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3F" w:rsidRPr="007C4480" w:rsidRDefault="0046133F" w:rsidP="0046133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highlight w:val="white"/>
        </w:rPr>
      </w:pPr>
      <w:r w:rsidRPr="007C4480">
        <w:rPr>
          <w:rFonts w:ascii="Courier New" w:hAnsi="Courier New" w:cs="Courier New"/>
          <w:b/>
          <w:szCs w:val="20"/>
          <w:highlight w:val="white"/>
        </w:rPr>
        <w:t>D:\GIT\CPP\source\shape.cpp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shape.cpp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OOD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Assignment Sample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Created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by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  on 30/11/2012.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Copyright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(c) 2012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Lord. All rights reserved.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iostream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fstream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&lt;exception&gt;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std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"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window.h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"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"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ParseInput.h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"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"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Exceptions.h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"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ParseInput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runProgram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void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draw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void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runProgram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Draw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Main Function brings all the components of the solution together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spellStart"/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int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main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int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argc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char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argv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ifstream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fs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char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100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Checks that an input file has been provided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argc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2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cerr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8080"/>
          <w:sz w:val="20"/>
          <w:szCs w:val="20"/>
          <w:highlight w:val="white"/>
        </w:rPr>
        <w:t>"Correct Usage: shape &lt;filename&gt;"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endl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8080"/>
          <w:sz w:val="20"/>
          <w:szCs w:val="20"/>
          <w:highlight w:val="white"/>
        </w:rPr>
        <w:t>"Press any key to exit...."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endl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exit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1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open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argv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1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Checks if the file opened successfully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is_open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cerr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8080"/>
          <w:sz w:val="20"/>
          <w:szCs w:val="20"/>
          <w:highlight w:val="white"/>
        </w:rPr>
        <w:t>"File Not Found!"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endl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8080"/>
          <w:sz w:val="20"/>
          <w:szCs w:val="20"/>
          <w:highlight w:val="white"/>
        </w:rPr>
        <w:t>"Press any key to exit...."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endl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exit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1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// Attempts to run the program, catching any exceptions raised in the process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fs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runProgram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FormatException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cerr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what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endl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BracketsError2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lastRenderedPageBreak/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cerr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what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endl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BracketsError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cerr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what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endl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Closes the input file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close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Displays output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window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argc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argv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szCs w:val="20"/>
          <w:highlight w:val="white"/>
        </w:rPr>
        <w:t>D:\GIT\CPP\source\</w:t>
      </w:r>
      <w:r w:rsidRPr="007C4480">
        <w:rPr>
          <w:rFonts w:ascii="Courier New" w:hAnsi="Courier New" w:cs="Courier New"/>
          <w:b/>
          <w:szCs w:val="20"/>
          <w:highlight w:val="white"/>
        </w:rPr>
        <w:t>Exceptions.h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 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Exceptions.h</w:t>
      </w:r>
      <w:proofErr w:type="spellEnd"/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CPP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Created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by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  on 30/11/2012.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Copyright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(c) 2012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Lord. All rights reserved.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&lt;string&gt;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&lt;exception&gt;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sstream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iostream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std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Exception for catching incorrect sizes or commands such as 'FORWRAD 1' or 'FORWARD a'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class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FormatException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public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exception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public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  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  <w:t xml:space="preserve">  </w:t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FormatException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string m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msg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808080"/>
          <w:sz w:val="20"/>
          <w:szCs w:val="20"/>
          <w:highlight w:val="white"/>
        </w:rPr>
        <w:t>"ERROR: Unrecognised instruction "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m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  <w:t xml:space="preserve">  </w:t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FormatException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msg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808080"/>
          <w:sz w:val="20"/>
          <w:szCs w:val="20"/>
          <w:highlight w:val="white"/>
        </w:rPr>
        <w:t>"ERROR: Incorrect command size parameter"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  <w:t xml:space="preserve"> 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FormatException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(){};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      </w:t>
      </w:r>
      <w:proofErr w:type="spellStart"/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const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char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what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msg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c_str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private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       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string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msg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Exception for a repeat loop that isn't ended (missing ']' character)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class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BracketsError2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public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exception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public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      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BracketsError2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msg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808080"/>
          <w:sz w:val="20"/>
          <w:szCs w:val="20"/>
          <w:highlight w:val="white"/>
        </w:rPr>
        <w:t xml:space="preserve">"ERROR: </w:t>
      </w:r>
      <w:proofErr w:type="spellStart"/>
      <w:r w:rsidRPr="007C4480">
        <w:rPr>
          <w:rFonts w:ascii="Courier New" w:hAnsi="Courier New" w:cs="Courier New"/>
          <w:b/>
          <w:color w:val="808080"/>
          <w:sz w:val="20"/>
          <w:szCs w:val="20"/>
          <w:highlight w:val="white"/>
        </w:rPr>
        <w:t>Unterminated</w:t>
      </w:r>
      <w:proofErr w:type="spellEnd"/>
      <w:r w:rsidRPr="007C4480">
        <w:rPr>
          <w:rFonts w:ascii="Courier New" w:hAnsi="Courier New" w:cs="Courier New"/>
          <w:b/>
          <w:color w:val="808080"/>
          <w:sz w:val="20"/>
          <w:szCs w:val="20"/>
          <w:highlight w:val="white"/>
        </w:rPr>
        <w:t xml:space="preserve"> Repeat Loop (missing ])"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){}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  <w:t xml:space="preserve"> 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BracketsError2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(){};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      </w:t>
      </w:r>
      <w:proofErr w:type="spellStart"/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const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char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what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msg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c_str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private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       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string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msg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Exception for a repeat loop that isn't started (missing '[' character)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class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BracketsError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public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exception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public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      </w:t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BracketsError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msg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808080"/>
          <w:sz w:val="20"/>
          <w:szCs w:val="20"/>
          <w:highlight w:val="white"/>
        </w:rPr>
        <w:t>"ERROR: Repeat Loop not started (missing [)"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){}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  <w:t xml:space="preserve"> 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BracketsError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(){};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      </w:t>
      </w:r>
      <w:proofErr w:type="spellStart"/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const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char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what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msg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c_str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private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       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string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msg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highlight w:val="white"/>
        </w:rPr>
      </w:pPr>
      <w:r w:rsidRPr="007C4480">
        <w:rPr>
          <w:rFonts w:ascii="Courier New" w:hAnsi="Courier New" w:cs="Courier New"/>
          <w:b/>
          <w:szCs w:val="20"/>
          <w:highlight w:val="white"/>
        </w:rPr>
        <w:lastRenderedPageBreak/>
        <w:t>D:\GIT\CPP\source\</w:t>
      </w:r>
      <w:r w:rsidRPr="007C4480">
        <w:rPr>
          <w:rFonts w:ascii="Courier New" w:hAnsi="Courier New" w:cs="Courier New"/>
          <w:b/>
          <w:szCs w:val="20"/>
          <w:highlight w:val="white"/>
        </w:rPr>
        <w:t>ParseInput.h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 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ParseInput.h</w:t>
      </w:r>
      <w:proofErr w:type="spellEnd"/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CPP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Created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by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  on 30/11/2012.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Copyright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(c) 2012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Lord. All rights reserved.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ifndef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CPP_ParseInput_h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#define 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CPP_ParseInput_h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iostream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&lt;vector&gt;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fstream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&lt;string&gt;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"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Instruction.h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"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std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// 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This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class reads in the input program from the command line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class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ParseInput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public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ParseInput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Constructor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ParseInput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Destructor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void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Draw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Virtual Draw function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void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SetBrackets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bool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b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brackets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b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;}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Allows write access to brackets member variable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friend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ifstream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operator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&gt;&gt;(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ifstream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is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ParseInput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pi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Reads the input program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private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std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vector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Instruction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*&gt;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CommandList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Vector type allows dynamic growth of the command list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bool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brackets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Flag to indicate if enclosing brackets are balanced.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endif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</w:p>
    <w:p w:rsidR="0046133F" w:rsidRPr="007C4480" w:rsidRDefault="0046133F" w:rsidP="0046133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highlight w:val="white"/>
        </w:rPr>
      </w:pPr>
      <w:r w:rsidRPr="007C4480">
        <w:rPr>
          <w:rFonts w:ascii="Courier New" w:hAnsi="Courier New" w:cs="Courier New"/>
          <w:b/>
          <w:szCs w:val="20"/>
          <w:highlight w:val="white"/>
        </w:rPr>
        <w:t>D:\GIT\CPP\source\</w:t>
      </w:r>
      <w:r w:rsidRPr="007C4480">
        <w:rPr>
          <w:rFonts w:ascii="Courier New" w:hAnsi="Courier New" w:cs="Courier New"/>
          <w:b/>
          <w:szCs w:val="20"/>
          <w:highlight w:val="white"/>
        </w:rPr>
        <w:t>ParseInput.cpp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ParseInput.cpp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CPP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Created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by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  on 30/11/2012.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Copyright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(c) 2012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Lord. All rights reserved.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iostream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fstream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&lt;string&gt;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&lt;exception&gt;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"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Exceptions.h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"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"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Forward.h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"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"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Jump.h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"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"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Repeat.h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"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"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Rotate.h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"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std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Default Constructor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ParseInput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ParseInput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brackets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Default Destructor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ParseInput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Start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:~</w:t>
      </w:r>
      <w:proofErr w:type="spellStart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ParseInput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CommandList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clear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// Virtual Draw function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void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ParseInput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Draw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// Iterates through the command list vector of Instruction classes and executes their 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Draw(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) method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std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vector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Instruction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*&gt;::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iterator it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CommandList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begin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it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CommandList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end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it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)-&gt;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Draw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// Reads the input file and stores as a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ParseInput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class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ifstream</w:t>
      </w:r>
      <w:proofErr w:type="spellEnd"/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operator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&gt;&gt;(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ifstream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is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ParseInput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pi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string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double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sz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Loops as long as the input string isn't an end of file indicator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eof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is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Instantiates a new class depending on which Instruction keyword is read in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// If the keyword is not recognised then a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FormatException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is thrown.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s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8080"/>
          <w:sz w:val="20"/>
          <w:szCs w:val="20"/>
          <w:highlight w:val="white"/>
        </w:rPr>
        <w:t>"FORWARD"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is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sz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  <w:t xml:space="preserve">Forward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p_f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Forward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sz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  <w:t xml:space="preserve">Instruction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i1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p_f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pi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CommandList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push_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back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i1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FormatException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s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8080"/>
          <w:sz w:val="20"/>
          <w:szCs w:val="20"/>
          <w:highlight w:val="white"/>
        </w:rPr>
        <w:t>"JUMP"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is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sz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lastRenderedPageBreak/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  <w:t xml:space="preserve">Jump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p_j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Jump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sz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  <w:t xml:space="preserve">Instruction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i2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p_j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pi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CommandList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push_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back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i2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FormatException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s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8080"/>
          <w:sz w:val="20"/>
          <w:szCs w:val="20"/>
          <w:highlight w:val="white"/>
        </w:rPr>
        <w:t>"LEFT"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is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sz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  <w:t xml:space="preserve">Rotate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p_l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Rotate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sz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  <w:t xml:space="preserve">Instruction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i3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p_l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pi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CommandList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push_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back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i3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FormatException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s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8080"/>
          <w:sz w:val="20"/>
          <w:szCs w:val="20"/>
          <w:highlight w:val="white"/>
        </w:rPr>
        <w:t>"RIGHT"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is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sz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  <w:t xml:space="preserve">Rotate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p_r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Rotate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sz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  <w:t xml:space="preserve">Instruction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i4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p_r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pi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CommandList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push_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back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i4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FormatException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s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8080"/>
          <w:sz w:val="20"/>
          <w:szCs w:val="20"/>
          <w:highlight w:val="white"/>
        </w:rPr>
        <w:t>"]"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pi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brackets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is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ws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is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s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8080"/>
          <w:sz w:val="20"/>
          <w:szCs w:val="20"/>
          <w:highlight w:val="white"/>
        </w:rPr>
        <w:t>"REPEAT"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is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sz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  <w:t xml:space="preserve">Repeat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p_rp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Repeat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sz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p_rp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SetBrackets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is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p_rp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  <w:t xml:space="preserve">Instruction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i2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p_rp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pi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CommandList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push_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back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i2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FormatException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lastRenderedPageBreak/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FormatException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is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ws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If the brackets are not balanced at the end of the input, an exception is thrown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pi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brackets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BracketsError2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is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highlight w:val="white"/>
        </w:rPr>
      </w:pPr>
      <w:r w:rsidRPr="007C4480">
        <w:rPr>
          <w:rFonts w:ascii="Courier New" w:hAnsi="Courier New" w:cs="Courier New"/>
          <w:b/>
          <w:szCs w:val="20"/>
          <w:highlight w:val="white"/>
        </w:rPr>
        <w:t>D:\GIT\CPP\source\</w:t>
      </w:r>
      <w:r w:rsidRPr="007C4480">
        <w:rPr>
          <w:rFonts w:ascii="Courier New" w:hAnsi="Courier New" w:cs="Courier New"/>
          <w:b/>
          <w:szCs w:val="20"/>
          <w:highlight w:val="white"/>
        </w:rPr>
        <w:t>Instruction.h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 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Instruction.h</w:t>
      </w:r>
      <w:proofErr w:type="spellEnd"/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CPP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Created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by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  on 30/11/2012.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Copyright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(c) 2012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Lord. All rights reserved.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ifndef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CPP_Instruction_h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#define 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CPP_Instruction_h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iostream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Base class for the Instructions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// All of the instruction classes - Jump, Repeat, Rotate and Forward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// 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Publically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inherit from this class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class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Instruction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public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Instruction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){}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Default Constructor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Instruction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double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size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Constructor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Instruction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){}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Destructor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float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GetSize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public interface to read the size member variable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// Pure virtual Draw function - must be defined in each derived class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// 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Provides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run-time polymorphism, allowing the program to handle any input sequence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virtual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void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Draw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protected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// size is the parameter of the instruction i.e. -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degrees to rotate, number of times to repeat, distance to draw or jump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double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size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endif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highlight w:val="white"/>
        </w:rPr>
      </w:pPr>
      <w:r w:rsidRPr="007C4480">
        <w:rPr>
          <w:rFonts w:ascii="Courier New" w:hAnsi="Courier New" w:cs="Courier New"/>
          <w:b/>
          <w:szCs w:val="20"/>
          <w:highlight w:val="white"/>
        </w:rPr>
        <w:lastRenderedPageBreak/>
        <w:t>D:\GIT\CPP\source\</w:t>
      </w:r>
      <w:r w:rsidRPr="007C4480">
        <w:rPr>
          <w:rFonts w:ascii="Courier New" w:hAnsi="Courier New" w:cs="Courier New"/>
          <w:b/>
          <w:szCs w:val="20"/>
          <w:highlight w:val="white"/>
        </w:rPr>
        <w:t>Forward.h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 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Forward.h</w:t>
      </w:r>
      <w:proofErr w:type="spellEnd"/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CPP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Created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by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  on 30/11/2012.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Copyright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(c) 2012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Lord. All rights reserved.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ifndef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CPP_Forward_h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#define 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CPP_Forward_h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"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Instruction.h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"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// 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Inherits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publically from Instruction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class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Forward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public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Instruction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public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Forward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double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Constructor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void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Draw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Virtual Draw function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Forward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){}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Destructor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private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Forward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Default Constructor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endif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highlight w:val="white"/>
        </w:rPr>
      </w:pPr>
      <w:r w:rsidRPr="007C4480">
        <w:rPr>
          <w:rFonts w:ascii="Courier New" w:hAnsi="Courier New" w:cs="Courier New"/>
          <w:b/>
          <w:szCs w:val="20"/>
          <w:highlight w:val="white"/>
        </w:rPr>
        <w:t>D:\GIT\CPP\source\</w:t>
      </w:r>
      <w:r w:rsidRPr="007C4480">
        <w:rPr>
          <w:rFonts w:ascii="Courier New" w:hAnsi="Courier New" w:cs="Courier New"/>
          <w:b/>
          <w:szCs w:val="20"/>
          <w:highlight w:val="white"/>
        </w:rPr>
        <w:t>Forward.cpp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Forward.cpp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CPP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Created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by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  on 30/11/2012.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Copyright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(c) 2012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Lord. All rights reserved.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"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Forward.h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"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ifdef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_WIN32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#include&lt;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Windows.h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&lt;GL/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glut.h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&gt;  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The GL Utility Toolkit (Glut) Header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endif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ifdef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__APPLE__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&lt;GLUT/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glut.h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endif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ifdef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__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linux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__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&lt;GL/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glut.h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&gt;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endif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Constructor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Forward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Forward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double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//size is a member variable of the instruction base class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size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void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Forward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Draw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Start drawing a line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glBegin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GL_LINE_STRIP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glVertex3f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glVertex3f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size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glEnd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glTranslatef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size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Move cursor to end of line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End the drawing of a line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46133F" w:rsidRPr="007C4480" w:rsidRDefault="0046133F" w:rsidP="0046133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highlight w:val="white"/>
        </w:rPr>
      </w:pPr>
      <w:r w:rsidRPr="007C4480">
        <w:rPr>
          <w:rFonts w:ascii="Courier New" w:hAnsi="Courier New" w:cs="Courier New"/>
          <w:b/>
          <w:szCs w:val="20"/>
          <w:highlight w:val="white"/>
        </w:rPr>
        <w:t>D:\GIT\CPP\source\</w:t>
      </w:r>
      <w:r w:rsidRPr="007C4480">
        <w:rPr>
          <w:rFonts w:ascii="Courier New" w:hAnsi="Courier New" w:cs="Courier New"/>
          <w:b/>
          <w:szCs w:val="20"/>
          <w:highlight w:val="white"/>
        </w:rPr>
        <w:t>Jump.h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 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Jump.h</w:t>
      </w:r>
      <w:proofErr w:type="spellEnd"/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CPP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Created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by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  on 30/11/2012.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Copyright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(c) 2012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Lord. All rights reserved.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ifndef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CPP_Jump_h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#define 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CPP_Jump_h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"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Instruction.h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"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// 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Inherits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publically from Instruction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class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Jump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public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Instruction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public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Jump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double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Constructor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void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Draw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Virtual Draw function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Jump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){}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Destructor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private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Jump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){}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Default Constructor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endif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highlight w:val="white"/>
        </w:rPr>
      </w:pPr>
      <w:r w:rsidRPr="007C4480">
        <w:rPr>
          <w:rFonts w:ascii="Courier New" w:hAnsi="Courier New" w:cs="Courier New"/>
          <w:b/>
          <w:szCs w:val="20"/>
          <w:highlight w:val="white"/>
        </w:rPr>
        <w:t>D:\GIT\CPP\source\</w:t>
      </w:r>
      <w:r w:rsidRPr="007C4480">
        <w:rPr>
          <w:rFonts w:ascii="Courier New" w:hAnsi="Courier New" w:cs="Courier New"/>
          <w:b/>
          <w:szCs w:val="20"/>
          <w:highlight w:val="white"/>
        </w:rPr>
        <w:t>Jump.cpp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Jump.cpp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CPP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Created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by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  on 30/11/2012.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Copyright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(c) 2012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Lord. All rights reserved.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"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Jump.h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"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ifdef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_WIN32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#include&lt;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Windows.h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&lt;GL/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glut.h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&gt;  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The GL Utility Toolkit (Glut) Header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endif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ifdef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__APPLE__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&lt;GLUT/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glut.h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lastRenderedPageBreak/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endif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ifdef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__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linux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__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&lt;GL/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glut.h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&gt;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endif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Constructor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Jump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Jump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double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//size is a member variable of the instruction base class 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size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void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Jump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Draw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Jump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glTranslatef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size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End Jump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46133F" w:rsidRPr="007C4480" w:rsidRDefault="0046133F" w:rsidP="0046133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highlight w:val="white"/>
        </w:rPr>
      </w:pPr>
      <w:r w:rsidRPr="007C4480">
        <w:rPr>
          <w:rFonts w:ascii="Courier New" w:hAnsi="Courier New" w:cs="Courier New"/>
          <w:b/>
          <w:szCs w:val="20"/>
          <w:highlight w:val="white"/>
        </w:rPr>
        <w:t>D:\GIT\CPP\source\</w:t>
      </w:r>
      <w:r w:rsidRPr="007C4480">
        <w:rPr>
          <w:rFonts w:ascii="Courier New" w:hAnsi="Courier New" w:cs="Courier New"/>
          <w:b/>
          <w:szCs w:val="20"/>
          <w:highlight w:val="white"/>
        </w:rPr>
        <w:t>Rotate.h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 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Rotate.h</w:t>
      </w:r>
      <w:proofErr w:type="spellEnd"/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CPP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Created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by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  on 30/11/2012.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Copyright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(c) 2012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Lord. All rights reserved.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ifndef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CPP_Rotate_h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#define 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CPP_Rotate_h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"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Instruction.h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"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// 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Inherits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publically from Instruction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class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Rotate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public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Instruction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public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Rotate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double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Constructor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void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Draw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Virtual Draw function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Rotate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){}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Destructor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private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Rotate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){}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Default Constructor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46133F" w:rsidRPr="007C4480" w:rsidRDefault="0046133F" w:rsidP="0046133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highlight w:val="white"/>
        </w:rPr>
      </w:pPr>
      <w:r w:rsidRPr="007C4480">
        <w:rPr>
          <w:rFonts w:ascii="Courier New" w:hAnsi="Courier New" w:cs="Courier New"/>
          <w:b/>
          <w:szCs w:val="20"/>
          <w:highlight w:val="white"/>
        </w:rPr>
        <w:t>D:\GIT\CPP\source\</w:t>
      </w:r>
      <w:r w:rsidRPr="007C4480">
        <w:rPr>
          <w:rFonts w:ascii="Courier New" w:hAnsi="Courier New" w:cs="Courier New"/>
          <w:b/>
          <w:szCs w:val="20"/>
          <w:highlight w:val="white"/>
        </w:rPr>
        <w:t>Rotate</w:t>
      </w:r>
      <w:r w:rsidRPr="007C4480">
        <w:rPr>
          <w:rFonts w:ascii="Courier New" w:hAnsi="Courier New" w:cs="Courier New"/>
          <w:b/>
          <w:szCs w:val="20"/>
          <w:highlight w:val="white"/>
        </w:rPr>
        <w:t>.cpp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Rotate.cpp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CPP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Created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by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  on 30/11/2012.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Copyright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(c) 2012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Lord. All rights reserved.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"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Rotate.h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"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ifdef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_WIN32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lastRenderedPageBreak/>
        <w:t>#include&lt;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Windows.h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&lt;GL/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glut.h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&gt;  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The GL Utility Toolkit (Glut) Header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endif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ifdef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__APPLE__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&lt;GLUT/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glut.h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endif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ifdef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__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linux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__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&lt;GL/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glut.h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&gt;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endif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Constructor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Rotate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Rotate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double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//size is a member variable of the instruction base class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size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Virtual Draw function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The "Left" and "Right" commands are both represented by this class.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// 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Only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one is initialised with -size.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void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Rotate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Draw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Rotate cursor by size degrees clockwise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glRotatef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size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1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End rotate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endif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highlight w:val="white"/>
        </w:rPr>
      </w:pPr>
      <w:r w:rsidRPr="007C4480">
        <w:rPr>
          <w:rFonts w:ascii="Courier New" w:hAnsi="Courier New" w:cs="Courier New"/>
          <w:b/>
          <w:szCs w:val="20"/>
          <w:highlight w:val="white"/>
        </w:rPr>
        <w:t>D:\GIT\CPP\source\</w:t>
      </w:r>
      <w:r w:rsidRPr="007C4480">
        <w:rPr>
          <w:rFonts w:ascii="Courier New" w:hAnsi="Courier New" w:cs="Courier New"/>
          <w:b/>
          <w:szCs w:val="20"/>
          <w:highlight w:val="white"/>
        </w:rPr>
        <w:t>Repeat.h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 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Repeat.h</w:t>
      </w:r>
      <w:proofErr w:type="spellEnd"/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CPP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Created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by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  on 30/11/2012.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Copyright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(c) 2012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Lord. All rights reserved.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ifndef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CPP_Repeat_h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#define 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CPP_Repeat_h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"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ParseInput.h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"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// 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Inherits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publically from Instruction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class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Repeat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public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Instruction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public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Repeat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){}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Default Constructor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void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Draw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Virtual Draw function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Repeat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double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sz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Constructor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Repeat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){}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Destructor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friend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ifstream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operator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&gt;&gt;(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ifstream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is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Repeat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r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Input operator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void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SetBrackets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bool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b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RepeatProgram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SetBrackets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b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);}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Allows write access to brackets member variable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private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lastRenderedPageBreak/>
        <w:tab/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Repeat class has a parse input class as a member variable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// 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The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'repeat' command is treated as a sub program within the LOGO program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ParseInput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RepeatProgram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highlight w:val="white"/>
        </w:rPr>
      </w:pPr>
      <w:r w:rsidRPr="007C4480">
        <w:rPr>
          <w:rFonts w:ascii="Courier New" w:hAnsi="Courier New" w:cs="Courier New"/>
          <w:b/>
          <w:szCs w:val="20"/>
          <w:highlight w:val="white"/>
        </w:rPr>
        <w:t>D:\GIT\CPP\source\</w:t>
      </w:r>
      <w:r w:rsidRPr="007C4480">
        <w:rPr>
          <w:rFonts w:ascii="Courier New" w:hAnsi="Courier New" w:cs="Courier New"/>
          <w:b/>
          <w:szCs w:val="20"/>
          <w:highlight w:val="white"/>
        </w:rPr>
        <w:t>Repeat</w:t>
      </w:r>
      <w:r w:rsidRPr="007C4480">
        <w:rPr>
          <w:rFonts w:ascii="Courier New" w:hAnsi="Courier New" w:cs="Courier New"/>
          <w:b/>
          <w:szCs w:val="20"/>
          <w:highlight w:val="white"/>
        </w:rPr>
        <w:t>.cpp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Repeat.cpp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CPP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Created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by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 on 30/11/2012.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  Copyright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(c) 2012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Lord. All rights reserved.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"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Repeat.h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"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"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Exceptions.h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"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ifdef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_WIN32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#include&lt;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Windows.h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&lt;GL/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glut.h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&gt;  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The GL Utility Toolkit (Glut) Header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endif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ifdef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__APPLE__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&lt;GLUT/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glut.h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endif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ifdef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__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linux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__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&lt;GL/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glut.h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&gt;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endif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Constructor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Repeat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Repeat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double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sz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//size is a member variable of the instruction base class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size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sz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Virtual Draw function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void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Repeat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Draw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int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size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// </w:t>
      </w:r>
      <w:proofErr w:type="gram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Executes</w:t>
      </w:r>
      <w:proofErr w:type="gram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the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ParseInput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class for the specified number (size) of repeats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RepeatProgram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Draw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// Reads the sub program to be stored in the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ParseInput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class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ifstream</w:t>
      </w:r>
      <w:proofErr w:type="spellEnd"/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operator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&gt;&gt;(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ifstream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is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Repeat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r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char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c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is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ws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peek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8080"/>
          <w:sz w:val="20"/>
          <w:szCs w:val="20"/>
          <w:highlight w:val="white"/>
        </w:rPr>
        <w:t>'['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get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c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lastRenderedPageBreak/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BracketsError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is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RepeatProgram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is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endif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highlight w:val="white"/>
        </w:rPr>
      </w:pPr>
      <w:r w:rsidRPr="007C4480">
        <w:rPr>
          <w:rFonts w:ascii="Courier New" w:hAnsi="Courier New" w:cs="Courier New"/>
          <w:b/>
          <w:szCs w:val="20"/>
          <w:highlight w:val="white"/>
        </w:rPr>
        <w:t>D:\GIT\CPP\source\</w:t>
      </w:r>
      <w:r w:rsidRPr="007C4480">
        <w:rPr>
          <w:rFonts w:ascii="Courier New" w:hAnsi="Courier New" w:cs="Courier New"/>
          <w:b/>
          <w:szCs w:val="20"/>
          <w:highlight w:val="white"/>
        </w:rPr>
        <w:t>window.h (included for completeness)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ifndef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__WINDOW_H__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#define __WINDOW_H__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ifdef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_WIN32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#include&lt;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Windows.h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&lt;GL/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glut.h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&gt;  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// The GL Utility Toolkit (Glut) Header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endif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ifdef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__APPLE__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&lt;GLUT/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glut.h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endif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ifdef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__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linux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__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&lt;GL/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glut.h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&gt;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endif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4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#include &lt;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stdlib.h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&gt;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static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void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draw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void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class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window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public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window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int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argc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char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argv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window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){};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static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void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reshape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int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int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h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static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void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keyboard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unsigned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char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key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int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x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int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y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static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void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display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window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window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int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argc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char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argv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glutInit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argc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argv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glutInitWindowSize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500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500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glutInitDisplayMode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GLUT_RGB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GLUT_DOUBLE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glutCreateWindow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8080"/>
          <w:sz w:val="20"/>
          <w:szCs w:val="20"/>
          <w:highlight w:val="white"/>
        </w:rPr>
        <w:t>"OOD assignment"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glEnable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GL_DEPTH_TEST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glDepthFunc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GL_LEQUAL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glShadeModel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GL_SMOOTH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glClearColor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0.0f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0.0f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0.0f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0.0f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glEnable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GL_COLOR_MATERIAL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glHint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GL_PERSPECTIVE_CORRECTION_HINT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GL_NICEST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lastRenderedPageBreak/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glutReshapeFunc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reshape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glutDisplayFunc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display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glutKeyboardFunc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keyboard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glutMainLoop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   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void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window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reshape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int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int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h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glViewport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h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glMatrixMode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GL_PROJECTION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glLoadIdentity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h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gluPerspective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80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float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1.0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5000.0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gluPerspective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80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float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w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float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h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1.0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5000.0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glMatrixMode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GL_MODELVIEW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glLoadIdentity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glClear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GL_COLOR_BUFFER_BIT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GL_DEPTH_BUFFER_BIT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void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window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keyboard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unsigned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char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key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int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x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int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y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key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27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exit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7C448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8000FF"/>
          <w:sz w:val="20"/>
          <w:szCs w:val="20"/>
          <w:highlight w:val="white"/>
        </w:rPr>
        <w:t>void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window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display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glLoadIdentity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glTranslatef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0.0f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0.0f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,-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6.0f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glColor3f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1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C4480">
        <w:rPr>
          <w:rFonts w:ascii="Courier New" w:hAnsi="Courier New" w:cs="Courier New"/>
          <w:b/>
          <w:color w:val="FF8000"/>
          <w:sz w:val="20"/>
          <w:szCs w:val="20"/>
          <w:highlight w:val="white"/>
        </w:rPr>
        <w:t>0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draw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glutSwapBuffers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glClear</w:t>
      </w:r>
      <w:proofErr w:type="spellEnd"/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GL_COLOR_BUFFER_BIT 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GL_DEPTH_BUFFER_BIT</w:t>
      </w: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#</w:t>
      </w:r>
      <w:proofErr w:type="spellStart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>endif</w:t>
      </w:r>
      <w:proofErr w:type="spellEnd"/>
      <w:r w:rsidRPr="007C4480">
        <w:rPr>
          <w:rFonts w:ascii="Courier New" w:hAnsi="Courier New" w:cs="Courier New"/>
          <w:b/>
          <w:color w:val="804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/* __WINDOW_H__ */</w:t>
      </w:r>
    </w:p>
    <w:p w:rsidR="00800602" w:rsidRPr="007C4480" w:rsidRDefault="00800602" w:rsidP="0046133F">
      <w:pPr>
        <w:rPr>
          <w:b/>
        </w:rPr>
      </w:pPr>
    </w:p>
    <w:p w:rsidR="0046133F" w:rsidRPr="007C4480" w:rsidRDefault="0046133F" w:rsidP="0046133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highlight w:val="white"/>
        </w:rPr>
      </w:pPr>
      <w:r w:rsidRPr="007C4480">
        <w:rPr>
          <w:rFonts w:ascii="Courier New" w:hAnsi="Courier New" w:cs="Courier New"/>
          <w:b/>
          <w:szCs w:val="20"/>
          <w:highlight w:val="white"/>
        </w:rPr>
        <w:t>D:\GIT\CPP\source\</w:t>
      </w:r>
      <w:r w:rsidRPr="007C4480">
        <w:rPr>
          <w:rFonts w:ascii="Courier New" w:hAnsi="Courier New" w:cs="Courier New"/>
          <w:b/>
          <w:szCs w:val="20"/>
          <w:highlight w:val="white"/>
        </w:rPr>
        <w:t>Makefile</w:t>
      </w:r>
    </w:p>
    <w:p w:rsidR="0046133F" w:rsidRPr="007C4480" w:rsidRDefault="0046133F" w:rsidP="0046133F">
      <w:pPr>
        <w:rPr>
          <w:b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#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Makefile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for C++ Assignment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# </w:t>
      </w: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Created by </w:t>
      </w:r>
      <w:proofErr w:type="spellStart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Oli</w:t>
      </w:r>
      <w:proofErr w:type="spellEnd"/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Davis, James Sinclair and Craig Lord on 30/11/2012.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# Working for Ubuntu 12.04 (06/12/12)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FF"/>
          <w:sz w:val="20"/>
          <w:szCs w:val="20"/>
          <w:highlight w:val="white"/>
        </w:rPr>
        <w:t>CC</w:t>
      </w:r>
      <w:r w:rsidRPr="007C448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g++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FF"/>
          <w:sz w:val="20"/>
          <w:szCs w:val="20"/>
          <w:highlight w:val="white"/>
        </w:rPr>
        <w:t>CFLAGS</w:t>
      </w:r>
      <w:r w:rsidRPr="007C448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-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lGL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-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lglut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-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lGLU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-lm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FF0000"/>
          <w:sz w:val="20"/>
          <w:szCs w:val="20"/>
          <w:highlight w:val="white"/>
        </w:rPr>
        <w:t>shape</w:t>
      </w:r>
      <w:proofErr w:type="gramEnd"/>
      <w:r w:rsidRPr="007C448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Exceptions.h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shape.o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ParseInput.o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Instruction.h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Forward.o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Jump.o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Rotate.o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Repeat.o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window.h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FF"/>
          <w:sz w:val="20"/>
          <w:szCs w:val="20"/>
          <w:highlight w:val="white"/>
        </w:rPr>
        <w:t>$(CC)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00FF"/>
          <w:sz w:val="20"/>
          <w:szCs w:val="20"/>
          <w:highlight w:val="white"/>
        </w:rPr>
        <w:t>$(CFLAGS)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shape.o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ParseInput.o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Forward.o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Jump.o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Rotate.o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Repeat.o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-o shape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spellStart"/>
      <w:r w:rsidRPr="007C4480">
        <w:rPr>
          <w:rFonts w:ascii="Courier New" w:hAnsi="Courier New" w:cs="Courier New"/>
          <w:b/>
          <w:color w:val="FF0000"/>
          <w:sz w:val="20"/>
          <w:szCs w:val="20"/>
          <w:highlight w:val="white"/>
        </w:rPr>
        <w:t>shape.o</w:t>
      </w:r>
      <w:proofErr w:type="spellEnd"/>
      <w:r w:rsidRPr="007C448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Exceptions.h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shape.cpp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ParseInput.h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window.h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lastRenderedPageBreak/>
        <w:tab/>
      </w:r>
      <w:r w:rsidRPr="007C4480">
        <w:rPr>
          <w:rFonts w:ascii="Courier New" w:hAnsi="Courier New" w:cs="Courier New"/>
          <w:b/>
          <w:color w:val="0000FF"/>
          <w:sz w:val="20"/>
          <w:szCs w:val="20"/>
          <w:highlight w:val="white"/>
        </w:rPr>
        <w:t>$(CC)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r w:rsidRPr="007C4480">
        <w:rPr>
          <w:rFonts w:ascii="Courier New" w:hAnsi="Courier New" w:cs="Courier New"/>
          <w:b/>
          <w:color w:val="0000FF"/>
          <w:sz w:val="20"/>
          <w:szCs w:val="20"/>
          <w:highlight w:val="white"/>
        </w:rPr>
        <w:t>$(CFLAGS)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-c shape.cpp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spellStart"/>
      <w:r w:rsidRPr="007C4480">
        <w:rPr>
          <w:rFonts w:ascii="Courier New" w:hAnsi="Courier New" w:cs="Courier New"/>
          <w:b/>
          <w:color w:val="FF0000"/>
          <w:sz w:val="20"/>
          <w:szCs w:val="20"/>
          <w:highlight w:val="white"/>
        </w:rPr>
        <w:t>ParseInput.o</w:t>
      </w:r>
      <w:proofErr w:type="spellEnd"/>
      <w:r w:rsidRPr="007C448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ParseInput.cpp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Exceptions.h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Instruction.h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Forward.h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Jump.h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Rotate.h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Repeat.h</w:t>
      </w:r>
      <w:bookmarkStart w:id="0" w:name="_GoBack"/>
      <w:bookmarkEnd w:id="0"/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FF"/>
          <w:sz w:val="20"/>
          <w:szCs w:val="20"/>
          <w:highlight w:val="white"/>
        </w:rPr>
        <w:t>$(CC)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-c ParseInput.cpp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spellStart"/>
      <w:r w:rsidRPr="007C4480">
        <w:rPr>
          <w:rFonts w:ascii="Courier New" w:hAnsi="Courier New" w:cs="Courier New"/>
          <w:b/>
          <w:color w:val="FF0000"/>
          <w:sz w:val="20"/>
          <w:szCs w:val="20"/>
          <w:highlight w:val="white"/>
        </w:rPr>
        <w:t>Forward.o</w:t>
      </w:r>
      <w:proofErr w:type="spellEnd"/>
      <w:r w:rsidRPr="007C448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Forward.cpp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Forward.h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Instruction.h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FF"/>
          <w:sz w:val="20"/>
          <w:szCs w:val="20"/>
          <w:highlight w:val="white"/>
        </w:rPr>
        <w:t>$(CC)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-c Forward.cpp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spellStart"/>
      <w:r w:rsidRPr="007C4480">
        <w:rPr>
          <w:rFonts w:ascii="Courier New" w:hAnsi="Courier New" w:cs="Courier New"/>
          <w:b/>
          <w:color w:val="FF0000"/>
          <w:sz w:val="20"/>
          <w:szCs w:val="20"/>
          <w:highlight w:val="white"/>
        </w:rPr>
        <w:t>Jump.o</w:t>
      </w:r>
      <w:proofErr w:type="spellEnd"/>
      <w:r w:rsidRPr="007C448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Jump.cpp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Jump.h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Instruction.h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FF"/>
          <w:sz w:val="20"/>
          <w:szCs w:val="20"/>
          <w:highlight w:val="white"/>
        </w:rPr>
        <w:t>$(CC)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-c Jump.cpp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spellStart"/>
      <w:r w:rsidRPr="007C4480">
        <w:rPr>
          <w:rFonts w:ascii="Courier New" w:hAnsi="Courier New" w:cs="Courier New"/>
          <w:b/>
          <w:color w:val="FF0000"/>
          <w:sz w:val="20"/>
          <w:szCs w:val="20"/>
          <w:highlight w:val="white"/>
        </w:rPr>
        <w:t>Rotate.o</w:t>
      </w:r>
      <w:proofErr w:type="spellEnd"/>
      <w:r w:rsidRPr="007C448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Rotate.cpp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Rotate.h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Instruction.h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FF"/>
          <w:sz w:val="20"/>
          <w:szCs w:val="20"/>
          <w:highlight w:val="white"/>
        </w:rPr>
        <w:t>$(CC)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-c Rotate.cpp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spellStart"/>
      <w:r w:rsidRPr="007C4480">
        <w:rPr>
          <w:rFonts w:ascii="Courier New" w:hAnsi="Courier New" w:cs="Courier New"/>
          <w:b/>
          <w:color w:val="FF0000"/>
          <w:sz w:val="20"/>
          <w:szCs w:val="20"/>
          <w:highlight w:val="white"/>
        </w:rPr>
        <w:t>Repeat.o</w:t>
      </w:r>
      <w:proofErr w:type="spellEnd"/>
      <w:r w:rsidRPr="007C448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Repeat.cpp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Repeat.h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ParseInput.h</w:t>
      </w:r>
      <w:proofErr w:type="spellEnd"/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r w:rsidRPr="007C4480">
        <w:rPr>
          <w:rFonts w:ascii="Courier New" w:hAnsi="Courier New" w:cs="Courier New"/>
          <w:b/>
          <w:color w:val="0000FF"/>
          <w:sz w:val="20"/>
          <w:szCs w:val="20"/>
          <w:highlight w:val="white"/>
        </w:rPr>
        <w:t>$(CC)</w:t>
      </w: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-c Repeat.cpp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C4480">
        <w:rPr>
          <w:rFonts w:ascii="Courier New" w:hAnsi="Courier New" w:cs="Courier New"/>
          <w:b/>
          <w:color w:val="FF0000"/>
          <w:sz w:val="20"/>
          <w:szCs w:val="20"/>
          <w:highlight w:val="white"/>
        </w:rPr>
        <w:t>clean</w:t>
      </w:r>
      <w:proofErr w:type="gramEnd"/>
      <w:r w:rsidRPr="007C448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</w:p>
    <w:p w:rsidR="0046133F" w:rsidRPr="007C4480" w:rsidRDefault="0046133F" w:rsidP="00461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rm</w:t>
      </w:r>
      <w:proofErr w:type="spellEnd"/>
      <w:proofErr w:type="gram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-</w:t>
      </w:r>
      <w:proofErr w:type="spellStart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rf</w:t>
      </w:r>
      <w:proofErr w:type="spellEnd"/>
      <w:r w:rsidRPr="007C4480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*o shape</w:t>
      </w:r>
    </w:p>
    <w:p w:rsidR="0046133F" w:rsidRPr="007C4480" w:rsidRDefault="0046133F" w:rsidP="0046133F">
      <w:pPr>
        <w:rPr>
          <w:b/>
        </w:rPr>
      </w:pPr>
    </w:p>
    <w:sectPr w:rsidR="0046133F" w:rsidRPr="007C4480" w:rsidSect="00AD016C">
      <w:footerReference w:type="default" r:id="rId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405" w:rsidRDefault="00FF1405" w:rsidP="00EE1DFB">
      <w:pPr>
        <w:spacing w:after="0" w:line="240" w:lineRule="auto"/>
      </w:pPr>
      <w:r>
        <w:separator/>
      </w:r>
    </w:p>
  </w:endnote>
  <w:endnote w:type="continuationSeparator" w:id="0">
    <w:p w:rsidR="00FF1405" w:rsidRDefault="00FF1405" w:rsidP="00EE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95507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1DFB" w:rsidRDefault="00EE1DF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448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EE1DFB" w:rsidRDefault="00EE1D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405" w:rsidRDefault="00FF1405" w:rsidP="00EE1DFB">
      <w:pPr>
        <w:spacing w:after="0" w:line="240" w:lineRule="auto"/>
      </w:pPr>
      <w:r>
        <w:separator/>
      </w:r>
    </w:p>
  </w:footnote>
  <w:footnote w:type="continuationSeparator" w:id="0">
    <w:p w:rsidR="00FF1405" w:rsidRDefault="00FF1405" w:rsidP="00EE1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33F"/>
    <w:rsid w:val="00027593"/>
    <w:rsid w:val="0008144A"/>
    <w:rsid w:val="001F0B89"/>
    <w:rsid w:val="003E3674"/>
    <w:rsid w:val="00415240"/>
    <w:rsid w:val="0046133F"/>
    <w:rsid w:val="004B4780"/>
    <w:rsid w:val="004B51BA"/>
    <w:rsid w:val="006173A3"/>
    <w:rsid w:val="006A72A5"/>
    <w:rsid w:val="007C4480"/>
    <w:rsid w:val="00800602"/>
    <w:rsid w:val="008547CE"/>
    <w:rsid w:val="008A2CD3"/>
    <w:rsid w:val="00AD016C"/>
    <w:rsid w:val="00C577DB"/>
    <w:rsid w:val="00CA7C01"/>
    <w:rsid w:val="00CD3861"/>
    <w:rsid w:val="00EE1DFB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DFB"/>
  </w:style>
  <w:style w:type="paragraph" w:styleId="Footer">
    <w:name w:val="footer"/>
    <w:basedOn w:val="Normal"/>
    <w:link w:val="FooterChar"/>
    <w:uiPriority w:val="99"/>
    <w:unhideWhenUsed/>
    <w:rsid w:val="00EE1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D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DFB"/>
  </w:style>
  <w:style w:type="paragraph" w:styleId="Footer">
    <w:name w:val="footer"/>
    <w:basedOn w:val="Normal"/>
    <w:link w:val="FooterChar"/>
    <w:uiPriority w:val="99"/>
    <w:unhideWhenUsed/>
    <w:rsid w:val="00EE1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2366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4</cp:revision>
  <cp:lastPrinted>2012-12-11T09:49:00Z</cp:lastPrinted>
  <dcterms:created xsi:type="dcterms:W3CDTF">2012-12-11T09:35:00Z</dcterms:created>
  <dcterms:modified xsi:type="dcterms:W3CDTF">2012-12-11T10:04:00Z</dcterms:modified>
</cp:coreProperties>
</file>