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d0b4e03996462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2d7f1d72702642aa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2020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ae2f2465-a6f5-4339-8496-cc71d45481fc.jpg" Id="R6dd0b4e039964625" /><Relationship Type="http://schemas.openxmlformats.org/officeDocument/2006/relationships/hyperlink" Target="https://en.wikipedia.org/wiki/New_Year" TargetMode="External" Id="R2d7f1d727026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