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5368e9801a4e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387600" cy="23876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7d7d799546a4755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2b901f9c847b4df4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0e13170ed94f89" /><Relationship Type="http://schemas.openxmlformats.org/officeDocument/2006/relationships/numbering" Target="/word/numbering.xml" Id="Rb91069d382004e76" /><Relationship Type="http://schemas.openxmlformats.org/officeDocument/2006/relationships/settings" Target="/word/settings.xml" Id="R7430c1a14f3346bb" /><Relationship Type="http://schemas.openxmlformats.org/officeDocument/2006/relationships/image" Target="/word/media/ee94070d-6a70-4154-a664-b5972a73f4e2.png" Id="Ra7d7d799546a4755" /><Relationship Type="http://schemas.openxmlformats.org/officeDocument/2006/relationships/hyperlink" Target="http://www.food.com/recipe/simple-vanilla-cupcakes-178370" TargetMode="External" Id="R2b901f9c847b4df4" /></Relationships>
</file>