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$ 2.72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$ 6.65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$ 2.03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$ 2.07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$ 1.56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