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843" w:rsidRDefault="002D67A9">
      <w:pPr>
        <w:rPr>
          <w:b/>
          <w:sz w:val="40"/>
          <w:szCs w:val="40"/>
        </w:rPr>
      </w:pPr>
      <w:r w:rsidRPr="002D67A9">
        <w:rPr>
          <w:rFonts w:hint="eastAsia"/>
          <w:b/>
          <w:sz w:val="40"/>
          <w:szCs w:val="40"/>
        </w:rPr>
        <w:t>구글드라이브 평가시험 만들기</w:t>
      </w:r>
    </w:p>
    <w:p w:rsidR="002D67A9" w:rsidRPr="002D67A9" w:rsidRDefault="002D67A9">
      <w:pPr>
        <w:rPr>
          <w:b/>
          <w:sz w:val="40"/>
          <w:szCs w:val="40"/>
        </w:rPr>
      </w:pPr>
      <w:r>
        <w:rPr>
          <w:rFonts w:hint="eastAsia"/>
          <w:b/>
          <w:noProof/>
          <w:sz w:val="40"/>
          <w:szCs w:val="40"/>
        </w:rPr>
        <w:drawing>
          <wp:inline distT="0" distB="0" distL="0" distR="0">
            <wp:extent cx="3898000" cy="2627890"/>
            <wp:effectExtent l="19050" t="19050" r="26670" b="203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206" cy="26300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D67A9" w:rsidRDefault="002D67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797300" cy="4301595"/>
            <wp:effectExtent l="19050" t="19050" r="12700" b="2286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3018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3669D" w:rsidRDefault="00E3669D">
      <w:pPr>
        <w:rPr>
          <w:rFonts w:hint="eastAsia"/>
        </w:rPr>
      </w:pPr>
    </w:p>
    <w:p w:rsidR="00E3669D" w:rsidRDefault="00E3669D">
      <w:r>
        <w:rPr>
          <w:noProof/>
        </w:rPr>
        <w:lastRenderedPageBreak/>
        <w:drawing>
          <wp:inline distT="0" distB="0" distL="0" distR="0">
            <wp:extent cx="5731510" cy="6296660"/>
            <wp:effectExtent l="19050" t="19050" r="21590" b="279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6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731510" cy="3255010"/>
            <wp:effectExtent l="19050" t="19050" r="21590" b="215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2D67A9" w:rsidRDefault="002D67A9"/>
    <w:sectPr w:rsidR="002D67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7A9"/>
    <w:rsid w:val="002D67A9"/>
    <w:rsid w:val="009562F4"/>
    <w:rsid w:val="00B43EBD"/>
    <w:rsid w:val="00E3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D67A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D67A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D67A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D67A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success</dc:creator>
  <cp:lastModifiedBy>success</cp:lastModifiedBy>
  <cp:revision>2</cp:revision>
  <dcterms:created xsi:type="dcterms:W3CDTF">2021-06-11T05:51:00Z</dcterms:created>
  <dcterms:modified xsi:type="dcterms:W3CDTF">2021-06-19T06:38:00Z</dcterms:modified>
</cp:coreProperties>
</file>