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请利用下表实现Mysql数据库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操作：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(提示：本地：localhost，用户名:root，密码:root，数据库名为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quanzhan2</w:t>
      </w:r>
      <w:r>
        <w:rPr>
          <w:rFonts w:hint="eastAsia" w:asciiTheme="minorEastAsia" w:hAnsiTheme="minorEastAsia" w:cstheme="minorEastAsia"/>
          <w:szCs w:val="21"/>
        </w:rPr>
        <w:t>, 数据表名：user)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user表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el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edu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张飞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13555555555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高中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-0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关羽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15800000000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大专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-0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刘备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18311111111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本科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-0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-01</w:t>
            </w:r>
          </w:p>
        </w:tc>
      </w:tr>
    </w:tbl>
    <w:p>
      <w:pPr>
        <w:rPr>
          <w:rFonts w:ascii="宋体" w:hAnsi="宋体" w:eastAsia="宋体" w:cs="宋体"/>
          <w:szCs w:val="21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写出连接数据库</w:t>
      </w:r>
      <w:r>
        <w:rPr>
          <w:rFonts w:hint="eastAsia" w:ascii="宋体" w:hAnsi="宋体" w:eastAsia="宋体" w:cs="宋体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</w:rPr>
        <w:t>设置字符集和选择数据库</w:t>
      </w:r>
      <w:r>
        <w:rPr>
          <w:rFonts w:hint="eastAsia" w:ascii="宋体" w:hAnsi="宋体" w:eastAsia="宋体" w:cs="宋体"/>
          <w:szCs w:val="21"/>
          <w:lang w:val="en-US" w:eastAsia="zh-CN"/>
        </w:rPr>
        <w:t>的语句</w:t>
      </w:r>
      <w:r>
        <w:rPr>
          <w:rFonts w:hint="eastAsia" w:ascii="宋体" w:hAnsi="宋体" w:eastAsia="宋体" w:cs="宋体"/>
          <w:szCs w:val="21"/>
        </w:rPr>
        <w:t>；</w:t>
      </w:r>
    </w:p>
    <w:p>
      <w:pPr>
        <w:numPr>
          <w:ilvl w:val="0"/>
          <w:numId w:val="1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有一条新记录（</w:t>
      </w:r>
      <w:r>
        <w:rPr>
          <w:rFonts w:hint="eastAsia" w:ascii="宋体" w:hAnsi="宋体" w:eastAsia="宋体" w:cs="宋体"/>
          <w:szCs w:val="21"/>
          <w:lang w:val="en-US" w:eastAsia="zh-CN"/>
        </w:rPr>
        <w:t>诸葛亮</w:t>
      </w:r>
      <w:r>
        <w:rPr>
          <w:rFonts w:hint="eastAsia" w:ascii="宋体" w:hAnsi="宋体" w:eastAsia="宋体" w:cs="宋体"/>
          <w:szCs w:val="21"/>
        </w:rPr>
        <w:t xml:space="preserve"> 13456789555 </w:t>
      </w:r>
      <w:r>
        <w:rPr>
          <w:rFonts w:hint="eastAsia" w:ascii="宋体" w:hAnsi="宋体" w:eastAsia="宋体" w:cs="宋体"/>
          <w:szCs w:val="21"/>
          <w:lang w:val="en-US" w:eastAsia="zh-CN"/>
        </w:rPr>
        <w:t>研究生</w:t>
      </w:r>
      <w:r>
        <w:rPr>
          <w:rFonts w:hint="eastAsia" w:ascii="宋体" w:hAnsi="宋体" w:eastAsia="宋体" w:cs="宋体"/>
          <w:szCs w:val="21"/>
        </w:rPr>
        <w:t xml:space="preserve"> 201</w:t>
      </w:r>
      <w:r>
        <w:rPr>
          <w:rFonts w:hint="eastAsia" w:ascii="宋体" w:hAnsi="宋体" w:eastAsia="宋体" w:cs="宋体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Cs w:val="21"/>
        </w:rPr>
        <w:t>-0</w:t>
      </w:r>
      <w:r>
        <w:rPr>
          <w:rFonts w:hint="eastAsia" w:ascii="宋体" w:hAnsi="宋体" w:eastAsia="宋体" w:cs="宋体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Cs w:val="21"/>
        </w:rPr>
        <w:t>-30）</w:t>
      </w:r>
      <w:r>
        <w:rPr>
          <w:rFonts w:hint="eastAsia" w:ascii="宋体" w:hAnsi="宋体" w:eastAsia="宋体" w:cs="宋体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Cs w:val="21"/>
        </w:rPr>
        <w:t>新增至表中；</w:t>
      </w:r>
    </w:p>
    <w:p>
      <w:pPr>
        <w:numPr>
          <w:ilvl w:val="0"/>
          <w:numId w:val="1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写出将</w:t>
      </w:r>
      <w:r>
        <w:rPr>
          <w:rFonts w:hint="eastAsia" w:ascii="宋体" w:hAnsi="宋体" w:eastAsia="宋体" w:cs="宋体"/>
          <w:szCs w:val="21"/>
          <w:lang w:eastAsia="zh-CN"/>
        </w:rPr>
        <w:t>“</w:t>
      </w:r>
      <w:r>
        <w:rPr>
          <w:rFonts w:hint="eastAsia" w:ascii="宋体" w:hAnsi="宋体" w:eastAsia="宋体" w:cs="宋体"/>
          <w:szCs w:val="21"/>
          <w:lang w:val="en-US" w:eastAsia="zh-CN"/>
        </w:rPr>
        <w:t>关羽</w:t>
      </w:r>
      <w:r>
        <w:rPr>
          <w:rFonts w:hint="eastAsia" w:ascii="宋体" w:hAnsi="宋体" w:eastAsia="宋体" w:cs="宋体"/>
          <w:szCs w:val="21"/>
          <w:lang w:eastAsia="zh-CN"/>
        </w:rPr>
        <w:t>”</w:t>
      </w:r>
      <w:r>
        <w:rPr>
          <w:rFonts w:hint="eastAsia" w:ascii="宋体" w:hAnsi="宋体" w:eastAsia="宋体" w:cs="宋体"/>
          <w:szCs w:val="21"/>
        </w:rPr>
        <w:t>的电话更新为19012345678的sql语句；</w:t>
      </w:r>
    </w:p>
    <w:p>
      <w:pPr>
        <w:numPr>
          <w:ilvl w:val="0"/>
          <w:numId w:val="1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写出删除名为“</w:t>
      </w:r>
      <w:r>
        <w:rPr>
          <w:rFonts w:hint="eastAsia" w:ascii="宋体" w:hAnsi="宋体" w:eastAsia="宋体" w:cs="宋体"/>
          <w:szCs w:val="21"/>
          <w:lang w:val="en-US" w:eastAsia="zh-CN"/>
        </w:rPr>
        <w:t>张飞</w:t>
      </w:r>
      <w:r>
        <w:rPr>
          <w:rFonts w:hint="eastAsia" w:ascii="宋体" w:hAnsi="宋体" w:eastAsia="宋体" w:cs="宋体"/>
          <w:szCs w:val="21"/>
        </w:rPr>
        <w:t>”的全部信息的sql语句。</w:t>
      </w:r>
    </w:p>
    <w:p>
      <w:pPr>
        <w:numPr>
          <w:ilvl w:val="0"/>
          <w:numId w:val="1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查出姓名为“</w:t>
      </w:r>
      <w:r>
        <w:rPr>
          <w:rFonts w:hint="eastAsia" w:ascii="宋体" w:hAnsi="宋体" w:eastAsia="宋体" w:cs="宋体"/>
          <w:szCs w:val="21"/>
          <w:lang w:val="en-US" w:eastAsia="zh-CN"/>
        </w:rPr>
        <w:t>刘备</w:t>
      </w:r>
      <w:r>
        <w:rPr>
          <w:rFonts w:hint="eastAsia" w:ascii="宋体" w:hAnsi="宋体" w:eastAsia="宋体" w:cs="宋体"/>
          <w:szCs w:val="21"/>
        </w:rPr>
        <w:t>”的</w:t>
      </w:r>
      <w:r>
        <w:rPr>
          <w:rFonts w:hint="eastAsia" w:ascii="宋体" w:hAnsi="宋体" w:eastAsia="宋体" w:cs="宋体"/>
          <w:szCs w:val="21"/>
          <w:lang w:val="en-US" w:eastAsia="zh-CN"/>
        </w:rPr>
        <w:t>个人信息；</w:t>
      </w:r>
    </w:p>
    <w:p>
      <w:pPr>
        <w:numPr>
          <w:ilvl w:val="0"/>
          <w:numId w:val="0"/>
        </w:numPr>
        <w:rPr>
          <w:rFonts w:ascii="宋体" w:hAnsi="宋体" w:eastAsia="宋体" w:cs="宋体"/>
          <w:szCs w:val="21"/>
        </w:rPr>
      </w:pPr>
    </w:p>
    <w:p>
      <w:pPr>
        <w:numPr>
          <w:ilvl w:val="0"/>
          <w:numId w:val="2"/>
        </w:numPr>
        <w:tabs>
          <w:tab w:val="center" w:pos="4153"/>
        </w:tabs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以如下一张product表作为数据原型 , 试写出如下的SQL语句：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798820" cy="2138680"/>
            <wp:effectExtent l="0" t="0" r="7620" b="10160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4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spacing w:line="360" w:lineRule="auto"/>
        <w:ind w:left="525" w:leftChars="5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查出最贵的一件商品的商品信息。</w:t>
      </w:r>
    </w:p>
    <w:p>
      <w:pPr>
        <w:pStyle w:val="5"/>
        <w:numPr>
          <w:ilvl w:val="0"/>
          <w:numId w:val="3"/>
        </w:numPr>
        <w:spacing w:line="360" w:lineRule="auto"/>
        <w:ind w:left="525" w:leftChars="5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 xml:space="preserve">查出最大(最新)的商品的编号（ID）。 </w:t>
      </w:r>
    </w:p>
    <w:p>
      <w:pPr>
        <w:pStyle w:val="5"/>
        <w:numPr>
          <w:ilvl w:val="0"/>
          <w:numId w:val="3"/>
        </w:numPr>
        <w:spacing w:line="360" w:lineRule="auto"/>
        <w:ind w:left="525" w:leftChars="5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查出最便宜商品的价格。</w:t>
      </w:r>
    </w:p>
    <w:p>
      <w:pPr>
        <w:pStyle w:val="5"/>
        <w:numPr>
          <w:ilvl w:val="0"/>
          <w:numId w:val="3"/>
        </w:numPr>
        <w:spacing w:line="360" w:lineRule="auto"/>
        <w:ind w:left="525" w:leftChars="5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取出最小(最旧)的商品编号。</w:t>
      </w:r>
    </w:p>
    <w:p>
      <w:pPr>
        <w:pStyle w:val="5"/>
        <w:numPr>
          <w:ilvl w:val="0"/>
          <w:numId w:val="3"/>
        </w:numPr>
        <w:spacing w:line="360" w:lineRule="auto"/>
        <w:ind w:left="525" w:leftChars="5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查出所有商品的总数量。</w:t>
      </w:r>
    </w:p>
    <w:p>
      <w:pPr>
        <w:pStyle w:val="5"/>
        <w:numPr>
          <w:ilvl w:val="0"/>
          <w:numId w:val="3"/>
        </w:numPr>
        <w:spacing w:line="360" w:lineRule="auto"/>
        <w:ind w:left="525" w:leftChars="5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查出所有商品的平均价格。</w:t>
      </w:r>
    </w:p>
    <w:p>
      <w:pPr>
        <w:pStyle w:val="5"/>
        <w:numPr>
          <w:ilvl w:val="0"/>
          <w:numId w:val="3"/>
        </w:numPr>
        <w:spacing w:line="360" w:lineRule="auto"/>
        <w:ind w:left="525" w:leftChars="5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查出联想品牌的所有商品的平均价格。</w:t>
      </w:r>
    </w:p>
    <w:p>
      <w:pPr>
        <w:pStyle w:val="5"/>
        <w:numPr>
          <w:ilvl w:val="0"/>
          <w:numId w:val="3"/>
        </w:numPr>
        <w:spacing w:line="360" w:lineRule="auto"/>
        <w:ind w:left="525" w:leftChars="5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按商品类型由低到高排序，类型内部按价格由高到低排序。</w:t>
      </w:r>
    </w:p>
    <w:p>
      <w:pPr>
        <w:pStyle w:val="5"/>
        <w:numPr>
          <w:ilvl w:val="0"/>
          <w:numId w:val="3"/>
        </w:numPr>
        <w:spacing w:line="360" w:lineRule="auto"/>
        <w:ind w:left="525" w:leftChars="50" w:firstLineChars="0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取出价格最高的前三个商品。</w:t>
      </w:r>
    </w:p>
    <w:p>
      <w:pPr>
        <w:pStyle w:val="5"/>
        <w:numPr>
          <w:ilvl w:val="0"/>
          <w:numId w:val="3"/>
        </w:numPr>
        <w:spacing w:line="360" w:lineRule="auto"/>
        <w:ind w:left="525" w:leftChars="50" w:firstLineChars="0"/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查出每个产地各有多少数量的商品</w:t>
      </w:r>
      <w:r>
        <w:rPr>
          <w:rFonts w:hint="eastAsia" w:asciiTheme="minorEastAsia" w:hAnsiTheme="minorEastAsia"/>
          <w:sz w:val="22"/>
          <w:szCs w:val="22"/>
          <w:lang w:eastAsia="zh-CN"/>
        </w:rPr>
        <w:t>。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color w:val="0000FF"/>
          <w:sz w:val="24"/>
          <w:szCs w:val="24"/>
        </w:rPr>
        <w:t>商品表结构：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>CREATE TABLE IF NOT EXISTS `product` (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 xml:space="preserve">  `pro_id` int(11) NOT NULL AUTO_INCREMENT,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 xml:space="preserve">  `pro_name` varchar(100) NOT NULL,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 xml:space="preserve">  `protype_id` int(11) NOT NULL,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 xml:space="preserve">  `price` decimal(10,2) NOT NULL,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 xml:space="preserve">  `pinpai` varchar(25) NOT NULL,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 xml:space="preserve">  `chandi` varchar(25) NOT NULL,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 xml:space="preserve">  PRIMARY KEY (`pro_id`),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 xml:space="preserve">  KEY `pro_name` (`pro_name`)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>) ENGINE=InnoDB  DEFAULT CHARSET=utf8 COMMENT='商品信息表' AUTO_INCREMENT=16 ;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/>
          <w:sz w:val="22"/>
          <w:szCs w:val="22"/>
        </w:rPr>
      </w:pPr>
    </w:p>
    <w:p>
      <w:pPr>
        <w:spacing w:line="360" w:lineRule="auto"/>
        <w:ind w:left="0" w:leftChars="0"/>
        <w:rPr>
          <w:rFonts w:asciiTheme="minorEastAsia" w:hAnsiTheme="minorEastAsia" w:eastAsiaTheme="minorEastAsia"/>
          <w:b/>
          <w:bCs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color w:val="0000FF"/>
          <w:sz w:val="24"/>
          <w:szCs w:val="24"/>
        </w:rPr>
        <w:t>商品表中数据：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>INSERT INTO `product` (`pro_id`, `pro_name`, `protype_id`, `price`, `pinpai`, `chandi`) VALUES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>(1, '康佳（KONKA）42英寸全高清液晶电视', 1, '1999.00', '康佳', '深圳'),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>(2, '索尼（SONY）4G手机（黑色）', 2, '3238.00', '索尼', '深圳'),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>(3, '海信（Hisense）55英寸智能电视', 1, '4199.00', '海信', '青岛'),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>(4, '联想（Lenovo）14.0英寸笔记本电脑', 3, '5499.00', '联想', '北京'),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>(5, '索尼（SONY）13.3英寸触控超极本', 3, '11499.00', '索尼', '天津'),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>(11, '索尼（SONY）60英寸全高清液晶电视', 1, '6999.00', '索尼', '北京'),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>(12, '联想（Lenovo）14.0英寸笔记本电脑', 3, '2999.00', '联想', '北京'),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>(13, '联想 双卡双待3G手机', 2, '988.00', '联想', '北京'),</w:t>
      </w:r>
    </w:p>
    <w:p>
      <w:pPr>
        <w:spacing w:line="360" w:lineRule="auto"/>
        <w:ind w:left="0" w:left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>(15, '惠普（HP）黑白激光打印机', 3, '1169.00', '惠普', '天津');</w:t>
      </w:r>
    </w:p>
    <w:p>
      <w:pPr>
        <w:spacing w:line="360" w:lineRule="auto"/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b/>
          <w:bCs/>
          <w:color w:val="0000FF"/>
          <w:sz w:val="24"/>
          <w:szCs w:val="24"/>
        </w:rPr>
        <w:t>商品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类型表</w:t>
      </w:r>
      <w:r>
        <w:rPr>
          <w:rFonts w:hint="eastAsia" w:asciiTheme="minorEastAsia" w:hAnsiTheme="minorEastAsia" w:eastAsiaTheme="minorEastAsia"/>
          <w:b/>
          <w:bCs/>
          <w:color w:val="0000FF"/>
          <w:sz w:val="24"/>
          <w:szCs w:val="24"/>
        </w:rPr>
        <w:t>结构：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CREATE TABLE IF NOT EXISTS `product_type` (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 xml:space="preserve">  `protype_id` int(11) NOT NULL AUTO_INCREMENT,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 xml:space="preserve">  `protype_name` varchar(50) NOT NULL,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 xml:space="preserve">  PRIMARY KEY (`protype_id`)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) ENGINE=InnoDB  DEFAULT CHARSET=utf8 COMMENT='</w:t>
      </w:r>
      <w:r>
        <w:rPr>
          <w:rFonts w:hint="eastAsia" w:asciiTheme="minorEastAsia" w:hAnsiTheme="minorEastAsia"/>
          <w:sz w:val="22"/>
          <w:szCs w:val="22"/>
          <w:lang w:val="en-US" w:eastAsia="zh-CN"/>
        </w:rPr>
        <w:t>商品</w:t>
      </w:r>
      <w:r>
        <w:rPr>
          <w:rFonts w:hint="eastAsia" w:asciiTheme="minorEastAsia" w:hAnsiTheme="minorEastAsia" w:eastAsiaTheme="minorEastAsia"/>
          <w:sz w:val="22"/>
          <w:szCs w:val="22"/>
        </w:rPr>
        <w:t>类型表' AUTO_INCREMENT=12 ;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b/>
          <w:bCs/>
          <w:color w:val="0000FF"/>
          <w:sz w:val="24"/>
          <w:szCs w:val="24"/>
        </w:rPr>
        <w:t>商品</w:t>
      </w:r>
      <w:r>
        <w:rPr>
          <w:rFonts w:hint="eastAsia" w:asciiTheme="minorEastAsia" w:hAnsiTheme="minorEastAsia"/>
          <w:b/>
          <w:bCs/>
          <w:color w:val="0000FF"/>
          <w:sz w:val="24"/>
          <w:szCs w:val="24"/>
          <w:lang w:val="en-US" w:eastAsia="zh-CN"/>
        </w:rPr>
        <w:t>类型</w:t>
      </w:r>
      <w:r>
        <w:rPr>
          <w:rFonts w:hint="eastAsia" w:asciiTheme="minorEastAsia" w:hAnsiTheme="minorEastAsia" w:eastAsiaTheme="minorEastAsia"/>
          <w:b/>
          <w:bCs/>
          <w:color w:val="0000FF"/>
          <w:sz w:val="24"/>
          <w:szCs w:val="24"/>
        </w:rPr>
        <w:t>表中数据：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INSERT INTO `product_type` (`protype_id`, `protype_name`) VALUES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(1, '家用电器'),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(2, '手机数码'),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(3, '电脑办公'),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(4, '图书音像'),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(5, '家居家具'),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(6, '服装配饰'),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(7, '个护化妆'),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(8, '运动户外'),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(9, '汽车用品'),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(10, '食品酒水'),</w:t>
      </w:r>
    </w:p>
    <w:p>
      <w:pPr>
        <w:spacing w:line="360" w:lineRule="auto"/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(11, '营养保健');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F1BF6"/>
    <w:multiLevelType w:val="singleLevel"/>
    <w:tmpl w:val="574F1BF6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327A58"/>
    <w:multiLevelType w:val="singleLevel"/>
    <w:tmpl w:val="59327A5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8633827"/>
    <w:multiLevelType w:val="multilevel"/>
    <w:tmpl w:val="78633827"/>
    <w:lvl w:ilvl="0" w:tentative="0">
      <w:start w:val="1"/>
      <w:numFmt w:val="decimal"/>
      <w:lvlText w:val="%1)"/>
      <w:lvlJc w:val="left"/>
      <w:pPr>
        <w:ind w:left="420" w:hanging="420"/>
      </w:pPr>
      <w:rPr>
        <w:rFonts w:asciiTheme="minorEastAsia" w:hAnsiTheme="minorEastAsia" w:eastAsiaTheme="minorEastAsia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29CC"/>
    <w:rsid w:val="00593570"/>
    <w:rsid w:val="020378AF"/>
    <w:rsid w:val="04562EB5"/>
    <w:rsid w:val="05553ADC"/>
    <w:rsid w:val="060C49EF"/>
    <w:rsid w:val="076A2F60"/>
    <w:rsid w:val="079216A2"/>
    <w:rsid w:val="09FD5686"/>
    <w:rsid w:val="0B7A223A"/>
    <w:rsid w:val="0BDB15F6"/>
    <w:rsid w:val="0C495BCD"/>
    <w:rsid w:val="0CA472C9"/>
    <w:rsid w:val="16027096"/>
    <w:rsid w:val="18A43CCC"/>
    <w:rsid w:val="190C56B6"/>
    <w:rsid w:val="19C8652E"/>
    <w:rsid w:val="1A8E7E8F"/>
    <w:rsid w:val="1B636067"/>
    <w:rsid w:val="1BD92754"/>
    <w:rsid w:val="1C3D6C3C"/>
    <w:rsid w:val="1E4D16D9"/>
    <w:rsid w:val="1F3B3B58"/>
    <w:rsid w:val="21C55835"/>
    <w:rsid w:val="25090151"/>
    <w:rsid w:val="25EE3659"/>
    <w:rsid w:val="25F77FCF"/>
    <w:rsid w:val="297220F7"/>
    <w:rsid w:val="298B7160"/>
    <w:rsid w:val="2CA24DDF"/>
    <w:rsid w:val="2F722FFC"/>
    <w:rsid w:val="3043746C"/>
    <w:rsid w:val="34F100FA"/>
    <w:rsid w:val="35392AF2"/>
    <w:rsid w:val="38413920"/>
    <w:rsid w:val="3916659F"/>
    <w:rsid w:val="3B34196E"/>
    <w:rsid w:val="3CB30CC6"/>
    <w:rsid w:val="3DCA15CE"/>
    <w:rsid w:val="3FAC3C8E"/>
    <w:rsid w:val="405716E1"/>
    <w:rsid w:val="43200681"/>
    <w:rsid w:val="44403316"/>
    <w:rsid w:val="472446B7"/>
    <w:rsid w:val="489D2E42"/>
    <w:rsid w:val="48CA051C"/>
    <w:rsid w:val="497A65BC"/>
    <w:rsid w:val="49A2665C"/>
    <w:rsid w:val="49BF1B62"/>
    <w:rsid w:val="4AA25583"/>
    <w:rsid w:val="4B9B0EFB"/>
    <w:rsid w:val="4BA434D6"/>
    <w:rsid w:val="4C61233F"/>
    <w:rsid w:val="4E46468B"/>
    <w:rsid w:val="4F737C17"/>
    <w:rsid w:val="545A342E"/>
    <w:rsid w:val="56A17C8D"/>
    <w:rsid w:val="58750682"/>
    <w:rsid w:val="5A041F04"/>
    <w:rsid w:val="5AD315E0"/>
    <w:rsid w:val="5AD57648"/>
    <w:rsid w:val="5B5E163A"/>
    <w:rsid w:val="5C492E28"/>
    <w:rsid w:val="5CF840E0"/>
    <w:rsid w:val="5E6D4560"/>
    <w:rsid w:val="63583417"/>
    <w:rsid w:val="63B90642"/>
    <w:rsid w:val="6500766E"/>
    <w:rsid w:val="662F1898"/>
    <w:rsid w:val="67C2567B"/>
    <w:rsid w:val="67C431AB"/>
    <w:rsid w:val="6ABB28FA"/>
    <w:rsid w:val="6BFD5B3D"/>
    <w:rsid w:val="6C3A6B50"/>
    <w:rsid w:val="6DF32D08"/>
    <w:rsid w:val="723A4A79"/>
    <w:rsid w:val="72850467"/>
    <w:rsid w:val="72CB3A4F"/>
    <w:rsid w:val="73E21475"/>
    <w:rsid w:val="74243794"/>
    <w:rsid w:val="76EA5C81"/>
    <w:rsid w:val="794A7B94"/>
    <w:rsid w:val="7ADE496F"/>
    <w:rsid w:val="7B667F06"/>
    <w:rsid w:val="7C5F02D3"/>
    <w:rsid w:val="7D723144"/>
    <w:rsid w:val="7DE60718"/>
    <w:rsid w:val="7E1F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wangliang</dc:creator>
  <cp:lastModifiedBy>wangliang</cp:lastModifiedBy>
  <dcterms:modified xsi:type="dcterms:W3CDTF">2017-06-03T09:55:12Z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