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062E" w:rsidRDefault="00AF062E">
      <w:r>
        <w:t>Activity 1</w:t>
      </w:r>
    </w:p>
    <w:p w:rsidR="00AF062E" w:rsidRDefault="00AF062E"/>
    <w:p w:rsidR="00A16029" w:rsidRDefault="00AF062E">
      <w:r>
        <w:rPr>
          <w:noProof/>
        </w:rPr>
        <w:drawing>
          <wp:inline distT="0" distB="0" distL="0" distR="0">
            <wp:extent cx="5943600" cy="31375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3-08 at 11.15.09 A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62E" w:rsidRDefault="00AF062E"/>
    <w:p w:rsidR="00AF062E" w:rsidRDefault="00AF062E">
      <w:r>
        <w:rPr>
          <w:noProof/>
        </w:rPr>
        <w:drawing>
          <wp:inline distT="0" distB="0" distL="0" distR="0">
            <wp:extent cx="5943600" cy="20974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3-08 at 11.15.35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62E" w:rsidRDefault="00AF062E"/>
    <w:p w:rsidR="00AF062E" w:rsidRDefault="000A51A8">
      <w:r>
        <w:rPr>
          <w:noProof/>
        </w:rPr>
        <w:lastRenderedPageBreak/>
        <w:drawing>
          <wp:inline distT="0" distB="0" distL="0" distR="0">
            <wp:extent cx="5943600" cy="70967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03-08 at 11.17.37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9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1A8" w:rsidRDefault="000A51A8"/>
    <w:p w:rsidR="000A51A8" w:rsidRDefault="000A51A8"/>
    <w:p w:rsidR="000A51A8" w:rsidRDefault="000A51A8"/>
    <w:p w:rsidR="000A51A8" w:rsidRDefault="000A51A8"/>
    <w:p w:rsidR="000A51A8" w:rsidRDefault="000A51A8"/>
    <w:p w:rsidR="000A51A8" w:rsidRDefault="000A51A8"/>
    <w:p w:rsidR="000A51A8" w:rsidRDefault="000A51A8">
      <w:r>
        <w:lastRenderedPageBreak/>
        <w:t>Activity 2</w:t>
      </w:r>
    </w:p>
    <w:p w:rsidR="000A51A8" w:rsidRDefault="000A51A8"/>
    <w:p w:rsidR="000A51A8" w:rsidRDefault="00A1762D">
      <w:r>
        <w:rPr>
          <w:noProof/>
        </w:rPr>
        <w:drawing>
          <wp:inline distT="0" distB="0" distL="0" distR="0">
            <wp:extent cx="5943600" cy="6972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8-03-08 at 2.27.06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7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62D" w:rsidRDefault="00A1762D"/>
    <w:p w:rsidR="00A1762D" w:rsidRDefault="00A1762D"/>
    <w:p w:rsidR="00A1762D" w:rsidRDefault="00A1762D"/>
    <w:p w:rsidR="00A1762D" w:rsidRDefault="00A1762D">
      <w:bookmarkStart w:id="0" w:name="_GoBack"/>
      <w:bookmarkEnd w:id="0"/>
    </w:p>
    <w:p w:rsidR="00A1762D" w:rsidRDefault="00A1762D">
      <w:r>
        <w:rPr>
          <w:noProof/>
        </w:rPr>
        <w:lastRenderedPageBreak/>
        <w:drawing>
          <wp:inline distT="0" distB="0" distL="0" distR="0">
            <wp:extent cx="5820410" cy="8229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8-03-08 at 2.26.55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041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762D" w:rsidSect="000F6D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365"/>
    <w:rsid w:val="000A51A8"/>
    <w:rsid w:val="000F6D3D"/>
    <w:rsid w:val="00983365"/>
    <w:rsid w:val="00A16029"/>
    <w:rsid w:val="00A1762D"/>
    <w:rsid w:val="00AF0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099716"/>
  <w15:chartTrackingRefBased/>
  <w15:docId w15:val="{20948042-722B-5745-9C69-DB18C9B95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 Li</dc:creator>
  <cp:keywords/>
  <dc:description/>
  <cp:lastModifiedBy>Chang Li</cp:lastModifiedBy>
  <cp:revision>3</cp:revision>
  <dcterms:created xsi:type="dcterms:W3CDTF">2018-03-07T23:23:00Z</dcterms:created>
  <dcterms:modified xsi:type="dcterms:W3CDTF">2018-03-08T03:28:00Z</dcterms:modified>
</cp:coreProperties>
</file>