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E1" w:rsidRPr="003F3E64" w:rsidRDefault="001A2E46" w:rsidP="0013519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FF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>
        <w:rPr>
          <w:rFonts w:ascii="Times New Roman" w:eastAsiaTheme="minorEastAsia" w:hAnsi="Times New Roman" w:cs="Times New Roman"/>
          <w:b/>
          <w:color w:val="FF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NƯỚ</w:t>
      </w:r>
      <w:r w:rsidR="00C83FE7">
        <w:rPr>
          <w:rFonts w:ascii="Times New Roman" w:eastAsiaTheme="minorEastAsia" w:hAnsi="Times New Roman" w:cs="Times New Roman"/>
          <w:b/>
          <w:color w:val="FF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C ÉP SƠ </w:t>
      </w:r>
      <w:r>
        <w:rPr>
          <w:rFonts w:ascii="Times New Roman" w:eastAsiaTheme="minorEastAsia" w:hAnsi="Times New Roman" w:cs="Times New Roman"/>
          <w:b/>
          <w:color w:val="FF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RI ACELORA</w:t>
      </w:r>
    </w:p>
    <w:p w:rsidR="00A00044" w:rsidRDefault="00141F65" w:rsidP="00A0004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F315F91" wp14:editId="542C42BF">
                <wp:simplePos x="0" y="0"/>
                <wp:positionH relativeFrom="column">
                  <wp:posOffset>3733800</wp:posOffset>
                </wp:positionH>
                <wp:positionV relativeFrom="paragraph">
                  <wp:posOffset>6350</wp:posOffset>
                </wp:positionV>
                <wp:extent cx="2495550" cy="3200400"/>
                <wp:effectExtent l="0" t="0" r="0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3200400"/>
                          <a:chOff x="0" y="0"/>
                          <a:chExt cx="2495550" cy="3200400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C:\Users\Administrator\Desktop\Home page\Acelora\acelora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64" t="8587" r="24667" b="11604"/>
                          <a:stretch/>
                        </pic:blipFill>
                        <pic:spPr bwMode="auto">
                          <a:xfrm>
                            <a:off x="171450" y="0"/>
                            <a:ext cx="220091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47950"/>
                            <a:ext cx="2495550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3FE7" w:rsidRPr="00C83FE7" w:rsidRDefault="00C83FE7" w:rsidP="00C83FE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C83FE7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NƯỚC ÉP SƠ RI ACELORA 330ml</w:t>
                              </w:r>
                            </w:p>
                            <w:p w:rsidR="00C83FE7" w:rsidRPr="00C83FE7" w:rsidRDefault="00C83FE7" w:rsidP="00C83F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spellStart"/>
                              <w:r w:rsidRPr="00C83FE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Xuất</w:t>
                              </w:r>
                              <w:proofErr w:type="spellEnd"/>
                              <w:r w:rsidRPr="00C83FE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Pr="00C83FE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xứ</w:t>
                              </w:r>
                              <w:proofErr w:type="spellEnd"/>
                              <w:r w:rsidRPr="00C83FE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: Việt Nam</w:t>
                              </w:r>
                            </w:p>
                            <w:p w:rsidR="00C83FE7" w:rsidRDefault="00C83FE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15F91" id="Group 19" o:spid="_x0000_s1026" style="position:absolute;margin-left:294pt;margin-top:.5pt;width:196.5pt;height:252pt;z-index:251664896" coordsize="24955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p+HxjQrPqP3CcH/AHRVyquh&#10;Z/sW0z18lP8A0EVaqY/CrlS+JhRRRVE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T8P/wDI&#10;Cs+/7hP/AEEVcqpoPGiWf/XFP/QRVupi7xTKluFFFFUS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XQudFtP+uKf+girVVNBbdolmf+mKf+girdTF3imVLcKKKKok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Kfh//AJAVn/1wT/0EVcqn4e/5AVn/ANcE/wDQRVypj8KHLcKKKKo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1714;width:22009;height:28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h0lXDAAAA2wAAAA8AAABkcnMvZG93bnJldi54bWxEj0FrwzAMhe+D/gejwm6L0zFGltYtpbCx&#10;XsqS9QeIWI3TxnKIvTb799VhsJvEe3rv02oz+V5daYxdYAOLLAdF3ATbcWvg+P3+VICKCdliH5gM&#10;/FKEzXr2sMLShhtXdK1TqySEY4kGXEpDqXVsHHmMWRiIRTuF0WOSdWy1HfEm4b7Xz3n+qj12LA0O&#10;B9o5ai71jzfQhn3gQzNp/dLv3fmr8NVb/DDmcT5tl6ASTenf/Hf9aQVfYOUXGUC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HSVcMAAADbAAAADwAAAAAAAAAAAAAAAACf&#10;AgAAZHJzL2Rvd25yZXYueG1sUEsFBgAAAAAEAAQA9wAAAI8DAAAAAA==&#10;">
                  <v:imagedata r:id="rId6" o:title="acelora" croptop="5628f" cropbottom="7605f" cropleft="16491f" cropright="161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6479;width:24955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C83FE7" w:rsidRPr="00C83FE7" w:rsidRDefault="00C83FE7" w:rsidP="00C83FE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 w:rsidRPr="00C83FE7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NƯỚC ÉP SƠ RI ACELORA 330ml</w:t>
                        </w:r>
                      </w:p>
                      <w:p w:rsidR="00C83FE7" w:rsidRPr="00C83FE7" w:rsidRDefault="00C83FE7" w:rsidP="00C83F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spellStart"/>
                        <w:r w:rsidRPr="00C83FE7">
                          <w:rPr>
                            <w:rFonts w:ascii="Times New Roman" w:hAnsi="Times New Roman" w:cs="Times New Roman"/>
                            <w:i/>
                          </w:rPr>
                          <w:t>Xuất</w:t>
                        </w:r>
                        <w:proofErr w:type="spellEnd"/>
                        <w:r w:rsidRPr="00C83FE7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proofErr w:type="spellStart"/>
                        <w:r w:rsidRPr="00C83FE7">
                          <w:rPr>
                            <w:rFonts w:ascii="Times New Roman" w:hAnsi="Times New Roman" w:cs="Times New Roman"/>
                            <w:i/>
                          </w:rPr>
                          <w:t>xứ</w:t>
                        </w:r>
                        <w:proofErr w:type="spellEnd"/>
                        <w:r w:rsidRPr="00C83FE7">
                          <w:rPr>
                            <w:rFonts w:ascii="Times New Roman" w:hAnsi="Times New Roman" w:cs="Times New Roman"/>
                            <w:i/>
                          </w:rPr>
                          <w:t>: Việt Nam</w:t>
                        </w:r>
                      </w:p>
                      <w:p w:rsidR="00C83FE7" w:rsidRDefault="00C83FE7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65851" w:rsidRPr="000A2783" w:rsidRDefault="00265851" w:rsidP="00265851">
      <w:pPr>
        <w:pStyle w:val="Heading3"/>
        <w:shd w:val="clear" w:color="auto" w:fill="FFFFFF"/>
        <w:spacing w:before="0" w:after="270"/>
        <w:contextualSpacing/>
        <w:jc w:val="both"/>
        <w:rPr>
          <w:rFonts w:ascii="Times New Roman" w:hAnsi="Times New Roman"/>
          <w:sz w:val="24"/>
          <w:szCs w:val="24"/>
        </w:rPr>
      </w:pPr>
      <w:r w:rsidRPr="000A2783">
        <w:rPr>
          <w:rFonts w:ascii="Times New Roman" w:eastAsia="MS PGothic" w:hAnsi="Times New Roman"/>
          <w:bCs w:val="0"/>
          <w:spacing w:val="12"/>
          <w:sz w:val="24"/>
          <w:szCs w:val="24"/>
        </w:rPr>
        <w:t xml:space="preserve">MÔ TẢ SẢN PHẨM: </w:t>
      </w:r>
    </w:p>
    <w:p w:rsidR="001A2E46" w:rsidRPr="001A2E46" w:rsidRDefault="001A2E46" w:rsidP="00D30D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E46">
        <w:rPr>
          <w:rFonts w:ascii="Times New Roman" w:hAnsi="Times New Roman" w:cs="Times New Roman"/>
          <w:b/>
          <w:sz w:val="24"/>
          <w:szCs w:val="24"/>
        </w:rPr>
        <w:t xml:space="preserve">Công </w:t>
      </w:r>
      <w:proofErr w:type="spellStart"/>
      <w:r w:rsidRPr="001A2E46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1A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1A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1A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A2E46">
        <w:rPr>
          <w:rFonts w:ascii="Times New Roman" w:hAnsi="Times New Roman" w:cs="Times New Roman"/>
          <w:b/>
          <w:sz w:val="24"/>
          <w:szCs w:val="24"/>
        </w:rPr>
        <w:t>ri</w:t>
      </w:r>
      <w:proofErr w:type="spellEnd"/>
      <w:proofErr w:type="gramEnd"/>
      <w:r w:rsidRPr="001A2E46">
        <w:rPr>
          <w:rFonts w:ascii="Times New Roman" w:hAnsi="Times New Roman" w:cs="Times New Roman"/>
          <w:b/>
          <w:sz w:val="24"/>
          <w:szCs w:val="24"/>
        </w:rPr>
        <w:t>:</w:t>
      </w:r>
    </w:p>
    <w:p w:rsidR="001A2E46" w:rsidRDefault="001A2E46" w:rsidP="00D30D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E46">
        <w:rPr>
          <w:rFonts w:ascii="Times New Roman" w:hAnsi="Times New Roman" w:cs="Times New Roman"/>
          <w:b/>
          <w:bCs/>
          <w:sz w:val="24"/>
          <w:szCs w:val="24"/>
        </w:rPr>
        <w:t>Sơri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chín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mọng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vitamin c. Trong 100g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Sơri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68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calo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15 mg vitamin C &amp; A,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Sơri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thành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>.</w:t>
      </w:r>
    </w:p>
    <w:p w:rsidR="001A2E46" w:rsidRPr="001A2E46" w:rsidRDefault="001A2E46" w:rsidP="001A2E4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Pr="001A2E46">
          <w:rPr>
            <w:rFonts w:ascii="Times New Roman" w:hAnsi="Times New Roman" w:cs="Times New Roman"/>
            <w:b/>
            <w:sz w:val="24"/>
            <w:szCs w:val="24"/>
          </w:rPr>
          <w:t>Nước</w:t>
        </w:r>
        <w:proofErr w:type="spellEnd"/>
        <w:r w:rsidRPr="001A2E46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Pr="001A2E46">
          <w:rPr>
            <w:rFonts w:ascii="Times New Roman" w:hAnsi="Times New Roman" w:cs="Times New Roman"/>
            <w:b/>
            <w:sz w:val="24"/>
            <w:szCs w:val="24"/>
          </w:rPr>
          <w:t>ép</w:t>
        </w:r>
        <w:proofErr w:type="spellEnd"/>
        <w:r w:rsidRPr="001A2E46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proofErr w:type="gramStart"/>
        <w:r w:rsidRPr="001A2E46">
          <w:rPr>
            <w:rFonts w:ascii="Times New Roman" w:hAnsi="Times New Roman" w:cs="Times New Roman"/>
            <w:b/>
            <w:sz w:val="24"/>
            <w:szCs w:val="24"/>
          </w:rPr>
          <w:t>Sơ</w:t>
        </w:r>
        <w:proofErr w:type="spellEnd"/>
        <w:proofErr w:type="gramEnd"/>
        <w:r w:rsidRPr="001A2E46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Pr="001A2E46">
          <w:rPr>
            <w:rFonts w:ascii="Times New Roman" w:hAnsi="Times New Roman" w:cs="Times New Roman"/>
            <w:b/>
            <w:sz w:val="24"/>
            <w:szCs w:val="24"/>
          </w:rPr>
          <w:t>ri</w:t>
        </w:r>
        <w:proofErr w:type="spellEnd"/>
        <w:r w:rsidRPr="001A2E46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4"/>
            <w:szCs w:val="24"/>
          </w:rPr>
          <w:t>Acelora</w:t>
        </w:r>
        <w:proofErr w:type="spellEnd"/>
      </w:hyperlink>
      <w:r w:rsidRPr="001A2E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đào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thải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lão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ngừa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>.</w:t>
      </w:r>
    </w:p>
    <w:p w:rsidR="001A2E46" w:rsidRPr="001A2E46" w:rsidRDefault="001A2E46" w:rsidP="001A2E4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Pr="008A4B4C">
          <w:rPr>
            <w:rFonts w:ascii="Times New Roman" w:hAnsi="Times New Roman" w:cs="Times New Roman"/>
            <w:b/>
            <w:sz w:val="24"/>
            <w:szCs w:val="24"/>
          </w:rPr>
          <w:t>Nước</w:t>
        </w:r>
        <w:proofErr w:type="spellEnd"/>
        <w:r w:rsidRPr="008A4B4C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Pr="008A4B4C">
          <w:rPr>
            <w:rFonts w:ascii="Times New Roman" w:hAnsi="Times New Roman" w:cs="Times New Roman"/>
            <w:b/>
            <w:sz w:val="24"/>
            <w:szCs w:val="24"/>
          </w:rPr>
          <w:t>ép</w:t>
        </w:r>
        <w:proofErr w:type="spellEnd"/>
        <w:r w:rsidRPr="008A4B4C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Pr="008A4B4C">
          <w:rPr>
            <w:rFonts w:ascii="Times New Roman" w:hAnsi="Times New Roman" w:cs="Times New Roman"/>
            <w:b/>
            <w:sz w:val="24"/>
            <w:szCs w:val="24"/>
          </w:rPr>
          <w:t>Sơ</w:t>
        </w:r>
        <w:proofErr w:type="spellEnd"/>
        <w:r w:rsidRPr="008A4B4C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proofErr w:type="gramStart"/>
        <w:r w:rsidRPr="008A4B4C">
          <w:rPr>
            <w:rFonts w:ascii="Times New Roman" w:hAnsi="Times New Roman" w:cs="Times New Roman"/>
            <w:b/>
            <w:sz w:val="24"/>
            <w:szCs w:val="24"/>
          </w:rPr>
          <w:t>Ri</w:t>
        </w:r>
        <w:proofErr w:type="spellEnd"/>
        <w:proofErr w:type="gramEnd"/>
        <w:r w:rsidR="008A4B4C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8A4B4C">
          <w:rPr>
            <w:rFonts w:ascii="Times New Roman" w:hAnsi="Times New Roman" w:cs="Times New Roman"/>
            <w:b/>
            <w:sz w:val="24"/>
            <w:szCs w:val="24"/>
          </w:rPr>
          <w:t>Acelora</w:t>
        </w:r>
        <w:proofErr w:type="spellEnd"/>
        <w:r w:rsidRPr="001A2E46">
          <w:rPr>
            <w:rFonts w:ascii="Times New Roman" w:hAnsi="Times New Roman" w:cs="Times New Roman"/>
            <w:sz w:val="24"/>
            <w:szCs w:val="24"/>
          </w:rPr>
          <w:t> </w:t>
        </w:r>
        <w:proofErr w:type="spellStart"/>
      </w:hyperlink>
      <w:r w:rsidRPr="001A2E4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khép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E4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1A2E46">
        <w:rPr>
          <w:rFonts w:ascii="Times New Roman" w:hAnsi="Times New Roman" w:cs="Times New Roman"/>
          <w:sz w:val="24"/>
          <w:szCs w:val="24"/>
        </w:rPr>
        <w:t>.</w:t>
      </w:r>
    </w:p>
    <w:p w:rsidR="00BC3585" w:rsidRPr="00BC3585" w:rsidRDefault="003F3E64" w:rsidP="008A4B4C">
      <w:pPr>
        <w:jc w:val="both"/>
        <w:rPr>
          <w:rFonts w:ascii="Times New Roman" w:eastAsia="MS PGothic" w:hAnsi="Times New Roman" w:cs="Times New Roman"/>
          <w:b/>
          <w:spacing w:val="12"/>
          <w:sz w:val="24"/>
          <w:szCs w:val="24"/>
        </w:rPr>
      </w:pPr>
      <w:r w:rsidRPr="003F3E6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65851" w:rsidRPr="003F3E64">
        <w:rPr>
          <w:rFonts w:ascii="Times New Roman" w:eastAsia="MS PGothic" w:hAnsi="Times New Roman" w:cs="Times New Roman"/>
          <w:b/>
          <w:spacing w:val="12"/>
          <w:sz w:val="24"/>
          <w:szCs w:val="24"/>
        </w:rPr>
        <w:t xml:space="preserve">THÀNH PHẦN: </w:t>
      </w:r>
    </w:p>
    <w:p w:rsidR="00C83FE7" w:rsidRDefault="00C83FE7" w:rsidP="00BC3585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(10%),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hòa tan</w:t>
      </w:r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1080"/>
        <w:gridCol w:w="1800"/>
      </w:tblGrid>
      <w:tr w:rsidR="00CB4E00" w:rsidRPr="00CB4E00" w:rsidTr="00CB4E00">
        <w:tc>
          <w:tcPr>
            <w:tcW w:w="5598" w:type="dxa"/>
            <w:gridSpan w:val="3"/>
          </w:tcPr>
          <w:p w:rsidR="00CB4E00" w:rsidRPr="00CB4E00" w:rsidRDefault="00CB4E00" w:rsidP="00141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B4E00">
              <w:rPr>
                <w:rFonts w:ascii="Times New Roman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CB4E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B4E00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CB4E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B4E00">
              <w:rPr>
                <w:rFonts w:ascii="Times New Roman" w:hAnsi="Times New Roman" w:cs="Times New Roman"/>
                <w:b/>
                <w:sz w:val="26"/>
                <w:szCs w:val="26"/>
              </w:rPr>
              <w:t>chất</w:t>
            </w:r>
            <w:proofErr w:type="spellEnd"/>
            <w:r w:rsidRPr="00CB4E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B4E00">
              <w:rPr>
                <w:rFonts w:ascii="Times New Roman" w:hAnsi="Times New Roman" w:cs="Times New Roman"/>
                <w:b/>
                <w:sz w:val="26"/>
                <w:szCs w:val="26"/>
              </w:rPr>
              <w:t>lượng</w:t>
            </w:r>
            <w:proofErr w:type="spellEnd"/>
            <w:r w:rsidRPr="00CB4E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trong 1 chai:</w:t>
            </w:r>
          </w:p>
        </w:tc>
      </w:tr>
      <w:tr w:rsidR="00C83FE7" w:rsidRPr="00CB4E00" w:rsidTr="00CB4E00">
        <w:tc>
          <w:tcPr>
            <w:tcW w:w="271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C83FE7" w:rsidRPr="00CB4E00" w:rsidRDefault="00C83FE7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 xml:space="preserve"> (Calories)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83FE7" w:rsidRPr="00CB4E00" w:rsidRDefault="00C83FE7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183 kcal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C83FE7" w:rsidRPr="00CB4E00" w:rsidRDefault="00C83FE7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E7" w:rsidRPr="00CB4E00" w:rsidTr="00CB4E00">
        <w:tc>
          <w:tcPr>
            <w:tcW w:w="2718" w:type="dxa"/>
            <w:tcBorders>
              <w:top w:val="single" w:sz="12" w:space="0" w:color="auto"/>
              <w:bottom w:val="nil"/>
              <w:right w:val="nil"/>
            </w:tcBorders>
          </w:tcPr>
          <w:p w:rsidR="00C83FE7" w:rsidRPr="00CB4E00" w:rsidRDefault="00C83FE7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83FE7" w:rsidRPr="00CB4E00" w:rsidRDefault="00C83FE7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</w:tcBorders>
          </w:tcPr>
          <w:p w:rsidR="00C83FE7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% Daily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C83FE7" w:rsidRPr="00CB4E00" w:rsidTr="00CB4E00">
        <w:tc>
          <w:tcPr>
            <w:tcW w:w="2718" w:type="dxa"/>
            <w:tcBorders>
              <w:top w:val="nil"/>
              <w:bottom w:val="nil"/>
              <w:right w:val="nil"/>
            </w:tcBorders>
          </w:tcPr>
          <w:p w:rsidR="00C83FE7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Carbohydrate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83FE7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45g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C83FE7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C83FE7" w:rsidRPr="00CB4E00" w:rsidTr="00CB4E00">
        <w:tc>
          <w:tcPr>
            <w:tcW w:w="2718" w:type="dxa"/>
            <w:tcBorders>
              <w:top w:val="nil"/>
              <w:bottom w:val="single" w:sz="12" w:space="0" w:color="auto"/>
              <w:right w:val="nil"/>
            </w:tcBorders>
          </w:tcPr>
          <w:p w:rsidR="00C83FE7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xơ</w:t>
            </w:r>
            <w:proofErr w:type="spellEnd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 xml:space="preserve"> hòa tan (Fiber)</w:t>
            </w:r>
          </w:p>
          <w:p w:rsidR="00CB4E00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CB4E00">
              <w:rPr>
                <w:rFonts w:ascii="Times New Roman" w:hAnsi="Times New Roman" w:cs="Times New Roman"/>
                <w:sz w:val="24"/>
                <w:szCs w:val="24"/>
              </w:rPr>
              <w:t xml:space="preserve"> (Sugars)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83FE7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0.43g</w:t>
            </w:r>
          </w:p>
          <w:p w:rsidR="00CB4E00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39g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</w:tcBorders>
          </w:tcPr>
          <w:p w:rsidR="00C83FE7" w:rsidRPr="00CB4E00" w:rsidRDefault="00C83FE7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00" w:rsidRPr="00CB4E00" w:rsidTr="00CB4E00">
        <w:tc>
          <w:tcPr>
            <w:tcW w:w="271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CB4E00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Vitamin C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B4E00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CB4E00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E00">
              <w:rPr>
                <w:rFonts w:ascii="Times New Roman" w:hAnsi="Times New Roman" w:cs="Times New Roman"/>
                <w:sz w:val="24"/>
                <w:szCs w:val="24"/>
              </w:rPr>
              <w:t>239%</w:t>
            </w:r>
          </w:p>
        </w:tc>
      </w:tr>
      <w:tr w:rsidR="00CB4E00" w:rsidRPr="00CB4E00" w:rsidTr="00CB4E00">
        <w:tc>
          <w:tcPr>
            <w:tcW w:w="5598" w:type="dxa"/>
            <w:gridSpan w:val="3"/>
            <w:tcBorders>
              <w:top w:val="single" w:sz="12" w:space="0" w:color="auto"/>
            </w:tcBorders>
          </w:tcPr>
          <w:p w:rsidR="00CB4E00" w:rsidRPr="00CB4E00" w:rsidRDefault="00CB4E00" w:rsidP="001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Daily Values are based on 2.000 Calorie diet</w:t>
            </w:r>
          </w:p>
        </w:tc>
      </w:tr>
    </w:tbl>
    <w:p w:rsidR="00CB4E00" w:rsidRDefault="00CB4E00" w:rsidP="00BC3585">
      <w:pPr>
        <w:spacing w:after="120"/>
        <w:rPr>
          <w:rFonts w:ascii="Times New Roman" w:hAnsi="Times New Roman" w:cs="Times New Roman"/>
          <w:b/>
          <w:i/>
          <w:sz w:val="26"/>
          <w:szCs w:val="26"/>
        </w:rPr>
      </w:pPr>
    </w:p>
    <w:p w:rsidR="003563E9" w:rsidRPr="003563E9" w:rsidRDefault="003563E9" w:rsidP="003563E9">
      <w:pPr>
        <w:pStyle w:val="Heading3"/>
        <w:shd w:val="clear" w:color="auto" w:fill="FFFFFF"/>
        <w:spacing w:before="0" w:after="270"/>
        <w:contextualSpacing/>
        <w:jc w:val="both"/>
        <w:rPr>
          <w:rFonts w:ascii="Times New Roman" w:eastAsia="MS PGothic" w:hAnsi="Times New Roman"/>
          <w:bCs w:val="0"/>
          <w:spacing w:val="12"/>
          <w:sz w:val="24"/>
          <w:szCs w:val="24"/>
        </w:rPr>
      </w:pPr>
      <w:r w:rsidRPr="003563E9">
        <w:rPr>
          <w:rFonts w:ascii="Times New Roman" w:eastAsia="MS PGothic" w:hAnsi="Times New Roman"/>
          <w:bCs w:val="0"/>
          <w:spacing w:val="12"/>
          <w:sz w:val="24"/>
          <w:szCs w:val="24"/>
        </w:rPr>
        <w:t>HƯỚNG DẪN SỬ DỤNG:</w:t>
      </w:r>
    </w:p>
    <w:p w:rsidR="00CB4E00" w:rsidRDefault="003563E9" w:rsidP="003563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="003F6C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ướp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lạnh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lắc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00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="00CB4E00">
        <w:rPr>
          <w:rFonts w:ascii="Times New Roman" w:hAnsi="Times New Roman" w:cs="Times New Roman"/>
          <w:sz w:val="24"/>
          <w:szCs w:val="24"/>
        </w:rPr>
        <w:t>.</w:t>
      </w:r>
    </w:p>
    <w:p w:rsidR="003563E9" w:rsidRPr="003563E9" w:rsidRDefault="003563E9" w:rsidP="003563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35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: Bảo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ráo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thoáng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ánh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nắng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3E64" w:rsidRPr="003563E9" w:rsidRDefault="003F3E64" w:rsidP="003563E9"/>
    <w:sectPr w:rsidR="003F3E64" w:rsidRPr="0035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4216"/>
    <w:multiLevelType w:val="hybridMultilevel"/>
    <w:tmpl w:val="708641A4"/>
    <w:lvl w:ilvl="0" w:tplc="FDB804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214"/>
    <w:multiLevelType w:val="hybridMultilevel"/>
    <w:tmpl w:val="3F20F93C"/>
    <w:lvl w:ilvl="0" w:tplc="834C7AE0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D2D48"/>
    <w:multiLevelType w:val="hybridMultilevel"/>
    <w:tmpl w:val="031202B0"/>
    <w:lvl w:ilvl="0" w:tplc="4BAC6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C3"/>
    <w:rsid w:val="00135193"/>
    <w:rsid w:val="00141F65"/>
    <w:rsid w:val="00142967"/>
    <w:rsid w:val="001A2E46"/>
    <w:rsid w:val="001D5AC5"/>
    <w:rsid w:val="00265851"/>
    <w:rsid w:val="00285663"/>
    <w:rsid w:val="002D096D"/>
    <w:rsid w:val="0033714A"/>
    <w:rsid w:val="003563E9"/>
    <w:rsid w:val="003B53FF"/>
    <w:rsid w:val="003F3E64"/>
    <w:rsid w:val="003F6C56"/>
    <w:rsid w:val="0043687C"/>
    <w:rsid w:val="005D000F"/>
    <w:rsid w:val="007323A3"/>
    <w:rsid w:val="00737CE1"/>
    <w:rsid w:val="008831BB"/>
    <w:rsid w:val="008A4B4C"/>
    <w:rsid w:val="00991251"/>
    <w:rsid w:val="009B2338"/>
    <w:rsid w:val="00A00044"/>
    <w:rsid w:val="00B90A3C"/>
    <w:rsid w:val="00BB7DC3"/>
    <w:rsid w:val="00BC3585"/>
    <w:rsid w:val="00BE7C4C"/>
    <w:rsid w:val="00C83FE7"/>
    <w:rsid w:val="00CB4E00"/>
    <w:rsid w:val="00CF331A"/>
    <w:rsid w:val="00D30DCF"/>
    <w:rsid w:val="00D707B6"/>
    <w:rsid w:val="00E32E90"/>
    <w:rsid w:val="00E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92BD3-E635-4A4C-861F-B1F48280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851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1251"/>
  </w:style>
  <w:style w:type="character" w:styleId="Hyperlink">
    <w:name w:val="Hyperlink"/>
    <w:basedOn w:val="DefaultParagraphFont"/>
    <w:uiPriority w:val="99"/>
    <w:semiHidden/>
    <w:unhideWhenUsed/>
    <w:rsid w:val="009912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5851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2E46"/>
    <w:rPr>
      <w:b/>
      <w:bCs/>
    </w:rPr>
  </w:style>
  <w:style w:type="table" w:styleId="TableGrid">
    <w:name w:val="Table Grid"/>
    <w:basedOn w:val="TableNormal"/>
    <w:uiPriority w:val="59"/>
    <w:rsid w:val="00C8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drico.com.vn/n%C6%B0%E1%BB%9Bc-%C3%A9p-s%C6%A1-ri-bidrico-250m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drico.com.vn/n%C6%B0%E1%BB%9Bc-%C3%A9p-s%C6%A1-ri-bidrico-250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11</cp:revision>
  <cp:lastPrinted>2016-07-20T06:21:00Z</cp:lastPrinted>
  <dcterms:created xsi:type="dcterms:W3CDTF">2016-03-07T08:26:00Z</dcterms:created>
  <dcterms:modified xsi:type="dcterms:W3CDTF">2016-07-26T09:46:00Z</dcterms:modified>
</cp:coreProperties>
</file>