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E1" w:rsidRPr="003F3E64" w:rsidRDefault="00135193" w:rsidP="0013519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FF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F3E64">
        <w:rPr>
          <w:rFonts w:ascii="Times New Roman" w:eastAsiaTheme="minorEastAsia" w:hAnsi="Times New Roman" w:cs="Times New Roman"/>
          <w:b/>
          <w:color w:val="FF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MỨT TRÁI CÂY IXL</w:t>
      </w:r>
    </w:p>
    <w:p w:rsidR="00A00044" w:rsidRDefault="00A00044" w:rsidP="00A00044">
      <w:pPr>
        <w:rPr>
          <w:rFonts w:ascii="Times New Roman" w:hAnsi="Times New Roman" w:cs="Times New Roman"/>
          <w:b/>
          <w:sz w:val="36"/>
          <w:szCs w:val="36"/>
        </w:rPr>
      </w:pPr>
    </w:p>
    <w:p w:rsidR="00265851" w:rsidRPr="000A2783" w:rsidRDefault="0033714A" w:rsidP="00265851">
      <w:pPr>
        <w:pStyle w:val="Heading3"/>
        <w:shd w:val="clear" w:color="auto" w:fill="FFFFFF"/>
        <w:spacing w:before="0" w:after="27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b w:val="0"/>
          <w:noProof/>
          <w:color w:val="FF0000"/>
          <w:sz w:val="4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5757E8" wp14:editId="5AD43C44">
                <wp:simplePos x="0" y="0"/>
                <wp:positionH relativeFrom="column">
                  <wp:posOffset>3326945</wp:posOffset>
                </wp:positionH>
                <wp:positionV relativeFrom="paragraph">
                  <wp:posOffset>264508</wp:posOffset>
                </wp:positionV>
                <wp:extent cx="2587625" cy="1983740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625" cy="1983740"/>
                          <a:chOff x="-94932" y="0"/>
                          <a:chExt cx="2589091" cy="1983896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51494" cy="1494048"/>
                            <a:chOff x="0" y="0"/>
                            <a:chExt cx="3372269" cy="2512504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C:\Users\Administrator\Desktop\Home page\Tổng hợp ảnh sản phẩm\1 (5)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4604" t="14423" r="35881" b="11779"/>
                            <a:stretch/>
                          </pic:blipFill>
                          <pic:spPr bwMode="auto">
                            <a:xfrm>
                              <a:off x="0" y="552091"/>
                              <a:ext cx="1120775" cy="189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Administrator\Desktop\Home page\Tổng hợp ảnh sản phẩm\1 (3)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7404" t="14969" r="33316" b="9282"/>
                            <a:stretch/>
                          </pic:blipFill>
                          <pic:spPr bwMode="auto">
                            <a:xfrm>
                              <a:off x="1121434" y="0"/>
                              <a:ext cx="1163955" cy="2004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:\Users\Administrator\Desktop\Home page\Tổng hợp ảnh sản phẩm\1 (7)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639" t="14428" r="33054" b="10573"/>
                            <a:stretch/>
                          </pic:blipFill>
                          <pic:spPr bwMode="auto">
                            <a:xfrm>
                              <a:off x="2251494" y="629729"/>
                              <a:ext cx="1120775" cy="1882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4932" y="1345721"/>
                            <a:ext cx="2589091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585" w:rsidRPr="0033714A" w:rsidRDefault="00BC3585" w:rsidP="00BC358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714A">
                                <w:rPr>
                                  <w:b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MADE FROM REAL FRUIT.</w:t>
                              </w:r>
                            </w:p>
                            <w:p w:rsidR="00BC3585" w:rsidRPr="0033714A" w:rsidRDefault="00BC3585" w:rsidP="00BC358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714A">
                                <w:rPr>
                                  <w:b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 ADDED COLOURS AND FLAVOURS.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5757E8" id="Group 9" o:spid="_x0000_s1026" style="position:absolute;left:0;text-align:left;margin-left:261.95pt;margin-top:20.85pt;width:203.75pt;height:156.2pt;z-index:251660288;mso-width-relative:margin" coordorigin="-949" coordsize="25890,198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">
                <v:group id="Group 17" o:spid="_x0000_s1027" style="position:absolute;width:22514;height:14940" coordsize="33722,2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top:5520;width:11207;height:18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kMxfDAAAA2wAAAA8AAABkcnMvZG93bnJldi54bWxET01rwkAQvQv9D8sUejObVpGaukoRlAbx&#10;UOvB45idJqHZ2bi7jam/3hWE3ubxPme26E0jOnK+tqzgOUlBEBdW11wq2H+thq8gfEDW2FgmBX/k&#10;YTF/GMww0/bMn9TtQiliCPsMFVQhtJmUvqjIoE9sSxy5b+sMhghdKbXDcww3jXxJ04k0WHNsqLCl&#10;ZUXFz+7XKMj1RZ42cjlaH7pTPslX2+PYTZV6euzf30AE6sO/+O7+0HH+GG6/xAPk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6QzF8MAAADbAAAADwAAAAAAAAAAAAAAAACf&#10;AgAAZHJzL2Rvd25yZXYueG1sUEsFBgAAAAAEAAQA9wAAAI8DAAAAAA==&#10;">
                    <v:imagedata r:id="rId8" o:title="1 (5)" croptop="9452f" cropbottom="7719f" cropleft="22678f" cropright="23515f"/>
                    <v:path arrowok="t"/>
                  </v:shape>
                  <v:shape id="Picture 15" o:spid="_x0000_s1029" type="#_x0000_t75" style="position:absolute;left:11214;width:11639;height:20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7Pu3CAAAA2wAAAA8AAABkcnMvZG93bnJldi54bWxET01rwkAQvRf6H5Yp9FY3ChqNriKKpUhz&#10;qApex+yYBLOzIbs1yb93hUJv83ifs1h1phJ3alxpWcFwEIEgzqwuOVdwOu4+piCcR9ZYWSYFPTlY&#10;LV9fFpho2/IP3Q8+FyGEXYIKCu/rREqXFWTQDWxNHLirbQz6AJtc6gbbEG4qOYqiiTRYcmgosKZN&#10;Qdnt8GsU8Gw/vpzT9bcduv6Ts2mcbrtYqfe3bj0H4anz/+I/95cO88fw/CUcIJ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Oz7twgAAANsAAAAPAAAAAAAAAAAAAAAAAJ8C&#10;AABkcnMvZG93bnJldi54bWxQSwUGAAAAAAQABAD3AAAAjgMAAAAA&#10;">
                    <v:imagedata r:id="rId9" o:title="1 (3)" croptop="9810f" cropbottom="6083f" cropleft="24513f" cropright="21834f"/>
                    <v:path arrowok="t"/>
                  </v:shape>
                  <v:shape id="Picture 16" o:spid="_x0000_s1030" type="#_x0000_t75" style="position:absolute;left:22514;top:6297;width:11208;height:18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pOB2/AAAA2wAAAA8AAABkcnMvZG93bnJldi54bWxET8uqwjAQ3Qv+QxjBjWiqXFSqUUQQ5K6u&#10;j4XLsRnbYjMJTaz1728Ewd0cznOW69ZUoqHal5YVjEcJCOLM6pJzBefTbjgH4QOyxsoyKXiRh/Wq&#10;21liqu2TD9QcQy5iCPsUFRQhuFRKnxVk0I+sI47czdYGQ4R1LnWNzxhuKjlJkqk0WHJsKNDRtqDs&#10;fnwYBWGeNPL6+7efvaQbeHf5aSdsler32s0CRKA2fMUf917H+VN4/xIPkK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aTgdvwAAANsAAAAPAAAAAAAAAAAAAAAAAJ8CAABk&#10;cnMvZG93bnJldi54bWxQSwUGAAAAAAQABAD3AAAAiwMAAAAA&#10;">
                    <v:imagedata r:id="rId10" o:title="1 (7)" croptop="9456f" cropbottom="6929f" cropleft="24012f" cropright="21662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-949;top:13457;width:25890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BC3585" w:rsidRPr="0033714A" w:rsidRDefault="00BC3585" w:rsidP="00BC3585">
                        <w:pPr>
                          <w:spacing w:after="0" w:line="240" w:lineRule="auto"/>
                          <w:jc w:val="center"/>
                          <w:rPr>
                            <w:b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714A">
                          <w:rPr>
                            <w:b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MADE FROM REAL FRUIT.</w:t>
                        </w:r>
                      </w:p>
                      <w:p w:rsidR="00BC3585" w:rsidRPr="0033714A" w:rsidRDefault="00BC3585" w:rsidP="00BC3585">
                        <w:pPr>
                          <w:spacing w:line="240" w:lineRule="auto"/>
                          <w:jc w:val="center"/>
                          <w:rPr>
                            <w:b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714A">
                          <w:rPr>
                            <w:b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 ADDED COLOURS AND FLAVOURS.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65851" w:rsidRPr="000A2783">
        <w:rPr>
          <w:rFonts w:ascii="Times New Roman" w:eastAsia="MS PGothic" w:hAnsi="Times New Roman"/>
          <w:bCs w:val="0"/>
          <w:spacing w:val="12"/>
          <w:sz w:val="24"/>
          <w:szCs w:val="24"/>
        </w:rPr>
        <w:t xml:space="preserve">MÔ TẢ SẢN PHẨM: </w:t>
      </w:r>
    </w:p>
    <w:p w:rsidR="00A00044" w:rsidRDefault="00135193" w:rsidP="00D30D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044" w:rsidRPr="00A00044">
        <w:rPr>
          <w:rFonts w:ascii="Times New Roman" w:hAnsi="Times New Roman" w:cs="Times New Roman"/>
          <w:sz w:val="24"/>
          <w:szCs w:val="24"/>
        </w:rPr>
        <w:t>IXL</w:t>
      </w:r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1898,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mứt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Úc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thành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hằng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>.</w:t>
      </w:r>
    </w:p>
    <w:p w:rsidR="00BC3585" w:rsidRDefault="0033714A" w:rsidP="00D30DCF">
      <w:pPr>
        <w:jc w:val="both"/>
        <w:rPr>
          <w:rFonts w:ascii="Times New Roman" w:hAnsi="Times New Roman" w:cs="Times New Roman"/>
          <w:sz w:val="24"/>
          <w:szCs w:val="24"/>
        </w:rPr>
      </w:pPr>
      <w:r w:rsidRPr="003F3E64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4384" behindDoc="1" locked="0" layoutInCell="1" allowOverlap="1" wp14:anchorId="2F7F717E" wp14:editId="4731BF3F">
            <wp:simplePos x="0" y="0"/>
            <wp:positionH relativeFrom="column">
              <wp:posOffset>-635</wp:posOffset>
            </wp:positionH>
            <wp:positionV relativeFrom="paragraph">
              <wp:posOffset>997812</wp:posOffset>
            </wp:positionV>
            <wp:extent cx="1599565" cy="1333500"/>
            <wp:effectExtent l="0" t="0" r="635" b="0"/>
            <wp:wrapSquare wrapText="bothSides"/>
            <wp:docPr id="13" name="Picture 13" descr="C:\Users\Administrator\Desktop\Home page\Mứt\cake-jamI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Home page\Mứt\cake-jamIX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thành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nhiên,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A00044">
        <w:rPr>
          <w:rFonts w:ascii="Times New Roman" w:hAnsi="Times New Roman" w:cs="Times New Roman"/>
          <w:sz w:val="24"/>
          <w:szCs w:val="24"/>
        </w:rPr>
        <w:t>gày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Mứt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IXL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thành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mứt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Úc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 xml:space="preserve">, cam, </w:t>
      </w:r>
      <w:r w:rsidR="00135193">
        <w:rPr>
          <w:rFonts w:ascii="Times New Roman" w:hAnsi="Times New Roman" w:cs="Times New Roman"/>
          <w:sz w:val="24"/>
          <w:szCs w:val="24"/>
        </w:rPr>
        <w:t xml:space="preserve">black currant, </w:t>
      </w:r>
      <w:proofErr w:type="spellStart"/>
      <w:r w:rsidR="00A00044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="00A00044">
        <w:rPr>
          <w:rFonts w:ascii="Times New Roman" w:hAnsi="Times New Roman" w:cs="Times New Roman"/>
          <w:sz w:val="24"/>
          <w:szCs w:val="24"/>
        </w:rPr>
        <w:t>,…</w:t>
      </w:r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8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6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nấu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tráng</w:t>
      </w:r>
      <w:proofErr w:type="spellEnd"/>
      <w:r w:rsidR="0014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967">
        <w:rPr>
          <w:rFonts w:ascii="Times New Roman" w:hAnsi="Times New Roman" w:cs="Times New Roman"/>
          <w:sz w:val="24"/>
          <w:szCs w:val="24"/>
        </w:rPr>
        <w:t>miệ</w:t>
      </w:r>
      <w:r w:rsidR="0013519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35193">
        <w:rPr>
          <w:rFonts w:ascii="Times New Roman" w:hAnsi="Times New Roman" w:cs="Times New Roman"/>
          <w:sz w:val="24"/>
          <w:szCs w:val="24"/>
        </w:rPr>
        <w:t>.</w:t>
      </w:r>
    </w:p>
    <w:p w:rsidR="00135193" w:rsidRPr="003F3E64" w:rsidRDefault="00135193" w:rsidP="00D707B6">
      <w:p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sandwich</w:t>
      </w:r>
      <w:r w:rsidR="00D3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DCF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D3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thơm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30DCF">
        <w:rPr>
          <w:rFonts w:ascii="Times New Roman" w:hAnsi="Times New Roman" w:cs="Times New Roman"/>
          <w:sz w:val="24"/>
          <w:szCs w:val="24"/>
        </w:rPr>
        <w:t xml:space="preserve"> Hay</w:t>
      </w:r>
      <w: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93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Pr="001351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193">
        <w:rPr>
          <w:rFonts w:ascii="Times New Roman" w:hAnsi="Times New Roman" w:cs="Times New Roman"/>
          <w:sz w:val="24"/>
          <w:szCs w:val="24"/>
        </w:rPr>
        <w:t>lan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D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3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DCF">
        <w:rPr>
          <w:rFonts w:ascii="Times New Roman" w:hAnsi="Times New Roman" w:cs="Times New Roman"/>
          <w:sz w:val="24"/>
          <w:szCs w:val="24"/>
        </w:rPr>
        <w:t>mứ</w:t>
      </w:r>
      <w:r w:rsidR="003F3E6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F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64">
        <w:rPr>
          <w:rFonts w:ascii="Times New Roman" w:hAnsi="Times New Roman" w:cs="Times New Roman"/>
          <w:sz w:val="24"/>
          <w:szCs w:val="24"/>
        </w:rPr>
        <w:t>thơm</w:t>
      </w:r>
      <w:proofErr w:type="spellEnd"/>
      <w:r w:rsidR="003F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64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="003F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E64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="003F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64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3F3E64">
        <w:rPr>
          <w:rFonts w:ascii="Times New Roman" w:hAnsi="Times New Roman" w:cs="Times New Roman"/>
          <w:sz w:val="24"/>
          <w:szCs w:val="24"/>
        </w:rPr>
        <w:t>.</w:t>
      </w:r>
      <w:r w:rsidR="003F3E64" w:rsidRPr="003F3E6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p w:rsidR="00BC3585" w:rsidRPr="00BC3585" w:rsidRDefault="00265851" w:rsidP="00D707B6">
      <w:pPr>
        <w:spacing w:before="120"/>
        <w:rPr>
          <w:rFonts w:ascii="Times New Roman" w:eastAsia="MS PGothic" w:hAnsi="Times New Roman" w:cs="Times New Roman"/>
          <w:b/>
          <w:spacing w:val="12"/>
          <w:sz w:val="24"/>
          <w:szCs w:val="24"/>
        </w:rPr>
      </w:pPr>
      <w:r w:rsidRPr="003F3E64">
        <w:rPr>
          <w:rFonts w:ascii="Times New Roman" w:eastAsia="MS PGothic" w:hAnsi="Times New Roman" w:cs="Times New Roman"/>
          <w:b/>
          <w:spacing w:val="12"/>
          <w:sz w:val="24"/>
          <w:szCs w:val="24"/>
        </w:rPr>
        <w:t xml:space="preserve">THÀNH PHẦN: </w:t>
      </w:r>
    </w:p>
    <w:p w:rsidR="003F3E64" w:rsidRDefault="003F3E64" w:rsidP="003F3E6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Blackcurrant IXL: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65851" w:rsidRPr="003F3E64">
        <w:rPr>
          <w:rFonts w:ascii="Times New Roman" w:hAnsi="Times New Roman" w:cs="Times New Roman"/>
          <w:sz w:val="26"/>
          <w:szCs w:val="26"/>
        </w:rPr>
        <w:t>ường</w:t>
      </w:r>
      <w:proofErr w:type="spellEnd"/>
      <w:r w:rsidR="00265851" w:rsidRPr="003F3E64">
        <w:rPr>
          <w:rFonts w:ascii="Times New Roman" w:hAnsi="Times New Roman" w:cs="Times New Roman"/>
          <w:sz w:val="26"/>
          <w:szCs w:val="26"/>
        </w:rPr>
        <w:t>, Blackcurrant</w:t>
      </w:r>
      <w:proofErr w:type="gramStart"/>
      <w:r w:rsidR="00265851" w:rsidRPr="003F3E64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265851" w:rsidRDefault="003F3E64" w:rsidP="003F3E6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IXL: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cam,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nhiên</w:t>
      </w:r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3563E9" w:rsidRDefault="003F3E64" w:rsidP="003F3E6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IXL: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BC3585" w:rsidRPr="00BC3585" w:rsidRDefault="00BC3585" w:rsidP="00BC3585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BC3585">
        <w:rPr>
          <w:rFonts w:ascii="Times New Roman" w:hAnsi="Times New Roman" w:cs="Times New Roman"/>
          <w:b/>
          <w:i/>
          <w:sz w:val="26"/>
          <w:szCs w:val="26"/>
        </w:rPr>
        <w:t>Ưu</w:t>
      </w:r>
      <w:proofErr w:type="spellEnd"/>
      <w:r w:rsidRPr="00BC358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3585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BC358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3585">
        <w:rPr>
          <w:rFonts w:ascii="Times New Roman" w:hAnsi="Times New Roman" w:cs="Times New Roman"/>
          <w:b/>
          <w:i/>
          <w:sz w:val="26"/>
          <w:szCs w:val="26"/>
        </w:rPr>
        <w:t>nổi</w:t>
      </w:r>
      <w:proofErr w:type="spellEnd"/>
      <w:r w:rsidRPr="00BC358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3585">
        <w:rPr>
          <w:rFonts w:ascii="Times New Roman" w:hAnsi="Times New Roman" w:cs="Times New Roman"/>
          <w:b/>
          <w:i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37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14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37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14A"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563E9" w:rsidRPr="003563E9" w:rsidRDefault="003563E9" w:rsidP="003563E9">
      <w:r>
        <w:rPr>
          <w:rFonts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130110EC" wp14:editId="2AF2F8F7">
                <wp:simplePos x="0" y="0"/>
                <wp:positionH relativeFrom="column">
                  <wp:posOffset>4114165</wp:posOffset>
                </wp:positionH>
                <wp:positionV relativeFrom="paragraph">
                  <wp:posOffset>75565</wp:posOffset>
                </wp:positionV>
                <wp:extent cx="1897380" cy="2378710"/>
                <wp:effectExtent l="0" t="0" r="0" b="254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2378710"/>
                          <a:chOff x="-77672" y="-8626"/>
                          <a:chExt cx="1897811" cy="237922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Administrator\Desktop\Home page\Tổng hợp ảnh sản phẩm\1 (7)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2" t="14428" r="20705" b="10573"/>
                          <a:stretch/>
                        </pic:blipFill>
                        <pic:spPr bwMode="auto">
                          <a:xfrm>
                            <a:off x="129404" y="-8626"/>
                            <a:ext cx="1594708" cy="156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7672" y="1430323"/>
                            <a:ext cx="1897811" cy="94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0F" w:rsidRPr="005D000F" w:rsidRDefault="005D000F" w:rsidP="005D000F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D000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  <w:t>MỨT BLACKCURRANT IXL</w:t>
                              </w:r>
                            </w:p>
                            <w:p w:rsidR="005D000F" w:rsidRPr="005D000F" w:rsidRDefault="005D000F" w:rsidP="005D0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Xuất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xứ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Úc</w:t>
                              </w:r>
                              <w:proofErr w:type="spellEnd"/>
                            </w:p>
                            <w:p w:rsidR="005D000F" w:rsidRPr="005D000F" w:rsidRDefault="005D000F" w:rsidP="005D0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KL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tịnh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: 500g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110EC" id="Group 10" o:spid="_x0000_s1032" style="position:absolute;margin-left:323.95pt;margin-top:5.95pt;width:149.4pt;height:187.3pt;z-index:251739648;mso-width-relative:margin;mso-height-relative:margin" coordorigin="-776,-86" coordsize="18978,237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">
                <v:shape id="Picture 3" o:spid="_x0000_s1033" type="#_x0000_t75" style="position:absolute;left:1294;top:-86;width:15947;height:156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SR1rBAAAA2gAAAA8AAABkcnMvZG93bnJldi54bWxEj0GLwjAUhO/C/ofwhL1porKi1SiLsNCD&#10;B1fF86N5ttXmpSRR6783Cwseh5n5hlmuO9uIO/lQO9YwGioQxIUzNZcajoefwQxEiMgGG8ek4UkB&#10;1quP3hIz4x78S/d9LEWCcMhQQxVjm0kZiooshqFriZN3dt5iTNKX0nh8JLht5FipqbRYc1qosKVN&#10;RcV1f7MaDvlcfW1Ps93Jz9Vl4so8njdO689+970AEamL7/B/OzcaJvB3Jd0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SR1rBAAAA2gAAAA8AAAAAAAAAAAAAAAAAnwIA&#10;AGRycy9kb3ducmV2LnhtbFBLBQYAAAAABAAEAPcAAACNAwAAAAA=&#10;">
                  <v:imagedata r:id="rId13" o:title="1 (7)" croptop="9456f" cropbottom="6929f" cropleft="17899f" cropright="13569f"/>
                  <v:path arrowok="t"/>
                </v:shape>
                <v:shape id="Text Box 2" o:spid="_x0000_s1034" type="#_x0000_t202" style="position:absolute;left:-776;top:14303;width:18977;height:9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D000F" w:rsidRPr="005D000F" w:rsidRDefault="005D000F" w:rsidP="005D000F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5D000F"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</w:rPr>
                          <w:t>MỨT BLACKCURRANT IXL</w:t>
                        </w:r>
                      </w:p>
                      <w:p w:rsidR="005D000F" w:rsidRPr="005D000F" w:rsidRDefault="005D000F" w:rsidP="005D0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Xuất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xứ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Úc</w:t>
                        </w:r>
                        <w:proofErr w:type="spellEnd"/>
                      </w:p>
                      <w:p w:rsidR="005D000F" w:rsidRPr="005D000F" w:rsidRDefault="005D000F" w:rsidP="005D0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KL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tịnh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: 500g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587072" behindDoc="1" locked="0" layoutInCell="1" allowOverlap="1" wp14:anchorId="67084A90" wp14:editId="442175B1">
                <wp:simplePos x="0" y="0"/>
                <wp:positionH relativeFrom="column">
                  <wp:posOffset>2087245</wp:posOffset>
                </wp:positionH>
                <wp:positionV relativeFrom="paragraph">
                  <wp:posOffset>6350</wp:posOffset>
                </wp:positionV>
                <wp:extent cx="1534795" cy="2172335"/>
                <wp:effectExtent l="0" t="0" r="825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795" cy="2172335"/>
                          <a:chOff x="0" y="1"/>
                          <a:chExt cx="1780424" cy="252523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Administrator\Desktop\Home page\Tổng hợp ảnh sản phẩm\1 (3)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42" t="14969" r="23353" b="9282"/>
                          <a:stretch/>
                        </pic:blipFill>
                        <pic:spPr bwMode="auto">
                          <a:xfrm>
                            <a:off x="0" y="1"/>
                            <a:ext cx="1780424" cy="1884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600" y="1752574"/>
                            <a:ext cx="1552575" cy="772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0F" w:rsidRPr="005D000F" w:rsidRDefault="005D000F" w:rsidP="005D000F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D000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  <w:t>MỨT DÂU TÂY IXL</w:t>
                              </w:r>
                            </w:p>
                            <w:p w:rsidR="005D000F" w:rsidRPr="005D000F" w:rsidRDefault="005D000F" w:rsidP="005D0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Xuất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xứ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Úc</w:t>
                              </w:r>
                              <w:proofErr w:type="spellEnd"/>
                            </w:p>
                            <w:p w:rsidR="005D000F" w:rsidRPr="005D000F" w:rsidRDefault="005D000F" w:rsidP="005D0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KL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tịnh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: 500g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84A90" id="Group 5" o:spid="_x0000_s1035" style="position:absolute;margin-left:164.35pt;margin-top:.5pt;width:120.85pt;height:171.05pt;z-index:-251729408;mso-width-relative:margin;mso-height-relative:margin" coordorigin="" coordsize="17804,252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">
                <v:shape id="Picture 1" o:spid="_x0000_s1036" type="#_x0000_t75" style="position:absolute;width:17804;height:18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221HAAAAA2gAAAA8AAABkcnMvZG93bnJldi54bWxET01rwkAQvRf8D8sIvRSzsZCSRlcphVLB&#10;i43S85Adk2B2dsluTfrv3YDgaXi8z1lvR9OJK/W+taxgmaQgiCurW64VnI5fixyED8gaO8uk4J88&#10;bDezpzUW2g78Q9cy1CKGsC9QQROCK6T0VUMGfWIdceTOtjcYIuxrqXscYrjp5GuavkmDLceGBh19&#10;NlRdyj+j4LcM0uXL78EeD/K9O7h9lr3slXqejx8rEIHG8BDf3Tsd58P0ynTl5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HbbUcAAAADaAAAADwAAAAAAAAAAAAAAAACfAgAA&#10;ZHJzL2Rvd25yZXYueG1sUEsFBgAAAAAEAAQA9wAAAIwDAAAAAA==&#10;">
                  <v:imagedata r:id="rId15" o:title="1 (3)" croptop="9810f" cropbottom="6083f" cropleft="18967f" cropright="15305f"/>
                  <v:path arrowok="t"/>
                </v:shape>
                <v:shape id="Text Box 2" o:spid="_x0000_s1037" type="#_x0000_t202" style="position:absolute;left:1286;top:17525;width:15525;height:7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5D000F" w:rsidRPr="005D000F" w:rsidRDefault="005D000F" w:rsidP="005D000F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5D000F"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</w:rPr>
                          <w:t>MỨT DÂU TÂY IXL</w:t>
                        </w:r>
                      </w:p>
                      <w:p w:rsidR="005D000F" w:rsidRPr="005D000F" w:rsidRDefault="005D000F" w:rsidP="005D0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Xuất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xứ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Úc</w:t>
                        </w:r>
                        <w:proofErr w:type="spellEnd"/>
                      </w:p>
                      <w:p w:rsidR="005D000F" w:rsidRPr="005D000F" w:rsidRDefault="005D000F" w:rsidP="005D0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KL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tịnh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: 500g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74D672A" wp14:editId="1F7BAF7E">
                <wp:simplePos x="0" y="0"/>
                <wp:positionH relativeFrom="column">
                  <wp:posOffset>-63285</wp:posOffset>
                </wp:positionH>
                <wp:positionV relativeFrom="paragraph">
                  <wp:posOffset>41898</wp:posOffset>
                </wp:positionV>
                <wp:extent cx="1357573" cy="204339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73" cy="2043395"/>
                          <a:chOff x="-3875" y="1"/>
                          <a:chExt cx="1552575" cy="23102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Administrator\Desktop\Home page\Tổng hợp ảnh sản phẩm\1 (5)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65" t="14423" r="27724" b="11779"/>
                          <a:stretch/>
                        </pic:blipFill>
                        <pic:spPr bwMode="auto">
                          <a:xfrm>
                            <a:off x="0" y="1"/>
                            <a:ext cx="1548694" cy="17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75" y="1598464"/>
                            <a:ext cx="1552575" cy="711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0F" w:rsidRPr="005D000F" w:rsidRDefault="005D000F" w:rsidP="005D000F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</w:rPr>
                              </w:pPr>
                              <w:r w:rsidRPr="005D000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MỨT CAM IXL</w:t>
                              </w:r>
                            </w:p>
                            <w:p w:rsidR="005D000F" w:rsidRPr="005D000F" w:rsidRDefault="005D000F" w:rsidP="005D0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Xuất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xứ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Úc</w:t>
                              </w:r>
                              <w:proofErr w:type="spellEnd"/>
                            </w:p>
                            <w:p w:rsidR="005D000F" w:rsidRPr="005D000F" w:rsidRDefault="005D000F" w:rsidP="005D0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 xml:space="preserve">KL </w:t>
                              </w:r>
                              <w:proofErr w:type="spellStart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tịnh</w:t>
                              </w:r>
                              <w:proofErr w:type="spellEnd"/>
                              <w:r w:rsidRPr="005D000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: 500g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D672A" id="Group 7" o:spid="_x0000_s1038" style="position:absolute;margin-left:-5pt;margin-top:3.3pt;width:106.9pt;height:160.9pt;z-index:251659776;mso-width-relative:margin;mso-height-relative:margin" coordorigin="-38" coordsize="15525,231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">
                <v:shape id="Picture 2" o:spid="_x0000_s1039" type="#_x0000_t75" style="position:absolute;width:15486;height:17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X60PBAAAA2gAAAA8AAABkcnMvZG93bnJldi54bWxEj0GLwjAUhO8L/ofwBC+LpltQpBpFXAqi&#10;F3X34PHRPNtq81KaWOu/N4LgcZiZb5j5sjOVaKlxpWUFP6MIBHFmdcm5gv+/dDgF4TyyxsoyKXiQ&#10;g+Wi9zXHRNs7H6g9+lwECLsEFRTe14mULivIoBvZmjh4Z9sY9EE2udQN3gPcVDKOook0WHJYKLCm&#10;dUHZ9XgzCvD3sufxtE1Ls53QaRffUi+/lRr0u9UMhKfOf8Lv9kYriOF1JdwA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X60PBAAAA2gAAAA8AAAAAAAAAAAAAAAAAnwIA&#10;AGRycy9kb3ducmV2LnhtbFBLBQYAAAAABAAEAPcAAACNAwAAAAA=&#10;">
                  <v:imagedata r:id="rId17" o:title="1 (5)" croptop="9452f" cropbottom="7719f" cropleft="18065f" cropright="18169f"/>
                  <v:path arrowok="t"/>
                </v:shape>
                <v:shape id="Text Box 2" o:spid="_x0000_s1040" type="#_x0000_t202" style="position:absolute;left:-38;top:15984;width:15525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5D000F" w:rsidRPr="005D000F" w:rsidRDefault="005D000F" w:rsidP="005D000F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</w:rPr>
                        </w:pPr>
                        <w:r w:rsidRPr="005D000F"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</w:rPr>
                          <w:t>MỨT CAM IXL</w:t>
                        </w:r>
                      </w:p>
                      <w:p w:rsidR="005D000F" w:rsidRPr="005D000F" w:rsidRDefault="005D000F" w:rsidP="005D0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Xuất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xứ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: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Úc</w:t>
                        </w:r>
                        <w:proofErr w:type="spellEnd"/>
                      </w:p>
                      <w:p w:rsidR="005D000F" w:rsidRPr="005D000F" w:rsidRDefault="005D000F" w:rsidP="005D0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KL </w:t>
                        </w:r>
                        <w:proofErr w:type="spellStart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tịnh</w:t>
                        </w:r>
                        <w:proofErr w:type="spellEnd"/>
                        <w:r w:rsidRPr="005D000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: 500g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3E9" w:rsidRPr="003563E9" w:rsidRDefault="003563E9" w:rsidP="003563E9"/>
    <w:p w:rsidR="003563E9" w:rsidRPr="003563E9" w:rsidRDefault="003563E9" w:rsidP="003563E9"/>
    <w:p w:rsidR="003563E9" w:rsidRPr="003563E9" w:rsidRDefault="003563E9" w:rsidP="003563E9"/>
    <w:p w:rsidR="003563E9" w:rsidRPr="003563E9" w:rsidRDefault="003563E9" w:rsidP="003563E9"/>
    <w:p w:rsidR="003563E9" w:rsidRDefault="003563E9" w:rsidP="003563E9">
      <w:pPr>
        <w:spacing w:after="120"/>
        <w:jc w:val="both"/>
        <w:rPr>
          <w:rFonts w:ascii="Times New Roman" w:eastAsia="MS PGothic" w:hAnsi="Times New Roman"/>
          <w:b/>
          <w:bCs/>
          <w:spacing w:val="12"/>
        </w:rPr>
      </w:pPr>
    </w:p>
    <w:p w:rsidR="003563E9" w:rsidRPr="003563E9" w:rsidRDefault="003563E9" w:rsidP="003563E9">
      <w:pPr>
        <w:pStyle w:val="Heading3"/>
        <w:shd w:val="clear" w:color="auto" w:fill="FFFFFF"/>
        <w:spacing w:before="0" w:after="270"/>
        <w:contextualSpacing/>
        <w:jc w:val="both"/>
        <w:rPr>
          <w:rFonts w:ascii="Times New Roman" w:eastAsia="MS PGothic" w:hAnsi="Times New Roman"/>
          <w:bCs w:val="0"/>
          <w:spacing w:val="12"/>
          <w:sz w:val="24"/>
          <w:szCs w:val="24"/>
        </w:rPr>
      </w:pPr>
      <w:r w:rsidRPr="003563E9">
        <w:rPr>
          <w:rFonts w:ascii="Times New Roman" w:eastAsia="MS PGothic" w:hAnsi="Times New Roman"/>
          <w:bCs w:val="0"/>
          <w:spacing w:val="12"/>
          <w:sz w:val="24"/>
          <w:szCs w:val="24"/>
        </w:rPr>
        <w:lastRenderedPageBreak/>
        <w:t>HƯỚNG DẪN SỬ DỤNG:</w:t>
      </w:r>
    </w:p>
    <w:p w:rsidR="003563E9" w:rsidRPr="003563E9" w:rsidRDefault="003563E9" w:rsidP="003563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3E9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thích</w:t>
      </w:r>
      <w:proofErr w:type="spellEnd"/>
    </w:p>
    <w:p w:rsidR="003563E9" w:rsidRPr="003563E9" w:rsidRDefault="003563E9" w:rsidP="003563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: Bảo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ráo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thoáng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ánh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nắng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. Bảo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lạnh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nắp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>.</w:t>
      </w:r>
    </w:p>
    <w:p w:rsidR="003F3E64" w:rsidRPr="003563E9" w:rsidRDefault="003F3E64" w:rsidP="003563E9"/>
    <w:sectPr w:rsidR="003F3E64" w:rsidRPr="0035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216"/>
    <w:multiLevelType w:val="hybridMultilevel"/>
    <w:tmpl w:val="708641A4"/>
    <w:lvl w:ilvl="0" w:tplc="FDB804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214"/>
    <w:multiLevelType w:val="hybridMultilevel"/>
    <w:tmpl w:val="3F20F93C"/>
    <w:lvl w:ilvl="0" w:tplc="834C7AE0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D2D48"/>
    <w:multiLevelType w:val="hybridMultilevel"/>
    <w:tmpl w:val="031202B0"/>
    <w:lvl w:ilvl="0" w:tplc="4BAC6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C3"/>
    <w:rsid w:val="00135193"/>
    <w:rsid w:val="00142967"/>
    <w:rsid w:val="001D5AC5"/>
    <w:rsid w:val="00265851"/>
    <w:rsid w:val="00285663"/>
    <w:rsid w:val="002D096D"/>
    <w:rsid w:val="0033714A"/>
    <w:rsid w:val="003563E9"/>
    <w:rsid w:val="003B53FF"/>
    <w:rsid w:val="003F3E64"/>
    <w:rsid w:val="0043687C"/>
    <w:rsid w:val="005D000F"/>
    <w:rsid w:val="007323A3"/>
    <w:rsid w:val="00737CE1"/>
    <w:rsid w:val="008831BB"/>
    <w:rsid w:val="00991251"/>
    <w:rsid w:val="00A00044"/>
    <w:rsid w:val="00B90A3C"/>
    <w:rsid w:val="00BB7DC3"/>
    <w:rsid w:val="00BC3585"/>
    <w:rsid w:val="00BE7C4C"/>
    <w:rsid w:val="00CF331A"/>
    <w:rsid w:val="00D30DCF"/>
    <w:rsid w:val="00D707B6"/>
    <w:rsid w:val="00E32E90"/>
    <w:rsid w:val="00E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92BD3-E635-4A4C-861F-B1F4828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851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251"/>
  </w:style>
  <w:style w:type="character" w:styleId="Hyperlink">
    <w:name w:val="Hyperlink"/>
    <w:basedOn w:val="DefaultParagraphFont"/>
    <w:uiPriority w:val="99"/>
    <w:semiHidden/>
    <w:unhideWhenUsed/>
    <w:rsid w:val="009912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5851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9</cp:revision>
  <cp:lastPrinted>2016-07-20T06:21:00Z</cp:lastPrinted>
  <dcterms:created xsi:type="dcterms:W3CDTF">2016-03-07T08:26:00Z</dcterms:created>
  <dcterms:modified xsi:type="dcterms:W3CDTF">2016-07-21T09:34:00Z</dcterms:modified>
</cp:coreProperties>
</file>