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D4938" w14:textId="767BAAAC" w:rsidR="00B567E0" w:rsidRPr="00FD3243" w:rsidRDefault="00B567E0" w:rsidP="007D2C9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D3243">
        <w:rPr>
          <w:rFonts w:ascii="Times New Roman" w:hAnsi="Times New Roman" w:cs="Times New Roman"/>
          <w:b/>
          <w:bCs/>
        </w:rPr>
        <w:t xml:space="preserve">WEEK </w:t>
      </w:r>
      <w:r w:rsidR="00BD1C37" w:rsidRPr="00FD3243">
        <w:rPr>
          <w:rFonts w:ascii="Times New Roman" w:hAnsi="Times New Roman" w:cs="Times New Roman"/>
          <w:b/>
          <w:bCs/>
        </w:rPr>
        <w:t>3-Collections</w:t>
      </w:r>
    </w:p>
    <w:p w14:paraId="6A0105E8" w14:textId="77777777" w:rsidR="00BD1C37" w:rsidRDefault="00BD1C37" w:rsidP="007D2C9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FA870BD" w14:textId="77777777" w:rsidR="00FD3243" w:rsidRDefault="00FD3243" w:rsidP="007D2C9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8F7C9EA" w14:textId="77777777" w:rsidR="00FD3243" w:rsidRPr="00FD3243" w:rsidRDefault="00FD3243" w:rsidP="007D2C9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7A8DC87" w14:textId="7192B673" w:rsidR="00BD1C37" w:rsidRPr="00FD3243" w:rsidRDefault="00BD1C37" w:rsidP="00BD1C37">
      <w:pPr>
        <w:pStyle w:val="ListParagraph"/>
        <w:numPr>
          <w:ilvl w:val="0"/>
          <w:numId w:val="12"/>
        </w:numPr>
        <w:spacing w:after="0"/>
        <w:ind w:left="284" w:hanging="284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  <w:b/>
          <w:bCs/>
        </w:rPr>
        <w:t>Write a Python program to accept n integers into a list and perform the following operations. Convert the list into a tuple and display the results.</w:t>
      </w:r>
    </w:p>
    <w:p w14:paraId="1420F067" w14:textId="77777777" w:rsidR="00BD1C37" w:rsidRPr="00FD3243" w:rsidRDefault="00BD1C37" w:rsidP="00BD1C37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Display the original list. </w:t>
      </w:r>
    </w:p>
    <w:p w14:paraId="4EB34C39" w14:textId="77777777" w:rsidR="00BD1C37" w:rsidRPr="00FD3243" w:rsidRDefault="00BD1C37" w:rsidP="00BD1C37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Find the largest and smallest elements. </w:t>
      </w:r>
    </w:p>
    <w:p w14:paraId="4F80185F" w14:textId="77777777" w:rsidR="00BD1C37" w:rsidRPr="00FD3243" w:rsidRDefault="00BD1C37" w:rsidP="00BD1C37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Calculate the sum and average. </w:t>
      </w:r>
    </w:p>
    <w:p w14:paraId="0033E369" w14:textId="77777777" w:rsidR="00BD1C37" w:rsidRPr="00FD3243" w:rsidRDefault="00BD1C37" w:rsidP="00BD1C37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Count the number of even and odd elements. </w:t>
      </w:r>
    </w:p>
    <w:p w14:paraId="61A7E006" w14:textId="77777777" w:rsidR="00BD1C37" w:rsidRPr="00FD3243" w:rsidRDefault="00BD1C37" w:rsidP="00BD1C37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Display the elements in ascending and descending order. </w:t>
      </w:r>
    </w:p>
    <w:p w14:paraId="004A3ED2" w14:textId="77777777" w:rsidR="00BD1C37" w:rsidRPr="00FD3243" w:rsidRDefault="00BD1C37" w:rsidP="00BD1C37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Remove duplicate elements from the list. </w:t>
      </w:r>
    </w:p>
    <w:p w14:paraId="3B58AAB9" w14:textId="77777777" w:rsidR="00BD1C37" w:rsidRPr="00FD3243" w:rsidRDefault="00BD1C37" w:rsidP="00BD1C37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Convert the final list into a tuple. </w:t>
      </w:r>
    </w:p>
    <w:p w14:paraId="46B5E6CE" w14:textId="77777777" w:rsidR="00BD1C37" w:rsidRPr="00FD3243" w:rsidRDefault="00BD1C37" w:rsidP="00BD1C37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Display the tuple.</w:t>
      </w:r>
    </w:p>
    <w:p w14:paraId="0FB2778C" w14:textId="665BE08A" w:rsidR="00BD1C37" w:rsidRDefault="00FD3243" w:rsidP="00BD1C37">
      <w:pPr>
        <w:pStyle w:val="ListParagraph"/>
        <w:spacing w:after="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drawing>
          <wp:inline distT="0" distB="0" distL="0" distR="0" wp14:anchorId="6DC1F0BC" wp14:editId="443D5DFF">
            <wp:extent cx="2717940" cy="2724290"/>
            <wp:effectExtent l="0" t="0" r="6350" b="0"/>
            <wp:docPr id="4902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4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7940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FB07" w14:textId="77777777" w:rsidR="00FD3243" w:rsidRDefault="00FD3243" w:rsidP="00BD1C37">
      <w:pPr>
        <w:pStyle w:val="ListParagraph"/>
        <w:spacing w:after="0"/>
        <w:rPr>
          <w:rFonts w:ascii="Times New Roman" w:hAnsi="Times New Roman" w:cs="Times New Roman"/>
        </w:rPr>
      </w:pPr>
    </w:p>
    <w:p w14:paraId="10656798" w14:textId="77777777" w:rsidR="00FD3243" w:rsidRDefault="00FD3243" w:rsidP="00BD1C37">
      <w:pPr>
        <w:pStyle w:val="ListParagraph"/>
        <w:spacing w:after="0"/>
        <w:rPr>
          <w:rFonts w:ascii="Times New Roman" w:hAnsi="Times New Roman" w:cs="Times New Roman"/>
        </w:rPr>
      </w:pPr>
    </w:p>
    <w:p w14:paraId="541149D5" w14:textId="77777777" w:rsidR="00FD3243" w:rsidRPr="00FD3243" w:rsidRDefault="00FD3243" w:rsidP="00BD1C37">
      <w:pPr>
        <w:pStyle w:val="ListParagraph"/>
        <w:spacing w:after="0"/>
        <w:rPr>
          <w:rFonts w:ascii="Times New Roman" w:hAnsi="Times New Roman" w:cs="Times New Roman"/>
        </w:rPr>
      </w:pPr>
    </w:p>
    <w:p w14:paraId="5B6E9E69" w14:textId="54F6935E" w:rsidR="00BD1C37" w:rsidRPr="00FD3243" w:rsidRDefault="00BD1C37" w:rsidP="00BD1C37">
      <w:pPr>
        <w:pStyle w:val="ListParagraph"/>
        <w:numPr>
          <w:ilvl w:val="0"/>
          <w:numId w:val="12"/>
        </w:numPr>
        <w:spacing w:after="0"/>
        <w:ind w:left="284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  <w:b/>
          <w:bCs/>
        </w:rPr>
        <w:t xml:space="preserve">A college maintains the USNs of students enrolled in two elective courses. Develop a Python program using sets to </w:t>
      </w:r>
      <w:proofErr w:type="spellStart"/>
      <w:r w:rsidRPr="00FD3243">
        <w:rPr>
          <w:rFonts w:ascii="Times New Roman" w:hAnsi="Times New Roman" w:cs="Times New Roman"/>
          <w:b/>
          <w:bCs/>
        </w:rPr>
        <w:t>analyze</w:t>
      </w:r>
      <w:proofErr w:type="spellEnd"/>
      <w:r w:rsidRPr="00FD3243">
        <w:rPr>
          <w:rFonts w:ascii="Times New Roman" w:hAnsi="Times New Roman" w:cs="Times New Roman"/>
          <w:b/>
          <w:bCs/>
        </w:rPr>
        <w:t xml:space="preserve"> the </w:t>
      </w:r>
      <w:proofErr w:type="spellStart"/>
      <w:r w:rsidRPr="00FD3243">
        <w:rPr>
          <w:rFonts w:ascii="Times New Roman" w:hAnsi="Times New Roman" w:cs="Times New Roman"/>
          <w:b/>
          <w:bCs/>
        </w:rPr>
        <w:t>enrollment</w:t>
      </w:r>
      <w:proofErr w:type="spellEnd"/>
      <w:r w:rsidRPr="00FD3243">
        <w:rPr>
          <w:rFonts w:ascii="Times New Roman" w:hAnsi="Times New Roman" w:cs="Times New Roman"/>
          <w:b/>
          <w:bCs/>
        </w:rPr>
        <w:t>.</w:t>
      </w:r>
    </w:p>
    <w:p w14:paraId="4A3E89ED" w14:textId="77777777" w:rsidR="00BD1C37" w:rsidRPr="00FD3243" w:rsidRDefault="00BD1C37" w:rsidP="00BD1C37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3DC00AD2" w14:textId="77777777" w:rsidR="00BD1C37" w:rsidRPr="00FD3243" w:rsidRDefault="00BD1C37" w:rsidP="00BD1C37">
      <w:pPr>
        <w:spacing w:after="0" w:line="240" w:lineRule="auto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The program shall accept student USNs for </w:t>
      </w:r>
      <w:r w:rsidRPr="00FD3243">
        <w:rPr>
          <w:rFonts w:ascii="Times New Roman" w:hAnsi="Times New Roman" w:cs="Times New Roman"/>
          <w:b/>
          <w:bCs/>
        </w:rPr>
        <w:t>Python Programming</w:t>
      </w:r>
      <w:r w:rsidRPr="00FD3243">
        <w:rPr>
          <w:rFonts w:ascii="Times New Roman" w:hAnsi="Times New Roman" w:cs="Times New Roman"/>
        </w:rPr>
        <w:t xml:space="preserve"> and </w:t>
      </w:r>
      <w:r w:rsidRPr="00FD3243">
        <w:rPr>
          <w:rFonts w:ascii="Times New Roman" w:hAnsi="Times New Roman" w:cs="Times New Roman"/>
          <w:b/>
          <w:bCs/>
        </w:rPr>
        <w:t>Data Science</w:t>
      </w:r>
      <w:r w:rsidRPr="00FD3243">
        <w:rPr>
          <w:rFonts w:ascii="Times New Roman" w:hAnsi="Times New Roman" w:cs="Times New Roman"/>
        </w:rPr>
        <w:t xml:space="preserve"> and display:</w:t>
      </w:r>
    </w:p>
    <w:p w14:paraId="0B6BEA9E" w14:textId="77777777" w:rsidR="00BD1C37" w:rsidRPr="00FD3243" w:rsidRDefault="00BD1C37" w:rsidP="00BD1C37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Students enrolled in both courses. </w:t>
      </w:r>
    </w:p>
    <w:p w14:paraId="46145816" w14:textId="77777777" w:rsidR="00BD1C37" w:rsidRPr="00FD3243" w:rsidRDefault="00BD1C37" w:rsidP="00BD1C37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Students enrolled only in Python Programming. </w:t>
      </w:r>
    </w:p>
    <w:p w14:paraId="15840FAC" w14:textId="77777777" w:rsidR="00BD1C37" w:rsidRPr="00FD3243" w:rsidRDefault="00BD1C37" w:rsidP="00BD1C37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Students enrolled only in Data Science. </w:t>
      </w:r>
    </w:p>
    <w:p w14:paraId="0659FE7F" w14:textId="77777777" w:rsidR="00BD1C37" w:rsidRPr="00FD3243" w:rsidRDefault="00BD1C37" w:rsidP="00BD1C37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Students enrolled in at least one course. </w:t>
      </w:r>
    </w:p>
    <w:p w14:paraId="45850CC7" w14:textId="77777777" w:rsidR="00BD1C37" w:rsidRPr="00FD3243" w:rsidRDefault="00BD1C37" w:rsidP="00BD1C37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Students enrolled in exactly one course. </w:t>
      </w:r>
    </w:p>
    <w:p w14:paraId="1C480271" w14:textId="77777777" w:rsidR="00BD1C37" w:rsidRDefault="00BD1C37" w:rsidP="00BD1C37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Total number of unique students. </w:t>
      </w:r>
    </w:p>
    <w:p w14:paraId="5D427B76" w14:textId="77777777" w:rsidR="00FD3243" w:rsidRPr="00FD3243" w:rsidRDefault="00FD3243" w:rsidP="00BD1C37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</w:p>
    <w:p w14:paraId="11925BDB" w14:textId="07A55221" w:rsidR="00BD1C37" w:rsidRPr="00FD3243" w:rsidRDefault="00BD1C37" w:rsidP="00BD1C37">
      <w:pPr>
        <w:spacing w:after="0" w:line="240" w:lineRule="auto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  <w:b/>
          <w:bCs/>
        </w:rPr>
        <w:t>Concepts</w:t>
      </w:r>
      <w:r w:rsidRPr="00FD3243">
        <w:rPr>
          <w:rFonts w:ascii="Times New Roman" w:hAnsi="Times New Roman" w:cs="Times New Roman"/>
          <w:b/>
          <w:bCs/>
        </w:rPr>
        <w:t xml:space="preserve"> to be used</w:t>
      </w:r>
      <w:r w:rsidRPr="00FD3243">
        <w:rPr>
          <w:rFonts w:ascii="Times New Roman" w:hAnsi="Times New Roman" w:cs="Times New Roman"/>
          <w:b/>
          <w:bCs/>
        </w:rPr>
        <w:t>:</w:t>
      </w:r>
      <w:r w:rsidRPr="00FD3243">
        <w:rPr>
          <w:rFonts w:ascii="Times New Roman" w:hAnsi="Times New Roman" w:cs="Times New Roman"/>
        </w:rPr>
        <w:t xml:space="preserve"> Sets, union, intersection, difference, symmetric difference, membership.</w:t>
      </w:r>
    </w:p>
    <w:p w14:paraId="2B24B5B5" w14:textId="313567E0" w:rsidR="00FD3243" w:rsidRPr="00FD3243" w:rsidRDefault="00FD3243" w:rsidP="00BD1C37">
      <w:pPr>
        <w:spacing w:after="0" w:line="240" w:lineRule="auto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lastRenderedPageBreak/>
        <w:drawing>
          <wp:inline distT="0" distB="0" distL="0" distR="0" wp14:anchorId="68DECF05" wp14:editId="46B8DA11">
            <wp:extent cx="2349621" cy="4508732"/>
            <wp:effectExtent l="0" t="0" r="0" b="6350"/>
            <wp:docPr id="168012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21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450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BE05" w14:textId="77777777" w:rsidR="007D2C9C" w:rsidRPr="00FD3243" w:rsidRDefault="007D2C9C" w:rsidP="007D2C9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391F26D" w14:textId="3C2AD0E9" w:rsidR="00BD1C37" w:rsidRPr="00FD3243" w:rsidRDefault="003C724B" w:rsidP="006F0201">
      <w:pPr>
        <w:spacing w:after="0" w:line="240" w:lineRule="auto"/>
        <w:ind w:left="-142"/>
        <w:rPr>
          <w:rFonts w:ascii="Times New Roman" w:hAnsi="Times New Roman" w:cs="Times New Roman"/>
          <w:b/>
          <w:bCs/>
        </w:rPr>
      </w:pPr>
      <w:r w:rsidRPr="00FD3243">
        <w:rPr>
          <w:rFonts w:ascii="Times New Roman" w:hAnsi="Times New Roman" w:cs="Times New Roman"/>
          <w:b/>
          <w:bCs/>
        </w:rPr>
        <w:t xml:space="preserve">3. </w:t>
      </w:r>
      <w:r w:rsidR="006F0201" w:rsidRPr="00FD3243">
        <w:rPr>
          <w:rFonts w:ascii="Times New Roman" w:hAnsi="Times New Roman" w:cs="Times New Roman"/>
          <w:b/>
          <w:bCs/>
        </w:rPr>
        <w:t xml:space="preserve">  </w:t>
      </w:r>
      <w:r w:rsidR="00BD1C37" w:rsidRPr="00FD3243">
        <w:rPr>
          <w:rFonts w:ascii="Times New Roman" w:hAnsi="Times New Roman" w:cs="Times New Roman"/>
          <w:b/>
          <w:bCs/>
        </w:rPr>
        <w:t xml:space="preserve">A college intends to automate student result management. Develop a Python program using lists, tuples, sets, and dictionaries to store and </w:t>
      </w:r>
      <w:r w:rsidR="00BD1C37" w:rsidRPr="00FD3243">
        <w:rPr>
          <w:rFonts w:ascii="Times New Roman" w:hAnsi="Times New Roman" w:cs="Times New Roman"/>
          <w:b/>
          <w:bCs/>
        </w:rPr>
        <w:t>analyse</w:t>
      </w:r>
      <w:r w:rsidR="00BD1C37" w:rsidRPr="00FD3243">
        <w:rPr>
          <w:rFonts w:ascii="Times New Roman" w:hAnsi="Times New Roman" w:cs="Times New Roman"/>
          <w:b/>
          <w:bCs/>
        </w:rPr>
        <w:t xml:space="preserve"> student academic records.</w:t>
      </w:r>
    </w:p>
    <w:p w14:paraId="288BE415" w14:textId="0923F7D0" w:rsidR="00BD1C37" w:rsidRPr="00FD3243" w:rsidRDefault="00BD1C37" w:rsidP="00BD1C37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Each student record shall contain:</w:t>
      </w:r>
      <w:r w:rsidRPr="00FD3243">
        <w:rPr>
          <w:rFonts w:ascii="Times New Roman" w:hAnsi="Times New Roman" w:cs="Times New Roman"/>
        </w:rPr>
        <w:t xml:space="preserve"> </w:t>
      </w:r>
      <w:r w:rsidRPr="00FD3243">
        <w:rPr>
          <w:rFonts w:ascii="Times New Roman" w:hAnsi="Times New Roman" w:cs="Times New Roman"/>
        </w:rPr>
        <w:t>USN</w:t>
      </w:r>
      <w:r w:rsidRPr="00FD3243">
        <w:rPr>
          <w:rFonts w:ascii="Times New Roman" w:hAnsi="Times New Roman" w:cs="Times New Roman"/>
        </w:rPr>
        <w:t xml:space="preserve">, </w:t>
      </w:r>
      <w:r w:rsidRPr="00FD3243">
        <w:rPr>
          <w:rFonts w:ascii="Times New Roman" w:hAnsi="Times New Roman" w:cs="Times New Roman"/>
        </w:rPr>
        <w:t>Name</w:t>
      </w:r>
      <w:r w:rsidRPr="00FD3243">
        <w:rPr>
          <w:rFonts w:ascii="Times New Roman" w:hAnsi="Times New Roman" w:cs="Times New Roman"/>
        </w:rPr>
        <w:t xml:space="preserve">, </w:t>
      </w:r>
      <w:r w:rsidRPr="00FD3243">
        <w:rPr>
          <w:rFonts w:ascii="Times New Roman" w:hAnsi="Times New Roman" w:cs="Times New Roman"/>
        </w:rPr>
        <w:t>Branch</w:t>
      </w:r>
      <w:r w:rsidRPr="00FD3243">
        <w:rPr>
          <w:rFonts w:ascii="Times New Roman" w:hAnsi="Times New Roman" w:cs="Times New Roman"/>
        </w:rPr>
        <w:t xml:space="preserve">, </w:t>
      </w:r>
      <w:r w:rsidRPr="00FD3243">
        <w:rPr>
          <w:rFonts w:ascii="Times New Roman" w:hAnsi="Times New Roman" w:cs="Times New Roman"/>
        </w:rPr>
        <w:t xml:space="preserve">Marks in three subjects </w:t>
      </w:r>
    </w:p>
    <w:p w14:paraId="19B9D1C0" w14:textId="77777777" w:rsidR="00BD1C37" w:rsidRPr="00FD3243" w:rsidRDefault="00BD1C37" w:rsidP="00BD1C37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The program shall provide the following menu:</w:t>
      </w:r>
    </w:p>
    <w:p w14:paraId="08B062BF" w14:textId="77777777" w:rsidR="00BD1C37" w:rsidRPr="00FD3243" w:rsidRDefault="00BD1C37" w:rsidP="00BD1C37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1. Add Student</w:t>
      </w:r>
    </w:p>
    <w:p w14:paraId="71C8E6C1" w14:textId="77777777" w:rsidR="00BD1C37" w:rsidRPr="00FD3243" w:rsidRDefault="00BD1C37" w:rsidP="00BD1C37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2. Search Student</w:t>
      </w:r>
    </w:p>
    <w:p w14:paraId="4349667F" w14:textId="77777777" w:rsidR="00BD1C37" w:rsidRPr="00FD3243" w:rsidRDefault="00BD1C37" w:rsidP="00BD1C37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3. Display All Students</w:t>
      </w:r>
    </w:p>
    <w:p w14:paraId="71EDF96A" w14:textId="77777777" w:rsidR="00BD1C37" w:rsidRPr="00FD3243" w:rsidRDefault="00BD1C37" w:rsidP="00BD1C37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4. Display Topper</w:t>
      </w:r>
    </w:p>
    <w:p w14:paraId="51864B32" w14:textId="77777777" w:rsidR="00BD1C37" w:rsidRPr="00FD3243" w:rsidRDefault="00BD1C37" w:rsidP="00BD1C37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5. Display Branches</w:t>
      </w:r>
    </w:p>
    <w:p w14:paraId="27FFA863" w14:textId="77777777" w:rsidR="00BD1C37" w:rsidRPr="00FD3243" w:rsidRDefault="00BD1C37" w:rsidP="00BD1C37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6. Display Passed Students</w:t>
      </w:r>
    </w:p>
    <w:p w14:paraId="5F6CDA36" w14:textId="216E1A2B" w:rsidR="0016075D" w:rsidRPr="00FD3243" w:rsidRDefault="0016075D" w:rsidP="00BD1C37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7. Remove Student if he is failed in more than two subjects</w:t>
      </w:r>
    </w:p>
    <w:p w14:paraId="15EBB509" w14:textId="393853F5" w:rsidR="00BD1C37" w:rsidRPr="00FD3243" w:rsidRDefault="0016075D" w:rsidP="00BD1C37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8</w:t>
      </w:r>
      <w:r w:rsidR="00BD1C37" w:rsidRPr="00FD3243">
        <w:rPr>
          <w:rFonts w:ascii="Times New Roman" w:hAnsi="Times New Roman" w:cs="Times New Roman"/>
        </w:rPr>
        <w:t>. Exit</w:t>
      </w:r>
    </w:p>
    <w:p w14:paraId="0E8CD04C" w14:textId="77777777" w:rsidR="00BD1C37" w:rsidRPr="00FD3243" w:rsidRDefault="00BD1C37" w:rsidP="00BD1C37">
      <w:pPr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  <w:r w:rsidRPr="00FD3243">
        <w:rPr>
          <w:rFonts w:ascii="Times New Roman" w:hAnsi="Times New Roman" w:cs="Times New Roman"/>
          <w:b/>
          <w:bCs/>
        </w:rPr>
        <w:t>Functional Requirements</w:t>
      </w:r>
    </w:p>
    <w:p w14:paraId="4B1FA5A9" w14:textId="77777777" w:rsidR="00BD1C37" w:rsidRPr="00FD3243" w:rsidRDefault="00BD1C37" w:rsidP="00BD1C37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Use a dictionary with USN as the key to maintain student records. </w:t>
      </w:r>
    </w:p>
    <w:p w14:paraId="18232B20" w14:textId="77777777" w:rsidR="00BD1C37" w:rsidRPr="00FD3243" w:rsidRDefault="00BD1C37" w:rsidP="00BD1C37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Store the three subject marks as a tuple. </w:t>
      </w:r>
    </w:p>
    <w:p w14:paraId="183A1F3A" w14:textId="77777777" w:rsidR="00BD1C37" w:rsidRPr="00FD3243" w:rsidRDefault="00BD1C37" w:rsidP="00BD1C37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Use a set to maintain unique branch names. </w:t>
      </w:r>
    </w:p>
    <w:p w14:paraId="08CCBB2E" w14:textId="77777777" w:rsidR="00BD1C37" w:rsidRPr="00FD3243" w:rsidRDefault="00BD1C37" w:rsidP="00BD1C37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Use a list to prepare and display student results. </w:t>
      </w:r>
    </w:p>
    <w:p w14:paraId="313595A6" w14:textId="77777777" w:rsidR="00BD1C37" w:rsidRPr="00FD3243" w:rsidRDefault="00BD1C37" w:rsidP="00BD1C37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The system shall:</w:t>
      </w:r>
    </w:p>
    <w:p w14:paraId="6FBAD526" w14:textId="77777777" w:rsidR="00BD1C37" w:rsidRPr="00FD3243" w:rsidRDefault="00BD1C37" w:rsidP="00BD1C37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Prevent duplicate USNs. </w:t>
      </w:r>
    </w:p>
    <w:p w14:paraId="6D8FF675" w14:textId="77777777" w:rsidR="00BD1C37" w:rsidRPr="00FD3243" w:rsidRDefault="00BD1C37" w:rsidP="00BD1C37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Calculate total and average marks. </w:t>
      </w:r>
    </w:p>
    <w:p w14:paraId="46EED6D2" w14:textId="77777777" w:rsidR="00BD1C37" w:rsidRPr="00FD3243" w:rsidRDefault="00BD1C37" w:rsidP="00BD1C37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Consider a student passed only if the student scores at least 35 marks in every subject. </w:t>
      </w:r>
    </w:p>
    <w:p w14:paraId="53B41AEB" w14:textId="77777777" w:rsidR="00BD1C37" w:rsidRPr="00FD3243" w:rsidRDefault="00BD1C37" w:rsidP="00BD1C37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Display students who passed. </w:t>
      </w:r>
    </w:p>
    <w:p w14:paraId="3F79810A" w14:textId="77777777" w:rsidR="00BD1C37" w:rsidRPr="00FD3243" w:rsidRDefault="00BD1C37" w:rsidP="00BD1C37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Identify the student with the highest total marks. </w:t>
      </w:r>
    </w:p>
    <w:p w14:paraId="3358240A" w14:textId="77777777" w:rsidR="00BD1C37" w:rsidRPr="00FD3243" w:rsidRDefault="00BD1C37" w:rsidP="00BD1C37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Display all unique branches. </w:t>
      </w:r>
    </w:p>
    <w:p w14:paraId="6E66A1A5" w14:textId="3D9DB2EE" w:rsidR="000B7C39" w:rsidRPr="00FD3243" w:rsidRDefault="00BD1C37" w:rsidP="00BD1C37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Search for a student using USN.</w:t>
      </w:r>
    </w:p>
    <w:p w14:paraId="2B058211" w14:textId="0D93A004" w:rsidR="006F0201" w:rsidRPr="00FD3243" w:rsidRDefault="00FD3243" w:rsidP="00BD1C37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drawing>
          <wp:inline distT="0" distB="0" distL="0" distR="0" wp14:anchorId="736E758B" wp14:editId="6FA04942">
            <wp:extent cx="2616334" cy="793791"/>
            <wp:effectExtent l="0" t="0" r="0" b="6350"/>
            <wp:docPr id="96766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68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79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55E1" w14:textId="77777777" w:rsidR="007D2C9C" w:rsidRPr="00FD3243" w:rsidRDefault="007D2C9C" w:rsidP="007D2C9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3A70ED1D" w14:textId="7030A897" w:rsidR="00FD3243" w:rsidRPr="00FD3243" w:rsidRDefault="00FD3243" w:rsidP="00BD1C3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D3243">
        <w:rPr>
          <w:rFonts w:ascii="Times New Roman" w:hAnsi="Times New Roman" w:cs="Times New Roman"/>
          <w:b/>
          <w:bCs/>
        </w:rPr>
        <w:drawing>
          <wp:inline distT="0" distB="0" distL="0" distR="0" wp14:anchorId="15C09D12" wp14:editId="19568AE4">
            <wp:extent cx="2451226" cy="1289116"/>
            <wp:effectExtent l="0" t="0" r="6350" b="6350"/>
            <wp:docPr id="16760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4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1226" cy="128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8A58" w14:textId="5BAD14C7" w:rsidR="00FD3243" w:rsidRPr="00FD3243" w:rsidRDefault="00FD3243" w:rsidP="00BD1C3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D3243">
        <w:rPr>
          <w:rFonts w:ascii="Times New Roman" w:hAnsi="Times New Roman" w:cs="Times New Roman"/>
          <w:b/>
          <w:bCs/>
        </w:rPr>
        <w:drawing>
          <wp:inline distT="0" distB="0" distL="0" distR="0" wp14:anchorId="1A02F4B5" wp14:editId="7E727222">
            <wp:extent cx="1682836" cy="495325"/>
            <wp:effectExtent l="0" t="0" r="0" b="0"/>
            <wp:docPr id="58130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05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98C8" w14:textId="322023D1" w:rsidR="00FD3243" w:rsidRDefault="00FD3243" w:rsidP="00BD1C3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D3243">
        <w:rPr>
          <w:rFonts w:ascii="Times New Roman" w:hAnsi="Times New Roman" w:cs="Times New Roman"/>
          <w:b/>
          <w:bCs/>
        </w:rPr>
        <w:drawing>
          <wp:inline distT="0" distB="0" distL="0" distR="0" wp14:anchorId="160ADA87" wp14:editId="396E191A">
            <wp:extent cx="1447874" cy="876345"/>
            <wp:effectExtent l="0" t="0" r="0" b="0"/>
            <wp:docPr id="168952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28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874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A2E1" w14:textId="77777777" w:rsidR="00FD3243" w:rsidRPr="00FD3243" w:rsidRDefault="00FD3243" w:rsidP="00BD1C3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EE301B5" w14:textId="6BB283A3" w:rsidR="00BD1C37" w:rsidRPr="00FD3243" w:rsidRDefault="00F47BDC" w:rsidP="00BD1C3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D3243">
        <w:rPr>
          <w:rFonts w:ascii="Times New Roman" w:hAnsi="Times New Roman" w:cs="Times New Roman"/>
          <w:b/>
          <w:bCs/>
        </w:rPr>
        <w:t xml:space="preserve">4. </w:t>
      </w:r>
      <w:r w:rsidR="00BD1C37" w:rsidRPr="00FD3243">
        <w:rPr>
          <w:rFonts w:ascii="Times New Roman" w:hAnsi="Times New Roman" w:cs="Times New Roman"/>
          <w:b/>
          <w:bCs/>
        </w:rPr>
        <w:t>A supermarket intends to automate product inventory and sales analysis. Develop a Python program using lists, tuples, sets, and dictionaries to manage products and process customer purchases.</w:t>
      </w:r>
    </w:p>
    <w:p w14:paraId="15C5782A" w14:textId="77777777" w:rsidR="00BD1C37" w:rsidRPr="00FD3243" w:rsidRDefault="00BD1C37" w:rsidP="00BD1C3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Each product shall contain:</w:t>
      </w:r>
    </w:p>
    <w:p w14:paraId="539F9D07" w14:textId="77777777" w:rsidR="00BD1C37" w:rsidRPr="00FD3243" w:rsidRDefault="00BD1C37" w:rsidP="00BD1C37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Product ID </w:t>
      </w:r>
    </w:p>
    <w:p w14:paraId="2D57F11B" w14:textId="77777777" w:rsidR="00BD1C37" w:rsidRPr="00FD3243" w:rsidRDefault="00BD1C37" w:rsidP="00BD1C37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Product Name </w:t>
      </w:r>
    </w:p>
    <w:p w14:paraId="21C9714D" w14:textId="77777777" w:rsidR="00BD1C37" w:rsidRPr="00FD3243" w:rsidRDefault="00BD1C37" w:rsidP="00BD1C37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Category </w:t>
      </w:r>
    </w:p>
    <w:p w14:paraId="480C5E4E" w14:textId="77777777" w:rsidR="00BD1C37" w:rsidRPr="00FD3243" w:rsidRDefault="00BD1C37" w:rsidP="00BD1C37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Price </w:t>
      </w:r>
    </w:p>
    <w:p w14:paraId="1D8AAD2E" w14:textId="77777777" w:rsidR="00BD1C37" w:rsidRPr="00FD3243" w:rsidRDefault="00BD1C37" w:rsidP="00BD1C37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Available Quantity </w:t>
      </w:r>
    </w:p>
    <w:p w14:paraId="6C228531" w14:textId="77777777" w:rsidR="00BD1C37" w:rsidRPr="00FD3243" w:rsidRDefault="00BD1C37" w:rsidP="00BD1C3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The system shall provide:</w:t>
      </w:r>
    </w:p>
    <w:p w14:paraId="035C8D95" w14:textId="77777777" w:rsidR="00BD1C37" w:rsidRPr="00FD3243" w:rsidRDefault="00BD1C37" w:rsidP="00BD1C3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1. Add Product</w:t>
      </w:r>
    </w:p>
    <w:p w14:paraId="10B04C72" w14:textId="77777777" w:rsidR="00BD1C37" w:rsidRPr="00FD3243" w:rsidRDefault="00BD1C37" w:rsidP="00BD1C3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2. Search Product</w:t>
      </w:r>
    </w:p>
    <w:p w14:paraId="5671778C" w14:textId="77777777" w:rsidR="00BD1C37" w:rsidRPr="00FD3243" w:rsidRDefault="00BD1C37" w:rsidP="00BD1C3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3. Purchase Product</w:t>
      </w:r>
    </w:p>
    <w:p w14:paraId="5A04104C" w14:textId="77777777" w:rsidR="00BD1C37" w:rsidRPr="00FD3243" w:rsidRDefault="00BD1C37" w:rsidP="00BD1C3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4. Display Products</w:t>
      </w:r>
    </w:p>
    <w:p w14:paraId="68F216AA" w14:textId="77777777" w:rsidR="00BD1C37" w:rsidRPr="00FD3243" w:rsidRDefault="00BD1C37" w:rsidP="00BD1C3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5. Display Categories</w:t>
      </w:r>
    </w:p>
    <w:p w14:paraId="2A5C568B" w14:textId="77777777" w:rsidR="00BD1C37" w:rsidRPr="00FD3243" w:rsidRDefault="00BD1C37" w:rsidP="00BD1C3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6. Low Stock Report</w:t>
      </w:r>
    </w:p>
    <w:p w14:paraId="3370E3B8" w14:textId="77777777" w:rsidR="00BD1C37" w:rsidRPr="00FD3243" w:rsidRDefault="00BD1C37" w:rsidP="00BD1C3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7. Sales Summary</w:t>
      </w:r>
    </w:p>
    <w:p w14:paraId="0CDCDFCA" w14:textId="77777777" w:rsidR="00BD1C37" w:rsidRPr="00FD3243" w:rsidRDefault="00BD1C37" w:rsidP="00BD1C3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8. Exit</w:t>
      </w:r>
    </w:p>
    <w:p w14:paraId="108208F9" w14:textId="77777777" w:rsidR="00BD1C37" w:rsidRPr="00FD3243" w:rsidRDefault="00BD1C37" w:rsidP="00BD1C3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D3243">
        <w:rPr>
          <w:rFonts w:ascii="Times New Roman" w:hAnsi="Times New Roman" w:cs="Times New Roman"/>
          <w:b/>
          <w:bCs/>
        </w:rPr>
        <w:t>Functional Requirements</w:t>
      </w:r>
    </w:p>
    <w:p w14:paraId="679F01F6" w14:textId="77777777" w:rsidR="00BD1C37" w:rsidRPr="00FD3243" w:rsidRDefault="00BD1C37" w:rsidP="00BD1C37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Use a dictionary with Product ID as the key to maintain product information. </w:t>
      </w:r>
    </w:p>
    <w:p w14:paraId="5A1B1B79" w14:textId="77777777" w:rsidR="00BD1C37" w:rsidRPr="00FD3243" w:rsidRDefault="00BD1C37" w:rsidP="00BD1C37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Store fixed product details such as (Product Name, Category, Price) using a tuple. </w:t>
      </w:r>
    </w:p>
    <w:p w14:paraId="5CF9DA61" w14:textId="77777777" w:rsidR="00BD1C37" w:rsidRPr="00FD3243" w:rsidRDefault="00BD1C37" w:rsidP="00BD1C37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Use a set to maintain unique product categories. </w:t>
      </w:r>
    </w:p>
    <w:p w14:paraId="783BAAE1" w14:textId="77777777" w:rsidR="00BD1C37" w:rsidRPr="00FD3243" w:rsidRDefault="00BD1C37" w:rsidP="00BD1C37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Use a list to maintain purchased products or sales records. </w:t>
      </w:r>
    </w:p>
    <w:p w14:paraId="24176C4E" w14:textId="77777777" w:rsidR="00BD1C37" w:rsidRPr="00FD3243" w:rsidRDefault="00BD1C37" w:rsidP="00BD1C3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D3243">
        <w:rPr>
          <w:rFonts w:ascii="Times New Roman" w:hAnsi="Times New Roman" w:cs="Times New Roman"/>
          <w:b/>
          <w:bCs/>
        </w:rPr>
        <w:t>The application shall:</w:t>
      </w:r>
    </w:p>
    <w:p w14:paraId="31A2BBD6" w14:textId="77777777" w:rsidR="00BD1C37" w:rsidRPr="00FD3243" w:rsidRDefault="00BD1C37" w:rsidP="00BD1C37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Prevent duplicate Product IDs. </w:t>
      </w:r>
    </w:p>
    <w:p w14:paraId="4B0CCFDE" w14:textId="77777777" w:rsidR="00BD1C37" w:rsidRPr="00FD3243" w:rsidRDefault="00BD1C37" w:rsidP="00BD1C37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Search for a product using Product ID. </w:t>
      </w:r>
    </w:p>
    <w:p w14:paraId="458F4A4B" w14:textId="77777777" w:rsidR="00BD1C37" w:rsidRPr="00FD3243" w:rsidRDefault="00BD1C37" w:rsidP="00BD1C37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Verify quantity before completing a purchase. </w:t>
      </w:r>
    </w:p>
    <w:p w14:paraId="25220680" w14:textId="77777777" w:rsidR="00BD1C37" w:rsidRPr="00FD3243" w:rsidRDefault="00BD1C37" w:rsidP="00BD1C37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Reduce stock after a successful purchase. </w:t>
      </w:r>
    </w:p>
    <w:p w14:paraId="25601B84" w14:textId="77777777" w:rsidR="00BD1C37" w:rsidRPr="00FD3243" w:rsidRDefault="00BD1C37" w:rsidP="00BD1C37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Display products with quantity below 5. </w:t>
      </w:r>
    </w:p>
    <w:p w14:paraId="730C6793" w14:textId="77777777" w:rsidR="00BD1C37" w:rsidRPr="00FD3243" w:rsidRDefault="00BD1C37" w:rsidP="00BD1C37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Display all unique product categories. </w:t>
      </w:r>
    </w:p>
    <w:p w14:paraId="3DEE5D53" w14:textId="77777777" w:rsidR="00BD1C37" w:rsidRPr="00FD3243" w:rsidRDefault="00BD1C37" w:rsidP="00BD1C37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 xml:space="preserve">Calculate the total sales amount. </w:t>
      </w:r>
    </w:p>
    <w:p w14:paraId="18095E22" w14:textId="509E46CE" w:rsidR="007D2C9C" w:rsidRPr="00FD3243" w:rsidRDefault="00BD1C37" w:rsidP="007D2C9C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Display the product with the highest sales amount.</w:t>
      </w:r>
    </w:p>
    <w:p w14:paraId="1E68E982" w14:textId="744F5DD0" w:rsidR="00FD3243" w:rsidRPr="00FD3243" w:rsidRDefault="00FD3243" w:rsidP="00FD324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lastRenderedPageBreak/>
        <w:drawing>
          <wp:inline distT="0" distB="0" distL="0" distR="0" wp14:anchorId="23CEEC60" wp14:editId="544EE36F">
            <wp:extent cx="3232316" cy="3981655"/>
            <wp:effectExtent l="0" t="0" r="6350" b="0"/>
            <wp:docPr id="120579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90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2316" cy="39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769C" w14:textId="28028B3B" w:rsidR="00FD3243" w:rsidRPr="00FD3243" w:rsidRDefault="00FD3243" w:rsidP="00FD324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drawing>
          <wp:inline distT="0" distB="0" distL="0" distR="0" wp14:anchorId="04A41E98" wp14:editId="27365DA0">
            <wp:extent cx="2698889" cy="2495678"/>
            <wp:effectExtent l="0" t="0" r="6350" b="0"/>
            <wp:docPr id="70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8889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BE30" w14:textId="77777777" w:rsidR="007D2C9C" w:rsidRPr="00FD3243" w:rsidRDefault="007D2C9C" w:rsidP="007D2C9C">
      <w:pPr>
        <w:spacing w:after="0" w:line="240" w:lineRule="auto"/>
        <w:rPr>
          <w:rFonts w:ascii="Times New Roman" w:hAnsi="Times New Roman" w:cs="Times New Roman"/>
        </w:rPr>
      </w:pPr>
    </w:p>
    <w:p w14:paraId="331DD739" w14:textId="77777777" w:rsidR="0016075D" w:rsidRPr="00FD3243" w:rsidRDefault="00F47BDC" w:rsidP="0016075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D3243">
        <w:rPr>
          <w:rFonts w:ascii="Times New Roman" w:hAnsi="Times New Roman" w:cs="Times New Roman"/>
          <w:b/>
          <w:bCs/>
        </w:rPr>
        <w:t xml:space="preserve">5. </w:t>
      </w:r>
      <w:r w:rsidR="0016075D" w:rsidRPr="00FD3243">
        <w:rPr>
          <w:rFonts w:ascii="Times New Roman" w:hAnsi="Times New Roman" w:cs="Times New Roman"/>
          <w:b/>
          <w:bCs/>
        </w:rPr>
        <w:t xml:space="preserve">Develop a Python program to </w:t>
      </w:r>
      <w:proofErr w:type="spellStart"/>
      <w:r w:rsidR="0016075D" w:rsidRPr="00FD3243">
        <w:rPr>
          <w:rFonts w:ascii="Times New Roman" w:hAnsi="Times New Roman" w:cs="Times New Roman"/>
          <w:b/>
          <w:bCs/>
        </w:rPr>
        <w:t>analyze</w:t>
      </w:r>
      <w:proofErr w:type="spellEnd"/>
      <w:r w:rsidR="0016075D" w:rsidRPr="00FD3243">
        <w:rPr>
          <w:rFonts w:ascii="Times New Roman" w:hAnsi="Times New Roman" w:cs="Times New Roman"/>
          <w:b/>
          <w:bCs/>
        </w:rPr>
        <w:t xml:space="preserve"> the monthly electricity consumption of households using a dictionary. Store the consumer number as the key and the units consumed as the value.</w:t>
      </w:r>
    </w:p>
    <w:p w14:paraId="1AD67CDA" w14:textId="77777777" w:rsidR="0016075D" w:rsidRPr="00FD3243" w:rsidRDefault="0016075D" w:rsidP="0016075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1807430" w14:textId="77777777" w:rsidR="0016075D" w:rsidRPr="00FD3243" w:rsidRDefault="0016075D" w:rsidP="0016075D">
      <w:pPr>
        <w:spacing w:after="0" w:line="240" w:lineRule="auto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The program shall:</w:t>
      </w:r>
    </w:p>
    <w:p w14:paraId="27F629BC" w14:textId="77777777" w:rsidR="0016075D" w:rsidRPr="00FD3243" w:rsidRDefault="0016075D" w:rsidP="0016075D">
      <w:pPr>
        <w:spacing w:after="0" w:line="240" w:lineRule="auto"/>
        <w:rPr>
          <w:rFonts w:ascii="Times New Roman" w:hAnsi="Times New Roman" w:cs="Times New Roman"/>
        </w:rPr>
      </w:pPr>
    </w:p>
    <w:p w14:paraId="29ABD209" w14:textId="77777777" w:rsidR="0016075D" w:rsidRPr="00FD3243" w:rsidRDefault="0016075D" w:rsidP="0016075D">
      <w:pPr>
        <w:spacing w:after="0" w:line="240" w:lineRule="auto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Accept consumer numbers and their corresponding units consumed.</w:t>
      </w:r>
    </w:p>
    <w:p w14:paraId="3FA57AB6" w14:textId="77777777" w:rsidR="0016075D" w:rsidRPr="00FD3243" w:rsidRDefault="0016075D" w:rsidP="0016075D">
      <w:pPr>
        <w:spacing w:after="0" w:line="240" w:lineRule="auto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Display all consumer records.</w:t>
      </w:r>
    </w:p>
    <w:p w14:paraId="4A6170FB" w14:textId="77777777" w:rsidR="0016075D" w:rsidRPr="00FD3243" w:rsidRDefault="0016075D" w:rsidP="0016075D">
      <w:pPr>
        <w:spacing w:after="0" w:line="240" w:lineRule="auto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Search for the consumption of a particular consumer.</w:t>
      </w:r>
    </w:p>
    <w:p w14:paraId="1738375C" w14:textId="77777777" w:rsidR="0016075D" w:rsidRPr="00FD3243" w:rsidRDefault="0016075D" w:rsidP="0016075D">
      <w:pPr>
        <w:spacing w:after="0" w:line="240" w:lineRule="auto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Display consumers whose consumption is above 300 units.</w:t>
      </w:r>
    </w:p>
    <w:p w14:paraId="62B086A8" w14:textId="77777777" w:rsidR="0016075D" w:rsidRPr="00FD3243" w:rsidRDefault="0016075D" w:rsidP="0016075D">
      <w:pPr>
        <w:spacing w:after="0" w:line="240" w:lineRule="auto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Identify the consumer with the highest electricity consumption.</w:t>
      </w:r>
    </w:p>
    <w:p w14:paraId="292ACAC0" w14:textId="77777777" w:rsidR="0016075D" w:rsidRPr="00FD3243" w:rsidRDefault="0016075D" w:rsidP="0016075D">
      <w:pPr>
        <w:spacing w:after="0" w:line="240" w:lineRule="auto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Calculate the average consumption of all consumers.</w:t>
      </w:r>
    </w:p>
    <w:p w14:paraId="69B0FAEB" w14:textId="77777777" w:rsidR="0016075D" w:rsidRPr="00FD3243" w:rsidRDefault="0016075D" w:rsidP="0016075D">
      <w:pPr>
        <w:spacing w:after="0" w:line="240" w:lineRule="auto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Update the units consumed for a given consumer.</w:t>
      </w:r>
    </w:p>
    <w:p w14:paraId="3FBCA24D" w14:textId="4596FB0A" w:rsidR="00CE3C30" w:rsidRPr="00FD3243" w:rsidRDefault="0016075D" w:rsidP="0016075D">
      <w:pPr>
        <w:spacing w:after="0" w:line="240" w:lineRule="auto"/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t>Display the total number of consumers.</w:t>
      </w:r>
    </w:p>
    <w:p w14:paraId="2F5DB996" w14:textId="120509FC" w:rsidR="00CE3C30" w:rsidRPr="00FD3243" w:rsidRDefault="00FD3243" w:rsidP="004701F4">
      <w:pPr>
        <w:rPr>
          <w:rFonts w:ascii="Times New Roman" w:hAnsi="Times New Roman" w:cs="Times New Roman"/>
        </w:rPr>
      </w:pPr>
      <w:r w:rsidRPr="00FD3243">
        <w:rPr>
          <w:rFonts w:ascii="Times New Roman" w:hAnsi="Times New Roman" w:cs="Times New Roman"/>
        </w:rPr>
        <w:lastRenderedPageBreak/>
        <w:drawing>
          <wp:inline distT="0" distB="0" distL="0" distR="0" wp14:anchorId="665CB0DB" wp14:editId="0CF9B720">
            <wp:extent cx="1441524" cy="4483330"/>
            <wp:effectExtent l="0" t="0" r="6350" b="0"/>
            <wp:docPr id="116131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19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1524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C30" w:rsidRPr="00FD3243" w:rsidSect="00FD3243">
      <w:pgSz w:w="11906" w:h="16838"/>
      <w:pgMar w:top="28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48D9"/>
    <w:multiLevelType w:val="multilevel"/>
    <w:tmpl w:val="FC9C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60BB3"/>
    <w:multiLevelType w:val="multilevel"/>
    <w:tmpl w:val="2426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2634F"/>
    <w:multiLevelType w:val="multilevel"/>
    <w:tmpl w:val="27EE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15508"/>
    <w:multiLevelType w:val="multilevel"/>
    <w:tmpl w:val="D976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72784"/>
    <w:multiLevelType w:val="multilevel"/>
    <w:tmpl w:val="757203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F7470"/>
    <w:multiLevelType w:val="multilevel"/>
    <w:tmpl w:val="6072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64FA0"/>
    <w:multiLevelType w:val="multilevel"/>
    <w:tmpl w:val="FA98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04ED7"/>
    <w:multiLevelType w:val="multilevel"/>
    <w:tmpl w:val="9614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E14EE"/>
    <w:multiLevelType w:val="multilevel"/>
    <w:tmpl w:val="3EB0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D5B58"/>
    <w:multiLevelType w:val="hybridMultilevel"/>
    <w:tmpl w:val="4026549E"/>
    <w:lvl w:ilvl="0" w:tplc="C31809A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62A7A89"/>
    <w:multiLevelType w:val="multilevel"/>
    <w:tmpl w:val="4438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DF081B"/>
    <w:multiLevelType w:val="multilevel"/>
    <w:tmpl w:val="37008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53638A"/>
    <w:multiLevelType w:val="multilevel"/>
    <w:tmpl w:val="FF9E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A4CED"/>
    <w:multiLevelType w:val="multilevel"/>
    <w:tmpl w:val="E5D2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F07137"/>
    <w:multiLevelType w:val="multilevel"/>
    <w:tmpl w:val="2898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8733D9"/>
    <w:multiLevelType w:val="hybridMultilevel"/>
    <w:tmpl w:val="79A88D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914219">
    <w:abstractNumId w:val="15"/>
  </w:num>
  <w:num w:numId="2" w16cid:durableId="2109082898">
    <w:abstractNumId w:val="4"/>
  </w:num>
  <w:num w:numId="3" w16cid:durableId="1056467514">
    <w:abstractNumId w:val="7"/>
  </w:num>
  <w:num w:numId="4" w16cid:durableId="2142796016">
    <w:abstractNumId w:val="1"/>
  </w:num>
  <w:num w:numId="5" w16cid:durableId="282730422">
    <w:abstractNumId w:val="12"/>
  </w:num>
  <w:num w:numId="6" w16cid:durableId="255602906">
    <w:abstractNumId w:val="10"/>
  </w:num>
  <w:num w:numId="7" w16cid:durableId="475951898">
    <w:abstractNumId w:val="0"/>
  </w:num>
  <w:num w:numId="8" w16cid:durableId="1652709880">
    <w:abstractNumId w:val="14"/>
  </w:num>
  <w:num w:numId="9" w16cid:durableId="880870304">
    <w:abstractNumId w:val="6"/>
  </w:num>
  <w:num w:numId="10" w16cid:durableId="1658532602">
    <w:abstractNumId w:val="11"/>
  </w:num>
  <w:num w:numId="11" w16cid:durableId="193466977">
    <w:abstractNumId w:val="8"/>
  </w:num>
  <w:num w:numId="12" w16cid:durableId="1331255147">
    <w:abstractNumId w:val="9"/>
  </w:num>
  <w:num w:numId="13" w16cid:durableId="1063144784">
    <w:abstractNumId w:val="5"/>
  </w:num>
  <w:num w:numId="14" w16cid:durableId="293758795">
    <w:abstractNumId w:val="13"/>
  </w:num>
  <w:num w:numId="15" w16cid:durableId="801457813">
    <w:abstractNumId w:val="2"/>
  </w:num>
  <w:num w:numId="16" w16cid:durableId="1205098737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25F"/>
    <w:rsid w:val="00010D3B"/>
    <w:rsid w:val="000A7FCD"/>
    <w:rsid w:val="000B7C39"/>
    <w:rsid w:val="0016075D"/>
    <w:rsid w:val="00184E2B"/>
    <w:rsid w:val="00187B53"/>
    <w:rsid w:val="001C060D"/>
    <w:rsid w:val="0026525F"/>
    <w:rsid w:val="002B712D"/>
    <w:rsid w:val="003C724B"/>
    <w:rsid w:val="004701F4"/>
    <w:rsid w:val="00500E06"/>
    <w:rsid w:val="006507B5"/>
    <w:rsid w:val="006C5E4E"/>
    <w:rsid w:val="006F0201"/>
    <w:rsid w:val="00736D15"/>
    <w:rsid w:val="007C2D9F"/>
    <w:rsid w:val="007D2C9C"/>
    <w:rsid w:val="00873257"/>
    <w:rsid w:val="009770CD"/>
    <w:rsid w:val="00977F3B"/>
    <w:rsid w:val="009B56B2"/>
    <w:rsid w:val="009C1A54"/>
    <w:rsid w:val="009D22A7"/>
    <w:rsid w:val="00B567E0"/>
    <w:rsid w:val="00B6358D"/>
    <w:rsid w:val="00BA7D79"/>
    <w:rsid w:val="00BD1C37"/>
    <w:rsid w:val="00C04FFF"/>
    <w:rsid w:val="00C238E9"/>
    <w:rsid w:val="00C33853"/>
    <w:rsid w:val="00CE3C30"/>
    <w:rsid w:val="00D1292B"/>
    <w:rsid w:val="00D553C4"/>
    <w:rsid w:val="00DE55C6"/>
    <w:rsid w:val="00F219DF"/>
    <w:rsid w:val="00F47BDC"/>
    <w:rsid w:val="00F51FC4"/>
    <w:rsid w:val="00FD3243"/>
    <w:rsid w:val="00FD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4EF0E"/>
  <w15:chartTrackingRefBased/>
  <w15:docId w15:val="{83134843-70EF-4284-8CE0-A3C6A0A03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2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56B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Sujithra [MAHE-MIT]</dc:creator>
  <cp:keywords/>
  <dc:description/>
  <cp:lastModifiedBy>T Sujithra [MAHE-MIT]</cp:lastModifiedBy>
  <cp:revision>7</cp:revision>
  <dcterms:created xsi:type="dcterms:W3CDTF">2026-08-11T09:56:00Z</dcterms:created>
  <dcterms:modified xsi:type="dcterms:W3CDTF">2026-08-11T10:28:00Z</dcterms:modified>
</cp:coreProperties>
</file>