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81E6" w14:textId="77777777" w:rsidR="007C0BAF" w:rsidRDefault="007C0BAF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5072F8" w14:textId="77777777" w:rsidR="007C0BAF" w:rsidRDefault="007C0BAF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07D4938" w14:textId="5EE531FE" w:rsidR="00B567E0" w:rsidRPr="00FD3243" w:rsidRDefault="00B567E0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WEEK </w:t>
      </w:r>
      <w:r w:rsidR="00145EEC">
        <w:rPr>
          <w:rFonts w:ascii="Times New Roman" w:hAnsi="Times New Roman" w:cs="Times New Roman"/>
          <w:b/>
          <w:bCs/>
        </w:rPr>
        <w:t>5</w:t>
      </w:r>
      <w:r w:rsidR="00BD1C37" w:rsidRPr="00FD3243">
        <w:rPr>
          <w:rFonts w:ascii="Times New Roman" w:hAnsi="Times New Roman" w:cs="Times New Roman"/>
          <w:b/>
          <w:bCs/>
        </w:rPr>
        <w:t>-</w:t>
      </w:r>
      <w:r w:rsidR="00625DA5">
        <w:rPr>
          <w:rFonts w:ascii="Times New Roman" w:hAnsi="Times New Roman" w:cs="Times New Roman"/>
          <w:b/>
          <w:bCs/>
        </w:rPr>
        <w:t xml:space="preserve">Files &amp; File </w:t>
      </w:r>
      <w:r w:rsidR="00145EEC">
        <w:rPr>
          <w:rFonts w:ascii="Times New Roman" w:hAnsi="Times New Roman" w:cs="Times New Roman"/>
          <w:b/>
          <w:bCs/>
        </w:rPr>
        <w:t>Exception</w:t>
      </w:r>
    </w:p>
    <w:p w14:paraId="1FA870BD" w14:textId="77777777" w:rsidR="00FD3243" w:rsidRDefault="00FD3243" w:rsidP="00B25FC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F7C9EA" w14:textId="77777777" w:rsidR="00FD3243" w:rsidRP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5B2D18" w14:textId="77777777" w:rsidR="00625DA5" w:rsidRPr="00F83A31" w:rsidRDefault="00EC29CC" w:rsidP="00625DA5">
      <w:pPr>
        <w:spacing w:after="0"/>
        <w:rPr>
          <w:rFonts w:ascii="Times New Roman" w:hAnsi="Times New Roman" w:cs="Times New Roman"/>
          <w:b/>
          <w:bCs/>
        </w:rPr>
      </w:pPr>
      <w:r w:rsidRPr="00F83A31">
        <w:rPr>
          <w:rFonts w:ascii="Times New Roman" w:hAnsi="Times New Roman" w:cs="Times New Roman"/>
          <w:b/>
          <w:bCs/>
        </w:rPr>
        <w:t xml:space="preserve">1. </w:t>
      </w:r>
      <w:r w:rsidR="00625DA5" w:rsidRPr="00F83A31">
        <w:rPr>
          <w:rFonts w:ascii="Times New Roman" w:hAnsi="Times New Roman" w:cs="Times New Roman"/>
          <w:b/>
          <w:bCs/>
        </w:rPr>
        <w:t>Write a Python program to accept details of five students:</w:t>
      </w:r>
    </w:p>
    <w:p w14:paraId="35DDB0E2" w14:textId="77777777" w:rsidR="00625DA5" w:rsidRPr="00625DA5" w:rsidRDefault="00625DA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Register number </w:t>
      </w:r>
    </w:p>
    <w:p w14:paraId="14D7ACAA" w14:textId="77777777" w:rsidR="00625DA5" w:rsidRPr="00625DA5" w:rsidRDefault="00625DA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Name </w:t>
      </w:r>
    </w:p>
    <w:p w14:paraId="3107B214" w14:textId="77777777" w:rsidR="00625DA5" w:rsidRPr="00625DA5" w:rsidRDefault="00625DA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Marks </w:t>
      </w:r>
    </w:p>
    <w:p w14:paraId="0F476536" w14:textId="77777777" w:rsidR="00625DA5" w:rsidRPr="00625DA5" w:rsidRDefault="00625DA5" w:rsidP="00625DA5">
      <w:p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>Store the details in a text file named students.txt using the following format:</w:t>
      </w:r>
    </w:p>
    <w:p w14:paraId="533BD7A2" w14:textId="77777777" w:rsidR="00625DA5" w:rsidRPr="00727F30" w:rsidRDefault="00625DA5" w:rsidP="00625DA5">
      <w:pPr>
        <w:spacing w:after="0"/>
        <w:ind w:left="1440" w:firstLine="720"/>
        <w:rPr>
          <w:rFonts w:ascii="Times New Roman" w:hAnsi="Times New Roman" w:cs="Times New Roman"/>
          <w:color w:val="4C94D8" w:themeColor="text2" w:themeTint="80"/>
        </w:rPr>
      </w:pPr>
      <w:r w:rsidRPr="00727F30">
        <w:rPr>
          <w:rFonts w:ascii="Times New Roman" w:hAnsi="Times New Roman" w:cs="Times New Roman"/>
          <w:color w:val="4C94D8" w:themeColor="text2" w:themeTint="80"/>
        </w:rPr>
        <w:t>RegisterNumber|Name|Marks</w:t>
      </w:r>
    </w:p>
    <w:p w14:paraId="7C9B212D" w14:textId="77777777" w:rsidR="00625DA5" w:rsidRPr="00625DA5" w:rsidRDefault="00625DA5" w:rsidP="00625DA5">
      <w:p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>The program shall:</w:t>
      </w:r>
    </w:p>
    <w:p w14:paraId="6654B58E" w14:textId="77777777" w:rsidR="00625DA5" w:rsidRPr="00625DA5" w:rsidRDefault="00625DA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Create the file using write mode. </w:t>
      </w:r>
    </w:p>
    <w:p w14:paraId="5AC5EC50" w14:textId="77777777" w:rsidR="00625DA5" w:rsidRPr="00625DA5" w:rsidRDefault="00625DA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Store one student record per line. </w:t>
      </w:r>
    </w:p>
    <w:p w14:paraId="7607B032" w14:textId="77777777" w:rsidR="00625DA5" w:rsidRPr="00625DA5" w:rsidRDefault="00625DA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Read the file and display all student records. </w:t>
      </w:r>
    </w:p>
    <w:p w14:paraId="1FFF6707" w14:textId="77777777" w:rsidR="00625DA5" w:rsidRPr="00625DA5" w:rsidRDefault="00625DA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Calculate and display the number of records in the file. </w:t>
      </w:r>
    </w:p>
    <w:p w14:paraId="46B5E6CE" w14:textId="5F1211A5" w:rsidR="00BD1C37" w:rsidRPr="007C0BAF" w:rsidRDefault="00C678BC" w:rsidP="00625DA5">
      <w:pPr>
        <w:spacing w:after="0"/>
        <w:rPr>
          <w:rFonts w:ascii="Times New Roman" w:hAnsi="Times New Roman" w:cs="Times New Roman"/>
        </w:rPr>
      </w:pPr>
      <w:r w:rsidRPr="007C0BAF">
        <w:rPr>
          <w:rFonts w:ascii="Times New Roman" w:hAnsi="Times New Roman" w:cs="Times New Roman"/>
        </w:rPr>
        <w:tab/>
      </w:r>
    </w:p>
    <w:p w14:paraId="20F986C4" w14:textId="77777777" w:rsidR="00625DA5" w:rsidRPr="00F83A31" w:rsidRDefault="00A43549" w:rsidP="00625DA5">
      <w:pPr>
        <w:spacing w:after="0"/>
        <w:rPr>
          <w:rFonts w:ascii="Times New Roman" w:hAnsi="Times New Roman" w:cs="Times New Roman"/>
          <w:b/>
          <w:bCs/>
        </w:rPr>
      </w:pPr>
      <w:r w:rsidRPr="00A43549">
        <w:rPr>
          <w:rFonts w:ascii="Times New Roman" w:hAnsi="Times New Roman" w:cs="Times New Roman"/>
          <w:b/>
          <w:bCs/>
        </w:rPr>
        <w:t xml:space="preserve">2. </w:t>
      </w:r>
      <w:r w:rsidR="00625DA5" w:rsidRPr="00F83A31">
        <w:rPr>
          <w:rFonts w:ascii="Times New Roman" w:hAnsi="Times New Roman" w:cs="Times New Roman"/>
          <w:b/>
          <w:bCs/>
        </w:rPr>
        <w:t>Develop a menu-driven Python program to manage employee records in a text file.</w:t>
      </w:r>
    </w:p>
    <w:p w14:paraId="1FB3C57A" w14:textId="77777777" w:rsidR="00625DA5" w:rsidRPr="00625DA5" w:rsidRDefault="00625DA5" w:rsidP="00625DA5">
      <w:p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>Each employee record shall contain:</w:t>
      </w:r>
    </w:p>
    <w:p w14:paraId="4EAB9C9B" w14:textId="77777777" w:rsidR="00625DA5" w:rsidRPr="00625DA5" w:rsidRDefault="00625DA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Employee ID </w:t>
      </w:r>
    </w:p>
    <w:p w14:paraId="28A3C47F" w14:textId="77777777" w:rsidR="00625DA5" w:rsidRPr="00625DA5" w:rsidRDefault="00625DA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Employee name </w:t>
      </w:r>
    </w:p>
    <w:p w14:paraId="2DB5FBFA" w14:textId="77777777" w:rsidR="00625DA5" w:rsidRPr="00625DA5" w:rsidRDefault="00625DA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Salary </w:t>
      </w:r>
    </w:p>
    <w:p w14:paraId="3990765E" w14:textId="77777777" w:rsidR="00625DA5" w:rsidRPr="00625DA5" w:rsidRDefault="00625DA5" w:rsidP="00625DA5">
      <w:p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>Provide the following operations:</w:t>
      </w:r>
    </w:p>
    <w:p w14:paraId="7619D81A" w14:textId="77777777" w:rsidR="00625DA5" w:rsidRPr="00625DA5" w:rsidRDefault="00625DA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Create the employee file. </w:t>
      </w:r>
    </w:p>
    <w:p w14:paraId="5884431F" w14:textId="77777777" w:rsidR="00625DA5" w:rsidRPr="00625DA5" w:rsidRDefault="00625DA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Add a new employee record. </w:t>
      </w:r>
    </w:p>
    <w:p w14:paraId="650FE8D5" w14:textId="77777777" w:rsidR="00625DA5" w:rsidRPr="00625DA5" w:rsidRDefault="00625DA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Display all employee records. </w:t>
      </w:r>
    </w:p>
    <w:p w14:paraId="2E6414C9" w14:textId="77777777" w:rsidR="00625DA5" w:rsidRPr="00625DA5" w:rsidRDefault="00625DA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Search for an employee using employee ID. </w:t>
      </w:r>
    </w:p>
    <w:p w14:paraId="507E41F4" w14:textId="77777777" w:rsidR="00625DA5" w:rsidRPr="00625DA5" w:rsidRDefault="00625DA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Display employees whose salaries are above ₹50,000. </w:t>
      </w:r>
    </w:p>
    <w:p w14:paraId="16B50CCD" w14:textId="77777777" w:rsidR="00625DA5" w:rsidRPr="00625DA5" w:rsidRDefault="00625DA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 xml:space="preserve">Exit. </w:t>
      </w:r>
    </w:p>
    <w:p w14:paraId="053E7AC3" w14:textId="48F849A1" w:rsidR="00625DA5" w:rsidRPr="00625DA5" w:rsidRDefault="00625DA5" w:rsidP="00625DA5">
      <w:pPr>
        <w:spacing w:after="0"/>
        <w:rPr>
          <w:rFonts w:ascii="Times New Roman" w:hAnsi="Times New Roman" w:cs="Times New Roman"/>
        </w:rPr>
      </w:pPr>
      <w:r w:rsidRPr="00625DA5">
        <w:rPr>
          <w:rFonts w:ascii="Times New Roman" w:hAnsi="Times New Roman" w:cs="Times New Roman"/>
        </w:rPr>
        <w:t>Use suitable file modes for each operation.</w:t>
      </w:r>
    </w:p>
    <w:p w14:paraId="736F2BFA" w14:textId="61C999AF" w:rsidR="007C0BAF" w:rsidRPr="00625DA5" w:rsidRDefault="007C0BAF" w:rsidP="00625DA5">
      <w:pPr>
        <w:spacing w:after="0"/>
        <w:rPr>
          <w:rFonts w:ascii="Times New Roman" w:hAnsi="Times New Roman" w:cs="Times New Roman"/>
        </w:rPr>
      </w:pPr>
    </w:p>
    <w:p w14:paraId="4300C258" w14:textId="2660058C" w:rsidR="007C0BAF" w:rsidRDefault="00A43549" w:rsidP="00625DA5">
      <w:pPr>
        <w:spacing w:after="0"/>
        <w:rPr>
          <w:rFonts w:ascii="Times New Roman" w:hAnsi="Times New Roman" w:cs="Times New Roman"/>
          <w:b/>
          <w:bCs/>
        </w:rPr>
      </w:pPr>
      <w:r w:rsidRPr="007C0BA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="00625DA5" w:rsidRPr="00625DA5">
        <w:rPr>
          <w:rFonts w:ascii="Times New Roman" w:hAnsi="Times New Roman" w:cs="Times New Roman"/>
          <w:b/>
          <w:bCs/>
        </w:rPr>
        <w:t>Analyze</w:t>
      </w:r>
      <w:proofErr w:type="spellEnd"/>
      <w:r w:rsidR="00625DA5" w:rsidRPr="00625DA5">
        <w:rPr>
          <w:rFonts w:ascii="Times New Roman" w:hAnsi="Times New Roman" w:cs="Times New Roman"/>
          <w:b/>
          <w:bCs/>
        </w:rPr>
        <w:t xml:space="preserve"> the following program:</w:t>
      </w:r>
    </w:p>
    <w:p w14:paraId="20FBD096" w14:textId="6229D511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 xml:space="preserve">filename = </w:t>
      </w:r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input(</w:t>
      </w:r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"Enter Filename: ")</w:t>
      </w:r>
    </w:p>
    <w:p w14:paraId="2DAB87BE" w14:textId="79DFDACB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proofErr w:type="spellStart"/>
      <w:r w:rsidRPr="00625DA5">
        <w:rPr>
          <w:rFonts w:ascii="Times New Roman" w:hAnsi="Times New Roman" w:cs="Times New Roman"/>
          <w:color w:val="074F6A" w:themeColor="accent4" w:themeShade="80"/>
        </w:rPr>
        <w:t>fp</w:t>
      </w:r>
      <w:proofErr w:type="spellEnd"/>
      <w:r w:rsidRPr="00625DA5">
        <w:rPr>
          <w:rFonts w:ascii="Times New Roman" w:hAnsi="Times New Roman" w:cs="Times New Roman"/>
          <w:color w:val="074F6A" w:themeColor="accent4" w:themeShade="80"/>
        </w:rPr>
        <w:t xml:space="preserve"> = </w:t>
      </w:r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open(</w:t>
      </w:r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filename, "r")</w:t>
      </w:r>
    </w:p>
    <w:p w14:paraId="2883492F" w14:textId="77777777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>total = 0</w:t>
      </w:r>
    </w:p>
    <w:p w14:paraId="163E3E93" w14:textId="1BD993FC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>count = 0</w:t>
      </w:r>
    </w:p>
    <w:p w14:paraId="6CF340F3" w14:textId="77777777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 xml:space="preserve">for line in </w:t>
      </w:r>
      <w:proofErr w:type="spellStart"/>
      <w:r w:rsidRPr="00625DA5">
        <w:rPr>
          <w:rFonts w:ascii="Times New Roman" w:hAnsi="Times New Roman" w:cs="Times New Roman"/>
          <w:color w:val="074F6A" w:themeColor="accent4" w:themeShade="80"/>
        </w:rPr>
        <w:t>fp</w:t>
      </w:r>
      <w:proofErr w:type="spellEnd"/>
      <w:r w:rsidRPr="00625DA5">
        <w:rPr>
          <w:rFonts w:ascii="Times New Roman" w:hAnsi="Times New Roman" w:cs="Times New Roman"/>
          <w:color w:val="074F6A" w:themeColor="accent4" w:themeShade="80"/>
        </w:rPr>
        <w:t>:</w:t>
      </w:r>
    </w:p>
    <w:p w14:paraId="4B0FA948" w14:textId="77777777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 xml:space="preserve">    mark = int(</w:t>
      </w:r>
      <w:proofErr w:type="spellStart"/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line.strip</w:t>
      </w:r>
      <w:proofErr w:type="spellEnd"/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())</w:t>
      </w:r>
    </w:p>
    <w:p w14:paraId="32DE0480" w14:textId="77777777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 xml:space="preserve">    total = total + mark</w:t>
      </w:r>
    </w:p>
    <w:p w14:paraId="0B8E0EA7" w14:textId="050EF64E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 xml:space="preserve">    count = count + 1</w:t>
      </w:r>
    </w:p>
    <w:p w14:paraId="76E5C5BD" w14:textId="2A0BB3F4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r w:rsidRPr="00625DA5">
        <w:rPr>
          <w:rFonts w:ascii="Times New Roman" w:hAnsi="Times New Roman" w:cs="Times New Roman"/>
          <w:color w:val="074F6A" w:themeColor="accent4" w:themeShade="80"/>
        </w:rPr>
        <w:t>average = total / count</w:t>
      </w:r>
    </w:p>
    <w:p w14:paraId="67DFDEB1" w14:textId="77777777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print(</w:t>
      </w:r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 xml:space="preserve">"Total </w:t>
      </w:r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 xml:space="preserve">  :</w:t>
      </w:r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", total)</w:t>
      </w:r>
    </w:p>
    <w:p w14:paraId="49C6D3AE" w14:textId="741C8F26" w:rsidR="00625DA5" w:rsidRP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print(</w:t>
      </w:r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"</w:t>
      </w:r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Average :</w:t>
      </w:r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", average)</w:t>
      </w:r>
    </w:p>
    <w:p w14:paraId="2DD0CEE8" w14:textId="6BB38CB4" w:rsidR="00625DA5" w:rsidRDefault="00625DA5" w:rsidP="00625DA5">
      <w:pPr>
        <w:spacing w:after="0"/>
        <w:ind w:left="1440"/>
        <w:rPr>
          <w:rFonts w:ascii="Times New Roman" w:hAnsi="Times New Roman" w:cs="Times New Roman"/>
          <w:color w:val="074F6A" w:themeColor="accent4" w:themeShade="80"/>
        </w:rPr>
      </w:pPr>
      <w:proofErr w:type="spellStart"/>
      <w:proofErr w:type="gramStart"/>
      <w:r w:rsidRPr="00625DA5">
        <w:rPr>
          <w:rFonts w:ascii="Times New Roman" w:hAnsi="Times New Roman" w:cs="Times New Roman"/>
          <w:color w:val="074F6A" w:themeColor="accent4" w:themeShade="80"/>
        </w:rPr>
        <w:t>fp.close</w:t>
      </w:r>
      <w:proofErr w:type="spellEnd"/>
      <w:proofErr w:type="gramEnd"/>
      <w:r w:rsidRPr="00625DA5">
        <w:rPr>
          <w:rFonts w:ascii="Times New Roman" w:hAnsi="Times New Roman" w:cs="Times New Roman"/>
          <w:color w:val="074F6A" w:themeColor="accent4" w:themeShade="80"/>
        </w:rPr>
        <w:t>()</w:t>
      </w:r>
    </w:p>
    <w:p w14:paraId="1AA75767" w14:textId="77777777" w:rsidR="00B25FC7" w:rsidRPr="00B25FC7" w:rsidRDefault="00B25FC7" w:rsidP="00B25FC7">
      <w:p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>Identify and handle the following abnormal conditions:</w:t>
      </w:r>
    </w:p>
    <w:p w14:paraId="20D0D80C" w14:textId="77777777" w:rsidR="00B25FC7" w:rsidRPr="00B25FC7" w:rsidRDefault="00B25FC7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 xml:space="preserve">The file does not exist. </w:t>
      </w:r>
    </w:p>
    <w:p w14:paraId="06FCFEBB" w14:textId="77777777" w:rsidR="00B25FC7" w:rsidRPr="00B25FC7" w:rsidRDefault="00B25FC7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 xml:space="preserve">The file contains a non-numeric value. </w:t>
      </w:r>
    </w:p>
    <w:p w14:paraId="32C51284" w14:textId="77777777" w:rsidR="00B25FC7" w:rsidRPr="00B25FC7" w:rsidRDefault="00B25FC7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 xml:space="preserve">The file is empty. </w:t>
      </w:r>
    </w:p>
    <w:p w14:paraId="4D642FD6" w14:textId="77777777" w:rsidR="00B25FC7" w:rsidRPr="00B25FC7" w:rsidRDefault="00B25FC7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 xml:space="preserve">A mark is outside the range 0–100. </w:t>
      </w:r>
    </w:p>
    <w:p w14:paraId="178C1570" w14:textId="77777777" w:rsidR="00B25FC7" w:rsidRPr="00B25FC7" w:rsidRDefault="00B25FC7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 xml:space="preserve">Permission to read the file is denied. </w:t>
      </w:r>
    </w:p>
    <w:p w14:paraId="741F245A" w14:textId="77777777" w:rsidR="00B25FC7" w:rsidRPr="00B25FC7" w:rsidRDefault="00B25FC7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 xml:space="preserve">The file is not closed when an error occurs. </w:t>
      </w:r>
    </w:p>
    <w:p w14:paraId="69C29983" w14:textId="77777777" w:rsidR="00B25FC7" w:rsidRDefault="00B25FC7" w:rsidP="00B25FC7">
      <w:p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>Create a user-defined exception named:</w:t>
      </w:r>
    </w:p>
    <w:p w14:paraId="55DBEFD6" w14:textId="77777777" w:rsidR="00B25FC7" w:rsidRPr="00B25FC7" w:rsidRDefault="00B25FC7" w:rsidP="00B25FC7">
      <w:pPr>
        <w:spacing w:after="0"/>
        <w:ind w:left="72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class </w:t>
      </w:r>
      <w:proofErr w:type="spellStart"/>
      <w:proofErr w:type="gramStart"/>
      <w:r w:rsidRPr="00B25FC7">
        <w:rPr>
          <w:rFonts w:ascii="Times New Roman" w:hAnsi="Times New Roman" w:cs="Times New Roman"/>
          <w:color w:val="4C94D8" w:themeColor="text2" w:themeTint="80"/>
        </w:rPr>
        <w:t>InvalidMarkError</w:t>
      </w:r>
      <w:proofErr w:type="spellEnd"/>
      <w:r w:rsidRPr="00B25FC7">
        <w:rPr>
          <w:rFonts w:ascii="Times New Roman" w:hAnsi="Times New Roman" w:cs="Times New Roman"/>
          <w:color w:val="4C94D8" w:themeColor="text2" w:themeTint="80"/>
        </w:rPr>
        <w:t>(</w:t>
      </w:r>
      <w:proofErr w:type="gramEnd"/>
      <w:r w:rsidRPr="00B25FC7">
        <w:rPr>
          <w:rFonts w:ascii="Times New Roman" w:hAnsi="Times New Roman" w:cs="Times New Roman"/>
          <w:color w:val="4C94D8" w:themeColor="text2" w:themeTint="80"/>
        </w:rPr>
        <w:t>Exception):</w:t>
      </w:r>
    </w:p>
    <w:p w14:paraId="6FBB20D8" w14:textId="718CBD9B" w:rsidR="00B25FC7" w:rsidRDefault="00B25FC7" w:rsidP="00B25FC7">
      <w:pPr>
        <w:spacing w:after="0"/>
        <w:ind w:left="72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    pass</w:t>
      </w:r>
    </w:p>
    <w:p w14:paraId="79FE96C1" w14:textId="4FBF42AE" w:rsidR="00B25FC7" w:rsidRPr="00B25FC7" w:rsidRDefault="00B25FC7" w:rsidP="00B25FC7">
      <w:pPr>
        <w:spacing w:after="0"/>
        <w:rPr>
          <w:rFonts w:ascii="Times New Roman" w:hAnsi="Times New Roman" w:cs="Times New Roman"/>
          <w:color w:val="000000" w:themeColor="text1"/>
        </w:rPr>
      </w:pPr>
      <w:r w:rsidRPr="00B25FC7">
        <w:rPr>
          <w:rFonts w:ascii="Times New Roman" w:hAnsi="Times New Roman" w:cs="Times New Roman"/>
          <w:color w:val="000000" w:themeColor="text1"/>
        </w:rPr>
        <w:t>Use the with statement and display the line number containing invalid data.</w:t>
      </w:r>
    </w:p>
    <w:p w14:paraId="79889621" w14:textId="77777777" w:rsidR="00625DA5" w:rsidRDefault="00625DA5" w:rsidP="00625DA5">
      <w:pPr>
        <w:spacing w:after="0"/>
        <w:rPr>
          <w:rFonts w:ascii="Times New Roman" w:hAnsi="Times New Roman" w:cs="Times New Roman"/>
          <w:color w:val="074F6A" w:themeColor="accent4" w:themeShade="80"/>
        </w:rPr>
      </w:pPr>
    </w:p>
    <w:p w14:paraId="6A75D114" w14:textId="77777777" w:rsidR="00625DA5" w:rsidRPr="00625DA5" w:rsidRDefault="00625DA5" w:rsidP="00625DA5">
      <w:pPr>
        <w:spacing w:after="0"/>
        <w:rPr>
          <w:rFonts w:ascii="Times New Roman" w:hAnsi="Times New Roman" w:cs="Times New Roman"/>
          <w:color w:val="074F6A" w:themeColor="accent4" w:themeShade="80"/>
        </w:rPr>
      </w:pPr>
    </w:p>
    <w:p w14:paraId="2B899253" w14:textId="77777777" w:rsidR="00B25FC7" w:rsidRPr="00F83A31" w:rsidRDefault="00C678BC" w:rsidP="00B25FC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</w:t>
      </w:r>
      <w:r w:rsidRPr="007C0BAF">
        <w:rPr>
          <w:rFonts w:ascii="Times New Roman" w:hAnsi="Times New Roman" w:cs="Times New Roman"/>
          <w:b/>
          <w:bCs/>
        </w:rPr>
        <w:t xml:space="preserve">. </w:t>
      </w:r>
      <w:r w:rsidR="00B25FC7" w:rsidRPr="00F83A31">
        <w:rPr>
          <w:rFonts w:ascii="Times New Roman" w:hAnsi="Times New Roman" w:cs="Times New Roman"/>
          <w:b/>
          <w:bCs/>
        </w:rPr>
        <w:t>Develop a Python program using the struct module to store employee records in a binary file.</w:t>
      </w:r>
    </w:p>
    <w:p w14:paraId="57BF47ED" w14:textId="77777777" w:rsidR="00B25FC7" w:rsidRPr="00F83A31" w:rsidRDefault="00B25FC7" w:rsidP="00B25FC7">
      <w:pPr>
        <w:spacing w:after="0"/>
        <w:rPr>
          <w:rFonts w:ascii="Times New Roman" w:hAnsi="Times New Roman" w:cs="Times New Roman"/>
          <w:b/>
          <w:bCs/>
        </w:rPr>
      </w:pPr>
      <w:r w:rsidRPr="00F83A31">
        <w:rPr>
          <w:rFonts w:ascii="Times New Roman" w:hAnsi="Times New Roman" w:cs="Times New Roman"/>
          <w:b/>
          <w:bCs/>
        </w:rPr>
        <w:t>Each record shall contain:</w:t>
      </w:r>
    </w:p>
    <w:p w14:paraId="60373DC4" w14:textId="77777777" w:rsidR="00B25FC7" w:rsidRPr="00B25FC7" w:rsidRDefault="00B25F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Employee ID – integer </w:t>
      </w:r>
    </w:p>
    <w:p w14:paraId="42496CE8" w14:textId="77777777" w:rsidR="00B25FC7" w:rsidRPr="00B25FC7" w:rsidRDefault="00B25F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Employee name – fixed-length string of 20 bytes </w:t>
      </w:r>
    </w:p>
    <w:p w14:paraId="15E3DEEB" w14:textId="77777777" w:rsidR="00B25FC7" w:rsidRPr="00B25FC7" w:rsidRDefault="00B25FC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Salary – floating-point value </w:t>
      </w:r>
    </w:p>
    <w:p w14:paraId="61EBA0A8" w14:textId="77777777" w:rsidR="00B25FC7" w:rsidRP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>The program shall:</w:t>
      </w:r>
    </w:p>
    <w:p w14:paraId="277F2B38" w14:textId="77777777" w:rsidR="00B25FC7" w:rsidRPr="00B25FC7" w:rsidRDefault="00B25FC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Pack employee details using </w:t>
      </w:r>
      <w:proofErr w:type="spellStart"/>
      <w:proofErr w:type="gramStart"/>
      <w:r w:rsidRPr="00B25FC7">
        <w:rPr>
          <w:rFonts w:ascii="Times New Roman" w:hAnsi="Times New Roman" w:cs="Times New Roman"/>
        </w:rPr>
        <w:t>struct.pack</w:t>
      </w:r>
      <w:proofErr w:type="spellEnd"/>
      <w:proofErr w:type="gramEnd"/>
      <w:r w:rsidRPr="00B25FC7">
        <w:rPr>
          <w:rFonts w:ascii="Times New Roman" w:hAnsi="Times New Roman" w:cs="Times New Roman"/>
        </w:rPr>
        <w:t xml:space="preserve">(). </w:t>
      </w:r>
    </w:p>
    <w:p w14:paraId="54A9C32F" w14:textId="77777777" w:rsidR="00B25FC7" w:rsidRPr="00B25FC7" w:rsidRDefault="00B25FC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Write multiple employee records into a binary file. </w:t>
      </w:r>
    </w:p>
    <w:p w14:paraId="0FB1B2A0" w14:textId="77777777" w:rsidR="00B25FC7" w:rsidRPr="00B25FC7" w:rsidRDefault="00B25FC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Calculate the fixed record size using </w:t>
      </w:r>
      <w:proofErr w:type="spellStart"/>
      <w:proofErr w:type="gramStart"/>
      <w:r w:rsidRPr="00B25FC7">
        <w:rPr>
          <w:rFonts w:ascii="Times New Roman" w:hAnsi="Times New Roman" w:cs="Times New Roman"/>
        </w:rPr>
        <w:t>struct.calcsize</w:t>
      </w:r>
      <w:proofErr w:type="spellEnd"/>
      <w:proofErr w:type="gramEnd"/>
      <w:r w:rsidRPr="00B25FC7">
        <w:rPr>
          <w:rFonts w:ascii="Times New Roman" w:hAnsi="Times New Roman" w:cs="Times New Roman"/>
        </w:rPr>
        <w:t xml:space="preserve">(). </w:t>
      </w:r>
    </w:p>
    <w:p w14:paraId="2F1E61B8" w14:textId="77777777" w:rsidR="00B25FC7" w:rsidRPr="00B25FC7" w:rsidRDefault="00B25FC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Read and unpack all records using </w:t>
      </w:r>
      <w:proofErr w:type="spellStart"/>
      <w:proofErr w:type="gramStart"/>
      <w:r w:rsidRPr="00B25FC7">
        <w:rPr>
          <w:rFonts w:ascii="Times New Roman" w:hAnsi="Times New Roman" w:cs="Times New Roman"/>
        </w:rPr>
        <w:t>struct.unpack</w:t>
      </w:r>
      <w:proofErr w:type="spellEnd"/>
      <w:proofErr w:type="gramEnd"/>
      <w:r w:rsidRPr="00B25FC7">
        <w:rPr>
          <w:rFonts w:ascii="Times New Roman" w:hAnsi="Times New Roman" w:cs="Times New Roman"/>
        </w:rPr>
        <w:t xml:space="preserve">(). </w:t>
      </w:r>
    </w:p>
    <w:p w14:paraId="3B978F29" w14:textId="77777777" w:rsidR="00B25FC7" w:rsidRPr="00B25FC7" w:rsidRDefault="00B25FC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Search for a particular employee using employee ID. </w:t>
      </w:r>
    </w:p>
    <w:p w14:paraId="405BDE07" w14:textId="77777777" w:rsidR="00B25FC7" w:rsidRPr="00B25FC7" w:rsidRDefault="00B25FC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Display the employee’s name and salary. </w:t>
      </w:r>
    </w:p>
    <w:p w14:paraId="1F618CFC" w14:textId="77777777" w:rsid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>Assume that all user inputs and binary records are valid.</w:t>
      </w:r>
    </w:p>
    <w:p w14:paraId="162EAFC5" w14:textId="77777777" w:rsidR="00B25FC7" w:rsidRPr="00B25FC7" w:rsidRDefault="00B25FC7" w:rsidP="00B25FC7">
      <w:pPr>
        <w:spacing w:after="0"/>
        <w:rPr>
          <w:rFonts w:ascii="Times New Roman" w:hAnsi="Times New Roman" w:cs="Times New Roman"/>
        </w:rPr>
      </w:pPr>
    </w:p>
    <w:p w14:paraId="33DC6D99" w14:textId="77777777" w:rsidR="00B25FC7" w:rsidRPr="00F83A31" w:rsidRDefault="00C678BC" w:rsidP="00B25FC7">
      <w:pPr>
        <w:spacing w:after="0"/>
        <w:rPr>
          <w:rFonts w:ascii="Times New Roman" w:hAnsi="Times New Roman" w:cs="Times New Roman"/>
          <w:b/>
          <w:bCs/>
        </w:rPr>
      </w:pPr>
      <w:r w:rsidRPr="007C0BAF">
        <w:rPr>
          <w:rFonts w:ascii="Times New Roman" w:hAnsi="Times New Roman" w:cs="Times New Roman"/>
          <w:b/>
          <w:bCs/>
        </w:rPr>
        <w:t xml:space="preserve">5. </w:t>
      </w:r>
      <w:r w:rsidR="00B25FC7" w:rsidRPr="00F83A31">
        <w:rPr>
          <w:rFonts w:ascii="Times New Roman" w:hAnsi="Times New Roman" w:cs="Times New Roman"/>
          <w:b/>
          <w:bCs/>
        </w:rPr>
        <w:t>Develop a Python program to accept details of five students:</w:t>
      </w:r>
    </w:p>
    <w:p w14:paraId="2A65473F" w14:textId="77777777" w:rsidR="00B25FC7" w:rsidRPr="00B25FC7" w:rsidRDefault="00B25F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Register number </w:t>
      </w:r>
    </w:p>
    <w:p w14:paraId="0A6B0C5D" w14:textId="77777777" w:rsidR="00B25FC7" w:rsidRPr="00B25FC7" w:rsidRDefault="00B25F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Student name </w:t>
      </w:r>
    </w:p>
    <w:p w14:paraId="47C60268" w14:textId="77777777" w:rsidR="00B25FC7" w:rsidRPr="00B25FC7" w:rsidRDefault="00B25F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Department </w:t>
      </w:r>
    </w:p>
    <w:p w14:paraId="12573995" w14:textId="77777777" w:rsidR="00B25FC7" w:rsidRPr="00B25FC7" w:rsidRDefault="00B25FC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Marks </w:t>
      </w:r>
    </w:p>
    <w:p w14:paraId="3748CEE3" w14:textId="77777777" w:rsid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>Generate an XML file named students.xml in the following structure:</w:t>
      </w:r>
    </w:p>
    <w:p w14:paraId="38076E12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>&lt;?xml version="1.0" encoding="UTF-8"?&gt;</w:t>
      </w:r>
    </w:p>
    <w:p w14:paraId="101671E6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>&lt;students&gt;</w:t>
      </w:r>
    </w:p>
    <w:p w14:paraId="481C315D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    &lt;student id="101"&gt;</w:t>
      </w:r>
    </w:p>
    <w:p w14:paraId="7C9E8816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        &lt;name&gt;Anita&lt;/name&gt;</w:t>
      </w:r>
    </w:p>
    <w:p w14:paraId="68D7A2E2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        &lt;department&gt;CSE&lt;/department&gt;</w:t>
      </w:r>
    </w:p>
    <w:p w14:paraId="3390B1B6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        &lt;marks&gt;85&lt;/marks&gt;</w:t>
      </w:r>
    </w:p>
    <w:p w14:paraId="50FE6563" w14:textId="77777777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 xml:space="preserve">    &lt;/student&gt;</w:t>
      </w:r>
    </w:p>
    <w:p w14:paraId="2628ED2A" w14:textId="4A8471BD" w:rsidR="00B25FC7" w:rsidRPr="00B25FC7" w:rsidRDefault="00B25FC7" w:rsidP="00B25FC7">
      <w:pPr>
        <w:spacing w:after="0"/>
        <w:ind w:left="1440"/>
        <w:rPr>
          <w:rFonts w:ascii="Times New Roman" w:hAnsi="Times New Roman" w:cs="Times New Roman"/>
          <w:color w:val="4C94D8" w:themeColor="text2" w:themeTint="80"/>
        </w:rPr>
      </w:pPr>
      <w:r w:rsidRPr="00B25FC7">
        <w:rPr>
          <w:rFonts w:ascii="Times New Roman" w:hAnsi="Times New Roman" w:cs="Times New Roman"/>
          <w:color w:val="4C94D8" w:themeColor="text2" w:themeTint="80"/>
        </w:rPr>
        <w:t>&lt;/students&gt;</w:t>
      </w:r>
    </w:p>
    <w:p w14:paraId="6730AE04" w14:textId="77777777" w:rsidR="00B25FC7" w:rsidRP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>The program shall:</w:t>
      </w:r>
    </w:p>
    <w:p w14:paraId="5190C6BD" w14:textId="77777777" w:rsidR="00B25FC7" w:rsidRPr="00B25FC7" w:rsidRDefault="00B25FC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Create the root element &lt;students&gt;. </w:t>
      </w:r>
    </w:p>
    <w:p w14:paraId="3A252118" w14:textId="77777777" w:rsidR="00B25FC7" w:rsidRPr="00B25FC7" w:rsidRDefault="00B25FC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Create a separate &lt;student&gt; element for each student. </w:t>
      </w:r>
    </w:p>
    <w:p w14:paraId="3D7366CB" w14:textId="77777777" w:rsidR="00B25FC7" w:rsidRPr="00B25FC7" w:rsidRDefault="00B25FC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Store the register number as an attribute. </w:t>
      </w:r>
    </w:p>
    <w:p w14:paraId="0F3B41C1" w14:textId="77777777" w:rsidR="00B25FC7" w:rsidRPr="00B25FC7" w:rsidRDefault="00B25FC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Create child elements for name, department and marks. </w:t>
      </w:r>
    </w:p>
    <w:p w14:paraId="6F5651F1" w14:textId="77777777" w:rsidR="00B25FC7" w:rsidRPr="00B25FC7" w:rsidRDefault="00B25FC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Write the XML content to students.xml. </w:t>
      </w:r>
    </w:p>
    <w:p w14:paraId="5D9279AB" w14:textId="77777777" w:rsidR="00B25FC7" w:rsidRPr="00B25FC7" w:rsidRDefault="00B25FC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Display the generated XML content. </w:t>
      </w:r>
    </w:p>
    <w:p w14:paraId="57527D58" w14:textId="77777777" w:rsidR="00B25FC7" w:rsidRP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Use the </w:t>
      </w:r>
      <w:proofErr w:type="spellStart"/>
      <w:proofErr w:type="gramStart"/>
      <w:r w:rsidRPr="00B25FC7">
        <w:rPr>
          <w:rFonts w:ascii="Times New Roman" w:hAnsi="Times New Roman" w:cs="Times New Roman"/>
        </w:rPr>
        <w:t>xml.etree</w:t>
      </w:r>
      <w:proofErr w:type="gramEnd"/>
      <w:r w:rsidRPr="00B25FC7">
        <w:rPr>
          <w:rFonts w:ascii="Times New Roman" w:hAnsi="Times New Roman" w:cs="Times New Roman"/>
        </w:rPr>
        <w:t>.ElementTree</w:t>
      </w:r>
      <w:proofErr w:type="spellEnd"/>
      <w:r w:rsidRPr="00B25FC7">
        <w:rPr>
          <w:rFonts w:ascii="Times New Roman" w:hAnsi="Times New Roman" w:cs="Times New Roman"/>
        </w:rPr>
        <w:t xml:space="preserve"> module.</w:t>
      </w:r>
    </w:p>
    <w:p w14:paraId="0AEC86EC" w14:textId="7F35B86C" w:rsidR="007C0BAF" w:rsidRDefault="007C0BAF" w:rsidP="00B25FC7">
      <w:pPr>
        <w:spacing w:after="0"/>
        <w:rPr>
          <w:rFonts w:ascii="Times New Roman" w:hAnsi="Times New Roman" w:cs="Times New Roman"/>
        </w:rPr>
      </w:pPr>
    </w:p>
    <w:p w14:paraId="12100DE1" w14:textId="77777777" w:rsidR="00B25FC7" w:rsidRPr="00B25FC7" w:rsidRDefault="00C678BC" w:rsidP="00B25F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B25FC7" w:rsidRPr="00F83A31">
        <w:rPr>
          <w:rFonts w:ascii="Times New Roman" w:hAnsi="Times New Roman" w:cs="Times New Roman"/>
          <w:b/>
          <w:bCs/>
        </w:rPr>
        <w:t>A file named students.xml contains student details in XML format.</w:t>
      </w:r>
    </w:p>
    <w:p w14:paraId="0CF120FF" w14:textId="77777777" w:rsidR="00B25FC7" w:rsidRP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>Develop a Python program to:</w:t>
      </w:r>
    </w:p>
    <w:p w14:paraId="198B8937" w14:textId="77777777" w:rsidR="00B25FC7" w:rsidRPr="00B25FC7" w:rsidRDefault="00B25F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Parse the XML file. </w:t>
      </w:r>
    </w:p>
    <w:p w14:paraId="191BCDC3" w14:textId="77777777" w:rsidR="00B25FC7" w:rsidRPr="00B25FC7" w:rsidRDefault="00B25F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Display the details of all students. </w:t>
      </w:r>
    </w:p>
    <w:p w14:paraId="5AB16FF4" w14:textId="77777777" w:rsidR="00B25FC7" w:rsidRPr="00B25FC7" w:rsidRDefault="00B25F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Search for a student using register number. </w:t>
      </w:r>
    </w:p>
    <w:p w14:paraId="6420D3BB" w14:textId="77777777" w:rsidR="00B25FC7" w:rsidRPr="00B25FC7" w:rsidRDefault="00B25F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Display students who obtained marks greater than 75. </w:t>
      </w:r>
    </w:p>
    <w:p w14:paraId="5A67A2F2" w14:textId="77777777" w:rsidR="00B25FC7" w:rsidRPr="00B25FC7" w:rsidRDefault="00B25F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Calculate and display the average marks. </w:t>
      </w:r>
    </w:p>
    <w:p w14:paraId="54E2FAF9" w14:textId="77777777" w:rsidR="00B25FC7" w:rsidRPr="00B25FC7" w:rsidRDefault="00B25FC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 xml:space="preserve">Display the student who obtained the highest mark. </w:t>
      </w:r>
    </w:p>
    <w:p w14:paraId="22C3133A" w14:textId="77777777" w:rsidR="00B25FC7" w:rsidRPr="00B25FC7" w:rsidRDefault="00B25FC7" w:rsidP="00B25FC7">
      <w:pPr>
        <w:spacing w:after="0"/>
        <w:rPr>
          <w:rFonts w:ascii="Times New Roman" w:hAnsi="Times New Roman" w:cs="Times New Roman"/>
        </w:rPr>
      </w:pPr>
      <w:r w:rsidRPr="00B25FC7">
        <w:rPr>
          <w:rFonts w:ascii="Times New Roman" w:hAnsi="Times New Roman" w:cs="Times New Roman"/>
        </w:rPr>
        <w:t>Handle:</w:t>
      </w:r>
    </w:p>
    <w:p w14:paraId="30C559B5" w14:textId="77777777" w:rsidR="00B25FC7" w:rsidRPr="00B25FC7" w:rsidRDefault="00B25F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proofErr w:type="spellStart"/>
      <w:r w:rsidRPr="00B25FC7">
        <w:rPr>
          <w:rFonts w:ascii="Times New Roman" w:hAnsi="Times New Roman" w:cs="Times New Roman"/>
        </w:rPr>
        <w:t>FileNotFoundError</w:t>
      </w:r>
      <w:proofErr w:type="spellEnd"/>
      <w:r w:rsidRPr="00B25FC7">
        <w:rPr>
          <w:rFonts w:ascii="Times New Roman" w:hAnsi="Times New Roman" w:cs="Times New Roman"/>
        </w:rPr>
        <w:t xml:space="preserve"> when the XML file does not exist. </w:t>
      </w:r>
    </w:p>
    <w:p w14:paraId="1E0F5317" w14:textId="77777777" w:rsidR="00B25FC7" w:rsidRPr="00B25FC7" w:rsidRDefault="00B25F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B25FC7">
        <w:rPr>
          <w:rFonts w:ascii="Times New Roman" w:hAnsi="Times New Roman" w:cs="Times New Roman"/>
        </w:rPr>
        <w:t>xml.etree</w:t>
      </w:r>
      <w:proofErr w:type="gramEnd"/>
      <w:r w:rsidRPr="00B25FC7">
        <w:rPr>
          <w:rFonts w:ascii="Times New Roman" w:hAnsi="Times New Roman" w:cs="Times New Roman"/>
        </w:rPr>
        <w:t>.ElementTree.ParseError</w:t>
      </w:r>
      <w:proofErr w:type="spellEnd"/>
      <w:r w:rsidRPr="00B25FC7">
        <w:rPr>
          <w:rFonts w:ascii="Times New Roman" w:hAnsi="Times New Roman" w:cs="Times New Roman"/>
        </w:rPr>
        <w:t xml:space="preserve"> when the XML content is malformed. </w:t>
      </w:r>
    </w:p>
    <w:p w14:paraId="4CF36721" w14:textId="77777777" w:rsidR="00B25FC7" w:rsidRDefault="00B25FC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proofErr w:type="spellStart"/>
      <w:r w:rsidRPr="00B25FC7">
        <w:rPr>
          <w:rFonts w:ascii="Times New Roman" w:hAnsi="Times New Roman" w:cs="Times New Roman"/>
        </w:rPr>
        <w:t>ValueError</w:t>
      </w:r>
      <w:proofErr w:type="spellEnd"/>
      <w:r w:rsidRPr="00B25FC7">
        <w:rPr>
          <w:rFonts w:ascii="Times New Roman" w:hAnsi="Times New Roman" w:cs="Times New Roman"/>
        </w:rPr>
        <w:t xml:space="preserve"> when marks contain invalid numeric data. </w:t>
      </w:r>
    </w:p>
    <w:p w14:paraId="323AD162" w14:textId="77777777" w:rsidR="00B25FC7" w:rsidRDefault="00B25FC7" w:rsidP="00B25FC7">
      <w:pPr>
        <w:spacing w:after="0"/>
        <w:ind w:left="720"/>
        <w:rPr>
          <w:rFonts w:ascii="Times New Roman" w:hAnsi="Times New Roman" w:cs="Times New Roman"/>
        </w:rPr>
      </w:pPr>
    </w:p>
    <w:p w14:paraId="55B34170" w14:textId="77777777" w:rsidR="00B25FC7" w:rsidRDefault="00B25FC7" w:rsidP="00B25FC7">
      <w:pPr>
        <w:spacing w:after="0"/>
        <w:ind w:left="720"/>
        <w:rPr>
          <w:rFonts w:ascii="Times New Roman" w:hAnsi="Times New Roman" w:cs="Times New Roman"/>
        </w:rPr>
      </w:pPr>
    </w:p>
    <w:p w14:paraId="7C133F8C" w14:textId="77777777" w:rsidR="00B25FC7" w:rsidRDefault="00B25FC7" w:rsidP="00B25FC7">
      <w:pPr>
        <w:spacing w:after="0"/>
        <w:ind w:left="720"/>
        <w:rPr>
          <w:rFonts w:ascii="Times New Roman" w:hAnsi="Times New Roman" w:cs="Times New Roman"/>
        </w:rPr>
      </w:pPr>
    </w:p>
    <w:p w14:paraId="20C21ABC" w14:textId="77777777" w:rsidR="00B25FC7" w:rsidRPr="00B25FC7" w:rsidRDefault="00B25FC7" w:rsidP="00B25FC7">
      <w:pPr>
        <w:spacing w:after="0"/>
        <w:ind w:left="720"/>
        <w:rPr>
          <w:rFonts w:ascii="Times New Roman" w:hAnsi="Times New Roman" w:cs="Times New Roman"/>
        </w:rPr>
      </w:pPr>
    </w:p>
    <w:p w14:paraId="66C12016" w14:textId="2C8AEAB1" w:rsidR="00B25FC7" w:rsidRPr="00F83A31" w:rsidRDefault="00B25FC7">
      <w:pPr>
        <w:pStyle w:val="ListParagraph"/>
        <w:numPr>
          <w:ilvl w:val="0"/>
          <w:numId w:val="4"/>
        </w:numPr>
        <w:tabs>
          <w:tab w:val="clear" w:pos="720"/>
        </w:tabs>
        <w:spacing w:after="0" w:line="240" w:lineRule="auto"/>
        <w:ind w:left="426" w:hanging="437"/>
        <w:rPr>
          <w:rFonts w:ascii="Times New Roman" w:hAnsi="Times New Roman" w:cs="Times New Roman"/>
          <w:b/>
          <w:bCs/>
        </w:rPr>
      </w:pPr>
      <w:r w:rsidRPr="00F83A31">
        <w:rPr>
          <w:rFonts w:ascii="Times New Roman" w:hAnsi="Times New Roman" w:cs="Times New Roman"/>
          <w:b/>
          <w:bCs/>
        </w:rPr>
        <w:lastRenderedPageBreak/>
        <w:t>Develop a Python program to accept details of five employees:</w:t>
      </w:r>
      <w:r w:rsidR="007758FA" w:rsidRPr="00F83A31">
        <w:rPr>
          <w:rFonts w:ascii="Times New Roman" w:hAnsi="Times New Roman" w:cs="Times New Roman"/>
          <w:b/>
          <w:bCs/>
        </w:rPr>
        <w:t xml:space="preserve"> </w:t>
      </w:r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Employee </w:t>
      </w:r>
      <w:proofErr w:type="gramStart"/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ID </w:t>
      </w:r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Employee </w:t>
      </w:r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name, </w:t>
      </w:r>
      <w:r w:rsidR="007758FA"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Department, Salary</w:t>
      </w:r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F8DC8A" w14:textId="77777777" w:rsid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each employee record in a text file using the following format:</w:t>
      </w:r>
    </w:p>
    <w:p w14:paraId="0DC75F80" w14:textId="49715D38" w:rsidR="00B25FC7" w:rsidRPr="00B25FC7" w:rsidRDefault="00B25FC7" w:rsidP="007758F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>EmployeeID|EmployeeName|Department|Salary</w:t>
      </w:r>
    </w:p>
    <w:p w14:paraId="44D428A9" w14:textId="77777777" w:rsidR="00B25FC7" w:rsidRP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program shall:</w:t>
      </w:r>
    </w:p>
    <w:p w14:paraId="1A28BCCE" w14:textId="77777777" w:rsidR="00B25FC7" w:rsidRPr="00B25FC7" w:rsidRDefault="00B25FC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gzip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-compressed file named employees.txt.gz using the </w:t>
      </w: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gzip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module. </w:t>
      </w:r>
    </w:p>
    <w:p w14:paraId="27DFE369" w14:textId="77777777" w:rsidR="00B25FC7" w:rsidRPr="00B25FC7" w:rsidRDefault="00B25FC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all employee records directly into the compressed file. </w:t>
      </w:r>
    </w:p>
    <w:p w14:paraId="5323EBF0" w14:textId="77777777" w:rsidR="00B25FC7" w:rsidRPr="00B25FC7" w:rsidRDefault="00B25FC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and decompress employees.txt.gz. </w:t>
      </w:r>
    </w:p>
    <w:p w14:paraId="241F4A41" w14:textId="77777777" w:rsidR="00B25FC7" w:rsidRPr="00B25FC7" w:rsidRDefault="00B25FC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all the employee records. </w:t>
      </w:r>
    </w:p>
    <w:p w14:paraId="5F7060F3" w14:textId="77777777" w:rsidR="00B25FC7" w:rsidRPr="00B25FC7" w:rsidRDefault="00B25FC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employees whose salary is greater than ₹50,000. </w:t>
      </w:r>
    </w:p>
    <w:p w14:paraId="75443319" w14:textId="77777777" w:rsidR="00B25FC7" w:rsidRPr="00B25FC7" w:rsidRDefault="00B25FC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the total salary of all employees. </w:t>
      </w:r>
    </w:p>
    <w:p w14:paraId="54694AB4" w14:textId="77777777" w:rsidR="00B25FC7" w:rsidRP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Handle:</w:t>
      </w:r>
    </w:p>
    <w:p w14:paraId="6663C8B5" w14:textId="77777777" w:rsidR="00B25FC7" w:rsidRPr="00B25FC7" w:rsidRDefault="00B25FC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FileNotFoundError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</w:t>
      </w: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gzip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does not exist. </w:t>
      </w:r>
    </w:p>
    <w:p w14:paraId="1D17C87C" w14:textId="77777777" w:rsidR="00B25FC7" w:rsidRPr="00B25FC7" w:rsidRDefault="00B25FC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gzip.BadGzipFile</w:t>
      </w:r>
      <w:proofErr w:type="spellEnd"/>
      <w:proofErr w:type="gram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file is not a valid </w:t>
      </w: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gzip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 </w:t>
      </w:r>
    </w:p>
    <w:p w14:paraId="3472F2C6" w14:textId="77777777" w:rsidR="00B25FC7" w:rsidRPr="00B25FC7" w:rsidRDefault="00B25FC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EOFError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compressed file is incomplete. </w:t>
      </w:r>
    </w:p>
    <w:p w14:paraId="38D85279" w14:textId="77777777" w:rsidR="00B25FC7" w:rsidRPr="00B25FC7" w:rsidRDefault="00B25FC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an employee ID or salary contains invalid data. </w:t>
      </w:r>
    </w:p>
    <w:p w14:paraId="5DE0BCCE" w14:textId="77777777" w:rsidR="00B25FC7" w:rsidRDefault="00B25FC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other errors occurring while processing the compressed file.</w:t>
      </w:r>
    </w:p>
    <w:p w14:paraId="6D659CE7" w14:textId="77777777" w:rsidR="007758FA" w:rsidRDefault="007758FA" w:rsidP="007758F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595C8C" w14:textId="6AF3911C" w:rsidR="00B25FC7" w:rsidRPr="00F83A31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8.</w:t>
      </w: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3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a Python program to create and process a random-access binary file containing employee records.</w:t>
      </w:r>
    </w:p>
    <w:p w14:paraId="624033CF" w14:textId="77777777" w:rsidR="00B25FC7" w:rsidRP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employee record shall contain:</w:t>
      </w:r>
    </w:p>
    <w:p w14:paraId="54107AF1" w14:textId="77777777" w:rsidR="00B25FC7" w:rsidRPr="00B25FC7" w:rsidRDefault="00B25FC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ID – integer </w:t>
      </w:r>
    </w:p>
    <w:p w14:paraId="17495B3A" w14:textId="77777777" w:rsidR="00B25FC7" w:rsidRPr="00B25FC7" w:rsidRDefault="00B25FC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name – fixed-length string of 20 bytes </w:t>
      </w:r>
    </w:p>
    <w:p w14:paraId="743D7438" w14:textId="77777777" w:rsidR="00B25FC7" w:rsidRPr="00B25FC7" w:rsidRDefault="00B25FC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 – floating-point value </w:t>
      </w:r>
    </w:p>
    <w:p w14:paraId="74A0725D" w14:textId="77777777" w:rsidR="00B25FC7" w:rsidRP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following record format:</w:t>
      </w:r>
    </w:p>
    <w:p w14:paraId="5C622FFD" w14:textId="5769C984" w:rsidR="00B25FC7" w:rsidRPr="009D74A2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</w:pPr>
      <w:proofErr w:type="spellStart"/>
      <w:r w:rsidRPr="009D74A2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>record_format</w:t>
      </w:r>
      <w:proofErr w:type="spellEnd"/>
      <w:r w:rsidRPr="009D74A2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 xml:space="preserve"> = "&lt;i20sd"</w:t>
      </w:r>
    </w:p>
    <w:p w14:paraId="57B8D8FD" w14:textId="77777777" w:rsidR="00B25FC7" w:rsidRP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program shall:</w:t>
      </w:r>
    </w:p>
    <w:p w14:paraId="696953B9" w14:textId="77777777" w:rsidR="00B25FC7" w:rsidRPr="00B25FC7" w:rsidRDefault="00B25FC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and store details of five employees in a binary file named employees.dat. </w:t>
      </w:r>
    </w:p>
    <w:p w14:paraId="08BDDD0B" w14:textId="77777777" w:rsidR="00B25FC7" w:rsidRPr="00B25FC7" w:rsidRDefault="00B25FC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struct.pack</w:t>
      </w:r>
      <w:proofErr w:type="spellEnd"/>
      <w:proofErr w:type="gram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to convert each employee record into bytes. </w:t>
      </w:r>
    </w:p>
    <w:p w14:paraId="76D593A2" w14:textId="77777777" w:rsidR="00B25FC7" w:rsidRPr="00B25FC7" w:rsidRDefault="00B25FC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struct.calcsize</w:t>
      </w:r>
      <w:proofErr w:type="spellEnd"/>
      <w:proofErr w:type="gram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to calculate the fixed size of each record. </w:t>
      </w:r>
    </w:p>
    <w:p w14:paraId="7A8DA73B" w14:textId="77777777" w:rsidR="00B25FC7" w:rsidRPr="00B25FC7" w:rsidRDefault="00B25FC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a record number from the user. </w:t>
      </w:r>
    </w:p>
    <w:p w14:paraId="27558C87" w14:textId="77777777" w:rsidR="00B25FC7" w:rsidRPr="00B25FC7" w:rsidRDefault="00B25FC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the position of the requested record using:</w:t>
      </w:r>
    </w:p>
    <w:p w14:paraId="0305ECE7" w14:textId="23705F69" w:rsidR="00B25FC7" w:rsidRPr="009D74A2" w:rsidRDefault="00B25FC7" w:rsidP="009D74A2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</w:pPr>
      <w:r w:rsidRPr="009D74A2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 xml:space="preserve">offset = </w:t>
      </w:r>
      <w:proofErr w:type="spellStart"/>
      <w:r w:rsidRPr="009D74A2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>record_index</w:t>
      </w:r>
      <w:proofErr w:type="spellEnd"/>
      <w:r w:rsidRPr="009D74A2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 xml:space="preserve"> × </w:t>
      </w:r>
      <w:proofErr w:type="spellStart"/>
      <w:r w:rsidRPr="009D74A2">
        <w:rPr>
          <w:rFonts w:ascii="Times New Roman" w:eastAsia="Times New Roman" w:hAnsi="Times New Roman" w:cs="Times New Roman"/>
          <w:color w:val="4C94D8" w:themeColor="text2" w:themeTint="80"/>
          <w:kern w:val="0"/>
          <w:sz w:val="24"/>
          <w:szCs w:val="24"/>
          <w:lang w:eastAsia="en-IN"/>
          <w14:ligatures w14:val="none"/>
        </w:rPr>
        <w:t>record_size</w:t>
      </w:r>
      <w:proofErr w:type="spellEnd"/>
    </w:p>
    <w:p w14:paraId="379AA287" w14:textId="77777777" w:rsidR="00B25FC7" w:rsidRPr="00B25FC7" w:rsidRDefault="00B25FC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seek(</w:t>
      </w:r>
      <w:proofErr w:type="gram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move directly to the requested record without reading the preceding records. </w:t>
      </w:r>
    </w:p>
    <w:p w14:paraId="4259EC7C" w14:textId="77777777" w:rsidR="00B25FC7" w:rsidRPr="00B25FC7" w:rsidRDefault="00B25FC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and unpack the record using </w:t>
      </w:r>
      <w:proofErr w:type="spellStart"/>
      <w:proofErr w:type="gram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struct.unpack</w:t>
      </w:r>
      <w:proofErr w:type="spellEnd"/>
      <w:proofErr w:type="gram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(). </w:t>
      </w:r>
    </w:p>
    <w:p w14:paraId="0ED229EA" w14:textId="77777777" w:rsidR="00B25FC7" w:rsidRPr="00B25FC7" w:rsidRDefault="00B25FC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employee ID, name and salary. </w:t>
      </w:r>
    </w:p>
    <w:p w14:paraId="2F9EB9D2" w14:textId="77777777" w:rsidR="00B25FC7" w:rsidRPr="00B25FC7" w:rsidRDefault="00B25FC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salary of a specified employee using random access. </w:t>
      </w:r>
    </w:p>
    <w:p w14:paraId="774B6F86" w14:textId="77777777" w:rsidR="00B25FC7" w:rsidRPr="00B25FC7" w:rsidRDefault="00B25FC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all records after completing the update. </w:t>
      </w:r>
    </w:p>
    <w:p w14:paraId="24025766" w14:textId="77777777" w:rsidR="00B25FC7" w:rsidRPr="00B25FC7" w:rsidRDefault="00B25FC7" w:rsidP="00775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Handle:</w:t>
      </w:r>
    </w:p>
    <w:p w14:paraId="08DFB74E" w14:textId="77777777" w:rsidR="00B25FC7" w:rsidRPr="00B25FC7" w:rsidRDefault="00B25FC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invalid numeric input. </w:t>
      </w:r>
    </w:p>
    <w:p w14:paraId="0987D73F" w14:textId="77777777" w:rsidR="00B25FC7" w:rsidRPr="00B25FC7" w:rsidRDefault="00B25FC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suitable user-defined exception when the record number is outside the valid range. </w:t>
      </w:r>
    </w:p>
    <w:p w14:paraId="3B59504C" w14:textId="77777777" w:rsidR="00B25FC7" w:rsidRPr="00B25FC7" w:rsidRDefault="00B25FC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FileNotFoundError</w:t>
      </w:r>
      <w:proofErr w:type="spell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binary file does not exist. </w:t>
      </w:r>
    </w:p>
    <w:p w14:paraId="6C6A473A" w14:textId="77777777" w:rsidR="00B25FC7" w:rsidRPr="00B25FC7" w:rsidRDefault="00B25FC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struct.error</w:t>
      </w:r>
      <w:proofErr w:type="spellEnd"/>
      <w:proofErr w:type="gramEnd"/>
      <w:r w:rsidRPr="00B25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record is incomplete or corrupted.</w:t>
      </w:r>
    </w:p>
    <w:p w14:paraId="5C21B7F4" w14:textId="77777777" w:rsidR="00B25FC7" w:rsidRPr="00B25FC7" w:rsidRDefault="00B25FC7" w:rsidP="0077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E97964" w14:textId="77777777" w:rsidR="00B25FC7" w:rsidRPr="00B25FC7" w:rsidRDefault="00B25FC7" w:rsidP="00B2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7D5978" w14:textId="77777777" w:rsidR="00B25FC7" w:rsidRPr="00B25FC7" w:rsidRDefault="00B25FC7" w:rsidP="00B25FC7">
      <w:pPr>
        <w:pStyle w:val="ListParagraph"/>
        <w:spacing w:after="0"/>
        <w:rPr>
          <w:rFonts w:ascii="Times New Roman" w:hAnsi="Times New Roman" w:cs="Times New Roman"/>
        </w:rPr>
      </w:pPr>
    </w:p>
    <w:sectPr w:rsidR="00B25FC7" w:rsidRPr="00B25FC7" w:rsidSect="00FD3243">
      <w:pgSz w:w="11906" w:h="16838"/>
      <w:pgMar w:top="28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A65"/>
    <w:multiLevelType w:val="multilevel"/>
    <w:tmpl w:val="0A56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D48F1"/>
    <w:multiLevelType w:val="multilevel"/>
    <w:tmpl w:val="1598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278D"/>
    <w:multiLevelType w:val="multilevel"/>
    <w:tmpl w:val="266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4939"/>
    <w:multiLevelType w:val="multilevel"/>
    <w:tmpl w:val="B34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367E4"/>
    <w:multiLevelType w:val="multilevel"/>
    <w:tmpl w:val="BA1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83B82"/>
    <w:multiLevelType w:val="multilevel"/>
    <w:tmpl w:val="43C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43403"/>
    <w:multiLevelType w:val="multilevel"/>
    <w:tmpl w:val="21C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E00DC"/>
    <w:multiLevelType w:val="multilevel"/>
    <w:tmpl w:val="63B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A2931"/>
    <w:multiLevelType w:val="multilevel"/>
    <w:tmpl w:val="CB2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B4588"/>
    <w:multiLevelType w:val="multilevel"/>
    <w:tmpl w:val="7A38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100CB"/>
    <w:multiLevelType w:val="multilevel"/>
    <w:tmpl w:val="137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E32ED"/>
    <w:multiLevelType w:val="multilevel"/>
    <w:tmpl w:val="E80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F27AC"/>
    <w:multiLevelType w:val="multilevel"/>
    <w:tmpl w:val="46E8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C4594"/>
    <w:multiLevelType w:val="multilevel"/>
    <w:tmpl w:val="242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F2CC4"/>
    <w:multiLevelType w:val="multilevel"/>
    <w:tmpl w:val="274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21412"/>
    <w:multiLevelType w:val="multilevel"/>
    <w:tmpl w:val="3E8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93EDB"/>
    <w:multiLevelType w:val="multilevel"/>
    <w:tmpl w:val="43F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226543">
    <w:abstractNumId w:val="1"/>
  </w:num>
  <w:num w:numId="2" w16cid:durableId="223562147">
    <w:abstractNumId w:val="2"/>
  </w:num>
  <w:num w:numId="3" w16cid:durableId="1498375368">
    <w:abstractNumId w:val="11"/>
  </w:num>
  <w:num w:numId="4" w16cid:durableId="1725904405">
    <w:abstractNumId w:val="0"/>
  </w:num>
  <w:num w:numId="5" w16cid:durableId="1229461972">
    <w:abstractNumId w:val="12"/>
  </w:num>
  <w:num w:numId="6" w16cid:durableId="440228424">
    <w:abstractNumId w:val="7"/>
  </w:num>
  <w:num w:numId="7" w16cid:durableId="1300455862">
    <w:abstractNumId w:val="5"/>
  </w:num>
  <w:num w:numId="8" w16cid:durableId="1805542293">
    <w:abstractNumId w:val="16"/>
  </w:num>
  <w:num w:numId="9" w16cid:durableId="1864249321">
    <w:abstractNumId w:val="9"/>
  </w:num>
  <w:num w:numId="10" w16cid:durableId="1789817402">
    <w:abstractNumId w:val="3"/>
  </w:num>
  <w:num w:numId="11" w16cid:durableId="770079854">
    <w:abstractNumId w:val="15"/>
  </w:num>
  <w:num w:numId="12" w16cid:durableId="61025995">
    <w:abstractNumId w:val="4"/>
  </w:num>
  <w:num w:numId="13" w16cid:durableId="1410155293">
    <w:abstractNumId w:val="13"/>
  </w:num>
  <w:num w:numId="14" w16cid:durableId="2057846910">
    <w:abstractNumId w:val="6"/>
  </w:num>
  <w:num w:numId="15" w16cid:durableId="1169251108">
    <w:abstractNumId w:val="10"/>
  </w:num>
  <w:num w:numId="16" w16cid:durableId="2143184831">
    <w:abstractNumId w:val="14"/>
  </w:num>
  <w:num w:numId="17" w16cid:durableId="1978605383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5F"/>
    <w:rsid w:val="00010D3B"/>
    <w:rsid w:val="000A7FCD"/>
    <w:rsid w:val="000B7C39"/>
    <w:rsid w:val="00145EEC"/>
    <w:rsid w:val="0016075D"/>
    <w:rsid w:val="00184E2B"/>
    <w:rsid w:val="00187B53"/>
    <w:rsid w:val="001C060D"/>
    <w:rsid w:val="0026525F"/>
    <w:rsid w:val="002B712D"/>
    <w:rsid w:val="003C724B"/>
    <w:rsid w:val="004701F4"/>
    <w:rsid w:val="00500E06"/>
    <w:rsid w:val="0053662C"/>
    <w:rsid w:val="005A5CA2"/>
    <w:rsid w:val="00625DA5"/>
    <w:rsid w:val="006507B5"/>
    <w:rsid w:val="006C5E4E"/>
    <w:rsid w:val="006F0201"/>
    <w:rsid w:val="00727F30"/>
    <w:rsid w:val="00736D15"/>
    <w:rsid w:val="007758FA"/>
    <w:rsid w:val="007C0BAF"/>
    <w:rsid w:val="007C1B9A"/>
    <w:rsid w:val="007C2D9F"/>
    <w:rsid w:val="007D2C9C"/>
    <w:rsid w:val="008508F2"/>
    <w:rsid w:val="00873257"/>
    <w:rsid w:val="008A5E5C"/>
    <w:rsid w:val="008D3215"/>
    <w:rsid w:val="009770CD"/>
    <w:rsid w:val="00977F3B"/>
    <w:rsid w:val="009B56B2"/>
    <w:rsid w:val="009C1A54"/>
    <w:rsid w:val="009D22A7"/>
    <w:rsid w:val="009D74A2"/>
    <w:rsid w:val="00A43549"/>
    <w:rsid w:val="00B25FC7"/>
    <w:rsid w:val="00B567E0"/>
    <w:rsid w:val="00B6358D"/>
    <w:rsid w:val="00BA7D79"/>
    <w:rsid w:val="00BD1C37"/>
    <w:rsid w:val="00C04FFF"/>
    <w:rsid w:val="00C238E9"/>
    <w:rsid w:val="00C33853"/>
    <w:rsid w:val="00C678BC"/>
    <w:rsid w:val="00CE3C30"/>
    <w:rsid w:val="00D1292B"/>
    <w:rsid w:val="00D553C4"/>
    <w:rsid w:val="00DE55C6"/>
    <w:rsid w:val="00E31EF4"/>
    <w:rsid w:val="00EC29CC"/>
    <w:rsid w:val="00F00164"/>
    <w:rsid w:val="00F219DF"/>
    <w:rsid w:val="00F47BDC"/>
    <w:rsid w:val="00F51FC4"/>
    <w:rsid w:val="00F83A31"/>
    <w:rsid w:val="00F9230E"/>
    <w:rsid w:val="00FA0E6B"/>
    <w:rsid w:val="00FD3243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EF0E"/>
  <w15:chartTrackingRefBased/>
  <w15:docId w15:val="{83134843-70EF-4284-8CE0-A3C6A0A0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6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Sujithra [MAHE-MIT]</dc:creator>
  <cp:keywords/>
  <dc:description/>
  <cp:lastModifiedBy>T Sujithra [MAHE-MIT]</cp:lastModifiedBy>
  <cp:revision>6</cp:revision>
  <dcterms:created xsi:type="dcterms:W3CDTF">2026-09-03T08:50:00Z</dcterms:created>
  <dcterms:modified xsi:type="dcterms:W3CDTF">2026-09-03T09:11:00Z</dcterms:modified>
</cp:coreProperties>
</file>