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81E6" w14:textId="77777777" w:rsidR="007C0BAF" w:rsidRDefault="007C0BAF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85072F8" w14:textId="77777777" w:rsidR="007C0BAF" w:rsidRDefault="007C0BAF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07D4938" w14:textId="601B747B" w:rsidR="00B567E0" w:rsidRPr="00FD3243" w:rsidRDefault="00B567E0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t xml:space="preserve">WEEK </w:t>
      </w:r>
      <w:r w:rsidR="00145EEC">
        <w:rPr>
          <w:rFonts w:ascii="Times New Roman" w:hAnsi="Times New Roman" w:cs="Times New Roman"/>
          <w:b/>
          <w:bCs/>
        </w:rPr>
        <w:t>5</w:t>
      </w:r>
      <w:r w:rsidR="00BD1C37" w:rsidRPr="00FD3243">
        <w:rPr>
          <w:rFonts w:ascii="Times New Roman" w:hAnsi="Times New Roman" w:cs="Times New Roman"/>
          <w:b/>
          <w:bCs/>
        </w:rPr>
        <w:t>-</w:t>
      </w:r>
      <w:r w:rsidR="00145EEC">
        <w:rPr>
          <w:rFonts w:ascii="Times New Roman" w:hAnsi="Times New Roman" w:cs="Times New Roman"/>
          <w:b/>
          <w:bCs/>
        </w:rPr>
        <w:t>Exception Handling</w:t>
      </w:r>
    </w:p>
    <w:p w14:paraId="6A0105E8" w14:textId="77777777" w:rsidR="00BD1C37" w:rsidRDefault="00BD1C37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FA870BD" w14:textId="77777777" w:rsidR="00FD3243" w:rsidRDefault="00FD3243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F7C9EA" w14:textId="77777777" w:rsidR="00FD3243" w:rsidRPr="00FD3243" w:rsidRDefault="00FD3243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7DD161" w14:textId="77777777" w:rsidR="00C678BC" w:rsidRPr="00C678BC" w:rsidRDefault="00EC29CC" w:rsidP="00C678B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C678BC" w:rsidRPr="00C678BC">
        <w:rPr>
          <w:rFonts w:ascii="Times New Roman" w:hAnsi="Times New Roman" w:cs="Times New Roman"/>
          <w:b/>
          <w:bCs/>
        </w:rPr>
        <w:t>Write a Python program to accept a list of numbers and an index from the user. Display the element available at the specified index and handle the following exceptions:</w:t>
      </w:r>
    </w:p>
    <w:p w14:paraId="0BD6230D" w14:textId="77777777" w:rsidR="00C678BC" w:rsidRPr="00C678BC" w:rsidRDefault="00C678BC" w:rsidP="00C678BC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proofErr w:type="spellStart"/>
      <w:r w:rsidRPr="00C678BC">
        <w:rPr>
          <w:rFonts w:ascii="Times New Roman" w:hAnsi="Times New Roman" w:cs="Times New Roman"/>
        </w:rPr>
        <w:t>ValueError</w:t>
      </w:r>
      <w:proofErr w:type="spellEnd"/>
      <w:r w:rsidRPr="00C678BC">
        <w:rPr>
          <w:rFonts w:ascii="Times New Roman" w:hAnsi="Times New Roman" w:cs="Times New Roman"/>
        </w:rPr>
        <w:t xml:space="preserve"> when a non-integer index is entered. </w:t>
      </w:r>
    </w:p>
    <w:p w14:paraId="310B4EAA" w14:textId="77777777" w:rsidR="00C678BC" w:rsidRPr="00C678BC" w:rsidRDefault="00C678BC" w:rsidP="00C678BC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proofErr w:type="spellStart"/>
      <w:r w:rsidRPr="00C678BC">
        <w:rPr>
          <w:rFonts w:ascii="Times New Roman" w:hAnsi="Times New Roman" w:cs="Times New Roman"/>
        </w:rPr>
        <w:t>IndexError</w:t>
      </w:r>
      <w:proofErr w:type="spellEnd"/>
      <w:r w:rsidRPr="00C678BC">
        <w:rPr>
          <w:rFonts w:ascii="Times New Roman" w:hAnsi="Times New Roman" w:cs="Times New Roman"/>
        </w:rPr>
        <w:t xml:space="preserve"> when the index is outside the valid range. </w:t>
      </w:r>
    </w:p>
    <w:p w14:paraId="6EBA42AE" w14:textId="77777777" w:rsidR="007C0BAF" w:rsidRDefault="00C678BC" w:rsidP="007C0BAF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>Display an appropriate message for each abnormal condition.</w:t>
      </w:r>
    </w:p>
    <w:p w14:paraId="46B5E6CE" w14:textId="6157573A" w:rsidR="00BD1C37" w:rsidRPr="007C0BAF" w:rsidRDefault="00C678BC" w:rsidP="007C0BAF">
      <w:pPr>
        <w:spacing w:after="0"/>
        <w:ind w:left="72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ab/>
      </w:r>
    </w:p>
    <w:p w14:paraId="44E0D4A4" w14:textId="77777777" w:rsidR="00C678BC" w:rsidRPr="00C678BC" w:rsidRDefault="00A43549" w:rsidP="00C678BC">
      <w:pPr>
        <w:spacing w:after="0"/>
        <w:rPr>
          <w:rFonts w:ascii="Times New Roman" w:hAnsi="Times New Roman" w:cs="Times New Roman"/>
          <w:b/>
          <w:bCs/>
        </w:rPr>
      </w:pPr>
      <w:r w:rsidRPr="00A43549">
        <w:rPr>
          <w:rFonts w:ascii="Times New Roman" w:hAnsi="Times New Roman" w:cs="Times New Roman"/>
          <w:b/>
          <w:bCs/>
        </w:rPr>
        <w:t xml:space="preserve">2. </w:t>
      </w:r>
      <w:r w:rsidR="00C678BC" w:rsidRPr="00C678BC">
        <w:rPr>
          <w:rFonts w:ascii="Times New Roman" w:hAnsi="Times New Roman" w:cs="Times New Roman"/>
          <w:b/>
          <w:bCs/>
        </w:rPr>
        <w:t>Develop a Python program to accept marks in five subjects and calculate the total, average, and grade. Use exception handling to manage:</w:t>
      </w:r>
    </w:p>
    <w:p w14:paraId="004A8281" w14:textId="77777777" w:rsidR="00C678BC" w:rsidRPr="00C678BC" w:rsidRDefault="00C678BC" w:rsidP="00C678BC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proofErr w:type="spellStart"/>
      <w:r w:rsidRPr="00C678BC">
        <w:rPr>
          <w:rFonts w:ascii="Times New Roman" w:hAnsi="Times New Roman" w:cs="Times New Roman"/>
        </w:rPr>
        <w:t>ValueError</w:t>
      </w:r>
      <w:proofErr w:type="spellEnd"/>
      <w:r w:rsidRPr="00C678BC">
        <w:rPr>
          <w:rFonts w:ascii="Times New Roman" w:hAnsi="Times New Roman" w:cs="Times New Roman"/>
        </w:rPr>
        <w:t xml:space="preserve"> for non-numeric marks. </w:t>
      </w:r>
    </w:p>
    <w:p w14:paraId="457D4A0E" w14:textId="77777777" w:rsidR="00C678BC" w:rsidRPr="00C678BC" w:rsidRDefault="00C678BC" w:rsidP="00C678BC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Marks outside the range 0–100 by explicitly raising an exception. </w:t>
      </w:r>
    </w:p>
    <w:p w14:paraId="728EE7F5" w14:textId="77777777" w:rsidR="00C678BC" w:rsidRPr="00C678BC" w:rsidRDefault="00C678BC" w:rsidP="00C678BC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Display the result only when all inputs are valid. </w:t>
      </w:r>
    </w:p>
    <w:p w14:paraId="6F65874E" w14:textId="77777777" w:rsidR="00C678BC" w:rsidRPr="00C678BC" w:rsidRDefault="00C678BC" w:rsidP="00C678BC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>Use finally to indicate completion of result processing.</w:t>
      </w:r>
    </w:p>
    <w:p w14:paraId="736F2BFA" w14:textId="77777777" w:rsidR="007C0BAF" w:rsidRDefault="007C0BAF" w:rsidP="00C678BC">
      <w:pPr>
        <w:spacing w:after="0"/>
        <w:rPr>
          <w:rFonts w:ascii="Times New Roman" w:hAnsi="Times New Roman" w:cs="Times New Roman"/>
        </w:rPr>
      </w:pPr>
    </w:p>
    <w:p w14:paraId="3776B5C2" w14:textId="7A9CFBA7" w:rsidR="00EC29CC" w:rsidRPr="007C0BAF" w:rsidRDefault="00A43549" w:rsidP="00C678BC">
      <w:pPr>
        <w:spacing w:after="0"/>
        <w:rPr>
          <w:rFonts w:ascii="Times New Roman" w:hAnsi="Times New Roman" w:cs="Times New Roman"/>
          <w:b/>
          <w:bCs/>
        </w:rPr>
      </w:pPr>
      <w:r w:rsidRPr="007C0BAF">
        <w:rPr>
          <w:rFonts w:ascii="Times New Roman" w:hAnsi="Times New Roman" w:cs="Times New Roman"/>
          <w:b/>
          <w:bCs/>
        </w:rPr>
        <w:t xml:space="preserve">3. </w:t>
      </w:r>
      <w:r w:rsidR="00C678BC" w:rsidRPr="007C0BAF">
        <w:rPr>
          <w:rFonts w:ascii="Times New Roman" w:hAnsi="Times New Roman" w:cs="Times New Roman"/>
          <w:b/>
          <w:bCs/>
        </w:rPr>
        <w:t>Develop an ATM transaction system using custom exception classes.</w:t>
      </w:r>
    </w:p>
    <w:p w14:paraId="114E27D5" w14:textId="02007AD2" w:rsid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>Create appropriate exceptions such as:</w:t>
      </w:r>
    </w:p>
    <w:p w14:paraId="20CFFBD0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C678BC">
        <w:rPr>
          <w:rFonts w:ascii="Times New Roman" w:hAnsi="Times New Roman" w:cs="Times New Roman"/>
        </w:rPr>
        <w:t>InvalidPINError</w:t>
      </w:r>
      <w:proofErr w:type="spellEnd"/>
      <w:r w:rsidRPr="00C678BC">
        <w:rPr>
          <w:rFonts w:ascii="Times New Roman" w:hAnsi="Times New Roman" w:cs="Times New Roman"/>
        </w:rPr>
        <w:t>(</w:t>
      </w:r>
      <w:proofErr w:type="gramEnd"/>
      <w:r w:rsidRPr="00C678BC">
        <w:rPr>
          <w:rFonts w:ascii="Times New Roman" w:hAnsi="Times New Roman" w:cs="Times New Roman"/>
        </w:rPr>
        <w:t>Exception):</w:t>
      </w:r>
    </w:p>
    <w:p w14:paraId="1698AEEC" w14:textId="75A4ECB2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    pass</w:t>
      </w:r>
    </w:p>
    <w:p w14:paraId="7A7B4D0D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C678BC">
        <w:rPr>
          <w:rFonts w:ascii="Times New Roman" w:hAnsi="Times New Roman" w:cs="Times New Roman"/>
        </w:rPr>
        <w:t>InsufficientBalanceError</w:t>
      </w:r>
      <w:proofErr w:type="spellEnd"/>
      <w:r w:rsidRPr="00C678BC">
        <w:rPr>
          <w:rFonts w:ascii="Times New Roman" w:hAnsi="Times New Roman" w:cs="Times New Roman"/>
        </w:rPr>
        <w:t>(</w:t>
      </w:r>
      <w:proofErr w:type="gramEnd"/>
      <w:r w:rsidRPr="00C678BC">
        <w:rPr>
          <w:rFonts w:ascii="Times New Roman" w:hAnsi="Times New Roman" w:cs="Times New Roman"/>
        </w:rPr>
        <w:t>Exception):</w:t>
      </w:r>
    </w:p>
    <w:p w14:paraId="4CF097BE" w14:textId="53196891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    pass</w:t>
      </w:r>
    </w:p>
    <w:p w14:paraId="44FA3F78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C678BC">
        <w:rPr>
          <w:rFonts w:ascii="Times New Roman" w:hAnsi="Times New Roman" w:cs="Times New Roman"/>
        </w:rPr>
        <w:t>InvalidAmountError</w:t>
      </w:r>
      <w:proofErr w:type="spellEnd"/>
      <w:r w:rsidRPr="00C678BC">
        <w:rPr>
          <w:rFonts w:ascii="Times New Roman" w:hAnsi="Times New Roman" w:cs="Times New Roman"/>
        </w:rPr>
        <w:t>(</w:t>
      </w:r>
      <w:proofErr w:type="gramEnd"/>
      <w:r w:rsidRPr="00C678BC">
        <w:rPr>
          <w:rFonts w:ascii="Times New Roman" w:hAnsi="Times New Roman" w:cs="Times New Roman"/>
        </w:rPr>
        <w:t>Exception):</w:t>
      </w:r>
    </w:p>
    <w:p w14:paraId="20CDFACA" w14:textId="4F61CA91" w:rsid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    pass</w:t>
      </w:r>
    </w:p>
    <w:p w14:paraId="72B7F65D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>The system shall:</w:t>
      </w:r>
    </w:p>
    <w:p w14:paraId="16733B7C" w14:textId="77777777" w:rsidR="00C678BC" w:rsidRPr="00C678BC" w:rsidRDefault="00C678BC" w:rsidP="00C678BC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Validate a four-digit PIN. </w:t>
      </w:r>
    </w:p>
    <w:p w14:paraId="5DBDC010" w14:textId="77777777" w:rsidR="00C678BC" w:rsidRPr="00C678BC" w:rsidRDefault="00C678BC" w:rsidP="00C678BC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Allow a maximum of three PIN attempts. </w:t>
      </w:r>
    </w:p>
    <w:p w14:paraId="537E129C" w14:textId="77777777" w:rsidR="00C678BC" w:rsidRPr="00C678BC" w:rsidRDefault="00C678BC" w:rsidP="00C678BC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Allow withdrawal only for positive amounts that are multiples of ₹100. </w:t>
      </w:r>
    </w:p>
    <w:p w14:paraId="269CBA9F" w14:textId="77777777" w:rsidR="00C678BC" w:rsidRPr="00C678BC" w:rsidRDefault="00C678BC" w:rsidP="00C678BC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Prevent withdrawal exceeding the available balance. </w:t>
      </w:r>
    </w:p>
    <w:p w14:paraId="65B03855" w14:textId="77777777" w:rsidR="00C678BC" w:rsidRPr="00C678BC" w:rsidRDefault="00C678BC" w:rsidP="00C678BC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Prevent withdrawal exceeding ₹20,000. </w:t>
      </w:r>
    </w:p>
    <w:p w14:paraId="346DF52A" w14:textId="77777777" w:rsidR="00C678BC" w:rsidRPr="00C678BC" w:rsidRDefault="00C678BC" w:rsidP="00C678BC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Display the updated balance after a successful transaction. </w:t>
      </w:r>
    </w:p>
    <w:p w14:paraId="79630F64" w14:textId="77777777" w:rsidR="00C678BC" w:rsidRDefault="00C678BC" w:rsidP="00C678BC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>Handle each abnormal condition using the appropriate exception.</w:t>
      </w:r>
    </w:p>
    <w:p w14:paraId="4300C258" w14:textId="77777777" w:rsidR="007C0BAF" w:rsidRPr="00C678BC" w:rsidRDefault="007C0BAF" w:rsidP="007C0BAF">
      <w:pPr>
        <w:spacing w:after="0"/>
        <w:ind w:left="720"/>
        <w:rPr>
          <w:rFonts w:ascii="Times New Roman" w:hAnsi="Times New Roman" w:cs="Times New Roman"/>
        </w:rPr>
      </w:pPr>
    </w:p>
    <w:p w14:paraId="3C16A981" w14:textId="77777777" w:rsidR="00C678BC" w:rsidRPr="007C0BAF" w:rsidRDefault="00C678BC" w:rsidP="00C678B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4</w:t>
      </w:r>
      <w:r w:rsidRPr="007C0BAF">
        <w:rPr>
          <w:rFonts w:ascii="Times New Roman" w:hAnsi="Times New Roman" w:cs="Times New Roman"/>
          <w:b/>
          <w:bCs/>
        </w:rPr>
        <w:t>. Develop a Python program to process marks obtained by a student in an online examination.</w:t>
      </w:r>
    </w:p>
    <w:p w14:paraId="4C718CCF" w14:textId="77777777" w:rsidR="00C678BC" w:rsidRPr="007C0BAF" w:rsidRDefault="00C678BC" w:rsidP="00C678BC">
      <w:pPr>
        <w:spacing w:after="0"/>
        <w:rPr>
          <w:rFonts w:ascii="Times New Roman" w:hAnsi="Times New Roman" w:cs="Times New Roman"/>
          <w:b/>
          <w:bCs/>
        </w:rPr>
      </w:pPr>
      <w:r w:rsidRPr="007C0BAF">
        <w:rPr>
          <w:rFonts w:ascii="Times New Roman" w:hAnsi="Times New Roman" w:cs="Times New Roman"/>
          <w:b/>
          <w:bCs/>
        </w:rPr>
        <w:t>Accept:</w:t>
      </w:r>
    </w:p>
    <w:p w14:paraId="3B33BDF6" w14:textId="77777777" w:rsidR="00C678BC" w:rsidRPr="00C678BC" w:rsidRDefault="00C678BC" w:rsidP="00C678BC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Student ID </w:t>
      </w:r>
    </w:p>
    <w:p w14:paraId="4B0B5B43" w14:textId="77777777" w:rsidR="00C678BC" w:rsidRPr="00C678BC" w:rsidRDefault="00C678BC" w:rsidP="00C678BC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Number of questions attempted </w:t>
      </w:r>
    </w:p>
    <w:p w14:paraId="0DB8EB77" w14:textId="77777777" w:rsidR="00C678BC" w:rsidRPr="00C678BC" w:rsidRDefault="00C678BC" w:rsidP="00C678BC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Number of correct answers </w:t>
      </w:r>
    </w:p>
    <w:p w14:paraId="0A2DEAB5" w14:textId="77777777" w:rsidR="00C678BC" w:rsidRPr="00C678BC" w:rsidRDefault="00C678BC" w:rsidP="00C678BC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Number of wrong answers </w:t>
      </w:r>
    </w:p>
    <w:p w14:paraId="1E91D741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>The program shall validate that:</w:t>
      </w:r>
    </w:p>
    <w:p w14:paraId="5BFBA69D" w14:textId="77777777" w:rsidR="00C678BC" w:rsidRPr="00C678BC" w:rsidRDefault="00C678BC" w:rsidP="00C678B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All values are integers. </w:t>
      </w:r>
    </w:p>
    <w:p w14:paraId="6033B23F" w14:textId="77777777" w:rsidR="00C678BC" w:rsidRPr="00C678BC" w:rsidRDefault="00C678BC" w:rsidP="00C678B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Number of questions attempted is between 0 and 100. </w:t>
      </w:r>
    </w:p>
    <w:p w14:paraId="3A49F33A" w14:textId="77777777" w:rsidR="00C678BC" w:rsidRPr="00C678BC" w:rsidRDefault="00C678BC" w:rsidP="00C678B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Correct and wrong answers cannot be negative. </w:t>
      </w:r>
    </w:p>
    <w:p w14:paraId="4204D7D4" w14:textId="77777777" w:rsidR="00C678BC" w:rsidRPr="00C678BC" w:rsidRDefault="00C678BC" w:rsidP="00C678B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correct + wrong must equal the number of questions attempted. </w:t>
      </w:r>
    </w:p>
    <w:p w14:paraId="4ED8BF19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>Create user-defined exceptions for invalid examination data. Calculate the score using:</w:t>
      </w:r>
    </w:p>
    <w:p w14:paraId="6C280F2D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  <w:b/>
          <w:bCs/>
        </w:rPr>
        <w:t>+4 marks for every correct answer and −1 mark for every wrong answer.</w:t>
      </w:r>
    </w:p>
    <w:p w14:paraId="402CF925" w14:textId="77777777" w:rsidR="00FA0E6B" w:rsidRDefault="00FA0E6B" w:rsidP="00C678BC">
      <w:pPr>
        <w:spacing w:after="0"/>
        <w:rPr>
          <w:rFonts w:ascii="Times New Roman" w:hAnsi="Times New Roman" w:cs="Times New Roman"/>
        </w:rPr>
      </w:pPr>
    </w:p>
    <w:p w14:paraId="57DB1D2B" w14:textId="0C29F1C6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>Display:</w:t>
      </w:r>
    </w:p>
    <w:p w14:paraId="0BFAE326" w14:textId="77777777" w:rsidR="00C678BC" w:rsidRPr="00C678BC" w:rsidRDefault="00C678BC" w:rsidP="00C678BC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Correct Answers </w:t>
      </w:r>
    </w:p>
    <w:p w14:paraId="32E8EB31" w14:textId="77777777" w:rsidR="00C678BC" w:rsidRPr="00C678BC" w:rsidRDefault="00C678BC" w:rsidP="00C678BC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Wrong Answers </w:t>
      </w:r>
    </w:p>
    <w:p w14:paraId="2C938E18" w14:textId="77777777" w:rsidR="00C678BC" w:rsidRPr="00C678BC" w:rsidRDefault="00C678BC" w:rsidP="00C678BC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Final Score </w:t>
      </w:r>
    </w:p>
    <w:p w14:paraId="33BEF9A6" w14:textId="77777777" w:rsidR="00C678BC" w:rsidRPr="00C678BC" w:rsidRDefault="00C678BC" w:rsidP="00C678BC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>Result Status</w:t>
      </w:r>
    </w:p>
    <w:p w14:paraId="003C9139" w14:textId="26078E01" w:rsidR="00F00164" w:rsidRDefault="00C678BC" w:rsidP="00C678BC">
      <w:pPr>
        <w:spacing w:after="0"/>
        <w:rPr>
          <w:rFonts w:ascii="Times New Roman" w:hAnsi="Times New Roman" w:cs="Times New Roman"/>
          <w:b/>
          <w:bCs/>
        </w:rPr>
      </w:pPr>
      <w:r w:rsidRPr="007C0BAF">
        <w:rPr>
          <w:rFonts w:ascii="Times New Roman" w:hAnsi="Times New Roman" w:cs="Times New Roman"/>
          <w:b/>
          <w:bCs/>
        </w:rPr>
        <w:lastRenderedPageBreak/>
        <w:t xml:space="preserve">5. </w:t>
      </w:r>
      <w:proofErr w:type="spellStart"/>
      <w:r w:rsidR="007C0BAF" w:rsidRPr="007C0BAF">
        <w:rPr>
          <w:rFonts w:ascii="Times New Roman" w:hAnsi="Times New Roman" w:cs="Times New Roman"/>
          <w:b/>
          <w:bCs/>
        </w:rPr>
        <w:t>Analyze</w:t>
      </w:r>
      <w:proofErr w:type="spellEnd"/>
      <w:r w:rsidR="007C0BAF" w:rsidRPr="007C0BAF">
        <w:rPr>
          <w:rFonts w:ascii="Times New Roman" w:hAnsi="Times New Roman" w:cs="Times New Roman"/>
          <w:b/>
          <w:bCs/>
        </w:rPr>
        <w:t xml:space="preserve"> the following online shopping payment program. Identify all possible abnormal conditions and modify it using suitable built-in and/or user-defined exceptions.</w:t>
      </w:r>
    </w:p>
    <w:p w14:paraId="54F6EC26" w14:textId="77777777" w:rsidR="007C0BAF" w:rsidRPr="007C0BAF" w:rsidRDefault="007C0BAF" w:rsidP="00C678BC">
      <w:pPr>
        <w:spacing w:after="0"/>
        <w:rPr>
          <w:rFonts w:ascii="Times New Roman" w:hAnsi="Times New Roman" w:cs="Times New Roman"/>
          <w:b/>
          <w:bCs/>
        </w:rPr>
      </w:pPr>
    </w:p>
    <w:p w14:paraId="2DEF5CC5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proofErr w:type="spellStart"/>
      <w:r w:rsidRPr="007C0BAF">
        <w:rPr>
          <w:rFonts w:ascii="Times New Roman" w:hAnsi="Times New Roman" w:cs="Times New Roman"/>
        </w:rPr>
        <w:t>product_price</w:t>
      </w:r>
      <w:proofErr w:type="spellEnd"/>
      <w:r w:rsidRPr="007C0BAF">
        <w:rPr>
          <w:rFonts w:ascii="Times New Roman" w:hAnsi="Times New Roman" w:cs="Times New Roman"/>
        </w:rPr>
        <w:t xml:space="preserve"> = </w:t>
      </w:r>
      <w:proofErr w:type="gramStart"/>
      <w:r w:rsidRPr="007C0BAF">
        <w:rPr>
          <w:rFonts w:ascii="Times New Roman" w:hAnsi="Times New Roman" w:cs="Times New Roman"/>
        </w:rPr>
        <w:t>float(input(</w:t>
      </w:r>
      <w:proofErr w:type="gramEnd"/>
      <w:r w:rsidRPr="007C0BAF">
        <w:rPr>
          <w:rFonts w:ascii="Times New Roman" w:hAnsi="Times New Roman" w:cs="Times New Roman"/>
        </w:rPr>
        <w:t>"Enter Product Price: "))</w:t>
      </w:r>
    </w:p>
    <w:p w14:paraId="52C6CE07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 xml:space="preserve">quantity = </w:t>
      </w:r>
      <w:proofErr w:type="gramStart"/>
      <w:r w:rsidRPr="007C0BAF">
        <w:rPr>
          <w:rFonts w:ascii="Times New Roman" w:hAnsi="Times New Roman" w:cs="Times New Roman"/>
        </w:rPr>
        <w:t>int(input(</w:t>
      </w:r>
      <w:proofErr w:type="gramEnd"/>
      <w:r w:rsidRPr="007C0BAF">
        <w:rPr>
          <w:rFonts w:ascii="Times New Roman" w:hAnsi="Times New Roman" w:cs="Times New Roman"/>
        </w:rPr>
        <w:t>"Enter Quantity: "))</w:t>
      </w:r>
    </w:p>
    <w:p w14:paraId="2FDAC1EE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 xml:space="preserve">balance = </w:t>
      </w:r>
      <w:proofErr w:type="gramStart"/>
      <w:r w:rsidRPr="007C0BAF">
        <w:rPr>
          <w:rFonts w:ascii="Times New Roman" w:hAnsi="Times New Roman" w:cs="Times New Roman"/>
        </w:rPr>
        <w:t>float(input(</w:t>
      </w:r>
      <w:proofErr w:type="gramEnd"/>
      <w:r w:rsidRPr="007C0BAF">
        <w:rPr>
          <w:rFonts w:ascii="Times New Roman" w:hAnsi="Times New Roman" w:cs="Times New Roman"/>
        </w:rPr>
        <w:t>"Enter Wallet Balance: "))</w:t>
      </w:r>
    </w:p>
    <w:p w14:paraId="764E83B3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</w:p>
    <w:p w14:paraId="3D1F6BBB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proofErr w:type="spellStart"/>
      <w:r w:rsidRPr="007C0BAF">
        <w:rPr>
          <w:rFonts w:ascii="Times New Roman" w:hAnsi="Times New Roman" w:cs="Times New Roman"/>
        </w:rPr>
        <w:t>purchase_amount</w:t>
      </w:r>
      <w:proofErr w:type="spellEnd"/>
      <w:r w:rsidRPr="007C0BAF">
        <w:rPr>
          <w:rFonts w:ascii="Times New Roman" w:hAnsi="Times New Roman" w:cs="Times New Roman"/>
        </w:rPr>
        <w:t xml:space="preserve"> = </w:t>
      </w:r>
      <w:proofErr w:type="spellStart"/>
      <w:r w:rsidRPr="007C0BAF">
        <w:rPr>
          <w:rFonts w:ascii="Times New Roman" w:hAnsi="Times New Roman" w:cs="Times New Roman"/>
        </w:rPr>
        <w:t>product_price</w:t>
      </w:r>
      <w:proofErr w:type="spellEnd"/>
      <w:r w:rsidRPr="007C0BAF">
        <w:rPr>
          <w:rFonts w:ascii="Times New Roman" w:hAnsi="Times New Roman" w:cs="Times New Roman"/>
        </w:rPr>
        <w:t xml:space="preserve"> * quantity</w:t>
      </w:r>
    </w:p>
    <w:p w14:paraId="7974A897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</w:p>
    <w:p w14:paraId="0B74A9E3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 xml:space="preserve">discount = </w:t>
      </w:r>
      <w:proofErr w:type="spellStart"/>
      <w:r w:rsidRPr="007C0BAF">
        <w:rPr>
          <w:rFonts w:ascii="Times New Roman" w:hAnsi="Times New Roman" w:cs="Times New Roman"/>
        </w:rPr>
        <w:t>purchase_amount</w:t>
      </w:r>
      <w:proofErr w:type="spellEnd"/>
      <w:r w:rsidRPr="007C0BAF">
        <w:rPr>
          <w:rFonts w:ascii="Times New Roman" w:hAnsi="Times New Roman" w:cs="Times New Roman"/>
        </w:rPr>
        <w:t xml:space="preserve"> * 0.10</w:t>
      </w:r>
    </w:p>
    <w:p w14:paraId="15A614DA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proofErr w:type="spellStart"/>
      <w:r w:rsidRPr="007C0BAF">
        <w:rPr>
          <w:rFonts w:ascii="Times New Roman" w:hAnsi="Times New Roman" w:cs="Times New Roman"/>
        </w:rPr>
        <w:t>final_amount</w:t>
      </w:r>
      <w:proofErr w:type="spellEnd"/>
      <w:r w:rsidRPr="007C0BAF">
        <w:rPr>
          <w:rFonts w:ascii="Times New Roman" w:hAnsi="Times New Roman" w:cs="Times New Roman"/>
        </w:rPr>
        <w:t xml:space="preserve"> = </w:t>
      </w:r>
      <w:proofErr w:type="spellStart"/>
      <w:r w:rsidRPr="007C0BAF">
        <w:rPr>
          <w:rFonts w:ascii="Times New Roman" w:hAnsi="Times New Roman" w:cs="Times New Roman"/>
        </w:rPr>
        <w:t>purchase_amount</w:t>
      </w:r>
      <w:proofErr w:type="spellEnd"/>
      <w:r w:rsidRPr="007C0BAF">
        <w:rPr>
          <w:rFonts w:ascii="Times New Roman" w:hAnsi="Times New Roman" w:cs="Times New Roman"/>
        </w:rPr>
        <w:t xml:space="preserve"> - discount</w:t>
      </w:r>
    </w:p>
    <w:p w14:paraId="1F7AA931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</w:p>
    <w:p w14:paraId="3FB986E8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 xml:space="preserve">balance = balance - </w:t>
      </w:r>
      <w:proofErr w:type="spellStart"/>
      <w:r w:rsidRPr="007C0BAF">
        <w:rPr>
          <w:rFonts w:ascii="Times New Roman" w:hAnsi="Times New Roman" w:cs="Times New Roman"/>
        </w:rPr>
        <w:t>final_amount</w:t>
      </w:r>
      <w:proofErr w:type="spellEnd"/>
    </w:p>
    <w:p w14:paraId="4B793E68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</w:p>
    <w:p w14:paraId="055C0A9B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proofErr w:type="gramStart"/>
      <w:r w:rsidRPr="007C0BAF">
        <w:rPr>
          <w:rFonts w:ascii="Times New Roman" w:hAnsi="Times New Roman" w:cs="Times New Roman"/>
        </w:rPr>
        <w:t>print(</w:t>
      </w:r>
      <w:proofErr w:type="gramEnd"/>
      <w:r w:rsidRPr="007C0BAF">
        <w:rPr>
          <w:rFonts w:ascii="Times New Roman" w:hAnsi="Times New Roman" w:cs="Times New Roman"/>
        </w:rPr>
        <w:t xml:space="preserve">"Purchase </w:t>
      </w:r>
      <w:proofErr w:type="gramStart"/>
      <w:r w:rsidRPr="007C0BAF">
        <w:rPr>
          <w:rFonts w:ascii="Times New Roman" w:hAnsi="Times New Roman" w:cs="Times New Roman"/>
        </w:rPr>
        <w:t>Amount :</w:t>
      </w:r>
      <w:proofErr w:type="gramEnd"/>
      <w:r w:rsidRPr="007C0BAF">
        <w:rPr>
          <w:rFonts w:ascii="Times New Roman" w:hAnsi="Times New Roman" w:cs="Times New Roman"/>
        </w:rPr>
        <w:t xml:space="preserve">", </w:t>
      </w:r>
      <w:proofErr w:type="spellStart"/>
      <w:r w:rsidRPr="007C0BAF">
        <w:rPr>
          <w:rFonts w:ascii="Times New Roman" w:hAnsi="Times New Roman" w:cs="Times New Roman"/>
        </w:rPr>
        <w:t>purchase_amount</w:t>
      </w:r>
      <w:proofErr w:type="spellEnd"/>
      <w:r w:rsidRPr="007C0BAF">
        <w:rPr>
          <w:rFonts w:ascii="Times New Roman" w:hAnsi="Times New Roman" w:cs="Times New Roman"/>
        </w:rPr>
        <w:t>)</w:t>
      </w:r>
    </w:p>
    <w:p w14:paraId="370F8239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proofErr w:type="gramStart"/>
      <w:r w:rsidRPr="007C0BAF">
        <w:rPr>
          <w:rFonts w:ascii="Times New Roman" w:hAnsi="Times New Roman" w:cs="Times New Roman"/>
        </w:rPr>
        <w:t>print(</w:t>
      </w:r>
      <w:proofErr w:type="gramEnd"/>
      <w:r w:rsidRPr="007C0BAF">
        <w:rPr>
          <w:rFonts w:ascii="Times New Roman" w:hAnsi="Times New Roman" w:cs="Times New Roman"/>
        </w:rPr>
        <w:t xml:space="preserve">"Discount      </w:t>
      </w:r>
      <w:proofErr w:type="gramStart"/>
      <w:r w:rsidRPr="007C0BAF">
        <w:rPr>
          <w:rFonts w:ascii="Times New Roman" w:hAnsi="Times New Roman" w:cs="Times New Roman"/>
        </w:rPr>
        <w:t xml:space="preserve">  :</w:t>
      </w:r>
      <w:proofErr w:type="gramEnd"/>
      <w:r w:rsidRPr="007C0BAF">
        <w:rPr>
          <w:rFonts w:ascii="Times New Roman" w:hAnsi="Times New Roman" w:cs="Times New Roman"/>
        </w:rPr>
        <w:t>", discount)</w:t>
      </w:r>
    </w:p>
    <w:p w14:paraId="69039B19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proofErr w:type="gramStart"/>
      <w:r w:rsidRPr="007C0BAF">
        <w:rPr>
          <w:rFonts w:ascii="Times New Roman" w:hAnsi="Times New Roman" w:cs="Times New Roman"/>
        </w:rPr>
        <w:t>print(</w:t>
      </w:r>
      <w:proofErr w:type="gramEnd"/>
      <w:r w:rsidRPr="007C0BAF">
        <w:rPr>
          <w:rFonts w:ascii="Times New Roman" w:hAnsi="Times New Roman" w:cs="Times New Roman"/>
        </w:rPr>
        <w:t xml:space="preserve">"Amount Paid   </w:t>
      </w:r>
      <w:proofErr w:type="gramStart"/>
      <w:r w:rsidRPr="007C0BAF">
        <w:rPr>
          <w:rFonts w:ascii="Times New Roman" w:hAnsi="Times New Roman" w:cs="Times New Roman"/>
        </w:rPr>
        <w:t xml:space="preserve">  :</w:t>
      </w:r>
      <w:proofErr w:type="gramEnd"/>
      <w:r w:rsidRPr="007C0BAF">
        <w:rPr>
          <w:rFonts w:ascii="Times New Roman" w:hAnsi="Times New Roman" w:cs="Times New Roman"/>
        </w:rPr>
        <w:t xml:space="preserve">", </w:t>
      </w:r>
      <w:proofErr w:type="spellStart"/>
      <w:r w:rsidRPr="007C0BAF">
        <w:rPr>
          <w:rFonts w:ascii="Times New Roman" w:hAnsi="Times New Roman" w:cs="Times New Roman"/>
        </w:rPr>
        <w:t>final_amount</w:t>
      </w:r>
      <w:proofErr w:type="spellEnd"/>
      <w:r w:rsidRPr="007C0BAF">
        <w:rPr>
          <w:rFonts w:ascii="Times New Roman" w:hAnsi="Times New Roman" w:cs="Times New Roman"/>
        </w:rPr>
        <w:t>)</w:t>
      </w:r>
    </w:p>
    <w:p w14:paraId="5CCA4B01" w14:textId="77777777" w:rsidR="007C0BAF" w:rsidRDefault="007C0BAF" w:rsidP="007C0BAF">
      <w:pPr>
        <w:spacing w:after="0"/>
        <w:rPr>
          <w:rFonts w:ascii="Times New Roman" w:hAnsi="Times New Roman" w:cs="Times New Roman"/>
        </w:rPr>
      </w:pPr>
      <w:proofErr w:type="gramStart"/>
      <w:r w:rsidRPr="007C0BAF">
        <w:rPr>
          <w:rFonts w:ascii="Times New Roman" w:hAnsi="Times New Roman" w:cs="Times New Roman"/>
        </w:rPr>
        <w:t>print(</w:t>
      </w:r>
      <w:proofErr w:type="gramEnd"/>
      <w:r w:rsidRPr="007C0BAF">
        <w:rPr>
          <w:rFonts w:ascii="Times New Roman" w:hAnsi="Times New Roman" w:cs="Times New Roman"/>
        </w:rPr>
        <w:t xml:space="preserve">"Wallet </w:t>
      </w:r>
      <w:proofErr w:type="gramStart"/>
      <w:r w:rsidRPr="007C0BAF">
        <w:rPr>
          <w:rFonts w:ascii="Times New Roman" w:hAnsi="Times New Roman" w:cs="Times New Roman"/>
        </w:rPr>
        <w:t>Balance  :</w:t>
      </w:r>
      <w:proofErr w:type="gramEnd"/>
      <w:r w:rsidRPr="007C0BAF">
        <w:rPr>
          <w:rFonts w:ascii="Times New Roman" w:hAnsi="Times New Roman" w:cs="Times New Roman"/>
        </w:rPr>
        <w:t>", balance)</w:t>
      </w:r>
    </w:p>
    <w:p w14:paraId="48D2E8C6" w14:textId="77777777" w:rsidR="007C0BAF" w:rsidRDefault="007C0BAF" w:rsidP="007C0BAF">
      <w:pPr>
        <w:spacing w:after="0"/>
        <w:rPr>
          <w:rFonts w:ascii="Times New Roman" w:hAnsi="Times New Roman" w:cs="Times New Roman"/>
        </w:rPr>
      </w:pPr>
    </w:p>
    <w:p w14:paraId="47B76951" w14:textId="77777777" w:rsidR="007C0BAF" w:rsidRPr="007C0BAF" w:rsidRDefault="007C0BAF" w:rsidP="007C0BAF">
      <w:p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>Business rules:</w:t>
      </w:r>
    </w:p>
    <w:p w14:paraId="625013E0" w14:textId="77777777" w:rsidR="007C0BAF" w:rsidRPr="007C0BAF" w:rsidRDefault="007C0BAF" w:rsidP="007C0BAF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 xml:space="preserve">Product price must be greater than zero. </w:t>
      </w:r>
    </w:p>
    <w:p w14:paraId="35177535" w14:textId="77777777" w:rsidR="007C0BAF" w:rsidRPr="007C0BAF" w:rsidRDefault="007C0BAF" w:rsidP="007C0BAF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 xml:space="preserve">Quantity must be between 1 and 10. </w:t>
      </w:r>
    </w:p>
    <w:p w14:paraId="5FF83D41" w14:textId="77777777" w:rsidR="007C0BAF" w:rsidRPr="007C0BAF" w:rsidRDefault="007C0BAF" w:rsidP="007C0BAF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 xml:space="preserve">Wallet balance cannot be negative. </w:t>
      </w:r>
    </w:p>
    <w:p w14:paraId="5152DFFF" w14:textId="77777777" w:rsidR="007C0BAF" w:rsidRPr="007C0BAF" w:rsidRDefault="007C0BAF" w:rsidP="007C0BAF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 xml:space="preserve">The wallet must contain sufficient balance to complete the transaction. </w:t>
      </w:r>
    </w:p>
    <w:p w14:paraId="73681D5D" w14:textId="77777777" w:rsidR="007C0BAF" w:rsidRPr="007C0BAF" w:rsidRDefault="007C0BAF" w:rsidP="007C0BAF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>The transaction should be rejected if any business rule is violated.</w:t>
      </w:r>
    </w:p>
    <w:p w14:paraId="0AEC86EC" w14:textId="77777777" w:rsidR="007C0BAF" w:rsidRDefault="007C0BAF" w:rsidP="007C0BAF">
      <w:pPr>
        <w:spacing w:after="0"/>
        <w:rPr>
          <w:rFonts w:ascii="Times New Roman" w:hAnsi="Times New Roman" w:cs="Times New Roman"/>
        </w:rPr>
      </w:pPr>
    </w:p>
    <w:p w14:paraId="31879A69" w14:textId="2B865DD4" w:rsidR="00C678BC" w:rsidRPr="00C678BC" w:rsidRDefault="00C678BC" w:rsidP="007C0B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 w:rsidRPr="00C678BC">
        <w:rPr>
          <w:rFonts w:ascii="Times New Roman" w:hAnsi="Times New Roman" w:cs="Times New Roman"/>
          <w:b/>
          <w:bCs/>
        </w:rPr>
        <w:t>Analyze</w:t>
      </w:r>
      <w:proofErr w:type="spellEnd"/>
      <w:r w:rsidRPr="00C678BC">
        <w:rPr>
          <w:rFonts w:ascii="Times New Roman" w:hAnsi="Times New Roman" w:cs="Times New Roman"/>
          <w:b/>
          <w:bCs/>
        </w:rPr>
        <w:t xml:space="preserve"> the following railway ticket booking program. Identify all possible abnormal conditions and modify the program using suitable built-in or user-defined exceptions.</w:t>
      </w:r>
    </w:p>
    <w:p w14:paraId="0C19562F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proofErr w:type="spellStart"/>
      <w:r w:rsidRPr="00C678BC">
        <w:rPr>
          <w:rFonts w:ascii="Times New Roman" w:hAnsi="Times New Roman" w:cs="Times New Roman"/>
        </w:rPr>
        <w:t>available_seats</w:t>
      </w:r>
      <w:proofErr w:type="spellEnd"/>
      <w:r w:rsidRPr="00C678BC">
        <w:rPr>
          <w:rFonts w:ascii="Times New Roman" w:hAnsi="Times New Roman" w:cs="Times New Roman"/>
        </w:rPr>
        <w:t xml:space="preserve"> = 20</w:t>
      </w:r>
    </w:p>
    <w:p w14:paraId="430C07DD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proofErr w:type="spellStart"/>
      <w:r w:rsidRPr="00C678BC">
        <w:rPr>
          <w:rFonts w:ascii="Times New Roman" w:hAnsi="Times New Roman" w:cs="Times New Roman"/>
        </w:rPr>
        <w:t>fare_per_ticket</w:t>
      </w:r>
      <w:proofErr w:type="spellEnd"/>
      <w:r w:rsidRPr="00C678BC">
        <w:rPr>
          <w:rFonts w:ascii="Times New Roman" w:hAnsi="Times New Roman" w:cs="Times New Roman"/>
        </w:rPr>
        <w:t xml:space="preserve"> = 500</w:t>
      </w:r>
    </w:p>
    <w:p w14:paraId="3F968B5E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</w:p>
    <w:p w14:paraId="0D6D6613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name = </w:t>
      </w:r>
      <w:proofErr w:type="gramStart"/>
      <w:r w:rsidRPr="00C678BC">
        <w:rPr>
          <w:rFonts w:ascii="Times New Roman" w:hAnsi="Times New Roman" w:cs="Times New Roman"/>
        </w:rPr>
        <w:t>input(</w:t>
      </w:r>
      <w:proofErr w:type="gramEnd"/>
      <w:r w:rsidRPr="00C678BC">
        <w:rPr>
          <w:rFonts w:ascii="Times New Roman" w:hAnsi="Times New Roman" w:cs="Times New Roman"/>
        </w:rPr>
        <w:t>"Enter Passenger Name: ")</w:t>
      </w:r>
    </w:p>
    <w:p w14:paraId="38F1A0F9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age = </w:t>
      </w:r>
      <w:proofErr w:type="gramStart"/>
      <w:r w:rsidRPr="00C678BC">
        <w:rPr>
          <w:rFonts w:ascii="Times New Roman" w:hAnsi="Times New Roman" w:cs="Times New Roman"/>
        </w:rPr>
        <w:t>int(input(</w:t>
      </w:r>
      <w:proofErr w:type="gramEnd"/>
      <w:r w:rsidRPr="00C678BC">
        <w:rPr>
          <w:rFonts w:ascii="Times New Roman" w:hAnsi="Times New Roman" w:cs="Times New Roman"/>
        </w:rPr>
        <w:t>"Enter Age: "))</w:t>
      </w:r>
    </w:p>
    <w:p w14:paraId="28B94188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tickets = </w:t>
      </w:r>
      <w:proofErr w:type="gramStart"/>
      <w:r w:rsidRPr="00C678BC">
        <w:rPr>
          <w:rFonts w:ascii="Times New Roman" w:hAnsi="Times New Roman" w:cs="Times New Roman"/>
        </w:rPr>
        <w:t>int(input(</w:t>
      </w:r>
      <w:proofErr w:type="gramEnd"/>
      <w:r w:rsidRPr="00C678BC">
        <w:rPr>
          <w:rFonts w:ascii="Times New Roman" w:hAnsi="Times New Roman" w:cs="Times New Roman"/>
        </w:rPr>
        <w:t>"Enter Number of Tickets: "))</w:t>
      </w:r>
    </w:p>
    <w:p w14:paraId="6613C669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</w:p>
    <w:p w14:paraId="1FAF9957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fare = </w:t>
      </w:r>
      <w:proofErr w:type="spellStart"/>
      <w:r w:rsidRPr="00C678BC">
        <w:rPr>
          <w:rFonts w:ascii="Times New Roman" w:hAnsi="Times New Roman" w:cs="Times New Roman"/>
        </w:rPr>
        <w:t>fare_per_ticket</w:t>
      </w:r>
      <w:proofErr w:type="spellEnd"/>
      <w:r w:rsidRPr="00C678BC">
        <w:rPr>
          <w:rFonts w:ascii="Times New Roman" w:hAnsi="Times New Roman" w:cs="Times New Roman"/>
        </w:rPr>
        <w:t xml:space="preserve"> * tickets</w:t>
      </w:r>
    </w:p>
    <w:p w14:paraId="2E9A675D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</w:p>
    <w:p w14:paraId="747C1C92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proofErr w:type="spellStart"/>
      <w:r w:rsidRPr="00C678BC">
        <w:rPr>
          <w:rFonts w:ascii="Times New Roman" w:hAnsi="Times New Roman" w:cs="Times New Roman"/>
        </w:rPr>
        <w:t>available_seats</w:t>
      </w:r>
      <w:proofErr w:type="spellEnd"/>
      <w:r w:rsidRPr="00C678BC">
        <w:rPr>
          <w:rFonts w:ascii="Times New Roman" w:hAnsi="Times New Roman" w:cs="Times New Roman"/>
        </w:rPr>
        <w:t xml:space="preserve"> = </w:t>
      </w:r>
      <w:proofErr w:type="spellStart"/>
      <w:r w:rsidRPr="00C678BC">
        <w:rPr>
          <w:rFonts w:ascii="Times New Roman" w:hAnsi="Times New Roman" w:cs="Times New Roman"/>
        </w:rPr>
        <w:t>available_seats</w:t>
      </w:r>
      <w:proofErr w:type="spellEnd"/>
      <w:r w:rsidRPr="00C678BC">
        <w:rPr>
          <w:rFonts w:ascii="Times New Roman" w:hAnsi="Times New Roman" w:cs="Times New Roman"/>
        </w:rPr>
        <w:t xml:space="preserve"> - tickets</w:t>
      </w:r>
    </w:p>
    <w:p w14:paraId="5860F94F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</w:p>
    <w:p w14:paraId="1B4937AC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proofErr w:type="gramStart"/>
      <w:r w:rsidRPr="00C678BC">
        <w:rPr>
          <w:rFonts w:ascii="Times New Roman" w:hAnsi="Times New Roman" w:cs="Times New Roman"/>
        </w:rPr>
        <w:t>print(</w:t>
      </w:r>
      <w:proofErr w:type="gramEnd"/>
      <w:r w:rsidRPr="00C678BC">
        <w:rPr>
          <w:rFonts w:ascii="Times New Roman" w:hAnsi="Times New Roman" w:cs="Times New Roman"/>
        </w:rPr>
        <w:t>"\</w:t>
      </w:r>
      <w:proofErr w:type="spellStart"/>
      <w:r w:rsidRPr="00C678BC">
        <w:rPr>
          <w:rFonts w:ascii="Times New Roman" w:hAnsi="Times New Roman" w:cs="Times New Roman"/>
        </w:rPr>
        <w:t>nPassenger</w:t>
      </w:r>
      <w:proofErr w:type="spellEnd"/>
      <w:r w:rsidRPr="00C678BC">
        <w:rPr>
          <w:rFonts w:ascii="Times New Roman" w:hAnsi="Times New Roman" w:cs="Times New Roman"/>
        </w:rPr>
        <w:t xml:space="preserve"> </w:t>
      </w:r>
      <w:proofErr w:type="gramStart"/>
      <w:r w:rsidRPr="00C678BC">
        <w:rPr>
          <w:rFonts w:ascii="Times New Roman" w:hAnsi="Times New Roman" w:cs="Times New Roman"/>
        </w:rPr>
        <w:t>Name :</w:t>
      </w:r>
      <w:proofErr w:type="gramEnd"/>
      <w:r w:rsidRPr="00C678BC">
        <w:rPr>
          <w:rFonts w:ascii="Times New Roman" w:hAnsi="Times New Roman" w:cs="Times New Roman"/>
        </w:rPr>
        <w:t>", name)</w:t>
      </w:r>
    </w:p>
    <w:p w14:paraId="62E99182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proofErr w:type="gramStart"/>
      <w:r w:rsidRPr="00C678BC">
        <w:rPr>
          <w:rFonts w:ascii="Times New Roman" w:hAnsi="Times New Roman" w:cs="Times New Roman"/>
        </w:rPr>
        <w:t>print(</w:t>
      </w:r>
      <w:proofErr w:type="gramEnd"/>
      <w:r w:rsidRPr="00C678BC">
        <w:rPr>
          <w:rFonts w:ascii="Times New Roman" w:hAnsi="Times New Roman" w:cs="Times New Roman"/>
        </w:rPr>
        <w:t xml:space="preserve">"Age          </w:t>
      </w:r>
      <w:proofErr w:type="gramStart"/>
      <w:r w:rsidRPr="00C678BC">
        <w:rPr>
          <w:rFonts w:ascii="Times New Roman" w:hAnsi="Times New Roman" w:cs="Times New Roman"/>
        </w:rPr>
        <w:t xml:space="preserve">  :</w:t>
      </w:r>
      <w:proofErr w:type="gramEnd"/>
      <w:r w:rsidRPr="00C678BC">
        <w:rPr>
          <w:rFonts w:ascii="Times New Roman" w:hAnsi="Times New Roman" w:cs="Times New Roman"/>
        </w:rPr>
        <w:t>", age)</w:t>
      </w:r>
    </w:p>
    <w:p w14:paraId="358001C4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proofErr w:type="gramStart"/>
      <w:r w:rsidRPr="00C678BC">
        <w:rPr>
          <w:rFonts w:ascii="Times New Roman" w:hAnsi="Times New Roman" w:cs="Times New Roman"/>
        </w:rPr>
        <w:t>print(</w:t>
      </w:r>
      <w:proofErr w:type="gramEnd"/>
      <w:r w:rsidRPr="00C678BC">
        <w:rPr>
          <w:rFonts w:ascii="Times New Roman" w:hAnsi="Times New Roman" w:cs="Times New Roman"/>
        </w:rPr>
        <w:t xml:space="preserve">"Tickets      </w:t>
      </w:r>
      <w:proofErr w:type="gramStart"/>
      <w:r w:rsidRPr="00C678BC">
        <w:rPr>
          <w:rFonts w:ascii="Times New Roman" w:hAnsi="Times New Roman" w:cs="Times New Roman"/>
        </w:rPr>
        <w:t xml:space="preserve">  :</w:t>
      </w:r>
      <w:proofErr w:type="gramEnd"/>
      <w:r w:rsidRPr="00C678BC">
        <w:rPr>
          <w:rFonts w:ascii="Times New Roman" w:hAnsi="Times New Roman" w:cs="Times New Roman"/>
        </w:rPr>
        <w:t>", tickets)</w:t>
      </w:r>
    </w:p>
    <w:p w14:paraId="0AD0985E" w14:textId="77777777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proofErr w:type="gramStart"/>
      <w:r w:rsidRPr="00C678BC">
        <w:rPr>
          <w:rFonts w:ascii="Times New Roman" w:hAnsi="Times New Roman" w:cs="Times New Roman"/>
        </w:rPr>
        <w:t>print(</w:t>
      </w:r>
      <w:proofErr w:type="gramEnd"/>
      <w:r w:rsidRPr="00C678BC">
        <w:rPr>
          <w:rFonts w:ascii="Times New Roman" w:hAnsi="Times New Roman" w:cs="Times New Roman"/>
        </w:rPr>
        <w:t xml:space="preserve">"Fare         </w:t>
      </w:r>
      <w:proofErr w:type="gramStart"/>
      <w:r w:rsidRPr="00C678BC">
        <w:rPr>
          <w:rFonts w:ascii="Times New Roman" w:hAnsi="Times New Roman" w:cs="Times New Roman"/>
        </w:rPr>
        <w:t xml:space="preserve">  :</w:t>
      </w:r>
      <w:proofErr w:type="gramEnd"/>
      <w:r w:rsidRPr="00C678BC">
        <w:rPr>
          <w:rFonts w:ascii="Times New Roman" w:hAnsi="Times New Roman" w:cs="Times New Roman"/>
        </w:rPr>
        <w:t>", fare)</w:t>
      </w:r>
    </w:p>
    <w:p w14:paraId="25D43FEF" w14:textId="7F7211A8" w:rsidR="00C678BC" w:rsidRDefault="00C678BC" w:rsidP="00C678BC">
      <w:pPr>
        <w:spacing w:after="0"/>
        <w:rPr>
          <w:rFonts w:ascii="Times New Roman" w:hAnsi="Times New Roman" w:cs="Times New Roman"/>
        </w:rPr>
      </w:pPr>
      <w:proofErr w:type="gramStart"/>
      <w:r w:rsidRPr="00C678BC">
        <w:rPr>
          <w:rFonts w:ascii="Times New Roman" w:hAnsi="Times New Roman" w:cs="Times New Roman"/>
        </w:rPr>
        <w:t>print(</w:t>
      </w:r>
      <w:proofErr w:type="gramEnd"/>
      <w:r w:rsidRPr="00C678BC">
        <w:rPr>
          <w:rFonts w:ascii="Times New Roman" w:hAnsi="Times New Roman" w:cs="Times New Roman"/>
        </w:rPr>
        <w:t xml:space="preserve">"Remaining Seats:", </w:t>
      </w:r>
      <w:proofErr w:type="spellStart"/>
      <w:r w:rsidRPr="00C678BC">
        <w:rPr>
          <w:rFonts w:ascii="Times New Roman" w:hAnsi="Times New Roman" w:cs="Times New Roman"/>
        </w:rPr>
        <w:t>available_seats</w:t>
      </w:r>
      <w:proofErr w:type="spellEnd"/>
      <w:r w:rsidRPr="00C678BC">
        <w:rPr>
          <w:rFonts w:ascii="Times New Roman" w:hAnsi="Times New Roman" w:cs="Times New Roman"/>
        </w:rPr>
        <w:t>)</w:t>
      </w:r>
    </w:p>
    <w:p w14:paraId="07FD43F2" w14:textId="77777777" w:rsidR="00FA0E6B" w:rsidRDefault="00FA0E6B" w:rsidP="00C678BC">
      <w:pPr>
        <w:spacing w:after="0"/>
        <w:rPr>
          <w:rFonts w:ascii="Times New Roman" w:hAnsi="Times New Roman" w:cs="Times New Roman"/>
        </w:rPr>
      </w:pPr>
    </w:p>
    <w:p w14:paraId="17DAAD0F" w14:textId="185ECD78" w:rsidR="00C678BC" w:rsidRPr="00C678BC" w:rsidRDefault="00C678BC" w:rsidP="00C678BC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Pr="00C678BC">
        <w:rPr>
          <w:rFonts w:ascii="Times New Roman" w:hAnsi="Times New Roman" w:cs="Times New Roman"/>
        </w:rPr>
        <w:t>nalyze</w:t>
      </w:r>
      <w:proofErr w:type="spellEnd"/>
      <w:r w:rsidRPr="00C678BC">
        <w:rPr>
          <w:rFonts w:ascii="Times New Roman" w:hAnsi="Times New Roman" w:cs="Times New Roman"/>
        </w:rPr>
        <w:t>:</w:t>
      </w:r>
    </w:p>
    <w:p w14:paraId="3B2DD059" w14:textId="77777777" w:rsidR="00C678BC" w:rsidRPr="00C678BC" w:rsidRDefault="00C678BC" w:rsidP="00C678BC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Invalid age input </w:t>
      </w:r>
    </w:p>
    <w:p w14:paraId="679EAD23" w14:textId="77777777" w:rsidR="00C678BC" w:rsidRPr="00C678BC" w:rsidRDefault="00C678BC" w:rsidP="00C678BC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Invalid ticket input </w:t>
      </w:r>
    </w:p>
    <w:p w14:paraId="4D650A81" w14:textId="77777777" w:rsidR="00C678BC" w:rsidRPr="00C678BC" w:rsidRDefault="00C678BC" w:rsidP="00C678BC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Empty passenger name </w:t>
      </w:r>
    </w:p>
    <w:p w14:paraId="3850DB31" w14:textId="77777777" w:rsidR="00C678BC" w:rsidRPr="00C678BC" w:rsidRDefault="00C678BC" w:rsidP="00C678BC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Age ≤ 0 </w:t>
      </w:r>
    </w:p>
    <w:p w14:paraId="10F5C8F6" w14:textId="77777777" w:rsidR="00C678BC" w:rsidRPr="00C678BC" w:rsidRDefault="00C678BC" w:rsidP="00C678BC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Number of tickets ≤ 0 </w:t>
      </w:r>
    </w:p>
    <w:p w14:paraId="402B36E5" w14:textId="77777777" w:rsidR="00C678BC" w:rsidRPr="00C678BC" w:rsidRDefault="00C678BC" w:rsidP="00C678BC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 xml:space="preserve">Maximum tickets per booking, say 6 </w:t>
      </w:r>
    </w:p>
    <w:p w14:paraId="54E5CB81" w14:textId="77777777" w:rsidR="00C678BC" w:rsidRPr="00C678BC" w:rsidRDefault="00C678BC" w:rsidP="00C678BC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C678BC">
        <w:rPr>
          <w:rFonts w:ascii="Times New Roman" w:hAnsi="Times New Roman" w:cs="Times New Roman"/>
        </w:rPr>
        <w:t>Requested tickets exceeding available seats</w:t>
      </w:r>
    </w:p>
    <w:p w14:paraId="0FB2778C" w14:textId="6287B907" w:rsidR="00BD1C37" w:rsidRPr="00E31EF4" w:rsidRDefault="00BD1C37" w:rsidP="00E31EF4">
      <w:pPr>
        <w:spacing w:after="0"/>
        <w:rPr>
          <w:rFonts w:ascii="Times New Roman" w:hAnsi="Times New Roman" w:cs="Times New Roman"/>
        </w:rPr>
      </w:pPr>
    </w:p>
    <w:p w14:paraId="2F5DB996" w14:textId="25A9F0A0" w:rsidR="00CE3C30" w:rsidRPr="00FD3243" w:rsidRDefault="00CE3C30" w:rsidP="00E31EF4">
      <w:pPr>
        <w:spacing w:after="0" w:line="240" w:lineRule="auto"/>
        <w:rPr>
          <w:rFonts w:ascii="Times New Roman" w:hAnsi="Times New Roman" w:cs="Times New Roman"/>
        </w:rPr>
      </w:pPr>
    </w:p>
    <w:sectPr w:rsidR="00CE3C30" w:rsidRPr="00FD3243" w:rsidSect="00FD3243">
      <w:pgSz w:w="11906" w:h="16838"/>
      <w:pgMar w:top="28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8D9"/>
    <w:multiLevelType w:val="multilevel"/>
    <w:tmpl w:val="FC9C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BB3"/>
    <w:multiLevelType w:val="multilevel"/>
    <w:tmpl w:val="242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2634F"/>
    <w:multiLevelType w:val="multilevel"/>
    <w:tmpl w:val="27E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5508"/>
    <w:multiLevelType w:val="multilevel"/>
    <w:tmpl w:val="D97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B6EDF"/>
    <w:multiLevelType w:val="multilevel"/>
    <w:tmpl w:val="7210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72784"/>
    <w:multiLevelType w:val="multilevel"/>
    <w:tmpl w:val="757203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F7470"/>
    <w:multiLevelType w:val="multilevel"/>
    <w:tmpl w:val="607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B6D67"/>
    <w:multiLevelType w:val="multilevel"/>
    <w:tmpl w:val="97B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02AD8"/>
    <w:multiLevelType w:val="multilevel"/>
    <w:tmpl w:val="934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64FA0"/>
    <w:multiLevelType w:val="multilevel"/>
    <w:tmpl w:val="FA9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C20C0"/>
    <w:multiLevelType w:val="multilevel"/>
    <w:tmpl w:val="4BD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04ED7"/>
    <w:multiLevelType w:val="multilevel"/>
    <w:tmpl w:val="961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427C7"/>
    <w:multiLevelType w:val="multilevel"/>
    <w:tmpl w:val="6CE6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0797F"/>
    <w:multiLevelType w:val="multilevel"/>
    <w:tmpl w:val="C44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F2A91"/>
    <w:multiLevelType w:val="multilevel"/>
    <w:tmpl w:val="4CB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2416C"/>
    <w:multiLevelType w:val="multilevel"/>
    <w:tmpl w:val="088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C0804"/>
    <w:multiLevelType w:val="multilevel"/>
    <w:tmpl w:val="5496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17AC7"/>
    <w:multiLevelType w:val="multilevel"/>
    <w:tmpl w:val="EF2A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40C03"/>
    <w:multiLevelType w:val="multilevel"/>
    <w:tmpl w:val="1408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C736A"/>
    <w:multiLevelType w:val="multilevel"/>
    <w:tmpl w:val="106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E14EE"/>
    <w:multiLevelType w:val="multilevel"/>
    <w:tmpl w:val="064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D5B58"/>
    <w:multiLevelType w:val="hybridMultilevel"/>
    <w:tmpl w:val="4026549E"/>
    <w:lvl w:ilvl="0" w:tplc="C31809A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2A7A89"/>
    <w:multiLevelType w:val="multilevel"/>
    <w:tmpl w:val="443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F081B"/>
    <w:multiLevelType w:val="multilevel"/>
    <w:tmpl w:val="3700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53638A"/>
    <w:multiLevelType w:val="multilevel"/>
    <w:tmpl w:val="FF9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374A3"/>
    <w:multiLevelType w:val="multilevel"/>
    <w:tmpl w:val="D68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97E17"/>
    <w:multiLevelType w:val="multilevel"/>
    <w:tmpl w:val="2666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E5328"/>
    <w:multiLevelType w:val="multilevel"/>
    <w:tmpl w:val="BB3A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A4CED"/>
    <w:multiLevelType w:val="multilevel"/>
    <w:tmpl w:val="E5D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D4513"/>
    <w:multiLevelType w:val="multilevel"/>
    <w:tmpl w:val="33D8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F07137"/>
    <w:multiLevelType w:val="multilevel"/>
    <w:tmpl w:val="289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8733D9"/>
    <w:multiLevelType w:val="hybridMultilevel"/>
    <w:tmpl w:val="79A88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7D1CB3"/>
    <w:multiLevelType w:val="multilevel"/>
    <w:tmpl w:val="7EB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914219">
    <w:abstractNumId w:val="31"/>
  </w:num>
  <w:num w:numId="2" w16cid:durableId="2109082898">
    <w:abstractNumId w:val="5"/>
  </w:num>
  <w:num w:numId="3" w16cid:durableId="1056467514">
    <w:abstractNumId w:val="11"/>
  </w:num>
  <w:num w:numId="4" w16cid:durableId="2142796016">
    <w:abstractNumId w:val="1"/>
  </w:num>
  <w:num w:numId="5" w16cid:durableId="282730422">
    <w:abstractNumId w:val="24"/>
  </w:num>
  <w:num w:numId="6" w16cid:durableId="255602906">
    <w:abstractNumId w:val="22"/>
  </w:num>
  <w:num w:numId="7" w16cid:durableId="475951898">
    <w:abstractNumId w:val="0"/>
  </w:num>
  <w:num w:numId="8" w16cid:durableId="1652709880">
    <w:abstractNumId w:val="30"/>
  </w:num>
  <w:num w:numId="9" w16cid:durableId="880870304">
    <w:abstractNumId w:val="9"/>
  </w:num>
  <w:num w:numId="10" w16cid:durableId="1658532602">
    <w:abstractNumId w:val="23"/>
  </w:num>
  <w:num w:numId="11" w16cid:durableId="193466977">
    <w:abstractNumId w:val="20"/>
  </w:num>
  <w:num w:numId="12" w16cid:durableId="1331255147">
    <w:abstractNumId w:val="21"/>
  </w:num>
  <w:num w:numId="13" w16cid:durableId="1063144784">
    <w:abstractNumId w:val="6"/>
  </w:num>
  <w:num w:numId="14" w16cid:durableId="293758795">
    <w:abstractNumId w:val="28"/>
  </w:num>
  <w:num w:numId="15" w16cid:durableId="801457813">
    <w:abstractNumId w:val="2"/>
  </w:num>
  <w:num w:numId="16" w16cid:durableId="1205098737">
    <w:abstractNumId w:val="3"/>
  </w:num>
  <w:num w:numId="17" w16cid:durableId="1351370213">
    <w:abstractNumId w:val="7"/>
  </w:num>
  <w:num w:numId="18" w16cid:durableId="950357939">
    <w:abstractNumId w:val="17"/>
  </w:num>
  <w:num w:numId="19" w16cid:durableId="209803444">
    <w:abstractNumId w:val="29"/>
  </w:num>
  <w:num w:numId="20" w16cid:durableId="783158173">
    <w:abstractNumId w:val="19"/>
  </w:num>
  <w:num w:numId="21" w16cid:durableId="504634930">
    <w:abstractNumId w:val="16"/>
  </w:num>
  <w:num w:numId="22" w16cid:durableId="1267811990">
    <w:abstractNumId w:val="25"/>
  </w:num>
  <w:num w:numId="23" w16cid:durableId="946041587">
    <w:abstractNumId w:val="32"/>
  </w:num>
  <w:num w:numId="24" w16cid:durableId="1398626213">
    <w:abstractNumId w:val="18"/>
  </w:num>
  <w:num w:numId="25" w16cid:durableId="412430631">
    <w:abstractNumId w:val="13"/>
  </w:num>
  <w:num w:numId="26" w16cid:durableId="364064924">
    <w:abstractNumId w:val="15"/>
  </w:num>
  <w:num w:numId="27" w16cid:durableId="1026253002">
    <w:abstractNumId w:val="10"/>
  </w:num>
  <w:num w:numId="28" w16cid:durableId="1875802497">
    <w:abstractNumId w:val="8"/>
  </w:num>
  <w:num w:numId="29" w16cid:durableId="561138728">
    <w:abstractNumId w:val="4"/>
  </w:num>
  <w:num w:numId="30" w16cid:durableId="1802839858">
    <w:abstractNumId w:val="26"/>
  </w:num>
  <w:num w:numId="31" w16cid:durableId="612248737">
    <w:abstractNumId w:val="14"/>
  </w:num>
  <w:num w:numId="32" w16cid:durableId="1284078028">
    <w:abstractNumId w:val="12"/>
  </w:num>
  <w:num w:numId="33" w16cid:durableId="562180664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5F"/>
    <w:rsid w:val="00010D3B"/>
    <w:rsid w:val="000A7FCD"/>
    <w:rsid w:val="000B7C39"/>
    <w:rsid w:val="00145EEC"/>
    <w:rsid w:val="0016075D"/>
    <w:rsid w:val="00184E2B"/>
    <w:rsid w:val="00187B53"/>
    <w:rsid w:val="001C060D"/>
    <w:rsid w:val="0026525F"/>
    <w:rsid w:val="002B712D"/>
    <w:rsid w:val="003C724B"/>
    <w:rsid w:val="004701F4"/>
    <w:rsid w:val="00500E06"/>
    <w:rsid w:val="0053662C"/>
    <w:rsid w:val="005A5CA2"/>
    <w:rsid w:val="006507B5"/>
    <w:rsid w:val="006C5E4E"/>
    <w:rsid w:val="006F0201"/>
    <w:rsid w:val="00736D15"/>
    <w:rsid w:val="007C0BAF"/>
    <w:rsid w:val="007C1B9A"/>
    <w:rsid w:val="007C2D9F"/>
    <w:rsid w:val="007D2C9C"/>
    <w:rsid w:val="008508F2"/>
    <w:rsid w:val="00873257"/>
    <w:rsid w:val="008D3215"/>
    <w:rsid w:val="009770CD"/>
    <w:rsid w:val="00977F3B"/>
    <w:rsid w:val="009B56B2"/>
    <w:rsid w:val="009C1A54"/>
    <w:rsid w:val="009D22A7"/>
    <w:rsid w:val="00A43549"/>
    <w:rsid w:val="00B567E0"/>
    <w:rsid w:val="00B6358D"/>
    <w:rsid w:val="00BA7D79"/>
    <w:rsid w:val="00BD1C37"/>
    <w:rsid w:val="00C04FFF"/>
    <w:rsid w:val="00C238E9"/>
    <w:rsid w:val="00C33853"/>
    <w:rsid w:val="00C678BC"/>
    <w:rsid w:val="00CE3C30"/>
    <w:rsid w:val="00D1292B"/>
    <w:rsid w:val="00D553C4"/>
    <w:rsid w:val="00DE55C6"/>
    <w:rsid w:val="00E31EF4"/>
    <w:rsid w:val="00EC29CC"/>
    <w:rsid w:val="00F00164"/>
    <w:rsid w:val="00F219DF"/>
    <w:rsid w:val="00F47BDC"/>
    <w:rsid w:val="00F51FC4"/>
    <w:rsid w:val="00FA0E6B"/>
    <w:rsid w:val="00FD3243"/>
    <w:rsid w:val="00F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EF0E"/>
  <w15:chartTrackingRefBased/>
  <w15:docId w15:val="{83134843-70EF-4284-8CE0-A3C6A0A0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6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Sujithra [MAHE-MIT]</dc:creator>
  <cp:keywords/>
  <dc:description/>
  <cp:lastModifiedBy>T Sujithra [MAHE-MIT]</cp:lastModifiedBy>
  <cp:revision>6</cp:revision>
  <dcterms:created xsi:type="dcterms:W3CDTF">2026-08-27T09:41:00Z</dcterms:created>
  <dcterms:modified xsi:type="dcterms:W3CDTF">2026-08-27T09:59:00Z</dcterms:modified>
</cp:coreProperties>
</file>