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4938" w14:textId="7F0397FC" w:rsidR="00B567E0" w:rsidRPr="007D2C9C" w:rsidRDefault="00B567E0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 xml:space="preserve">WEEK </w:t>
      </w:r>
      <w:r w:rsidR="000A7FCD" w:rsidRPr="007D2C9C">
        <w:rPr>
          <w:rFonts w:ascii="Times New Roman" w:hAnsi="Times New Roman" w:cs="Times New Roman"/>
          <w:b/>
          <w:bCs/>
        </w:rPr>
        <w:t>2- Functions</w:t>
      </w:r>
    </w:p>
    <w:p w14:paraId="5AA7E2D7" w14:textId="22FF8814" w:rsidR="001C060D" w:rsidRPr="007D2C9C" w:rsidRDefault="00F47B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>Develop a menu-driven scientific calculator using separate user-defined functions for each operation.</w:t>
      </w:r>
    </w:p>
    <w:p w14:paraId="19F8469F" w14:textId="77777777" w:rsidR="00F47BDC" w:rsidRPr="007D2C9C" w:rsidRDefault="00F47BDC" w:rsidP="007D2C9C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Functions to implement</w:t>
      </w:r>
    </w:p>
    <w:p w14:paraId="64B9F83C" w14:textId="77777777" w:rsidR="00F47BDC" w:rsidRPr="007D2C9C" w:rsidRDefault="00F47B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add(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4D74F1A9" w14:textId="77777777" w:rsidR="00F47BDC" w:rsidRPr="007D2C9C" w:rsidRDefault="00F47B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subtract(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1A67AE66" w14:textId="77777777" w:rsidR="00F47BDC" w:rsidRPr="007D2C9C" w:rsidRDefault="00F47B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multiply(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169A35E8" w14:textId="77777777" w:rsidR="00F47BDC" w:rsidRPr="007D2C9C" w:rsidRDefault="00F47B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divide(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3512B742" w14:textId="77777777" w:rsidR="00F47BDC" w:rsidRPr="007D2C9C" w:rsidRDefault="00F47B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modulus(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2A0D3EBD" w14:textId="77777777" w:rsidR="00F47BDC" w:rsidRPr="007D2C9C" w:rsidRDefault="00F47B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power(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592C9161" w14:textId="77777777" w:rsidR="00F47BDC" w:rsidRPr="007D2C9C" w:rsidRDefault="00F47B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D2C9C">
        <w:rPr>
          <w:rFonts w:ascii="Times New Roman" w:hAnsi="Times New Roman" w:cs="Times New Roman"/>
        </w:rPr>
        <w:t>squareRoot</w:t>
      </w:r>
      <w:proofErr w:type="spellEnd"/>
      <w:r w:rsidRPr="007D2C9C">
        <w:rPr>
          <w:rFonts w:ascii="Times New Roman" w:hAnsi="Times New Roman" w:cs="Times New Roman"/>
        </w:rPr>
        <w:t>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1DD22356" w14:textId="77777777" w:rsidR="00F47BDC" w:rsidRPr="007D2C9C" w:rsidRDefault="00F47BDC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factorial(</w:t>
      </w:r>
      <w:proofErr w:type="gramEnd"/>
      <w:r w:rsidRPr="007D2C9C">
        <w:rPr>
          <w:rFonts w:ascii="Times New Roman" w:hAnsi="Times New Roman" w:cs="Times New Roman"/>
        </w:rPr>
        <w:t>)</w:t>
      </w:r>
    </w:p>
    <w:p w14:paraId="675E2D5F" w14:textId="77777777" w:rsidR="00F47BDC" w:rsidRPr="007D2C9C" w:rsidRDefault="00F47BDC" w:rsidP="007D2C9C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43B872" w14:textId="1E6A0F18" w:rsidR="00F47BDC" w:rsidRPr="007D2C9C" w:rsidRDefault="003C724B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</w:rPr>
        <w:t>2.</w:t>
      </w:r>
      <w:r w:rsidR="0026525F" w:rsidRPr="007D2C9C">
        <w:rPr>
          <w:rFonts w:ascii="Times New Roman" w:hAnsi="Times New Roman" w:cs="Times New Roman"/>
        </w:rPr>
        <w:t xml:space="preserve"> </w:t>
      </w:r>
      <w:r w:rsidR="0026525F" w:rsidRPr="007D2C9C">
        <w:rPr>
          <w:rFonts w:ascii="Times New Roman" w:hAnsi="Times New Roman" w:cs="Times New Roman"/>
          <w:b/>
          <w:bCs/>
        </w:rPr>
        <w:t xml:space="preserve"> </w:t>
      </w:r>
      <w:r w:rsidR="00F47BDC" w:rsidRPr="007D2C9C">
        <w:rPr>
          <w:rFonts w:ascii="Times New Roman" w:hAnsi="Times New Roman" w:cs="Times New Roman"/>
          <w:b/>
          <w:bCs/>
        </w:rPr>
        <w:t>Develop a result processing system where each task is implemented using a separate function.</w:t>
      </w:r>
    </w:p>
    <w:p w14:paraId="1507D006" w14:textId="77777777" w:rsidR="00F47BDC" w:rsidRPr="007D2C9C" w:rsidRDefault="00F47BDC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>Functions</w:t>
      </w:r>
    </w:p>
    <w:p w14:paraId="67C42B27" w14:textId="77777777" w:rsidR="00F47BDC" w:rsidRPr="007D2C9C" w:rsidRDefault="00F47BD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D2C9C">
        <w:rPr>
          <w:rFonts w:ascii="Times New Roman" w:hAnsi="Times New Roman" w:cs="Times New Roman"/>
        </w:rPr>
        <w:t>getMarks</w:t>
      </w:r>
      <w:proofErr w:type="spellEnd"/>
      <w:r w:rsidRPr="007D2C9C">
        <w:rPr>
          <w:rFonts w:ascii="Times New Roman" w:hAnsi="Times New Roman" w:cs="Times New Roman"/>
        </w:rPr>
        <w:t>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6BB8611D" w14:textId="77777777" w:rsidR="00F47BDC" w:rsidRPr="007D2C9C" w:rsidRDefault="00F47BD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D2C9C">
        <w:rPr>
          <w:rFonts w:ascii="Times New Roman" w:hAnsi="Times New Roman" w:cs="Times New Roman"/>
        </w:rPr>
        <w:t>calculateTotal</w:t>
      </w:r>
      <w:proofErr w:type="spellEnd"/>
      <w:r w:rsidRPr="007D2C9C">
        <w:rPr>
          <w:rFonts w:ascii="Times New Roman" w:hAnsi="Times New Roman" w:cs="Times New Roman"/>
        </w:rPr>
        <w:t>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1B728F99" w14:textId="77777777" w:rsidR="00F47BDC" w:rsidRPr="007D2C9C" w:rsidRDefault="00F47BD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D2C9C">
        <w:rPr>
          <w:rFonts w:ascii="Times New Roman" w:hAnsi="Times New Roman" w:cs="Times New Roman"/>
        </w:rPr>
        <w:t>calculatePercentage</w:t>
      </w:r>
      <w:proofErr w:type="spellEnd"/>
      <w:r w:rsidRPr="007D2C9C">
        <w:rPr>
          <w:rFonts w:ascii="Times New Roman" w:hAnsi="Times New Roman" w:cs="Times New Roman"/>
        </w:rPr>
        <w:t>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14FB9004" w14:textId="77777777" w:rsidR="00F47BDC" w:rsidRPr="007D2C9C" w:rsidRDefault="00F47BD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D2C9C">
        <w:rPr>
          <w:rFonts w:ascii="Times New Roman" w:hAnsi="Times New Roman" w:cs="Times New Roman"/>
        </w:rPr>
        <w:t>calculateGrade</w:t>
      </w:r>
      <w:proofErr w:type="spellEnd"/>
      <w:r w:rsidRPr="007D2C9C">
        <w:rPr>
          <w:rFonts w:ascii="Times New Roman" w:hAnsi="Times New Roman" w:cs="Times New Roman"/>
        </w:rPr>
        <w:t>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11D09C1C" w14:textId="77777777" w:rsidR="00F47BDC" w:rsidRPr="007D2C9C" w:rsidRDefault="00F47BDC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D2C9C">
        <w:rPr>
          <w:rFonts w:ascii="Times New Roman" w:hAnsi="Times New Roman" w:cs="Times New Roman"/>
        </w:rPr>
        <w:t>displayResult</w:t>
      </w:r>
      <w:proofErr w:type="spellEnd"/>
      <w:r w:rsidRPr="007D2C9C">
        <w:rPr>
          <w:rFonts w:ascii="Times New Roman" w:hAnsi="Times New Roman" w:cs="Times New Roman"/>
        </w:rPr>
        <w:t>(</w:t>
      </w:r>
      <w:proofErr w:type="gramEnd"/>
      <w:r w:rsidRPr="007D2C9C">
        <w:rPr>
          <w:rFonts w:ascii="Times New Roman" w:hAnsi="Times New Roman" w:cs="Times New Roman"/>
        </w:rPr>
        <w:t xml:space="preserve">) </w:t>
      </w:r>
    </w:p>
    <w:p w14:paraId="1764A3F8" w14:textId="1BBD93CB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Grade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674"/>
      </w:tblGrid>
      <w:tr w:rsidR="000B7C39" w:rsidRPr="007D2C9C" w14:paraId="41ADDA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14C6C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D2C9C">
              <w:rPr>
                <w:rFonts w:ascii="Times New Roman" w:hAnsi="Times New Roman" w:cs="Times New Roman"/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776D9303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7D2C9C">
              <w:rPr>
                <w:rFonts w:ascii="Times New Roman" w:hAnsi="Times New Roman" w:cs="Times New Roman"/>
                <w:b/>
                <w:bCs/>
              </w:rPr>
              <w:t>Grade</w:t>
            </w:r>
          </w:p>
        </w:tc>
      </w:tr>
      <w:tr w:rsidR="000B7C39" w:rsidRPr="007D2C9C" w14:paraId="62FE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8038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90 – 100</w:t>
            </w:r>
          </w:p>
        </w:tc>
        <w:tc>
          <w:tcPr>
            <w:tcW w:w="0" w:type="auto"/>
            <w:vAlign w:val="center"/>
            <w:hideMark/>
          </w:tcPr>
          <w:p w14:paraId="2C1CABFA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A+</w:t>
            </w:r>
          </w:p>
        </w:tc>
      </w:tr>
      <w:tr w:rsidR="000B7C39" w:rsidRPr="007D2C9C" w14:paraId="2F040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90F58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80 – 89</w:t>
            </w:r>
          </w:p>
        </w:tc>
        <w:tc>
          <w:tcPr>
            <w:tcW w:w="0" w:type="auto"/>
            <w:vAlign w:val="center"/>
            <w:hideMark/>
          </w:tcPr>
          <w:p w14:paraId="7A9E893E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A</w:t>
            </w:r>
          </w:p>
        </w:tc>
      </w:tr>
      <w:tr w:rsidR="000B7C39" w:rsidRPr="007D2C9C" w14:paraId="359B2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30840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70 – 79</w:t>
            </w:r>
          </w:p>
        </w:tc>
        <w:tc>
          <w:tcPr>
            <w:tcW w:w="0" w:type="auto"/>
            <w:vAlign w:val="center"/>
            <w:hideMark/>
          </w:tcPr>
          <w:p w14:paraId="42E0654D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B</w:t>
            </w:r>
          </w:p>
        </w:tc>
      </w:tr>
      <w:tr w:rsidR="000B7C39" w:rsidRPr="007D2C9C" w14:paraId="0C1E6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E71D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60 – 69</w:t>
            </w:r>
          </w:p>
        </w:tc>
        <w:tc>
          <w:tcPr>
            <w:tcW w:w="0" w:type="auto"/>
            <w:vAlign w:val="center"/>
            <w:hideMark/>
          </w:tcPr>
          <w:p w14:paraId="05B5021B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C</w:t>
            </w:r>
          </w:p>
        </w:tc>
      </w:tr>
      <w:tr w:rsidR="000B7C39" w:rsidRPr="007D2C9C" w14:paraId="1750A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ED0D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50 – 59</w:t>
            </w:r>
          </w:p>
        </w:tc>
        <w:tc>
          <w:tcPr>
            <w:tcW w:w="0" w:type="auto"/>
            <w:vAlign w:val="center"/>
            <w:hideMark/>
          </w:tcPr>
          <w:p w14:paraId="7747C4AA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D</w:t>
            </w:r>
          </w:p>
        </w:tc>
      </w:tr>
      <w:tr w:rsidR="000B7C39" w:rsidRPr="007D2C9C" w14:paraId="79D8C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38503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Below 50</w:t>
            </w:r>
          </w:p>
        </w:tc>
        <w:tc>
          <w:tcPr>
            <w:tcW w:w="0" w:type="auto"/>
            <w:vAlign w:val="center"/>
            <w:hideMark/>
          </w:tcPr>
          <w:p w14:paraId="23C28E45" w14:textId="77777777" w:rsidR="000B7C39" w:rsidRPr="007D2C9C" w:rsidRDefault="000B7C39" w:rsidP="007D2C9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F</w:t>
            </w:r>
          </w:p>
        </w:tc>
      </w:tr>
    </w:tbl>
    <w:p w14:paraId="764AF051" w14:textId="158B357D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>Sample Output</w:t>
      </w:r>
    </w:p>
    <w:p w14:paraId="4EF29B71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     STUDENT RESULT PROCESSING</w:t>
      </w:r>
    </w:p>
    <w:p w14:paraId="1CF4CA83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Student </w:t>
      </w:r>
      <w:proofErr w:type="gramStart"/>
      <w:r w:rsidRPr="007D2C9C">
        <w:rPr>
          <w:rFonts w:ascii="Times New Roman" w:hAnsi="Times New Roman" w:cs="Times New Roman"/>
        </w:rPr>
        <w:t>Name :</w:t>
      </w:r>
      <w:proofErr w:type="gramEnd"/>
      <w:r w:rsidRPr="007D2C9C">
        <w:rPr>
          <w:rFonts w:ascii="Times New Roman" w:hAnsi="Times New Roman" w:cs="Times New Roman"/>
        </w:rPr>
        <w:t xml:space="preserve"> Rahul</w:t>
      </w:r>
    </w:p>
    <w:p w14:paraId="723BC53E" w14:textId="0D9EDB4D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USN  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4VV23CS045</w:t>
      </w:r>
    </w:p>
    <w:p w14:paraId="0E59F7C9" w14:textId="224FCE40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Marks of Five Subjects</w:t>
      </w:r>
    </w:p>
    <w:p w14:paraId="2C8390A5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Subject 1: 95</w:t>
      </w:r>
    </w:p>
    <w:p w14:paraId="4E50CD60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Subject 2: 88</w:t>
      </w:r>
    </w:p>
    <w:p w14:paraId="0CE3C800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Subject 3: 90</w:t>
      </w:r>
    </w:p>
    <w:p w14:paraId="197C5F99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Subject 4: 76</w:t>
      </w:r>
    </w:p>
    <w:p w14:paraId="536C41E1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Subject 5: 84</w:t>
      </w:r>
    </w:p>
    <w:p w14:paraId="007758AC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          STUDENT RESULT</w:t>
      </w:r>
    </w:p>
    <w:p w14:paraId="5168C98C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Student </w:t>
      </w:r>
      <w:proofErr w:type="gramStart"/>
      <w:r w:rsidRPr="007D2C9C">
        <w:rPr>
          <w:rFonts w:ascii="Times New Roman" w:hAnsi="Times New Roman" w:cs="Times New Roman"/>
        </w:rPr>
        <w:t>Name :</w:t>
      </w:r>
      <w:proofErr w:type="gramEnd"/>
      <w:r w:rsidRPr="007D2C9C">
        <w:rPr>
          <w:rFonts w:ascii="Times New Roman" w:hAnsi="Times New Roman" w:cs="Times New Roman"/>
        </w:rPr>
        <w:t xml:space="preserve"> Rahul</w:t>
      </w:r>
    </w:p>
    <w:p w14:paraId="3C08D700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USN  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4VV23CS045</w:t>
      </w:r>
    </w:p>
    <w:p w14:paraId="3A2CFE5B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Subject 1 </w:t>
      </w:r>
      <w:proofErr w:type="gramStart"/>
      <w:r w:rsidRPr="007D2C9C">
        <w:rPr>
          <w:rFonts w:ascii="Times New Roman" w:hAnsi="Times New Roman" w:cs="Times New Roman"/>
        </w:rPr>
        <w:t>Marks :</w:t>
      </w:r>
      <w:proofErr w:type="gramEnd"/>
      <w:r w:rsidRPr="007D2C9C">
        <w:rPr>
          <w:rFonts w:ascii="Times New Roman" w:hAnsi="Times New Roman" w:cs="Times New Roman"/>
        </w:rPr>
        <w:t xml:space="preserve"> 95</w:t>
      </w:r>
    </w:p>
    <w:p w14:paraId="6B26BD5A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Subject 2 </w:t>
      </w:r>
      <w:proofErr w:type="gramStart"/>
      <w:r w:rsidRPr="007D2C9C">
        <w:rPr>
          <w:rFonts w:ascii="Times New Roman" w:hAnsi="Times New Roman" w:cs="Times New Roman"/>
        </w:rPr>
        <w:t>Marks :</w:t>
      </w:r>
      <w:proofErr w:type="gramEnd"/>
      <w:r w:rsidRPr="007D2C9C">
        <w:rPr>
          <w:rFonts w:ascii="Times New Roman" w:hAnsi="Times New Roman" w:cs="Times New Roman"/>
        </w:rPr>
        <w:t xml:space="preserve"> 88</w:t>
      </w:r>
    </w:p>
    <w:p w14:paraId="483B0CCC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Subject 3 </w:t>
      </w:r>
      <w:proofErr w:type="gramStart"/>
      <w:r w:rsidRPr="007D2C9C">
        <w:rPr>
          <w:rFonts w:ascii="Times New Roman" w:hAnsi="Times New Roman" w:cs="Times New Roman"/>
        </w:rPr>
        <w:t>Marks :</w:t>
      </w:r>
      <w:proofErr w:type="gramEnd"/>
      <w:r w:rsidRPr="007D2C9C">
        <w:rPr>
          <w:rFonts w:ascii="Times New Roman" w:hAnsi="Times New Roman" w:cs="Times New Roman"/>
        </w:rPr>
        <w:t xml:space="preserve"> 90</w:t>
      </w:r>
    </w:p>
    <w:p w14:paraId="1C66C58E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Subject 4 </w:t>
      </w:r>
      <w:proofErr w:type="gramStart"/>
      <w:r w:rsidRPr="007D2C9C">
        <w:rPr>
          <w:rFonts w:ascii="Times New Roman" w:hAnsi="Times New Roman" w:cs="Times New Roman"/>
        </w:rPr>
        <w:t>Marks :</w:t>
      </w:r>
      <w:proofErr w:type="gramEnd"/>
      <w:r w:rsidRPr="007D2C9C">
        <w:rPr>
          <w:rFonts w:ascii="Times New Roman" w:hAnsi="Times New Roman" w:cs="Times New Roman"/>
        </w:rPr>
        <w:t xml:space="preserve"> 76</w:t>
      </w:r>
    </w:p>
    <w:p w14:paraId="2DB58B17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Subject 5 </w:t>
      </w:r>
      <w:proofErr w:type="gramStart"/>
      <w:r w:rsidRPr="007D2C9C">
        <w:rPr>
          <w:rFonts w:ascii="Times New Roman" w:hAnsi="Times New Roman" w:cs="Times New Roman"/>
        </w:rPr>
        <w:t>Marks :</w:t>
      </w:r>
      <w:proofErr w:type="gramEnd"/>
      <w:r w:rsidRPr="007D2C9C">
        <w:rPr>
          <w:rFonts w:ascii="Times New Roman" w:hAnsi="Times New Roman" w:cs="Times New Roman"/>
        </w:rPr>
        <w:t xml:space="preserve"> 84</w:t>
      </w:r>
    </w:p>
    <w:p w14:paraId="7823F4DB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Total </w:t>
      </w:r>
      <w:proofErr w:type="gramStart"/>
      <w:r w:rsidRPr="007D2C9C">
        <w:rPr>
          <w:rFonts w:ascii="Times New Roman" w:hAnsi="Times New Roman" w:cs="Times New Roman"/>
        </w:rPr>
        <w:t>Marks  :</w:t>
      </w:r>
      <w:proofErr w:type="gramEnd"/>
      <w:r w:rsidRPr="007D2C9C">
        <w:rPr>
          <w:rFonts w:ascii="Times New Roman" w:hAnsi="Times New Roman" w:cs="Times New Roman"/>
        </w:rPr>
        <w:t xml:space="preserve"> 433</w:t>
      </w:r>
    </w:p>
    <w:p w14:paraId="16756548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Percentage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86.60%</w:t>
      </w:r>
    </w:p>
    <w:p w14:paraId="30BB280A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Grade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A</w:t>
      </w:r>
    </w:p>
    <w:p w14:paraId="6B8E22EB" w14:textId="0F6696B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Result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PASS</w:t>
      </w:r>
    </w:p>
    <w:p w14:paraId="0D03C896" w14:textId="369EEDF2" w:rsidR="00CE3C30" w:rsidRDefault="00CE3C30" w:rsidP="007D2C9C">
      <w:pPr>
        <w:spacing w:after="0" w:line="240" w:lineRule="auto"/>
        <w:rPr>
          <w:rFonts w:ascii="Times New Roman" w:hAnsi="Times New Roman" w:cs="Times New Roman"/>
        </w:rPr>
      </w:pPr>
    </w:p>
    <w:p w14:paraId="40F5BE05" w14:textId="77777777" w:rsidR="007D2C9C" w:rsidRPr="007D2C9C" w:rsidRDefault="007D2C9C" w:rsidP="007D2C9C">
      <w:pPr>
        <w:spacing w:after="0" w:line="240" w:lineRule="auto"/>
        <w:rPr>
          <w:rFonts w:ascii="Times New Roman" w:hAnsi="Times New Roman" w:cs="Times New Roman"/>
        </w:rPr>
      </w:pPr>
    </w:p>
    <w:p w14:paraId="46B76A7A" w14:textId="09BF7EF3" w:rsidR="0026525F" w:rsidRPr="007D2C9C" w:rsidRDefault="003C724B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</w:rPr>
        <w:lastRenderedPageBreak/>
        <w:t xml:space="preserve">3. </w:t>
      </w:r>
      <w:r w:rsidR="00F47BDC" w:rsidRPr="007D2C9C">
        <w:rPr>
          <w:rFonts w:ascii="Times New Roman" w:hAnsi="Times New Roman" w:cs="Times New Roman"/>
          <w:b/>
          <w:bCs/>
        </w:rPr>
        <w:t>A supermarket intends to automate customer billing. Customers may purchase any number of products. The billing system shall accept product prices using variable-length arguments.</w:t>
      </w:r>
      <w:r w:rsidR="00F47BDC" w:rsidRPr="007D2C9C">
        <w:rPr>
          <w:rFonts w:ascii="Times New Roman" w:hAnsi="Times New Roman" w:cs="Times New Roman"/>
          <w:b/>
          <w:bCs/>
        </w:rPr>
        <w:t xml:space="preserve"> </w:t>
      </w:r>
    </w:p>
    <w:p w14:paraId="4F225B1F" w14:textId="7B1D228E" w:rsidR="00F47BDC" w:rsidRPr="007D2C9C" w:rsidRDefault="00F47BDC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proofErr w:type="spellStart"/>
      <w:r w:rsidRPr="007D2C9C">
        <w:rPr>
          <w:rFonts w:ascii="Times New Roman" w:hAnsi="Times New Roman" w:cs="Times New Roman"/>
          <w:b/>
          <w:bCs/>
        </w:rPr>
        <w:t>calculateBill</w:t>
      </w:r>
      <w:proofErr w:type="spellEnd"/>
      <w:r w:rsidRPr="007D2C9C">
        <w:rPr>
          <w:rFonts w:ascii="Times New Roman" w:hAnsi="Times New Roman" w:cs="Times New Roman"/>
          <w:b/>
          <w:bCs/>
        </w:rPr>
        <w:t>(*prices)</w:t>
      </w:r>
    </w:p>
    <w:p w14:paraId="0B393B28" w14:textId="77777777" w:rsidR="00F47BDC" w:rsidRPr="007D2C9C" w:rsidRDefault="00F47BDC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The function shall calculate</w:t>
      </w:r>
    </w:p>
    <w:p w14:paraId="2D9F1266" w14:textId="77777777" w:rsidR="00F47BDC" w:rsidRPr="007D2C9C" w:rsidRDefault="00F47BD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Total Purchase </w:t>
      </w:r>
    </w:p>
    <w:p w14:paraId="4A91949E" w14:textId="77777777" w:rsidR="00F47BDC" w:rsidRPr="007D2C9C" w:rsidRDefault="00F47BD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Average Item Price </w:t>
      </w:r>
    </w:p>
    <w:p w14:paraId="4DFF48C4" w14:textId="77777777" w:rsidR="00F47BDC" w:rsidRPr="007D2C9C" w:rsidRDefault="00F47BD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Highest Price </w:t>
      </w:r>
    </w:p>
    <w:p w14:paraId="55975919" w14:textId="77777777" w:rsidR="00F47BDC" w:rsidRPr="007D2C9C" w:rsidRDefault="00F47BD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Lowest Price </w:t>
      </w:r>
    </w:p>
    <w:p w14:paraId="2A420261" w14:textId="77777777" w:rsidR="00F47BDC" w:rsidRPr="007D2C9C" w:rsidRDefault="00F47BD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GST </w:t>
      </w:r>
    </w:p>
    <w:p w14:paraId="4162051A" w14:textId="77777777" w:rsidR="00F47BDC" w:rsidRPr="007D2C9C" w:rsidRDefault="00F47BDC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Discount</w:t>
      </w:r>
    </w:p>
    <w:p w14:paraId="47546172" w14:textId="18319F3E" w:rsidR="00F47BDC" w:rsidRPr="007D2C9C" w:rsidRDefault="00F47BDC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Discount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1267"/>
      </w:tblGrid>
      <w:tr w:rsidR="00F47BDC" w:rsidRPr="007D2C9C" w14:paraId="4817E5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33A55" w14:textId="77777777" w:rsidR="00F47BDC" w:rsidRPr="007D2C9C" w:rsidRDefault="00F47BDC" w:rsidP="007D2C9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7D2C9C">
              <w:rPr>
                <w:rFonts w:ascii="Times New Roman" w:hAnsi="Times New Roman" w:cs="Times New Roman"/>
                <w:b/>
                <w:bCs/>
              </w:rPr>
              <w:t>Bill Amount</w:t>
            </w:r>
          </w:p>
        </w:tc>
        <w:tc>
          <w:tcPr>
            <w:tcW w:w="0" w:type="auto"/>
            <w:vAlign w:val="center"/>
            <w:hideMark/>
          </w:tcPr>
          <w:p w14:paraId="3311AC9E" w14:textId="77777777" w:rsidR="00F47BDC" w:rsidRPr="007D2C9C" w:rsidRDefault="00F47BDC" w:rsidP="007D2C9C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bCs/>
              </w:rPr>
            </w:pPr>
            <w:r w:rsidRPr="007D2C9C">
              <w:rPr>
                <w:rFonts w:ascii="Times New Roman" w:hAnsi="Times New Roman" w:cs="Times New Roman"/>
                <w:b/>
                <w:bCs/>
              </w:rPr>
              <w:t>Discount</w:t>
            </w:r>
          </w:p>
        </w:tc>
      </w:tr>
      <w:tr w:rsidR="00F47BDC" w:rsidRPr="007D2C9C" w14:paraId="784CD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5FA8" w14:textId="77777777" w:rsidR="00F47BDC" w:rsidRPr="007D2C9C" w:rsidRDefault="00F47BDC" w:rsidP="007D2C9C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Above ₹2000</w:t>
            </w:r>
          </w:p>
        </w:tc>
        <w:tc>
          <w:tcPr>
            <w:tcW w:w="0" w:type="auto"/>
            <w:vAlign w:val="center"/>
            <w:hideMark/>
          </w:tcPr>
          <w:p w14:paraId="7C7D91BC" w14:textId="77777777" w:rsidR="00F47BDC" w:rsidRPr="007D2C9C" w:rsidRDefault="00F47BDC" w:rsidP="007D2C9C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5%</w:t>
            </w:r>
          </w:p>
        </w:tc>
      </w:tr>
      <w:tr w:rsidR="00F47BDC" w:rsidRPr="007D2C9C" w14:paraId="7EEC3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DE8F" w14:textId="77777777" w:rsidR="00F47BDC" w:rsidRPr="007D2C9C" w:rsidRDefault="00F47BDC" w:rsidP="007D2C9C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Above ₹5000</w:t>
            </w:r>
          </w:p>
        </w:tc>
        <w:tc>
          <w:tcPr>
            <w:tcW w:w="0" w:type="auto"/>
            <w:vAlign w:val="center"/>
            <w:hideMark/>
          </w:tcPr>
          <w:p w14:paraId="4973EA31" w14:textId="77777777" w:rsidR="00F47BDC" w:rsidRPr="007D2C9C" w:rsidRDefault="00F47BDC" w:rsidP="007D2C9C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10%</w:t>
            </w:r>
          </w:p>
        </w:tc>
      </w:tr>
      <w:tr w:rsidR="00F47BDC" w:rsidRPr="007D2C9C" w14:paraId="0CC0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87B9" w14:textId="77777777" w:rsidR="00F47BDC" w:rsidRPr="007D2C9C" w:rsidRDefault="00F47BDC" w:rsidP="007D2C9C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Above ₹10000</w:t>
            </w:r>
          </w:p>
        </w:tc>
        <w:tc>
          <w:tcPr>
            <w:tcW w:w="0" w:type="auto"/>
            <w:vAlign w:val="center"/>
            <w:hideMark/>
          </w:tcPr>
          <w:p w14:paraId="2E65A6E4" w14:textId="77777777" w:rsidR="00F47BDC" w:rsidRPr="007D2C9C" w:rsidRDefault="00F47BDC" w:rsidP="007D2C9C">
            <w:pPr>
              <w:spacing w:after="0" w:line="240" w:lineRule="auto"/>
              <w:ind w:left="360"/>
              <w:rPr>
                <w:rFonts w:ascii="Times New Roman" w:hAnsi="Times New Roman" w:cs="Times New Roman"/>
              </w:rPr>
            </w:pPr>
            <w:r w:rsidRPr="007D2C9C">
              <w:rPr>
                <w:rFonts w:ascii="Times New Roman" w:hAnsi="Times New Roman" w:cs="Times New Roman"/>
              </w:rPr>
              <w:t>15%</w:t>
            </w:r>
          </w:p>
        </w:tc>
      </w:tr>
    </w:tbl>
    <w:p w14:paraId="61EA2833" w14:textId="7B6ABBAC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>Sample Output</w:t>
      </w:r>
    </w:p>
    <w:p w14:paraId="2CA2ECB3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     SUPERMARKET BILLING SYSTEM</w:t>
      </w:r>
    </w:p>
    <w:p w14:paraId="43D1039F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Customer </w:t>
      </w:r>
      <w:proofErr w:type="gramStart"/>
      <w:r w:rsidRPr="007D2C9C">
        <w:rPr>
          <w:rFonts w:ascii="Times New Roman" w:hAnsi="Times New Roman" w:cs="Times New Roman"/>
        </w:rPr>
        <w:t>Name :</w:t>
      </w:r>
      <w:proofErr w:type="gramEnd"/>
      <w:r w:rsidRPr="007D2C9C">
        <w:rPr>
          <w:rFonts w:ascii="Times New Roman" w:hAnsi="Times New Roman" w:cs="Times New Roman"/>
        </w:rPr>
        <w:t xml:space="preserve"> Rahul</w:t>
      </w:r>
    </w:p>
    <w:p w14:paraId="36B8EB16" w14:textId="49474C6C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Number of </w:t>
      </w:r>
      <w:proofErr w:type="gramStart"/>
      <w:r w:rsidRPr="007D2C9C">
        <w:rPr>
          <w:rFonts w:ascii="Times New Roman" w:hAnsi="Times New Roman" w:cs="Times New Roman"/>
        </w:rPr>
        <w:t>Items :</w:t>
      </w:r>
      <w:proofErr w:type="gramEnd"/>
      <w:r w:rsidRPr="007D2C9C">
        <w:rPr>
          <w:rFonts w:ascii="Times New Roman" w:hAnsi="Times New Roman" w:cs="Times New Roman"/>
        </w:rPr>
        <w:t xml:space="preserve"> 5</w:t>
      </w:r>
    </w:p>
    <w:p w14:paraId="6F1F8C06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Price of Item 1: ₹1200</w:t>
      </w:r>
    </w:p>
    <w:p w14:paraId="284BA4A3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Price of Item 2: ₹850</w:t>
      </w:r>
    </w:p>
    <w:p w14:paraId="78F7CEC3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Price of Item 3: ₹2500</w:t>
      </w:r>
    </w:p>
    <w:p w14:paraId="55C40EF7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Price of Item 4: ₹700</w:t>
      </w:r>
    </w:p>
    <w:p w14:paraId="5D7F0AF2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Price of Item 5: ₹900</w:t>
      </w:r>
    </w:p>
    <w:p w14:paraId="6DD3D15C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7649CCC9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          CUSTOMER BILL</w:t>
      </w:r>
    </w:p>
    <w:p w14:paraId="70E97FD0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Total Items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5</w:t>
      </w:r>
    </w:p>
    <w:p w14:paraId="48D93BA8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Total Purchase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6150.0</w:t>
      </w:r>
    </w:p>
    <w:p w14:paraId="50D287DA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Average Item </w:t>
      </w:r>
      <w:proofErr w:type="gramStart"/>
      <w:r w:rsidRPr="007D2C9C">
        <w:rPr>
          <w:rFonts w:ascii="Times New Roman" w:hAnsi="Times New Roman" w:cs="Times New Roman"/>
        </w:rPr>
        <w:t>Price :</w:t>
      </w:r>
      <w:proofErr w:type="gramEnd"/>
      <w:r w:rsidRPr="007D2C9C">
        <w:rPr>
          <w:rFonts w:ascii="Times New Roman" w:hAnsi="Times New Roman" w:cs="Times New Roman"/>
        </w:rPr>
        <w:t xml:space="preserve"> ₹ 1230.0</w:t>
      </w:r>
    </w:p>
    <w:p w14:paraId="37B29EA5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Highest Price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2500.0</w:t>
      </w:r>
    </w:p>
    <w:p w14:paraId="5A7D01B9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Lowest Price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700.0</w:t>
      </w:r>
    </w:p>
    <w:p w14:paraId="08B7F1A0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Discount   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615.0</w:t>
      </w:r>
    </w:p>
    <w:p w14:paraId="13BD2B52" w14:textId="77777777" w:rsidR="000B7C39" w:rsidRPr="007D2C9C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GST (18</w:t>
      </w:r>
      <w:proofErr w:type="gramStart"/>
      <w:r w:rsidRPr="007D2C9C">
        <w:rPr>
          <w:rFonts w:ascii="Times New Roman" w:hAnsi="Times New Roman" w:cs="Times New Roman"/>
        </w:rPr>
        <w:t xml:space="preserve">%)   </w:t>
      </w:r>
      <w:proofErr w:type="gramEnd"/>
      <w:r w:rsidRPr="007D2C9C">
        <w:rPr>
          <w:rFonts w:ascii="Times New Roman" w:hAnsi="Times New Roman" w:cs="Times New Roman"/>
        </w:rPr>
        <w:t xml:space="preserve">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996.3</w:t>
      </w:r>
    </w:p>
    <w:p w14:paraId="6E66A1A5" w14:textId="2E20F53A" w:rsidR="000B7C39" w:rsidRDefault="000B7C39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Net Bill Amount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6531.3</w:t>
      </w:r>
    </w:p>
    <w:p w14:paraId="224455E1" w14:textId="77777777" w:rsidR="007D2C9C" w:rsidRPr="007D2C9C" w:rsidRDefault="007D2C9C" w:rsidP="007D2C9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420C31C5" w14:textId="1D9F7DCA" w:rsidR="00F47BDC" w:rsidRPr="007D2C9C" w:rsidRDefault="00F47BDC" w:rsidP="007D2C9C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 xml:space="preserve">4. </w:t>
      </w:r>
      <w:r w:rsidR="00F51FC4" w:rsidRPr="007D2C9C">
        <w:rPr>
          <w:rFonts w:ascii="Times New Roman" w:hAnsi="Times New Roman" w:cs="Times New Roman"/>
          <w:b/>
          <w:bCs/>
        </w:rPr>
        <w:t>A hospital intends to automate patient registration. Develop a Python program using default and keyword arguments to register patients. The program shall display the default values whenever optional information is not provided.</w:t>
      </w:r>
    </w:p>
    <w:p w14:paraId="41A7A905" w14:textId="0E278B65" w:rsidR="00F51FC4" w:rsidRPr="007D2C9C" w:rsidRDefault="00F51FC4" w:rsidP="007D2C9C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D2C9C">
        <w:rPr>
          <w:rFonts w:ascii="Times New Roman" w:hAnsi="Times New Roman" w:cs="Times New Roman"/>
        </w:rPr>
        <w:t>registerPatient</w:t>
      </w:r>
      <w:proofErr w:type="spellEnd"/>
      <w:r w:rsidRPr="007D2C9C">
        <w:rPr>
          <w:rFonts w:ascii="Times New Roman" w:hAnsi="Times New Roman" w:cs="Times New Roman"/>
        </w:rPr>
        <w:t>(</w:t>
      </w:r>
      <w:proofErr w:type="gramEnd"/>
      <w:r w:rsidRPr="007D2C9C">
        <w:rPr>
          <w:rFonts w:ascii="Times New Roman" w:hAnsi="Times New Roman" w:cs="Times New Roman"/>
        </w:rPr>
        <w:t xml:space="preserve">name, age, gender, </w:t>
      </w:r>
      <w:proofErr w:type="spellStart"/>
      <w:r w:rsidRPr="007D2C9C">
        <w:rPr>
          <w:rFonts w:ascii="Times New Roman" w:hAnsi="Times New Roman" w:cs="Times New Roman"/>
        </w:rPr>
        <w:t>bloodGroup</w:t>
      </w:r>
      <w:proofErr w:type="spellEnd"/>
      <w:r w:rsidRPr="007D2C9C">
        <w:rPr>
          <w:rFonts w:ascii="Times New Roman" w:hAnsi="Times New Roman" w:cs="Times New Roman"/>
        </w:rPr>
        <w:t>="Unknown", insurance="No")</w:t>
      </w:r>
      <w:r w:rsidRPr="007D2C9C">
        <w:rPr>
          <w:rFonts w:ascii="Times New Roman" w:hAnsi="Times New Roman" w:cs="Times New Roman"/>
        </w:rPr>
        <w:t xml:space="preserve"> </w:t>
      </w:r>
    </w:p>
    <w:p w14:paraId="71717333" w14:textId="39DC6A19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>Sample Output</w:t>
      </w:r>
    </w:p>
    <w:p w14:paraId="2B29DEDD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Patient </w:t>
      </w:r>
      <w:proofErr w:type="gramStart"/>
      <w:r w:rsidRPr="007D2C9C">
        <w:rPr>
          <w:rFonts w:ascii="Times New Roman" w:hAnsi="Times New Roman" w:cs="Times New Roman"/>
        </w:rPr>
        <w:t>Name :</w:t>
      </w:r>
      <w:proofErr w:type="gramEnd"/>
      <w:r w:rsidRPr="007D2C9C">
        <w:rPr>
          <w:rFonts w:ascii="Times New Roman" w:hAnsi="Times New Roman" w:cs="Times New Roman"/>
        </w:rPr>
        <w:t xml:space="preserve"> Rahul</w:t>
      </w:r>
    </w:p>
    <w:p w14:paraId="00579D9B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</w:t>
      </w:r>
      <w:proofErr w:type="gramStart"/>
      <w:r w:rsidRPr="007D2C9C">
        <w:rPr>
          <w:rFonts w:ascii="Times New Roman" w:hAnsi="Times New Roman" w:cs="Times New Roman"/>
        </w:rPr>
        <w:t>Age :</w:t>
      </w:r>
      <w:proofErr w:type="gramEnd"/>
      <w:r w:rsidRPr="007D2C9C">
        <w:rPr>
          <w:rFonts w:ascii="Times New Roman" w:hAnsi="Times New Roman" w:cs="Times New Roman"/>
        </w:rPr>
        <w:t xml:space="preserve"> 22</w:t>
      </w:r>
    </w:p>
    <w:p w14:paraId="3C45E434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Gender (M/F): M</w:t>
      </w:r>
    </w:p>
    <w:p w14:paraId="60506EC4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Blood Group (Press Enter to Skip): B+</w:t>
      </w:r>
    </w:p>
    <w:p w14:paraId="503D4A69" w14:textId="2A6B5FE1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Insurance (Yes/No) (Press Enter to Skip):</w:t>
      </w:r>
    </w:p>
    <w:p w14:paraId="27265F39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      PATIENT INFORMATION</w:t>
      </w:r>
    </w:p>
    <w:p w14:paraId="0DD81C01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Patient </w:t>
      </w:r>
      <w:proofErr w:type="gramStart"/>
      <w:r w:rsidRPr="007D2C9C">
        <w:rPr>
          <w:rFonts w:ascii="Times New Roman" w:hAnsi="Times New Roman" w:cs="Times New Roman"/>
        </w:rPr>
        <w:t>Name :</w:t>
      </w:r>
      <w:proofErr w:type="gramEnd"/>
      <w:r w:rsidRPr="007D2C9C">
        <w:rPr>
          <w:rFonts w:ascii="Times New Roman" w:hAnsi="Times New Roman" w:cs="Times New Roman"/>
        </w:rPr>
        <w:t xml:space="preserve"> Rahul</w:t>
      </w:r>
    </w:p>
    <w:p w14:paraId="36B710A1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Age  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22</w:t>
      </w:r>
    </w:p>
    <w:p w14:paraId="2805C828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Gender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M</w:t>
      </w:r>
    </w:p>
    <w:p w14:paraId="00DC6DF1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Blood </w:t>
      </w:r>
      <w:proofErr w:type="gramStart"/>
      <w:r w:rsidRPr="007D2C9C">
        <w:rPr>
          <w:rFonts w:ascii="Times New Roman" w:hAnsi="Times New Roman" w:cs="Times New Roman"/>
        </w:rPr>
        <w:t>Group  :</w:t>
      </w:r>
      <w:proofErr w:type="gramEnd"/>
      <w:r w:rsidRPr="007D2C9C">
        <w:rPr>
          <w:rFonts w:ascii="Times New Roman" w:hAnsi="Times New Roman" w:cs="Times New Roman"/>
        </w:rPr>
        <w:t xml:space="preserve"> B+</w:t>
      </w:r>
    </w:p>
    <w:p w14:paraId="23726E00" w14:textId="77777777" w:rsidR="000B7C39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Insurance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No</w:t>
      </w:r>
    </w:p>
    <w:p w14:paraId="2885BA40" w14:textId="77777777" w:rsidR="007D2C9C" w:rsidRDefault="007D2C9C" w:rsidP="007D2C9C">
      <w:pPr>
        <w:spacing w:after="0" w:line="240" w:lineRule="auto"/>
        <w:rPr>
          <w:rFonts w:ascii="Times New Roman" w:hAnsi="Times New Roman" w:cs="Times New Roman"/>
        </w:rPr>
      </w:pPr>
    </w:p>
    <w:p w14:paraId="18095E22" w14:textId="77777777" w:rsidR="007D2C9C" w:rsidRDefault="007D2C9C" w:rsidP="007D2C9C">
      <w:pPr>
        <w:spacing w:after="0" w:line="240" w:lineRule="auto"/>
        <w:rPr>
          <w:rFonts w:ascii="Times New Roman" w:hAnsi="Times New Roman" w:cs="Times New Roman"/>
        </w:rPr>
      </w:pPr>
    </w:p>
    <w:p w14:paraId="03C7BE30" w14:textId="77777777" w:rsidR="007D2C9C" w:rsidRPr="007D2C9C" w:rsidRDefault="007D2C9C" w:rsidP="007D2C9C">
      <w:pPr>
        <w:spacing w:after="0" w:line="240" w:lineRule="auto"/>
        <w:rPr>
          <w:rFonts w:ascii="Times New Roman" w:hAnsi="Times New Roman" w:cs="Times New Roman"/>
        </w:rPr>
      </w:pPr>
    </w:p>
    <w:p w14:paraId="68FFA354" w14:textId="77777777" w:rsidR="00F47BDC" w:rsidRPr="007D2C9C" w:rsidRDefault="00F47BDC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lastRenderedPageBreak/>
        <w:t xml:space="preserve">5. </w:t>
      </w:r>
      <w:r w:rsidRPr="007D2C9C">
        <w:rPr>
          <w:rFonts w:ascii="Times New Roman" w:hAnsi="Times New Roman" w:cs="Times New Roman"/>
          <w:b/>
          <w:bCs/>
        </w:rPr>
        <w:t>A software company intends to automate salary calculation using lambda functions.</w:t>
      </w:r>
    </w:p>
    <w:p w14:paraId="3229B72A" w14:textId="77777777" w:rsidR="00F47BDC" w:rsidRPr="007D2C9C" w:rsidRDefault="00F47BDC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Use lambda expressions to calculate</w:t>
      </w:r>
    </w:p>
    <w:p w14:paraId="0564A472" w14:textId="77777777" w:rsidR="00F47BDC" w:rsidRPr="007D2C9C" w:rsidRDefault="00F47BD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Gross Salary </w:t>
      </w:r>
    </w:p>
    <w:p w14:paraId="01056942" w14:textId="77777777" w:rsidR="00F47BDC" w:rsidRPr="007D2C9C" w:rsidRDefault="00F47BD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Tax </w:t>
      </w:r>
    </w:p>
    <w:p w14:paraId="47A3B329" w14:textId="77777777" w:rsidR="00F47BDC" w:rsidRPr="007D2C9C" w:rsidRDefault="00F47BD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Net Salary </w:t>
      </w:r>
    </w:p>
    <w:p w14:paraId="6E1D0FD9" w14:textId="77777777" w:rsidR="00F47BDC" w:rsidRPr="007D2C9C" w:rsidRDefault="00F47BDC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Bonus </w:t>
      </w:r>
    </w:p>
    <w:p w14:paraId="6BF5E8F9" w14:textId="77777777" w:rsidR="00F47BDC" w:rsidRPr="007D2C9C" w:rsidRDefault="00F47BDC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Validation</w:t>
      </w:r>
    </w:p>
    <w:p w14:paraId="53F77D16" w14:textId="77777777" w:rsidR="00F47BDC" w:rsidRPr="007D2C9C" w:rsidRDefault="00F47BD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Tax ≤30% </w:t>
      </w:r>
    </w:p>
    <w:p w14:paraId="58868CBB" w14:textId="77777777" w:rsidR="00F47BDC" w:rsidRPr="007D2C9C" w:rsidRDefault="00F47BDC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Salary &gt;0</w:t>
      </w:r>
    </w:p>
    <w:p w14:paraId="4ADAE59C" w14:textId="3CBD2A65" w:rsidR="00D1292B" w:rsidRPr="007D2C9C" w:rsidRDefault="00D1292B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>Sample Output</w:t>
      </w:r>
    </w:p>
    <w:p w14:paraId="26A4B5E8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      EMPLOYEE SALARY SYSTEM</w:t>
      </w:r>
    </w:p>
    <w:p w14:paraId="05835F71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Employee </w:t>
      </w:r>
      <w:proofErr w:type="gramStart"/>
      <w:r w:rsidRPr="007D2C9C">
        <w:rPr>
          <w:rFonts w:ascii="Times New Roman" w:hAnsi="Times New Roman" w:cs="Times New Roman"/>
        </w:rPr>
        <w:t>Name :</w:t>
      </w:r>
      <w:proofErr w:type="gramEnd"/>
      <w:r w:rsidRPr="007D2C9C">
        <w:rPr>
          <w:rFonts w:ascii="Times New Roman" w:hAnsi="Times New Roman" w:cs="Times New Roman"/>
        </w:rPr>
        <w:t xml:space="preserve"> Rahul</w:t>
      </w:r>
    </w:p>
    <w:p w14:paraId="1BF12AED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Employee ID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EMP101</w:t>
      </w:r>
    </w:p>
    <w:p w14:paraId="0E087468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Basic </w:t>
      </w:r>
      <w:proofErr w:type="gramStart"/>
      <w:r w:rsidRPr="007D2C9C">
        <w:rPr>
          <w:rFonts w:ascii="Times New Roman" w:hAnsi="Times New Roman" w:cs="Times New Roman"/>
        </w:rPr>
        <w:t>Salary :</w:t>
      </w:r>
      <w:proofErr w:type="gramEnd"/>
      <w:r w:rsidRPr="007D2C9C">
        <w:rPr>
          <w:rFonts w:ascii="Times New Roman" w:hAnsi="Times New Roman" w:cs="Times New Roman"/>
        </w:rPr>
        <w:t xml:space="preserve"> ₹50000</w:t>
      </w:r>
    </w:p>
    <w:p w14:paraId="756676FF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HRA   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₹8000</w:t>
      </w:r>
    </w:p>
    <w:p w14:paraId="76EFFDD5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DA    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₹5000</w:t>
      </w:r>
    </w:p>
    <w:p w14:paraId="6FE9D57A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Tax (</w:t>
      </w:r>
      <w:proofErr w:type="gramStart"/>
      <w:r w:rsidRPr="007D2C9C">
        <w:rPr>
          <w:rFonts w:ascii="Times New Roman" w:hAnsi="Times New Roman" w:cs="Times New Roman"/>
        </w:rPr>
        <w:t xml:space="preserve">%)   </w:t>
      </w:r>
      <w:proofErr w:type="gramEnd"/>
      <w:r w:rsidRPr="007D2C9C">
        <w:rPr>
          <w:rFonts w:ascii="Times New Roman" w:hAnsi="Times New Roman" w:cs="Times New Roman"/>
        </w:rPr>
        <w:t xml:space="preserve">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10</w:t>
      </w:r>
    </w:p>
    <w:p w14:paraId="7C7ED6C7" w14:textId="77777777" w:rsidR="00D1292B" w:rsidRPr="007D2C9C" w:rsidRDefault="00D1292B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          SALARY SLIP</w:t>
      </w:r>
    </w:p>
    <w:p w14:paraId="6037E36F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Employee </w:t>
      </w:r>
      <w:proofErr w:type="gramStart"/>
      <w:r w:rsidRPr="007D2C9C">
        <w:rPr>
          <w:rFonts w:ascii="Times New Roman" w:hAnsi="Times New Roman" w:cs="Times New Roman"/>
        </w:rPr>
        <w:t>Name :</w:t>
      </w:r>
      <w:proofErr w:type="gramEnd"/>
      <w:r w:rsidRPr="007D2C9C">
        <w:rPr>
          <w:rFonts w:ascii="Times New Roman" w:hAnsi="Times New Roman" w:cs="Times New Roman"/>
        </w:rPr>
        <w:t xml:space="preserve"> Rahul</w:t>
      </w:r>
    </w:p>
    <w:p w14:paraId="5B1D06DE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Employee ID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EMP101</w:t>
      </w:r>
    </w:p>
    <w:p w14:paraId="039D61EC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Basic </w:t>
      </w:r>
      <w:proofErr w:type="gramStart"/>
      <w:r w:rsidRPr="007D2C9C">
        <w:rPr>
          <w:rFonts w:ascii="Times New Roman" w:hAnsi="Times New Roman" w:cs="Times New Roman"/>
        </w:rPr>
        <w:t>Salary  :</w:t>
      </w:r>
      <w:proofErr w:type="gramEnd"/>
      <w:r w:rsidRPr="007D2C9C">
        <w:rPr>
          <w:rFonts w:ascii="Times New Roman" w:hAnsi="Times New Roman" w:cs="Times New Roman"/>
        </w:rPr>
        <w:t xml:space="preserve"> ₹ 50000.0</w:t>
      </w:r>
    </w:p>
    <w:p w14:paraId="47C24418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HRA   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8000.0</w:t>
      </w:r>
    </w:p>
    <w:p w14:paraId="02BB30C1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DA    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5000.0</w:t>
      </w:r>
    </w:p>
    <w:p w14:paraId="4B56A749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Gross </w:t>
      </w:r>
      <w:proofErr w:type="gramStart"/>
      <w:r w:rsidRPr="007D2C9C">
        <w:rPr>
          <w:rFonts w:ascii="Times New Roman" w:hAnsi="Times New Roman" w:cs="Times New Roman"/>
        </w:rPr>
        <w:t>Salary  :</w:t>
      </w:r>
      <w:proofErr w:type="gramEnd"/>
      <w:r w:rsidRPr="007D2C9C">
        <w:rPr>
          <w:rFonts w:ascii="Times New Roman" w:hAnsi="Times New Roman" w:cs="Times New Roman"/>
        </w:rPr>
        <w:t xml:space="preserve"> ₹ 63000.0</w:t>
      </w:r>
    </w:p>
    <w:p w14:paraId="565C66F9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Tax Amount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6300.0</w:t>
      </w:r>
    </w:p>
    <w:p w14:paraId="31E734ED" w14:textId="77777777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Bonus     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5000.0</w:t>
      </w:r>
    </w:p>
    <w:p w14:paraId="0AF9FD25" w14:textId="416C7355" w:rsidR="00D1292B" w:rsidRPr="007D2C9C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Net Salary  </w:t>
      </w:r>
      <w:proofErr w:type="gramStart"/>
      <w:r w:rsidRPr="007D2C9C">
        <w:rPr>
          <w:rFonts w:ascii="Times New Roman" w:hAnsi="Times New Roman" w:cs="Times New Roman"/>
        </w:rPr>
        <w:t xml:space="preserve">  :</w:t>
      </w:r>
      <w:proofErr w:type="gramEnd"/>
      <w:r w:rsidRPr="007D2C9C">
        <w:rPr>
          <w:rFonts w:ascii="Times New Roman" w:hAnsi="Times New Roman" w:cs="Times New Roman"/>
        </w:rPr>
        <w:t xml:space="preserve"> ₹ 61700.0</w:t>
      </w:r>
    </w:p>
    <w:p w14:paraId="15FB80B8" w14:textId="789165BB" w:rsidR="00D1292B" w:rsidRDefault="00D1292B" w:rsidP="007D2C9C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Process another employee? (Y/N): N</w:t>
      </w:r>
    </w:p>
    <w:p w14:paraId="156A6F8C" w14:textId="77777777" w:rsidR="007D2C9C" w:rsidRDefault="007D2C9C" w:rsidP="007D2C9C">
      <w:pPr>
        <w:spacing w:after="0" w:line="240" w:lineRule="auto"/>
        <w:ind w:left="360"/>
        <w:rPr>
          <w:rFonts w:ascii="Times New Roman" w:hAnsi="Times New Roman" w:cs="Times New Roman"/>
        </w:rPr>
      </w:pPr>
    </w:p>
    <w:p w14:paraId="2BBF5124" w14:textId="77777777" w:rsidR="007D2C9C" w:rsidRPr="007D2C9C" w:rsidRDefault="007D2C9C" w:rsidP="007D2C9C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4A53458A" w14:textId="77777777" w:rsidR="00BA7D79" w:rsidRPr="007D2C9C" w:rsidRDefault="00BA7D79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 xml:space="preserve">6. </w:t>
      </w:r>
      <w:r w:rsidRPr="007D2C9C">
        <w:rPr>
          <w:rFonts w:ascii="Times New Roman" w:hAnsi="Times New Roman" w:cs="Times New Roman"/>
          <w:b/>
          <w:bCs/>
        </w:rPr>
        <w:t xml:space="preserve">A company wants to </w:t>
      </w:r>
      <w:proofErr w:type="spellStart"/>
      <w:r w:rsidRPr="007D2C9C">
        <w:rPr>
          <w:rFonts w:ascii="Times New Roman" w:hAnsi="Times New Roman" w:cs="Times New Roman"/>
          <w:b/>
          <w:bCs/>
        </w:rPr>
        <w:t>analyze</w:t>
      </w:r>
      <w:proofErr w:type="spellEnd"/>
      <w:r w:rsidRPr="007D2C9C">
        <w:rPr>
          <w:rFonts w:ascii="Times New Roman" w:hAnsi="Times New Roman" w:cs="Times New Roman"/>
          <w:b/>
          <w:bCs/>
        </w:rPr>
        <w:t xml:space="preserve"> employee salaries.</w:t>
      </w:r>
    </w:p>
    <w:p w14:paraId="779F8C75" w14:textId="77777777" w:rsidR="00BA7D79" w:rsidRPr="007D2C9C" w:rsidRDefault="00BA7D7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Implement</w:t>
      </w:r>
    </w:p>
    <w:p w14:paraId="3EDC4FBA" w14:textId="77777777" w:rsidR="00BA7D79" w:rsidRPr="007D2C9C" w:rsidRDefault="00BA7D7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filter(</w:t>
      </w:r>
      <w:proofErr w:type="gramEnd"/>
      <w:r w:rsidRPr="007D2C9C">
        <w:rPr>
          <w:rFonts w:ascii="Times New Roman" w:hAnsi="Times New Roman" w:cs="Times New Roman"/>
        </w:rPr>
        <w:t xml:space="preserve">) → Employees earning above ₹50,000 </w:t>
      </w:r>
    </w:p>
    <w:p w14:paraId="24EB69B7" w14:textId="77777777" w:rsidR="00BA7D79" w:rsidRPr="007D2C9C" w:rsidRDefault="00BA7D7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map(</w:t>
      </w:r>
      <w:proofErr w:type="gramEnd"/>
      <w:r w:rsidRPr="007D2C9C">
        <w:rPr>
          <w:rFonts w:ascii="Times New Roman" w:hAnsi="Times New Roman" w:cs="Times New Roman"/>
        </w:rPr>
        <w:t xml:space="preserve">) → Increase salary by 10% </w:t>
      </w:r>
    </w:p>
    <w:p w14:paraId="76434E78" w14:textId="77777777" w:rsidR="00BA7D79" w:rsidRPr="007D2C9C" w:rsidRDefault="00BA7D7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proofErr w:type="gramStart"/>
      <w:r w:rsidRPr="007D2C9C">
        <w:rPr>
          <w:rFonts w:ascii="Times New Roman" w:hAnsi="Times New Roman" w:cs="Times New Roman"/>
        </w:rPr>
        <w:t>reduce(</w:t>
      </w:r>
      <w:proofErr w:type="gramEnd"/>
      <w:r w:rsidRPr="007D2C9C">
        <w:rPr>
          <w:rFonts w:ascii="Times New Roman" w:hAnsi="Times New Roman" w:cs="Times New Roman"/>
        </w:rPr>
        <w:t xml:space="preserve">) → Calculate total salary expenditure </w:t>
      </w:r>
    </w:p>
    <w:p w14:paraId="0F264C41" w14:textId="77777777" w:rsidR="00BA7D79" w:rsidRPr="007D2C9C" w:rsidRDefault="00BA7D79">
      <w:pPr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lambda expressions for all operations </w:t>
      </w:r>
    </w:p>
    <w:p w14:paraId="4B481A6D" w14:textId="77777777" w:rsidR="00BA7D79" w:rsidRPr="007D2C9C" w:rsidRDefault="00BA7D7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Display</w:t>
      </w:r>
    </w:p>
    <w:p w14:paraId="282AA602" w14:textId="77777777" w:rsidR="00BA7D79" w:rsidRPr="007D2C9C" w:rsidRDefault="00BA7D7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Original Salary List </w:t>
      </w:r>
    </w:p>
    <w:p w14:paraId="072F6F79" w14:textId="77777777" w:rsidR="00BA7D79" w:rsidRPr="007D2C9C" w:rsidRDefault="00BA7D7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Filtered List </w:t>
      </w:r>
    </w:p>
    <w:p w14:paraId="41D43924" w14:textId="77777777" w:rsidR="00BA7D79" w:rsidRPr="007D2C9C" w:rsidRDefault="00BA7D7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Updated Salary List </w:t>
      </w:r>
    </w:p>
    <w:p w14:paraId="05A0FF29" w14:textId="77777777" w:rsidR="00BA7D79" w:rsidRPr="007D2C9C" w:rsidRDefault="00BA7D79">
      <w:pPr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Total Salary Expense </w:t>
      </w:r>
    </w:p>
    <w:p w14:paraId="03B9EE3F" w14:textId="7B181073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>Sample Output</w:t>
      </w:r>
    </w:p>
    <w:p w14:paraId="72529821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=====================================</w:t>
      </w:r>
    </w:p>
    <w:p w14:paraId="65A31D27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     EMPLOYEE SALARY ANALYSIS</w:t>
      </w:r>
    </w:p>
    <w:p w14:paraId="3DA2420D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=====================================</w:t>
      </w:r>
    </w:p>
    <w:p w14:paraId="14CCC13F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Enter Number of </w:t>
      </w:r>
      <w:proofErr w:type="gramStart"/>
      <w:r w:rsidRPr="007D2C9C">
        <w:rPr>
          <w:rFonts w:ascii="Times New Roman" w:hAnsi="Times New Roman" w:cs="Times New Roman"/>
        </w:rPr>
        <w:t>Employees :</w:t>
      </w:r>
      <w:proofErr w:type="gramEnd"/>
      <w:r w:rsidRPr="007D2C9C">
        <w:rPr>
          <w:rFonts w:ascii="Times New Roman" w:hAnsi="Times New Roman" w:cs="Times New Roman"/>
        </w:rPr>
        <w:t xml:space="preserve"> 5</w:t>
      </w:r>
    </w:p>
    <w:p w14:paraId="0E1E3D2B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</w:p>
    <w:p w14:paraId="391D65B3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Salary of Employee 1: ₹45000</w:t>
      </w:r>
    </w:p>
    <w:p w14:paraId="37D35E04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Salary of Employee 2: ₹60000</w:t>
      </w:r>
    </w:p>
    <w:p w14:paraId="42CA9F10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Salary of Employee 3: ₹75000</w:t>
      </w:r>
    </w:p>
    <w:p w14:paraId="7244F9F5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Salary of Employee 4: ₹30000</w:t>
      </w:r>
    </w:p>
    <w:p w14:paraId="5B362157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Salary of Employee 5: ₹52000</w:t>
      </w:r>
    </w:p>
    <w:p w14:paraId="46A9F1D4" w14:textId="77777777" w:rsidR="00B6358D" w:rsidRDefault="00B6358D" w:rsidP="007D2C9C">
      <w:pPr>
        <w:spacing w:after="0" w:line="240" w:lineRule="auto"/>
        <w:rPr>
          <w:rFonts w:ascii="Times New Roman" w:hAnsi="Times New Roman" w:cs="Times New Roman"/>
        </w:rPr>
      </w:pPr>
    </w:p>
    <w:p w14:paraId="29425380" w14:textId="77777777" w:rsidR="007D2C9C" w:rsidRDefault="007D2C9C" w:rsidP="007D2C9C">
      <w:pPr>
        <w:spacing w:after="0" w:line="240" w:lineRule="auto"/>
        <w:rPr>
          <w:rFonts w:ascii="Times New Roman" w:hAnsi="Times New Roman" w:cs="Times New Roman"/>
        </w:rPr>
      </w:pPr>
    </w:p>
    <w:p w14:paraId="7AFFEB0F" w14:textId="77777777" w:rsidR="007D2C9C" w:rsidRPr="007D2C9C" w:rsidRDefault="007D2C9C" w:rsidP="007D2C9C">
      <w:pPr>
        <w:spacing w:after="0" w:line="240" w:lineRule="auto"/>
        <w:rPr>
          <w:rFonts w:ascii="Times New Roman" w:hAnsi="Times New Roman" w:cs="Times New Roman"/>
        </w:rPr>
      </w:pPr>
    </w:p>
    <w:p w14:paraId="00AF2916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lastRenderedPageBreak/>
        <w:t>=====================================</w:t>
      </w:r>
    </w:p>
    <w:p w14:paraId="5AC7E704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 xml:space="preserve">        SALARY ANALYSIS REPORT</w:t>
      </w:r>
    </w:p>
    <w:p w14:paraId="41F65CDF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=====================================</w:t>
      </w:r>
    </w:p>
    <w:p w14:paraId="2355A2D7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Original Salary List</w:t>
      </w:r>
    </w:p>
    <w:p w14:paraId="2754E50E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[45000.0, 60000.0, 75000.0, 30000.0, 52000.0]</w:t>
      </w:r>
    </w:p>
    <w:p w14:paraId="7EE4007B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</w:p>
    <w:p w14:paraId="0BF369F2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Employees Earning Above ₹50,000</w:t>
      </w:r>
    </w:p>
    <w:p w14:paraId="143414C0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[60000.0, 75000.0, 52000.0]</w:t>
      </w:r>
    </w:p>
    <w:p w14:paraId="2D0CC731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</w:p>
    <w:p w14:paraId="5E427A8A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Updated Salary List (10% Increment)</w:t>
      </w:r>
    </w:p>
    <w:p w14:paraId="3763F4DF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[49500.0, 66000.0, 82500.0, 33000.0, 57200.0]</w:t>
      </w:r>
    </w:p>
    <w:p w14:paraId="10B5E8B4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</w:p>
    <w:p w14:paraId="2DAD0521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Total Salary Expenditure</w:t>
      </w:r>
    </w:p>
    <w:p w14:paraId="61AA7E41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₹ 288200.0</w:t>
      </w:r>
    </w:p>
    <w:p w14:paraId="64BA7773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=====================================</w:t>
      </w:r>
    </w:p>
    <w:p w14:paraId="60856FEF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</w:p>
    <w:p w14:paraId="7A241902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D2C9C">
        <w:rPr>
          <w:rFonts w:ascii="Times New Roman" w:hAnsi="Times New Roman" w:cs="Times New Roman"/>
        </w:rPr>
        <w:t>Analyze</w:t>
      </w:r>
      <w:proofErr w:type="spellEnd"/>
      <w:r w:rsidRPr="007D2C9C">
        <w:rPr>
          <w:rFonts w:ascii="Times New Roman" w:hAnsi="Times New Roman" w:cs="Times New Roman"/>
        </w:rPr>
        <w:t xml:space="preserve"> another salary list? (Y/N): N</w:t>
      </w:r>
    </w:p>
    <w:p w14:paraId="55E0653A" w14:textId="77777777" w:rsidR="00B6358D" w:rsidRPr="007D2C9C" w:rsidRDefault="00B6358D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93B51F" w14:textId="77777777" w:rsidR="000B7C39" w:rsidRPr="007D2C9C" w:rsidRDefault="00BA7D79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>7.</w:t>
      </w:r>
      <w:r w:rsidRPr="007D2C9C">
        <w:rPr>
          <w:rFonts w:ascii="Times New Roman" w:hAnsi="Times New Roman" w:cs="Times New Roman"/>
        </w:rPr>
        <w:t xml:space="preserve"> </w:t>
      </w:r>
      <w:r w:rsidRPr="007D2C9C">
        <w:rPr>
          <w:rFonts w:ascii="Times New Roman" w:hAnsi="Times New Roman" w:cs="Times New Roman"/>
          <w:b/>
          <w:bCs/>
        </w:rPr>
        <w:t>Write a Python program to convert a decimal number into its binary representation using recursion.</w:t>
      </w:r>
    </w:p>
    <w:p w14:paraId="52319CAE" w14:textId="0BA54C1A" w:rsidR="00BA7D79" w:rsidRPr="007D2C9C" w:rsidRDefault="000B7C39" w:rsidP="007D2C9C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7D2C9C">
        <w:rPr>
          <w:rFonts w:ascii="Times New Roman" w:hAnsi="Times New Roman" w:cs="Times New Roman"/>
          <w:b/>
          <w:bCs/>
        </w:rPr>
        <w:t>Sample Output:</w:t>
      </w:r>
      <w:r w:rsidR="00BA7D79" w:rsidRPr="007D2C9C">
        <w:rPr>
          <w:rFonts w:ascii="Times New Roman" w:hAnsi="Times New Roman" w:cs="Times New Roman"/>
          <w:b/>
          <w:bCs/>
        </w:rPr>
        <w:t xml:space="preserve"> </w:t>
      </w:r>
    </w:p>
    <w:p w14:paraId="2A68E304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Enter a Decimal Number: 25</w:t>
      </w:r>
    </w:p>
    <w:p w14:paraId="14D9D970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</w:p>
    <w:p w14:paraId="04774E05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Binary Equivalent: 11001</w:t>
      </w:r>
    </w:p>
    <w:p w14:paraId="6FF8CF5C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</w:p>
    <w:p w14:paraId="3737E972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  <w:r w:rsidRPr="007D2C9C">
        <w:rPr>
          <w:rFonts w:ascii="Times New Roman" w:hAnsi="Times New Roman" w:cs="Times New Roman"/>
        </w:rPr>
        <w:t>Convert another number? (Y/N): Y</w:t>
      </w:r>
    </w:p>
    <w:p w14:paraId="770378FA" w14:textId="77777777" w:rsidR="000B7C39" w:rsidRPr="007D2C9C" w:rsidRDefault="000B7C39" w:rsidP="007D2C9C">
      <w:pPr>
        <w:spacing w:after="0" w:line="240" w:lineRule="auto"/>
        <w:rPr>
          <w:rFonts w:ascii="Times New Roman" w:hAnsi="Times New Roman" w:cs="Times New Roman"/>
        </w:rPr>
      </w:pPr>
    </w:p>
    <w:p w14:paraId="143D3E55" w14:textId="77777777" w:rsidR="00873257" w:rsidRPr="007D2C9C" w:rsidRDefault="00BA7D79" w:rsidP="007D2C9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D2C9C">
        <w:rPr>
          <w:rFonts w:ascii="Times New Roman" w:hAnsi="Times New Roman" w:cs="Times New Roman"/>
          <w:b/>
          <w:bCs/>
        </w:rPr>
        <w:t>8.</w:t>
      </w:r>
      <w:r w:rsidRPr="007D2C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</w:t>
      </w:r>
      <w:r w:rsidR="00873257" w:rsidRPr="007D2C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Develop a Python program to implement a simple Railway Reservation System using user-defined functions.</w:t>
      </w:r>
    </w:p>
    <w:p w14:paraId="0C8CF8D5" w14:textId="77777777" w:rsidR="00873257" w:rsidRPr="007D2C9C" w:rsidRDefault="00873257" w:rsidP="007D2C9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Functions to Implement</w:t>
      </w:r>
    </w:p>
    <w:p w14:paraId="1732AE77" w14:textId="77777777" w:rsidR="00873257" w:rsidRPr="007D2C9C" w:rsidRDefault="0087325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addPassenger</w:t>
      </w:r>
      <w:proofErr w:type="spell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0E5BCFB8" w14:textId="77777777" w:rsidR="00873257" w:rsidRPr="007D2C9C" w:rsidRDefault="0087325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checkAvailability</w:t>
      </w:r>
      <w:proofErr w:type="spell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733C7A11" w14:textId="77777777" w:rsidR="00873257" w:rsidRPr="007D2C9C" w:rsidRDefault="0087325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calculateFare</w:t>
      </w:r>
      <w:proofErr w:type="spell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7223CF2A" w14:textId="77777777" w:rsidR="00873257" w:rsidRPr="007D2C9C" w:rsidRDefault="0087325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generateTicket</w:t>
      </w:r>
      <w:proofErr w:type="spell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62CF7B29" w14:textId="77777777" w:rsidR="00873257" w:rsidRPr="007D2C9C" w:rsidRDefault="00873257" w:rsidP="007D2C9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Functional Requirements</w:t>
      </w:r>
    </w:p>
    <w:p w14:paraId="4CB4CC4E" w14:textId="77777777" w:rsidR="00873257" w:rsidRPr="007D2C9C" w:rsidRDefault="008732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Accept the passenger's name, age, and the number of tickets. </w:t>
      </w:r>
    </w:p>
    <w:p w14:paraId="4F0EA234" w14:textId="77777777" w:rsidR="00873257" w:rsidRPr="007D2C9C" w:rsidRDefault="008732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whether seats are available (assume 50 seats initially). </w:t>
      </w:r>
    </w:p>
    <w:p w14:paraId="7F7184DF" w14:textId="77777777" w:rsidR="00873257" w:rsidRPr="007D2C9C" w:rsidRDefault="008732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Calculate the ticket fare based on the number of tickets. </w:t>
      </w:r>
    </w:p>
    <w:p w14:paraId="379407BC" w14:textId="77777777" w:rsidR="00873257" w:rsidRPr="007D2C9C" w:rsidRDefault="00873257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Generate and display the ticket details. </w:t>
      </w:r>
    </w:p>
    <w:p w14:paraId="615A7DA9" w14:textId="0F6FDA08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Sample Output</w:t>
      </w:r>
    </w:p>
    <w:p w14:paraId="016F58EF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====================================</w:t>
      </w:r>
    </w:p>
    <w:p w14:paraId="27B37722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RAILWAY RESERVATION SYSTEM</w:t>
      </w:r>
    </w:p>
    <w:p w14:paraId="2AEE1092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====================================</w:t>
      </w:r>
    </w:p>
    <w:p w14:paraId="09FE7F61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Available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Seats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50</w:t>
      </w:r>
    </w:p>
    <w:p w14:paraId="03696F44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DE3650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 Passenger Details</w:t>
      </w:r>
    </w:p>
    <w:p w14:paraId="2DD6A2DF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Passenger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Rahul</w:t>
      </w:r>
    </w:p>
    <w:p w14:paraId="1E33145D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         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65</w:t>
      </w:r>
    </w:p>
    <w:p w14:paraId="28A0F4F9" w14:textId="77777777" w:rsidR="00B6358D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 of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Tickets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</w:t>
      </w:r>
    </w:p>
    <w:p w14:paraId="0875E114" w14:textId="77777777" w:rsidR="007D2C9C" w:rsidRDefault="007D2C9C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EB74069" w14:textId="77777777" w:rsidR="007D2C9C" w:rsidRDefault="007D2C9C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C3B460E" w14:textId="77777777" w:rsidR="007D2C9C" w:rsidRDefault="007D2C9C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C3B72DE" w14:textId="77777777" w:rsidR="007D2C9C" w:rsidRDefault="007D2C9C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13CA9C" w14:textId="77777777" w:rsidR="007D2C9C" w:rsidRPr="007D2C9C" w:rsidRDefault="007D2C9C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E2CF58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394979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====================================</w:t>
      </w:r>
    </w:p>
    <w:p w14:paraId="71C46D03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RAILWAY TICKET</w:t>
      </w:r>
    </w:p>
    <w:p w14:paraId="179705ED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====================================</w:t>
      </w:r>
    </w:p>
    <w:p w14:paraId="17CB1610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Passenger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Rahul</w:t>
      </w:r>
    </w:p>
    <w:p w14:paraId="651A29CB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Age         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65</w:t>
      </w:r>
    </w:p>
    <w:p w14:paraId="37C2439D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Tickets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Booked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</w:t>
      </w:r>
    </w:p>
    <w:p w14:paraId="32A8A2F8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Ticket Fare 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₹ 1000</w:t>
      </w:r>
    </w:p>
    <w:p w14:paraId="0A80E222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Discount    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₹ 100.0</w:t>
      </w:r>
    </w:p>
    <w:p w14:paraId="0D6FE442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GST (5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%)   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₹ 45.0</w:t>
      </w:r>
    </w:p>
    <w:p w14:paraId="18946A68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------------------------------------</w:t>
      </w:r>
    </w:p>
    <w:p w14:paraId="10C2D4A0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Total Amount </w:t>
      </w:r>
      <w:proofErr w:type="gramStart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:</w:t>
      </w:r>
      <w:proofErr w:type="gramEnd"/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₹ 945.0</w:t>
      </w:r>
    </w:p>
    <w:p w14:paraId="1D63C47C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====================================</w:t>
      </w:r>
    </w:p>
    <w:p w14:paraId="17759208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Booking Successful.</w:t>
      </w:r>
    </w:p>
    <w:p w14:paraId="146FED3D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ECF6B5" w14:textId="77777777" w:rsidR="00B6358D" w:rsidRPr="007D2C9C" w:rsidRDefault="00B6358D" w:rsidP="007D2C9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D2C9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Book another ticket? (Y/N): N</w:t>
      </w:r>
    </w:p>
    <w:p w14:paraId="31C1446A" w14:textId="77777777" w:rsidR="00B6358D" w:rsidRPr="00B6358D" w:rsidRDefault="00B6358D" w:rsidP="00B6358D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238515" w14:textId="325EFEA0" w:rsidR="00F47BDC" w:rsidRPr="00CE3C30" w:rsidRDefault="00F47BDC" w:rsidP="0087325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38FD181" w14:textId="77777777" w:rsidR="004701F4" w:rsidRPr="009D22A7" w:rsidRDefault="004701F4" w:rsidP="0026525F">
      <w:pPr>
        <w:rPr>
          <w:rFonts w:ascii="Times New Roman" w:hAnsi="Times New Roman" w:cs="Times New Roman"/>
          <w:sz w:val="20"/>
          <w:szCs w:val="20"/>
        </w:rPr>
      </w:pPr>
    </w:p>
    <w:p w14:paraId="3A79E9D6" w14:textId="5327DE38" w:rsidR="004701F4" w:rsidRPr="009D22A7" w:rsidRDefault="004701F4" w:rsidP="0026525F">
      <w:pPr>
        <w:rPr>
          <w:rFonts w:ascii="Times New Roman" w:hAnsi="Times New Roman" w:cs="Times New Roman"/>
          <w:sz w:val="20"/>
          <w:szCs w:val="20"/>
        </w:rPr>
      </w:pPr>
    </w:p>
    <w:p w14:paraId="3FBCA24D" w14:textId="77777777" w:rsidR="00CE3C30" w:rsidRDefault="00CE3C30" w:rsidP="004701F4">
      <w:pPr>
        <w:rPr>
          <w:rFonts w:ascii="Times New Roman" w:hAnsi="Times New Roman" w:cs="Times New Roman"/>
          <w:sz w:val="20"/>
          <w:szCs w:val="20"/>
        </w:rPr>
      </w:pPr>
    </w:p>
    <w:p w14:paraId="3EEDA08B" w14:textId="77777777" w:rsidR="00CE3C30" w:rsidRDefault="00CE3C30" w:rsidP="004701F4">
      <w:pPr>
        <w:rPr>
          <w:rFonts w:ascii="Times New Roman" w:hAnsi="Times New Roman" w:cs="Times New Roman"/>
          <w:sz w:val="20"/>
          <w:szCs w:val="20"/>
        </w:rPr>
      </w:pPr>
    </w:p>
    <w:p w14:paraId="2F5DB996" w14:textId="77777777" w:rsidR="00CE3C30" w:rsidRDefault="00CE3C30" w:rsidP="004701F4">
      <w:pPr>
        <w:rPr>
          <w:rFonts w:ascii="Times New Roman" w:hAnsi="Times New Roman" w:cs="Times New Roman"/>
          <w:sz w:val="20"/>
          <w:szCs w:val="20"/>
        </w:rPr>
      </w:pPr>
    </w:p>
    <w:sectPr w:rsidR="00CE3C30" w:rsidSect="00FD35C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8D9"/>
    <w:multiLevelType w:val="multilevel"/>
    <w:tmpl w:val="FC9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BB3"/>
    <w:multiLevelType w:val="multilevel"/>
    <w:tmpl w:val="242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72784"/>
    <w:multiLevelType w:val="multilevel"/>
    <w:tmpl w:val="757203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64FA0"/>
    <w:multiLevelType w:val="multilevel"/>
    <w:tmpl w:val="FA9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04ED7"/>
    <w:multiLevelType w:val="multilevel"/>
    <w:tmpl w:val="961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A7A89"/>
    <w:multiLevelType w:val="multilevel"/>
    <w:tmpl w:val="443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F081B"/>
    <w:multiLevelType w:val="multilevel"/>
    <w:tmpl w:val="3700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53638A"/>
    <w:multiLevelType w:val="multilevel"/>
    <w:tmpl w:val="FF9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07137"/>
    <w:multiLevelType w:val="multilevel"/>
    <w:tmpl w:val="289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733D9"/>
    <w:multiLevelType w:val="hybridMultilevel"/>
    <w:tmpl w:val="79A88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914219">
    <w:abstractNumId w:val="9"/>
  </w:num>
  <w:num w:numId="2" w16cid:durableId="2109082898">
    <w:abstractNumId w:val="2"/>
  </w:num>
  <w:num w:numId="3" w16cid:durableId="1056467514">
    <w:abstractNumId w:val="4"/>
  </w:num>
  <w:num w:numId="4" w16cid:durableId="2142796016">
    <w:abstractNumId w:val="1"/>
  </w:num>
  <w:num w:numId="5" w16cid:durableId="282730422">
    <w:abstractNumId w:val="7"/>
  </w:num>
  <w:num w:numId="6" w16cid:durableId="255602906">
    <w:abstractNumId w:val="5"/>
  </w:num>
  <w:num w:numId="7" w16cid:durableId="475951898">
    <w:abstractNumId w:val="0"/>
  </w:num>
  <w:num w:numId="8" w16cid:durableId="1652709880">
    <w:abstractNumId w:val="8"/>
  </w:num>
  <w:num w:numId="9" w16cid:durableId="880870304">
    <w:abstractNumId w:val="3"/>
  </w:num>
  <w:num w:numId="10" w16cid:durableId="1658532602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5F"/>
    <w:rsid w:val="00010D3B"/>
    <w:rsid w:val="000A7FCD"/>
    <w:rsid w:val="000B7C39"/>
    <w:rsid w:val="00184E2B"/>
    <w:rsid w:val="00187B53"/>
    <w:rsid w:val="001C060D"/>
    <w:rsid w:val="0026525F"/>
    <w:rsid w:val="002B712D"/>
    <w:rsid w:val="003C724B"/>
    <w:rsid w:val="004701F4"/>
    <w:rsid w:val="00500E06"/>
    <w:rsid w:val="006C5E4E"/>
    <w:rsid w:val="00736D15"/>
    <w:rsid w:val="007D2C9C"/>
    <w:rsid w:val="00873257"/>
    <w:rsid w:val="009770CD"/>
    <w:rsid w:val="009B56B2"/>
    <w:rsid w:val="009C1A54"/>
    <w:rsid w:val="009D22A7"/>
    <w:rsid w:val="00B567E0"/>
    <w:rsid w:val="00B6358D"/>
    <w:rsid w:val="00BA7D79"/>
    <w:rsid w:val="00C04FFF"/>
    <w:rsid w:val="00C238E9"/>
    <w:rsid w:val="00C33853"/>
    <w:rsid w:val="00CE3C30"/>
    <w:rsid w:val="00D1292B"/>
    <w:rsid w:val="00D553C4"/>
    <w:rsid w:val="00DE55C6"/>
    <w:rsid w:val="00F219DF"/>
    <w:rsid w:val="00F47BDC"/>
    <w:rsid w:val="00F51FC4"/>
    <w:rsid w:val="00F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EF0E"/>
  <w15:chartTrackingRefBased/>
  <w15:docId w15:val="{83134843-70EF-4284-8CE0-A3C6A0A0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6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Sujithra [MAHE-MIT]</dc:creator>
  <cp:keywords/>
  <dc:description/>
  <cp:lastModifiedBy>T Sujithra [MAHE-MIT]</cp:lastModifiedBy>
  <cp:revision>8</cp:revision>
  <dcterms:created xsi:type="dcterms:W3CDTF">2026-08-06T10:40:00Z</dcterms:created>
  <dcterms:modified xsi:type="dcterms:W3CDTF">2026-08-06T11:30:00Z</dcterms:modified>
</cp:coreProperties>
</file>