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FD45D" w14:textId="4D11E154" w:rsidR="00F10915" w:rsidRDefault="00A36CE4">
      <w:r>
        <w:t xml:space="preserve">Assignment 1: </w:t>
      </w:r>
    </w:p>
    <w:p w14:paraId="41FE3B37" w14:textId="513295CE" w:rsidR="00A36CE4" w:rsidRDefault="00A36CE4"/>
    <w:p w14:paraId="1CA9DE19" w14:textId="3BBA2BE4" w:rsidR="00A36CE4" w:rsidRDefault="00A36CE4"/>
    <w:p w14:paraId="70329641" w14:textId="5FBB1FF1" w:rsidR="00A36CE4" w:rsidRDefault="00A36CE4"/>
    <w:p w14:paraId="28C542C9" w14:textId="329FD184" w:rsidR="00A36CE4" w:rsidRDefault="00A36CE4"/>
    <w:p w14:paraId="38358D25" w14:textId="4ACE3701" w:rsidR="00A36CE4" w:rsidRDefault="00A36CE4">
      <w:r>
        <w:t xml:space="preserve">Potential benchmark utility: </w:t>
      </w:r>
    </w:p>
    <w:p w14:paraId="642102FE" w14:textId="715D1BBA" w:rsidR="00A36CE4" w:rsidRDefault="00A36CE4">
      <w:hyperlink r:id="rId4" w:history="1">
        <w:r w:rsidRPr="00061912">
          <w:rPr>
            <w:rStyle w:val="Hyperlink"/>
          </w:rPr>
          <w:t>https://www.netlib.org/benchmark/hpl/</w:t>
        </w:r>
      </w:hyperlink>
    </w:p>
    <w:p w14:paraId="3197E063" w14:textId="1BFDAFAD" w:rsidR="00A36CE4" w:rsidRDefault="00A36CE4"/>
    <w:p w14:paraId="6E49321F" w14:textId="59968487" w:rsidR="00A36CE4" w:rsidRDefault="00A36CE4">
      <w:r>
        <w:t>HPL Benchmark</w:t>
      </w:r>
    </w:p>
    <w:p w14:paraId="55730AB2" w14:textId="77777777" w:rsidR="00A36CE4" w:rsidRPr="00A36CE4" w:rsidRDefault="00A36CE4" w:rsidP="00A36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6C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HPL - A Portable Implementation of the High-Performance </w:t>
      </w:r>
      <w:proofErr w:type="spellStart"/>
      <w:r w:rsidRPr="00A36CE4">
        <w:rPr>
          <w:rFonts w:ascii="Times New Roman" w:eastAsia="Times New Roman" w:hAnsi="Times New Roman" w:cs="Times New Roman"/>
          <w:b/>
          <w:bCs/>
          <w:sz w:val="27"/>
          <w:szCs w:val="27"/>
        </w:rPr>
        <w:t>Linpack</w:t>
      </w:r>
      <w:proofErr w:type="spellEnd"/>
      <w:r w:rsidRPr="00A36C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Benchmark for Distributed-Memory Computers</w:t>
      </w:r>
    </w:p>
    <w:p w14:paraId="7E670A01" w14:textId="03E460F3" w:rsidR="00A36CE4" w:rsidRDefault="00A36CE4">
      <w:r>
        <w:t xml:space="preserve">From this paper: </w:t>
      </w:r>
    </w:p>
    <w:p w14:paraId="6B67F19D" w14:textId="0EF4BA17" w:rsidR="00A36CE4" w:rsidRDefault="00A36CE4">
      <w:hyperlink r:id="rId5" w:history="1">
        <w:r w:rsidRPr="00061912">
          <w:rPr>
            <w:rStyle w:val="Hyperlink"/>
          </w:rPr>
          <w:t>https://dl.acm.org/doi/pdf/10.1145/3023362</w:t>
        </w:r>
      </w:hyperlink>
    </w:p>
    <w:p w14:paraId="262AD67D" w14:textId="5D93BE33" w:rsidR="00A36CE4" w:rsidRDefault="00A36CE4"/>
    <w:p w14:paraId="07F48D10" w14:textId="4BD44CD1" w:rsidR="00A36CE4" w:rsidRDefault="00A36CE4"/>
    <w:p w14:paraId="46B98A80" w14:textId="77777777" w:rsidR="00762478" w:rsidRDefault="00762478" w:rsidP="007624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look up online benchmarking tool for memory subsystem</w:t>
      </w:r>
    </w:p>
    <w:p w14:paraId="5703198E" w14:textId="77777777" w:rsidR="00762478" w:rsidRDefault="00762478" w:rsidP="007624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he'll</w:t>
      </w:r>
      <w:proofErr w:type="gramEnd"/>
      <w:r>
        <w:rPr>
          <w:rFonts w:ascii="Calibri" w:hAnsi="Calibri" w:cs="Calibri"/>
          <w:sz w:val="22"/>
          <w:szCs w:val="22"/>
        </w:rPr>
        <w:t xml:space="preserve"> post a link where we can list what we find (along with links)</w:t>
      </w:r>
    </w:p>
    <w:p w14:paraId="2CF83A3F" w14:textId="77777777" w:rsidR="00762478" w:rsidRDefault="00762478" w:rsidP="007624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we'll</w:t>
      </w:r>
      <w:proofErr w:type="gramEnd"/>
      <w:r>
        <w:rPr>
          <w:rFonts w:ascii="Calibri" w:hAnsi="Calibri" w:cs="Calibri"/>
          <w:sz w:val="22"/>
          <w:szCs w:val="22"/>
        </w:rPr>
        <w:t xml:space="preserve"> be able to use this info later on</w:t>
      </w:r>
    </w:p>
    <w:p w14:paraId="2A93DBFF" w14:textId="77777777" w:rsidR="00A36CE4" w:rsidRDefault="00A36CE4"/>
    <w:sectPr w:rsidR="00A3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15"/>
    <w:rsid w:val="00762478"/>
    <w:rsid w:val="00A36CE4"/>
    <w:rsid w:val="00F1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6733"/>
  <w15:chartTrackingRefBased/>
  <w15:docId w15:val="{61CF3AA9-1F92-40FE-9679-3E993357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CE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36C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l.acm.org/doi/pdf/10.1145/3023362" TargetMode="External"/><Relationship Id="rId4" Type="http://schemas.openxmlformats.org/officeDocument/2006/relationships/hyperlink" Target="https://www.netlib.org/benchmark/h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Daniel</cp:lastModifiedBy>
  <cp:revision>4</cp:revision>
  <dcterms:created xsi:type="dcterms:W3CDTF">2020-08-26T00:29:00Z</dcterms:created>
  <dcterms:modified xsi:type="dcterms:W3CDTF">2020-08-26T00:31:00Z</dcterms:modified>
</cp:coreProperties>
</file>