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E79F" w14:textId="1DC36E2B" w:rsidR="000D62A0" w:rsidRPr="00725E17" w:rsidRDefault="00061083" w:rsidP="00185B81">
      <w:pPr>
        <w:spacing w:line="480" w:lineRule="auto"/>
        <w:rPr>
          <w:rFonts w:ascii="Times New Roman" w:hAnsi="Times New Roman" w:cs="Times New Roman"/>
          <w:lang w:val="en-US"/>
        </w:rPr>
      </w:pPr>
      <w:r w:rsidRPr="00725E17">
        <w:rPr>
          <w:rFonts w:ascii="Times New Roman" w:hAnsi="Times New Roman" w:cs="Times New Roman"/>
          <w:lang w:val="en-US"/>
        </w:rPr>
        <w:t xml:space="preserve">S. R. </w:t>
      </w:r>
      <w:proofErr w:type="spellStart"/>
      <w:r w:rsidRPr="00725E17">
        <w:rPr>
          <w:rFonts w:ascii="Times New Roman" w:hAnsi="Times New Roman" w:cs="Times New Roman"/>
          <w:lang w:val="en-US"/>
        </w:rPr>
        <w:t>Maill</w:t>
      </w:r>
      <w:proofErr w:type="spellEnd"/>
    </w:p>
    <w:p w14:paraId="01A5FA32" w14:textId="3A6923CF" w:rsidR="00061083" w:rsidRPr="00725E17" w:rsidRDefault="00061083" w:rsidP="00185B81">
      <w:pPr>
        <w:spacing w:line="480" w:lineRule="auto"/>
        <w:rPr>
          <w:rFonts w:ascii="Times New Roman" w:hAnsi="Times New Roman" w:cs="Times New Roman"/>
          <w:lang w:val="en-US"/>
        </w:rPr>
      </w:pPr>
      <w:r w:rsidRPr="00725E17">
        <w:rPr>
          <w:rFonts w:ascii="Times New Roman" w:hAnsi="Times New Roman" w:cs="Times New Roman"/>
          <w:lang w:val="en-US"/>
        </w:rPr>
        <w:t>G. G. Johnson</w:t>
      </w:r>
    </w:p>
    <w:p w14:paraId="12C9EE59" w14:textId="747CE2B2" w:rsidR="00061083" w:rsidRPr="00725E17" w:rsidRDefault="00061083" w:rsidP="00185B81">
      <w:pPr>
        <w:spacing w:line="480" w:lineRule="auto"/>
        <w:rPr>
          <w:rFonts w:ascii="Times New Roman" w:hAnsi="Times New Roman" w:cs="Times New Roman"/>
          <w:lang w:val="en-US"/>
        </w:rPr>
      </w:pPr>
      <w:proofErr w:type="spellStart"/>
      <w:r w:rsidRPr="00725E17">
        <w:rPr>
          <w:rFonts w:ascii="Times New Roman" w:hAnsi="Times New Roman" w:cs="Times New Roman"/>
          <w:lang w:val="en-US"/>
        </w:rPr>
        <w:t>Anit</w:t>
      </w:r>
      <w:r w:rsidR="00185B81" w:rsidRPr="00725E17">
        <w:rPr>
          <w:rFonts w:ascii="Times New Roman" w:hAnsi="Times New Roman" w:cs="Times New Roman"/>
          <w:lang w:val="en-US"/>
        </w:rPr>
        <w:t>ope’s</w:t>
      </w:r>
      <w:proofErr w:type="spellEnd"/>
      <w:r w:rsidR="00185B81" w:rsidRPr="00725E17">
        <w:rPr>
          <w:rFonts w:ascii="Times New Roman" w:hAnsi="Times New Roman" w:cs="Times New Roman"/>
          <w:lang w:val="en-US"/>
        </w:rPr>
        <w:t xml:space="preserve"> Operating System Software</w:t>
      </w:r>
    </w:p>
    <w:p w14:paraId="10805439" w14:textId="749FDF56" w:rsidR="00185B81" w:rsidRPr="00725E17" w:rsidRDefault="00185B81" w:rsidP="00185B81">
      <w:pPr>
        <w:spacing w:line="480" w:lineRule="auto"/>
        <w:rPr>
          <w:rFonts w:ascii="Times New Roman" w:hAnsi="Times New Roman" w:cs="Times New Roman"/>
          <w:lang w:val="en-US"/>
        </w:rPr>
      </w:pPr>
      <w:r w:rsidRPr="00725E17">
        <w:rPr>
          <w:rFonts w:ascii="Times New Roman" w:hAnsi="Times New Roman" w:cs="Times New Roman"/>
          <w:lang w:val="en-US"/>
        </w:rPr>
        <w:t>April 7, 1982</w:t>
      </w:r>
    </w:p>
    <w:p w14:paraId="419200ED" w14:textId="77777777" w:rsidR="00185B81" w:rsidRPr="00725E17" w:rsidRDefault="00185B81" w:rsidP="00185B81">
      <w:pPr>
        <w:spacing w:line="480" w:lineRule="auto"/>
        <w:ind w:firstLine="720"/>
        <w:rPr>
          <w:rFonts w:ascii="Times New Roman" w:hAnsi="Times New Roman" w:cs="Times New Roman"/>
          <w:lang w:val="en-US"/>
        </w:rPr>
      </w:pPr>
    </w:p>
    <w:p w14:paraId="71859716" w14:textId="0FE0487B" w:rsidR="00185B81" w:rsidRDefault="00362565" w:rsidP="0036256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MANUAL DE INSTRUÇÕES</w:t>
      </w:r>
    </w:p>
    <w:p w14:paraId="57C8E2E9" w14:textId="4CD17E7F" w:rsidR="00692AAF" w:rsidRDefault="00362565" w:rsidP="00185B8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seguir um manual completo sobre o funcionamento resumido do sistema de </w:t>
      </w:r>
      <w:r>
        <w:rPr>
          <w:rFonts w:ascii="Times New Roman" w:hAnsi="Times New Roman" w:cs="Times New Roman"/>
          <w:b/>
          <w:bCs/>
        </w:rPr>
        <w:t>Light Fade</w:t>
      </w:r>
      <w:r>
        <w:rPr>
          <w:rFonts w:ascii="Times New Roman" w:hAnsi="Times New Roman" w:cs="Times New Roman"/>
        </w:rPr>
        <w:t>. Neste manual iremos aprender um pouco sobre cada coisa detalha</w:t>
      </w:r>
      <w:r w:rsidR="008B3311">
        <w:rPr>
          <w:rFonts w:ascii="Times New Roman" w:hAnsi="Times New Roman" w:cs="Times New Roman"/>
        </w:rPr>
        <w:t>da</w:t>
      </w:r>
      <w:r>
        <w:rPr>
          <w:rFonts w:ascii="Times New Roman" w:hAnsi="Times New Roman" w:cs="Times New Roman"/>
        </w:rPr>
        <w:t xml:space="preserve">mente direta e simples. </w:t>
      </w:r>
      <w:r w:rsidR="008B3311">
        <w:rPr>
          <w:rFonts w:ascii="Times New Roman" w:hAnsi="Times New Roman" w:cs="Times New Roman"/>
        </w:rPr>
        <w:t>Por quê</w:t>
      </w:r>
      <w:r>
        <w:rPr>
          <w:rFonts w:ascii="Times New Roman" w:hAnsi="Times New Roman" w:cs="Times New Roman"/>
        </w:rPr>
        <w:t xml:space="preserve">? Eu quem pergunto “por que”. Eu fui obrigado a escrever isso, e ninguém nem sequer precisa disso, o objeto do sistema é exatamente simplificar o jogo em relação a narrativa, mas ainda sim um BANDO DE ASNOS consegue confundir as coisas. </w:t>
      </w:r>
      <w:proofErr w:type="gramStart"/>
      <w:r w:rsidR="008B3311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</w:t>
      </w:r>
      <w:r w:rsidR="008B3311">
        <w:rPr>
          <w:rFonts w:ascii="Times New Roman" w:hAnsi="Times New Roman" w:cs="Times New Roman"/>
        </w:rPr>
        <w:t>também</w:t>
      </w:r>
      <w:proofErr w:type="gramEnd"/>
      <w:r w:rsidR="008B331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temos que responder perguntas SIMPLES, como: “Como um personagem com deficiências de mobilidade faz um teste de agilidade?”, ou “Como</w:t>
      </w:r>
      <w:r w:rsidR="00692AAF">
        <w:rPr>
          <w:rFonts w:ascii="Times New Roman" w:hAnsi="Times New Roman" w:cs="Times New Roman"/>
        </w:rPr>
        <w:t xml:space="preserve"> um teste de QI é inútil em relação para causar dano”. De tudo e menos de muito espertos com este manual </w:t>
      </w:r>
      <w:proofErr w:type="spellStart"/>
      <w:r w:rsidR="00692AAF">
        <w:rPr>
          <w:rFonts w:ascii="Times New Roman" w:hAnsi="Times New Roman" w:cs="Times New Roman"/>
        </w:rPr>
        <w:t>ultra-</w:t>
      </w:r>
      <w:r w:rsidR="008B3311">
        <w:rPr>
          <w:rFonts w:ascii="Times New Roman" w:hAnsi="Times New Roman" w:cs="Times New Roman"/>
        </w:rPr>
        <w:t>extraoficial</w:t>
      </w:r>
      <w:proofErr w:type="spellEnd"/>
      <w:r w:rsidR="00692AAF">
        <w:rPr>
          <w:rFonts w:ascii="Times New Roman" w:hAnsi="Times New Roman" w:cs="Times New Roman"/>
        </w:rPr>
        <w:t xml:space="preserve"> da </w:t>
      </w:r>
      <w:proofErr w:type="spellStart"/>
      <w:r w:rsidR="00692AAF">
        <w:rPr>
          <w:rFonts w:ascii="Times New Roman" w:hAnsi="Times New Roman" w:cs="Times New Roman"/>
        </w:rPr>
        <w:t>Anitope</w:t>
      </w:r>
      <w:proofErr w:type="spellEnd"/>
      <w:r w:rsidR="00692AAF">
        <w:rPr>
          <w:rFonts w:ascii="Times New Roman" w:hAnsi="Times New Roman" w:cs="Times New Roman"/>
        </w:rPr>
        <w:t xml:space="preserve"> Science.</w:t>
      </w:r>
    </w:p>
    <w:p w14:paraId="477F946A" w14:textId="77777777" w:rsidR="00692AAF" w:rsidRDefault="00692A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955872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48054A" w14:textId="5B05777E" w:rsidR="00692AAF" w:rsidRDefault="00692AAF">
          <w:pPr>
            <w:pStyle w:val="CabealhodoSumrio"/>
          </w:pPr>
          <w:r>
            <w:t>Sumário</w:t>
          </w:r>
        </w:p>
        <w:p w14:paraId="57FFAC24" w14:textId="2D0A1794" w:rsidR="00692AAF" w:rsidRDefault="005D0BA2">
          <w:fldSimple w:instr=" TOC \o &quot;1-3&quot; \h \z \u ">
            <w:r w:rsidR="001436AC">
              <w:rPr>
                <w:b/>
                <w:bCs/>
                <w:noProof/>
              </w:rPr>
              <w:t>Nenhuma entrada de sumário foi encontrada.</w:t>
            </w:r>
          </w:fldSimple>
        </w:p>
      </w:sdtContent>
    </w:sdt>
    <w:p w14:paraId="39A27B9A" w14:textId="77777777" w:rsidR="00362565" w:rsidRPr="00362565" w:rsidRDefault="00362565" w:rsidP="00185B81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75E54C57" w14:textId="6B948546" w:rsidR="00692AAF" w:rsidRDefault="00692A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BC9C9B0" w14:textId="08F5F163" w:rsidR="00185B81" w:rsidRDefault="00692AAF" w:rsidP="00185B8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ATAQUE</w:t>
      </w:r>
    </w:p>
    <w:p w14:paraId="75817E76" w14:textId="3B18B0D8" w:rsidR="00692AAF" w:rsidRDefault="00692AAF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ATK, o que é ATK? “</w:t>
      </w:r>
      <w:proofErr w:type="spellStart"/>
      <w:r>
        <w:rPr>
          <w:rFonts w:ascii="Times New Roman" w:hAnsi="Times New Roman" w:cs="Times New Roman"/>
        </w:rPr>
        <w:t>Attack</w:t>
      </w:r>
      <w:proofErr w:type="spellEnd"/>
      <w:r>
        <w:rPr>
          <w:rFonts w:ascii="Times New Roman" w:hAnsi="Times New Roman" w:cs="Times New Roman"/>
        </w:rPr>
        <w:t>?”, não, é “ATAQUE”, mas sem ser “ATQ”, é ATK pois algum imbecil teve a ideia de escrever a sigla inglês porque é muito melhor esteticamente e o sistema do software é AMERICANO, E USAR VARI</w:t>
      </w:r>
      <w:r w:rsidR="00D87545">
        <w:rPr>
          <w:rFonts w:ascii="Times New Roman" w:hAnsi="Times New Roman" w:cs="Times New Roman"/>
        </w:rPr>
        <w:t>AV</w:t>
      </w:r>
      <w:r>
        <w:rPr>
          <w:rFonts w:ascii="Times New Roman" w:hAnsi="Times New Roman" w:cs="Times New Roman"/>
        </w:rPr>
        <w:t>EIS NÃO INGLESAS PODE DESTRUIR SISTEMAS INTEIROS (malditos acentos).</w:t>
      </w:r>
    </w:p>
    <w:p w14:paraId="281918CB" w14:textId="77777777" w:rsidR="00987F97" w:rsidRDefault="00692AAF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Mas então portanto pois, </w:t>
      </w:r>
      <w:r>
        <w:rPr>
          <w:rFonts w:ascii="Times New Roman" w:hAnsi="Times New Roman" w:cs="Times New Roman"/>
          <w:b/>
          <w:bCs/>
        </w:rPr>
        <w:t>ATK</w:t>
      </w:r>
      <w:r>
        <w:rPr>
          <w:rFonts w:ascii="Times New Roman" w:hAnsi="Times New Roman" w:cs="Times New Roman"/>
        </w:rPr>
        <w:t xml:space="preserve"> contém o nível da sua </w:t>
      </w:r>
      <w:r>
        <w:rPr>
          <w:rFonts w:ascii="Times New Roman" w:hAnsi="Times New Roman" w:cs="Times New Roman"/>
          <w:b/>
          <w:bCs/>
        </w:rPr>
        <w:t>força</w:t>
      </w:r>
      <w:r>
        <w:rPr>
          <w:rFonts w:ascii="Times New Roman" w:hAnsi="Times New Roman" w:cs="Times New Roman"/>
        </w:rPr>
        <w:t>. Variando de -1024 á 1024 (mentira). Atacando com suas mãos, usamos seu AT</w:t>
      </w:r>
      <w:r w:rsidR="00D87545">
        <w:rPr>
          <w:rFonts w:ascii="Times New Roman" w:hAnsi="Times New Roman" w:cs="Times New Roman"/>
        </w:rPr>
        <w:t>K</w:t>
      </w:r>
      <w:r w:rsidR="00593396">
        <w:rPr>
          <w:rFonts w:ascii="Times New Roman" w:hAnsi="Times New Roman" w:cs="Times New Roman"/>
        </w:rPr>
        <w:t xml:space="preserve"> bruto</w:t>
      </w:r>
      <w:r w:rsidR="00D76497">
        <w:rPr>
          <w:rFonts w:ascii="Times New Roman" w:hAnsi="Times New Roman" w:cs="Times New Roman"/>
        </w:rPr>
        <w:t xml:space="preserve">, e conforme </w:t>
      </w:r>
      <w:r w:rsidR="00444CB6">
        <w:rPr>
          <w:rFonts w:ascii="Times New Roman" w:hAnsi="Times New Roman" w:cs="Times New Roman"/>
        </w:rPr>
        <w:t>sua escolha</w:t>
      </w:r>
      <w:r w:rsidR="00D76497">
        <w:rPr>
          <w:rFonts w:ascii="Times New Roman" w:hAnsi="Times New Roman" w:cs="Times New Roman"/>
        </w:rPr>
        <w:t xml:space="preserve"> de atacar, fazemos um </w:t>
      </w:r>
      <w:r w:rsidR="00D76497">
        <w:rPr>
          <w:rFonts w:ascii="Times New Roman" w:hAnsi="Times New Roman" w:cs="Times New Roman"/>
          <w:b/>
          <w:bCs/>
        </w:rPr>
        <w:t>Teste de Agilidade de Ataque</w:t>
      </w:r>
      <w:r w:rsidR="00D76497">
        <w:rPr>
          <w:rFonts w:ascii="Times New Roman" w:hAnsi="Times New Roman" w:cs="Times New Roman"/>
        </w:rPr>
        <w:t xml:space="preserve"> (TAA) ou </w:t>
      </w:r>
      <w:r w:rsidR="00D76497">
        <w:rPr>
          <w:rFonts w:ascii="Times New Roman" w:hAnsi="Times New Roman" w:cs="Times New Roman"/>
          <w:b/>
          <w:bCs/>
        </w:rPr>
        <w:t xml:space="preserve">Teste de Precisão de Ataque </w:t>
      </w:r>
      <w:r w:rsidR="00D76497" w:rsidRPr="00D76497">
        <w:rPr>
          <w:rFonts w:ascii="Times New Roman" w:hAnsi="Times New Roman" w:cs="Times New Roman"/>
        </w:rPr>
        <w:t>(TPA)</w:t>
      </w:r>
      <w:r w:rsidR="00987F97">
        <w:rPr>
          <w:rFonts w:ascii="Times New Roman" w:hAnsi="Times New Roman" w:cs="Times New Roman"/>
        </w:rPr>
        <w:t xml:space="preserve"> (Sempre somando com um bônus d20)</w:t>
      </w:r>
      <w:r w:rsidR="00D76497" w:rsidRPr="00D76497">
        <w:rPr>
          <w:rFonts w:ascii="Times New Roman" w:hAnsi="Times New Roman" w:cs="Times New Roman"/>
        </w:rPr>
        <w:t>.</w:t>
      </w:r>
    </w:p>
    <w:p w14:paraId="3E7F5401" w14:textId="1CE325B9" w:rsidR="00D76497" w:rsidRDefault="00987F97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Ex.: ATK = 10, d20 = 5, DANO = 15.</w:t>
      </w:r>
      <w:r w:rsidR="00D76497">
        <w:rPr>
          <w:rFonts w:ascii="Times New Roman" w:hAnsi="Times New Roman" w:cs="Times New Roman"/>
        </w:rPr>
        <w:br/>
        <w:t xml:space="preserve">TAA: Primeiro, pegamos sua </w:t>
      </w:r>
      <w:r w:rsidR="00D76497">
        <w:rPr>
          <w:rFonts w:ascii="Times New Roman" w:hAnsi="Times New Roman" w:cs="Times New Roman"/>
          <w:b/>
          <w:bCs/>
        </w:rPr>
        <w:t>AGI</w:t>
      </w:r>
      <w:r w:rsidR="00D76497">
        <w:rPr>
          <w:rFonts w:ascii="Times New Roman" w:hAnsi="Times New Roman" w:cs="Times New Roman"/>
        </w:rPr>
        <w:t xml:space="preserve"> e tiramos 10 pontinhos dela, sobrou algo? É seu bônus no dado! Assim com seu dadinho de 20 lados, tire mais que 10. Ao mesmo tempo, jogue um dado de 10 lados, mas eu prefiro o de 10 lados de dezenas, e assim, verá onde acertou seu ataque! (evite as bolas.)</w:t>
      </w:r>
    </w:p>
    <w:p w14:paraId="6812A2E3" w14:textId="7BF61089" w:rsidR="00444CB6" w:rsidRDefault="00444CB6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Ex.: AGI = 12, 12 – (10) = 2, jogue um d20 e aplique os seus (+2)</w:t>
      </w:r>
    </w:p>
    <w:p w14:paraId="2C8CFCDC" w14:textId="5B1CC347" w:rsidR="00444CB6" w:rsidRDefault="00444CB6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TPA: Esse você não vai voar em ninguém sem pensar, você vai baixar sua guarda e escolher onde quer acertar! Primeiro, pegamos seu IQ</w:t>
      </w:r>
      <w:r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</w:rPr>
        <w:t>e tiramos a centena desnecessária dele, ninguém precisa disso, afinal a média é 100, e pessoas abaixo da média não merecem NADA. Assim, pegamos o que resultou, e dividimos por 25. Por quê? É mais fácil. E o resultado, é seu bônus! Escolha onde quer aplicar ele.</w:t>
      </w:r>
    </w:p>
    <w:p w14:paraId="570FF526" w14:textId="77777777" w:rsidR="00987F97" w:rsidRDefault="00444CB6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Ex.: </w:t>
      </w:r>
      <w:r w:rsidR="00D764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IQ = 125, 125 – (100) = 25, 25/25 = 1,</w:t>
      </w:r>
      <w:r w:rsidR="0058388E">
        <w:rPr>
          <w:rFonts w:ascii="Times New Roman" w:hAnsi="Times New Roman" w:cs="Times New Roman"/>
        </w:rPr>
        <w:t xml:space="preserve"> jogue o seu precioso d6 e coloque o seu (+1).</w:t>
      </w:r>
    </w:p>
    <w:p w14:paraId="74546C47" w14:textId="739BF88D" w:rsidR="0058388E" w:rsidRDefault="00987F97" w:rsidP="00987F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58388E">
        <w:rPr>
          <w:rFonts w:ascii="Times New Roman" w:hAnsi="Times New Roman" w:cs="Times New Roman"/>
          <w:b/>
          <w:bCs/>
        </w:rPr>
        <w:lastRenderedPageBreak/>
        <w:t>DEFESA</w:t>
      </w:r>
      <w:r w:rsidR="0058388E">
        <w:rPr>
          <w:rFonts w:ascii="Times New Roman" w:hAnsi="Times New Roman" w:cs="Times New Roman"/>
          <w:b/>
          <w:bCs/>
        </w:rPr>
        <w:br/>
      </w:r>
      <w:r w:rsidR="0058388E">
        <w:rPr>
          <w:rFonts w:ascii="Times New Roman" w:hAnsi="Times New Roman" w:cs="Times New Roman"/>
        </w:rPr>
        <w:tab/>
        <w:t>DEF, dessa vez a sigla faz sentido</w:t>
      </w:r>
      <w:r w:rsidR="008B3311">
        <w:rPr>
          <w:rFonts w:ascii="Times New Roman" w:hAnsi="Times New Roman" w:cs="Times New Roman"/>
        </w:rPr>
        <w:t>...,</w:t>
      </w:r>
      <w:r w:rsidR="0058388E">
        <w:rPr>
          <w:rFonts w:ascii="Times New Roman" w:hAnsi="Times New Roman" w:cs="Times New Roman"/>
        </w:rPr>
        <w:t xml:space="preserve"> MAS POR DENTRO, NÃO!!!!!!!!!!!!!!!! É “DEFENSE”, DEFENSE!!! OUVIU??? (malditos americanos). A DEF é passiva, ninguém (deve) chamar ela aqui, ninguém. Ninguém ESCOLHE DEFENDER. NINGUEM!!!!!!!!!!!!!!!!!!!!!!!!!!!!!!!!!!!! PARA DE ESCOLHER DEFENDER, VOCÊ SÓ ESTÁ DIFICULTANDO E ATRASANDO A BATALHA DE TE MATAR, PAREEEEE.</w:t>
      </w:r>
    </w:p>
    <w:p w14:paraId="0BBC0EF2" w14:textId="693FC9D3" w:rsidR="0058388E" w:rsidRDefault="0058388E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Não tem teste. Você leva </w:t>
      </w:r>
      <w:proofErr w:type="gramStart"/>
      <w:r>
        <w:rPr>
          <w:rFonts w:ascii="Times New Roman" w:hAnsi="Times New Roman" w:cs="Times New Roman"/>
        </w:rPr>
        <w:t>porrada</w:t>
      </w:r>
      <w:proofErr w:type="gramEnd"/>
      <w:r>
        <w:rPr>
          <w:rFonts w:ascii="Times New Roman" w:hAnsi="Times New Roman" w:cs="Times New Roman"/>
        </w:rPr>
        <w:t xml:space="preserve"> e subtrai automaticamente. MAS SE TIVER A AUDACIAAAAA DE DEFENDER, você joga um bônus com um dado de 10</w:t>
      </w:r>
      <w:r w:rsidR="002D5042">
        <w:rPr>
          <w:rFonts w:ascii="Times New Roman" w:hAnsi="Times New Roman" w:cs="Times New Roman"/>
        </w:rPr>
        <w:t xml:space="preserve"> lados</w:t>
      </w:r>
      <w:r>
        <w:rPr>
          <w:rFonts w:ascii="Times New Roman" w:hAnsi="Times New Roman" w:cs="Times New Roman"/>
        </w:rPr>
        <w:t>. (VIU? É INUTIL. INUTIL</w:t>
      </w:r>
      <w:r w:rsidR="002D5042"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</w:rPr>
        <w:t>).</w:t>
      </w:r>
    </w:p>
    <w:p w14:paraId="63D21478" w14:textId="79F440D2" w:rsidR="002D5042" w:rsidRDefault="002D5042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Ex.: DEF = 10, jogue seu dadinho, e este é seu bônus!</w:t>
      </w:r>
    </w:p>
    <w:p w14:paraId="64E4908F" w14:textId="06B696E4" w:rsidR="002D5042" w:rsidRDefault="002D5042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Ex. Ex.: DEF = 10, d10 = 10, o DANO que receber será reduzido por (20).</w:t>
      </w:r>
    </w:p>
    <w:p w14:paraId="6A6102B3" w14:textId="734E1547" w:rsidR="002D5042" w:rsidRDefault="002D5042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Se tiver SORTE o suficiente, talvez o ataque erre você e parabéns, gastou o turno com nada.</w:t>
      </w:r>
    </w:p>
    <w:p w14:paraId="15934915" w14:textId="77777777" w:rsidR="002D5042" w:rsidRDefault="002D50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7B2D97C" w14:textId="0D9BB6F0" w:rsidR="002D5042" w:rsidRDefault="002D5042" w:rsidP="00185B8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AGILIDADE</w:t>
      </w:r>
    </w:p>
    <w:p w14:paraId="22E0FCBE" w14:textId="37ED2CB7" w:rsidR="002D5042" w:rsidRDefault="002D5042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AGI... você já entendeu né??? AGI não é agilidade, é </w:t>
      </w:r>
      <w:proofErr w:type="spellStart"/>
      <w:r>
        <w:rPr>
          <w:rFonts w:ascii="Times New Roman" w:hAnsi="Times New Roman" w:cs="Times New Roman"/>
        </w:rPr>
        <w:t>agility</w:t>
      </w:r>
      <w:proofErr w:type="spellEnd"/>
      <w:r>
        <w:rPr>
          <w:rFonts w:ascii="Times New Roman" w:hAnsi="Times New Roman" w:cs="Times New Roman"/>
        </w:rPr>
        <w:t>...; ...ERRADO!!!</w:t>
      </w:r>
    </w:p>
    <w:p w14:paraId="47D54C5A" w14:textId="2F835614" w:rsidR="002D5042" w:rsidRDefault="002D5042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 AGILITÉ!!! AGILITÉ!!!!!!!!!!! (malditos franceses).</w:t>
      </w:r>
    </w:p>
    <w:p w14:paraId="364C7383" w14:textId="4BE41918" w:rsidR="002D5042" w:rsidRDefault="002D5042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 simples, aqui não calculamos sua capacidade, CALCULAMOS SE EXCEDE ELA.</w:t>
      </w:r>
    </w:p>
    <w:p w14:paraId="5361C26F" w14:textId="77777777" w:rsidR="002D5042" w:rsidRDefault="002D5042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base, é sua AGI, e nela, é definido o SEU LIMITE. Se passa disso, já era, você vai se lascar (e muito dependendo).</w:t>
      </w:r>
    </w:p>
    <w:p w14:paraId="05E49B7E" w14:textId="079C33B1" w:rsidR="00B82CB2" w:rsidRDefault="002D5042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Chamamos isto de </w:t>
      </w:r>
      <w:r>
        <w:rPr>
          <w:rFonts w:ascii="Times New Roman" w:hAnsi="Times New Roman" w:cs="Times New Roman"/>
          <w:b/>
          <w:bCs/>
        </w:rPr>
        <w:t>Teste de Agilidade Simples</w:t>
      </w:r>
      <w:r>
        <w:rPr>
          <w:rFonts w:ascii="Times New Roman" w:hAnsi="Times New Roman" w:cs="Times New Roman"/>
        </w:rPr>
        <w:t xml:space="preserve"> (TAS). Não, não é TOOL ASSISTED SOFTWARE.</w:t>
      </w:r>
      <w:r w:rsidR="00B82CB2">
        <w:rPr>
          <w:rFonts w:ascii="Times New Roman" w:hAnsi="Times New Roman" w:cs="Times New Roman"/>
        </w:rPr>
        <w:t xml:space="preserve"> É </w:t>
      </w:r>
      <w:r w:rsidR="00B82CB2">
        <w:rPr>
          <w:rFonts w:ascii="Times New Roman" w:hAnsi="Times New Roman" w:cs="Times New Roman"/>
          <w:b/>
          <w:bCs/>
        </w:rPr>
        <w:t xml:space="preserve">Teste de Agilidade Simples </w:t>
      </w:r>
      <w:r w:rsidR="00B82CB2">
        <w:rPr>
          <w:rFonts w:ascii="Times New Roman" w:hAnsi="Times New Roman" w:cs="Times New Roman"/>
        </w:rPr>
        <w:t>(</w:t>
      </w:r>
      <w:r w:rsidR="00B82CB2">
        <w:rPr>
          <w:rFonts w:ascii="Times New Roman" w:hAnsi="Times New Roman" w:cs="Times New Roman"/>
          <w:b/>
          <w:bCs/>
        </w:rPr>
        <w:t>em negrito</w:t>
      </w:r>
      <w:r w:rsidR="00B82CB2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="00B82CB2">
        <w:rPr>
          <w:rFonts w:ascii="Times New Roman" w:hAnsi="Times New Roman" w:cs="Times New Roman"/>
        </w:rPr>
        <w:t xml:space="preserve">Resumindo, jogue seu dado de 20 lados, e observe se </w:t>
      </w:r>
      <w:proofErr w:type="spellStart"/>
      <w:r w:rsidR="00B82CB2">
        <w:rPr>
          <w:rFonts w:ascii="Times New Roman" w:hAnsi="Times New Roman" w:cs="Times New Roman"/>
        </w:rPr>
        <w:t>funfou</w:t>
      </w:r>
      <w:proofErr w:type="spellEnd"/>
      <w:r w:rsidR="00B82CB2">
        <w:rPr>
          <w:rFonts w:ascii="Times New Roman" w:hAnsi="Times New Roman" w:cs="Times New Roman"/>
        </w:rPr>
        <w:t>.</w:t>
      </w:r>
      <w:r w:rsidR="00B82CB2">
        <w:rPr>
          <w:rFonts w:ascii="Times New Roman" w:hAnsi="Times New Roman" w:cs="Times New Roman"/>
        </w:rPr>
        <w:br/>
        <w:t xml:space="preserve">Ex.: AGI = 15, jogue um d20, e se tirar MAIS que seu 15, me desculpe, mas você acaba de </w:t>
      </w:r>
      <w:r w:rsidR="00B82CB2">
        <w:rPr>
          <w:rFonts w:ascii="Times New Roman" w:hAnsi="Times New Roman" w:cs="Times New Roman"/>
          <w:i/>
          <w:iCs/>
        </w:rPr>
        <w:t>escorregar numa casca de banana</w:t>
      </w:r>
      <w:r w:rsidR="00B82CB2">
        <w:rPr>
          <w:rFonts w:ascii="Times New Roman" w:hAnsi="Times New Roman" w:cs="Times New Roman"/>
        </w:rPr>
        <w:t>.</w:t>
      </w:r>
    </w:p>
    <w:p w14:paraId="0E77C234" w14:textId="77777777" w:rsidR="00B82CB2" w:rsidRDefault="00B82C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4D0D10" w14:textId="70589503" w:rsidR="00B82CB2" w:rsidRDefault="00B82CB2" w:rsidP="00185B8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INTELIGÊNCIA</w:t>
      </w:r>
    </w:p>
    <w:p w14:paraId="351F0D0B" w14:textId="66FDE29A" w:rsidR="00B82CB2" w:rsidRDefault="00B82CB2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A este ponto já estou cansado de escrever tanto, VOCÊ JÁ SABE COMO ELE FUNCIONA, VOCÊ VIU EXATAMENTE EM </w:t>
      </w:r>
      <w:r>
        <w:rPr>
          <w:rFonts w:ascii="Times New Roman" w:hAnsi="Times New Roman" w:cs="Times New Roman"/>
          <w:b/>
          <w:bCs/>
        </w:rPr>
        <w:t>ATAQUE</w:t>
      </w:r>
      <w:r>
        <w:rPr>
          <w:rFonts w:ascii="Times New Roman" w:hAnsi="Times New Roman" w:cs="Times New Roman"/>
        </w:rPr>
        <w:t xml:space="preserve">. COMO VOCÊ QUER LER ISSO DE NOVO? VOCÊ SE QUER </w:t>
      </w:r>
      <w:proofErr w:type="gramStart"/>
      <w:r w:rsidR="00987F97">
        <w:rPr>
          <w:rFonts w:ascii="Times New Roman" w:hAnsi="Times New Roman" w:cs="Times New Roman"/>
        </w:rPr>
        <w:t>ESTA</w:t>
      </w:r>
      <w:proofErr w:type="gramEnd"/>
      <w:r w:rsidR="008B331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LENDO ISSO DA FORMA QUE FOI FEITA </w:t>
      </w:r>
      <w:proofErr w:type="gramStart"/>
      <w:r>
        <w:rPr>
          <w:rFonts w:ascii="Times New Roman" w:hAnsi="Times New Roman" w:cs="Times New Roman"/>
        </w:rPr>
        <w:t>PRA</w:t>
      </w:r>
      <w:proofErr w:type="gramEnd"/>
      <w:r>
        <w:rPr>
          <w:rFonts w:ascii="Times New Roman" w:hAnsi="Times New Roman" w:cs="Times New Roman"/>
        </w:rPr>
        <w:t xml:space="preserve"> LER? VOCÊ É UM PREGUIÇOSO, VOCÊ NÃO TEM INTELIGENCIA ALGUMA, POR QUE RAIOS VOCÊ QUER FAZER UM TESTE DE INTELIGENCIA? FREQUENTE UM NEUROLOGICO, É MAIS RAPIDO, É MAIS RAPIDO!!!</w:t>
      </w:r>
    </w:p>
    <w:p w14:paraId="3924CF78" w14:textId="07AE9A29" w:rsidR="006C28B5" w:rsidRDefault="00B82CB2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É bom ter você aqui, pois se você realmente está lendo esse manual agora irá descobrir que ELES NÃO SÃO O MESMO!!! (malditos burgueses). E advinha? IQ, se lê </w:t>
      </w:r>
      <w:proofErr w:type="gramStart"/>
      <w:r>
        <w:rPr>
          <w:rFonts w:ascii="Times New Roman" w:hAnsi="Times New Roman" w:cs="Times New Roman"/>
        </w:rPr>
        <w:t>QI</w:t>
      </w:r>
      <w:proofErr w:type="gramEnd"/>
      <w:r>
        <w:rPr>
          <w:rFonts w:ascii="Times New Roman" w:hAnsi="Times New Roman" w:cs="Times New Roman"/>
        </w:rPr>
        <w:t xml:space="preserve"> mas é IQ, POR QUE É IQ? ADVINHA?</w:t>
      </w:r>
      <w:r w:rsidR="006C28B5">
        <w:rPr>
          <w:rFonts w:ascii="Times New Roman" w:hAnsi="Times New Roman" w:cs="Times New Roman"/>
        </w:rPr>
        <w:t xml:space="preserve"> ADVINHA? O SISTEMA TEM SUPORTE Á INGLÊS, </w:t>
      </w:r>
      <w:r w:rsidR="00987F97">
        <w:rPr>
          <w:rFonts w:ascii="Times New Roman" w:hAnsi="Times New Roman" w:cs="Times New Roman"/>
        </w:rPr>
        <w:t>FRANCÊS E ESPANHOL</w:t>
      </w:r>
      <w:r w:rsidR="006C28B5">
        <w:rPr>
          <w:rFonts w:ascii="Times New Roman" w:hAnsi="Times New Roman" w:cs="Times New Roman"/>
        </w:rPr>
        <w:t>!!! SÓ QUE O ESPANHOL NÃO É USADO!!! ENTÃO SIM, REALMENTE É INTELLIGENCE QUOTIENT, MAS VOCÊ VAI CONTINUAR LENDO “QI”, E primeiro... O QUE ISSO SE QUER SIGNIFICA? NINGUEM SABE, NEM O CARA QUE ESCREVEU ISSO SABE, INTELIGENCIA NEM É UM QUOCIENTE!!!</w:t>
      </w:r>
    </w:p>
    <w:p w14:paraId="614B1F6D" w14:textId="31C83000" w:rsidR="006C28B5" w:rsidRDefault="006C28B5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Este em si, chamamos de </w:t>
      </w:r>
      <w:r>
        <w:rPr>
          <w:rFonts w:ascii="Times New Roman" w:hAnsi="Times New Roman" w:cs="Times New Roman"/>
          <w:b/>
          <w:bCs/>
        </w:rPr>
        <w:t>Teste de Inteligência Simples</w:t>
      </w:r>
      <w:r>
        <w:rPr>
          <w:rFonts w:ascii="Times New Roman" w:hAnsi="Times New Roman" w:cs="Times New Roman"/>
        </w:rPr>
        <w:t xml:space="preserve"> (TIS), usamos seu IQ, novamente tiramos 100 (porque nenhum ser inferior merece respirar), e com o que sobrou, agora nós DIVIDIMOS POR </w:t>
      </w:r>
      <w:r>
        <w:rPr>
          <w:rFonts w:ascii="Times New Roman" w:hAnsi="Times New Roman" w:cs="Times New Roman"/>
          <w:b/>
          <w:bCs/>
        </w:rPr>
        <w:t>30</w:t>
      </w:r>
      <w:r>
        <w:rPr>
          <w:rFonts w:ascii="Times New Roman" w:hAnsi="Times New Roman" w:cs="Times New Roman"/>
        </w:rPr>
        <w:t xml:space="preserve">!!! </w:t>
      </w:r>
      <w:r w:rsidR="00987F97">
        <w:rPr>
          <w:rFonts w:ascii="Times New Roman" w:hAnsi="Times New Roman" w:cs="Times New Roman"/>
        </w:rPr>
        <w:t>POR QUÊ</w:t>
      </w:r>
      <w:r>
        <w:rPr>
          <w:rFonts w:ascii="Times New Roman" w:hAnsi="Times New Roman" w:cs="Times New Roman"/>
        </w:rPr>
        <w:t>? PORQUE SIMMMMM! E este RESTO mínimo, é seu lindo bônus no seu dadinho de 6 lados.</w:t>
      </w:r>
    </w:p>
    <w:p w14:paraId="4DDC18DA" w14:textId="2AE53F45" w:rsidR="009350DE" w:rsidRDefault="006C28B5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Ex.: IQ = 160, 160 – (100) = 60, 60/30 = 2, assim, você pega esse dois e SOMA no seu dado.</w:t>
      </w:r>
      <w:r>
        <w:rPr>
          <w:rFonts w:ascii="Times New Roman" w:hAnsi="Times New Roman" w:cs="Times New Roman"/>
        </w:rPr>
        <w:br/>
        <w:t xml:space="preserve">Ex. Ex.: IQ = 160, d6 = 3, 3 + (2) = </w:t>
      </w:r>
      <w:r w:rsidR="009350DE">
        <w:rPr>
          <w:rFonts w:ascii="Times New Roman" w:hAnsi="Times New Roman" w:cs="Times New Roman"/>
        </w:rPr>
        <w:t>5.</w:t>
      </w:r>
    </w:p>
    <w:p w14:paraId="37B905AB" w14:textId="77777777" w:rsidR="009350DE" w:rsidRDefault="009350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11CCA9" w14:textId="10F17BBF" w:rsidR="00D76497" w:rsidRDefault="009350DE" w:rsidP="00185B8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HAZARD</w:t>
      </w:r>
    </w:p>
    <w:p w14:paraId="77187DB2" w14:textId="0C999BA7" w:rsidR="009350DE" w:rsidRDefault="009350DE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O que é um </w:t>
      </w:r>
      <w:r>
        <w:rPr>
          <w:rFonts w:ascii="Times New Roman" w:hAnsi="Times New Roman" w:cs="Times New Roman"/>
          <w:b/>
          <w:bCs/>
        </w:rPr>
        <w:t>HAZARD</w:t>
      </w:r>
      <w:r>
        <w:rPr>
          <w:rFonts w:ascii="Times New Roman" w:hAnsi="Times New Roman" w:cs="Times New Roman"/>
        </w:rPr>
        <w:t>? Não faço ideia, provavelmente algo que você troca para viver de verdade. HAZARD é dividido em duas categorias: HAZARD, e HAZARD CRÍTICO.</w:t>
      </w:r>
    </w:p>
    <w:p w14:paraId="795826BE" w14:textId="63D7A011" w:rsidR="00987F97" w:rsidRDefault="009350DE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 bem simples, normalmente funciona em ataques, se o seu ata</w:t>
      </w:r>
      <w:r w:rsidR="00987F97">
        <w:rPr>
          <w:rFonts w:ascii="Times New Roman" w:hAnsi="Times New Roman" w:cs="Times New Roman"/>
        </w:rPr>
        <w:t>q</w:t>
      </w:r>
      <w:r>
        <w:rPr>
          <w:rFonts w:ascii="Times New Roman" w:hAnsi="Times New Roman" w:cs="Times New Roman"/>
        </w:rPr>
        <w:t xml:space="preserve">ue for quase </w:t>
      </w:r>
      <w:r w:rsidR="00987F97">
        <w:rPr>
          <w:rFonts w:ascii="Times New Roman" w:hAnsi="Times New Roman" w:cs="Times New Roman"/>
        </w:rPr>
        <w:t>crítico, você tem um HAZARD, onde</w:t>
      </w:r>
      <w:r>
        <w:rPr>
          <w:rFonts w:ascii="Times New Roman" w:hAnsi="Times New Roman" w:cs="Times New Roman"/>
        </w:rPr>
        <w:t xml:space="preserve"> </w:t>
      </w:r>
      <w:r w:rsidR="00987F97">
        <w:rPr>
          <w:rFonts w:ascii="Times New Roman" w:hAnsi="Times New Roman" w:cs="Times New Roman"/>
        </w:rPr>
        <w:t>ignoramos a DEF inimiga.</w:t>
      </w:r>
    </w:p>
    <w:p w14:paraId="0055FA2C" w14:textId="6A873217" w:rsidR="009350DE" w:rsidRDefault="00987F97" w:rsidP="00185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 se o seu ataque for crítico, então temos um HAZARD CRÍTICO, onde seu dano total </w:t>
      </w:r>
      <w:r w:rsidR="008B3311">
        <w:rPr>
          <w:rFonts w:ascii="Times New Roman" w:hAnsi="Times New Roman" w:cs="Times New Roman"/>
        </w:rPr>
        <w:t xml:space="preserve">agora </w:t>
      </w:r>
      <w:r>
        <w:rPr>
          <w:rFonts w:ascii="Times New Roman" w:hAnsi="Times New Roman" w:cs="Times New Roman"/>
        </w:rPr>
        <w:t>é multiplicado por (1,5).</w:t>
      </w:r>
    </w:p>
    <w:p w14:paraId="237F66F8" w14:textId="70BB82A7" w:rsidR="00725E17" w:rsidRDefault="008B3311" w:rsidP="00AA4863">
      <w:pPr>
        <w:spacing w:line="48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 basicamente isso, é só um nome bonito para crítico, e mais uma vez, INVÉS DE SER SÓ “CRÍTICO”,</w:t>
      </w:r>
      <w:r w:rsidR="00875412">
        <w:rPr>
          <w:rFonts w:ascii="Times New Roman" w:hAnsi="Times New Roman" w:cs="Times New Roman"/>
        </w:rPr>
        <w:t xml:space="preserve"> AINDA É MAIS UMA PALAVRA EM INGLÊS!!! E NEM SE QUER </w:t>
      </w:r>
      <w:proofErr w:type="gramStart"/>
      <w:r w:rsidR="00875412">
        <w:rPr>
          <w:rFonts w:ascii="Times New Roman" w:hAnsi="Times New Roman" w:cs="Times New Roman"/>
        </w:rPr>
        <w:t>P</w:t>
      </w:r>
      <w:r w:rsidR="00AA4863">
        <w:rPr>
          <w:rFonts w:ascii="Times New Roman" w:hAnsi="Times New Roman" w:cs="Times New Roman"/>
        </w:rPr>
        <w:t>RA</w:t>
      </w:r>
      <w:proofErr w:type="gramEnd"/>
      <w:r w:rsidR="00AA4863">
        <w:rPr>
          <w:rFonts w:ascii="Times New Roman" w:hAnsi="Times New Roman" w:cs="Times New Roman"/>
        </w:rPr>
        <w:t xml:space="preserve"> SER </w:t>
      </w:r>
      <w:r w:rsidR="00875412">
        <w:rPr>
          <w:rFonts w:ascii="Times New Roman" w:hAnsi="Times New Roman" w:cs="Times New Roman"/>
        </w:rPr>
        <w:t xml:space="preserve">“CRITIC”, É </w:t>
      </w:r>
      <w:r w:rsidR="00875412">
        <w:rPr>
          <w:rFonts w:ascii="Times New Roman" w:hAnsi="Times New Roman" w:cs="Times New Roman"/>
          <w:b/>
          <w:bCs/>
        </w:rPr>
        <w:t>HAZARD</w:t>
      </w:r>
      <w:r w:rsidR="00875412">
        <w:rPr>
          <w:rFonts w:ascii="Times New Roman" w:hAnsi="Times New Roman" w:cs="Times New Roman"/>
        </w:rPr>
        <w:t>, HAZARD</w:t>
      </w:r>
      <w:r w:rsidR="00AA4863">
        <w:rPr>
          <w:rFonts w:ascii="Times New Roman" w:hAnsi="Times New Roman" w:cs="Times New Roman"/>
        </w:rPr>
        <w:t>,</w:t>
      </w:r>
      <w:r w:rsidR="003E28BC">
        <w:rPr>
          <w:rFonts w:ascii="Times New Roman" w:hAnsi="Times New Roman" w:cs="Times New Roman"/>
        </w:rPr>
        <w:t xml:space="preserve"> E</w:t>
      </w:r>
      <w:r w:rsidR="00AA4863">
        <w:rPr>
          <w:rFonts w:ascii="Times New Roman" w:hAnsi="Times New Roman" w:cs="Times New Roman"/>
        </w:rPr>
        <w:t xml:space="preserve"> O QUE </w:t>
      </w:r>
      <w:r w:rsidR="003E28BC">
        <w:rPr>
          <w:rFonts w:ascii="Times New Roman" w:hAnsi="Times New Roman" w:cs="Times New Roman"/>
        </w:rPr>
        <w:t>É UM</w:t>
      </w:r>
      <w:r w:rsidR="00046595">
        <w:rPr>
          <w:rFonts w:ascii="Times New Roman" w:hAnsi="Times New Roman" w:cs="Times New Roman"/>
        </w:rPr>
        <w:t xml:space="preserve"> “HAZARD”??????????????????????????????????????????????????</w:t>
      </w:r>
      <w:r w:rsidR="003E28BC">
        <w:rPr>
          <w:rFonts w:ascii="Times New Roman" w:hAnsi="Times New Roman" w:cs="Times New Roman"/>
        </w:rPr>
        <w:t xml:space="preserve"> (maldito</w:t>
      </w:r>
      <w:r w:rsidR="00264AD0">
        <w:rPr>
          <w:rFonts w:ascii="Times New Roman" w:hAnsi="Times New Roman" w:cs="Times New Roman"/>
        </w:rPr>
        <w:t xml:space="preserve"> bob).</w:t>
      </w:r>
    </w:p>
    <w:p w14:paraId="32E58E1C" w14:textId="77777777" w:rsidR="00725E17" w:rsidRDefault="00725E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7197D5D" w14:textId="379177D8" w:rsidR="008B3311" w:rsidRDefault="00D34829" w:rsidP="00D34829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SORTE</w:t>
      </w:r>
    </w:p>
    <w:p w14:paraId="00DBC462" w14:textId="134751F3" w:rsidR="00D34829" w:rsidRDefault="00D34829" w:rsidP="00D348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SORTE, SORTE, SORTE. O que é sorte? </w:t>
      </w:r>
      <w:r w:rsidR="005C2B80">
        <w:rPr>
          <w:rFonts w:ascii="Times New Roman" w:hAnsi="Times New Roman" w:cs="Times New Roman"/>
        </w:rPr>
        <w:t xml:space="preserve">Uma forma do universo recalibrar suas decisões, impedindo que uma ação aconteça </w:t>
      </w:r>
      <w:r w:rsidR="00C146E3">
        <w:rPr>
          <w:rFonts w:ascii="Times New Roman" w:hAnsi="Times New Roman" w:cs="Times New Roman"/>
        </w:rPr>
        <w:t>ou permitindo que ela aconteça.</w:t>
      </w:r>
    </w:p>
    <w:p w14:paraId="7E3AA9DE" w14:textId="7606FF23" w:rsidR="00C146E3" w:rsidRDefault="00C146E3" w:rsidP="00D348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 ISSO É ÓBVIO, LITERALMENTE ÓBVIO</w:t>
      </w:r>
      <w:r w:rsidR="00FF605A">
        <w:rPr>
          <w:rFonts w:ascii="Times New Roman" w:hAnsi="Times New Roman" w:cs="Times New Roman"/>
        </w:rPr>
        <w:t>, VOCÊ ESTÁ EM UM JOGO DE DADOS.</w:t>
      </w:r>
    </w:p>
    <w:p w14:paraId="3DBFDAF1" w14:textId="11E92172" w:rsidR="00D10798" w:rsidRDefault="00FF605A" w:rsidP="00D348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Espera, isso não é sobre dados?</w:t>
      </w:r>
    </w:p>
    <w:p w14:paraId="37B4C85D" w14:textId="77777777" w:rsidR="00D10798" w:rsidRDefault="00D10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E3FA30C" w14:textId="77777777" w:rsidR="007E0E68" w:rsidRDefault="00380BF6" w:rsidP="00380B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HP &amp; STA</w:t>
      </w:r>
    </w:p>
    <w:p w14:paraId="36FB6355" w14:textId="77777777" w:rsidR="00E23139" w:rsidRDefault="007E0E68" w:rsidP="007E0E68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Aqui é o fim da picada. Quem fez isso é um DESGRAÇADO DE UM JOGADOR DE </w:t>
      </w:r>
      <w:proofErr w:type="spellStart"/>
      <w:r>
        <w:rPr>
          <w:rFonts w:ascii="Times New Roman" w:hAnsi="Times New Roman" w:cs="Times New Roman"/>
        </w:rPr>
        <w:t>RPGs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MAL</w:t>
      </w:r>
      <w:r>
        <w:rPr>
          <w:rFonts w:ascii="Times New Roman" w:hAnsi="Times New Roman" w:cs="Times New Roman"/>
        </w:rPr>
        <w:t xml:space="preserve"> TRADUZIDOS OU UM AMÉRICANO LASCADO</w:t>
      </w:r>
      <w:r w:rsidR="00FE7EE2">
        <w:rPr>
          <w:rFonts w:ascii="Times New Roman" w:hAnsi="Times New Roman" w:cs="Times New Roman"/>
        </w:rPr>
        <w:t xml:space="preserve"> QUE ACHA QUE O MUNDO INTEIRO É A AMÉRICA DO NORTE.</w:t>
      </w:r>
      <w:r w:rsidR="00FF2A9D">
        <w:rPr>
          <w:rFonts w:ascii="Times New Roman" w:hAnsi="Times New Roman" w:cs="Times New Roman"/>
        </w:rPr>
        <w:t xml:space="preserve"> Até parece QUE TODA CULTURA GLOBAL É VENDIDA POR ELES</w:t>
      </w:r>
      <w:r w:rsidR="00E23139">
        <w:rPr>
          <w:rFonts w:ascii="Times New Roman" w:hAnsi="Times New Roman" w:cs="Times New Roman"/>
        </w:rPr>
        <w:t>, ENQUANTO TODOSSABEMOS DE NÃO PODEMOS ESPERAR NADA DELES AO NÃO SER O FIM DO MUNDO.</w:t>
      </w:r>
    </w:p>
    <w:p w14:paraId="480679EE" w14:textId="77777777" w:rsidR="001C367F" w:rsidRDefault="00E23139" w:rsidP="007E0E68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Primeiro, o que “HP” significa?</w:t>
      </w:r>
      <w:r w:rsidR="003362AC">
        <w:rPr>
          <w:rFonts w:ascii="Times New Roman" w:hAnsi="Times New Roman" w:cs="Times New Roman"/>
        </w:rPr>
        <w:t xml:space="preserve"> Você deve achar que deve ser tipo “</w:t>
      </w:r>
      <w:proofErr w:type="spellStart"/>
      <w:r w:rsidR="003362AC">
        <w:rPr>
          <w:rFonts w:ascii="Times New Roman" w:hAnsi="Times New Roman" w:cs="Times New Roman"/>
        </w:rPr>
        <w:t>Heal</w:t>
      </w:r>
      <w:proofErr w:type="spellEnd"/>
      <w:r w:rsidR="003362AC">
        <w:rPr>
          <w:rFonts w:ascii="Times New Roman" w:hAnsi="Times New Roman" w:cs="Times New Roman"/>
        </w:rPr>
        <w:t xml:space="preserve"> Points” ou “Health Points” ERRADO!!! NÃO É </w:t>
      </w:r>
      <w:r w:rsidR="003362AC">
        <w:rPr>
          <w:rFonts w:ascii="Times New Roman" w:hAnsi="Times New Roman" w:cs="Times New Roman"/>
          <w:b/>
          <w:bCs/>
        </w:rPr>
        <w:t>NADA</w:t>
      </w:r>
      <w:r w:rsidR="003362AC">
        <w:rPr>
          <w:rFonts w:ascii="Times New Roman" w:hAnsi="Times New Roman" w:cs="Times New Roman"/>
        </w:rPr>
        <w:t xml:space="preserve"> DISSO. NA VERDADE, “HP”, NEM É UM TERMO DE JOGO, É UM TERMO CIENTÍFICO IMPOSTO PELA </w:t>
      </w:r>
      <w:r w:rsidR="003362AC" w:rsidRPr="00A33634">
        <w:rPr>
          <w:rFonts w:ascii="Times New Roman" w:hAnsi="Times New Roman" w:cs="Times New Roman"/>
          <w:b/>
          <w:bCs/>
        </w:rPr>
        <w:t>RL-CEAS</w:t>
      </w:r>
      <w:r w:rsidR="003362AC">
        <w:rPr>
          <w:rFonts w:ascii="Times New Roman" w:hAnsi="Times New Roman" w:cs="Times New Roman"/>
        </w:rPr>
        <w:t xml:space="preserve"> PARA ANALISAR A PRESERVAÇÃO BIOLÓGICA GERAL DE UM </w:t>
      </w:r>
      <w:r w:rsidR="00A33634">
        <w:rPr>
          <w:rFonts w:ascii="Times New Roman" w:hAnsi="Times New Roman" w:cs="Times New Roman"/>
          <w:i/>
          <w:iCs/>
        </w:rPr>
        <w:t>HOMO SAPIENS</w:t>
      </w:r>
      <w:r w:rsidR="00A33634">
        <w:rPr>
          <w:rFonts w:ascii="Times New Roman" w:hAnsi="Times New Roman" w:cs="Times New Roman"/>
        </w:rPr>
        <w:t xml:space="preserve">. </w:t>
      </w:r>
      <w:r w:rsidR="00251507">
        <w:rPr>
          <w:rFonts w:ascii="Times New Roman" w:hAnsi="Times New Roman" w:cs="Times New Roman"/>
        </w:rPr>
        <w:t>SIM, SIM, E NA VERDADE, NA VERDADE, “HP” SIGNIFICA: “</w:t>
      </w:r>
      <w:proofErr w:type="spellStart"/>
      <w:r w:rsidR="00251507" w:rsidRPr="00AC765B">
        <w:rPr>
          <w:rFonts w:ascii="Times New Roman" w:hAnsi="Times New Roman" w:cs="Times New Roman"/>
          <w:i/>
          <w:iCs/>
        </w:rPr>
        <w:t>H</w:t>
      </w:r>
      <w:r w:rsidR="00D77FE0" w:rsidRPr="00AC765B">
        <w:rPr>
          <w:rFonts w:ascii="Times New Roman" w:hAnsi="Times New Roman" w:cs="Times New Roman"/>
          <w:i/>
          <w:iCs/>
        </w:rPr>
        <w:t>uman</w:t>
      </w:r>
      <w:proofErr w:type="spellEnd"/>
      <w:r w:rsidR="00251507" w:rsidRPr="00AC765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251507" w:rsidRPr="00AC765B">
        <w:rPr>
          <w:rFonts w:ascii="Times New Roman" w:hAnsi="Times New Roman" w:cs="Times New Roman"/>
          <w:i/>
          <w:iCs/>
        </w:rPr>
        <w:t>Physiological</w:t>
      </w:r>
      <w:proofErr w:type="spellEnd"/>
      <w:r w:rsidR="00251507" w:rsidRPr="00AC765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251507" w:rsidRPr="00AC765B">
        <w:rPr>
          <w:rFonts w:ascii="Times New Roman" w:hAnsi="Times New Roman" w:cs="Times New Roman"/>
          <w:i/>
          <w:iCs/>
        </w:rPr>
        <w:t>Homeostatic</w:t>
      </w:r>
      <w:proofErr w:type="spellEnd"/>
      <w:r w:rsidR="00251507" w:rsidRPr="00AC765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251507" w:rsidRPr="00AC765B">
        <w:rPr>
          <w:rFonts w:ascii="Times New Roman" w:hAnsi="Times New Roman" w:cs="Times New Roman"/>
          <w:i/>
          <w:iCs/>
        </w:rPr>
        <w:t>Preservation</w:t>
      </w:r>
      <w:proofErr w:type="spellEnd"/>
      <w:r w:rsidR="00251507" w:rsidRPr="00AC765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251507" w:rsidRPr="00AC765B">
        <w:rPr>
          <w:rFonts w:ascii="Times New Roman" w:hAnsi="Times New Roman" w:cs="Times New Roman"/>
          <w:i/>
          <w:iCs/>
        </w:rPr>
        <w:t>and</w:t>
      </w:r>
      <w:proofErr w:type="spellEnd"/>
      <w:r w:rsidR="00251507" w:rsidRPr="00AC765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251507" w:rsidRPr="00AC765B">
        <w:rPr>
          <w:rFonts w:ascii="Times New Roman" w:hAnsi="Times New Roman" w:cs="Times New Roman"/>
          <w:i/>
          <w:iCs/>
        </w:rPr>
        <w:t>Bio-Neural</w:t>
      </w:r>
      <w:proofErr w:type="spellEnd"/>
      <w:r w:rsidR="00251507" w:rsidRPr="00AC765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251507" w:rsidRPr="00AC765B">
        <w:rPr>
          <w:rFonts w:ascii="Times New Roman" w:hAnsi="Times New Roman" w:cs="Times New Roman"/>
          <w:i/>
          <w:iCs/>
        </w:rPr>
        <w:t>Structural</w:t>
      </w:r>
      <w:proofErr w:type="spellEnd"/>
      <w:r w:rsidR="00251507" w:rsidRPr="00AC765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251507" w:rsidRPr="00AC765B">
        <w:rPr>
          <w:rFonts w:ascii="Times New Roman" w:hAnsi="Times New Roman" w:cs="Times New Roman"/>
          <w:i/>
          <w:iCs/>
        </w:rPr>
        <w:t>Integrity</w:t>
      </w:r>
      <w:proofErr w:type="spellEnd"/>
      <w:r w:rsidR="00251507" w:rsidRPr="00AC765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251507" w:rsidRPr="00AC765B">
        <w:rPr>
          <w:rFonts w:ascii="Times New Roman" w:hAnsi="Times New Roman" w:cs="Times New Roman"/>
          <w:i/>
          <w:iCs/>
        </w:rPr>
        <w:t>Quantification</w:t>
      </w:r>
      <w:proofErr w:type="spellEnd"/>
      <w:r w:rsidR="00251507" w:rsidRPr="00AC765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251507" w:rsidRPr="00AC765B">
        <w:rPr>
          <w:rFonts w:ascii="Times New Roman" w:hAnsi="Times New Roman" w:cs="Times New Roman"/>
          <w:i/>
          <w:iCs/>
        </w:rPr>
        <w:t>Parameter</w:t>
      </w:r>
      <w:proofErr w:type="spellEnd"/>
      <w:r w:rsidR="00251507">
        <w:rPr>
          <w:rFonts w:ascii="Times New Roman" w:hAnsi="Times New Roman" w:cs="Times New Roman"/>
        </w:rPr>
        <w:t>”</w:t>
      </w:r>
      <w:r w:rsidR="008B5F8B">
        <w:rPr>
          <w:rFonts w:ascii="Times New Roman" w:hAnsi="Times New Roman" w:cs="Times New Roman"/>
        </w:rPr>
        <w:t>.</w:t>
      </w:r>
    </w:p>
    <w:p w14:paraId="21CD40F4" w14:textId="77777777" w:rsidR="005321DE" w:rsidRDefault="001C367F" w:rsidP="00752C2F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...o que SE QUER “</w:t>
      </w:r>
      <w:r>
        <w:rPr>
          <w:rFonts w:ascii="Times New Roman" w:hAnsi="Times New Roman" w:cs="Times New Roman"/>
          <w:i/>
          <w:iCs/>
        </w:rPr>
        <w:t>HOMEOSTATIC”</w:t>
      </w:r>
      <w:r>
        <w:rPr>
          <w:rFonts w:ascii="Times New Roman" w:hAnsi="Times New Roman" w:cs="Times New Roman"/>
        </w:rPr>
        <w:t xml:space="preserve"> SIGNIFICA??? </w:t>
      </w:r>
      <w:r w:rsidR="00752231">
        <w:rPr>
          <w:rFonts w:ascii="Times New Roman" w:hAnsi="Times New Roman" w:cs="Times New Roman"/>
        </w:rPr>
        <w:t>(maldita RL-CEAS).</w:t>
      </w:r>
      <w:r w:rsidR="00752C2F">
        <w:rPr>
          <w:rFonts w:ascii="Times New Roman" w:hAnsi="Times New Roman" w:cs="Times New Roman"/>
        </w:rPr>
        <w:t xml:space="preserve"> </w:t>
      </w:r>
      <w:r w:rsidR="005B67CF">
        <w:rPr>
          <w:rFonts w:ascii="Times New Roman" w:hAnsi="Times New Roman" w:cs="Times New Roman"/>
        </w:rPr>
        <w:t>A regra é simples, HP é dividido em duas barras, “PROPORÇÃO / LIMITE”</w:t>
      </w:r>
      <w:r w:rsidR="001A1882">
        <w:rPr>
          <w:rFonts w:ascii="Times New Roman" w:hAnsi="Times New Roman" w:cs="Times New Roman"/>
        </w:rPr>
        <w:t>, se a sua proporção de HP chegar a 0, você cai</w:t>
      </w:r>
      <w:r w:rsidR="00752C2F">
        <w:rPr>
          <w:rFonts w:ascii="Times New Roman" w:hAnsi="Times New Roman" w:cs="Times New Roman"/>
        </w:rPr>
        <w:t>, não podendo jogar até finalmente ser cu</w:t>
      </w:r>
      <w:r w:rsidR="008473C9">
        <w:rPr>
          <w:rFonts w:ascii="Times New Roman" w:hAnsi="Times New Roman" w:cs="Times New Roman"/>
        </w:rPr>
        <w:t>rado novamente, e seu HP pode ficar menor que 0 (negativo), atrapalhando a próxima cura.</w:t>
      </w:r>
    </w:p>
    <w:p w14:paraId="0DE195CB" w14:textId="77777777" w:rsidR="00FC3CC1" w:rsidRDefault="005321DE" w:rsidP="00752C2F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 se o seu HP LIMITE chegar a 0, você morre. (Mas como você morre?), caindo MUITAS vezes </w:t>
      </w:r>
      <w:r w:rsidR="00CB256B">
        <w:rPr>
          <w:rFonts w:ascii="Times New Roman" w:hAnsi="Times New Roman" w:cs="Times New Roman"/>
        </w:rPr>
        <w:t>ou se machucando gravemente, status de saúde podem piorar e acionar efeitos ruins</w:t>
      </w:r>
      <w:r w:rsidR="00FC3CC1">
        <w:rPr>
          <w:rFonts w:ascii="Times New Roman" w:hAnsi="Times New Roman" w:cs="Times New Roman"/>
        </w:rPr>
        <w:t xml:space="preserve"> no futuro.</w:t>
      </w:r>
    </w:p>
    <w:p w14:paraId="35E0DCA8" w14:textId="77777777" w:rsidR="00F72BAE" w:rsidRDefault="004862D1" w:rsidP="00752C2F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TIPOS DE MORTE: </w:t>
      </w:r>
      <w:r w:rsidR="00790EFB">
        <w:rPr>
          <w:rFonts w:ascii="Times New Roman" w:hAnsi="Times New Roman" w:cs="Times New Roman"/>
        </w:rPr>
        <w:t>Morte Incerta</w:t>
      </w:r>
      <w:r>
        <w:rPr>
          <w:rFonts w:ascii="Times New Roman" w:hAnsi="Times New Roman" w:cs="Times New Roman"/>
        </w:rPr>
        <w:t xml:space="preserve"> (</w:t>
      </w:r>
      <w:r w:rsidR="00790EFB">
        <w:rPr>
          <w:rFonts w:ascii="Times New Roman" w:hAnsi="Times New Roman" w:cs="Times New Roman"/>
        </w:rPr>
        <w:t xml:space="preserve">como </w:t>
      </w:r>
      <w:r>
        <w:rPr>
          <w:rFonts w:ascii="Times New Roman" w:hAnsi="Times New Roman" w:cs="Times New Roman"/>
        </w:rPr>
        <w:t>não resistir a uma batalha),</w:t>
      </w:r>
      <w:r w:rsidR="0034020A">
        <w:rPr>
          <w:rFonts w:ascii="Times New Roman" w:hAnsi="Times New Roman" w:cs="Times New Roman"/>
        </w:rPr>
        <w:t xml:space="preserve"> ou</w:t>
      </w:r>
      <w:r w:rsidR="00790EFB">
        <w:rPr>
          <w:rFonts w:ascii="Times New Roman" w:hAnsi="Times New Roman" w:cs="Times New Roman"/>
        </w:rPr>
        <w:t xml:space="preserve"> Morte Certa (evento</w:t>
      </w:r>
      <w:r w:rsidR="007A5901">
        <w:rPr>
          <w:rFonts w:ascii="Times New Roman" w:hAnsi="Times New Roman" w:cs="Times New Roman"/>
        </w:rPr>
        <w:t xml:space="preserve"> inevitável no </w:t>
      </w:r>
      <w:proofErr w:type="spellStart"/>
      <w:r w:rsidR="007A5901">
        <w:rPr>
          <w:rFonts w:ascii="Times New Roman" w:hAnsi="Times New Roman" w:cs="Times New Roman"/>
        </w:rPr>
        <w:t>roleplay</w:t>
      </w:r>
      <w:proofErr w:type="spellEnd"/>
      <w:r w:rsidR="007A5901">
        <w:rPr>
          <w:rFonts w:ascii="Times New Roman" w:hAnsi="Times New Roman" w:cs="Times New Roman"/>
        </w:rPr>
        <w:t>).</w:t>
      </w:r>
    </w:p>
    <w:p w14:paraId="72F8E588" w14:textId="314B05EC" w:rsidR="00380BF6" w:rsidRPr="00380BF6" w:rsidRDefault="00F72BAE" w:rsidP="00752C2F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 </w:t>
      </w:r>
      <w:r w:rsidR="00200FB3">
        <w:rPr>
          <w:rFonts w:ascii="Times New Roman" w:hAnsi="Times New Roman" w:cs="Times New Roman"/>
        </w:rPr>
        <w:t xml:space="preserve">então, temos </w:t>
      </w:r>
      <w:r w:rsidR="00200FB3">
        <w:rPr>
          <w:rFonts w:ascii="Times New Roman" w:hAnsi="Times New Roman" w:cs="Times New Roman"/>
          <w:b/>
          <w:bCs/>
        </w:rPr>
        <w:t>STA</w:t>
      </w:r>
      <w:r w:rsidR="00200FB3">
        <w:rPr>
          <w:rFonts w:ascii="Times New Roman" w:hAnsi="Times New Roman" w:cs="Times New Roman"/>
        </w:rPr>
        <w:t>, STA</w:t>
      </w:r>
      <w:r w:rsidR="00760F7C">
        <w:rPr>
          <w:rFonts w:ascii="Times New Roman" w:hAnsi="Times New Roman" w:cs="Times New Roman"/>
        </w:rPr>
        <w:t xml:space="preserve"> significa sabe o que? NÃO, ERRADO, SIGINIFICA “</w:t>
      </w:r>
      <w:proofErr w:type="spellStart"/>
      <w:r w:rsidR="00760F7C">
        <w:rPr>
          <w:rFonts w:ascii="Times New Roman" w:hAnsi="Times New Roman" w:cs="Times New Roman"/>
          <w:b/>
          <w:bCs/>
        </w:rPr>
        <w:t>Stamina</w:t>
      </w:r>
      <w:proofErr w:type="spellEnd"/>
      <w:r w:rsidR="00760F7C">
        <w:rPr>
          <w:rFonts w:ascii="Times New Roman" w:hAnsi="Times New Roman" w:cs="Times New Roman"/>
        </w:rPr>
        <w:t>”</w:t>
      </w:r>
      <w:r w:rsidR="000B1DFA">
        <w:rPr>
          <w:rFonts w:ascii="Times New Roman" w:hAnsi="Times New Roman" w:cs="Times New Roman"/>
        </w:rPr>
        <w:t xml:space="preserve">, é também é um termo científico para </w:t>
      </w:r>
      <w:r w:rsidR="003033F2" w:rsidRPr="003033F2">
        <w:rPr>
          <w:rFonts w:ascii="Times New Roman" w:hAnsi="Times New Roman" w:cs="Times New Roman"/>
        </w:rPr>
        <w:t>a capacidade de um organismo de sustentar esforço físico ou mental ao longo do tempo</w:t>
      </w:r>
      <w:r w:rsidR="003033F2">
        <w:rPr>
          <w:rFonts w:ascii="Times New Roman" w:hAnsi="Times New Roman" w:cs="Times New Roman"/>
        </w:rPr>
        <w:t>.</w:t>
      </w:r>
      <w:r w:rsidR="006F2232">
        <w:rPr>
          <w:rFonts w:ascii="Times New Roman" w:hAnsi="Times New Roman" w:cs="Times New Roman"/>
        </w:rPr>
        <w:t xml:space="preserve"> É SUA CAPACIDADE DE AGIR, se ela chegar á 0, descanse, faz bem, eu mesmo durmo </w:t>
      </w:r>
      <w:r w:rsidR="005C4190">
        <w:rPr>
          <w:rFonts w:ascii="Times New Roman" w:hAnsi="Times New Roman" w:cs="Times New Roman"/>
        </w:rPr>
        <w:t>4 vezes por dia. (2 horas por sono cronometrado).</w:t>
      </w:r>
      <w:r w:rsidR="00E54401">
        <w:rPr>
          <w:rFonts w:ascii="Times New Roman" w:hAnsi="Times New Roman" w:cs="Times New Roman"/>
        </w:rPr>
        <w:t xml:space="preserve"> E sempre de olho, principalmente se decidir fazer uma burrice</w:t>
      </w:r>
      <w:r w:rsidR="00C62E6C">
        <w:rPr>
          <w:rFonts w:ascii="Times New Roman" w:hAnsi="Times New Roman" w:cs="Times New Roman"/>
        </w:rPr>
        <w:t>, pode te desgastar dependendo do resultado, isso é válido para álcool, NÃO BEBAM!!!</w:t>
      </w:r>
      <w:r w:rsidR="00380BF6" w:rsidRPr="003033F2">
        <w:rPr>
          <w:rFonts w:ascii="Times New Roman" w:hAnsi="Times New Roman" w:cs="Times New Roman"/>
        </w:rPr>
        <w:br/>
      </w:r>
      <w:r w:rsidR="009E3202">
        <w:rPr>
          <w:rFonts w:ascii="Times New Roman" w:hAnsi="Times New Roman" w:cs="Times New Roman"/>
        </w:rPr>
        <w:br w:type="page"/>
      </w:r>
      <w:r w:rsidR="00380BF6">
        <w:rPr>
          <w:rFonts w:ascii="Times New Roman" w:hAnsi="Times New Roman" w:cs="Times New Roman"/>
          <w:b/>
          <w:bCs/>
        </w:rPr>
        <w:lastRenderedPageBreak/>
        <w:t>SISTEMA DE MOLDAGEM E ADAPTAÇÃO DE ESTILOS PESSOAIS DE JOGO</w:t>
      </w:r>
    </w:p>
    <w:p w14:paraId="518A78D5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Nome desnecessariamente grande. Mas vamos aos tópicos:</w:t>
      </w:r>
    </w:p>
    <w:p w14:paraId="484A68E8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CORAGEM: Sobreviver mais durante uma luta para derrotar seu oponente.</w:t>
      </w:r>
    </w:p>
    <w:p w14:paraId="69A76AD7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IMPULSO: Eliminar o mais rápido possível o seu oponente.</w:t>
      </w:r>
    </w:p>
    <w:p w14:paraId="56BA9CC9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SORTE: Ignora dados.</w:t>
      </w:r>
    </w:p>
    <w:p w14:paraId="501DAD53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CONFIANÇA: Ação certeira mesmo sem prever resultado do dado.</w:t>
      </w:r>
    </w:p>
    <w:p w14:paraId="1D8F2EFB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DESESPERO: Forte auxílio ao aliado cair.</w:t>
      </w:r>
    </w:p>
    <w:p w14:paraId="190A2741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PÂNICO: Penalidade absurda ao deixar aliado morrer.</w:t>
      </w:r>
    </w:p>
    <w:p w14:paraId="3590BAD0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DETERMINAÇÃO: Quanto menor seu HP, menos você perde.</w:t>
      </w:r>
    </w:p>
    <w:p w14:paraId="0C5B7B02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FORÇA: Melhora seu ATK.</w:t>
      </w:r>
    </w:p>
    <w:p w14:paraId="2C8AAD1B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FOCO: Melhora sua AGI.</w:t>
      </w:r>
    </w:p>
    <w:p w14:paraId="5F1FB32F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CONHECIMENTO: Melhora seu IQ.</w:t>
      </w:r>
    </w:p>
    <w:p w14:paraId="5E29EBC3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ESPERANÇA: Bônus à cooperação de equipe.</w:t>
      </w:r>
    </w:p>
    <w:p w14:paraId="094681F1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AVAREZA: Penalidade absurda ao deixar robô aliado colapsar.</w:t>
      </w:r>
    </w:p>
    <w:p w14:paraId="70F3B5D1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LÚXURIA: Desvantagem em testes sociais.</w:t>
      </w:r>
    </w:p>
    <w:p w14:paraId="509306C4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GULA: STA desce mais rápido.</w:t>
      </w:r>
    </w:p>
    <w:p w14:paraId="33776026" w14:textId="77777777" w:rsidR="00380BF6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PARANÓICO: Desvantagem e autossabotagem em investigações.</w:t>
      </w:r>
    </w:p>
    <w:p w14:paraId="2EC80DDA" w14:textId="0265D689" w:rsidR="00D01553" w:rsidRDefault="00380BF6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OBSERVADO: Ajuda externa em problemas ou conflitos.</w:t>
      </w:r>
    </w:p>
    <w:p w14:paraId="17E3EBC3" w14:textId="77777777" w:rsidR="00D01553" w:rsidRDefault="00D015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3DD01D" w14:textId="37A5D237" w:rsidR="00D01553" w:rsidRDefault="00D01553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SISTEMA DE EFEITOS</w:t>
      </w:r>
      <w:r w:rsidR="00C51D48">
        <w:rPr>
          <w:rFonts w:ascii="Times New Roman" w:hAnsi="Times New Roman" w:cs="Times New Roman"/>
        </w:rPr>
        <w:br/>
        <w:t xml:space="preserve">SANGRAMENTO: </w:t>
      </w:r>
      <w:r w:rsidR="003C7AF7">
        <w:rPr>
          <w:rFonts w:ascii="Times New Roman" w:hAnsi="Times New Roman" w:cs="Times New Roman"/>
        </w:rPr>
        <w:t>Perde HP por turno, sujeito á hemorragia.</w:t>
      </w:r>
    </w:p>
    <w:p w14:paraId="5B7369E1" w14:textId="1E06CB12" w:rsidR="003C7AF7" w:rsidRDefault="003C7AF7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HEMORRAGIA: Perde HP MAX por turno.</w:t>
      </w:r>
    </w:p>
    <w:p w14:paraId="48A41218" w14:textId="593CA46B" w:rsidR="003C7AF7" w:rsidRDefault="00B50670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ATORDOADO: Perde turno durante o turno.</w:t>
      </w:r>
    </w:p>
    <w:p w14:paraId="6EFA2043" w14:textId="4B201D5D" w:rsidR="00B50670" w:rsidRDefault="002E114D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FRATURA: Perde AGI e </w:t>
      </w:r>
      <w:proofErr w:type="spellStart"/>
      <w:r>
        <w:rPr>
          <w:rFonts w:ascii="Times New Roman" w:hAnsi="Times New Roman" w:cs="Times New Roman"/>
        </w:rPr>
        <w:t>mobiliade</w:t>
      </w:r>
      <w:proofErr w:type="spellEnd"/>
      <w:r>
        <w:rPr>
          <w:rFonts w:ascii="Times New Roman" w:hAnsi="Times New Roman" w:cs="Times New Roman"/>
        </w:rPr>
        <w:t>.</w:t>
      </w:r>
    </w:p>
    <w:p w14:paraId="420AD929" w14:textId="73F1AA89" w:rsidR="002E114D" w:rsidRDefault="002E114D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ENVENENADO</w:t>
      </w:r>
      <w:r w:rsidR="00C323FB">
        <w:rPr>
          <w:rFonts w:ascii="Times New Roman" w:hAnsi="Times New Roman" w:cs="Times New Roman"/>
        </w:rPr>
        <w:t xml:space="preserve"> / QUEIMANDO</w:t>
      </w:r>
      <w:r>
        <w:rPr>
          <w:rFonts w:ascii="Times New Roman" w:hAnsi="Times New Roman" w:cs="Times New Roman"/>
        </w:rPr>
        <w:t xml:space="preserve">: </w:t>
      </w:r>
      <w:r w:rsidR="004C6F10">
        <w:rPr>
          <w:rFonts w:ascii="Times New Roman" w:hAnsi="Times New Roman" w:cs="Times New Roman"/>
        </w:rPr>
        <w:t>Efeitos colaterais + perde HP gradualmente.</w:t>
      </w:r>
    </w:p>
    <w:p w14:paraId="1213AEEE" w14:textId="00DF7E62" w:rsidR="004C6F10" w:rsidRDefault="004C6F10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RADIAÇÃO: </w:t>
      </w:r>
      <w:r w:rsidR="0075186A">
        <w:rPr>
          <w:rFonts w:ascii="Times New Roman" w:hAnsi="Times New Roman" w:cs="Times New Roman"/>
        </w:rPr>
        <w:t>Efeitos colaterais + p</w:t>
      </w:r>
      <w:r>
        <w:rPr>
          <w:rFonts w:ascii="Times New Roman" w:hAnsi="Times New Roman" w:cs="Times New Roman"/>
        </w:rPr>
        <w:t xml:space="preserve">erde HP MAX </w:t>
      </w:r>
      <w:r w:rsidR="0075186A">
        <w:rPr>
          <w:rFonts w:ascii="Times New Roman" w:hAnsi="Times New Roman" w:cs="Times New Roman"/>
        </w:rPr>
        <w:t>gradualmente.</w:t>
      </w:r>
    </w:p>
    <w:p w14:paraId="36DE4E4F" w14:textId="656B089C" w:rsidR="0075186A" w:rsidRDefault="007512B3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CALOR: Perde </w:t>
      </w:r>
      <w:r w:rsidR="007A373A">
        <w:rPr>
          <w:rFonts w:ascii="Times New Roman" w:hAnsi="Times New Roman" w:cs="Times New Roman"/>
        </w:rPr>
        <w:t xml:space="preserve">IQ e </w:t>
      </w:r>
      <w:r w:rsidR="00820A36">
        <w:rPr>
          <w:rFonts w:ascii="Times New Roman" w:hAnsi="Times New Roman" w:cs="Times New Roman"/>
        </w:rPr>
        <w:t>ATK</w:t>
      </w:r>
      <w:r w:rsidR="007A373A">
        <w:rPr>
          <w:rFonts w:ascii="Times New Roman" w:hAnsi="Times New Roman" w:cs="Times New Roman"/>
        </w:rPr>
        <w:t xml:space="preserve"> temporariamente.</w:t>
      </w:r>
    </w:p>
    <w:p w14:paraId="33BA867A" w14:textId="1C1ADB51" w:rsidR="007A373A" w:rsidRDefault="007A373A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FRIO: Perde</w:t>
      </w:r>
      <w:r w:rsidR="00820A36">
        <w:rPr>
          <w:rFonts w:ascii="Times New Roman" w:hAnsi="Times New Roman" w:cs="Times New Roman"/>
        </w:rPr>
        <w:t xml:space="preserve"> DEF e AGI temporariamente.</w:t>
      </w:r>
    </w:p>
    <w:p w14:paraId="706176B0" w14:textId="111E483A" w:rsidR="00820A36" w:rsidRDefault="00C323FB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CONGELADO</w:t>
      </w:r>
      <w:r w:rsidR="00820A3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Per</w:t>
      </w:r>
      <w:r w:rsidR="000965C7">
        <w:rPr>
          <w:rFonts w:ascii="Times New Roman" w:hAnsi="Times New Roman" w:cs="Times New Roman"/>
        </w:rPr>
        <w:t>de o jogo.</w:t>
      </w:r>
    </w:p>
    <w:p w14:paraId="0CFDD93C" w14:textId="3DD7E103" w:rsidR="00DD5BA5" w:rsidRDefault="000965C7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ELETRECUTADO: Perde seus turnos, pode QUEIMAR</w:t>
      </w:r>
      <w:r w:rsidR="00DD5BA5">
        <w:rPr>
          <w:rFonts w:ascii="Times New Roman" w:hAnsi="Times New Roman" w:cs="Times New Roman"/>
        </w:rPr>
        <w:t>.</w:t>
      </w:r>
    </w:p>
    <w:p w14:paraId="384CC133" w14:textId="3BCF1A48" w:rsidR="00DD5BA5" w:rsidRDefault="00DD5BA5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TONTO: Sujeito a errar todos os ataques.</w:t>
      </w:r>
    </w:p>
    <w:p w14:paraId="4EE77437" w14:textId="2B31B1D8" w:rsidR="00A74979" w:rsidRDefault="00A47453" w:rsidP="00380BF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INFECTADO: Efeitos fantasmas.</w:t>
      </w:r>
    </w:p>
    <w:p w14:paraId="5F642163" w14:textId="6DBB0718" w:rsidR="00F03222" w:rsidRDefault="00A74979" w:rsidP="00F03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19311A" w14:textId="718B0A9F" w:rsidR="00F03222" w:rsidRDefault="00D74F46" w:rsidP="00F03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STATUS</w:t>
      </w:r>
    </w:p>
    <w:p w14:paraId="2FCAC96A" w14:textId="54AB6F70" w:rsidR="00D74F46" w:rsidRDefault="00D74F46" w:rsidP="00F03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STATUS são engraçados, aqui temos de tudo, </w:t>
      </w:r>
      <w:r w:rsidR="00B8299E">
        <w:rPr>
          <w:rFonts w:ascii="Times New Roman" w:hAnsi="Times New Roman" w:cs="Times New Roman"/>
        </w:rPr>
        <w:t>e onde tudo que expliquei fica também, vamos por partes:</w:t>
      </w:r>
      <w:r w:rsidR="00B8299E">
        <w:rPr>
          <w:rFonts w:ascii="Times New Roman" w:hAnsi="Times New Roman" w:cs="Times New Roman"/>
        </w:rPr>
        <w:br/>
        <w:t>COND.: Aqui, fica toda suas condições, efeitos.</w:t>
      </w:r>
      <w:r w:rsidR="00D4318B">
        <w:rPr>
          <w:rFonts w:ascii="Times New Roman" w:hAnsi="Times New Roman" w:cs="Times New Roman"/>
        </w:rPr>
        <w:t xml:space="preserve"> Todos </w:t>
      </w:r>
      <w:r w:rsidR="006C42A4">
        <w:rPr>
          <w:rFonts w:ascii="Times New Roman" w:hAnsi="Times New Roman" w:cs="Times New Roman"/>
        </w:rPr>
        <w:t>tratáveis.</w:t>
      </w:r>
    </w:p>
    <w:p w14:paraId="38CE5E96" w14:textId="5715C9AE" w:rsidR="006C42A4" w:rsidRDefault="006C42A4" w:rsidP="00F03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NEU: Sua saúde neurológica, </w:t>
      </w:r>
      <w:r w:rsidR="00CC5C29">
        <w:rPr>
          <w:rFonts w:ascii="Times New Roman" w:hAnsi="Times New Roman" w:cs="Times New Roman"/>
        </w:rPr>
        <w:t>seu limite padrão é 100. (Isso pode afetar o seu HP, testes sociais e mentais).</w:t>
      </w:r>
    </w:p>
    <w:p w14:paraId="2AA75C7E" w14:textId="7487B741" w:rsidR="00CC5C29" w:rsidRDefault="00CC5C29" w:rsidP="00F03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TEMP: Mede sua diferença de temperatura da temperatura ideal do seu corpo, sendo “0” por padrão, podendo f</w:t>
      </w:r>
      <w:r w:rsidR="00294FFB">
        <w:rPr>
          <w:rFonts w:ascii="Times New Roman" w:hAnsi="Times New Roman" w:cs="Times New Roman"/>
        </w:rPr>
        <w:t xml:space="preserve">icar </w:t>
      </w:r>
      <w:r>
        <w:rPr>
          <w:rFonts w:ascii="Times New Roman" w:hAnsi="Times New Roman" w:cs="Times New Roman"/>
        </w:rPr>
        <w:t xml:space="preserve">negativa ou positiva. </w:t>
      </w:r>
      <w:r w:rsidR="00294FFB">
        <w:rPr>
          <w:rFonts w:ascii="Times New Roman" w:hAnsi="Times New Roman" w:cs="Times New Roman"/>
        </w:rPr>
        <w:t>(Isso pode afetar o seu HP, STA, Testes de Agilidade e Testes Sociais).</w:t>
      </w:r>
    </w:p>
    <w:p w14:paraId="19FCC9EF" w14:textId="35023E5A" w:rsidR="00E661D6" w:rsidRDefault="00294FFB" w:rsidP="00F03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O2: Seu tempo para fazer ações</w:t>
      </w:r>
      <w:r w:rsidR="001875A6">
        <w:rPr>
          <w:rFonts w:ascii="Times New Roman" w:hAnsi="Times New Roman" w:cs="Times New Roman"/>
        </w:rPr>
        <w:t xml:space="preserve"> sem respirar</w:t>
      </w:r>
      <w:r w:rsidR="004A7D68">
        <w:rPr>
          <w:rFonts w:ascii="Times New Roman" w:hAnsi="Times New Roman" w:cs="Times New Roman"/>
        </w:rPr>
        <w:t>, sendo 100 por padrão. (Isso pode afetar o seu HP).</w:t>
      </w:r>
    </w:p>
    <w:p w14:paraId="321EDB09" w14:textId="77777777" w:rsidR="00E661D6" w:rsidRDefault="00E661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022995" w14:textId="0A43261D" w:rsidR="00294FFB" w:rsidRDefault="00E661D6" w:rsidP="00F032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INVENTÁRIO</w:t>
      </w:r>
    </w:p>
    <w:p w14:paraId="719A101B" w14:textId="2B27DBAE" w:rsidR="00E661D6" w:rsidRDefault="00E661D6" w:rsidP="00F03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Aqui, tudo o que carrega, </w:t>
      </w:r>
      <w:r w:rsidR="00DF3B4E">
        <w:rPr>
          <w:rFonts w:ascii="Times New Roman" w:hAnsi="Times New Roman" w:cs="Times New Roman"/>
        </w:rPr>
        <w:t>veste, e leva, mas me expliquem POR QUE “AMIZADE” FICA EM INVENTÁRIO??? EU NÃO COLOCO MEUS AMIGOS NO BOLSO.</w:t>
      </w:r>
    </w:p>
    <w:p w14:paraId="55E09472" w14:textId="64264023" w:rsidR="00DF3B4E" w:rsidRDefault="003F4388" w:rsidP="00F03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CABEÇA, TORSO, PERNAS: O que veste, armaduras, proteção.</w:t>
      </w:r>
    </w:p>
    <w:p w14:paraId="43B4A168" w14:textId="1D62185C" w:rsidR="003F4388" w:rsidRDefault="003F4388" w:rsidP="00F03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MÃO E. &amp; MÃO D.: </w:t>
      </w:r>
      <w:r w:rsidR="004C246A">
        <w:rPr>
          <w:rFonts w:ascii="Times New Roman" w:hAnsi="Times New Roman" w:cs="Times New Roman"/>
        </w:rPr>
        <w:t>O que veste, equipa ou usa por padrão.</w:t>
      </w:r>
    </w:p>
    <w:p w14:paraId="496BBC49" w14:textId="43708090" w:rsidR="004C246A" w:rsidRDefault="004C246A" w:rsidP="00F03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PESO: Peso do seu inventário</w:t>
      </w:r>
      <w:r w:rsidR="0070781A">
        <w:rPr>
          <w:rFonts w:ascii="Times New Roman" w:hAnsi="Times New Roman" w:cs="Times New Roman"/>
        </w:rPr>
        <w:t>, limite padrão sendo 100, mostra o quanto pode carregar.</w:t>
      </w:r>
    </w:p>
    <w:p w14:paraId="13AC0C21" w14:textId="644AF2F3" w:rsidR="0070781A" w:rsidRDefault="0070781A" w:rsidP="00F03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ITENS: Os itens que carrega</w:t>
      </w:r>
      <w:r w:rsidR="00643B64">
        <w:rPr>
          <w:rFonts w:ascii="Times New Roman" w:hAnsi="Times New Roman" w:cs="Times New Roman"/>
        </w:rPr>
        <w:t>. (ou não).</w:t>
      </w:r>
    </w:p>
    <w:p w14:paraId="7253CFBC" w14:textId="240AB28F" w:rsidR="00643B64" w:rsidRDefault="00643B64" w:rsidP="00F03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AMZ.: SÉRIO, POR QUE EXISTE UM</w:t>
      </w:r>
      <w:r w:rsidR="008E39C8">
        <w:rPr>
          <w:rFonts w:ascii="Times New Roman" w:hAnsi="Times New Roman" w:cs="Times New Roman"/>
        </w:rPr>
        <w:t xml:space="preserve"> SLOT PARA AMIZADE???</w:t>
      </w:r>
    </w:p>
    <w:p w14:paraId="0B66362A" w14:textId="5033013F" w:rsidR="008E248F" w:rsidRDefault="008E39C8" w:rsidP="00F03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Dinheiro: O que há de bom na vida.</w:t>
      </w:r>
    </w:p>
    <w:p w14:paraId="7DED453A" w14:textId="3D67830C" w:rsidR="00CC5C29" w:rsidRPr="00D74F46" w:rsidRDefault="008E248F" w:rsidP="00F03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138FC2" w14:textId="27426E66" w:rsidR="00180DB4" w:rsidRPr="009350DE" w:rsidRDefault="008D2438" w:rsidP="00A749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sectPr w:rsidR="00180DB4" w:rsidRPr="009350DE" w:rsidSect="00061083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83"/>
    <w:rsid w:val="00046595"/>
    <w:rsid w:val="00061083"/>
    <w:rsid w:val="00074D91"/>
    <w:rsid w:val="000965C7"/>
    <w:rsid w:val="000B1DFA"/>
    <w:rsid w:val="000D62A0"/>
    <w:rsid w:val="001436AC"/>
    <w:rsid w:val="00147880"/>
    <w:rsid w:val="00180DB4"/>
    <w:rsid w:val="00185B81"/>
    <w:rsid w:val="001875A6"/>
    <w:rsid w:val="001A1882"/>
    <w:rsid w:val="001C367F"/>
    <w:rsid w:val="00200FB3"/>
    <w:rsid w:val="00206DC1"/>
    <w:rsid w:val="00232F3E"/>
    <w:rsid w:val="00251507"/>
    <w:rsid w:val="002647FF"/>
    <w:rsid w:val="00264AD0"/>
    <w:rsid w:val="00276A08"/>
    <w:rsid w:val="00294FFB"/>
    <w:rsid w:val="002D5042"/>
    <w:rsid w:val="002E114D"/>
    <w:rsid w:val="003033F2"/>
    <w:rsid w:val="003362AC"/>
    <w:rsid w:val="0034020A"/>
    <w:rsid w:val="00362565"/>
    <w:rsid w:val="00380BF6"/>
    <w:rsid w:val="003A6336"/>
    <w:rsid w:val="003C7414"/>
    <w:rsid w:val="003C7AF7"/>
    <w:rsid w:val="003D15BD"/>
    <w:rsid w:val="003E28BC"/>
    <w:rsid w:val="003E402D"/>
    <w:rsid w:val="003F4388"/>
    <w:rsid w:val="00412ED9"/>
    <w:rsid w:val="0044332B"/>
    <w:rsid w:val="00444CB6"/>
    <w:rsid w:val="004862D1"/>
    <w:rsid w:val="004A7D68"/>
    <w:rsid w:val="004C246A"/>
    <w:rsid w:val="004C6F10"/>
    <w:rsid w:val="004E687F"/>
    <w:rsid w:val="005321DE"/>
    <w:rsid w:val="0058388E"/>
    <w:rsid w:val="00587715"/>
    <w:rsid w:val="00593396"/>
    <w:rsid w:val="005B67CF"/>
    <w:rsid w:val="005C2B80"/>
    <w:rsid w:val="005C4190"/>
    <w:rsid w:val="005D0BA2"/>
    <w:rsid w:val="006059BB"/>
    <w:rsid w:val="00643B64"/>
    <w:rsid w:val="00692AAF"/>
    <w:rsid w:val="0069311F"/>
    <w:rsid w:val="006C28B5"/>
    <w:rsid w:val="006C42A4"/>
    <w:rsid w:val="006F2232"/>
    <w:rsid w:val="0070781A"/>
    <w:rsid w:val="00712E47"/>
    <w:rsid w:val="00721A9F"/>
    <w:rsid w:val="00725E17"/>
    <w:rsid w:val="00737699"/>
    <w:rsid w:val="007512B3"/>
    <w:rsid w:val="0075186A"/>
    <w:rsid w:val="00752231"/>
    <w:rsid w:val="00752C2F"/>
    <w:rsid w:val="00760F7C"/>
    <w:rsid w:val="00790EFB"/>
    <w:rsid w:val="007A373A"/>
    <w:rsid w:val="007A5901"/>
    <w:rsid w:val="007E0E68"/>
    <w:rsid w:val="00820A36"/>
    <w:rsid w:val="008221E4"/>
    <w:rsid w:val="008473C9"/>
    <w:rsid w:val="00875412"/>
    <w:rsid w:val="008B3311"/>
    <w:rsid w:val="008B5F8B"/>
    <w:rsid w:val="008D2438"/>
    <w:rsid w:val="008E248F"/>
    <w:rsid w:val="008E39C8"/>
    <w:rsid w:val="009226CB"/>
    <w:rsid w:val="009350DE"/>
    <w:rsid w:val="0098364D"/>
    <w:rsid w:val="00987F97"/>
    <w:rsid w:val="009E3202"/>
    <w:rsid w:val="00A33634"/>
    <w:rsid w:val="00A47453"/>
    <w:rsid w:val="00A70007"/>
    <w:rsid w:val="00A74979"/>
    <w:rsid w:val="00AA4863"/>
    <w:rsid w:val="00AC765B"/>
    <w:rsid w:val="00B263E8"/>
    <w:rsid w:val="00B50670"/>
    <w:rsid w:val="00B655A1"/>
    <w:rsid w:val="00B8299E"/>
    <w:rsid w:val="00B82CB2"/>
    <w:rsid w:val="00BC0098"/>
    <w:rsid w:val="00BE576F"/>
    <w:rsid w:val="00BE5B06"/>
    <w:rsid w:val="00C146E3"/>
    <w:rsid w:val="00C23B1E"/>
    <w:rsid w:val="00C323FB"/>
    <w:rsid w:val="00C449D1"/>
    <w:rsid w:val="00C46589"/>
    <w:rsid w:val="00C51D48"/>
    <w:rsid w:val="00C62E6C"/>
    <w:rsid w:val="00CB256B"/>
    <w:rsid w:val="00CC5C29"/>
    <w:rsid w:val="00D01553"/>
    <w:rsid w:val="00D10798"/>
    <w:rsid w:val="00D34829"/>
    <w:rsid w:val="00D4318B"/>
    <w:rsid w:val="00D74F46"/>
    <w:rsid w:val="00D76497"/>
    <w:rsid w:val="00D77FE0"/>
    <w:rsid w:val="00D8465D"/>
    <w:rsid w:val="00D87545"/>
    <w:rsid w:val="00DD5BA5"/>
    <w:rsid w:val="00DF3B4E"/>
    <w:rsid w:val="00E23139"/>
    <w:rsid w:val="00E35363"/>
    <w:rsid w:val="00E54401"/>
    <w:rsid w:val="00E661D6"/>
    <w:rsid w:val="00E77993"/>
    <w:rsid w:val="00E959D6"/>
    <w:rsid w:val="00F03222"/>
    <w:rsid w:val="00F72BAE"/>
    <w:rsid w:val="00F80AAC"/>
    <w:rsid w:val="00F87EBB"/>
    <w:rsid w:val="00FC3CC1"/>
    <w:rsid w:val="00FE0D9E"/>
    <w:rsid w:val="00FE7EE2"/>
    <w:rsid w:val="00FF2A9D"/>
    <w:rsid w:val="00FF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61FB3"/>
  <w15:chartTrackingRefBased/>
  <w15:docId w15:val="{479602C8-E606-404B-B7EF-4F009659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1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1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1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1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1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1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1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1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1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1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1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1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1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10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1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10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1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1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1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1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1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1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1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10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10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10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1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10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1083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692AA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25D86-B08E-472B-BEF4-4E800C4C7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1602</Words>
  <Characters>8655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Eduardo Parra Souza</dc:creator>
  <cp:keywords/>
  <dc:description/>
  <cp:lastModifiedBy>Davi Eduardo Parra Souza</cp:lastModifiedBy>
  <cp:revision>4</cp:revision>
  <dcterms:created xsi:type="dcterms:W3CDTF">2026-07-13T04:05:00Z</dcterms:created>
  <dcterms:modified xsi:type="dcterms:W3CDTF">2026-10-14T19:20:00Z</dcterms:modified>
</cp:coreProperties>
</file>