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7977" w14:textId="77777777" w:rsidR="001C681D" w:rsidRPr="008C4BB1" w:rsidRDefault="00000000">
      <w:pPr>
        <w:spacing w:after="503" w:line="259" w:lineRule="auto"/>
        <w:ind w:left="207" w:firstLine="0"/>
        <w:jc w:val="center"/>
        <w:rPr>
          <w:b/>
          <w:bCs/>
        </w:rPr>
      </w:pPr>
      <w:r w:rsidRPr="008C4BB1">
        <w:rPr>
          <w:b/>
          <w:bCs/>
          <w:sz w:val="46"/>
        </w:rPr>
        <w:t>INSTRUÇÕES</w:t>
      </w:r>
    </w:p>
    <w:p w14:paraId="1DD08DE5" w14:textId="77777777" w:rsidR="001C681D" w:rsidRPr="008C4BB1" w:rsidRDefault="00000000">
      <w:pPr>
        <w:spacing w:after="409" w:line="265" w:lineRule="auto"/>
        <w:ind w:left="28"/>
        <w:jc w:val="left"/>
        <w:rPr>
          <w:b/>
          <w:bCs/>
        </w:rPr>
      </w:pPr>
      <w:r w:rsidRPr="008C4BB1">
        <w:rPr>
          <w:b/>
          <w:bCs/>
          <w:sz w:val="46"/>
        </w:rPr>
        <w:t>Basicamente os Básicos: (Jogo Geral)</w:t>
      </w:r>
    </w:p>
    <w:p w14:paraId="64E03E7D" w14:textId="77777777" w:rsidR="001C681D" w:rsidRDefault="00000000">
      <w:pPr>
        <w:pStyle w:val="Ttulo1"/>
        <w:numPr>
          <w:ilvl w:val="0"/>
          <w:numId w:val="0"/>
        </w:numPr>
        <w:ind w:left="15"/>
      </w:pPr>
      <w:r>
        <w:t>ATK</w:t>
      </w:r>
    </w:p>
    <w:p w14:paraId="09CA3960" w14:textId="77777777" w:rsidR="001C681D" w:rsidRDefault="00000000">
      <w:pPr>
        <w:ind w:left="28"/>
      </w:pPr>
      <w:r>
        <w:t>DANOA = ATK + d20</w:t>
      </w:r>
    </w:p>
    <w:p w14:paraId="2E07C3EF" w14:textId="77777777" w:rsidR="001C681D" w:rsidRDefault="00000000">
      <w:pPr>
        <w:ind w:left="28" w:right="140"/>
      </w:pPr>
      <w:r>
        <w:t>Se d20 &gt; 18 ENTAO HAZARD (ignora DEF do oponente) se d20 = 20 ENTAO HAZARD CRÍTICO (ignora DEF e DANOA</w:t>
      </w:r>
    </w:p>
    <w:p w14:paraId="7AF47A2B" w14:textId="77777777" w:rsidR="001C681D" w:rsidRDefault="00000000">
      <w:pPr>
        <w:spacing w:after="1135" w:line="265" w:lineRule="auto"/>
        <w:ind w:left="2"/>
        <w:jc w:val="left"/>
      </w:pPr>
      <w:r>
        <w:rPr>
          <w:noProof/>
        </w:rPr>
        <w:drawing>
          <wp:inline distT="0" distB="0" distL="0" distR="0" wp14:anchorId="240D6BE5" wp14:editId="31F0E58B">
            <wp:extent cx="101600" cy="105792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1 .5)</w:t>
      </w:r>
    </w:p>
    <w:p w14:paraId="0FFFB55E" w14:textId="77777777" w:rsidR="001C681D" w:rsidRDefault="00000000">
      <w:pPr>
        <w:pStyle w:val="Ttulo1"/>
        <w:ind w:left="372" w:hanging="367"/>
      </w:pPr>
      <w:r>
        <w:t>= (IQ - 100) / 30</w:t>
      </w:r>
    </w:p>
    <w:p w14:paraId="5FDD806F" w14:textId="77777777" w:rsidR="001C681D" w:rsidRDefault="00000000">
      <w:pPr>
        <w:spacing w:after="472" w:line="265" w:lineRule="auto"/>
        <w:ind w:left="28" w:right="3793"/>
        <w:jc w:val="left"/>
      </w:pPr>
      <w:r>
        <w:rPr>
          <w:sz w:val="46"/>
        </w:rPr>
        <w:t>SE d6 3 + X ENTAO SUCESSO SENAO FALHA</w:t>
      </w:r>
    </w:p>
    <w:p w14:paraId="4F94FF62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AGI</w:t>
      </w:r>
    </w:p>
    <w:p w14:paraId="2216435F" w14:textId="77777777" w:rsidR="001C681D" w:rsidRDefault="00000000">
      <w:pPr>
        <w:spacing w:after="472" w:line="265" w:lineRule="auto"/>
        <w:ind w:left="28" w:right="3833"/>
        <w:jc w:val="left"/>
      </w:pPr>
      <w:r>
        <w:rPr>
          <w:sz w:val="46"/>
        </w:rPr>
        <w:t>SE d20 AGI ENTAO SUCESSO SENAO FALHA</w:t>
      </w:r>
    </w:p>
    <w:p w14:paraId="4B235526" w14:textId="77777777" w:rsidR="001C681D" w:rsidRDefault="00000000">
      <w:pPr>
        <w:spacing w:after="3" w:line="259" w:lineRule="auto"/>
        <w:ind w:left="28"/>
        <w:jc w:val="left"/>
      </w:pPr>
      <w:r>
        <w:rPr>
          <w:sz w:val="48"/>
        </w:rPr>
        <w:t>DEF</w:t>
      </w:r>
    </w:p>
    <w:p w14:paraId="25867124" w14:textId="77777777" w:rsidR="001C681D" w:rsidRDefault="00000000">
      <w:pPr>
        <w:ind w:left="28"/>
      </w:pPr>
      <w:r>
        <w:t>DANOA - DEF = DANOB</w:t>
      </w:r>
    </w:p>
    <w:p w14:paraId="31AF3FDB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DESVIAR: AGI + SORTE</w:t>
      </w:r>
    </w:p>
    <w:p w14:paraId="2B317CDE" w14:textId="77777777" w:rsidR="001C681D" w:rsidRDefault="00000000">
      <w:pPr>
        <w:spacing w:after="435" w:line="265" w:lineRule="auto"/>
        <w:ind w:left="28"/>
        <w:jc w:val="left"/>
      </w:pPr>
      <w:r>
        <w:rPr>
          <w:sz w:val="46"/>
        </w:rPr>
        <w:t>DEFENDER: DEF + SORTE</w:t>
      </w:r>
    </w:p>
    <w:p w14:paraId="24900EFE" w14:textId="77777777" w:rsidR="001C681D" w:rsidRDefault="00000000">
      <w:pPr>
        <w:spacing w:after="3" w:line="259" w:lineRule="auto"/>
        <w:ind w:left="28"/>
        <w:jc w:val="left"/>
      </w:pPr>
      <w:r>
        <w:rPr>
          <w:sz w:val="48"/>
        </w:rPr>
        <w:t>HAZARD</w:t>
      </w:r>
    </w:p>
    <w:p w14:paraId="459BDE8B" w14:textId="77777777" w:rsidR="001C681D" w:rsidRDefault="00000000">
      <w:pPr>
        <w:ind w:left="28"/>
      </w:pPr>
      <w:r>
        <w:t>SE ao atacar: d20 &gt; 18, defesa é ignorada</w:t>
      </w:r>
    </w:p>
    <w:p w14:paraId="07B56426" w14:textId="77777777" w:rsidR="001C681D" w:rsidRDefault="00000000">
      <w:pPr>
        <w:spacing w:after="413"/>
        <w:ind w:left="28"/>
      </w:pPr>
      <w:r>
        <w:t>SE ao atacar: d20 = 20, defesa é ignorada e DANOA*I .5</w:t>
      </w:r>
    </w:p>
    <w:p w14:paraId="54CFBDA0" w14:textId="77777777" w:rsidR="001C681D" w:rsidRDefault="00000000">
      <w:pPr>
        <w:spacing w:after="3" w:line="259" w:lineRule="auto"/>
        <w:ind w:left="28"/>
        <w:jc w:val="left"/>
      </w:pPr>
      <w:r>
        <w:rPr>
          <w:sz w:val="48"/>
        </w:rPr>
        <w:lastRenderedPageBreak/>
        <w:t>SORTE</w:t>
      </w:r>
    </w:p>
    <w:p w14:paraId="40AA8954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-1 (AZARADO)</w:t>
      </w:r>
    </w:p>
    <w:p w14:paraId="69632C10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O (NORMAL)</w:t>
      </w:r>
    </w:p>
    <w:p w14:paraId="1C9E45C5" w14:textId="77777777" w:rsidR="001C681D" w:rsidRDefault="00000000">
      <w:pPr>
        <w:spacing w:after="513"/>
        <w:ind w:left="28"/>
      </w:pPr>
      <w:r>
        <w:t>+1 (SORTUDO)</w:t>
      </w:r>
    </w:p>
    <w:p w14:paraId="7EE755E1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Dinâmica:</w:t>
      </w:r>
    </w:p>
    <w:p w14:paraId="0BD6853D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SE ACAO = FALHA ENTAO +1 SORTE</w:t>
      </w:r>
    </w:p>
    <w:p w14:paraId="3FC2293C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SE ACAO = SUCESSO ENTAO -1 SORTE</w:t>
      </w:r>
    </w:p>
    <w:p w14:paraId="16B4C5DB" w14:textId="77777777" w:rsidR="001C681D" w:rsidRDefault="00000000">
      <w:pPr>
        <w:spacing w:after="437" w:line="265" w:lineRule="auto"/>
        <w:ind w:left="28"/>
        <w:jc w:val="left"/>
      </w:pPr>
      <w:r>
        <w:rPr>
          <w:sz w:val="46"/>
        </w:rPr>
        <w:t>NOTA: SORTE apenas influencia resultado</w:t>
      </w:r>
    </w:p>
    <w:p w14:paraId="30171AFB" w14:textId="77777777" w:rsidR="001C681D" w:rsidRDefault="00000000">
      <w:pPr>
        <w:spacing w:after="502"/>
        <w:ind w:left="28"/>
      </w:pPr>
      <w:r>
        <w:t>Se (DEF + SORTE) &gt; 5 0 oponente erra automaticamente, SORTE volta para O</w:t>
      </w:r>
    </w:p>
    <w:p w14:paraId="0172E069" w14:textId="77777777" w:rsidR="001C681D" w:rsidRDefault="00000000">
      <w:pPr>
        <w:spacing w:after="476" w:line="265" w:lineRule="auto"/>
        <w:ind w:left="28"/>
        <w:jc w:val="left"/>
      </w:pPr>
      <w:r>
        <w:rPr>
          <w:sz w:val="46"/>
        </w:rPr>
        <w:t>Se SORTE = +1 e a defesa foi escolhida como DEFENDER: ataque erra automaticamente, SORTE volta para 0</w:t>
      </w:r>
    </w:p>
    <w:p w14:paraId="2F17CBBA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CORAGEM</w:t>
      </w:r>
    </w:p>
    <w:p w14:paraId="3EEF5F29" w14:textId="77777777" w:rsidR="001C681D" w:rsidRDefault="00000000">
      <w:pPr>
        <w:spacing w:after="85"/>
        <w:ind w:left="28"/>
      </w:pPr>
      <w:r>
        <w:t>Se jogador escolhe sobreviver mais durante a luta ele recebe +1 (CORAGEM)</w:t>
      </w:r>
    </w:p>
    <w:p w14:paraId="00227CE8" w14:textId="77777777" w:rsidR="001C681D" w:rsidRDefault="00000000">
      <w:pPr>
        <w:ind w:left="28"/>
      </w:pPr>
      <w:r>
        <w:t>Se jogador escolhe eliminar o mais rápido possível um inimigo ele recebe -1 (IMPULSO)</w:t>
      </w:r>
    </w:p>
    <w:p w14:paraId="461E7359" w14:textId="77777777" w:rsidR="001C681D" w:rsidRDefault="00000000">
      <w:pPr>
        <w:ind w:left="28"/>
      </w:pPr>
      <w:r>
        <w:t>NOTA: CORAGEM apenas influencia atributos</w:t>
      </w:r>
    </w:p>
    <w:p w14:paraId="193BF77A" w14:textId="42E2AABD" w:rsidR="008C4BB1" w:rsidRDefault="00000000">
      <w:pPr>
        <w:spacing w:after="412" w:line="265" w:lineRule="auto"/>
        <w:ind w:left="28"/>
        <w:jc w:val="left"/>
        <w:rPr>
          <w:sz w:val="46"/>
        </w:rPr>
      </w:pPr>
      <w:r>
        <w:rPr>
          <w:sz w:val="46"/>
        </w:rPr>
        <w:t>Sistema de Batalha: (Jogo Fechado)</w:t>
      </w:r>
    </w:p>
    <w:p w14:paraId="0CBCE237" w14:textId="77777777" w:rsidR="008C4BB1" w:rsidRDefault="008C4BB1">
      <w:pPr>
        <w:spacing w:after="160" w:line="278" w:lineRule="auto"/>
        <w:ind w:left="0" w:firstLine="0"/>
        <w:jc w:val="left"/>
        <w:rPr>
          <w:sz w:val="46"/>
        </w:rPr>
      </w:pPr>
      <w:r>
        <w:rPr>
          <w:sz w:val="46"/>
        </w:rPr>
        <w:br w:type="page"/>
      </w:r>
    </w:p>
    <w:p w14:paraId="2C91B287" w14:textId="77777777" w:rsidR="001C681D" w:rsidRPr="008C4BB1" w:rsidRDefault="00000000" w:rsidP="008C4BB1">
      <w:pPr>
        <w:spacing w:after="3" w:line="265" w:lineRule="auto"/>
        <w:ind w:left="0" w:firstLine="0"/>
        <w:jc w:val="left"/>
        <w:rPr>
          <w:b/>
          <w:bCs/>
        </w:rPr>
      </w:pPr>
      <w:r w:rsidRPr="008C4BB1">
        <w:rPr>
          <w:b/>
          <w:bCs/>
          <w:sz w:val="46"/>
        </w:rPr>
        <w:lastRenderedPageBreak/>
        <w:t>Armas de Fogo</w:t>
      </w:r>
    </w:p>
    <w:p w14:paraId="6C7AA927" w14:textId="77777777" w:rsidR="001C681D" w:rsidRDefault="00000000">
      <w:pPr>
        <w:ind w:left="28"/>
      </w:pPr>
      <w:r>
        <w:t>Dano base = AGI + Dado da Arma</w:t>
      </w:r>
    </w:p>
    <w:p w14:paraId="38B81B47" w14:textId="77777777" w:rsidR="001C681D" w:rsidRDefault="00000000">
      <w:pPr>
        <w:spacing w:after="470"/>
        <w:ind w:left="28"/>
      </w:pPr>
      <w:r>
        <w:t>Dano base = (IQ-1 00) + Dado da Arma</w:t>
      </w:r>
    </w:p>
    <w:p w14:paraId="09FB5208" w14:textId="77777777" w:rsidR="001C681D" w:rsidRDefault="00000000">
      <w:pPr>
        <w:spacing w:after="400" w:line="265" w:lineRule="auto"/>
        <w:ind w:left="28"/>
        <w:jc w:val="left"/>
      </w:pPr>
      <w:r>
        <w:rPr>
          <w:sz w:val="46"/>
        </w:rPr>
        <w:t>Pistola: +1 em Torso (Perto), Id10 em Dano</w:t>
      </w:r>
    </w:p>
    <w:p w14:paraId="0986AB37" w14:textId="77777777" w:rsidR="001C681D" w:rsidRDefault="00000000">
      <w:pPr>
        <w:spacing w:after="444" w:line="265" w:lineRule="auto"/>
        <w:ind w:left="28"/>
        <w:jc w:val="left"/>
      </w:pPr>
      <w:r>
        <w:rPr>
          <w:sz w:val="46"/>
        </w:rPr>
        <w:t>Rifle: +2 em Precisão, 2d8 em Dano</w:t>
      </w:r>
    </w:p>
    <w:p w14:paraId="0E631A33" w14:textId="77777777" w:rsidR="001C681D" w:rsidRDefault="00000000">
      <w:pPr>
        <w:spacing w:after="501"/>
        <w:ind w:left="28"/>
      </w:pPr>
      <w:r>
        <w:t>Espingarda: d20 em Dano (+1 d20 perto)</w:t>
      </w:r>
    </w:p>
    <w:p w14:paraId="0AF0D95E" w14:textId="77777777" w:rsidR="001C681D" w:rsidRDefault="00000000">
      <w:pPr>
        <w:spacing w:after="464"/>
        <w:ind w:left="28"/>
      </w:pPr>
      <w:r>
        <w:t>Metralhadora Leve: Id8 para número de rolagens, Id6 para quantas vai errar, Id20 há cada Dano (1 d10 Longe)</w:t>
      </w:r>
    </w:p>
    <w:p w14:paraId="54CF9F86" w14:textId="26CE82D9" w:rsidR="008C4BB1" w:rsidRDefault="00000000">
      <w:pPr>
        <w:ind w:left="28" w:right="460"/>
      </w:pPr>
      <w:r>
        <w:t>Metralhadora Pesada: 2d6 para números de rolagens, 1 d8 para erros, 2d20 em Dano (Só funciona montada, pesa em agilidade)</w:t>
      </w:r>
    </w:p>
    <w:p w14:paraId="5B7E8CAE" w14:textId="77777777" w:rsidR="008C4BB1" w:rsidRDefault="008C4BB1">
      <w:pPr>
        <w:spacing w:after="160" w:line="278" w:lineRule="auto"/>
        <w:ind w:left="0" w:firstLine="0"/>
        <w:jc w:val="left"/>
      </w:pPr>
      <w:r>
        <w:br w:type="page"/>
      </w:r>
    </w:p>
    <w:p w14:paraId="3C27B03F" w14:textId="77777777" w:rsidR="001C681D" w:rsidRPr="008C4BB1" w:rsidRDefault="00000000" w:rsidP="008C4BB1">
      <w:pPr>
        <w:spacing w:after="510" w:line="265" w:lineRule="auto"/>
        <w:ind w:left="0" w:firstLine="0"/>
        <w:jc w:val="left"/>
        <w:rPr>
          <w:b/>
          <w:bCs/>
        </w:rPr>
      </w:pPr>
      <w:r w:rsidRPr="008C4BB1">
        <w:rPr>
          <w:b/>
          <w:bCs/>
          <w:sz w:val="46"/>
        </w:rPr>
        <w:lastRenderedPageBreak/>
        <w:t>Armas Brancas</w:t>
      </w:r>
    </w:p>
    <w:p w14:paraId="59A12F2F" w14:textId="77777777" w:rsidR="001C681D" w:rsidRDefault="00000000">
      <w:pPr>
        <w:spacing w:after="520"/>
        <w:ind w:left="28"/>
      </w:pPr>
      <w:r>
        <w:t>Corte Simples: d6 em Dano + AT K/2 + d6 em Risco (&gt;3 = Fundo, 6 Sangramento)</w:t>
      </w:r>
    </w:p>
    <w:p w14:paraId="179C1729" w14:textId="77777777" w:rsidR="001C681D" w:rsidRDefault="00000000">
      <w:pPr>
        <w:ind w:left="28"/>
      </w:pPr>
      <w:r>
        <w:t>Lâminas de Corte: dl 2 em Dano + ATK/2 + d8 em Risco (&gt;4</w:t>
      </w:r>
    </w:p>
    <w:p w14:paraId="5A3147C0" w14:textId="77777777" w:rsidR="001C681D" w:rsidRDefault="00000000">
      <w:pPr>
        <w:spacing w:after="489"/>
        <w:ind w:left="28"/>
      </w:pPr>
      <w:r>
        <w:t>= Profundo, 8 Desmembração)</w:t>
      </w:r>
    </w:p>
    <w:p w14:paraId="2F9A7202" w14:textId="77777777" w:rsidR="001C681D" w:rsidRDefault="00000000">
      <w:pPr>
        <w:spacing w:after="329"/>
        <w:ind w:left="28"/>
      </w:pPr>
      <w:r>
        <w:t>Impacto: dl 2 em Dano + AT K (1 2 Atordoação)</w:t>
      </w:r>
    </w:p>
    <w:p w14:paraId="531487B9" w14:textId="77777777" w:rsidR="001C681D" w:rsidRDefault="00000000">
      <w:pPr>
        <w:spacing w:after="487"/>
        <w:ind w:left="28"/>
      </w:pPr>
      <w:r>
        <w:t>Peso: d6*ATK em Dano (o jogador perde d6/2 turnos depois)</w:t>
      </w:r>
    </w:p>
    <w:p w14:paraId="55A7AB9B" w14:textId="77777777" w:rsidR="001C681D" w:rsidRDefault="00000000">
      <w:pPr>
        <w:spacing w:after="437" w:line="265" w:lineRule="auto"/>
        <w:ind w:left="28"/>
        <w:jc w:val="left"/>
      </w:pPr>
      <w:r>
        <w:rPr>
          <w:sz w:val="46"/>
        </w:rPr>
        <w:t>Arremesso: +2 em Torso (Longe), d20+ATK em Dano</w:t>
      </w:r>
    </w:p>
    <w:p w14:paraId="1C6F4CA0" w14:textId="77777777" w:rsidR="001C681D" w:rsidRDefault="00000000">
      <w:pPr>
        <w:ind w:left="28"/>
      </w:pPr>
      <w:r>
        <w:t>Choque: +1 em Torso (Perto), dl 0 em Dano (10</w:t>
      </w:r>
      <w:r>
        <w:rPr>
          <w:noProof/>
        </w:rPr>
        <w:drawing>
          <wp:inline distT="0" distB="0" distL="0" distR="0" wp14:anchorId="01A2C590" wp14:editId="5C81E467">
            <wp:extent cx="245534" cy="76170"/>
            <wp:effectExtent l="0" t="0" r="0" b="0"/>
            <wp:docPr id="6407" name="Picture 6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" name="Picture 64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534" cy="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5E81" w14:textId="5CFE7684" w:rsidR="008C4BB1" w:rsidRDefault="00000000">
      <w:pPr>
        <w:ind w:left="28"/>
      </w:pPr>
      <w:r>
        <w:t>Atordoação Constante)</w:t>
      </w:r>
    </w:p>
    <w:p w14:paraId="29158C15" w14:textId="77777777" w:rsidR="008C4BB1" w:rsidRDefault="008C4BB1">
      <w:pPr>
        <w:spacing w:after="160" w:line="278" w:lineRule="auto"/>
        <w:ind w:left="0" w:firstLine="0"/>
        <w:jc w:val="left"/>
      </w:pPr>
      <w:r>
        <w:br w:type="page"/>
      </w:r>
    </w:p>
    <w:p w14:paraId="1EC5668A" w14:textId="77777777" w:rsidR="001C681D" w:rsidRPr="008C4BB1" w:rsidRDefault="00000000" w:rsidP="008C4BB1">
      <w:pPr>
        <w:spacing w:after="489"/>
        <w:ind w:left="0" w:firstLine="0"/>
        <w:rPr>
          <w:b/>
          <w:bCs/>
        </w:rPr>
      </w:pPr>
      <w:r w:rsidRPr="008C4BB1">
        <w:rPr>
          <w:b/>
          <w:bCs/>
        </w:rPr>
        <w:lastRenderedPageBreak/>
        <w:t>Armas de Destruição</w:t>
      </w:r>
    </w:p>
    <w:p w14:paraId="15FB705C" w14:textId="64A3B3D1" w:rsidR="001C681D" w:rsidRDefault="00000000">
      <w:pPr>
        <w:spacing w:after="340"/>
        <w:ind w:left="28"/>
      </w:pPr>
      <w:r>
        <w:t>Minas: d</w:t>
      </w:r>
      <w:r w:rsidR="008C4BB1">
        <w:t>1</w:t>
      </w:r>
      <w:r>
        <w:t>00 em Dano</w:t>
      </w:r>
    </w:p>
    <w:p w14:paraId="6A12440C" w14:textId="77777777" w:rsidR="001C681D" w:rsidRDefault="00000000">
      <w:pPr>
        <w:spacing w:after="336"/>
        <w:ind w:left="28"/>
      </w:pPr>
      <w:r>
        <w:t>Armadilhas: +3 em Pernas (Perto), dl 0 em Dano</w:t>
      </w:r>
    </w:p>
    <w:p w14:paraId="59C97D43" w14:textId="77777777" w:rsidR="001C681D" w:rsidRDefault="00000000">
      <w:pPr>
        <w:spacing w:after="493"/>
        <w:ind w:left="28"/>
      </w:pPr>
      <w:r>
        <w:t>Granadas: +1 em Pernas (Longe), d20 em Dano</w:t>
      </w:r>
    </w:p>
    <w:p w14:paraId="21D76BAD" w14:textId="77777777" w:rsidR="001C681D" w:rsidRDefault="00000000">
      <w:pPr>
        <w:spacing w:after="465" w:line="265" w:lineRule="auto"/>
        <w:ind w:left="28"/>
        <w:jc w:val="left"/>
      </w:pPr>
      <w:r>
        <w:rPr>
          <w:sz w:val="46"/>
        </w:rPr>
        <w:t>Bombas: 2d20 em Dano</w:t>
      </w:r>
    </w:p>
    <w:p w14:paraId="604A9ABF" w14:textId="28838C8D" w:rsidR="001C681D" w:rsidRDefault="00000000">
      <w:pPr>
        <w:spacing w:after="403"/>
        <w:ind w:left="28"/>
      </w:pPr>
      <w:r>
        <w:t>Anti-tanques: +1 em Torso, d</w:t>
      </w:r>
      <w:r w:rsidR="008C4BB1">
        <w:t>1</w:t>
      </w:r>
      <w:r>
        <w:t>00 em Dano</w:t>
      </w:r>
    </w:p>
    <w:p w14:paraId="291F757E" w14:textId="26966F1D" w:rsidR="001C681D" w:rsidRDefault="00000000">
      <w:pPr>
        <w:ind w:left="28"/>
      </w:pPr>
      <w:r>
        <w:t xml:space="preserve">Mísseis: +100 em Cidade, </w:t>
      </w:r>
      <w:r w:rsidR="008C4BB1">
        <w:rPr>
          <w:noProof/>
        </w:rPr>
        <w:t>(5d100*1d100)</w:t>
      </w:r>
      <w:r>
        <w:t xml:space="preserve"> em Dano</w:t>
      </w:r>
      <w:r>
        <w:br w:type="page"/>
      </w:r>
    </w:p>
    <w:p w14:paraId="36EB3006" w14:textId="77777777" w:rsidR="001C681D" w:rsidRPr="008C4BB1" w:rsidRDefault="00000000">
      <w:pPr>
        <w:spacing w:after="470" w:line="265" w:lineRule="auto"/>
        <w:ind w:left="28"/>
        <w:jc w:val="left"/>
        <w:rPr>
          <w:b/>
          <w:bCs/>
        </w:rPr>
      </w:pPr>
      <w:r w:rsidRPr="008C4BB1">
        <w:rPr>
          <w:b/>
          <w:bCs/>
          <w:sz w:val="46"/>
        </w:rPr>
        <w:lastRenderedPageBreak/>
        <w:t>Teste de Precisão:</w:t>
      </w:r>
    </w:p>
    <w:p w14:paraId="779E3A6E" w14:textId="77777777" w:rsidR="001C681D" w:rsidRDefault="00000000">
      <w:pPr>
        <w:spacing w:after="295" w:line="265" w:lineRule="auto"/>
        <w:ind w:left="2"/>
        <w:jc w:val="left"/>
      </w:pPr>
      <w:r>
        <w:rPr>
          <w:rFonts w:ascii="Times New Roman" w:eastAsia="Times New Roman" w:hAnsi="Times New Roman" w:cs="Times New Roman"/>
        </w:rPr>
        <w:t>Y = (IQ - 100) / 25</w:t>
      </w:r>
    </w:p>
    <w:p w14:paraId="0C348F84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Cabeça: 2 d6 (+Y) &gt;= 10</w:t>
      </w:r>
    </w:p>
    <w:p w14:paraId="577270AD" w14:textId="77777777" w:rsidR="001C681D" w:rsidRDefault="00000000">
      <w:pPr>
        <w:spacing w:after="528"/>
        <w:ind w:left="28"/>
      </w:pPr>
      <w:r>
        <w:t>Dano: *2</w:t>
      </w:r>
    </w:p>
    <w:p w14:paraId="5C597FC0" w14:textId="77777777" w:rsidR="001C681D" w:rsidRDefault="00000000">
      <w:pPr>
        <w:ind w:left="28"/>
      </w:pPr>
      <w:r>
        <w:t>Torso: dl 2 (+Y) &gt; 7</w:t>
      </w:r>
    </w:p>
    <w:p w14:paraId="7086DFF5" w14:textId="77777777" w:rsidR="001C681D" w:rsidRDefault="00000000">
      <w:pPr>
        <w:spacing w:after="533"/>
        <w:ind w:left="28"/>
      </w:pPr>
      <w:r>
        <w:t>Dano: *1,5</w:t>
      </w:r>
    </w:p>
    <w:p w14:paraId="014AB9D6" w14:textId="77777777" w:rsidR="001C681D" w:rsidRDefault="00000000">
      <w:pPr>
        <w:spacing w:after="3" w:line="265" w:lineRule="auto"/>
        <w:ind w:left="28"/>
        <w:jc w:val="left"/>
      </w:pPr>
      <w:r>
        <w:rPr>
          <w:sz w:val="46"/>
        </w:rPr>
        <w:t>Pernas d6 (+Y) &gt; 3</w:t>
      </w:r>
    </w:p>
    <w:p w14:paraId="2AC7F5B9" w14:textId="77777777" w:rsidR="001C681D" w:rsidRDefault="00000000">
      <w:pPr>
        <w:ind w:left="28"/>
      </w:pPr>
      <w:r>
        <w:t>Dano: *1</w:t>
      </w:r>
      <w:r>
        <w:br w:type="page"/>
      </w:r>
    </w:p>
    <w:p w14:paraId="542A8FC7" w14:textId="77777777" w:rsidR="001C681D" w:rsidRPr="008C4BB1" w:rsidRDefault="00000000">
      <w:pPr>
        <w:spacing w:after="3" w:line="265" w:lineRule="auto"/>
        <w:ind w:left="28"/>
        <w:jc w:val="left"/>
        <w:rPr>
          <w:b/>
          <w:bCs/>
        </w:rPr>
      </w:pPr>
      <w:r w:rsidRPr="008C4BB1">
        <w:rPr>
          <w:b/>
          <w:bCs/>
          <w:sz w:val="46"/>
        </w:rPr>
        <w:lastRenderedPageBreak/>
        <w:t>Teste de Ataque:</w:t>
      </w:r>
    </w:p>
    <w:p w14:paraId="7FDA94E7" w14:textId="77777777" w:rsidR="001C681D" w:rsidRDefault="00000000">
      <w:pPr>
        <w:spacing w:after="126" w:line="259" w:lineRule="auto"/>
        <w:ind w:left="7" w:firstLine="0"/>
        <w:jc w:val="left"/>
      </w:pPr>
      <w:r>
        <w:rPr>
          <w:rFonts w:ascii="Times New Roman" w:eastAsia="Times New Roman" w:hAnsi="Times New Roman" w:cs="Times New Roman"/>
          <w:sz w:val="34"/>
        </w:rPr>
        <w:t>AGI</w:t>
      </w:r>
    </w:p>
    <w:p w14:paraId="7F8F4EB6" w14:textId="77777777" w:rsidR="001C681D" w:rsidRDefault="00000000">
      <w:pPr>
        <w:ind w:left="28"/>
      </w:pPr>
      <w:r>
        <w:t>SE d20 AGI ENTAO SUCESSO</w:t>
      </w:r>
    </w:p>
    <w:p w14:paraId="37CB926E" w14:textId="77777777" w:rsidR="001C681D" w:rsidRDefault="00000000">
      <w:pPr>
        <w:spacing w:after="1016" w:line="265" w:lineRule="auto"/>
        <w:ind w:left="28"/>
        <w:jc w:val="left"/>
      </w:pPr>
      <w:r>
        <w:rPr>
          <w:sz w:val="46"/>
        </w:rPr>
        <w:t>SENAO FALHA</w:t>
      </w:r>
    </w:p>
    <w:p w14:paraId="17BD589C" w14:textId="77777777" w:rsidR="001C681D" w:rsidRDefault="00000000">
      <w:pPr>
        <w:spacing w:after="0" w:line="259" w:lineRule="auto"/>
        <w:ind w:left="33" w:firstLine="0"/>
        <w:jc w:val="left"/>
      </w:pPr>
      <w:r>
        <w:rPr>
          <w:sz w:val="42"/>
        </w:rPr>
        <w:t>10—50: Pernas</w:t>
      </w:r>
    </w:p>
    <w:p w14:paraId="55FD198F" w14:textId="77777777" w:rsidR="001C681D" w:rsidRDefault="00000000">
      <w:pPr>
        <w:spacing w:after="521"/>
        <w:ind w:left="28"/>
      </w:pPr>
      <w:r>
        <w:t>Dano: *0.75</w:t>
      </w:r>
    </w:p>
    <w:p w14:paraId="69CA6853" w14:textId="77777777" w:rsidR="001C681D" w:rsidRDefault="00000000">
      <w:pPr>
        <w:spacing w:after="0" w:line="259" w:lineRule="auto"/>
        <w:ind w:left="27" w:firstLine="0"/>
        <w:jc w:val="left"/>
      </w:pPr>
      <w:r>
        <w:rPr>
          <w:sz w:val="52"/>
        </w:rPr>
        <w:t>60-80: Torso</w:t>
      </w:r>
    </w:p>
    <w:p w14:paraId="15112F24" w14:textId="77777777" w:rsidR="001C681D" w:rsidRDefault="00000000">
      <w:pPr>
        <w:spacing w:after="521"/>
        <w:ind w:left="28"/>
      </w:pPr>
      <w:r>
        <w:t>Dano: *1.25</w:t>
      </w:r>
    </w:p>
    <w:p w14:paraId="4F4A3CA3" w14:textId="77777777" w:rsidR="001C681D" w:rsidRDefault="00000000">
      <w:pPr>
        <w:pStyle w:val="Ttulo1"/>
        <w:numPr>
          <w:ilvl w:val="0"/>
          <w:numId w:val="0"/>
        </w:numPr>
        <w:ind w:left="15"/>
      </w:pPr>
      <w:r>
        <w:t>90-100: Cabeça</w:t>
      </w:r>
    </w:p>
    <w:p w14:paraId="6E051AC5" w14:textId="77777777" w:rsidR="001C681D" w:rsidRDefault="00000000">
      <w:pPr>
        <w:spacing w:after="525"/>
        <w:ind w:left="28"/>
      </w:pPr>
      <w:r>
        <w:t>Dano: *1.75</w:t>
      </w:r>
    </w:p>
    <w:p w14:paraId="54E0E470" w14:textId="77777777" w:rsidR="001C681D" w:rsidRDefault="00000000">
      <w:pPr>
        <w:spacing w:after="3" w:line="259" w:lineRule="auto"/>
        <w:ind w:left="28"/>
        <w:jc w:val="left"/>
      </w:pPr>
      <w:r>
        <w:rPr>
          <w:sz w:val="48"/>
        </w:rPr>
        <w:t>Skills Leves: +1 para sucesso</w:t>
      </w:r>
    </w:p>
    <w:p w14:paraId="52A873AE" w14:textId="77777777" w:rsidR="001C681D" w:rsidRDefault="00000000">
      <w:pPr>
        <w:ind w:left="28"/>
      </w:pPr>
      <w:r>
        <w:t>Skills Médias: +2 ataques no turno</w:t>
      </w:r>
    </w:p>
    <w:p w14:paraId="236AAFA2" w14:textId="77777777" w:rsidR="001C681D" w:rsidRDefault="00000000">
      <w:pPr>
        <w:spacing w:after="3" w:line="259" w:lineRule="auto"/>
        <w:ind w:left="28"/>
        <w:jc w:val="left"/>
      </w:pPr>
      <w:r>
        <w:rPr>
          <w:sz w:val="48"/>
        </w:rPr>
        <w:t>Skills Pesadas: Dano*d4</w:t>
      </w:r>
    </w:p>
    <w:p w14:paraId="4EE09006" w14:textId="77777777" w:rsidR="001C681D" w:rsidRDefault="001C681D">
      <w:pPr>
        <w:sectPr w:rsidR="001C681D">
          <w:pgSz w:w="12000" w:h="16960"/>
          <w:pgMar w:top="367" w:right="707" w:bottom="480" w:left="533" w:header="720" w:footer="720" w:gutter="0"/>
          <w:cols w:space="720"/>
        </w:sectPr>
      </w:pPr>
    </w:p>
    <w:p w14:paraId="18021C89" w14:textId="77777777" w:rsidR="001C681D" w:rsidRDefault="00000000">
      <w:pPr>
        <w:spacing w:after="0" w:line="259" w:lineRule="auto"/>
        <w:ind w:left="-1440" w:right="105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D7EA343" wp14:editId="3E4A20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6409" name="Picture 6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" name="Picture 64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681D"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C0D3E"/>
    <w:multiLevelType w:val="hybridMultilevel"/>
    <w:tmpl w:val="761ECEE2"/>
    <w:lvl w:ilvl="0" w:tplc="5D0AD6FC">
      <w:start w:val="10"/>
      <w:numFmt w:val="lowerRoman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156E68EE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F712F31A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BC8E3BFE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D034DB8A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E5C2E050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F7C49DE8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616A8A42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A38CD57C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02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1D"/>
    <w:rsid w:val="001C681D"/>
    <w:rsid w:val="008C4BB1"/>
    <w:rsid w:val="00B9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4C8AB"/>
  <w15:docId w15:val="{25675418-4F67-4A42-987B-D59A3805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52" w:lineRule="auto"/>
      <w:ind w:left="43" w:hanging="10"/>
      <w:jc w:val="both"/>
    </w:pPr>
    <w:rPr>
      <w:rFonts w:ascii="Calibri" w:eastAsia="Calibri" w:hAnsi="Calibri" w:cs="Calibri"/>
      <w:color w:val="000000"/>
      <w:sz w:val="4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5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Eduardo Parra Souza</dc:creator>
  <cp:keywords/>
  <cp:lastModifiedBy>Davi Eduardo Parra Souza</cp:lastModifiedBy>
  <cp:revision>2</cp:revision>
  <dcterms:created xsi:type="dcterms:W3CDTF">2026-03-06T17:33:00Z</dcterms:created>
  <dcterms:modified xsi:type="dcterms:W3CDTF">2026-03-06T17:33:00Z</dcterms:modified>
</cp:coreProperties>
</file>