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26CE8" w14:textId="078E95F0" w:rsidR="0009710D" w:rsidRDefault="0014583E">
      <w:r>
        <w:rPr>
          <w:noProof/>
        </w:rPr>
        <w:drawing>
          <wp:inline distT="0" distB="0" distL="0" distR="0" wp14:anchorId="041ABAF5" wp14:editId="5E331140">
            <wp:extent cx="5274310" cy="1746885"/>
            <wp:effectExtent l="0" t="0" r="2540" b="5715"/>
            <wp:docPr id="1268745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452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55D9" w14:textId="56D4F341" w:rsidR="00DD16C6" w:rsidRDefault="00DD16C6" w:rsidP="00DD16C6">
      <w:r>
        <w:rPr>
          <w:noProof/>
        </w:rPr>
        <w:drawing>
          <wp:inline distT="0" distB="0" distL="0" distR="0" wp14:anchorId="4284F48E" wp14:editId="1C27BBC1">
            <wp:extent cx="5274310" cy="596265"/>
            <wp:effectExtent l="0" t="0" r="2540" b="0"/>
            <wp:docPr id="3387673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673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7FFF" w14:textId="77777777" w:rsidR="004276E5" w:rsidRDefault="004276E5" w:rsidP="00DD16C6"/>
    <w:p w14:paraId="6160ADC5" w14:textId="77777777" w:rsidR="004276E5" w:rsidRPr="004276E5" w:rsidRDefault="004276E5" w:rsidP="004276E5">
      <w:r w:rsidRPr="004276E5">
        <w:t>Bubble Sort (Optimized with Early Exit)</w:t>
      </w:r>
    </w:p>
    <w:p w14:paraId="54F73735" w14:textId="77777777" w:rsidR="004276E5" w:rsidRPr="004276E5" w:rsidRDefault="004276E5" w:rsidP="004276E5">
      <w:pPr>
        <w:ind w:left="720"/>
      </w:pPr>
      <w:r w:rsidRPr="004276E5">
        <w:t>Best Case: O(n)</w:t>
      </w:r>
      <w:r w:rsidRPr="004276E5">
        <w:br/>
        <w:t>Description: If the array is already sorted, the early exit condition stops the algorithm after n - 1 comparisons.</w:t>
      </w:r>
    </w:p>
    <w:p w14:paraId="2B0DC186" w14:textId="77777777" w:rsidR="004276E5" w:rsidRPr="004276E5" w:rsidRDefault="004276E5" w:rsidP="004276E5">
      <w:pPr>
        <w:ind w:left="720"/>
      </w:pPr>
      <w:r w:rsidRPr="004276E5">
        <w:t>Worst Case: O(n²)</w:t>
      </w:r>
      <w:r w:rsidRPr="004276E5">
        <w:br/>
        <w:t>Description: For a reverse sorted array, each pass compares all remaining elements, leading to n²/2 comparisons.</w:t>
      </w:r>
    </w:p>
    <w:p w14:paraId="49C60047" w14:textId="41C196E3" w:rsidR="004276E5" w:rsidRPr="004276E5" w:rsidRDefault="004276E5" w:rsidP="004276E5">
      <w:pPr>
        <w:ind w:left="720"/>
      </w:pPr>
      <w:r w:rsidRPr="004276E5">
        <w:t>Average Case: O(n²)</w:t>
      </w:r>
      <w:r w:rsidRPr="004276E5">
        <w:br/>
        <w:t xml:space="preserve">Description: </w:t>
      </w:r>
      <w:r w:rsidRPr="004276E5">
        <w:t>M</w:t>
      </w:r>
      <w:r w:rsidRPr="004276E5">
        <w:t>ultiple passes through the array result in quadratic comparisons.</w:t>
      </w:r>
    </w:p>
    <w:p w14:paraId="6BC2D9F3" w14:textId="77777777" w:rsidR="004276E5" w:rsidRPr="004276E5" w:rsidRDefault="004276E5" w:rsidP="00DD16C6"/>
    <w:p w14:paraId="057F2467" w14:textId="77777777" w:rsidR="004276E5" w:rsidRPr="004276E5" w:rsidRDefault="004276E5" w:rsidP="004276E5">
      <w:r w:rsidRPr="004276E5">
        <w:t>Selection Sort</w:t>
      </w:r>
    </w:p>
    <w:p w14:paraId="79A4395D" w14:textId="47095EE2" w:rsidR="004276E5" w:rsidRPr="004276E5" w:rsidRDefault="004276E5" w:rsidP="004276E5">
      <w:pPr>
        <w:ind w:left="720"/>
      </w:pPr>
      <w:r w:rsidRPr="004276E5">
        <w:t>Best Case: O(n²)</w:t>
      </w:r>
      <w:r w:rsidRPr="004276E5">
        <w:br/>
        <w:t xml:space="preserve">Description: Always makes n²/2 comparisons, </w:t>
      </w:r>
      <w:r>
        <w:t xml:space="preserve">since </w:t>
      </w:r>
      <w:r w:rsidRPr="004276E5">
        <w:t xml:space="preserve">it scans the unsorted </w:t>
      </w:r>
      <w:r>
        <w:t>part</w:t>
      </w:r>
      <w:r w:rsidRPr="004276E5">
        <w:t xml:space="preserve"> of the array to find the minimum element.</w:t>
      </w:r>
    </w:p>
    <w:p w14:paraId="2C399C99" w14:textId="215216E0" w:rsidR="004276E5" w:rsidRPr="004276E5" w:rsidRDefault="004276E5" w:rsidP="004276E5">
      <w:pPr>
        <w:ind w:left="720"/>
      </w:pPr>
      <w:r w:rsidRPr="004276E5">
        <w:t>Worst Case: O(n²)</w:t>
      </w:r>
      <w:r w:rsidRPr="004276E5">
        <w:br/>
        <w:t>Description: Still performs the same number of comparisons, even in reverse order</w:t>
      </w:r>
      <w:r>
        <w:t>.</w:t>
      </w:r>
    </w:p>
    <w:p w14:paraId="39395E24" w14:textId="77777777" w:rsidR="004276E5" w:rsidRPr="004276E5" w:rsidRDefault="004276E5" w:rsidP="004276E5">
      <w:pPr>
        <w:ind w:left="720"/>
      </w:pPr>
      <w:r w:rsidRPr="004276E5">
        <w:t>Average Case: O(n²)</w:t>
      </w:r>
      <w:r w:rsidRPr="004276E5">
        <w:br/>
        <w:t>Description: Comparisons depend only on the size of the array, not its initial ordering.</w:t>
      </w:r>
    </w:p>
    <w:p w14:paraId="0EC7E238" w14:textId="77777777" w:rsidR="004276E5" w:rsidRPr="004276E5" w:rsidRDefault="004276E5" w:rsidP="00DD16C6"/>
    <w:p w14:paraId="22ACC30A" w14:textId="77777777" w:rsidR="004276E5" w:rsidRPr="004276E5" w:rsidRDefault="004276E5" w:rsidP="004276E5">
      <w:r w:rsidRPr="004276E5">
        <w:t>Insertion Sort</w:t>
      </w:r>
    </w:p>
    <w:p w14:paraId="58C30EAE" w14:textId="77777777" w:rsidR="004276E5" w:rsidRPr="004276E5" w:rsidRDefault="004276E5" w:rsidP="002E4872">
      <w:pPr>
        <w:ind w:left="720"/>
      </w:pPr>
      <w:r w:rsidRPr="004276E5">
        <w:t>Best Case: O(n)</w:t>
      </w:r>
      <w:r w:rsidRPr="004276E5">
        <w:br/>
        <w:t>Description: If the array is already sorted, it performs only n - 1 comparisons, as no shifting is required.</w:t>
      </w:r>
    </w:p>
    <w:p w14:paraId="4E16FDF4" w14:textId="77777777" w:rsidR="004276E5" w:rsidRPr="004276E5" w:rsidRDefault="004276E5" w:rsidP="002E4872">
      <w:pPr>
        <w:ind w:left="720"/>
      </w:pPr>
      <w:r w:rsidRPr="004276E5">
        <w:t>Worst Case: O(n²)</w:t>
      </w:r>
      <w:r w:rsidRPr="004276E5">
        <w:br/>
        <w:t>Description: If the array is reverse sorted, each element must be compared and shifted through the entire sorted portion, resulting in n²/2 comparisons.</w:t>
      </w:r>
    </w:p>
    <w:p w14:paraId="63196430" w14:textId="77777777" w:rsidR="004276E5" w:rsidRPr="004276E5" w:rsidRDefault="004276E5" w:rsidP="002E4872">
      <w:pPr>
        <w:ind w:left="720"/>
      </w:pPr>
      <w:r w:rsidRPr="004276E5">
        <w:t>Average Case: O(n²)</w:t>
      </w:r>
      <w:r w:rsidRPr="004276E5">
        <w:br/>
        <w:t>Description: Requires shifting elements approximately half the size of the current position for random inputs.</w:t>
      </w:r>
    </w:p>
    <w:p w14:paraId="3870EB6B" w14:textId="77777777" w:rsidR="004276E5" w:rsidRDefault="004276E5" w:rsidP="00DD16C6"/>
    <w:p w14:paraId="1C942075" w14:textId="77777777" w:rsidR="002E4872" w:rsidRPr="002E4872" w:rsidRDefault="002E4872" w:rsidP="002E4872">
      <w:r w:rsidRPr="002E4872">
        <w:lastRenderedPageBreak/>
        <w:t>Merge Sort</w:t>
      </w:r>
    </w:p>
    <w:p w14:paraId="79ADDAA1" w14:textId="77777777" w:rsidR="002E4872" w:rsidRPr="002E4872" w:rsidRDefault="002E4872" w:rsidP="002E4872">
      <w:pPr>
        <w:ind w:left="720"/>
      </w:pPr>
      <w:r w:rsidRPr="002E4872">
        <w:t xml:space="preserve">Best Case: </w:t>
      </w:r>
      <w:proofErr w:type="gramStart"/>
      <w:r w:rsidRPr="002E4872">
        <w:t>O(</w:t>
      </w:r>
      <w:proofErr w:type="gramEnd"/>
      <w:r w:rsidRPr="002E4872">
        <w:t>n log n)</w:t>
      </w:r>
      <w:r w:rsidRPr="002E4872">
        <w:br/>
        <w:t>Description: Always divides the array into equal halves, resulting in log n levels and n comparisons per level.</w:t>
      </w:r>
    </w:p>
    <w:p w14:paraId="1DA94030" w14:textId="77777777" w:rsidR="002E4872" w:rsidRPr="002E4872" w:rsidRDefault="002E4872" w:rsidP="002E4872">
      <w:pPr>
        <w:ind w:left="720"/>
      </w:pPr>
      <w:r w:rsidRPr="002E4872">
        <w:t xml:space="preserve">Worst Case: </w:t>
      </w:r>
      <w:proofErr w:type="gramStart"/>
      <w:r w:rsidRPr="002E4872">
        <w:t>O(</w:t>
      </w:r>
      <w:proofErr w:type="gramEnd"/>
      <w:r w:rsidRPr="002E4872">
        <w:t>n log n)</w:t>
      </w:r>
      <w:r w:rsidRPr="002E4872">
        <w:br/>
        <w:t>Description: Since merge sort always splits and merges the array, its performance is consistent across input types.</w:t>
      </w:r>
    </w:p>
    <w:p w14:paraId="011021EC" w14:textId="77777777" w:rsidR="002E4872" w:rsidRPr="002E4872" w:rsidRDefault="002E4872" w:rsidP="002E4872">
      <w:pPr>
        <w:ind w:left="720"/>
      </w:pPr>
      <w:r w:rsidRPr="002E4872">
        <w:t xml:space="preserve">Average Case: </w:t>
      </w:r>
      <w:proofErr w:type="gramStart"/>
      <w:r w:rsidRPr="002E4872">
        <w:t>O(</w:t>
      </w:r>
      <w:proofErr w:type="gramEnd"/>
      <w:r w:rsidRPr="002E4872">
        <w:t>n log n)</w:t>
      </w:r>
      <w:r w:rsidRPr="002E4872">
        <w:br/>
        <w:t>Description: Maintains consistent performance due to its divide-and-conquer approach.</w:t>
      </w:r>
    </w:p>
    <w:p w14:paraId="08363720" w14:textId="77777777" w:rsidR="002E4872" w:rsidRDefault="002E4872" w:rsidP="00DD16C6"/>
    <w:p w14:paraId="6D5A99D1" w14:textId="77777777" w:rsidR="002E4872" w:rsidRPr="002E4872" w:rsidRDefault="002E4872" w:rsidP="002E4872">
      <w:r w:rsidRPr="002E4872">
        <w:t>Quick Sort</w:t>
      </w:r>
    </w:p>
    <w:p w14:paraId="47CBE495" w14:textId="77777777" w:rsidR="002E4872" w:rsidRPr="002E4872" w:rsidRDefault="002E4872" w:rsidP="002E4872">
      <w:pPr>
        <w:ind w:left="720"/>
      </w:pPr>
      <w:r w:rsidRPr="002E4872">
        <w:t xml:space="preserve">Best Case: </w:t>
      </w:r>
      <w:proofErr w:type="gramStart"/>
      <w:r w:rsidRPr="002E4872">
        <w:t>O(</w:t>
      </w:r>
      <w:proofErr w:type="gramEnd"/>
      <w:r w:rsidRPr="002E4872">
        <w:t>n log n)</w:t>
      </w:r>
      <w:r w:rsidRPr="002E4872">
        <w:br/>
        <w:t>Description: If the pivot divides the array into two equal halves at every step, comparisons are minimized, with log n levels and n comparisons per level.</w:t>
      </w:r>
    </w:p>
    <w:p w14:paraId="740CF321" w14:textId="53C43F7E" w:rsidR="002E4872" w:rsidRPr="002E4872" w:rsidRDefault="002E4872" w:rsidP="002E4872">
      <w:pPr>
        <w:ind w:left="720"/>
      </w:pPr>
      <w:r w:rsidRPr="002E4872">
        <w:t>Worst Case: O(n²)</w:t>
      </w:r>
      <w:r w:rsidRPr="002E4872">
        <w:br/>
        <w:t>Description: If the pivot repeatedly selects the largest or smallest element, partitions become highly unbalanced, leading to n comparisons at each level.</w:t>
      </w:r>
    </w:p>
    <w:p w14:paraId="2FD83260" w14:textId="2AC4AFEC" w:rsidR="002E4872" w:rsidRPr="002E4872" w:rsidRDefault="002E4872" w:rsidP="002E4872">
      <w:pPr>
        <w:ind w:left="720"/>
      </w:pPr>
      <w:r w:rsidRPr="002E4872">
        <w:t xml:space="preserve">Average Case: </w:t>
      </w:r>
      <w:proofErr w:type="gramStart"/>
      <w:r w:rsidRPr="002E4872">
        <w:t>O(</w:t>
      </w:r>
      <w:proofErr w:type="gramEnd"/>
      <w:r w:rsidRPr="002E4872">
        <w:t>n log n)</w:t>
      </w:r>
      <w:r w:rsidRPr="002E4872">
        <w:br/>
      </w:r>
    </w:p>
    <w:p w14:paraId="5CEE1990" w14:textId="77777777" w:rsidR="002E4872" w:rsidRPr="002E4872" w:rsidRDefault="002E4872" w:rsidP="00DD16C6"/>
    <w:sectPr w:rsidR="002E4872" w:rsidRPr="002E4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36B73"/>
    <w:multiLevelType w:val="multilevel"/>
    <w:tmpl w:val="BC62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E5A5D"/>
    <w:multiLevelType w:val="multilevel"/>
    <w:tmpl w:val="E720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555795"/>
    <w:multiLevelType w:val="multilevel"/>
    <w:tmpl w:val="7FDC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EC5571"/>
    <w:multiLevelType w:val="multilevel"/>
    <w:tmpl w:val="4A1A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7554E4"/>
    <w:multiLevelType w:val="multilevel"/>
    <w:tmpl w:val="E3A8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634912">
    <w:abstractNumId w:val="3"/>
  </w:num>
  <w:num w:numId="2" w16cid:durableId="1863929941">
    <w:abstractNumId w:val="0"/>
  </w:num>
  <w:num w:numId="3" w16cid:durableId="149448150">
    <w:abstractNumId w:val="1"/>
  </w:num>
  <w:num w:numId="4" w16cid:durableId="58749614">
    <w:abstractNumId w:val="4"/>
  </w:num>
  <w:num w:numId="5" w16cid:durableId="1972124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83E"/>
    <w:rsid w:val="0009710D"/>
    <w:rsid w:val="0014583E"/>
    <w:rsid w:val="002E4872"/>
    <w:rsid w:val="0039379E"/>
    <w:rsid w:val="004276E5"/>
    <w:rsid w:val="0068437B"/>
    <w:rsid w:val="007349FE"/>
    <w:rsid w:val="007F0C37"/>
    <w:rsid w:val="00CB2EDF"/>
    <w:rsid w:val="00DD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5644"/>
  <w15:chartTrackingRefBased/>
  <w15:docId w15:val="{2E32F5D1-208C-401B-82CB-54CDFBF07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583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5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583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583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583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583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583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583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583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583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45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45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4583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4583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4583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4583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4583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4583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4583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45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583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458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58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458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583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583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5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4583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458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2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Van</dc:creator>
  <cp:keywords/>
  <dc:description/>
  <cp:lastModifiedBy>Roy Van</cp:lastModifiedBy>
  <cp:revision>3</cp:revision>
  <dcterms:created xsi:type="dcterms:W3CDTF">2025-01-03T06:44:00Z</dcterms:created>
  <dcterms:modified xsi:type="dcterms:W3CDTF">2025-01-05T00:19:00Z</dcterms:modified>
</cp:coreProperties>
</file>