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4E8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Think-Pair-Share Activity: Sorting Algorithm Card Demonstrations</w:t>
      </w:r>
    </w:p>
    <w:p w14:paraId="609AF462" w14:textId="77777777" w:rsidR="00FC39F8" w:rsidRDefault="00FC39F8">
      <w:pPr>
        <w:rPr>
          <w:sz w:val="24"/>
          <w:szCs w:val="24"/>
        </w:rPr>
      </w:pPr>
    </w:p>
    <w:p w14:paraId="3FEB080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Duration: 80 minutes today + Presentations next class</w:t>
      </w:r>
    </w:p>
    <w:p w14:paraId="2C82DF3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Group Size: Teams of 3-4 students (5 teams total)</w:t>
      </w:r>
    </w:p>
    <w:p w14:paraId="79FE7DAE" w14:textId="77777777" w:rsidR="00FC39F8" w:rsidRDefault="00FC39F8">
      <w:pPr>
        <w:rPr>
          <w:sz w:val="24"/>
          <w:szCs w:val="24"/>
        </w:rPr>
      </w:pPr>
    </w:p>
    <w:p w14:paraId="292BBEA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Learning Objectives</w:t>
      </w:r>
    </w:p>
    <w:p w14:paraId="5EC6E54D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Students will master one specific sorting algorithm, create an engaging demonstration using playing cards, teach their algorithm effectively to peers, and compare different sorting approaches.</w:t>
      </w:r>
    </w:p>
    <w:p w14:paraId="6994E55D" w14:textId="77777777" w:rsidR="00FC39F8" w:rsidRDefault="00FC39F8">
      <w:pPr>
        <w:rPr>
          <w:sz w:val="24"/>
          <w:szCs w:val="24"/>
        </w:rPr>
      </w:pPr>
    </w:p>
    <w:p w14:paraId="32D935E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Materials Needed</w:t>
      </w:r>
    </w:p>
    <w:p w14:paraId="7CDCB0E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5 decks of playing cards (one per team)</w:t>
      </w:r>
    </w:p>
    <w:p w14:paraId="6879419D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Access to Wikipedia pages for sorting algorithms</w:t>
      </w:r>
    </w:p>
    <w:p w14:paraId="1178E64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Paper for planning and documentation</w:t>
      </w:r>
    </w:p>
    <w:p w14:paraId="710574C2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Recording device (optional, for practice)</w:t>
      </w:r>
    </w:p>
    <w:p w14:paraId="3ACD5ABC" w14:textId="77777777" w:rsidR="00FC39F8" w:rsidRDefault="00FC39F8">
      <w:pPr>
        <w:rPr>
          <w:sz w:val="24"/>
          <w:szCs w:val="24"/>
        </w:rPr>
      </w:pPr>
    </w:p>
    <w:p w14:paraId="3AC35F3F" w14:textId="77777777" w:rsidR="00FC39F8" w:rsidRDefault="00000000">
      <w:pPr>
        <w:rPr>
          <w:sz w:val="24"/>
          <w:szCs w:val="24"/>
        </w:rPr>
      </w:pPr>
      <w:hyperlink r:id="rId4" w:history="1">
        <w:r>
          <w:rPr>
            <w:rStyle w:val="a3"/>
            <w:sz w:val="24"/>
            <w:szCs w:val="24"/>
          </w:rPr>
          <w:t>https://en.wikipedia.org/wiki/Bubble_sort</w:t>
        </w:r>
      </w:hyperlink>
    </w:p>
    <w:p w14:paraId="77DDE200" w14:textId="77777777" w:rsidR="00FC39F8" w:rsidRDefault="00000000">
      <w:pPr>
        <w:rPr>
          <w:sz w:val="24"/>
          <w:szCs w:val="24"/>
        </w:rPr>
      </w:pPr>
      <w:hyperlink r:id="rId5" w:history="1">
        <w:r>
          <w:rPr>
            <w:rStyle w:val="a3"/>
            <w:sz w:val="24"/>
            <w:szCs w:val="24"/>
          </w:rPr>
          <w:t>https://en.wikipedia.org/wiki/Selection_sort</w:t>
        </w:r>
      </w:hyperlink>
    </w:p>
    <w:p w14:paraId="58A24579" w14:textId="77777777" w:rsidR="00FC39F8" w:rsidRDefault="00000000">
      <w:pPr>
        <w:rPr>
          <w:sz w:val="24"/>
          <w:szCs w:val="24"/>
        </w:rPr>
      </w:pPr>
      <w:hyperlink r:id="rId6" w:history="1">
        <w:r>
          <w:rPr>
            <w:rStyle w:val="a3"/>
            <w:sz w:val="24"/>
            <w:szCs w:val="24"/>
          </w:rPr>
          <w:t>https://en.wikipedia.org/wiki/Insertion_sort</w:t>
        </w:r>
      </w:hyperlink>
    </w:p>
    <w:p w14:paraId="7630BEC2" w14:textId="77777777" w:rsidR="00FC39F8" w:rsidRDefault="00000000">
      <w:pPr>
        <w:rPr>
          <w:sz w:val="24"/>
          <w:szCs w:val="24"/>
        </w:rPr>
      </w:pPr>
      <w:hyperlink r:id="rId7" w:history="1">
        <w:r>
          <w:rPr>
            <w:rStyle w:val="a3"/>
            <w:sz w:val="24"/>
            <w:szCs w:val="24"/>
          </w:rPr>
          <w:t>https://en.wikipedia.org/wiki/Quicksort</w:t>
        </w:r>
      </w:hyperlink>
    </w:p>
    <w:p w14:paraId="0956B5ED" w14:textId="77777777" w:rsidR="00FC39F8" w:rsidRDefault="00000000">
      <w:pPr>
        <w:rPr>
          <w:sz w:val="24"/>
          <w:szCs w:val="24"/>
        </w:rPr>
      </w:pPr>
      <w:hyperlink r:id="rId8" w:history="1">
        <w:r>
          <w:rPr>
            <w:rStyle w:val="a3"/>
            <w:sz w:val="24"/>
            <w:szCs w:val="24"/>
          </w:rPr>
          <w:t>https://en.wikipedia.org/wiki/Merge_sort</w:t>
        </w:r>
      </w:hyperlink>
    </w:p>
    <w:p w14:paraId="0A804160" w14:textId="77777777" w:rsidR="00FC39F8" w:rsidRDefault="00FC39F8">
      <w:pPr>
        <w:rPr>
          <w:sz w:val="24"/>
          <w:szCs w:val="24"/>
        </w:rPr>
      </w:pPr>
    </w:p>
    <w:p w14:paraId="43AD1722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Assignments</w:t>
      </w:r>
    </w:p>
    <w:p w14:paraId="293CD25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1 Bubble Sort</w:t>
      </w:r>
    </w:p>
    <w:p w14:paraId="41F38E6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2 Selection Sort</w:t>
      </w:r>
    </w:p>
    <w:p w14:paraId="65295C4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3 Insertion Sort</w:t>
      </w:r>
    </w:p>
    <w:p w14:paraId="6798E150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4 Quick Sort</w:t>
      </w:r>
    </w:p>
    <w:p w14:paraId="0415A95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 5 Merge Sort</w:t>
      </w:r>
    </w:p>
    <w:p w14:paraId="29ED2C4D" w14:textId="77777777" w:rsidR="00FC39F8" w:rsidRDefault="00FC39F8">
      <w:pPr>
        <w:rPr>
          <w:sz w:val="24"/>
          <w:szCs w:val="24"/>
        </w:rPr>
      </w:pPr>
    </w:p>
    <w:p w14:paraId="34179A1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Each team will work with cards numbered 2-10 from their deck (provided in the next class).</w:t>
      </w:r>
    </w:p>
    <w:p w14:paraId="47C18FFA" w14:textId="77777777" w:rsidR="00FC39F8" w:rsidRDefault="00FC39F8">
      <w:pPr>
        <w:rPr>
          <w:sz w:val="24"/>
          <w:szCs w:val="24"/>
        </w:rPr>
      </w:pPr>
    </w:p>
    <w:p w14:paraId="5F35AC2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3AD0DC" w14:textId="77777777" w:rsidR="00FC39F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Today's Activity Structure</w:t>
      </w:r>
    </w:p>
    <w:p w14:paraId="0D7ACDEE" w14:textId="77777777" w:rsidR="00FC39F8" w:rsidRDefault="00FC39F8">
      <w:pPr>
        <w:rPr>
          <w:sz w:val="24"/>
          <w:szCs w:val="24"/>
        </w:rPr>
      </w:pPr>
    </w:p>
    <w:p w14:paraId="3BA71C4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THINK Phase (30 minutes)</w:t>
      </w:r>
    </w:p>
    <w:p w14:paraId="35E3A1E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Individual team members will read the Wikipedia article for their team's algorithm, practice sorting 9 cards (2-10) using their algorithm, and document the step-by-step process, key decision points, common pitfalls, and best teaching approaches. Students should:</w:t>
      </w:r>
    </w:p>
    <w:p w14:paraId="6F2C2AB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Take detailed notes on their algorithm (15 minutes)</w:t>
      </w:r>
    </w:p>
    <w:p w14:paraId="066BB725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Practice manipulating the cards [drawn or digital] (10 minutes)</w:t>
      </w:r>
    </w:p>
    <w:p w14:paraId="2281E3B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Document specific steps and transitions (10 minutes)</w:t>
      </w:r>
    </w:p>
    <w:p w14:paraId="4A3D5414" w14:textId="77777777" w:rsidR="00FC39F8" w:rsidRDefault="00FC39F8">
      <w:pPr>
        <w:rPr>
          <w:sz w:val="24"/>
          <w:szCs w:val="24"/>
        </w:rPr>
      </w:pPr>
    </w:p>
    <w:p w14:paraId="3DFB0ED5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PAIR Phase (45 minutes)</w:t>
      </w:r>
    </w:p>
    <w:p w14:paraId="46E8DFC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Teams will share individual interpretations and develop their presentation:</w:t>
      </w:r>
    </w:p>
    <w:p w14:paraId="0B617E17" w14:textId="77777777" w:rsidR="00FC39F8" w:rsidRDefault="00FC39F8">
      <w:pPr>
        <w:rPr>
          <w:sz w:val="24"/>
          <w:szCs w:val="24"/>
        </w:rPr>
      </w:pPr>
    </w:p>
    <w:p w14:paraId="40653AA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First 15 minutes:</w:t>
      </w:r>
    </w:p>
    <w:p w14:paraId="18A57BE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Each member demonstrates their understanding</w:t>
      </w:r>
    </w:p>
    <w:p w14:paraId="127F2EA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Teams discuss any differences in interpretation</w:t>
      </w:r>
    </w:p>
    <w:p w14:paraId="251D1E8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Agree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the correct process</w:t>
      </w:r>
    </w:p>
    <w:p w14:paraId="593A544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Resolve any confusion about the algorithm</w:t>
      </w:r>
    </w:p>
    <w:p w14:paraId="4383EF5F" w14:textId="77777777" w:rsidR="00FC39F8" w:rsidRDefault="00FC39F8">
      <w:pPr>
        <w:rPr>
          <w:sz w:val="24"/>
          <w:szCs w:val="24"/>
        </w:rPr>
      </w:pPr>
    </w:p>
    <w:p w14:paraId="7E840E5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Next 30 minutes:</w:t>
      </w:r>
    </w:p>
    <w:p w14:paraId="5523E34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Create and refine presentation script</w:t>
      </w:r>
    </w:p>
    <w:p w14:paraId="54965C7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Assign and practice specific roles:</w:t>
      </w:r>
    </w:p>
    <w:p w14:paraId="3F6B202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* Main presenter</w:t>
      </w:r>
    </w:p>
    <w:p w14:paraId="48BDDE0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* Card handler(s)</w:t>
      </w:r>
    </w:p>
    <w:p w14:paraId="23C2CB5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* Step explainer</w:t>
      </w:r>
    </w:p>
    <w:p w14:paraId="1B25D86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* Q&amp;A responder</w:t>
      </w:r>
    </w:p>
    <w:p w14:paraId="224873C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Practice the demonstration multiple times</w:t>
      </w:r>
    </w:p>
    <w:p w14:paraId="1D2AC3D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Identify and prepare for potential questions</w:t>
      </w:r>
    </w:p>
    <w:p w14:paraId="08342202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Film a practice run if time permits</w:t>
      </w:r>
    </w:p>
    <w:p w14:paraId="7F407628" w14:textId="77777777" w:rsidR="00FC39F8" w:rsidRDefault="00FC39F8">
      <w:pPr>
        <w:rPr>
          <w:sz w:val="24"/>
          <w:szCs w:val="24"/>
        </w:rPr>
      </w:pPr>
    </w:p>
    <w:p w14:paraId="23C0C9C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Next Class: SHARE Phase</w:t>
      </w:r>
    </w:p>
    <w:p w14:paraId="5541BB2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Each team will present their card sorting demonstration (10 minutes) plus Q&amp;A (2-3 minutes)</w:t>
      </w:r>
    </w:p>
    <w:p w14:paraId="62612C92" w14:textId="77777777" w:rsidR="00FC39F8" w:rsidRDefault="00FC39F8">
      <w:pPr>
        <w:rPr>
          <w:sz w:val="24"/>
          <w:szCs w:val="24"/>
        </w:rPr>
      </w:pPr>
    </w:p>
    <w:p w14:paraId="3D742F2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Demonstration Requirements (For Next Class)</w:t>
      </w:r>
    </w:p>
    <w:p w14:paraId="08E6A818" w14:textId="77777777" w:rsidR="00FC39F8" w:rsidRDefault="00FC39F8">
      <w:pPr>
        <w:rPr>
          <w:sz w:val="24"/>
          <w:szCs w:val="24"/>
        </w:rPr>
      </w:pPr>
    </w:p>
    <w:p w14:paraId="021F253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Initial Setup</w:t>
      </w:r>
    </w:p>
    <w:p w14:paraId="69A2139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Display unsorted cards (2-10)</w:t>
      </w:r>
    </w:p>
    <w:p w14:paraId="5BF43FB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Explain algorithm's basic principle</w:t>
      </w:r>
    </w:p>
    <w:p w14:paraId="5853680B" w14:textId="77777777" w:rsidR="00FC39F8" w:rsidRDefault="00FC39F8">
      <w:pPr>
        <w:rPr>
          <w:sz w:val="24"/>
          <w:szCs w:val="24"/>
        </w:rPr>
      </w:pPr>
    </w:p>
    <w:p w14:paraId="69CC7BE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Step-by-Step Demonstration</w:t>
      </w:r>
    </w:p>
    <w:p w14:paraId="55A11AD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Clear narration of each step</w:t>
      </w:r>
    </w:p>
    <w:p w14:paraId="4CE469B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Physical movement of cards</w:t>
      </w:r>
    </w:p>
    <w:p w14:paraId="48D7EED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Explanation of why each move is made</w:t>
      </w:r>
    </w:p>
    <w:p w14:paraId="12017471" w14:textId="77777777" w:rsidR="00FC39F8" w:rsidRDefault="00FC39F8">
      <w:pPr>
        <w:rPr>
          <w:sz w:val="24"/>
          <w:szCs w:val="24"/>
        </w:rPr>
      </w:pPr>
    </w:p>
    <w:p w14:paraId="1B2526C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Special Features</w:t>
      </w:r>
    </w:p>
    <w:p w14:paraId="1FA3F4B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Bubble Sort: Show how cards bubble up</w:t>
      </w:r>
    </w:p>
    <w:p w14:paraId="086F3F92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Selection Sort: Show how minimum is selected</w:t>
      </w:r>
    </w:p>
    <w:p w14:paraId="6C3968D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Insertion Sort: Show how cards are inserted into position</w:t>
      </w:r>
    </w:p>
    <w:p w14:paraId="25EBA8E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Quick Sort: Show pivot selection and partitioning</w:t>
      </w:r>
    </w:p>
    <w:p w14:paraId="29379DC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Merge Sort: Show splitting and merging phases</w:t>
      </w:r>
    </w:p>
    <w:p w14:paraId="143EA8A8" w14:textId="77777777" w:rsidR="00FC39F8" w:rsidRDefault="00FC39F8">
      <w:pPr>
        <w:rPr>
          <w:sz w:val="24"/>
          <w:szCs w:val="24"/>
        </w:rPr>
      </w:pPr>
    </w:p>
    <w:p w14:paraId="172310E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Interactive Element Suggestions</w:t>
      </w:r>
    </w:p>
    <w:p w14:paraId="0C26CFE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One volunteer from </w:t>
      </w:r>
      <w:proofErr w:type="gramStart"/>
      <w:r>
        <w:rPr>
          <w:sz w:val="24"/>
          <w:szCs w:val="24"/>
        </w:rPr>
        <w:t>audience</w:t>
      </w:r>
      <w:proofErr w:type="gramEnd"/>
    </w:p>
    <w:p w14:paraId="78309A6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Guided participation in one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iteration</w:t>
      </w:r>
    </w:p>
    <w:p w14:paraId="0EDB282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Q&amp;A session (2-3 questions)</w:t>
      </w:r>
    </w:p>
    <w:p w14:paraId="11D017B8" w14:textId="77777777" w:rsidR="00FC39F8" w:rsidRDefault="00FC39F8">
      <w:pPr>
        <w:rPr>
          <w:sz w:val="24"/>
          <w:szCs w:val="24"/>
        </w:rPr>
      </w:pPr>
    </w:p>
    <w:p w14:paraId="017ADE4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Tips for Effective Demonstrations:</w:t>
      </w:r>
    </w:p>
    <w:p w14:paraId="10D0930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Hold cards high and visible [</w:t>
      </w:r>
      <w:proofErr w:type="spellStart"/>
      <w:r>
        <w:rPr>
          <w:sz w:val="24"/>
          <w:szCs w:val="24"/>
        </w:rPr>
        <w:t>Seewo</w:t>
      </w:r>
      <w:proofErr w:type="spellEnd"/>
      <w:r>
        <w:rPr>
          <w:sz w:val="24"/>
          <w:szCs w:val="24"/>
        </w:rPr>
        <w:t xml:space="preserve"> camera]</w:t>
      </w:r>
    </w:p>
    <w:p w14:paraId="0184CD4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Move cards slowly and deliberately</w:t>
      </w:r>
    </w:p>
    <w:p w14:paraId="2A83ABF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Use clear, consistent terminology</w:t>
      </w:r>
    </w:p>
    <w:p w14:paraId="009C713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Have a backup person ready with cards</w:t>
      </w:r>
    </w:p>
    <w:p w14:paraId="0E7F005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Practice with different starting arrangements</w:t>
      </w:r>
    </w:p>
    <w:p w14:paraId="3C22205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Prepare for common questions</w:t>
      </w:r>
    </w:p>
    <w:p w14:paraId="0880AAA8" w14:textId="77777777" w:rsidR="00FC39F8" w:rsidRDefault="00FC39F8">
      <w:pPr>
        <w:rPr>
          <w:sz w:val="24"/>
          <w:szCs w:val="24"/>
        </w:rPr>
      </w:pPr>
    </w:p>
    <w:p w14:paraId="4967399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Common Pitfalls to Avoid</w:t>
      </w:r>
    </w:p>
    <w:p w14:paraId="5043294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Don't rush through complex steps</w:t>
      </w:r>
    </w:p>
    <w:p w14:paraId="3F1EC75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Avoid technical jargon without explanation</w:t>
      </w:r>
    </w:p>
    <w:p w14:paraId="14D608A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Don't block audience's view of cards</w:t>
      </w:r>
    </w:p>
    <w:p w14:paraId="1052337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Ensure all team members understand every step</w:t>
      </w:r>
    </w:p>
    <w:p w14:paraId="03B8CB65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Don't skip over obvious steps</w:t>
      </w:r>
    </w:p>
    <w:p w14:paraId="060E9C6F" w14:textId="77777777" w:rsidR="00FC39F8" w:rsidRDefault="00FC39F8">
      <w:pPr>
        <w:rPr>
          <w:sz w:val="24"/>
          <w:szCs w:val="24"/>
        </w:rPr>
      </w:pPr>
    </w:p>
    <w:p w14:paraId="0C8BAE2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Practice Suggestions</w:t>
      </w:r>
    </w:p>
    <w:p w14:paraId="6574B8B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Film practice runs</w:t>
      </w:r>
    </w:p>
    <w:p w14:paraId="77DCAC1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Time demonstrations (aim for 10 minutes)</w:t>
      </w:r>
    </w:p>
    <w:p w14:paraId="4A2B771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Practice with different card arrangements</w:t>
      </w:r>
    </w:p>
    <w:p w14:paraId="1533BB8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Prepare for interruptions/questions</w:t>
      </w:r>
    </w:p>
    <w:p w14:paraId="6FFE3D40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Have backup plans if something goes wrong</w:t>
      </w:r>
    </w:p>
    <w:p w14:paraId="767C395B" w14:textId="77777777" w:rsidR="00FC39F8" w:rsidRDefault="00FC39F8">
      <w:pPr>
        <w:rPr>
          <w:sz w:val="24"/>
          <w:szCs w:val="24"/>
        </w:rPr>
      </w:pPr>
    </w:p>
    <w:p w14:paraId="0B5B699A" w14:textId="77777777" w:rsidR="00FC39F8" w:rsidRDefault="00FC39F8">
      <w:pPr>
        <w:rPr>
          <w:sz w:val="24"/>
          <w:szCs w:val="24"/>
        </w:rPr>
      </w:pPr>
    </w:p>
    <w:p w14:paraId="3F1BD915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Next Class Presentation Order</w:t>
      </w:r>
    </w:p>
    <w:p w14:paraId="69438CF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1. Bubble Sort Team</w:t>
      </w:r>
    </w:p>
    <w:p w14:paraId="563AD0A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2. Selection Sort Team</w:t>
      </w:r>
    </w:p>
    <w:p w14:paraId="55066DB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3. Insertion Sort Team</w:t>
      </w:r>
    </w:p>
    <w:p w14:paraId="3BCBA15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4. Quick Sort Team</w:t>
      </w:r>
    </w:p>
    <w:p w14:paraId="19F533A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5. Merge Sort Team</w:t>
      </w:r>
    </w:p>
    <w:p w14:paraId="014F70E0" w14:textId="77777777" w:rsidR="00FC39F8" w:rsidRDefault="00FC39F8">
      <w:pPr>
        <w:rPr>
          <w:sz w:val="24"/>
          <w:szCs w:val="24"/>
        </w:rPr>
      </w:pPr>
    </w:p>
    <w:p w14:paraId="3EE3CFA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Each team will have 10 minutes to present and 2-3 minutes for questions.</w:t>
      </w:r>
    </w:p>
    <w:p w14:paraId="43571A65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257390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Grading Rubric for Sorting Algorithm Demonstrations:</w:t>
      </w:r>
    </w:p>
    <w:p w14:paraId="44661477" w14:textId="77777777" w:rsidR="00FC39F8" w:rsidRDefault="00FC39F8">
      <w:pPr>
        <w:rPr>
          <w:sz w:val="24"/>
          <w:szCs w:val="24"/>
        </w:rPr>
      </w:pPr>
    </w:p>
    <w:p w14:paraId="07A18AE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Emerging</w:t>
      </w:r>
    </w:p>
    <w:p w14:paraId="4F5FAE2D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Description: Beginning to understand basic sorting concepts and algorithmic thinking, requiring significant guidance in both comprehension and demonstration.</w:t>
      </w:r>
    </w:p>
    <w:p w14:paraId="1944CE9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Skills and Abilities:</w:t>
      </w:r>
    </w:p>
    <w:p w14:paraId="65F120D0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Basic algorithm recognition without systematic execution</w:t>
      </w:r>
    </w:p>
    <w:p w14:paraId="2DF32B3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Limited team participation </w:t>
      </w:r>
      <w:proofErr w:type="gramStart"/>
      <w:r>
        <w:rPr>
          <w:sz w:val="24"/>
          <w:szCs w:val="24"/>
        </w:rPr>
        <w:t>requiring</w:t>
      </w:r>
      <w:proofErr w:type="gramEnd"/>
      <w:r>
        <w:rPr>
          <w:sz w:val="24"/>
          <w:szCs w:val="24"/>
        </w:rPr>
        <w:t xml:space="preserve"> constant support</w:t>
      </w:r>
    </w:p>
    <w:p w14:paraId="1A96C79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Inconsistent card manipulation and step sequencing</w:t>
      </w:r>
    </w:p>
    <w:p w14:paraId="4D42229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Fundamental comprehension of algorithm steps with frequent confusion</w:t>
      </w:r>
    </w:p>
    <w:p w14:paraId="034F6AF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Minimal contribution to practice sessions</w:t>
      </w:r>
    </w:p>
    <w:p w14:paraId="3A324FDA" w14:textId="77777777" w:rsidR="00FC39F8" w:rsidRDefault="00FC39F8">
      <w:pPr>
        <w:rPr>
          <w:sz w:val="24"/>
          <w:szCs w:val="24"/>
        </w:rPr>
      </w:pPr>
    </w:p>
    <w:p w14:paraId="66D826B3" w14:textId="77777777" w:rsidR="00FC39F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Developing</w:t>
      </w:r>
      <w:proofErr w:type="gramEnd"/>
    </w:p>
    <w:p w14:paraId="0ACBD9A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Description: Shows growing understanding of sorting algorithms and demonstration </w:t>
      </w:r>
      <w:proofErr w:type="gramStart"/>
      <w:r>
        <w:rPr>
          <w:sz w:val="24"/>
          <w:szCs w:val="24"/>
        </w:rPr>
        <w:t>techniques, but</w:t>
      </w:r>
      <w:proofErr w:type="gramEnd"/>
      <w:r>
        <w:rPr>
          <w:sz w:val="24"/>
          <w:szCs w:val="24"/>
        </w:rPr>
        <w:t xml:space="preserve"> needs support in connecting concepts and presenting clearly.</w:t>
      </w:r>
    </w:p>
    <w:p w14:paraId="7D214BFC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Skills and Abilities:</w:t>
      </w:r>
    </w:p>
    <w:p w14:paraId="6F001348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Basic demonstration execution with occasional guidance</w:t>
      </w:r>
    </w:p>
    <w:p w14:paraId="5C0B214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Team participation with some prompting needed</w:t>
      </w:r>
    </w:p>
    <w:p w14:paraId="329711F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Systematic card handling with support on complex moves</w:t>
      </w:r>
    </w:p>
    <w:p w14:paraId="062D9B99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General algorithm explanation lacking edge case understanding</w:t>
      </w:r>
    </w:p>
    <w:p w14:paraId="3883A02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Basic documentation and presentation skills needing refinement</w:t>
      </w:r>
    </w:p>
    <w:p w14:paraId="6D83E2CB" w14:textId="77777777" w:rsidR="00FC39F8" w:rsidRDefault="00FC39F8">
      <w:pPr>
        <w:rPr>
          <w:sz w:val="24"/>
          <w:szCs w:val="24"/>
        </w:rPr>
      </w:pPr>
    </w:p>
    <w:p w14:paraId="7182AB83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Proficient</w:t>
      </w:r>
    </w:p>
    <w:p w14:paraId="6980B0C2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Description: Demonstrates solid comprehension of sorting algorithms, effective presentation skills, and strong teamwork, working independently with minimal support.</w:t>
      </w:r>
    </w:p>
    <w:p w14:paraId="7F45E33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Skills and Abilities:</w:t>
      </w:r>
    </w:p>
    <w:p w14:paraId="3D32987E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Clear, independent demonstration execution</w:t>
      </w:r>
    </w:p>
    <w:p w14:paraId="296FA23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Active team collaboration and practice participation</w:t>
      </w:r>
    </w:p>
    <w:p w14:paraId="27873031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Confident card manipulation with audience awareness</w:t>
      </w:r>
    </w:p>
    <w:p w14:paraId="0EA06AD0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Precise explanation of algorithm mechanics and decision points</w:t>
      </w:r>
    </w:p>
    <w:p w14:paraId="1E85BA2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Comprehensive documentation and adaptable presentation style</w:t>
      </w:r>
    </w:p>
    <w:p w14:paraId="142B4524" w14:textId="77777777" w:rsidR="00FC39F8" w:rsidRDefault="00FC39F8">
      <w:pPr>
        <w:rPr>
          <w:sz w:val="24"/>
          <w:szCs w:val="24"/>
        </w:rPr>
      </w:pPr>
    </w:p>
    <w:p w14:paraId="7D5935FF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Extending</w:t>
      </w:r>
    </w:p>
    <w:p w14:paraId="7337FDF7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Description: Shows advanced understanding of algorithmic concepts and exceptional presentation skills, exploring sorting concepts beyond basic requirements.</w:t>
      </w:r>
    </w:p>
    <w:p w14:paraId="1243BF0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Skills and Abilities:</w:t>
      </w:r>
    </w:p>
    <w:p w14:paraId="465E386B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Creative demonstration design enhancing comprehension</w:t>
      </w:r>
    </w:p>
    <w:p w14:paraId="0186995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Leadership in team organization and peer support</w:t>
      </w:r>
    </w:p>
    <w:p w14:paraId="7055C6F4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Sophisticated analysis of algorithm efficiency</w:t>
      </w:r>
    </w:p>
    <w:p w14:paraId="4C55D87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Innovative documentation including performance insights</w:t>
      </w:r>
    </w:p>
    <w:p w14:paraId="11E75586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- Advanced presentation skills with real-world applications</w:t>
      </w:r>
    </w:p>
    <w:p w14:paraId="65AA20B1" w14:textId="77777777" w:rsidR="00FC39F8" w:rsidRDefault="00FC39F8">
      <w:pPr>
        <w:rPr>
          <w:sz w:val="24"/>
          <w:szCs w:val="24"/>
        </w:rPr>
      </w:pPr>
    </w:p>
    <w:p w14:paraId="0277F3DA" w14:textId="77777777" w:rsidR="00FC39F8" w:rsidRDefault="00000000">
      <w:pPr>
        <w:rPr>
          <w:sz w:val="24"/>
          <w:szCs w:val="24"/>
        </w:rPr>
      </w:pPr>
      <w:r>
        <w:rPr>
          <w:sz w:val="24"/>
          <w:szCs w:val="24"/>
        </w:rPr>
        <w:t>Assessment Note: Each level builds upon the previous, emphasizing progression in both technical understanding and communication abilities. The focus remains on mastery of sorting concepts, demonstration effectiveness, and collaborative contribution.</w:t>
      </w:r>
    </w:p>
    <w:sectPr w:rsidR="00FC39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7A3CE5"/>
    <w:rsid w:val="00001B82"/>
    <w:rsid w:val="00105961"/>
    <w:rsid w:val="00DF7D25"/>
    <w:rsid w:val="00FC39F8"/>
    <w:rsid w:val="117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23019"/>
  <w15:docId w15:val="{085DCD31-DCA2-4E7C-BA38-6CF1D3F7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ge_s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ick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sertion_sort" TargetMode="External"/><Relationship Id="rId5" Type="http://schemas.openxmlformats.org/officeDocument/2006/relationships/hyperlink" Target="https://en.wikipedia.org/wiki/Selection_so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Bubble_s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 Roy</cp:lastModifiedBy>
  <cp:revision>1</cp:revision>
  <dcterms:created xsi:type="dcterms:W3CDTF">2024-12-11T00:28:00Z</dcterms:created>
  <dcterms:modified xsi:type="dcterms:W3CDTF">2024-12-11T02:47:00Z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D3D19F95EFC649BA999A265A3C488516_11</vt:lpwstr>
  </property>
</Properties>
</file>