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D23" w:rsidRDefault="001A1893" w:rsidP="00356D23">
      <w:r>
        <w:t xml:space="preserve">As students continue to rely on new tech services and tools to enhance their education, it’s only natural that educators would want to utilize those instruments in order to meet students where they are. </w:t>
      </w:r>
      <w:r w:rsidR="00107C21">
        <w:t xml:space="preserve">This presentation will focus on integrating </w:t>
      </w:r>
      <w:r w:rsidR="00356D23">
        <w:t xml:space="preserve">third-party </w:t>
      </w:r>
      <w:r w:rsidR="00ED6D81">
        <w:t xml:space="preserve">Web </w:t>
      </w:r>
      <w:r w:rsidR="00356D23">
        <w:t xml:space="preserve">APIs to </w:t>
      </w:r>
      <w:r>
        <w:t xml:space="preserve">heighten </w:t>
      </w:r>
      <w:r w:rsidR="008A473C">
        <w:t xml:space="preserve">student engagement by </w:t>
      </w:r>
      <w:r w:rsidR="003E43F1">
        <w:t>employing</w:t>
      </w:r>
      <w:r w:rsidR="00ED6D81">
        <w:t xml:space="preserve"> </w:t>
      </w:r>
      <w:r w:rsidR="008A473C">
        <w:t xml:space="preserve">services that students already use in their daily lives. </w:t>
      </w:r>
    </w:p>
    <w:p w:rsidR="003E43F1" w:rsidRDefault="001A1893" w:rsidP="003E43F1">
      <w:r>
        <w:t xml:space="preserve">Services covered in this presentation include adding </w:t>
      </w:r>
      <w:r w:rsidR="00ED6D81">
        <w:t>support for students to e</w:t>
      </w:r>
      <w:r>
        <w:t xml:space="preserve">asily add important </w:t>
      </w:r>
      <w:r w:rsidR="00ED6D81">
        <w:t xml:space="preserve">class event </w:t>
      </w:r>
      <w:r>
        <w:t>dates to their chosen calendar provider</w:t>
      </w:r>
      <w:r w:rsidR="00ED6D81">
        <w:t xml:space="preserve"> (such as Google Calendar, Outlook and Yahoo), i</w:t>
      </w:r>
      <w:r w:rsidR="00107C21">
        <w:t>ntegrating</w:t>
      </w:r>
      <w:r w:rsidR="00356D23">
        <w:t xml:space="preserve"> popular cloud-storage services </w:t>
      </w:r>
      <w:r w:rsidR="00ED6D81">
        <w:t>(</w:t>
      </w:r>
      <w:proofErr w:type="spellStart"/>
      <w:r w:rsidR="00356D23">
        <w:t>Dropbox</w:t>
      </w:r>
      <w:proofErr w:type="spellEnd"/>
      <w:r w:rsidR="00356D23">
        <w:t>, Microsoft SkyDrive and Google Drive</w:t>
      </w:r>
      <w:r w:rsidR="00ED6D81">
        <w:t>) that</w:t>
      </w:r>
      <w:r w:rsidR="00356D23">
        <w:t xml:space="preserve"> </w:t>
      </w:r>
      <w:r w:rsidR="00ED6D81">
        <w:t xml:space="preserve">permit </w:t>
      </w:r>
      <w:r w:rsidR="00356D23">
        <w:t>students and instructors</w:t>
      </w:r>
      <w:r w:rsidR="00ED6D81">
        <w:t xml:space="preserve"> to download and share files from their personal cloud-sharing account, and the creation and use of a </w:t>
      </w:r>
      <w:r w:rsidR="00107C21">
        <w:t xml:space="preserve">Google Chrome </w:t>
      </w:r>
      <w:r w:rsidR="003E43F1">
        <w:t xml:space="preserve">browser </w:t>
      </w:r>
      <w:r w:rsidR="00107C21">
        <w:t>extension</w:t>
      </w:r>
      <w:r w:rsidR="00ED6D81">
        <w:t xml:space="preserve"> to add </w:t>
      </w:r>
      <w:r w:rsidR="003E43F1">
        <w:t xml:space="preserve">more education tools to courses. This presentation will also display an implementation of the HTML5 Web </w:t>
      </w:r>
      <w:proofErr w:type="gramStart"/>
      <w:r w:rsidR="003E43F1">
        <w:t>Speech  API</w:t>
      </w:r>
      <w:proofErr w:type="gramEnd"/>
      <w:r w:rsidR="003E43F1">
        <w:t xml:space="preserve"> that allows Pearson </w:t>
      </w:r>
      <w:proofErr w:type="spellStart"/>
      <w:r w:rsidR="003E43F1">
        <w:t>LearningStudio</w:t>
      </w:r>
      <w:proofErr w:type="spellEnd"/>
      <w:r w:rsidR="003E43F1">
        <w:t xml:space="preserve"> users the ability to navigate courses and use other education tools using voice commands.</w:t>
      </w:r>
    </w:p>
    <w:p w:rsidR="003E43F1" w:rsidRDefault="003E43F1" w:rsidP="003E43F1"/>
    <w:p w:rsidR="003E43F1" w:rsidRDefault="003E43F1" w:rsidP="003E43F1"/>
    <w:p w:rsidR="003F4A7F" w:rsidRPr="003F4A7F" w:rsidRDefault="003F4A7F" w:rsidP="003E43F1">
      <w:pPr>
        <w:rPr>
          <w:b/>
        </w:rPr>
      </w:pPr>
      <w:bookmarkStart w:id="0" w:name="_GoBack"/>
      <w:r>
        <w:rPr>
          <w:b/>
        </w:rPr>
        <w:t>Utilizing</w:t>
      </w:r>
      <w:r w:rsidRPr="003F4A7F">
        <w:rPr>
          <w:b/>
        </w:rPr>
        <w:t xml:space="preserve"> Popular </w:t>
      </w:r>
      <w:r>
        <w:rPr>
          <w:b/>
        </w:rPr>
        <w:t>Web Services t</w:t>
      </w:r>
      <w:r w:rsidRPr="003F4A7F">
        <w:rPr>
          <w:b/>
        </w:rPr>
        <w:t>o Meet Digital Natives Where They Live</w:t>
      </w:r>
    </w:p>
    <w:bookmarkEnd w:id="0"/>
    <w:p w:rsidR="006269E6" w:rsidRDefault="006269E6" w:rsidP="006269E6">
      <w:r>
        <w:t>As students continue to rely on new tech services and tools to enhance their education, it’s only n</w:t>
      </w:r>
      <w:r>
        <w:t>atural that educators would aim</w:t>
      </w:r>
      <w:r>
        <w:t xml:space="preserve"> to utilize those instruments to meet students where they are. This presentation will focus on integrating third-party Web APIs to heighten student engagement</w:t>
      </w:r>
      <w:r w:rsidR="003F4A7F">
        <w:t>, enjoyment and</w:t>
      </w:r>
      <w:r>
        <w:t xml:space="preserve"> </w:t>
      </w:r>
      <w:r w:rsidR="003F4A7F">
        <w:t xml:space="preserve">familiarity </w:t>
      </w:r>
      <w:r>
        <w:t>by employing services that students already use in their daily lives</w:t>
      </w:r>
      <w:r w:rsidR="00983FD8">
        <w:t>, including:</w:t>
      </w:r>
    </w:p>
    <w:p w:rsidR="006269E6" w:rsidRDefault="006269E6" w:rsidP="006269E6">
      <w:r>
        <w:t xml:space="preserve">- Designing easy ways for students to add class events and due dates to their </w:t>
      </w:r>
      <w:r>
        <w:t xml:space="preserve">chosen calendar provider </w:t>
      </w:r>
      <w:r>
        <w:t>(</w:t>
      </w:r>
      <w:r>
        <w:t>Goog</w:t>
      </w:r>
      <w:r>
        <w:t>le Calendar, Microsoft Outlook</w:t>
      </w:r>
      <w:r w:rsidR="00EF5CD8">
        <w:t xml:space="preserve">, </w:t>
      </w:r>
      <w:proofErr w:type="gramStart"/>
      <w:r>
        <w:t>Yahoo</w:t>
      </w:r>
      <w:proofErr w:type="gramEnd"/>
      <w:r>
        <w:t>)</w:t>
      </w:r>
      <w:r w:rsidR="00EF5CD8">
        <w:t>.</w:t>
      </w:r>
    </w:p>
    <w:p w:rsidR="006269E6" w:rsidRDefault="006269E6" w:rsidP="006269E6">
      <w:r>
        <w:t>- I</w:t>
      </w:r>
      <w:r>
        <w:t>ntegrating popular cloud-storage services that permit students and instructors to download and share files from their personal cloud-sharing account</w:t>
      </w:r>
      <w:r>
        <w:t xml:space="preserve"> </w:t>
      </w:r>
      <w:r>
        <w:t>(</w:t>
      </w:r>
      <w:proofErr w:type="spellStart"/>
      <w:r w:rsidR="00EF5CD8">
        <w:t>Dropbox</w:t>
      </w:r>
      <w:proofErr w:type="spellEnd"/>
      <w:r w:rsidR="00EF5CD8">
        <w:t>, Microsoft SkyDrive,</w:t>
      </w:r>
      <w:r>
        <w:t xml:space="preserve"> </w:t>
      </w:r>
      <w:proofErr w:type="gramStart"/>
      <w:r>
        <w:t>Google</w:t>
      </w:r>
      <w:proofErr w:type="gramEnd"/>
      <w:r>
        <w:t xml:space="preserve"> Drive)</w:t>
      </w:r>
      <w:r>
        <w:t>.</w:t>
      </w:r>
    </w:p>
    <w:p w:rsidR="00EF5CD8" w:rsidRDefault="00EF5CD8" w:rsidP="006269E6">
      <w:r>
        <w:t>- T</w:t>
      </w:r>
      <w:r w:rsidR="006269E6">
        <w:t xml:space="preserve">he creation of a browser extension </w:t>
      </w:r>
      <w:r w:rsidR="00983FD8">
        <w:t>that</w:t>
      </w:r>
      <w:r w:rsidR="006269E6">
        <w:t xml:space="preserve"> add</w:t>
      </w:r>
      <w:r w:rsidR="00983FD8">
        <w:t>s</w:t>
      </w:r>
      <w:r w:rsidR="006269E6">
        <w:t xml:space="preserve"> more education tools to courses.</w:t>
      </w:r>
    </w:p>
    <w:p w:rsidR="006269E6" w:rsidRDefault="00EF5CD8" w:rsidP="00983FD8">
      <w:r>
        <w:t>- The i</w:t>
      </w:r>
      <w:r w:rsidR="006269E6">
        <w:t xml:space="preserve">mplementation </w:t>
      </w:r>
      <w:r>
        <w:t xml:space="preserve">and potential </w:t>
      </w:r>
      <w:r w:rsidR="006269E6">
        <w:t xml:space="preserve">of the HTML5 Web </w:t>
      </w:r>
      <w:proofErr w:type="gramStart"/>
      <w:r w:rsidR="006269E6">
        <w:t>Speech  API</w:t>
      </w:r>
      <w:proofErr w:type="gramEnd"/>
      <w:r w:rsidR="006269E6">
        <w:t xml:space="preserve"> </w:t>
      </w:r>
      <w:r w:rsidR="00983FD8">
        <w:t xml:space="preserve">to provide </w:t>
      </w:r>
      <w:r w:rsidR="006269E6">
        <w:t xml:space="preserve">Pearson </w:t>
      </w:r>
      <w:proofErr w:type="spellStart"/>
      <w:r w:rsidR="006269E6">
        <w:t>LearningStudio</w:t>
      </w:r>
      <w:proofErr w:type="spellEnd"/>
      <w:r w:rsidR="006269E6">
        <w:t xml:space="preserve"> users the ability to navigate courses and </w:t>
      </w:r>
      <w:r w:rsidR="00983FD8">
        <w:t>enhance their education experience through voice commands.</w:t>
      </w:r>
    </w:p>
    <w:p w:rsidR="006269E6" w:rsidRDefault="006269E6" w:rsidP="003E43F1"/>
    <w:p w:rsidR="006269E6" w:rsidRDefault="006269E6" w:rsidP="003E43F1"/>
    <w:p w:rsidR="00814198" w:rsidRDefault="00814198" w:rsidP="00814198">
      <w:r>
        <w:t xml:space="preserve">It is the goal of this presentation to help participants: </w:t>
      </w:r>
    </w:p>
    <w:p w:rsidR="00814198" w:rsidRDefault="00814198" w:rsidP="00814198">
      <w:r>
        <w:t>1. Discover the benefits of and how to easily integrate popular Web services (such as cloud storage) into their courses and learning management system.</w:t>
      </w:r>
    </w:p>
    <w:p w:rsidR="006269E6" w:rsidRDefault="00814198" w:rsidP="00814198">
      <w:r>
        <w:t>2. Gain a better understanding of the future of voice commands and the Web, including its potential uses and how to begin including this functionality into courses today.</w:t>
      </w:r>
    </w:p>
    <w:sectPr w:rsidR="00626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D23"/>
    <w:rsid w:val="00107C21"/>
    <w:rsid w:val="001A1893"/>
    <w:rsid w:val="002808BA"/>
    <w:rsid w:val="00356D23"/>
    <w:rsid w:val="003676CA"/>
    <w:rsid w:val="003E43F1"/>
    <w:rsid w:val="003F4A7F"/>
    <w:rsid w:val="00463FE3"/>
    <w:rsid w:val="006269E6"/>
    <w:rsid w:val="00814198"/>
    <w:rsid w:val="008A473C"/>
    <w:rsid w:val="00983FD8"/>
    <w:rsid w:val="00CA42F2"/>
    <w:rsid w:val="00ED6D81"/>
    <w:rsid w:val="00EF5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9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Palm Beach Atlantic University</Company>
  <LinksUpToDate>false</LinksUpToDate>
  <CharactersWithSpaces>2548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2013-11-04T19:54:00Z</dcterms:created>
  <dcterms:modified xsi:type="dcterms:W3CDTF">2013-11-05T21:59:00Z</dcterms:modified>
</cp:coreProperties>
</file>