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https://matiascrochi.myportfolio.com/videos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tiascrochi.myportfolio.com/vide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