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EA5B" w14:textId="3348A71C" w:rsidR="00547EF8" w:rsidRPr="00F97E01" w:rsidRDefault="008931D5" w:rsidP="005C377A">
      <w:pPr>
        <w:pStyle w:val="Heading2"/>
      </w:pPr>
      <w:r>
        <w:rPr>
          <w:lang w:val="en-US"/>
        </w:rPr>
        <w:t>B Saranya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97E01" w:rsidRPr="00F97E01">
        <w:rPr>
          <w:sz w:val="24"/>
          <w:szCs w:val="24"/>
        </w:rPr>
        <w:t>Contact Number:</w:t>
      </w:r>
      <w:r w:rsidR="00F97E01" w:rsidRPr="00F97E01">
        <w:rPr>
          <w:lang w:val="en-US"/>
        </w:rPr>
        <w:t xml:space="preserve"> </w:t>
      </w:r>
      <w:r w:rsidRPr="00F97E01">
        <w:rPr>
          <w:sz w:val="24"/>
          <w:szCs w:val="24"/>
        </w:rPr>
        <w:t>9944061942</w:t>
      </w:r>
    </w:p>
    <w:p w14:paraId="40551EE3" w14:textId="2C9244EC" w:rsidR="008931D5" w:rsidRPr="005C377A" w:rsidRDefault="00BB4A5B">
      <w:pPr>
        <w:rPr>
          <w:color w:val="000000" w:themeColor="text1"/>
          <w:lang w:val="en-US"/>
        </w:rPr>
      </w:pPr>
      <w:r>
        <w:rPr>
          <w:rStyle w:val="Heading2Char"/>
        </w:rPr>
        <w:t xml:space="preserve">Senior </w:t>
      </w:r>
      <w:r w:rsidR="008931D5" w:rsidRPr="00F97E01">
        <w:rPr>
          <w:rStyle w:val="Heading2Char"/>
        </w:rPr>
        <w:t>Technical Writer</w:t>
      </w:r>
      <w:r w:rsidR="008931D5" w:rsidRPr="00F97E01">
        <w:rPr>
          <w:lang w:val="en-US"/>
        </w:rPr>
        <w:tab/>
      </w:r>
      <w:r w:rsidR="008931D5" w:rsidRPr="00F97E01">
        <w:rPr>
          <w:lang w:val="en-US"/>
        </w:rPr>
        <w:tab/>
      </w:r>
      <w:r w:rsidR="008931D5" w:rsidRPr="00F97E01">
        <w:rPr>
          <w:lang w:val="en-US"/>
        </w:rPr>
        <w:tab/>
      </w:r>
      <w:r w:rsidR="00F97E01" w:rsidRPr="00F97E01">
        <w:rPr>
          <w:b/>
          <w:bCs/>
          <w:lang w:val="en-US"/>
        </w:rPr>
        <w:t>Email ID:</w:t>
      </w:r>
      <w:r w:rsidR="00F97E01" w:rsidRPr="00F97E01">
        <w:rPr>
          <w:lang w:val="en-US"/>
        </w:rPr>
        <w:t xml:space="preserve"> </w:t>
      </w:r>
      <w:hyperlink r:id="rId6" w:history="1">
        <w:r w:rsidRPr="0060428E">
          <w:rPr>
            <w:rStyle w:val="Hyperlink"/>
            <w:b/>
            <w:bCs/>
            <w:lang w:val="en-US"/>
          </w:rPr>
          <w:t>spacesaranya@gmail.com</w:t>
        </w:r>
      </w:hyperlink>
    </w:p>
    <w:p w14:paraId="56B1C80E" w14:textId="77777777" w:rsidR="00A3568F" w:rsidRDefault="00A3568F" w:rsidP="005C377A">
      <w:pPr>
        <w:pStyle w:val="Heading2"/>
        <w:rPr>
          <w:lang w:val="en-US"/>
        </w:rPr>
      </w:pPr>
    </w:p>
    <w:p w14:paraId="68367888" w14:textId="026ACFC7" w:rsidR="008931D5" w:rsidRDefault="004F4570" w:rsidP="005C377A">
      <w:pPr>
        <w:pStyle w:val="Heading2"/>
        <w:rPr>
          <w:lang w:val="en-US"/>
        </w:rPr>
      </w:pPr>
      <w:r>
        <w:rPr>
          <w:lang w:val="en-US"/>
        </w:rPr>
        <w:t>SUMMARY</w:t>
      </w:r>
    </w:p>
    <w:p w14:paraId="19DFA0A7" w14:textId="77777777" w:rsidR="008931D5" w:rsidRDefault="008931D5">
      <w:pPr>
        <w:rPr>
          <w:lang w:val="en-US"/>
        </w:rPr>
      </w:pPr>
    </w:p>
    <w:p w14:paraId="76C7ACA0" w14:textId="68B9008D" w:rsidR="00BB4A5B" w:rsidRDefault="00BB4BB8" w:rsidP="001A149D">
      <w:pPr>
        <w:pStyle w:val="Heading2"/>
        <w:rPr>
          <w:rFonts w:eastAsiaTheme="minorHAnsi" w:cstheme="minorBidi"/>
          <w:b w:val="0"/>
          <w:noProof/>
          <w:color w:val="auto"/>
          <w:sz w:val="24"/>
          <w:szCs w:val="22"/>
        </w:rPr>
      </w:pPr>
      <w:r w:rsidRPr="00BB4BB8">
        <w:rPr>
          <w:rFonts w:eastAsiaTheme="minorHAnsi" w:cstheme="minorBidi"/>
          <w:b w:val="0"/>
          <w:noProof/>
          <w:color w:val="auto"/>
          <w:sz w:val="24"/>
          <w:szCs w:val="22"/>
        </w:rPr>
        <w:t>Collaborative and detail-oriented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 Technical Writer, API Writer, and Prompt Engineer with </w:t>
      </w:r>
      <w:r w:rsidR="0021443C">
        <w:rPr>
          <w:rFonts w:eastAsiaTheme="minorHAnsi" w:cstheme="minorBidi"/>
          <w:b w:val="0"/>
          <w:noProof/>
          <w:color w:val="auto"/>
          <w:sz w:val="24"/>
          <w:szCs w:val="22"/>
        </w:rPr>
        <w:t>9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+ years of experience </w:t>
      </w:r>
      <w:r w:rsidR="00BB4A5B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in </w:t>
      </w:r>
      <w:r>
        <w:rPr>
          <w:rFonts w:eastAsiaTheme="minorHAnsi" w:cstheme="minorBidi"/>
          <w:b w:val="0"/>
          <w:noProof/>
          <w:color w:val="auto"/>
          <w:sz w:val="24"/>
          <w:szCs w:val="22"/>
        </w:rPr>
        <w:t>creating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 clear, user-centric documentation for complex software applications. </w:t>
      </w:r>
      <w:r>
        <w:rPr>
          <w:rFonts w:eastAsiaTheme="minorHAnsi" w:cstheme="minorBidi"/>
          <w:b w:val="0"/>
          <w:noProof/>
          <w:color w:val="auto"/>
          <w:sz w:val="24"/>
          <w:szCs w:val="22"/>
        </w:rPr>
        <w:t>Expertise</w:t>
      </w:r>
      <w:r w:rsidRPr="00BB4BB8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 in developing comprehensive API documentation, intuitive user guides, and precise prompts for AI systems</w:t>
      </w:r>
      <w:r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. Skilled at </w:t>
      </w:r>
      <w:r w:rsidRPr="00BB4BB8">
        <w:rPr>
          <w:rFonts w:eastAsiaTheme="minorHAnsi" w:cstheme="minorBidi"/>
          <w:b w:val="0"/>
          <w:noProof/>
          <w:color w:val="auto"/>
          <w:sz w:val="24"/>
          <w:szCs w:val="22"/>
        </w:rPr>
        <w:t>translating complex technical concepts into simple, engaging content that enhances user experience.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 </w:t>
      </w:r>
      <w:r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Also, comes with the proven 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>record of meeting deadlines, exceeding expectations, and</w:t>
      </w:r>
      <w:r w:rsidR="00690B89">
        <w:rPr>
          <w:rFonts w:eastAsiaTheme="minorHAnsi" w:cstheme="minorBidi"/>
          <w:b w:val="0"/>
          <w:noProof/>
          <w:color w:val="auto"/>
          <w:sz w:val="24"/>
          <w:szCs w:val="22"/>
        </w:rPr>
        <w:t xml:space="preserve"> ensure to </w:t>
      </w:r>
      <w:r w:rsidR="00690B89" w:rsidRPr="00690B89">
        <w:rPr>
          <w:rFonts w:eastAsiaTheme="minorHAnsi" w:cstheme="minorBidi"/>
          <w:b w:val="0"/>
          <w:noProof/>
          <w:color w:val="auto"/>
          <w:sz w:val="24"/>
          <w:szCs w:val="22"/>
        </w:rPr>
        <w:t>to deliver high-quality content</w:t>
      </w:r>
      <w:r w:rsidR="00BB4A5B" w:rsidRPr="00BB4A5B">
        <w:rPr>
          <w:rFonts w:eastAsiaTheme="minorHAnsi" w:cstheme="minorBidi"/>
          <w:b w:val="0"/>
          <w:noProof/>
          <w:color w:val="auto"/>
          <w:sz w:val="24"/>
          <w:szCs w:val="22"/>
        </w:rPr>
        <w:t>.</w:t>
      </w:r>
    </w:p>
    <w:p w14:paraId="71C0105E" w14:textId="77777777" w:rsidR="00BB4A5B" w:rsidRDefault="00BB4A5B" w:rsidP="001A149D">
      <w:pPr>
        <w:pStyle w:val="Heading2"/>
        <w:rPr>
          <w:rFonts w:eastAsiaTheme="minorHAnsi" w:cstheme="minorBidi"/>
          <w:b w:val="0"/>
          <w:noProof/>
          <w:color w:val="auto"/>
          <w:sz w:val="24"/>
          <w:szCs w:val="22"/>
        </w:rPr>
      </w:pPr>
    </w:p>
    <w:p w14:paraId="5480F5B5" w14:textId="65365DF9" w:rsidR="001A149D" w:rsidRPr="001A149D" w:rsidRDefault="001A149D" w:rsidP="001A149D">
      <w:pPr>
        <w:pStyle w:val="Heading2"/>
        <w:rPr>
          <w:lang w:val="en-US"/>
        </w:rPr>
      </w:pPr>
      <w:r>
        <w:rPr>
          <w:lang w:val="en-US"/>
        </w:rPr>
        <w:t>PROFESSIONAL SKILLS</w:t>
      </w:r>
    </w:p>
    <w:p w14:paraId="35E41B9F" w14:textId="0B04714A" w:rsidR="001A149D" w:rsidRPr="001A149D" w:rsidRDefault="001A149D" w:rsidP="001A149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47AE525" wp14:editId="353C8E5D">
                <wp:extent cx="5731200" cy="0"/>
                <wp:effectExtent l="0" t="0" r="0" b="0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A6FB97E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" strokecolor="#cfcdcd [2894]" strokeweight="1pt">
                <v:stroke joinstyle="miter"/>
                <w10:anchorlock/>
              </v:line>
            </w:pict>
          </mc:Fallback>
        </mc:AlternateContent>
      </w:r>
    </w:p>
    <w:p w14:paraId="14ED4980" w14:textId="6467149D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Certified Technical Writer</w:t>
      </w:r>
    </w:p>
    <w:p w14:paraId="6E29828C" w14:textId="0FF3CAA5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Expertise in SDLC &amp; DDLC</w:t>
      </w:r>
    </w:p>
    <w:p w14:paraId="498226E6" w14:textId="5220A279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 xml:space="preserve">Proficient in MSTP Standard </w:t>
      </w:r>
    </w:p>
    <w:p w14:paraId="211B3114" w14:textId="0E0AC34A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Collaboration with Subject Matter Experts (SMEs)</w:t>
      </w:r>
    </w:p>
    <w:p w14:paraId="2B3698D8" w14:textId="72BA214E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DITA Migration Specialist</w:t>
      </w:r>
    </w:p>
    <w:p w14:paraId="6892625E" w14:textId="3B75531E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Experienced in API Documentation</w:t>
      </w:r>
    </w:p>
    <w:p w14:paraId="52D4B06D" w14:textId="05A4D90C" w:rsidR="00754C5E" w:rsidRPr="00754C5E" w:rsidRDefault="00754C5E" w:rsidP="00754C5E">
      <w:pPr>
        <w:pStyle w:val="ListParagraph"/>
        <w:numPr>
          <w:ilvl w:val="0"/>
          <w:numId w:val="4"/>
        </w:numPr>
      </w:pPr>
      <w:r w:rsidRPr="00754C5E">
        <w:t>Skilled in Prompt Engineering Techniques</w:t>
      </w:r>
    </w:p>
    <w:p w14:paraId="7E15FC22" w14:textId="2E1A5B19" w:rsidR="00754C5E" w:rsidRDefault="00754C5E" w:rsidP="00754C5E">
      <w:pPr>
        <w:pStyle w:val="ListParagraph"/>
        <w:numPr>
          <w:ilvl w:val="0"/>
          <w:numId w:val="4"/>
        </w:numPr>
      </w:pPr>
      <w:r w:rsidRPr="00754C5E">
        <w:t>Chatbot Development Expertise</w:t>
      </w:r>
    </w:p>
    <w:p w14:paraId="67621BD2" w14:textId="4F1FF9C8" w:rsidR="00754C5E" w:rsidRPr="006D3041" w:rsidRDefault="00754C5E" w:rsidP="006D3041">
      <w:pPr>
        <w:pStyle w:val="ListParagraph"/>
        <w:numPr>
          <w:ilvl w:val="0"/>
          <w:numId w:val="4"/>
        </w:numPr>
      </w:pPr>
      <w:r>
        <w:t>Expertise in ChatGPT Utilization</w:t>
      </w:r>
    </w:p>
    <w:p w14:paraId="0CCCAE19" w14:textId="77777777" w:rsidR="00754C5E" w:rsidRDefault="00754C5E" w:rsidP="006D3041">
      <w:pPr>
        <w:pStyle w:val="ListParagraph"/>
        <w:numPr>
          <w:ilvl w:val="0"/>
          <w:numId w:val="4"/>
        </w:numPr>
      </w:pPr>
      <w:r w:rsidRPr="00754C5E">
        <w:t>Effective Team Player</w:t>
      </w:r>
    </w:p>
    <w:p w14:paraId="2798C2FF" w14:textId="7C315D13" w:rsidR="006D3041" w:rsidRPr="006D3041" w:rsidRDefault="00754C5E" w:rsidP="006D3041">
      <w:pPr>
        <w:pStyle w:val="ListParagraph"/>
        <w:numPr>
          <w:ilvl w:val="0"/>
          <w:numId w:val="4"/>
        </w:numPr>
      </w:pPr>
      <w:r w:rsidRPr="00754C5E">
        <w:t>Proven Adaptability to New Domains</w:t>
      </w:r>
    </w:p>
    <w:p w14:paraId="561A513A" w14:textId="77777777" w:rsidR="00E32F62" w:rsidRDefault="00E32F62" w:rsidP="00E32F62">
      <w:pPr>
        <w:pStyle w:val="Heading2"/>
        <w:rPr>
          <w:lang w:val="en-US"/>
        </w:rPr>
      </w:pPr>
      <w:r>
        <w:rPr>
          <w:lang w:val="en-US"/>
        </w:rPr>
        <w:t>TECHNICAL EXPERTISE</w:t>
      </w:r>
    </w:p>
    <w:p w14:paraId="3FF53830" w14:textId="3B314ED1" w:rsidR="0084439E" w:rsidRPr="0084439E" w:rsidRDefault="00E32F62" w:rsidP="0084439E">
      <w:pPr>
        <w:spacing w:after="0"/>
        <w:ind w:left="360"/>
        <w:rPr>
          <w:lang w:val="en-US"/>
        </w:rPr>
      </w:pPr>
      <w:r w:rsidRPr="0084439E">
        <w:rPr>
          <w:lang w:val="en-US"/>
        </w:rPr>
        <w:t xml:space="preserve">Salesforce, JIRA, </w:t>
      </w:r>
      <w:r w:rsidR="0084439E" w:rsidRPr="0084439E">
        <w:rPr>
          <w:lang w:val="en-US"/>
        </w:rPr>
        <w:t xml:space="preserve">Swagger, ChatGPT, </w:t>
      </w:r>
      <w:r w:rsidRPr="0084439E">
        <w:rPr>
          <w:lang w:val="en-US"/>
        </w:rPr>
        <w:t xml:space="preserve">Confluence, Oxygen editor, </w:t>
      </w:r>
      <w:r w:rsidR="0084439E" w:rsidRPr="0084439E">
        <w:t>Adobe FrameMaker</w:t>
      </w:r>
      <w:r w:rsidR="0084439E" w:rsidRPr="0084439E">
        <w:rPr>
          <w:lang w:val="en-US"/>
        </w:rPr>
        <w:t>, Perforce, Git, SnagIt, XMetaL, TortoiseSVN, TortoiseGit, SDL Tridion docs, Team Foundation Server (TFS), WinSCP, SAP, and MS Office</w:t>
      </w:r>
    </w:p>
    <w:p w14:paraId="14323F40" w14:textId="3D794DB3" w:rsidR="00E32F62" w:rsidRDefault="00E32F62" w:rsidP="00E32F62">
      <w:pPr>
        <w:rPr>
          <w:lang w:val="en-US"/>
        </w:rPr>
      </w:pPr>
    </w:p>
    <w:p w14:paraId="42674411" w14:textId="77777777" w:rsidR="00E32F62" w:rsidRPr="00E32F62" w:rsidRDefault="00E32F62" w:rsidP="00E32F62">
      <w:pPr>
        <w:rPr>
          <w:lang w:val="en-US"/>
        </w:rPr>
      </w:pPr>
    </w:p>
    <w:p w14:paraId="783BA42F" w14:textId="61077625" w:rsidR="00FF2200" w:rsidRDefault="004F497A" w:rsidP="009443EA">
      <w:pPr>
        <w:ind w:left="3600"/>
        <w:rPr>
          <w:lang w:val="en-US"/>
        </w:rPr>
      </w:pPr>
      <w:r>
        <w:rPr>
          <w:lang w:val="en-US"/>
        </w:rPr>
        <w:t xml:space="preserve">   </w:t>
      </w:r>
    </w:p>
    <w:p w14:paraId="08040DBD" w14:textId="66DED887" w:rsidR="00EE5B24" w:rsidRDefault="00EE5B24" w:rsidP="00EE5B24">
      <w:pPr>
        <w:pStyle w:val="Heading2"/>
        <w:rPr>
          <w:lang w:val="en-US"/>
        </w:rPr>
      </w:pPr>
      <w:r>
        <w:rPr>
          <w:lang w:val="en-US"/>
        </w:rPr>
        <w:t>CAREER SUMMARY</w:t>
      </w:r>
    </w:p>
    <w:p w14:paraId="0E25A875" w14:textId="0D20D900" w:rsidR="00EE5B24" w:rsidRDefault="00EE5B24" w:rsidP="00EE5B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6293C16" wp14:editId="5EDE2867">
                <wp:extent cx="5731200" cy="0"/>
                <wp:effectExtent l="0" t="0" r="0" b="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1AA1C59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" strokecolor="#cfcdcd [2894]" strokeweight="1pt">
                <v:stroke joinstyle="miter"/>
                <w10:anchorlock/>
              </v:line>
            </w:pict>
          </mc:Fallback>
        </mc:AlternateContent>
      </w:r>
    </w:p>
    <w:p w14:paraId="4E6D8AA2" w14:textId="523981BB" w:rsidR="007F5DE8" w:rsidRDefault="00C5463D" w:rsidP="00FF5EA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Forcepoint </w:t>
      </w:r>
      <w:r w:rsidR="006866D8">
        <w:rPr>
          <w:b/>
          <w:bCs/>
          <w:lang w:val="en-US"/>
        </w:rPr>
        <w:t>Software Consulting India Pvt Ltd</w:t>
      </w:r>
    </w:p>
    <w:p w14:paraId="709A9E02" w14:textId="20888021" w:rsidR="004028C0" w:rsidRDefault="00794DD9" w:rsidP="00FF5EA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Technical </w:t>
      </w:r>
      <w:r w:rsidR="005844B4">
        <w:rPr>
          <w:b/>
          <w:bCs/>
          <w:lang w:val="en-US"/>
        </w:rPr>
        <w:t>W</w:t>
      </w:r>
      <w:r>
        <w:rPr>
          <w:b/>
          <w:bCs/>
          <w:lang w:val="en-US"/>
        </w:rPr>
        <w:t>riter</w:t>
      </w:r>
      <w:r w:rsidR="00F01CB9">
        <w:rPr>
          <w:b/>
          <w:bCs/>
          <w:lang w:val="en-US"/>
        </w:rPr>
        <w:t xml:space="preserve"> II</w:t>
      </w:r>
      <w:r w:rsidR="003E191E">
        <w:rPr>
          <w:b/>
          <w:bCs/>
          <w:lang w:val="en-US"/>
        </w:rPr>
        <w:t>I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99762A">
        <w:rPr>
          <w:b/>
          <w:bCs/>
          <w:lang w:val="en-US"/>
        </w:rPr>
        <w:t>Dec</w:t>
      </w:r>
      <w:r>
        <w:rPr>
          <w:b/>
          <w:bCs/>
          <w:lang w:val="en-US"/>
        </w:rPr>
        <w:t xml:space="preserve"> 2021 </w:t>
      </w:r>
      <w:r w:rsidR="005844B4">
        <w:rPr>
          <w:b/>
          <w:bCs/>
          <w:lang w:val="en-US"/>
        </w:rPr>
        <w:t>–</w:t>
      </w:r>
      <w:r w:rsidR="00024E0F">
        <w:rPr>
          <w:b/>
          <w:bCs/>
          <w:lang w:val="en-US"/>
        </w:rPr>
        <w:t xml:space="preserve"> </w:t>
      </w:r>
      <w:r w:rsidR="0099762A">
        <w:rPr>
          <w:b/>
          <w:bCs/>
          <w:lang w:val="en-US"/>
        </w:rPr>
        <w:t>Present</w:t>
      </w:r>
    </w:p>
    <w:p w14:paraId="64F5C1CF" w14:textId="38AF6816" w:rsidR="005844B4" w:rsidRDefault="00862039" w:rsidP="005844B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Creat</w:t>
      </w:r>
      <w:r w:rsidR="00E6182B">
        <w:rPr>
          <w:lang w:val="en-US"/>
        </w:rPr>
        <w:t xml:space="preserve">ed and updated </w:t>
      </w:r>
      <w:r w:rsidR="006D34E1">
        <w:rPr>
          <w:lang w:val="en-US"/>
        </w:rPr>
        <w:t>k</w:t>
      </w:r>
      <w:r>
        <w:rPr>
          <w:lang w:val="en-US"/>
        </w:rPr>
        <w:t>nowledge base article</w:t>
      </w:r>
      <w:r w:rsidR="00E6182B">
        <w:rPr>
          <w:lang w:val="en-US"/>
        </w:rPr>
        <w:t>s and all product guides in the C</w:t>
      </w:r>
      <w:r>
        <w:rPr>
          <w:lang w:val="en-US"/>
        </w:rPr>
        <w:t>yber</w:t>
      </w:r>
      <w:r w:rsidR="00E6182B">
        <w:rPr>
          <w:lang w:val="en-US"/>
        </w:rPr>
        <w:t xml:space="preserve"> S</w:t>
      </w:r>
      <w:r>
        <w:rPr>
          <w:lang w:val="en-US"/>
        </w:rPr>
        <w:t xml:space="preserve">ecurity </w:t>
      </w:r>
      <w:r w:rsidR="00E6182B">
        <w:rPr>
          <w:lang w:val="en-US"/>
        </w:rPr>
        <w:t xml:space="preserve">domain by collaborated with the </w:t>
      </w:r>
      <w:r w:rsidR="006D34E1">
        <w:t>engineering</w:t>
      </w:r>
      <w:r w:rsidR="00E6182B" w:rsidRPr="00E6182B">
        <w:t xml:space="preserve"> team to understand release requirements</w:t>
      </w:r>
      <w:r w:rsidR="001C4FEA">
        <w:rPr>
          <w:lang w:val="en-US"/>
        </w:rPr>
        <w:t>.</w:t>
      </w:r>
    </w:p>
    <w:p w14:paraId="639C028D" w14:textId="5587A5D2" w:rsidR="00832635" w:rsidRDefault="0021443C" w:rsidP="005844B4">
      <w:pPr>
        <w:pStyle w:val="ListParagraph"/>
        <w:numPr>
          <w:ilvl w:val="0"/>
          <w:numId w:val="13"/>
        </w:numPr>
        <w:rPr>
          <w:lang w:val="en-US"/>
        </w:rPr>
      </w:pPr>
      <w:r>
        <w:lastRenderedPageBreak/>
        <w:t>C</w:t>
      </w:r>
      <w:r w:rsidR="00832635" w:rsidRPr="00832635">
        <w:t>ollaboratively </w:t>
      </w:r>
      <w:r w:rsidR="00832635">
        <w:rPr>
          <w:lang w:val="en-US"/>
        </w:rPr>
        <w:t>worked with US, UK, and Ireland product teams.</w:t>
      </w:r>
    </w:p>
    <w:p w14:paraId="79C8FDB6" w14:textId="13E6770C" w:rsidR="002D16F3" w:rsidRDefault="00E6182B" w:rsidP="005844B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Developed a training material in the Confluence</w:t>
      </w:r>
      <w:r w:rsidR="00D948DF">
        <w:rPr>
          <w:lang w:val="en-US"/>
        </w:rPr>
        <w:t xml:space="preserve"> page </w:t>
      </w:r>
      <w:r>
        <w:rPr>
          <w:lang w:val="en-US"/>
        </w:rPr>
        <w:t>with</w:t>
      </w:r>
      <w:r w:rsidR="00D948DF">
        <w:rPr>
          <w:lang w:val="en-US"/>
        </w:rPr>
        <w:t xml:space="preserve"> the </w:t>
      </w:r>
      <w:r>
        <w:rPr>
          <w:lang w:val="en-US"/>
        </w:rPr>
        <w:t xml:space="preserve">tools tips and </w:t>
      </w:r>
      <w:r w:rsidR="00D948DF">
        <w:rPr>
          <w:lang w:val="en-US"/>
        </w:rPr>
        <w:t xml:space="preserve">shortcuts </w:t>
      </w:r>
      <w:r>
        <w:rPr>
          <w:lang w:val="en-US"/>
        </w:rPr>
        <w:t xml:space="preserve">and </w:t>
      </w:r>
      <w:r w:rsidRPr="00E6182B">
        <w:t>provided training to the team.</w:t>
      </w:r>
    </w:p>
    <w:p w14:paraId="09FA3FE8" w14:textId="583523F1" w:rsidR="001244F4" w:rsidRPr="001244F4" w:rsidRDefault="00E6182B" w:rsidP="001244F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Specialized in DITA migration project for upgrading </w:t>
      </w:r>
      <w:r w:rsidR="001244F4">
        <w:rPr>
          <w:lang w:val="en-US"/>
        </w:rPr>
        <w:t xml:space="preserve">contents from FrameMaker to DITA </w:t>
      </w:r>
      <w:r>
        <w:rPr>
          <w:lang w:val="en-US"/>
        </w:rPr>
        <w:t>standard</w:t>
      </w:r>
      <w:r w:rsidR="001244F4">
        <w:rPr>
          <w:lang w:val="en-US"/>
        </w:rPr>
        <w:t>.</w:t>
      </w:r>
    </w:p>
    <w:p w14:paraId="1F8C8087" w14:textId="77777777" w:rsidR="00E6182B" w:rsidRPr="00E6182B" w:rsidRDefault="00E6182B" w:rsidP="005844B4">
      <w:pPr>
        <w:pStyle w:val="ListParagraph"/>
        <w:numPr>
          <w:ilvl w:val="0"/>
          <w:numId w:val="13"/>
        </w:numPr>
        <w:rPr>
          <w:lang w:val="en-US"/>
        </w:rPr>
      </w:pPr>
      <w:r w:rsidRPr="00E6182B">
        <w:t>Worked on API documentation for software applications, providing clear and easy-to-understand details about endpoints, parameters, and usage examples.</w:t>
      </w:r>
    </w:p>
    <w:p w14:paraId="502BDAE6" w14:textId="4A6F012A" w:rsidR="001759B9" w:rsidRDefault="001759B9" w:rsidP="005844B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Implemented prompt engineering </w:t>
      </w:r>
      <w:r w:rsidR="00E6182B" w:rsidRPr="00E6182B">
        <w:t xml:space="preserve">techniques </w:t>
      </w:r>
      <w:r>
        <w:rPr>
          <w:lang w:val="en-US"/>
        </w:rPr>
        <w:t>in the current role to reduce the manual effort and time</w:t>
      </w:r>
      <w:r w:rsidR="00E6182B">
        <w:rPr>
          <w:lang w:val="en-US"/>
        </w:rPr>
        <w:t xml:space="preserve"> and enhance the customer experience</w:t>
      </w:r>
      <w:r>
        <w:rPr>
          <w:lang w:val="en-US"/>
        </w:rPr>
        <w:t>.</w:t>
      </w:r>
    </w:p>
    <w:p w14:paraId="7E6CC9DE" w14:textId="5510C2C3" w:rsidR="00140540" w:rsidRDefault="00140540" w:rsidP="005844B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Working on revamp project to modernize the documentation experience.</w:t>
      </w:r>
    </w:p>
    <w:p w14:paraId="65311123" w14:textId="38C42BFD" w:rsidR="0021578F" w:rsidRDefault="0021578F" w:rsidP="0021578F">
      <w:pPr>
        <w:rPr>
          <w:b/>
          <w:bCs/>
          <w:lang w:val="en-US"/>
        </w:rPr>
      </w:pPr>
      <w:r>
        <w:rPr>
          <w:b/>
          <w:bCs/>
          <w:lang w:val="en-US"/>
        </w:rPr>
        <w:t>Mphasis</w:t>
      </w:r>
      <w:r w:rsidR="0050736F">
        <w:rPr>
          <w:b/>
          <w:bCs/>
          <w:lang w:val="en-US"/>
        </w:rPr>
        <w:t xml:space="preserve"> Limited</w:t>
      </w:r>
    </w:p>
    <w:p w14:paraId="266B51EB" w14:textId="4B2E440D" w:rsidR="0021578F" w:rsidRDefault="0021578F" w:rsidP="0021578F">
      <w:pPr>
        <w:rPr>
          <w:b/>
          <w:bCs/>
          <w:lang w:val="en-US"/>
        </w:rPr>
      </w:pPr>
      <w:r>
        <w:rPr>
          <w:b/>
          <w:bCs/>
          <w:lang w:val="en-US"/>
        </w:rPr>
        <w:t>Technical Writer I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024E0F">
        <w:rPr>
          <w:b/>
          <w:bCs/>
          <w:lang w:val="en-US"/>
        </w:rPr>
        <w:t>Mar</w:t>
      </w:r>
      <w:r>
        <w:rPr>
          <w:b/>
          <w:bCs/>
          <w:lang w:val="en-US"/>
        </w:rPr>
        <w:t xml:space="preserve"> 2021 –</w:t>
      </w:r>
      <w:r w:rsidR="00024E0F">
        <w:rPr>
          <w:b/>
          <w:bCs/>
          <w:lang w:val="en-US"/>
        </w:rPr>
        <w:t xml:space="preserve"> Dec 2021</w:t>
      </w:r>
    </w:p>
    <w:p w14:paraId="05A5D2B2" w14:textId="71D8C4BA" w:rsidR="00830312" w:rsidRPr="00A628B2" w:rsidRDefault="00830312" w:rsidP="00462DC8">
      <w:pPr>
        <w:pStyle w:val="ListParagraph"/>
        <w:numPr>
          <w:ilvl w:val="0"/>
          <w:numId w:val="14"/>
        </w:numPr>
        <w:rPr>
          <w:lang w:val="en-US"/>
        </w:rPr>
      </w:pPr>
      <w:r w:rsidRPr="00830312">
        <w:t>Created and updated release notes, installation guides,</w:t>
      </w:r>
      <w:r>
        <w:t xml:space="preserve"> and</w:t>
      </w:r>
      <w:r w:rsidRPr="00830312">
        <w:t xml:space="preserve"> user manuals for software applications and hardware instruments in the medical domain, adhering to client standards.</w:t>
      </w:r>
    </w:p>
    <w:p w14:paraId="1BFD74AD" w14:textId="18306EFD" w:rsidR="00462DC8" w:rsidRPr="00A628B2" w:rsidRDefault="00830312" w:rsidP="00462DC8">
      <w:pPr>
        <w:pStyle w:val="ListParagraph"/>
        <w:numPr>
          <w:ilvl w:val="0"/>
          <w:numId w:val="14"/>
        </w:numPr>
        <w:rPr>
          <w:lang w:val="en-US"/>
        </w:rPr>
      </w:pPr>
      <w:r w:rsidRPr="00830312">
        <w:t xml:space="preserve">Collaborated with </w:t>
      </w:r>
      <w:r w:rsidR="00F46173">
        <w:t>developers</w:t>
      </w:r>
      <w:r w:rsidRPr="00830312">
        <w:t xml:space="preserve"> and clients from the</w:t>
      </w:r>
      <w:r>
        <w:t xml:space="preserve"> </w:t>
      </w:r>
      <w:r w:rsidR="00462DC8" w:rsidRPr="00A628B2">
        <w:rPr>
          <w:lang w:val="en-US"/>
        </w:rPr>
        <w:t>United States of America,</w:t>
      </w:r>
      <w:r w:rsidR="00A628B2">
        <w:rPr>
          <w:lang w:val="en-US"/>
        </w:rPr>
        <w:t xml:space="preserve"> </w:t>
      </w:r>
      <w:r w:rsidR="00462DC8" w:rsidRPr="00A628B2">
        <w:rPr>
          <w:lang w:val="en-US"/>
        </w:rPr>
        <w:t xml:space="preserve">United Kingdom, and Romania to </w:t>
      </w:r>
      <w:r w:rsidRPr="00830312">
        <w:t>gather requirements and source information</w:t>
      </w:r>
      <w:r w:rsidR="00462DC8" w:rsidRPr="00A628B2">
        <w:rPr>
          <w:lang w:val="en-US"/>
        </w:rPr>
        <w:t>.</w:t>
      </w:r>
    </w:p>
    <w:p w14:paraId="3AF751B5" w14:textId="791B7046" w:rsidR="0021578F" w:rsidRPr="00A628B2" w:rsidRDefault="00462DC8" w:rsidP="00462DC8">
      <w:pPr>
        <w:pStyle w:val="ListParagraph"/>
        <w:numPr>
          <w:ilvl w:val="0"/>
          <w:numId w:val="14"/>
        </w:numPr>
        <w:rPr>
          <w:lang w:val="en-US"/>
        </w:rPr>
      </w:pPr>
      <w:r w:rsidRPr="00A628B2">
        <w:rPr>
          <w:lang w:val="en-US"/>
        </w:rPr>
        <w:t>P</w:t>
      </w:r>
      <w:r w:rsidR="00830312">
        <w:rPr>
          <w:lang w:val="en-US"/>
        </w:rPr>
        <w:t xml:space="preserve">erformed peer </w:t>
      </w:r>
      <w:r w:rsidR="00830312" w:rsidRPr="00830312">
        <w:t>reviews, prepared a handbook for processes and tools, and provided training for new team members.</w:t>
      </w:r>
    </w:p>
    <w:p w14:paraId="403187CD" w14:textId="5FE42508" w:rsidR="00EE5B24" w:rsidRPr="00FF5EAC" w:rsidRDefault="00A9177F" w:rsidP="00FF5EAC">
      <w:pPr>
        <w:rPr>
          <w:b/>
          <w:bCs/>
          <w:lang w:val="en-US"/>
        </w:rPr>
      </w:pPr>
      <w:r w:rsidRPr="00FF5EAC">
        <w:rPr>
          <w:b/>
          <w:bCs/>
          <w:lang w:val="en-US"/>
        </w:rPr>
        <w:t>Capgemini India Service Pvt Ltd</w:t>
      </w:r>
      <w:r w:rsidRPr="00FF5EAC">
        <w:rPr>
          <w:b/>
          <w:bCs/>
          <w:lang w:val="en-US"/>
        </w:rPr>
        <w:tab/>
      </w:r>
      <w:r w:rsidRPr="00FF5EAC">
        <w:rPr>
          <w:b/>
          <w:bCs/>
          <w:lang w:val="en-US"/>
        </w:rPr>
        <w:tab/>
      </w:r>
      <w:r w:rsidRPr="00FF5EAC">
        <w:rPr>
          <w:b/>
          <w:bCs/>
          <w:lang w:val="en-US"/>
        </w:rPr>
        <w:tab/>
      </w:r>
      <w:r w:rsidRPr="00FF5EAC">
        <w:rPr>
          <w:b/>
          <w:bCs/>
          <w:lang w:val="en-US"/>
        </w:rPr>
        <w:tab/>
        <w:t xml:space="preserve"> </w:t>
      </w:r>
    </w:p>
    <w:p w14:paraId="1C930393" w14:textId="1702D5E1" w:rsidR="00A9177F" w:rsidRPr="00FF5EAC" w:rsidRDefault="00A9177F" w:rsidP="00FF5EAC">
      <w:pPr>
        <w:rPr>
          <w:b/>
          <w:bCs/>
          <w:lang w:val="en-US"/>
        </w:rPr>
      </w:pPr>
      <w:r w:rsidRPr="00FF5EAC">
        <w:rPr>
          <w:b/>
          <w:bCs/>
          <w:lang w:val="en-US"/>
        </w:rPr>
        <w:t>Associate Consultant</w:t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 w:rsidRPr="00FF5EAC">
        <w:rPr>
          <w:b/>
          <w:bCs/>
          <w:lang w:val="en-US"/>
        </w:rPr>
        <w:t>Aug 2019 – May 2020</w:t>
      </w:r>
    </w:p>
    <w:p w14:paraId="62FEFD6E" w14:textId="358F8277" w:rsidR="00811384" w:rsidRDefault="00F46173" w:rsidP="00AE057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Created user guides and release notes for </w:t>
      </w:r>
      <w:r w:rsidR="00295110">
        <w:rPr>
          <w:lang w:val="en-US"/>
        </w:rPr>
        <w:t xml:space="preserve">an </w:t>
      </w:r>
      <w:r>
        <w:rPr>
          <w:lang w:val="en-US"/>
        </w:rPr>
        <w:t>internal software application in the Project Management domain.</w:t>
      </w:r>
    </w:p>
    <w:p w14:paraId="79100F8B" w14:textId="097571C9" w:rsidR="00AE0576" w:rsidRDefault="00295110" w:rsidP="00AE0576">
      <w:pPr>
        <w:pStyle w:val="ListParagraph"/>
        <w:numPr>
          <w:ilvl w:val="0"/>
          <w:numId w:val="13"/>
        </w:numPr>
        <w:rPr>
          <w:lang w:val="en-US"/>
        </w:rPr>
      </w:pPr>
      <w:r w:rsidRPr="00295110">
        <w:t>Collaborated with the</w:t>
      </w:r>
      <w:r>
        <w:t xml:space="preserve"> </w:t>
      </w:r>
      <w:r w:rsidR="00F46173">
        <w:rPr>
          <w:lang w:val="en-US"/>
        </w:rPr>
        <w:t xml:space="preserve">engineering team </w:t>
      </w:r>
      <w:r w:rsidR="00AE0576">
        <w:rPr>
          <w:lang w:val="en-US"/>
        </w:rPr>
        <w:t xml:space="preserve">to get </w:t>
      </w:r>
      <w:r w:rsidR="00F46173">
        <w:rPr>
          <w:lang w:val="en-US"/>
        </w:rPr>
        <w:t>walkthrough</w:t>
      </w:r>
      <w:r>
        <w:rPr>
          <w:lang w:val="en-US"/>
        </w:rPr>
        <w:t>s</w:t>
      </w:r>
      <w:r w:rsidR="00F46173">
        <w:rPr>
          <w:lang w:val="en-US"/>
        </w:rPr>
        <w:t xml:space="preserve"> of new feature release</w:t>
      </w:r>
      <w:r>
        <w:rPr>
          <w:lang w:val="en-US"/>
        </w:rPr>
        <w:t>s</w:t>
      </w:r>
      <w:r w:rsidR="00F46173">
        <w:rPr>
          <w:lang w:val="en-US"/>
        </w:rPr>
        <w:t xml:space="preserve"> and </w:t>
      </w:r>
      <w:r w:rsidR="001A1340">
        <w:rPr>
          <w:lang w:val="en-US"/>
        </w:rPr>
        <w:t xml:space="preserve">understand the </w:t>
      </w:r>
      <w:r w:rsidR="00AE0576">
        <w:rPr>
          <w:lang w:val="en-US"/>
        </w:rPr>
        <w:t xml:space="preserve">requirement </w:t>
      </w:r>
      <w:r w:rsidR="00F46173">
        <w:rPr>
          <w:lang w:val="en-US"/>
        </w:rPr>
        <w:t>of documentation update</w:t>
      </w:r>
      <w:r w:rsidR="00AE0576">
        <w:rPr>
          <w:lang w:val="en-US"/>
        </w:rPr>
        <w:t>.</w:t>
      </w:r>
    </w:p>
    <w:p w14:paraId="67EEAA48" w14:textId="7A802F00" w:rsidR="00F46173" w:rsidRDefault="001A1340" w:rsidP="00AE057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Supported </w:t>
      </w:r>
      <w:r w:rsidR="00295110">
        <w:rPr>
          <w:lang w:val="en-US"/>
        </w:rPr>
        <w:t>the</w:t>
      </w:r>
      <w:r>
        <w:rPr>
          <w:lang w:val="en-US"/>
        </w:rPr>
        <w:t xml:space="preserve"> </w:t>
      </w:r>
      <w:r w:rsidR="00295110">
        <w:rPr>
          <w:lang w:val="en-US"/>
        </w:rPr>
        <w:t>peer review process for hotfix documentation for the engineering team.</w:t>
      </w:r>
    </w:p>
    <w:p w14:paraId="550B750E" w14:textId="6BFBEB25" w:rsidR="00681070" w:rsidRPr="00BD296F" w:rsidRDefault="00681070" w:rsidP="00BD296F">
      <w:pPr>
        <w:rPr>
          <w:b/>
          <w:bCs/>
          <w:lang w:val="en-US"/>
        </w:rPr>
      </w:pPr>
      <w:r w:rsidRPr="00BD296F">
        <w:rPr>
          <w:b/>
          <w:bCs/>
          <w:lang w:val="en-US"/>
        </w:rPr>
        <w:t>P3 Consulting Engineering Pvt Ltd</w:t>
      </w:r>
      <w:r w:rsidRPr="00BD296F">
        <w:rPr>
          <w:b/>
          <w:bCs/>
          <w:lang w:val="en-US"/>
        </w:rPr>
        <w:tab/>
      </w:r>
      <w:r w:rsidRPr="00BD296F">
        <w:rPr>
          <w:b/>
          <w:bCs/>
          <w:lang w:val="en-US"/>
        </w:rPr>
        <w:tab/>
      </w:r>
      <w:r w:rsidRPr="00BD296F">
        <w:rPr>
          <w:b/>
          <w:bCs/>
          <w:lang w:val="en-US"/>
        </w:rPr>
        <w:tab/>
      </w:r>
      <w:r w:rsidRPr="00BD296F">
        <w:rPr>
          <w:b/>
          <w:bCs/>
          <w:lang w:val="en-US"/>
        </w:rPr>
        <w:tab/>
      </w:r>
    </w:p>
    <w:p w14:paraId="4E81E1AE" w14:textId="67B49BEB" w:rsidR="00681070" w:rsidRPr="00BD296F" w:rsidRDefault="00681070" w:rsidP="00BD296F">
      <w:pPr>
        <w:rPr>
          <w:b/>
          <w:bCs/>
          <w:lang w:val="en-US"/>
        </w:rPr>
      </w:pPr>
      <w:r w:rsidRPr="00BD296F">
        <w:rPr>
          <w:b/>
          <w:bCs/>
          <w:lang w:val="en-US"/>
        </w:rPr>
        <w:t>Engineer</w:t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FF5EAC">
        <w:rPr>
          <w:b/>
          <w:bCs/>
          <w:lang w:val="en-US"/>
        </w:rPr>
        <w:tab/>
      </w:r>
      <w:r w:rsidR="00201C7A">
        <w:rPr>
          <w:b/>
          <w:bCs/>
          <w:lang w:val="en-US"/>
        </w:rPr>
        <w:t>Aug</w:t>
      </w:r>
      <w:r w:rsidR="00FF5EAC" w:rsidRPr="00BD296F">
        <w:rPr>
          <w:b/>
          <w:bCs/>
          <w:lang w:val="en-US"/>
        </w:rPr>
        <w:t xml:space="preserve"> 201</w:t>
      </w:r>
      <w:r w:rsidR="00201C7A">
        <w:rPr>
          <w:b/>
          <w:bCs/>
          <w:lang w:val="en-US"/>
        </w:rPr>
        <w:t>6</w:t>
      </w:r>
      <w:r w:rsidR="00FF5EAC" w:rsidRPr="00BD296F">
        <w:rPr>
          <w:b/>
          <w:bCs/>
          <w:lang w:val="en-US"/>
        </w:rPr>
        <w:t xml:space="preserve"> – Aug 2019</w:t>
      </w:r>
    </w:p>
    <w:p w14:paraId="4BE54545" w14:textId="638B1A64" w:rsidR="00832635" w:rsidRPr="00832635" w:rsidRDefault="00270D1E" w:rsidP="00270D1E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</w:pPr>
      <w:r w:rsidRPr="00270D1E">
        <w:t xml:space="preserve">Created user guides for cloud-based software applications and </w:t>
      </w:r>
      <w:r>
        <w:t xml:space="preserve">hardware components </w:t>
      </w:r>
      <w:r w:rsidR="00811384">
        <w:t>in the Aerospace domai</w:t>
      </w:r>
      <w:r w:rsidR="00086CC7">
        <w:t>n</w:t>
      </w:r>
      <w:r w:rsidR="00832635">
        <w:t>.</w:t>
      </w:r>
    </w:p>
    <w:p w14:paraId="7C20478B" w14:textId="520A0327" w:rsidR="00270D1E" w:rsidRPr="00270D1E" w:rsidRDefault="00086CC7" w:rsidP="00270D1E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</w:pPr>
      <w:r w:rsidRPr="00086CC7">
        <w:t>Collaborated</w:t>
      </w:r>
      <w:r>
        <w:t xml:space="preserve"> </w:t>
      </w:r>
      <w:r w:rsidR="00832635">
        <w:t>with German clients</w:t>
      </w:r>
      <w:r>
        <w:t xml:space="preserve"> to clarify any doubts in the input and understand the requirement for documentation update</w:t>
      </w:r>
      <w:r w:rsidR="00270D1E">
        <w:t>.</w:t>
      </w:r>
    </w:p>
    <w:p w14:paraId="74ECBD4B" w14:textId="6E45D5AE" w:rsidR="00270D1E" w:rsidRPr="00270D1E" w:rsidRDefault="00270D1E" w:rsidP="00270D1E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</w:pPr>
      <w:r>
        <w:t>C</w:t>
      </w:r>
      <w:r w:rsidRPr="00270D1E">
        <w:t xml:space="preserve">ontributed to Request for Proposal (RFP) process by incorporating and validating user comments with the development team. </w:t>
      </w:r>
    </w:p>
    <w:p w14:paraId="25972DC3" w14:textId="122829AE" w:rsidR="00270D1E" w:rsidRPr="00270D1E" w:rsidRDefault="00270D1E" w:rsidP="00270D1E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</w:pPr>
      <w:r>
        <w:t xml:space="preserve">Prepared </w:t>
      </w:r>
      <w:r w:rsidR="00086CC7">
        <w:t xml:space="preserve">the </w:t>
      </w:r>
      <w:r>
        <w:t xml:space="preserve">team’s quality rejection report for </w:t>
      </w:r>
      <w:r w:rsidR="00086CC7">
        <w:t xml:space="preserve">discussion in </w:t>
      </w:r>
      <w:r>
        <w:t>team meeting</w:t>
      </w:r>
      <w:r w:rsidR="00086CC7">
        <w:t>s</w:t>
      </w:r>
      <w:r>
        <w:t>.</w:t>
      </w:r>
    </w:p>
    <w:p w14:paraId="34CC0B59" w14:textId="517860A0" w:rsidR="0052673E" w:rsidRPr="00270D1E" w:rsidRDefault="0052673E" w:rsidP="00270D1E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color w:val="000000" w:themeColor="text1"/>
          <w:sz w:val="28"/>
          <w:szCs w:val="26"/>
          <w:lang w:val="en-US"/>
        </w:rPr>
      </w:pPr>
      <w:r w:rsidRPr="00270D1E">
        <w:rPr>
          <w:lang w:val="en-US"/>
        </w:rPr>
        <w:br w:type="page"/>
      </w:r>
    </w:p>
    <w:p w14:paraId="7829A406" w14:textId="1066049F" w:rsidR="0010452F" w:rsidRDefault="0010452F" w:rsidP="0010452F">
      <w:pPr>
        <w:pStyle w:val="Heading2"/>
        <w:rPr>
          <w:lang w:val="en-US"/>
        </w:rPr>
      </w:pPr>
      <w:r>
        <w:rPr>
          <w:lang w:val="en-US"/>
        </w:rPr>
        <w:lastRenderedPageBreak/>
        <w:t>EDUCATION</w:t>
      </w:r>
    </w:p>
    <w:p w14:paraId="2BED4276" w14:textId="6A89DBB5" w:rsidR="0010452F" w:rsidRDefault="0010452F" w:rsidP="0010452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1C6C33F" wp14:editId="113CF4D9">
                <wp:extent cx="5731200" cy="0"/>
                <wp:effectExtent l="0" t="0" r="0" b="0"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292B9BE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" strokecolor="#cfcdcd [2894]" strokeweight="1pt">
                <v:stroke joinstyle="miter"/>
                <w10:anchorlock/>
              </v:line>
            </w:pict>
          </mc:Fallback>
        </mc:AlternateContent>
      </w:r>
    </w:p>
    <w:p w14:paraId="22C14B79" w14:textId="32F0DC81" w:rsidR="00CB7781" w:rsidRDefault="00CB7781" w:rsidP="00CB7781">
      <w:pPr>
        <w:rPr>
          <w:b/>
          <w:bCs/>
          <w:lang w:val="en-US"/>
        </w:rPr>
      </w:pPr>
      <w:r w:rsidRPr="00C71F8F">
        <w:rPr>
          <w:b/>
          <w:bCs/>
          <w:lang w:val="en-US"/>
        </w:rPr>
        <w:t>Bachelor of Engineering in Aeronautical</w:t>
      </w:r>
    </w:p>
    <w:p w14:paraId="5D48148F" w14:textId="73D93056" w:rsidR="00C71F8F" w:rsidRPr="00C71F8F" w:rsidRDefault="00C71F8F" w:rsidP="00CB7781">
      <w:pPr>
        <w:rPr>
          <w:b/>
          <w:bCs/>
          <w:lang w:val="en-US"/>
        </w:rPr>
      </w:pPr>
      <w:r w:rsidRPr="00C71F8F">
        <w:rPr>
          <w:lang w:val="en-US"/>
        </w:rPr>
        <w:t xml:space="preserve">Park College of Engineering and Technology, </w:t>
      </w:r>
      <w:r w:rsidR="007D1D08">
        <w:rPr>
          <w:lang w:val="en-US"/>
        </w:rPr>
        <w:t>Coimbatore, Tamilnadu</w:t>
      </w:r>
      <w:r>
        <w:rPr>
          <w:b/>
          <w:bCs/>
          <w:lang w:val="en-US"/>
        </w:rPr>
        <w:t xml:space="preserve"> (</w:t>
      </w:r>
      <w:r>
        <w:rPr>
          <w:lang w:val="en-US"/>
        </w:rPr>
        <w:t>Sep 2012 – Apr 2016)</w:t>
      </w:r>
    </w:p>
    <w:p w14:paraId="45BE9568" w14:textId="6494B433" w:rsidR="0010452F" w:rsidRDefault="009759B6" w:rsidP="009759B6">
      <w:pPr>
        <w:pStyle w:val="Heading2"/>
        <w:rPr>
          <w:lang w:val="en-US"/>
        </w:rPr>
      </w:pPr>
      <w:r>
        <w:rPr>
          <w:lang w:val="en-US"/>
        </w:rPr>
        <w:t>CERTIFICATION</w:t>
      </w:r>
    </w:p>
    <w:p w14:paraId="37D1E8E3" w14:textId="302B208B" w:rsidR="009759B6" w:rsidRDefault="009759B6" w:rsidP="009759B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51CEAB2A" wp14:editId="00895915">
                <wp:extent cx="5731200" cy="0"/>
                <wp:effectExtent l="0" t="0" r="0" b="0"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ED8CC26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" strokecolor="#cfcdcd [2894]" strokeweight="1pt">
                <v:stroke joinstyle="miter"/>
                <w10:anchorlock/>
              </v:line>
            </w:pict>
          </mc:Fallback>
        </mc:AlternateContent>
      </w:r>
    </w:p>
    <w:p w14:paraId="333BD93D" w14:textId="2C63C7A0" w:rsidR="006D34E1" w:rsidRPr="00931309" w:rsidRDefault="006D34E1" w:rsidP="009759B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API writer certification from </w:t>
      </w:r>
      <w:r w:rsidRPr="00931309">
        <w:rPr>
          <w:b/>
          <w:bCs/>
          <w:lang w:val="en-US"/>
        </w:rPr>
        <w:t>Vaagmee Tech, Bangalore</w:t>
      </w:r>
    </w:p>
    <w:p w14:paraId="04A8C76B" w14:textId="4B1EAB74" w:rsidR="006D34E1" w:rsidRPr="00931309" w:rsidRDefault="006D34E1" w:rsidP="0093130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Prompt engineer certification from </w:t>
      </w:r>
      <w:r w:rsidR="00931309" w:rsidRPr="00931309">
        <w:rPr>
          <w:b/>
          <w:bCs/>
          <w:lang w:val="en-US"/>
        </w:rPr>
        <w:t>Vaagmee Tech, Bangalore</w:t>
      </w:r>
    </w:p>
    <w:p w14:paraId="70E94C0B" w14:textId="1A09CA76" w:rsidR="00464189" w:rsidRPr="005E2C01" w:rsidRDefault="00464189" w:rsidP="009759B6">
      <w:pPr>
        <w:pStyle w:val="ListParagraph"/>
        <w:numPr>
          <w:ilvl w:val="0"/>
          <w:numId w:val="2"/>
        </w:numPr>
        <w:rPr>
          <w:lang w:val="en-US"/>
        </w:rPr>
      </w:pPr>
      <w:r w:rsidRPr="00464189">
        <w:rPr>
          <w:lang w:val="en-US"/>
        </w:rPr>
        <w:t>Technical writing</w:t>
      </w:r>
      <w:r w:rsidR="00CC2D4A">
        <w:rPr>
          <w:lang w:val="en-US"/>
        </w:rPr>
        <w:t xml:space="preserve"> certification from </w:t>
      </w:r>
      <w:r w:rsidR="00CC2D4A" w:rsidRPr="00CC2D4A">
        <w:rPr>
          <w:b/>
          <w:bCs/>
          <w:lang w:val="en-US"/>
        </w:rPr>
        <w:t>Winprotech IT Solution, Bangalore</w:t>
      </w:r>
      <w:r w:rsidR="006B0C6E">
        <w:rPr>
          <w:b/>
          <w:bCs/>
          <w:lang w:val="en-US"/>
        </w:rPr>
        <w:t xml:space="preserve"> </w:t>
      </w:r>
    </w:p>
    <w:p w14:paraId="0CA2038E" w14:textId="33ED1B96" w:rsidR="00922DD1" w:rsidRPr="00922DD1" w:rsidRDefault="00731FA6" w:rsidP="00922D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Technical author certification from </w:t>
      </w:r>
      <w:r w:rsidR="00922DD1" w:rsidRPr="00922DD1">
        <w:rPr>
          <w:b/>
          <w:bCs/>
          <w:lang w:val="en-US"/>
        </w:rPr>
        <w:t>P3 Consulting Engineering and Pvt Ltd</w:t>
      </w:r>
    </w:p>
    <w:p w14:paraId="00881E28" w14:textId="3846BAB8" w:rsidR="009759B6" w:rsidRDefault="009759B6" w:rsidP="009759B6">
      <w:pPr>
        <w:pStyle w:val="Heading2"/>
        <w:rPr>
          <w:lang w:val="en-US"/>
        </w:rPr>
      </w:pPr>
      <w:r>
        <w:rPr>
          <w:lang w:val="en-US"/>
        </w:rPr>
        <w:t>ACHIEVEMENTS</w:t>
      </w:r>
    </w:p>
    <w:p w14:paraId="0C75F34C" w14:textId="6C01C47B" w:rsidR="009759B6" w:rsidRDefault="009759B6" w:rsidP="009759B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142D7E6" wp14:editId="6C614E32">
                <wp:extent cx="5731200" cy="0"/>
                <wp:effectExtent l="0" t="0" r="0" b="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84782F5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" strokecolor="#cfcdcd [2894]" strokeweight="1pt">
                <v:stroke joinstyle="miter"/>
                <w10:anchorlock/>
              </v:line>
            </w:pict>
          </mc:Fallback>
        </mc:AlternateContent>
      </w:r>
    </w:p>
    <w:p w14:paraId="243C9A28" w14:textId="091A86FE" w:rsidR="005A59D8" w:rsidRDefault="00922B2E" w:rsidP="00AE09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</w:t>
      </w:r>
      <w:r w:rsidR="005A59D8">
        <w:rPr>
          <w:lang w:val="en-US"/>
        </w:rPr>
        <w:t>romot</w:t>
      </w:r>
      <w:r>
        <w:rPr>
          <w:lang w:val="en-US"/>
        </w:rPr>
        <w:t>ed</w:t>
      </w:r>
      <w:r w:rsidR="005A59D8">
        <w:rPr>
          <w:lang w:val="en-US"/>
        </w:rPr>
        <w:t xml:space="preserve"> to Technical Writer III.</w:t>
      </w:r>
    </w:p>
    <w:p w14:paraId="2EB492BC" w14:textId="38DCE095" w:rsidR="00922B2E" w:rsidRPr="00922B2E" w:rsidRDefault="00922B2E" w:rsidP="00922B2E">
      <w:pPr>
        <w:pStyle w:val="ListParagraph"/>
        <w:numPr>
          <w:ilvl w:val="0"/>
          <w:numId w:val="3"/>
        </w:numPr>
        <w:rPr>
          <w:lang w:val="en-US"/>
        </w:rPr>
      </w:pPr>
      <w:r w:rsidRPr="00922B2E">
        <w:t>Promoted to peer reviewer within one year of joining.</w:t>
      </w:r>
    </w:p>
    <w:p w14:paraId="07573991" w14:textId="321A3973" w:rsidR="00922B2E" w:rsidRDefault="00922B2E" w:rsidP="00922B2E">
      <w:pPr>
        <w:pStyle w:val="ListParagraph"/>
        <w:numPr>
          <w:ilvl w:val="0"/>
          <w:numId w:val="3"/>
        </w:numPr>
        <w:rPr>
          <w:lang w:val="en-US"/>
        </w:rPr>
      </w:pPr>
      <w:r>
        <w:t>Appreciated for saving 7.5 crores business value to the company through the successful completion of DITA migration project along with the core job.</w:t>
      </w:r>
    </w:p>
    <w:sectPr w:rsidR="00922B2E" w:rsidSect="009443EA">
      <w:pgSz w:w="11906" w:h="16838"/>
      <w:pgMar w:top="1440" w:right="1440" w:bottom="107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346"/>
    <w:multiLevelType w:val="hybridMultilevel"/>
    <w:tmpl w:val="F3EA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186F"/>
    <w:multiLevelType w:val="hybridMultilevel"/>
    <w:tmpl w:val="C444F8A6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20C7A"/>
    <w:multiLevelType w:val="hybridMultilevel"/>
    <w:tmpl w:val="87CAE186"/>
    <w:lvl w:ilvl="0" w:tplc="8F9A7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1533E"/>
    <w:multiLevelType w:val="hybridMultilevel"/>
    <w:tmpl w:val="84F8C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E3618"/>
    <w:multiLevelType w:val="hybridMultilevel"/>
    <w:tmpl w:val="ACD285A6"/>
    <w:lvl w:ilvl="0" w:tplc="8F9A7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E1C7E"/>
    <w:multiLevelType w:val="hybridMultilevel"/>
    <w:tmpl w:val="74E4B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51F14"/>
    <w:multiLevelType w:val="hybridMultilevel"/>
    <w:tmpl w:val="DF926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D6AD0"/>
    <w:multiLevelType w:val="hybridMultilevel"/>
    <w:tmpl w:val="DD6E3E90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04F7B"/>
    <w:multiLevelType w:val="hybridMultilevel"/>
    <w:tmpl w:val="C86ED518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00568"/>
    <w:multiLevelType w:val="hybridMultilevel"/>
    <w:tmpl w:val="1CE4A458"/>
    <w:lvl w:ilvl="0" w:tplc="8F9A7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740CA"/>
    <w:multiLevelType w:val="hybridMultilevel"/>
    <w:tmpl w:val="8612DC9A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85D73"/>
    <w:multiLevelType w:val="hybridMultilevel"/>
    <w:tmpl w:val="7904F20A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D1472D"/>
    <w:multiLevelType w:val="hybridMultilevel"/>
    <w:tmpl w:val="95E8600E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F1A0F"/>
    <w:multiLevelType w:val="hybridMultilevel"/>
    <w:tmpl w:val="DE24AC5E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F6B58"/>
    <w:multiLevelType w:val="hybridMultilevel"/>
    <w:tmpl w:val="D7CC26CC"/>
    <w:lvl w:ilvl="0" w:tplc="A6D84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488008">
    <w:abstractNumId w:val="6"/>
  </w:num>
  <w:num w:numId="2" w16cid:durableId="1357393385">
    <w:abstractNumId w:val="14"/>
  </w:num>
  <w:num w:numId="3" w16cid:durableId="902839593">
    <w:abstractNumId w:val="10"/>
  </w:num>
  <w:num w:numId="4" w16cid:durableId="1723597951">
    <w:abstractNumId w:val="1"/>
  </w:num>
  <w:num w:numId="5" w16cid:durableId="510485493">
    <w:abstractNumId w:val="8"/>
  </w:num>
  <w:num w:numId="6" w16cid:durableId="2112846860">
    <w:abstractNumId w:val="11"/>
  </w:num>
  <w:num w:numId="7" w16cid:durableId="1324161489">
    <w:abstractNumId w:val="7"/>
  </w:num>
  <w:num w:numId="8" w16cid:durableId="1816993262">
    <w:abstractNumId w:val="13"/>
  </w:num>
  <w:num w:numId="9" w16cid:durableId="879439687">
    <w:abstractNumId w:val="12"/>
  </w:num>
  <w:num w:numId="10" w16cid:durableId="1704863421">
    <w:abstractNumId w:val="2"/>
  </w:num>
  <w:num w:numId="11" w16cid:durableId="1432356472">
    <w:abstractNumId w:val="9"/>
  </w:num>
  <w:num w:numId="12" w16cid:durableId="1158113214">
    <w:abstractNumId w:val="4"/>
  </w:num>
  <w:num w:numId="13" w16cid:durableId="1744716332">
    <w:abstractNumId w:val="0"/>
  </w:num>
  <w:num w:numId="14" w16cid:durableId="719936632">
    <w:abstractNumId w:val="5"/>
  </w:num>
  <w:num w:numId="15" w16cid:durableId="675889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D5"/>
    <w:rsid w:val="00024E0F"/>
    <w:rsid w:val="00036E1A"/>
    <w:rsid w:val="00050164"/>
    <w:rsid w:val="00051A84"/>
    <w:rsid w:val="00057C09"/>
    <w:rsid w:val="000601A2"/>
    <w:rsid w:val="0006122A"/>
    <w:rsid w:val="000663FF"/>
    <w:rsid w:val="00072A8C"/>
    <w:rsid w:val="00077F55"/>
    <w:rsid w:val="00086CC7"/>
    <w:rsid w:val="00090360"/>
    <w:rsid w:val="000B521D"/>
    <w:rsid w:val="000C5DD9"/>
    <w:rsid w:val="000D0663"/>
    <w:rsid w:val="000F5C11"/>
    <w:rsid w:val="00100D33"/>
    <w:rsid w:val="0010452F"/>
    <w:rsid w:val="00123323"/>
    <w:rsid w:val="001244F4"/>
    <w:rsid w:val="00131C8E"/>
    <w:rsid w:val="001341CF"/>
    <w:rsid w:val="00140540"/>
    <w:rsid w:val="0014711E"/>
    <w:rsid w:val="00170D0B"/>
    <w:rsid w:val="001759B9"/>
    <w:rsid w:val="00180AF3"/>
    <w:rsid w:val="001A1340"/>
    <w:rsid w:val="001A149D"/>
    <w:rsid w:val="001C1064"/>
    <w:rsid w:val="001C4FEA"/>
    <w:rsid w:val="001D39DF"/>
    <w:rsid w:val="001E5CAE"/>
    <w:rsid w:val="001F0D5E"/>
    <w:rsid w:val="0020071A"/>
    <w:rsid w:val="00201C7A"/>
    <w:rsid w:val="0021443C"/>
    <w:rsid w:val="0021578F"/>
    <w:rsid w:val="002227D5"/>
    <w:rsid w:val="00223901"/>
    <w:rsid w:val="0025132F"/>
    <w:rsid w:val="00251F47"/>
    <w:rsid w:val="00252C8D"/>
    <w:rsid w:val="00255B54"/>
    <w:rsid w:val="00265B91"/>
    <w:rsid w:val="0026711D"/>
    <w:rsid w:val="0026724A"/>
    <w:rsid w:val="00270D1E"/>
    <w:rsid w:val="00277B47"/>
    <w:rsid w:val="00287925"/>
    <w:rsid w:val="00294F8F"/>
    <w:rsid w:val="00295110"/>
    <w:rsid w:val="002A0FB4"/>
    <w:rsid w:val="002A4D56"/>
    <w:rsid w:val="002A5DFB"/>
    <w:rsid w:val="002D16F3"/>
    <w:rsid w:val="002D2517"/>
    <w:rsid w:val="002E51B7"/>
    <w:rsid w:val="002E7A04"/>
    <w:rsid w:val="002F7B04"/>
    <w:rsid w:val="00303301"/>
    <w:rsid w:val="00303BF0"/>
    <w:rsid w:val="00393C26"/>
    <w:rsid w:val="003A57FC"/>
    <w:rsid w:val="003C05E7"/>
    <w:rsid w:val="003C4766"/>
    <w:rsid w:val="003C4F53"/>
    <w:rsid w:val="003D1BF9"/>
    <w:rsid w:val="003E191E"/>
    <w:rsid w:val="003E511B"/>
    <w:rsid w:val="003F2DA6"/>
    <w:rsid w:val="004028C0"/>
    <w:rsid w:val="00426A47"/>
    <w:rsid w:val="00436062"/>
    <w:rsid w:val="00441319"/>
    <w:rsid w:val="00461B35"/>
    <w:rsid w:val="00462DC8"/>
    <w:rsid w:val="00464189"/>
    <w:rsid w:val="004A1B5A"/>
    <w:rsid w:val="004A52C0"/>
    <w:rsid w:val="004A70C8"/>
    <w:rsid w:val="004B4669"/>
    <w:rsid w:val="004C156C"/>
    <w:rsid w:val="004D6E42"/>
    <w:rsid w:val="004F4570"/>
    <w:rsid w:val="004F497A"/>
    <w:rsid w:val="0050736F"/>
    <w:rsid w:val="005109FA"/>
    <w:rsid w:val="00510A10"/>
    <w:rsid w:val="005264C2"/>
    <w:rsid w:val="0052673E"/>
    <w:rsid w:val="00530261"/>
    <w:rsid w:val="00547EF8"/>
    <w:rsid w:val="00552CDD"/>
    <w:rsid w:val="00556ED0"/>
    <w:rsid w:val="0058272E"/>
    <w:rsid w:val="005844B4"/>
    <w:rsid w:val="0058707E"/>
    <w:rsid w:val="005924C5"/>
    <w:rsid w:val="005940DE"/>
    <w:rsid w:val="005A0130"/>
    <w:rsid w:val="005A26D9"/>
    <w:rsid w:val="005A59D8"/>
    <w:rsid w:val="005B4DAD"/>
    <w:rsid w:val="005C377A"/>
    <w:rsid w:val="005C61B1"/>
    <w:rsid w:val="005E2C01"/>
    <w:rsid w:val="005E6B5C"/>
    <w:rsid w:val="005F6498"/>
    <w:rsid w:val="005F7664"/>
    <w:rsid w:val="006034CE"/>
    <w:rsid w:val="00625F38"/>
    <w:rsid w:val="0063391F"/>
    <w:rsid w:val="006436E2"/>
    <w:rsid w:val="00646C75"/>
    <w:rsid w:val="00653604"/>
    <w:rsid w:val="00681070"/>
    <w:rsid w:val="006866D8"/>
    <w:rsid w:val="00690B89"/>
    <w:rsid w:val="00695D79"/>
    <w:rsid w:val="006A2A1D"/>
    <w:rsid w:val="006A2DC4"/>
    <w:rsid w:val="006B036A"/>
    <w:rsid w:val="006B0C6E"/>
    <w:rsid w:val="006C1DBA"/>
    <w:rsid w:val="006D3041"/>
    <w:rsid w:val="006D34E1"/>
    <w:rsid w:val="006D3B58"/>
    <w:rsid w:val="006E4198"/>
    <w:rsid w:val="006E793F"/>
    <w:rsid w:val="00710505"/>
    <w:rsid w:val="00712D0A"/>
    <w:rsid w:val="0071749B"/>
    <w:rsid w:val="00723DB3"/>
    <w:rsid w:val="00731FA6"/>
    <w:rsid w:val="00734E04"/>
    <w:rsid w:val="00754C5E"/>
    <w:rsid w:val="00794DD9"/>
    <w:rsid w:val="007962CB"/>
    <w:rsid w:val="007C21CC"/>
    <w:rsid w:val="007D1D08"/>
    <w:rsid w:val="007E0551"/>
    <w:rsid w:val="007E1F8C"/>
    <w:rsid w:val="007E779F"/>
    <w:rsid w:val="007F3F6C"/>
    <w:rsid w:val="007F511D"/>
    <w:rsid w:val="007F5DE8"/>
    <w:rsid w:val="00803107"/>
    <w:rsid w:val="00811384"/>
    <w:rsid w:val="00816B2B"/>
    <w:rsid w:val="00830312"/>
    <w:rsid w:val="00832635"/>
    <w:rsid w:val="008344C0"/>
    <w:rsid w:val="0084439E"/>
    <w:rsid w:val="008515DD"/>
    <w:rsid w:val="00855B80"/>
    <w:rsid w:val="00862039"/>
    <w:rsid w:val="0087112A"/>
    <w:rsid w:val="00884399"/>
    <w:rsid w:val="008931D5"/>
    <w:rsid w:val="00895524"/>
    <w:rsid w:val="008B2D4E"/>
    <w:rsid w:val="008C4622"/>
    <w:rsid w:val="008C7E51"/>
    <w:rsid w:val="008E08EA"/>
    <w:rsid w:val="00902A91"/>
    <w:rsid w:val="009067EF"/>
    <w:rsid w:val="0091736D"/>
    <w:rsid w:val="009207B6"/>
    <w:rsid w:val="00922B2E"/>
    <w:rsid w:val="00922DD1"/>
    <w:rsid w:val="00931309"/>
    <w:rsid w:val="00942915"/>
    <w:rsid w:val="009443EA"/>
    <w:rsid w:val="00951873"/>
    <w:rsid w:val="0095703E"/>
    <w:rsid w:val="00966600"/>
    <w:rsid w:val="009759B6"/>
    <w:rsid w:val="00987D50"/>
    <w:rsid w:val="0099762A"/>
    <w:rsid w:val="009E1537"/>
    <w:rsid w:val="009E4706"/>
    <w:rsid w:val="009F2F12"/>
    <w:rsid w:val="00A0078F"/>
    <w:rsid w:val="00A02BAC"/>
    <w:rsid w:val="00A10AEB"/>
    <w:rsid w:val="00A141F9"/>
    <w:rsid w:val="00A23197"/>
    <w:rsid w:val="00A3568F"/>
    <w:rsid w:val="00A40473"/>
    <w:rsid w:val="00A516B6"/>
    <w:rsid w:val="00A628B2"/>
    <w:rsid w:val="00A6379B"/>
    <w:rsid w:val="00A67200"/>
    <w:rsid w:val="00A83AA3"/>
    <w:rsid w:val="00A85BAE"/>
    <w:rsid w:val="00A9177F"/>
    <w:rsid w:val="00AA4CAD"/>
    <w:rsid w:val="00AC1697"/>
    <w:rsid w:val="00AC626C"/>
    <w:rsid w:val="00AD0390"/>
    <w:rsid w:val="00AD35AB"/>
    <w:rsid w:val="00AE0576"/>
    <w:rsid w:val="00AE0937"/>
    <w:rsid w:val="00AF59DB"/>
    <w:rsid w:val="00B133BC"/>
    <w:rsid w:val="00B26005"/>
    <w:rsid w:val="00B414AB"/>
    <w:rsid w:val="00B454AB"/>
    <w:rsid w:val="00B4720B"/>
    <w:rsid w:val="00B71301"/>
    <w:rsid w:val="00B82CA2"/>
    <w:rsid w:val="00B841BB"/>
    <w:rsid w:val="00B86ED3"/>
    <w:rsid w:val="00B930E3"/>
    <w:rsid w:val="00B95AD9"/>
    <w:rsid w:val="00BB4A5B"/>
    <w:rsid w:val="00BB4BB8"/>
    <w:rsid w:val="00BC4936"/>
    <w:rsid w:val="00BD0596"/>
    <w:rsid w:val="00BD0F35"/>
    <w:rsid w:val="00BD20E9"/>
    <w:rsid w:val="00BD296F"/>
    <w:rsid w:val="00BD6C9D"/>
    <w:rsid w:val="00BE0566"/>
    <w:rsid w:val="00BE657F"/>
    <w:rsid w:val="00BF4462"/>
    <w:rsid w:val="00C5463D"/>
    <w:rsid w:val="00C619F9"/>
    <w:rsid w:val="00C6323E"/>
    <w:rsid w:val="00C637E5"/>
    <w:rsid w:val="00C71F8F"/>
    <w:rsid w:val="00C7714A"/>
    <w:rsid w:val="00C81DBE"/>
    <w:rsid w:val="00C82A22"/>
    <w:rsid w:val="00CB7781"/>
    <w:rsid w:val="00CC2D4A"/>
    <w:rsid w:val="00CC47D5"/>
    <w:rsid w:val="00CD5281"/>
    <w:rsid w:val="00CD70A3"/>
    <w:rsid w:val="00CE57D2"/>
    <w:rsid w:val="00D058BB"/>
    <w:rsid w:val="00D126AA"/>
    <w:rsid w:val="00D12DB8"/>
    <w:rsid w:val="00D21B9C"/>
    <w:rsid w:val="00D66034"/>
    <w:rsid w:val="00D8688C"/>
    <w:rsid w:val="00D948DF"/>
    <w:rsid w:val="00DA0F1D"/>
    <w:rsid w:val="00DA2BC9"/>
    <w:rsid w:val="00DA504E"/>
    <w:rsid w:val="00DB328E"/>
    <w:rsid w:val="00DB62B7"/>
    <w:rsid w:val="00DC3770"/>
    <w:rsid w:val="00DC4CDE"/>
    <w:rsid w:val="00E11224"/>
    <w:rsid w:val="00E218B6"/>
    <w:rsid w:val="00E219A2"/>
    <w:rsid w:val="00E32F62"/>
    <w:rsid w:val="00E459EF"/>
    <w:rsid w:val="00E50E93"/>
    <w:rsid w:val="00E517C6"/>
    <w:rsid w:val="00E6182B"/>
    <w:rsid w:val="00E625EF"/>
    <w:rsid w:val="00E90874"/>
    <w:rsid w:val="00EC52F4"/>
    <w:rsid w:val="00ED7BC4"/>
    <w:rsid w:val="00EE4B97"/>
    <w:rsid w:val="00EE5B24"/>
    <w:rsid w:val="00EF1E86"/>
    <w:rsid w:val="00EF2B0E"/>
    <w:rsid w:val="00F01CB9"/>
    <w:rsid w:val="00F1646A"/>
    <w:rsid w:val="00F3574A"/>
    <w:rsid w:val="00F360BA"/>
    <w:rsid w:val="00F46173"/>
    <w:rsid w:val="00F471D4"/>
    <w:rsid w:val="00F54DAC"/>
    <w:rsid w:val="00F9663E"/>
    <w:rsid w:val="00F97E01"/>
    <w:rsid w:val="00FB5A36"/>
    <w:rsid w:val="00FC3BAE"/>
    <w:rsid w:val="00FD061E"/>
    <w:rsid w:val="00FE0E6F"/>
    <w:rsid w:val="00FF2200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869E"/>
  <w15:chartTrackingRefBased/>
  <w15:docId w15:val="{714B0695-A3B7-4D3D-A650-34F37BC9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77A"/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77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781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3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1D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C37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7781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styleId="ListParagraph">
    <w:name w:val="List Paragraph"/>
    <w:basedOn w:val="Normal"/>
    <w:uiPriority w:val="34"/>
    <w:qFormat/>
    <w:rsid w:val="00464189"/>
    <w:pPr>
      <w:ind w:left="720"/>
      <w:contextualSpacing/>
    </w:pPr>
  </w:style>
  <w:style w:type="table" w:styleId="TableGrid">
    <w:name w:val="Table Grid"/>
    <w:basedOn w:val="TableNormal"/>
    <w:uiPriority w:val="39"/>
    <w:rsid w:val="00D1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2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pacesarany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8C8DB-6B2A-49FB-947C-E266FD180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Sundhara vadivel Subramani</dc:creator>
  <cp:keywords/>
  <dc:description/>
  <cp:lastModifiedBy>Sundhara vadivel Subramani</cp:lastModifiedBy>
  <cp:revision>5</cp:revision>
  <dcterms:created xsi:type="dcterms:W3CDTF">2024-12-21T06:31:00Z</dcterms:created>
  <dcterms:modified xsi:type="dcterms:W3CDTF">2026-02-21T11:23:00Z</dcterms:modified>
</cp:coreProperties>
</file>