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C648" w14:textId="62AED28C" w:rsidR="00E604DE" w:rsidRDefault="00E604DE" w:rsidP="004C3CB0">
      <w:pPr>
        <w:jc w:val="both"/>
        <w:rPr>
          <w:rFonts w:ascii="Estedad" w:hAnsi="Estedad" w:cs="Estedad"/>
          <w:rtl/>
        </w:rPr>
      </w:pPr>
      <w:r w:rsidRPr="00EB46B9">
        <w:rPr>
          <w:rFonts w:ascii="Estedad" w:hAnsi="Estedad" w:cs="Estedad"/>
          <w:rtl/>
        </w:rPr>
        <w:t>تیتر بزرگ --- درباره‌ی ما</w:t>
      </w:r>
    </w:p>
    <w:p w14:paraId="04888BCD" w14:textId="7FB3CCC9" w:rsidR="00AA1F68" w:rsidRPr="00EB46B9" w:rsidRDefault="00AA1F68" w:rsidP="00FE6AC4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>تیتر کوچک --- چرایی و چگونگی تولد لیزران</w:t>
      </w:r>
      <w:r w:rsidR="004C3CB0">
        <w:rPr>
          <w:rFonts w:ascii="Estedad" w:hAnsi="Estedad" w:cs="Estedad" w:hint="cs"/>
          <w:rtl/>
        </w:rPr>
        <w:t>: که هستیم و رسالت ما در پیشرفت صنعت ایران چیست؟</w:t>
      </w:r>
    </w:p>
    <w:p w14:paraId="3BB92DF7" w14:textId="77777777" w:rsidR="00E604DE" w:rsidRPr="00EB46B9" w:rsidRDefault="00E604DE" w:rsidP="00FE6AC4">
      <w:pPr>
        <w:jc w:val="both"/>
        <w:rPr>
          <w:rFonts w:ascii="Estedad" w:hAnsi="Estedad" w:cs="Estedad"/>
          <w:rtl/>
        </w:rPr>
      </w:pPr>
    </w:p>
    <w:p w14:paraId="1F364BA1" w14:textId="37CF753A" w:rsidR="00E604DE" w:rsidRPr="00EB46B9" w:rsidRDefault="00E604DE" w:rsidP="00FE6AC4">
      <w:pPr>
        <w:jc w:val="both"/>
        <w:rPr>
          <w:rFonts w:ascii="Estedad" w:hAnsi="Estedad" w:cs="Estedad" w:hint="cs"/>
          <w:rtl/>
        </w:rPr>
      </w:pPr>
      <w:r w:rsidRPr="00EB46B9">
        <w:rPr>
          <w:rFonts w:ascii="Estedad" w:hAnsi="Estedad" w:cs="Estedad"/>
          <w:rtl/>
        </w:rPr>
        <w:t xml:space="preserve">تیتر – </w:t>
      </w:r>
      <w:r w:rsidR="0011542F" w:rsidRPr="00EB46B9">
        <w:rPr>
          <w:rFonts w:ascii="Estedad" w:hAnsi="Estedad" w:cs="Estedad"/>
          <w:rtl/>
        </w:rPr>
        <w:t>لیزران برخاسته از</w:t>
      </w:r>
      <w:r w:rsidRPr="00EB46B9">
        <w:rPr>
          <w:rFonts w:ascii="Estedad" w:hAnsi="Estedad" w:cs="Estedad"/>
          <w:rtl/>
        </w:rPr>
        <w:t xml:space="preserve"> صنایع گوناگون ایران</w:t>
      </w:r>
    </w:p>
    <w:p w14:paraId="35AEFBA9" w14:textId="112B86ED" w:rsidR="00E604DE" w:rsidRPr="00EB46B9" w:rsidRDefault="00E604DE" w:rsidP="00FE6AC4">
      <w:pPr>
        <w:jc w:val="both"/>
        <w:rPr>
          <w:rFonts w:ascii="Estedad" w:hAnsi="Estedad" w:cs="Estedad"/>
          <w:rtl/>
        </w:rPr>
      </w:pPr>
      <w:r w:rsidRPr="00EB46B9">
        <w:rPr>
          <w:rFonts w:ascii="Estedad" w:hAnsi="Estedad" w:cs="Estedad"/>
          <w:rtl/>
        </w:rPr>
        <w:t>لیزران متشکل از جمعی از مهندسین فعال در صنعت ایران است. صنعت ایران حوزه‌ها و لایه‌های مختلفی دارد که فصل مشترک تمامی آنها، طراحی تجهیزات است. طراحی تجهیزات عمدتا توسط مهندسین مکانیک و بسته به تخصص آن صنعت، مهندسین برق، شیمی و نفت انجام می‌شود که با گردهمایی این گروه، نیازهای هر صنعت شناخته شده و برای آن راه حل هایی ارائه می‌شود.</w:t>
      </w:r>
    </w:p>
    <w:p w14:paraId="3CAB75E6" w14:textId="512C7C8A" w:rsidR="00E604DE" w:rsidRPr="00EB46B9" w:rsidRDefault="00E604DE" w:rsidP="00FE6AC4">
      <w:pPr>
        <w:jc w:val="both"/>
        <w:rPr>
          <w:rFonts w:ascii="Estedad" w:hAnsi="Estedad" w:cs="Estedad"/>
          <w:rtl/>
        </w:rPr>
      </w:pPr>
      <w:r w:rsidRPr="00EB46B9">
        <w:rPr>
          <w:rFonts w:ascii="Estedad" w:hAnsi="Estedad" w:cs="Estedad"/>
          <w:rtl/>
        </w:rPr>
        <w:t>تیم لیزران با سابقه‌ای طولانی در صنایع مختلف کشور، ماشین‌سازی را خوب یاد گرفته است. قلب تپنده‌ی هر دستگاه و تجهیزی در صنایع بزرگ، ورق</w:t>
      </w:r>
      <w:r w:rsidR="00FE6AC4" w:rsidRPr="00EB46B9">
        <w:rPr>
          <w:rFonts w:ascii="Estedad" w:hAnsi="Estedad" w:cs="Estedad"/>
          <w:rtl/>
        </w:rPr>
        <w:t xml:space="preserve"> (مخصوصا ورق‌های فولادی)</w:t>
      </w:r>
      <w:r w:rsidRPr="00EB46B9">
        <w:rPr>
          <w:rFonts w:ascii="Estedad" w:hAnsi="Estedad" w:cs="Estedad"/>
          <w:rtl/>
        </w:rPr>
        <w:t xml:space="preserve"> است که </w:t>
      </w:r>
      <w:r w:rsidR="00FE6AC4" w:rsidRPr="00EB46B9">
        <w:rPr>
          <w:rFonts w:ascii="Estedad" w:hAnsi="Estedad" w:cs="Estedad"/>
          <w:rtl/>
        </w:rPr>
        <w:t xml:space="preserve">پیش از تولید، فرآیندهایی همچون احیا، ذوب، نورد سرد و گرم، پیکلینگ و پوشش‌دهی را طی می‌کند تا به دست ما برسد. </w:t>
      </w:r>
      <w:r w:rsidR="0011542F" w:rsidRPr="00EB46B9">
        <w:rPr>
          <w:rFonts w:ascii="Estedad" w:hAnsi="Estedad" w:cs="Estedad"/>
          <w:rtl/>
        </w:rPr>
        <w:t>پس از آن نیز با فرآیندهایی شامل برش پلاسما، هوابرش، لیزر یا روش‌های سنتی مانند فرز بریده می‌شود و خمکاری و جوشکاری می‌شوند تا به عنوان یک محصول نو مورد استفاده قرار بگیرد.</w:t>
      </w:r>
    </w:p>
    <w:p w14:paraId="2A6D8439" w14:textId="77777777" w:rsidR="00D95EDC" w:rsidRPr="00EB46B9" w:rsidRDefault="00D95EDC" w:rsidP="00FE6AC4">
      <w:pPr>
        <w:jc w:val="both"/>
        <w:rPr>
          <w:rFonts w:ascii="Estedad" w:hAnsi="Estedad" w:cs="Estedad"/>
          <w:rtl/>
        </w:rPr>
      </w:pPr>
    </w:p>
    <w:p w14:paraId="40EB75AD" w14:textId="328FC721" w:rsidR="00D95EDC" w:rsidRPr="00EB46B9" w:rsidRDefault="00D95EDC" w:rsidP="00FE6AC4">
      <w:pPr>
        <w:jc w:val="both"/>
        <w:rPr>
          <w:rFonts w:ascii="Estedad" w:hAnsi="Estedad" w:cs="Estedad"/>
          <w:rtl/>
        </w:rPr>
      </w:pPr>
      <w:r w:rsidRPr="00EB46B9">
        <w:rPr>
          <w:rFonts w:ascii="Estedad" w:hAnsi="Estedad" w:cs="Estedad"/>
          <w:rtl/>
        </w:rPr>
        <w:t>تیتر</w:t>
      </w:r>
      <w:r w:rsidR="00AE5603" w:rsidRPr="00EB46B9">
        <w:rPr>
          <w:rFonts w:ascii="Estedad" w:hAnsi="Estedad" w:cs="Estedad"/>
          <w:rtl/>
        </w:rPr>
        <w:t xml:space="preserve"> – تکه‌ی گمشده‌ی پازل</w:t>
      </w:r>
    </w:p>
    <w:p w14:paraId="65A7DF4A" w14:textId="3B2A5546" w:rsidR="00AE5603" w:rsidRDefault="00EB46B9" w:rsidP="00FE6AC4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>در لیزران ما برآنیم تا فاصله‌ی بین ایده تا محصول را کوتاه‌تر کنیم و پلی در جهت تسهیل تولید محصولات صنعتی ب</w:t>
      </w:r>
      <w:r w:rsidR="00544CA3">
        <w:rPr>
          <w:rFonts w:ascii="Estedad" w:hAnsi="Estedad" w:cs="Estedad" w:hint="cs"/>
          <w:rtl/>
        </w:rPr>
        <w:t>سازیم</w:t>
      </w:r>
      <w:r>
        <w:rPr>
          <w:rFonts w:ascii="Estedad" w:hAnsi="Estedad" w:cs="Estedad" w:hint="cs"/>
          <w:rtl/>
        </w:rPr>
        <w:t>. صنعت لیزر ایران برخوردار از تجهیزات و ماشین‌آلات مدرن و قدرتمندی است که تا قبل از میلاد لیزران، تنها در حوزه‌ی فنی خودش ترقی کرده بود و نظام الکترونیک جامعی برای مدیریت سفارش‌های آن وجود نداشت. با گسترش اقتصاد دیجیتال و ابزارهای نوین حال این امکان وجود دارد که شخص در دفتر خود، در کارگاه خود و حتی در خانه‌ی خود طراحی خود را</w:t>
      </w:r>
      <w:r w:rsidR="008A11E6">
        <w:rPr>
          <w:rFonts w:ascii="Estedad" w:hAnsi="Estedad" w:cs="Estedad" w:hint="cs"/>
          <w:rtl/>
        </w:rPr>
        <w:t xml:space="preserve"> جان دهد و متولد کند.</w:t>
      </w:r>
    </w:p>
    <w:p w14:paraId="303CEFDC" w14:textId="77777777" w:rsidR="008873CD" w:rsidRDefault="008873CD" w:rsidP="00FE6AC4">
      <w:pPr>
        <w:jc w:val="both"/>
        <w:rPr>
          <w:rFonts w:ascii="Estedad" w:hAnsi="Estedad" w:cs="Estedad"/>
          <w:rtl/>
        </w:rPr>
      </w:pPr>
    </w:p>
    <w:p w14:paraId="734833B8" w14:textId="6E6E5AFC" w:rsidR="008873CD" w:rsidRDefault="008873CD" w:rsidP="00FE6AC4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 xml:space="preserve">تیتر </w:t>
      </w:r>
      <w:r>
        <w:rPr>
          <w:rFonts w:ascii="Estedad" w:hAnsi="Estedad" w:cs="Estedad"/>
          <w:rtl/>
        </w:rPr>
        <w:t>–</w:t>
      </w:r>
      <w:r>
        <w:rPr>
          <w:rFonts w:ascii="Estedad" w:hAnsi="Estedad" w:cs="Estedad" w:hint="cs"/>
          <w:rtl/>
        </w:rPr>
        <w:t xml:space="preserve"> </w:t>
      </w:r>
      <w:r w:rsidR="000C282F">
        <w:rPr>
          <w:rFonts w:ascii="Estedad" w:hAnsi="Estedad" w:cs="Estedad" w:hint="cs"/>
          <w:rtl/>
        </w:rPr>
        <w:t xml:space="preserve">همگام با </w:t>
      </w:r>
      <w:r>
        <w:rPr>
          <w:rFonts w:ascii="Estedad" w:hAnsi="Estedad" w:cs="Estedad" w:hint="cs"/>
          <w:rtl/>
        </w:rPr>
        <w:t>تحول تمدنی در صنعت دنیا</w:t>
      </w:r>
    </w:p>
    <w:p w14:paraId="7D2EE06D" w14:textId="77777777" w:rsidR="000C282F" w:rsidRDefault="008873CD" w:rsidP="000C282F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>با گسترده‌تر شدن و متنوع‌تر شدن ابزارهای تولید، دیگر نمی‌توان مانند سابق برای سودآوری به الگوی سنتی تولید انبوه (</w:t>
      </w:r>
      <w:r>
        <w:rPr>
          <w:rFonts w:ascii="Estedad" w:hAnsi="Estedad" w:cs="Estedad"/>
        </w:rPr>
        <w:t>Mass Production</w:t>
      </w:r>
      <w:r>
        <w:rPr>
          <w:rFonts w:ascii="Estedad" w:hAnsi="Estedad" w:cs="Estedad" w:hint="cs"/>
          <w:rtl/>
        </w:rPr>
        <w:t xml:space="preserve">) که برآمده از عصر انقلاب صنعتی دهه 18 میلادی است، تکیه کرد. </w:t>
      </w:r>
      <w:r w:rsidR="00AA1F68">
        <w:rPr>
          <w:rFonts w:ascii="Estedad" w:hAnsi="Estedad" w:cs="Estedad" w:hint="cs"/>
          <w:rtl/>
        </w:rPr>
        <w:t>محصولات جدید، مانند لباسی که خیاط برای هر تن منحصر به فردی می‌سازد، اکنون شخصی‌سازی می‌شود و بصورت دقیق و در تیراژ کم برای همان کاربردی تولید می‌شود که بدان نیاز است.</w:t>
      </w:r>
    </w:p>
    <w:p w14:paraId="016B712C" w14:textId="49AE044A" w:rsidR="008873CD" w:rsidRDefault="00AA1F68" w:rsidP="000C282F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 xml:space="preserve">امروزه در بالاترین نقطه‌ی تمدن بشری از آفرینش نخستین، </w:t>
      </w:r>
      <w:r w:rsidR="000C282F">
        <w:rPr>
          <w:rFonts w:ascii="Estedad" w:hAnsi="Estedad" w:cs="Estedad" w:hint="cs"/>
          <w:rtl/>
        </w:rPr>
        <w:t xml:space="preserve">که پرینت سه‌بعدی، رباتیک ماژولار یا </w:t>
      </w:r>
      <w:r w:rsidR="000C282F">
        <w:rPr>
          <w:rFonts w:ascii="Estedad" w:hAnsi="Estedad" w:cs="Estedad"/>
        </w:rPr>
        <w:t>CNC</w:t>
      </w:r>
      <w:r w:rsidR="000C282F">
        <w:rPr>
          <w:rFonts w:ascii="Estedad" w:hAnsi="Estedad" w:cs="Estedad" w:hint="cs"/>
          <w:rtl/>
        </w:rPr>
        <w:t xml:space="preserve"> مبتنی بر هوش مصنوعی، محصولاتی کاراتر، ارزان‌تر و قوی‌تر از روز قبل را معرفی می‌کنند، مدیریت فناوری و کنترل پروژه نیز با همان سرعت</w:t>
      </w:r>
      <w:r w:rsidR="00544CA3">
        <w:rPr>
          <w:rFonts w:ascii="Estedad" w:hAnsi="Estedad" w:cs="Estedad" w:hint="cs"/>
          <w:rtl/>
        </w:rPr>
        <w:t xml:space="preserve"> و کیفیت</w:t>
      </w:r>
      <w:r w:rsidR="000C282F">
        <w:rPr>
          <w:rFonts w:ascii="Estedad" w:hAnsi="Estedad" w:cs="Estedad" w:hint="cs"/>
          <w:rtl/>
        </w:rPr>
        <w:t xml:space="preserve"> حرکت می‌کند.</w:t>
      </w:r>
      <w:r w:rsidR="00544CA3">
        <w:rPr>
          <w:rFonts w:ascii="Estedad" w:hAnsi="Estedad" w:cs="Estedad" w:hint="cs"/>
          <w:rtl/>
        </w:rPr>
        <w:t xml:space="preserve"> امروزه</w:t>
      </w:r>
      <w:r w:rsidR="000C282F">
        <w:rPr>
          <w:rFonts w:ascii="Estedad" w:hAnsi="Estedad" w:cs="Estedad" w:hint="cs"/>
          <w:rtl/>
        </w:rPr>
        <w:t xml:space="preserve"> </w:t>
      </w:r>
      <w:r w:rsidR="00544CA3">
        <w:rPr>
          <w:rFonts w:ascii="Estedad" w:hAnsi="Estedad" w:cs="Estedad" w:hint="cs"/>
          <w:rtl/>
        </w:rPr>
        <w:t xml:space="preserve">منطق </w:t>
      </w:r>
      <w:r w:rsidR="00544CA3">
        <w:rPr>
          <w:rFonts w:ascii="Estedad" w:hAnsi="Estedad" w:cs="Estedad"/>
        </w:rPr>
        <w:t>Just-in-Time (JIT)</w:t>
      </w:r>
      <w:r w:rsidR="00544CA3">
        <w:rPr>
          <w:rFonts w:ascii="Estedad" w:hAnsi="Estedad" w:cs="Estedad" w:hint="cs"/>
          <w:rtl/>
        </w:rPr>
        <w:t xml:space="preserve"> و </w:t>
      </w:r>
      <w:r w:rsidR="00544CA3">
        <w:rPr>
          <w:rFonts w:ascii="Estedad" w:hAnsi="Estedad" w:cs="Estedad"/>
        </w:rPr>
        <w:t>Just-in-Sequence (JIS)</w:t>
      </w:r>
      <w:r w:rsidR="00544CA3">
        <w:rPr>
          <w:rFonts w:ascii="Estedad" w:hAnsi="Estedad" w:cs="Estedad" w:hint="cs"/>
          <w:rtl/>
        </w:rPr>
        <w:t xml:space="preserve"> جایگزین منطق تولید انبوه شده است و اقتصاد دیجیتال برای پیاده‌سازی آن با صنعت پیوند خورده است.</w:t>
      </w:r>
    </w:p>
    <w:p w14:paraId="514BE524" w14:textId="2F59A783" w:rsidR="00544CA3" w:rsidRDefault="005507F8" w:rsidP="000C282F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lastRenderedPageBreak/>
        <w:t>لذا گرد هم آمدیم!</w:t>
      </w:r>
    </w:p>
    <w:p w14:paraId="6787B72A" w14:textId="515F5557" w:rsidR="005507F8" w:rsidRDefault="005507F8" w:rsidP="000C282F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 xml:space="preserve">تیم لیزران متخصصان دانشگاه‌های برتر کشور را حول هم گرد آورده است تا این سرویس را به عنوان یک مدل توسعه به صنعت ایران معرفی کند. </w:t>
      </w:r>
      <w:r w:rsidR="00915E65">
        <w:rPr>
          <w:rFonts w:ascii="Estedad" w:hAnsi="Estedad" w:cs="Estedad" w:hint="cs"/>
          <w:rtl/>
        </w:rPr>
        <w:t>ایده‌ی لیزران در روزهای منتهی به جنگ سوم تحمیلی شکل گرفت و در بحبوحه‌ی بمباران تهران در فروردین 1405 سرعت گرفت و با پذیرش در پارک فناوری پردیس بالهای خود را گشود تا مرهمی بر صنعت زخم‌خورده‌ی ایران باشد. باشد تا جوان‌تر و قدرتمندتر از قبل، چرخ صنعت کشور را از نو بسازد و اوج بگیرد و بر قله بنشیند.</w:t>
      </w:r>
    </w:p>
    <w:p w14:paraId="60B6D4A2" w14:textId="77777777" w:rsidR="005924CC" w:rsidRDefault="005924CC" w:rsidP="000C282F">
      <w:pPr>
        <w:jc w:val="both"/>
        <w:rPr>
          <w:rFonts w:ascii="Estedad" w:hAnsi="Estedad" w:cs="Estedad"/>
          <w:rtl/>
        </w:rPr>
      </w:pPr>
    </w:p>
    <w:p w14:paraId="159610E0" w14:textId="0D7C0FD0" w:rsidR="005924CC" w:rsidRDefault="005924CC" w:rsidP="000C282F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>هر تکه متن یک عکس داره که یکی در میون چپ و راستش قرار دارن</w:t>
      </w:r>
    </w:p>
    <w:p w14:paraId="5E2B1D6E" w14:textId="023E5E88" w:rsidR="005924CC" w:rsidRPr="00915E65" w:rsidRDefault="005924CC" w:rsidP="000C282F">
      <w:pPr>
        <w:jc w:val="both"/>
        <w:rPr>
          <w:rFonts w:ascii="Estedad" w:hAnsi="Estedad" w:cs="Estedad"/>
          <w:rtl/>
        </w:rPr>
      </w:pPr>
      <w:r>
        <w:rPr>
          <w:rFonts w:ascii="Estedad" w:hAnsi="Estedad" w:cs="Estedad" w:hint="cs"/>
          <w:rtl/>
        </w:rPr>
        <w:t>در ادامه متن هم باز دوباره عکس و کپشن می‌ذاریم</w:t>
      </w:r>
    </w:p>
    <w:sectPr w:rsidR="005924CC" w:rsidRPr="00915E65" w:rsidSect="00F41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stedad">
    <w:altName w:val="Cambria"/>
    <w:panose1 w:val="00000000000000000000"/>
    <w:charset w:val="00"/>
    <w:family w:val="auto"/>
    <w:pitch w:val="variable"/>
    <w:sig w:usb0="A000207F" w:usb1="9000A47B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92"/>
    <w:rsid w:val="000C282F"/>
    <w:rsid w:val="0011542F"/>
    <w:rsid w:val="00145976"/>
    <w:rsid w:val="001F357D"/>
    <w:rsid w:val="00312DD1"/>
    <w:rsid w:val="00422190"/>
    <w:rsid w:val="004C3CB0"/>
    <w:rsid w:val="00544CA3"/>
    <w:rsid w:val="005507F8"/>
    <w:rsid w:val="005924CC"/>
    <w:rsid w:val="005A1D90"/>
    <w:rsid w:val="007B3003"/>
    <w:rsid w:val="008873CD"/>
    <w:rsid w:val="008A11E6"/>
    <w:rsid w:val="00915E65"/>
    <w:rsid w:val="00AA1F68"/>
    <w:rsid w:val="00AE5603"/>
    <w:rsid w:val="00B764CC"/>
    <w:rsid w:val="00C63F32"/>
    <w:rsid w:val="00C92392"/>
    <w:rsid w:val="00CC3769"/>
    <w:rsid w:val="00D95EDC"/>
    <w:rsid w:val="00DB2C4A"/>
    <w:rsid w:val="00E604DE"/>
    <w:rsid w:val="00E8293E"/>
    <w:rsid w:val="00EB46B9"/>
    <w:rsid w:val="00F41B65"/>
    <w:rsid w:val="00FE6AC4"/>
    <w:rsid w:val="00FF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5849"/>
  <w15:chartTrackingRefBased/>
  <w15:docId w15:val="{D2A001F5-C766-4471-82CC-4A20DA03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Mahdi Meshkini</dc:creator>
  <cp:keywords/>
  <dc:description/>
  <cp:lastModifiedBy>Moh Mahdi Meshkini</cp:lastModifiedBy>
  <cp:revision>11</cp:revision>
  <dcterms:created xsi:type="dcterms:W3CDTF">2026-05-20T09:15:00Z</dcterms:created>
  <dcterms:modified xsi:type="dcterms:W3CDTF">2026-05-20T13:18:00Z</dcterms:modified>
</cp:coreProperties>
</file>