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9E276" w14:textId="77777777" w:rsidR="002B39F6" w:rsidRPr="00936DF0" w:rsidRDefault="002B39F6" w:rsidP="002B39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6DF0">
        <w:rPr>
          <w:rFonts w:ascii="Times New Roman" w:hAnsi="Times New Roman" w:cs="Times New Roman"/>
          <w:b/>
          <w:sz w:val="28"/>
          <w:szCs w:val="28"/>
        </w:rPr>
        <w:t>МИНИСТЕРСТВО ОБРАЗОВАНИЯ РОССИЙСКОЙ ФЕДЕРАЦИИ</w:t>
      </w:r>
    </w:p>
    <w:p w14:paraId="22317D18" w14:textId="77777777" w:rsidR="002B39F6" w:rsidRPr="00936DF0" w:rsidRDefault="002B39F6" w:rsidP="002B39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6DF0">
        <w:rPr>
          <w:rFonts w:ascii="Times New Roman" w:hAnsi="Times New Roman" w:cs="Times New Roman"/>
          <w:b/>
          <w:sz w:val="28"/>
          <w:szCs w:val="28"/>
        </w:rPr>
        <w:t>МОСКОВСКИЙ ТЕХНИЧЕСКИЙ УНИВЕРСИТЕТ СВЯЗИ И ИНФОРМАТИКИ</w:t>
      </w:r>
    </w:p>
    <w:p w14:paraId="5F98CC59" w14:textId="77777777" w:rsidR="002B39F6" w:rsidRPr="00936DF0" w:rsidRDefault="002B39F6" w:rsidP="002B39F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E448E1" w14:textId="77777777" w:rsidR="002B39F6" w:rsidRPr="00936DF0" w:rsidRDefault="002B39F6" w:rsidP="002B39F6">
      <w:pPr>
        <w:jc w:val="center"/>
        <w:rPr>
          <w:rFonts w:ascii="Times New Roman" w:hAnsi="Times New Roman" w:cs="Times New Roman"/>
          <w:sz w:val="28"/>
          <w:szCs w:val="28"/>
        </w:rPr>
      </w:pPr>
      <w:r w:rsidRPr="00936DF0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67CC8B58" w14:textId="77777777" w:rsidR="002B39F6" w:rsidRPr="00936DF0" w:rsidRDefault="002B39F6" w:rsidP="002B39F6">
      <w:pPr>
        <w:jc w:val="center"/>
        <w:rPr>
          <w:rFonts w:ascii="Times New Roman" w:hAnsi="Times New Roman" w:cs="Times New Roman"/>
          <w:sz w:val="28"/>
          <w:szCs w:val="28"/>
        </w:rPr>
      </w:pPr>
      <w:r w:rsidRPr="00936DF0">
        <w:rPr>
          <w:rFonts w:ascii="Times New Roman" w:hAnsi="Times New Roman" w:cs="Times New Roman"/>
          <w:sz w:val="28"/>
          <w:szCs w:val="28"/>
        </w:rPr>
        <w:t>09.03.01 ИНФОРМАТИКА И ВЫЧИСЛИТЕЛЬНАЯ ТЕХНИКА</w:t>
      </w:r>
    </w:p>
    <w:p w14:paraId="2D0AA43C" w14:textId="77777777" w:rsidR="002B39F6" w:rsidRPr="00936DF0" w:rsidRDefault="002B39F6" w:rsidP="002B39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4B4F8B" w14:textId="77777777" w:rsidR="002B39F6" w:rsidRPr="00936DF0" w:rsidRDefault="002B39F6" w:rsidP="002B39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372E62" w14:textId="77777777" w:rsidR="002B39F6" w:rsidRPr="00936DF0" w:rsidRDefault="002B39F6" w:rsidP="002B39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FB49DC" w14:textId="77777777" w:rsidR="002B39F6" w:rsidRPr="00936DF0" w:rsidRDefault="002B39F6" w:rsidP="002B39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4D31C0" w14:textId="77777777" w:rsidR="002B39F6" w:rsidRPr="00936DF0" w:rsidRDefault="002B39F6" w:rsidP="002B39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7A4866" w14:textId="27131A55" w:rsidR="002B39F6" w:rsidRPr="006C37B0" w:rsidRDefault="002B39F6" w:rsidP="002B39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6DF0">
        <w:rPr>
          <w:rFonts w:ascii="Times New Roman" w:hAnsi="Times New Roman" w:cs="Times New Roman"/>
          <w:b/>
          <w:sz w:val="28"/>
          <w:szCs w:val="28"/>
        </w:rPr>
        <w:t>ОТЧЕТ ПО ЛАБОРАТОРНОЙ РАБОТЕ</w:t>
      </w:r>
      <w:r w:rsidR="00C172E2" w:rsidRPr="00936DF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E6D13">
        <w:rPr>
          <w:rFonts w:ascii="Times New Roman" w:hAnsi="Times New Roman" w:cs="Times New Roman"/>
          <w:b/>
          <w:sz w:val="28"/>
          <w:szCs w:val="28"/>
        </w:rPr>
        <w:t>1</w:t>
      </w:r>
    </w:p>
    <w:p w14:paraId="20384CFE" w14:textId="0324A845" w:rsidR="002B39F6" w:rsidRPr="00936DF0" w:rsidRDefault="002B39F6" w:rsidP="002B39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6DF0">
        <w:rPr>
          <w:rFonts w:ascii="Times New Roman" w:hAnsi="Times New Roman" w:cs="Times New Roman"/>
          <w:b/>
          <w:sz w:val="28"/>
          <w:szCs w:val="28"/>
        </w:rPr>
        <w:t>ПО ДИСЦИПЛИНЕ: «</w:t>
      </w:r>
      <w:r w:rsidR="003E6D13" w:rsidRPr="003E6D13">
        <w:rPr>
          <w:rFonts w:ascii="Times New Roman" w:hAnsi="Times New Roman" w:cs="Times New Roman"/>
          <w:b/>
          <w:bCs/>
          <w:sz w:val="28"/>
          <w:szCs w:val="28"/>
        </w:rPr>
        <w:t>Информационные технологии и программировани</w:t>
      </w:r>
      <w:r w:rsidR="00C43878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936DF0">
        <w:rPr>
          <w:rFonts w:ascii="Times New Roman" w:hAnsi="Times New Roman" w:cs="Times New Roman"/>
          <w:b/>
          <w:sz w:val="28"/>
          <w:szCs w:val="28"/>
        </w:rPr>
        <w:t>»</w:t>
      </w:r>
    </w:p>
    <w:p w14:paraId="2AEE813E" w14:textId="77777777" w:rsidR="002B39F6" w:rsidRPr="00936DF0" w:rsidRDefault="002B39F6" w:rsidP="002B39F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E1009E" w14:textId="77777777" w:rsidR="002B39F6" w:rsidRPr="00936DF0" w:rsidRDefault="002B39F6" w:rsidP="002B39F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E15FC0" w14:textId="77777777" w:rsidR="002B39F6" w:rsidRPr="00936DF0" w:rsidRDefault="002B39F6" w:rsidP="002B39F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2324FD" w14:textId="77777777" w:rsidR="002B39F6" w:rsidRPr="00936DF0" w:rsidRDefault="002B39F6" w:rsidP="002B39F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4EC865" w14:textId="77777777" w:rsidR="002B39F6" w:rsidRPr="00936DF0" w:rsidRDefault="002B39F6" w:rsidP="002B39F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6A6CEE" w14:textId="77777777" w:rsidR="002B39F6" w:rsidRPr="00936DF0" w:rsidRDefault="002B39F6" w:rsidP="002B39F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E1E70A" w14:textId="02FEF714" w:rsidR="002B39F6" w:rsidRPr="00F91393" w:rsidRDefault="002B39F6" w:rsidP="002B39F6">
      <w:pPr>
        <w:jc w:val="right"/>
        <w:rPr>
          <w:rFonts w:ascii="Times New Roman" w:hAnsi="Times New Roman" w:cs="Times New Roman"/>
          <w:sz w:val="28"/>
          <w:szCs w:val="28"/>
        </w:rPr>
      </w:pPr>
      <w:r w:rsidRPr="00936DF0">
        <w:rPr>
          <w:rFonts w:ascii="Times New Roman" w:hAnsi="Times New Roman" w:cs="Times New Roman"/>
          <w:sz w:val="28"/>
          <w:szCs w:val="28"/>
        </w:rPr>
        <w:t>Выполнил:</w:t>
      </w:r>
      <w:r w:rsidRPr="00936DF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36DF0">
        <w:rPr>
          <w:rFonts w:ascii="Times New Roman" w:hAnsi="Times New Roman" w:cs="Times New Roman"/>
          <w:sz w:val="28"/>
          <w:szCs w:val="28"/>
        </w:rPr>
        <w:t>Ёркин</w:t>
      </w:r>
      <w:proofErr w:type="spellEnd"/>
      <w:r w:rsidRPr="00936DF0">
        <w:rPr>
          <w:rFonts w:ascii="Times New Roman" w:hAnsi="Times New Roman" w:cs="Times New Roman"/>
          <w:sz w:val="28"/>
          <w:szCs w:val="28"/>
        </w:rPr>
        <w:t xml:space="preserve"> Артём БВТ220</w:t>
      </w:r>
      <w:r w:rsidR="00F91393" w:rsidRPr="00F91393">
        <w:rPr>
          <w:rFonts w:ascii="Times New Roman" w:hAnsi="Times New Roman" w:cs="Times New Roman"/>
          <w:sz w:val="28"/>
          <w:szCs w:val="28"/>
        </w:rPr>
        <w:t>7</w:t>
      </w:r>
    </w:p>
    <w:p w14:paraId="1F69472C" w14:textId="31DE3B6C" w:rsidR="002B39F6" w:rsidRPr="006C37B0" w:rsidRDefault="002B39F6" w:rsidP="002B39F6">
      <w:pPr>
        <w:jc w:val="right"/>
        <w:rPr>
          <w:rFonts w:ascii="Times New Roman" w:hAnsi="Times New Roman" w:cs="Times New Roman"/>
          <w:sz w:val="28"/>
          <w:szCs w:val="28"/>
        </w:rPr>
      </w:pPr>
      <w:r w:rsidRPr="00936DF0">
        <w:rPr>
          <w:rFonts w:ascii="Times New Roman" w:hAnsi="Times New Roman" w:cs="Times New Roman"/>
          <w:sz w:val="28"/>
          <w:szCs w:val="28"/>
        </w:rPr>
        <w:t>Преподаватель:</w:t>
      </w:r>
      <w:r w:rsidRPr="00936DF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43878">
        <w:rPr>
          <w:rFonts w:ascii="Times New Roman" w:hAnsi="Times New Roman" w:cs="Times New Roman"/>
          <w:sz w:val="28"/>
          <w:szCs w:val="28"/>
        </w:rPr>
        <w:t>Харрасов</w:t>
      </w:r>
      <w:proofErr w:type="spellEnd"/>
      <w:r w:rsidR="00C43878">
        <w:rPr>
          <w:rFonts w:ascii="Times New Roman" w:hAnsi="Times New Roman" w:cs="Times New Roman"/>
          <w:sz w:val="28"/>
          <w:szCs w:val="28"/>
        </w:rPr>
        <w:t xml:space="preserve"> К Р</w:t>
      </w:r>
    </w:p>
    <w:p w14:paraId="24DC22FA" w14:textId="77777777" w:rsidR="002B39F6" w:rsidRPr="00936DF0" w:rsidRDefault="002B39F6" w:rsidP="002B39F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C3688F1" w14:textId="77777777" w:rsidR="002B39F6" w:rsidRPr="00936DF0" w:rsidRDefault="002B39F6" w:rsidP="002B39F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D085CDF" w14:textId="77777777" w:rsidR="002B39F6" w:rsidRPr="00936DF0" w:rsidRDefault="002B39F6" w:rsidP="00C575E2">
      <w:pPr>
        <w:rPr>
          <w:rFonts w:ascii="Times New Roman" w:hAnsi="Times New Roman" w:cs="Times New Roman"/>
          <w:sz w:val="28"/>
          <w:szCs w:val="28"/>
        </w:rPr>
      </w:pPr>
    </w:p>
    <w:p w14:paraId="4641904A" w14:textId="77777777" w:rsidR="00C575E2" w:rsidRPr="00936DF0" w:rsidRDefault="00C575E2" w:rsidP="00C575E2">
      <w:pPr>
        <w:rPr>
          <w:rFonts w:ascii="Times New Roman" w:hAnsi="Times New Roman" w:cs="Times New Roman"/>
          <w:sz w:val="28"/>
          <w:szCs w:val="28"/>
        </w:rPr>
      </w:pPr>
    </w:p>
    <w:p w14:paraId="54DFBFB0" w14:textId="77777777" w:rsidR="002B39F6" w:rsidRPr="00936DF0" w:rsidRDefault="002B39F6" w:rsidP="002B39F6">
      <w:pPr>
        <w:jc w:val="center"/>
        <w:rPr>
          <w:rFonts w:ascii="Times New Roman" w:hAnsi="Times New Roman" w:cs="Times New Roman"/>
          <w:sz w:val="28"/>
          <w:szCs w:val="28"/>
        </w:rPr>
      </w:pPr>
      <w:r w:rsidRPr="00936DF0">
        <w:rPr>
          <w:rFonts w:ascii="Times New Roman" w:hAnsi="Times New Roman" w:cs="Times New Roman"/>
          <w:sz w:val="28"/>
          <w:szCs w:val="28"/>
        </w:rPr>
        <w:t>г. Москва</w:t>
      </w:r>
    </w:p>
    <w:p w14:paraId="40D5253A" w14:textId="11C7CFD6" w:rsidR="00CF5DCA" w:rsidRDefault="002B39F6" w:rsidP="0091577D">
      <w:pPr>
        <w:jc w:val="center"/>
        <w:rPr>
          <w:rFonts w:ascii="Times New Roman" w:hAnsi="Times New Roman" w:cs="Times New Roman"/>
          <w:sz w:val="28"/>
          <w:szCs w:val="28"/>
        </w:rPr>
      </w:pPr>
      <w:r w:rsidRPr="00936DF0">
        <w:rPr>
          <w:rFonts w:ascii="Times New Roman" w:hAnsi="Times New Roman" w:cs="Times New Roman"/>
          <w:sz w:val="28"/>
          <w:szCs w:val="28"/>
        </w:rPr>
        <w:t>2022</w:t>
      </w:r>
    </w:p>
    <w:p w14:paraId="21533952" w14:textId="49451973" w:rsidR="0091577D" w:rsidRPr="0091577D" w:rsidRDefault="0091577D" w:rsidP="0091577D">
      <w:pPr>
        <w:rPr>
          <w:rFonts w:ascii="Times New Roman" w:hAnsi="Times New Roman" w:cs="Times New Roman"/>
          <w:color w:val="BCBEC4"/>
          <w:sz w:val="28"/>
          <w:szCs w:val="28"/>
        </w:rPr>
      </w:pPr>
      <w:r w:rsidRPr="0091577D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Для начала запускаем программу </w:t>
      </w:r>
      <w:proofErr w:type="spellStart"/>
      <w:r w:rsidRPr="0091577D">
        <w:rPr>
          <w:rFonts w:ascii="Times New Roman" w:hAnsi="Times New Roman" w:cs="Times New Roman"/>
          <w:sz w:val="28"/>
          <w:szCs w:val="28"/>
        </w:rPr>
        <w:t>JavaHelloWorldProgram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компилируя её командой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javac</w:t>
      </w:r>
      <w:proofErr w:type="spellEnd"/>
      <w:r w:rsidRPr="009157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запуская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310A3E" w14:textId="6C8765A4" w:rsidR="0091577D" w:rsidRPr="0091577D" w:rsidRDefault="0091577D" w:rsidP="009157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B8CC16" wp14:editId="63D13912">
            <wp:extent cx="5940425" cy="819259"/>
            <wp:effectExtent l="0" t="0" r="0" b="0"/>
            <wp:docPr id="622496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496744" name=""/>
                    <pic:cNvPicPr/>
                  </pic:nvPicPr>
                  <pic:blipFill rotWithShape="1">
                    <a:blip r:embed="rId7"/>
                    <a:srcRect t="88120"/>
                    <a:stretch/>
                  </pic:blipFill>
                  <pic:spPr bwMode="auto">
                    <a:xfrm>
                      <a:off x="0" y="0"/>
                      <a:ext cx="5940425" cy="819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842655" w14:textId="6904D084" w:rsidR="008C739B" w:rsidRDefault="00E84AEC" w:rsidP="009157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PTSans-Regular" w:hAnsi="Times New Roman" w:cs="Times New Roman"/>
          <w:sz w:val="28"/>
          <w:szCs w:val="28"/>
          <w:lang w:val="en-US"/>
        </w:rPr>
      </w:pPr>
      <w:r>
        <w:rPr>
          <w:rFonts w:ascii="Times New Roman" w:eastAsia="PTSans-Regular" w:hAnsi="Times New Roman" w:cs="Times New Roman"/>
          <w:sz w:val="28"/>
          <w:szCs w:val="28"/>
        </w:rPr>
        <w:t xml:space="preserve">Рисунок1 </w:t>
      </w:r>
      <w:r w:rsidR="008C739B">
        <w:rPr>
          <w:rFonts w:ascii="Times New Roman" w:eastAsia="PTSans-Regular" w:hAnsi="Times New Roman" w:cs="Times New Roman"/>
          <w:sz w:val="28"/>
          <w:szCs w:val="28"/>
        </w:rPr>
        <w:t>–</w:t>
      </w:r>
      <w:r>
        <w:rPr>
          <w:rFonts w:ascii="Times New Roman" w:eastAsia="PTSans-Regular" w:hAnsi="Times New Roman" w:cs="Times New Roman"/>
          <w:sz w:val="28"/>
          <w:szCs w:val="28"/>
        </w:rPr>
        <w:t xml:space="preserve"> </w:t>
      </w:r>
      <w:r w:rsidR="0091577D">
        <w:rPr>
          <w:rFonts w:ascii="Times New Roman" w:eastAsia="PTSans-Regular" w:hAnsi="Times New Roman" w:cs="Times New Roman"/>
          <w:sz w:val="28"/>
          <w:szCs w:val="28"/>
          <w:lang w:val="en-US"/>
        </w:rPr>
        <w:t>HelloWorld</w:t>
      </w:r>
    </w:p>
    <w:p w14:paraId="079D8335" w14:textId="77777777" w:rsidR="0091577D" w:rsidRDefault="0091577D" w:rsidP="0091577D">
      <w:pPr>
        <w:autoSpaceDE w:val="0"/>
        <w:autoSpaceDN w:val="0"/>
        <w:adjustRightInd w:val="0"/>
        <w:spacing w:after="0" w:line="240" w:lineRule="auto"/>
        <w:rPr>
          <w:rFonts w:ascii="Times New Roman" w:eastAsia="PTSans-Regular" w:hAnsi="Times New Roman" w:cs="Times New Roman"/>
          <w:sz w:val="28"/>
          <w:szCs w:val="28"/>
          <w:lang w:val="en-US"/>
        </w:rPr>
      </w:pPr>
    </w:p>
    <w:p w14:paraId="04CD7650" w14:textId="54B26FC7" w:rsidR="0091577D" w:rsidRPr="0091577D" w:rsidRDefault="0091577D" w:rsidP="009157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PTSans-Regular" w:hAnsi="Times New Roman" w:cs="Times New Roman"/>
          <w:sz w:val="28"/>
          <w:szCs w:val="28"/>
        </w:rPr>
        <w:t xml:space="preserve">После этого делаем и запускаем класс </w:t>
      </w:r>
      <w:r>
        <w:rPr>
          <w:rFonts w:ascii="Times New Roman" w:eastAsia="PTSans-Regular" w:hAnsi="Times New Roman" w:cs="Times New Roman"/>
          <w:sz w:val="28"/>
          <w:szCs w:val="28"/>
          <w:lang w:val="en-US"/>
        </w:rPr>
        <w:t>primes</w:t>
      </w:r>
      <w:r w:rsidRPr="0091577D">
        <w:rPr>
          <w:rFonts w:ascii="Times New Roman" w:eastAsia="PTSans-Regular" w:hAnsi="Times New Roman" w:cs="Times New Roman"/>
          <w:sz w:val="28"/>
          <w:szCs w:val="28"/>
        </w:rPr>
        <w:t xml:space="preserve"> </w:t>
      </w:r>
      <w:r>
        <w:rPr>
          <w:rFonts w:ascii="Times New Roman" w:eastAsia="PTSans-Regular" w:hAnsi="Times New Roman" w:cs="Times New Roman"/>
          <w:sz w:val="28"/>
          <w:szCs w:val="28"/>
        </w:rPr>
        <w:t>как описано в методичке.</w:t>
      </w:r>
    </w:p>
    <w:p w14:paraId="4DEF43C0" w14:textId="5C770221" w:rsidR="00E84AEC" w:rsidRDefault="0091577D" w:rsidP="009157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PTSans-Regular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9F9EE3" wp14:editId="42A5A43F">
            <wp:extent cx="5940425" cy="6620256"/>
            <wp:effectExtent l="0" t="0" r="0" b="0"/>
            <wp:docPr id="1786955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9552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908" cy="662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0E588" w14:textId="50FBFB7C" w:rsidR="00E84AEC" w:rsidRPr="0091577D" w:rsidRDefault="00E84AEC" w:rsidP="00E84A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PTSans-Regular" w:hAnsi="Times New Roman" w:cs="Times New Roman"/>
          <w:sz w:val="28"/>
          <w:szCs w:val="28"/>
          <w:lang w:val="en-US"/>
        </w:rPr>
      </w:pPr>
      <w:r>
        <w:rPr>
          <w:rFonts w:ascii="Times New Roman" w:eastAsia="PTSans-Regular" w:hAnsi="Times New Roman" w:cs="Times New Roman"/>
          <w:sz w:val="28"/>
          <w:szCs w:val="28"/>
        </w:rPr>
        <w:t>Рисунок</w:t>
      </w:r>
      <w:r w:rsidRPr="00241E80">
        <w:rPr>
          <w:rFonts w:ascii="Times New Roman" w:eastAsia="PTSans-Regular" w:hAnsi="Times New Roman" w:cs="Times New Roman"/>
          <w:sz w:val="28"/>
          <w:szCs w:val="28"/>
        </w:rPr>
        <w:t>2</w:t>
      </w:r>
      <w:r>
        <w:rPr>
          <w:rFonts w:ascii="Times New Roman" w:eastAsia="PTSans-Regular" w:hAnsi="Times New Roman" w:cs="Times New Roman"/>
          <w:sz w:val="28"/>
          <w:szCs w:val="28"/>
        </w:rPr>
        <w:t xml:space="preserve"> –</w:t>
      </w:r>
      <w:r w:rsidR="0091577D">
        <w:rPr>
          <w:rFonts w:ascii="Times New Roman" w:eastAsia="PTSans-Regular" w:hAnsi="Times New Roman" w:cs="Times New Roman"/>
          <w:sz w:val="28"/>
          <w:szCs w:val="28"/>
        </w:rPr>
        <w:t xml:space="preserve"> </w:t>
      </w:r>
      <w:r w:rsidR="0091577D">
        <w:rPr>
          <w:rFonts w:ascii="Times New Roman" w:eastAsia="PTSans-Regular" w:hAnsi="Times New Roman" w:cs="Times New Roman"/>
          <w:sz w:val="28"/>
          <w:szCs w:val="28"/>
          <w:lang w:val="en-US"/>
        </w:rPr>
        <w:t>primes</w:t>
      </w:r>
    </w:p>
    <w:p w14:paraId="3F5CBFBD" w14:textId="77777777" w:rsidR="00247551" w:rsidRDefault="00247551" w:rsidP="00241E80">
      <w:pPr>
        <w:rPr>
          <w:noProof/>
        </w:rPr>
      </w:pPr>
    </w:p>
    <w:p w14:paraId="4F2C11F8" w14:textId="653DF43C" w:rsidR="0091577D" w:rsidRPr="0091577D" w:rsidRDefault="0091577D" w:rsidP="00241E80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После этого пишем алгоритм палиндрома и запускаем его с приведенными аргументами.</w:t>
      </w:r>
    </w:p>
    <w:p w14:paraId="0BCA63BC" w14:textId="74368229" w:rsidR="00E84AEC" w:rsidRDefault="0091577D" w:rsidP="00247551">
      <w:pPr>
        <w:jc w:val="center"/>
        <w:rPr>
          <w:rFonts w:ascii="Times New Roman" w:eastAsia="PTSans-Regular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2C452B" wp14:editId="16E3A37E">
            <wp:extent cx="5940425" cy="6896100"/>
            <wp:effectExtent l="0" t="0" r="0" b="0"/>
            <wp:docPr id="979930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9308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A4F8" w14:textId="465BEECD" w:rsidR="005A6F5D" w:rsidRPr="00395EE2" w:rsidRDefault="005A6F5D" w:rsidP="005A6F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PTSans-Regular" w:hAnsi="Times New Roman" w:cs="Times New Roman"/>
          <w:sz w:val="28"/>
          <w:szCs w:val="28"/>
        </w:rPr>
      </w:pPr>
      <w:r>
        <w:rPr>
          <w:rFonts w:ascii="Times New Roman" w:eastAsia="PTSans-Regular" w:hAnsi="Times New Roman" w:cs="Times New Roman"/>
          <w:sz w:val="28"/>
          <w:szCs w:val="28"/>
        </w:rPr>
        <w:t xml:space="preserve">Рисунок3 – </w:t>
      </w:r>
      <w:r w:rsidR="0091577D">
        <w:rPr>
          <w:rFonts w:ascii="Times New Roman" w:eastAsia="PTSans-Regular" w:hAnsi="Times New Roman" w:cs="Times New Roman"/>
          <w:sz w:val="28"/>
          <w:szCs w:val="28"/>
        </w:rPr>
        <w:t>запуск команды палиндрома</w:t>
      </w:r>
    </w:p>
    <w:p w14:paraId="2D6471FC" w14:textId="77777777" w:rsidR="001F601C" w:rsidRDefault="001F601C" w:rsidP="001F601C">
      <w:pPr>
        <w:autoSpaceDE w:val="0"/>
        <w:autoSpaceDN w:val="0"/>
        <w:adjustRightInd w:val="0"/>
        <w:spacing w:after="0" w:line="240" w:lineRule="auto"/>
        <w:rPr>
          <w:rFonts w:ascii="Times New Roman" w:eastAsia="PTSans-Regular" w:hAnsi="Times New Roman" w:cs="Times New Roman"/>
          <w:sz w:val="28"/>
          <w:szCs w:val="28"/>
        </w:rPr>
      </w:pPr>
    </w:p>
    <w:p w14:paraId="1950EFC7" w14:textId="0585C97A" w:rsidR="005341A8" w:rsidRDefault="005341A8" w:rsidP="005341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PTSans-Regular" w:hAnsi="Times New Roman" w:cs="Times New Roman"/>
          <w:sz w:val="28"/>
          <w:szCs w:val="28"/>
        </w:rPr>
      </w:pPr>
      <w:r>
        <w:rPr>
          <w:rFonts w:ascii="Times New Roman" w:eastAsia="PTSans-Regular" w:hAnsi="Times New Roman" w:cs="Times New Roman"/>
          <w:sz w:val="28"/>
          <w:szCs w:val="28"/>
        </w:rPr>
        <w:t>Вывод</w:t>
      </w:r>
    </w:p>
    <w:p w14:paraId="1E8381CA" w14:textId="6678C321" w:rsidR="005341A8" w:rsidRPr="005341A8" w:rsidRDefault="005341A8" w:rsidP="005341A8">
      <w:pPr>
        <w:autoSpaceDE w:val="0"/>
        <w:autoSpaceDN w:val="0"/>
        <w:adjustRightInd w:val="0"/>
        <w:spacing w:after="0" w:line="240" w:lineRule="auto"/>
        <w:rPr>
          <w:rFonts w:ascii="Times New Roman" w:eastAsia="PTSans-Regular" w:hAnsi="Times New Roman" w:cs="Times New Roman"/>
          <w:sz w:val="28"/>
          <w:szCs w:val="28"/>
        </w:rPr>
      </w:pPr>
      <w:r>
        <w:rPr>
          <w:rFonts w:ascii="Times New Roman" w:eastAsia="PTSans-Regular" w:hAnsi="Times New Roman" w:cs="Times New Roman"/>
          <w:sz w:val="28"/>
          <w:szCs w:val="28"/>
        </w:rPr>
        <w:t xml:space="preserve">Благодаря лабораторной были обновлены мои навыки работы с репозиториями </w:t>
      </w:r>
      <w:proofErr w:type="spellStart"/>
      <w:r>
        <w:rPr>
          <w:rFonts w:ascii="Times New Roman" w:eastAsia="PTSans-Regular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eastAsia="PTSans-Regular" w:hAnsi="Times New Roman" w:cs="Times New Roman"/>
          <w:sz w:val="28"/>
          <w:szCs w:val="28"/>
        </w:rPr>
        <w:t xml:space="preserve"> и системой гит.</w:t>
      </w:r>
    </w:p>
    <w:sectPr w:rsidR="005341A8" w:rsidRPr="005341A8" w:rsidSect="00FD79CC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2CC07" w14:textId="77777777" w:rsidR="003231A8" w:rsidRDefault="003231A8" w:rsidP="00FD79CC">
      <w:pPr>
        <w:spacing w:after="0" w:line="240" w:lineRule="auto"/>
      </w:pPr>
      <w:r>
        <w:separator/>
      </w:r>
    </w:p>
  </w:endnote>
  <w:endnote w:type="continuationSeparator" w:id="0">
    <w:p w14:paraId="1A8464D4" w14:textId="77777777" w:rsidR="003231A8" w:rsidRDefault="003231A8" w:rsidP="00FD7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Sans-Regular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806524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0CDB10A" w14:textId="5A795B7E" w:rsidR="00FD79CC" w:rsidRPr="00FD79CC" w:rsidRDefault="00FD79CC">
        <w:pPr>
          <w:pStyle w:val="a5"/>
          <w:jc w:val="center"/>
          <w:rPr>
            <w:rFonts w:ascii="Times New Roman" w:hAnsi="Times New Roman" w:cs="Times New Roman"/>
          </w:rPr>
        </w:pPr>
        <w:r w:rsidRPr="00FD79CC">
          <w:rPr>
            <w:rFonts w:ascii="Times New Roman" w:hAnsi="Times New Roman" w:cs="Times New Roman"/>
          </w:rPr>
          <w:fldChar w:fldCharType="begin"/>
        </w:r>
        <w:r w:rsidRPr="00FD79CC">
          <w:rPr>
            <w:rFonts w:ascii="Times New Roman" w:hAnsi="Times New Roman" w:cs="Times New Roman"/>
          </w:rPr>
          <w:instrText>PAGE   \* MERGEFORMAT</w:instrText>
        </w:r>
        <w:r w:rsidRPr="00FD79CC">
          <w:rPr>
            <w:rFonts w:ascii="Times New Roman" w:hAnsi="Times New Roman" w:cs="Times New Roman"/>
          </w:rPr>
          <w:fldChar w:fldCharType="separate"/>
        </w:r>
        <w:r w:rsidRPr="00FD79CC">
          <w:rPr>
            <w:rFonts w:ascii="Times New Roman" w:hAnsi="Times New Roman" w:cs="Times New Roman"/>
          </w:rPr>
          <w:t>2</w:t>
        </w:r>
        <w:r w:rsidRPr="00FD79CC">
          <w:rPr>
            <w:rFonts w:ascii="Times New Roman" w:hAnsi="Times New Roman" w:cs="Times New Roman"/>
          </w:rPr>
          <w:fldChar w:fldCharType="end"/>
        </w:r>
      </w:p>
    </w:sdtContent>
  </w:sdt>
  <w:p w14:paraId="75021B4D" w14:textId="77777777" w:rsidR="00FD79CC" w:rsidRDefault="00FD79C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C7E2D" w14:textId="77777777" w:rsidR="003231A8" w:rsidRDefault="003231A8" w:rsidP="00FD79CC">
      <w:pPr>
        <w:spacing w:after="0" w:line="240" w:lineRule="auto"/>
      </w:pPr>
      <w:r>
        <w:separator/>
      </w:r>
    </w:p>
  </w:footnote>
  <w:footnote w:type="continuationSeparator" w:id="0">
    <w:p w14:paraId="1DB81778" w14:textId="77777777" w:rsidR="003231A8" w:rsidRDefault="003231A8" w:rsidP="00FD7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33D94"/>
    <w:multiLevelType w:val="multilevel"/>
    <w:tmpl w:val="1E4C9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97F29"/>
    <w:multiLevelType w:val="multilevel"/>
    <w:tmpl w:val="12BAE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4B2CFC"/>
    <w:multiLevelType w:val="hybridMultilevel"/>
    <w:tmpl w:val="D910F5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37454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9C23F2"/>
    <w:multiLevelType w:val="multilevel"/>
    <w:tmpl w:val="66D2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182DDF"/>
    <w:multiLevelType w:val="hybridMultilevel"/>
    <w:tmpl w:val="1ED64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84367">
    <w:abstractNumId w:val="2"/>
  </w:num>
  <w:num w:numId="2" w16cid:durableId="200581175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9103294">
    <w:abstractNumId w:val="1"/>
  </w:num>
  <w:num w:numId="4" w16cid:durableId="930816084">
    <w:abstractNumId w:val="4"/>
  </w:num>
  <w:num w:numId="5" w16cid:durableId="410154918">
    <w:abstractNumId w:val="5"/>
  </w:num>
  <w:num w:numId="6" w16cid:durableId="1289167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92A"/>
    <w:rsid w:val="00006FCE"/>
    <w:rsid w:val="00067D14"/>
    <w:rsid w:val="0007414A"/>
    <w:rsid w:val="000746C0"/>
    <w:rsid w:val="00093ECA"/>
    <w:rsid w:val="000A62E2"/>
    <w:rsid w:val="000C04C0"/>
    <w:rsid w:val="000F04D8"/>
    <w:rsid w:val="00100329"/>
    <w:rsid w:val="001141FA"/>
    <w:rsid w:val="00166543"/>
    <w:rsid w:val="001747DD"/>
    <w:rsid w:val="001C1957"/>
    <w:rsid w:val="001F601C"/>
    <w:rsid w:val="00240491"/>
    <w:rsid w:val="00241E80"/>
    <w:rsid w:val="00247551"/>
    <w:rsid w:val="00270EE6"/>
    <w:rsid w:val="002801D7"/>
    <w:rsid w:val="00290F72"/>
    <w:rsid w:val="002B39F6"/>
    <w:rsid w:val="002D6B28"/>
    <w:rsid w:val="002E6823"/>
    <w:rsid w:val="00315D9E"/>
    <w:rsid w:val="003231A8"/>
    <w:rsid w:val="00395EE2"/>
    <w:rsid w:val="0039649D"/>
    <w:rsid w:val="003E6D13"/>
    <w:rsid w:val="00480659"/>
    <w:rsid w:val="004E05EE"/>
    <w:rsid w:val="004E5885"/>
    <w:rsid w:val="004F15FC"/>
    <w:rsid w:val="005152DE"/>
    <w:rsid w:val="00523E4B"/>
    <w:rsid w:val="005341A8"/>
    <w:rsid w:val="00582B13"/>
    <w:rsid w:val="005961CC"/>
    <w:rsid w:val="005A6F5D"/>
    <w:rsid w:val="005B49F3"/>
    <w:rsid w:val="005D698C"/>
    <w:rsid w:val="0066192A"/>
    <w:rsid w:val="006705E3"/>
    <w:rsid w:val="006819B3"/>
    <w:rsid w:val="006836AB"/>
    <w:rsid w:val="00697559"/>
    <w:rsid w:val="006A6DBA"/>
    <w:rsid w:val="006C37B0"/>
    <w:rsid w:val="006E0FF0"/>
    <w:rsid w:val="006E4514"/>
    <w:rsid w:val="0072459F"/>
    <w:rsid w:val="00725622"/>
    <w:rsid w:val="0076451E"/>
    <w:rsid w:val="00772256"/>
    <w:rsid w:val="007A1307"/>
    <w:rsid w:val="007A4D5A"/>
    <w:rsid w:val="007A66A6"/>
    <w:rsid w:val="007D73DB"/>
    <w:rsid w:val="0082503B"/>
    <w:rsid w:val="00857F70"/>
    <w:rsid w:val="008C739B"/>
    <w:rsid w:val="0091577D"/>
    <w:rsid w:val="00936DF0"/>
    <w:rsid w:val="009A5A17"/>
    <w:rsid w:val="009B632E"/>
    <w:rsid w:val="00A0578B"/>
    <w:rsid w:val="00A16AD1"/>
    <w:rsid w:val="00A263A7"/>
    <w:rsid w:val="00A34DF4"/>
    <w:rsid w:val="00A467A6"/>
    <w:rsid w:val="00A8294B"/>
    <w:rsid w:val="00A84E2B"/>
    <w:rsid w:val="00A94DEF"/>
    <w:rsid w:val="00AC266B"/>
    <w:rsid w:val="00AF5983"/>
    <w:rsid w:val="00B1255A"/>
    <w:rsid w:val="00B94524"/>
    <w:rsid w:val="00BB42B0"/>
    <w:rsid w:val="00C172E2"/>
    <w:rsid w:val="00C21E51"/>
    <w:rsid w:val="00C43878"/>
    <w:rsid w:val="00C52078"/>
    <w:rsid w:val="00C53743"/>
    <w:rsid w:val="00C575E2"/>
    <w:rsid w:val="00C83BA3"/>
    <w:rsid w:val="00C86D28"/>
    <w:rsid w:val="00C92415"/>
    <w:rsid w:val="00CF5DCA"/>
    <w:rsid w:val="00D43CC5"/>
    <w:rsid w:val="00D519BC"/>
    <w:rsid w:val="00D51E98"/>
    <w:rsid w:val="00D572C1"/>
    <w:rsid w:val="00D678F9"/>
    <w:rsid w:val="00D81FD8"/>
    <w:rsid w:val="00E655B2"/>
    <w:rsid w:val="00E77DBD"/>
    <w:rsid w:val="00E84AEC"/>
    <w:rsid w:val="00EF7871"/>
    <w:rsid w:val="00F33C5F"/>
    <w:rsid w:val="00F37199"/>
    <w:rsid w:val="00F609FC"/>
    <w:rsid w:val="00F71324"/>
    <w:rsid w:val="00F75E16"/>
    <w:rsid w:val="00F82EE5"/>
    <w:rsid w:val="00F91393"/>
    <w:rsid w:val="00FD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4A97F"/>
  <w15:docId w15:val="{EAC07FAF-FC70-47B5-9011-D3332CAB9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9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79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D79CC"/>
  </w:style>
  <w:style w:type="paragraph" w:styleId="a5">
    <w:name w:val="footer"/>
    <w:basedOn w:val="a"/>
    <w:link w:val="a6"/>
    <w:uiPriority w:val="99"/>
    <w:unhideWhenUsed/>
    <w:rsid w:val="00FD79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D79CC"/>
  </w:style>
  <w:style w:type="paragraph" w:styleId="a7">
    <w:name w:val="List Paragraph"/>
    <w:basedOn w:val="a"/>
    <w:uiPriority w:val="34"/>
    <w:qFormat/>
    <w:rsid w:val="0039649D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582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82B13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1F601C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9157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1577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3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yorkin artem</dc:creator>
  <cp:keywords/>
  <dc:description/>
  <cp:lastModifiedBy>artemyorkin Yorkin</cp:lastModifiedBy>
  <cp:revision>2</cp:revision>
  <dcterms:created xsi:type="dcterms:W3CDTF">2023-09-20T17:03:00Z</dcterms:created>
  <dcterms:modified xsi:type="dcterms:W3CDTF">2023-09-20T17:03:00Z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693c8e9dcfa561b1e8cd4c2fff6c89d61540bf2138c1db4a5bceccbe2e398544</vt:lpwstr>
  </property>
</Properties>
</file>