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9D00" w14:textId="45118777" w:rsidR="004C6471" w:rsidRPr="004C6471" w:rsidRDefault="004C6471" w:rsidP="004C6471">
      <w:pPr>
        <w:spacing w:after="0" w:line="276" w:lineRule="auto"/>
        <w:contextualSpacing/>
        <w:jc w:val="center"/>
        <w:rPr>
          <w:rFonts w:ascii="Times New Roman" w:eastAsia="Yu Gothic UI" w:hAnsi="Times New Roman" w:cs="Times New Roman"/>
          <w:b/>
          <w:bCs/>
          <w:lang w:val="en-US"/>
        </w:rPr>
      </w:pPr>
      <w:r w:rsidRPr="004C6471">
        <w:rPr>
          <w:rFonts w:ascii="Times New Roman" w:eastAsia="Yu Gothic UI" w:hAnsi="Times New Roman" w:cs="Times New Roman"/>
          <w:b/>
          <w:bCs/>
          <w:lang w:val="en-US"/>
        </w:rPr>
        <w:t>INVENTION DISCLOSURE FORM</w:t>
      </w:r>
    </w:p>
    <w:p w14:paraId="0EAAB2AB" w14:textId="77777777" w:rsidR="004C6471" w:rsidRPr="00C50F81" w:rsidRDefault="004C6471" w:rsidP="00C50F81">
      <w:pPr>
        <w:spacing w:after="0" w:line="276" w:lineRule="auto"/>
        <w:contextualSpacing/>
        <w:rPr>
          <w:rFonts w:ascii="Times New Roman" w:eastAsia="Yu Gothic UI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0F81" w:rsidRPr="00C50F81" w14:paraId="32ACBD2A" w14:textId="77777777" w:rsidTr="00C50F81">
        <w:tc>
          <w:tcPr>
            <w:tcW w:w="9016" w:type="dxa"/>
            <w:shd w:val="clear" w:color="auto" w:fill="E2EFD9" w:themeFill="accent6" w:themeFillTint="33"/>
          </w:tcPr>
          <w:p w14:paraId="0F43AF67" w14:textId="1CC06B2C" w:rsidR="00C50F81" w:rsidRPr="00C50F81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50F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1.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APPLICANT</w:t>
            </w:r>
            <w:r w:rsidR="005437E1">
              <w:rPr>
                <w:rFonts w:ascii="Times New Roman" w:hAnsi="Times New Roman" w:cs="Times New Roman"/>
                <w:b/>
                <w:bCs/>
                <w:lang w:val="en-US"/>
              </w:rPr>
              <w:t>(S)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DETAILS</w:t>
            </w:r>
          </w:p>
        </w:tc>
      </w:tr>
      <w:tr w:rsidR="00C50F81" w:rsidRPr="00C50F81" w14:paraId="19428E12" w14:textId="77777777" w:rsidTr="00C50F81">
        <w:tc>
          <w:tcPr>
            <w:tcW w:w="9016" w:type="dxa"/>
          </w:tcPr>
          <w:p w14:paraId="080C739A" w14:textId="77777777" w:rsidR="00C50F81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Name:</w:t>
            </w:r>
          </w:p>
          <w:p w14:paraId="73EA31A9" w14:textId="77777777" w:rsidR="00C50F81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Address:</w:t>
            </w:r>
          </w:p>
          <w:p w14:paraId="27E1B752" w14:textId="385F2C11" w:rsidR="00C50F81" w:rsidRPr="00C50F81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Nationality: </w:t>
            </w:r>
          </w:p>
        </w:tc>
      </w:tr>
      <w:tr w:rsidR="00C50F81" w:rsidRPr="00C50F81" w14:paraId="26958C73" w14:textId="77777777" w:rsidTr="00C50F81">
        <w:tc>
          <w:tcPr>
            <w:tcW w:w="9016" w:type="dxa"/>
            <w:shd w:val="clear" w:color="auto" w:fill="E2EFD9" w:themeFill="accent6" w:themeFillTint="33"/>
          </w:tcPr>
          <w:p w14:paraId="295114BE" w14:textId="7E2ABC46" w:rsidR="00C50F81" w:rsidRPr="00C50F81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50F81">
              <w:rPr>
                <w:rFonts w:ascii="Times New Roman" w:hAnsi="Times New Roman" w:cs="Times New Roman"/>
                <w:b/>
                <w:bCs/>
                <w:lang w:val="en-US"/>
              </w:rPr>
              <w:t>2. INVENTOR</w:t>
            </w:r>
            <w:r w:rsidR="005437E1">
              <w:rPr>
                <w:rFonts w:ascii="Times New Roman" w:hAnsi="Times New Roman" w:cs="Times New Roman"/>
                <w:b/>
                <w:bCs/>
                <w:lang w:val="en-US"/>
              </w:rPr>
              <w:t>(S)</w:t>
            </w:r>
            <w:r w:rsidRPr="00C50F8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DETAILS</w:t>
            </w:r>
          </w:p>
        </w:tc>
      </w:tr>
      <w:tr w:rsidR="00C50F81" w:rsidRPr="00C50F81" w14:paraId="1150AA98" w14:textId="77777777" w:rsidTr="00C50F81">
        <w:tc>
          <w:tcPr>
            <w:tcW w:w="9016" w:type="dxa"/>
          </w:tcPr>
          <w:p w14:paraId="2C1B1A00" w14:textId="77777777" w:rsidR="00C50F81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Name:</w:t>
            </w:r>
          </w:p>
          <w:p w14:paraId="5609BF1B" w14:textId="77777777" w:rsidR="00C50F81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Address:</w:t>
            </w:r>
          </w:p>
          <w:p w14:paraId="5239DFEF" w14:textId="02FA7A46" w:rsidR="00C50F81" w:rsidRPr="00C50F81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Nationality:</w:t>
            </w:r>
          </w:p>
        </w:tc>
      </w:tr>
      <w:tr w:rsidR="00C50F81" w:rsidRPr="00C50F81" w14:paraId="38F273D5" w14:textId="77777777" w:rsidTr="00C50F81">
        <w:tc>
          <w:tcPr>
            <w:tcW w:w="9016" w:type="dxa"/>
            <w:shd w:val="clear" w:color="auto" w:fill="E2EFD9" w:themeFill="accent6" w:themeFillTint="33"/>
          </w:tcPr>
          <w:p w14:paraId="5EAD49BB" w14:textId="0F9DC6FC" w:rsidR="00C50F81" w:rsidRPr="00C50F81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50F81">
              <w:rPr>
                <w:rFonts w:ascii="Times New Roman" w:hAnsi="Times New Roman" w:cs="Times New Roman"/>
                <w:b/>
                <w:bCs/>
                <w:lang w:val="en-US"/>
              </w:rPr>
              <w:t>3. TITLE OF INVENTION</w:t>
            </w:r>
          </w:p>
        </w:tc>
      </w:tr>
      <w:tr w:rsidR="00C50F81" w:rsidRPr="00C50F81" w14:paraId="238EFE5C" w14:textId="77777777" w:rsidTr="00C50F81">
        <w:tc>
          <w:tcPr>
            <w:tcW w:w="9016" w:type="dxa"/>
          </w:tcPr>
          <w:p w14:paraId="3EF71015" w14:textId="10722E53" w:rsidR="00C50F81" w:rsidRDefault="005444B9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r w:rsidRPr="005444B9">
              <w:rPr>
                <w:rFonts w:ascii="Times New Roman" w:hAnsi="Times New Roman" w:cs="Times New Roman"/>
                <w:i/>
                <w:iCs/>
              </w:rPr>
              <w:t>Provide a short and generic title describing the technical field of the invention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4852979B" w14:textId="77777777" w:rsidR="00C50F81" w:rsidRPr="00C50F81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50F81" w:rsidRPr="00C50F81" w14:paraId="64CD5783" w14:textId="77777777" w:rsidTr="00C50F81">
        <w:tc>
          <w:tcPr>
            <w:tcW w:w="9016" w:type="dxa"/>
            <w:shd w:val="clear" w:color="auto" w:fill="E2EFD9" w:themeFill="accent6" w:themeFillTint="33"/>
          </w:tcPr>
          <w:p w14:paraId="3FC0DC39" w14:textId="11D5B2B7" w:rsidR="00C50F81" w:rsidRPr="00C50F81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50F81">
              <w:rPr>
                <w:rFonts w:ascii="Times New Roman" w:hAnsi="Times New Roman" w:cs="Times New Roman"/>
                <w:b/>
                <w:bCs/>
                <w:lang w:val="en-US"/>
              </w:rPr>
              <w:t>4. BACKGROUND OF INVENTION</w:t>
            </w:r>
          </w:p>
        </w:tc>
      </w:tr>
      <w:tr w:rsidR="00C50F81" w:rsidRPr="00C50F81" w14:paraId="73889EA0" w14:textId="77777777" w:rsidTr="00C50F81">
        <w:tc>
          <w:tcPr>
            <w:tcW w:w="9016" w:type="dxa"/>
          </w:tcPr>
          <w:p w14:paraId="1385BCEB" w14:textId="77777777" w:rsidR="005444B9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r w:rsidRPr="00266E6D">
              <w:rPr>
                <w:rFonts w:ascii="Times New Roman" w:hAnsi="Times New Roman" w:cs="Times New Roman"/>
                <w:i/>
                <w:iCs/>
                <w:lang w:val="en-US"/>
              </w:rPr>
              <w:t>Please describe in detail</w:t>
            </w:r>
            <w:r w:rsidR="005444B9">
              <w:rPr>
                <w:rFonts w:ascii="Times New Roman" w:hAnsi="Times New Roman" w:cs="Times New Roman"/>
                <w:i/>
                <w:iCs/>
                <w:lang w:val="en-US"/>
              </w:rPr>
              <w:t>:</w:t>
            </w:r>
          </w:p>
          <w:p w14:paraId="15566AA6" w14:textId="07CA530D" w:rsidR="005444B9" w:rsidRPr="005444B9" w:rsidRDefault="005444B9" w:rsidP="005444B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447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44B9">
              <w:rPr>
                <w:rFonts w:ascii="Times New Roman" w:hAnsi="Times New Roman" w:cs="Times New Roman"/>
                <w:i/>
                <w:iCs/>
                <w:lang w:val="en-US"/>
              </w:rPr>
              <w:t>Existing solutions or technologies relevant to your invention</w:t>
            </w:r>
          </w:p>
          <w:p w14:paraId="2F46266A" w14:textId="04D11EDA" w:rsidR="005444B9" w:rsidRPr="005444B9" w:rsidRDefault="005444B9" w:rsidP="005444B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447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44B9">
              <w:rPr>
                <w:rFonts w:ascii="Times New Roman" w:hAnsi="Times New Roman" w:cs="Times New Roman"/>
                <w:i/>
                <w:iCs/>
                <w:lang w:val="en-US"/>
              </w:rPr>
              <w:t>Common problems or limitations encountered with these existing technologies</w:t>
            </w:r>
          </w:p>
          <w:p w14:paraId="1DD1E2E8" w14:textId="43DB0CEF" w:rsidR="00C50F81" w:rsidRPr="005444B9" w:rsidRDefault="005444B9" w:rsidP="005444B9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447"/>
              <w:rPr>
                <w:rFonts w:ascii="Times New Roman" w:hAnsi="Times New Roman" w:cs="Times New Roman"/>
                <w:lang w:val="en-US"/>
              </w:rPr>
            </w:pPr>
            <w:r w:rsidRPr="005444B9">
              <w:rPr>
                <w:rFonts w:ascii="Times New Roman" w:hAnsi="Times New Roman" w:cs="Times New Roman"/>
                <w:i/>
                <w:iCs/>
                <w:lang w:val="en-US"/>
              </w:rPr>
              <w:t>The aims of your invention to address the problems or limitations of the existing technologies</w:t>
            </w:r>
            <w:r w:rsidR="00C50F81" w:rsidRPr="005444B9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020A18E9" w14:textId="77777777" w:rsidR="00C50F81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lang w:val="en-US"/>
              </w:rPr>
            </w:pPr>
          </w:p>
          <w:p w14:paraId="34A33081" w14:textId="77777777" w:rsidR="00C50F81" w:rsidRPr="00C50F81" w:rsidRDefault="00C50F8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67C14" w:rsidRPr="00C50F81" w14:paraId="7D2DC103" w14:textId="77777777" w:rsidTr="004C1158">
        <w:tc>
          <w:tcPr>
            <w:tcW w:w="9016" w:type="dxa"/>
            <w:shd w:val="clear" w:color="auto" w:fill="E2EFD9" w:themeFill="accent6" w:themeFillTint="33"/>
          </w:tcPr>
          <w:p w14:paraId="76282559" w14:textId="6847DA8F" w:rsidR="00B67C14" w:rsidRPr="00B67C14" w:rsidRDefault="00B67C14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67C14">
              <w:rPr>
                <w:rFonts w:ascii="Times New Roman" w:hAnsi="Times New Roman" w:cs="Times New Roman"/>
                <w:b/>
                <w:bCs/>
                <w:lang w:val="en-US"/>
              </w:rPr>
              <w:t>5. DESCRIPTION OF INVENTION</w:t>
            </w:r>
          </w:p>
        </w:tc>
      </w:tr>
      <w:tr w:rsidR="00B67C14" w:rsidRPr="00C50F81" w14:paraId="4EF3C781" w14:textId="77777777" w:rsidTr="00C50F81">
        <w:tc>
          <w:tcPr>
            <w:tcW w:w="9016" w:type="dxa"/>
          </w:tcPr>
          <w:p w14:paraId="4776FA1D" w14:textId="6448F05D" w:rsidR="00B67C14" w:rsidRPr="00266E6D" w:rsidRDefault="00B67C14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r w:rsidRPr="00266E6D">
              <w:rPr>
                <w:rFonts w:ascii="Times New Roman" w:hAnsi="Times New Roman" w:cs="Times New Roman"/>
                <w:i/>
                <w:iCs/>
                <w:lang w:val="en-US"/>
              </w:rPr>
              <w:t>Please describe –</w:t>
            </w:r>
          </w:p>
          <w:p w14:paraId="1F426B03" w14:textId="480D7C5E" w:rsidR="00B67C14" w:rsidRDefault="00B67C14" w:rsidP="00C50F81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66E6D">
              <w:rPr>
                <w:rFonts w:ascii="Times New Roman" w:hAnsi="Times New Roman" w:cs="Times New Roman"/>
                <w:i/>
                <w:iCs/>
                <w:lang w:val="en-US"/>
              </w:rPr>
              <w:t>How the invention works, what is the mechanism involved, technical features of the invention</w:t>
            </w:r>
          </w:p>
          <w:p w14:paraId="7925FF88" w14:textId="77777777" w:rsidR="00E104E9" w:rsidRPr="00E104E9" w:rsidRDefault="006B0E88" w:rsidP="00E104E9">
            <w:pPr>
              <w:pStyle w:val="ListParagraph"/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lang w:val="en-US"/>
              </w:rPr>
              <w:t>eg.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="00E104E9" w:rsidRPr="00E104E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(1) How does the system detect and differentiate between simple and complex inputs from the user?</w:t>
            </w:r>
          </w:p>
          <w:p w14:paraId="55F6BB1C" w14:textId="77777777" w:rsidR="00E104E9" w:rsidRPr="00E104E9" w:rsidRDefault="00E104E9" w:rsidP="00E104E9">
            <w:pPr>
              <w:pStyle w:val="ListParagraph"/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104E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(2) What specific Natural Language Processing (NLP) techniques are used in processing complex inputs from the user?</w:t>
            </w:r>
          </w:p>
          <w:p w14:paraId="25DC7C19" w14:textId="77777777" w:rsidR="00E104E9" w:rsidRPr="00E104E9" w:rsidRDefault="00E104E9" w:rsidP="00E104E9">
            <w:pPr>
              <w:pStyle w:val="ListParagraph"/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104E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(3) If a question is ambiguous, how does the system handle it? (Or, more technically: How does the system technically resolve ambiguity in the user's query?)</w:t>
            </w:r>
          </w:p>
          <w:p w14:paraId="6899AFA2" w14:textId="77777777" w:rsidR="00E104E9" w:rsidRPr="00E104E9" w:rsidRDefault="00E104E9" w:rsidP="00E104E9">
            <w:pPr>
              <w:pStyle w:val="ListParagraph"/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104E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(4) After the inputs are processed, what is the technical outcome/output?</w:t>
            </w:r>
          </w:p>
          <w:p w14:paraId="266EAEDE" w14:textId="77777777" w:rsidR="00E104E9" w:rsidRPr="00E104E9" w:rsidRDefault="00E104E9" w:rsidP="00E104E9">
            <w:pPr>
              <w:pStyle w:val="ListParagraph"/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104E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(5) How is the outcome/output used with the listing database?</w:t>
            </w:r>
          </w:p>
          <w:p w14:paraId="031F513B" w14:textId="77777777" w:rsidR="00E104E9" w:rsidRPr="00E104E9" w:rsidRDefault="00E104E9" w:rsidP="00E104E9">
            <w:pPr>
              <w:pStyle w:val="ListParagraph"/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104E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(6) Is there any special method for categorizing or structuring the listing features to allow for matching/pairing with the processed outcome?</w:t>
            </w:r>
          </w:p>
          <w:p w14:paraId="2774E537" w14:textId="77777777" w:rsidR="00E104E9" w:rsidRPr="00E104E9" w:rsidRDefault="00E104E9" w:rsidP="00E104E9">
            <w:pPr>
              <w:pStyle w:val="ListParagraph"/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104E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(7) What specific algorithm is used for the matching and pairing of listing features to the processed outcomes?</w:t>
            </w:r>
          </w:p>
          <w:p w14:paraId="33806FD6" w14:textId="77777777" w:rsidR="00E104E9" w:rsidRPr="00E104E9" w:rsidRDefault="00E104E9" w:rsidP="00E104E9">
            <w:pPr>
              <w:pStyle w:val="ListParagraph"/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104E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(8) Is a Machine Learning (ML) model used to rank or score the property listings?</w:t>
            </w:r>
          </w:p>
          <w:p w14:paraId="7F70B079" w14:textId="36FE58DD" w:rsidR="006B0E88" w:rsidRPr="00E104E9" w:rsidRDefault="00E104E9" w:rsidP="00E104E9">
            <w:pPr>
              <w:pStyle w:val="ListParagraph"/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E104E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(9) Is there any special method for presenting the final search outcome/results to the user?</w:t>
            </w:r>
          </w:p>
          <w:p w14:paraId="69513807" w14:textId="77777777" w:rsidR="00E104E9" w:rsidRPr="00266E6D" w:rsidRDefault="00E104E9" w:rsidP="00E104E9">
            <w:pPr>
              <w:pStyle w:val="ListParagraph"/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741A6A53" w14:textId="77777777" w:rsidR="00B67C14" w:rsidRPr="00266E6D" w:rsidRDefault="00B67C14" w:rsidP="00C50F81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66E6D">
              <w:rPr>
                <w:rFonts w:ascii="Times New Roman" w:hAnsi="Times New Roman" w:cs="Times New Roman"/>
                <w:i/>
                <w:iCs/>
                <w:lang w:val="en-US"/>
              </w:rPr>
              <w:t>How the invention solves the disadvantages of the existing technologies and/or improve them</w:t>
            </w:r>
          </w:p>
          <w:p w14:paraId="0D65EC23" w14:textId="77777777" w:rsidR="00B67C14" w:rsidRPr="00266E6D" w:rsidRDefault="00B67C14" w:rsidP="00C50F81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66E6D">
              <w:rPr>
                <w:rFonts w:ascii="Times New Roman" w:hAnsi="Times New Roman" w:cs="Times New Roman"/>
                <w:i/>
                <w:iCs/>
                <w:lang w:val="en-US"/>
              </w:rPr>
              <w:t>Advantages of the invention</w:t>
            </w:r>
          </w:p>
          <w:p w14:paraId="52997379" w14:textId="77777777" w:rsidR="00B67C14" w:rsidRPr="00266E6D" w:rsidRDefault="00B67C14" w:rsidP="00C50F81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7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266E6D">
              <w:rPr>
                <w:rFonts w:ascii="Times New Roman" w:hAnsi="Times New Roman" w:cs="Times New Roman"/>
                <w:i/>
                <w:iCs/>
                <w:lang w:val="en-US"/>
              </w:rPr>
              <w:t>Uniqueness of the invention</w:t>
            </w:r>
          </w:p>
          <w:p w14:paraId="2415DE80" w14:textId="1875953C" w:rsidR="00B67C14" w:rsidRDefault="00B67C14" w:rsidP="00C50F81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457"/>
              <w:rPr>
                <w:rFonts w:ascii="Times New Roman" w:hAnsi="Times New Roman" w:cs="Times New Roman"/>
                <w:lang w:val="en-US"/>
              </w:rPr>
            </w:pPr>
            <w:r w:rsidRPr="00266E6D">
              <w:rPr>
                <w:rFonts w:ascii="Times New Roman" w:hAnsi="Times New Roman" w:cs="Times New Roman"/>
                <w:i/>
                <w:iCs/>
                <w:lang w:val="en-US"/>
              </w:rPr>
              <w:t>Working examples / usage / application of the invention</w:t>
            </w:r>
            <w:r w:rsidRPr="00B67C14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122EDD37" w14:textId="77777777" w:rsidR="00B67C14" w:rsidRDefault="00B67C14" w:rsidP="00B67C14">
            <w:pPr>
              <w:spacing w:line="276" w:lineRule="auto"/>
              <w:ind w:left="97"/>
              <w:rPr>
                <w:rFonts w:ascii="Times New Roman" w:hAnsi="Times New Roman" w:cs="Times New Roman"/>
                <w:lang w:val="en-US"/>
              </w:rPr>
            </w:pPr>
          </w:p>
          <w:p w14:paraId="7D5F6006" w14:textId="18D472E1" w:rsidR="00B67C14" w:rsidRPr="00B67C14" w:rsidRDefault="00B67C14" w:rsidP="00B67C14">
            <w:pPr>
              <w:spacing w:line="276" w:lineRule="auto"/>
              <w:ind w:left="97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67C14" w:rsidRPr="00C50F81" w14:paraId="7CB8327C" w14:textId="77777777" w:rsidTr="004C1158">
        <w:tc>
          <w:tcPr>
            <w:tcW w:w="9016" w:type="dxa"/>
            <w:shd w:val="clear" w:color="auto" w:fill="E2EFD9" w:themeFill="accent6" w:themeFillTint="33"/>
          </w:tcPr>
          <w:p w14:paraId="2FF59DEC" w14:textId="413BB59D" w:rsidR="00B67C14" w:rsidRPr="00B67C14" w:rsidRDefault="00B67C14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67C14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6. POSSIBLE MODIFICATION</w:t>
            </w:r>
          </w:p>
        </w:tc>
      </w:tr>
      <w:tr w:rsidR="00C50F81" w:rsidRPr="00C50F81" w14:paraId="4B1160EF" w14:textId="77777777" w:rsidTr="00C50F81">
        <w:tc>
          <w:tcPr>
            <w:tcW w:w="9016" w:type="dxa"/>
          </w:tcPr>
          <w:p w14:paraId="6844C92E" w14:textId="65601E5F" w:rsidR="00C50F81" w:rsidRDefault="00B67C14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r w:rsidRPr="00266E6D">
              <w:rPr>
                <w:rFonts w:ascii="Times New Roman" w:hAnsi="Times New Roman" w:cs="Times New Roman"/>
                <w:i/>
                <w:iCs/>
                <w:lang w:val="en-US"/>
              </w:rPr>
              <w:t>Possible alternative</w:t>
            </w:r>
            <w:r w:rsidR="00402396">
              <w:rPr>
                <w:rFonts w:ascii="Times New Roman" w:hAnsi="Times New Roman" w:cs="Times New Roman"/>
                <w:i/>
                <w:iCs/>
                <w:lang w:val="en-US"/>
              </w:rPr>
              <w:t>s</w:t>
            </w:r>
            <w:r w:rsidRPr="00266E6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/ modification</w:t>
            </w:r>
            <w:r w:rsidR="00402396">
              <w:rPr>
                <w:rFonts w:ascii="Times New Roman" w:hAnsi="Times New Roman" w:cs="Times New Roman"/>
                <w:i/>
                <w:iCs/>
                <w:lang w:val="en-US"/>
              </w:rPr>
              <w:t>s</w:t>
            </w:r>
            <w:r w:rsidRPr="00266E6D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you can foresee in future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7A9F0AC6" w14:textId="77777777" w:rsidR="00B67C14" w:rsidRDefault="00B67C14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lang w:val="en-US"/>
              </w:rPr>
            </w:pPr>
          </w:p>
          <w:p w14:paraId="02DBF34C" w14:textId="2D5DB488" w:rsidR="00B67C14" w:rsidRPr="00C50F81" w:rsidRDefault="00B67C14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50F81" w:rsidRPr="00C50F81" w14:paraId="73EDA22E" w14:textId="77777777" w:rsidTr="004C6471">
        <w:tc>
          <w:tcPr>
            <w:tcW w:w="9016" w:type="dxa"/>
            <w:shd w:val="clear" w:color="auto" w:fill="E2EFD9" w:themeFill="accent6" w:themeFillTint="33"/>
          </w:tcPr>
          <w:p w14:paraId="17CB7900" w14:textId="0A0B9926" w:rsidR="00C50F81" w:rsidRPr="004C6471" w:rsidRDefault="004C6471" w:rsidP="00C50F81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6471">
              <w:rPr>
                <w:rFonts w:ascii="Times New Roman" w:hAnsi="Times New Roman" w:cs="Times New Roman"/>
                <w:b/>
                <w:bCs/>
                <w:lang w:val="en-US"/>
              </w:rPr>
              <w:t>7. SUPPLEMENTARY INFORMATION</w:t>
            </w:r>
          </w:p>
        </w:tc>
      </w:tr>
      <w:tr w:rsidR="00C50F81" w:rsidRPr="00C50F81" w14:paraId="44FA44C4" w14:textId="77777777" w:rsidTr="00C50F81">
        <w:tc>
          <w:tcPr>
            <w:tcW w:w="9016" w:type="dxa"/>
          </w:tcPr>
          <w:p w14:paraId="49104895" w14:textId="7DC188E1" w:rsidR="00C50F81" w:rsidRDefault="004C6471" w:rsidP="00C50F81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266E6D">
              <w:rPr>
                <w:rFonts w:ascii="Times New Roman" w:hAnsi="Times New Roman" w:cs="Times New Roman"/>
                <w:i/>
                <w:iCs/>
              </w:rPr>
              <w:t>Please provide relevant figure</w:t>
            </w:r>
            <w:r w:rsidR="00266E6D">
              <w:rPr>
                <w:rFonts w:ascii="Times New Roman" w:hAnsi="Times New Roman" w:cs="Times New Roman"/>
                <w:i/>
                <w:iCs/>
              </w:rPr>
              <w:t>s</w:t>
            </w:r>
            <w:r w:rsidRPr="00266E6D">
              <w:rPr>
                <w:rFonts w:ascii="Times New Roman" w:hAnsi="Times New Roman" w:cs="Times New Roman"/>
                <w:i/>
                <w:iCs/>
              </w:rPr>
              <w:t xml:space="preserve"> / diagram</w:t>
            </w:r>
            <w:r w:rsidR="00266E6D">
              <w:rPr>
                <w:rFonts w:ascii="Times New Roman" w:hAnsi="Times New Roman" w:cs="Times New Roman"/>
                <w:i/>
                <w:iCs/>
              </w:rPr>
              <w:t>s</w:t>
            </w:r>
            <w:r w:rsidRPr="00266E6D">
              <w:rPr>
                <w:rFonts w:ascii="Times New Roman" w:hAnsi="Times New Roman" w:cs="Times New Roman"/>
                <w:i/>
                <w:iCs/>
              </w:rPr>
              <w:t xml:space="preserve"> / flowchart</w:t>
            </w:r>
            <w:r w:rsidR="00266E6D">
              <w:rPr>
                <w:rFonts w:ascii="Times New Roman" w:hAnsi="Times New Roman" w:cs="Times New Roman"/>
                <w:i/>
                <w:iCs/>
              </w:rPr>
              <w:t>s</w:t>
            </w:r>
            <w:r w:rsidRPr="00266E6D">
              <w:rPr>
                <w:rFonts w:ascii="Times New Roman" w:hAnsi="Times New Roman" w:cs="Times New Roman"/>
                <w:i/>
                <w:iCs/>
              </w:rPr>
              <w:t xml:space="preserve"> / tables / experiment data (if any)</w:t>
            </w:r>
            <w:r w:rsidR="00A77E21">
              <w:rPr>
                <w:rFonts w:ascii="Times New Roman" w:hAnsi="Times New Roman" w:cs="Times New Roman"/>
                <w:i/>
                <w:iCs/>
              </w:rPr>
              <w:t xml:space="preserve"> / etc.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6CCA6F1E" w14:textId="77777777" w:rsidR="004C6471" w:rsidRDefault="004C6471" w:rsidP="00C50F81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</w:p>
          <w:p w14:paraId="36BB27FF" w14:textId="6C2819A1" w:rsidR="004C6471" w:rsidRPr="00B67C14" w:rsidRDefault="004C6471" w:rsidP="00C50F81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6471" w:rsidRPr="00C50F81" w14:paraId="040C8E21" w14:textId="77777777" w:rsidTr="004C6471">
        <w:tc>
          <w:tcPr>
            <w:tcW w:w="9016" w:type="dxa"/>
            <w:shd w:val="clear" w:color="auto" w:fill="E2EFD9" w:themeFill="accent6" w:themeFillTint="33"/>
          </w:tcPr>
          <w:p w14:paraId="68579C1A" w14:textId="731B83BE" w:rsidR="004C6471" w:rsidRPr="004C6471" w:rsidRDefault="004C6471" w:rsidP="004C6471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C6471">
              <w:rPr>
                <w:rFonts w:ascii="Times New Roman" w:hAnsi="Times New Roman" w:cs="Times New Roman"/>
                <w:b/>
                <w:bCs/>
                <w:lang w:val="en-US"/>
              </w:rPr>
              <w:t>8. REFERENTIAL DOCUMENT</w:t>
            </w:r>
          </w:p>
        </w:tc>
      </w:tr>
      <w:tr w:rsidR="004C6471" w:rsidRPr="00C50F81" w14:paraId="75050A76" w14:textId="77777777" w:rsidTr="00C50F81">
        <w:tc>
          <w:tcPr>
            <w:tcW w:w="9016" w:type="dxa"/>
          </w:tcPr>
          <w:p w14:paraId="386B3062" w14:textId="66080AF0" w:rsidR="004C6471" w:rsidRDefault="005444B9" w:rsidP="004C6471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5444B9">
              <w:rPr>
                <w:rFonts w:ascii="Times New Roman" w:hAnsi="Times New Roman" w:cs="Times New Roman"/>
                <w:i/>
                <w:iCs/>
              </w:rPr>
              <w:t>E.g. documents or materials the inventor relied upon or referred to during the development of the invention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76AFE49" w14:textId="77777777" w:rsidR="004C6471" w:rsidRDefault="004C6471" w:rsidP="004C6471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</w:p>
          <w:p w14:paraId="75270558" w14:textId="6288D16A" w:rsidR="006A09E5" w:rsidRPr="00B67C14" w:rsidRDefault="006A09E5" w:rsidP="004C6471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6471" w:rsidRPr="00C50F81" w14:paraId="4AA236C3" w14:textId="77777777" w:rsidTr="004C6471">
        <w:tc>
          <w:tcPr>
            <w:tcW w:w="9016" w:type="dxa"/>
            <w:shd w:val="clear" w:color="auto" w:fill="E2EFD9" w:themeFill="accent6" w:themeFillTint="33"/>
          </w:tcPr>
          <w:p w14:paraId="0A67C94D" w14:textId="0C027D94" w:rsidR="004C6471" w:rsidRPr="004C6471" w:rsidRDefault="004C6471" w:rsidP="004C6471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6471">
              <w:rPr>
                <w:rFonts w:ascii="Times New Roman" w:hAnsi="Times New Roman" w:cs="Times New Roman"/>
                <w:b/>
                <w:bCs/>
              </w:rPr>
              <w:t>9. OTHER INFORMATION</w:t>
            </w:r>
          </w:p>
        </w:tc>
      </w:tr>
      <w:tr w:rsidR="004C6471" w:rsidRPr="00C50F81" w14:paraId="66319B75" w14:textId="77777777" w:rsidTr="00C50F81">
        <w:tc>
          <w:tcPr>
            <w:tcW w:w="9016" w:type="dxa"/>
          </w:tcPr>
          <w:p w14:paraId="6C30297B" w14:textId="1D969128" w:rsidR="004C6471" w:rsidRDefault="004C6471" w:rsidP="004C6471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266E6D">
              <w:rPr>
                <w:rFonts w:ascii="Times New Roman" w:hAnsi="Times New Roman" w:cs="Times New Roman"/>
                <w:i/>
                <w:iCs/>
              </w:rPr>
              <w:t>E.g. Publication details / Commercialisation date / Prior disclosure to third party</w:t>
            </w:r>
            <w:r w:rsidR="00BE4A94">
              <w:rPr>
                <w:rFonts w:ascii="Times New Roman" w:hAnsi="Times New Roman" w:cs="Times New Roman"/>
                <w:i/>
                <w:iCs/>
              </w:rPr>
              <w:t xml:space="preserve"> / etc.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5764F0F" w14:textId="77777777" w:rsidR="004C6471" w:rsidRDefault="004C6471" w:rsidP="004C6471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</w:p>
          <w:p w14:paraId="5DA03582" w14:textId="50213A96" w:rsidR="004C6471" w:rsidRDefault="004C6471" w:rsidP="004C6471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4C6471" w:rsidRPr="00C50F81" w14:paraId="7BDC0087" w14:textId="77777777" w:rsidTr="004C6471">
        <w:tc>
          <w:tcPr>
            <w:tcW w:w="9016" w:type="dxa"/>
            <w:shd w:val="clear" w:color="auto" w:fill="E2EFD9" w:themeFill="accent6" w:themeFillTint="33"/>
          </w:tcPr>
          <w:p w14:paraId="7E0AB559" w14:textId="79ACD1A6" w:rsidR="004C6471" w:rsidRPr="004C6471" w:rsidRDefault="004C6471" w:rsidP="004C6471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4C6471">
              <w:rPr>
                <w:rFonts w:ascii="Times New Roman" w:hAnsi="Times New Roman" w:cs="Times New Roman"/>
                <w:b/>
                <w:bCs/>
              </w:rPr>
              <w:t>10. COUNTRY OF INTEREST</w:t>
            </w:r>
          </w:p>
        </w:tc>
      </w:tr>
      <w:tr w:rsidR="004C6471" w:rsidRPr="00C50F81" w14:paraId="11466AE7" w14:textId="77777777" w:rsidTr="00C50F81">
        <w:tc>
          <w:tcPr>
            <w:tcW w:w="9016" w:type="dxa"/>
          </w:tcPr>
          <w:p w14:paraId="6D80E317" w14:textId="7B89D818" w:rsidR="004C6471" w:rsidRDefault="004C6471" w:rsidP="004C6471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266E6D">
              <w:rPr>
                <w:rFonts w:ascii="Times New Roman" w:hAnsi="Times New Roman" w:cs="Times New Roman"/>
                <w:i/>
                <w:iCs/>
              </w:rPr>
              <w:t>Please indicate the countries/regions that you wish to seek protection on the invention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B2DBA2E" w14:textId="77777777" w:rsidR="004C6471" w:rsidRDefault="004C6471" w:rsidP="004C6471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</w:p>
          <w:p w14:paraId="10C93016" w14:textId="76D5EFC9" w:rsidR="004C6471" w:rsidRDefault="004C6471" w:rsidP="004C6471">
            <w:pPr>
              <w:spacing w:line="276" w:lineRule="auto"/>
              <w:contextualSpacing/>
              <w:rPr>
                <w:rFonts w:ascii="Times New Roman" w:hAnsi="Times New Roman" w:cs="Times New Roman"/>
              </w:rPr>
            </w:pPr>
          </w:p>
        </w:tc>
      </w:tr>
    </w:tbl>
    <w:p w14:paraId="3BAB6CCD" w14:textId="77777777" w:rsidR="00C50F81" w:rsidRPr="00C50F81" w:rsidRDefault="00C50F81" w:rsidP="00C50F81">
      <w:pPr>
        <w:spacing w:after="0" w:line="276" w:lineRule="auto"/>
        <w:contextualSpacing/>
        <w:rPr>
          <w:rFonts w:ascii="Times New Roman" w:hAnsi="Times New Roman" w:cs="Times New Roman"/>
          <w:lang w:val="en-US"/>
        </w:rPr>
      </w:pPr>
    </w:p>
    <w:sectPr w:rsidR="00C50F81" w:rsidRPr="00C50F81" w:rsidSect="008B49C6">
      <w:foot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391F5" w14:textId="77777777" w:rsidR="00E93A00" w:rsidRDefault="00E93A00" w:rsidP="00C70FF5">
      <w:pPr>
        <w:spacing w:after="0" w:line="240" w:lineRule="auto"/>
      </w:pPr>
      <w:r>
        <w:separator/>
      </w:r>
    </w:p>
  </w:endnote>
  <w:endnote w:type="continuationSeparator" w:id="0">
    <w:p w14:paraId="7E243A0B" w14:textId="77777777" w:rsidR="00E93A00" w:rsidRDefault="00E93A00" w:rsidP="00C70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8168483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8B60A65" w14:textId="5803797B" w:rsidR="008B49C6" w:rsidRPr="008B49C6" w:rsidRDefault="008B49C6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8B49C6">
          <w:rPr>
            <w:rFonts w:ascii="Times New Roman" w:hAnsi="Times New Roman" w:cs="Times New Roman"/>
          </w:rPr>
          <w:fldChar w:fldCharType="begin"/>
        </w:r>
        <w:r w:rsidRPr="008B49C6">
          <w:rPr>
            <w:rFonts w:ascii="Times New Roman" w:hAnsi="Times New Roman" w:cs="Times New Roman"/>
          </w:rPr>
          <w:instrText xml:space="preserve"> PAGE   \* MERGEFORMAT </w:instrText>
        </w:r>
        <w:r w:rsidRPr="008B49C6">
          <w:rPr>
            <w:rFonts w:ascii="Times New Roman" w:hAnsi="Times New Roman" w:cs="Times New Roman"/>
          </w:rPr>
          <w:fldChar w:fldCharType="separate"/>
        </w:r>
        <w:r w:rsidRPr="008B49C6">
          <w:rPr>
            <w:rFonts w:ascii="Times New Roman" w:hAnsi="Times New Roman" w:cs="Times New Roman"/>
            <w:noProof/>
          </w:rPr>
          <w:t>2</w:t>
        </w:r>
        <w:r w:rsidRPr="008B49C6">
          <w:rPr>
            <w:rFonts w:ascii="Times New Roman" w:hAnsi="Times New Roman" w:cs="Times New Roman"/>
            <w:noProof/>
          </w:rPr>
          <w:fldChar w:fldCharType="end"/>
        </w:r>
        <w:r w:rsidRPr="008B49C6">
          <w:rPr>
            <w:rFonts w:ascii="Times New Roman" w:hAnsi="Times New Roman" w:cs="Times New Roman"/>
          </w:rPr>
          <w:t xml:space="preserve"> | </w:t>
        </w:r>
        <w:r w:rsidRPr="008B49C6">
          <w:rPr>
            <w:rFonts w:ascii="Times New Roman" w:hAnsi="Times New Roman" w:cs="Times New Roman"/>
            <w:color w:val="7F7F7F" w:themeColor="background1" w:themeShade="7F"/>
            <w:spacing w:val="60"/>
          </w:rPr>
          <w:t>Page</w:t>
        </w:r>
      </w:p>
    </w:sdtContent>
  </w:sdt>
  <w:p w14:paraId="4704CF15" w14:textId="77777777" w:rsidR="008B49C6" w:rsidRPr="008B49C6" w:rsidRDefault="008B49C6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3E8DC" w14:textId="77777777" w:rsidR="00E93A00" w:rsidRDefault="00E93A00" w:rsidP="00C70FF5">
      <w:pPr>
        <w:spacing w:after="0" w:line="240" w:lineRule="auto"/>
      </w:pPr>
      <w:r>
        <w:separator/>
      </w:r>
    </w:p>
  </w:footnote>
  <w:footnote w:type="continuationSeparator" w:id="0">
    <w:p w14:paraId="63688B47" w14:textId="77777777" w:rsidR="00E93A00" w:rsidRDefault="00E93A00" w:rsidP="00C70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AB5B" w14:textId="6BACC1CA" w:rsidR="004C6471" w:rsidRDefault="004C6471">
    <w:pPr>
      <w:pStyle w:val="Header"/>
    </w:pPr>
  </w:p>
  <w:p w14:paraId="40CFE918" w14:textId="6FBDF057" w:rsidR="004C6471" w:rsidRDefault="004C6471">
    <w:pPr>
      <w:pStyle w:val="Header"/>
    </w:pPr>
  </w:p>
  <w:p w14:paraId="1CB49ED2" w14:textId="77777777" w:rsidR="004C6471" w:rsidRDefault="004C6471">
    <w:pPr>
      <w:pStyle w:val="Header"/>
    </w:pPr>
  </w:p>
  <w:p w14:paraId="4C6FDBFE" w14:textId="77777777" w:rsidR="004C6471" w:rsidRDefault="004C6471">
    <w:pPr>
      <w:pStyle w:val="Header"/>
    </w:pPr>
  </w:p>
  <w:p w14:paraId="212E0F8C" w14:textId="2DBAA084" w:rsidR="008B49C6" w:rsidRDefault="00CE55CA" w:rsidP="00CE55CA">
    <w:pPr>
      <w:pStyle w:val="Header"/>
      <w:tabs>
        <w:tab w:val="clear" w:pos="4513"/>
        <w:tab w:val="clear" w:pos="9026"/>
        <w:tab w:val="left" w:pos="3963"/>
      </w:tabs>
    </w:pPr>
    <w:r>
      <w:tab/>
    </w:r>
  </w:p>
  <w:p w14:paraId="37FC3E0F" w14:textId="77777777" w:rsidR="004C6471" w:rsidRDefault="004C6471">
    <w:pPr>
      <w:pStyle w:val="Header"/>
    </w:pPr>
  </w:p>
  <w:p w14:paraId="076D19F9" w14:textId="77777777" w:rsidR="004C6471" w:rsidRDefault="004C6471">
    <w:pPr>
      <w:pStyle w:val="Header"/>
    </w:pPr>
  </w:p>
  <w:p w14:paraId="6E4D6D1E" w14:textId="77777777" w:rsidR="004C6471" w:rsidRDefault="004C64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391"/>
    <w:multiLevelType w:val="hybridMultilevel"/>
    <w:tmpl w:val="CCC8BB9A"/>
    <w:lvl w:ilvl="0" w:tplc="4409000F">
      <w:start w:val="1"/>
      <w:numFmt w:val="decimal"/>
      <w:lvlText w:val="%1."/>
      <w:lvlJc w:val="left"/>
      <w:pPr>
        <w:ind w:left="142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862" w:hanging="360"/>
      </w:pPr>
    </w:lvl>
    <w:lvl w:ilvl="2" w:tplc="4409001B" w:tentative="1">
      <w:start w:val="1"/>
      <w:numFmt w:val="lowerRoman"/>
      <w:lvlText w:val="%3."/>
      <w:lvlJc w:val="right"/>
      <w:pPr>
        <w:ind w:left="1582" w:hanging="180"/>
      </w:pPr>
    </w:lvl>
    <w:lvl w:ilvl="3" w:tplc="4409000F" w:tentative="1">
      <w:start w:val="1"/>
      <w:numFmt w:val="decimal"/>
      <w:lvlText w:val="%4."/>
      <w:lvlJc w:val="left"/>
      <w:pPr>
        <w:ind w:left="2302" w:hanging="360"/>
      </w:pPr>
    </w:lvl>
    <w:lvl w:ilvl="4" w:tplc="44090019" w:tentative="1">
      <w:start w:val="1"/>
      <w:numFmt w:val="lowerLetter"/>
      <w:lvlText w:val="%5."/>
      <w:lvlJc w:val="left"/>
      <w:pPr>
        <w:ind w:left="3022" w:hanging="360"/>
      </w:pPr>
    </w:lvl>
    <w:lvl w:ilvl="5" w:tplc="4409001B" w:tentative="1">
      <w:start w:val="1"/>
      <w:numFmt w:val="lowerRoman"/>
      <w:lvlText w:val="%6."/>
      <w:lvlJc w:val="right"/>
      <w:pPr>
        <w:ind w:left="3742" w:hanging="180"/>
      </w:pPr>
    </w:lvl>
    <w:lvl w:ilvl="6" w:tplc="4409000F" w:tentative="1">
      <w:start w:val="1"/>
      <w:numFmt w:val="decimal"/>
      <w:lvlText w:val="%7."/>
      <w:lvlJc w:val="left"/>
      <w:pPr>
        <w:ind w:left="4462" w:hanging="360"/>
      </w:pPr>
    </w:lvl>
    <w:lvl w:ilvl="7" w:tplc="44090019" w:tentative="1">
      <w:start w:val="1"/>
      <w:numFmt w:val="lowerLetter"/>
      <w:lvlText w:val="%8."/>
      <w:lvlJc w:val="left"/>
      <w:pPr>
        <w:ind w:left="5182" w:hanging="360"/>
      </w:pPr>
    </w:lvl>
    <w:lvl w:ilvl="8" w:tplc="4409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" w15:restartNumberingAfterBreak="0">
    <w:nsid w:val="17751944"/>
    <w:multiLevelType w:val="hybridMultilevel"/>
    <w:tmpl w:val="073863D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D7F32"/>
    <w:multiLevelType w:val="hybridMultilevel"/>
    <w:tmpl w:val="CA5A9BF2"/>
    <w:lvl w:ilvl="0" w:tplc="9C0C02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F64BC"/>
    <w:multiLevelType w:val="hybridMultilevel"/>
    <w:tmpl w:val="8A7E68A2"/>
    <w:lvl w:ilvl="0" w:tplc="4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40ED774E"/>
    <w:multiLevelType w:val="hybridMultilevel"/>
    <w:tmpl w:val="79A400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E1B03"/>
    <w:multiLevelType w:val="hybridMultilevel"/>
    <w:tmpl w:val="E5B8418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D5744"/>
    <w:multiLevelType w:val="hybridMultilevel"/>
    <w:tmpl w:val="46E0820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264A6A"/>
    <w:multiLevelType w:val="hybridMultilevel"/>
    <w:tmpl w:val="A318444A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1592657">
    <w:abstractNumId w:val="0"/>
  </w:num>
  <w:num w:numId="2" w16cid:durableId="687027458">
    <w:abstractNumId w:val="3"/>
  </w:num>
  <w:num w:numId="3" w16cid:durableId="2125272189">
    <w:abstractNumId w:val="6"/>
  </w:num>
  <w:num w:numId="4" w16cid:durableId="1009720616">
    <w:abstractNumId w:val="2"/>
  </w:num>
  <w:num w:numId="5" w16cid:durableId="1469325549">
    <w:abstractNumId w:val="7"/>
  </w:num>
  <w:num w:numId="6" w16cid:durableId="283729180">
    <w:abstractNumId w:val="5"/>
  </w:num>
  <w:num w:numId="7" w16cid:durableId="1554923355">
    <w:abstractNumId w:val="4"/>
  </w:num>
  <w:num w:numId="8" w16cid:durableId="374739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91"/>
    <w:rsid w:val="00031F2F"/>
    <w:rsid w:val="000F1E89"/>
    <w:rsid w:val="00162631"/>
    <w:rsid w:val="0016412F"/>
    <w:rsid w:val="001C26B7"/>
    <w:rsid w:val="00266E6D"/>
    <w:rsid w:val="002F7C26"/>
    <w:rsid w:val="003345BF"/>
    <w:rsid w:val="00350897"/>
    <w:rsid w:val="00371A9A"/>
    <w:rsid w:val="003A1949"/>
    <w:rsid w:val="003F2E18"/>
    <w:rsid w:val="00402396"/>
    <w:rsid w:val="004240CA"/>
    <w:rsid w:val="00460B0C"/>
    <w:rsid w:val="00467B61"/>
    <w:rsid w:val="004922FF"/>
    <w:rsid w:val="004B4E71"/>
    <w:rsid w:val="004C1158"/>
    <w:rsid w:val="004C6471"/>
    <w:rsid w:val="00527DC6"/>
    <w:rsid w:val="005437E1"/>
    <w:rsid w:val="005444B9"/>
    <w:rsid w:val="005571AE"/>
    <w:rsid w:val="005A6D1D"/>
    <w:rsid w:val="005B6403"/>
    <w:rsid w:val="005E2589"/>
    <w:rsid w:val="00610F3E"/>
    <w:rsid w:val="00630F20"/>
    <w:rsid w:val="00657BD7"/>
    <w:rsid w:val="006A09E5"/>
    <w:rsid w:val="006B0E88"/>
    <w:rsid w:val="006C7AFC"/>
    <w:rsid w:val="00701DAC"/>
    <w:rsid w:val="00707E29"/>
    <w:rsid w:val="0078407C"/>
    <w:rsid w:val="00794A74"/>
    <w:rsid w:val="007D1C3D"/>
    <w:rsid w:val="008018D8"/>
    <w:rsid w:val="00820E91"/>
    <w:rsid w:val="00840BBB"/>
    <w:rsid w:val="00877F42"/>
    <w:rsid w:val="008A3DB3"/>
    <w:rsid w:val="008A75D1"/>
    <w:rsid w:val="008B49C6"/>
    <w:rsid w:val="008B5AE1"/>
    <w:rsid w:val="009256EE"/>
    <w:rsid w:val="00950B1A"/>
    <w:rsid w:val="009722DC"/>
    <w:rsid w:val="00A66017"/>
    <w:rsid w:val="00A72A6E"/>
    <w:rsid w:val="00A77E21"/>
    <w:rsid w:val="00AB70DB"/>
    <w:rsid w:val="00AD18E5"/>
    <w:rsid w:val="00B37277"/>
    <w:rsid w:val="00B4492F"/>
    <w:rsid w:val="00B67C14"/>
    <w:rsid w:val="00B75086"/>
    <w:rsid w:val="00BA4B9F"/>
    <w:rsid w:val="00BC5FC0"/>
    <w:rsid w:val="00BE4A94"/>
    <w:rsid w:val="00C04F52"/>
    <w:rsid w:val="00C50F81"/>
    <w:rsid w:val="00C70FF5"/>
    <w:rsid w:val="00CA62C9"/>
    <w:rsid w:val="00CE55CA"/>
    <w:rsid w:val="00CE6025"/>
    <w:rsid w:val="00D16C9E"/>
    <w:rsid w:val="00D4085C"/>
    <w:rsid w:val="00DF1624"/>
    <w:rsid w:val="00E104E9"/>
    <w:rsid w:val="00E23DAD"/>
    <w:rsid w:val="00E57078"/>
    <w:rsid w:val="00E80C4D"/>
    <w:rsid w:val="00E93A00"/>
    <w:rsid w:val="00EE2A04"/>
    <w:rsid w:val="00F45363"/>
    <w:rsid w:val="00FD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97F9B"/>
  <w15:chartTrackingRefBased/>
  <w15:docId w15:val="{0CD0BB1E-D126-44F9-ACC0-DCCFBEBB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0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0E91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A6D1D"/>
  </w:style>
  <w:style w:type="character" w:customStyle="1" w:styleId="DateChar">
    <w:name w:val="Date Char"/>
    <w:basedOn w:val="DefaultParagraphFont"/>
    <w:link w:val="Date"/>
    <w:uiPriority w:val="99"/>
    <w:semiHidden/>
    <w:rsid w:val="005A6D1D"/>
  </w:style>
  <w:style w:type="character" w:styleId="Hyperlink">
    <w:name w:val="Hyperlink"/>
    <w:basedOn w:val="DefaultParagraphFont"/>
    <w:uiPriority w:val="99"/>
    <w:unhideWhenUsed/>
    <w:rsid w:val="00CE60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02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70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FF5"/>
  </w:style>
  <w:style w:type="paragraph" w:styleId="Footer">
    <w:name w:val="footer"/>
    <w:basedOn w:val="Normal"/>
    <w:link w:val="FooterChar"/>
    <w:uiPriority w:val="99"/>
    <w:unhideWhenUsed/>
    <w:rsid w:val="00C70F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FF5"/>
  </w:style>
  <w:style w:type="character" w:styleId="CommentReference">
    <w:name w:val="annotation reference"/>
    <w:basedOn w:val="DefaultParagraphFont"/>
    <w:uiPriority w:val="99"/>
    <w:semiHidden/>
    <w:unhideWhenUsed/>
    <w:rsid w:val="00467B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7B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7B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7B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7B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64165-B60E-4244-8411-41136CCD7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Loo</dc:creator>
  <cp:keywords/>
  <dc:description/>
  <cp:lastModifiedBy>Eddy Loo</cp:lastModifiedBy>
  <cp:revision>2</cp:revision>
  <dcterms:created xsi:type="dcterms:W3CDTF">2025-12-05T08:49:00Z</dcterms:created>
  <dcterms:modified xsi:type="dcterms:W3CDTF">2025-12-05T08:49:00Z</dcterms:modified>
</cp:coreProperties>
</file>