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D7F4" w14:textId="77777777" w:rsidR="00BD5FC9" w:rsidRPr="006E479A" w:rsidRDefault="00BD5FC9" w:rsidP="00BD5FC9">
      <w:pPr>
        <w:pBdr>
          <w:bottom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5FC9" w:rsidRPr="006E479A" w14:paraId="2AB70D9C" w14:textId="77777777" w:rsidTr="00942C60">
        <w:tc>
          <w:tcPr>
            <w:tcW w:w="3116" w:type="dxa"/>
          </w:tcPr>
          <w:p w14:paraId="538BAFAA" w14:textId="77777777" w:rsidR="00BD5FC9" w:rsidRPr="006E479A" w:rsidRDefault="00BD5FC9" w:rsidP="00942C60"/>
          <w:p w14:paraId="30DEE88C" w14:textId="467AF3D2" w:rsidR="00BD5FC9" w:rsidRPr="006E479A" w:rsidRDefault="00BD5FC9" w:rsidP="00942C6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n-US"/>
              </w:rPr>
              <w:t>TC_01</w:t>
            </w:r>
          </w:p>
          <w:p w14:paraId="728C09E3" w14:textId="77777777" w:rsidR="00BD5FC9" w:rsidRPr="006E479A" w:rsidRDefault="00BD5FC9" w:rsidP="00942C60"/>
        </w:tc>
        <w:tc>
          <w:tcPr>
            <w:tcW w:w="3117" w:type="dxa"/>
          </w:tcPr>
          <w:p w14:paraId="0164512A" w14:textId="77777777" w:rsidR="00BD5FC9" w:rsidRDefault="00BD5FC9" w:rsidP="00942C60">
            <w:pPr>
              <w:rPr>
                <w:lang w:val="es-ES"/>
              </w:rPr>
            </w:pPr>
          </w:p>
          <w:p w14:paraId="008A69F1" w14:textId="7469AC24" w:rsidR="00BD5FC9" w:rsidRPr="00BD5FC9" w:rsidRDefault="00BD5FC9" w:rsidP="00942C60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Status</w:t>
            </w:r>
            <w:r>
              <w:rPr>
                <w:b/>
                <w:bCs/>
              </w:rPr>
              <w:t xml:space="preserve">: </w:t>
            </w:r>
            <w:r w:rsidR="004D5D9B">
              <w:rPr>
                <w:b/>
                <w:bCs/>
                <w:lang w:val="es-ES"/>
              </w:rPr>
              <w:t xml:space="preserve">is </w:t>
            </w:r>
            <w:r>
              <w:rPr>
                <w:b/>
                <w:bCs/>
                <w:lang w:val="es-ES"/>
              </w:rPr>
              <w:t>ready</w:t>
            </w:r>
          </w:p>
        </w:tc>
        <w:tc>
          <w:tcPr>
            <w:tcW w:w="3117" w:type="dxa"/>
          </w:tcPr>
          <w:p w14:paraId="3F679515" w14:textId="77777777" w:rsidR="00BD5FC9" w:rsidRDefault="00BD5FC9" w:rsidP="00942C60"/>
          <w:p w14:paraId="03CF1D1A" w14:textId="77777777" w:rsidR="008954F8" w:rsidRDefault="008954F8" w:rsidP="008954F8">
            <w:pPr>
              <w:rPr>
                <w:lang w:val="es-ES"/>
              </w:rPr>
            </w:pPr>
            <w:r>
              <w:rPr>
                <w:lang w:val="es-ES"/>
              </w:rPr>
              <w:t>MS</w:t>
            </w:r>
            <w:r>
              <w:t xml:space="preserve">: </w:t>
            </w:r>
            <w:r>
              <w:rPr>
                <w:lang w:val="es-ES"/>
              </w:rPr>
              <w:t>Orders</w:t>
            </w:r>
          </w:p>
          <w:p w14:paraId="590EE013" w14:textId="3B9C1316" w:rsidR="008954F8" w:rsidRPr="006E479A" w:rsidRDefault="008954F8" w:rsidP="008954F8">
            <w:r>
              <w:rPr>
                <w:lang w:val="es-ES"/>
              </w:rPr>
              <w:t>Ver</w:t>
            </w:r>
            <w:r>
              <w:t>:0</w:t>
            </w:r>
            <w:r>
              <w:rPr>
                <w:lang w:val="es-ES"/>
              </w:rPr>
              <w:t>.1</w:t>
            </w:r>
          </w:p>
        </w:tc>
      </w:tr>
      <w:tr w:rsidR="00BD5FC9" w:rsidRPr="00967C90" w14:paraId="34E22C2F" w14:textId="77777777" w:rsidTr="00942C60">
        <w:trPr>
          <w:trHeight w:val="451"/>
        </w:trPr>
        <w:tc>
          <w:tcPr>
            <w:tcW w:w="9350" w:type="dxa"/>
            <w:gridSpan w:val="3"/>
          </w:tcPr>
          <w:p w14:paraId="4B91D697" w14:textId="3DE24F64" w:rsidR="00BD5FC9" w:rsidRPr="00BD5FC9" w:rsidRDefault="00BD5FC9" w:rsidP="00942C60">
            <w:pPr>
              <w:rPr>
                <w:b/>
                <w:bCs/>
                <w:lang w:val="en-US"/>
              </w:rPr>
            </w:pPr>
            <w:r w:rsidRPr="00BD5FC9">
              <w:rPr>
                <w:b/>
                <w:bCs/>
                <w:lang w:val="en-US"/>
              </w:rPr>
              <w:t xml:space="preserve"> GET Order by authorized user</w:t>
            </w:r>
          </w:p>
        </w:tc>
      </w:tr>
      <w:tr w:rsidR="00BD5FC9" w:rsidRPr="006E479A" w14:paraId="1E27B766" w14:textId="77777777" w:rsidTr="00942C60">
        <w:trPr>
          <w:trHeight w:val="1016"/>
        </w:trPr>
        <w:tc>
          <w:tcPr>
            <w:tcW w:w="9350" w:type="dxa"/>
            <w:gridSpan w:val="3"/>
          </w:tcPr>
          <w:p w14:paraId="06D11538" w14:textId="2DDC14FE" w:rsidR="00BD5FC9" w:rsidRPr="00C56291" w:rsidRDefault="004D5D9B" w:rsidP="00942C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29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Environment:</w:t>
            </w:r>
            <w:r w:rsidRPr="00C56291">
              <w:rPr>
                <w:rFonts w:ascii="Times New Roman" w:hAnsi="Times New Roman" w:cs="Times New Roman"/>
                <w:sz w:val="20"/>
                <w:szCs w:val="20"/>
              </w:rPr>
              <w:br/>
              <w:t>macOS Ventura 13.5.2, Google Chrome 135.0.7049.115</w:t>
            </w:r>
          </w:p>
        </w:tc>
      </w:tr>
      <w:tr w:rsidR="00BD5FC9" w:rsidRPr="006E479A" w14:paraId="49FF3C5C" w14:textId="77777777" w:rsidTr="00942C60">
        <w:trPr>
          <w:trHeight w:val="4459"/>
        </w:trPr>
        <w:tc>
          <w:tcPr>
            <w:tcW w:w="9350" w:type="dxa"/>
            <w:gridSpan w:val="3"/>
          </w:tcPr>
          <w:p w14:paraId="63C3F3D9" w14:textId="43E4C105" w:rsidR="00BD5FC9" w:rsidRPr="00967C90" w:rsidRDefault="004D5D9B" w:rsidP="006856D3">
            <w:pPr>
              <w:pStyle w:val="ListParagraph"/>
              <w:ind w:left="171" w:hanging="14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67C9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Preconditions:</w:t>
            </w:r>
          </w:p>
          <w:p w14:paraId="694FB67D" w14:textId="3948C030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1.</w:t>
            </w:r>
            <w:r w:rsidR="004D5D9B" w:rsidRPr="00C56291">
              <w:rPr>
                <w:sz w:val="20"/>
                <w:szCs w:val="20"/>
              </w:rPr>
              <w:t>User logged successfully</w:t>
            </w:r>
          </w:p>
          <w:p w14:paraId="4D53A052" w14:textId="59E05FF9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2.</w:t>
            </w:r>
            <w:r w:rsidR="004D5D9B" w:rsidRPr="00C56291">
              <w:rPr>
                <w:sz w:val="20"/>
                <w:szCs w:val="20"/>
              </w:rPr>
              <w:t>The Product added to Warehouse successfully</w:t>
            </w:r>
          </w:p>
          <w:p w14:paraId="448D6686" w14:textId="0A02C9F2" w:rsidR="004D5D9B" w:rsidRPr="00C56291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3.</w:t>
            </w:r>
            <w:r w:rsidR="004D5D9B" w:rsidRPr="00C56291">
              <w:rPr>
                <w:sz w:val="20"/>
                <w:szCs w:val="20"/>
              </w:rPr>
              <w:t>The Order created successfully</w:t>
            </w:r>
          </w:p>
          <w:p w14:paraId="5F5844C2" w14:textId="54DDA513" w:rsidR="004D5D9B" w:rsidRDefault="00C56291" w:rsidP="004D5D9B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4.</w:t>
            </w:r>
            <w:r w:rsidR="004D5D9B" w:rsidRPr="00C56291">
              <w:rPr>
                <w:sz w:val="20"/>
                <w:szCs w:val="20"/>
              </w:rPr>
              <w:t>Order Id is copied</w:t>
            </w:r>
          </w:p>
          <w:p w14:paraId="506295D0" w14:textId="6ED476C0" w:rsidR="00C456E9" w:rsidRPr="00D734FF" w:rsidRDefault="00C456E9" w:rsidP="004D5D9B">
            <w:pPr>
              <w:pStyle w:val="tiptap-text"/>
              <w:rPr>
                <w:sz w:val="20"/>
                <w:szCs w:val="20"/>
                <w:lang w:val="en-US"/>
              </w:rPr>
            </w:pPr>
            <w:r w:rsidRPr="00C456E9">
              <w:rPr>
                <w:sz w:val="20"/>
                <w:szCs w:val="20"/>
                <w:lang w:val="en-US"/>
              </w:rPr>
              <w:t xml:space="preserve">5.Get Access Token </w:t>
            </w:r>
            <w:r w:rsidR="00D734FF" w:rsidRPr="00D734FF">
              <w:rPr>
                <w:sz w:val="20"/>
                <w:szCs w:val="20"/>
                <w:lang w:val="en-US"/>
              </w:rPr>
              <w:t>and</w:t>
            </w:r>
            <w:r w:rsidR="00D734FF">
              <w:rPr>
                <w:sz w:val="20"/>
                <w:szCs w:val="20"/>
                <w:lang w:val="en-US"/>
              </w:rPr>
              <w:t xml:space="preserve"> copy it </w:t>
            </w:r>
          </w:p>
          <w:p w14:paraId="25B0D5DC" w14:textId="5331C237" w:rsidR="006856D3" w:rsidRPr="00C456E9" w:rsidRDefault="006856D3" w:rsidP="004D5D9B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456E9">
              <w:rPr>
                <w:b/>
                <w:bCs/>
                <w:sz w:val="20"/>
                <w:szCs w:val="20"/>
                <w:lang w:val="en-US"/>
              </w:rPr>
              <w:t>STR: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686"/>
              <w:gridCol w:w="3969"/>
            </w:tblGrid>
            <w:tr w:rsidR="004D5D9B" w:rsidRPr="00C456E9" w14:paraId="638BC59F" w14:textId="77777777" w:rsidTr="00DC3EEE">
              <w:tc>
                <w:tcPr>
                  <w:tcW w:w="592" w:type="dxa"/>
                </w:tcPr>
                <w:p w14:paraId="1D06049A" w14:textId="62C60567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№</w:t>
                  </w:r>
                </w:p>
              </w:tc>
              <w:tc>
                <w:tcPr>
                  <w:tcW w:w="3686" w:type="dxa"/>
                </w:tcPr>
                <w:p w14:paraId="0AEB3967" w14:textId="5104794B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Action</w:t>
                  </w:r>
                  <w:r w:rsidR="00C56291" w:rsidRPr="00C456E9">
                    <w:rPr>
                      <w:sz w:val="20"/>
                      <w:szCs w:val="20"/>
                      <w:lang w:val="en-US"/>
                    </w:rPr>
                    <w:t>s</w:t>
                  </w:r>
                </w:p>
              </w:tc>
              <w:tc>
                <w:tcPr>
                  <w:tcW w:w="3969" w:type="dxa"/>
                </w:tcPr>
                <w:p w14:paraId="7D05D365" w14:textId="55A37025" w:rsidR="004D5D9B" w:rsidRPr="00C456E9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Expected result</w:t>
                  </w:r>
                </w:p>
              </w:tc>
            </w:tr>
            <w:tr w:rsidR="004D5D9B" w:rsidRPr="00967C90" w14:paraId="50FF519F" w14:textId="77777777" w:rsidTr="00DC3EEE">
              <w:tc>
                <w:tcPr>
                  <w:tcW w:w="592" w:type="dxa"/>
                </w:tcPr>
                <w:p w14:paraId="04294F3D" w14:textId="08744E84" w:rsidR="004D5D9B" w:rsidRPr="00C456E9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456E9">
                    <w:rPr>
                      <w:sz w:val="20"/>
                      <w:szCs w:val="20"/>
                      <w:lang w:val="en-US"/>
                    </w:rPr>
                    <w:t>1.</w:t>
                  </w:r>
                </w:p>
              </w:tc>
              <w:tc>
                <w:tcPr>
                  <w:tcW w:w="3686" w:type="dxa"/>
                </w:tcPr>
                <w:p w14:paraId="035AA7D7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Add the end-point to the request field</w:t>
                  </w:r>
                </w:p>
                <w:p w14:paraId="3FD18EE8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992B0A6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end-point is added and query parameters are displayed</w:t>
                  </w:r>
                </w:p>
                <w:p w14:paraId="65643983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4D5D9B" w:rsidRPr="00C56291" w14:paraId="7A3BCB0A" w14:textId="77777777" w:rsidTr="00DC3EEE">
              <w:tc>
                <w:tcPr>
                  <w:tcW w:w="592" w:type="dxa"/>
                </w:tcPr>
                <w:p w14:paraId="6DEB2457" w14:textId="79B1AA89" w:rsidR="004D5D9B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2.</w:t>
                  </w:r>
                </w:p>
              </w:tc>
              <w:tc>
                <w:tcPr>
                  <w:tcW w:w="3686" w:type="dxa"/>
                </w:tcPr>
                <w:p w14:paraId="46692992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Select the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getOrder method</w:t>
                  </w:r>
                </w:p>
                <w:p w14:paraId="70DE06CD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969" w:type="dxa"/>
                </w:tcPr>
                <w:p w14:paraId="625B3E27" w14:textId="04D545ED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method is selected</w:t>
                  </w:r>
                </w:p>
                <w:p w14:paraId="10B7E794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4D5D9B" w:rsidRPr="00967C90" w14:paraId="0705896A" w14:textId="77777777" w:rsidTr="00DC3EEE">
              <w:tc>
                <w:tcPr>
                  <w:tcW w:w="592" w:type="dxa"/>
                </w:tcPr>
                <w:p w14:paraId="62E93A43" w14:textId="7E9599C0" w:rsidR="004D5D9B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3.</w:t>
                  </w:r>
                </w:p>
              </w:tc>
              <w:tc>
                <w:tcPr>
                  <w:tcW w:w="3686" w:type="dxa"/>
                </w:tcPr>
                <w:p w14:paraId="5A32C290" w14:textId="6E6E216B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add </w:t>
                  </w:r>
                  <w:r w:rsidRPr="00C56291">
                    <w:rPr>
                      <w:rStyle w:val="Mention1"/>
                      <w:sz w:val="20"/>
                      <w:szCs w:val="20"/>
                    </w:rPr>
                    <w:t>%OrderId</w:t>
                  </w:r>
                  <w:r w:rsidRPr="00C56291">
                    <w:rPr>
                      <w:sz w:val="20"/>
                      <w:szCs w:val="20"/>
                    </w:rPr>
                    <w:t xml:space="preserve">  as a value to </w:t>
                  </w:r>
                  <w:r w:rsidR="00F22AB8" w:rsidRPr="00F22AB8">
                    <w:rPr>
                      <w:sz w:val="20"/>
                      <w:szCs w:val="20"/>
                      <w:lang w:val="en-US"/>
                    </w:rPr>
                    <w:t xml:space="preserve">the </w:t>
                  </w:r>
                  <w:r w:rsidR="007F0FD7" w:rsidRPr="00F22AB8">
                    <w:rPr>
                      <w:sz w:val="20"/>
                      <w:szCs w:val="20"/>
                      <w:lang w:val="en-US"/>
                    </w:rPr>
                    <w:t>parameter</w:t>
                  </w:r>
                  <w:r w:rsidRPr="00C56291">
                    <w:rPr>
                      <w:sz w:val="20"/>
                      <w:szCs w:val="20"/>
                    </w:rPr>
                    <w:t xml:space="preserve"> OrderID</w:t>
                  </w:r>
                </w:p>
                <w:p w14:paraId="286D114E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31C09D23" w14:textId="77777777" w:rsidR="006856D3" w:rsidRPr="00C56291" w:rsidRDefault="006856D3" w:rsidP="006856D3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value is added to the request</w:t>
                  </w:r>
                </w:p>
                <w:p w14:paraId="7B3DA590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8954F8" w:rsidRPr="00967C90" w14:paraId="26B7E25D" w14:textId="77777777" w:rsidTr="00DC3EEE">
              <w:tc>
                <w:tcPr>
                  <w:tcW w:w="592" w:type="dxa"/>
                </w:tcPr>
                <w:p w14:paraId="4F8E412E" w14:textId="41C00E10" w:rsidR="008954F8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4.</w:t>
                  </w:r>
                </w:p>
              </w:tc>
              <w:tc>
                <w:tcPr>
                  <w:tcW w:w="3686" w:type="dxa"/>
                </w:tcPr>
                <w:p w14:paraId="1F6756E8" w14:textId="21DBEB9B" w:rsidR="008954F8" w:rsidRPr="00D734FF" w:rsidRDefault="00D734FF" w:rsidP="006856D3">
                  <w:pPr>
                    <w:pStyle w:val="tiptap-text"/>
                    <w:rPr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</w:rPr>
                    <w:t>Paste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Access Token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sz w:val="20"/>
                      <w:szCs w:val="20"/>
                    </w:rPr>
                    <w:t>into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Authorization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3969" w:type="dxa"/>
                </w:tcPr>
                <w:p w14:paraId="5A7DC9E9" w14:textId="23337C92" w:rsidR="008954F8" w:rsidRPr="00D734FF" w:rsidRDefault="00D734FF" w:rsidP="006856D3">
                  <w:pPr>
                    <w:pStyle w:val="tiptap-text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</w:rPr>
                    <w:t>The token appears in the field.</w:t>
                  </w:r>
                </w:p>
              </w:tc>
            </w:tr>
            <w:tr w:rsidR="004D5D9B" w:rsidRPr="00967C90" w14:paraId="43067ADB" w14:textId="77777777" w:rsidTr="00DC3EEE">
              <w:tc>
                <w:tcPr>
                  <w:tcW w:w="592" w:type="dxa"/>
                </w:tcPr>
                <w:p w14:paraId="7A7563F9" w14:textId="0E8400D8" w:rsidR="004D5D9B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5</w:t>
                  </w:r>
                  <w:r w:rsidR="00C56291" w:rsidRPr="00C5629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048937B4" w14:textId="182777B8" w:rsidR="004D5D9B" w:rsidRPr="00D734FF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  <w:lang w:val="en-US"/>
                    </w:rPr>
                    <w:t>Sen</w:t>
                  </w:r>
                  <w:r w:rsidR="008954F8" w:rsidRPr="00D734FF">
                    <w:rPr>
                      <w:sz w:val="20"/>
                      <w:szCs w:val="20"/>
                      <w:lang w:val="es-ES"/>
                    </w:rPr>
                    <w:t>d</w:t>
                  </w:r>
                  <w:r w:rsidRPr="00D734FF">
                    <w:rPr>
                      <w:sz w:val="20"/>
                      <w:szCs w:val="20"/>
                      <w:lang w:val="en-US"/>
                    </w:rPr>
                    <w:t xml:space="preserve"> request</w:t>
                  </w:r>
                </w:p>
              </w:tc>
              <w:tc>
                <w:tcPr>
                  <w:tcW w:w="3969" w:type="dxa"/>
                </w:tcPr>
                <w:p w14:paraId="1F2AAB9D" w14:textId="7CDA87E3" w:rsidR="004D5D9B" w:rsidRPr="00D734FF" w:rsidRDefault="006856D3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D734FF">
                    <w:rPr>
                      <w:sz w:val="20"/>
                      <w:szCs w:val="20"/>
                      <w:lang w:val="en-US"/>
                    </w:rPr>
                    <w:t xml:space="preserve">The request is sent and the correct </w:t>
                  </w:r>
                  <w:r w:rsidR="00C56291" w:rsidRPr="00D734FF">
                    <w:rPr>
                      <w:sz w:val="20"/>
                      <w:szCs w:val="20"/>
                      <w:lang w:val="en-US"/>
                    </w:rPr>
                    <w:t>respond is received</w:t>
                  </w:r>
                </w:p>
              </w:tc>
            </w:tr>
            <w:tr w:rsidR="004D5D9B" w:rsidRPr="00967C90" w14:paraId="25FD76DA" w14:textId="77777777" w:rsidTr="00DC3EEE">
              <w:tc>
                <w:tcPr>
                  <w:tcW w:w="592" w:type="dxa"/>
                </w:tcPr>
                <w:p w14:paraId="6AA3EEB6" w14:textId="05FC341B" w:rsidR="004D5D9B" w:rsidRPr="00C56291" w:rsidRDefault="008954F8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6</w:t>
                  </w:r>
                  <w:r w:rsidR="00C56291" w:rsidRPr="00C56291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59B724E4" w14:textId="458EA6E5" w:rsidR="006856D3" w:rsidRPr="00C456E9" w:rsidRDefault="006856D3" w:rsidP="006856D3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Check if the response JSON body contains </w:t>
                  </w:r>
                  <w:r w:rsidR="00C456E9" w:rsidRPr="00C456E9">
                    <w:rPr>
                      <w:sz w:val="20"/>
                      <w:szCs w:val="20"/>
                      <w:lang w:val="en-US"/>
                    </w:rPr>
                    <w:t>co</w:t>
                  </w:r>
                  <w:r w:rsidR="00C456E9">
                    <w:rPr>
                      <w:sz w:val="20"/>
                      <w:szCs w:val="20"/>
                      <w:lang w:val="en-US"/>
                    </w:rPr>
                    <w:t xml:space="preserve">rrect values and status code is 200 ok </w:t>
                  </w:r>
                </w:p>
                <w:p w14:paraId="2E099D13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9" w:type="dxa"/>
                </w:tcPr>
                <w:p w14:paraId="0C932389" w14:textId="46879495" w:rsidR="006856D3" w:rsidRPr="00C456E9" w:rsidRDefault="006856D3" w:rsidP="00C456E9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</w:rPr>
                    <w:t>The response body contains valid information</w:t>
                  </w:r>
                  <w:r w:rsidR="00C456E9" w:rsidRPr="00C456E9">
                    <w:rPr>
                      <w:sz w:val="20"/>
                      <w:szCs w:val="20"/>
                      <w:lang w:val="en-US"/>
                    </w:rPr>
                    <w:t xml:space="preserve"> and </w:t>
                  </w:r>
                  <w:r w:rsidR="00C456E9">
                    <w:rPr>
                      <w:sz w:val="20"/>
                      <w:szCs w:val="20"/>
                      <w:lang w:val="en-US"/>
                    </w:rPr>
                    <w:t xml:space="preserve">status code is 200 ok </w:t>
                  </w:r>
                </w:p>
                <w:p w14:paraId="41DBBD64" w14:textId="77777777" w:rsidR="004D5D9B" w:rsidRPr="00C56291" w:rsidRDefault="004D5D9B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A2AD8D6" w14:textId="1DE28BD5" w:rsidR="004D5D9B" w:rsidRPr="00C56291" w:rsidRDefault="00C56291" w:rsidP="004D5D9B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56291">
              <w:rPr>
                <w:b/>
                <w:bCs/>
                <w:sz w:val="20"/>
                <w:szCs w:val="20"/>
                <w:lang w:val="en-US"/>
              </w:rPr>
              <w:t>Parameters</w:t>
            </w:r>
            <w:r>
              <w:rPr>
                <w:b/>
                <w:bCs/>
                <w:sz w:val="20"/>
                <w:szCs w:val="20"/>
                <w:lang w:val="ru-RU"/>
              </w:rPr>
              <w:t>:</w:t>
            </w:r>
            <w:r w:rsidRPr="00C5629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7655"/>
            </w:tblGrid>
            <w:tr w:rsidR="00C56291" w14:paraId="0C444647" w14:textId="77777777" w:rsidTr="00DC3EEE">
              <w:tc>
                <w:tcPr>
                  <w:tcW w:w="592" w:type="dxa"/>
                </w:tcPr>
                <w:p w14:paraId="77FEFB8D" w14:textId="2E0EA150" w:rsidR="00C56291" w:rsidRP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7655" w:type="dxa"/>
                </w:tcPr>
                <w:p w14:paraId="0C053F6B" w14:textId="49EBC5FD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OrderId</w:t>
                  </w:r>
                </w:p>
              </w:tc>
            </w:tr>
            <w:tr w:rsidR="00C56291" w14:paraId="2AEB0FD4" w14:textId="77777777" w:rsidTr="00DC3EEE">
              <w:tc>
                <w:tcPr>
                  <w:tcW w:w="592" w:type="dxa"/>
                </w:tcPr>
                <w:p w14:paraId="3248D7B4" w14:textId="3B49C673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655" w:type="dxa"/>
                </w:tcPr>
                <w:p w14:paraId="2F87D9ED" w14:textId="1CAD8952" w:rsidR="00C56291" w:rsidRDefault="00C56291" w:rsidP="004D5D9B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0cf514ce-0917-45a0-8157-f5dab90e339f</w:t>
                  </w:r>
                </w:p>
              </w:tc>
            </w:tr>
          </w:tbl>
          <w:p w14:paraId="66A38EC8" w14:textId="77777777" w:rsidR="004D5D9B" w:rsidRPr="00C56291" w:rsidRDefault="004D5D9B" w:rsidP="00942C60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E5551F" w14:textId="77777777" w:rsidR="00BD5FC9" w:rsidRPr="00C56291" w:rsidRDefault="00BD5FC9" w:rsidP="00DC3E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C3A213C" w14:textId="44831A5C" w:rsidR="00DC3EEE" w:rsidRDefault="00DC3EEE" w:rsidP="00F83943"/>
    <w:p w14:paraId="74970573" w14:textId="77777777" w:rsidR="00DC3EEE" w:rsidRDefault="00DC3EEE">
      <w:pPr>
        <w:spacing w:after="0" w:line="240" w:lineRule="auto"/>
      </w:pPr>
      <w:r>
        <w:br w:type="page"/>
      </w:r>
    </w:p>
    <w:p w14:paraId="150D9112" w14:textId="77777777" w:rsidR="000B3838" w:rsidRDefault="000B3838" w:rsidP="00F8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54F8" w:rsidRPr="006E479A" w14:paraId="03C85145" w14:textId="77777777" w:rsidTr="00942C60">
        <w:tc>
          <w:tcPr>
            <w:tcW w:w="3116" w:type="dxa"/>
          </w:tcPr>
          <w:p w14:paraId="1647829D" w14:textId="77777777" w:rsidR="008954F8" w:rsidRPr="006E479A" w:rsidRDefault="008954F8" w:rsidP="00942C60"/>
          <w:p w14:paraId="506A86F1" w14:textId="301F9D81" w:rsidR="008954F8" w:rsidRPr="006E479A" w:rsidRDefault="008954F8" w:rsidP="00942C6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n-US"/>
              </w:rPr>
              <w:t>TC_02</w:t>
            </w:r>
          </w:p>
          <w:p w14:paraId="21C7B773" w14:textId="77777777" w:rsidR="008954F8" w:rsidRPr="006E479A" w:rsidRDefault="008954F8" w:rsidP="00942C60"/>
        </w:tc>
        <w:tc>
          <w:tcPr>
            <w:tcW w:w="3117" w:type="dxa"/>
          </w:tcPr>
          <w:p w14:paraId="05D57FD6" w14:textId="77777777" w:rsidR="008954F8" w:rsidRDefault="008954F8" w:rsidP="00942C60">
            <w:pPr>
              <w:rPr>
                <w:lang w:val="es-ES"/>
              </w:rPr>
            </w:pPr>
          </w:p>
          <w:p w14:paraId="6A95EC09" w14:textId="77777777" w:rsidR="008954F8" w:rsidRPr="00BD5FC9" w:rsidRDefault="008954F8" w:rsidP="00942C60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Status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  <w:lang w:val="es-ES"/>
              </w:rPr>
              <w:t>is ready</w:t>
            </w:r>
          </w:p>
        </w:tc>
        <w:tc>
          <w:tcPr>
            <w:tcW w:w="3117" w:type="dxa"/>
          </w:tcPr>
          <w:p w14:paraId="7D23202F" w14:textId="77777777" w:rsidR="008954F8" w:rsidRDefault="008954F8" w:rsidP="00942C60"/>
          <w:p w14:paraId="14B6BCED" w14:textId="77777777" w:rsidR="008954F8" w:rsidRDefault="008954F8" w:rsidP="00942C60">
            <w:pPr>
              <w:rPr>
                <w:lang w:val="es-ES"/>
              </w:rPr>
            </w:pPr>
            <w:r>
              <w:rPr>
                <w:lang w:val="es-ES"/>
              </w:rPr>
              <w:t>MS</w:t>
            </w:r>
            <w:r>
              <w:t xml:space="preserve">: </w:t>
            </w:r>
            <w:r>
              <w:rPr>
                <w:lang w:val="es-ES"/>
              </w:rPr>
              <w:t>Orders</w:t>
            </w:r>
          </w:p>
          <w:p w14:paraId="148D176C" w14:textId="176262F6" w:rsidR="008954F8" w:rsidRPr="008954F8" w:rsidRDefault="008954F8" w:rsidP="00942C60">
            <w:pPr>
              <w:rPr>
                <w:lang w:val="es-ES"/>
              </w:rPr>
            </w:pPr>
            <w:r>
              <w:rPr>
                <w:lang w:val="es-ES"/>
              </w:rPr>
              <w:t>Ver</w:t>
            </w:r>
            <w:r>
              <w:t>:0</w:t>
            </w:r>
            <w:r>
              <w:rPr>
                <w:lang w:val="es-ES"/>
              </w:rPr>
              <w:t>.1</w:t>
            </w:r>
          </w:p>
        </w:tc>
      </w:tr>
      <w:tr w:rsidR="008954F8" w:rsidRPr="00967C90" w14:paraId="2A30543D" w14:textId="77777777" w:rsidTr="00942C60">
        <w:trPr>
          <w:trHeight w:val="451"/>
        </w:trPr>
        <w:tc>
          <w:tcPr>
            <w:tcW w:w="9350" w:type="dxa"/>
            <w:gridSpan w:val="3"/>
          </w:tcPr>
          <w:p w14:paraId="36E27F09" w14:textId="77777777" w:rsidR="008954F8" w:rsidRPr="00BD5FC9" w:rsidRDefault="008954F8" w:rsidP="00942C60">
            <w:pPr>
              <w:rPr>
                <w:b/>
                <w:bCs/>
                <w:lang w:val="en-US"/>
              </w:rPr>
            </w:pPr>
            <w:r w:rsidRPr="00BD5FC9">
              <w:rPr>
                <w:b/>
                <w:bCs/>
                <w:lang w:val="en-US"/>
              </w:rPr>
              <w:t xml:space="preserve"> GET Order by non-authorized user</w:t>
            </w:r>
          </w:p>
        </w:tc>
      </w:tr>
      <w:tr w:rsidR="008954F8" w:rsidRPr="00C56291" w14:paraId="2B5E7D98" w14:textId="77777777" w:rsidTr="00942C60">
        <w:trPr>
          <w:trHeight w:val="1016"/>
        </w:trPr>
        <w:tc>
          <w:tcPr>
            <w:tcW w:w="9350" w:type="dxa"/>
            <w:gridSpan w:val="3"/>
          </w:tcPr>
          <w:p w14:paraId="1B1C6514" w14:textId="77777777" w:rsidR="008954F8" w:rsidRPr="00C56291" w:rsidRDefault="008954F8" w:rsidP="00942C6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291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Environment:</w:t>
            </w:r>
            <w:r w:rsidRPr="00C56291">
              <w:rPr>
                <w:rFonts w:ascii="Times New Roman" w:hAnsi="Times New Roman" w:cs="Times New Roman"/>
                <w:sz w:val="20"/>
                <w:szCs w:val="20"/>
              </w:rPr>
              <w:br/>
              <w:t>macOS Ventura 13.5.2, Google Chrome 135.0.7049.115</w:t>
            </w:r>
          </w:p>
        </w:tc>
      </w:tr>
      <w:tr w:rsidR="008954F8" w:rsidRPr="00C56291" w14:paraId="16AE759A" w14:textId="77777777" w:rsidTr="00F0458C">
        <w:trPr>
          <w:trHeight w:val="60"/>
        </w:trPr>
        <w:tc>
          <w:tcPr>
            <w:tcW w:w="9350" w:type="dxa"/>
            <w:gridSpan w:val="3"/>
          </w:tcPr>
          <w:p w14:paraId="6304F513" w14:textId="77777777" w:rsidR="008954F8" w:rsidRPr="008954F8" w:rsidRDefault="008954F8" w:rsidP="00942C60">
            <w:pPr>
              <w:pStyle w:val="ListParagraph"/>
              <w:ind w:left="171" w:hanging="142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954F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Preconditions:</w:t>
            </w:r>
          </w:p>
          <w:p w14:paraId="503AD755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1.</w:t>
            </w:r>
            <w:r w:rsidRPr="00C56291">
              <w:rPr>
                <w:sz w:val="20"/>
                <w:szCs w:val="20"/>
              </w:rPr>
              <w:t>User logged successfully</w:t>
            </w:r>
          </w:p>
          <w:p w14:paraId="7C63B443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2.</w:t>
            </w:r>
            <w:r w:rsidRPr="00C56291">
              <w:rPr>
                <w:sz w:val="20"/>
                <w:szCs w:val="20"/>
              </w:rPr>
              <w:t>The Product added to Warehouse successfully</w:t>
            </w:r>
          </w:p>
          <w:p w14:paraId="18076D1F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3.</w:t>
            </w:r>
            <w:r w:rsidRPr="00C56291">
              <w:rPr>
                <w:sz w:val="20"/>
                <w:szCs w:val="20"/>
              </w:rPr>
              <w:t>The Order created successfully</w:t>
            </w:r>
          </w:p>
          <w:p w14:paraId="6FF1FE9F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</w:rPr>
            </w:pPr>
            <w:r w:rsidRPr="00C56291">
              <w:rPr>
                <w:sz w:val="20"/>
                <w:szCs w:val="20"/>
                <w:lang w:val="en-US"/>
              </w:rPr>
              <w:t>4.</w:t>
            </w:r>
            <w:r w:rsidRPr="00C56291">
              <w:rPr>
                <w:sz w:val="20"/>
                <w:szCs w:val="20"/>
              </w:rPr>
              <w:t>Order Id is copied</w:t>
            </w:r>
          </w:p>
          <w:p w14:paraId="31C21B17" w14:textId="77777777" w:rsidR="008954F8" w:rsidRPr="00C56291" w:rsidRDefault="008954F8" w:rsidP="00942C60">
            <w:pPr>
              <w:pStyle w:val="tiptap-text"/>
              <w:rPr>
                <w:b/>
                <w:bCs/>
                <w:sz w:val="20"/>
                <w:szCs w:val="20"/>
                <w:lang w:val="ru-RU"/>
              </w:rPr>
            </w:pPr>
            <w:r w:rsidRPr="00C56291">
              <w:rPr>
                <w:b/>
                <w:bCs/>
                <w:sz w:val="20"/>
                <w:szCs w:val="20"/>
                <w:lang w:val="es-ES"/>
              </w:rPr>
              <w:t>STR</w:t>
            </w:r>
            <w:r w:rsidRPr="00C56291">
              <w:rPr>
                <w:b/>
                <w:bCs/>
                <w:sz w:val="20"/>
                <w:szCs w:val="20"/>
                <w:lang w:val="ru-RU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3686"/>
              <w:gridCol w:w="3543"/>
            </w:tblGrid>
            <w:tr w:rsidR="008954F8" w:rsidRPr="00C56291" w14:paraId="1E0A80E3" w14:textId="77777777" w:rsidTr="00942C60">
              <w:tc>
                <w:tcPr>
                  <w:tcW w:w="592" w:type="dxa"/>
                </w:tcPr>
                <w:p w14:paraId="7E960875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 w:rsidRPr="00C56291"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3686" w:type="dxa"/>
                </w:tcPr>
                <w:p w14:paraId="5CCF7F2A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 w:rsidRPr="00C56291">
                    <w:rPr>
                      <w:sz w:val="20"/>
                      <w:szCs w:val="20"/>
                      <w:lang w:val="es-ES"/>
                    </w:rPr>
                    <w:t>Action</w:t>
                  </w:r>
                  <w:r>
                    <w:rPr>
                      <w:sz w:val="20"/>
                      <w:szCs w:val="20"/>
                      <w:lang w:val="es-ES"/>
                    </w:rPr>
                    <w:t>s</w:t>
                  </w:r>
                </w:p>
              </w:tc>
              <w:tc>
                <w:tcPr>
                  <w:tcW w:w="3543" w:type="dxa"/>
                </w:tcPr>
                <w:p w14:paraId="1F4E687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 w:rsidRPr="00C56291">
                    <w:rPr>
                      <w:sz w:val="20"/>
                      <w:szCs w:val="20"/>
                      <w:lang w:val="es-ES"/>
                    </w:rPr>
                    <w:t>Expected result</w:t>
                  </w:r>
                </w:p>
              </w:tc>
            </w:tr>
            <w:tr w:rsidR="008954F8" w:rsidRPr="00967C90" w14:paraId="4B8F9D3D" w14:textId="77777777" w:rsidTr="00942C60">
              <w:tc>
                <w:tcPr>
                  <w:tcW w:w="592" w:type="dxa"/>
                </w:tcPr>
                <w:p w14:paraId="13FF4E46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 w:rsidRPr="00C56291">
                    <w:rPr>
                      <w:sz w:val="20"/>
                      <w:szCs w:val="20"/>
                      <w:lang w:val="es-ES"/>
                    </w:rPr>
                    <w:t>1.</w:t>
                  </w:r>
                </w:p>
              </w:tc>
              <w:tc>
                <w:tcPr>
                  <w:tcW w:w="3686" w:type="dxa"/>
                </w:tcPr>
                <w:p w14:paraId="446A83AF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Add the end-point to the request field</w:t>
                  </w:r>
                </w:p>
                <w:p w14:paraId="454AA984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5C55F7BB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end-point is added and query parameters are displayed</w:t>
                  </w:r>
                </w:p>
                <w:p w14:paraId="690DA569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954F8" w:rsidRPr="00967C90" w14:paraId="6682E4BA" w14:textId="77777777" w:rsidTr="00942C60">
              <w:tc>
                <w:tcPr>
                  <w:tcW w:w="592" w:type="dxa"/>
                </w:tcPr>
                <w:p w14:paraId="5F8FFCCF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2.</w:t>
                  </w:r>
                </w:p>
              </w:tc>
              <w:tc>
                <w:tcPr>
                  <w:tcW w:w="3686" w:type="dxa"/>
                </w:tcPr>
                <w:p w14:paraId="31E26E43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Select the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getOrder method</w:t>
                  </w:r>
                </w:p>
                <w:p w14:paraId="56ACCABE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543" w:type="dxa"/>
                </w:tcPr>
                <w:p w14:paraId="3DEAC306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checkbox is active and the method is selected</w:t>
                  </w:r>
                </w:p>
                <w:p w14:paraId="72489B83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8954F8" w:rsidRPr="00967C90" w14:paraId="07ABA335" w14:textId="77777777" w:rsidTr="00942C60">
              <w:tc>
                <w:tcPr>
                  <w:tcW w:w="592" w:type="dxa"/>
                </w:tcPr>
                <w:p w14:paraId="468DA23D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3.</w:t>
                  </w:r>
                </w:p>
              </w:tc>
              <w:tc>
                <w:tcPr>
                  <w:tcW w:w="3686" w:type="dxa"/>
                </w:tcPr>
                <w:p w14:paraId="4295E2DD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add </w:t>
                  </w:r>
                  <w:r w:rsidRPr="00C56291">
                    <w:rPr>
                      <w:rStyle w:val="Mention1"/>
                      <w:sz w:val="20"/>
                      <w:szCs w:val="20"/>
                    </w:rPr>
                    <w:t>%OrderId</w:t>
                  </w:r>
                  <w:r w:rsidRPr="00C56291">
                    <w:rPr>
                      <w:sz w:val="20"/>
                      <w:szCs w:val="20"/>
                    </w:rPr>
                    <w:t>  as a value to query variable OrderID</w:t>
                  </w:r>
                </w:p>
                <w:p w14:paraId="0B2D16EC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5BD51F05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color w:val="000000"/>
                      <w:sz w:val="20"/>
                      <w:szCs w:val="20"/>
                    </w:rPr>
                    <w:t>The value is added to the request</w:t>
                  </w:r>
                </w:p>
                <w:p w14:paraId="1A13E101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</w:tr>
            <w:tr w:rsidR="00F0458C" w:rsidRPr="00967C90" w14:paraId="17F3D3D5" w14:textId="77777777" w:rsidTr="00942C60">
              <w:tc>
                <w:tcPr>
                  <w:tcW w:w="592" w:type="dxa"/>
                </w:tcPr>
                <w:p w14:paraId="4D307150" w14:textId="147E4D5C" w:rsidR="00F0458C" w:rsidRPr="00F0458C" w:rsidRDefault="00F0458C" w:rsidP="00942C60">
                  <w:pPr>
                    <w:pStyle w:val="tiptap-text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  <w:r>
                    <w:rPr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3686" w:type="dxa"/>
                </w:tcPr>
                <w:p w14:paraId="5677F343" w14:textId="44F517EB" w:rsidR="00F0458C" w:rsidRPr="00F0458C" w:rsidRDefault="00F0458C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F0458C">
                    <w:rPr>
                      <w:sz w:val="20"/>
                      <w:szCs w:val="20"/>
                      <w:lang w:val="en-US"/>
                    </w:rPr>
                    <w:t>Leave</w:t>
                  </w:r>
                  <w:r w:rsidRPr="00D734FF">
                    <w:rPr>
                      <w:sz w:val="20"/>
                      <w:szCs w:val="20"/>
                    </w:rPr>
                    <w:t xml:space="preserve"> the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D734FF"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  <w:t>Authorization</w:t>
                  </w:r>
                  <w:r w:rsidRPr="00D734FF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F0458C">
                    <w:rPr>
                      <w:sz w:val="20"/>
                      <w:szCs w:val="20"/>
                      <w:lang w:val="en-US"/>
                    </w:rPr>
                    <w:t>Token field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empty</w:t>
                  </w:r>
                </w:p>
              </w:tc>
              <w:tc>
                <w:tcPr>
                  <w:tcW w:w="3543" w:type="dxa"/>
                </w:tcPr>
                <w:p w14:paraId="52BC2C14" w14:textId="009D79DD" w:rsidR="00F0458C" w:rsidRPr="00F0458C" w:rsidRDefault="00F0458C" w:rsidP="00942C60">
                  <w:pPr>
                    <w:pStyle w:val="tiptap-text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F0458C">
                    <w:rPr>
                      <w:color w:val="000000"/>
                      <w:sz w:val="20"/>
                      <w:szCs w:val="20"/>
                      <w:lang w:val="en-US"/>
                    </w:rPr>
                    <w:t>The Token field shoul</w:t>
                  </w:r>
                  <w:r>
                    <w:rPr>
                      <w:color w:val="000000"/>
                      <w:sz w:val="20"/>
                      <w:szCs w:val="20"/>
                      <w:lang w:val="en-US"/>
                    </w:rPr>
                    <w:t>d stay empty</w:t>
                  </w:r>
                </w:p>
              </w:tc>
            </w:tr>
            <w:tr w:rsidR="008954F8" w:rsidRPr="00967C90" w14:paraId="2125C51D" w14:textId="77777777" w:rsidTr="00942C60">
              <w:tc>
                <w:tcPr>
                  <w:tcW w:w="592" w:type="dxa"/>
                </w:tcPr>
                <w:p w14:paraId="5EA0D270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4.</w:t>
                  </w:r>
                </w:p>
              </w:tc>
              <w:tc>
                <w:tcPr>
                  <w:tcW w:w="3686" w:type="dxa"/>
                </w:tcPr>
                <w:p w14:paraId="5AB5F6A4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Sen</w:t>
                  </w:r>
                  <w:r>
                    <w:rPr>
                      <w:sz w:val="20"/>
                      <w:szCs w:val="20"/>
                      <w:lang w:val="es-ES"/>
                    </w:rPr>
                    <w:t>d</w:t>
                  </w:r>
                  <w:r w:rsidRPr="00C56291">
                    <w:rPr>
                      <w:sz w:val="20"/>
                      <w:szCs w:val="20"/>
                      <w:lang w:val="en-US"/>
                    </w:rPr>
                    <w:t xml:space="preserve"> request</w:t>
                  </w:r>
                </w:p>
              </w:tc>
              <w:tc>
                <w:tcPr>
                  <w:tcW w:w="3543" w:type="dxa"/>
                </w:tcPr>
                <w:p w14:paraId="11C3D742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The request is sent and the correct respond is received</w:t>
                  </w:r>
                </w:p>
              </w:tc>
            </w:tr>
            <w:tr w:rsidR="008954F8" w:rsidRPr="00C56291" w14:paraId="0458CEC7" w14:textId="77777777" w:rsidTr="00942C60">
              <w:tc>
                <w:tcPr>
                  <w:tcW w:w="592" w:type="dxa"/>
                </w:tcPr>
                <w:p w14:paraId="41079D9C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5.</w:t>
                  </w:r>
                </w:p>
              </w:tc>
              <w:tc>
                <w:tcPr>
                  <w:tcW w:w="3686" w:type="dxa"/>
                </w:tcPr>
                <w:p w14:paraId="5C364CBA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 xml:space="preserve">Check if the response JSON body contains a valid error message and </w:t>
                  </w:r>
                  <w:r w:rsidRPr="00C56291">
                    <w:rPr>
                      <w:color w:val="000000"/>
                      <w:sz w:val="20"/>
                      <w:szCs w:val="20"/>
                    </w:rPr>
                    <w:t>corresponding </w:t>
                  </w:r>
                  <w:r w:rsidRPr="00C56291">
                    <w:rPr>
                      <w:sz w:val="20"/>
                      <w:szCs w:val="20"/>
                    </w:rPr>
                    <w:t xml:space="preserve"> status code</w:t>
                  </w:r>
                </w:p>
                <w:p w14:paraId="2A2A5A5B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43" w:type="dxa"/>
                </w:tcPr>
                <w:p w14:paraId="35D9264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The response body contains valid information, for example:</w:t>
                  </w:r>
                </w:p>
                <w:p w14:paraId="669E6E19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</w:rPr>
                  </w:pPr>
                  <w:r w:rsidRPr="00C56291">
                    <w:rPr>
                      <w:sz w:val="20"/>
                      <w:szCs w:val="20"/>
                    </w:rPr>
                    <w:t>“401: Invalid token or unauthorized access”</w:t>
                  </w:r>
                </w:p>
                <w:p w14:paraId="66F29C08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E016309" w14:textId="77777777" w:rsidR="008954F8" w:rsidRPr="00C56291" w:rsidRDefault="008954F8" w:rsidP="00942C60">
            <w:pPr>
              <w:pStyle w:val="tiptap-text"/>
              <w:rPr>
                <w:b/>
                <w:bCs/>
                <w:sz w:val="20"/>
                <w:szCs w:val="20"/>
                <w:lang w:val="en-US"/>
              </w:rPr>
            </w:pPr>
            <w:r w:rsidRPr="00C56291">
              <w:rPr>
                <w:b/>
                <w:bCs/>
                <w:sz w:val="20"/>
                <w:szCs w:val="20"/>
                <w:lang w:val="en-US"/>
              </w:rPr>
              <w:t>Parameters</w:t>
            </w:r>
            <w:r>
              <w:rPr>
                <w:b/>
                <w:bCs/>
                <w:sz w:val="20"/>
                <w:szCs w:val="20"/>
                <w:lang w:val="ru-RU"/>
              </w:rPr>
              <w:t>:</w:t>
            </w:r>
            <w:r w:rsidRPr="00C5629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7229"/>
            </w:tblGrid>
            <w:tr w:rsidR="008954F8" w14:paraId="5B2F521D" w14:textId="77777777" w:rsidTr="00942C60">
              <w:tc>
                <w:tcPr>
                  <w:tcW w:w="592" w:type="dxa"/>
                </w:tcPr>
                <w:p w14:paraId="764139B1" w14:textId="77777777" w:rsidR="008954F8" w:rsidRPr="00C56291" w:rsidRDefault="008954F8" w:rsidP="00942C60">
                  <w:pPr>
                    <w:pStyle w:val="tiptap-text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№</w:t>
                  </w:r>
                </w:p>
              </w:tc>
              <w:tc>
                <w:tcPr>
                  <w:tcW w:w="7229" w:type="dxa"/>
                </w:tcPr>
                <w:p w14:paraId="3F4F2AF2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OrderId</w:t>
                  </w:r>
                </w:p>
              </w:tc>
            </w:tr>
            <w:tr w:rsidR="008954F8" w14:paraId="40BADD77" w14:textId="77777777" w:rsidTr="00942C60">
              <w:tc>
                <w:tcPr>
                  <w:tcW w:w="592" w:type="dxa"/>
                </w:tcPr>
                <w:p w14:paraId="416E1853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229" w:type="dxa"/>
                </w:tcPr>
                <w:p w14:paraId="37A7F04F" w14:textId="77777777" w:rsidR="008954F8" w:rsidRDefault="008954F8" w:rsidP="00942C60">
                  <w:pPr>
                    <w:pStyle w:val="tiptap-text"/>
                    <w:rPr>
                      <w:sz w:val="20"/>
                      <w:szCs w:val="20"/>
                      <w:lang w:val="en-US"/>
                    </w:rPr>
                  </w:pPr>
                  <w:r w:rsidRPr="00C56291">
                    <w:rPr>
                      <w:sz w:val="20"/>
                      <w:szCs w:val="20"/>
                      <w:lang w:val="en-US"/>
                    </w:rPr>
                    <w:t>0cf514ce-0917-45a0-8157-f5dab90e339f</w:t>
                  </w:r>
                </w:p>
              </w:tc>
            </w:tr>
          </w:tbl>
          <w:p w14:paraId="5BCF051B" w14:textId="77777777" w:rsidR="008954F8" w:rsidRPr="00C56291" w:rsidRDefault="008954F8" w:rsidP="00942C60">
            <w:pPr>
              <w:pStyle w:val="tiptap-text"/>
              <w:rPr>
                <w:sz w:val="20"/>
                <w:szCs w:val="20"/>
                <w:lang w:val="en-US"/>
              </w:rPr>
            </w:pPr>
          </w:p>
          <w:p w14:paraId="5FBAA73B" w14:textId="77777777" w:rsidR="008954F8" w:rsidRPr="00C56291" w:rsidRDefault="008954F8" w:rsidP="00F0458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23B0EF" w14:textId="77777777" w:rsidR="008954F8" w:rsidRPr="00F83943" w:rsidRDefault="008954F8" w:rsidP="00F83943"/>
    <w:sectPr w:rsidR="008954F8" w:rsidRPr="00F83943">
      <w:pgSz w:w="11906" w:h="16838"/>
      <w:pgMar w:top="568" w:right="849" w:bottom="1134" w:left="709" w:header="0" w:footer="708" w:gutter="0"/>
      <w:pgBorders>
        <w:top w:val="single" w:sz="4" w:space="0" w:color="70AD47"/>
        <w:left w:val="single" w:sz="4" w:space="10" w:color="70AD47"/>
        <w:bottom w:val="single" w:sz="4" w:space="10" w:color="70AD47"/>
        <w:right w:val="single" w:sz="4" w:space="17" w:color="70AD47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E8EF" w14:textId="77777777" w:rsidR="002D3B70" w:rsidRDefault="002D3B70">
      <w:pPr>
        <w:spacing w:after="0" w:line="240" w:lineRule="auto"/>
      </w:pPr>
      <w:r>
        <w:separator/>
      </w:r>
    </w:p>
  </w:endnote>
  <w:endnote w:type="continuationSeparator" w:id="0">
    <w:p w14:paraId="40D98D8B" w14:textId="77777777" w:rsidR="002D3B70" w:rsidRDefault="002D3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197E" w14:textId="77777777" w:rsidR="002D3B70" w:rsidRDefault="002D3B70">
      <w:pPr>
        <w:spacing w:after="0" w:line="240" w:lineRule="auto"/>
      </w:pPr>
      <w:r>
        <w:separator/>
      </w:r>
    </w:p>
  </w:footnote>
  <w:footnote w:type="continuationSeparator" w:id="0">
    <w:p w14:paraId="62B6B2D9" w14:textId="77777777" w:rsidR="002D3B70" w:rsidRDefault="002D3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EEF"/>
    <w:multiLevelType w:val="multilevel"/>
    <w:tmpl w:val="3B7421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8D71D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4FC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376F6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7C"/>
    <w:multiLevelType w:val="hybridMultilevel"/>
    <w:tmpl w:val="C212E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5C82"/>
    <w:multiLevelType w:val="hybridMultilevel"/>
    <w:tmpl w:val="AADA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24C7C"/>
    <w:multiLevelType w:val="hybridMultilevel"/>
    <w:tmpl w:val="8F16B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E5C26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D6F47"/>
    <w:multiLevelType w:val="hybridMultilevel"/>
    <w:tmpl w:val="0D189BCC"/>
    <w:lvl w:ilvl="0" w:tplc="85EAC4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7A92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C3F17"/>
    <w:multiLevelType w:val="multilevel"/>
    <w:tmpl w:val="0E5401F6"/>
    <w:lvl w:ilvl="0">
      <w:start w:val="1"/>
      <w:numFmt w:val="decimal"/>
      <w:lvlText w:val="%1."/>
      <w:lvlJc w:val="left"/>
      <w:pPr>
        <w:tabs>
          <w:tab w:val="num" w:pos="0"/>
        </w:tabs>
        <w:ind w:left="64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1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8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7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4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16" w:hanging="180"/>
      </w:pPr>
    </w:lvl>
  </w:abstractNum>
  <w:abstractNum w:abstractNumId="11" w15:restartNumberingAfterBreak="0">
    <w:nsid w:val="3BBC6956"/>
    <w:multiLevelType w:val="multilevel"/>
    <w:tmpl w:val="9FE6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7C20F8F"/>
    <w:multiLevelType w:val="multilevel"/>
    <w:tmpl w:val="3F5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95A47A3"/>
    <w:multiLevelType w:val="hybridMultilevel"/>
    <w:tmpl w:val="EE304D12"/>
    <w:lvl w:ilvl="0" w:tplc="DB3A00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4C397082"/>
    <w:multiLevelType w:val="hybridMultilevel"/>
    <w:tmpl w:val="97E4A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5143"/>
    <w:multiLevelType w:val="hybridMultilevel"/>
    <w:tmpl w:val="D420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10D19"/>
    <w:multiLevelType w:val="hybridMultilevel"/>
    <w:tmpl w:val="6D249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55308"/>
    <w:multiLevelType w:val="hybridMultilevel"/>
    <w:tmpl w:val="93F21984"/>
    <w:lvl w:ilvl="0" w:tplc="4AD43E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C034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12064"/>
    <w:multiLevelType w:val="hybridMultilevel"/>
    <w:tmpl w:val="0AE42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90C83"/>
    <w:multiLevelType w:val="multilevel"/>
    <w:tmpl w:val="39BAE890"/>
    <w:lvl w:ilvl="0">
      <w:start w:val="1"/>
      <w:numFmt w:val="bullet"/>
      <w:lvlText w:val=""/>
      <w:lvlJc w:val="left"/>
      <w:pPr>
        <w:tabs>
          <w:tab w:val="num" w:pos="0"/>
        </w:tabs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522A85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10B75"/>
    <w:multiLevelType w:val="hybridMultilevel"/>
    <w:tmpl w:val="93F219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853C7F"/>
    <w:multiLevelType w:val="multilevel"/>
    <w:tmpl w:val="492A2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726932">
    <w:abstractNumId w:val="10"/>
  </w:num>
  <w:num w:numId="2" w16cid:durableId="559175641">
    <w:abstractNumId w:val="22"/>
  </w:num>
  <w:num w:numId="3" w16cid:durableId="1482698396">
    <w:abstractNumId w:val="14"/>
  </w:num>
  <w:num w:numId="4" w16cid:durableId="1169098259">
    <w:abstractNumId w:val="0"/>
  </w:num>
  <w:num w:numId="5" w16cid:durableId="886382022">
    <w:abstractNumId w:val="15"/>
  </w:num>
  <w:num w:numId="6" w16cid:durableId="58406844">
    <w:abstractNumId w:val="12"/>
  </w:num>
  <w:num w:numId="7" w16cid:durableId="415057798">
    <w:abstractNumId w:val="13"/>
  </w:num>
  <w:num w:numId="8" w16cid:durableId="243418315">
    <w:abstractNumId w:val="17"/>
  </w:num>
  <w:num w:numId="9" w16cid:durableId="1545367229">
    <w:abstractNumId w:val="19"/>
  </w:num>
  <w:num w:numId="10" w16cid:durableId="1996760468">
    <w:abstractNumId w:val="16"/>
  </w:num>
  <w:num w:numId="11" w16cid:durableId="2020425076">
    <w:abstractNumId w:val="5"/>
  </w:num>
  <w:num w:numId="12" w16cid:durableId="126553893">
    <w:abstractNumId w:val="8"/>
  </w:num>
  <w:num w:numId="13" w16cid:durableId="734400114">
    <w:abstractNumId w:val="24"/>
  </w:num>
  <w:num w:numId="14" w16cid:durableId="2014724895">
    <w:abstractNumId w:val="9"/>
  </w:num>
  <w:num w:numId="15" w16cid:durableId="368143271">
    <w:abstractNumId w:val="18"/>
  </w:num>
  <w:num w:numId="16" w16cid:durableId="682241579">
    <w:abstractNumId w:val="4"/>
  </w:num>
  <w:num w:numId="17" w16cid:durableId="1324234388">
    <w:abstractNumId w:val="20"/>
  </w:num>
  <w:num w:numId="18" w16cid:durableId="739208637">
    <w:abstractNumId w:val="6"/>
  </w:num>
  <w:num w:numId="19" w16cid:durableId="1579439336">
    <w:abstractNumId w:val="7"/>
  </w:num>
  <w:num w:numId="20" w16cid:durableId="2089115726">
    <w:abstractNumId w:val="1"/>
  </w:num>
  <w:num w:numId="21" w16cid:durableId="283579575">
    <w:abstractNumId w:val="3"/>
  </w:num>
  <w:num w:numId="22" w16cid:durableId="2012291298">
    <w:abstractNumId w:val="23"/>
  </w:num>
  <w:num w:numId="23" w16cid:durableId="847599135">
    <w:abstractNumId w:val="2"/>
  </w:num>
  <w:num w:numId="24" w16cid:durableId="1079593961">
    <w:abstractNumId w:val="11"/>
  </w:num>
  <w:num w:numId="25" w16cid:durableId="600799019">
    <w:abstractNumId w:val="25"/>
  </w:num>
  <w:num w:numId="26" w16cid:durableId="14111238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B5"/>
    <w:rsid w:val="00070257"/>
    <w:rsid w:val="000B3838"/>
    <w:rsid w:val="000D4407"/>
    <w:rsid w:val="000E77C8"/>
    <w:rsid w:val="00110409"/>
    <w:rsid w:val="00112079"/>
    <w:rsid w:val="00145652"/>
    <w:rsid w:val="001A6F51"/>
    <w:rsid w:val="001E09FB"/>
    <w:rsid w:val="002063F6"/>
    <w:rsid w:val="002336F0"/>
    <w:rsid w:val="0023651E"/>
    <w:rsid w:val="00265444"/>
    <w:rsid w:val="002A61D2"/>
    <w:rsid w:val="002C0311"/>
    <w:rsid w:val="002D3B70"/>
    <w:rsid w:val="003519D3"/>
    <w:rsid w:val="00371475"/>
    <w:rsid w:val="003A2FED"/>
    <w:rsid w:val="00467C37"/>
    <w:rsid w:val="004D5D9B"/>
    <w:rsid w:val="004E5F02"/>
    <w:rsid w:val="004F4DB5"/>
    <w:rsid w:val="00506BF8"/>
    <w:rsid w:val="0052495D"/>
    <w:rsid w:val="005613FB"/>
    <w:rsid w:val="00580637"/>
    <w:rsid w:val="00583509"/>
    <w:rsid w:val="0063787D"/>
    <w:rsid w:val="006856D3"/>
    <w:rsid w:val="006A3ED3"/>
    <w:rsid w:val="006A5830"/>
    <w:rsid w:val="006F79D6"/>
    <w:rsid w:val="00723975"/>
    <w:rsid w:val="00744EA5"/>
    <w:rsid w:val="00772A79"/>
    <w:rsid w:val="00774B00"/>
    <w:rsid w:val="007A663A"/>
    <w:rsid w:val="007F0FD7"/>
    <w:rsid w:val="008105BF"/>
    <w:rsid w:val="008954F8"/>
    <w:rsid w:val="008C578E"/>
    <w:rsid w:val="0090153E"/>
    <w:rsid w:val="0091300F"/>
    <w:rsid w:val="00916D09"/>
    <w:rsid w:val="0096268B"/>
    <w:rsid w:val="00967C90"/>
    <w:rsid w:val="009D3D31"/>
    <w:rsid w:val="00A05392"/>
    <w:rsid w:val="00A07D33"/>
    <w:rsid w:val="00A13C84"/>
    <w:rsid w:val="00A52FB2"/>
    <w:rsid w:val="00A74374"/>
    <w:rsid w:val="00AC73DC"/>
    <w:rsid w:val="00AD3899"/>
    <w:rsid w:val="00B02744"/>
    <w:rsid w:val="00B63A85"/>
    <w:rsid w:val="00BB799C"/>
    <w:rsid w:val="00BC2A3F"/>
    <w:rsid w:val="00BD5FC9"/>
    <w:rsid w:val="00C456E9"/>
    <w:rsid w:val="00C52D1D"/>
    <w:rsid w:val="00C56291"/>
    <w:rsid w:val="00C76A90"/>
    <w:rsid w:val="00C83179"/>
    <w:rsid w:val="00CC05F9"/>
    <w:rsid w:val="00CD0B07"/>
    <w:rsid w:val="00CD1D41"/>
    <w:rsid w:val="00D734FF"/>
    <w:rsid w:val="00D90849"/>
    <w:rsid w:val="00DC3EEE"/>
    <w:rsid w:val="00DC4C88"/>
    <w:rsid w:val="00DF3621"/>
    <w:rsid w:val="00E3128E"/>
    <w:rsid w:val="00EB6238"/>
    <w:rsid w:val="00ED7201"/>
    <w:rsid w:val="00F01C75"/>
    <w:rsid w:val="00F0458C"/>
    <w:rsid w:val="00F22AB8"/>
    <w:rsid w:val="00F456F9"/>
    <w:rsid w:val="00F53C2A"/>
    <w:rsid w:val="00F82ACA"/>
    <w:rsid w:val="00F83943"/>
    <w:rsid w:val="00F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7BCD6"/>
  <w15:docId w15:val="{DAA7DE04-50C9-4EBB-96FD-7BAE6B3C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84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F83943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uiPriority w:val="99"/>
    <w:qFormat/>
    <w:rsid w:val="00E52845"/>
  </w:style>
  <w:style w:type="character" w:customStyle="1" w:styleId="a0">
    <w:name w:val="Текст выноски Знак"/>
    <w:basedOn w:val="DefaultParagraphFont"/>
    <w:uiPriority w:val="99"/>
    <w:semiHidden/>
    <w:qFormat/>
    <w:rsid w:val="00E52845"/>
    <w:rPr>
      <w:rFonts w:ascii="Segoe UI" w:hAnsi="Segoe UI" w:cs="Segoe UI"/>
      <w:sz w:val="18"/>
      <w:szCs w:val="18"/>
    </w:rPr>
  </w:style>
  <w:style w:type="character" w:customStyle="1" w:styleId="a1">
    <w:name w:val="Верхний колонтитул Знак"/>
    <w:basedOn w:val="DefaultParagraphFont"/>
    <w:uiPriority w:val="99"/>
    <w:qFormat/>
    <w:rsid w:val="008B388D"/>
  </w:style>
  <w:style w:type="character" w:styleId="Hyperlink">
    <w:name w:val="Hyperlink"/>
    <w:basedOn w:val="DefaultParagraphFont"/>
    <w:uiPriority w:val="99"/>
    <w:unhideWhenUsed/>
    <w:rsid w:val="00A95C8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284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E52845"/>
    <w:pPr>
      <w:tabs>
        <w:tab w:val="center" w:pos="4677"/>
        <w:tab w:val="right" w:pos="9355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E5284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8B388D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E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72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A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128E"/>
    <w:rPr>
      <w:color w:val="605E5C"/>
      <w:shd w:val="clear" w:color="auto" w:fill="E1DFDD"/>
    </w:rPr>
  </w:style>
  <w:style w:type="paragraph" w:customStyle="1" w:styleId="tiptap-text">
    <w:name w:val="tiptap-text"/>
    <w:basedOn w:val="Normal"/>
    <w:rsid w:val="0058063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3943"/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paragraph" w:styleId="NormalWeb">
    <w:name w:val="Normal (Web)"/>
    <w:basedOn w:val="Normal"/>
    <w:uiPriority w:val="99"/>
    <w:unhideWhenUsed/>
    <w:rsid w:val="00F839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Mention1">
    <w:name w:val="Mention1"/>
    <w:basedOn w:val="DefaultParagraphFont"/>
    <w:rsid w:val="0068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Korneva Anastasiya</dc:creator>
  <dc:description/>
  <cp:lastModifiedBy>Шерстнева Жанна Start.Ru</cp:lastModifiedBy>
  <cp:revision>7</cp:revision>
  <cp:lastPrinted>2022-06-24T17:13:00Z</cp:lastPrinted>
  <dcterms:created xsi:type="dcterms:W3CDTF">2025-06-03T20:40:00Z</dcterms:created>
  <dcterms:modified xsi:type="dcterms:W3CDTF">2025-06-04T09:08:00Z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