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C402" w14:textId="0A4D10AE" w:rsidR="002D0066" w:rsidRPr="002D0066" w:rsidRDefault="002D0066">
      <w:pPr>
        <w:rPr>
          <w:b/>
          <w:bCs/>
        </w:rPr>
      </w:pPr>
      <w:r w:rsidRPr="002D0066">
        <w:rPr>
          <w:b/>
          <w:bCs/>
        </w:rPr>
        <w:t>表格：</w:t>
      </w:r>
    </w:p>
    <w:p w14:paraId="75D92363" w14:textId="77777777" w:rsidR="002D0066" w:rsidRDefault="002D0066"/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127"/>
        <w:gridCol w:w="2126"/>
        <w:gridCol w:w="1969"/>
        <w:gridCol w:w="2074"/>
      </w:tblGrid>
      <w:tr w:rsidR="00883D5D" w14:paraId="41B2ADC0" w14:textId="77777777" w:rsidTr="00F40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4E853280" w14:textId="59778A9B" w:rsidR="00883D5D" w:rsidRDefault="00883D5D" w:rsidP="0062138B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2126" w:type="dxa"/>
            <w:vAlign w:val="center"/>
          </w:tcPr>
          <w:p w14:paraId="66EF496A" w14:textId="67AF0072" w:rsidR="00883D5D" w:rsidRDefault="00883D5D" w:rsidP="00621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前条件</w:t>
            </w:r>
          </w:p>
        </w:tc>
        <w:tc>
          <w:tcPr>
            <w:tcW w:w="1969" w:type="dxa"/>
            <w:vAlign w:val="center"/>
          </w:tcPr>
          <w:p w14:paraId="04E05D73" w14:textId="47240E03" w:rsidR="00883D5D" w:rsidRDefault="00883D5D" w:rsidP="00621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后条件</w:t>
            </w:r>
          </w:p>
        </w:tc>
        <w:tc>
          <w:tcPr>
            <w:tcW w:w="2074" w:type="dxa"/>
            <w:vAlign w:val="center"/>
          </w:tcPr>
          <w:p w14:paraId="2E6DB482" w14:textId="18649A57" w:rsidR="00883D5D" w:rsidRDefault="00883D5D" w:rsidP="00621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相关角色（资源）</w:t>
            </w:r>
          </w:p>
        </w:tc>
      </w:tr>
      <w:tr w:rsidR="00883D5D" w14:paraId="328322A7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EC0865F" w14:textId="786A4E52" w:rsidR="00FE4209" w:rsidRPr="0062138B" w:rsidRDefault="0062138B" w:rsidP="0062138B">
            <w:pPr>
              <w:jc w:val="center"/>
              <w:rPr>
                <w:b w:val="0"/>
                <w:bCs w:val="0"/>
              </w:rPr>
            </w:pPr>
            <w:r w:rsidRPr="0062138B">
              <w:rPr>
                <w:rFonts w:hint="eastAsia"/>
                <w:b w:val="0"/>
                <w:bCs w:val="0"/>
              </w:rPr>
              <w:t>报名注册</w:t>
            </w:r>
          </w:p>
        </w:tc>
        <w:tc>
          <w:tcPr>
            <w:tcW w:w="2126" w:type="dxa"/>
            <w:vAlign w:val="center"/>
          </w:tcPr>
          <w:p w14:paraId="3AEFF2BB" w14:textId="3818B139" w:rsidR="00883D5D" w:rsidRDefault="0062138B" w:rsidP="00621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新学员</w:t>
            </w:r>
            <w:r w:rsidR="009C43C3">
              <w:rPr>
                <w:rFonts w:hint="eastAsia"/>
              </w:rPr>
              <w:t>、驾校管理办公室</w:t>
            </w:r>
          </w:p>
        </w:tc>
        <w:tc>
          <w:tcPr>
            <w:tcW w:w="1969" w:type="dxa"/>
            <w:vAlign w:val="center"/>
          </w:tcPr>
          <w:p w14:paraId="223FD277" w14:textId="7B703AAB" w:rsidR="00883D5D" w:rsidRDefault="004F77A0" w:rsidP="00621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待缴费学员</w:t>
            </w:r>
            <w:r w:rsidR="00F4579D">
              <w:rPr>
                <w:rFonts w:hint="eastAsia"/>
              </w:rPr>
              <w:t>、驾校管理办公室</w:t>
            </w:r>
          </w:p>
        </w:tc>
        <w:tc>
          <w:tcPr>
            <w:tcW w:w="2074" w:type="dxa"/>
            <w:vAlign w:val="center"/>
          </w:tcPr>
          <w:p w14:paraId="0579F39B" w14:textId="471971D5" w:rsidR="00883D5D" w:rsidRDefault="004F77A0" w:rsidP="00621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学员、驾校管理办公室</w:t>
            </w:r>
          </w:p>
        </w:tc>
      </w:tr>
      <w:tr w:rsidR="0062138B" w14:paraId="62D3797D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6BD533FC" w14:textId="4D3DFE1F" w:rsidR="0062138B" w:rsidRPr="004F77A0" w:rsidRDefault="004F77A0" w:rsidP="004F77A0">
            <w:pPr>
              <w:jc w:val="center"/>
              <w:rPr>
                <w:b w:val="0"/>
                <w:bCs w:val="0"/>
              </w:rPr>
            </w:pPr>
            <w:r w:rsidRPr="004F77A0">
              <w:rPr>
                <w:rFonts w:hint="eastAsia"/>
                <w:b w:val="0"/>
                <w:bCs w:val="0"/>
              </w:rPr>
              <w:t>登记、收取费用</w:t>
            </w:r>
          </w:p>
        </w:tc>
        <w:tc>
          <w:tcPr>
            <w:tcW w:w="2126" w:type="dxa"/>
            <w:vAlign w:val="center"/>
          </w:tcPr>
          <w:p w14:paraId="6D384A26" w14:textId="2FA7796B" w:rsidR="0062138B" w:rsidRDefault="004F77A0" w:rsidP="00621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待缴费学员</w:t>
            </w:r>
            <w:r w:rsidR="009C43C3">
              <w:rPr>
                <w:rFonts w:hint="eastAsia"/>
              </w:rPr>
              <w:t>、财务处</w:t>
            </w:r>
          </w:p>
        </w:tc>
        <w:tc>
          <w:tcPr>
            <w:tcW w:w="1969" w:type="dxa"/>
            <w:vAlign w:val="center"/>
          </w:tcPr>
          <w:p w14:paraId="23817A89" w14:textId="5CE88610" w:rsidR="0062138B" w:rsidRDefault="004F77A0" w:rsidP="00621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正式学员</w:t>
            </w:r>
            <w:r w:rsidR="00F4579D">
              <w:rPr>
                <w:rFonts w:hint="eastAsia"/>
              </w:rPr>
              <w:t>、财务处</w:t>
            </w:r>
          </w:p>
        </w:tc>
        <w:tc>
          <w:tcPr>
            <w:tcW w:w="2074" w:type="dxa"/>
            <w:vAlign w:val="center"/>
          </w:tcPr>
          <w:p w14:paraId="39468E72" w14:textId="7CF1FB28" w:rsidR="0062138B" w:rsidRDefault="004F77A0" w:rsidP="00621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学员、财务处</w:t>
            </w:r>
          </w:p>
        </w:tc>
      </w:tr>
      <w:tr w:rsidR="001A2FB5" w14:paraId="5D8105DE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65E89496" w14:textId="509535C5" w:rsidR="001A2FB5" w:rsidRPr="004F77A0" w:rsidRDefault="001A2FB5" w:rsidP="001A2F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交规理论学习</w:t>
            </w:r>
          </w:p>
        </w:tc>
        <w:tc>
          <w:tcPr>
            <w:tcW w:w="2126" w:type="dxa"/>
            <w:vAlign w:val="center"/>
          </w:tcPr>
          <w:p w14:paraId="26993914" w14:textId="48B4EA5D" w:rsidR="001A2FB5" w:rsidRDefault="001A2FB5" w:rsidP="001A2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正式学员</w:t>
            </w:r>
          </w:p>
        </w:tc>
        <w:tc>
          <w:tcPr>
            <w:tcW w:w="1969" w:type="dxa"/>
            <w:vAlign w:val="center"/>
          </w:tcPr>
          <w:p w14:paraId="5F2F6E09" w14:textId="6EC88FFD" w:rsidR="001A2FB5" w:rsidRPr="008E05A4" w:rsidRDefault="001A2FB5" w:rsidP="001A2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5A4">
              <w:rPr>
                <w:rFonts w:hint="eastAsia"/>
              </w:rPr>
              <w:t>交规理论学习</w:t>
            </w:r>
            <w:r>
              <w:rPr>
                <w:rFonts w:hint="eastAsia"/>
              </w:rPr>
              <w:t>结束</w:t>
            </w:r>
          </w:p>
        </w:tc>
        <w:tc>
          <w:tcPr>
            <w:tcW w:w="2074" w:type="dxa"/>
            <w:vAlign w:val="center"/>
          </w:tcPr>
          <w:p w14:paraId="399D2AD5" w14:textId="4771BD6F" w:rsidR="001A2FB5" w:rsidRDefault="001A2FB5" w:rsidP="001A2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  <w:tr w:rsidR="001A2FB5" w14:paraId="7CB5FD3D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56FE22BE" w14:textId="6A5E640B" w:rsidR="001A2FB5" w:rsidRPr="007A0643" w:rsidRDefault="001A2FB5" w:rsidP="001A2FB5">
            <w:pPr>
              <w:jc w:val="center"/>
              <w:rPr>
                <w:b w:val="0"/>
                <w:bCs w:val="0"/>
              </w:rPr>
            </w:pPr>
            <w:r w:rsidRPr="007A0643">
              <w:rPr>
                <w:rFonts w:hint="eastAsia"/>
                <w:b w:val="0"/>
                <w:bCs w:val="0"/>
              </w:rPr>
              <w:t>交规理论考试</w:t>
            </w:r>
          </w:p>
        </w:tc>
        <w:tc>
          <w:tcPr>
            <w:tcW w:w="2126" w:type="dxa"/>
            <w:vAlign w:val="center"/>
          </w:tcPr>
          <w:p w14:paraId="6E87C224" w14:textId="67FED61C" w:rsidR="001A2FB5" w:rsidRDefault="001A2FB5" w:rsidP="001A2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5A4">
              <w:rPr>
                <w:rFonts w:hint="eastAsia"/>
              </w:rPr>
              <w:t>交规理论学习</w:t>
            </w:r>
            <w:r>
              <w:rPr>
                <w:rFonts w:hint="eastAsia"/>
              </w:rPr>
              <w:t>结束</w:t>
            </w:r>
          </w:p>
        </w:tc>
        <w:tc>
          <w:tcPr>
            <w:tcW w:w="1969" w:type="dxa"/>
            <w:vAlign w:val="center"/>
          </w:tcPr>
          <w:p w14:paraId="692FC73A" w14:textId="6DCFBE9D" w:rsidR="001A2FB5" w:rsidRPr="008E05A4" w:rsidRDefault="001A2FB5" w:rsidP="001A2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5A4">
              <w:rPr>
                <w:rFonts w:hint="eastAsia"/>
              </w:rPr>
              <w:t>交规理论</w:t>
            </w:r>
            <w:r>
              <w:rPr>
                <w:rFonts w:hint="eastAsia"/>
              </w:rPr>
              <w:t>考试结束</w:t>
            </w:r>
          </w:p>
        </w:tc>
        <w:tc>
          <w:tcPr>
            <w:tcW w:w="2074" w:type="dxa"/>
            <w:vAlign w:val="center"/>
          </w:tcPr>
          <w:p w14:paraId="68FAE87D" w14:textId="384C426F" w:rsidR="001A2FB5" w:rsidRDefault="001A2FB5" w:rsidP="001A2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  <w:tr w:rsidR="001A2FB5" w14:paraId="55CBD901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35D91C66" w14:textId="12EDA4E4" w:rsidR="001A2FB5" w:rsidRPr="007A0643" w:rsidRDefault="001A2FB5" w:rsidP="001A2FB5">
            <w:pPr>
              <w:jc w:val="center"/>
              <w:rPr>
                <w:b w:val="0"/>
                <w:bCs w:val="0"/>
              </w:rPr>
            </w:pPr>
            <w:r w:rsidRPr="00F379F9">
              <w:rPr>
                <w:rFonts w:hint="eastAsia"/>
                <w:b w:val="0"/>
                <w:bCs w:val="0"/>
              </w:rPr>
              <w:t>交规理论考试通过</w:t>
            </w:r>
          </w:p>
        </w:tc>
        <w:tc>
          <w:tcPr>
            <w:tcW w:w="2126" w:type="dxa"/>
            <w:vAlign w:val="center"/>
          </w:tcPr>
          <w:p w14:paraId="65234D05" w14:textId="1C3B3ACF" w:rsidR="001A2FB5" w:rsidRDefault="001A2FB5" w:rsidP="001A2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5A4">
              <w:rPr>
                <w:rFonts w:hint="eastAsia"/>
              </w:rPr>
              <w:t>交规理论</w:t>
            </w:r>
            <w:r>
              <w:rPr>
                <w:rFonts w:hint="eastAsia"/>
              </w:rPr>
              <w:t>考试结束</w:t>
            </w:r>
          </w:p>
        </w:tc>
        <w:tc>
          <w:tcPr>
            <w:tcW w:w="1969" w:type="dxa"/>
            <w:vAlign w:val="center"/>
          </w:tcPr>
          <w:p w14:paraId="164E9C19" w14:textId="25B31218" w:rsidR="001A2FB5" w:rsidRPr="008E05A4" w:rsidRDefault="001A2FB5" w:rsidP="001A2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交规理论学习部分完成</w:t>
            </w:r>
          </w:p>
        </w:tc>
        <w:tc>
          <w:tcPr>
            <w:tcW w:w="2074" w:type="dxa"/>
            <w:vAlign w:val="center"/>
          </w:tcPr>
          <w:p w14:paraId="60C73868" w14:textId="199AD1C6" w:rsidR="001A2FB5" w:rsidRDefault="001A2FB5" w:rsidP="001A2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  <w:tr w:rsidR="001A2FB5" w14:paraId="597846F4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123B7A8A" w14:textId="1D5B7694" w:rsidR="001A2FB5" w:rsidRPr="00F379F9" w:rsidRDefault="001A2FB5" w:rsidP="001A2FB5">
            <w:pPr>
              <w:jc w:val="center"/>
              <w:rPr>
                <w:b w:val="0"/>
                <w:bCs w:val="0"/>
              </w:rPr>
            </w:pPr>
            <w:r w:rsidRPr="00F379F9">
              <w:rPr>
                <w:rFonts w:hint="eastAsia"/>
                <w:b w:val="0"/>
                <w:bCs w:val="0"/>
              </w:rPr>
              <w:t>交规理论考试</w:t>
            </w:r>
            <w:r>
              <w:rPr>
                <w:rFonts w:hint="eastAsia"/>
                <w:b w:val="0"/>
                <w:bCs w:val="0"/>
              </w:rPr>
              <w:t>未通过</w:t>
            </w:r>
          </w:p>
        </w:tc>
        <w:tc>
          <w:tcPr>
            <w:tcW w:w="2126" w:type="dxa"/>
            <w:vAlign w:val="center"/>
          </w:tcPr>
          <w:p w14:paraId="0ED8B124" w14:textId="452EAFFE" w:rsidR="001A2FB5" w:rsidRDefault="001A2FB5" w:rsidP="001A2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5A4">
              <w:rPr>
                <w:rFonts w:hint="eastAsia"/>
              </w:rPr>
              <w:t>交规理论</w:t>
            </w:r>
            <w:r>
              <w:rPr>
                <w:rFonts w:hint="eastAsia"/>
              </w:rPr>
              <w:t>考试结束</w:t>
            </w:r>
          </w:p>
        </w:tc>
        <w:tc>
          <w:tcPr>
            <w:tcW w:w="1969" w:type="dxa"/>
            <w:vAlign w:val="center"/>
          </w:tcPr>
          <w:p w14:paraId="2A105D9D" w14:textId="19963506" w:rsidR="001A2FB5" w:rsidRPr="008E05A4" w:rsidRDefault="00940AE7" w:rsidP="001A2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正式学员</w:t>
            </w:r>
          </w:p>
        </w:tc>
        <w:tc>
          <w:tcPr>
            <w:tcW w:w="2074" w:type="dxa"/>
            <w:vAlign w:val="center"/>
          </w:tcPr>
          <w:p w14:paraId="50E417F7" w14:textId="25CFEE42" w:rsidR="001A2FB5" w:rsidRDefault="001A2FB5" w:rsidP="001A2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  <w:tr w:rsidR="001A2FB5" w14:paraId="7D1CBF65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3B682419" w14:textId="11BD8C6D" w:rsidR="001A2FB5" w:rsidRPr="00F379F9" w:rsidRDefault="001A2FB5" w:rsidP="001A2FB5">
            <w:pPr>
              <w:jc w:val="center"/>
              <w:rPr>
                <w:b w:val="0"/>
                <w:bCs w:val="0"/>
              </w:rPr>
            </w:pPr>
            <w:r w:rsidRPr="00F4579D">
              <w:rPr>
                <w:rFonts w:hint="eastAsia"/>
                <w:b w:val="0"/>
                <w:bCs w:val="0"/>
              </w:rPr>
              <w:t>开始</w:t>
            </w:r>
            <w:r>
              <w:rPr>
                <w:rFonts w:hint="eastAsia"/>
                <w:b w:val="0"/>
                <w:bCs w:val="0"/>
              </w:rPr>
              <w:t>小路考</w:t>
            </w:r>
            <w:r w:rsidRPr="00F4579D">
              <w:rPr>
                <w:rFonts w:hint="eastAsia"/>
                <w:b w:val="0"/>
                <w:bCs w:val="0"/>
              </w:rPr>
              <w:t>项目学习</w:t>
            </w:r>
          </w:p>
        </w:tc>
        <w:tc>
          <w:tcPr>
            <w:tcW w:w="2126" w:type="dxa"/>
            <w:vAlign w:val="center"/>
          </w:tcPr>
          <w:p w14:paraId="253D9C5D" w14:textId="19F50F7A" w:rsidR="001A2FB5" w:rsidRDefault="001A2FB5" w:rsidP="001A2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交规理论学习部分完成、教练</w:t>
            </w:r>
          </w:p>
        </w:tc>
        <w:tc>
          <w:tcPr>
            <w:tcW w:w="1969" w:type="dxa"/>
            <w:vAlign w:val="center"/>
          </w:tcPr>
          <w:p w14:paraId="47A467FD" w14:textId="0F38621E" w:rsidR="001A2FB5" w:rsidRPr="008E05A4" w:rsidRDefault="001A2FB5" w:rsidP="001A2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小路考项目学习中</w:t>
            </w:r>
          </w:p>
        </w:tc>
        <w:tc>
          <w:tcPr>
            <w:tcW w:w="2074" w:type="dxa"/>
            <w:vAlign w:val="center"/>
          </w:tcPr>
          <w:p w14:paraId="09362456" w14:textId="314B1AB1" w:rsidR="001A2FB5" w:rsidRDefault="001A2FB5" w:rsidP="001A2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学员、教练</w:t>
            </w:r>
          </w:p>
        </w:tc>
      </w:tr>
      <w:tr w:rsidR="001A2FB5" w14:paraId="617ABD94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142DE3EF" w14:textId="5BD5373E" w:rsidR="001A2FB5" w:rsidRPr="00F4579D" w:rsidRDefault="001A2FB5" w:rsidP="001A2FB5">
            <w:pPr>
              <w:jc w:val="center"/>
              <w:rPr>
                <w:b w:val="0"/>
                <w:bCs w:val="0"/>
              </w:rPr>
            </w:pPr>
            <w:r w:rsidRPr="00F4579D">
              <w:rPr>
                <w:rFonts w:hint="eastAsia"/>
                <w:b w:val="0"/>
                <w:bCs w:val="0"/>
              </w:rPr>
              <w:t>完成</w:t>
            </w:r>
            <w:r>
              <w:rPr>
                <w:rFonts w:hint="eastAsia"/>
                <w:b w:val="0"/>
                <w:bCs w:val="0"/>
              </w:rPr>
              <w:t>小路考项目学习</w:t>
            </w:r>
          </w:p>
        </w:tc>
        <w:tc>
          <w:tcPr>
            <w:tcW w:w="2126" w:type="dxa"/>
            <w:vAlign w:val="center"/>
          </w:tcPr>
          <w:p w14:paraId="3F8E0D95" w14:textId="4B62533F" w:rsidR="001A2FB5" w:rsidRDefault="001A2FB5" w:rsidP="001A2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小路考项目学习中</w:t>
            </w:r>
          </w:p>
        </w:tc>
        <w:tc>
          <w:tcPr>
            <w:tcW w:w="1969" w:type="dxa"/>
            <w:vAlign w:val="center"/>
          </w:tcPr>
          <w:p w14:paraId="47ABEB17" w14:textId="77B1A77A" w:rsidR="001A2FB5" w:rsidRPr="008E05A4" w:rsidRDefault="001A2FB5" w:rsidP="001A2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小路考学习结束、教练</w:t>
            </w:r>
          </w:p>
        </w:tc>
        <w:tc>
          <w:tcPr>
            <w:tcW w:w="2074" w:type="dxa"/>
            <w:vAlign w:val="center"/>
          </w:tcPr>
          <w:p w14:paraId="2966A2A8" w14:textId="566DE7FE" w:rsidR="001A2FB5" w:rsidRDefault="001A2FB5" w:rsidP="001A2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学员、教练</w:t>
            </w:r>
          </w:p>
        </w:tc>
      </w:tr>
      <w:tr w:rsidR="001A2FB5" w14:paraId="3B1255A5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1BAECE86" w14:textId="48D3953B" w:rsidR="001A2FB5" w:rsidRPr="00F4579D" w:rsidRDefault="001A2FB5" w:rsidP="001A2F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小路考考试</w:t>
            </w:r>
            <w:r w:rsidR="000A6140">
              <w:rPr>
                <w:rFonts w:hint="eastAsia"/>
                <w:b w:val="0"/>
                <w:bCs w:val="0"/>
              </w:rPr>
              <w:t>开始</w:t>
            </w:r>
          </w:p>
        </w:tc>
        <w:tc>
          <w:tcPr>
            <w:tcW w:w="2126" w:type="dxa"/>
            <w:vAlign w:val="center"/>
          </w:tcPr>
          <w:p w14:paraId="1C35A547" w14:textId="51D00210" w:rsidR="001A2FB5" w:rsidRDefault="001A2FB5" w:rsidP="001A2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小路考</w:t>
            </w:r>
            <w:r w:rsidR="000A6140">
              <w:rPr>
                <w:rFonts w:hint="eastAsia"/>
              </w:rPr>
              <w:t>项目</w:t>
            </w:r>
            <w:r>
              <w:rPr>
                <w:rFonts w:hint="eastAsia"/>
              </w:rPr>
              <w:t>学习结束</w:t>
            </w:r>
            <w:r w:rsidR="000A6140">
              <w:rPr>
                <w:rFonts w:hint="eastAsia"/>
              </w:rPr>
              <w:t>、考官</w:t>
            </w:r>
          </w:p>
        </w:tc>
        <w:tc>
          <w:tcPr>
            <w:tcW w:w="1969" w:type="dxa"/>
            <w:vAlign w:val="center"/>
          </w:tcPr>
          <w:p w14:paraId="511249EB" w14:textId="7FF05465" w:rsidR="001A2FB5" w:rsidRPr="008E05A4" w:rsidRDefault="000A6140" w:rsidP="001A2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项目一待考</w:t>
            </w:r>
          </w:p>
        </w:tc>
        <w:tc>
          <w:tcPr>
            <w:tcW w:w="2074" w:type="dxa"/>
            <w:vAlign w:val="center"/>
          </w:tcPr>
          <w:p w14:paraId="45AA8DE5" w14:textId="1452A24F" w:rsidR="001A2FB5" w:rsidRDefault="001A2FB5" w:rsidP="001A2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  <w:r w:rsidR="000A6140">
              <w:rPr>
                <w:rFonts w:hint="eastAsia"/>
              </w:rPr>
              <w:t>、考官</w:t>
            </w:r>
          </w:p>
        </w:tc>
      </w:tr>
      <w:tr w:rsidR="000A6140" w14:paraId="5941FB51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6C960EF" w14:textId="3395EAFD" w:rsidR="000A6140" w:rsidRPr="000A6140" w:rsidRDefault="000A6140" w:rsidP="001A2FB5">
            <w:pPr>
              <w:jc w:val="center"/>
              <w:rPr>
                <w:b w:val="0"/>
                <w:bCs w:val="0"/>
              </w:rPr>
            </w:pPr>
            <w:r w:rsidRPr="000A6140">
              <w:rPr>
                <w:rFonts w:hint="eastAsia"/>
                <w:b w:val="0"/>
                <w:bCs w:val="0"/>
              </w:rPr>
              <w:t>项目一考核</w:t>
            </w:r>
          </w:p>
        </w:tc>
        <w:tc>
          <w:tcPr>
            <w:tcW w:w="2126" w:type="dxa"/>
            <w:vAlign w:val="center"/>
          </w:tcPr>
          <w:p w14:paraId="16988891" w14:textId="6F99F45B" w:rsidR="000A6140" w:rsidRDefault="000A6140" w:rsidP="001A2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项目一待考</w:t>
            </w:r>
          </w:p>
        </w:tc>
        <w:tc>
          <w:tcPr>
            <w:tcW w:w="1969" w:type="dxa"/>
            <w:vAlign w:val="center"/>
          </w:tcPr>
          <w:p w14:paraId="74BBF10C" w14:textId="4D8247B7" w:rsidR="000A6140" w:rsidRDefault="000A6140" w:rsidP="001A2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项目二待考</w:t>
            </w:r>
          </w:p>
        </w:tc>
        <w:tc>
          <w:tcPr>
            <w:tcW w:w="2074" w:type="dxa"/>
            <w:vAlign w:val="center"/>
          </w:tcPr>
          <w:p w14:paraId="691B5969" w14:textId="4889708C" w:rsidR="000A6140" w:rsidRDefault="000A6140" w:rsidP="001A2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学员、考官</w:t>
            </w:r>
          </w:p>
        </w:tc>
      </w:tr>
      <w:tr w:rsidR="000A6140" w14:paraId="7613181A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6C70FB63" w14:textId="47DC2F58" w:rsidR="000A6140" w:rsidRPr="000A6140" w:rsidRDefault="000A6140" w:rsidP="000A6140">
            <w:pPr>
              <w:ind w:firstLineChars="200" w:firstLine="420"/>
              <w:rPr>
                <w:b w:val="0"/>
                <w:bCs w:val="0"/>
              </w:rPr>
            </w:pPr>
            <w:r w:rsidRPr="000A6140">
              <w:rPr>
                <w:rFonts w:hint="eastAsia"/>
                <w:b w:val="0"/>
                <w:bCs w:val="0"/>
              </w:rPr>
              <w:t>项目</w:t>
            </w:r>
            <w:r>
              <w:rPr>
                <w:rFonts w:hint="eastAsia"/>
                <w:b w:val="0"/>
                <w:bCs w:val="0"/>
              </w:rPr>
              <w:t>二</w:t>
            </w:r>
            <w:r w:rsidRPr="000A6140">
              <w:rPr>
                <w:rFonts w:hint="eastAsia"/>
                <w:b w:val="0"/>
                <w:bCs w:val="0"/>
              </w:rPr>
              <w:t>考核</w:t>
            </w:r>
          </w:p>
        </w:tc>
        <w:tc>
          <w:tcPr>
            <w:tcW w:w="2126" w:type="dxa"/>
            <w:vAlign w:val="center"/>
          </w:tcPr>
          <w:p w14:paraId="4568F9A1" w14:textId="33660A31" w:rsidR="000A6140" w:rsidRDefault="000A614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项目二待考</w:t>
            </w:r>
          </w:p>
        </w:tc>
        <w:tc>
          <w:tcPr>
            <w:tcW w:w="1969" w:type="dxa"/>
            <w:vAlign w:val="center"/>
          </w:tcPr>
          <w:p w14:paraId="673D6848" w14:textId="5E89434D" w:rsidR="000A6140" w:rsidRDefault="000A614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项目三待考</w:t>
            </w:r>
          </w:p>
        </w:tc>
        <w:tc>
          <w:tcPr>
            <w:tcW w:w="2074" w:type="dxa"/>
            <w:vAlign w:val="center"/>
          </w:tcPr>
          <w:p w14:paraId="39D68758" w14:textId="18A8B617" w:rsidR="000A6140" w:rsidRDefault="000A614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学员、考官</w:t>
            </w:r>
          </w:p>
        </w:tc>
      </w:tr>
      <w:tr w:rsidR="000A6140" w14:paraId="0EE8717E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3C6FC0D0" w14:textId="1F4B9ADA" w:rsidR="000A6140" w:rsidRPr="000A6140" w:rsidRDefault="000A6140" w:rsidP="000A6140">
            <w:pPr>
              <w:ind w:firstLineChars="200" w:firstLine="420"/>
              <w:rPr>
                <w:b w:val="0"/>
                <w:bCs w:val="0"/>
              </w:rPr>
            </w:pPr>
            <w:r w:rsidRPr="000A6140">
              <w:rPr>
                <w:rFonts w:hint="eastAsia"/>
                <w:b w:val="0"/>
                <w:bCs w:val="0"/>
              </w:rPr>
              <w:t>项目</w:t>
            </w:r>
            <w:r>
              <w:rPr>
                <w:rFonts w:hint="eastAsia"/>
                <w:b w:val="0"/>
                <w:bCs w:val="0"/>
              </w:rPr>
              <w:t>三</w:t>
            </w:r>
            <w:r w:rsidRPr="000A6140">
              <w:rPr>
                <w:rFonts w:hint="eastAsia"/>
                <w:b w:val="0"/>
                <w:bCs w:val="0"/>
              </w:rPr>
              <w:t>考核</w:t>
            </w:r>
          </w:p>
        </w:tc>
        <w:tc>
          <w:tcPr>
            <w:tcW w:w="2126" w:type="dxa"/>
            <w:vAlign w:val="center"/>
          </w:tcPr>
          <w:p w14:paraId="2644D24B" w14:textId="379B5AE9" w:rsidR="000A6140" w:rsidRDefault="000A6140" w:rsidP="000A6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项目三待考</w:t>
            </w:r>
          </w:p>
        </w:tc>
        <w:tc>
          <w:tcPr>
            <w:tcW w:w="1969" w:type="dxa"/>
            <w:vAlign w:val="center"/>
          </w:tcPr>
          <w:p w14:paraId="39443BD9" w14:textId="7C772D23" w:rsidR="000A6140" w:rsidRDefault="000A6140" w:rsidP="000A6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项目四待考</w:t>
            </w:r>
          </w:p>
        </w:tc>
        <w:tc>
          <w:tcPr>
            <w:tcW w:w="2074" w:type="dxa"/>
            <w:vAlign w:val="center"/>
          </w:tcPr>
          <w:p w14:paraId="09B8BAF1" w14:textId="43D9A2DA" w:rsidR="000A6140" w:rsidRDefault="000A6140" w:rsidP="000A6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学员、考官</w:t>
            </w:r>
          </w:p>
        </w:tc>
      </w:tr>
      <w:tr w:rsidR="000A6140" w14:paraId="325FC7FC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47503EB6" w14:textId="786E2B69" w:rsidR="000A6140" w:rsidRPr="000A6140" w:rsidRDefault="000A6140" w:rsidP="000A6140">
            <w:pPr>
              <w:ind w:firstLineChars="200" w:firstLine="420"/>
              <w:rPr>
                <w:b w:val="0"/>
                <w:bCs w:val="0"/>
              </w:rPr>
            </w:pPr>
            <w:r w:rsidRPr="000A6140">
              <w:rPr>
                <w:rFonts w:hint="eastAsia"/>
                <w:b w:val="0"/>
                <w:bCs w:val="0"/>
              </w:rPr>
              <w:t>项目</w:t>
            </w:r>
            <w:r>
              <w:rPr>
                <w:rFonts w:hint="eastAsia"/>
                <w:b w:val="0"/>
                <w:bCs w:val="0"/>
              </w:rPr>
              <w:t>四</w:t>
            </w:r>
            <w:r w:rsidRPr="000A6140">
              <w:rPr>
                <w:rFonts w:hint="eastAsia"/>
                <w:b w:val="0"/>
                <w:bCs w:val="0"/>
              </w:rPr>
              <w:t>考核</w:t>
            </w:r>
          </w:p>
        </w:tc>
        <w:tc>
          <w:tcPr>
            <w:tcW w:w="2126" w:type="dxa"/>
            <w:vAlign w:val="center"/>
          </w:tcPr>
          <w:p w14:paraId="6C829CAA" w14:textId="50A0F499" w:rsidR="000A6140" w:rsidRDefault="000A614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项目四待考</w:t>
            </w:r>
          </w:p>
        </w:tc>
        <w:tc>
          <w:tcPr>
            <w:tcW w:w="1969" w:type="dxa"/>
            <w:vAlign w:val="center"/>
          </w:tcPr>
          <w:p w14:paraId="69C109B6" w14:textId="6694E9CE" w:rsidR="000A6140" w:rsidRDefault="000A614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项目五待考</w:t>
            </w:r>
          </w:p>
        </w:tc>
        <w:tc>
          <w:tcPr>
            <w:tcW w:w="2074" w:type="dxa"/>
            <w:vAlign w:val="center"/>
          </w:tcPr>
          <w:p w14:paraId="2D9E70F2" w14:textId="73572E21" w:rsidR="000A6140" w:rsidRDefault="000A614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学员、考官</w:t>
            </w:r>
          </w:p>
        </w:tc>
      </w:tr>
      <w:tr w:rsidR="000A6140" w14:paraId="6FB42FF7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36A6A655" w14:textId="01C445D2" w:rsidR="000A6140" w:rsidRPr="000A6140" w:rsidRDefault="000A6140" w:rsidP="000A6140">
            <w:pPr>
              <w:ind w:firstLineChars="200" w:firstLine="420"/>
              <w:rPr>
                <w:b w:val="0"/>
                <w:bCs w:val="0"/>
              </w:rPr>
            </w:pPr>
            <w:r w:rsidRPr="000A6140">
              <w:rPr>
                <w:rFonts w:hint="eastAsia"/>
                <w:b w:val="0"/>
                <w:bCs w:val="0"/>
              </w:rPr>
              <w:t>项目</w:t>
            </w:r>
            <w:r>
              <w:rPr>
                <w:rFonts w:hint="eastAsia"/>
                <w:b w:val="0"/>
                <w:bCs w:val="0"/>
              </w:rPr>
              <w:t>五</w:t>
            </w:r>
            <w:r w:rsidRPr="000A6140">
              <w:rPr>
                <w:rFonts w:hint="eastAsia"/>
                <w:b w:val="0"/>
                <w:bCs w:val="0"/>
              </w:rPr>
              <w:t>考核</w:t>
            </w:r>
          </w:p>
        </w:tc>
        <w:tc>
          <w:tcPr>
            <w:tcW w:w="2126" w:type="dxa"/>
            <w:vAlign w:val="center"/>
          </w:tcPr>
          <w:p w14:paraId="3247E971" w14:textId="05D7F428" w:rsidR="000A6140" w:rsidRDefault="000A6140" w:rsidP="000A6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项目五待考</w:t>
            </w:r>
          </w:p>
        </w:tc>
        <w:tc>
          <w:tcPr>
            <w:tcW w:w="1969" w:type="dxa"/>
            <w:vAlign w:val="center"/>
          </w:tcPr>
          <w:p w14:paraId="0BD3505F" w14:textId="4A725A65" w:rsidR="000A6140" w:rsidRDefault="000A6140" w:rsidP="000A6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小路考考试结束、考官</w:t>
            </w:r>
          </w:p>
        </w:tc>
        <w:tc>
          <w:tcPr>
            <w:tcW w:w="2074" w:type="dxa"/>
            <w:vAlign w:val="center"/>
          </w:tcPr>
          <w:p w14:paraId="44BF0874" w14:textId="0C939027" w:rsidR="000A6140" w:rsidRDefault="000A6140" w:rsidP="000A6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学员、考官</w:t>
            </w:r>
          </w:p>
        </w:tc>
      </w:tr>
      <w:tr w:rsidR="000A6140" w14:paraId="28FF13B4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38FF3278" w14:textId="178A2099" w:rsidR="000A6140" w:rsidRPr="000A6140" w:rsidRDefault="000A6140" w:rsidP="000A6140">
            <w:pPr>
              <w:ind w:firstLineChars="200" w:firstLine="42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放弃</w:t>
            </w:r>
            <w:r w:rsidRPr="000A6140">
              <w:rPr>
                <w:rFonts w:hint="eastAsia"/>
                <w:b w:val="0"/>
                <w:bCs w:val="0"/>
              </w:rPr>
              <w:t>项目</w:t>
            </w:r>
            <w:r>
              <w:rPr>
                <w:rFonts w:hint="eastAsia"/>
                <w:b w:val="0"/>
                <w:bCs w:val="0"/>
              </w:rPr>
              <w:t>五</w:t>
            </w:r>
            <w:r w:rsidRPr="000A6140">
              <w:rPr>
                <w:rFonts w:hint="eastAsia"/>
                <w:b w:val="0"/>
                <w:bCs w:val="0"/>
              </w:rPr>
              <w:t>考核</w:t>
            </w:r>
          </w:p>
        </w:tc>
        <w:tc>
          <w:tcPr>
            <w:tcW w:w="2126" w:type="dxa"/>
            <w:vAlign w:val="center"/>
          </w:tcPr>
          <w:p w14:paraId="313FEEBA" w14:textId="46D6C249" w:rsidR="000A6140" w:rsidRDefault="000A614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项目五待考</w:t>
            </w:r>
          </w:p>
        </w:tc>
        <w:tc>
          <w:tcPr>
            <w:tcW w:w="1969" w:type="dxa"/>
            <w:vAlign w:val="center"/>
          </w:tcPr>
          <w:p w14:paraId="7CB613D5" w14:textId="7D52BF21" w:rsidR="000A6140" w:rsidRDefault="000A614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小路考考试结束、考官</w:t>
            </w:r>
          </w:p>
        </w:tc>
        <w:tc>
          <w:tcPr>
            <w:tcW w:w="2074" w:type="dxa"/>
            <w:vAlign w:val="center"/>
          </w:tcPr>
          <w:p w14:paraId="7023D068" w14:textId="49AEEE2A" w:rsidR="000A6140" w:rsidRDefault="000A614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学员、考官</w:t>
            </w:r>
          </w:p>
        </w:tc>
      </w:tr>
      <w:tr w:rsidR="000A6140" w14:paraId="26FC914E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47964260" w14:textId="090B9692" w:rsidR="000A6140" w:rsidRPr="00F86828" w:rsidRDefault="000A6140" w:rsidP="000A614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小路考考核通过</w:t>
            </w:r>
          </w:p>
        </w:tc>
        <w:tc>
          <w:tcPr>
            <w:tcW w:w="2126" w:type="dxa"/>
            <w:vAlign w:val="center"/>
          </w:tcPr>
          <w:p w14:paraId="6A7D2F5E" w14:textId="0F82769B" w:rsidR="000A6140" w:rsidRDefault="000A6140" w:rsidP="000A6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小路考考试结束</w:t>
            </w:r>
          </w:p>
        </w:tc>
        <w:tc>
          <w:tcPr>
            <w:tcW w:w="1969" w:type="dxa"/>
            <w:vAlign w:val="center"/>
          </w:tcPr>
          <w:p w14:paraId="5F8F28D3" w14:textId="5E07E8D7" w:rsidR="000A6140" w:rsidRPr="008E05A4" w:rsidRDefault="000A6140" w:rsidP="000A6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小路考部分完成</w:t>
            </w:r>
          </w:p>
        </w:tc>
        <w:tc>
          <w:tcPr>
            <w:tcW w:w="2074" w:type="dxa"/>
            <w:vAlign w:val="center"/>
          </w:tcPr>
          <w:p w14:paraId="121E1447" w14:textId="7108C2C0" w:rsidR="000A6140" w:rsidRDefault="000A6140" w:rsidP="000A6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  <w:tr w:rsidR="000A6140" w14:paraId="453C356D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620E3F04" w14:textId="212C4B99" w:rsidR="000A6140" w:rsidRDefault="000A6140" w:rsidP="000A614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小路考考核未通过</w:t>
            </w:r>
          </w:p>
        </w:tc>
        <w:tc>
          <w:tcPr>
            <w:tcW w:w="2126" w:type="dxa"/>
            <w:vAlign w:val="center"/>
          </w:tcPr>
          <w:p w14:paraId="579468E0" w14:textId="55BBE6A3" w:rsidR="000A6140" w:rsidRDefault="000A614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小路考考试结束</w:t>
            </w:r>
          </w:p>
        </w:tc>
        <w:tc>
          <w:tcPr>
            <w:tcW w:w="1969" w:type="dxa"/>
            <w:vAlign w:val="center"/>
          </w:tcPr>
          <w:p w14:paraId="73882CD8" w14:textId="187AF609" w:rsidR="000A6140" w:rsidRDefault="000A614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交规理论学习部分完成</w:t>
            </w:r>
          </w:p>
        </w:tc>
        <w:tc>
          <w:tcPr>
            <w:tcW w:w="2074" w:type="dxa"/>
            <w:vAlign w:val="center"/>
          </w:tcPr>
          <w:p w14:paraId="4A2D41A5" w14:textId="1176B911" w:rsidR="000A6140" w:rsidRDefault="000A614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  <w:tr w:rsidR="000A6140" w14:paraId="1F4C6BCF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29C325D" w14:textId="6A13F6C2" w:rsidR="000A6140" w:rsidRDefault="005023D9" w:rsidP="000A614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开始</w:t>
            </w:r>
            <w:r w:rsidR="000A6140">
              <w:rPr>
                <w:rFonts w:hint="eastAsia"/>
                <w:b w:val="0"/>
                <w:bCs w:val="0"/>
              </w:rPr>
              <w:t>大路考项目学习</w:t>
            </w:r>
          </w:p>
        </w:tc>
        <w:tc>
          <w:tcPr>
            <w:tcW w:w="2126" w:type="dxa"/>
            <w:vAlign w:val="center"/>
          </w:tcPr>
          <w:p w14:paraId="5D44D55A" w14:textId="55B89406" w:rsidR="000A6140" w:rsidRDefault="000A6140" w:rsidP="000A6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小路考部分完成、教练</w:t>
            </w:r>
          </w:p>
        </w:tc>
        <w:tc>
          <w:tcPr>
            <w:tcW w:w="1969" w:type="dxa"/>
            <w:vAlign w:val="center"/>
          </w:tcPr>
          <w:p w14:paraId="34B9C70C" w14:textId="78B9A59D" w:rsidR="000A6140" w:rsidRDefault="000A6140" w:rsidP="000A6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大路考项目学习中</w:t>
            </w:r>
          </w:p>
        </w:tc>
        <w:tc>
          <w:tcPr>
            <w:tcW w:w="2074" w:type="dxa"/>
            <w:vAlign w:val="center"/>
          </w:tcPr>
          <w:p w14:paraId="5615D9AB" w14:textId="5785677E" w:rsidR="000A6140" w:rsidRDefault="000A6140" w:rsidP="000A6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学员、教练</w:t>
            </w:r>
          </w:p>
        </w:tc>
      </w:tr>
      <w:tr w:rsidR="000A6140" w14:paraId="15E375D4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63FC55BA" w14:textId="3D6096BA" w:rsidR="000A6140" w:rsidRDefault="000A6140" w:rsidP="000A6140">
            <w:pPr>
              <w:jc w:val="center"/>
              <w:rPr>
                <w:b w:val="0"/>
                <w:bCs w:val="0"/>
              </w:rPr>
            </w:pPr>
            <w:r w:rsidRPr="00F4579D">
              <w:rPr>
                <w:rFonts w:hint="eastAsia"/>
                <w:b w:val="0"/>
                <w:bCs w:val="0"/>
              </w:rPr>
              <w:t>完成</w:t>
            </w:r>
            <w:r>
              <w:rPr>
                <w:rFonts w:hint="eastAsia"/>
                <w:b w:val="0"/>
                <w:bCs w:val="0"/>
              </w:rPr>
              <w:t>大路考项目学习</w:t>
            </w:r>
          </w:p>
        </w:tc>
        <w:tc>
          <w:tcPr>
            <w:tcW w:w="2126" w:type="dxa"/>
            <w:vAlign w:val="center"/>
          </w:tcPr>
          <w:p w14:paraId="627199BC" w14:textId="6EB7DFE4" w:rsidR="000A6140" w:rsidRDefault="000A614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大路考项目学习中</w:t>
            </w:r>
          </w:p>
        </w:tc>
        <w:tc>
          <w:tcPr>
            <w:tcW w:w="1969" w:type="dxa"/>
            <w:vAlign w:val="center"/>
          </w:tcPr>
          <w:p w14:paraId="3B23A0FB" w14:textId="0823F6CC" w:rsidR="000A6140" w:rsidRDefault="000A614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大路考学习结束、教练</w:t>
            </w:r>
          </w:p>
        </w:tc>
        <w:tc>
          <w:tcPr>
            <w:tcW w:w="2074" w:type="dxa"/>
            <w:vAlign w:val="center"/>
          </w:tcPr>
          <w:p w14:paraId="60E3954C" w14:textId="5F023989" w:rsidR="000A6140" w:rsidRDefault="000A614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学员、教练</w:t>
            </w:r>
          </w:p>
        </w:tc>
      </w:tr>
      <w:tr w:rsidR="00484A47" w14:paraId="7EFD7274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3180A3FD" w14:textId="5BBAE7AE" w:rsidR="00484A47" w:rsidRPr="00B82CB0" w:rsidRDefault="00B82CB0" w:rsidP="000A6140">
            <w:pPr>
              <w:jc w:val="center"/>
              <w:rPr>
                <w:b w:val="0"/>
                <w:bCs w:val="0"/>
              </w:rPr>
            </w:pPr>
            <w:r w:rsidRPr="00B82CB0">
              <w:rPr>
                <w:rFonts w:hint="eastAsia"/>
                <w:b w:val="0"/>
                <w:bCs w:val="0"/>
              </w:rPr>
              <w:t>大路考第一次考试开始</w:t>
            </w:r>
          </w:p>
        </w:tc>
        <w:tc>
          <w:tcPr>
            <w:tcW w:w="2126" w:type="dxa"/>
            <w:vAlign w:val="center"/>
          </w:tcPr>
          <w:p w14:paraId="2F20010B" w14:textId="1805C564" w:rsidR="00484A47" w:rsidRDefault="00484A47" w:rsidP="000A6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大路考学习结束、考官</w:t>
            </w:r>
          </w:p>
        </w:tc>
        <w:tc>
          <w:tcPr>
            <w:tcW w:w="1969" w:type="dxa"/>
            <w:vAlign w:val="center"/>
          </w:tcPr>
          <w:p w14:paraId="79D4DE8E" w14:textId="6B7DD499" w:rsidR="00484A47" w:rsidRDefault="00484A47" w:rsidP="000A6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大路考</w:t>
            </w:r>
            <w:r w:rsidR="00B82CB0">
              <w:rPr>
                <w:rFonts w:hint="eastAsia"/>
              </w:rPr>
              <w:t>第一次考试</w:t>
            </w:r>
            <w:r>
              <w:rPr>
                <w:rFonts w:hint="eastAsia"/>
              </w:rPr>
              <w:t>、考官</w:t>
            </w:r>
          </w:p>
        </w:tc>
        <w:tc>
          <w:tcPr>
            <w:tcW w:w="2074" w:type="dxa"/>
            <w:vAlign w:val="center"/>
          </w:tcPr>
          <w:p w14:paraId="766AEC70" w14:textId="2097EC1C" w:rsidR="00484A47" w:rsidRDefault="00484A47" w:rsidP="000A6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学员、考官</w:t>
            </w:r>
          </w:p>
        </w:tc>
      </w:tr>
      <w:tr w:rsidR="00B82CB0" w14:paraId="6D64F72E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6B158396" w14:textId="24CB90D3" w:rsidR="00B82CB0" w:rsidRPr="00B82CB0" w:rsidRDefault="00B82CB0" w:rsidP="000A614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大路考第一次加练</w:t>
            </w:r>
          </w:p>
        </w:tc>
        <w:tc>
          <w:tcPr>
            <w:tcW w:w="2126" w:type="dxa"/>
            <w:vAlign w:val="center"/>
          </w:tcPr>
          <w:p w14:paraId="3365F1A0" w14:textId="183A27BD" w:rsidR="00B82CB0" w:rsidRDefault="00B82CB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大路考第一次考试结束、教练</w:t>
            </w:r>
          </w:p>
        </w:tc>
        <w:tc>
          <w:tcPr>
            <w:tcW w:w="1969" w:type="dxa"/>
            <w:vAlign w:val="center"/>
          </w:tcPr>
          <w:p w14:paraId="68F362C3" w14:textId="2F95093A" w:rsidR="00B82CB0" w:rsidRDefault="00B82CB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大路考第一次加练结束、教练</w:t>
            </w:r>
          </w:p>
        </w:tc>
        <w:tc>
          <w:tcPr>
            <w:tcW w:w="2074" w:type="dxa"/>
            <w:vAlign w:val="center"/>
          </w:tcPr>
          <w:p w14:paraId="5C20B24C" w14:textId="0413B891" w:rsidR="00B82CB0" w:rsidRDefault="00B82CB0" w:rsidP="000A6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学员、教练</w:t>
            </w:r>
          </w:p>
        </w:tc>
      </w:tr>
      <w:tr w:rsidR="00B82CB0" w14:paraId="620012AF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3D733E13" w14:textId="5FD94410" w:rsidR="00B82CB0" w:rsidRDefault="00B82CB0" w:rsidP="00B82CB0">
            <w:pPr>
              <w:rPr>
                <w:b w:val="0"/>
                <w:bCs w:val="0"/>
              </w:rPr>
            </w:pPr>
            <w:r w:rsidRPr="00B82CB0">
              <w:rPr>
                <w:rFonts w:hint="eastAsia"/>
                <w:b w:val="0"/>
                <w:bCs w:val="0"/>
              </w:rPr>
              <w:t>大路考第</w:t>
            </w:r>
            <w:r>
              <w:rPr>
                <w:rFonts w:hint="eastAsia"/>
                <w:b w:val="0"/>
                <w:bCs w:val="0"/>
              </w:rPr>
              <w:t>二次考试开始</w:t>
            </w:r>
          </w:p>
        </w:tc>
        <w:tc>
          <w:tcPr>
            <w:tcW w:w="2126" w:type="dxa"/>
            <w:vAlign w:val="center"/>
          </w:tcPr>
          <w:p w14:paraId="092142DC" w14:textId="2816A97B" w:rsidR="00B82CB0" w:rsidRDefault="00B82CB0" w:rsidP="00B82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大路考第一次加练结束、考官</w:t>
            </w:r>
          </w:p>
        </w:tc>
        <w:tc>
          <w:tcPr>
            <w:tcW w:w="1969" w:type="dxa"/>
            <w:vAlign w:val="center"/>
          </w:tcPr>
          <w:p w14:paraId="5C0EB13C" w14:textId="1E7694A8" w:rsidR="00B82CB0" w:rsidRDefault="00B82CB0" w:rsidP="00B82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大路考第二次考试结束、考官</w:t>
            </w:r>
          </w:p>
        </w:tc>
        <w:tc>
          <w:tcPr>
            <w:tcW w:w="2074" w:type="dxa"/>
            <w:vAlign w:val="center"/>
          </w:tcPr>
          <w:p w14:paraId="3AB2374B" w14:textId="0CF0CB5B" w:rsidR="00B82CB0" w:rsidRDefault="00B82CB0" w:rsidP="00B82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学员、考官</w:t>
            </w:r>
          </w:p>
        </w:tc>
      </w:tr>
      <w:tr w:rsidR="00B82CB0" w14:paraId="67EC3D24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5303DA98" w14:textId="5176C71B" w:rsidR="00B82CB0" w:rsidRDefault="00B82CB0" w:rsidP="00B82CB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大路考第二次加练</w:t>
            </w:r>
          </w:p>
        </w:tc>
        <w:tc>
          <w:tcPr>
            <w:tcW w:w="2126" w:type="dxa"/>
            <w:vAlign w:val="center"/>
          </w:tcPr>
          <w:p w14:paraId="55E5E2A4" w14:textId="14349C31" w:rsidR="00B82CB0" w:rsidRDefault="00B82CB0" w:rsidP="00B82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大路考第二次考试结束、教练</w:t>
            </w:r>
          </w:p>
        </w:tc>
        <w:tc>
          <w:tcPr>
            <w:tcW w:w="1969" w:type="dxa"/>
            <w:vAlign w:val="center"/>
          </w:tcPr>
          <w:p w14:paraId="6F349D38" w14:textId="0417297C" w:rsidR="00B82CB0" w:rsidRDefault="00B82CB0" w:rsidP="00B82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大路考第二次加练结束、教练</w:t>
            </w:r>
          </w:p>
        </w:tc>
        <w:tc>
          <w:tcPr>
            <w:tcW w:w="2074" w:type="dxa"/>
            <w:vAlign w:val="center"/>
          </w:tcPr>
          <w:p w14:paraId="50805FE9" w14:textId="23A009F8" w:rsidR="00B82CB0" w:rsidRDefault="00B82CB0" w:rsidP="00B82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学员、教练</w:t>
            </w:r>
          </w:p>
        </w:tc>
      </w:tr>
      <w:tr w:rsidR="00B82CB0" w14:paraId="06AE4FAE" w14:textId="77777777" w:rsidTr="00E91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DAF004C" w14:textId="18F8A74E" w:rsidR="00B82CB0" w:rsidRDefault="00B82CB0" w:rsidP="00E91C55">
            <w:pPr>
              <w:rPr>
                <w:b w:val="0"/>
                <w:bCs w:val="0"/>
              </w:rPr>
            </w:pPr>
            <w:r w:rsidRPr="00B82CB0">
              <w:rPr>
                <w:rFonts w:hint="eastAsia"/>
                <w:b w:val="0"/>
                <w:bCs w:val="0"/>
              </w:rPr>
              <w:t>大路考第</w:t>
            </w:r>
            <w:r>
              <w:rPr>
                <w:rFonts w:hint="eastAsia"/>
                <w:b w:val="0"/>
                <w:bCs w:val="0"/>
              </w:rPr>
              <w:t>三次考试开始</w:t>
            </w:r>
          </w:p>
        </w:tc>
        <w:tc>
          <w:tcPr>
            <w:tcW w:w="2126" w:type="dxa"/>
            <w:vAlign w:val="center"/>
          </w:tcPr>
          <w:p w14:paraId="2DAB2326" w14:textId="5B9BB813" w:rsidR="00B82CB0" w:rsidRDefault="00B82CB0" w:rsidP="00E91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大路考第二次加练结束、考官</w:t>
            </w:r>
          </w:p>
        </w:tc>
        <w:tc>
          <w:tcPr>
            <w:tcW w:w="1969" w:type="dxa"/>
            <w:vAlign w:val="center"/>
          </w:tcPr>
          <w:p w14:paraId="197043D8" w14:textId="2C9D7B5C" w:rsidR="00B82CB0" w:rsidRDefault="00B82CB0" w:rsidP="00E91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大路考第三次考试结束、考官</w:t>
            </w:r>
          </w:p>
        </w:tc>
        <w:tc>
          <w:tcPr>
            <w:tcW w:w="2074" w:type="dxa"/>
            <w:vAlign w:val="center"/>
          </w:tcPr>
          <w:p w14:paraId="02E7838C" w14:textId="77777777" w:rsidR="00B82CB0" w:rsidRDefault="00B82CB0" w:rsidP="00E91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学员、考官</w:t>
            </w:r>
          </w:p>
        </w:tc>
      </w:tr>
      <w:tr w:rsidR="003B7022" w14:paraId="2ADDE893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64AA3D85" w14:textId="06C5FD22" w:rsidR="003B7022" w:rsidRDefault="003B7022" w:rsidP="00B82CB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大路考第一次考核通</w:t>
            </w:r>
            <w:r>
              <w:rPr>
                <w:rFonts w:hint="eastAsia"/>
                <w:b w:val="0"/>
                <w:bCs w:val="0"/>
              </w:rPr>
              <w:lastRenderedPageBreak/>
              <w:t>过</w:t>
            </w:r>
          </w:p>
        </w:tc>
        <w:tc>
          <w:tcPr>
            <w:tcW w:w="2126" w:type="dxa"/>
            <w:vAlign w:val="center"/>
          </w:tcPr>
          <w:p w14:paraId="7207115F" w14:textId="11702634" w:rsidR="003B7022" w:rsidRDefault="003B7022" w:rsidP="00B82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大路考第一次考试结</w:t>
            </w:r>
            <w:r>
              <w:rPr>
                <w:rFonts w:hint="eastAsia"/>
              </w:rPr>
              <w:lastRenderedPageBreak/>
              <w:t>束</w:t>
            </w:r>
          </w:p>
        </w:tc>
        <w:tc>
          <w:tcPr>
            <w:tcW w:w="1969" w:type="dxa"/>
            <w:vAlign w:val="center"/>
          </w:tcPr>
          <w:p w14:paraId="14326599" w14:textId="2FFE6820" w:rsidR="003B7022" w:rsidRDefault="003B7022" w:rsidP="00B82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大路考部分完成</w:t>
            </w:r>
          </w:p>
        </w:tc>
        <w:tc>
          <w:tcPr>
            <w:tcW w:w="2074" w:type="dxa"/>
            <w:vAlign w:val="center"/>
          </w:tcPr>
          <w:p w14:paraId="6C704A43" w14:textId="4DED7182" w:rsidR="003B7022" w:rsidRDefault="003B7022" w:rsidP="00B82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  <w:tr w:rsidR="003B7022" w14:paraId="75F3FC23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578D641F" w14:textId="254102F2" w:rsidR="003B7022" w:rsidRDefault="003B7022" w:rsidP="003B7022">
            <w:r>
              <w:rPr>
                <w:rFonts w:hint="eastAsia"/>
                <w:b w:val="0"/>
                <w:bCs w:val="0"/>
              </w:rPr>
              <w:t>大路考第二次考核通过</w:t>
            </w:r>
          </w:p>
        </w:tc>
        <w:tc>
          <w:tcPr>
            <w:tcW w:w="2126" w:type="dxa"/>
            <w:vAlign w:val="center"/>
          </w:tcPr>
          <w:p w14:paraId="6646D965" w14:textId="70220B8C" w:rsidR="003B7022" w:rsidRDefault="003B7022" w:rsidP="003B7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大路考第二次考试结束</w:t>
            </w:r>
          </w:p>
        </w:tc>
        <w:tc>
          <w:tcPr>
            <w:tcW w:w="1969" w:type="dxa"/>
            <w:vAlign w:val="center"/>
          </w:tcPr>
          <w:p w14:paraId="470ED341" w14:textId="0B076FD1" w:rsidR="003B7022" w:rsidRDefault="003B7022" w:rsidP="003B7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大路考部分完成</w:t>
            </w:r>
          </w:p>
        </w:tc>
        <w:tc>
          <w:tcPr>
            <w:tcW w:w="2074" w:type="dxa"/>
            <w:vAlign w:val="center"/>
          </w:tcPr>
          <w:p w14:paraId="1ECB3D1B" w14:textId="3759631E" w:rsidR="003B7022" w:rsidRDefault="003B7022" w:rsidP="003B7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  <w:tr w:rsidR="003B7022" w14:paraId="3533FBCC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30576E97" w14:textId="3800FBC9" w:rsidR="003B7022" w:rsidRDefault="003B7022" w:rsidP="003B7022">
            <w:r>
              <w:rPr>
                <w:rFonts w:hint="eastAsia"/>
                <w:b w:val="0"/>
                <w:bCs w:val="0"/>
              </w:rPr>
              <w:t>大路考第三次考核通过</w:t>
            </w:r>
          </w:p>
        </w:tc>
        <w:tc>
          <w:tcPr>
            <w:tcW w:w="2126" w:type="dxa"/>
            <w:vAlign w:val="center"/>
          </w:tcPr>
          <w:p w14:paraId="253A63A9" w14:textId="4F4F6FE2" w:rsidR="003B7022" w:rsidRDefault="003B7022" w:rsidP="003B7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大路考第三次考试结束</w:t>
            </w:r>
          </w:p>
        </w:tc>
        <w:tc>
          <w:tcPr>
            <w:tcW w:w="1969" w:type="dxa"/>
            <w:vAlign w:val="center"/>
          </w:tcPr>
          <w:p w14:paraId="4C0E04D7" w14:textId="1D5DFAC7" w:rsidR="003B7022" w:rsidRDefault="003B7022" w:rsidP="003B7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大路考部分完成</w:t>
            </w:r>
          </w:p>
        </w:tc>
        <w:tc>
          <w:tcPr>
            <w:tcW w:w="2074" w:type="dxa"/>
            <w:vAlign w:val="center"/>
          </w:tcPr>
          <w:p w14:paraId="50DC79A8" w14:textId="396A6DE0" w:rsidR="003B7022" w:rsidRDefault="003B7022" w:rsidP="003B7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  <w:tr w:rsidR="003B7022" w14:paraId="1249EF3C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3C026448" w14:textId="502710F4" w:rsidR="003B7022" w:rsidRDefault="003B7022" w:rsidP="003B702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大路考考核未通过且尝试次数已达三次</w:t>
            </w:r>
          </w:p>
        </w:tc>
        <w:tc>
          <w:tcPr>
            <w:tcW w:w="2126" w:type="dxa"/>
            <w:vAlign w:val="center"/>
          </w:tcPr>
          <w:p w14:paraId="42CDE1AB" w14:textId="608C5E1A" w:rsidR="003B7022" w:rsidRDefault="003B7022" w:rsidP="003B7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大路考第三次考试结束</w:t>
            </w:r>
          </w:p>
        </w:tc>
        <w:tc>
          <w:tcPr>
            <w:tcW w:w="1969" w:type="dxa"/>
            <w:vAlign w:val="center"/>
          </w:tcPr>
          <w:p w14:paraId="6F5729D8" w14:textId="37BB9872" w:rsidR="003B7022" w:rsidRDefault="003B7022" w:rsidP="003B7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多次未通过被强制要求放弃</w:t>
            </w:r>
          </w:p>
        </w:tc>
        <w:tc>
          <w:tcPr>
            <w:tcW w:w="2074" w:type="dxa"/>
            <w:vAlign w:val="center"/>
          </w:tcPr>
          <w:p w14:paraId="7DED43AB" w14:textId="0FA23DE9" w:rsidR="003B7022" w:rsidRDefault="003B7022" w:rsidP="003B7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  <w:tr w:rsidR="003B7022" w14:paraId="397EE485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C3C5BF3" w14:textId="1D370232" w:rsidR="003B7022" w:rsidRDefault="003B7022" w:rsidP="003B702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领取学习经历证明和部分费用</w:t>
            </w:r>
          </w:p>
        </w:tc>
        <w:tc>
          <w:tcPr>
            <w:tcW w:w="2126" w:type="dxa"/>
            <w:vAlign w:val="center"/>
          </w:tcPr>
          <w:p w14:paraId="32A081CD" w14:textId="7C96B6CC" w:rsidR="003B7022" w:rsidRDefault="003B7022" w:rsidP="003B7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多次未通过被强制要求放弃、驾校管理办公室</w:t>
            </w:r>
          </w:p>
        </w:tc>
        <w:tc>
          <w:tcPr>
            <w:tcW w:w="1969" w:type="dxa"/>
            <w:vAlign w:val="center"/>
          </w:tcPr>
          <w:p w14:paraId="52A05563" w14:textId="513D8AF7" w:rsidR="003B7022" w:rsidRDefault="003B7022" w:rsidP="003B7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离开驾校</w:t>
            </w:r>
          </w:p>
        </w:tc>
        <w:tc>
          <w:tcPr>
            <w:tcW w:w="2074" w:type="dxa"/>
            <w:vAlign w:val="center"/>
          </w:tcPr>
          <w:p w14:paraId="6BF88E7B" w14:textId="12CB23FF" w:rsidR="003B7022" w:rsidRDefault="003B7022" w:rsidP="003B7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  <w:tr w:rsidR="003B7022" w14:paraId="31C6D885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6663FE9B" w14:textId="6431353B" w:rsidR="003B7022" w:rsidRDefault="003B7022" w:rsidP="003B702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文明驾驶理论学习</w:t>
            </w:r>
          </w:p>
        </w:tc>
        <w:tc>
          <w:tcPr>
            <w:tcW w:w="2126" w:type="dxa"/>
            <w:vAlign w:val="center"/>
          </w:tcPr>
          <w:p w14:paraId="252B69BC" w14:textId="3455955A" w:rsidR="003B7022" w:rsidRDefault="003B7022" w:rsidP="003B7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大路考部分完成</w:t>
            </w:r>
          </w:p>
        </w:tc>
        <w:tc>
          <w:tcPr>
            <w:tcW w:w="1969" w:type="dxa"/>
            <w:vAlign w:val="center"/>
          </w:tcPr>
          <w:p w14:paraId="0D841A95" w14:textId="4CEEBCD9" w:rsidR="003B7022" w:rsidRDefault="003B7022" w:rsidP="003B7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文明驾驶理论学习结束</w:t>
            </w:r>
          </w:p>
        </w:tc>
        <w:tc>
          <w:tcPr>
            <w:tcW w:w="2074" w:type="dxa"/>
            <w:vAlign w:val="center"/>
          </w:tcPr>
          <w:p w14:paraId="1FFC6BF8" w14:textId="22A83C19" w:rsidR="003B7022" w:rsidRDefault="003B7022" w:rsidP="003B7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  <w:tr w:rsidR="003B7022" w14:paraId="670F758F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17F60DFB" w14:textId="12E01DCB" w:rsidR="003B7022" w:rsidRDefault="003B7022" w:rsidP="003B702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文明驾驶理论考试</w:t>
            </w:r>
          </w:p>
        </w:tc>
        <w:tc>
          <w:tcPr>
            <w:tcW w:w="2126" w:type="dxa"/>
            <w:vAlign w:val="center"/>
          </w:tcPr>
          <w:p w14:paraId="55831619" w14:textId="4A29AAD8" w:rsidR="003B7022" w:rsidRDefault="003B7022" w:rsidP="003B7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文明驾驶理论学习结束</w:t>
            </w:r>
          </w:p>
        </w:tc>
        <w:tc>
          <w:tcPr>
            <w:tcW w:w="1969" w:type="dxa"/>
            <w:vAlign w:val="center"/>
          </w:tcPr>
          <w:p w14:paraId="20F3949A" w14:textId="061F6294" w:rsidR="003B7022" w:rsidRDefault="003B7022" w:rsidP="003B7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文明驾驶理论考试结束</w:t>
            </w:r>
          </w:p>
        </w:tc>
        <w:tc>
          <w:tcPr>
            <w:tcW w:w="2074" w:type="dxa"/>
            <w:vAlign w:val="center"/>
          </w:tcPr>
          <w:p w14:paraId="3B98916A" w14:textId="3D6D7C74" w:rsidR="003B7022" w:rsidRDefault="003B7022" w:rsidP="003B7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  <w:tr w:rsidR="003B7022" w14:paraId="63F97D5C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6498724C" w14:textId="03F6CAEE" w:rsidR="003B7022" w:rsidRDefault="003B7022" w:rsidP="003B702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文明驾驶理论考试通过</w:t>
            </w:r>
          </w:p>
        </w:tc>
        <w:tc>
          <w:tcPr>
            <w:tcW w:w="2126" w:type="dxa"/>
            <w:vAlign w:val="center"/>
          </w:tcPr>
          <w:p w14:paraId="4765BADB" w14:textId="306E60BD" w:rsidR="003B7022" w:rsidRDefault="003B7022" w:rsidP="003B7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文明驾驶理论考试结束</w:t>
            </w:r>
          </w:p>
        </w:tc>
        <w:tc>
          <w:tcPr>
            <w:tcW w:w="1969" w:type="dxa"/>
            <w:vAlign w:val="center"/>
          </w:tcPr>
          <w:p w14:paraId="24BE36F5" w14:textId="37B66CBA" w:rsidR="003B7022" w:rsidRDefault="003B7022" w:rsidP="003B7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文明驾驶理论部分完成</w:t>
            </w:r>
          </w:p>
        </w:tc>
        <w:tc>
          <w:tcPr>
            <w:tcW w:w="2074" w:type="dxa"/>
            <w:vAlign w:val="center"/>
          </w:tcPr>
          <w:p w14:paraId="304F0EDA" w14:textId="02D36026" w:rsidR="003B7022" w:rsidRDefault="003B7022" w:rsidP="003B7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  <w:tr w:rsidR="003B7022" w14:paraId="2743D3F7" w14:textId="77777777" w:rsidTr="00F37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52800347" w14:textId="13CE137C" w:rsidR="003B7022" w:rsidRDefault="003B7022" w:rsidP="003B702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文明驾驶理论考试未通过</w:t>
            </w:r>
          </w:p>
        </w:tc>
        <w:tc>
          <w:tcPr>
            <w:tcW w:w="2126" w:type="dxa"/>
            <w:vAlign w:val="center"/>
          </w:tcPr>
          <w:p w14:paraId="140A8F2A" w14:textId="7B12880E" w:rsidR="003B7022" w:rsidRDefault="003B7022" w:rsidP="003B7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文明驾驶理论考试结束</w:t>
            </w:r>
          </w:p>
        </w:tc>
        <w:tc>
          <w:tcPr>
            <w:tcW w:w="1969" w:type="dxa"/>
            <w:vAlign w:val="center"/>
          </w:tcPr>
          <w:p w14:paraId="742305F6" w14:textId="74D74A48" w:rsidR="003B7022" w:rsidRDefault="003B7022" w:rsidP="003B7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大路考部分完成</w:t>
            </w:r>
          </w:p>
        </w:tc>
        <w:tc>
          <w:tcPr>
            <w:tcW w:w="2074" w:type="dxa"/>
            <w:vAlign w:val="center"/>
          </w:tcPr>
          <w:p w14:paraId="7EA8A80C" w14:textId="5F9CB4C9" w:rsidR="003B7022" w:rsidRDefault="003B7022" w:rsidP="003B7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  <w:tr w:rsidR="003B7022" w14:paraId="3AFEA62A" w14:textId="77777777" w:rsidTr="00F3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5B53881B" w14:textId="6B505808" w:rsidR="003B7022" w:rsidRDefault="003B7022" w:rsidP="003B702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办理证件</w:t>
            </w:r>
          </w:p>
        </w:tc>
        <w:tc>
          <w:tcPr>
            <w:tcW w:w="2126" w:type="dxa"/>
            <w:vAlign w:val="center"/>
          </w:tcPr>
          <w:p w14:paraId="2E995BCF" w14:textId="43F5B8A5" w:rsidR="003B7022" w:rsidRDefault="003B7022" w:rsidP="003B7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文明驾驶理论部分完成</w:t>
            </w:r>
          </w:p>
        </w:tc>
        <w:tc>
          <w:tcPr>
            <w:tcW w:w="1969" w:type="dxa"/>
            <w:vAlign w:val="center"/>
          </w:tcPr>
          <w:p w14:paraId="4C63F289" w14:textId="19A7BAFA" w:rsidR="003B7022" w:rsidRDefault="003B7022" w:rsidP="003B7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成功获得驾照</w:t>
            </w:r>
          </w:p>
        </w:tc>
        <w:tc>
          <w:tcPr>
            <w:tcW w:w="2074" w:type="dxa"/>
            <w:vAlign w:val="center"/>
          </w:tcPr>
          <w:p w14:paraId="315C3F8C" w14:textId="2DEF5D04" w:rsidR="003B7022" w:rsidRDefault="003B7022" w:rsidP="003B7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</w:p>
        </w:tc>
      </w:tr>
    </w:tbl>
    <w:p w14:paraId="3E558B0D" w14:textId="77777777" w:rsidR="003A6530" w:rsidRDefault="003A6530"/>
    <w:p w14:paraId="4866F8DA" w14:textId="12E8EA6D" w:rsidR="002D0066" w:rsidRDefault="002D0066">
      <w:pPr>
        <w:rPr>
          <w:rFonts w:hint="eastAsia"/>
          <w:b/>
          <w:bCs/>
        </w:rPr>
      </w:pPr>
      <w:r w:rsidRPr="002D0066">
        <w:rPr>
          <w:rFonts w:hint="eastAsia"/>
          <w:b/>
          <w:bCs/>
        </w:rPr>
        <w:t>P</w:t>
      </w:r>
      <w:r w:rsidRPr="002D0066">
        <w:rPr>
          <w:b/>
          <w:bCs/>
        </w:rPr>
        <w:t>etri网</w:t>
      </w:r>
      <w:r w:rsidR="00836FF1">
        <w:rPr>
          <w:b/>
          <w:bCs/>
        </w:rPr>
        <w:t>：</w:t>
      </w:r>
      <w:r w:rsidR="00A85132">
        <w:rPr>
          <w:rFonts w:hint="eastAsia"/>
          <w:b/>
          <w:bCs/>
        </w:rPr>
        <w:t>（模型文件名为zeng.</w:t>
      </w:r>
      <w:r w:rsidR="00A85132">
        <w:rPr>
          <w:b/>
          <w:bCs/>
        </w:rPr>
        <w:t>hps）</w:t>
      </w:r>
    </w:p>
    <w:p w14:paraId="6BFADFBB" w14:textId="06E7AF20" w:rsidR="002D0066" w:rsidRDefault="003A6530">
      <w:pPr>
        <w:rPr>
          <w:b/>
          <w:bCs/>
        </w:rPr>
      </w:pPr>
      <w:r>
        <w:rPr>
          <w:noProof/>
        </w:rPr>
        <w:drawing>
          <wp:inline distT="0" distB="0" distL="0" distR="0" wp14:anchorId="3C4C9437" wp14:editId="17C02E3D">
            <wp:extent cx="4714875" cy="42147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98"/>
                    <a:stretch/>
                  </pic:blipFill>
                  <pic:spPr bwMode="auto">
                    <a:xfrm>
                      <a:off x="0" y="0"/>
                      <a:ext cx="4716907" cy="421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A6C9F" w14:textId="77777777" w:rsidR="003A6530" w:rsidRDefault="003A6530" w:rsidP="003A6530">
      <w:pPr>
        <w:rPr>
          <w:b/>
          <w:bCs/>
        </w:rPr>
      </w:pPr>
      <w:r w:rsidRPr="00CB69A5">
        <w:rPr>
          <w:b/>
          <w:bCs/>
        </w:rPr>
        <w:lastRenderedPageBreak/>
        <w:t>假设该流程的任务完成时间（如报名 1 天，教规学习 3 天，小路学习 15 天，大路学习15 天，文明驾驶学习 3 天，各类考试 1 天，办理证件 7 天，退款 3 天等）。结合仿真结果，试分析该驾校平均通过率，学员的平均完成时间（从报名到领证）。如果每位学员的学费 7000/人，试分析该驾校的毛利收入，以及要最少招收的学员数，才能够维持运行。（其他参数自设，例如，教练年薪等）</w:t>
      </w:r>
    </w:p>
    <w:p w14:paraId="7F61690F" w14:textId="57D64674" w:rsidR="00917727" w:rsidRDefault="00917727" w:rsidP="003A6530">
      <w:pPr>
        <w:rPr>
          <w:b/>
          <w:bCs/>
        </w:rPr>
      </w:pPr>
    </w:p>
    <w:p w14:paraId="5259C22E" w14:textId="77777777" w:rsidR="0035586A" w:rsidRDefault="0035586A" w:rsidP="003A6530">
      <w:pPr>
        <w:rPr>
          <w:rFonts w:hint="eastAsia"/>
        </w:rPr>
      </w:pPr>
    </w:p>
    <w:p w14:paraId="2DAFA06E" w14:textId="0B0FCA1D" w:rsidR="003A6530" w:rsidRDefault="00917727">
      <w:pPr>
        <w:rPr>
          <w:b/>
          <w:bCs/>
        </w:rPr>
      </w:pPr>
      <w:r>
        <w:rPr>
          <w:rFonts w:hint="eastAsia"/>
          <w:b/>
          <w:bCs/>
        </w:rPr>
        <w:t>仿真数据：</w:t>
      </w:r>
    </w:p>
    <w:p w14:paraId="43A9AB58" w14:textId="66BA7BE8" w:rsidR="00917727" w:rsidRDefault="00917727">
      <w:r w:rsidRPr="00917727">
        <w:t>通过率</w:t>
      </w:r>
      <w:r>
        <w:t>：</w:t>
      </w:r>
      <w:r>
        <w:rPr>
          <w:rFonts w:hint="eastAsia"/>
        </w:rPr>
        <w:t>9</w:t>
      </w:r>
      <w:r>
        <w:t>7%</w:t>
      </w:r>
    </w:p>
    <w:p w14:paraId="1B30640D" w14:textId="114AE71A" w:rsidR="00917727" w:rsidRDefault="00AE382E">
      <w:r>
        <w:rPr>
          <w:rFonts w:hint="eastAsia"/>
        </w:rPr>
        <w:t>交规</w:t>
      </w:r>
      <w:r w:rsidR="005E6EEB">
        <w:rPr>
          <w:rFonts w:hint="eastAsia"/>
        </w:rPr>
        <w:t>理论次数：1</w:t>
      </w:r>
      <w:r w:rsidR="005E6EEB">
        <w:t>54</w:t>
      </w:r>
    </w:p>
    <w:p w14:paraId="53371E7D" w14:textId="505802E9" w:rsidR="005E6EEB" w:rsidRDefault="005E6EEB">
      <w:r>
        <w:t>小路考次数：</w:t>
      </w:r>
      <w:r>
        <w:rPr>
          <w:rFonts w:hint="eastAsia"/>
        </w:rPr>
        <w:t>1</w:t>
      </w:r>
      <w:r>
        <w:t>62</w:t>
      </w:r>
    </w:p>
    <w:p w14:paraId="16F873A9" w14:textId="5664000B" w:rsidR="005E6EEB" w:rsidRDefault="005E6EEB">
      <w:r>
        <w:t>大路考次数：一次通过：</w:t>
      </w:r>
      <w:r>
        <w:rPr>
          <w:rFonts w:hint="eastAsia"/>
        </w:rPr>
        <w:t>8</w:t>
      </w:r>
      <w:r>
        <w:t>0</w:t>
      </w:r>
    </w:p>
    <w:p w14:paraId="556282FB" w14:textId="00505893" w:rsidR="005E6EEB" w:rsidRDefault="005E6EEB">
      <w:r>
        <w:tab/>
      </w:r>
      <w:r>
        <w:tab/>
      </w:r>
      <w:r>
        <w:tab/>
        <w:t>两次通过：</w:t>
      </w:r>
      <w:r>
        <w:rPr>
          <w:rFonts w:hint="eastAsia"/>
        </w:rPr>
        <w:t>1</w:t>
      </w:r>
      <w:r>
        <w:t>4</w:t>
      </w:r>
    </w:p>
    <w:p w14:paraId="2562A41F" w14:textId="0BD2FE45" w:rsidR="005E6EEB" w:rsidRDefault="005E6EEB">
      <w:r>
        <w:tab/>
      </w:r>
      <w:r>
        <w:tab/>
      </w:r>
      <w:r>
        <w:tab/>
        <w:t>三次通过：</w:t>
      </w:r>
      <w:r>
        <w:rPr>
          <w:rFonts w:hint="eastAsia"/>
        </w:rPr>
        <w:t>3</w:t>
      </w:r>
    </w:p>
    <w:p w14:paraId="387143A8" w14:textId="13AF5668" w:rsidR="005E6EEB" w:rsidRDefault="005E6EEB">
      <w:r>
        <w:tab/>
      </w:r>
      <w:r>
        <w:tab/>
      </w:r>
      <w:r>
        <w:tab/>
        <w:t>劝退：</w:t>
      </w:r>
      <w:r>
        <w:rPr>
          <w:rFonts w:hint="eastAsia"/>
        </w:rPr>
        <w:t>3</w:t>
      </w:r>
    </w:p>
    <w:p w14:paraId="48929186" w14:textId="41FA7F3C" w:rsidR="005E6EEB" w:rsidRDefault="005E6EEB">
      <w:r>
        <w:t>文明驾驶理论次数：</w:t>
      </w:r>
      <w:r>
        <w:rPr>
          <w:rFonts w:hint="eastAsia"/>
        </w:rPr>
        <w:t>1</w:t>
      </w:r>
      <w:r>
        <w:t>57</w:t>
      </w:r>
    </w:p>
    <w:p w14:paraId="41EFFD09" w14:textId="2ECB0CC0" w:rsidR="005E6EEB" w:rsidRDefault="005E6EEB"/>
    <w:p w14:paraId="3EB4EA5B" w14:textId="3D8F7F46" w:rsidR="005E6EEB" w:rsidRDefault="005E6EEB"/>
    <w:p w14:paraId="45126E94" w14:textId="4CBB8656" w:rsidR="005E6EEB" w:rsidRDefault="005E6EEB">
      <w:r>
        <w:t>结果计算：</w:t>
      </w:r>
    </w:p>
    <w:p w14:paraId="511D775E" w14:textId="34AF143A" w:rsidR="005E6EEB" w:rsidRDefault="005E6EEB">
      <w:pPr>
        <w:rPr>
          <w:b/>
          <w:bCs/>
        </w:rPr>
      </w:pPr>
      <w:r>
        <w:rPr>
          <w:b/>
          <w:bCs/>
        </w:rPr>
        <w:t>驾校平均通过率：</w:t>
      </w:r>
      <w:r>
        <w:rPr>
          <w:rFonts w:hint="eastAsia"/>
          <w:b/>
          <w:bCs/>
        </w:rPr>
        <w:t>9</w:t>
      </w:r>
      <w:r>
        <w:rPr>
          <w:b/>
          <w:bCs/>
        </w:rPr>
        <w:t>7</w:t>
      </w:r>
      <w:r>
        <w:rPr>
          <w:rFonts w:hint="eastAsia"/>
          <w:b/>
          <w:bCs/>
        </w:rPr>
        <w:t>%</w:t>
      </w:r>
    </w:p>
    <w:p w14:paraId="3BA7D594" w14:textId="77777777" w:rsidR="00B2459A" w:rsidRDefault="00B2459A">
      <w:pPr>
        <w:rPr>
          <w:b/>
          <w:bCs/>
        </w:rPr>
      </w:pPr>
    </w:p>
    <w:p w14:paraId="224E779E" w14:textId="768070E3" w:rsidR="005E6EEB" w:rsidRDefault="005E6EEB">
      <w:pPr>
        <w:rPr>
          <w:b/>
          <w:bCs/>
        </w:rPr>
      </w:pPr>
      <w:r>
        <w:rPr>
          <w:b/>
          <w:bCs/>
        </w:rPr>
        <w:t>学员的平均完成时间：</w:t>
      </w:r>
    </w:p>
    <w:p w14:paraId="7778AFE1" w14:textId="00BE1C20" w:rsidR="005E6EEB" w:rsidRDefault="004B0715">
      <w:r>
        <w:rPr>
          <w:rFonts w:hint="eastAsia"/>
        </w:rPr>
        <w:t>1</w:t>
      </w:r>
      <w:r>
        <w:t>+</w:t>
      </w:r>
      <w:r>
        <w:rPr>
          <w:rFonts w:hint="eastAsia"/>
        </w:rPr>
        <w:t>（1</w:t>
      </w:r>
      <w:r>
        <w:t>.54*4</w:t>
      </w:r>
      <w:r>
        <w:rPr>
          <w:rFonts w:hint="eastAsia"/>
        </w:rPr>
        <w:t>）+（1</w:t>
      </w:r>
      <w:r>
        <w:t>.62*16</w:t>
      </w:r>
      <w:r>
        <w:rPr>
          <w:rFonts w:hint="eastAsia"/>
        </w:rPr>
        <w:t>）+（8</w:t>
      </w:r>
      <w:r>
        <w:t>0*1+14*2+6*3</w:t>
      </w:r>
      <w:r>
        <w:rPr>
          <w:rFonts w:hint="eastAsia"/>
        </w:rPr>
        <w:t>）/</w:t>
      </w:r>
      <w:r>
        <w:t>100*16+1.57*4+7=66.52</w:t>
      </w:r>
    </w:p>
    <w:p w14:paraId="1849A0B0" w14:textId="2B03D97C" w:rsidR="004B0715" w:rsidRDefault="004B0715">
      <w:pPr>
        <w:rPr>
          <w:b/>
          <w:bCs/>
        </w:rPr>
      </w:pPr>
      <w:r w:rsidRPr="004B0715">
        <w:rPr>
          <w:rFonts w:hint="eastAsia"/>
          <w:b/>
          <w:bCs/>
        </w:rPr>
        <w:t>因此学员的平均完成时间为6</w:t>
      </w:r>
      <w:r w:rsidRPr="004B0715">
        <w:rPr>
          <w:b/>
          <w:bCs/>
        </w:rPr>
        <w:t>6.52</w:t>
      </w:r>
      <w:r w:rsidRPr="004B0715">
        <w:rPr>
          <w:rFonts w:hint="eastAsia"/>
          <w:b/>
          <w:bCs/>
        </w:rPr>
        <w:t>天</w:t>
      </w:r>
    </w:p>
    <w:p w14:paraId="4DBB4070" w14:textId="23A3F316" w:rsidR="0035586A" w:rsidRDefault="0035586A">
      <w:pPr>
        <w:rPr>
          <w:b/>
          <w:bCs/>
        </w:rPr>
      </w:pPr>
    </w:p>
    <w:p w14:paraId="21B74EAE" w14:textId="37434207" w:rsidR="0035586A" w:rsidRDefault="0035586A">
      <w:pPr>
        <w:rPr>
          <w:b/>
          <w:bCs/>
        </w:rPr>
      </w:pPr>
      <w:r>
        <w:rPr>
          <w:rFonts w:hint="eastAsia"/>
          <w:b/>
          <w:bCs/>
        </w:rPr>
        <w:t>毛利收入分析:</w:t>
      </w:r>
    </w:p>
    <w:p w14:paraId="2A48C602" w14:textId="700E1C12" w:rsidR="008806E1" w:rsidRPr="008806E1" w:rsidRDefault="008806E1">
      <w:r w:rsidRPr="008806E1">
        <w:rPr>
          <w:rFonts w:hint="eastAsia"/>
        </w:rPr>
        <w:t>假设数据：</w:t>
      </w:r>
    </w:p>
    <w:p w14:paraId="69DBBF4D" w14:textId="6857CEEE" w:rsidR="00B962D9" w:rsidRDefault="0035586A" w:rsidP="0035586A">
      <w:pPr>
        <w:rPr>
          <w:rFonts w:hint="eastAsia"/>
        </w:rPr>
      </w:pPr>
      <w:r>
        <w:t>劝退退款比例：</w:t>
      </w:r>
      <w:r>
        <w:t>2</w:t>
      </w:r>
      <w:r>
        <w:t>0%</w:t>
      </w:r>
    </w:p>
    <w:p w14:paraId="0CF6E28B" w14:textId="538164F6" w:rsidR="0035586A" w:rsidRPr="00B962D9" w:rsidRDefault="0035586A" w:rsidP="0035586A">
      <w:pPr>
        <w:rPr>
          <w:rFonts w:hint="eastAsia"/>
        </w:rPr>
      </w:pPr>
      <w:r>
        <w:rPr>
          <w:rFonts w:hint="eastAsia"/>
        </w:rPr>
        <w:t>则</w:t>
      </w:r>
      <w:r w:rsidRPr="00B962D9">
        <w:rPr>
          <w:rFonts w:hint="eastAsia"/>
          <w:b/>
          <w:bCs/>
        </w:rPr>
        <w:t>平均每收一个学员</w:t>
      </w:r>
      <w:r w:rsidR="00B962D9" w:rsidRPr="00B962D9">
        <w:rPr>
          <w:rFonts w:hint="eastAsia"/>
          <w:b/>
          <w:bCs/>
        </w:rPr>
        <w:t>的毛利</w:t>
      </w:r>
      <w:r w:rsidRPr="00B962D9">
        <w:rPr>
          <w:rFonts w:hint="eastAsia"/>
          <w:b/>
          <w:bCs/>
        </w:rPr>
        <w:t>收入为：7</w:t>
      </w:r>
      <w:r w:rsidRPr="00B962D9">
        <w:rPr>
          <w:b/>
          <w:bCs/>
        </w:rPr>
        <w:t>000*97%+7000*3%*80%=</w:t>
      </w:r>
      <w:r w:rsidR="00B962D9" w:rsidRPr="00B962D9">
        <w:rPr>
          <w:b/>
          <w:bCs/>
        </w:rPr>
        <w:t>6958</w:t>
      </w:r>
      <w:r w:rsidR="00B962D9" w:rsidRPr="00B962D9">
        <w:rPr>
          <w:rFonts w:hint="eastAsia"/>
          <w:b/>
          <w:bCs/>
        </w:rPr>
        <w:t>元</w:t>
      </w:r>
    </w:p>
    <w:p w14:paraId="60152C08" w14:textId="77777777" w:rsidR="0035586A" w:rsidRDefault="0035586A" w:rsidP="0035586A">
      <w:r w:rsidRPr="0035586A">
        <w:rPr>
          <w:rFonts w:hint="eastAsia"/>
        </w:rPr>
        <w:t>平均每人需要教练的时长为：</w:t>
      </w:r>
      <w:r>
        <w:rPr>
          <w:rFonts w:hint="eastAsia"/>
        </w:rPr>
        <w:t>（1</w:t>
      </w:r>
      <w:r>
        <w:t>.62*15</w:t>
      </w:r>
      <w:r>
        <w:rPr>
          <w:rFonts w:hint="eastAsia"/>
        </w:rPr>
        <w:t>）+（8</w:t>
      </w:r>
      <w:r>
        <w:t>0*1+14*2+6*3</w:t>
      </w:r>
      <w:r>
        <w:rPr>
          <w:rFonts w:hint="eastAsia"/>
        </w:rPr>
        <w:t>）/</w:t>
      </w:r>
      <w:r>
        <w:t>100*15=43.2</w:t>
      </w:r>
      <w:r>
        <w:rPr>
          <w:rFonts w:hint="eastAsia"/>
        </w:rPr>
        <w:t>天</w:t>
      </w:r>
    </w:p>
    <w:p w14:paraId="2DFA7A18" w14:textId="0F129B45" w:rsidR="00B962D9" w:rsidRDefault="00B962D9">
      <w:r w:rsidRPr="00B962D9">
        <w:t>8</w:t>
      </w:r>
      <w:r w:rsidRPr="00B962D9">
        <w:rPr>
          <w:rFonts w:hint="eastAsia"/>
        </w:rPr>
        <w:t>个</w:t>
      </w:r>
      <w:r>
        <w:rPr>
          <w:rFonts w:hint="eastAsia"/>
        </w:rPr>
        <w:t>教练最多可招收：（3</w:t>
      </w:r>
      <w:r>
        <w:t>65/44</w:t>
      </w:r>
      <w:r>
        <w:rPr>
          <w:rFonts w:hint="eastAsia"/>
        </w:rPr>
        <w:t>）*</w:t>
      </w:r>
      <w:r>
        <w:t>8=64</w:t>
      </w:r>
      <w:r>
        <w:rPr>
          <w:rFonts w:hint="eastAsia"/>
        </w:rPr>
        <w:t xml:space="preserve">人 </w:t>
      </w:r>
      <w:r>
        <w:t xml:space="preserve"> </w:t>
      </w:r>
      <w:r>
        <w:rPr>
          <w:rFonts w:hint="eastAsia"/>
        </w:rPr>
        <w:t>（此处假设教练3</w:t>
      </w:r>
      <w:r>
        <w:t>65</w:t>
      </w:r>
      <w:r>
        <w:rPr>
          <w:rFonts w:hint="eastAsia"/>
        </w:rPr>
        <w:t>天全年无休）</w:t>
      </w:r>
    </w:p>
    <w:p w14:paraId="57DB5798" w14:textId="5DE69C85" w:rsidR="00B962D9" w:rsidRDefault="00B962D9">
      <w:pPr>
        <w:rPr>
          <w:b/>
          <w:bCs/>
        </w:rPr>
      </w:pPr>
      <w:r w:rsidRPr="00B962D9">
        <w:rPr>
          <w:rFonts w:hint="eastAsia"/>
          <w:b/>
          <w:bCs/>
        </w:rPr>
        <w:t>则驾校的毛利收入为：</w:t>
      </w:r>
      <w:r>
        <w:rPr>
          <w:rFonts w:hint="eastAsia"/>
          <w:b/>
          <w:bCs/>
        </w:rPr>
        <w:t>6</w:t>
      </w:r>
      <w:r>
        <w:rPr>
          <w:b/>
          <w:bCs/>
        </w:rPr>
        <w:t>4*</w:t>
      </w:r>
      <w:r w:rsidR="00651204">
        <w:rPr>
          <w:b/>
          <w:bCs/>
        </w:rPr>
        <w:t>6958=445312</w:t>
      </w:r>
      <w:r w:rsidR="00651204">
        <w:rPr>
          <w:rFonts w:hint="eastAsia"/>
          <w:b/>
          <w:bCs/>
        </w:rPr>
        <w:t>元</w:t>
      </w:r>
    </w:p>
    <w:p w14:paraId="730F913A" w14:textId="77777777" w:rsidR="008806E1" w:rsidRDefault="008806E1">
      <w:pPr>
        <w:rPr>
          <w:rFonts w:hint="eastAsia"/>
          <w:b/>
          <w:bCs/>
        </w:rPr>
      </w:pPr>
    </w:p>
    <w:p w14:paraId="68745396" w14:textId="77777777" w:rsidR="008806E1" w:rsidRPr="0035586A" w:rsidRDefault="008806E1" w:rsidP="008806E1">
      <w:r w:rsidRPr="0035586A">
        <w:rPr>
          <w:rFonts w:hint="eastAsia"/>
        </w:rPr>
        <w:t>假设数据：</w:t>
      </w:r>
    </w:p>
    <w:p w14:paraId="51B78A3E" w14:textId="77777777" w:rsidR="008806E1" w:rsidRDefault="008806E1" w:rsidP="008806E1">
      <w:r>
        <w:t>驾校办公室：两人</w:t>
      </w:r>
      <w:r>
        <w:rPr>
          <w:rFonts w:hint="eastAsia"/>
        </w:rPr>
        <w:t xml:space="preserve"> </w:t>
      </w:r>
      <w:r>
        <w:t xml:space="preserve">   年薪：2万</w:t>
      </w:r>
    </w:p>
    <w:p w14:paraId="093F43D2" w14:textId="77777777" w:rsidR="008806E1" w:rsidRDefault="008806E1" w:rsidP="008806E1">
      <w:r>
        <w:t>财务处：一人</w:t>
      </w:r>
      <w:r>
        <w:tab/>
      </w:r>
      <w:r>
        <w:tab/>
        <w:t>年薪：3万</w:t>
      </w:r>
    </w:p>
    <w:p w14:paraId="5B1973DA" w14:textId="77777777" w:rsidR="008806E1" w:rsidRDefault="008806E1" w:rsidP="008806E1">
      <w:r>
        <w:t>教练人数</w:t>
      </w:r>
      <w:r>
        <w:rPr>
          <w:rFonts w:hint="eastAsia"/>
        </w:rPr>
        <w:t>：八人</w:t>
      </w:r>
      <w:r>
        <w:tab/>
      </w:r>
      <w:r>
        <w:tab/>
        <w:t>年薪：4万</w:t>
      </w:r>
    </w:p>
    <w:p w14:paraId="7A7E649C" w14:textId="71BC77C1" w:rsidR="008806E1" w:rsidRDefault="008806E1" w:rsidP="008806E1">
      <w:pPr>
        <w:rPr>
          <w:rFonts w:hint="eastAsia"/>
        </w:rPr>
      </w:pPr>
      <w:r>
        <w:rPr>
          <w:rFonts w:hint="eastAsia"/>
        </w:rPr>
        <w:t>车辆维护等其余支出</w:t>
      </w:r>
      <w:r>
        <w:rPr>
          <w:rFonts w:hint="eastAsia"/>
        </w:rPr>
        <w:t>：</w:t>
      </w:r>
      <w:r>
        <w:tab/>
      </w:r>
      <w:r>
        <w:t>2</w:t>
      </w:r>
      <w:r>
        <w:rPr>
          <w:rFonts w:hint="eastAsia"/>
        </w:rPr>
        <w:t>万</w:t>
      </w:r>
    </w:p>
    <w:p w14:paraId="6A0BF631" w14:textId="77777777" w:rsidR="00430A29" w:rsidRDefault="00430A29">
      <w:pPr>
        <w:rPr>
          <w:b/>
          <w:bCs/>
        </w:rPr>
      </w:pPr>
    </w:p>
    <w:p w14:paraId="4A7162BA" w14:textId="48651CBA" w:rsidR="00430A29" w:rsidRDefault="00430A29">
      <w:r w:rsidRPr="00430A29">
        <w:rPr>
          <w:rFonts w:hint="eastAsia"/>
        </w:rPr>
        <w:t>基本支出：</w:t>
      </w:r>
      <w:r>
        <w:rPr>
          <w:rFonts w:hint="eastAsia"/>
        </w:rPr>
        <w:t>2</w:t>
      </w:r>
      <w:r>
        <w:t>*2+3+8*4+2=41</w:t>
      </w:r>
      <w:r>
        <w:rPr>
          <w:rFonts w:hint="eastAsia"/>
        </w:rPr>
        <w:t>万元</w:t>
      </w:r>
    </w:p>
    <w:p w14:paraId="105FB405" w14:textId="184F2541" w:rsidR="00207382" w:rsidRDefault="00430A29">
      <w:pPr>
        <w:rPr>
          <w:b/>
          <w:bCs/>
        </w:rPr>
      </w:pPr>
      <w:r w:rsidRPr="00207382">
        <w:rPr>
          <w:rFonts w:hint="eastAsia"/>
          <w:b/>
          <w:bCs/>
        </w:rPr>
        <w:t>最少招收学员数：4</w:t>
      </w:r>
      <w:r w:rsidRPr="00207382">
        <w:rPr>
          <w:b/>
          <w:bCs/>
        </w:rPr>
        <w:t>10000/69</w:t>
      </w:r>
      <w:r w:rsidR="00207382" w:rsidRPr="00207382">
        <w:rPr>
          <w:b/>
          <w:bCs/>
        </w:rPr>
        <w:t>58=59</w:t>
      </w:r>
      <w:r w:rsidR="00207382" w:rsidRPr="00207382">
        <w:rPr>
          <w:rFonts w:hint="eastAsia"/>
          <w:b/>
          <w:bCs/>
        </w:rPr>
        <w:t>人</w:t>
      </w:r>
    </w:p>
    <w:p w14:paraId="2F54FA4B" w14:textId="6A12D441" w:rsidR="000C449A" w:rsidRDefault="000C449A">
      <w:pPr>
        <w:rPr>
          <w:b/>
          <w:bCs/>
        </w:rPr>
      </w:pPr>
    </w:p>
    <w:p w14:paraId="54CE3CE4" w14:textId="77777777" w:rsidR="00A27A2F" w:rsidRDefault="000C449A">
      <w:r w:rsidRPr="000C449A">
        <w:rPr>
          <w:rFonts w:hint="eastAsia"/>
        </w:rPr>
        <w:t>在此假设情况下，驾校的毛利收入偏低，经分析原因之一是在小路考和大路考部分，第一次学习和考试失败之后的再次学习都设置</w:t>
      </w:r>
      <w:r>
        <w:rPr>
          <w:rFonts w:hint="eastAsia"/>
        </w:rPr>
        <w:t>了1</w:t>
      </w:r>
      <w:r>
        <w:t>5</w:t>
      </w:r>
      <w:r>
        <w:rPr>
          <w:rFonts w:hint="eastAsia"/>
        </w:rPr>
        <w:t>天时长，且一个教练一天只教授一个学员。对</w:t>
      </w:r>
      <w:r>
        <w:rPr>
          <w:rFonts w:hint="eastAsia"/>
        </w:rPr>
        <w:lastRenderedPageBreak/>
        <w:t>假设进行一些更改：小路考和大路考部分第一次教学时长1</w:t>
      </w:r>
      <w:r>
        <w:t>5</w:t>
      </w:r>
      <w:r>
        <w:rPr>
          <w:rFonts w:hint="eastAsia"/>
        </w:rPr>
        <w:t>天，之后考试失败后的训练时长为3天，</w:t>
      </w:r>
      <w:r w:rsidR="008B170A">
        <w:rPr>
          <w:rFonts w:hint="eastAsia"/>
        </w:rPr>
        <w:t>一个教练一天可带两个学生。</w:t>
      </w:r>
    </w:p>
    <w:p w14:paraId="11A76653" w14:textId="45739196" w:rsidR="00A27A2F" w:rsidRDefault="008B170A">
      <w:r>
        <w:rPr>
          <w:rFonts w:hint="eastAsia"/>
        </w:rPr>
        <w:t>则</w:t>
      </w:r>
      <w:r w:rsidR="00A27A2F">
        <w:rPr>
          <w:rFonts w:hint="eastAsia"/>
        </w:rPr>
        <w:t>:</w:t>
      </w:r>
    </w:p>
    <w:p w14:paraId="7DA51389" w14:textId="17DFD935" w:rsidR="00A27A2F" w:rsidRPr="00A27A2F" w:rsidRDefault="00A27A2F">
      <w:pPr>
        <w:rPr>
          <w:rFonts w:hint="eastAsia"/>
        </w:rPr>
      </w:pPr>
      <w:r>
        <w:rPr>
          <w:rFonts w:hint="eastAsia"/>
        </w:rPr>
        <w:t>平均完成时间为：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（1</w:t>
      </w:r>
      <w:r>
        <w:t>.54*4</w:t>
      </w:r>
      <w:r>
        <w:rPr>
          <w:rFonts w:hint="eastAsia"/>
        </w:rPr>
        <w:t>）+</w:t>
      </w:r>
      <w:r w:rsidR="00F86511">
        <w:t>16+</w:t>
      </w:r>
      <w:r>
        <w:rPr>
          <w:rFonts w:hint="eastAsia"/>
        </w:rPr>
        <w:t>（</w:t>
      </w:r>
      <w:r w:rsidR="00F86511">
        <w:rPr>
          <w:rFonts w:hint="eastAsia"/>
        </w:rPr>
        <w:t>0</w:t>
      </w:r>
      <w:r>
        <w:t>.62*</w:t>
      </w:r>
      <w:r w:rsidR="00F86511">
        <w:t>4</w:t>
      </w:r>
      <w:r>
        <w:rPr>
          <w:rFonts w:hint="eastAsia"/>
        </w:rPr>
        <w:t>）+</w:t>
      </w:r>
      <w:r w:rsidR="00F86511">
        <w:t>16+</w:t>
      </w:r>
      <w:r>
        <w:rPr>
          <w:rFonts w:hint="eastAsia"/>
        </w:rPr>
        <w:t>（8</w:t>
      </w:r>
      <w:r>
        <w:t>0*1+14*2+6*3</w:t>
      </w:r>
      <w:r w:rsidR="00F86511">
        <w:t>-100</w:t>
      </w:r>
      <w:r>
        <w:rPr>
          <w:rFonts w:hint="eastAsia"/>
        </w:rPr>
        <w:t>）/</w:t>
      </w:r>
      <w:r>
        <w:t>100*</w:t>
      </w:r>
      <w:r w:rsidR="00F86511">
        <w:t>4</w:t>
      </w:r>
      <w:r>
        <w:t>+1.57*4+7=</w:t>
      </w:r>
      <w:r w:rsidR="00F86511">
        <w:t>55.96</w:t>
      </w:r>
      <w:r w:rsidR="00F86511">
        <w:rPr>
          <w:rFonts w:hint="eastAsia"/>
        </w:rPr>
        <w:t>天</w:t>
      </w:r>
    </w:p>
    <w:p w14:paraId="6F65A69D" w14:textId="5E0D27F6" w:rsidR="000C449A" w:rsidRDefault="008B170A">
      <w:r>
        <w:rPr>
          <w:rFonts w:hint="eastAsia"/>
        </w:rPr>
        <w:t>平均每人需要教练的时长为：</w:t>
      </w:r>
    </w:p>
    <w:p w14:paraId="4F4E8412" w14:textId="07E7631A" w:rsidR="008B170A" w:rsidRDefault="008B170A">
      <w:r>
        <w:rPr>
          <w:rFonts w:hint="eastAsia"/>
        </w:rPr>
        <w:t>1</w:t>
      </w:r>
      <w:r>
        <w:t>5+</w:t>
      </w:r>
      <w:r>
        <w:rPr>
          <w:rFonts w:hint="eastAsia"/>
        </w:rPr>
        <w:t>0</w:t>
      </w:r>
      <w:r>
        <w:t>.62*3+15+</w:t>
      </w:r>
      <w:r>
        <w:rPr>
          <w:rFonts w:hint="eastAsia"/>
        </w:rPr>
        <w:t>（</w:t>
      </w:r>
      <w:r>
        <w:t>14+6*</w:t>
      </w:r>
      <w:r>
        <w:t>2</w:t>
      </w:r>
      <w:r>
        <w:rPr>
          <w:rFonts w:hint="eastAsia"/>
        </w:rPr>
        <w:t>）/</w:t>
      </w:r>
      <w:r>
        <w:t>100</w:t>
      </w:r>
      <w:r>
        <w:t>*3=32.64</w:t>
      </w:r>
      <w:r>
        <w:rPr>
          <w:rFonts w:hint="eastAsia"/>
        </w:rPr>
        <w:t>天≈</w:t>
      </w:r>
      <w:r>
        <w:t>33</w:t>
      </w:r>
      <w:r>
        <w:rPr>
          <w:rFonts w:hint="eastAsia"/>
        </w:rPr>
        <w:t>天。</w:t>
      </w:r>
    </w:p>
    <w:p w14:paraId="52D184AE" w14:textId="546F8913" w:rsidR="008B170A" w:rsidRDefault="008B170A">
      <w:r>
        <w:rPr>
          <w:rFonts w:hint="eastAsia"/>
        </w:rPr>
        <w:t>8个教练最多可招收：3</w:t>
      </w:r>
      <w:r>
        <w:t>65/33*2*8=177</w:t>
      </w:r>
      <w:r>
        <w:rPr>
          <w:rFonts w:hint="eastAsia"/>
        </w:rPr>
        <w:t>人</w:t>
      </w:r>
    </w:p>
    <w:p w14:paraId="55EA7D96" w14:textId="33702E74" w:rsidR="008B170A" w:rsidRPr="008B170A" w:rsidRDefault="008B170A">
      <w:pPr>
        <w:rPr>
          <w:b/>
          <w:bCs/>
        </w:rPr>
      </w:pPr>
      <w:r w:rsidRPr="008B170A">
        <w:rPr>
          <w:rFonts w:hint="eastAsia"/>
          <w:b/>
          <w:bCs/>
        </w:rPr>
        <w:t>则驾校的毛利收入为：1</w:t>
      </w:r>
      <w:r w:rsidRPr="008B170A">
        <w:rPr>
          <w:b/>
          <w:bCs/>
        </w:rPr>
        <w:t>77*6958=1231566</w:t>
      </w:r>
      <w:r w:rsidRPr="008B170A">
        <w:rPr>
          <w:rFonts w:hint="eastAsia"/>
          <w:b/>
          <w:bCs/>
        </w:rPr>
        <w:t>元≈1</w:t>
      </w:r>
      <w:r w:rsidRPr="008B170A">
        <w:rPr>
          <w:b/>
          <w:bCs/>
        </w:rPr>
        <w:t>23</w:t>
      </w:r>
      <w:r w:rsidRPr="008B170A">
        <w:rPr>
          <w:rFonts w:hint="eastAsia"/>
          <w:b/>
          <w:bCs/>
        </w:rPr>
        <w:t>万元</w:t>
      </w:r>
    </w:p>
    <w:p w14:paraId="71B2DDBF" w14:textId="4B4C420E" w:rsidR="008B170A" w:rsidRDefault="008B170A">
      <w:r>
        <w:rPr>
          <w:rFonts w:hint="eastAsia"/>
        </w:rPr>
        <w:t>在</w:t>
      </w:r>
      <w:r w:rsidR="008806E1">
        <w:rPr>
          <w:rFonts w:hint="eastAsia"/>
        </w:rPr>
        <w:t>如下假设下：</w:t>
      </w:r>
    </w:p>
    <w:p w14:paraId="52D33E5F" w14:textId="0EC08265" w:rsidR="008806E1" w:rsidRDefault="008806E1" w:rsidP="008806E1">
      <w:r>
        <w:t>驾校办公室：两人</w:t>
      </w:r>
      <w:r>
        <w:rPr>
          <w:rFonts w:hint="eastAsia"/>
        </w:rPr>
        <w:t xml:space="preserve"> </w:t>
      </w:r>
      <w:r>
        <w:t xml:space="preserve">   年薪：</w:t>
      </w:r>
      <w:r>
        <w:t>5</w:t>
      </w:r>
      <w:r>
        <w:t>万</w:t>
      </w:r>
    </w:p>
    <w:p w14:paraId="0D0C978F" w14:textId="497B8EA3" w:rsidR="008806E1" w:rsidRDefault="008806E1" w:rsidP="008806E1">
      <w:r>
        <w:t>财务处：一人</w:t>
      </w:r>
      <w:r>
        <w:tab/>
      </w:r>
      <w:r>
        <w:tab/>
        <w:t>年薪：</w:t>
      </w:r>
      <w:r>
        <w:t>5</w:t>
      </w:r>
      <w:r>
        <w:t>万</w:t>
      </w:r>
    </w:p>
    <w:p w14:paraId="371F02A5" w14:textId="5CAE6BBD" w:rsidR="008806E1" w:rsidRDefault="008806E1" w:rsidP="008806E1">
      <w:r>
        <w:t>教练人数</w:t>
      </w:r>
      <w:r>
        <w:rPr>
          <w:rFonts w:hint="eastAsia"/>
        </w:rPr>
        <w:t>：八人</w:t>
      </w:r>
      <w:r>
        <w:tab/>
      </w:r>
      <w:r>
        <w:tab/>
        <w:t>年薪：</w:t>
      </w:r>
      <w:r>
        <w:t>8</w:t>
      </w:r>
      <w:r>
        <w:t>万</w:t>
      </w:r>
    </w:p>
    <w:p w14:paraId="478EF82A" w14:textId="664B146F" w:rsidR="008806E1" w:rsidRDefault="008806E1">
      <w:r>
        <w:rPr>
          <w:rFonts w:hint="eastAsia"/>
        </w:rPr>
        <w:t>车辆维护等其余支出：</w:t>
      </w:r>
      <w:r>
        <w:tab/>
        <w:t>10</w:t>
      </w:r>
      <w:r>
        <w:rPr>
          <w:rFonts w:hint="eastAsia"/>
        </w:rPr>
        <w:t>万</w:t>
      </w:r>
    </w:p>
    <w:p w14:paraId="23FD6F20" w14:textId="0C0D9EC3" w:rsidR="008806E1" w:rsidRPr="008806E1" w:rsidRDefault="008806E1">
      <w:pPr>
        <w:rPr>
          <w:rFonts w:hint="eastAsia"/>
          <w:b/>
          <w:bCs/>
        </w:rPr>
      </w:pPr>
      <w:r>
        <w:rPr>
          <w:rFonts w:hint="eastAsia"/>
        </w:rPr>
        <w:t>基本支出为8</w:t>
      </w:r>
      <w:r>
        <w:t>9</w:t>
      </w:r>
      <w:r>
        <w:rPr>
          <w:rFonts w:hint="eastAsia"/>
        </w:rPr>
        <w:t>万元，</w:t>
      </w:r>
      <w:r w:rsidRPr="008806E1">
        <w:rPr>
          <w:rFonts w:hint="eastAsia"/>
          <w:b/>
          <w:bCs/>
        </w:rPr>
        <w:t>最少招收学员数为：8</w:t>
      </w:r>
      <w:r w:rsidRPr="008806E1">
        <w:rPr>
          <w:b/>
          <w:bCs/>
        </w:rPr>
        <w:t>9/0.6958=127</w:t>
      </w:r>
      <w:r w:rsidRPr="008806E1">
        <w:rPr>
          <w:rFonts w:hint="eastAsia"/>
          <w:b/>
          <w:bCs/>
        </w:rPr>
        <w:t>人</w:t>
      </w:r>
    </w:p>
    <w:sectPr w:rsidR="008806E1" w:rsidRPr="00880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0A"/>
    <w:rsid w:val="00071C77"/>
    <w:rsid w:val="000A6140"/>
    <w:rsid w:val="000B4CB3"/>
    <w:rsid w:val="000C449A"/>
    <w:rsid w:val="001A2FB5"/>
    <w:rsid w:val="001E4876"/>
    <w:rsid w:val="00207382"/>
    <w:rsid w:val="002C64B9"/>
    <w:rsid w:val="002D0066"/>
    <w:rsid w:val="002E789B"/>
    <w:rsid w:val="0035586A"/>
    <w:rsid w:val="00382406"/>
    <w:rsid w:val="003A0EE4"/>
    <w:rsid w:val="003A6530"/>
    <w:rsid w:val="003B7022"/>
    <w:rsid w:val="004234EB"/>
    <w:rsid w:val="00430A29"/>
    <w:rsid w:val="00484A47"/>
    <w:rsid w:val="004B0715"/>
    <w:rsid w:val="004C4D73"/>
    <w:rsid w:val="004F77A0"/>
    <w:rsid w:val="005023D9"/>
    <w:rsid w:val="005E6EEB"/>
    <w:rsid w:val="005F32FF"/>
    <w:rsid w:val="0062138B"/>
    <w:rsid w:val="00651204"/>
    <w:rsid w:val="00685673"/>
    <w:rsid w:val="006F5D7A"/>
    <w:rsid w:val="007A0643"/>
    <w:rsid w:val="00836FF1"/>
    <w:rsid w:val="008806E1"/>
    <w:rsid w:val="00883D5D"/>
    <w:rsid w:val="008B170A"/>
    <w:rsid w:val="008E05A4"/>
    <w:rsid w:val="00917727"/>
    <w:rsid w:val="00940AE7"/>
    <w:rsid w:val="009C43C3"/>
    <w:rsid w:val="00A27A2F"/>
    <w:rsid w:val="00A85132"/>
    <w:rsid w:val="00AC331A"/>
    <w:rsid w:val="00AE382E"/>
    <w:rsid w:val="00AF2069"/>
    <w:rsid w:val="00B2459A"/>
    <w:rsid w:val="00B82CB0"/>
    <w:rsid w:val="00B962D9"/>
    <w:rsid w:val="00CB69A5"/>
    <w:rsid w:val="00D30FA7"/>
    <w:rsid w:val="00DA3788"/>
    <w:rsid w:val="00EC290A"/>
    <w:rsid w:val="00EC50EC"/>
    <w:rsid w:val="00EE071D"/>
    <w:rsid w:val="00F01B22"/>
    <w:rsid w:val="00F379F9"/>
    <w:rsid w:val="00F4009C"/>
    <w:rsid w:val="00F4579D"/>
    <w:rsid w:val="00F86511"/>
    <w:rsid w:val="00F86828"/>
    <w:rsid w:val="00FE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1506"/>
  <w15:chartTrackingRefBased/>
  <w15:docId w15:val="{0CD478A4-7CB1-48CD-BC1A-55424F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FE42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FE420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4">
    <w:name w:val="Placeholder Text"/>
    <w:basedOn w:val="a0"/>
    <w:uiPriority w:val="99"/>
    <w:semiHidden/>
    <w:rsid w:val="00B24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宇欣</dc:creator>
  <cp:keywords/>
  <dc:description/>
  <cp:lastModifiedBy>曾 宇欣</cp:lastModifiedBy>
  <cp:revision>18</cp:revision>
  <dcterms:created xsi:type="dcterms:W3CDTF">2021-11-22T06:36:00Z</dcterms:created>
  <dcterms:modified xsi:type="dcterms:W3CDTF">2021-12-05T07:25:00Z</dcterms:modified>
</cp:coreProperties>
</file>