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8ECF2" w14:textId="618757CE" w:rsidR="00372AB3" w:rsidRPr="00AF1F17" w:rsidRDefault="00372AB3" w:rsidP="00372AB3">
      <w:r w:rsidRPr="00AF1F17">
        <w:t>Cypher for 1</w:t>
      </w:r>
      <w:r w:rsidRPr="00AF1F17">
        <w:rPr>
          <w:vertAlign w:val="superscript"/>
        </w:rPr>
        <w:t>st</w:t>
      </w:r>
      <w:r w:rsidRPr="00AF1F17">
        <w:t xml:space="preserve"> paper.</w:t>
      </w:r>
    </w:p>
    <w:p w14:paraId="3CDB48A2" w14:textId="75959A2F" w:rsidR="00372AB3" w:rsidRPr="00372AB3" w:rsidRDefault="00372AB3" w:rsidP="00372AB3">
      <w:r w:rsidRPr="00372AB3">
        <w:t>MERGE (</w:t>
      </w:r>
      <w:proofErr w:type="spellStart"/>
      <w:r w:rsidRPr="00372AB3">
        <w:t>p:Paper</w:t>
      </w:r>
      <w:proofErr w:type="spellEnd"/>
      <w:r w:rsidRPr="00372AB3">
        <w:t xml:space="preserve"> {</w:t>
      </w:r>
      <w:proofErr w:type="spellStart"/>
      <w:r w:rsidRPr="00372AB3">
        <w:t>doi</w:t>
      </w:r>
      <w:proofErr w:type="spellEnd"/>
      <w:r w:rsidRPr="00372AB3">
        <w:t>: "10.1016/j.indmarman.2022.11.002"})</w:t>
      </w:r>
    </w:p>
    <w:p w14:paraId="437E3895" w14:textId="77777777" w:rsidR="00372AB3" w:rsidRPr="00372AB3" w:rsidRDefault="00372AB3" w:rsidP="00372AB3">
      <w:r w:rsidRPr="00372AB3">
        <w:t xml:space="preserve">SET </w:t>
      </w:r>
      <w:proofErr w:type="spellStart"/>
      <w:r w:rsidRPr="00372AB3">
        <w:t>p.title</w:t>
      </w:r>
      <w:proofErr w:type="spellEnd"/>
      <w:r w:rsidRPr="00372AB3">
        <w:t xml:space="preserve"> = "An entrepreneurial framework for value co-creation in </w:t>
      </w:r>
      <w:proofErr w:type="spellStart"/>
      <w:r w:rsidRPr="00372AB3">
        <w:t>servitization</w:t>
      </w:r>
      <w:proofErr w:type="spellEnd"/>
      <w:r w:rsidRPr="00372AB3">
        <w:t>",</w:t>
      </w:r>
    </w:p>
    <w:p w14:paraId="5C4D7BC7" w14:textId="77777777" w:rsidR="00372AB3" w:rsidRPr="00372AB3" w:rsidRDefault="00372AB3" w:rsidP="00372AB3">
      <w:r w:rsidRPr="00372AB3">
        <w:t xml:space="preserve">    </w:t>
      </w:r>
      <w:proofErr w:type="spellStart"/>
      <w:r w:rsidRPr="00372AB3">
        <w:t>p.year</w:t>
      </w:r>
      <w:proofErr w:type="spellEnd"/>
      <w:r w:rsidRPr="00372AB3">
        <w:t xml:space="preserve"> = 2022,</w:t>
      </w:r>
    </w:p>
    <w:p w14:paraId="23925E5B" w14:textId="77777777" w:rsidR="00372AB3" w:rsidRPr="00372AB3" w:rsidRDefault="00372AB3" w:rsidP="00372AB3">
      <w:r w:rsidRPr="00372AB3">
        <w:t xml:space="preserve">    </w:t>
      </w:r>
      <w:proofErr w:type="spellStart"/>
      <w:r w:rsidRPr="00372AB3">
        <w:t>p.journal</w:t>
      </w:r>
      <w:proofErr w:type="spellEnd"/>
      <w:r w:rsidRPr="00372AB3">
        <w:t xml:space="preserve"> = "Industrial Marketing Management",</w:t>
      </w:r>
    </w:p>
    <w:p w14:paraId="413A9376" w14:textId="77777777" w:rsidR="00372AB3" w:rsidRPr="00372AB3" w:rsidRDefault="00372AB3" w:rsidP="00372AB3">
      <w:r w:rsidRPr="00372AB3">
        <w:t xml:space="preserve">    </w:t>
      </w:r>
      <w:proofErr w:type="spellStart"/>
      <w:r w:rsidRPr="00372AB3">
        <w:t>p.publisher</w:t>
      </w:r>
      <w:proofErr w:type="spellEnd"/>
      <w:r w:rsidRPr="00372AB3">
        <w:t xml:space="preserve"> = "Elsevier Inc.",</w:t>
      </w:r>
    </w:p>
    <w:p w14:paraId="7F37FDDD" w14:textId="77777777" w:rsidR="00372AB3" w:rsidRPr="00372AB3" w:rsidRDefault="00372AB3" w:rsidP="00372AB3">
      <w:r w:rsidRPr="00372AB3">
        <w:t xml:space="preserve">    </w:t>
      </w:r>
      <w:proofErr w:type="spellStart"/>
      <w:r w:rsidRPr="00372AB3">
        <w:t>p.volume</w:t>
      </w:r>
      <w:proofErr w:type="spellEnd"/>
      <w:r w:rsidRPr="00372AB3">
        <w:t xml:space="preserve"> = "107",</w:t>
      </w:r>
    </w:p>
    <w:p w14:paraId="22130BFC" w14:textId="77777777" w:rsidR="00372AB3" w:rsidRPr="00372AB3" w:rsidRDefault="00372AB3" w:rsidP="00372AB3">
      <w:r w:rsidRPr="00372AB3">
        <w:t xml:space="preserve">    </w:t>
      </w:r>
      <w:proofErr w:type="spellStart"/>
      <w:r w:rsidRPr="00372AB3">
        <w:t>p.pages</w:t>
      </w:r>
      <w:proofErr w:type="spellEnd"/>
      <w:r w:rsidRPr="00372AB3">
        <w:t xml:space="preserve"> = "484-497",</w:t>
      </w:r>
    </w:p>
    <w:p w14:paraId="4FBF9066" w14:textId="77777777" w:rsidR="00372AB3" w:rsidRPr="00372AB3" w:rsidRDefault="00372AB3" w:rsidP="00372AB3">
      <w:r w:rsidRPr="00372AB3">
        <w:t xml:space="preserve">    </w:t>
      </w:r>
      <w:proofErr w:type="spellStart"/>
      <w:r w:rsidRPr="00372AB3">
        <w:t>p.abstract</w:t>
      </w:r>
      <w:proofErr w:type="spellEnd"/>
      <w:r w:rsidRPr="00372AB3">
        <w:t xml:space="preserve"> = "The importance of value co-creation in </w:t>
      </w:r>
      <w:proofErr w:type="spellStart"/>
      <w:r w:rsidRPr="00372AB3">
        <w:t>servitization</w:t>
      </w:r>
      <w:proofErr w:type="spellEnd"/>
      <w:r w:rsidRPr="00372AB3">
        <w:t xml:space="preserve"> is increasingly emphasized but remains largely unexplored from the entrepreneurship theoretical perspective. This study develops an entrepreneurial framework for value co-creation in </w:t>
      </w:r>
      <w:proofErr w:type="spellStart"/>
      <w:r w:rsidRPr="00372AB3">
        <w:t>servitization</w:t>
      </w:r>
      <w:proofErr w:type="spellEnd"/>
      <w:r w:rsidRPr="00372AB3">
        <w:t xml:space="preserve"> by conducting a qualitative case study with middle managers from a multinational industrial company. The empirical findings suggest that value co-creation facilitates the discovery and creation of service opportunities through middle managers' entrepreneurial actions, that is, boundary spanning and bricolage. We also find that </w:t>
      </w:r>
      <w:proofErr w:type="spellStart"/>
      <w:r w:rsidRPr="00372AB3">
        <w:t>servitization</w:t>
      </w:r>
      <w:proofErr w:type="spellEnd"/>
      <w:r w:rsidRPr="00372AB3">
        <w:t xml:space="preserve"> reinforces value co-creation through middle managers' exploitation or exploration of service opportunities.",</w:t>
      </w:r>
    </w:p>
    <w:p w14:paraId="03136855" w14:textId="77777777" w:rsidR="00372AB3" w:rsidRPr="00372AB3" w:rsidRDefault="00372AB3" w:rsidP="00372AB3">
      <w:r w:rsidRPr="00372AB3">
        <w:t xml:space="preserve">    </w:t>
      </w:r>
      <w:proofErr w:type="spellStart"/>
      <w:r w:rsidRPr="00372AB3">
        <w:t>p.keywords</w:t>
      </w:r>
      <w:proofErr w:type="spellEnd"/>
      <w:r w:rsidRPr="00372AB3">
        <w:t xml:space="preserve"> = ["Value co-creation", "</w:t>
      </w:r>
      <w:proofErr w:type="spellStart"/>
      <w:r w:rsidRPr="00372AB3">
        <w:t>Servitization</w:t>
      </w:r>
      <w:proofErr w:type="spellEnd"/>
      <w:r w:rsidRPr="00372AB3">
        <w:t>", "Entrepreneurship", "Middle managers"],</w:t>
      </w:r>
    </w:p>
    <w:p w14:paraId="1A963F1A" w14:textId="77777777" w:rsidR="00372AB3" w:rsidRPr="00372AB3" w:rsidRDefault="00372AB3" w:rsidP="00372AB3">
      <w:r w:rsidRPr="00372AB3">
        <w:t xml:space="preserve">    </w:t>
      </w:r>
      <w:proofErr w:type="spellStart"/>
      <w:r w:rsidRPr="00372AB3">
        <w:t>p.sample_size</w:t>
      </w:r>
      <w:proofErr w:type="spellEnd"/>
      <w:r w:rsidRPr="00372AB3">
        <w:t xml:space="preserve"> = 30;</w:t>
      </w:r>
    </w:p>
    <w:p w14:paraId="10FF8119" w14:textId="77777777" w:rsidR="00372AB3" w:rsidRPr="00372AB3" w:rsidRDefault="00372AB3" w:rsidP="00372AB3"/>
    <w:p w14:paraId="35084C7D" w14:textId="77777777" w:rsidR="00372AB3" w:rsidRPr="00372AB3" w:rsidRDefault="00372AB3" w:rsidP="00372AB3">
      <w:r w:rsidRPr="00372AB3">
        <w:t>MERGE (a1:Author {name: "Man Yang"})</w:t>
      </w:r>
    </w:p>
    <w:p w14:paraId="1A6B17ED" w14:textId="77777777" w:rsidR="00372AB3" w:rsidRPr="00372AB3" w:rsidRDefault="00372AB3" w:rsidP="00372AB3">
      <w:r w:rsidRPr="00372AB3">
        <w:t>SET a1.corresponding = true;</w:t>
      </w:r>
    </w:p>
    <w:p w14:paraId="1981A1A3" w14:textId="77777777" w:rsidR="00372AB3" w:rsidRPr="00372AB3" w:rsidRDefault="00372AB3" w:rsidP="00372AB3">
      <w:r w:rsidRPr="00372AB3">
        <w:t>MERGE (a2:Author {name: "Tiina Leposky"})</w:t>
      </w:r>
    </w:p>
    <w:p w14:paraId="1D22A915" w14:textId="77777777" w:rsidR="00372AB3" w:rsidRPr="00372AB3" w:rsidRDefault="00372AB3" w:rsidP="00372AB3">
      <w:r w:rsidRPr="00372AB3">
        <w:t>SET a2.corresponding = false;</w:t>
      </w:r>
    </w:p>
    <w:p w14:paraId="55BD4D50" w14:textId="77777777" w:rsidR="00372AB3" w:rsidRPr="00372AB3" w:rsidRDefault="00372AB3" w:rsidP="00372AB3"/>
    <w:p w14:paraId="5A4BE93A" w14:textId="77777777" w:rsidR="00372AB3" w:rsidRPr="00372AB3" w:rsidRDefault="00372AB3" w:rsidP="00372AB3">
      <w:r w:rsidRPr="00372AB3">
        <w:t>MERGE (i1:Institution {name: "Hanken School of Economics"});</w:t>
      </w:r>
    </w:p>
    <w:p w14:paraId="2D3F36E1" w14:textId="77777777" w:rsidR="00372AB3" w:rsidRPr="00372AB3" w:rsidRDefault="00372AB3" w:rsidP="00372AB3">
      <w:r w:rsidRPr="00372AB3">
        <w:t>MERGE (i2:Institution {name: "University of Vaasa"});</w:t>
      </w:r>
    </w:p>
    <w:p w14:paraId="6D292349" w14:textId="77777777" w:rsidR="00372AB3" w:rsidRPr="00372AB3" w:rsidRDefault="00372AB3" w:rsidP="00372AB3"/>
    <w:p w14:paraId="5E3BA7A5" w14:textId="77777777" w:rsidR="00372AB3" w:rsidRPr="00372AB3" w:rsidRDefault="00372AB3" w:rsidP="00372AB3">
      <w:r w:rsidRPr="00372AB3">
        <w:t>MERGE (a1)-[:AUTHORED]-&gt;(p);</w:t>
      </w:r>
    </w:p>
    <w:p w14:paraId="319B5629" w14:textId="77777777" w:rsidR="00372AB3" w:rsidRPr="00372AB3" w:rsidRDefault="00372AB3" w:rsidP="00372AB3">
      <w:r w:rsidRPr="00372AB3">
        <w:t>MERGE (a2)-[:AUTHORED]-&gt;(p);</w:t>
      </w:r>
    </w:p>
    <w:p w14:paraId="2F4527FB" w14:textId="77777777" w:rsidR="00372AB3" w:rsidRPr="00372AB3" w:rsidRDefault="00372AB3" w:rsidP="00372AB3">
      <w:r w:rsidRPr="00372AB3">
        <w:t>MERGE (a1)-[:AFFILIATED_WITH]-&gt;(i1);</w:t>
      </w:r>
    </w:p>
    <w:p w14:paraId="0B1B8DCC" w14:textId="77777777" w:rsidR="00372AB3" w:rsidRPr="00372AB3" w:rsidRDefault="00372AB3" w:rsidP="00372AB3">
      <w:r w:rsidRPr="00372AB3">
        <w:t>MERGE (a2)-[:AFFILIATED_WITH]-&gt;(i2);</w:t>
      </w:r>
    </w:p>
    <w:p w14:paraId="3B1B74C5" w14:textId="77777777" w:rsidR="00372AB3" w:rsidRPr="00372AB3" w:rsidRDefault="00372AB3" w:rsidP="00372AB3"/>
    <w:p w14:paraId="275B831C" w14:textId="77777777" w:rsidR="00372AB3" w:rsidRPr="00372AB3" w:rsidRDefault="00372AB3" w:rsidP="00372AB3">
      <w:r w:rsidRPr="00372AB3">
        <w:t>MERGE (c1:Concept {name: "Value Co-Creation"});</w:t>
      </w:r>
    </w:p>
    <w:p w14:paraId="7CC17EF8" w14:textId="77777777" w:rsidR="00372AB3" w:rsidRPr="00372AB3" w:rsidRDefault="00372AB3" w:rsidP="00372AB3">
      <w:r w:rsidRPr="00372AB3">
        <w:lastRenderedPageBreak/>
        <w:t>MERGE (c2:Concept {name: "</w:t>
      </w:r>
      <w:proofErr w:type="spellStart"/>
      <w:r w:rsidRPr="00372AB3">
        <w:t>Servitization</w:t>
      </w:r>
      <w:proofErr w:type="spellEnd"/>
      <w:r w:rsidRPr="00372AB3">
        <w:t>"});</w:t>
      </w:r>
    </w:p>
    <w:p w14:paraId="2630D9F8" w14:textId="77777777" w:rsidR="00372AB3" w:rsidRPr="00372AB3" w:rsidRDefault="00372AB3" w:rsidP="00372AB3">
      <w:r w:rsidRPr="00372AB3">
        <w:t>MERGE (c3:Concept {name: "Entrepreneurship"});</w:t>
      </w:r>
    </w:p>
    <w:p w14:paraId="3B26CBE5" w14:textId="77777777" w:rsidR="00372AB3" w:rsidRPr="00372AB3" w:rsidRDefault="00372AB3" w:rsidP="00372AB3">
      <w:r w:rsidRPr="00372AB3">
        <w:t>MERGE (c4:Concept {name: "Middle Managers"});</w:t>
      </w:r>
    </w:p>
    <w:p w14:paraId="5A68F0FF" w14:textId="77777777" w:rsidR="00372AB3" w:rsidRPr="00372AB3" w:rsidRDefault="00372AB3" w:rsidP="00372AB3">
      <w:r w:rsidRPr="00372AB3">
        <w:t>MERGE (c5:Concept {name: "Boundary Spanning"});</w:t>
      </w:r>
    </w:p>
    <w:p w14:paraId="06F25A8E" w14:textId="77777777" w:rsidR="00372AB3" w:rsidRPr="00372AB3" w:rsidRDefault="00372AB3" w:rsidP="00372AB3">
      <w:r w:rsidRPr="00372AB3">
        <w:t>MERGE (c6:Concept {name: "Bricolage"});</w:t>
      </w:r>
    </w:p>
    <w:p w14:paraId="1A88ACFD" w14:textId="77777777" w:rsidR="00372AB3" w:rsidRPr="00372AB3" w:rsidRDefault="00372AB3" w:rsidP="00372AB3">
      <w:r w:rsidRPr="00372AB3">
        <w:t>MERGE (c7:Concept {name: "Service Opportunity Discovery"});</w:t>
      </w:r>
    </w:p>
    <w:p w14:paraId="0861309E" w14:textId="77777777" w:rsidR="00372AB3" w:rsidRPr="00372AB3" w:rsidRDefault="00372AB3" w:rsidP="00372AB3">
      <w:r w:rsidRPr="00372AB3">
        <w:t>MERGE (c8:Concept {name: "Service Opportunity Creation"});</w:t>
      </w:r>
    </w:p>
    <w:p w14:paraId="1392D48C" w14:textId="77777777" w:rsidR="00372AB3" w:rsidRPr="00372AB3" w:rsidRDefault="00372AB3" w:rsidP="00372AB3">
      <w:r w:rsidRPr="00372AB3">
        <w:t xml:space="preserve">MERGE (c9:Concept {name: "Ambidextrous </w:t>
      </w:r>
      <w:proofErr w:type="spellStart"/>
      <w:r w:rsidRPr="00372AB3">
        <w:t>Servitization</w:t>
      </w:r>
      <w:proofErr w:type="spellEnd"/>
      <w:r w:rsidRPr="00372AB3">
        <w:t>"});</w:t>
      </w:r>
    </w:p>
    <w:p w14:paraId="02F0CCB7" w14:textId="77777777" w:rsidR="00372AB3" w:rsidRPr="00372AB3" w:rsidRDefault="00372AB3" w:rsidP="00372AB3">
      <w:r w:rsidRPr="00372AB3">
        <w:t>MERGE (c10:Concept {name: "Corporate Entrepreneurship"});</w:t>
      </w:r>
    </w:p>
    <w:p w14:paraId="6AEA3164" w14:textId="77777777" w:rsidR="00372AB3" w:rsidRPr="00372AB3" w:rsidRDefault="00372AB3" w:rsidP="00372AB3">
      <w:r w:rsidRPr="00372AB3">
        <w:t>MERGE (c11:Concept {name: "</w:t>
      </w:r>
      <w:proofErr w:type="spellStart"/>
      <w:r w:rsidRPr="00372AB3">
        <w:t>Microfoundations</w:t>
      </w:r>
      <w:proofErr w:type="spellEnd"/>
      <w:r w:rsidRPr="00372AB3">
        <w:t xml:space="preserve"> of </w:t>
      </w:r>
      <w:proofErr w:type="spellStart"/>
      <w:r w:rsidRPr="00372AB3">
        <w:t>Servitization</w:t>
      </w:r>
      <w:proofErr w:type="spellEnd"/>
      <w:r w:rsidRPr="00372AB3">
        <w:t>"});</w:t>
      </w:r>
    </w:p>
    <w:p w14:paraId="3575A9EA" w14:textId="77777777" w:rsidR="00372AB3" w:rsidRPr="00372AB3" w:rsidRDefault="00372AB3" w:rsidP="00372AB3">
      <w:r w:rsidRPr="00372AB3">
        <w:t>MERGE (c12:Concept {name: "Key Account Management"});</w:t>
      </w:r>
    </w:p>
    <w:p w14:paraId="7E0445A7" w14:textId="77777777" w:rsidR="00372AB3" w:rsidRPr="00372AB3" w:rsidRDefault="00372AB3" w:rsidP="00372AB3">
      <w:r w:rsidRPr="00372AB3">
        <w:t>MERGE (c13:Concept {name: "Product Development Management"});</w:t>
      </w:r>
    </w:p>
    <w:p w14:paraId="04F11B19" w14:textId="77777777" w:rsidR="00372AB3" w:rsidRPr="00372AB3" w:rsidRDefault="00372AB3" w:rsidP="00372AB3">
      <w:r w:rsidRPr="00372AB3">
        <w:t xml:space="preserve">MERGE (c14:Concept {name: "Digital </w:t>
      </w:r>
      <w:proofErr w:type="spellStart"/>
      <w:r w:rsidRPr="00372AB3">
        <w:t>Servitization</w:t>
      </w:r>
      <w:proofErr w:type="spellEnd"/>
      <w:r w:rsidRPr="00372AB3">
        <w:t>"});</w:t>
      </w:r>
    </w:p>
    <w:p w14:paraId="30A93246" w14:textId="77777777" w:rsidR="00372AB3" w:rsidRPr="00372AB3" w:rsidRDefault="00372AB3" w:rsidP="00372AB3"/>
    <w:p w14:paraId="65FA7700" w14:textId="77777777" w:rsidR="00372AB3" w:rsidRPr="00372AB3" w:rsidRDefault="00372AB3" w:rsidP="00372AB3">
      <w:r w:rsidRPr="00372AB3">
        <w:t>MERGE (p)-[:STUDIES]-&gt;(c1);</w:t>
      </w:r>
    </w:p>
    <w:p w14:paraId="54B43774" w14:textId="77777777" w:rsidR="00372AB3" w:rsidRPr="00372AB3" w:rsidRDefault="00372AB3" w:rsidP="00372AB3">
      <w:r w:rsidRPr="00372AB3">
        <w:t>MERGE (p)-[:STUDIES]-&gt;(c2);</w:t>
      </w:r>
    </w:p>
    <w:p w14:paraId="20C05208" w14:textId="77777777" w:rsidR="00372AB3" w:rsidRPr="00372AB3" w:rsidRDefault="00372AB3" w:rsidP="00372AB3">
      <w:r w:rsidRPr="00372AB3">
        <w:t>MERGE (p)-[:STUDIES]-&gt;(c3);</w:t>
      </w:r>
    </w:p>
    <w:p w14:paraId="0D17BE2C" w14:textId="77777777" w:rsidR="00372AB3" w:rsidRPr="00372AB3" w:rsidRDefault="00372AB3" w:rsidP="00372AB3">
      <w:r w:rsidRPr="00372AB3">
        <w:t>MERGE (p)-[:STUDIES]-&gt;(c4);</w:t>
      </w:r>
    </w:p>
    <w:p w14:paraId="62E7597A" w14:textId="77777777" w:rsidR="00372AB3" w:rsidRPr="00372AB3" w:rsidRDefault="00372AB3" w:rsidP="00372AB3">
      <w:r w:rsidRPr="00372AB3">
        <w:t>MERGE (p)-[:STUDIES]-&gt;(c5);</w:t>
      </w:r>
    </w:p>
    <w:p w14:paraId="60607FB3" w14:textId="77777777" w:rsidR="00372AB3" w:rsidRPr="00372AB3" w:rsidRDefault="00372AB3" w:rsidP="00372AB3">
      <w:r w:rsidRPr="00372AB3">
        <w:t>MERGE (p)-[:STUDIES]-&gt;(c6);</w:t>
      </w:r>
    </w:p>
    <w:p w14:paraId="710FE2D2" w14:textId="77777777" w:rsidR="00372AB3" w:rsidRPr="00372AB3" w:rsidRDefault="00372AB3" w:rsidP="00372AB3">
      <w:r w:rsidRPr="00372AB3">
        <w:t>MERGE (p)-[:STUDIES]-&gt;(c7);</w:t>
      </w:r>
    </w:p>
    <w:p w14:paraId="097D889B" w14:textId="77777777" w:rsidR="00372AB3" w:rsidRPr="00372AB3" w:rsidRDefault="00372AB3" w:rsidP="00372AB3">
      <w:r w:rsidRPr="00372AB3">
        <w:t>MERGE (p)-[:STUDIES]-&gt;(c8);</w:t>
      </w:r>
    </w:p>
    <w:p w14:paraId="2FEE4E98" w14:textId="77777777" w:rsidR="00372AB3" w:rsidRPr="00372AB3" w:rsidRDefault="00372AB3" w:rsidP="00372AB3">
      <w:r w:rsidRPr="00372AB3">
        <w:t>MERGE (p)-[:STUDIES]-&gt;(c9);</w:t>
      </w:r>
    </w:p>
    <w:p w14:paraId="6449DE1B" w14:textId="77777777" w:rsidR="00372AB3" w:rsidRPr="00372AB3" w:rsidRDefault="00372AB3" w:rsidP="00372AB3">
      <w:r w:rsidRPr="00372AB3">
        <w:t>MERGE (p)-[:STUDIES]-&gt;(c10);</w:t>
      </w:r>
    </w:p>
    <w:p w14:paraId="00DA9731" w14:textId="77777777" w:rsidR="00372AB3" w:rsidRPr="00372AB3" w:rsidRDefault="00372AB3" w:rsidP="00372AB3">
      <w:r w:rsidRPr="00372AB3">
        <w:t>MERGE (p)-[:STUDIES]-&gt;(c11);</w:t>
      </w:r>
    </w:p>
    <w:p w14:paraId="5CE6DD0F" w14:textId="77777777" w:rsidR="00372AB3" w:rsidRPr="00372AB3" w:rsidRDefault="00372AB3" w:rsidP="00372AB3">
      <w:r w:rsidRPr="00372AB3">
        <w:t>MERGE (p)-[:STUDIES]-&gt;(c12);</w:t>
      </w:r>
    </w:p>
    <w:p w14:paraId="1FBB7360" w14:textId="77777777" w:rsidR="00372AB3" w:rsidRPr="00372AB3" w:rsidRDefault="00372AB3" w:rsidP="00372AB3">
      <w:r w:rsidRPr="00372AB3">
        <w:t>MERGE (p)-[:STUDIES]-&gt;(c13);</w:t>
      </w:r>
    </w:p>
    <w:p w14:paraId="7545F088" w14:textId="77777777" w:rsidR="00372AB3" w:rsidRPr="00372AB3" w:rsidRDefault="00372AB3" w:rsidP="00372AB3">
      <w:r w:rsidRPr="00372AB3">
        <w:t>MERGE (p)-[:STUDIES]-&gt;(c14);</w:t>
      </w:r>
    </w:p>
    <w:p w14:paraId="17297643" w14:textId="77777777" w:rsidR="00372AB3" w:rsidRPr="00372AB3" w:rsidRDefault="00372AB3" w:rsidP="00372AB3"/>
    <w:p w14:paraId="2CAAAEB3" w14:textId="77777777" w:rsidR="00372AB3" w:rsidRPr="00372AB3" w:rsidRDefault="00372AB3" w:rsidP="00372AB3">
      <w:r w:rsidRPr="00372AB3">
        <w:t>MERGE (t1:Theory {name: "Entrepreneurial Opportunity Theory"});</w:t>
      </w:r>
    </w:p>
    <w:p w14:paraId="2AFCD202" w14:textId="77777777" w:rsidR="00372AB3" w:rsidRPr="00372AB3" w:rsidRDefault="00372AB3" w:rsidP="00372AB3">
      <w:r w:rsidRPr="00372AB3">
        <w:t>MERGE (t2:Theory {name: "Service-Dominant Logic"});</w:t>
      </w:r>
    </w:p>
    <w:p w14:paraId="40116D6B" w14:textId="77777777" w:rsidR="00372AB3" w:rsidRPr="00372AB3" w:rsidRDefault="00372AB3" w:rsidP="00372AB3">
      <w:r w:rsidRPr="00372AB3">
        <w:lastRenderedPageBreak/>
        <w:t>MERGE (t3:Theory {name: "Opportunity Discovery Theory"});</w:t>
      </w:r>
    </w:p>
    <w:p w14:paraId="779F81C7" w14:textId="77777777" w:rsidR="00372AB3" w:rsidRPr="00372AB3" w:rsidRDefault="00372AB3" w:rsidP="00372AB3">
      <w:r w:rsidRPr="00372AB3">
        <w:t>MERGE (t4:Theory {name: "Opportunity Creation Theory"});</w:t>
      </w:r>
    </w:p>
    <w:p w14:paraId="3D429C50" w14:textId="77777777" w:rsidR="00372AB3" w:rsidRPr="00372AB3" w:rsidRDefault="00372AB3" w:rsidP="00372AB3">
      <w:r w:rsidRPr="00372AB3">
        <w:t>MERGE (t5:Theory {name: "Exploration and Exploitation Theory"});</w:t>
      </w:r>
    </w:p>
    <w:p w14:paraId="3F738DFE" w14:textId="77777777" w:rsidR="00372AB3" w:rsidRPr="00372AB3" w:rsidRDefault="00372AB3" w:rsidP="00372AB3">
      <w:r w:rsidRPr="00372AB3">
        <w:t>MERGE (t6:Theory {name: "Effectuation Theory"});</w:t>
      </w:r>
    </w:p>
    <w:p w14:paraId="4F1B1673" w14:textId="77777777" w:rsidR="00372AB3" w:rsidRPr="00372AB3" w:rsidRDefault="00372AB3" w:rsidP="00372AB3"/>
    <w:p w14:paraId="5D391710" w14:textId="77777777" w:rsidR="00372AB3" w:rsidRPr="00372AB3" w:rsidRDefault="00372AB3" w:rsidP="00372AB3">
      <w:r w:rsidRPr="00372AB3">
        <w:t>MERGE (p)-[:USES_THEORY]-&gt;(t1);</w:t>
      </w:r>
    </w:p>
    <w:p w14:paraId="7236A01E" w14:textId="77777777" w:rsidR="00372AB3" w:rsidRPr="00372AB3" w:rsidRDefault="00372AB3" w:rsidP="00372AB3">
      <w:r w:rsidRPr="00372AB3">
        <w:t>MERGE (p)-[:USES_THEORY]-&gt;(t2);</w:t>
      </w:r>
    </w:p>
    <w:p w14:paraId="34A9A0E6" w14:textId="77777777" w:rsidR="00372AB3" w:rsidRPr="00372AB3" w:rsidRDefault="00372AB3" w:rsidP="00372AB3">
      <w:r w:rsidRPr="00372AB3">
        <w:t>MERGE (p)-[:USES_THEORY]-&gt;(t3);</w:t>
      </w:r>
    </w:p>
    <w:p w14:paraId="6A8E7716" w14:textId="77777777" w:rsidR="00372AB3" w:rsidRPr="00372AB3" w:rsidRDefault="00372AB3" w:rsidP="00372AB3">
      <w:r w:rsidRPr="00372AB3">
        <w:t>MERGE (p)-[:USES_THEORY]-&gt;(t4);</w:t>
      </w:r>
    </w:p>
    <w:p w14:paraId="767B7788" w14:textId="77777777" w:rsidR="00372AB3" w:rsidRPr="00372AB3" w:rsidRDefault="00372AB3" w:rsidP="00372AB3">
      <w:r w:rsidRPr="00372AB3">
        <w:t>MERGE (p)-[:USES_THEORY]-&gt;(t5);</w:t>
      </w:r>
    </w:p>
    <w:p w14:paraId="79A595DD" w14:textId="77777777" w:rsidR="00372AB3" w:rsidRPr="00372AB3" w:rsidRDefault="00372AB3" w:rsidP="00372AB3">
      <w:r w:rsidRPr="00372AB3">
        <w:t>MERGE (p)-[:SUPPORTS]-&gt;(t1);</w:t>
      </w:r>
    </w:p>
    <w:p w14:paraId="60732A0E" w14:textId="77777777" w:rsidR="00372AB3" w:rsidRPr="00372AB3" w:rsidRDefault="00372AB3" w:rsidP="00372AB3">
      <w:r w:rsidRPr="00372AB3">
        <w:t>MERGE (p)-[:SUPPORTS]-&gt;(t5);</w:t>
      </w:r>
    </w:p>
    <w:p w14:paraId="3D215525" w14:textId="77777777" w:rsidR="00372AB3" w:rsidRPr="00372AB3" w:rsidRDefault="00372AB3" w:rsidP="00372AB3"/>
    <w:p w14:paraId="42CC4229" w14:textId="77777777" w:rsidR="00372AB3" w:rsidRPr="00372AB3" w:rsidRDefault="00372AB3" w:rsidP="00372AB3">
      <w:r w:rsidRPr="00372AB3">
        <w:t>MERGE (con1:Construct {name: "Value-in-Use"});</w:t>
      </w:r>
    </w:p>
    <w:p w14:paraId="3112F0F1" w14:textId="77777777" w:rsidR="00372AB3" w:rsidRPr="00372AB3" w:rsidRDefault="00372AB3" w:rsidP="00372AB3">
      <w:r w:rsidRPr="00372AB3">
        <w:t>MERGE (con2:Construct {name: "Value Co-Production"});</w:t>
      </w:r>
    </w:p>
    <w:p w14:paraId="3EB2236B" w14:textId="77777777" w:rsidR="00372AB3" w:rsidRPr="00372AB3" w:rsidRDefault="00372AB3" w:rsidP="00372AB3">
      <w:r w:rsidRPr="00372AB3">
        <w:t>MERGE (con3:Construct {name: "Exploitation"});</w:t>
      </w:r>
    </w:p>
    <w:p w14:paraId="53059FDA" w14:textId="77777777" w:rsidR="00372AB3" w:rsidRPr="00372AB3" w:rsidRDefault="00372AB3" w:rsidP="00372AB3">
      <w:r w:rsidRPr="00372AB3">
        <w:t>MERGE (con4:Construct {name: "Exploration"});</w:t>
      </w:r>
    </w:p>
    <w:p w14:paraId="19D26230" w14:textId="77777777" w:rsidR="00372AB3" w:rsidRPr="00372AB3" w:rsidRDefault="00372AB3" w:rsidP="00372AB3">
      <w:r w:rsidRPr="00372AB3">
        <w:t>MERGE (con5:Construct {name: "Boundary Spanning"});</w:t>
      </w:r>
    </w:p>
    <w:p w14:paraId="370D85CF" w14:textId="77777777" w:rsidR="00372AB3" w:rsidRPr="00372AB3" w:rsidRDefault="00372AB3" w:rsidP="00372AB3">
      <w:r w:rsidRPr="00372AB3">
        <w:t>MERGE (con6:Construct {name: "Bricolage"});</w:t>
      </w:r>
    </w:p>
    <w:p w14:paraId="1CD31CC9" w14:textId="77777777" w:rsidR="00372AB3" w:rsidRPr="00372AB3" w:rsidRDefault="00372AB3" w:rsidP="00372AB3">
      <w:r w:rsidRPr="00372AB3">
        <w:t>MERGE (con7:Construct {name: "Service Opportunity Discovery"});</w:t>
      </w:r>
    </w:p>
    <w:p w14:paraId="6A04028A" w14:textId="77777777" w:rsidR="00372AB3" w:rsidRPr="00372AB3" w:rsidRDefault="00372AB3" w:rsidP="00372AB3">
      <w:r w:rsidRPr="00372AB3">
        <w:t>MERGE (con8:Construct {name: "Service Opportunity Creation"});</w:t>
      </w:r>
    </w:p>
    <w:p w14:paraId="36E258D3" w14:textId="77777777" w:rsidR="00372AB3" w:rsidRPr="00372AB3" w:rsidRDefault="00372AB3" w:rsidP="00372AB3">
      <w:r w:rsidRPr="00372AB3">
        <w:t>MERGE (con9:Construct {name: "Entrepreneurial Actions"});</w:t>
      </w:r>
    </w:p>
    <w:p w14:paraId="247677B0" w14:textId="77777777" w:rsidR="00372AB3" w:rsidRPr="00372AB3" w:rsidRDefault="00372AB3" w:rsidP="00372AB3"/>
    <w:p w14:paraId="6FDA5707" w14:textId="77777777" w:rsidR="00372AB3" w:rsidRPr="00372AB3" w:rsidRDefault="00372AB3" w:rsidP="00372AB3">
      <w:r w:rsidRPr="00372AB3">
        <w:t>MERGE (con1)-[:RELATED_TO]-&gt;(con7);</w:t>
      </w:r>
    </w:p>
    <w:p w14:paraId="26499B4F" w14:textId="77777777" w:rsidR="00372AB3" w:rsidRPr="00372AB3" w:rsidRDefault="00372AB3" w:rsidP="00372AB3">
      <w:r w:rsidRPr="00372AB3">
        <w:t>MERGE (con2)-[:RELATED_TO]-&gt;(con8);</w:t>
      </w:r>
    </w:p>
    <w:p w14:paraId="70D7F199" w14:textId="77777777" w:rsidR="00372AB3" w:rsidRPr="00372AB3" w:rsidRDefault="00372AB3" w:rsidP="00372AB3">
      <w:r w:rsidRPr="00372AB3">
        <w:t>MERGE (con5)-[:RELATED_TO]-&gt;(con7);</w:t>
      </w:r>
    </w:p>
    <w:p w14:paraId="275C7ADC" w14:textId="77777777" w:rsidR="00372AB3" w:rsidRPr="00372AB3" w:rsidRDefault="00372AB3" w:rsidP="00372AB3">
      <w:r w:rsidRPr="00372AB3">
        <w:t>MERGE (con6)-[:RELATED_TO]-&gt;(con8);</w:t>
      </w:r>
    </w:p>
    <w:p w14:paraId="21E22290" w14:textId="77777777" w:rsidR="00372AB3" w:rsidRPr="00372AB3" w:rsidRDefault="00372AB3" w:rsidP="00372AB3">
      <w:r w:rsidRPr="00372AB3">
        <w:t>MERGE (con3)-[:RELATED_TO]-&gt;(con1);</w:t>
      </w:r>
    </w:p>
    <w:p w14:paraId="7B54C394" w14:textId="77777777" w:rsidR="00372AB3" w:rsidRPr="00372AB3" w:rsidRDefault="00372AB3" w:rsidP="00372AB3">
      <w:r w:rsidRPr="00372AB3">
        <w:t>MERGE (con4)-[:RELATED_TO]-&gt;(con2);</w:t>
      </w:r>
    </w:p>
    <w:p w14:paraId="7DDFF9BA" w14:textId="77777777" w:rsidR="00372AB3" w:rsidRPr="00372AB3" w:rsidRDefault="00372AB3" w:rsidP="00372AB3">
      <w:r w:rsidRPr="00372AB3">
        <w:t>MERGE (con9)-[:RELATED_TO]-&gt;(con5);</w:t>
      </w:r>
    </w:p>
    <w:p w14:paraId="147C433E" w14:textId="77777777" w:rsidR="00372AB3" w:rsidRPr="00372AB3" w:rsidRDefault="00372AB3" w:rsidP="00372AB3">
      <w:r w:rsidRPr="00372AB3">
        <w:t>MERGE (con9)-[:RELATED_TO]-&gt;(con6);</w:t>
      </w:r>
    </w:p>
    <w:p w14:paraId="7E2C5FEF" w14:textId="77777777" w:rsidR="00372AB3" w:rsidRPr="00372AB3" w:rsidRDefault="00372AB3" w:rsidP="00372AB3"/>
    <w:p w14:paraId="07695FCB" w14:textId="77777777" w:rsidR="00372AB3" w:rsidRPr="00372AB3" w:rsidRDefault="00372AB3" w:rsidP="00372AB3">
      <w:r w:rsidRPr="00372AB3">
        <w:t>MERGE (m1:Method {type: "qualitative"});</w:t>
      </w:r>
    </w:p>
    <w:p w14:paraId="708CADE8" w14:textId="77777777" w:rsidR="00372AB3" w:rsidRPr="00372AB3" w:rsidRDefault="00372AB3" w:rsidP="00372AB3">
      <w:r w:rsidRPr="00372AB3">
        <w:t>MERGE (p)-[:USES_METHOD]-&gt;(m1);</w:t>
      </w:r>
    </w:p>
    <w:p w14:paraId="5FF8A234" w14:textId="77777777" w:rsidR="00372AB3" w:rsidRPr="00372AB3" w:rsidRDefault="00372AB3" w:rsidP="00372AB3"/>
    <w:p w14:paraId="607387B8" w14:textId="77777777" w:rsidR="00372AB3" w:rsidRPr="00372AB3" w:rsidRDefault="00372AB3" w:rsidP="00372AB3">
      <w:r w:rsidRPr="00372AB3">
        <w:t>MERGE (tech1:Technique {name: "Single Case Study"});</w:t>
      </w:r>
    </w:p>
    <w:p w14:paraId="4B2A8E16" w14:textId="77777777" w:rsidR="00372AB3" w:rsidRPr="00372AB3" w:rsidRDefault="00372AB3" w:rsidP="00372AB3">
      <w:r w:rsidRPr="00372AB3">
        <w:t>MERGE (tech2:Technique {name: "Semi-Structured Interviews"});</w:t>
      </w:r>
    </w:p>
    <w:p w14:paraId="3A99BF94" w14:textId="77777777" w:rsidR="00372AB3" w:rsidRPr="00372AB3" w:rsidRDefault="00372AB3" w:rsidP="00372AB3">
      <w:r w:rsidRPr="00372AB3">
        <w:t>MERGE (tech3:Technique {name: "Content Analysis"});</w:t>
      </w:r>
    </w:p>
    <w:p w14:paraId="37576596" w14:textId="77777777" w:rsidR="00372AB3" w:rsidRPr="00372AB3" w:rsidRDefault="00372AB3" w:rsidP="00372AB3">
      <w:r w:rsidRPr="00372AB3">
        <w:t>MERGE (tech4:Technique {name: "NVivo Qualitative Analysis"});</w:t>
      </w:r>
    </w:p>
    <w:p w14:paraId="2EE0F6A6" w14:textId="77777777" w:rsidR="00372AB3" w:rsidRPr="00372AB3" w:rsidRDefault="00372AB3" w:rsidP="00372AB3">
      <w:r w:rsidRPr="00372AB3">
        <w:t>MERGE (tech5:Technique {name: "Systematic Combining"});</w:t>
      </w:r>
    </w:p>
    <w:p w14:paraId="0762F8E7" w14:textId="77777777" w:rsidR="00372AB3" w:rsidRPr="00372AB3" w:rsidRDefault="00372AB3" w:rsidP="00372AB3">
      <w:r w:rsidRPr="00372AB3">
        <w:t>MERGE (tech6:Technique {name: "Theoretical Sampling"});</w:t>
      </w:r>
    </w:p>
    <w:p w14:paraId="7AF36B0A" w14:textId="77777777" w:rsidR="00372AB3" w:rsidRPr="00372AB3" w:rsidRDefault="00372AB3" w:rsidP="00372AB3"/>
    <w:p w14:paraId="675E5684" w14:textId="77777777" w:rsidR="00372AB3" w:rsidRPr="00372AB3" w:rsidRDefault="00372AB3" w:rsidP="00372AB3">
      <w:r w:rsidRPr="00372AB3">
        <w:t>MERGE (p)-[:USES_TECHNIQUE]-&gt;(tech1);</w:t>
      </w:r>
    </w:p>
    <w:p w14:paraId="2929F7C5" w14:textId="77777777" w:rsidR="00372AB3" w:rsidRPr="00372AB3" w:rsidRDefault="00372AB3" w:rsidP="00372AB3">
      <w:r w:rsidRPr="00372AB3">
        <w:t>MERGE (p)-[:USES_TECHNIQUE]-&gt;(tech2);</w:t>
      </w:r>
    </w:p>
    <w:p w14:paraId="4A131709" w14:textId="77777777" w:rsidR="00372AB3" w:rsidRPr="00372AB3" w:rsidRDefault="00372AB3" w:rsidP="00372AB3">
      <w:r w:rsidRPr="00372AB3">
        <w:t>MERGE (p)-[:USES_TECHNIQUE]-&gt;(tech3);</w:t>
      </w:r>
    </w:p>
    <w:p w14:paraId="59677F46" w14:textId="77777777" w:rsidR="00372AB3" w:rsidRPr="00372AB3" w:rsidRDefault="00372AB3" w:rsidP="00372AB3">
      <w:r w:rsidRPr="00372AB3">
        <w:t>MERGE (p)-[:USES_TECHNIQUE]-&gt;(tech4);</w:t>
      </w:r>
    </w:p>
    <w:p w14:paraId="728A7373" w14:textId="77777777" w:rsidR="00372AB3" w:rsidRPr="00372AB3" w:rsidRDefault="00372AB3" w:rsidP="00372AB3">
      <w:r w:rsidRPr="00372AB3">
        <w:t>MERGE (p)-[:USES_TECHNIQUE]-&gt;(tech5);</w:t>
      </w:r>
    </w:p>
    <w:p w14:paraId="447BE682" w14:textId="77777777" w:rsidR="00372AB3" w:rsidRPr="00372AB3" w:rsidRDefault="00372AB3" w:rsidP="00372AB3">
      <w:r w:rsidRPr="00372AB3">
        <w:t>MERGE (p)-[:USES_TECHNIQUE]-&gt;(tech6);</w:t>
      </w:r>
    </w:p>
    <w:p w14:paraId="6046DA13" w14:textId="77777777" w:rsidR="00372AB3" w:rsidRPr="00372AB3" w:rsidRDefault="00372AB3" w:rsidP="00372AB3"/>
    <w:p w14:paraId="1928E45F" w14:textId="77777777" w:rsidR="00372AB3" w:rsidRPr="00372AB3" w:rsidRDefault="00372AB3" w:rsidP="00372AB3">
      <w:r w:rsidRPr="00372AB3">
        <w:t>MERGE (ds1:DataSource {type: "In-depth interviews"});</w:t>
      </w:r>
    </w:p>
    <w:p w14:paraId="50CDBF57" w14:textId="77777777" w:rsidR="00372AB3" w:rsidRPr="00372AB3" w:rsidRDefault="00372AB3" w:rsidP="00372AB3">
      <w:r w:rsidRPr="00372AB3">
        <w:t>MERGE (ds2:DataSource {type: "Secondary archival data"});</w:t>
      </w:r>
    </w:p>
    <w:p w14:paraId="00325A9B" w14:textId="77777777" w:rsidR="00372AB3" w:rsidRPr="00372AB3" w:rsidRDefault="00372AB3" w:rsidP="00372AB3">
      <w:r w:rsidRPr="00372AB3">
        <w:t>MERGE (ds3:DataSource {type: "Company website and press releases"});</w:t>
      </w:r>
    </w:p>
    <w:p w14:paraId="26CA924D" w14:textId="77777777" w:rsidR="00372AB3" w:rsidRPr="00372AB3" w:rsidRDefault="00372AB3" w:rsidP="00372AB3">
      <w:r w:rsidRPr="00372AB3">
        <w:t>MERGE (ds4:DataSource {type: "Internal documents"});</w:t>
      </w:r>
    </w:p>
    <w:p w14:paraId="445B4AF9" w14:textId="77777777" w:rsidR="00372AB3" w:rsidRPr="00372AB3" w:rsidRDefault="00372AB3" w:rsidP="00372AB3"/>
    <w:p w14:paraId="7D5800C1" w14:textId="77777777" w:rsidR="00372AB3" w:rsidRPr="00372AB3" w:rsidRDefault="00372AB3" w:rsidP="00372AB3">
      <w:r w:rsidRPr="00372AB3">
        <w:t>MERGE (p)-[:USES_DATA]-&gt;(ds1);</w:t>
      </w:r>
    </w:p>
    <w:p w14:paraId="3421E533" w14:textId="77777777" w:rsidR="00372AB3" w:rsidRPr="00372AB3" w:rsidRDefault="00372AB3" w:rsidP="00372AB3">
      <w:r w:rsidRPr="00372AB3">
        <w:t>MERGE (p)-[:USES_DATA]-&gt;(ds2);</w:t>
      </w:r>
    </w:p>
    <w:p w14:paraId="13629D63" w14:textId="77777777" w:rsidR="00372AB3" w:rsidRPr="00372AB3" w:rsidRDefault="00372AB3" w:rsidP="00372AB3">
      <w:r w:rsidRPr="00372AB3">
        <w:t>MERGE (p)-[:USES_DATA]-&gt;(ds3);</w:t>
      </w:r>
    </w:p>
    <w:p w14:paraId="493C99DC" w14:textId="77777777" w:rsidR="00372AB3" w:rsidRPr="00372AB3" w:rsidRDefault="00372AB3" w:rsidP="00372AB3">
      <w:r w:rsidRPr="00372AB3">
        <w:t>MERGE (p)-[:USES_DATA]-&gt;(ds4);</w:t>
      </w:r>
    </w:p>
    <w:p w14:paraId="34E75DEC" w14:textId="77777777" w:rsidR="00372AB3" w:rsidRPr="00372AB3" w:rsidRDefault="00372AB3" w:rsidP="00372AB3"/>
    <w:p w14:paraId="2B0AE7C6" w14:textId="77777777" w:rsidR="00372AB3" w:rsidRPr="00372AB3" w:rsidRDefault="00372AB3" w:rsidP="00372AB3">
      <w:r w:rsidRPr="00372AB3">
        <w:t>MERGE (ind1:Industry {name: "Paper and Pulp Manufacturing"});</w:t>
      </w:r>
    </w:p>
    <w:p w14:paraId="5C6A63E1" w14:textId="77777777" w:rsidR="00372AB3" w:rsidRPr="00372AB3" w:rsidRDefault="00372AB3" w:rsidP="00372AB3">
      <w:r w:rsidRPr="00372AB3">
        <w:t>MERGE (ind2:Industry {name: "Industrial Manufacturing"});</w:t>
      </w:r>
    </w:p>
    <w:p w14:paraId="78869D7B" w14:textId="77777777" w:rsidR="00372AB3" w:rsidRPr="00372AB3" w:rsidRDefault="00372AB3" w:rsidP="00372AB3"/>
    <w:p w14:paraId="5F54635B" w14:textId="77777777" w:rsidR="00372AB3" w:rsidRPr="00372AB3" w:rsidRDefault="00372AB3" w:rsidP="00372AB3">
      <w:r w:rsidRPr="00372AB3">
        <w:lastRenderedPageBreak/>
        <w:t>MERGE (p)-[:APPLIES_TO]-&gt;(ind1);</w:t>
      </w:r>
    </w:p>
    <w:p w14:paraId="437474A6" w14:textId="77777777" w:rsidR="00372AB3" w:rsidRPr="00372AB3" w:rsidRDefault="00372AB3" w:rsidP="00372AB3">
      <w:r w:rsidRPr="00372AB3">
        <w:t>MERGE (p)-[:APPLIES_TO]-&gt;(ind2);</w:t>
      </w:r>
    </w:p>
    <w:p w14:paraId="65ABCEEE" w14:textId="77777777" w:rsidR="00372AB3" w:rsidRPr="00372AB3" w:rsidRDefault="00372AB3" w:rsidP="00372AB3"/>
    <w:p w14:paraId="0B2E7D5F" w14:textId="77777777" w:rsidR="00372AB3" w:rsidRPr="00372AB3" w:rsidRDefault="00372AB3" w:rsidP="00372AB3">
      <w:r w:rsidRPr="00372AB3">
        <w:t>MERGE (h1:Hypothesis {id: "P1"})</w:t>
      </w:r>
    </w:p>
    <w:p w14:paraId="118C5120" w14:textId="77777777" w:rsidR="00372AB3" w:rsidRPr="00372AB3" w:rsidRDefault="00372AB3" w:rsidP="00372AB3">
      <w:r w:rsidRPr="00372AB3">
        <w:t>SET h1.description = "Co-creating value-in-use facilitates service opportunity discovery through middle managers' boundary spanning.",</w:t>
      </w:r>
    </w:p>
    <w:p w14:paraId="4F10E129" w14:textId="77777777" w:rsidR="00372AB3" w:rsidRPr="00372AB3" w:rsidRDefault="00372AB3" w:rsidP="00372AB3">
      <w:r w:rsidRPr="00372AB3">
        <w:t xml:space="preserve">    h1.supported = true,</w:t>
      </w:r>
    </w:p>
    <w:p w14:paraId="559AC5FF" w14:textId="77777777" w:rsidR="00372AB3" w:rsidRPr="00372AB3" w:rsidRDefault="00372AB3" w:rsidP="00372AB3">
      <w:r w:rsidRPr="00372AB3">
        <w:t xml:space="preserve">    h1.effect_direction = "positive";</w:t>
      </w:r>
    </w:p>
    <w:p w14:paraId="2DAABB41" w14:textId="77777777" w:rsidR="00372AB3" w:rsidRPr="00372AB3" w:rsidRDefault="00372AB3" w:rsidP="00372AB3"/>
    <w:p w14:paraId="09DE6A82" w14:textId="77777777" w:rsidR="00372AB3" w:rsidRPr="00372AB3" w:rsidRDefault="00372AB3" w:rsidP="00372AB3">
      <w:r w:rsidRPr="00372AB3">
        <w:t>MERGE (h2:Hypothesis {id: "P2"})</w:t>
      </w:r>
    </w:p>
    <w:p w14:paraId="34A8B20D" w14:textId="77777777" w:rsidR="00372AB3" w:rsidRPr="00372AB3" w:rsidRDefault="00372AB3" w:rsidP="00372AB3">
      <w:r w:rsidRPr="00372AB3">
        <w:t>SET h2.description = "</w:t>
      </w:r>
      <w:proofErr w:type="spellStart"/>
      <w:r w:rsidRPr="00372AB3">
        <w:t>Servitization</w:t>
      </w:r>
      <w:proofErr w:type="spellEnd"/>
      <w:r w:rsidRPr="00372AB3">
        <w:t xml:space="preserve"> reinforces co-creating value-in-use through middle managers' exploitation of service opportunities.",</w:t>
      </w:r>
    </w:p>
    <w:p w14:paraId="46C378BC" w14:textId="77777777" w:rsidR="00372AB3" w:rsidRPr="00372AB3" w:rsidRDefault="00372AB3" w:rsidP="00372AB3">
      <w:r w:rsidRPr="00372AB3">
        <w:t xml:space="preserve">    h2.supported = true,</w:t>
      </w:r>
    </w:p>
    <w:p w14:paraId="53FBA03C" w14:textId="77777777" w:rsidR="00372AB3" w:rsidRPr="00372AB3" w:rsidRDefault="00372AB3" w:rsidP="00372AB3">
      <w:r w:rsidRPr="00372AB3">
        <w:t xml:space="preserve">    h2.effect_direction = "positive";</w:t>
      </w:r>
    </w:p>
    <w:p w14:paraId="773EF2C3" w14:textId="77777777" w:rsidR="00372AB3" w:rsidRPr="00372AB3" w:rsidRDefault="00372AB3" w:rsidP="00372AB3"/>
    <w:p w14:paraId="44F4224B" w14:textId="77777777" w:rsidR="00372AB3" w:rsidRPr="00372AB3" w:rsidRDefault="00372AB3" w:rsidP="00372AB3">
      <w:r w:rsidRPr="00372AB3">
        <w:t>MERGE (h3:Hypothesis {id: "P3"})</w:t>
      </w:r>
    </w:p>
    <w:p w14:paraId="64D47009" w14:textId="77777777" w:rsidR="00372AB3" w:rsidRPr="00372AB3" w:rsidRDefault="00372AB3" w:rsidP="00372AB3">
      <w:r w:rsidRPr="00372AB3">
        <w:t>SET h3.description = "Value co-production facilitates service opportunity creation through middle managers' bricolage.",</w:t>
      </w:r>
    </w:p>
    <w:p w14:paraId="44DAEC7A" w14:textId="77777777" w:rsidR="00372AB3" w:rsidRPr="00372AB3" w:rsidRDefault="00372AB3" w:rsidP="00372AB3">
      <w:r w:rsidRPr="00372AB3">
        <w:t xml:space="preserve">    h3.supported = true,</w:t>
      </w:r>
    </w:p>
    <w:p w14:paraId="1DAECAAE" w14:textId="77777777" w:rsidR="00372AB3" w:rsidRPr="00372AB3" w:rsidRDefault="00372AB3" w:rsidP="00372AB3">
      <w:r w:rsidRPr="00372AB3">
        <w:t xml:space="preserve">    h3.effect_direction = "positive";</w:t>
      </w:r>
    </w:p>
    <w:p w14:paraId="55A23E31" w14:textId="77777777" w:rsidR="00372AB3" w:rsidRPr="00372AB3" w:rsidRDefault="00372AB3" w:rsidP="00372AB3"/>
    <w:p w14:paraId="4C38B47E" w14:textId="77777777" w:rsidR="00372AB3" w:rsidRPr="00372AB3" w:rsidRDefault="00372AB3" w:rsidP="00372AB3">
      <w:r w:rsidRPr="00372AB3">
        <w:t>MERGE (h4:Hypothesis {id: "P4"})</w:t>
      </w:r>
    </w:p>
    <w:p w14:paraId="367125AF" w14:textId="77777777" w:rsidR="00372AB3" w:rsidRPr="00372AB3" w:rsidRDefault="00372AB3" w:rsidP="00372AB3">
      <w:r w:rsidRPr="00372AB3">
        <w:t>SET h4.description = "</w:t>
      </w:r>
      <w:proofErr w:type="spellStart"/>
      <w:r w:rsidRPr="00372AB3">
        <w:t>Servitization</w:t>
      </w:r>
      <w:proofErr w:type="spellEnd"/>
      <w:r w:rsidRPr="00372AB3">
        <w:t xml:space="preserve"> reinforces value co-production through middle managers' exploration of service opportunities.",</w:t>
      </w:r>
    </w:p>
    <w:p w14:paraId="2DBF713C" w14:textId="77777777" w:rsidR="00372AB3" w:rsidRPr="00372AB3" w:rsidRDefault="00372AB3" w:rsidP="00372AB3">
      <w:r w:rsidRPr="00372AB3">
        <w:t xml:space="preserve">    h4.supported = true,</w:t>
      </w:r>
    </w:p>
    <w:p w14:paraId="2467C94A" w14:textId="77777777" w:rsidR="00372AB3" w:rsidRPr="00372AB3" w:rsidRDefault="00372AB3" w:rsidP="00372AB3">
      <w:r w:rsidRPr="00372AB3">
        <w:t xml:space="preserve">    h4.effect_direction = "positive";</w:t>
      </w:r>
    </w:p>
    <w:p w14:paraId="3CA1E217" w14:textId="77777777" w:rsidR="00372AB3" w:rsidRPr="00372AB3" w:rsidRDefault="00372AB3" w:rsidP="00372AB3"/>
    <w:p w14:paraId="296B6DC4" w14:textId="77777777" w:rsidR="00372AB3" w:rsidRPr="00372AB3" w:rsidRDefault="00372AB3" w:rsidP="00372AB3">
      <w:r w:rsidRPr="00372AB3">
        <w:t>MERGE (h1)-[:TESTED_IN]-&gt;(p);</w:t>
      </w:r>
    </w:p>
    <w:p w14:paraId="195EB0C7" w14:textId="77777777" w:rsidR="00372AB3" w:rsidRPr="00372AB3" w:rsidRDefault="00372AB3" w:rsidP="00372AB3">
      <w:r w:rsidRPr="00372AB3">
        <w:t>MERGE (h2)-[:TESTED_IN]-&gt;(p);</w:t>
      </w:r>
    </w:p>
    <w:p w14:paraId="60B07B16" w14:textId="77777777" w:rsidR="00372AB3" w:rsidRPr="00372AB3" w:rsidRDefault="00372AB3" w:rsidP="00372AB3">
      <w:r w:rsidRPr="00372AB3">
        <w:t>MERGE (h3)-[:TESTED_IN]-&gt;(p);</w:t>
      </w:r>
    </w:p>
    <w:p w14:paraId="6D6EEF0E" w14:textId="77777777" w:rsidR="00372AB3" w:rsidRPr="00372AB3" w:rsidRDefault="00372AB3" w:rsidP="00372AB3">
      <w:r w:rsidRPr="00372AB3">
        <w:t>MERGE (h4)-[:TESTED_IN]-&gt;(p);</w:t>
      </w:r>
    </w:p>
    <w:p w14:paraId="53D5D3C9" w14:textId="77777777" w:rsidR="00372AB3" w:rsidRPr="00372AB3" w:rsidRDefault="00372AB3" w:rsidP="00372AB3"/>
    <w:p w14:paraId="4D2AAED8" w14:textId="77777777" w:rsidR="00372AB3" w:rsidRPr="00372AB3" w:rsidRDefault="00372AB3" w:rsidP="00372AB3">
      <w:r w:rsidRPr="00372AB3">
        <w:lastRenderedPageBreak/>
        <w:t>MERGE (h1)-[:INVOLVES_CONSTRUCT]-&gt;(con1);</w:t>
      </w:r>
    </w:p>
    <w:p w14:paraId="798272BA" w14:textId="77777777" w:rsidR="00372AB3" w:rsidRPr="00372AB3" w:rsidRDefault="00372AB3" w:rsidP="00372AB3">
      <w:r w:rsidRPr="00372AB3">
        <w:t>MERGE (h1)-[:INVOLVES_CONSTRUCT]-&gt;(con5);</w:t>
      </w:r>
    </w:p>
    <w:p w14:paraId="1C7836BE" w14:textId="77777777" w:rsidR="00372AB3" w:rsidRPr="00372AB3" w:rsidRDefault="00372AB3" w:rsidP="00372AB3">
      <w:r w:rsidRPr="00372AB3">
        <w:t>MERGE (h1)-[:INVOLVES_CONSTRUCT]-&gt;(con7);</w:t>
      </w:r>
    </w:p>
    <w:p w14:paraId="4AD8E386" w14:textId="77777777" w:rsidR="00372AB3" w:rsidRPr="00372AB3" w:rsidRDefault="00372AB3" w:rsidP="00372AB3">
      <w:r w:rsidRPr="00372AB3">
        <w:t>MERGE (h2)-[:INVOLVES_CONSTRUCT]-&gt;(con3);</w:t>
      </w:r>
    </w:p>
    <w:p w14:paraId="7D9D76F9" w14:textId="77777777" w:rsidR="00372AB3" w:rsidRPr="00372AB3" w:rsidRDefault="00372AB3" w:rsidP="00372AB3">
      <w:r w:rsidRPr="00372AB3">
        <w:t>MERGE (h2)-[:INVOLVES_CONSTRUCT]-&gt;(con1);</w:t>
      </w:r>
    </w:p>
    <w:p w14:paraId="1CEA32DC" w14:textId="77777777" w:rsidR="00372AB3" w:rsidRPr="00372AB3" w:rsidRDefault="00372AB3" w:rsidP="00372AB3">
      <w:r w:rsidRPr="00372AB3">
        <w:t>MERGE (h3)-[:INVOLVES_CONSTRUCT]-&gt;(con2);</w:t>
      </w:r>
    </w:p>
    <w:p w14:paraId="5FADD3E6" w14:textId="77777777" w:rsidR="00372AB3" w:rsidRPr="00372AB3" w:rsidRDefault="00372AB3" w:rsidP="00372AB3">
      <w:r w:rsidRPr="00372AB3">
        <w:t>MERGE (h3)-[:INVOLVES_CONSTRUCT]-&gt;(con6);</w:t>
      </w:r>
    </w:p>
    <w:p w14:paraId="2AA6FE51" w14:textId="77777777" w:rsidR="00372AB3" w:rsidRPr="00372AB3" w:rsidRDefault="00372AB3" w:rsidP="00372AB3">
      <w:r w:rsidRPr="00372AB3">
        <w:t>MERGE (h3)-[:INVOLVES_CONSTRUCT]-&gt;(con8);</w:t>
      </w:r>
    </w:p>
    <w:p w14:paraId="63772225" w14:textId="77777777" w:rsidR="00372AB3" w:rsidRPr="00372AB3" w:rsidRDefault="00372AB3" w:rsidP="00372AB3">
      <w:r w:rsidRPr="00372AB3">
        <w:t>MERGE (h4)-[:INVOLVES_CONSTRUCT]-&gt;(con4);</w:t>
      </w:r>
    </w:p>
    <w:p w14:paraId="6C65D289" w14:textId="77777777" w:rsidR="00372AB3" w:rsidRPr="00372AB3" w:rsidRDefault="00372AB3" w:rsidP="00372AB3">
      <w:r w:rsidRPr="00372AB3">
        <w:t>MERGE (h4)-[:INVOLVES_CONSTRUCT]-&gt;(con2);</w:t>
      </w:r>
    </w:p>
    <w:p w14:paraId="194ABD98" w14:textId="77777777" w:rsidR="00372AB3" w:rsidRPr="00372AB3" w:rsidRDefault="00372AB3" w:rsidP="00372AB3"/>
    <w:p w14:paraId="63583261" w14:textId="77777777" w:rsidR="00372AB3" w:rsidRPr="00372AB3" w:rsidRDefault="00372AB3" w:rsidP="00372AB3">
      <w:r w:rsidRPr="00372AB3">
        <w:t>MERGE (f1:Finding {description: "Value co-creation facilitates discovery and creation of service opportunities through middle managers' entrepreneurial actions of boundary spanning and bricolage."});</w:t>
      </w:r>
    </w:p>
    <w:p w14:paraId="49919BFD" w14:textId="77777777" w:rsidR="00372AB3" w:rsidRPr="00372AB3" w:rsidRDefault="00372AB3" w:rsidP="00372AB3">
      <w:r w:rsidRPr="00372AB3">
        <w:t xml:space="preserve">MERGE (f2:Finding {description: "KAMs' boundary spanning </w:t>
      </w:r>
      <w:proofErr w:type="spellStart"/>
      <w:r w:rsidRPr="00372AB3">
        <w:t>behavior</w:t>
      </w:r>
      <w:proofErr w:type="spellEnd"/>
      <w:r w:rsidRPr="00372AB3">
        <w:t xml:space="preserve"> enables co-creation of value-in-use and discovery of service opportunities through deep integration into customer environments and internal coordination."});</w:t>
      </w:r>
    </w:p>
    <w:p w14:paraId="721A1033" w14:textId="77777777" w:rsidR="00372AB3" w:rsidRPr="00372AB3" w:rsidRDefault="00372AB3" w:rsidP="00372AB3">
      <w:r w:rsidRPr="00372AB3">
        <w:t>MERGE (f3:Finding {description: "PDMs' bricolage enables value co-production and creation of new service opportunities by combining available resources to address novel customer problems under resource constraints."});</w:t>
      </w:r>
    </w:p>
    <w:p w14:paraId="6CEC65D1" w14:textId="77777777" w:rsidR="00372AB3" w:rsidRPr="00372AB3" w:rsidRDefault="00372AB3" w:rsidP="00372AB3">
      <w:r w:rsidRPr="00372AB3">
        <w:t>MERGE (f4:Finding {description: "</w:t>
      </w:r>
      <w:proofErr w:type="spellStart"/>
      <w:r w:rsidRPr="00372AB3">
        <w:t>Servitization</w:t>
      </w:r>
      <w:proofErr w:type="spellEnd"/>
      <w:r w:rsidRPr="00372AB3">
        <w:t xml:space="preserve"> reinforces value co-creation through middle managers' exploitation of service opportunities, creating a positive iterative cycle of value-in-use enhancement."});</w:t>
      </w:r>
    </w:p>
    <w:p w14:paraId="440AF557" w14:textId="77777777" w:rsidR="00372AB3" w:rsidRPr="00372AB3" w:rsidRDefault="00372AB3" w:rsidP="00372AB3">
      <w:r w:rsidRPr="00372AB3">
        <w:t>MERGE (f5:Finding {description: "</w:t>
      </w:r>
      <w:proofErr w:type="spellStart"/>
      <w:r w:rsidRPr="00372AB3">
        <w:t>Servitization</w:t>
      </w:r>
      <w:proofErr w:type="spellEnd"/>
      <w:r w:rsidRPr="00372AB3">
        <w:t xml:space="preserve"> reinforces value co-production through middle managers' exploration of service opportunities, enabling new commercial offerings and digital innovations."});</w:t>
      </w:r>
    </w:p>
    <w:p w14:paraId="7372F287" w14:textId="77777777" w:rsidR="00372AB3" w:rsidRPr="00372AB3" w:rsidRDefault="00372AB3" w:rsidP="00372AB3">
      <w:r w:rsidRPr="00372AB3">
        <w:t xml:space="preserve">MERGE (f6:Finding {description: "Exploitation and exploration can be simultaneously achieved in </w:t>
      </w:r>
      <w:proofErr w:type="spellStart"/>
      <w:r w:rsidRPr="00372AB3">
        <w:t>servitization</w:t>
      </w:r>
      <w:proofErr w:type="spellEnd"/>
      <w:r w:rsidRPr="00372AB3">
        <w:t xml:space="preserve"> by implementing them through different middle managerial role tasks (KAMs vs PDMs)."});</w:t>
      </w:r>
    </w:p>
    <w:p w14:paraId="1BCF22C6" w14:textId="77777777" w:rsidR="00372AB3" w:rsidRPr="00372AB3" w:rsidRDefault="00372AB3" w:rsidP="00372AB3">
      <w:r w:rsidRPr="00372AB3">
        <w:t xml:space="preserve">MERGE (f7:Finding {description: "Middle managers act as entrepreneurs discovering and creating service opportunities, with KAMs focused on exploitation and PDMs on exploration within an ambidextrous </w:t>
      </w:r>
      <w:proofErr w:type="spellStart"/>
      <w:r w:rsidRPr="00372AB3">
        <w:t>servitization</w:t>
      </w:r>
      <w:proofErr w:type="spellEnd"/>
      <w:r w:rsidRPr="00372AB3">
        <w:t xml:space="preserve"> model."});</w:t>
      </w:r>
    </w:p>
    <w:p w14:paraId="7475D7F9" w14:textId="77777777" w:rsidR="00372AB3" w:rsidRPr="00372AB3" w:rsidRDefault="00372AB3" w:rsidP="00372AB3"/>
    <w:p w14:paraId="67EB67B0" w14:textId="77777777" w:rsidR="00372AB3" w:rsidRPr="00372AB3" w:rsidRDefault="00372AB3" w:rsidP="00372AB3">
      <w:r w:rsidRPr="00372AB3">
        <w:t>MERGE (p)-[:HAS_FINDING]-&gt;(f1);</w:t>
      </w:r>
    </w:p>
    <w:p w14:paraId="4CF5AB12" w14:textId="77777777" w:rsidR="00372AB3" w:rsidRPr="00372AB3" w:rsidRDefault="00372AB3" w:rsidP="00372AB3">
      <w:r w:rsidRPr="00372AB3">
        <w:t>MERGE (p)-[:HAS_FINDING]-&gt;(f2);</w:t>
      </w:r>
    </w:p>
    <w:p w14:paraId="07B0AD1B" w14:textId="77777777" w:rsidR="00372AB3" w:rsidRPr="00372AB3" w:rsidRDefault="00372AB3" w:rsidP="00372AB3">
      <w:r w:rsidRPr="00372AB3">
        <w:t>MERGE (p)-[:HAS_FINDING]-&gt;(f3);</w:t>
      </w:r>
    </w:p>
    <w:p w14:paraId="1FED96F0" w14:textId="77777777" w:rsidR="00372AB3" w:rsidRPr="00372AB3" w:rsidRDefault="00372AB3" w:rsidP="00372AB3">
      <w:r w:rsidRPr="00372AB3">
        <w:lastRenderedPageBreak/>
        <w:t>MERGE (p)-[:HAS_FINDING]-&gt;(f4);</w:t>
      </w:r>
    </w:p>
    <w:p w14:paraId="78C43C84" w14:textId="77777777" w:rsidR="00372AB3" w:rsidRPr="00372AB3" w:rsidRDefault="00372AB3" w:rsidP="00372AB3">
      <w:r w:rsidRPr="00372AB3">
        <w:t>MERGE (p)-[:HAS_FINDING]-&gt;(f5);</w:t>
      </w:r>
    </w:p>
    <w:p w14:paraId="1B529129" w14:textId="77777777" w:rsidR="00372AB3" w:rsidRPr="00372AB3" w:rsidRDefault="00372AB3" w:rsidP="00372AB3">
      <w:r w:rsidRPr="00372AB3">
        <w:t>MERGE (p)-[:HAS_FINDING]-&gt;(f6);</w:t>
      </w:r>
    </w:p>
    <w:p w14:paraId="49979973" w14:textId="77777777" w:rsidR="00372AB3" w:rsidRPr="00372AB3" w:rsidRDefault="00372AB3" w:rsidP="00372AB3">
      <w:r w:rsidRPr="00372AB3">
        <w:t>MERGE (p)-[:HAS_FINDING]-&gt;(f7);</w:t>
      </w:r>
    </w:p>
    <w:p w14:paraId="57E6BC86" w14:textId="77777777" w:rsidR="00372AB3" w:rsidRPr="00372AB3" w:rsidRDefault="00372AB3" w:rsidP="00372AB3"/>
    <w:p w14:paraId="49DB4229" w14:textId="77777777" w:rsidR="00372AB3" w:rsidRPr="00372AB3" w:rsidRDefault="00372AB3" w:rsidP="00372AB3">
      <w:r w:rsidRPr="00372AB3">
        <w:t xml:space="preserve">MERGE (g1:ResearchGap {description: "Little knowledge exists on the role of individual-level actors in co-creating value in </w:t>
      </w:r>
      <w:proofErr w:type="spellStart"/>
      <w:r w:rsidRPr="00372AB3">
        <w:t>servitization</w:t>
      </w:r>
      <w:proofErr w:type="spellEnd"/>
      <w:r w:rsidRPr="00372AB3">
        <w:t xml:space="preserve"> and how this influences </w:t>
      </w:r>
      <w:proofErr w:type="spellStart"/>
      <w:r w:rsidRPr="00372AB3">
        <w:t>servitization</w:t>
      </w:r>
      <w:proofErr w:type="spellEnd"/>
      <w:r w:rsidRPr="00372AB3">
        <w:t>."});</w:t>
      </w:r>
    </w:p>
    <w:p w14:paraId="7B8604CB" w14:textId="77777777" w:rsidR="00372AB3" w:rsidRPr="00372AB3" w:rsidRDefault="00372AB3" w:rsidP="00372AB3">
      <w:r w:rsidRPr="00372AB3">
        <w:t xml:space="preserve">MERGE (g2:ResearchGap {description: "How value is co-created in exploration and/or exploitation by individuals remains unexplored in current </w:t>
      </w:r>
      <w:proofErr w:type="spellStart"/>
      <w:r w:rsidRPr="00372AB3">
        <w:t>servitization</w:t>
      </w:r>
      <w:proofErr w:type="spellEnd"/>
      <w:r w:rsidRPr="00372AB3">
        <w:t xml:space="preserve"> literature."});</w:t>
      </w:r>
    </w:p>
    <w:p w14:paraId="5F72E125" w14:textId="77777777" w:rsidR="00372AB3" w:rsidRPr="00372AB3" w:rsidRDefault="00372AB3" w:rsidP="00372AB3">
      <w:r w:rsidRPr="00372AB3">
        <w:t xml:space="preserve">MERGE (g3:ResearchGap {description: "Extant literature provides little insight on middle managers' entrepreneurial </w:t>
      </w:r>
      <w:proofErr w:type="spellStart"/>
      <w:r w:rsidRPr="00372AB3">
        <w:t>microfoundations</w:t>
      </w:r>
      <w:proofErr w:type="spellEnd"/>
      <w:r w:rsidRPr="00372AB3">
        <w:t xml:space="preserve"> in </w:t>
      </w:r>
      <w:proofErr w:type="spellStart"/>
      <w:r w:rsidRPr="00372AB3">
        <w:t>servitization</w:t>
      </w:r>
      <w:proofErr w:type="spellEnd"/>
      <w:r w:rsidRPr="00372AB3">
        <w:t>."});</w:t>
      </w:r>
    </w:p>
    <w:p w14:paraId="55343CF4" w14:textId="77777777" w:rsidR="00372AB3" w:rsidRPr="00372AB3" w:rsidRDefault="00372AB3" w:rsidP="00372AB3">
      <w:r w:rsidRPr="00372AB3">
        <w:t xml:space="preserve">MERGE (g4:ResearchGap {description: "Entrepreneurship frameworks have been largely absent from </w:t>
      </w:r>
      <w:proofErr w:type="spellStart"/>
      <w:r w:rsidRPr="00372AB3">
        <w:t>servitization</w:t>
      </w:r>
      <w:proofErr w:type="spellEnd"/>
      <w:r w:rsidRPr="00372AB3">
        <w:t xml:space="preserve"> research."});</w:t>
      </w:r>
    </w:p>
    <w:p w14:paraId="501347CA" w14:textId="77777777" w:rsidR="00372AB3" w:rsidRPr="00372AB3" w:rsidRDefault="00372AB3" w:rsidP="00372AB3"/>
    <w:p w14:paraId="0EB5E07C" w14:textId="77777777" w:rsidR="00372AB3" w:rsidRPr="00372AB3" w:rsidRDefault="00372AB3" w:rsidP="00372AB3">
      <w:r w:rsidRPr="00372AB3">
        <w:t>MERGE (p)-[:IDENTIFIES_GAP]-&gt;(g1);</w:t>
      </w:r>
    </w:p>
    <w:p w14:paraId="7271AF30" w14:textId="77777777" w:rsidR="00372AB3" w:rsidRPr="00372AB3" w:rsidRDefault="00372AB3" w:rsidP="00372AB3">
      <w:r w:rsidRPr="00372AB3">
        <w:t>MERGE (p)-[:IDENTIFIES_GAP]-&gt;(g2);</w:t>
      </w:r>
    </w:p>
    <w:p w14:paraId="0E5AC2D8" w14:textId="77777777" w:rsidR="00372AB3" w:rsidRPr="00372AB3" w:rsidRDefault="00372AB3" w:rsidP="00372AB3">
      <w:r w:rsidRPr="00372AB3">
        <w:t>MERGE (p)-[:IDENTIFIES_GAP]-&gt;(g3);</w:t>
      </w:r>
    </w:p>
    <w:p w14:paraId="4AF19C6E" w14:textId="77777777" w:rsidR="00372AB3" w:rsidRPr="00372AB3" w:rsidRDefault="00372AB3" w:rsidP="00372AB3">
      <w:r w:rsidRPr="00372AB3">
        <w:t>MERGE (p)-[:IDENTIFIES_GAP]-&gt;(g4);</w:t>
      </w:r>
    </w:p>
    <w:p w14:paraId="320AF823" w14:textId="77777777" w:rsidR="00372AB3" w:rsidRPr="00372AB3" w:rsidRDefault="00372AB3" w:rsidP="00372AB3"/>
    <w:p w14:paraId="69DE17D3" w14:textId="77777777" w:rsidR="00372AB3" w:rsidRPr="00372AB3" w:rsidRDefault="00372AB3" w:rsidP="00372AB3">
      <w:r w:rsidRPr="00372AB3">
        <w:t>MERGE (l1:Limitation {description: "Qualitative single-case study method limits generalizability; findings should be considered contextual rather than universal."});</w:t>
      </w:r>
    </w:p>
    <w:p w14:paraId="0844F3F0" w14:textId="77777777" w:rsidR="00372AB3" w:rsidRPr="00372AB3" w:rsidRDefault="00372AB3" w:rsidP="00372AB3">
      <w:r w:rsidRPr="00372AB3">
        <w:t xml:space="preserve">MERGE (l2:Limitation {description: "Limited data set does not support a full-scale model for </w:t>
      </w:r>
      <w:proofErr w:type="spellStart"/>
      <w:r w:rsidRPr="00372AB3">
        <w:t>servitization</w:t>
      </w:r>
      <w:proofErr w:type="spellEnd"/>
      <w:r w:rsidRPr="00372AB3">
        <w:t xml:space="preserve"> incorporating the entrepreneurial opportunity view."});</w:t>
      </w:r>
    </w:p>
    <w:p w14:paraId="584F0272" w14:textId="77777777" w:rsidR="00372AB3" w:rsidRPr="00372AB3" w:rsidRDefault="00372AB3" w:rsidP="00372AB3">
      <w:r w:rsidRPr="00372AB3">
        <w:t xml:space="preserve">MERGE (l3:Limitation {description: "Data collection period 2016-2018 may not reflect more recent developments in </w:t>
      </w:r>
      <w:proofErr w:type="spellStart"/>
      <w:r w:rsidRPr="00372AB3">
        <w:t>servitization</w:t>
      </w:r>
      <w:proofErr w:type="spellEnd"/>
      <w:r w:rsidRPr="00372AB3">
        <w:t>."});</w:t>
      </w:r>
    </w:p>
    <w:p w14:paraId="6A1DBB75" w14:textId="77777777" w:rsidR="00372AB3" w:rsidRPr="00372AB3" w:rsidRDefault="00372AB3" w:rsidP="00372AB3"/>
    <w:p w14:paraId="11AD74DD" w14:textId="77777777" w:rsidR="00372AB3" w:rsidRPr="00372AB3" w:rsidRDefault="00372AB3" w:rsidP="00372AB3">
      <w:r w:rsidRPr="00372AB3">
        <w:t>MERGE (p)-[:HAS_LIMITATION]-&gt;(l1);</w:t>
      </w:r>
    </w:p>
    <w:p w14:paraId="4668F157" w14:textId="77777777" w:rsidR="00372AB3" w:rsidRPr="00372AB3" w:rsidRDefault="00372AB3" w:rsidP="00372AB3">
      <w:r w:rsidRPr="00372AB3">
        <w:t>MERGE (p)-[:HAS_LIMITATION]-&gt;(l2);</w:t>
      </w:r>
    </w:p>
    <w:p w14:paraId="42FF7324" w14:textId="77777777" w:rsidR="00372AB3" w:rsidRPr="00372AB3" w:rsidRDefault="00372AB3" w:rsidP="00372AB3">
      <w:r w:rsidRPr="00372AB3">
        <w:t>MERGE (p)-[:HAS_LIMITATION]-&gt;(l3);</w:t>
      </w:r>
    </w:p>
    <w:p w14:paraId="5CF1126E" w14:textId="77777777" w:rsidR="00372AB3" w:rsidRPr="00372AB3" w:rsidRDefault="00372AB3" w:rsidP="00372AB3"/>
    <w:p w14:paraId="275CE473" w14:textId="77777777" w:rsidR="00372AB3" w:rsidRPr="00372AB3" w:rsidRDefault="00372AB3" w:rsidP="00372AB3">
      <w:r w:rsidRPr="00372AB3">
        <w:t xml:space="preserve">MERGE (fw1:FutureWork {description: "Conduct qualitative studies in other industry contexts to test transferability of the entrepreneurial framework for value co-creation in </w:t>
      </w:r>
      <w:proofErr w:type="spellStart"/>
      <w:r w:rsidRPr="00372AB3">
        <w:t>servitization</w:t>
      </w:r>
      <w:proofErr w:type="spellEnd"/>
      <w:r w:rsidRPr="00372AB3">
        <w:t>."});</w:t>
      </w:r>
    </w:p>
    <w:p w14:paraId="31B4C521" w14:textId="77777777" w:rsidR="00372AB3" w:rsidRPr="00372AB3" w:rsidRDefault="00372AB3" w:rsidP="00372AB3">
      <w:r w:rsidRPr="00372AB3">
        <w:t>MERGE (fw2:FutureWork {description: "Conduct quantitative studies to test the four propositions derived from the entrepreneurial framework."});</w:t>
      </w:r>
    </w:p>
    <w:p w14:paraId="7EFB430C" w14:textId="77777777" w:rsidR="00372AB3" w:rsidRPr="00372AB3" w:rsidRDefault="00372AB3" w:rsidP="00372AB3">
      <w:r w:rsidRPr="00372AB3">
        <w:lastRenderedPageBreak/>
        <w:t xml:space="preserve">MERGE (fw3:FutureWork {description: "Build understanding of </w:t>
      </w:r>
      <w:proofErr w:type="spellStart"/>
      <w:r w:rsidRPr="00372AB3">
        <w:t>servitization</w:t>
      </w:r>
      <w:proofErr w:type="spellEnd"/>
      <w:r w:rsidRPr="00372AB3">
        <w:t xml:space="preserve"> as an actor-led phenomenon and adopt practice-based viewpoints."});</w:t>
      </w:r>
    </w:p>
    <w:p w14:paraId="08482F2E" w14:textId="77777777" w:rsidR="00372AB3" w:rsidRPr="00372AB3" w:rsidRDefault="00372AB3" w:rsidP="00372AB3">
      <w:r w:rsidRPr="00372AB3">
        <w:t xml:space="preserve">MERGE (fw4:FutureWork {description: "Investigate organizational barriers and resistance to </w:t>
      </w:r>
      <w:proofErr w:type="spellStart"/>
      <w:r w:rsidRPr="00372AB3">
        <w:t>servitization</w:t>
      </w:r>
      <w:proofErr w:type="spellEnd"/>
      <w:r w:rsidRPr="00372AB3">
        <w:t>."});</w:t>
      </w:r>
    </w:p>
    <w:p w14:paraId="5446A916" w14:textId="77777777" w:rsidR="00372AB3" w:rsidRPr="00372AB3" w:rsidRDefault="00372AB3" w:rsidP="00372AB3">
      <w:r w:rsidRPr="00372AB3">
        <w:t xml:space="preserve">MERGE (fw5:FutureWork {description: "Shed light on the service paradox where financial gains are not realized in line with investments in </w:t>
      </w:r>
      <w:proofErr w:type="spellStart"/>
      <w:r w:rsidRPr="00372AB3">
        <w:t>servitization</w:t>
      </w:r>
      <w:proofErr w:type="spellEnd"/>
      <w:r w:rsidRPr="00372AB3">
        <w:t xml:space="preserve"> structural changes."});</w:t>
      </w:r>
    </w:p>
    <w:p w14:paraId="35D1A5BB" w14:textId="77777777" w:rsidR="00372AB3" w:rsidRPr="00372AB3" w:rsidRDefault="00372AB3" w:rsidP="00372AB3">
      <w:r w:rsidRPr="00372AB3">
        <w:t xml:space="preserve">MERGE (fw6:FutureWork {description: "Investigate organizational practices that assimilate middle managers' knowledge and transform customer learning into best practices in </w:t>
      </w:r>
      <w:proofErr w:type="spellStart"/>
      <w:r w:rsidRPr="00372AB3">
        <w:t>servitization</w:t>
      </w:r>
      <w:proofErr w:type="spellEnd"/>
      <w:r w:rsidRPr="00372AB3">
        <w:t>."});</w:t>
      </w:r>
    </w:p>
    <w:p w14:paraId="46CFD09F" w14:textId="77777777" w:rsidR="00372AB3" w:rsidRPr="00372AB3" w:rsidRDefault="00372AB3" w:rsidP="00372AB3">
      <w:r w:rsidRPr="00372AB3">
        <w:t xml:space="preserve">MERGE (fw7:FutureWork {description: "Integrate other entrepreneurship theoretical lenses to study </w:t>
      </w:r>
      <w:proofErr w:type="spellStart"/>
      <w:r w:rsidRPr="00372AB3">
        <w:t>servitization</w:t>
      </w:r>
      <w:proofErr w:type="spellEnd"/>
      <w:r w:rsidRPr="00372AB3">
        <w:t xml:space="preserve"> </w:t>
      </w:r>
      <w:proofErr w:type="spellStart"/>
      <w:r w:rsidRPr="00372AB3">
        <w:t>microfoundations</w:t>
      </w:r>
      <w:proofErr w:type="spellEnd"/>
      <w:r w:rsidRPr="00372AB3">
        <w:t>, including effectuation theory."});</w:t>
      </w:r>
    </w:p>
    <w:p w14:paraId="2D834DDD" w14:textId="77777777" w:rsidR="00372AB3" w:rsidRPr="00372AB3" w:rsidRDefault="00372AB3" w:rsidP="00372AB3"/>
    <w:p w14:paraId="214ED28E" w14:textId="77777777" w:rsidR="00372AB3" w:rsidRPr="00372AB3" w:rsidRDefault="00372AB3" w:rsidP="00372AB3">
      <w:r w:rsidRPr="00372AB3">
        <w:t>MERGE (p)-[:SUGGESTS_FUTURE]-&gt;(fw1);</w:t>
      </w:r>
    </w:p>
    <w:p w14:paraId="67F05F0F" w14:textId="77777777" w:rsidR="00372AB3" w:rsidRPr="00372AB3" w:rsidRDefault="00372AB3" w:rsidP="00372AB3">
      <w:r w:rsidRPr="00372AB3">
        <w:t>MERGE (p)-[:SUGGESTS_FUTURE]-&gt;(fw2);</w:t>
      </w:r>
    </w:p>
    <w:p w14:paraId="0B7BBB9D" w14:textId="77777777" w:rsidR="00372AB3" w:rsidRPr="00372AB3" w:rsidRDefault="00372AB3" w:rsidP="00372AB3">
      <w:r w:rsidRPr="00372AB3">
        <w:t>MERGE (p)-[:SUGGESTS_FUTURE]-&gt;(fw3);</w:t>
      </w:r>
    </w:p>
    <w:p w14:paraId="24D91E80" w14:textId="77777777" w:rsidR="00372AB3" w:rsidRPr="00372AB3" w:rsidRDefault="00372AB3" w:rsidP="00372AB3">
      <w:r w:rsidRPr="00372AB3">
        <w:t>MERGE (p)-[:SUGGESTS_FUTURE]-&gt;(fw4);</w:t>
      </w:r>
    </w:p>
    <w:p w14:paraId="3873CB46" w14:textId="77777777" w:rsidR="00372AB3" w:rsidRPr="00372AB3" w:rsidRDefault="00372AB3" w:rsidP="00372AB3">
      <w:r w:rsidRPr="00372AB3">
        <w:t>MERGE (p)-[:SUGGESTS_FUTURE]-&gt;(fw5);</w:t>
      </w:r>
    </w:p>
    <w:p w14:paraId="4D4A0DCD" w14:textId="77777777" w:rsidR="00372AB3" w:rsidRPr="00372AB3" w:rsidRDefault="00372AB3" w:rsidP="00372AB3">
      <w:r w:rsidRPr="00372AB3">
        <w:t>MERGE (p)-[:SUGGESTS_FUTURE]-&gt;(fw6);</w:t>
      </w:r>
    </w:p>
    <w:p w14:paraId="2D00555B" w14:textId="77777777" w:rsidR="00372AB3" w:rsidRPr="00372AB3" w:rsidRDefault="00372AB3" w:rsidP="00372AB3">
      <w:r w:rsidRPr="00372AB3">
        <w:t>MERGE (p)-[:SUGGESTS_FUTURE]-&gt;(fw7);</w:t>
      </w:r>
    </w:p>
    <w:p w14:paraId="12006D59" w14:textId="4A291EB3" w:rsidR="009E185F" w:rsidRPr="00AF1F17" w:rsidRDefault="00A83C02">
      <w:r w:rsidRPr="00AF1F17">
        <w:t>Cipher for 2</w:t>
      </w:r>
      <w:r w:rsidRPr="00AF1F17">
        <w:rPr>
          <w:vertAlign w:val="superscript"/>
        </w:rPr>
        <w:t>nd</w:t>
      </w:r>
      <w:r w:rsidRPr="00AF1F17">
        <w:t xml:space="preserve">  and 3</w:t>
      </w:r>
      <w:r w:rsidRPr="00AF1F17">
        <w:rPr>
          <w:vertAlign w:val="superscript"/>
        </w:rPr>
        <w:t>rd</w:t>
      </w:r>
      <w:r w:rsidRPr="00AF1F17">
        <w:t xml:space="preserve"> paper:</w:t>
      </w:r>
    </w:p>
    <w:p w14:paraId="30D124F1" w14:textId="77777777" w:rsidR="00A83C02" w:rsidRPr="00A83C02" w:rsidRDefault="00A83C02" w:rsidP="00A83C02">
      <w:r w:rsidRPr="00A83C02">
        <w:t>// ============================================================</w:t>
      </w:r>
    </w:p>
    <w:p w14:paraId="628307F1" w14:textId="77777777" w:rsidR="00A83C02" w:rsidRPr="00A83C02" w:rsidRDefault="00A83C02" w:rsidP="00A83C02">
      <w:r w:rsidRPr="00A83C02">
        <w:t xml:space="preserve">// PAPER 2: Organizing for digital </w:t>
      </w:r>
      <w:proofErr w:type="spellStart"/>
      <w:r w:rsidRPr="00A83C02">
        <w:t>servitization</w:t>
      </w:r>
      <w:proofErr w:type="spellEnd"/>
    </w:p>
    <w:p w14:paraId="57D492F3" w14:textId="77777777" w:rsidR="00A83C02" w:rsidRPr="00A83C02" w:rsidRDefault="00A83C02" w:rsidP="00A83C02">
      <w:r w:rsidRPr="00A83C02">
        <w:t>// ============================================================</w:t>
      </w:r>
    </w:p>
    <w:p w14:paraId="11164B6C" w14:textId="77777777" w:rsidR="00A83C02" w:rsidRPr="00A83C02" w:rsidRDefault="00A83C02" w:rsidP="00A83C02"/>
    <w:p w14:paraId="1F582B3A" w14:textId="77777777" w:rsidR="00A83C02" w:rsidRPr="00A83C02" w:rsidRDefault="00A83C02" w:rsidP="00A83C02">
      <w:r w:rsidRPr="00A83C02">
        <w:t>MERGE (p2:Paper {</w:t>
      </w:r>
      <w:proofErr w:type="spellStart"/>
      <w:r w:rsidRPr="00A83C02">
        <w:t>doi</w:t>
      </w:r>
      <w:proofErr w:type="spellEnd"/>
      <w:r w:rsidRPr="00A83C02">
        <w:t>: "10.1016/j.jbusres.2019.02.012"})</w:t>
      </w:r>
    </w:p>
    <w:p w14:paraId="147F245E" w14:textId="77777777" w:rsidR="00A83C02" w:rsidRPr="00A83C02" w:rsidRDefault="00A83C02" w:rsidP="00A83C02">
      <w:r w:rsidRPr="00A83C02">
        <w:t xml:space="preserve">SET p2.title = "Organizing for digital </w:t>
      </w:r>
      <w:proofErr w:type="spellStart"/>
      <w:r w:rsidRPr="00A83C02">
        <w:t>servitization</w:t>
      </w:r>
      <w:proofErr w:type="spellEnd"/>
      <w:r w:rsidRPr="00A83C02">
        <w:t>: A service ecosystem perspective",</w:t>
      </w:r>
    </w:p>
    <w:p w14:paraId="6CA2EAE2" w14:textId="77777777" w:rsidR="00A83C02" w:rsidRPr="00A83C02" w:rsidRDefault="00A83C02" w:rsidP="00A83C02">
      <w:r w:rsidRPr="00A83C02">
        <w:t xml:space="preserve">    p2.year = 2019,</w:t>
      </w:r>
    </w:p>
    <w:p w14:paraId="4119DDE8" w14:textId="77777777" w:rsidR="00A83C02" w:rsidRPr="00A83C02" w:rsidRDefault="00A83C02" w:rsidP="00A83C02">
      <w:r w:rsidRPr="00A83C02">
        <w:t xml:space="preserve">    p2.journal = "Journal of Business Research",</w:t>
      </w:r>
    </w:p>
    <w:p w14:paraId="1862E639" w14:textId="77777777" w:rsidR="00A83C02" w:rsidRPr="00A83C02" w:rsidRDefault="00A83C02" w:rsidP="00A83C02">
      <w:r w:rsidRPr="00A83C02">
        <w:t xml:space="preserve">    p2.publisher = "Elsevier Inc.",</w:t>
      </w:r>
    </w:p>
    <w:p w14:paraId="2526E37D" w14:textId="77777777" w:rsidR="00A83C02" w:rsidRPr="00A83C02" w:rsidRDefault="00A83C02" w:rsidP="00A83C02">
      <w:r w:rsidRPr="00A83C02">
        <w:t xml:space="preserve">    p2.volume = "104",</w:t>
      </w:r>
    </w:p>
    <w:p w14:paraId="5FF1F086" w14:textId="77777777" w:rsidR="00A83C02" w:rsidRPr="00A83C02" w:rsidRDefault="00A83C02" w:rsidP="00A83C02">
      <w:r w:rsidRPr="00A83C02">
        <w:t xml:space="preserve">    p2.pages = "450-460",</w:t>
      </w:r>
    </w:p>
    <w:p w14:paraId="5FA534C5" w14:textId="77777777" w:rsidR="00A83C02" w:rsidRPr="00A83C02" w:rsidRDefault="00A83C02" w:rsidP="00A83C02">
      <w:r w:rsidRPr="00A83C02">
        <w:t xml:space="preserve">    p2.abstract = "Harnessing digital technology is of increasing concern as product firms organize for service-led growth. Adopting a service ecosystem perspective, we </w:t>
      </w:r>
      <w:proofErr w:type="spellStart"/>
      <w:r w:rsidRPr="00A83C02">
        <w:t>analyze</w:t>
      </w:r>
      <w:proofErr w:type="spellEnd"/>
      <w:r w:rsidRPr="00A83C02">
        <w:t xml:space="preserve"> interfirm and intrafirm change processes taking place as firms pursue digital </w:t>
      </w:r>
      <w:proofErr w:type="spellStart"/>
      <w:r w:rsidRPr="00A83C02">
        <w:t>servitization</w:t>
      </w:r>
      <w:proofErr w:type="spellEnd"/>
      <w:r w:rsidRPr="00A83C02">
        <w:t xml:space="preserve">. The study draws on in-depth interviews with 44 managers involved in organizing activities in two multinational industry leaders. </w:t>
      </w:r>
      <w:r w:rsidRPr="00A83C02">
        <w:lastRenderedPageBreak/>
        <w:t xml:space="preserve">Our findings identify major differences between the two focal firms in terms of digital service-led growth and associated ecosystem-related activities. The study disentangles underlying processes of organizational change in the ecosystem and suggests that within-firm centralization and integration play a key role in the capacity to organize for digital </w:t>
      </w:r>
      <w:proofErr w:type="spellStart"/>
      <w:r w:rsidRPr="00A83C02">
        <w:t>servitization</w:t>
      </w:r>
      <w:proofErr w:type="spellEnd"/>
      <w:r w:rsidRPr="00A83C02">
        <w:t>.",</w:t>
      </w:r>
    </w:p>
    <w:p w14:paraId="5FE65F94" w14:textId="77777777" w:rsidR="00A83C02" w:rsidRPr="00A83C02" w:rsidRDefault="00A83C02" w:rsidP="00A83C02">
      <w:r w:rsidRPr="00A83C02">
        <w:t xml:space="preserve">    p2.keywords = ["Digitalization", "</w:t>
      </w:r>
      <w:proofErr w:type="spellStart"/>
      <w:r w:rsidRPr="00A83C02">
        <w:t>Servitization</w:t>
      </w:r>
      <w:proofErr w:type="spellEnd"/>
      <w:r w:rsidRPr="00A83C02">
        <w:t>", "Service ecosystem", "Digitization", "Centralization", "Integration"],</w:t>
      </w:r>
    </w:p>
    <w:p w14:paraId="23ED8DD4" w14:textId="77777777" w:rsidR="00A83C02" w:rsidRPr="00A83C02" w:rsidRDefault="00A83C02" w:rsidP="00A83C02">
      <w:r w:rsidRPr="00A83C02">
        <w:t xml:space="preserve">    p2.sample_size = 44;</w:t>
      </w:r>
    </w:p>
    <w:p w14:paraId="6B66C86B" w14:textId="77777777" w:rsidR="00A83C02" w:rsidRPr="00A83C02" w:rsidRDefault="00A83C02" w:rsidP="00A83C02"/>
    <w:p w14:paraId="612398DF" w14:textId="77777777" w:rsidR="00A83C02" w:rsidRPr="00A83C02" w:rsidRDefault="00A83C02" w:rsidP="00A83C02">
      <w:r w:rsidRPr="00A83C02">
        <w:t>MERGE (a2_1:Author {name: "Alexey Sklyar"})</w:t>
      </w:r>
    </w:p>
    <w:p w14:paraId="2DAC8159" w14:textId="77777777" w:rsidR="00A83C02" w:rsidRPr="00A83C02" w:rsidRDefault="00A83C02" w:rsidP="00A83C02">
      <w:r w:rsidRPr="00A83C02">
        <w:t>SET a2_1.corresponding = true;</w:t>
      </w:r>
    </w:p>
    <w:p w14:paraId="4DEB011B" w14:textId="77777777" w:rsidR="00A83C02" w:rsidRPr="00A83C02" w:rsidRDefault="00A83C02" w:rsidP="00A83C02">
      <w:r w:rsidRPr="00A83C02">
        <w:t>MERGE (a2_2:Author {name: "Christian Kowalkowski"})</w:t>
      </w:r>
    </w:p>
    <w:p w14:paraId="4B96577A" w14:textId="77777777" w:rsidR="00A83C02" w:rsidRPr="00A83C02" w:rsidRDefault="00A83C02" w:rsidP="00A83C02">
      <w:r w:rsidRPr="00A83C02">
        <w:t>SET a2_2.corresponding = false;</w:t>
      </w:r>
    </w:p>
    <w:p w14:paraId="61A6C806" w14:textId="77777777" w:rsidR="00A83C02" w:rsidRPr="00A83C02" w:rsidRDefault="00A83C02" w:rsidP="00A83C02">
      <w:r w:rsidRPr="00A83C02">
        <w:t xml:space="preserve">MERGE (a2_3:Author {name: "Bård </w:t>
      </w:r>
      <w:proofErr w:type="spellStart"/>
      <w:r w:rsidRPr="00A83C02">
        <w:t>Tronvoll</w:t>
      </w:r>
      <w:proofErr w:type="spellEnd"/>
      <w:r w:rsidRPr="00A83C02">
        <w:t>"})</w:t>
      </w:r>
    </w:p>
    <w:p w14:paraId="56546CD0" w14:textId="77777777" w:rsidR="00A83C02" w:rsidRPr="00A83C02" w:rsidRDefault="00A83C02" w:rsidP="00A83C02">
      <w:r w:rsidRPr="00A83C02">
        <w:t>SET a2_3.corresponding = false;</w:t>
      </w:r>
    </w:p>
    <w:p w14:paraId="7FDF5135" w14:textId="77777777" w:rsidR="00A83C02" w:rsidRPr="00A83C02" w:rsidRDefault="00A83C02" w:rsidP="00A83C02">
      <w:r w:rsidRPr="00A83C02">
        <w:t>MERGE (a2_4:Author {name: "David Sörhammar"})</w:t>
      </w:r>
    </w:p>
    <w:p w14:paraId="353B62CE" w14:textId="77777777" w:rsidR="00A83C02" w:rsidRPr="00A83C02" w:rsidRDefault="00A83C02" w:rsidP="00A83C02">
      <w:r w:rsidRPr="00A83C02">
        <w:t>SET a2_4.corresponding = false;</w:t>
      </w:r>
    </w:p>
    <w:p w14:paraId="424A38C0" w14:textId="77777777" w:rsidR="00A83C02" w:rsidRPr="00A83C02" w:rsidRDefault="00A83C02" w:rsidP="00A83C02"/>
    <w:p w14:paraId="346FF544" w14:textId="77777777" w:rsidR="00A83C02" w:rsidRPr="00A83C02" w:rsidRDefault="00A83C02" w:rsidP="00A83C02">
      <w:r w:rsidRPr="00A83C02">
        <w:t>MERGE (i2_1:Institution {name: "Linköping University"});</w:t>
      </w:r>
    </w:p>
    <w:p w14:paraId="46211189" w14:textId="77777777" w:rsidR="00A83C02" w:rsidRPr="00A83C02" w:rsidRDefault="00A83C02" w:rsidP="00A83C02">
      <w:r w:rsidRPr="00A83C02">
        <w:t>MERGE (i2_2:Institution {name: "Hanken School of Economics"});</w:t>
      </w:r>
    </w:p>
    <w:p w14:paraId="7DAA9AD2" w14:textId="77777777" w:rsidR="00A83C02" w:rsidRPr="00A83C02" w:rsidRDefault="00A83C02" w:rsidP="00A83C02">
      <w:r w:rsidRPr="00A83C02">
        <w:t>MERGE (i2_3:Institution {name: "Inland Norway University of Applied Sciences"});</w:t>
      </w:r>
    </w:p>
    <w:p w14:paraId="15025344" w14:textId="77777777" w:rsidR="00A83C02" w:rsidRPr="00A83C02" w:rsidRDefault="00A83C02" w:rsidP="00A83C02">
      <w:r w:rsidRPr="00A83C02">
        <w:t>MERGE (i2_4:Institution {name: "Karlstad University"});</w:t>
      </w:r>
    </w:p>
    <w:p w14:paraId="15411D9D" w14:textId="77777777" w:rsidR="00A83C02" w:rsidRPr="00A83C02" w:rsidRDefault="00A83C02" w:rsidP="00A83C02">
      <w:r w:rsidRPr="00A83C02">
        <w:t>MERGE (i2_5:Institution {name: "Stockholm University"});</w:t>
      </w:r>
    </w:p>
    <w:p w14:paraId="7E19D591" w14:textId="77777777" w:rsidR="00A83C02" w:rsidRPr="00A83C02" w:rsidRDefault="00A83C02" w:rsidP="00A83C02"/>
    <w:p w14:paraId="40230B18" w14:textId="77777777" w:rsidR="00A83C02" w:rsidRPr="00A83C02" w:rsidRDefault="00A83C02" w:rsidP="00A83C02">
      <w:r w:rsidRPr="00A83C02">
        <w:t>MERGE (a2_1)-[:AUTHORED]-&gt;(p2);</w:t>
      </w:r>
    </w:p>
    <w:p w14:paraId="1B6D7575" w14:textId="77777777" w:rsidR="00A83C02" w:rsidRPr="00A83C02" w:rsidRDefault="00A83C02" w:rsidP="00A83C02">
      <w:r w:rsidRPr="00A83C02">
        <w:t>MERGE (a2_2)-[:AUTHORED]-&gt;(p2);</w:t>
      </w:r>
    </w:p>
    <w:p w14:paraId="513FC5E5" w14:textId="77777777" w:rsidR="00A83C02" w:rsidRPr="00A83C02" w:rsidRDefault="00A83C02" w:rsidP="00A83C02">
      <w:r w:rsidRPr="00A83C02">
        <w:t>MERGE (a2_3)-[:AUTHORED]-&gt;(p2);</w:t>
      </w:r>
    </w:p>
    <w:p w14:paraId="1697CB78" w14:textId="77777777" w:rsidR="00A83C02" w:rsidRPr="00A83C02" w:rsidRDefault="00A83C02" w:rsidP="00A83C02">
      <w:r w:rsidRPr="00A83C02">
        <w:t>MERGE (a2_4)-[:AUTHORED]-&gt;(p2);</w:t>
      </w:r>
    </w:p>
    <w:p w14:paraId="586575F0" w14:textId="77777777" w:rsidR="00A83C02" w:rsidRPr="00A83C02" w:rsidRDefault="00A83C02" w:rsidP="00A83C02"/>
    <w:p w14:paraId="476A4CA2" w14:textId="77777777" w:rsidR="00A83C02" w:rsidRPr="00A83C02" w:rsidRDefault="00A83C02" w:rsidP="00A83C02">
      <w:r w:rsidRPr="00A83C02">
        <w:t>MERGE (a2_1)-[:AFFILIATED_WITH]-&gt;(i2_1);</w:t>
      </w:r>
    </w:p>
    <w:p w14:paraId="540AB186" w14:textId="77777777" w:rsidR="00A83C02" w:rsidRPr="00A83C02" w:rsidRDefault="00A83C02" w:rsidP="00A83C02">
      <w:r w:rsidRPr="00A83C02">
        <w:t>MERGE (a2_2)-[:AFFILIATED_WITH]-&gt;(i2_1);</w:t>
      </w:r>
    </w:p>
    <w:p w14:paraId="3949573E" w14:textId="77777777" w:rsidR="00A83C02" w:rsidRPr="00A83C02" w:rsidRDefault="00A83C02" w:rsidP="00A83C02">
      <w:r w:rsidRPr="00A83C02">
        <w:t>MERGE (a2_2)-[:AFFILIATED_WITH]-&gt;(i2_2);</w:t>
      </w:r>
    </w:p>
    <w:p w14:paraId="4DA4BF23" w14:textId="77777777" w:rsidR="00A83C02" w:rsidRPr="00A83C02" w:rsidRDefault="00A83C02" w:rsidP="00A83C02">
      <w:r w:rsidRPr="00A83C02">
        <w:t>MERGE (a2_3)-[:AFFILIATED_WITH]-&gt;(i2_3);</w:t>
      </w:r>
    </w:p>
    <w:p w14:paraId="444584D8" w14:textId="77777777" w:rsidR="00A83C02" w:rsidRPr="00A83C02" w:rsidRDefault="00A83C02" w:rsidP="00A83C02">
      <w:r w:rsidRPr="00A83C02">
        <w:lastRenderedPageBreak/>
        <w:t>MERGE (a2_3)-[:AFFILIATED_WITH]-&gt;(i2_4);</w:t>
      </w:r>
    </w:p>
    <w:p w14:paraId="3A063839" w14:textId="77777777" w:rsidR="00A83C02" w:rsidRPr="00A83C02" w:rsidRDefault="00A83C02" w:rsidP="00A83C02">
      <w:r w:rsidRPr="00A83C02">
        <w:t>MERGE (a2_4)-[:AFFILIATED_WITH]-&gt;(i2_5);</w:t>
      </w:r>
    </w:p>
    <w:p w14:paraId="1BA7AFD0" w14:textId="77777777" w:rsidR="00A83C02" w:rsidRPr="00A83C02" w:rsidRDefault="00A83C02" w:rsidP="00A83C02"/>
    <w:p w14:paraId="0B106E85" w14:textId="77777777" w:rsidR="00A83C02" w:rsidRPr="00A83C02" w:rsidRDefault="00A83C02" w:rsidP="00A83C02">
      <w:r w:rsidRPr="00A83C02">
        <w:t xml:space="preserve">MERGE (c2_1:Concept {name: "Digital </w:t>
      </w:r>
      <w:proofErr w:type="spellStart"/>
      <w:r w:rsidRPr="00A83C02">
        <w:t>Servitization</w:t>
      </w:r>
      <w:proofErr w:type="spellEnd"/>
      <w:r w:rsidRPr="00A83C02">
        <w:t>"});</w:t>
      </w:r>
    </w:p>
    <w:p w14:paraId="106CA163" w14:textId="77777777" w:rsidR="00A83C02" w:rsidRPr="00A83C02" w:rsidRDefault="00A83C02" w:rsidP="00A83C02">
      <w:r w:rsidRPr="00A83C02">
        <w:t>MERGE (c2_2:Concept {name: "Service Ecosystem"});</w:t>
      </w:r>
    </w:p>
    <w:p w14:paraId="327807DE" w14:textId="77777777" w:rsidR="00A83C02" w:rsidRPr="00A83C02" w:rsidRDefault="00A83C02" w:rsidP="00A83C02">
      <w:r w:rsidRPr="00A83C02">
        <w:t>MERGE (c2_3:Concept {name: "Organizational Centralization"});</w:t>
      </w:r>
    </w:p>
    <w:p w14:paraId="41D28C44" w14:textId="77777777" w:rsidR="00A83C02" w:rsidRPr="00A83C02" w:rsidRDefault="00A83C02" w:rsidP="00A83C02">
      <w:r w:rsidRPr="00A83C02">
        <w:t>MERGE (c2_4:Concept {name: "Organizational Integration"});</w:t>
      </w:r>
    </w:p>
    <w:p w14:paraId="455BE485" w14:textId="77777777" w:rsidR="00A83C02" w:rsidRPr="00A83C02" w:rsidRDefault="00A83C02" w:rsidP="00A83C02">
      <w:r w:rsidRPr="00A83C02">
        <w:t>MERGE (c2_5:Concept {name: "Digitalization"});</w:t>
      </w:r>
    </w:p>
    <w:p w14:paraId="715A97A8" w14:textId="77777777" w:rsidR="00A83C02" w:rsidRPr="00A83C02" w:rsidRDefault="00A83C02" w:rsidP="00A83C02">
      <w:r w:rsidRPr="00A83C02">
        <w:t>MERGE (c2_6:Concept {name: "Embeddedness"});</w:t>
      </w:r>
    </w:p>
    <w:p w14:paraId="3B7903F7" w14:textId="77777777" w:rsidR="00A83C02" w:rsidRPr="00A83C02" w:rsidRDefault="00A83C02" w:rsidP="00A83C02">
      <w:r w:rsidRPr="00A83C02">
        <w:t>MERGE (c2_7:Concept {name: "Administrative Heritage"});</w:t>
      </w:r>
    </w:p>
    <w:p w14:paraId="2C99DEFE" w14:textId="77777777" w:rsidR="00A83C02" w:rsidRPr="00A83C02" w:rsidRDefault="00A83C02" w:rsidP="00A83C02">
      <w:r w:rsidRPr="00A83C02">
        <w:t>MERGE (c2_8:Concept {name: "Front-end and Back-end Coupling"});</w:t>
      </w:r>
    </w:p>
    <w:p w14:paraId="260C7BF5" w14:textId="77777777" w:rsidR="00A83C02" w:rsidRPr="00A83C02" w:rsidRDefault="00A83C02" w:rsidP="00A83C02">
      <w:r w:rsidRPr="00A83C02">
        <w:t>MERGE (c2_9:Concept {name: "Product-Service Unit Coupling"});</w:t>
      </w:r>
    </w:p>
    <w:p w14:paraId="47FC3CFF" w14:textId="77777777" w:rsidR="00A83C02" w:rsidRPr="00A83C02" w:rsidRDefault="00A83C02" w:rsidP="00A83C02">
      <w:r w:rsidRPr="00A83C02">
        <w:t>MERGE (c2_10:Concept {name: "Service-Centricity"});</w:t>
      </w:r>
    </w:p>
    <w:p w14:paraId="32BCD80E" w14:textId="77777777" w:rsidR="00A83C02" w:rsidRPr="00A83C02" w:rsidRDefault="00A83C02" w:rsidP="00A83C02">
      <w:r w:rsidRPr="00A83C02">
        <w:t>MERGE (c2_11:Concept {name: "Intrafirm Change Processes"});</w:t>
      </w:r>
    </w:p>
    <w:p w14:paraId="11B96DA0" w14:textId="77777777" w:rsidR="00A83C02" w:rsidRPr="00A83C02" w:rsidRDefault="00A83C02" w:rsidP="00A83C02">
      <w:r w:rsidRPr="00A83C02">
        <w:t>MERGE (c2_12:Concept {name: "Interfirm Change Processes"});</w:t>
      </w:r>
    </w:p>
    <w:p w14:paraId="11AF531E" w14:textId="77777777" w:rsidR="00A83C02" w:rsidRPr="00A83C02" w:rsidRDefault="00A83C02" w:rsidP="00A83C02">
      <w:r w:rsidRPr="00A83C02">
        <w:t>MERGE (c2_13:Concept {name: "Relational Embeddedness"});</w:t>
      </w:r>
    </w:p>
    <w:p w14:paraId="0E145E06" w14:textId="77777777" w:rsidR="00A83C02" w:rsidRPr="00A83C02" w:rsidRDefault="00A83C02" w:rsidP="00A83C02">
      <w:r w:rsidRPr="00A83C02">
        <w:t>MERGE (c2_14:Concept {name: "Structural Embeddedness"});</w:t>
      </w:r>
    </w:p>
    <w:p w14:paraId="3E67C187" w14:textId="77777777" w:rsidR="00A83C02" w:rsidRPr="00A83C02" w:rsidRDefault="00A83C02" w:rsidP="00A83C02"/>
    <w:p w14:paraId="2D783E79" w14:textId="77777777" w:rsidR="00A83C02" w:rsidRPr="00A83C02" w:rsidRDefault="00A83C02" w:rsidP="00A83C02">
      <w:r w:rsidRPr="00A83C02">
        <w:t>MERGE (p2)-[:STUDIES]-&gt;(c2_1);</w:t>
      </w:r>
    </w:p>
    <w:p w14:paraId="7901670B" w14:textId="77777777" w:rsidR="00A83C02" w:rsidRPr="00A83C02" w:rsidRDefault="00A83C02" w:rsidP="00A83C02">
      <w:r w:rsidRPr="00A83C02">
        <w:t>MERGE (p2)-[:STUDIES]-&gt;(c2_2);</w:t>
      </w:r>
    </w:p>
    <w:p w14:paraId="45DB0EF3" w14:textId="77777777" w:rsidR="00A83C02" w:rsidRPr="00A83C02" w:rsidRDefault="00A83C02" w:rsidP="00A83C02">
      <w:r w:rsidRPr="00A83C02">
        <w:t>MERGE (p2)-[:STUDIES]-&gt;(c2_3);</w:t>
      </w:r>
    </w:p>
    <w:p w14:paraId="7FD96726" w14:textId="77777777" w:rsidR="00A83C02" w:rsidRPr="00A83C02" w:rsidRDefault="00A83C02" w:rsidP="00A83C02">
      <w:r w:rsidRPr="00A83C02">
        <w:t>MERGE (p2)-[:STUDIES]-&gt;(c2_4);</w:t>
      </w:r>
    </w:p>
    <w:p w14:paraId="52572C11" w14:textId="77777777" w:rsidR="00A83C02" w:rsidRPr="00A83C02" w:rsidRDefault="00A83C02" w:rsidP="00A83C02">
      <w:r w:rsidRPr="00A83C02">
        <w:t>MERGE (p2)-[:STUDIES]-&gt;(c2_5);</w:t>
      </w:r>
    </w:p>
    <w:p w14:paraId="75426D67" w14:textId="77777777" w:rsidR="00A83C02" w:rsidRPr="00A83C02" w:rsidRDefault="00A83C02" w:rsidP="00A83C02">
      <w:r w:rsidRPr="00A83C02">
        <w:t>MERGE (p2)-[:STUDIES]-&gt;(c2_6);</w:t>
      </w:r>
    </w:p>
    <w:p w14:paraId="106BF178" w14:textId="77777777" w:rsidR="00A83C02" w:rsidRPr="00A83C02" w:rsidRDefault="00A83C02" w:rsidP="00A83C02">
      <w:r w:rsidRPr="00A83C02">
        <w:t>MERGE (p2)-[:STUDIES]-&gt;(c2_7);</w:t>
      </w:r>
    </w:p>
    <w:p w14:paraId="181B558C" w14:textId="77777777" w:rsidR="00A83C02" w:rsidRPr="00A83C02" w:rsidRDefault="00A83C02" w:rsidP="00A83C02">
      <w:r w:rsidRPr="00A83C02">
        <w:t>MERGE (p2)-[:STUDIES]-&gt;(c2_8);</w:t>
      </w:r>
    </w:p>
    <w:p w14:paraId="6BADA43D" w14:textId="77777777" w:rsidR="00A83C02" w:rsidRPr="00A83C02" w:rsidRDefault="00A83C02" w:rsidP="00A83C02">
      <w:r w:rsidRPr="00A83C02">
        <w:t>MERGE (p2)-[:STUDIES]-&gt;(c2_9);</w:t>
      </w:r>
    </w:p>
    <w:p w14:paraId="7F82A3D4" w14:textId="77777777" w:rsidR="00A83C02" w:rsidRPr="00A83C02" w:rsidRDefault="00A83C02" w:rsidP="00A83C02">
      <w:r w:rsidRPr="00A83C02">
        <w:t>MERGE (p2)-[:STUDIES]-&gt;(c2_10);</w:t>
      </w:r>
    </w:p>
    <w:p w14:paraId="51D3FCF7" w14:textId="77777777" w:rsidR="00A83C02" w:rsidRPr="00A83C02" w:rsidRDefault="00A83C02" w:rsidP="00A83C02">
      <w:r w:rsidRPr="00A83C02">
        <w:t>MERGE (p2)-[:STUDIES]-&gt;(c2_11);</w:t>
      </w:r>
    </w:p>
    <w:p w14:paraId="4C9C80CC" w14:textId="77777777" w:rsidR="00A83C02" w:rsidRPr="00A83C02" w:rsidRDefault="00A83C02" w:rsidP="00A83C02">
      <w:r w:rsidRPr="00A83C02">
        <w:t>MERGE (p2)-[:STUDIES]-&gt;(c2_12);</w:t>
      </w:r>
    </w:p>
    <w:p w14:paraId="2B05EF9F" w14:textId="77777777" w:rsidR="00A83C02" w:rsidRPr="00A83C02" w:rsidRDefault="00A83C02" w:rsidP="00A83C02">
      <w:r w:rsidRPr="00A83C02">
        <w:t>MERGE (p2)-[:STUDIES]-&gt;(c2_13);</w:t>
      </w:r>
    </w:p>
    <w:p w14:paraId="1DC6749D" w14:textId="77777777" w:rsidR="00A83C02" w:rsidRPr="00A83C02" w:rsidRDefault="00A83C02" w:rsidP="00A83C02">
      <w:r w:rsidRPr="00A83C02">
        <w:lastRenderedPageBreak/>
        <w:t>MERGE (p2)-[:STUDIES]-&gt;(c2_14);</w:t>
      </w:r>
    </w:p>
    <w:p w14:paraId="61747A4F" w14:textId="77777777" w:rsidR="00A83C02" w:rsidRPr="00A83C02" w:rsidRDefault="00A83C02" w:rsidP="00A83C02"/>
    <w:p w14:paraId="4C850948" w14:textId="77777777" w:rsidR="00A83C02" w:rsidRPr="00A83C02" w:rsidRDefault="00A83C02" w:rsidP="00A83C02">
      <w:r w:rsidRPr="00A83C02">
        <w:t>MERGE (t2_1:Theory {name: "Service Ecosystem Theory"});</w:t>
      </w:r>
    </w:p>
    <w:p w14:paraId="26C1EE2B" w14:textId="77777777" w:rsidR="00A83C02" w:rsidRPr="00A83C02" w:rsidRDefault="00A83C02" w:rsidP="00A83C02">
      <w:r w:rsidRPr="00A83C02">
        <w:t>MERGE (t2_2:Theory {name: "Service-Dominant Logic"});</w:t>
      </w:r>
    </w:p>
    <w:p w14:paraId="78DAA762" w14:textId="77777777" w:rsidR="00A83C02" w:rsidRPr="00A83C02" w:rsidRDefault="00A83C02" w:rsidP="00A83C02">
      <w:r w:rsidRPr="00A83C02">
        <w:t>MERGE (t2_3:Theory {name: "Embeddedness Theory"});</w:t>
      </w:r>
    </w:p>
    <w:p w14:paraId="77544A8B" w14:textId="77777777" w:rsidR="00A83C02" w:rsidRPr="00A83C02" w:rsidRDefault="00A83C02" w:rsidP="00A83C02">
      <w:r w:rsidRPr="00A83C02">
        <w:t>MERGE (t2_4:Theory {name: "Industrial Network Theory"});</w:t>
      </w:r>
    </w:p>
    <w:p w14:paraId="77BC9EB8" w14:textId="77777777" w:rsidR="00A83C02" w:rsidRPr="00A83C02" w:rsidRDefault="00A83C02" w:rsidP="00A83C02"/>
    <w:p w14:paraId="1A21EC29" w14:textId="77777777" w:rsidR="00A83C02" w:rsidRPr="00A83C02" w:rsidRDefault="00A83C02" w:rsidP="00A83C02">
      <w:r w:rsidRPr="00A83C02">
        <w:t>MERGE (p2)-[:USES_THEORY]-&gt;(t2_1);</w:t>
      </w:r>
    </w:p>
    <w:p w14:paraId="226DA95A" w14:textId="77777777" w:rsidR="00A83C02" w:rsidRPr="00A83C02" w:rsidRDefault="00A83C02" w:rsidP="00A83C02">
      <w:r w:rsidRPr="00A83C02">
        <w:t>MERGE (p2)-[:USES_THEORY]-&gt;(t2_2);</w:t>
      </w:r>
    </w:p>
    <w:p w14:paraId="6406ADF8" w14:textId="77777777" w:rsidR="00A83C02" w:rsidRPr="00A83C02" w:rsidRDefault="00A83C02" w:rsidP="00A83C02">
      <w:r w:rsidRPr="00A83C02">
        <w:t>MERGE (p2)-[:USES_THEORY]-&gt;(t2_3);</w:t>
      </w:r>
    </w:p>
    <w:p w14:paraId="6F4CFFD9" w14:textId="77777777" w:rsidR="00A83C02" w:rsidRPr="00A83C02" w:rsidRDefault="00A83C02" w:rsidP="00A83C02">
      <w:r w:rsidRPr="00A83C02">
        <w:t>MERGE (p2)-[:USES_THEORY]-&gt;(t2_4);</w:t>
      </w:r>
    </w:p>
    <w:p w14:paraId="7800123A" w14:textId="77777777" w:rsidR="00A83C02" w:rsidRPr="00A83C02" w:rsidRDefault="00A83C02" w:rsidP="00A83C02">
      <w:r w:rsidRPr="00A83C02">
        <w:t>MERGE (p2)-[:SUPPORTS]-&gt;(t2_1);</w:t>
      </w:r>
    </w:p>
    <w:p w14:paraId="35C83893" w14:textId="77777777" w:rsidR="00A83C02" w:rsidRPr="00A83C02" w:rsidRDefault="00A83C02" w:rsidP="00A83C02">
      <w:r w:rsidRPr="00A83C02">
        <w:t>MERGE (p2)-[:SUPPORTS]-&gt;(t2_3);</w:t>
      </w:r>
    </w:p>
    <w:p w14:paraId="5D2F42D5" w14:textId="77777777" w:rsidR="00A83C02" w:rsidRPr="00A83C02" w:rsidRDefault="00A83C02" w:rsidP="00A83C02"/>
    <w:p w14:paraId="7923C0A3" w14:textId="77777777" w:rsidR="00A83C02" w:rsidRPr="00A83C02" w:rsidRDefault="00A83C02" w:rsidP="00A83C02">
      <w:r w:rsidRPr="00A83C02">
        <w:t>MERGE (con2_1:Construct {name: "Relational Embeddedness"});</w:t>
      </w:r>
    </w:p>
    <w:p w14:paraId="6BA2368E" w14:textId="77777777" w:rsidR="00A83C02" w:rsidRPr="00A83C02" w:rsidRDefault="00A83C02" w:rsidP="00A83C02">
      <w:r w:rsidRPr="00A83C02">
        <w:t>MERGE (con2_2:Construct {name: "Structural Embeddedness"});</w:t>
      </w:r>
    </w:p>
    <w:p w14:paraId="4913E3D7" w14:textId="77777777" w:rsidR="00A83C02" w:rsidRPr="00A83C02" w:rsidRDefault="00A83C02" w:rsidP="00A83C02">
      <w:r w:rsidRPr="00A83C02">
        <w:t>MERGE (con2_3:Construct {name: "Administrative Heritage"});</w:t>
      </w:r>
    </w:p>
    <w:p w14:paraId="1B188B7F" w14:textId="77777777" w:rsidR="00A83C02" w:rsidRPr="00A83C02" w:rsidRDefault="00A83C02" w:rsidP="00A83C02">
      <w:r w:rsidRPr="00A83C02">
        <w:t>MERGE (con2_4:Construct {name: "Centralization"});</w:t>
      </w:r>
    </w:p>
    <w:p w14:paraId="17AC3931" w14:textId="77777777" w:rsidR="00A83C02" w:rsidRPr="00A83C02" w:rsidRDefault="00A83C02" w:rsidP="00A83C02">
      <w:r w:rsidRPr="00A83C02">
        <w:t>MERGE (con2_5:Construct {name: "Integration"});</w:t>
      </w:r>
    </w:p>
    <w:p w14:paraId="451ACD2A" w14:textId="77777777" w:rsidR="00A83C02" w:rsidRPr="00A83C02" w:rsidRDefault="00A83C02" w:rsidP="00A83C02">
      <w:r w:rsidRPr="00A83C02">
        <w:t>MERGE (con2_6:Construct {name: "Front-Back-End Coupling"});</w:t>
      </w:r>
    </w:p>
    <w:p w14:paraId="303D9F39" w14:textId="77777777" w:rsidR="00A83C02" w:rsidRPr="00A83C02" w:rsidRDefault="00A83C02" w:rsidP="00A83C02">
      <w:r w:rsidRPr="00A83C02">
        <w:t>MERGE (con2_7:Construct {name: "Product-Service Unit Coupling"});</w:t>
      </w:r>
    </w:p>
    <w:p w14:paraId="471214D0" w14:textId="77777777" w:rsidR="00A83C02" w:rsidRPr="00A83C02" w:rsidRDefault="00A83C02" w:rsidP="00A83C02">
      <w:r w:rsidRPr="00A83C02">
        <w:t>MERGE (con2_8:Construct {name: "Service-Centric Mindset"});</w:t>
      </w:r>
    </w:p>
    <w:p w14:paraId="1BB557DD" w14:textId="77777777" w:rsidR="00A83C02" w:rsidRPr="00A83C02" w:rsidRDefault="00A83C02" w:rsidP="00A83C02">
      <w:r w:rsidRPr="00A83C02">
        <w:t>MERGE (con2_9:Construct {name: "Digital Service-Led Growth"});</w:t>
      </w:r>
    </w:p>
    <w:p w14:paraId="16F88D22" w14:textId="77777777" w:rsidR="00A83C02" w:rsidRPr="00A83C02" w:rsidRDefault="00A83C02" w:rsidP="00A83C02"/>
    <w:p w14:paraId="584B0EA4" w14:textId="77777777" w:rsidR="00A83C02" w:rsidRPr="00A83C02" w:rsidRDefault="00A83C02" w:rsidP="00A83C02">
      <w:r w:rsidRPr="00A83C02">
        <w:t>MERGE (con2_1)-[:RELATED_TO]-&gt;(con2_4);</w:t>
      </w:r>
    </w:p>
    <w:p w14:paraId="527D99BF" w14:textId="77777777" w:rsidR="00A83C02" w:rsidRPr="00A83C02" w:rsidRDefault="00A83C02" w:rsidP="00A83C02">
      <w:r w:rsidRPr="00A83C02">
        <w:t>MERGE (con2_2)-[:RELATED_TO]-&gt;(con2_4);</w:t>
      </w:r>
    </w:p>
    <w:p w14:paraId="37800B01" w14:textId="77777777" w:rsidR="00A83C02" w:rsidRPr="00A83C02" w:rsidRDefault="00A83C02" w:rsidP="00A83C02">
      <w:r w:rsidRPr="00A83C02">
        <w:t>MERGE (con2_3)-[:RELATED_TO]-&gt;(con2_4);</w:t>
      </w:r>
    </w:p>
    <w:p w14:paraId="4632FE4E" w14:textId="77777777" w:rsidR="00A83C02" w:rsidRPr="00A83C02" w:rsidRDefault="00A83C02" w:rsidP="00A83C02">
      <w:r w:rsidRPr="00A83C02">
        <w:t>MERGE (con2_4)-[:RELATED_TO]-&gt;(con2_5);</w:t>
      </w:r>
    </w:p>
    <w:p w14:paraId="2D52C11E" w14:textId="77777777" w:rsidR="00A83C02" w:rsidRPr="00A83C02" w:rsidRDefault="00A83C02" w:rsidP="00A83C02">
      <w:r w:rsidRPr="00A83C02">
        <w:t>MERGE (con2_5)-[:RELATED_TO]-&gt;(con2_6);</w:t>
      </w:r>
    </w:p>
    <w:p w14:paraId="5AC75A03" w14:textId="77777777" w:rsidR="00A83C02" w:rsidRPr="00A83C02" w:rsidRDefault="00A83C02" w:rsidP="00A83C02">
      <w:r w:rsidRPr="00A83C02">
        <w:t>MERGE (con2_5)-[:RELATED_TO]-&gt;(con2_7);</w:t>
      </w:r>
    </w:p>
    <w:p w14:paraId="2CD5152F" w14:textId="77777777" w:rsidR="00A83C02" w:rsidRPr="00A83C02" w:rsidRDefault="00A83C02" w:rsidP="00A83C02">
      <w:r w:rsidRPr="00A83C02">
        <w:t>MERGE (con2_8)-[:RELATED_TO]-&gt;(con2_9);</w:t>
      </w:r>
    </w:p>
    <w:p w14:paraId="059A7BBA" w14:textId="77777777" w:rsidR="00A83C02" w:rsidRPr="00A83C02" w:rsidRDefault="00A83C02" w:rsidP="00A83C02"/>
    <w:p w14:paraId="12894545" w14:textId="77777777" w:rsidR="00A83C02" w:rsidRPr="00A83C02" w:rsidRDefault="00A83C02" w:rsidP="00A83C02">
      <w:r w:rsidRPr="00A83C02">
        <w:t>MERGE (m2:Method {type: "qualitative"});</w:t>
      </w:r>
    </w:p>
    <w:p w14:paraId="37333279" w14:textId="77777777" w:rsidR="00A83C02" w:rsidRPr="00A83C02" w:rsidRDefault="00A83C02" w:rsidP="00A83C02">
      <w:r w:rsidRPr="00A83C02">
        <w:t>MERGE (p2)-[:USES_METHOD]-&gt;(m2);</w:t>
      </w:r>
    </w:p>
    <w:p w14:paraId="42240D98" w14:textId="77777777" w:rsidR="00A83C02" w:rsidRPr="00A83C02" w:rsidRDefault="00A83C02" w:rsidP="00A83C02"/>
    <w:p w14:paraId="7C2A5E8D" w14:textId="77777777" w:rsidR="00A83C02" w:rsidRPr="00A83C02" w:rsidRDefault="00A83C02" w:rsidP="00A83C02">
      <w:r w:rsidRPr="00A83C02">
        <w:t>MERGE (tech2_1:Technique {name: "Multiple Case Study"});</w:t>
      </w:r>
    </w:p>
    <w:p w14:paraId="007A3B5E" w14:textId="77777777" w:rsidR="00A83C02" w:rsidRPr="00A83C02" w:rsidRDefault="00A83C02" w:rsidP="00A83C02">
      <w:r w:rsidRPr="00A83C02">
        <w:t>MERGE (tech2_2:Technique {name: "Semi-Structured Interviews"});</w:t>
      </w:r>
    </w:p>
    <w:p w14:paraId="6C44273D" w14:textId="77777777" w:rsidR="00A83C02" w:rsidRPr="00A83C02" w:rsidRDefault="00A83C02" w:rsidP="00A83C02">
      <w:r w:rsidRPr="00A83C02">
        <w:t>MERGE (tech2_3:Technique {name: "Theoretical Sampling"});</w:t>
      </w:r>
    </w:p>
    <w:p w14:paraId="0DA241CE" w14:textId="77777777" w:rsidR="00A83C02" w:rsidRPr="00A83C02" w:rsidRDefault="00A83C02" w:rsidP="00A83C02">
      <w:r w:rsidRPr="00A83C02">
        <w:t>MERGE (tech2_4:Technique {name: "Peer Evaluation"});</w:t>
      </w:r>
    </w:p>
    <w:p w14:paraId="24C33768" w14:textId="77777777" w:rsidR="00A83C02" w:rsidRPr="00A83C02" w:rsidRDefault="00A83C02" w:rsidP="00A83C02">
      <w:r w:rsidRPr="00A83C02">
        <w:t>MERGE (tech2_5:Technique {name: "Inter-Judge Reliability Test"});</w:t>
      </w:r>
    </w:p>
    <w:p w14:paraId="703153C4" w14:textId="77777777" w:rsidR="00A83C02" w:rsidRPr="00A83C02" w:rsidRDefault="00A83C02" w:rsidP="00A83C02">
      <w:r w:rsidRPr="00A83C02">
        <w:t>MERGE (tech2_6:Technique {name: "Investigator Triangulation"});</w:t>
      </w:r>
    </w:p>
    <w:p w14:paraId="2F676EE1" w14:textId="77777777" w:rsidR="00A83C02" w:rsidRPr="00A83C02" w:rsidRDefault="00A83C02" w:rsidP="00A83C02"/>
    <w:p w14:paraId="2E157E23" w14:textId="77777777" w:rsidR="00A83C02" w:rsidRPr="00A83C02" w:rsidRDefault="00A83C02" w:rsidP="00A83C02">
      <w:r w:rsidRPr="00A83C02">
        <w:t>MERGE (p2)-[:USES_TECHNIQUE]-&gt;(tech2_1);</w:t>
      </w:r>
    </w:p>
    <w:p w14:paraId="0994DABC" w14:textId="77777777" w:rsidR="00A83C02" w:rsidRPr="00A83C02" w:rsidRDefault="00A83C02" w:rsidP="00A83C02">
      <w:r w:rsidRPr="00A83C02">
        <w:t>MERGE (p2)-[:USES_TECHNIQUE]-&gt;(tech2_2);</w:t>
      </w:r>
    </w:p>
    <w:p w14:paraId="2E9825DB" w14:textId="77777777" w:rsidR="00A83C02" w:rsidRPr="00A83C02" w:rsidRDefault="00A83C02" w:rsidP="00A83C02">
      <w:r w:rsidRPr="00A83C02">
        <w:t>MERGE (p2)-[:USES_TECHNIQUE]-&gt;(tech2_3);</w:t>
      </w:r>
    </w:p>
    <w:p w14:paraId="1DF107F2" w14:textId="77777777" w:rsidR="00A83C02" w:rsidRPr="00A83C02" w:rsidRDefault="00A83C02" w:rsidP="00A83C02">
      <w:r w:rsidRPr="00A83C02">
        <w:t>MERGE (p2)-[:USES_TECHNIQUE]-&gt;(tech2_4);</w:t>
      </w:r>
    </w:p>
    <w:p w14:paraId="42CA8A08" w14:textId="77777777" w:rsidR="00A83C02" w:rsidRPr="00A83C02" w:rsidRDefault="00A83C02" w:rsidP="00A83C02">
      <w:r w:rsidRPr="00A83C02">
        <w:t>MERGE (p2)-[:USES_TECHNIQUE]-&gt;(tech2_5);</w:t>
      </w:r>
    </w:p>
    <w:p w14:paraId="6F1E3ACE" w14:textId="77777777" w:rsidR="00A83C02" w:rsidRPr="00A83C02" w:rsidRDefault="00A83C02" w:rsidP="00A83C02">
      <w:r w:rsidRPr="00A83C02">
        <w:t>MERGE (p2)-[:USES_TECHNIQUE]-&gt;(tech2_6);</w:t>
      </w:r>
    </w:p>
    <w:p w14:paraId="75C2F23C" w14:textId="77777777" w:rsidR="00A83C02" w:rsidRPr="00A83C02" w:rsidRDefault="00A83C02" w:rsidP="00A83C02"/>
    <w:p w14:paraId="52D3DC4F" w14:textId="77777777" w:rsidR="00A83C02" w:rsidRPr="00A83C02" w:rsidRDefault="00A83C02" w:rsidP="00A83C02">
      <w:r w:rsidRPr="00A83C02">
        <w:t>MERGE (ds2_1:DataSource {type: "In-depth semi-structured interviews"});</w:t>
      </w:r>
    </w:p>
    <w:p w14:paraId="24B7ADEC" w14:textId="77777777" w:rsidR="00A83C02" w:rsidRPr="00A83C02" w:rsidRDefault="00A83C02" w:rsidP="00A83C02">
      <w:r w:rsidRPr="00A83C02">
        <w:t>MERGE (ds2_2:DataSource {type: "Site visit observations"});</w:t>
      </w:r>
    </w:p>
    <w:p w14:paraId="35980DCD" w14:textId="77777777" w:rsidR="00A83C02" w:rsidRPr="00A83C02" w:rsidRDefault="00A83C02" w:rsidP="00A83C02">
      <w:r w:rsidRPr="00A83C02">
        <w:t>MERGE (ds2_3:DataSource {type: "Company documents and secondary data"});</w:t>
      </w:r>
    </w:p>
    <w:p w14:paraId="25564DDC" w14:textId="77777777" w:rsidR="00A83C02" w:rsidRPr="00A83C02" w:rsidRDefault="00A83C02" w:rsidP="00A83C02"/>
    <w:p w14:paraId="7AF5C956" w14:textId="77777777" w:rsidR="00A83C02" w:rsidRPr="00A83C02" w:rsidRDefault="00A83C02" w:rsidP="00A83C02">
      <w:r w:rsidRPr="00A83C02">
        <w:t>MERGE (p2)-[:USES_DATA]-&gt;(ds2_1);</w:t>
      </w:r>
    </w:p>
    <w:p w14:paraId="4239CEF8" w14:textId="77777777" w:rsidR="00A83C02" w:rsidRPr="00A83C02" w:rsidRDefault="00A83C02" w:rsidP="00A83C02">
      <w:r w:rsidRPr="00A83C02">
        <w:t>MERGE (p2)-[:USES_DATA]-&gt;(ds2_2);</w:t>
      </w:r>
    </w:p>
    <w:p w14:paraId="3EC5DB22" w14:textId="77777777" w:rsidR="00A83C02" w:rsidRPr="00A83C02" w:rsidRDefault="00A83C02" w:rsidP="00A83C02">
      <w:r w:rsidRPr="00A83C02">
        <w:t>MERGE (p2)-[:USES_DATA]-&gt;(ds2_3);</w:t>
      </w:r>
    </w:p>
    <w:p w14:paraId="4774756D" w14:textId="77777777" w:rsidR="00A83C02" w:rsidRPr="00A83C02" w:rsidRDefault="00A83C02" w:rsidP="00A83C02"/>
    <w:p w14:paraId="59C9BAC7" w14:textId="77777777" w:rsidR="00A83C02" w:rsidRPr="00A83C02" w:rsidRDefault="00A83C02" w:rsidP="00A83C02">
      <w:r w:rsidRPr="00A83C02">
        <w:t>MERGE (ind2_1:Industry {name: "Electrical Equipment Manufacturing"});</w:t>
      </w:r>
    </w:p>
    <w:p w14:paraId="2B0F3884" w14:textId="77777777" w:rsidR="00A83C02" w:rsidRPr="00A83C02" w:rsidRDefault="00A83C02" w:rsidP="00A83C02">
      <w:r w:rsidRPr="00A83C02">
        <w:t>MERGE (ind2_2:Industry {name: "Offshore and Onshore Services"});</w:t>
      </w:r>
    </w:p>
    <w:p w14:paraId="01F7D9BA" w14:textId="77777777" w:rsidR="00A83C02" w:rsidRPr="00A83C02" w:rsidRDefault="00A83C02" w:rsidP="00A83C02">
      <w:r w:rsidRPr="00A83C02">
        <w:t>MERGE (ind2_3:Industry {name: "Industrial Manufacturing"});</w:t>
      </w:r>
    </w:p>
    <w:p w14:paraId="1C6869C6" w14:textId="77777777" w:rsidR="00A83C02" w:rsidRPr="00A83C02" w:rsidRDefault="00A83C02" w:rsidP="00A83C02"/>
    <w:p w14:paraId="6CAE830F" w14:textId="77777777" w:rsidR="00A83C02" w:rsidRPr="00A83C02" w:rsidRDefault="00A83C02" w:rsidP="00A83C02">
      <w:r w:rsidRPr="00A83C02">
        <w:t>MERGE (p2)-[:APPLIES_TO]-&gt;(ind2_1);</w:t>
      </w:r>
    </w:p>
    <w:p w14:paraId="7DE6B4C8" w14:textId="77777777" w:rsidR="00A83C02" w:rsidRPr="00A83C02" w:rsidRDefault="00A83C02" w:rsidP="00A83C02">
      <w:r w:rsidRPr="00A83C02">
        <w:lastRenderedPageBreak/>
        <w:t>MERGE (p2)-[:APPLIES_TO]-&gt;(ind2_2);</w:t>
      </w:r>
    </w:p>
    <w:p w14:paraId="16B250DF" w14:textId="77777777" w:rsidR="00A83C02" w:rsidRPr="00A83C02" w:rsidRDefault="00A83C02" w:rsidP="00A83C02">
      <w:r w:rsidRPr="00A83C02">
        <w:t>MERGE (p2)-[:APPLIES_TO]-&gt;(ind2_3);</w:t>
      </w:r>
    </w:p>
    <w:p w14:paraId="51D54A5C" w14:textId="77777777" w:rsidR="00A83C02" w:rsidRPr="00A83C02" w:rsidRDefault="00A83C02" w:rsidP="00A83C02"/>
    <w:p w14:paraId="7E9292F8" w14:textId="77777777" w:rsidR="00A83C02" w:rsidRPr="00A83C02" w:rsidRDefault="00A83C02" w:rsidP="00A83C02">
      <w:r w:rsidRPr="00A83C02">
        <w:t xml:space="preserve">MERGE (f2_1:Finding {description: "Within-firm centralization and integration play a key role in the capacity to organize for digital </w:t>
      </w:r>
      <w:proofErr w:type="spellStart"/>
      <w:r w:rsidRPr="00A83C02">
        <w:t>servitization</w:t>
      </w:r>
      <w:proofErr w:type="spellEnd"/>
      <w:r w:rsidRPr="00A83C02">
        <w:t xml:space="preserve">, beyond what is required for traditional </w:t>
      </w:r>
      <w:proofErr w:type="spellStart"/>
      <w:r w:rsidRPr="00A83C02">
        <w:t>servitization</w:t>
      </w:r>
      <w:proofErr w:type="spellEnd"/>
      <w:r w:rsidRPr="00A83C02">
        <w:t>."});</w:t>
      </w:r>
    </w:p>
    <w:p w14:paraId="581D3558" w14:textId="77777777" w:rsidR="00A83C02" w:rsidRPr="00A83C02" w:rsidRDefault="00A83C02" w:rsidP="00A83C02">
      <w:r w:rsidRPr="00A83C02">
        <w:t xml:space="preserve">MERGE (f2_2:Finding {description: "Administrative heritage significantly influences the approach to digital </w:t>
      </w:r>
      <w:proofErr w:type="spellStart"/>
      <w:r w:rsidRPr="00A83C02">
        <w:t>servitization</w:t>
      </w:r>
      <w:proofErr w:type="spellEnd"/>
      <w:r w:rsidRPr="00A83C02">
        <w:t xml:space="preserve">; a heritage of strong local organizations inhibits global digital </w:t>
      </w:r>
      <w:proofErr w:type="spellStart"/>
      <w:r w:rsidRPr="00A83C02">
        <w:t>servitization</w:t>
      </w:r>
      <w:proofErr w:type="spellEnd"/>
      <w:r w:rsidRPr="00A83C02">
        <w:t xml:space="preserve"> initiatives."});</w:t>
      </w:r>
    </w:p>
    <w:p w14:paraId="7394578B" w14:textId="77777777" w:rsidR="00A83C02" w:rsidRPr="00A83C02" w:rsidRDefault="00A83C02" w:rsidP="00A83C02">
      <w:r w:rsidRPr="00A83C02">
        <w:t xml:space="preserve">MERGE (f2_3:Finding {description: "Oceana successfully organized for digital </w:t>
      </w:r>
      <w:proofErr w:type="spellStart"/>
      <w:r w:rsidRPr="00A83C02">
        <w:t>servitization</w:t>
      </w:r>
      <w:proofErr w:type="spellEnd"/>
      <w:r w:rsidRPr="00A83C02">
        <w:t xml:space="preserve"> through comprehensive centralization, creation of common resource pools, and digital service </w:t>
      </w:r>
      <w:proofErr w:type="spellStart"/>
      <w:r w:rsidRPr="00A83C02">
        <w:t>centers</w:t>
      </w:r>
      <w:proofErr w:type="spellEnd"/>
      <w:r w:rsidRPr="00A83C02">
        <w:t>, while Apparatus struggled due to lack of integration."});</w:t>
      </w:r>
    </w:p>
    <w:p w14:paraId="1CEF62E3" w14:textId="77777777" w:rsidR="00A83C02" w:rsidRPr="00A83C02" w:rsidRDefault="00A83C02" w:rsidP="00A83C02">
      <w:r w:rsidRPr="00A83C02">
        <w:t xml:space="preserve">MERGE (f2_4:Finding {description: "Relational and structural embeddedness drive increased demand for collaboration and ecosystem-wide coordination in digital </w:t>
      </w:r>
      <w:proofErr w:type="spellStart"/>
      <w:r w:rsidRPr="00A83C02">
        <w:t>servitization</w:t>
      </w:r>
      <w:proofErr w:type="spellEnd"/>
      <w:r w:rsidRPr="00A83C02">
        <w:t>."});</w:t>
      </w:r>
    </w:p>
    <w:p w14:paraId="26B16DD1" w14:textId="77777777" w:rsidR="00A83C02" w:rsidRPr="00A83C02" w:rsidRDefault="00A83C02" w:rsidP="00A83C02">
      <w:r w:rsidRPr="00A83C02">
        <w:t xml:space="preserve">MERGE (f2_5:Finding {description: "Digital </w:t>
      </w:r>
      <w:proofErr w:type="spellStart"/>
      <w:r w:rsidRPr="00A83C02">
        <w:t>servitization</w:t>
      </w:r>
      <w:proofErr w:type="spellEnd"/>
      <w:r w:rsidRPr="00A83C02">
        <w:t xml:space="preserve"> requires closer coupling between front-end and back-end units and between product and service units than traditional </w:t>
      </w:r>
      <w:proofErr w:type="spellStart"/>
      <w:r w:rsidRPr="00A83C02">
        <w:t>servitization</w:t>
      </w:r>
      <w:proofErr w:type="spellEnd"/>
      <w:r w:rsidRPr="00A83C02">
        <w:t>."});</w:t>
      </w:r>
    </w:p>
    <w:p w14:paraId="7FCEAC1C" w14:textId="77777777" w:rsidR="00A83C02" w:rsidRPr="00A83C02" w:rsidRDefault="00A83C02" w:rsidP="00A83C02">
      <w:r w:rsidRPr="00A83C02">
        <w:t>MERGE (f2_6:Finding {description: "A service-centric mindset is critical to securing the benefits of digitalization beyond purely technological benefits."});</w:t>
      </w:r>
    </w:p>
    <w:p w14:paraId="36ADAF6D" w14:textId="77777777" w:rsidR="00A83C02" w:rsidRPr="00A83C02" w:rsidRDefault="00A83C02" w:rsidP="00A83C02">
      <w:r w:rsidRPr="00A83C02">
        <w:t xml:space="preserve">MERGE (f2_7:Finding {description: "Centralized decision-making enhances both global efficiency and responsiveness to customer needs in digital </w:t>
      </w:r>
      <w:proofErr w:type="spellStart"/>
      <w:r w:rsidRPr="00A83C02">
        <w:t>servitization</w:t>
      </w:r>
      <w:proofErr w:type="spellEnd"/>
      <w:r w:rsidRPr="00A83C02">
        <w:t xml:space="preserve"> contexts."});</w:t>
      </w:r>
    </w:p>
    <w:p w14:paraId="402FA8D0" w14:textId="77777777" w:rsidR="00A83C02" w:rsidRPr="00A83C02" w:rsidRDefault="00A83C02" w:rsidP="00A83C02">
      <w:r w:rsidRPr="00A83C02">
        <w:t>MERGE (f2_8:Finding {description: "Digitalization enables firms to reconfigure service activities toward software-centricity, reducing dependence on local front-end units."});</w:t>
      </w:r>
    </w:p>
    <w:p w14:paraId="7F6C0096" w14:textId="77777777" w:rsidR="00A83C02" w:rsidRPr="00A83C02" w:rsidRDefault="00A83C02" w:rsidP="00A83C02"/>
    <w:p w14:paraId="6D5F7034" w14:textId="77777777" w:rsidR="00A83C02" w:rsidRPr="00A83C02" w:rsidRDefault="00A83C02" w:rsidP="00A83C02">
      <w:r w:rsidRPr="00A83C02">
        <w:t>MERGE (p2)-[:HAS_FINDING]-&gt;(f2_1);</w:t>
      </w:r>
    </w:p>
    <w:p w14:paraId="01606285" w14:textId="77777777" w:rsidR="00A83C02" w:rsidRPr="00A83C02" w:rsidRDefault="00A83C02" w:rsidP="00A83C02">
      <w:r w:rsidRPr="00A83C02">
        <w:t>MERGE (p2)-[:HAS_FINDING]-&gt;(f2_2);</w:t>
      </w:r>
    </w:p>
    <w:p w14:paraId="69B043E2" w14:textId="77777777" w:rsidR="00A83C02" w:rsidRPr="00A83C02" w:rsidRDefault="00A83C02" w:rsidP="00A83C02">
      <w:r w:rsidRPr="00A83C02">
        <w:t>MERGE (p2)-[:HAS_FINDING]-&gt;(f2_3);</w:t>
      </w:r>
    </w:p>
    <w:p w14:paraId="2A291E74" w14:textId="77777777" w:rsidR="00A83C02" w:rsidRPr="00A83C02" w:rsidRDefault="00A83C02" w:rsidP="00A83C02">
      <w:r w:rsidRPr="00A83C02">
        <w:t>MERGE (p2)-[:HAS_FINDING]-&gt;(f2_4);</w:t>
      </w:r>
    </w:p>
    <w:p w14:paraId="068215EC" w14:textId="77777777" w:rsidR="00A83C02" w:rsidRPr="00A83C02" w:rsidRDefault="00A83C02" w:rsidP="00A83C02">
      <w:r w:rsidRPr="00A83C02">
        <w:t>MERGE (p2)-[:HAS_FINDING]-&gt;(f2_5);</w:t>
      </w:r>
    </w:p>
    <w:p w14:paraId="478FA0AD" w14:textId="77777777" w:rsidR="00A83C02" w:rsidRPr="00A83C02" w:rsidRDefault="00A83C02" w:rsidP="00A83C02">
      <w:r w:rsidRPr="00A83C02">
        <w:t>MERGE (p2)-[:HAS_FINDING]-&gt;(f2_6);</w:t>
      </w:r>
    </w:p>
    <w:p w14:paraId="6C13F18D" w14:textId="77777777" w:rsidR="00A83C02" w:rsidRPr="00A83C02" w:rsidRDefault="00A83C02" w:rsidP="00A83C02">
      <w:r w:rsidRPr="00A83C02">
        <w:t>MERGE (p2)-[:HAS_FINDING]-&gt;(f2_7);</w:t>
      </w:r>
    </w:p>
    <w:p w14:paraId="54268CDB" w14:textId="77777777" w:rsidR="00A83C02" w:rsidRPr="00A83C02" w:rsidRDefault="00A83C02" w:rsidP="00A83C02">
      <w:r w:rsidRPr="00A83C02">
        <w:t>MERGE (p2)-[:HAS_FINDING]-&gt;(f2_8);</w:t>
      </w:r>
    </w:p>
    <w:p w14:paraId="65F69748" w14:textId="77777777" w:rsidR="00A83C02" w:rsidRPr="00A83C02" w:rsidRDefault="00A83C02" w:rsidP="00A83C02"/>
    <w:p w14:paraId="40168A4F" w14:textId="77777777" w:rsidR="00A83C02" w:rsidRPr="00A83C02" w:rsidRDefault="00A83C02" w:rsidP="00A83C02">
      <w:r w:rsidRPr="00A83C02">
        <w:t xml:space="preserve">MERGE (g2_1:ResearchGap {description: "The issue of organizing specifically for digital </w:t>
      </w:r>
      <w:proofErr w:type="spellStart"/>
      <w:r w:rsidRPr="00A83C02">
        <w:t>servitization</w:t>
      </w:r>
      <w:proofErr w:type="spellEnd"/>
      <w:r w:rsidRPr="00A83C02">
        <w:t xml:space="preserve"> remains underexplored despite growing research on organizational aspects of </w:t>
      </w:r>
      <w:proofErr w:type="spellStart"/>
      <w:r w:rsidRPr="00A83C02">
        <w:t>servitization</w:t>
      </w:r>
      <w:proofErr w:type="spellEnd"/>
      <w:r w:rsidRPr="00A83C02">
        <w:t>."});</w:t>
      </w:r>
    </w:p>
    <w:p w14:paraId="3BC4DAC8" w14:textId="77777777" w:rsidR="00A83C02" w:rsidRPr="00A83C02" w:rsidRDefault="00A83C02" w:rsidP="00A83C02">
      <w:r w:rsidRPr="00A83C02">
        <w:t>MERGE (g2_2:ResearchGap {description: "Little research exists on how ecosystem position and administrative heritage condition digital transformation in manufacturing firms."});</w:t>
      </w:r>
    </w:p>
    <w:p w14:paraId="0A09FB95" w14:textId="77777777" w:rsidR="00A83C02" w:rsidRPr="00A83C02" w:rsidRDefault="00A83C02" w:rsidP="00A83C02"/>
    <w:p w14:paraId="3C053D33" w14:textId="77777777" w:rsidR="00A83C02" w:rsidRPr="00A83C02" w:rsidRDefault="00A83C02" w:rsidP="00A83C02">
      <w:r w:rsidRPr="00A83C02">
        <w:t>MERGE (p2)-[:IDENTIFIES_GAP]-&gt;(g2_1);</w:t>
      </w:r>
    </w:p>
    <w:p w14:paraId="30099E9A" w14:textId="77777777" w:rsidR="00A83C02" w:rsidRPr="00A83C02" w:rsidRDefault="00A83C02" w:rsidP="00A83C02">
      <w:r w:rsidRPr="00A83C02">
        <w:t>MERGE (p2)-[:IDENTIFIES_GAP]-&gt;(g2_2);</w:t>
      </w:r>
    </w:p>
    <w:p w14:paraId="7C1641F3" w14:textId="77777777" w:rsidR="00A83C02" w:rsidRPr="00A83C02" w:rsidRDefault="00A83C02" w:rsidP="00A83C02"/>
    <w:p w14:paraId="7CECF678" w14:textId="77777777" w:rsidR="00A83C02" w:rsidRPr="00A83C02" w:rsidRDefault="00A83C02" w:rsidP="00A83C02">
      <w:r w:rsidRPr="00A83C02">
        <w:t>MERGE (l2_1:Limitation {description: "The two cases concentrate on a single focal actor in each ecosystem, lacking primary data from multiple ecosystem actors such as service partners."});</w:t>
      </w:r>
    </w:p>
    <w:p w14:paraId="29B848B7" w14:textId="77777777" w:rsidR="00A83C02" w:rsidRPr="00A83C02" w:rsidRDefault="00A83C02" w:rsidP="00A83C02">
      <w:r w:rsidRPr="00A83C02">
        <w:t>MERGE (l2_2:Limitation {description: "The two ecosystems represent one highly dynamic and one moderately dynamic market, limiting generalizability across market dynamism levels."});</w:t>
      </w:r>
    </w:p>
    <w:p w14:paraId="1DCA5658" w14:textId="77777777" w:rsidR="00A83C02" w:rsidRPr="00A83C02" w:rsidRDefault="00A83C02" w:rsidP="00A83C02">
      <w:r w:rsidRPr="00A83C02">
        <w:t>MERGE (l2_3:Limitation {description: "Longitudinal network data was not collected, limiting insights into ecosystem evolution over time."});</w:t>
      </w:r>
    </w:p>
    <w:p w14:paraId="765F3AD8" w14:textId="77777777" w:rsidR="00A83C02" w:rsidRPr="00A83C02" w:rsidRDefault="00A83C02" w:rsidP="00A83C02"/>
    <w:p w14:paraId="3E61583F" w14:textId="77777777" w:rsidR="00A83C02" w:rsidRPr="00A83C02" w:rsidRDefault="00A83C02" w:rsidP="00A83C02">
      <w:r w:rsidRPr="00A83C02">
        <w:t>MERGE (p2)-[:HAS_LIMITATION]-&gt;(l2_1);</w:t>
      </w:r>
    </w:p>
    <w:p w14:paraId="37833264" w14:textId="77777777" w:rsidR="00A83C02" w:rsidRPr="00A83C02" w:rsidRDefault="00A83C02" w:rsidP="00A83C02">
      <w:r w:rsidRPr="00A83C02">
        <w:t>MERGE (p2)-[:HAS_LIMITATION]-&gt;(l2_2);</w:t>
      </w:r>
    </w:p>
    <w:p w14:paraId="3F310770" w14:textId="77777777" w:rsidR="00A83C02" w:rsidRPr="00A83C02" w:rsidRDefault="00A83C02" w:rsidP="00A83C02">
      <w:r w:rsidRPr="00A83C02">
        <w:t>MERGE (p2)-[:HAS_LIMITATION]-&gt;(l2_3);</w:t>
      </w:r>
    </w:p>
    <w:p w14:paraId="56F716BF" w14:textId="77777777" w:rsidR="00A83C02" w:rsidRPr="00A83C02" w:rsidRDefault="00A83C02" w:rsidP="00A83C02"/>
    <w:p w14:paraId="60308D07" w14:textId="77777777" w:rsidR="00A83C02" w:rsidRPr="00A83C02" w:rsidRDefault="00A83C02" w:rsidP="00A83C02">
      <w:r w:rsidRPr="00A83C02">
        <w:t>MERGE (fw2_1:FutureWork {description: "Integrate marketing research and information systems research to gain deeper insight into digitalization and digital disruption in service ecosystems."});</w:t>
      </w:r>
    </w:p>
    <w:p w14:paraId="419F381C" w14:textId="77777777" w:rsidR="00A83C02" w:rsidRPr="00A83C02" w:rsidRDefault="00A83C02" w:rsidP="00A83C02">
      <w:r w:rsidRPr="00A83C02">
        <w:t>MERGE (fw2_2:FutureWork {description: "Conduct studies drawing on primary data from multiple actors in the ecosystem, including service partners and end users."});</w:t>
      </w:r>
    </w:p>
    <w:p w14:paraId="14385999" w14:textId="77777777" w:rsidR="00A83C02" w:rsidRPr="00A83C02" w:rsidRDefault="00A83C02" w:rsidP="00A83C02">
      <w:r w:rsidRPr="00A83C02">
        <w:t>MERGE (fw2_3:FutureWork {description: "Use longitudinal network research to provide additional insights into the evolution of service ecosystems."});</w:t>
      </w:r>
    </w:p>
    <w:p w14:paraId="50D20ABD" w14:textId="77777777" w:rsidR="00A83C02" w:rsidRPr="00A83C02" w:rsidRDefault="00A83C02" w:rsidP="00A83C02">
      <w:r w:rsidRPr="00A83C02">
        <w:t>MERGE (fw2_4:FutureWork {description: "Use quantitative methods to evaluate effectiveness of centralized expertise decision-making and assess influence of country and cultural heterogeneities."});</w:t>
      </w:r>
    </w:p>
    <w:p w14:paraId="24F2CB6E" w14:textId="77777777" w:rsidR="00A83C02" w:rsidRPr="00A83C02" w:rsidRDefault="00A83C02" w:rsidP="00A83C02">
      <w:r w:rsidRPr="00A83C02">
        <w:t xml:space="preserve">MERGE (fw2_5:FutureWork {description: "Assess the interplay between various ecosystem characteristics and digital </w:t>
      </w:r>
      <w:proofErr w:type="spellStart"/>
      <w:r w:rsidRPr="00A83C02">
        <w:t>servitization</w:t>
      </w:r>
      <w:proofErr w:type="spellEnd"/>
      <w:r w:rsidRPr="00A83C02">
        <w:t xml:space="preserve"> initiatives across different market dynamism levels."});</w:t>
      </w:r>
    </w:p>
    <w:p w14:paraId="1172FB7A" w14:textId="77777777" w:rsidR="00A83C02" w:rsidRPr="00A83C02" w:rsidRDefault="00A83C02" w:rsidP="00A83C02"/>
    <w:p w14:paraId="032639DC" w14:textId="77777777" w:rsidR="00A83C02" w:rsidRPr="00A83C02" w:rsidRDefault="00A83C02" w:rsidP="00A83C02">
      <w:r w:rsidRPr="00A83C02">
        <w:t>MERGE (p2)-[:SUGGESTS_FUTURE]-&gt;(fw2_1);</w:t>
      </w:r>
    </w:p>
    <w:p w14:paraId="6C866BC9" w14:textId="77777777" w:rsidR="00A83C02" w:rsidRPr="00A83C02" w:rsidRDefault="00A83C02" w:rsidP="00A83C02">
      <w:r w:rsidRPr="00A83C02">
        <w:t>MERGE (p2)-[:SUGGESTS_FUTURE]-&gt;(fw2_2);</w:t>
      </w:r>
    </w:p>
    <w:p w14:paraId="7BE1E711" w14:textId="77777777" w:rsidR="00A83C02" w:rsidRPr="00A83C02" w:rsidRDefault="00A83C02" w:rsidP="00A83C02">
      <w:r w:rsidRPr="00A83C02">
        <w:t>MERGE (p2)-[:SUGGESTS_FUTURE]-&gt;(fw2_3);</w:t>
      </w:r>
    </w:p>
    <w:p w14:paraId="246A816C" w14:textId="77777777" w:rsidR="00A83C02" w:rsidRPr="00A83C02" w:rsidRDefault="00A83C02" w:rsidP="00A83C02">
      <w:r w:rsidRPr="00A83C02">
        <w:t>MERGE (p2)-[:SUGGESTS_FUTURE]-&gt;(fw2_4);</w:t>
      </w:r>
    </w:p>
    <w:p w14:paraId="24F3C4A8" w14:textId="77777777" w:rsidR="00A83C02" w:rsidRPr="00A83C02" w:rsidRDefault="00A83C02" w:rsidP="00A83C02">
      <w:r w:rsidRPr="00A83C02">
        <w:t>MERGE (p2)-[:SUGGESTS_FUTURE]-&gt;(fw2_5);</w:t>
      </w:r>
    </w:p>
    <w:p w14:paraId="36CC3241" w14:textId="77777777" w:rsidR="00A83C02" w:rsidRPr="00A83C02" w:rsidRDefault="00A83C02" w:rsidP="00A83C02"/>
    <w:p w14:paraId="52B0BD8E" w14:textId="77777777" w:rsidR="00A83C02" w:rsidRPr="00A83C02" w:rsidRDefault="00A83C02" w:rsidP="00A83C02">
      <w:r w:rsidRPr="00A83C02">
        <w:t>// ============================================================</w:t>
      </w:r>
    </w:p>
    <w:p w14:paraId="6164D789" w14:textId="77777777" w:rsidR="00A83C02" w:rsidRPr="00A83C02" w:rsidRDefault="00A83C02" w:rsidP="00A83C02">
      <w:r w:rsidRPr="00A83C02">
        <w:lastRenderedPageBreak/>
        <w:t xml:space="preserve">// PAPER 3: Digital </w:t>
      </w:r>
      <w:proofErr w:type="spellStart"/>
      <w:r w:rsidRPr="00A83C02">
        <w:t>servitization</w:t>
      </w:r>
      <w:proofErr w:type="spellEnd"/>
      <w:r w:rsidRPr="00A83C02">
        <w:t xml:space="preserve"> business models in ecosystems</w:t>
      </w:r>
    </w:p>
    <w:p w14:paraId="74AD92A2" w14:textId="77777777" w:rsidR="00A83C02" w:rsidRPr="00A83C02" w:rsidRDefault="00A83C02" w:rsidP="00A83C02">
      <w:r w:rsidRPr="00A83C02">
        <w:t>// ============================================================</w:t>
      </w:r>
    </w:p>
    <w:p w14:paraId="41DF5852" w14:textId="77777777" w:rsidR="00A83C02" w:rsidRPr="00A83C02" w:rsidRDefault="00A83C02" w:rsidP="00A83C02"/>
    <w:p w14:paraId="304C2B37" w14:textId="77777777" w:rsidR="00A83C02" w:rsidRPr="00A83C02" w:rsidRDefault="00A83C02" w:rsidP="00A83C02">
      <w:r w:rsidRPr="00A83C02">
        <w:t>MERGE (p3:Paper {</w:t>
      </w:r>
      <w:proofErr w:type="spellStart"/>
      <w:r w:rsidRPr="00A83C02">
        <w:t>doi</w:t>
      </w:r>
      <w:proofErr w:type="spellEnd"/>
      <w:r w:rsidRPr="00A83C02">
        <w:t>: "10.1016/j.jbusres.2019.06.027"})</w:t>
      </w:r>
    </w:p>
    <w:p w14:paraId="7522A642" w14:textId="77777777" w:rsidR="00A83C02" w:rsidRPr="00A83C02" w:rsidRDefault="00A83C02" w:rsidP="00A83C02">
      <w:r w:rsidRPr="00A83C02">
        <w:t xml:space="preserve">SET p3.title = "Digital </w:t>
      </w:r>
      <w:proofErr w:type="spellStart"/>
      <w:r w:rsidRPr="00A83C02">
        <w:t>servitization</w:t>
      </w:r>
      <w:proofErr w:type="spellEnd"/>
      <w:r w:rsidRPr="00A83C02">
        <w:t xml:space="preserve"> business models in ecosystems: A theory of the firm",</w:t>
      </w:r>
    </w:p>
    <w:p w14:paraId="4D51248B" w14:textId="77777777" w:rsidR="00A83C02" w:rsidRPr="00A83C02" w:rsidRDefault="00A83C02" w:rsidP="00A83C02">
      <w:r w:rsidRPr="00A83C02">
        <w:t xml:space="preserve">    p3.year = 2019,</w:t>
      </w:r>
    </w:p>
    <w:p w14:paraId="3CF3B7FF" w14:textId="77777777" w:rsidR="00A83C02" w:rsidRPr="00A83C02" w:rsidRDefault="00A83C02" w:rsidP="00A83C02">
      <w:r w:rsidRPr="00A83C02">
        <w:t xml:space="preserve">    p3.journal = "Journal of Business Research",</w:t>
      </w:r>
    </w:p>
    <w:p w14:paraId="6CE680C2" w14:textId="77777777" w:rsidR="00A83C02" w:rsidRPr="00A83C02" w:rsidRDefault="00A83C02" w:rsidP="00A83C02">
      <w:r w:rsidRPr="00A83C02">
        <w:t xml:space="preserve">    p3.publisher = "Elsevier Inc.",</w:t>
      </w:r>
    </w:p>
    <w:p w14:paraId="61E68B7C" w14:textId="77777777" w:rsidR="00A83C02" w:rsidRPr="00A83C02" w:rsidRDefault="00A83C02" w:rsidP="00A83C02">
      <w:r w:rsidRPr="00A83C02">
        <w:t xml:space="preserve">    p3.volume = "104",</w:t>
      </w:r>
    </w:p>
    <w:p w14:paraId="6481FB5F" w14:textId="77777777" w:rsidR="00A83C02" w:rsidRPr="00A83C02" w:rsidRDefault="00A83C02" w:rsidP="00A83C02">
      <w:r w:rsidRPr="00A83C02">
        <w:t xml:space="preserve">    p3.pages = "380-392",</w:t>
      </w:r>
    </w:p>
    <w:p w14:paraId="699557DB" w14:textId="77777777" w:rsidR="00A83C02" w:rsidRPr="00A83C02" w:rsidRDefault="00A83C02" w:rsidP="00A83C02">
      <w:r w:rsidRPr="00A83C02">
        <w:t xml:space="preserve">    p3.abstract = "This study extends the discussion of digital </w:t>
      </w:r>
      <w:proofErr w:type="spellStart"/>
      <w:r w:rsidRPr="00A83C02">
        <w:t>servitization</w:t>
      </w:r>
      <w:proofErr w:type="spellEnd"/>
      <w:r w:rsidRPr="00A83C02">
        <w:t xml:space="preserve"> business models by adopting the perspective of the theory of the firm. We use four theories of the firm (industrial organization, the resource-based view, organizational identity, and the transaction cost approach) to understand digital </w:t>
      </w:r>
      <w:proofErr w:type="spellStart"/>
      <w:r w:rsidRPr="00A83C02">
        <w:t>servitization</w:t>
      </w:r>
      <w:proofErr w:type="spellEnd"/>
      <w:r w:rsidRPr="00A83C02">
        <w:t xml:space="preserve"> business models of firms in the context of ecosystems. Digitalization transforms the business models of solution providers and shapes their firm boundary decisions as they develop digital solutions across organizational boundaries within ecosystems such as </w:t>
      </w:r>
      <w:proofErr w:type="spellStart"/>
      <w:r w:rsidRPr="00A83C02">
        <w:t>harbors</w:t>
      </w:r>
      <w:proofErr w:type="spellEnd"/>
      <w:r w:rsidRPr="00A83C02">
        <w:t>, mines, and airports.",</w:t>
      </w:r>
    </w:p>
    <w:p w14:paraId="21585F6D" w14:textId="77777777" w:rsidR="00A83C02" w:rsidRPr="00A83C02" w:rsidRDefault="00A83C02" w:rsidP="00A83C02">
      <w:r w:rsidRPr="00A83C02">
        <w:t xml:space="preserve">    p3.keywords = ["Digitalization", "Industry 4.0", "Ecosystems", "Digital </w:t>
      </w:r>
      <w:proofErr w:type="spellStart"/>
      <w:r w:rsidRPr="00A83C02">
        <w:t>servitization</w:t>
      </w:r>
      <w:proofErr w:type="spellEnd"/>
      <w:r w:rsidRPr="00A83C02">
        <w:t>", "Product-service systems", "Firm boundaries", "Business model innovation", "Platforms and sustainability"];</w:t>
      </w:r>
    </w:p>
    <w:p w14:paraId="56519D88" w14:textId="77777777" w:rsidR="00A83C02" w:rsidRPr="00A83C02" w:rsidRDefault="00A83C02" w:rsidP="00A83C02"/>
    <w:p w14:paraId="14154872" w14:textId="77777777" w:rsidR="00A83C02" w:rsidRPr="00A83C02" w:rsidRDefault="00A83C02" w:rsidP="00A83C02">
      <w:r w:rsidRPr="00A83C02">
        <w:t>MERGE (a3_1:Author {name: "Marko Kohtamäki"})</w:t>
      </w:r>
    </w:p>
    <w:p w14:paraId="0F88EF52" w14:textId="77777777" w:rsidR="00A83C02" w:rsidRPr="00A83C02" w:rsidRDefault="00A83C02" w:rsidP="00A83C02">
      <w:r w:rsidRPr="00A83C02">
        <w:t>SET a3_1.corresponding = true;</w:t>
      </w:r>
    </w:p>
    <w:p w14:paraId="1351CF38" w14:textId="77777777" w:rsidR="00A83C02" w:rsidRPr="00A83C02" w:rsidRDefault="00A83C02" w:rsidP="00A83C02">
      <w:r w:rsidRPr="00A83C02">
        <w:t>MERGE (a3_2:Author {name: "Vinit Parida"})</w:t>
      </w:r>
    </w:p>
    <w:p w14:paraId="44875430" w14:textId="77777777" w:rsidR="00A83C02" w:rsidRPr="00A83C02" w:rsidRDefault="00A83C02" w:rsidP="00A83C02">
      <w:r w:rsidRPr="00A83C02">
        <w:t>SET a3_2.corresponding = false;</w:t>
      </w:r>
    </w:p>
    <w:p w14:paraId="16B57BCC" w14:textId="77777777" w:rsidR="00A83C02" w:rsidRPr="00A83C02" w:rsidRDefault="00A83C02" w:rsidP="00A83C02">
      <w:r w:rsidRPr="00A83C02">
        <w:t>MERGE (a3_3:Author {name: "</w:t>
      </w:r>
      <w:proofErr w:type="spellStart"/>
      <w:r w:rsidRPr="00A83C02">
        <w:t>Pejvak</w:t>
      </w:r>
      <w:proofErr w:type="spellEnd"/>
      <w:r w:rsidRPr="00A83C02">
        <w:t xml:space="preserve"> </w:t>
      </w:r>
      <w:proofErr w:type="spellStart"/>
      <w:r w:rsidRPr="00A83C02">
        <w:t>Oghazi</w:t>
      </w:r>
      <w:proofErr w:type="spellEnd"/>
      <w:r w:rsidRPr="00A83C02">
        <w:t>"})</w:t>
      </w:r>
    </w:p>
    <w:p w14:paraId="4B5B0A17" w14:textId="77777777" w:rsidR="00A83C02" w:rsidRPr="00A83C02" w:rsidRDefault="00A83C02" w:rsidP="00A83C02">
      <w:r w:rsidRPr="00A83C02">
        <w:t>SET a3_3.corresponding = false;</w:t>
      </w:r>
    </w:p>
    <w:p w14:paraId="7E9EEB0B" w14:textId="77777777" w:rsidR="00A83C02" w:rsidRPr="00A83C02" w:rsidRDefault="00A83C02" w:rsidP="00A83C02">
      <w:r w:rsidRPr="00A83C02">
        <w:t>MERGE (a3_4:Author {name: "Heiko Gebauer"})</w:t>
      </w:r>
    </w:p>
    <w:p w14:paraId="31AC0B45" w14:textId="77777777" w:rsidR="00A83C02" w:rsidRPr="00A83C02" w:rsidRDefault="00A83C02" w:rsidP="00A83C02">
      <w:r w:rsidRPr="00A83C02">
        <w:t>SET a3_4.corresponding = false;</w:t>
      </w:r>
    </w:p>
    <w:p w14:paraId="30391CBA" w14:textId="77777777" w:rsidR="00A83C02" w:rsidRPr="00A83C02" w:rsidRDefault="00A83C02" w:rsidP="00A83C02">
      <w:r w:rsidRPr="00A83C02">
        <w:t>MERGE (a3_5:Author {name: "Tim Baines"})</w:t>
      </w:r>
    </w:p>
    <w:p w14:paraId="1A0FCA10" w14:textId="77777777" w:rsidR="00A83C02" w:rsidRPr="00A83C02" w:rsidRDefault="00A83C02" w:rsidP="00A83C02">
      <w:r w:rsidRPr="00A83C02">
        <w:t>SET a3_5.corresponding = false;</w:t>
      </w:r>
    </w:p>
    <w:p w14:paraId="6AC78E05" w14:textId="77777777" w:rsidR="00A83C02" w:rsidRPr="00A83C02" w:rsidRDefault="00A83C02" w:rsidP="00A83C02"/>
    <w:p w14:paraId="04A0373A" w14:textId="77777777" w:rsidR="00A83C02" w:rsidRPr="00A83C02" w:rsidRDefault="00A83C02" w:rsidP="00A83C02">
      <w:r w:rsidRPr="00A83C02">
        <w:t>MERGE (i3_1:Institution {name: "University of Vaasa"});</w:t>
      </w:r>
    </w:p>
    <w:p w14:paraId="117364A5" w14:textId="77777777" w:rsidR="00A83C02" w:rsidRPr="00A83C02" w:rsidRDefault="00A83C02" w:rsidP="00A83C02">
      <w:r w:rsidRPr="00A83C02">
        <w:t>MERGE (i3_2:Institution {name: "University of South-Eastern Norway"});</w:t>
      </w:r>
    </w:p>
    <w:p w14:paraId="12E8C6BD" w14:textId="77777777" w:rsidR="00A83C02" w:rsidRPr="00A83C02" w:rsidRDefault="00A83C02" w:rsidP="00A83C02">
      <w:r w:rsidRPr="00A83C02">
        <w:lastRenderedPageBreak/>
        <w:t>MERGE (i3_3:Institution {name: "</w:t>
      </w:r>
      <w:proofErr w:type="spellStart"/>
      <w:r w:rsidRPr="00A83C02">
        <w:t>Luleå</w:t>
      </w:r>
      <w:proofErr w:type="spellEnd"/>
      <w:r w:rsidRPr="00A83C02">
        <w:t xml:space="preserve"> University of Technology"});</w:t>
      </w:r>
    </w:p>
    <w:p w14:paraId="071D0E5D" w14:textId="77777777" w:rsidR="00A83C02" w:rsidRPr="00A83C02" w:rsidRDefault="00A83C02" w:rsidP="00A83C02">
      <w:r w:rsidRPr="00A83C02">
        <w:t>MERGE (i3_4:Institution {name: "</w:t>
      </w:r>
      <w:proofErr w:type="spellStart"/>
      <w:r w:rsidRPr="00A83C02">
        <w:t>Sodertorn</w:t>
      </w:r>
      <w:proofErr w:type="spellEnd"/>
      <w:r w:rsidRPr="00A83C02">
        <w:t xml:space="preserve"> University"});</w:t>
      </w:r>
    </w:p>
    <w:p w14:paraId="00BCC720" w14:textId="77777777" w:rsidR="00A83C02" w:rsidRPr="00A83C02" w:rsidRDefault="00A83C02" w:rsidP="00A83C02">
      <w:r w:rsidRPr="00A83C02">
        <w:t>MERGE (i3_5:Institution {name: "Fraunhofer IMW"});</w:t>
      </w:r>
    </w:p>
    <w:p w14:paraId="652FD916" w14:textId="77777777" w:rsidR="00A83C02" w:rsidRPr="00A83C02" w:rsidRDefault="00A83C02" w:rsidP="00A83C02">
      <w:r w:rsidRPr="00A83C02">
        <w:t>MERGE (i3_6:Institution {name: "Aston University"});</w:t>
      </w:r>
    </w:p>
    <w:p w14:paraId="77A7FF40" w14:textId="77777777" w:rsidR="00A83C02" w:rsidRPr="00A83C02" w:rsidRDefault="00A83C02" w:rsidP="00A83C02"/>
    <w:p w14:paraId="02F832E3" w14:textId="77777777" w:rsidR="00A83C02" w:rsidRPr="00A83C02" w:rsidRDefault="00A83C02" w:rsidP="00A83C02">
      <w:r w:rsidRPr="00A83C02">
        <w:t>MERGE (a3_1)-[:AUTHORED]-&gt;(p3);</w:t>
      </w:r>
    </w:p>
    <w:p w14:paraId="06C4F307" w14:textId="77777777" w:rsidR="00A83C02" w:rsidRPr="00A83C02" w:rsidRDefault="00A83C02" w:rsidP="00A83C02">
      <w:r w:rsidRPr="00A83C02">
        <w:t>MERGE (a3_2)-[:AUTHORED]-&gt;(p3);</w:t>
      </w:r>
    </w:p>
    <w:p w14:paraId="4CAC0EBD" w14:textId="77777777" w:rsidR="00A83C02" w:rsidRPr="00A83C02" w:rsidRDefault="00A83C02" w:rsidP="00A83C02">
      <w:r w:rsidRPr="00A83C02">
        <w:t>MERGE (a3_3)-[:AUTHORED]-&gt;(p3);</w:t>
      </w:r>
    </w:p>
    <w:p w14:paraId="7FBE4628" w14:textId="77777777" w:rsidR="00A83C02" w:rsidRPr="00A83C02" w:rsidRDefault="00A83C02" w:rsidP="00A83C02">
      <w:r w:rsidRPr="00A83C02">
        <w:t>MERGE (a3_4)-[:AUTHORED]-&gt;(p3);</w:t>
      </w:r>
    </w:p>
    <w:p w14:paraId="419677D3" w14:textId="77777777" w:rsidR="00A83C02" w:rsidRPr="00A83C02" w:rsidRDefault="00A83C02" w:rsidP="00A83C02">
      <w:r w:rsidRPr="00A83C02">
        <w:t>MERGE (a3_5)-[:AUTHORED]-&gt;(p3);</w:t>
      </w:r>
    </w:p>
    <w:p w14:paraId="447FA6E7" w14:textId="77777777" w:rsidR="00A83C02" w:rsidRPr="00A83C02" w:rsidRDefault="00A83C02" w:rsidP="00A83C02"/>
    <w:p w14:paraId="7032D02B" w14:textId="77777777" w:rsidR="00A83C02" w:rsidRPr="00A83C02" w:rsidRDefault="00A83C02" w:rsidP="00A83C02">
      <w:r w:rsidRPr="00A83C02">
        <w:t>MERGE (a3_1)-[:AFFILIATED_WITH]-&gt;(i3_1);</w:t>
      </w:r>
    </w:p>
    <w:p w14:paraId="6869032C" w14:textId="77777777" w:rsidR="00A83C02" w:rsidRPr="00A83C02" w:rsidRDefault="00A83C02" w:rsidP="00A83C02">
      <w:r w:rsidRPr="00A83C02">
        <w:t>MERGE (a3_1)-[:AFFILIATED_WITH]-&gt;(i3_2);</w:t>
      </w:r>
    </w:p>
    <w:p w14:paraId="1FAB8B13" w14:textId="77777777" w:rsidR="00A83C02" w:rsidRPr="00A83C02" w:rsidRDefault="00A83C02" w:rsidP="00A83C02">
      <w:r w:rsidRPr="00A83C02">
        <w:t>MERGE (a3_2)-[:AFFILIATED_WITH]-&gt;(i3_3);</w:t>
      </w:r>
    </w:p>
    <w:p w14:paraId="13031473" w14:textId="77777777" w:rsidR="00A83C02" w:rsidRPr="00A83C02" w:rsidRDefault="00A83C02" w:rsidP="00A83C02">
      <w:r w:rsidRPr="00A83C02">
        <w:t>MERGE (a3_2)-[:AFFILIATED_WITH]-&gt;(i3_1);</w:t>
      </w:r>
    </w:p>
    <w:p w14:paraId="78342A42" w14:textId="77777777" w:rsidR="00A83C02" w:rsidRPr="00A83C02" w:rsidRDefault="00A83C02" w:rsidP="00A83C02">
      <w:r w:rsidRPr="00A83C02">
        <w:t>MERGE (a3_3)-[:AFFILIATED_WITH]-&gt;(i3_4);</w:t>
      </w:r>
    </w:p>
    <w:p w14:paraId="044625CF" w14:textId="77777777" w:rsidR="00A83C02" w:rsidRPr="00A83C02" w:rsidRDefault="00A83C02" w:rsidP="00A83C02">
      <w:r w:rsidRPr="00A83C02">
        <w:t>MERGE (a3_4)-[:AFFILIATED_WITH]-&gt;(i3_5);</w:t>
      </w:r>
    </w:p>
    <w:p w14:paraId="1225252F" w14:textId="77777777" w:rsidR="00A83C02" w:rsidRPr="00A83C02" w:rsidRDefault="00A83C02" w:rsidP="00A83C02">
      <w:r w:rsidRPr="00A83C02">
        <w:t>MERGE (a3_5)-[:AFFILIATED_WITH]-&gt;(i3_6);</w:t>
      </w:r>
    </w:p>
    <w:p w14:paraId="36102B48" w14:textId="77777777" w:rsidR="00A83C02" w:rsidRPr="00A83C02" w:rsidRDefault="00A83C02" w:rsidP="00A83C02"/>
    <w:p w14:paraId="25592D45" w14:textId="77777777" w:rsidR="00A83C02" w:rsidRPr="00A83C02" w:rsidRDefault="00A83C02" w:rsidP="00A83C02">
      <w:r w:rsidRPr="00A83C02">
        <w:t xml:space="preserve">MERGE (c3_1:Concept {name: "Digital </w:t>
      </w:r>
      <w:proofErr w:type="spellStart"/>
      <w:r w:rsidRPr="00A83C02">
        <w:t>Servitization</w:t>
      </w:r>
      <w:proofErr w:type="spellEnd"/>
      <w:r w:rsidRPr="00A83C02">
        <w:t xml:space="preserve"> Business Models"});</w:t>
      </w:r>
    </w:p>
    <w:p w14:paraId="692A67D0" w14:textId="77777777" w:rsidR="00A83C02" w:rsidRPr="00A83C02" w:rsidRDefault="00A83C02" w:rsidP="00A83C02">
      <w:r w:rsidRPr="00A83C02">
        <w:t>MERGE (c3_2:Concept {name: "Firm Boundaries"});</w:t>
      </w:r>
    </w:p>
    <w:p w14:paraId="1ADD75CD" w14:textId="77777777" w:rsidR="00A83C02" w:rsidRPr="00A83C02" w:rsidRDefault="00A83C02" w:rsidP="00A83C02">
      <w:r w:rsidRPr="00A83C02">
        <w:t>MERGE (c3_3:Concept {name: "Theory of the Firm"});</w:t>
      </w:r>
    </w:p>
    <w:p w14:paraId="3CFCE7C7" w14:textId="77777777" w:rsidR="00A83C02" w:rsidRPr="00A83C02" w:rsidRDefault="00A83C02" w:rsidP="00A83C02">
      <w:r w:rsidRPr="00A83C02">
        <w:t>MERGE (c3_4:Concept {name: "Business Model Innovation"});</w:t>
      </w:r>
    </w:p>
    <w:p w14:paraId="4D54A0DF" w14:textId="77777777" w:rsidR="00A83C02" w:rsidRPr="00A83C02" w:rsidRDefault="00A83C02" w:rsidP="00A83C02">
      <w:r w:rsidRPr="00A83C02">
        <w:t>MERGE (c3_5:Concept {name: "Product-Service-Software Systems"});</w:t>
      </w:r>
    </w:p>
    <w:p w14:paraId="42AC7436" w14:textId="77777777" w:rsidR="00A83C02" w:rsidRPr="00A83C02" w:rsidRDefault="00A83C02" w:rsidP="00A83C02">
      <w:r w:rsidRPr="00A83C02">
        <w:t>MERGE (c3_6:Concept {name: "Platform Provider"});</w:t>
      </w:r>
    </w:p>
    <w:p w14:paraId="6CF3165A" w14:textId="77777777" w:rsidR="00A83C02" w:rsidRPr="00A83C02" w:rsidRDefault="00A83C02" w:rsidP="00A83C02">
      <w:r w:rsidRPr="00A83C02">
        <w:t>MERGE (c3_7:Concept {name: "Outcome-Based Business Model"});</w:t>
      </w:r>
    </w:p>
    <w:p w14:paraId="44AD79A0" w14:textId="77777777" w:rsidR="00A83C02" w:rsidRPr="00A83C02" w:rsidRDefault="00A83C02" w:rsidP="00A83C02">
      <w:r w:rsidRPr="00A83C02">
        <w:t>MERGE (c3_8:Concept {name: "Value Systems"});</w:t>
      </w:r>
    </w:p>
    <w:p w14:paraId="4E1FBD93" w14:textId="77777777" w:rsidR="00A83C02" w:rsidRPr="00A83C02" w:rsidRDefault="00A83C02" w:rsidP="00A83C02">
      <w:r w:rsidRPr="00A83C02">
        <w:t>MERGE (c3_9:Concept {name: "Industry 4.0"});</w:t>
      </w:r>
    </w:p>
    <w:p w14:paraId="32B89110" w14:textId="77777777" w:rsidR="00A83C02" w:rsidRPr="00A83C02" w:rsidRDefault="00A83C02" w:rsidP="00A83C02">
      <w:r w:rsidRPr="00A83C02">
        <w:t>MERGE (c3_10:Concept {name: "Internet of Things"});</w:t>
      </w:r>
    </w:p>
    <w:p w14:paraId="6DA1D26D" w14:textId="77777777" w:rsidR="00A83C02" w:rsidRPr="00A83C02" w:rsidRDefault="00A83C02" w:rsidP="00A83C02">
      <w:r w:rsidRPr="00A83C02">
        <w:t>MERGE (c3_11:Concept {name: "Smart Solutions"});</w:t>
      </w:r>
    </w:p>
    <w:p w14:paraId="7412819A" w14:textId="77777777" w:rsidR="00A83C02" w:rsidRPr="00A83C02" w:rsidRDefault="00A83C02" w:rsidP="00A83C02">
      <w:r w:rsidRPr="00A83C02">
        <w:t>MERGE (c3_12:Concept {name: "Solution Customization"});</w:t>
      </w:r>
    </w:p>
    <w:p w14:paraId="0502E144" w14:textId="77777777" w:rsidR="00A83C02" w:rsidRPr="00A83C02" w:rsidRDefault="00A83C02" w:rsidP="00A83C02">
      <w:r w:rsidRPr="00A83C02">
        <w:lastRenderedPageBreak/>
        <w:t>MERGE (c3_13:Concept {name: "Solution Pricing"});</w:t>
      </w:r>
    </w:p>
    <w:p w14:paraId="5A88ABF8" w14:textId="77777777" w:rsidR="00A83C02" w:rsidRPr="00A83C02" w:rsidRDefault="00A83C02" w:rsidP="00A83C02">
      <w:r w:rsidRPr="00A83C02">
        <w:t>MERGE (c3_14:Concept {name: "Solution Digitalization"});</w:t>
      </w:r>
    </w:p>
    <w:p w14:paraId="483A20C2" w14:textId="77777777" w:rsidR="00A83C02" w:rsidRPr="00A83C02" w:rsidRDefault="00A83C02" w:rsidP="00A83C02">
      <w:r w:rsidRPr="00A83C02">
        <w:t>MERGE (c3_15:Concept {name: "Make-or-Buy Decisions"});</w:t>
      </w:r>
    </w:p>
    <w:p w14:paraId="7907A03E" w14:textId="77777777" w:rsidR="00A83C02" w:rsidRPr="00A83C02" w:rsidRDefault="00A83C02" w:rsidP="00A83C02"/>
    <w:p w14:paraId="349B6EB3" w14:textId="77777777" w:rsidR="00A83C02" w:rsidRPr="00A83C02" w:rsidRDefault="00A83C02" w:rsidP="00A83C02">
      <w:r w:rsidRPr="00A83C02">
        <w:t>MERGE (p3)-[:STUDIES]-&gt;(c3_1);</w:t>
      </w:r>
    </w:p>
    <w:p w14:paraId="49F28C63" w14:textId="77777777" w:rsidR="00A83C02" w:rsidRPr="00A83C02" w:rsidRDefault="00A83C02" w:rsidP="00A83C02">
      <w:r w:rsidRPr="00A83C02">
        <w:t>MERGE (p3)-[:STUDIES]-&gt;(c3_2);</w:t>
      </w:r>
    </w:p>
    <w:p w14:paraId="7900971D" w14:textId="77777777" w:rsidR="00A83C02" w:rsidRPr="00A83C02" w:rsidRDefault="00A83C02" w:rsidP="00A83C02">
      <w:r w:rsidRPr="00A83C02">
        <w:t>MERGE (p3)-[:STUDIES]-&gt;(c3_3);</w:t>
      </w:r>
    </w:p>
    <w:p w14:paraId="26B23BFB" w14:textId="77777777" w:rsidR="00A83C02" w:rsidRPr="00A83C02" w:rsidRDefault="00A83C02" w:rsidP="00A83C02">
      <w:r w:rsidRPr="00A83C02">
        <w:t>MERGE (p3)-[:STUDIES]-&gt;(c3_4);</w:t>
      </w:r>
    </w:p>
    <w:p w14:paraId="1EB3DD2F" w14:textId="77777777" w:rsidR="00A83C02" w:rsidRPr="00A83C02" w:rsidRDefault="00A83C02" w:rsidP="00A83C02">
      <w:r w:rsidRPr="00A83C02">
        <w:t>MERGE (p3)-[:STUDIES]-&gt;(c3_5);</w:t>
      </w:r>
    </w:p>
    <w:p w14:paraId="7539151C" w14:textId="77777777" w:rsidR="00A83C02" w:rsidRPr="00A83C02" w:rsidRDefault="00A83C02" w:rsidP="00A83C02">
      <w:r w:rsidRPr="00A83C02">
        <w:t>MERGE (p3)-[:STUDIES]-&gt;(c3_6);</w:t>
      </w:r>
    </w:p>
    <w:p w14:paraId="29EBC67D" w14:textId="77777777" w:rsidR="00A83C02" w:rsidRPr="00A83C02" w:rsidRDefault="00A83C02" w:rsidP="00A83C02">
      <w:r w:rsidRPr="00A83C02">
        <w:t>MERGE (p3)-[:STUDIES]-&gt;(c3_7);</w:t>
      </w:r>
    </w:p>
    <w:p w14:paraId="552A71DD" w14:textId="77777777" w:rsidR="00A83C02" w:rsidRPr="00A83C02" w:rsidRDefault="00A83C02" w:rsidP="00A83C02">
      <w:r w:rsidRPr="00A83C02">
        <w:t>MERGE (p3)-[:STUDIES]-&gt;(c3_8);</w:t>
      </w:r>
    </w:p>
    <w:p w14:paraId="585F1DED" w14:textId="77777777" w:rsidR="00A83C02" w:rsidRPr="00A83C02" w:rsidRDefault="00A83C02" w:rsidP="00A83C02">
      <w:r w:rsidRPr="00A83C02">
        <w:t>MERGE (p3)-[:STUDIES]-&gt;(c3_9);</w:t>
      </w:r>
    </w:p>
    <w:p w14:paraId="540BE37D" w14:textId="77777777" w:rsidR="00A83C02" w:rsidRPr="00A83C02" w:rsidRDefault="00A83C02" w:rsidP="00A83C02">
      <w:r w:rsidRPr="00A83C02">
        <w:t>MERGE (p3)-[:STUDIES]-&gt;(c3_10);</w:t>
      </w:r>
    </w:p>
    <w:p w14:paraId="67231CCE" w14:textId="77777777" w:rsidR="00A83C02" w:rsidRPr="00A83C02" w:rsidRDefault="00A83C02" w:rsidP="00A83C02">
      <w:r w:rsidRPr="00A83C02">
        <w:t>MERGE (p3)-[:STUDIES]-&gt;(c3_11);</w:t>
      </w:r>
    </w:p>
    <w:p w14:paraId="49150857" w14:textId="77777777" w:rsidR="00A83C02" w:rsidRPr="00A83C02" w:rsidRDefault="00A83C02" w:rsidP="00A83C02">
      <w:r w:rsidRPr="00A83C02">
        <w:t>MERGE (p3)-[:STUDIES]-&gt;(c3_12);</w:t>
      </w:r>
    </w:p>
    <w:p w14:paraId="46EDD4F6" w14:textId="77777777" w:rsidR="00A83C02" w:rsidRPr="00A83C02" w:rsidRDefault="00A83C02" w:rsidP="00A83C02">
      <w:r w:rsidRPr="00A83C02">
        <w:t>MERGE (p3)-[:STUDIES]-&gt;(c3_13);</w:t>
      </w:r>
    </w:p>
    <w:p w14:paraId="2D0FB5AA" w14:textId="77777777" w:rsidR="00A83C02" w:rsidRPr="00A83C02" w:rsidRDefault="00A83C02" w:rsidP="00A83C02">
      <w:r w:rsidRPr="00A83C02">
        <w:t>MERGE (p3)-[:STUDIES]-&gt;(c3_14);</w:t>
      </w:r>
    </w:p>
    <w:p w14:paraId="4EB8FB7F" w14:textId="77777777" w:rsidR="00A83C02" w:rsidRPr="00A83C02" w:rsidRDefault="00A83C02" w:rsidP="00A83C02">
      <w:r w:rsidRPr="00A83C02">
        <w:t>MERGE (p3)-[:STUDIES]-&gt;(c3_15);</w:t>
      </w:r>
    </w:p>
    <w:p w14:paraId="29950E94" w14:textId="77777777" w:rsidR="00A83C02" w:rsidRPr="00A83C02" w:rsidRDefault="00A83C02" w:rsidP="00A83C02"/>
    <w:p w14:paraId="565D1CA1" w14:textId="77777777" w:rsidR="00A83C02" w:rsidRPr="00A83C02" w:rsidRDefault="00A83C02" w:rsidP="00A83C02">
      <w:r w:rsidRPr="00A83C02">
        <w:t>MERGE (t3_1:Theory {name: "Resource-Based View"});</w:t>
      </w:r>
    </w:p>
    <w:p w14:paraId="4D2036A9" w14:textId="77777777" w:rsidR="00A83C02" w:rsidRPr="00A83C02" w:rsidRDefault="00A83C02" w:rsidP="00A83C02">
      <w:r w:rsidRPr="00A83C02">
        <w:t>MERGE (t3_2:Theory {name: "Industrial Organization Theory"});</w:t>
      </w:r>
    </w:p>
    <w:p w14:paraId="67DDD9FE" w14:textId="77777777" w:rsidR="00A83C02" w:rsidRPr="00A83C02" w:rsidRDefault="00A83C02" w:rsidP="00A83C02">
      <w:r w:rsidRPr="00A83C02">
        <w:t>MERGE (t3_3:Theory {name: "Organizational Identity Theory"});</w:t>
      </w:r>
    </w:p>
    <w:p w14:paraId="4500D4FE" w14:textId="77777777" w:rsidR="00A83C02" w:rsidRPr="00A83C02" w:rsidRDefault="00A83C02" w:rsidP="00A83C02">
      <w:r w:rsidRPr="00A83C02">
        <w:t>MERGE (t3_4:Theory {name: "Transaction Cost Approach"});</w:t>
      </w:r>
    </w:p>
    <w:p w14:paraId="4BF7E772" w14:textId="77777777" w:rsidR="00A83C02" w:rsidRPr="00A83C02" w:rsidRDefault="00A83C02" w:rsidP="00A83C02">
      <w:r w:rsidRPr="00A83C02">
        <w:t>MERGE (t3_5:Theory {name: "Dynamic Capabilities Theory"});</w:t>
      </w:r>
    </w:p>
    <w:p w14:paraId="0076CBB9" w14:textId="77777777" w:rsidR="00A83C02" w:rsidRPr="00A83C02" w:rsidRDefault="00A83C02" w:rsidP="00A83C02"/>
    <w:p w14:paraId="68721A5F" w14:textId="77777777" w:rsidR="00A83C02" w:rsidRPr="00A83C02" w:rsidRDefault="00A83C02" w:rsidP="00A83C02">
      <w:r w:rsidRPr="00A83C02">
        <w:t>MERGE (p3)-[:USES_THEORY]-&gt;(t3_1);</w:t>
      </w:r>
    </w:p>
    <w:p w14:paraId="7C6AA81E" w14:textId="77777777" w:rsidR="00A83C02" w:rsidRPr="00A83C02" w:rsidRDefault="00A83C02" w:rsidP="00A83C02">
      <w:r w:rsidRPr="00A83C02">
        <w:t>MERGE (p3)-[:USES_THEORY]-&gt;(t3_2);</w:t>
      </w:r>
    </w:p>
    <w:p w14:paraId="22C08B00" w14:textId="77777777" w:rsidR="00A83C02" w:rsidRPr="00A83C02" w:rsidRDefault="00A83C02" w:rsidP="00A83C02">
      <w:r w:rsidRPr="00A83C02">
        <w:t>MERGE (p3)-[:USES_THEORY]-&gt;(t3_3);</w:t>
      </w:r>
    </w:p>
    <w:p w14:paraId="4FA13B77" w14:textId="77777777" w:rsidR="00A83C02" w:rsidRPr="00A83C02" w:rsidRDefault="00A83C02" w:rsidP="00A83C02">
      <w:r w:rsidRPr="00A83C02">
        <w:t>MERGE (p3)-[:USES_THEORY]-&gt;(t3_4);</w:t>
      </w:r>
    </w:p>
    <w:p w14:paraId="77733478" w14:textId="77777777" w:rsidR="00A83C02" w:rsidRPr="00A83C02" w:rsidRDefault="00A83C02" w:rsidP="00A83C02">
      <w:r w:rsidRPr="00A83C02">
        <w:t>MERGE (p3)-[:USES_THEORY]-&gt;(t3_5);</w:t>
      </w:r>
    </w:p>
    <w:p w14:paraId="19B0E38C" w14:textId="77777777" w:rsidR="00A83C02" w:rsidRPr="00A83C02" w:rsidRDefault="00A83C02" w:rsidP="00A83C02"/>
    <w:p w14:paraId="32162064" w14:textId="77777777" w:rsidR="00A83C02" w:rsidRPr="00A83C02" w:rsidRDefault="00A83C02" w:rsidP="00A83C02">
      <w:r w:rsidRPr="00A83C02">
        <w:t>MERGE (con3_1:Construct {name: "Solution Customization"});</w:t>
      </w:r>
    </w:p>
    <w:p w14:paraId="15E56E74" w14:textId="77777777" w:rsidR="00A83C02" w:rsidRPr="00A83C02" w:rsidRDefault="00A83C02" w:rsidP="00A83C02">
      <w:r w:rsidRPr="00A83C02">
        <w:t>MERGE (con3_2:Construct {name: "Solution Pricing"});</w:t>
      </w:r>
    </w:p>
    <w:p w14:paraId="1DCB0E9E" w14:textId="77777777" w:rsidR="00A83C02" w:rsidRPr="00A83C02" w:rsidRDefault="00A83C02" w:rsidP="00A83C02">
      <w:r w:rsidRPr="00A83C02">
        <w:t>MERGE (con3_3:Construct {name: "Solution Digitalization"});</w:t>
      </w:r>
    </w:p>
    <w:p w14:paraId="11FC78E6" w14:textId="77777777" w:rsidR="00A83C02" w:rsidRPr="00A83C02" w:rsidRDefault="00A83C02" w:rsidP="00A83C02">
      <w:r w:rsidRPr="00A83C02">
        <w:t>MERGE (con3_4:Construct {name: "Competitive Advantage"});</w:t>
      </w:r>
    </w:p>
    <w:p w14:paraId="1DB6DD8F" w14:textId="77777777" w:rsidR="00A83C02" w:rsidRPr="00A83C02" w:rsidRDefault="00A83C02" w:rsidP="00A83C02">
      <w:r w:rsidRPr="00A83C02">
        <w:t>MERGE (con3_5:Construct {name: "Bargaining Power"});</w:t>
      </w:r>
    </w:p>
    <w:p w14:paraId="0B5E6DCD" w14:textId="77777777" w:rsidR="00A83C02" w:rsidRPr="00A83C02" w:rsidRDefault="00A83C02" w:rsidP="00A83C02">
      <w:r w:rsidRPr="00A83C02">
        <w:t>MERGE (con3_6:Construct {name: "Organizational Identity"});</w:t>
      </w:r>
    </w:p>
    <w:p w14:paraId="40A70373" w14:textId="77777777" w:rsidR="00A83C02" w:rsidRPr="00A83C02" w:rsidRDefault="00A83C02" w:rsidP="00A83C02">
      <w:r w:rsidRPr="00A83C02">
        <w:t>MERGE (con3_7:Construct {name: "Transaction Costs"});</w:t>
      </w:r>
    </w:p>
    <w:p w14:paraId="623C3289" w14:textId="77777777" w:rsidR="00A83C02" w:rsidRPr="00A83C02" w:rsidRDefault="00A83C02" w:rsidP="00A83C02">
      <w:r w:rsidRPr="00A83C02">
        <w:t>MERGE (con3_8:Construct {name: "Digital Capabilities"});</w:t>
      </w:r>
    </w:p>
    <w:p w14:paraId="3A6B90DB" w14:textId="77777777" w:rsidR="00A83C02" w:rsidRPr="00A83C02" w:rsidRDefault="00A83C02" w:rsidP="00A83C02">
      <w:r w:rsidRPr="00A83C02">
        <w:t>MERGE (con3_9:Construct {name: "Firm Boundary Decisions"});</w:t>
      </w:r>
    </w:p>
    <w:p w14:paraId="4BA0E84A" w14:textId="77777777" w:rsidR="00A83C02" w:rsidRPr="00A83C02" w:rsidRDefault="00A83C02" w:rsidP="00A83C02">
      <w:r w:rsidRPr="00A83C02">
        <w:t>MERGE (con3_10:Construct {name: "Business Model Configuration"});</w:t>
      </w:r>
    </w:p>
    <w:p w14:paraId="76FC4AB4" w14:textId="77777777" w:rsidR="00A83C02" w:rsidRPr="00A83C02" w:rsidRDefault="00A83C02" w:rsidP="00A83C02"/>
    <w:p w14:paraId="47CAC3D7" w14:textId="77777777" w:rsidR="00A83C02" w:rsidRPr="00A83C02" w:rsidRDefault="00A83C02" w:rsidP="00A83C02">
      <w:r w:rsidRPr="00A83C02">
        <w:t>MERGE (con3_1)-[:RELATED_TO]-&gt;(con3_10);</w:t>
      </w:r>
    </w:p>
    <w:p w14:paraId="48C7F109" w14:textId="77777777" w:rsidR="00A83C02" w:rsidRPr="00A83C02" w:rsidRDefault="00A83C02" w:rsidP="00A83C02">
      <w:r w:rsidRPr="00A83C02">
        <w:t>MERGE (con3_2)-[:RELATED_TO]-&gt;(con3_10);</w:t>
      </w:r>
    </w:p>
    <w:p w14:paraId="3976CF9F" w14:textId="77777777" w:rsidR="00A83C02" w:rsidRPr="00A83C02" w:rsidRDefault="00A83C02" w:rsidP="00A83C02">
      <w:r w:rsidRPr="00A83C02">
        <w:t>MERGE (con3_3)-[:RELATED_TO]-&gt;(con3_10);</w:t>
      </w:r>
    </w:p>
    <w:p w14:paraId="1E07C913" w14:textId="77777777" w:rsidR="00A83C02" w:rsidRPr="00A83C02" w:rsidRDefault="00A83C02" w:rsidP="00A83C02">
      <w:r w:rsidRPr="00A83C02">
        <w:t>MERGE (con3_4)-[:RELATED_TO]-&gt;(con3_8);</w:t>
      </w:r>
    </w:p>
    <w:p w14:paraId="2BB9AE3A" w14:textId="77777777" w:rsidR="00A83C02" w:rsidRPr="00A83C02" w:rsidRDefault="00A83C02" w:rsidP="00A83C02">
      <w:r w:rsidRPr="00A83C02">
        <w:t>MERGE (con3_5)-[:RELATED_TO]-&gt;(con3_9);</w:t>
      </w:r>
    </w:p>
    <w:p w14:paraId="0D5DB620" w14:textId="77777777" w:rsidR="00A83C02" w:rsidRPr="00A83C02" w:rsidRDefault="00A83C02" w:rsidP="00A83C02">
      <w:r w:rsidRPr="00A83C02">
        <w:t>MERGE (con3_6)-[:RELATED_TO]-&gt;(con3_9);</w:t>
      </w:r>
    </w:p>
    <w:p w14:paraId="5F208EF0" w14:textId="77777777" w:rsidR="00A83C02" w:rsidRPr="00A83C02" w:rsidRDefault="00A83C02" w:rsidP="00A83C02">
      <w:r w:rsidRPr="00A83C02">
        <w:t>MERGE (con3_7)-[:RELATED_TO]-&gt;(con3_9);</w:t>
      </w:r>
    </w:p>
    <w:p w14:paraId="7F18788E" w14:textId="77777777" w:rsidR="00A83C02" w:rsidRPr="00A83C02" w:rsidRDefault="00A83C02" w:rsidP="00A83C02">
      <w:r w:rsidRPr="00A83C02">
        <w:t>MERGE (con3_8)-[:RELATED_TO]-&gt;(con3_10);</w:t>
      </w:r>
    </w:p>
    <w:p w14:paraId="68D5EAF3" w14:textId="77777777" w:rsidR="00A83C02" w:rsidRPr="00A83C02" w:rsidRDefault="00A83C02" w:rsidP="00A83C02"/>
    <w:p w14:paraId="71A366C8" w14:textId="77777777" w:rsidR="00A83C02" w:rsidRPr="00A83C02" w:rsidRDefault="00A83C02" w:rsidP="00A83C02">
      <w:r w:rsidRPr="00A83C02">
        <w:t>MERGE (m3:Method {type: "qualitative"});</w:t>
      </w:r>
    </w:p>
    <w:p w14:paraId="24AB0630" w14:textId="77777777" w:rsidR="00A83C02" w:rsidRPr="00A83C02" w:rsidRDefault="00A83C02" w:rsidP="00A83C02">
      <w:r w:rsidRPr="00A83C02">
        <w:t>MERGE (p3)-[:USES_METHOD]-&gt;(m3);</w:t>
      </w:r>
    </w:p>
    <w:p w14:paraId="501918E8" w14:textId="77777777" w:rsidR="00A83C02" w:rsidRPr="00A83C02" w:rsidRDefault="00A83C02" w:rsidP="00A83C02"/>
    <w:p w14:paraId="6DDD6255" w14:textId="77777777" w:rsidR="00A83C02" w:rsidRPr="00A83C02" w:rsidRDefault="00A83C02" w:rsidP="00A83C02">
      <w:r w:rsidRPr="00A83C02">
        <w:t>MERGE (tech3_1:Technique {name: "Systematic Literature Review"});</w:t>
      </w:r>
    </w:p>
    <w:p w14:paraId="61123FDA" w14:textId="77777777" w:rsidR="00A83C02" w:rsidRPr="00A83C02" w:rsidRDefault="00A83C02" w:rsidP="00A83C02">
      <w:r w:rsidRPr="00A83C02">
        <w:t>MERGE (tech3_2:Technique {name: "Conceptual Essay"});</w:t>
      </w:r>
    </w:p>
    <w:p w14:paraId="14287A78" w14:textId="77777777" w:rsidR="00A83C02" w:rsidRPr="00A83C02" w:rsidRDefault="00A83C02" w:rsidP="00A83C02">
      <w:r w:rsidRPr="00A83C02">
        <w:t>MERGE (tech3_3:Technique {name: "Scopus Database Search"});</w:t>
      </w:r>
    </w:p>
    <w:p w14:paraId="6FEF1320" w14:textId="77777777" w:rsidR="00A83C02" w:rsidRPr="00A83C02" w:rsidRDefault="00A83C02" w:rsidP="00A83C02"/>
    <w:p w14:paraId="41BDA20B" w14:textId="77777777" w:rsidR="00A83C02" w:rsidRPr="00A83C02" w:rsidRDefault="00A83C02" w:rsidP="00A83C02">
      <w:r w:rsidRPr="00A83C02">
        <w:t>MERGE (p3)-[:USES_TECHNIQUE]-&gt;(tech3_1);</w:t>
      </w:r>
    </w:p>
    <w:p w14:paraId="22FE5DBC" w14:textId="77777777" w:rsidR="00A83C02" w:rsidRPr="00A83C02" w:rsidRDefault="00A83C02" w:rsidP="00A83C02">
      <w:r w:rsidRPr="00A83C02">
        <w:t>MERGE (p3)-[:USES_TECHNIQUE]-&gt;(tech3_2);</w:t>
      </w:r>
    </w:p>
    <w:p w14:paraId="135EB1B1" w14:textId="77777777" w:rsidR="00A83C02" w:rsidRPr="00A83C02" w:rsidRDefault="00A83C02" w:rsidP="00A83C02">
      <w:r w:rsidRPr="00A83C02">
        <w:t>MERGE (p3)-[:USES_TECHNIQUE]-&gt;(tech3_3);</w:t>
      </w:r>
    </w:p>
    <w:p w14:paraId="32D39636" w14:textId="77777777" w:rsidR="00A83C02" w:rsidRPr="00A83C02" w:rsidRDefault="00A83C02" w:rsidP="00A83C02"/>
    <w:p w14:paraId="7A367752" w14:textId="77777777" w:rsidR="00A83C02" w:rsidRPr="00A83C02" w:rsidRDefault="00A83C02" w:rsidP="00A83C02">
      <w:r w:rsidRPr="00A83C02">
        <w:t>MERGE (ds3_1:DataSource {type: "Academic literature database (Scopus)"});</w:t>
      </w:r>
    </w:p>
    <w:p w14:paraId="168C7F99" w14:textId="77777777" w:rsidR="00A83C02" w:rsidRPr="00A83C02" w:rsidRDefault="00A83C02" w:rsidP="00A83C02">
      <w:r w:rsidRPr="00A83C02">
        <w:t>MERGE (p3)-[:USES_DATA]-&gt;(ds3_1);</w:t>
      </w:r>
    </w:p>
    <w:p w14:paraId="2707DF55" w14:textId="77777777" w:rsidR="00A83C02" w:rsidRPr="00A83C02" w:rsidRDefault="00A83C02" w:rsidP="00A83C02"/>
    <w:p w14:paraId="740F960B" w14:textId="77777777" w:rsidR="00A83C02" w:rsidRPr="00A83C02" w:rsidRDefault="00A83C02" w:rsidP="00A83C02">
      <w:r w:rsidRPr="00A83C02">
        <w:t>MERGE (ind3_1:Industry {name: "Industrial Manufacturing"});</w:t>
      </w:r>
    </w:p>
    <w:p w14:paraId="14FC1FDB" w14:textId="77777777" w:rsidR="00A83C02" w:rsidRPr="00A83C02" w:rsidRDefault="00A83C02" w:rsidP="00A83C02">
      <w:r w:rsidRPr="00A83C02">
        <w:t>MERGE (ind3_2:Industry {name: "Harbor and Port Operations"});</w:t>
      </w:r>
    </w:p>
    <w:p w14:paraId="275ED1C7" w14:textId="77777777" w:rsidR="00A83C02" w:rsidRPr="00A83C02" w:rsidRDefault="00A83C02" w:rsidP="00A83C02">
      <w:r w:rsidRPr="00A83C02">
        <w:t>MERGE (ind3_3:Industry {name: "Mining Industry"});</w:t>
      </w:r>
    </w:p>
    <w:p w14:paraId="7BA28220" w14:textId="77777777" w:rsidR="00A83C02" w:rsidRPr="00A83C02" w:rsidRDefault="00A83C02" w:rsidP="00A83C02">
      <w:r w:rsidRPr="00A83C02">
        <w:t>MERGE (ind3_4:Industry {name: "Aviation and Airport Operations"});</w:t>
      </w:r>
    </w:p>
    <w:p w14:paraId="246706BA" w14:textId="77777777" w:rsidR="00A83C02" w:rsidRPr="00A83C02" w:rsidRDefault="00A83C02" w:rsidP="00A83C02"/>
    <w:p w14:paraId="1F79E636" w14:textId="77777777" w:rsidR="00A83C02" w:rsidRPr="00A83C02" w:rsidRDefault="00A83C02" w:rsidP="00A83C02">
      <w:r w:rsidRPr="00A83C02">
        <w:t>MERGE (p3)-[:APPLIES_TO]-&gt;(ind3_1);</w:t>
      </w:r>
    </w:p>
    <w:p w14:paraId="22817AE3" w14:textId="77777777" w:rsidR="00A83C02" w:rsidRPr="00A83C02" w:rsidRDefault="00A83C02" w:rsidP="00A83C02">
      <w:r w:rsidRPr="00A83C02">
        <w:t>MERGE (p3)-[:APPLIES_TO]-&gt;(ind3_2);</w:t>
      </w:r>
    </w:p>
    <w:p w14:paraId="5C542510" w14:textId="77777777" w:rsidR="00A83C02" w:rsidRPr="00A83C02" w:rsidRDefault="00A83C02" w:rsidP="00A83C02">
      <w:r w:rsidRPr="00A83C02">
        <w:t>MERGE (p3)-[:APPLIES_TO]-&gt;(ind3_3);</w:t>
      </w:r>
    </w:p>
    <w:p w14:paraId="231EC569" w14:textId="77777777" w:rsidR="00A83C02" w:rsidRPr="00A83C02" w:rsidRDefault="00A83C02" w:rsidP="00A83C02">
      <w:r w:rsidRPr="00A83C02">
        <w:t>MERGE (p3)-[:APPLIES_TO]-&gt;(ind3_4);</w:t>
      </w:r>
    </w:p>
    <w:p w14:paraId="6E880484" w14:textId="77777777" w:rsidR="00A83C02" w:rsidRPr="00A83C02" w:rsidRDefault="00A83C02" w:rsidP="00A83C02"/>
    <w:p w14:paraId="73221EB5" w14:textId="77777777" w:rsidR="00A83C02" w:rsidRPr="00A83C02" w:rsidRDefault="00A83C02" w:rsidP="00A83C02">
      <w:r w:rsidRPr="00A83C02">
        <w:t xml:space="preserve">MERGE (f3_1:Finding {description: "Digital </w:t>
      </w:r>
      <w:proofErr w:type="spellStart"/>
      <w:r w:rsidRPr="00A83C02">
        <w:t>servitization</w:t>
      </w:r>
      <w:proofErr w:type="spellEnd"/>
      <w:r w:rsidRPr="00A83C02">
        <w:t xml:space="preserve"> is defined as the transition toward smart product-service-software systems that enable value creation and capture through monitoring, control, optimization, and autonomous function."});</w:t>
      </w:r>
    </w:p>
    <w:p w14:paraId="7F00EF2D" w14:textId="77777777" w:rsidR="00A83C02" w:rsidRPr="00A83C02" w:rsidRDefault="00A83C02" w:rsidP="00A83C02">
      <w:r w:rsidRPr="00A83C02">
        <w:t xml:space="preserve">MERGE (f3_2:Finding {description: "Five digital </w:t>
      </w:r>
      <w:proofErr w:type="spellStart"/>
      <w:r w:rsidRPr="00A83C02">
        <w:t>servitization</w:t>
      </w:r>
      <w:proofErr w:type="spellEnd"/>
      <w:r w:rsidRPr="00A83C02">
        <w:t xml:space="preserve"> business models are identified: product-oriented service provider, industrializer, customized integrated solution provider, platform provider, and outcome provider."});</w:t>
      </w:r>
    </w:p>
    <w:p w14:paraId="61E48110" w14:textId="77777777" w:rsidR="00A83C02" w:rsidRPr="00A83C02" w:rsidRDefault="00A83C02" w:rsidP="00A83C02">
      <w:r w:rsidRPr="00A83C02">
        <w:t xml:space="preserve">MERGE (f3_3:Finding {description: "Three dimensions characterize digital </w:t>
      </w:r>
      <w:proofErr w:type="spellStart"/>
      <w:r w:rsidRPr="00A83C02">
        <w:t>servitization</w:t>
      </w:r>
      <w:proofErr w:type="spellEnd"/>
      <w:r w:rsidRPr="00A83C02">
        <w:t xml:space="preserve"> business models: solution customization (standardized to customized), solution pricing (product-oriented to outcome-oriented), and solution digitalization (monitoring to autonomous)."});</w:t>
      </w:r>
    </w:p>
    <w:p w14:paraId="16383C6D" w14:textId="77777777" w:rsidR="00A83C02" w:rsidRPr="00A83C02" w:rsidRDefault="00A83C02" w:rsidP="00A83C02">
      <w:r w:rsidRPr="00A83C02">
        <w:t>MERGE (f3_4:Finding {description: "</w:t>
      </w:r>
      <w:proofErr w:type="spellStart"/>
      <w:r w:rsidRPr="00A83C02">
        <w:t>Servitization</w:t>
      </w:r>
      <w:proofErr w:type="spellEnd"/>
      <w:r w:rsidRPr="00A83C02">
        <w:t xml:space="preserve"> and digital </w:t>
      </w:r>
      <w:proofErr w:type="spellStart"/>
      <w:r w:rsidRPr="00A83C02">
        <w:t>servitization</w:t>
      </w:r>
      <w:proofErr w:type="spellEnd"/>
      <w:r w:rsidRPr="00A83C02">
        <w:t xml:space="preserve"> studies tend to underuse well-established theoretical perspectives, especially industrial organization theory and transaction cost approach."});</w:t>
      </w:r>
    </w:p>
    <w:p w14:paraId="0672CD82" w14:textId="77777777" w:rsidR="00A83C02" w:rsidRPr="00A83C02" w:rsidRDefault="00A83C02" w:rsidP="00A83C02">
      <w:r w:rsidRPr="00A83C02">
        <w:t>MERGE (f3_5:Finding {description: "Digitalization transforms firm boundary decisions as companies develop digital solutions across organizational boundaries within ecosystems."});</w:t>
      </w:r>
    </w:p>
    <w:p w14:paraId="7D42B8A2" w14:textId="77777777" w:rsidR="00A83C02" w:rsidRPr="00A83C02" w:rsidRDefault="00A83C02" w:rsidP="00A83C02">
      <w:r w:rsidRPr="00A83C02">
        <w:t xml:space="preserve">MERGE (f3_6:Finding {description: "Business models in digital </w:t>
      </w:r>
      <w:proofErr w:type="spellStart"/>
      <w:r w:rsidRPr="00A83C02">
        <w:t>servitization</w:t>
      </w:r>
      <w:proofErr w:type="spellEnd"/>
      <w:r w:rsidRPr="00A83C02">
        <w:t xml:space="preserve"> must be viewed from an ecosystem perspective as digitalization not only affects individual firms but requires alignment of business models of other ecosystem actors."});</w:t>
      </w:r>
    </w:p>
    <w:p w14:paraId="03B218D7" w14:textId="77777777" w:rsidR="00A83C02" w:rsidRPr="00A83C02" w:rsidRDefault="00A83C02" w:rsidP="00A83C02">
      <w:r w:rsidRPr="00A83C02">
        <w:t xml:space="preserve">MERGE (f3_7:Finding {description: "The resource-based view is the most dominant theoretical perspective in </w:t>
      </w:r>
      <w:proofErr w:type="spellStart"/>
      <w:r w:rsidRPr="00A83C02">
        <w:t>servitization</w:t>
      </w:r>
      <w:proofErr w:type="spellEnd"/>
      <w:r w:rsidRPr="00A83C02">
        <w:t xml:space="preserve"> research, used in 85 of 465 studies reviewed."});</w:t>
      </w:r>
    </w:p>
    <w:p w14:paraId="626F987D" w14:textId="77777777" w:rsidR="00A83C02" w:rsidRPr="00A83C02" w:rsidRDefault="00A83C02" w:rsidP="00A83C02"/>
    <w:p w14:paraId="6E39EFF0" w14:textId="77777777" w:rsidR="00A83C02" w:rsidRPr="00A83C02" w:rsidRDefault="00A83C02" w:rsidP="00A83C02">
      <w:r w:rsidRPr="00A83C02">
        <w:t>MERGE (p3)-[:HAS_FINDING]-&gt;(f3_1);</w:t>
      </w:r>
    </w:p>
    <w:p w14:paraId="3FB6C60B" w14:textId="77777777" w:rsidR="00A83C02" w:rsidRPr="00A83C02" w:rsidRDefault="00A83C02" w:rsidP="00A83C02">
      <w:r w:rsidRPr="00A83C02">
        <w:lastRenderedPageBreak/>
        <w:t>MERGE (p3)-[:HAS_FINDING]-&gt;(f3_2);</w:t>
      </w:r>
    </w:p>
    <w:p w14:paraId="61D87793" w14:textId="77777777" w:rsidR="00A83C02" w:rsidRPr="00A83C02" w:rsidRDefault="00A83C02" w:rsidP="00A83C02">
      <w:r w:rsidRPr="00A83C02">
        <w:t>MERGE (p3)-[:HAS_FINDING]-&gt;(f3_3);</w:t>
      </w:r>
    </w:p>
    <w:p w14:paraId="48702B9A" w14:textId="77777777" w:rsidR="00A83C02" w:rsidRPr="00A83C02" w:rsidRDefault="00A83C02" w:rsidP="00A83C02">
      <w:r w:rsidRPr="00A83C02">
        <w:t>MERGE (p3)-[:HAS_FINDING]-&gt;(f3_4);</w:t>
      </w:r>
    </w:p>
    <w:p w14:paraId="12458DB0" w14:textId="77777777" w:rsidR="00A83C02" w:rsidRPr="00A83C02" w:rsidRDefault="00A83C02" w:rsidP="00A83C02">
      <w:r w:rsidRPr="00A83C02">
        <w:t>MERGE (p3)-[:HAS_FINDING]-&gt;(f3_5);</w:t>
      </w:r>
    </w:p>
    <w:p w14:paraId="11594B25" w14:textId="77777777" w:rsidR="00A83C02" w:rsidRPr="00A83C02" w:rsidRDefault="00A83C02" w:rsidP="00A83C02">
      <w:r w:rsidRPr="00A83C02">
        <w:t>MERGE (p3)-[:HAS_FINDING]-&gt;(f3_6);</w:t>
      </w:r>
    </w:p>
    <w:p w14:paraId="29A47261" w14:textId="77777777" w:rsidR="00A83C02" w:rsidRPr="00A83C02" w:rsidRDefault="00A83C02" w:rsidP="00A83C02">
      <w:r w:rsidRPr="00A83C02">
        <w:t>MERGE (p3)-[:HAS_FINDING]-&gt;(f3_7);</w:t>
      </w:r>
    </w:p>
    <w:p w14:paraId="24C4C5F6" w14:textId="77777777" w:rsidR="00A83C02" w:rsidRPr="00A83C02" w:rsidRDefault="00A83C02" w:rsidP="00A83C02"/>
    <w:p w14:paraId="2BEB363A" w14:textId="77777777" w:rsidR="00A83C02" w:rsidRPr="00A83C02" w:rsidRDefault="00A83C02" w:rsidP="00A83C02">
      <w:r w:rsidRPr="00A83C02">
        <w:t xml:space="preserve">MERGE (g3_1:ResearchGap {description: "Very few studies use industrial organization or transaction cost approach in </w:t>
      </w:r>
      <w:proofErr w:type="spellStart"/>
      <w:r w:rsidRPr="00A83C02">
        <w:t>servitization</w:t>
      </w:r>
      <w:proofErr w:type="spellEnd"/>
      <w:r w:rsidRPr="00A83C02">
        <w:t xml:space="preserve"> research despite their relevance to firm boundary decisions."});</w:t>
      </w:r>
    </w:p>
    <w:p w14:paraId="798C09F6" w14:textId="77777777" w:rsidR="00A83C02" w:rsidRPr="00A83C02" w:rsidRDefault="00A83C02" w:rsidP="00A83C02">
      <w:r w:rsidRPr="00A83C02">
        <w:t xml:space="preserve">MERGE (g3_2:ResearchGap {description: "Digital </w:t>
      </w:r>
      <w:proofErr w:type="spellStart"/>
      <w:r w:rsidRPr="00A83C02">
        <w:t>servitization</w:t>
      </w:r>
      <w:proofErr w:type="spellEnd"/>
      <w:r w:rsidRPr="00A83C02">
        <w:t xml:space="preserve"> literature lacks studies examining modularity in detail at the micro-level for industrializer business models."});</w:t>
      </w:r>
    </w:p>
    <w:p w14:paraId="0C6719BB" w14:textId="77777777" w:rsidR="00A83C02" w:rsidRPr="00A83C02" w:rsidRDefault="00A83C02" w:rsidP="00A83C02">
      <w:r w:rsidRPr="00A83C02">
        <w:t xml:space="preserve">MERGE (g3_3:ResearchGap {description: "The role of transaction costs in </w:t>
      </w:r>
      <w:proofErr w:type="spellStart"/>
      <w:r w:rsidRPr="00A83C02">
        <w:t>servitization</w:t>
      </w:r>
      <w:proofErr w:type="spellEnd"/>
      <w:r w:rsidRPr="00A83C02">
        <w:t xml:space="preserve"> and digital </w:t>
      </w:r>
      <w:proofErr w:type="spellStart"/>
      <w:r w:rsidRPr="00A83C02">
        <w:t>servitization</w:t>
      </w:r>
      <w:proofErr w:type="spellEnd"/>
      <w:r w:rsidRPr="00A83C02">
        <w:t xml:space="preserve"> has been largely neglected in empirical research."});</w:t>
      </w:r>
    </w:p>
    <w:p w14:paraId="6A52DC0B" w14:textId="77777777" w:rsidR="00A83C02" w:rsidRPr="00A83C02" w:rsidRDefault="00A83C02" w:rsidP="00A83C02">
      <w:r w:rsidRPr="00A83C02">
        <w:t xml:space="preserve">MERGE (g3_4:ResearchGap {description: "Platform-based business models are almost </w:t>
      </w:r>
      <w:proofErr w:type="spellStart"/>
      <w:r w:rsidRPr="00A83C02">
        <w:t>nonexistent</w:t>
      </w:r>
      <w:proofErr w:type="spellEnd"/>
      <w:r w:rsidRPr="00A83C02">
        <w:t xml:space="preserve"> in the digital </w:t>
      </w:r>
      <w:proofErr w:type="spellStart"/>
      <w:r w:rsidRPr="00A83C02">
        <w:t>servitization</w:t>
      </w:r>
      <w:proofErr w:type="spellEnd"/>
      <w:r w:rsidRPr="00A83C02">
        <w:t xml:space="preserve"> literature despite their growing relevance."});</w:t>
      </w:r>
    </w:p>
    <w:p w14:paraId="07D08C48" w14:textId="77777777" w:rsidR="00A83C02" w:rsidRPr="00A83C02" w:rsidRDefault="00A83C02" w:rsidP="00A83C02">
      <w:r w:rsidRPr="00A83C02">
        <w:t>MERGE (g3_5:ResearchGap {description: "The literature on outcome-based business models is still relatively scarce and the role of digitalization in these models is understudied."});</w:t>
      </w:r>
    </w:p>
    <w:p w14:paraId="66A26A6A" w14:textId="77777777" w:rsidR="00A83C02" w:rsidRPr="00A83C02" w:rsidRDefault="00A83C02" w:rsidP="00A83C02">
      <w:r w:rsidRPr="00A83C02">
        <w:t xml:space="preserve">MERGE (g3_6:ResearchGap {description: "Research on how digital </w:t>
      </w:r>
      <w:proofErr w:type="spellStart"/>
      <w:r w:rsidRPr="00A83C02">
        <w:t>servitization</w:t>
      </w:r>
      <w:proofErr w:type="spellEnd"/>
      <w:r w:rsidRPr="00A83C02">
        <w:t xml:space="preserve"> transforms the identity of manufacturing companies is very limited."});</w:t>
      </w:r>
    </w:p>
    <w:p w14:paraId="7FD9508D" w14:textId="77777777" w:rsidR="00A83C02" w:rsidRPr="00A83C02" w:rsidRDefault="00A83C02" w:rsidP="00A83C02"/>
    <w:p w14:paraId="4EF42E94" w14:textId="77777777" w:rsidR="00A83C02" w:rsidRPr="00A83C02" w:rsidRDefault="00A83C02" w:rsidP="00A83C02">
      <w:r w:rsidRPr="00A83C02">
        <w:t>MERGE (p3)-[:IDENTIFIES_GAP]-&gt;(g3_1);</w:t>
      </w:r>
    </w:p>
    <w:p w14:paraId="08ABB943" w14:textId="77777777" w:rsidR="00A83C02" w:rsidRPr="00A83C02" w:rsidRDefault="00A83C02" w:rsidP="00A83C02">
      <w:r w:rsidRPr="00A83C02">
        <w:t>MERGE (p3)-[:IDENTIFIES_GAP]-&gt;(g3_2);</w:t>
      </w:r>
    </w:p>
    <w:p w14:paraId="3EEEFC7B" w14:textId="77777777" w:rsidR="00A83C02" w:rsidRPr="00A83C02" w:rsidRDefault="00A83C02" w:rsidP="00A83C02">
      <w:r w:rsidRPr="00A83C02">
        <w:t>MERGE (p3)-[:IDENTIFIES_GAP]-&gt;(g3_3);</w:t>
      </w:r>
    </w:p>
    <w:p w14:paraId="7158DCE9" w14:textId="77777777" w:rsidR="00A83C02" w:rsidRPr="00A83C02" w:rsidRDefault="00A83C02" w:rsidP="00A83C02">
      <w:r w:rsidRPr="00A83C02">
        <w:t>MERGE (p3)-[:IDENTIFIES_GAP]-&gt;(g3_4);</w:t>
      </w:r>
    </w:p>
    <w:p w14:paraId="791FDBDD" w14:textId="77777777" w:rsidR="00A83C02" w:rsidRPr="00A83C02" w:rsidRDefault="00A83C02" w:rsidP="00A83C02">
      <w:r w:rsidRPr="00A83C02">
        <w:t>MERGE (p3)-[:IDENTIFIES_GAP]-&gt;(g3_5);</w:t>
      </w:r>
    </w:p>
    <w:p w14:paraId="5642ABFD" w14:textId="77777777" w:rsidR="00A83C02" w:rsidRPr="00A83C02" w:rsidRDefault="00A83C02" w:rsidP="00A83C02">
      <w:r w:rsidRPr="00A83C02">
        <w:t>MERGE (p3)-[:IDENTIFIES_GAP]-&gt;(g3_6);</w:t>
      </w:r>
    </w:p>
    <w:p w14:paraId="56CCE8BE" w14:textId="77777777" w:rsidR="00A83C02" w:rsidRPr="00A83C02" w:rsidRDefault="00A83C02" w:rsidP="00A83C02"/>
    <w:p w14:paraId="0E09A714" w14:textId="77777777" w:rsidR="00A83C02" w:rsidRPr="00A83C02" w:rsidRDefault="00A83C02" w:rsidP="00A83C02">
      <w:r w:rsidRPr="00A83C02">
        <w:t>MERGE (l3_1:Limitation {description: "The study is based on a literature review without new primary empirical data collection, limiting empirical grounding of the conceptual contributions."});</w:t>
      </w:r>
    </w:p>
    <w:p w14:paraId="235B6CE1" w14:textId="77777777" w:rsidR="00A83C02" w:rsidRPr="00A83C02" w:rsidRDefault="00A83C02" w:rsidP="00A83C02">
      <w:r w:rsidRPr="00A83C02">
        <w:t xml:space="preserve">MERGE (l3_2:Limitation {description: "The review excluded studies not explicitly focused on </w:t>
      </w:r>
      <w:proofErr w:type="spellStart"/>
      <w:r w:rsidRPr="00A83C02">
        <w:t>servitization</w:t>
      </w:r>
      <w:proofErr w:type="spellEnd"/>
      <w:r w:rsidRPr="00A83C02">
        <w:t xml:space="preserve"> business models, firm boundary theories, or digital components, potentially missing relevant work."});</w:t>
      </w:r>
    </w:p>
    <w:p w14:paraId="056CB993" w14:textId="77777777" w:rsidR="00A83C02" w:rsidRPr="00A83C02" w:rsidRDefault="00A83C02" w:rsidP="00A83C02">
      <w:r w:rsidRPr="00A83C02">
        <w:t xml:space="preserve">MERGE (l3_3:Limitation {description: "Extensive reviews of </w:t>
      </w:r>
      <w:proofErr w:type="spellStart"/>
      <w:r w:rsidRPr="00A83C02">
        <w:t>servitization</w:t>
      </w:r>
      <w:proofErr w:type="spellEnd"/>
      <w:r w:rsidRPr="00A83C02">
        <w:t xml:space="preserve"> already exist; this study narrows focus to digital </w:t>
      </w:r>
      <w:proofErr w:type="spellStart"/>
      <w:r w:rsidRPr="00A83C02">
        <w:t>servitization</w:t>
      </w:r>
      <w:proofErr w:type="spellEnd"/>
      <w:r w:rsidRPr="00A83C02">
        <w:t>, theories of the firm, and business models."});</w:t>
      </w:r>
    </w:p>
    <w:p w14:paraId="3717FAF8" w14:textId="77777777" w:rsidR="00A83C02" w:rsidRPr="00A83C02" w:rsidRDefault="00A83C02" w:rsidP="00A83C02"/>
    <w:p w14:paraId="2E03C945" w14:textId="77777777" w:rsidR="00A83C02" w:rsidRPr="00A83C02" w:rsidRDefault="00A83C02" w:rsidP="00A83C02">
      <w:r w:rsidRPr="00A83C02">
        <w:t>MERGE (p3)-[:HAS_LIMITATION]-&gt;(l3_1);</w:t>
      </w:r>
    </w:p>
    <w:p w14:paraId="624D395A" w14:textId="77777777" w:rsidR="00A83C02" w:rsidRPr="00A83C02" w:rsidRDefault="00A83C02" w:rsidP="00A83C02">
      <w:r w:rsidRPr="00A83C02">
        <w:t>MERGE (p3)-[:HAS_LIMITATION]-&gt;(l3_2);</w:t>
      </w:r>
    </w:p>
    <w:p w14:paraId="479E1101" w14:textId="77777777" w:rsidR="00A83C02" w:rsidRPr="00A83C02" w:rsidRDefault="00A83C02" w:rsidP="00A83C02">
      <w:r w:rsidRPr="00A83C02">
        <w:t>MERGE (p3)-[:HAS_LIMITATION]-&gt;(l3_3);</w:t>
      </w:r>
    </w:p>
    <w:p w14:paraId="15FF2F01" w14:textId="77777777" w:rsidR="00A83C02" w:rsidRPr="00A83C02" w:rsidRDefault="00A83C02" w:rsidP="00A83C02"/>
    <w:p w14:paraId="79BAF275" w14:textId="77777777" w:rsidR="00A83C02" w:rsidRPr="00A83C02" w:rsidRDefault="00A83C02" w:rsidP="00A83C02">
      <w:r w:rsidRPr="00A83C02">
        <w:t xml:space="preserve">MERGE (fw3_1:FutureWork {description: "Study the interplay between </w:t>
      </w:r>
      <w:proofErr w:type="spellStart"/>
      <w:r w:rsidRPr="00A83C02">
        <w:t>servitization</w:t>
      </w:r>
      <w:proofErr w:type="spellEnd"/>
      <w:r w:rsidRPr="00A83C02">
        <w:t>, the IoT, and different theories of the firm to generate novel theoretical insights."});</w:t>
      </w:r>
    </w:p>
    <w:p w14:paraId="13F45C15" w14:textId="77777777" w:rsidR="00A83C02" w:rsidRPr="00A83C02" w:rsidRDefault="00A83C02" w:rsidP="00A83C02">
      <w:r w:rsidRPr="00A83C02">
        <w:t xml:space="preserve">MERGE (fw3_2:FutureWork {description: "Explain how digital capabilities in </w:t>
      </w:r>
      <w:proofErr w:type="spellStart"/>
      <w:r w:rsidRPr="00A83C02">
        <w:t>servitization</w:t>
      </w:r>
      <w:proofErr w:type="spellEnd"/>
      <w:r w:rsidRPr="00A83C02">
        <w:t xml:space="preserve"> generate competitive advantage and what configurations of resources and processes they require."});</w:t>
      </w:r>
    </w:p>
    <w:p w14:paraId="207D428F" w14:textId="77777777" w:rsidR="00A83C02" w:rsidRPr="00A83C02" w:rsidRDefault="00A83C02" w:rsidP="00A83C02">
      <w:r w:rsidRPr="00A83C02">
        <w:t xml:space="preserve">MERGE (fw3_3:FutureWork {description: "Research how digital </w:t>
      </w:r>
      <w:proofErr w:type="spellStart"/>
      <w:r w:rsidRPr="00A83C02">
        <w:t>servitization</w:t>
      </w:r>
      <w:proofErr w:type="spellEnd"/>
      <w:r w:rsidRPr="00A83C02">
        <w:t xml:space="preserve"> transforms the identity of manufacturing companies and the paradoxical tensions between product, service, and software identities."});</w:t>
      </w:r>
    </w:p>
    <w:p w14:paraId="006F32E2" w14:textId="77777777" w:rsidR="00A83C02" w:rsidRPr="00A83C02" w:rsidRDefault="00A83C02" w:rsidP="00A83C02">
      <w:r w:rsidRPr="00A83C02">
        <w:t>MERGE (fw3_4:FutureWork {description: "Examine how digitalization transforms bargaining power in different sections of value systems and ecosystems."});</w:t>
      </w:r>
    </w:p>
    <w:p w14:paraId="44FFADCA" w14:textId="77777777" w:rsidR="00A83C02" w:rsidRPr="00A83C02" w:rsidRDefault="00A83C02" w:rsidP="00A83C02">
      <w:r w:rsidRPr="00A83C02">
        <w:t xml:space="preserve">MERGE (fw3_5:FutureWork {description: "Explore how digitalization transforms collaboration and transaction costs in </w:t>
      </w:r>
      <w:proofErr w:type="spellStart"/>
      <w:r w:rsidRPr="00A83C02">
        <w:t>servitization</w:t>
      </w:r>
      <w:proofErr w:type="spellEnd"/>
      <w:r w:rsidRPr="00A83C02">
        <w:t xml:space="preserve"> ecosystems, especially for upstream and downstream interactions."});</w:t>
      </w:r>
    </w:p>
    <w:p w14:paraId="1FBB063D" w14:textId="77777777" w:rsidR="00A83C02" w:rsidRPr="00A83C02" w:rsidRDefault="00A83C02" w:rsidP="00A83C02">
      <w:r w:rsidRPr="00A83C02">
        <w:t>MERGE (fw3_6:FutureWork {description: "Provide more empirical evidence on outcome-based business models, including the role of digitalization-enabled governance mechanisms during implementation."});</w:t>
      </w:r>
    </w:p>
    <w:p w14:paraId="64EB07A8" w14:textId="77777777" w:rsidR="00A83C02" w:rsidRPr="00A83C02" w:rsidRDefault="00A83C02" w:rsidP="00A83C02">
      <w:r w:rsidRPr="00A83C02">
        <w:t xml:space="preserve">MERGE (fw3_7:FutureWork {description: "Investigate platform-based business models in digital </w:t>
      </w:r>
      <w:proofErr w:type="spellStart"/>
      <w:r w:rsidRPr="00A83C02">
        <w:t>servitization</w:t>
      </w:r>
      <w:proofErr w:type="spellEnd"/>
      <w:r w:rsidRPr="00A83C02">
        <w:t xml:space="preserve"> and the role of sustainability in platform-based service provision."});</w:t>
      </w:r>
    </w:p>
    <w:p w14:paraId="2791AC66" w14:textId="77777777" w:rsidR="00A83C02" w:rsidRPr="00A83C02" w:rsidRDefault="00A83C02" w:rsidP="00A83C02">
      <w:r w:rsidRPr="00A83C02">
        <w:t xml:space="preserve">MERGE (fw3_8:FutureWork {description: "Adopt an ecosystem or value system perspective in digital </w:t>
      </w:r>
      <w:proofErr w:type="spellStart"/>
      <w:r w:rsidRPr="00A83C02">
        <w:t>servitization</w:t>
      </w:r>
      <w:proofErr w:type="spellEnd"/>
      <w:r w:rsidRPr="00A83C02">
        <w:t xml:space="preserve"> research, moving beyond firm-centric views."});</w:t>
      </w:r>
    </w:p>
    <w:p w14:paraId="1A8F7BE8" w14:textId="77777777" w:rsidR="00A83C02" w:rsidRPr="00A83C02" w:rsidRDefault="00A83C02" w:rsidP="00A83C02"/>
    <w:p w14:paraId="0D912543" w14:textId="77777777" w:rsidR="00A83C02" w:rsidRPr="00A83C02" w:rsidRDefault="00A83C02" w:rsidP="00A83C02">
      <w:r w:rsidRPr="00A83C02">
        <w:t>MERGE (p3)-[:SUGGESTS_FUTURE]-&gt;(fw3_1);</w:t>
      </w:r>
    </w:p>
    <w:p w14:paraId="144F34BD" w14:textId="77777777" w:rsidR="00A83C02" w:rsidRPr="00A83C02" w:rsidRDefault="00A83C02" w:rsidP="00A83C02">
      <w:r w:rsidRPr="00A83C02">
        <w:t>MERGE (p3)-[:SUGGESTS_FUTURE]-&gt;(fw3_2);</w:t>
      </w:r>
    </w:p>
    <w:p w14:paraId="3DA6EF62" w14:textId="77777777" w:rsidR="00A83C02" w:rsidRPr="00A83C02" w:rsidRDefault="00A83C02" w:rsidP="00A83C02">
      <w:r w:rsidRPr="00A83C02">
        <w:t>MERGE (p3)-[:SUGGESTS_FUTURE]-&gt;(fw3_3);</w:t>
      </w:r>
    </w:p>
    <w:p w14:paraId="483A4955" w14:textId="77777777" w:rsidR="00A83C02" w:rsidRPr="00A83C02" w:rsidRDefault="00A83C02" w:rsidP="00A83C02">
      <w:r w:rsidRPr="00A83C02">
        <w:t>MERGE (p3)-[:SUGGESTS_FUTURE]-&gt;(fw3_4);</w:t>
      </w:r>
    </w:p>
    <w:p w14:paraId="7F1C2DB2" w14:textId="77777777" w:rsidR="00A83C02" w:rsidRPr="00A83C02" w:rsidRDefault="00A83C02" w:rsidP="00A83C02">
      <w:r w:rsidRPr="00A83C02">
        <w:t>MERGE (p3)-[:SUGGESTS_FUTURE]-&gt;(fw3_5);</w:t>
      </w:r>
    </w:p>
    <w:p w14:paraId="77121479" w14:textId="77777777" w:rsidR="00A83C02" w:rsidRPr="00A83C02" w:rsidRDefault="00A83C02" w:rsidP="00A83C02">
      <w:r w:rsidRPr="00A83C02">
        <w:t>MERGE (p3)-[:SUGGESTS_FUTURE]-&gt;(fw3_6);</w:t>
      </w:r>
    </w:p>
    <w:p w14:paraId="0BA86E41" w14:textId="77777777" w:rsidR="00A83C02" w:rsidRPr="00A83C02" w:rsidRDefault="00A83C02" w:rsidP="00A83C02">
      <w:r w:rsidRPr="00A83C02">
        <w:t>MERGE (p3)-[:SUGGESTS_FUTURE]-&gt;(fw3_7);</w:t>
      </w:r>
    </w:p>
    <w:p w14:paraId="579A76AC" w14:textId="77777777" w:rsidR="00A83C02" w:rsidRPr="00A83C02" w:rsidRDefault="00A83C02" w:rsidP="00A83C02">
      <w:r w:rsidRPr="00A83C02">
        <w:t>MERGE (p3)-[:SUGGESTS_FUTURE]-&gt;(fw3_8);</w:t>
      </w:r>
    </w:p>
    <w:p w14:paraId="5BC79420" w14:textId="77777777" w:rsidR="00A83C02" w:rsidRPr="00A83C02" w:rsidRDefault="00A83C02" w:rsidP="00A83C02"/>
    <w:p w14:paraId="128A8232" w14:textId="77777777" w:rsidR="00A83C02" w:rsidRPr="00A83C02" w:rsidRDefault="00A83C02" w:rsidP="00A83C02">
      <w:r w:rsidRPr="00A83C02">
        <w:t>// ============================================================</w:t>
      </w:r>
    </w:p>
    <w:p w14:paraId="66B16139" w14:textId="77777777" w:rsidR="00A83C02" w:rsidRPr="00A83C02" w:rsidRDefault="00A83C02" w:rsidP="00A83C02">
      <w:r w:rsidRPr="00A83C02">
        <w:lastRenderedPageBreak/>
        <w:t>// CROSS-PAPER RELATIONSHIPS</w:t>
      </w:r>
    </w:p>
    <w:p w14:paraId="3DEBB63A" w14:textId="77777777" w:rsidR="00A83C02" w:rsidRPr="00A83C02" w:rsidRDefault="00A83C02" w:rsidP="00A83C02">
      <w:r w:rsidRPr="00A83C02">
        <w:t>// ============================================================</w:t>
      </w:r>
    </w:p>
    <w:p w14:paraId="16BAA5D7" w14:textId="77777777" w:rsidR="00A83C02" w:rsidRPr="00A83C02" w:rsidRDefault="00A83C02" w:rsidP="00A83C02"/>
    <w:p w14:paraId="1178E99F" w14:textId="77777777" w:rsidR="00A83C02" w:rsidRPr="00A83C02" w:rsidRDefault="00A83C02" w:rsidP="00A83C02">
      <w:r w:rsidRPr="00A83C02">
        <w:t>// Shared concepts across all three papers</w:t>
      </w:r>
    </w:p>
    <w:p w14:paraId="66A73B4C" w14:textId="77777777" w:rsidR="00A83C02" w:rsidRPr="00A83C02" w:rsidRDefault="00A83C02" w:rsidP="00A83C02">
      <w:r w:rsidRPr="00A83C02">
        <w:t>MERGE (</w:t>
      </w:r>
      <w:proofErr w:type="spellStart"/>
      <w:r w:rsidRPr="00A83C02">
        <w:t>shared_ds:Concept</w:t>
      </w:r>
      <w:proofErr w:type="spellEnd"/>
      <w:r w:rsidRPr="00A83C02">
        <w:t xml:space="preserve"> {name: "Digital </w:t>
      </w:r>
      <w:proofErr w:type="spellStart"/>
      <w:r w:rsidRPr="00A83C02">
        <w:t>Servitization</w:t>
      </w:r>
      <w:proofErr w:type="spellEnd"/>
      <w:r w:rsidRPr="00A83C02">
        <w:t>"});</w:t>
      </w:r>
    </w:p>
    <w:p w14:paraId="389AB7D7" w14:textId="77777777" w:rsidR="00A83C02" w:rsidRPr="00A83C02" w:rsidRDefault="00A83C02" w:rsidP="00A83C02">
      <w:r w:rsidRPr="00A83C02">
        <w:t>MERGE (</w:t>
      </w:r>
      <w:proofErr w:type="spellStart"/>
      <w:r w:rsidRPr="00A83C02">
        <w:t>shared_se:Concept</w:t>
      </w:r>
      <w:proofErr w:type="spellEnd"/>
      <w:r w:rsidRPr="00A83C02">
        <w:t xml:space="preserve"> {name: "Service Ecosystem"});</w:t>
      </w:r>
    </w:p>
    <w:p w14:paraId="228B75CB" w14:textId="77777777" w:rsidR="00A83C02" w:rsidRPr="00A83C02" w:rsidRDefault="00A83C02" w:rsidP="00A83C02">
      <w:r w:rsidRPr="00A83C02">
        <w:t>MERGE (</w:t>
      </w:r>
      <w:proofErr w:type="spellStart"/>
      <w:r w:rsidRPr="00A83C02">
        <w:t>shared_sdl:Theory</w:t>
      </w:r>
      <w:proofErr w:type="spellEnd"/>
      <w:r w:rsidRPr="00A83C02">
        <w:t xml:space="preserve"> {name: "Service-Dominant Logic"});</w:t>
      </w:r>
    </w:p>
    <w:p w14:paraId="5B32B98C" w14:textId="77777777" w:rsidR="00A83C02" w:rsidRPr="00A83C02" w:rsidRDefault="00A83C02" w:rsidP="00A83C02">
      <w:r w:rsidRPr="00A83C02">
        <w:t>MERGE (</w:t>
      </w:r>
      <w:proofErr w:type="spellStart"/>
      <w:r w:rsidRPr="00A83C02">
        <w:t>shared_rbv:Theory</w:t>
      </w:r>
      <w:proofErr w:type="spellEnd"/>
      <w:r w:rsidRPr="00A83C02">
        <w:t xml:space="preserve"> {name: "Resource-Based View"});</w:t>
      </w:r>
    </w:p>
    <w:p w14:paraId="440510AB" w14:textId="77777777" w:rsidR="00A83C02" w:rsidRPr="00A83C02" w:rsidRDefault="00A83C02" w:rsidP="00A83C02"/>
    <w:p w14:paraId="115D3DAD" w14:textId="77777777" w:rsidR="00A83C02" w:rsidRPr="00A83C02" w:rsidRDefault="00A83C02" w:rsidP="00A83C02">
      <w:r w:rsidRPr="00A83C02">
        <w:t>MERGE (p2)-[:STUDIES]-&gt;(</w:t>
      </w:r>
      <w:proofErr w:type="spellStart"/>
      <w:r w:rsidRPr="00A83C02">
        <w:t>shared_ds</w:t>
      </w:r>
      <w:proofErr w:type="spellEnd"/>
      <w:r w:rsidRPr="00A83C02">
        <w:t>);</w:t>
      </w:r>
    </w:p>
    <w:p w14:paraId="4113C940" w14:textId="77777777" w:rsidR="00A83C02" w:rsidRPr="00A83C02" w:rsidRDefault="00A83C02" w:rsidP="00A83C02">
      <w:r w:rsidRPr="00A83C02">
        <w:t>MERGE (p3)-[:STUDIES]-&gt;(</w:t>
      </w:r>
      <w:proofErr w:type="spellStart"/>
      <w:r w:rsidRPr="00A83C02">
        <w:t>shared_ds</w:t>
      </w:r>
      <w:proofErr w:type="spellEnd"/>
      <w:r w:rsidRPr="00A83C02">
        <w:t>);</w:t>
      </w:r>
    </w:p>
    <w:p w14:paraId="2F1C66F4" w14:textId="77777777" w:rsidR="00A83C02" w:rsidRPr="00A83C02" w:rsidRDefault="00A83C02" w:rsidP="00A83C02">
      <w:r w:rsidRPr="00A83C02">
        <w:t>MERGE (p2)-[:STUDIES]-&gt;(</w:t>
      </w:r>
      <w:proofErr w:type="spellStart"/>
      <w:r w:rsidRPr="00A83C02">
        <w:t>shared_se</w:t>
      </w:r>
      <w:proofErr w:type="spellEnd"/>
      <w:r w:rsidRPr="00A83C02">
        <w:t>);</w:t>
      </w:r>
    </w:p>
    <w:p w14:paraId="6FA67C26" w14:textId="77777777" w:rsidR="00A83C02" w:rsidRPr="00A83C02" w:rsidRDefault="00A83C02" w:rsidP="00A83C02">
      <w:r w:rsidRPr="00A83C02">
        <w:t>MERGE (p3)-[:USES_THEORY]-&gt;(</w:t>
      </w:r>
      <w:proofErr w:type="spellStart"/>
      <w:r w:rsidRPr="00A83C02">
        <w:t>shared_rbv</w:t>
      </w:r>
      <w:proofErr w:type="spellEnd"/>
      <w:r w:rsidRPr="00A83C02">
        <w:t>);</w:t>
      </w:r>
    </w:p>
    <w:p w14:paraId="60F5B204" w14:textId="77777777" w:rsidR="00A83C02" w:rsidRPr="00A83C02" w:rsidRDefault="00A83C02" w:rsidP="00A83C02"/>
    <w:p w14:paraId="4CBB392A" w14:textId="77777777" w:rsidR="00A83C02" w:rsidRPr="00A83C02" w:rsidRDefault="00A83C02" w:rsidP="00A83C02">
      <w:r w:rsidRPr="00A83C02">
        <w:t>// Kowalkowski authored both Paper 2 and has institutional link to Paper 1</w:t>
      </w:r>
    </w:p>
    <w:p w14:paraId="458CE7CF" w14:textId="77777777" w:rsidR="00A83C02" w:rsidRPr="00A83C02" w:rsidRDefault="00A83C02" w:rsidP="00A83C02">
      <w:r w:rsidRPr="00A83C02">
        <w:t>MERGE (a2_2)-[:AFFILIATED_WITH]-&gt;(i2_2);</w:t>
      </w:r>
    </w:p>
    <w:p w14:paraId="53A51F49" w14:textId="77777777" w:rsidR="00A83C02" w:rsidRPr="00AF1F17" w:rsidRDefault="00A83C02"/>
    <w:p w14:paraId="4E277315" w14:textId="6B078A6D" w:rsidR="00A83C02" w:rsidRPr="00AF1F17" w:rsidRDefault="00A83C02">
      <w:r w:rsidRPr="00AF1F17">
        <w:t xml:space="preserve">Cipher for </w:t>
      </w:r>
      <w:r w:rsidR="000A341B" w:rsidRPr="00AF1F17">
        <w:t>4</w:t>
      </w:r>
      <w:r w:rsidR="000A341B" w:rsidRPr="00AF1F17">
        <w:rPr>
          <w:vertAlign w:val="superscript"/>
        </w:rPr>
        <w:t>th</w:t>
      </w:r>
      <w:r w:rsidR="000A341B" w:rsidRPr="00AF1F17">
        <w:t xml:space="preserve"> and 5</w:t>
      </w:r>
      <w:r w:rsidR="000A341B" w:rsidRPr="00AF1F17">
        <w:rPr>
          <w:vertAlign w:val="superscript"/>
        </w:rPr>
        <w:t>th</w:t>
      </w:r>
      <w:r w:rsidR="000A341B" w:rsidRPr="00AF1F17">
        <w:t xml:space="preserve"> papers</w:t>
      </w:r>
    </w:p>
    <w:p w14:paraId="0DC05417" w14:textId="77777777" w:rsidR="00A83C02" w:rsidRPr="00AF1F17" w:rsidRDefault="00A83C02"/>
    <w:p w14:paraId="33C24E5A" w14:textId="77777777" w:rsidR="00AF1F17" w:rsidRPr="00AF1F17" w:rsidRDefault="00AF1F17" w:rsidP="00AF1F17">
      <w:r w:rsidRPr="00AF1F17">
        <w:t>// ============================================================</w:t>
      </w:r>
    </w:p>
    <w:p w14:paraId="40449109" w14:textId="77777777" w:rsidR="00AF1F17" w:rsidRPr="00AF1F17" w:rsidRDefault="00AF1F17" w:rsidP="00AF1F17">
      <w:r w:rsidRPr="00AF1F17">
        <w:t xml:space="preserve">// PAPER 4: Financial performance of </w:t>
      </w:r>
      <w:proofErr w:type="spellStart"/>
      <w:r w:rsidRPr="00AF1F17">
        <w:t>servitized</w:t>
      </w:r>
      <w:proofErr w:type="spellEnd"/>
      <w:r w:rsidRPr="00AF1F17">
        <w:t xml:space="preserve"> manufacturing firms</w:t>
      </w:r>
    </w:p>
    <w:p w14:paraId="217CE4E8" w14:textId="77777777" w:rsidR="00AF1F17" w:rsidRPr="00AF1F17" w:rsidRDefault="00AF1F17" w:rsidP="00AF1F17">
      <w:r w:rsidRPr="00AF1F17">
        <w:t>// ============================================================</w:t>
      </w:r>
    </w:p>
    <w:p w14:paraId="4F665B91" w14:textId="77777777" w:rsidR="00AF1F17" w:rsidRPr="00AF1F17" w:rsidRDefault="00AF1F17" w:rsidP="00AF1F17"/>
    <w:p w14:paraId="24D3A7DD" w14:textId="77777777" w:rsidR="00AF1F17" w:rsidRPr="00AF1F17" w:rsidRDefault="00AF1F17" w:rsidP="00AF1F17">
      <w:r w:rsidRPr="00AF1F17">
        <w:t>MERGE (p4:Paper {</w:t>
      </w:r>
      <w:proofErr w:type="spellStart"/>
      <w:r w:rsidRPr="00AF1F17">
        <w:t>doi</w:t>
      </w:r>
      <w:proofErr w:type="spellEnd"/>
      <w:r w:rsidRPr="00AF1F17">
        <w:t>: "10.1016/j.indmarman.2017.11.007"})</w:t>
      </w:r>
    </w:p>
    <w:p w14:paraId="66DB891F" w14:textId="77777777" w:rsidR="00AF1F17" w:rsidRPr="00AF1F17" w:rsidRDefault="00AF1F17" w:rsidP="00AF1F17">
      <w:r w:rsidRPr="00AF1F17">
        <w:t xml:space="preserve">SET p4.title = "Financial performance of </w:t>
      </w:r>
      <w:proofErr w:type="spellStart"/>
      <w:r w:rsidRPr="00AF1F17">
        <w:t>servitized</w:t>
      </w:r>
      <w:proofErr w:type="spellEnd"/>
      <w:r w:rsidRPr="00AF1F17">
        <w:t xml:space="preserve"> manufacturing firms: A configuration issue between </w:t>
      </w:r>
      <w:proofErr w:type="spellStart"/>
      <w:r w:rsidRPr="00AF1F17">
        <w:t>servitization</w:t>
      </w:r>
      <w:proofErr w:type="spellEnd"/>
      <w:r w:rsidRPr="00AF1F17">
        <w:t xml:space="preserve"> strategies and customer-oriented organizational design",</w:t>
      </w:r>
    </w:p>
    <w:p w14:paraId="0F28612D" w14:textId="77777777" w:rsidR="00AF1F17" w:rsidRPr="00AF1F17" w:rsidRDefault="00AF1F17" w:rsidP="00AF1F17">
      <w:r w:rsidRPr="00AF1F17">
        <w:t xml:space="preserve">    p4.year = 2018,</w:t>
      </w:r>
    </w:p>
    <w:p w14:paraId="1B24B8F1" w14:textId="77777777" w:rsidR="00AF1F17" w:rsidRPr="00AF1F17" w:rsidRDefault="00AF1F17" w:rsidP="00AF1F17">
      <w:r w:rsidRPr="00AF1F17">
        <w:t xml:space="preserve">    p4.journal = "Industrial Marketing Management",</w:t>
      </w:r>
    </w:p>
    <w:p w14:paraId="6AD7B4DD" w14:textId="77777777" w:rsidR="00AF1F17" w:rsidRPr="00AF1F17" w:rsidRDefault="00AF1F17" w:rsidP="00AF1F17">
      <w:r w:rsidRPr="00AF1F17">
        <w:t xml:space="preserve">    p4.publisher = "Elsevier Inc.",</w:t>
      </w:r>
    </w:p>
    <w:p w14:paraId="70426EC7" w14:textId="77777777" w:rsidR="00AF1F17" w:rsidRPr="00AF1F17" w:rsidRDefault="00AF1F17" w:rsidP="00AF1F17">
      <w:r w:rsidRPr="00AF1F17">
        <w:t xml:space="preserve">    p4.volume = "71",</w:t>
      </w:r>
    </w:p>
    <w:p w14:paraId="3FA0C918" w14:textId="77777777" w:rsidR="00AF1F17" w:rsidRPr="00AF1F17" w:rsidRDefault="00AF1F17" w:rsidP="00AF1F17">
      <w:r w:rsidRPr="00AF1F17">
        <w:t xml:space="preserve">    p4.pages = "54-68",</w:t>
      </w:r>
    </w:p>
    <w:p w14:paraId="164F80DA" w14:textId="77777777" w:rsidR="00AF1F17" w:rsidRPr="00AF1F17" w:rsidRDefault="00AF1F17" w:rsidP="00AF1F17">
      <w:r w:rsidRPr="00AF1F17">
        <w:lastRenderedPageBreak/>
        <w:t xml:space="preserve">    p4.abstract = "The literature posits a positive relationship between </w:t>
      </w:r>
      <w:proofErr w:type="spellStart"/>
      <w:r w:rsidRPr="00AF1F17">
        <w:t>servitization</w:t>
      </w:r>
      <w:proofErr w:type="spellEnd"/>
      <w:r w:rsidRPr="00AF1F17">
        <w:t xml:space="preserve"> and financial performance. However, empirical evidence is inconclusive and notes the enabling role of organization. This work advocates for a new approach to define the </w:t>
      </w:r>
      <w:proofErr w:type="spellStart"/>
      <w:r w:rsidRPr="00AF1F17">
        <w:t>servitization</w:t>
      </w:r>
      <w:proofErr w:type="spellEnd"/>
      <w:r w:rsidRPr="00AF1F17">
        <w:t xml:space="preserve"> strategy of manufacturing firms based on the nature of their offerings and their impact on the provider-customer relationships. Three categories of strategy are suggested: added services-AS, activities reconfiguration-AR, and business model reconfiguration-BMR. A general framework posits that financial performance stems from the adoption of specific COOD configurations depending on the </w:t>
      </w:r>
      <w:proofErr w:type="spellStart"/>
      <w:r w:rsidRPr="00AF1F17">
        <w:t>servitization</w:t>
      </w:r>
      <w:proofErr w:type="spellEnd"/>
      <w:r w:rsidRPr="00AF1F17">
        <w:t xml:space="preserve"> strategy adopted.",</w:t>
      </w:r>
    </w:p>
    <w:p w14:paraId="030EEA97" w14:textId="77777777" w:rsidR="00AF1F17" w:rsidRPr="00AF1F17" w:rsidRDefault="00AF1F17" w:rsidP="00AF1F17">
      <w:r w:rsidRPr="00AF1F17">
        <w:t xml:space="preserve">    p4.keywords = ["</w:t>
      </w:r>
      <w:proofErr w:type="spellStart"/>
      <w:r w:rsidRPr="00AF1F17">
        <w:t>Servitization</w:t>
      </w:r>
      <w:proofErr w:type="spellEnd"/>
      <w:r w:rsidRPr="00AF1F17">
        <w:t xml:space="preserve"> strategy", "Financial performance", "Customer orientation", "Organizational design", "Configuration", "Manufacturing firms"],</w:t>
      </w:r>
    </w:p>
    <w:p w14:paraId="6E4A4997" w14:textId="77777777" w:rsidR="00AF1F17" w:rsidRPr="00AF1F17" w:rsidRDefault="00AF1F17" w:rsidP="00AF1F17">
      <w:r w:rsidRPr="00AF1F17">
        <w:t xml:space="preserve">    p4.sample_size = 184;</w:t>
      </w:r>
    </w:p>
    <w:p w14:paraId="32F6228A" w14:textId="77777777" w:rsidR="00AF1F17" w:rsidRPr="00AF1F17" w:rsidRDefault="00AF1F17" w:rsidP="00AF1F17"/>
    <w:p w14:paraId="2797DC47" w14:textId="77777777" w:rsidR="00AF1F17" w:rsidRPr="00AF1F17" w:rsidRDefault="00AF1F17" w:rsidP="00AF1F17">
      <w:r w:rsidRPr="00AF1F17">
        <w:t>MERGE (a4_1:Author {name: "Laure Ambroise"})</w:t>
      </w:r>
    </w:p>
    <w:p w14:paraId="07EA68F6" w14:textId="77777777" w:rsidR="00AF1F17" w:rsidRPr="00AF1F17" w:rsidRDefault="00AF1F17" w:rsidP="00AF1F17">
      <w:r w:rsidRPr="00AF1F17">
        <w:t>SET a4_1.corresponding = false;</w:t>
      </w:r>
    </w:p>
    <w:p w14:paraId="46C95EB0" w14:textId="77777777" w:rsidR="00AF1F17" w:rsidRPr="00AF1F17" w:rsidRDefault="00AF1F17" w:rsidP="00AF1F17">
      <w:r w:rsidRPr="00AF1F17">
        <w:t>MERGE (a4_2:Author {name: "Isabelle Prim-</w:t>
      </w:r>
      <w:proofErr w:type="spellStart"/>
      <w:r w:rsidRPr="00AF1F17">
        <w:t>Allaz</w:t>
      </w:r>
      <w:proofErr w:type="spellEnd"/>
      <w:r w:rsidRPr="00AF1F17">
        <w:t>"})</w:t>
      </w:r>
    </w:p>
    <w:p w14:paraId="36425E0E" w14:textId="77777777" w:rsidR="00AF1F17" w:rsidRPr="00AF1F17" w:rsidRDefault="00AF1F17" w:rsidP="00AF1F17">
      <w:r w:rsidRPr="00AF1F17">
        <w:t>SET a4_2.corresponding = true;</w:t>
      </w:r>
    </w:p>
    <w:p w14:paraId="2B1F09F1" w14:textId="77777777" w:rsidR="00AF1F17" w:rsidRPr="00AF1F17" w:rsidRDefault="00AF1F17" w:rsidP="00AF1F17">
      <w:r w:rsidRPr="00AF1F17">
        <w:t>MERGE (a4_3:Author {name: "Christine Teyssier"})</w:t>
      </w:r>
    </w:p>
    <w:p w14:paraId="60CD27A2" w14:textId="77777777" w:rsidR="00AF1F17" w:rsidRPr="00AF1F17" w:rsidRDefault="00AF1F17" w:rsidP="00AF1F17">
      <w:r w:rsidRPr="00AF1F17">
        <w:t>SET a4_3.corresponding = false;</w:t>
      </w:r>
    </w:p>
    <w:p w14:paraId="39765DD3" w14:textId="77777777" w:rsidR="00AF1F17" w:rsidRPr="00AF1F17" w:rsidRDefault="00AF1F17" w:rsidP="00AF1F17"/>
    <w:p w14:paraId="0CFA37AE" w14:textId="77777777" w:rsidR="00AF1F17" w:rsidRPr="00AF1F17" w:rsidRDefault="00AF1F17" w:rsidP="00AF1F17">
      <w:r w:rsidRPr="00AF1F17">
        <w:t>MERGE (i4_1:Institution {name: "Université de Lyon"});</w:t>
      </w:r>
    </w:p>
    <w:p w14:paraId="7636C162" w14:textId="77777777" w:rsidR="00AF1F17" w:rsidRPr="00AF1F17" w:rsidRDefault="00AF1F17" w:rsidP="00AF1F17">
      <w:r w:rsidRPr="00AF1F17">
        <w:t>MERGE (i4_2:Institution {name: "Université de Lyon/St-Etienne"});</w:t>
      </w:r>
    </w:p>
    <w:p w14:paraId="2DA5CF21" w14:textId="77777777" w:rsidR="00AF1F17" w:rsidRPr="00AF1F17" w:rsidRDefault="00AF1F17" w:rsidP="00AF1F17"/>
    <w:p w14:paraId="4D07E8A6" w14:textId="77777777" w:rsidR="00AF1F17" w:rsidRPr="00AF1F17" w:rsidRDefault="00AF1F17" w:rsidP="00AF1F17">
      <w:r w:rsidRPr="00AF1F17">
        <w:t>MERGE (a4_1)-[:AUTHORED]-&gt;(p4);</w:t>
      </w:r>
    </w:p>
    <w:p w14:paraId="437502F8" w14:textId="77777777" w:rsidR="00AF1F17" w:rsidRPr="00AF1F17" w:rsidRDefault="00AF1F17" w:rsidP="00AF1F17">
      <w:r w:rsidRPr="00AF1F17">
        <w:t>MERGE (a4_2)-[:AUTHORED]-&gt;(p4);</w:t>
      </w:r>
    </w:p>
    <w:p w14:paraId="7AFFB5B0" w14:textId="77777777" w:rsidR="00AF1F17" w:rsidRPr="00AF1F17" w:rsidRDefault="00AF1F17" w:rsidP="00AF1F17">
      <w:r w:rsidRPr="00AF1F17">
        <w:t>MERGE (a4_3)-[:AUTHORED]-&gt;(p4);</w:t>
      </w:r>
    </w:p>
    <w:p w14:paraId="3EEA19B9" w14:textId="77777777" w:rsidR="00AF1F17" w:rsidRPr="00AF1F17" w:rsidRDefault="00AF1F17" w:rsidP="00AF1F17">
      <w:r w:rsidRPr="00AF1F17">
        <w:t>MERGE (a4_1)-[:AFFILIATED_WITH]-&gt;(i4_1);</w:t>
      </w:r>
    </w:p>
    <w:p w14:paraId="35E9A08E" w14:textId="77777777" w:rsidR="00AF1F17" w:rsidRPr="00AF1F17" w:rsidRDefault="00AF1F17" w:rsidP="00AF1F17">
      <w:r w:rsidRPr="00AF1F17">
        <w:t>MERGE (a4_2)-[:AFFILIATED_WITH]-&gt;(i4_1);</w:t>
      </w:r>
    </w:p>
    <w:p w14:paraId="5EC132F6" w14:textId="77777777" w:rsidR="00AF1F17" w:rsidRPr="00AF1F17" w:rsidRDefault="00AF1F17" w:rsidP="00AF1F17">
      <w:r w:rsidRPr="00AF1F17">
        <w:t>MERGE (a4_3)-[:AFFILIATED_WITH]-&gt;(i4_2);</w:t>
      </w:r>
    </w:p>
    <w:p w14:paraId="34CCFD3B" w14:textId="77777777" w:rsidR="00AF1F17" w:rsidRPr="00AF1F17" w:rsidRDefault="00AF1F17" w:rsidP="00AF1F17"/>
    <w:p w14:paraId="371B8F8F" w14:textId="77777777" w:rsidR="00AF1F17" w:rsidRPr="00AF1F17" w:rsidRDefault="00AF1F17" w:rsidP="00AF1F17">
      <w:r w:rsidRPr="00AF1F17">
        <w:t xml:space="preserve">MERGE (c4_1:Concept {name: "Financial Performance of </w:t>
      </w:r>
      <w:proofErr w:type="spellStart"/>
      <w:r w:rsidRPr="00AF1F17">
        <w:t>Servitization</w:t>
      </w:r>
      <w:proofErr w:type="spellEnd"/>
      <w:r w:rsidRPr="00AF1F17">
        <w:t>"});</w:t>
      </w:r>
    </w:p>
    <w:p w14:paraId="375F3399" w14:textId="77777777" w:rsidR="00AF1F17" w:rsidRPr="00AF1F17" w:rsidRDefault="00AF1F17" w:rsidP="00AF1F17">
      <w:r w:rsidRPr="00AF1F17">
        <w:t>MERGE (c4_2:Concept {name: "Customer-Oriented Organizational Design"});</w:t>
      </w:r>
    </w:p>
    <w:p w14:paraId="5A4B3578" w14:textId="77777777" w:rsidR="00AF1F17" w:rsidRPr="00AF1F17" w:rsidRDefault="00AF1F17" w:rsidP="00AF1F17">
      <w:r w:rsidRPr="00AF1F17">
        <w:t>MERGE (c4_3:Concept {name: "</w:t>
      </w:r>
      <w:proofErr w:type="spellStart"/>
      <w:r w:rsidRPr="00AF1F17">
        <w:t>Servitization</w:t>
      </w:r>
      <w:proofErr w:type="spellEnd"/>
      <w:r w:rsidRPr="00AF1F17">
        <w:t xml:space="preserve"> Strategy"});</w:t>
      </w:r>
    </w:p>
    <w:p w14:paraId="124F21FA" w14:textId="77777777" w:rsidR="00AF1F17" w:rsidRPr="00AF1F17" w:rsidRDefault="00AF1F17" w:rsidP="00AF1F17">
      <w:r w:rsidRPr="00AF1F17">
        <w:t>MERGE (c4_4:Concept {name: "Service Paradox"});</w:t>
      </w:r>
    </w:p>
    <w:p w14:paraId="00D71E16" w14:textId="77777777" w:rsidR="00AF1F17" w:rsidRPr="00AF1F17" w:rsidRDefault="00AF1F17" w:rsidP="00AF1F17">
      <w:r w:rsidRPr="00AF1F17">
        <w:t>MERGE (c4_5:Concept {name: "Configuration Theory"});</w:t>
      </w:r>
    </w:p>
    <w:p w14:paraId="57A9D030" w14:textId="77777777" w:rsidR="00AF1F17" w:rsidRPr="00AF1F17" w:rsidRDefault="00AF1F17" w:rsidP="00AF1F17">
      <w:r w:rsidRPr="00AF1F17">
        <w:lastRenderedPageBreak/>
        <w:t>MERGE (c4_6:Concept {name: "Service Culture"});</w:t>
      </w:r>
    </w:p>
    <w:p w14:paraId="28A4A2FF" w14:textId="77777777" w:rsidR="00AF1F17" w:rsidRPr="00AF1F17" w:rsidRDefault="00AF1F17" w:rsidP="00AF1F17">
      <w:r w:rsidRPr="00AF1F17">
        <w:t>MERGE (c4_7:Concept {name: "Customer Interface"});</w:t>
      </w:r>
    </w:p>
    <w:p w14:paraId="4F0DE29C" w14:textId="77777777" w:rsidR="00AF1F17" w:rsidRPr="00AF1F17" w:rsidRDefault="00AF1F17" w:rsidP="00AF1F17">
      <w:r w:rsidRPr="00AF1F17">
        <w:t>MERGE (c4_8:Concept {name: "Service Delivery System"});</w:t>
      </w:r>
    </w:p>
    <w:p w14:paraId="62BB4992" w14:textId="77777777" w:rsidR="00AF1F17" w:rsidRPr="00AF1F17" w:rsidRDefault="00AF1F17" w:rsidP="00AF1F17">
      <w:r w:rsidRPr="00AF1F17">
        <w:t>MERGE (c4_9:Concept {name: "Added Services Strategy"});</w:t>
      </w:r>
    </w:p>
    <w:p w14:paraId="46024A25" w14:textId="77777777" w:rsidR="00AF1F17" w:rsidRPr="00AF1F17" w:rsidRDefault="00AF1F17" w:rsidP="00AF1F17">
      <w:r w:rsidRPr="00AF1F17">
        <w:t>MERGE (c4_10:Concept {name: "Activities Reconfiguration Strategy"});</w:t>
      </w:r>
    </w:p>
    <w:p w14:paraId="60E33AB1" w14:textId="77777777" w:rsidR="00AF1F17" w:rsidRPr="00AF1F17" w:rsidRDefault="00AF1F17" w:rsidP="00AF1F17">
      <w:r w:rsidRPr="00AF1F17">
        <w:t>MERGE (c4_11:Concept {name: "Business Model Reconfiguration Strategy"});</w:t>
      </w:r>
    </w:p>
    <w:p w14:paraId="084F7C8F" w14:textId="77777777" w:rsidR="00AF1F17" w:rsidRPr="00AF1F17" w:rsidRDefault="00AF1F17" w:rsidP="00AF1F17">
      <w:r w:rsidRPr="00AF1F17">
        <w:t>MERGE (c4_12:Concept {name: "Equifinality"});</w:t>
      </w:r>
    </w:p>
    <w:p w14:paraId="6C6A2EC5" w14:textId="77777777" w:rsidR="00AF1F17" w:rsidRPr="00AF1F17" w:rsidRDefault="00AF1F17" w:rsidP="00AF1F17">
      <w:r w:rsidRPr="00AF1F17">
        <w:t>MERGE (c4_13:Concept {name: "Provider-Customer Relationship"});</w:t>
      </w:r>
    </w:p>
    <w:p w14:paraId="40913DF1" w14:textId="77777777" w:rsidR="00AF1F17" w:rsidRPr="00AF1F17" w:rsidRDefault="00AF1F17" w:rsidP="00AF1F17">
      <w:r w:rsidRPr="00AF1F17">
        <w:t>MERGE (c4_14:Concept {name: "Product-Service Systems"});</w:t>
      </w:r>
    </w:p>
    <w:p w14:paraId="1F02227D" w14:textId="77777777" w:rsidR="00AF1F17" w:rsidRPr="00AF1F17" w:rsidRDefault="00AF1F17" w:rsidP="00AF1F17"/>
    <w:p w14:paraId="2FF1EA61" w14:textId="77777777" w:rsidR="00AF1F17" w:rsidRPr="00AF1F17" w:rsidRDefault="00AF1F17" w:rsidP="00AF1F17">
      <w:r w:rsidRPr="00AF1F17">
        <w:t>MERGE (p4)-[:STUDIES]-&gt;(c4_1);</w:t>
      </w:r>
    </w:p>
    <w:p w14:paraId="6EB96453" w14:textId="77777777" w:rsidR="00AF1F17" w:rsidRPr="00AF1F17" w:rsidRDefault="00AF1F17" w:rsidP="00AF1F17">
      <w:r w:rsidRPr="00AF1F17">
        <w:t>MERGE (p4)-[:STUDIES]-&gt;(c4_2);</w:t>
      </w:r>
    </w:p>
    <w:p w14:paraId="594AC33B" w14:textId="77777777" w:rsidR="00AF1F17" w:rsidRPr="00AF1F17" w:rsidRDefault="00AF1F17" w:rsidP="00AF1F17">
      <w:r w:rsidRPr="00AF1F17">
        <w:t>MERGE (p4)-[:STUDIES]-&gt;(c4_3);</w:t>
      </w:r>
    </w:p>
    <w:p w14:paraId="24308AAC" w14:textId="77777777" w:rsidR="00AF1F17" w:rsidRPr="00AF1F17" w:rsidRDefault="00AF1F17" w:rsidP="00AF1F17">
      <w:r w:rsidRPr="00AF1F17">
        <w:t>MERGE (p4)-[:STUDIES]-&gt;(c4_4);</w:t>
      </w:r>
    </w:p>
    <w:p w14:paraId="7544B2F6" w14:textId="77777777" w:rsidR="00AF1F17" w:rsidRPr="00AF1F17" w:rsidRDefault="00AF1F17" w:rsidP="00AF1F17">
      <w:r w:rsidRPr="00AF1F17">
        <w:t>MERGE (p4)-[:STUDIES]-&gt;(c4_5);</w:t>
      </w:r>
    </w:p>
    <w:p w14:paraId="67927655" w14:textId="77777777" w:rsidR="00AF1F17" w:rsidRPr="00AF1F17" w:rsidRDefault="00AF1F17" w:rsidP="00AF1F17">
      <w:r w:rsidRPr="00AF1F17">
        <w:t>MERGE (p4)-[:STUDIES]-&gt;(c4_6);</w:t>
      </w:r>
    </w:p>
    <w:p w14:paraId="78D29B87" w14:textId="77777777" w:rsidR="00AF1F17" w:rsidRPr="00AF1F17" w:rsidRDefault="00AF1F17" w:rsidP="00AF1F17">
      <w:r w:rsidRPr="00AF1F17">
        <w:t>MERGE (p4)-[:STUDIES]-&gt;(c4_7);</w:t>
      </w:r>
    </w:p>
    <w:p w14:paraId="42A58586" w14:textId="77777777" w:rsidR="00AF1F17" w:rsidRPr="00AF1F17" w:rsidRDefault="00AF1F17" w:rsidP="00AF1F17">
      <w:r w:rsidRPr="00AF1F17">
        <w:t>MERGE (p4)-[:STUDIES]-&gt;(c4_8);</w:t>
      </w:r>
    </w:p>
    <w:p w14:paraId="63004CB4" w14:textId="77777777" w:rsidR="00AF1F17" w:rsidRPr="00AF1F17" w:rsidRDefault="00AF1F17" w:rsidP="00AF1F17">
      <w:r w:rsidRPr="00AF1F17">
        <w:t>MERGE (p4)-[:STUDIES]-&gt;(c4_9);</w:t>
      </w:r>
    </w:p>
    <w:p w14:paraId="1D8B8C3B" w14:textId="77777777" w:rsidR="00AF1F17" w:rsidRPr="00AF1F17" w:rsidRDefault="00AF1F17" w:rsidP="00AF1F17">
      <w:r w:rsidRPr="00AF1F17">
        <w:t>MERGE (p4)-[:STUDIES]-&gt;(c4_10);</w:t>
      </w:r>
    </w:p>
    <w:p w14:paraId="0D8F6A0F" w14:textId="77777777" w:rsidR="00AF1F17" w:rsidRPr="00AF1F17" w:rsidRDefault="00AF1F17" w:rsidP="00AF1F17">
      <w:r w:rsidRPr="00AF1F17">
        <w:t>MERGE (p4)-[:STUDIES]-&gt;(c4_11);</w:t>
      </w:r>
    </w:p>
    <w:p w14:paraId="51E484E2" w14:textId="77777777" w:rsidR="00AF1F17" w:rsidRPr="00AF1F17" w:rsidRDefault="00AF1F17" w:rsidP="00AF1F17">
      <w:r w:rsidRPr="00AF1F17">
        <w:t>MERGE (p4)-[:STUDIES]-&gt;(c4_12);</w:t>
      </w:r>
    </w:p>
    <w:p w14:paraId="46CABE39" w14:textId="77777777" w:rsidR="00AF1F17" w:rsidRPr="00AF1F17" w:rsidRDefault="00AF1F17" w:rsidP="00AF1F17">
      <w:r w:rsidRPr="00AF1F17">
        <w:t>MERGE (p4)-[:STUDIES]-&gt;(c4_13);</w:t>
      </w:r>
    </w:p>
    <w:p w14:paraId="6AF06EAA" w14:textId="77777777" w:rsidR="00AF1F17" w:rsidRPr="00AF1F17" w:rsidRDefault="00AF1F17" w:rsidP="00AF1F17">
      <w:r w:rsidRPr="00AF1F17">
        <w:t>MERGE (p4)-[:STUDIES]-&gt;(c4_14);</w:t>
      </w:r>
    </w:p>
    <w:p w14:paraId="24D2676C" w14:textId="77777777" w:rsidR="00AF1F17" w:rsidRPr="00AF1F17" w:rsidRDefault="00AF1F17" w:rsidP="00AF1F17"/>
    <w:p w14:paraId="36D650DC" w14:textId="77777777" w:rsidR="00AF1F17" w:rsidRPr="00AF1F17" w:rsidRDefault="00AF1F17" w:rsidP="00AF1F17">
      <w:r w:rsidRPr="00AF1F17">
        <w:t>MERGE (t4_1:Theory {name: "Configuration Theory"});</w:t>
      </w:r>
    </w:p>
    <w:p w14:paraId="56E8CB5B" w14:textId="77777777" w:rsidR="00AF1F17" w:rsidRPr="00AF1F17" w:rsidRDefault="00AF1F17" w:rsidP="00AF1F17">
      <w:r w:rsidRPr="00AF1F17">
        <w:t>MERGE (t4_2:Theory {name: "Service-Dominant Logic"});</w:t>
      </w:r>
    </w:p>
    <w:p w14:paraId="3BCE4E2E" w14:textId="77777777" w:rsidR="00AF1F17" w:rsidRPr="00AF1F17" w:rsidRDefault="00AF1F17" w:rsidP="00AF1F17">
      <w:r w:rsidRPr="00AF1F17">
        <w:t>MERGE (t4_3:Theory {name: "Contingency Theory"});</w:t>
      </w:r>
    </w:p>
    <w:p w14:paraId="749A18AB" w14:textId="77777777" w:rsidR="00AF1F17" w:rsidRPr="00AF1F17" w:rsidRDefault="00AF1F17" w:rsidP="00AF1F17"/>
    <w:p w14:paraId="56B14FC8" w14:textId="77777777" w:rsidR="00AF1F17" w:rsidRPr="00AF1F17" w:rsidRDefault="00AF1F17" w:rsidP="00AF1F17">
      <w:r w:rsidRPr="00AF1F17">
        <w:t>MERGE (p4)-[:USES_THEORY]-&gt;(t4_1);</w:t>
      </w:r>
    </w:p>
    <w:p w14:paraId="6B4E88A4" w14:textId="77777777" w:rsidR="00AF1F17" w:rsidRPr="00AF1F17" w:rsidRDefault="00AF1F17" w:rsidP="00AF1F17">
      <w:r w:rsidRPr="00AF1F17">
        <w:t>MERGE (p4)-[:USES_THEORY]-&gt;(t4_2);</w:t>
      </w:r>
    </w:p>
    <w:p w14:paraId="3EDCE561" w14:textId="77777777" w:rsidR="00AF1F17" w:rsidRPr="00AF1F17" w:rsidRDefault="00AF1F17" w:rsidP="00AF1F17">
      <w:r w:rsidRPr="00AF1F17">
        <w:lastRenderedPageBreak/>
        <w:t>MERGE (p4)-[:USES_THEORY]-&gt;(t4_3);</w:t>
      </w:r>
    </w:p>
    <w:p w14:paraId="3B587FFF" w14:textId="77777777" w:rsidR="00AF1F17" w:rsidRPr="00AF1F17" w:rsidRDefault="00AF1F17" w:rsidP="00AF1F17">
      <w:r w:rsidRPr="00AF1F17">
        <w:t>MERGE (p4)-[:SUPPORTS]-&gt;(t4_1);</w:t>
      </w:r>
    </w:p>
    <w:p w14:paraId="4D333799" w14:textId="77777777" w:rsidR="00AF1F17" w:rsidRPr="00AF1F17" w:rsidRDefault="00AF1F17" w:rsidP="00AF1F17"/>
    <w:p w14:paraId="40E8B9E1" w14:textId="77777777" w:rsidR="00AF1F17" w:rsidRPr="00AF1F17" w:rsidRDefault="00AF1F17" w:rsidP="00AF1F17">
      <w:r w:rsidRPr="00AF1F17">
        <w:t>MERGE (con4_1:Construct {name: "Added Services (AS)"});</w:t>
      </w:r>
    </w:p>
    <w:p w14:paraId="3B2FC9A6" w14:textId="77777777" w:rsidR="00AF1F17" w:rsidRPr="00AF1F17" w:rsidRDefault="00AF1F17" w:rsidP="00AF1F17">
      <w:r w:rsidRPr="00AF1F17">
        <w:t>MERGE (con4_2:Construct {name: "Activities Reconfiguration (AR)"});</w:t>
      </w:r>
    </w:p>
    <w:p w14:paraId="3357C823" w14:textId="77777777" w:rsidR="00AF1F17" w:rsidRPr="00AF1F17" w:rsidRDefault="00AF1F17" w:rsidP="00AF1F17">
      <w:r w:rsidRPr="00AF1F17">
        <w:t>MERGE (con4_3:Construct {name: "Business Model Reconfiguration (BMR)"});</w:t>
      </w:r>
    </w:p>
    <w:p w14:paraId="49A5B098" w14:textId="77777777" w:rsidR="00AF1F17" w:rsidRPr="00AF1F17" w:rsidRDefault="00AF1F17" w:rsidP="00AF1F17">
      <w:r w:rsidRPr="00AF1F17">
        <w:t>MERGE (con4_4:Construct {name: "Service Culture (SC)"});</w:t>
      </w:r>
    </w:p>
    <w:p w14:paraId="747494CD" w14:textId="77777777" w:rsidR="00AF1F17" w:rsidRPr="00AF1F17" w:rsidRDefault="00AF1F17" w:rsidP="00AF1F17">
      <w:r w:rsidRPr="00AF1F17">
        <w:t>MERGE (con4_5:Construct {name: "Customer Interface (CI)"});</w:t>
      </w:r>
    </w:p>
    <w:p w14:paraId="377D77A8" w14:textId="77777777" w:rsidR="00AF1F17" w:rsidRPr="00AF1F17" w:rsidRDefault="00AF1F17" w:rsidP="00AF1F17">
      <w:r w:rsidRPr="00AF1F17">
        <w:t>MERGE (con4_6:Construct {name: "Service Delivery System (SDS)"});</w:t>
      </w:r>
    </w:p>
    <w:p w14:paraId="6364332F" w14:textId="77777777" w:rsidR="00AF1F17" w:rsidRPr="00AF1F17" w:rsidRDefault="00AF1F17" w:rsidP="00AF1F17">
      <w:r w:rsidRPr="00AF1F17">
        <w:t>MERGE (con4_7:Construct {name: "Financial Performance (Profitability)"});</w:t>
      </w:r>
    </w:p>
    <w:p w14:paraId="160C7309" w14:textId="77777777" w:rsidR="00AF1F17" w:rsidRPr="00AF1F17" w:rsidRDefault="00AF1F17" w:rsidP="00AF1F17">
      <w:r w:rsidRPr="00AF1F17">
        <w:t>MERGE (con4_8:Construct {name: "Customer-Oriented Organizational Design (COOD)"});</w:t>
      </w:r>
    </w:p>
    <w:p w14:paraId="76A5D564" w14:textId="77777777" w:rsidR="00AF1F17" w:rsidRPr="00AF1F17" w:rsidRDefault="00AF1F17" w:rsidP="00AF1F17">
      <w:r w:rsidRPr="00AF1F17">
        <w:t>MERGE (con4_9:Construct {name: "Ownership Rights Transfer"});</w:t>
      </w:r>
    </w:p>
    <w:p w14:paraId="52F85536" w14:textId="77777777" w:rsidR="00AF1F17" w:rsidRPr="00AF1F17" w:rsidRDefault="00AF1F17" w:rsidP="00AF1F17">
      <w:r w:rsidRPr="00AF1F17">
        <w:t>MERGE (con4_10:Construct {name: "Risk Transfer"});</w:t>
      </w:r>
    </w:p>
    <w:p w14:paraId="1BE9EA70" w14:textId="77777777" w:rsidR="00AF1F17" w:rsidRPr="00AF1F17" w:rsidRDefault="00AF1F17" w:rsidP="00AF1F17"/>
    <w:p w14:paraId="77D37ACA" w14:textId="77777777" w:rsidR="00AF1F17" w:rsidRPr="00AF1F17" w:rsidRDefault="00AF1F17" w:rsidP="00AF1F17">
      <w:r w:rsidRPr="00AF1F17">
        <w:t>MERGE (con4_1)-[:RELATED_TO]-&gt;(con4_8);</w:t>
      </w:r>
    </w:p>
    <w:p w14:paraId="071A88C1" w14:textId="77777777" w:rsidR="00AF1F17" w:rsidRPr="00AF1F17" w:rsidRDefault="00AF1F17" w:rsidP="00AF1F17">
      <w:r w:rsidRPr="00AF1F17">
        <w:t>MERGE (con4_2)-[:RELATED_TO]-&gt;(con4_8);</w:t>
      </w:r>
    </w:p>
    <w:p w14:paraId="1FFD00D9" w14:textId="77777777" w:rsidR="00AF1F17" w:rsidRPr="00AF1F17" w:rsidRDefault="00AF1F17" w:rsidP="00AF1F17">
      <w:r w:rsidRPr="00AF1F17">
        <w:t>MERGE (con4_3)-[:RELATED_TO]-&gt;(con4_8);</w:t>
      </w:r>
    </w:p>
    <w:p w14:paraId="4816492B" w14:textId="77777777" w:rsidR="00AF1F17" w:rsidRPr="00AF1F17" w:rsidRDefault="00AF1F17" w:rsidP="00AF1F17">
      <w:r w:rsidRPr="00AF1F17">
        <w:t>MERGE (con4_4)-[:RELATED_TO]-&gt;(con4_8);</w:t>
      </w:r>
    </w:p>
    <w:p w14:paraId="1A01C346" w14:textId="77777777" w:rsidR="00AF1F17" w:rsidRPr="00AF1F17" w:rsidRDefault="00AF1F17" w:rsidP="00AF1F17">
      <w:r w:rsidRPr="00AF1F17">
        <w:t>MERGE (con4_5)-[:RELATED_TO]-&gt;(con4_8);</w:t>
      </w:r>
    </w:p>
    <w:p w14:paraId="50AD274D" w14:textId="77777777" w:rsidR="00AF1F17" w:rsidRPr="00AF1F17" w:rsidRDefault="00AF1F17" w:rsidP="00AF1F17">
      <w:r w:rsidRPr="00AF1F17">
        <w:t>MERGE (con4_6)-[:RELATED_TO]-&gt;(con4_8);</w:t>
      </w:r>
    </w:p>
    <w:p w14:paraId="1DC98AC5" w14:textId="77777777" w:rsidR="00AF1F17" w:rsidRPr="00AF1F17" w:rsidRDefault="00AF1F17" w:rsidP="00AF1F17">
      <w:r w:rsidRPr="00AF1F17">
        <w:t>MERGE (con4_8)-[:RELATED_TO]-&gt;(con4_7);</w:t>
      </w:r>
    </w:p>
    <w:p w14:paraId="57DD5A38" w14:textId="77777777" w:rsidR="00AF1F17" w:rsidRPr="00AF1F17" w:rsidRDefault="00AF1F17" w:rsidP="00AF1F17">
      <w:r w:rsidRPr="00AF1F17">
        <w:t>MERGE (con4_9)-[:RELATED_TO]-&gt;(con4_3);</w:t>
      </w:r>
    </w:p>
    <w:p w14:paraId="61DAE817" w14:textId="77777777" w:rsidR="00AF1F17" w:rsidRPr="00AF1F17" w:rsidRDefault="00AF1F17" w:rsidP="00AF1F17">
      <w:r w:rsidRPr="00AF1F17">
        <w:t>MERGE (con4_10)-[:RELATED_TO]-&gt;(con4_3);</w:t>
      </w:r>
    </w:p>
    <w:p w14:paraId="26069AB7" w14:textId="77777777" w:rsidR="00AF1F17" w:rsidRPr="00AF1F17" w:rsidRDefault="00AF1F17" w:rsidP="00AF1F17"/>
    <w:p w14:paraId="666A2895" w14:textId="77777777" w:rsidR="00AF1F17" w:rsidRPr="00AF1F17" w:rsidRDefault="00AF1F17" w:rsidP="00AF1F17">
      <w:r w:rsidRPr="00AF1F17">
        <w:t>MERGE (m4:Method {type: "mixed"});</w:t>
      </w:r>
    </w:p>
    <w:p w14:paraId="11A3CE9F" w14:textId="77777777" w:rsidR="00AF1F17" w:rsidRPr="00AF1F17" w:rsidRDefault="00AF1F17" w:rsidP="00AF1F17">
      <w:r w:rsidRPr="00AF1F17">
        <w:t>MERGE (p4)-[:USES_METHOD]-&gt;(m4);</w:t>
      </w:r>
    </w:p>
    <w:p w14:paraId="543A7237" w14:textId="77777777" w:rsidR="00AF1F17" w:rsidRPr="00AF1F17" w:rsidRDefault="00AF1F17" w:rsidP="00AF1F17"/>
    <w:p w14:paraId="613C9A9E" w14:textId="77777777" w:rsidR="00AF1F17" w:rsidRPr="00AF1F17" w:rsidRDefault="00AF1F17" w:rsidP="00AF1F17">
      <w:r w:rsidRPr="00AF1F17">
        <w:t xml:space="preserve">MERGE (tech4_1:Technique {name: "Partial Least Squares Structural Equation </w:t>
      </w:r>
      <w:proofErr w:type="spellStart"/>
      <w:r w:rsidRPr="00AF1F17">
        <w:t>Modeling</w:t>
      </w:r>
      <w:proofErr w:type="spellEnd"/>
      <w:r w:rsidRPr="00AF1F17">
        <w:t xml:space="preserve"> (PLS-SEM)"});</w:t>
      </w:r>
    </w:p>
    <w:p w14:paraId="6D049C27" w14:textId="77777777" w:rsidR="00AF1F17" w:rsidRPr="00AF1F17" w:rsidRDefault="00AF1F17" w:rsidP="00AF1F17">
      <w:r w:rsidRPr="00AF1F17">
        <w:t>MERGE (tech4_2:Technique {name: "Fuzzy-Set Qualitative Comparative Analysis (</w:t>
      </w:r>
      <w:proofErr w:type="spellStart"/>
      <w:r w:rsidRPr="00AF1F17">
        <w:t>fsQCA</w:t>
      </w:r>
      <w:proofErr w:type="spellEnd"/>
      <w:r w:rsidRPr="00AF1F17">
        <w:t>)"});</w:t>
      </w:r>
    </w:p>
    <w:p w14:paraId="64E76E90" w14:textId="77777777" w:rsidR="00AF1F17" w:rsidRPr="00AF1F17" w:rsidRDefault="00AF1F17" w:rsidP="00AF1F17">
      <w:r w:rsidRPr="00AF1F17">
        <w:t>MERGE (tech4_3:Technique {name: "Exploratory Factor Analysis"});</w:t>
      </w:r>
    </w:p>
    <w:p w14:paraId="1D8987D2" w14:textId="77777777" w:rsidR="00AF1F17" w:rsidRPr="00AF1F17" w:rsidRDefault="00AF1F17" w:rsidP="00AF1F17">
      <w:r w:rsidRPr="00AF1F17">
        <w:lastRenderedPageBreak/>
        <w:t>MERGE (tech4_4:Technique {name: "Multi-Group Analysis of Variance"});</w:t>
      </w:r>
    </w:p>
    <w:p w14:paraId="402C4048" w14:textId="77777777" w:rsidR="00AF1F17" w:rsidRPr="00AF1F17" w:rsidRDefault="00AF1F17" w:rsidP="00AF1F17">
      <w:r w:rsidRPr="00AF1F17">
        <w:t>MERGE (tech4_5:Technique {name: "Bootstrapping"});</w:t>
      </w:r>
    </w:p>
    <w:p w14:paraId="7CAADE72" w14:textId="77777777" w:rsidR="00AF1F17" w:rsidRPr="00AF1F17" w:rsidRDefault="00AF1F17" w:rsidP="00AF1F17">
      <w:r w:rsidRPr="00AF1F17">
        <w:t>MERGE (tech4_6:Technique {name: "Face-to-Face Survey Interviews"});</w:t>
      </w:r>
    </w:p>
    <w:p w14:paraId="4224C8E1" w14:textId="77777777" w:rsidR="00AF1F17" w:rsidRPr="00AF1F17" w:rsidRDefault="00AF1F17" w:rsidP="00AF1F17"/>
    <w:p w14:paraId="183B372F" w14:textId="77777777" w:rsidR="00AF1F17" w:rsidRPr="00AF1F17" w:rsidRDefault="00AF1F17" w:rsidP="00AF1F17">
      <w:r w:rsidRPr="00AF1F17">
        <w:t>MERGE (p4)-[:USES_TECHNIQUE]-&gt;(tech4_1);</w:t>
      </w:r>
    </w:p>
    <w:p w14:paraId="32C0B894" w14:textId="77777777" w:rsidR="00AF1F17" w:rsidRPr="00AF1F17" w:rsidRDefault="00AF1F17" w:rsidP="00AF1F17">
      <w:r w:rsidRPr="00AF1F17">
        <w:t>MERGE (p4)-[:USES_TECHNIQUE]-&gt;(tech4_2);</w:t>
      </w:r>
    </w:p>
    <w:p w14:paraId="2675C994" w14:textId="77777777" w:rsidR="00AF1F17" w:rsidRPr="00AF1F17" w:rsidRDefault="00AF1F17" w:rsidP="00AF1F17">
      <w:r w:rsidRPr="00AF1F17">
        <w:t>MERGE (p4)-[:USES_TECHNIQUE]-&gt;(tech4_3);</w:t>
      </w:r>
    </w:p>
    <w:p w14:paraId="0FC2F501" w14:textId="77777777" w:rsidR="00AF1F17" w:rsidRPr="00AF1F17" w:rsidRDefault="00AF1F17" w:rsidP="00AF1F17">
      <w:r w:rsidRPr="00AF1F17">
        <w:t>MERGE (p4)-[:USES_TECHNIQUE]-&gt;(tech4_4);</w:t>
      </w:r>
    </w:p>
    <w:p w14:paraId="453DF0B8" w14:textId="77777777" w:rsidR="00AF1F17" w:rsidRPr="00AF1F17" w:rsidRDefault="00AF1F17" w:rsidP="00AF1F17">
      <w:r w:rsidRPr="00AF1F17">
        <w:t>MERGE (p4)-[:USES_TECHNIQUE]-&gt;(tech4_5);</w:t>
      </w:r>
    </w:p>
    <w:p w14:paraId="74489603" w14:textId="77777777" w:rsidR="00AF1F17" w:rsidRPr="00AF1F17" w:rsidRDefault="00AF1F17" w:rsidP="00AF1F17">
      <w:r w:rsidRPr="00AF1F17">
        <w:t>MERGE (p4)-[:USES_TECHNIQUE]-&gt;(tech4_6);</w:t>
      </w:r>
    </w:p>
    <w:p w14:paraId="1FAFE2C2" w14:textId="77777777" w:rsidR="00AF1F17" w:rsidRPr="00AF1F17" w:rsidRDefault="00AF1F17" w:rsidP="00AF1F17"/>
    <w:p w14:paraId="399AF515" w14:textId="77777777" w:rsidR="00AF1F17" w:rsidRPr="00AF1F17" w:rsidRDefault="00AF1F17" w:rsidP="00AF1F17">
      <w:r w:rsidRPr="00AF1F17">
        <w:t>MERGE (ds4_1:DataSource {type: "CEO face-to-face survey questionnaire"});</w:t>
      </w:r>
    </w:p>
    <w:p w14:paraId="08B900D9" w14:textId="77777777" w:rsidR="00AF1F17" w:rsidRPr="00AF1F17" w:rsidRDefault="00AF1F17" w:rsidP="00AF1F17">
      <w:r w:rsidRPr="00AF1F17">
        <w:t>MERGE (ds4_2:DataSource {type: "Financial database (DIANE-NEO, Van Dijk)"});</w:t>
      </w:r>
    </w:p>
    <w:p w14:paraId="3C622C9F" w14:textId="77777777" w:rsidR="00AF1F17" w:rsidRPr="00AF1F17" w:rsidRDefault="00AF1F17" w:rsidP="00AF1F17"/>
    <w:p w14:paraId="1D56948C" w14:textId="77777777" w:rsidR="00AF1F17" w:rsidRPr="00AF1F17" w:rsidRDefault="00AF1F17" w:rsidP="00AF1F17">
      <w:r w:rsidRPr="00AF1F17">
        <w:t>MERGE (p4)-[:USES_DATA]-&gt;(ds4_1);</w:t>
      </w:r>
    </w:p>
    <w:p w14:paraId="1D8D8EF6" w14:textId="77777777" w:rsidR="00AF1F17" w:rsidRPr="00AF1F17" w:rsidRDefault="00AF1F17" w:rsidP="00AF1F17">
      <w:r w:rsidRPr="00AF1F17">
        <w:t>MERGE (p4)-[:USES_DATA]-&gt;(ds4_2);</w:t>
      </w:r>
    </w:p>
    <w:p w14:paraId="5AB22D83" w14:textId="77777777" w:rsidR="00AF1F17" w:rsidRPr="00AF1F17" w:rsidRDefault="00AF1F17" w:rsidP="00AF1F17"/>
    <w:p w14:paraId="0088D2A3" w14:textId="77777777" w:rsidR="00AF1F17" w:rsidRPr="00AF1F17" w:rsidRDefault="00AF1F17" w:rsidP="00AF1F17">
      <w:r w:rsidRPr="00AF1F17">
        <w:t>MERGE (ind4_1:Industry {name: "French Manufacturing Industry (SMEs)"});</w:t>
      </w:r>
    </w:p>
    <w:p w14:paraId="1C0554BD" w14:textId="77777777" w:rsidR="00AF1F17" w:rsidRPr="00AF1F17" w:rsidRDefault="00AF1F17" w:rsidP="00AF1F17">
      <w:r w:rsidRPr="00AF1F17">
        <w:t>MERGE (p4)-[:APPLIES_TO]-&gt;(ind4_1);</w:t>
      </w:r>
    </w:p>
    <w:p w14:paraId="13909FDF" w14:textId="77777777" w:rsidR="00AF1F17" w:rsidRPr="00AF1F17" w:rsidRDefault="00AF1F17" w:rsidP="00AF1F17"/>
    <w:p w14:paraId="2E51D863" w14:textId="77777777" w:rsidR="00AF1F17" w:rsidRPr="00AF1F17" w:rsidRDefault="00AF1F17" w:rsidP="00AF1F17">
      <w:r w:rsidRPr="00AF1F17">
        <w:t>MERGE (h4_1:Hypothesis {id: "P1"})</w:t>
      </w:r>
    </w:p>
    <w:p w14:paraId="14E709CC" w14:textId="77777777" w:rsidR="00AF1F17" w:rsidRPr="00AF1F17" w:rsidRDefault="00AF1F17" w:rsidP="00AF1F17">
      <w:r w:rsidRPr="00AF1F17">
        <w:t>SET h4_1.description = "In the AS strategy, the optimal configurations leading to financial performance are all based on a high level of Customer Interface (CI), indicating it is a determinant condition.",</w:t>
      </w:r>
    </w:p>
    <w:p w14:paraId="7E6F9F4D" w14:textId="77777777" w:rsidR="00AF1F17" w:rsidRPr="00AF1F17" w:rsidRDefault="00AF1F17" w:rsidP="00AF1F17">
      <w:r w:rsidRPr="00AF1F17">
        <w:t xml:space="preserve">    h4_1.supported = false,</w:t>
      </w:r>
    </w:p>
    <w:p w14:paraId="1B3F3A68" w14:textId="77777777" w:rsidR="00AF1F17" w:rsidRPr="00AF1F17" w:rsidRDefault="00AF1F17" w:rsidP="00AF1F17">
      <w:r w:rsidRPr="00AF1F17">
        <w:t xml:space="preserve">    h4_1.effect_direction = "null";</w:t>
      </w:r>
    </w:p>
    <w:p w14:paraId="63B07987" w14:textId="77777777" w:rsidR="00AF1F17" w:rsidRPr="00AF1F17" w:rsidRDefault="00AF1F17" w:rsidP="00AF1F17"/>
    <w:p w14:paraId="04331068" w14:textId="77777777" w:rsidR="00AF1F17" w:rsidRPr="00AF1F17" w:rsidRDefault="00AF1F17" w:rsidP="00AF1F17">
      <w:r w:rsidRPr="00AF1F17">
        <w:t>MERGE (h4_2:Hypothesis {id: "P2"})</w:t>
      </w:r>
    </w:p>
    <w:p w14:paraId="36090986" w14:textId="77777777" w:rsidR="00AF1F17" w:rsidRPr="00AF1F17" w:rsidRDefault="00AF1F17" w:rsidP="00AF1F17">
      <w:r w:rsidRPr="00AF1F17">
        <w:t>SET h4_2.description = "In the AR strategy, the optimal configurations leading to financial performance are all based on a high level of Service Delivery System (SDS), indicating it is a determinant condition.",</w:t>
      </w:r>
    </w:p>
    <w:p w14:paraId="13BF25CF" w14:textId="77777777" w:rsidR="00AF1F17" w:rsidRPr="00AF1F17" w:rsidRDefault="00AF1F17" w:rsidP="00AF1F17">
      <w:r w:rsidRPr="00AF1F17">
        <w:t xml:space="preserve">    h4_2.supported = true,</w:t>
      </w:r>
    </w:p>
    <w:p w14:paraId="271A3EA8" w14:textId="77777777" w:rsidR="00AF1F17" w:rsidRPr="00AF1F17" w:rsidRDefault="00AF1F17" w:rsidP="00AF1F17">
      <w:r w:rsidRPr="00AF1F17">
        <w:lastRenderedPageBreak/>
        <w:t xml:space="preserve">    h4_2.effect_direction = "positive";</w:t>
      </w:r>
    </w:p>
    <w:p w14:paraId="34E27F4F" w14:textId="77777777" w:rsidR="00AF1F17" w:rsidRPr="00AF1F17" w:rsidRDefault="00AF1F17" w:rsidP="00AF1F17"/>
    <w:p w14:paraId="703AD017" w14:textId="77777777" w:rsidR="00AF1F17" w:rsidRPr="00AF1F17" w:rsidRDefault="00AF1F17" w:rsidP="00AF1F17">
      <w:r w:rsidRPr="00AF1F17">
        <w:t>MERGE (h4_3:Hypothesis {id: "P3"})</w:t>
      </w:r>
    </w:p>
    <w:p w14:paraId="1B4DECC2" w14:textId="77777777" w:rsidR="00AF1F17" w:rsidRPr="00AF1F17" w:rsidRDefault="00AF1F17" w:rsidP="00AF1F17">
      <w:r w:rsidRPr="00AF1F17">
        <w:t>SET h4_3.description = "In the BMR strategy, the optimal configurations leading to financial performance are all based on a high level of Service Culture (SC), indicating it is a determinant condition.",</w:t>
      </w:r>
    </w:p>
    <w:p w14:paraId="17807F42" w14:textId="77777777" w:rsidR="00AF1F17" w:rsidRPr="00AF1F17" w:rsidRDefault="00AF1F17" w:rsidP="00AF1F17">
      <w:r w:rsidRPr="00AF1F17">
        <w:t xml:space="preserve">    h4_3.supported = true,</w:t>
      </w:r>
    </w:p>
    <w:p w14:paraId="379EC3F8" w14:textId="77777777" w:rsidR="00AF1F17" w:rsidRPr="00AF1F17" w:rsidRDefault="00AF1F17" w:rsidP="00AF1F17">
      <w:r w:rsidRPr="00AF1F17">
        <w:t xml:space="preserve">    h4_3.effect_direction = "positive";</w:t>
      </w:r>
    </w:p>
    <w:p w14:paraId="60D0D563" w14:textId="77777777" w:rsidR="00AF1F17" w:rsidRPr="00AF1F17" w:rsidRDefault="00AF1F17" w:rsidP="00AF1F17"/>
    <w:p w14:paraId="46971E11" w14:textId="77777777" w:rsidR="00AF1F17" w:rsidRPr="00AF1F17" w:rsidRDefault="00AF1F17" w:rsidP="00AF1F17">
      <w:r w:rsidRPr="00AF1F17">
        <w:t>MERGE (h4_1)-[:TESTED_IN]-&gt;(p4);</w:t>
      </w:r>
    </w:p>
    <w:p w14:paraId="2E69499E" w14:textId="77777777" w:rsidR="00AF1F17" w:rsidRPr="00AF1F17" w:rsidRDefault="00AF1F17" w:rsidP="00AF1F17">
      <w:r w:rsidRPr="00AF1F17">
        <w:t>MERGE (h4_2)-[:TESTED_IN]-&gt;(p4);</w:t>
      </w:r>
    </w:p>
    <w:p w14:paraId="183A0B44" w14:textId="77777777" w:rsidR="00AF1F17" w:rsidRPr="00AF1F17" w:rsidRDefault="00AF1F17" w:rsidP="00AF1F17">
      <w:r w:rsidRPr="00AF1F17">
        <w:t>MERGE (h4_3)-[:TESTED_IN]-&gt;(p4);</w:t>
      </w:r>
    </w:p>
    <w:p w14:paraId="05CEF384" w14:textId="77777777" w:rsidR="00AF1F17" w:rsidRPr="00AF1F17" w:rsidRDefault="00AF1F17" w:rsidP="00AF1F17"/>
    <w:p w14:paraId="6F60D130" w14:textId="77777777" w:rsidR="00AF1F17" w:rsidRPr="00AF1F17" w:rsidRDefault="00AF1F17" w:rsidP="00AF1F17">
      <w:r w:rsidRPr="00AF1F17">
        <w:t>MERGE (h4_1)-[:INVOLVES_CONSTRUCT]-&gt;(con4_1);</w:t>
      </w:r>
    </w:p>
    <w:p w14:paraId="70460E27" w14:textId="77777777" w:rsidR="00AF1F17" w:rsidRPr="00AF1F17" w:rsidRDefault="00AF1F17" w:rsidP="00AF1F17">
      <w:r w:rsidRPr="00AF1F17">
        <w:t>MERGE (h4_1)-[:INVOLVES_CONSTRUCT]-&gt;(con4_5);</w:t>
      </w:r>
    </w:p>
    <w:p w14:paraId="4A99E7C7" w14:textId="77777777" w:rsidR="00AF1F17" w:rsidRPr="00AF1F17" w:rsidRDefault="00AF1F17" w:rsidP="00AF1F17">
      <w:r w:rsidRPr="00AF1F17">
        <w:t>MERGE (h4_2)-[:INVOLVES_CONSTRUCT]-&gt;(con4_2);</w:t>
      </w:r>
    </w:p>
    <w:p w14:paraId="0D5D8FA5" w14:textId="77777777" w:rsidR="00AF1F17" w:rsidRPr="00AF1F17" w:rsidRDefault="00AF1F17" w:rsidP="00AF1F17">
      <w:r w:rsidRPr="00AF1F17">
        <w:t>MERGE (h4_2)-[:INVOLVES_CONSTRUCT]-&gt;(con4_6);</w:t>
      </w:r>
    </w:p>
    <w:p w14:paraId="595C51F4" w14:textId="77777777" w:rsidR="00AF1F17" w:rsidRPr="00AF1F17" w:rsidRDefault="00AF1F17" w:rsidP="00AF1F17">
      <w:r w:rsidRPr="00AF1F17">
        <w:t>MERGE (h4_3)-[:INVOLVES_CONSTRUCT]-&gt;(con4_3);</w:t>
      </w:r>
    </w:p>
    <w:p w14:paraId="45C0F381" w14:textId="77777777" w:rsidR="00AF1F17" w:rsidRPr="00AF1F17" w:rsidRDefault="00AF1F17" w:rsidP="00AF1F17">
      <w:r w:rsidRPr="00AF1F17">
        <w:t>MERGE (h4_3)-[:INVOLVES_CONSTRUCT]-&gt;(con4_4);</w:t>
      </w:r>
    </w:p>
    <w:p w14:paraId="164A6AFE" w14:textId="77777777" w:rsidR="00AF1F17" w:rsidRPr="00AF1F17" w:rsidRDefault="00AF1F17" w:rsidP="00AF1F17"/>
    <w:p w14:paraId="3FF73E8E" w14:textId="77777777" w:rsidR="00AF1F17" w:rsidRPr="00AF1F17" w:rsidRDefault="00AF1F17" w:rsidP="00AF1F17">
      <w:r w:rsidRPr="00AF1F17">
        <w:t xml:space="preserve">MERGE (f4_1:Finding {description: "COOD explains 27-31% of variation in operating margin and 21-31% of variation in net margin across </w:t>
      </w:r>
      <w:proofErr w:type="spellStart"/>
      <w:r w:rsidRPr="00AF1F17">
        <w:t>servitization</w:t>
      </w:r>
      <w:proofErr w:type="spellEnd"/>
      <w:r w:rsidRPr="00AF1F17">
        <w:t xml:space="preserve"> strategy groups, confirming its crucial role in financial performance."});</w:t>
      </w:r>
    </w:p>
    <w:p w14:paraId="0B27B4D7" w14:textId="77777777" w:rsidR="00AF1F17" w:rsidRPr="00AF1F17" w:rsidRDefault="00AF1F17" w:rsidP="00AF1F17">
      <w:r w:rsidRPr="00AF1F17">
        <w:t>MERGE (f4_2:Finding {description: "AS strategy firms have no incentive to invest in a complex COOD; a complex SDS or strong SC actually diminish profitability. Basic COOD with low service orientation is optimal."});</w:t>
      </w:r>
    </w:p>
    <w:p w14:paraId="0D515B20" w14:textId="77777777" w:rsidR="00AF1F17" w:rsidRPr="00AF1F17" w:rsidRDefault="00AF1F17" w:rsidP="00AF1F17">
      <w:r w:rsidRPr="00AF1F17">
        <w:t>MERGE (f4_3:Finding {description: "AR strategy firms must develop both a high level of SDS and SC to achieve financial performance; absence of CI is associated with optimal configurations."});</w:t>
      </w:r>
    </w:p>
    <w:p w14:paraId="052184E3" w14:textId="77777777" w:rsidR="00AF1F17" w:rsidRPr="00AF1F17" w:rsidRDefault="00AF1F17" w:rsidP="00AF1F17">
      <w:r w:rsidRPr="00AF1F17">
        <w:t>MERGE (f4_4:Finding {description: "BMR strategy firms' profitability is predominantly driven by a high level of Service Culture (SC); it is the determinant condition for financial success in this strategy."});</w:t>
      </w:r>
    </w:p>
    <w:p w14:paraId="71F3BD06" w14:textId="77777777" w:rsidR="00AF1F17" w:rsidRPr="00AF1F17" w:rsidRDefault="00AF1F17" w:rsidP="00AF1F17">
      <w:r w:rsidRPr="00AF1F17">
        <w:t xml:space="preserve">MERGE (f4_5:Finding {description: "All three </w:t>
      </w:r>
      <w:proofErr w:type="spellStart"/>
      <w:r w:rsidRPr="00AF1F17">
        <w:t>servitization</w:t>
      </w:r>
      <w:proofErr w:type="spellEnd"/>
      <w:r w:rsidRPr="00AF1F17">
        <w:t xml:space="preserve"> strategies can lead to improved financial performance, but only with specific matching COOD configurations, confirming equifinality in </w:t>
      </w:r>
      <w:proofErr w:type="spellStart"/>
      <w:r w:rsidRPr="00AF1F17">
        <w:t>servitization</w:t>
      </w:r>
      <w:proofErr w:type="spellEnd"/>
      <w:r w:rsidRPr="00AF1F17">
        <w:t>."});</w:t>
      </w:r>
    </w:p>
    <w:p w14:paraId="2EA770BD" w14:textId="77777777" w:rsidR="00AF1F17" w:rsidRPr="00AF1F17" w:rsidRDefault="00AF1F17" w:rsidP="00AF1F17">
      <w:r w:rsidRPr="00AF1F17">
        <w:lastRenderedPageBreak/>
        <w:t xml:space="preserve">MERGE (f4_6:Finding {description: "The proper alignment between </w:t>
      </w:r>
      <w:proofErr w:type="spellStart"/>
      <w:r w:rsidRPr="00AF1F17">
        <w:t>servitization</w:t>
      </w:r>
      <w:proofErr w:type="spellEnd"/>
      <w:r w:rsidRPr="00AF1F17">
        <w:t xml:space="preserve"> strategy and COOD is a necessary condition for financial performance; misalignment leads to the service paradox."});</w:t>
      </w:r>
    </w:p>
    <w:p w14:paraId="689CC951" w14:textId="77777777" w:rsidR="00AF1F17" w:rsidRPr="00AF1F17" w:rsidRDefault="00AF1F17" w:rsidP="00AF1F17"/>
    <w:p w14:paraId="61E40D47" w14:textId="77777777" w:rsidR="00AF1F17" w:rsidRPr="00AF1F17" w:rsidRDefault="00AF1F17" w:rsidP="00AF1F17">
      <w:r w:rsidRPr="00AF1F17">
        <w:t>MERGE (p4)-[:HAS_FINDING]-&gt;(f4_1);</w:t>
      </w:r>
    </w:p>
    <w:p w14:paraId="04DE495E" w14:textId="77777777" w:rsidR="00AF1F17" w:rsidRPr="00AF1F17" w:rsidRDefault="00AF1F17" w:rsidP="00AF1F17">
      <w:r w:rsidRPr="00AF1F17">
        <w:t>MERGE (p4)-[:HAS_FINDING]-&gt;(f4_2);</w:t>
      </w:r>
    </w:p>
    <w:p w14:paraId="5EB15631" w14:textId="77777777" w:rsidR="00AF1F17" w:rsidRPr="00AF1F17" w:rsidRDefault="00AF1F17" w:rsidP="00AF1F17">
      <w:r w:rsidRPr="00AF1F17">
        <w:t>MERGE (p4)-[:HAS_FINDING]-&gt;(f4_3);</w:t>
      </w:r>
    </w:p>
    <w:p w14:paraId="544474BC" w14:textId="77777777" w:rsidR="00AF1F17" w:rsidRPr="00AF1F17" w:rsidRDefault="00AF1F17" w:rsidP="00AF1F17">
      <w:r w:rsidRPr="00AF1F17">
        <w:t>MERGE (p4)-[:HAS_FINDING]-&gt;(f4_4);</w:t>
      </w:r>
    </w:p>
    <w:p w14:paraId="613F2F74" w14:textId="77777777" w:rsidR="00AF1F17" w:rsidRPr="00AF1F17" w:rsidRDefault="00AF1F17" w:rsidP="00AF1F17">
      <w:r w:rsidRPr="00AF1F17">
        <w:t>MERGE (p4)-[:HAS_FINDING]-&gt;(f4_5);</w:t>
      </w:r>
    </w:p>
    <w:p w14:paraId="500C6934" w14:textId="77777777" w:rsidR="00AF1F17" w:rsidRPr="00AF1F17" w:rsidRDefault="00AF1F17" w:rsidP="00AF1F17">
      <w:r w:rsidRPr="00AF1F17">
        <w:t>MERGE (p4)-[:HAS_FINDING]-&gt;(f4_6);</w:t>
      </w:r>
    </w:p>
    <w:p w14:paraId="072CD798" w14:textId="77777777" w:rsidR="00AF1F17" w:rsidRPr="00AF1F17" w:rsidRDefault="00AF1F17" w:rsidP="00AF1F17"/>
    <w:p w14:paraId="5E57A4AE" w14:textId="77777777" w:rsidR="00AF1F17" w:rsidRPr="00AF1F17" w:rsidRDefault="00AF1F17" w:rsidP="00AF1F17">
      <w:r w:rsidRPr="00AF1F17">
        <w:t xml:space="preserve">MERGE (g4_1:ResearchGap {description: "Empirical evidence on the direct financial impact of </w:t>
      </w:r>
      <w:proofErr w:type="spellStart"/>
      <w:r w:rsidRPr="00AF1F17">
        <w:t>servitization</w:t>
      </w:r>
      <w:proofErr w:type="spellEnd"/>
      <w:r w:rsidRPr="00AF1F17">
        <w:t xml:space="preserve"> strategies is inconclusive and lacks differentiation of specific strategy types."});</w:t>
      </w:r>
    </w:p>
    <w:p w14:paraId="63558578" w14:textId="77777777" w:rsidR="00AF1F17" w:rsidRPr="00AF1F17" w:rsidRDefault="00AF1F17" w:rsidP="00AF1F17">
      <w:r w:rsidRPr="00AF1F17">
        <w:t xml:space="preserve">MERGE (g4_2:ResearchGap {description: "No prior research has defined </w:t>
      </w:r>
      <w:proofErr w:type="spellStart"/>
      <w:r w:rsidRPr="00AF1F17">
        <w:t>servitization</w:t>
      </w:r>
      <w:proofErr w:type="spellEnd"/>
      <w:r w:rsidRPr="00AF1F17">
        <w:t xml:space="preserve"> strategies based on provider-customer relationship impact rather than technical characteristics of offerings."});</w:t>
      </w:r>
    </w:p>
    <w:p w14:paraId="62EE39C3" w14:textId="77777777" w:rsidR="00AF1F17" w:rsidRPr="00AF1F17" w:rsidRDefault="00AF1F17" w:rsidP="00AF1F17">
      <w:r w:rsidRPr="00AF1F17">
        <w:t xml:space="preserve">MERGE (g4_3:ResearchGap {description: "The triptych between </w:t>
      </w:r>
      <w:proofErr w:type="spellStart"/>
      <w:r w:rsidRPr="00AF1F17">
        <w:t>servitization</w:t>
      </w:r>
      <w:proofErr w:type="spellEnd"/>
      <w:r w:rsidRPr="00AF1F17">
        <w:t xml:space="preserve"> strategy, COOD, and financial performance has not been previously studied quantitatively."});</w:t>
      </w:r>
    </w:p>
    <w:p w14:paraId="682AE0A1" w14:textId="77777777" w:rsidR="00AF1F17" w:rsidRPr="00AF1F17" w:rsidRDefault="00AF1F17" w:rsidP="00AF1F17"/>
    <w:p w14:paraId="4FF864D1" w14:textId="77777777" w:rsidR="00AF1F17" w:rsidRPr="00AF1F17" w:rsidRDefault="00AF1F17" w:rsidP="00AF1F17">
      <w:r w:rsidRPr="00AF1F17">
        <w:t>MERGE (p4)-[:IDENTIFIES_GAP]-&gt;(g4_1);</w:t>
      </w:r>
    </w:p>
    <w:p w14:paraId="07408816" w14:textId="77777777" w:rsidR="00AF1F17" w:rsidRPr="00AF1F17" w:rsidRDefault="00AF1F17" w:rsidP="00AF1F17">
      <w:r w:rsidRPr="00AF1F17">
        <w:t>MERGE (p4)-[:IDENTIFIES_GAP]-&gt;(g4_2);</w:t>
      </w:r>
    </w:p>
    <w:p w14:paraId="51B16585" w14:textId="77777777" w:rsidR="00AF1F17" w:rsidRPr="00AF1F17" w:rsidRDefault="00AF1F17" w:rsidP="00AF1F17">
      <w:r w:rsidRPr="00AF1F17">
        <w:t>MERGE (p4)-[:IDENTIFIES_GAP]-&gt;(g4_3);</w:t>
      </w:r>
    </w:p>
    <w:p w14:paraId="1D907BA1" w14:textId="77777777" w:rsidR="00AF1F17" w:rsidRPr="00AF1F17" w:rsidRDefault="00AF1F17" w:rsidP="00AF1F17"/>
    <w:p w14:paraId="4AE3A0EF" w14:textId="77777777" w:rsidR="00AF1F17" w:rsidRPr="00AF1F17" w:rsidRDefault="00AF1F17" w:rsidP="00AF1F17">
      <w:r w:rsidRPr="00AF1F17">
        <w:t xml:space="preserve">MERGE (l4_1:Limitation {description: "Firms are classified into mutually exclusive </w:t>
      </w:r>
      <w:proofErr w:type="spellStart"/>
      <w:r w:rsidRPr="00AF1F17">
        <w:t>servitization</w:t>
      </w:r>
      <w:proofErr w:type="spellEnd"/>
      <w:r w:rsidRPr="00AF1F17">
        <w:t xml:space="preserve"> strategy categories, but in practice many firms implement multiple strategies simultaneously."});</w:t>
      </w:r>
    </w:p>
    <w:p w14:paraId="19A1DBAD" w14:textId="77777777" w:rsidR="00AF1F17" w:rsidRPr="00AF1F17" w:rsidRDefault="00AF1F17" w:rsidP="00AF1F17">
      <w:r w:rsidRPr="00AF1F17">
        <w:t>MERGE (l4_2:Limitation {description: "The study focuses only on internal firm dimensions (strategy and COOD) without considering external environmental contingencies."});</w:t>
      </w:r>
    </w:p>
    <w:p w14:paraId="71753012" w14:textId="77777777" w:rsidR="00AF1F17" w:rsidRPr="00AF1F17" w:rsidRDefault="00AF1F17" w:rsidP="00AF1F17">
      <w:r w:rsidRPr="00AF1F17">
        <w:t>MERGE (l4_3:Limitation {description: "The survey is limited to French manufacturing SMEs, limiting generalizability across national contexts."});</w:t>
      </w:r>
    </w:p>
    <w:p w14:paraId="37C21388" w14:textId="77777777" w:rsidR="00AF1F17" w:rsidRPr="00AF1F17" w:rsidRDefault="00AF1F17" w:rsidP="00AF1F17">
      <w:r w:rsidRPr="00AF1F17">
        <w:t>MERGE (l4_4:Limitation {description: "Financial performance was assessed at the overall firm level, not disaggregated by specific service strategy type."});</w:t>
      </w:r>
    </w:p>
    <w:p w14:paraId="2B741EF3" w14:textId="77777777" w:rsidR="00AF1F17" w:rsidRPr="00AF1F17" w:rsidRDefault="00AF1F17" w:rsidP="00AF1F17"/>
    <w:p w14:paraId="20D42240" w14:textId="77777777" w:rsidR="00AF1F17" w:rsidRPr="00AF1F17" w:rsidRDefault="00AF1F17" w:rsidP="00AF1F17">
      <w:r w:rsidRPr="00AF1F17">
        <w:t>MERGE (p4)-[:HAS_LIMITATION]-&gt;(l4_1);</w:t>
      </w:r>
    </w:p>
    <w:p w14:paraId="0532C027" w14:textId="77777777" w:rsidR="00AF1F17" w:rsidRPr="00AF1F17" w:rsidRDefault="00AF1F17" w:rsidP="00AF1F17">
      <w:r w:rsidRPr="00AF1F17">
        <w:t>MERGE (p4)-[:HAS_LIMITATION]-&gt;(l4_2);</w:t>
      </w:r>
    </w:p>
    <w:p w14:paraId="070255EA" w14:textId="77777777" w:rsidR="00AF1F17" w:rsidRPr="00AF1F17" w:rsidRDefault="00AF1F17" w:rsidP="00AF1F17">
      <w:r w:rsidRPr="00AF1F17">
        <w:lastRenderedPageBreak/>
        <w:t>MERGE (p4)-[:HAS_LIMITATION]-&gt;(l4_3);</w:t>
      </w:r>
    </w:p>
    <w:p w14:paraId="7FA698E4" w14:textId="77777777" w:rsidR="00AF1F17" w:rsidRPr="00AF1F17" w:rsidRDefault="00AF1F17" w:rsidP="00AF1F17">
      <w:r w:rsidRPr="00AF1F17">
        <w:t>MERGE (p4)-[:HAS_LIMITATION]-&gt;(l4_4);</w:t>
      </w:r>
    </w:p>
    <w:p w14:paraId="35446D72" w14:textId="77777777" w:rsidR="00AF1F17" w:rsidRPr="00AF1F17" w:rsidRDefault="00AF1F17" w:rsidP="00AF1F17"/>
    <w:p w14:paraId="1D2789C1" w14:textId="77777777" w:rsidR="00AF1F17" w:rsidRPr="00AF1F17" w:rsidRDefault="00AF1F17" w:rsidP="00AF1F17">
      <w:r w:rsidRPr="00AF1F17">
        <w:t>MERGE (fw4_1:FutureWork {description: "Combine objective financial database data with more detailed declarative data on service turnover by strategy type to improve firm typology and performance evaluation."});</w:t>
      </w:r>
    </w:p>
    <w:p w14:paraId="10DC74B4" w14:textId="77777777" w:rsidR="00AF1F17" w:rsidRPr="00AF1F17" w:rsidRDefault="00AF1F17" w:rsidP="00AF1F17">
      <w:r w:rsidRPr="00AF1F17">
        <w:t xml:space="preserve">MERGE (fw4_2:FutureWork {description: "Consider the impact of external environmental dimensions such as competitive intensity, market growth, and technological complexity on </w:t>
      </w:r>
      <w:proofErr w:type="spellStart"/>
      <w:r w:rsidRPr="00AF1F17">
        <w:t>servitization</w:t>
      </w:r>
      <w:proofErr w:type="spellEnd"/>
      <w:r w:rsidRPr="00AF1F17">
        <w:t xml:space="preserve"> performance."});</w:t>
      </w:r>
    </w:p>
    <w:p w14:paraId="7475CAB8" w14:textId="77777777" w:rsidR="00AF1F17" w:rsidRPr="00AF1F17" w:rsidRDefault="00AF1F17" w:rsidP="00AF1F17">
      <w:r w:rsidRPr="00AF1F17">
        <w:t xml:space="preserve">MERGE (fw4_3:FutureWork {description: "Replicate the survey in other countries to assess the impact of national institutional contexts on </w:t>
      </w:r>
      <w:proofErr w:type="spellStart"/>
      <w:r w:rsidRPr="00AF1F17">
        <w:t>servitization</w:t>
      </w:r>
      <w:proofErr w:type="spellEnd"/>
      <w:r w:rsidRPr="00AF1F17">
        <w:t xml:space="preserve"> strategy-performance configurations."});</w:t>
      </w:r>
    </w:p>
    <w:p w14:paraId="65EEF0EC" w14:textId="77777777" w:rsidR="00AF1F17" w:rsidRPr="00AF1F17" w:rsidRDefault="00AF1F17" w:rsidP="00AF1F17">
      <w:r w:rsidRPr="00AF1F17">
        <w:t>MERGE (fw4_4:FutureWork {description: "Conduct longitudinal studies to examine the evolution of customer-supplier relationships and business model changes over time, especially for BMR strategy."});</w:t>
      </w:r>
    </w:p>
    <w:p w14:paraId="1A9D8626" w14:textId="77777777" w:rsidR="00AF1F17" w:rsidRPr="00AF1F17" w:rsidRDefault="00AF1F17" w:rsidP="00AF1F17"/>
    <w:p w14:paraId="28300F50" w14:textId="77777777" w:rsidR="00AF1F17" w:rsidRPr="00AF1F17" w:rsidRDefault="00AF1F17" w:rsidP="00AF1F17">
      <w:r w:rsidRPr="00AF1F17">
        <w:t>MERGE (p4)-[:SUGGESTS_FUTURE]-&gt;(fw4_1);</w:t>
      </w:r>
    </w:p>
    <w:p w14:paraId="56C829AE" w14:textId="77777777" w:rsidR="00AF1F17" w:rsidRPr="00AF1F17" w:rsidRDefault="00AF1F17" w:rsidP="00AF1F17">
      <w:r w:rsidRPr="00AF1F17">
        <w:t>MERGE (p4)-[:SUGGESTS_FUTURE]-&gt;(fw4_2);</w:t>
      </w:r>
    </w:p>
    <w:p w14:paraId="57F3EC33" w14:textId="77777777" w:rsidR="00AF1F17" w:rsidRPr="00AF1F17" w:rsidRDefault="00AF1F17" w:rsidP="00AF1F17">
      <w:r w:rsidRPr="00AF1F17">
        <w:t>MERGE (p4)-[:SUGGESTS_FUTURE]-&gt;(fw4_3);</w:t>
      </w:r>
    </w:p>
    <w:p w14:paraId="43B94143" w14:textId="77777777" w:rsidR="00AF1F17" w:rsidRPr="00AF1F17" w:rsidRDefault="00AF1F17" w:rsidP="00AF1F17">
      <w:r w:rsidRPr="00AF1F17">
        <w:t>MERGE (p4)-[:SUGGESTS_FUTURE]-&gt;(fw4_4);</w:t>
      </w:r>
    </w:p>
    <w:p w14:paraId="35096DEC" w14:textId="77777777" w:rsidR="00AF1F17" w:rsidRPr="00AF1F17" w:rsidRDefault="00AF1F17" w:rsidP="00AF1F17"/>
    <w:p w14:paraId="45CAD49F" w14:textId="77777777" w:rsidR="00AF1F17" w:rsidRPr="00AF1F17" w:rsidRDefault="00AF1F17" w:rsidP="00AF1F17">
      <w:r w:rsidRPr="00AF1F17">
        <w:t>// ============================================================</w:t>
      </w:r>
    </w:p>
    <w:p w14:paraId="114BA218" w14:textId="77777777" w:rsidR="00AF1F17" w:rsidRPr="00AF1F17" w:rsidRDefault="00AF1F17" w:rsidP="00AF1F17">
      <w:r w:rsidRPr="00AF1F17">
        <w:t>// PAPER 5: Interactions between perceived uncertainty types in service dyads</w:t>
      </w:r>
    </w:p>
    <w:p w14:paraId="1D962D64" w14:textId="77777777" w:rsidR="00AF1F17" w:rsidRPr="00AF1F17" w:rsidRDefault="00AF1F17" w:rsidP="00AF1F17">
      <w:r w:rsidRPr="00AF1F17">
        <w:t>// ============================================================</w:t>
      </w:r>
    </w:p>
    <w:p w14:paraId="2558116C" w14:textId="77777777" w:rsidR="00AF1F17" w:rsidRPr="00AF1F17" w:rsidRDefault="00AF1F17" w:rsidP="00AF1F17"/>
    <w:p w14:paraId="3EA129A3" w14:textId="77777777" w:rsidR="00AF1F17" w:rsidRPr="00AF1F17" w:rsidRDefault="00AF1F17" w:rsidP="00AF1F17">
      <w:r w:rsidRPr="00AF1F17">
        <w:t>MERGE (p5:Paper {</w:t>
      </w:r>
      <w:proofErr w:type="spellStart"/>
      <w:r w:rsidRPr="00AF1F17">
        <w:t>doi</w:t>
      </w:r>
      <w:proofErr w:type="spellEnd"/>
      <w:r w:rsidRPr="00AF1F17">
        <w:t>: "10.1016/j.indmarman.2018.04.014"})</w:t>
      </w:r>
    </w:p>
    <w:p w14:paraId="47C71E0B" w14:textId="77777777" w:rsidR="00AF1F17" w:rsidRPr="00AF1F17" w:rsidRDefault="00AF1F17" w:rsidP="00AF1F17">
      <w:r w:rsidRPr="00AF1F17">
        <w:t>SET p5.title = "Interactions between perceived uncertainty types in service dyads",</w:t>
      </w:r>
    </w:p>
    <w:p w14:paraId="3CD85EF1" w14:textId="77777777" w:rsidR="00AF1F17" w:rsidRPr="00AF1F17" w:rsidRDefault="00AF1F17" w:rsidP="00AF1F17">
      <w:r w:rsidRPr="00AF1F17">
        <w:t xml:space="preserve">    p5.year = 2018,</w:t>
      </w:r>
    </w:p>
    <w:p w14:paraId="53BF2050" w14:textId="77777777" w:rsidR="00AF1F17" w:rsidRPr="00AF1F17" w:rsidRDefault="00AF1F17" w:rsidP="00AF1F17">
      <w:r w:rsidRPr="00AF1F17">
        <w:t xml:space="preserve">    p5.journal = "Industrial Marketing Management",</w:t>
      </w:r>
    </w:p>
    <w:p w14:paraId="664771F4" w14:textId="77777777" w:rsidR="00AF1F17" w:rsidRPr="00AF1F17" w:rsidRDefault="00AF1F17" w:rsidP="00AF1F17">
      <w:r w:rsidRPr="00AF1F17">
        <w:t xml:space="preserve">    p5.publisher = "Elsevier Inc.",</w:t>
      </w:r>
    </w:p>
    <w:p w14:paraId="5DEB9620" w14:textId="77777777" w:rsidR="00AF1F17" w:rsidRPr="00AF1F17" w:rsidRDefault="00AF1F17" w:rsidP="00AF1F17">
      <w:r w:rsidRPr="00AF1F17">
        <w:t xml:space="preserve">    p5.volume = "75",</w:t>
      </w:r>
    </w:p>
    <w:p w14:paraId="31EB2676" w14:textId="77777777" w:rsidR="00AF1F17" w:rsidRPr="00AF1F17" w:rsidRDefault="00AF1F17" w:rsidP="00AF1F17">
      <w:r w:rsidRPr="00AF1F17">
        <w:t xml:space="preserve">    p5.pages = "90-99",</w:t>
      </w:r>
    </w:p>
    <w:p w14:paraId="252F58BB" w14:textId="77777777" w:rsidR="00AF1F17" w:rsidRPr="00AF1F17" w:rsidRDefault="00AF1F17" w:rsidP="00AF1F17">
      <w:r w:rsidRPr="00AF1F17">
        <w:t xml:space="preserve">    p5.abstract = "This paper investigates the dynamic interactions between uncertainty types in service dyads between </w:t>
      </w:r>
      <w:proofErr w:type="spellStart"/>
      <w:r w:rsidRPr="00AF1F17">
        <w:t>servitized</w:t>
      </w:r>
      <w:proofErr w:type="spellEnd"/>
      <w:r w:rsidRPr="00AF1F17">
        <w:t xml:space="preserve"> manufacturers and their customers. A conceptual framework of four uncertainty types is investigated: environmental, technological, organisational, and relational </w:t>
      </w:r>
      <w:r w:rsidRPr="00AF1F17">
        <w:lastRenderedPageBreak/>
        <w:t>uncertainty. Insights from four empirical cases of service dyads collected via multiple sources of evidence including 54 semi-structured interviews, observations, and secondary data show seven interaction paths with direct knock-on effects between two uncertainty types and indirect knock-on effects between three or four uncertainty types. The findings suggest a causal chain from environmental, technological, organisational, to relational uncertainty.",</w:t>
      </w:r>
    </w:p>
    <w:p w14:paraId="246BCBF0" w14:textId="77777777" w:rsidR="00AF1F17" w:rsidRPr="00AF1F17" w:rsidRDefault="00AF1F17" w:rsidP="00AF1F17">
      <w:r w:rsidRPr="00AF1F17">
        <w:t xml:space="preserve">    p5.keywords = ["Uncertainty", "</w:t>
      </w:r>
      <w:proofErr w:type="spellStart"/>
      <w:r w:rsidRPr="00AF1F17">
        <w:t>Servitization</w:t>
      </w:r>
      <w:proofErr w:type="spellEnd"/>
      <w:r w:rsidRPr="00AF1F17">
        <w:t>", "Case study"],</w:t>
      </w:r>
    </w:p>
    <w:p w14:paraId="567B6D09" w14:textId="77777777" w:rsidR="00AF1F17" w:rsidRPr="00AF1F17" w:rsidRDefault="00AF1F17" w:rsidP="00AF1F17">
      <w:r w:rsidRPr="00AF1F17">
        <w:t xml:space="preserve">    p5.sample_size = 54;</w:t>
      </w:r>
    </w:p>
    <w:p w14:paraId="5812CA9C" w14:textId="77777777" w:rsidR="00AF1F17" w:rsidRPr="00AF1F17" w:rsidRDefault="00AF1F17" w:rsidP="00AF1F17"/>
    <w:p w14:paraId="63F3A26E" w14:textId="77777777" w:rsidR="00AF1F17" w:rsidRPr="00AF1F17" w:rsidRDefault="00AF1F17" w:rsidP="00AF1F17">
      <w:r w:rsidRPr="00AF1F17">
        <w:t>MERGE (a5_1:Author {name: "Melanie E. Kreye"})</w:t>
      </w:r>
    </w:p>
    <w:p w14:paraId="14AB350C" w14:textId="77777777" w:rsidR="00AF1F17" w:rsidRPr="00AF1F17" w:rsidRDefault="00AF1F17" w:rsidP="00AF1F17">
      <w:r w:rsidRPr="00AF1F17">
        <w:t>SET a5_1.corresponding = true;</w:t>
      </w:r>
    </w:p>
    <w:p w14:paraId="071ED418" w14:textId="77777777" w:rsidR="00AF1F17" w:rsidRPr="00AF1F17" w:rsidRDefault="00AF1F17" w:rsidP="00AF1F17"/>
    <w:p w14:paraId="44BB622D" w14:textId="77777777" w:rsidR="00AF1F17" w:rsidRPr="00AF1F17" w:rsidRDefault="00AF1F17" w:rsidP="00AF1F17">
      <w:r w:rsidRPr="00AF1F17">
        <w:t>MERGE (i5_1:Institution {name: "Technical University of Denmark"});</w:t>
      </w:r>
    </w:p>
    <w:p w14:paraId="63B240CC" w14:textId="77777777" w:rsidR="00AF1F17" w:rsidRPr="00AF1F17" w:rsidRDefault="00AF1F17" w:rsidP="00AF1F17">
      <w:r w:rsidRPr="00AF1F17">
        <w:t>MERGE (a5_1)-[:AUTHORED]-&gt;(p5);</w:t>
      </w:r>
    </w:p>
    <w:p w14:paraId="486CB3E4" w14:textId="77777777" w:rsidR="00AF1F17" w:rsidRPr="00AF1F17" w:rsidRDefault="00AF1F17" w:rsidP="00AF1F17">
      <w:r w:rsidRPr="00AF1F17">
        <w:t>MERGE (a5_1)-[:AFFILIATED_WITH]-&gt;(i5_1);</w:t>
      </w:r>
    </w:p>
    <w:p w14:paraId="0D3E0D3E" w14:textId="77777777" w:rsidR="00AF1F17" w:rsidRPr="00AF1F17" w:rsidRDefault="00AF1F17" w:rsidP="00AF1F17"/>
    <w:p w14:paraId="208ECE14" w14:textId="77777777" w:rsidR="00AF1F17" w:rsidRPr="00AF1F17" w:rsidRDefault="00AF1F17" w:rsidP="00AF1F17">
      <w:r w:rsidRPr="00AF1F17">
        <w:t xml:space="preserve">MERGE (c5_1:Concept {name: "Uncertainty in </w:t>
      </w:r>
      <w:proofErr w:type="spellStart"/>
      <w:r w:rsidRPr="00AF1F17">
        <w:t>Servitization</w:t>
      </w:r>
      <w:proofErr w:type="spellEnd"/>
      <w:r w:rsidRPr="00AF1F17">
        <w:t>"});</w:t>
      </w:r>
    </w:p>
    <w:p w14:paraId="2184A4D7" w14:textId="77777777" w:rsidR="00AF1F17" w:rsidRPr="00AF1F17" w:rsidRDefault="00AF1F17" w:rsidP="00AF1F17">
      <w:r w:rsidRPr="00AF1F17">
        <w:t>MERGE (c5_2:Concept {name: "Service Dyads"});</w:t>
      </w:r>
    </w:p>
    <w:p w14:paraId="78B4A232" w14:textId="77777777" w:rsidR="00AF1F17" w:rsidRPr="00AF1F17" w:rsidRDefault="00AF1F17" w:rsidP="00AF1F17">
      <w:r w:rsidRPr="00AF1F17">
        <w:t>MERGE (c5_3:Concept {name: "Environmental Uncertainty"});</w:t>
      </w:r>
    </w:p>
    <w:p w14:paraId="44BF4D0D" w14:textId="77777777" w:rsidR="00AF1F17" w:rsidRPr="00AF1F17" w:rsidRDefault="00AF1F17" w:rsidP="00AF1F17">
      <w:r w:rsidRPr="00AF1F17">
        <w:t>MERGE (c5_4:Concept {name: "Technological Uncertainty"});</w:t>
      </w:r>
    </w:p>
    <w:p w14:paraId="79FBD358" w14:textId="77777777" w:rsidR="00AF1F17" w:rsidRPr="00AF1F17" w:rsidRDefault="00AF1F17" w:rsidP="00AF1F17">
      <w:r w:rsidRPr="00AF1F17">
        <w:t>MERGE (c5_5:Concept {name: "Organisational Uncertainty"});</w:t>
      </w:r>
    </w:p>
    <w:p w14:paraId="4CE7DF30" w14:textId="77777777" w:rsidR="00AF1F17" w:rsidRPr="00AF1F17" w:rsidRDefault="00AF1F17" w:rsidP="00AF1F17">
      <w:r w:rsidRPr="00AF1F17">
        <w:t>MERGE (c5_6:Concept {name: "Relational Uncertainty"});</w:t>
      </w:r>
    </w:p>
    <w:p w14:paraId="766A16F7" w14:textId="77777777" w:rsidR="00AF1F17" w:rsidRPr="00AF1F17" w:rsidRDefault="00AF1F17" w:rsidP="00AF1F17">
      <w:r w:rsidRPr="00AF1F17">
        <w:t>MERGE (c5_7:Concept {name: "Multi-Source Uncertainty"});</w:t>
      </w:r>
    </w:p>
    <w:p w14:paraId="5EFFFC76" w14:textId="77777777" w:rsidR="00AF1F17" w:rsidRPr="00AF1F17" w:rsidRDefault="00AF1F17" w:rsidP="00AF1F17">
      <w:r w:rsidRPr="00AF1F17">
        <w:t>MERGE (c5_8:Concept {name: "Uncertainty Interaction Paths"});</w:t>
      </w:r>
    </w:p>
    <w:p w14:paraId="1D852917" w14:textId="77777777" w:rsidR="00AF1F17" w:rsidRPr="00AF1F17" w:rsidRDefault="00AF1F17" w:rsidP="00AF1F17">
      <w:r w:rsidRPr="00AF1F17">
        <w:t>MERGE (c5_9:Concept {name: "Causal Chain of Uncertainty"});</w:t>
      </w:r>
    </w:p>
    <w:p w14:paraId="18861240" w14:textId="77777777" w:rsidR="00AF1F17" w:rsidRPr="00AF1F17" w:rsidRDefault="00AF1F17" w:rsidP="00AF1F17">
      <w:r w:rsidRPr="00AF1F17">
        <w:t>MERGE (c5_10:Concept {name: "Engineering Services"});</w:t>
      </w:r>
    </w:p>
    <w:p w14:paraId="6A76F23F" w14:textId="77777777" w:rsidR="00AF1F17" w:rsidRPr="00AF1F17" w:rsidRDefault="00AF1F17" w:rsidP="00AF1F17">
      <w:r w:rsidRPr="00AF1F17">
        <w:t>MERGE (c5_11:Concept {name: "Knock-On Effects"});</w:t>
      </w:r>
    </w:p>
    <w:p w14:paraId="70384249" w14:textId="77777777" w:rsidR="00AF1F17" w:rsidRPr="00AF1F17" w:rsidRDefault="00AF1F17" w:rsidP="00AF1F17">
      <w:r w:rsidRPr="00AF1F17">
        <w:t>MERGE (c5_12:Concept {name: "Uncertainty Management"});</w:t>
      </w:r>
    </w:p>
    <w:p w14:paraId="3953DDD6" w14:textId="77777777" w:rsidR="00AF1F17" w:rsidRPr="00AF1F17" w:rsidRDefault="00AF1F17" w:rsidP="00AF1F17"/>
    <w:p w14:paraId="61722332" w14:textId="77777777" w:rsidR="00AF1F17" w:rsidRPr="00AF1F17" w:rsidRDefault="00AF1F17" w:rsidP="00AF1F17">
      <w:r w:rsidRPr="00AF1F17">
        <w:t>MERGE (p5)-[:STUDIES]-&gt;(c5_1);</w:t>
      </w:r>
    </w:p>
    <w:p w14:paraId="72BD27CD" w14:textId="77777777" w:rsidR="00AF1F17" w:rsidRPr="00AF1F17" w:rsidRDefault="00AF1F17" w:rsidP="00AF1F17">
      <w:r w:rsidRPr="00AF1F17">
        <w:t>MERGE (p5)-[:STUDIES]-&gt;(c5_2);</w:t>
      </w:r>
    </w:p>
    <w:p w14:paraId="5DACE03A" w14:textId="77777777" w:rsidR="00AF1F17" w:rsidRPr="00AF1F17" w:rsidRDefault="00AF1F17" w:rsidP="00AF1F17">
      <w:r w:rsidRPr="00AF1F17">
        <w:t>MERGE (p5)-[:STUDIES]-&gt;(c5_3);</w:t>
      </w:r>
    </w:p>
    <w:p w14:paraId="4C22FB8B" w14:textId="77777777" w:rsidR="00AF1F17" w:rsidRPr="00AF1F17" w:rsidRDefault="00AF1F17" w:rsidP="00AF1F17">
      <w:r w:rsidRPr="00AF1F17">
        <w:t>MERGE (p5)-[:STUDIES]-&gt;(c5_4);</w:t>
      </w:r>
    </w:p>
    <w:p w14:paraId="7518E19A" w14:textId="77777777" w:rsidR="00AF1F17" w:rsidRPr="00AF1F17" w:rsidRDefault="00AF1F17" w:rsidP="00AF1F17">
      <w:r w:rsidRPr="00AF1F17">
        <w:lastRenderedPageBreak/>
        <w:t>MERGE (p5)-[:STUDIES]-&gt;(c5_5);</w:t>
      </w:r>
    </w:p>
    <w:p w14:paraId="5693D68B" w14:textId="77777777" w:rsidR="00AF1F17" w:rsidRPr="00AF1F17" w:rsidRDefault="00AF1F17" w:rsidP="00AF1F17">
      <w:r w:rsidRPr="00AF1F17">
        <w:t>MERGE (p5)-[:STUDIES]-&gt;(c5_6);</w:t>
      </w:r>
    </w:p>
    <w:p w14:paraId="009A673F" w14:textId="77777777" w:rsidR="00AF1F17" w:rsidRPr="00AF1F17" w:rsidRDefault="00AF1F17" w:rsidP="00AF1F17">
      <w:r w:rsidRPr="00AF1F17">
        <w:t>MERGE (p5)-[:STUDIES]-&gt;(c5_7);</w:t>
      </w:r>
    </w:p>
    <w:p w14:paraId="3E7779B5" w14:textId="77777777" w:rsidR="00AF1F17" w:rsidRPr="00AF1F17" w:rsidRDefault="00AF1F17" w:rsidP="00AF1F17">
      <w:r w:rsidRPr="00AF1F17">
        <w:t>MERGE (p5)-[:STUDIES]-&gt;(c5_8);</w:t>
      </w:r>
    </w:p>
    <w:p w14:paraId="0884F9D6" w14:textId="77777777" w:rsidR="00AF1F17" w:rsidRPr="00AF1F17" w:rsidRDefault="00AF1F17" w:rsidP="00AF1F17">
      <w:r w:rsidRPr="00AF1F17">
        <w:t>MERGE (p5)-[:STUDIES]-&gt;(c5_9);</w:t>
      </w:r>
    </w:p>
    <w:p w14:paraId="707146F4" w14:textId="77777777" w:rsidR="00AF1F17" w:rsidRPr="00AF1F17" w:rsidRDefault="00AF1F17" w:rsidP="00AF1F17">
      <w:r w:rsidRPr="00AF1F17">
        <w:t>MERGE (p5)-[:STUDIES]-&gt;(c5_10);</w:t>
      </w:r>
    </w:p>
    <w:p w14:paraId="44BBF208" w14:textId="77777777" w:rsidR="00AF1F17" w:rsidRPr="00AF1F17" w:rsidRDefault="00AF1F17" w:rsidP="00AF1F17">
      <w:r w:rsidRPr="00AF1F17">
        <w:t>MERGE (p5)-[:STUDIES]-&gt;(c5_11);</w:t>
      </w:r>
    </w:p>
    <w:p w14:paraId="7940EC41" w14:textId="77777777" w:rsidR="00AF1F17" w:rsidRPr="00AF1F17" w:rsidRDefault="00AF1F17" w:rsidP="00AF1F17">
      <w:r w:rsidRPr="00AF1F17">
        <w:t>MERGE (p5)-[:STUDIES]-&gt;(c5_12);</w:t>
      </w:r>
    </w:p>
    <w:p w14:paraId="4AB4612A" w14:textId="77777777" w:rsidR="00AF1F17" w:rsidRPr="00AF1F17" w:rsidRDefault="00AF1F17" w:rsidP="00AF1F17"/>
    <w:p w14:paraId="0500634D" w14:textId="77777777" w:rsidR="00AF1F17" w:rsidRPr="00AF1F17" w:rsidRDefault="00AF1F17" w:rsidP="00AF1F17">
      <w:r w:rsidRPr="00AF1F17">
        <w:t>MERGE (t5_1:Theory {name: "Uncertainty Theory"});</w:t>
      </w:r>
    </w:p>
    <w:p w14:paraId="7AEE28AE" w14:textId="77777777" w:rsidR="00AF1F17" w:rsidRPr="00AF1F17" w:rsidRDefault="00AF1F17" w:rsidP="00AF1F17">
      <w:r w:rsidRPr="00AF1F17">
        <w:t>MERGE (t5_2:Theory {name: "Service-Dominant Logic"});</w:t>
      </w:r>
    </w:p>
    <w:p w14:paraId="1D9BA5C1" w14:textId="77777777" w:rsidR="00AF1F17" w:rsidRPr="00AF1F17" w:rsidRDefault="00AF1F17" w:rsidP="00AF1F17"/>
    <w:p w14:paraId="7732B168" w14:textId="77777777" w:rsidR="00AF1F17" w:rsidRPr="00AF1F17" w:rsidRDefault="00AF1F17" w:rsidP="00AF1F17">
      <w:r w:rsidRPr="00AF1F17">
        <w:t>MERGE (p5)-[:USES_THEORY]-&gt;(t5_1);</w:t>
      </w:r>
    </w:p>
    <w:p w14:paraId="6ECCC9E1" w14:textId="77777777" w:rsidR="00AF1F17" w:rsidRPr="00AF1F17" w:rsidRDefault="00AF1F17" w:rsidP="00AF1F17">
      <w:r w:rsidRPr="00AF1F17">
        <w:t>MERGE (p5)-[:USES_THEORY]-&gt;(t5_2);</w:t>
      </w:r>
    </w:p>
    <w:p w14:paraId="4169BA8B" w14:textId="77777777" w:rsidR="00AF1F17" w:rsidRPr="00AF1F17" w:rsidRDefault="00AF1F17" w:rsidP="00AF1F17">
      <w:r w:rsidRPr="00AF1F17">
        <w:t>MERGE (p5)-[:SUPPORTS]-&gt;(t5_1);</w:t>
      </w:r>
    </w:p>
    <w:p w14:paraId="10263F70" w14:textId="77777777" w:rsidR="00AF1F17" w:rsidRPr="00AF1F17" w:rsidRDefault="00AF1F17" w:rsidP="00AF1F17"/>
    <w:p w14:paraId="265C7678" w14:textId="77777777" w:rsidR="00AF1F17" w:rsidRPr="00AF1F17" w:rsidRDefault="00AF1F17" w:rsidP="00AF1F17">
      <w:r w:rsidRPr="00AF1F17">
        <w:t>MERGE (con5_1:Construct {name: "Environmental Uncertainty"});</w:t>
      </w:r>
    </w:p>
    <w:p w14:paraId="443997B6" w14:textId="77777777" w:rsidR="00AF1F17" w:rsidRPr="00AF1F17" w:rsidRDefault="00AF1F17" w:rsidP="00AF1F17">
      <w:r w:rsidRPr="00AF1F17">
        <w:t>MERGE (con5_2:Construct {name: "Technological Uncertainty"});</w:t>
      </w:r>
    </w:p>
    <w:p w14:paraId="707DEAD8" w14:textId="77777777" w:rsidR="00AF1F17" w:rsidRPr="00AF1F17" w:rsidRDefault="00AF1F17" w:rsidP="00AF1F17">
      <w:r w:rsidRPr="00AF1F17">
        <w:t>MERGE (con5_3:Construct {name: "Organisational Uncertainty"});</w:t>
      </w:r>
    </w:p>
    <w:p w14:paraId="29A7567C" w14:textId="77777777" w:rsidR="00AF1F17" w:rsidRPr="00AF1F17" w:rsidRDefault="00AF1F17" w:rsidP="00AF1F17">
      <w:r w:rsidRPr="00AF1F17">
        <w:t>MERGE (con5_4:Construct {name: "Relational Uncertainty"});</w:t>
      </w:r>
    </w:p>
    <w:p w14:paraId="13AD89D3" w14:textId="77777777" w:rsidR="00AF1F17" w:rsidRPr="00AF1F17" w:rsidRDefault="00AF1F17" w:rsidP="00AF1F17">
      <w:r w:rsidRPr="00AF1F17">
        <w:t>MERGE (con5_5:Construct {name: "Service Dyad Performance"});</w:t>
      </w:r>
    </w:p>
    <w:p w14:paraId="038D0EAA" w14:textId="77777777" w:rsidR="00AF1F17" w:rsidRPr="00AF1F17" w:rsidRDefault="00AF1F17" w:rsidP="00AF1F17">
      <w:r w:rsidRPr="00AF1F17">
        <w:t>MERGE (con5_6:Construct {name: "Knock-On Effects"});</w:t>
      </w:r>
    </w:p>
    <w:p w14:paraId="55784D46" w14:textId="77777777" w:rsidR="00AF1F17" w:rsidRPr="00AF1F17" w:rsidRDefault="00AF1F17" w:rsidP="00AF1F17"/>
    <w:p w14:paraId="03395525" w14:textId="77777777" w:rsidR="00AF1F17" w:rsidRPr="00AF1F17" w:rsidRDefault="00AF1F17" w:rsidP="00AF1F17">
      <w:r w:rsidRPr="00AF1F17">
        <w:t>MERGE (con5_1)-[:RELATED_TO]-&gt;(con5_2);</w:t>
      </w:r>
    </w:p>
    <w:p w14:paraId="49841055" w14:textId="77777777" w:rsidR="00AF1F17" w:rsidRPr="00AF1F17" w:rsidRDefault="00AF1F17" w:rsidP="00AF1F17">
      <w:r w:rsidRPr="00AF1F17">
        <w:t>MERGE (con5_1)-[:RELATED_TO]-&gt;(con5_3);</w:t>
      </w:r>
    </w:p>
    <w:p w14:paraId="6A7366F1" w14:textId="77777777" w:rsidR="00AF1F17" w:rsidRPr="00AF1F17" w:rsidRDefault="00AF1F17" w:rsidP="00AF1F17">
      <w:r w:rsidRPr="00AF1F17">
        <w:t>MERGE (con5_1)-[:RELATED_TO]-&gt;(con5_4);</w:t>
      </w:r>
    </w:p>
    <w:p w14:paraId="68412921" w14:textId="77777777" w:rsidR="00AF1F17" w:rsidRPr="00AF1F17" w:rsidRDefault="00AF1F17" w:rsidP="00AF1F17">
      <w:r w:rsidRPr="00AF1F17">
        <w:t>MERGE (con5_2)-[:RELATED_TO]-&gt;(con5_3);</w:t>
      </w:r>
    </w:p>
    <w:p w14:paraId="26D3C150" w14:textId="77777777" w:rsidR="00AF1F17" w:rsidRPr="00AF1F17" w:rsidRDefault="00AF1F17" w:rsidP="00AF1F17">
      <w:r w:rsidRPr="00AF1F17">
        <w:t>MERGE (con5_3)-[:RELATED_TO]-&gt;(con5_4);</w:t>
      </w:r>
    </w:p>
    <w:p w14:paraId="24ABEA3D" w14:textId="77777777" w:rsidR="00AF1F17" w:rsidRPr="00AF1F17" w:rsidRDefault="00AF1F17" w:rsidP="00AF1F17">
      <w:r w:rsidRPr="00AF1F17">
        <w:t>MERGE (con5_2)-[:RELATED_TO]-&gt;(con5_4);</w:t>
      </w:r>
    </w:p>
    <w:p w14:paraId="7245E745" w14:textId="77777777" w:rsidR="00AF1F17" w:rsidRPr="00AF1F17" w:rsidRDefault="00AF1F17" w:rsidP="00AF1F17">
      <w:r w:rsidRPr="00AF1F17">
        <w:t>MERGE (con5_6)-[:RELATED_TO]-&gt;(con5_4);</w:t>
      </w:r>
    </w:p>
    <w:p w14:paraId="7EC63C59" w14:textId="77777777" w:rsidR="00AF1F17" w:rsidRPr="00AF1F17" w:rsidRDefault="00AF1F17" w:rsidP="00AF1F17"/>
    <w:p w14:paraId="16060CF5" w14:textId="77777777" w:rsidR="00AF1F17" w:rsidRPr="00AF1F17" w:rsidRDefault="00AF1F17" w:rsidP="00AF1F17">
      <w:r w:rsidRPr="00AF1F17">
        <w:lastRenderedPageBreak/>
        <w:t>MERGE (m5:Method {type: "qualitative"});</w:t>
      </w:r>
    </w:p>
    <w:p w14:paraId="012BD8C4" w14:textId="77777777" w:rsidR="00AF1F17" w:rsidRPr="00AF1F17" w:rsidRDefault="00AF1F17" w:rsidP="00AF1F17">
      <w:r w:rsidRPr="00AF1F17">
        <w:t>MERGE (p5)-[:USES_METHOD]-&gt;(m5);</w:t>
      </w:r>
    </w:p>
    <w:p w14:paraId="0A278ECE" w14:textId="77777777" w:rsidR="00AF1F17" w:rsidRPr="00AF1F17" w:rsidRDefault="00AF1F17" w:rsidP="00AF1F17"/>
    <w:p w14:paraId="2A9E1FC6" w14:textId="77777777" w:rsidR="00AF1F17" w:rsidRPr="00AF1F17" w:rsidRDefault="00AF1F17" w:rsidP="00AF1F17">
      <w:r w:rsidRPr="00AF1F17">
        <w:t>MERGE (tech5_1:Technique {name: "Multiple Case Study"});</w:t>
      </w:r>
    </w:p>
    <w:p w14:paraId="0F35B0FB" w14:textId="77777777" w:rsidR="00AF1F17" w:rsidRPr="00AF1F17" w:rsidRDefault="00AF1F17" w:rsidP="00AF1F17">
      <w:r w:rsidRPr="00AF1F17">
        <w:t>MERGE (tech5_2:Technique {name: "Semi-Structured Interviews"});</w:t>
      </w:r>
    </w:p>
    <w:p w14:paraId="19D3584D" w14:textId="77777777" w:rsidR="00AF1F17" w:rsidRPr="00AF1F17" w:rsidRDefault="00AF1F17" w:rsidP="00AF1F17">
      <w:r w:rsidRPr="00AF1F17">
        <w:t>MERGE (tech5_3:Technique {name: "Within-Case Analysis"});</w:t>
      </w:r>
    </w:p>
    <w:p w14:paraId="5BEF4C43" w14:textId="77777777" w:rsidR="00AF1F17" w:rsidRPr="00AF1F17" w:rsidRDefault="00AF1F17" w:rsidP="00AF1F17">
      <w:r w:rsidRPr="00AF1F17">
        <w:t>MERGE (tech5_4:Technique {name: "Cross-Case Analysis"});</w:t>
      </w:r>
    </w:p>
    <w:p w14:paraId="064D9713" w14:textId="77777777" w:rsidR="00AF1F17" w:rsidRPr="00AF1F17" w:rsidRDefault="00AF1F17" w:rsidP="00AF1F17">
      <w:r w:rsidRPr="00AF1F17">
        <w:t>MERGE (tech5_5:Technique {name: "Systematic Combining"});</w:t>
      </w:r>
    </w:p>
    <w:p w14:paraId="69A95EE9" w14:textId="77777777" w:rsidR="00AF1F17" w:rsidRPr="00AF1F17" w:rsidRDefault="00AF1F17" w:rsidP="00AF1F17">
      <w:r w:rsidRPr="00AF1F17">
        <w:t>MERGE (tech5_6:Technique {name: "Data Triangulation"});</w:t>
      </w:r>
    </w:p>
    <w:p w14:paraId="21AAF487" w14:textId="77777777" w:rsidR="00AF1F17" w:rsidRPr="00AF1F17" w:rsidRDefault="00AF1F17" w:rsidP="00AF1F17"/>
    <w:p w14:paraId="36739764" w14:textId="77777777" w:rsidR="00AF1F17" w:rsidRPr="00AF1F17" w:rsidRDefault="00AF1F17" w:rsidP="00AF1F17">
      <w:r w:rsidRPr="00AF1F17">
        <w:t>MERGE (p5)-[:USES_TECHNIQUE]-&gt;(tech5_1);</w:t>
      </w:r>
    </w:p>
    <w:p w14:paraId="0B83A196" w14:textId="77777777" w:rsidR="00AF1F17" w:rsidRPr="00AF1F17" w:rsidRDefault="00AF1F17" w:rsidP="00AF1F17">
      <w:r w:rsidRPr="00AF1F17">
        <w:t>MERGE (p5)-[:USES_TECHNIQUE]-&gt;(tech5_2);</w:t>
      </w:r>
    </w:p>
    <w:p w14:paraId="53DAAB31" w14:textId="77777777" w:rsidR="00AF1F17" w:rsidRPr="00AF1F17" w:rsidRDefault="00AF1F17" w:rsidP="00AF1F17">
      <w:r w:rsidRPr="00AF1F17">
        <w:t>MERGE (p5)-[:USES_TECHNIQUE]-&gt;(tech5_3);</w:t>
      </w:r>
    </w:p>
    <w:p w14:paraId="06E65D62" w14:textId="77777777" w:rsidR="00AF1F17" w:rsidRPr="00AF1F17" w:rsidRDefault="00AF1F17" w:rsidP="00AF1F17">
      <w:r w:rsidRPr="00AF1F17">
        <w:t>MERGE (p5)-[:USES_TECHNIQUE]-&gt;(tech5_4);</w:t>
      </w:r>
    </w:p>
    <w:p w14:paraId="4E991F44" w14:textId="77777777" w:rsidR="00AF1F17" w:rsidRPr="00AF1F17" w:rsidRDefault="00AF1F17" w:rsidP="00AF1F17">
      <w:r w:rsidRPr="00AF1F17">
        <w:t>MERGE (p5)-[:USES_TECHNIQUE]-&gt;(tech5_5);</w:t>
      </w:r>
    </w:p>
    <w:p w14:paraId="6351430D" w14:textId="77777777" w:rsidR="00AF1F17" w:rsidRPr="00AF1F17" w:rsidRDefault="00AF1F17" w:rsidP="00AF1F17">
      <w:r w:rsidRPr="00AF1F17">
        <w:t>MERGE (p5)-[:USES_TECHNIQUE]-&gt;(tech5_6);</w:t>
      </w:r>
    </w:p>
    <w:p w14:paraId="3F863146" w14:textId="77777777" w:rsidR="00AF1F17" w:rsidRPr="00AF1F17" w:rsidRDefault="00AF1F17" w:rsidP="00AF1F17"/>
    <w:p w14:paraId="1A1D2552" w14:textId="77777777" w:rsidR="00AF1F17" w:rsidRPr="00AF1F17" w:rsidRDefault="00AF1F17" w:rsidP="00AF1F17">
      <w:r w:rsidRPr="00AF1F17">
        <w:t>MERGE (ds5_1:DataSource {type: "Semi-structured interviews (54)"});</w:t>
      </w:r>
    </w:p>
    <w:p w14:paraId="6B2D7AED" w14:textId="77777777" w:rsidR="00AF1F17" w:rsidRPr="00AF1F17" w:rsidRDefault="00AF1F17" w:rsidP="00AF1F17">
      <w:r w:rsidRPr="00AF1F17">
        <w:t>MERGE (ds5_2:DataSource {type: "Site visit observations"});</w:t>
      </w:r>
    </w:p>
    <w:p w14:paraId="4AD1C285" w14:textId="77777777" w:rsidR="00AF1F17" w:rsidRPr="00AF1F17" w:rsidRDefault="00AF1F17" w:rsidP="00AF1F17">
      <w:r w:rsidRPr="00AF1F17">
        <w:t>MERGE (ds5_3:DataSource {type: "Secondary data (contracts, reports, presentations)"});</w:t>
      </w:r>
    </w:p>
    <w:p w14:paraId="6C203BDC" w14:textId="77777777" w:rsidR="00AF1F17" w:rsidRPr="00AF1F17" w:rsidRDefault="00AF1F17" w:rsidP="00AF1F17"/>
    <w:p w14:paraId="2BA55511" w14:textId="77777777" w:rsidR="00AF1F17" w:rsidRPr="00AF1F17" w:rsidRDefault="00AF1F17" w:rsidP="00AF1F17">
      <w:r w:rsidRPr="00AF1F17">
        <w:t>MERGE (p5)-[:USES_DATA]-&gt;(ds5_1);</w:t>
      </w:r>
    </w:p>
    <w:p w14:paraId="00BD479E" w14:textId="77777777" w:rsidR="00AF1F17" w:rsidRPr="00AF1F17" w:rsidRDefault="00AF1F17" w:rsidP="00AF1F17">
      <w:r w:rsidRPr="00AF1F17">
        <w:t>MERGE (p5)-[:USES_DATA]-&gt;(ds5_2);</w:t>
      </w:r>
    </w:p>
    <w:p w14:paraId="78713516" w14:textId="77777777" w:rsidR="00AF1F17" w:rsidRPr="00AF1F17" w:rsidRDefault="00AF1F17" w:rsidP="00AF1F17">
      <w:r w:rsidRPr="00AF1F17">
        <w:t>MERGE (p5)-[:USES_DATA]-&gt;(ds5_3);</w:t>
      </w:r>
    </w:p>
    <w:p w14:paraId="2A0E9225" w14:textId="77777777" w:rsidR="00AF1F17" w:rsidRPr="00AF1F17" w:rsidRDefault="00AF1F17" w:rsidP="00AF1F17"/>
    <w:p w14:paraId="0C094BEB" w14:textId="77777777" w:rsidR="00AF1F17" w:rsidRPr="00AF1F17" w:rsidRDefault="00AF1F17" w:rsidP="00AF1F17">
      <w:r w:rsidRPr="00AF1F17">
        <w:t>MERGE (ind5_1:Industry {name: "UK Electronics Industry"});</w:t>
      </w:r>
    </w:p>
    <w:p w14:paraId="5BB22BDE" w14:textId="77777777" w:rsidR="00AF1F17" w:rsidRPr="00AF1F17" w:rsidRDefault="00AF1F17" w:rsidP="00AF1F17">
      <w:r w:rsidRPr="00AF1F17">
        <w:t>MERGE (ind5_2:Industry {name: "European Water Treatment Industry"});</w:t>
      </w:r>
    </w:p>
    <w:p w14:paraId="5D49D803" w14:textId="77777777" w:rsidR="00AF1F17" w:rsidRPr="00AF1F17" w:rsidRDefault="00AF1F17" w:rsidP="00AF1F17">
      <w:r w:rsidRPr="00AF1F17">
        <w:t>MERGE (ind5_3:Industry {name: "European Healthcare Industry"});</w:t>
      </w:r>
    </w:p>
    <w:p w14:paraId="74F0C84C" w14:textId="77777777" w:rsidR="00AF1F17" w:rsidRPr="00AF1F17" w:rsidRDefault="00AF1F17" w:rsidP="00AF1F17">
      <w:r w:rsidRPr="00AF1F17">
        <w:t>MERGE (ind5_4:Industry {name: "Nordic Renewable Energy Industry"});</w:t>
      </w:r>
    </w:p>
    <w:p w14:paraId="54410A50" w14:textId="77777777" w:rsidR="00AF1F17" w:rsidRPr="00AF1F17" w:rsidRDefault="00AF1F17" w:rsidP="00AF1F17"/>
    <w:p w14:paraId="5E357EE5" w14:textId="77777777" w:rsidR="00AF1F17" w:rsidRPr="00AF1F17" w:rsidRDefault="00AF1F17" w:rsidP="00AF1F17">
      <w:r w:rsidRPr="00AF1F17">
        <w:t>MERGE (p5)-[:APPLIES_TO]-&gt;(ind5_1);</w:t>
      </w:r>
    </w:p>
    <w:p w14:paraId="4551FD3E" w14:textId="77777777" w:rsidR="00AF1F17" w:rsidRPr="00AF1F17" w:rsidRDefault="00AF1F17" w:rsidP="00AF1F17">
      <w:r w:rsidRPr="00AF1F17">
        <w:lastRenderedPageBreak/>
        <w:t>MERGE (p5)-[:APPLIES_TO]-&gt;(ind5_2);</w:t>
      </w:r>
    </w:p>
    <w:p w14:paraId="756D1C7F" w14:textId="77777777" w:rsidR="00AF1F17" w:rsidRPr="00AF1F17" w:rsidRDefault="00AF1F17" w:rsidP="00AF1F17">
      <w:r w:rsidRPr="00AF1F17">
        <w:t>MERGE (p5)-[:APPLIES_TO]-&gt;(ind5_3);</w:t>
      </w:r>
    </w:p>
    <w:p w14:paraId="75EB2055" w14:textId="77777777" w:rsidR="00AF1F17" w:rsidRPr="00AF1F17" w:rsidRDefault="00AF1F17" w:rsidP="00AF1F17">
      <w:r w:rsidRPr="00AF1F17">
        <w:t>MERGE (p5)-[:APPLIES_TO]-&gt;(ind5_4);</w:t>
      </w:r>
    </w:p>
    <w:p w14:paraId="584441CE" w14:textId="77777777" w:rsidR="00AF1F17" w:rsidRPr="00AF1F17" w:rsidRDefault="00AF1F17" w:rsidP="00AF1F17"/>
    <w:p w14:paraId="4D9D6F73" w14:textId="77777777" w:rsidR="00AF1F17" w:rsidRPr="00AF1F17" w:rsidRDefault="00AF1F17" w:rsidP="00AF1F17">
      <w:r w:rsidRPr="00AF1F17">
        <w:t>MERGE (f5_1:Finding {description: "Seven distinct interaction paths exist between four uncertainty types (environmental, technological, organisational, relational) with direct and indirect knock-on effects involving two, three, or four uncertainty types."});</w:t>
      </w:r>
    </w:p>
    <w:p w14:paraId="2BC97308" w14:textId="77777777" w:rsidR="00AF1F17" w:rsidRPr="00AF1F17" w:rsidRDefault="00AF1F17" w:rsidP="00AF1F17">
      <w:r w:rsidRPr="00AF1F17">
        <w:t>MERGE (f5_2:Finding {description: "A causal chain of uncertainty interactions runs from environmental uncertainty through technological uncertainty and organisational uncertainty to relational uncertainty."});</w:t>
      </w:r>
    </w:p>
    <w:p w14:paraId="6A4ED517" w14:textId="77777777" w:rsidR="00AF1F17" w:rsidRPr="00AF1F17" w:rsidRDefault="00AF1F17" w:rsidP="00AF1F17">
      <w:r w:rsidRPr="00AF1F17">
        <w:t>MERGE (f5_3:Finding {description: "Environmental uncertainty can directly affect all other three uncertainty types (technological, organisational, and relational) depending on the nature of the external change."});</w:t>
      </w:r>
    </w:p>
    <w:p w14:paraId="6D51D5BA" w14:textId="77777777" w:rsidR="00AF1F17" w:rsidRPr="00AF1F17" w:rsidRDefault="00AF1F17" w:rsidP="00AF1F17">
      <w:r w:rsidRPr="00AF1F17">
        <w:t>MERGE (f5_4:Finding {description: "Technological uncertainty acts as an intermediate cause between environmental and organisational uncertainty, and ultimately creates relational uncertainty when unmanaged."});</w:t>
      </w:r>
    </w:p>
    <w:p w14:paraId="778142DE" w14:textId="77777777" w:rsidR="00AF1F17" w:rsidRPr="00AF1F17" w:rsidRDefault="00AF1F17" w:rsidP="00AF1F17">
      <w:r w:rsidRPr="00AF1F17">
        <w:t>MERGE (f5_5:Finding {description: "Organisational uncertainty directly and consistently causes relational uncertainty across all four cases when internal capability gaps go unmanaged."});</w:t>
      </w:r>
    </w:p>
    <w:p w14:paraId="34EF3A0E" w14:textId="77777777" w:rsidR="00AF1F17" w:rsidRPr="00AF1F17" w:rsidRDefault="00AF1F17" w:rsidP="00AF1F17">
      <w:r w:rsidRPr="00AF1F17">
        <w:t xml:space="preserve">MERGE (f5_6:Finding {description: "Technological uncertainty in </w:t>
      </w:r>
      <w:proofErr w:type="spellStart"/>
      <w:r w:rsidRPr="00AF1F17">
        <w:t>servitization</w:t>
      </w:r>
      <w:proofErr w:type="spellEnd"/>
      <w:r w:rsidRPr="00AF1F17">
        <w:t xml:space="preserve"> arises from both external pressures (technology obsolescence and market competition) and internal drives for competitiveness."});</w:t>
      </w:r>
    </w:p>
    <w:p w14:paraId="58930B38" w14:textId="77777777" w:rsidR="00AF1F17" w:rsidRPr="00AF1F17" w:rsidRDefault="00AF1F17" w:rsidP="00AF1F17">
      <w:r w:rsidRPr="00AF1F17">
        <w:t>MERGE (f5_7:Finding {description: "Unmanaged uncertainty types in the causal chain create cascading knock-on effects, potentially resulting in service dyad failure and business disruption."});</w:t>
      </w:r>
    </w:p>
    <w:p w14:paraId="1C223EE9" w14:textId="77777777" w:rsidR="00AF1F17" w:rsidRPr="00AF1F17" w:rsidRDefault="00AF1F17" w:rsidP="00AF1F17"/>
    <w:p w14:paraId="68D422C5" w14:textId="77777777" w:rsidR="00AF1F17" w:rsidRPr="00AF1F17" w:rsidRDefault="00AF1F17" w:rsidP="00AF1F17">
      <w:r w:rsidRPr="00AF1F17">
        <w:t>MERGE (p5)-[:HAS_FINDING]-&gt;(f5_1);</w:t>
      </w:r>
    </w:p>
    <w:p w14:paraId="2D46CD43" w14:textId="77777777" w:rsidR="00AF1F17" w:rsidRPr="00AF1F17" w:rsidRDefault="00AF1F17" w:rsidP="00AF1F17">
      <w:r w:rsidRPr="00AF1F17">
        <w:t>MERGE (p5)-[:HAS_FINDING]-&gt;(f5_2);</w:t>
      </w:r>
    </w:p>
    <w:p w14:paraId="103D5A2F" w14:textId="77777777" w:rsidR="00AF1F17" w:rsidRPr="00AF1F17" w:rsidRDefault="00AF1F17" w:rsidP="00AF1F17">
      <w:r w:rsidRPr="00AF1F17">
        <w:t>MERGE (p5)-[:HAS_FINDING]-&gt;(f5_3);</w:t>
      </w:r>
    </w:p>
    <w:p w14:paraId="1CB9848F" w14:textId="77777777" w:rsidR="00AF1F17" w:rsidRPr="00AF1F17" w:rsidRDefault="00AF1F17" w:rsidP="00AF1F17">
      <w:r w:rsidRPr="00AF1F17">
        <w:t>MERGE (p5)-[:HAS_FINDING]-&gt;(f5_4);</w:t>
      </w:r>
    </w:p>
    <w:p w14:paraId="141F205E" w14:textId="77777777" w:rsidR="00AF1F17" w:rsidRPr="00AF1F17" w:rsidRDefault="00AF1F17" w:rsidP="00AF1F17">
      <w:r w:rsidRPr="00AF1F17">
        <w:t>MERGE (p5)-[:HAS_FINDING]-&gt;(f5_5);</w:t>
      </w:r>
    </w:p>
    <w:p w14:paraId="09297564" w14:textId="77777777" w:rsidR="00AF1F17" w:rsidRPr="00AF1F17" w:rsidRDefault="00AF1F17" w:rsidP="00AF1F17">
      <w:r w:rsidRPr="00AF1F17">
        <w:t>MERGE (p5)-[:HAS_FINDING]-&gt;(f5_6);</w:t>
      </w:r>
    </w:p>
    <w:p w14:paraId="16893C7F" w14:textId="77777777" w:rsidR="00AF1F17" w:rsidRPr="00AF1F17" w:rsidRDefault="00AF1F17" w:rsidP="00AF1F17">
      <w:r w:rsidRPr="00AF1F17">
        <w:t>MERGE (p5)-[:HAS_FINDING]-&gt;(f5_7);</w:t>
      </w:r>
    </w:p>
    <w:p w14:paraId="29E28C56" w14:textId="77777777" w:rsidR="00AF1F17" w:rsidRPr="00AF1F17" w:rsidRDefault="00AF1F17" w:rsidP="00AF1F17"/>
    <w:p w14:paraId="732E7B8F" w14:textId="77777777" w:rsidR="00AF1F17" w:rsidRPr="00AF1F17" w:rsidRDefault="00AF1F17" w:rsidP="00AF1F17">
      <w:r w:rsidRPr="00AF1F17">
        <w:t xml:space="preserve">MERGE (g5_1:ResearchGap {description: "Limited insights exist on interactions between four uncertainty types (environmental, technological, organisational, relational) in </w:t>
      </w:r>
      <w:proofErr w:type="spellStart"/>
      <w:r w:rsidRPr="00AF1F17">
        <w:t>servitization</w:t>
      </w:r>
      <w:proofErr w:type="spellEnd"/>
      <w:r w:rsidRPr="00AF1F17">
        <w:t xml:space="preserve"> contexts."});</w:t>
      </w:r>
    </w:p>
    <w:p w14:paraId="5946FF41" w14:textId="77777777" w:rsidR="00AF1F17" w:rsidRPr="00AF1F17" w:rsidRDefault="00AF1F17" w:rsidP="00AF1F17">
      <w:r w:rsidRPr="00AF1F17">
        <w:lastRenderedPageBreak/>
        <w:t xml:space="preserve">MERGE (g5_2:ResearchGap {description: "Technological uncertainty has not been explored in depth within the context of </w:t>
      </w:r>
      <w:proofErr w:type="spellStart"/>
      <w:r w:rsidRPr="00AF1F17">
        <w:t>servitization</w:t>
      </w:r>
      <w:proofErr w:type="spellEnd"/>
      <w:r w:rsidRPr="00AF1F17">
        <w:t>; its nature and possible occurrence remain insufficiently characterised."});</w:t>
      </w:r>
    </w:p>
    <w:p w14:paraId="13BB4672" w14:textId="77777777" w:rsidR="00AF1F17" w:rsidRPr="00AF1F17" w:rsidRDefault="00AF1F17" w:rsidP="00AF1F17">
      <w:r w:rsidRPr="00AF1F17">
        <w:t xml:space="preserve">MERGE (g5_3:ResearchGap {description: "No structured analysis of interaction patterns between uncertainty types exists in </w:t>
      </w:r>
      <w:proofErr w:type="spellStart"/>
      <w:r w:rsidRPr="00AF1F17">
        <w:t>servitization</w:t>
      </w:r>
      <w:proofErr w:type="spellEnd"/>
      <w:r w:rsidRPr="00AF1F17">
        <w:t xml:space="preserve"> literature prior to this study."});</w:t>
      </w:r>
    </w:p>
    <w:p w14:paraId="128A3120" w14:textId="77777777" w:rsidR="00AF1F17" w:rsidRPr="00AF1F17" w:rsidRDefault="00AF1F17" w:rsidP="00AF1F17"/>
    <w:p w14:paraId="5A8B4475" w14:textId="77777777" w:rsidR="00AF1F17" w:rsidRPr="00AF1F17" w:rsidRDefault="00AF1F17" w:rsidP="00AF1F17">
      <w:r w:rsidRPr="00AF1F17">
        <w:t>MERGE (p5)-[:IDENTIFIES_GAP]-&gt;(g5_1);</w:t>
      </w:r>
    </w:p>
    <w:p w14:paraId="2BCE204F" w14:textId="77777777" w:rsidR="00AF1F17" w:rsidRPr="00AF1F17" w:rsidRDefault="00AF1F17" w:rsidP="00AF1F17">
      <w:r w:rsidRPr="00AF1F17">
        <w:t>MERGE (p5)-[:IDENTIFIES_GAP]-&gt;(g5_2);</w:t>
      </w:r>
    </w:p>
    <w:p w14:paraId="1DBA4E71" w14:textId="77777777" w:rsidR="00AF1F17" w:rsidRPr="00AF1F17" w:rsidRDefault="00AF1F17" w:rsidP="00AF1F17">
      <w:r w:rsidRPr="00AF1F17">
        <w:t>MERGE (p5)-[:IDENTIFIES_GAP]-&gt;(g5_3);</w:t>
      </w:r>
    </w:p>
    <w:p w14:paraId="0F60136E" w14:textId="77777777" w:rsidR="00AF1F17" w:rsidRPr="00AF1F17" w:rsidRDefault="00AF1F17" w:rsidP="00AF1F17"/>
    <w:p w14:paraId="73D61649" w14:textId="77777777" w:rsidR="00AF1F17" w:rsidRPr="00AF1F17" w:rsidRDefault="00AF1F17" w:rsidP="00AF1F17">
      <w:r w:rsidRPr="00AF1F17">
        <w:t>MERGE (l5_1:Limitation {description: "Qualitative research is subject to observer bias and subjectivity in data analysis; mitigated through data triangulation."});</w:t>
      </w:r>
    </w:p>
    <w:p w14:paraId="7721D89D" w14:textId="77777777" w:rsidR="00AF1F17" w:rsidRPr="00AF1F17" w:rsidRDefault="00AF1F17" w:rsidP="00AF1F17">
      <w:r w:rsidRPr="00AF1F17">
        <w:t>MERGE (l5_2:Limitation {description: "Results are connected to contextual limitations within the four studied industrial sectors in Europe; generalizability to other regions and sectors may be limited."});</w:t>
      </w:r>
    </w:p>
    <w:p w14:paraId="68800707" w14:textId="77777777" w:rsidR="00AF1F17" w:rsidRPr="00AF1F17" w:rsidRDefault="00AF1F17" w:rsidP="00AF1F17">
      <w:r w:rsidRPr="00AF1F17">
        <w:t>MERGE (l5_3:Limitation {description: "The study does not explicitly discuss uncertainty with interviewees to avoid biasing responses, which may limit depth of uncertainty characterisation."});</w:t>
      </w:r>
    </w:p>
    <w:p w14:paraId="129A8B76" w14:textId="77777777" w:rsidR="00AF1F17" w:rsidRPr="00AF1F17" w:rsidRDefault="00AF1F17" w:rsidP="00AF1F17"/>
    <w:p w14:paraId="4DE4E144" w14:textId="77777777" w:rsidR="00AF1F17" w:rsidRPr="00AF1F17" w:rsidRDefault="00AF1F17" w:rsidP="00AF1F17">
      <w:r w:rsidRPr="00AF1F17">
        <w:t>MERGE (p5)-[:HAS_LIMITATION]-&gt;(l5_1);</w:t>
      </w:r>
    </w:p>
    <w:p w14:paraId="60A2DEC5" w14:textId="77777777" w:rsidR="00AF1F17" w:rsidRPr="00AF1F17" w:rsidRDefault="00AF1F17" w:rsidP="00AF1F17">
      <w:r w:rsidRPr="00AF1F17">
        <w:t>MERGE (p5)-[:HAS_LIMITATION]-&gt;(l5_2);</w:t>
      </w:r>
    </w:p>
    <w:p w14:paraId="63490913" w14:textId="77777777" w:rsidR="00AF1F17" w:rsidRPr="00AF1F17" w:rsidRDefault="00AF1F17" w:rsidP="00AF1F17">
      <w:r w:rsidRPr="00AF1F17">
        <w:t>MERGE (p5)-[:HAS_LIMITATION]-&gt;(l5_3);</w:t>
      </w:r>
    </w:p>
    <w:p w14:paraId="03EE121F" w14:textId="77777777" w:rsidR="00AF1F17" w:rsidRPr="00AF1F17" w:rsidRDefault="00AF1F17" w:rsidP="00AF1F17"/>
    <w:p w14:paraId="5F39D82C" w14:textId="77777777" w:rsidR="00AF1F17" w:rsidRPr="00AF1F17" w:rsidRDefault="00AF1F17" w:rsidP="00AF1F17">
      <w:r w:rsidRPr="00AF1F17">
        <w:t xml:space="preserve">MERGE (fw5_1:FutureWork {description: "Include other industrial sectors such as aerospace and </w:t>
      </w:r>
      <w:proofErr w:type="spellStart"/>
      <w:r w:rsidRPr="00AF1F17">
        <w:t>defense</w:t>
      </w:r>
      <w:proofErr w:type="spellEnd"/>
      <w:r w:rsidRPr="00AF1F17">
        <w:t xml:space="preserve"> to provide further breadth and generalisability of uncertainty interaction findings."});</w:t>
      </w:r>
    </w:p>
    <w:p w14:paraId="4926F091" w14:textId="77777777" w:rsidR="00AF1F17" w:rsidRPr="00AF1F17" w:rsidRDefault="00AF1F17" w:rsidP="00AF1F17">
      <w:r w:rsidRPr="00AF1F17">
        <w:t>MERGE (fw5_2:FutureWork {description: "Provide more nuanced characterisation of organisational uncertainty using typologies such as process-focused categorisation of internal uncertainty types."});</w:t>
      </w:r>
    </w:p>
    <w:p w14:paraId="75E7C9AF" w14:textId="77777777" w:rsidR="00AF1F17" w:rsidRPr="00AF1F17" w:rsidRDefault="00AF1F17" w:rsidP="00AF1F17">
      <w:r w:rsidRPr="00AF1F17">
        <w:t>MERGE (fw5_3:FutureWork {description: "Develop quantitative research on the interactions between uncertainty types to further theory building, including temporal manifestation and joint effects."});</w:t>
      </w:r>
    </w:p>
    <w:p w14:paraId="583124B3" w14:textId="77777777" w:rsidR="00AF1F17" w:rsidRPr="00AF1F17" w:rsidRDefault="00AF1F17" w:rsidP="00AF1F17">
      <w:r w:rsidRPr="00AF1F17">
        <w:t>MERGE (fw5_4:FutureWork {description: "Study the effect of the causal chain of uncertainty on service performance, particularly how causal chain length affects service quality and business outcomes."});</w:t>
      </w:r>
    </w:p>
    <w:p w14:paraId="7059D70B" w14:textId="77777777" w:rsidR="00AF1F17" w:rsidRPr="00AF1F17" w:rsidRDefault="00AF1F17" w:rsidP="00AF1F17"/>
    <w:p w14:paraId="419BB00A" w14:textId="77777777" w:rsidR="00AF1F17" w:rsidRPr="00AF1F17" w:rsidRDefault="00AF1F17" w:rsidP="00AF1F17">
      <w:r w:rsidRPr="00AF1F17">
        <w:t>MERGE (p5)-[:SUGGESTS_FUTURE]-&gt;(fw5_1);</w:t>
      </w:r>
    </w:p>
    <w:p w14:paraId="0CBD50F8" w14:textId="77777777" w:rsidR="00AF1F17" w:rsidRPr="00AF1F17" w:rsidRDefault="00AF1F17" w:rsidP="00AF1F17">
      <w:r w:rsidRPr="00AF1F17">
        <w:t>MERGE (p5)-[:SUGGESTS_FUTURE]-&gt;(fw5_2);</w:t>
      </w:r>
    </w:p>
    <w:p w14:paraId="55D7EBB2" w14:textId="77777777" w:rsidR="00AF1F17" w:rsidRPr="00AF1F17" w:rsidRDefault="00AF1F17" w:rsidP="00AF1F17">
      <w:r w:rsidRPr="00AF1F17">
        <w:lastRenderedPageBreak/>
        <w:t>MERGE (p5)-[:SUGGESTS_FUTURE]-&gt;(fw5_3);</w:t>
      </w:r>
    </w:p>
    <w:p w14:paraId="5779EEF1" w14:textId="77777777" w:rsidR="00AF1F17" w:rsidRPr="00AF1F17" w:rsidRDefault="00AF1F17" w:rsidP="00AF1F17">
      <w:r w:rsidRPr="00AF1F17">
        <w:t>MERGE (p5)-[:SUGGESTS_FUTURE]-&gt;(fw5_4);</w:t>
      </w:r>
    </w:p>
    <w:p w14:paraId="7BD0873D" w14:textId="77777777" w:rsidR="00AF1F17" w:rsidRPr="00AF1F17" w:rsidRDefault="00AF1F17" w:rsidP="00AF1F17"/>
    <w:p w14:paraId="09E11A63" w14:textId="77777777" w:rsidR="00AF1F17" w:rsidRPr="00AF1F17" w:rsidRDefault="00AF1F17" w:rsidP="00AF1F17">
      <w:r w:rsidRPr="00AF1F17">
        <w:t>// ============================================================</w:t>
      </w:r>
    </w:p>
    <w:p w14:paraId="1BBDF8BF" w14:textId="77777777" w:rsidR="00AF1F17" w:rsidRPr="00AF1F17" w:rsidRDefault="00AF1F17" w:rsidP="00AF1F17">
      <w:r w:rsidRPr="00AF1F17">
        <w:t>// CROSS-PAPER SHARED NODES (Papers 4 &amp; 5 with earlier papers)</w:t>
      </w:r>
    </w:p>
    <w:p w14:paraId="61FC7460" w14:textId="77777777" w:rsidR="00AF1F17" w:rsidRPr="00AF1F17" w:rsidRDefault="00AF1F17" w:rsidP="00AF1F17">
      <w:r w:rsidRPr="00AF1F17">
        <w:t>// ============================================================</w:t>
      </w:r>
    </w:p>
    <w:p w14:paraId="2D098189" w14:textId="77777777" w:rsidR="00AF1F17" w:rsidRPr="00AF1F17" w:rsidRDefault="00AF1F17" w:rsidP="00AF1F17"/>
    <w:p w14:paraId="60BB2582" w14:textId="77777777" w:rsidR="00AF1F17" w:rsidRPr="00AF1F17" w:rsidRDefault="00AF1F17" w:rsidP="00AF1F17">
      <w:r w:rsidRPr="00AF1F17">
        <w:t>MERGE (</w:t>
      </w:r>
      <w:proofErr w:type="spellStart"/>
      <w:r w:rsidRPr="00AF1F17">
        <w:t>shared_serv:Concept</w:t>
      </w:r>
      <w:proofErr w:type="spellEnd"/>
      <w:r w:rsidRPr="00AF1F17">
        <w:t xml:space="preserve"> {name: "</w:t>
      </w:r>
      <w:proofErr w:type="spellStart"/>
      <w:r w:rsidRPr="00AF1F17">
        <w:t>Servitization</w:t>
      </w:r>
      <w:proofErr w:type="spellEnd"/>
      <w:r w:rsidRPr="00AF1F17">
        <w:t>"});</w:t>
      </w:r>
    </w:p>
    <w:p w14:paraId="069AC3AC" w14:textId="77777777" w:rsidR="00AF1F17" w:rsidRPr="00AF1F17" w:rsidRDefault="00AF1F17" w:rsidP="00AF1F17">
      <w:r w:rsidRPr="00AF1F17">
        <w:t>MERGE (</w:t>
      </w:r>
      <w:proofErr w:type="spellStart"/>
      <w:r w:rsidRPr="00AF1F17">
        <w:t>shared_sdl:Theory</w:t>
      </w:r>
      <w:proofErr w:type="spellEnd"/>
      <w:r w:rsidRPr="00AF1F17">
        <w:t xml:space="preserve"> {name: "Service-Dominant Logic"});</w:t>
      </w:r>
    </w:p>
    <w:p w14:paraId="7A514FFC" w14:textId="77777777" w:rsidR="00AF1F17" w:rsidRPr="00AF1F17" w:rsidRDefault="00AF1F17" w:rsidP="00AF1F17">
      <w:r w:rsidRPr="00AF1F17">
        <w:t>MERGE (</w:t>
      </w:r>
      <w:proofErr w:type="spellStart"/>
      <w:r w:rsidRPr="00AF1F17">
        <w:t>shared_sp:Concept</w:t>
      </w:r>
      <w:proofErr w:type="spellEnd"/>
      <w:r w:rsidRPr="00AF1F17">
        <w:t xml:space="preserve"> {name: "Service Paradox"});</w:t>
      </w:r>
    </w:p>
    <w:p w14:paraId="1C7660B9" w14:textId="77777777" w:rsidR="00AF1F17" w:rsidRPr="00AF1F17" w:rsidRDefault="00AF1F17" w:rsidP="00AF1F17">
      <w:r w:rsidRPr="00AF1F17">
        <w:t>MERGE (</w:t>
      </w:r>
      <w:proofErr w:type="spellStart"/>
      <w:r w:rsidRPr="00AF1F17">
        <w:t>shared_mfg:Industry</w:t>
      </w:r>
      <w:proofErr w:type="spellEnd"/>
      <w:r w:rsidRPr="00AF1F17">
        <w:t xml:space="preserve"> {name: "Industrial Manufacturing"});</w:t>
      </w:r>
    </w:p>
    <w:p w14:paraId="04695B86" w14:textId="77777777" w:rsidR="00AF1F17" w:rsidRPr="00AF1F17" w:rsidRDefault="00AF1F17" w:rsidP="00AF1F17"/>
    <w:p w14:paraId="58E8CDA3" w14:textId="77777777" w:rsidR="00AF1F17" w:rsidRPr="00AF1F17" w:rsidRDefault="00AF1F17" w:rsidP="00AF1F17">
      <w:r w:rsidRPr="00AF1F17">
        <w:t>MERGE (p4)-[:STUDIES]-&gt;(</w:t>
      </w:r>
      <w:proofErr w:type="spellStart"/>
      <w:r w:rsidRPr="00AF1F17">
        <w:t>shared_serv</w:t>
      </w:r>
      <w:proofErr w:type="spellEnd"/>
      <w:r w:rsidRPr="00AF1F17">
        <w:t>);</w:t>
      </w:r>
    </w:p>
    <w:p w14:paraId="7625DBA0" w14:textId="77777777" w:rsidR="00AF1F17" w:rsidRPr="00AF1F17" w:rsidRDefault="00AF1F17" w:rsidP="00AF1F17">
      <w:r w:rsidRPr="00AF1F17">
        <w:t>MERGE (p5)-[:STUDIES]-&gt;(</w:t>
      </w:r>
      <w:proofErr w:type="spellStart"/>
      <w:r w:rsidRPr="00AF1F17">
        <w:t>shared_serv</w:t>
      </w:r>
      <w:proofErr w:type="spellEnd"/>
      <w:r w:rsidRPr="00AF1F17">
        <w:t>);</w:t>
      </w:r>
    </w:p>
    <w:p w14:paraId="25677B2B" w14:textId="77777777" w:rsidR="00AF1F17" w:rsidRPr="00AF1F17" w:rsidRDefault="00AF1F17" w:rsidP="00AF1F17">
      <w:r w:rsidRPr="00AF1F17">
        <w:t>MERGE (p4)-[:USES_THEORY]-&gt;(</w:t>
      </w:r>
      <w:proofErr w:type="spellStart"/>
      <w:r w:rsidRPr="00AF1F17">
        <w:t>shared_sdl</w:t>
      </w:r>
      <w:proofErr w:type="spellEnd"/>
      <w:r w:rsidRPr="00AF1F17">
        <w:t>);</w:t>
      </w:r>
    </w:p>
    <w:p w14:paraId="0DECE5C9" w14:textId="77777777" w:rsidR="00AF1F17" w:rsidRPr="00AF1F17" w:rsidRDefault="00AF1F17" w:rsidP="00AF1F17">
      <w:r w:rsidRPr="00AF1F17">
        <w:t>MERGE (p5)-[:USES_THEORY]-&gt;(</w:t>
      </w:r>
      <w:proofErr w:type="spellStart"/>
      <w:r w:rsidRPr="00AF1F17">
        <w:t>shared_sdl</w:t>
      </w:r>
      <w:proofErr w:type="spellEnd"/>
      <w:r w:rsidRPr="00AF1F17">
        <w:t>);</w:t>
      </w:r>
    </w:p>
    <w:p w14:paraId="5437F63B" w14:textId="77777777" w:rsidR="00AF1F17" w:rsidRPr="00AF1F17" w:rsidRDefault="00AF1F17" w:rsidP="00AF1F17">
      <w:r w:rsidRPr="00AF1F17">
        <w:t>MERGE (p4)-[:STUDIES]-&gt;(</w:t>
      </w:r>
      <w:proofErr w:type="spellStart"/>
      <w:r w:rsidRPr="00AF1F17">
        <w:t>shared_sp</w:t>
      </w:r>
      <w:proofErr w:type="spellEnd"/>
      <w:r w:rsidRPr="00AF1F17">
        <w:t>);</w:t>
      </w:r>
    </w:p>
    <w:p w14:paraId="01EE27B4" w14:textId="77777777" w:rsidR="00AF1F17" w:rsidRPr="00AF1F17" w:rsidRDefault="00AF1F17" w:rsidP="00AF1F17">
      <w:r w:rsidRPr="00AF1F17">
        <w:t>MERGE (p4)-[:APPLIES_TO]-&gt;(</w:t>
      </w:r>
      <w:proofErr w:type="spellStart"/>
      <w:r w:rsidRPr="00AF1F17">
        <w:t>shared_mfg</w:t>
      </w:r>
      <w:proofErr w:type="spellEnd"/>
      <w:r w:rsidRPr="00AF1F17">
        <w:t>);</w:t>
      </w:r>
    </w:p>
    <w:p w14:paraId="2875D7F1" w14:textId="77777777" w:rsidR="00AF1F17" w:rsidRPr="00AF1F17" w:rsidRDefault="00AF1F17" w:rsidP="00AF1F17">
      <w:r w:rsidRPr="00AF1F17">
        <w:t>MERGE (p5)-[:APPLIES_TO]-&gt;(</w:t>
      </w:r>
      <w:proofErr w:type="spellStart"/>
      <w:r w:rsidRPr="00AF1F17">
        <w:t>shared_mfg</w:t>
      </w:r>
      <w:proofErr w:type="spellEnd"/>
      <w:r w:rsidRPr="00AF1F17">
        <w:t>);</w:t>
      </w:r>
    </w:p>
    <w:p w14:paraId="6E247A63" w14:textId="77777777" w:rsidR="00A83C02" w:rsidRPr="00AF1F17" w:rsidRDefault="00A83C02"/>
    <w:sectPr w:rsidR="00A83C02" w:rsidRPr="00AF1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B3"/>
    <w:rsid w:val="000A341B"/>
    <w:rsid w:val="00242B4A"/>
    <w:rsid w:val="00372AB3"/>
    <w:rsid w:val="00395F5D"/>
    <w:rsid w:val="009E185F"/>
    <w:rsid w:val="00A31D4B"/>
    <w:rsid w:val="00A83C02"/>
    <w:rsid w:val="00AF1F17"/>
    <w:rsid w:val="00B53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32A0"/>
  <w15:chartTrackingRefBased/>
  <w15:docId w15:val="{A43CABF2-0FA8-4A53-97BF-2FCC3ADA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AB3"/>
    <w:rPr>
      <w:rFonts w:eastAsiaTheme="majorEastAsia" w:cstheme="majorBidi"/>
      <w:color w:val="272727" w:themeColor="text1" w:themeTint="D8"/>
    </w:rPr>
  </w:style>
  <w:style w:type="paragraph" w:styleId="Title">
    <w:name w:val="Title"/>
    <w:basedOn w:val="Normal"/>
    <w:next w:val="Normal"/>
    <w:link w:val="TitleChar"/>
    <w:uiPriority w:val="10"/>
    <w:qFormat/>
    <w:rsid w:val="00372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AB3"/>
    <w:pPr>
      <w:spacing w:before="160"/>
      <w:jc w:val="center"/>
    </w:pPr>
    <w:rPr>
      <w:i/>
      <w:iCs/>
      <w:color w:val="404040" w:themeColor="text1" w:themeTint="BF"/>
    </w:rPr>
  </w:style>
  <w:style w:type="character" w:customStyle="1" w:styleId="QuoteChar">
    <w:name w:val="Quote Char"/>
    <w:basedOn w:val="DefaultParagraphFont"/>
    <w:link w:val="Quote"/>
    <w:uiPriority w:val="29"/>
    <w:rsid w:val="00372AB3"/>
    <w:rPr>
      <w:i/>
      <w:iCs/>
      <w:color w:val="404040" w:themeColor="text1" w:themeTint="BF"/>
    </w:rPr>
  </w:style>
  <w:style w:type="paragraph" w:styleId="ListParagraph">
    <w:name w:val="List Paragraph"/>
    <w:basedOn w:val="Normal"/>
    <w:uiPriority w:val="34"/>
    <w:qFormat/>
    <w:rsid w:val="00372AB3"/>
    <w:pPr>
      <w:ind w:left="720"/>
      <w:contextualSpacing/>
    </w:pPr>
  </w:style>
  <w:style w:type="character" w:styleId="IntenseEmphasis">
    <w:name w:val="Intense Emphasis"/>
    <w:basedOn w:val="DefaultParagraphFont"/>
    <w:uiPriority w:val="21"/>
    <w:qFormat/>
    <w:rsid w:val="00372AB3"/>
    <w:rPr>
      <w:i/>
      <w:iCs/>
      <w:color w:val="2F5496" w:themeColor="accent1" w:themeShade="BF"/>
    </w:rPr>
  </w:style>
  <w:style w:type="paragraph" w:styleId="IntenseQuote">
    <w:name w:val="Intense Quote"/>
    <w:basedOn w:val="Normal"/>
    <w:next w:val="Normal"/>
    <w:link w:val="IntenseQuoteChar"/>
    <w:uiPriority w:val="30"/>
    <w:qFormat/>
    <w:rsid w:val="00372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AB3"/>
    <w:rPr>
      <w:i/>
      <w:iCs/>
      <w:color w:val="2F5496" w:themeColor="accent1" w:themeShade="BF"/>
    </w:rPr>
  </w:style>
  <w:style w:type="character" w:styleId="IntenseReference">
    <w:name w:val="Intense Reference"/>
    <w:basedOn w:val="DefaultParagraphFont"/>
    <w:uiPriority w:val="32"/>
    <w:qFormat/>
    <w:rsid w:val="00372A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35</Pages>
  <Words>8085</Words>
  <Characters>46085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2</cp:revision>
  <dcterms:created xsi:type="dcterms:W3CDTF">2026-04-02T09:36:00Z</dcterms:created>
  <dcterms:modified xsi:type="dcterms:W3CDTF">2026-04-02T11:29:00Z</dcterms:modified>
</cp:coreProperties>
</file>