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B6BD" w14:textId="662F4FDE" w:rsidR="009E185F" w:rsidRDefault="00787786">
      <w:r>
        <w:t>Paper101</w:t>
      </w:r>
    </w:p>
    <w:p w14:paraId="01E7F782" w14:textId="77777777" w:rsidR="00787786" w:rsidRDefault="00787786" w:rsidP="00787786">
      <w:r>
        <w:t>// ── PAPER ──</w:t>
      </w:r>
    </w:p>
    <w:p w14:paraId="3B0EDB51" w14:textId="77777777" w:rsidR="00787786" w:rsidRDefault="00787786" w:rsidP="00787786">
      <w:r>
        <w:t>MERGE (</w:t>
      </w:r>
      <w:proofErr w:type="gramStart"/>
      <w:r>
        <w:t>p:Paper</w:t>
      </w:r>
      <w:proofErr w:type="gramEnd"/>
      <w:r>
        <w:t xml:space="preserve"> {doi: "10.1108/JBIM-06-2022-0254"})</w:t>
      </w:r>
    </w:p>
    <w:p w14:paraId="440088E5" w14:textId="77777777" w:rsidR="00787786" w:rsidRDefault="00787786" w:rsidP="00787786">
      <w:r>
        <w:t xml:space="preserve">SET </w:t>
      </w:r>
      <w:proofErr w:type="gramStart"/>
      <w:r>
        <w:t>p.title</w:t>
      </w:r>
      <w:proofErr w:type="gramEnd"/>
      <w:r>
        <w:t xml:space="preserve"> = "An integrated ISM fuzzy MICMAC approach for unfolding the digital servitization implementation",</w:t>
      </w:r>
    </w:p>
    <w:p w14:paraId="63909B32" w14:textId="77777777" w:rsidR="00787786" w:rsidRDefault="00787786" w:rsidP="00787786">
      <w:r>
        <w:t xml:space="preserve">    </w:t>
      </w:r>
      <w:proofErr w:type="gramStart"/>
      <w:r>
        <w:t>p.year</w:t>
      </w:r>
      <w:proofErr w:type="gramEnd"/>
      <w:r>
        <w:t xml:space="preserve"> = 2024,</w:t>
      </w:r>
    </w:p>
    <w:p w14:paraId="3D9EBD7B" w14:textId="77777777" w:rsidR="00787786" w:rsidRDefault="00787786" w:rsidP="00787786">
      <w:r>
        <w:t xml:space="preserve">    </w:t>
      </w:r>
      <w:proofErr w:type="gramStart"/>
      <w:r>
        <w:t>p.journal</w:t>
      </w:r>
      <w:proofErr w:type="gramEnd"/>
      <w:r>
        <w:t xml:space="preserve"> = "Journal of Business &amp; Industrial Marketing",</w:t>
      </w:r>
    </w:p>
    <w:p w14:paraId="0DD7FC3E" w14:textId="77777777" w:rsidR="00787786" w:rsidRDefault="00787786" w:rsidP="00787786">
      <w:r>
        <w:t xml:space="preserve">    </w:t>
      </w:r>
      <w:proofErr w:type="gramStart"/>
      <w:r>
        <w:t>p.publisher</w:t>
      </w:r>
      <w:proofErr w:type="gramEnd"/>
      <w:r>
        <w:t xml:space="preserve"> = "Emerald Publishing",</w:t>
      </w:r>
    </w:p>
    <w:p w14:paraId="31F480DC" w14:textId="77777777" w:rsidR="00787786" w:rsidRDefault="00787786" w:rsidP="00787786">
      <w:r>
        <w:t xml:space="preserve">    </w:t>
      </w:r>
      <w:proofErr w:type="gramStart"/>
      <w:r>
        <w:t>p.volume</w:t>
      </w:r>
      <w:proofErr w:type="gramEnd"/>
      <w:r>
        <w:t xml:space="preserve"> = "39",</w:t>
      </w:r>
    </w:p>
    <w:p w14:paraId="0C004374" w14:textId="77777777" w:rsidR="00787786" w:rsidRDefault="00787786" w:rsidP="00787786">
      <w:r>
        <w:t xml:space="preserve">    </w:t>
      </w:r>
      <w:proofErr w:type="gramStart"/>
      <w:r>
        <w:t>p.issue</w:t>
      </w:r>
      <w:proofErr w:type="gramEnd"/>
      <w:r>
        <w:t xml:space="preserve"> = "9",</w:t>
      </w:r>
    </w:p>
    <w:p w14:paraId="01287038" w14:textId="77777777" w:rsidR="00787786" w:rsidRDefault="00787786" w:rsidP="00787786">
      <w:r>
        <w:t xml:space="preserve">    p.pages = "2038–2054",</w:t>
      </w:r>
    </w:p>
    <w:p w14:paraId="0765B4DE" w14:textId="77777777" w:rsidR="00787786" w:rsidRDefault="00787786" w:rsidP="00787786">
      <w:r>
        <w:t xml:space="preserve">    p.sample_size = 18,</w:t>
      </w:r>
    </w:p>
    <w:p w14:paraId="63D855AE" w14:textId="77777777" w:rsidR="00787786" w:rsidRDefault="00787786" w:rsidP="00787786">
      <w:r>
        <w:t xml:space="preserve">    </w:t>
      </w:r>
      <w:proofErr w:type="gramStart"/>
      <w:r>
        <w:t>p.abstract</w:t>
      </w:r>
      <w:proofErr w:type="gramEnd"/>
      <w:r>
        <w:t xml:space="preserve"> = "Identifies interrelationships among 23 critical factors for digital servitization implementation using ISM and fuzzy MICMAC analysis, developing a three-layer conceptual framework: crafting alignment, scaling the change, and achieving results.",</w:t>
      </w:r>
    </w:p>
    <w:p w14:paraId="7D5BDFEB" w14:textId="77777777" w:rsidR="00787786" w:rsidRDefault="00787786" w:rsidP="00787786">
      <w:r>
        <w:t xml:space="preserve">    </w:t>
      </w:r>
      <w:proofErr w:type="gramStart"/>
      <w:r>
        <w:t>p.keywords</w:t>
      </w:r>
      <w:proofErr w:type="gramEnd"/>
      <w:r>
        <w:t xml:space="preserve"> = "Digital servitization; servitization; digitalization; interpretive structural modeling; fuzzy MICMAC analysis";</w:t>
      </w:r>
    </w:p>
    <w:p w14:paraId="48AA2B83" w14:textId="77777777" w:rsidR="00787786" w:rsidRDefault="00787786" w:rsidP="00787786"/>
    <w:p w14:paraId="43542538" w14:textId="77777777" w:rsidR="00787786" w:rsidRDefault="00787786" w:rsidP="00787786">
      <w:r>
        <w:t>// ── AUTHORS ──</w:t>
      </w:r>
    </w:p>
    <w:p w14:paraId="0E24AD03" w14:textId="77777777" w:rsidR="00787786" w:rsidRDefault="00787786" w:rsidP="00787786">
      <w:r>
        <w:t>MERGE (a</w:t>
      </w:r>
      <w:proofErr w:type="gramStart"/>
      <w:r>
        <w:t>1:Author</w:t>
      </w:r>
      <w:proofErr w:type="gramEnd"/>
      <w:r>
        <w:t xml:space="preserve"> {name: "Camila Favoretto"})</w:t>
      </w:r>
    </w:p>
    <w:p w14:paraId="300E137F" w14:textId="77777777" w:rsidR="00787786" w:rsidRDefault="00787786" w:rsidP="00787786">
      <w:r>
        <w:t>SET a</w:t>
      </w:r>
      <w:proofErr w:type="gramStart"/>
      <w:r>
        <w:t>1.corresponding</w:t>
      </w:r>
      <w:proofErr w:type="gramEnd"/>
      <w:r>
        <w:t xml:space="preserve"> = false</w:t>
      </w:r>
    </w:p>
    <w:p w14:paraId="270ECCF3" w14:textId="77777777" w:rsidR="00787786" w:rsidRDefault="00787786" w:rsidP="00787786">
      <w:r>
        <w:t>MERGE (a</w:t>
      </w:r>
      <w:proofErr w:type="gramStart"/>
      <w:r>
        <w:t>2:Author</w:t>
      </w:r>
      <w:proofErr w:type="gramEnd"/>
      <w:r>
        <w:t xml:space="preserve"> {name: "Glauco Henrique de Sousa Mendes"})</w:t>
      </w:r>
    </w:p>
    <w:p w14:paraId="7DD949A2" w14:textId="77777777" w:rsidR="00787786" w:rsidRDefault="00787786" w:rsidP="00787786">
      <w:r>
        <w:t>SET a</w:t>
      </w:r>
      <w:proofErr w:type="gramStart"/>
      <w:r>
        <w:t>2.corresponding</w:t>
      </w:r>
      <w:proofErr w:type="gramEnd"/>
      <w:r>
        <w:t xml:space="preserve"> = true</w:t>
      </w:r>
    </w:p>
    <w:p w14:paraId="13EAD75F" w14:textId="77777777" w:rsidR="00787786" w:rsidRDefault="00787786" w:rsidP="00787786">
      <w:r>
        <w:t>MERGE (a</w:t>
      </w:r>
      <w:proofErr w:type="gramStart"/>
      <w:r>
        <w:t>3:Author</w:t>
      </w:r>
      <w:proofErr w:type="gramEnd"/>
      <w:r>
        <w:t xml:space="preserve"> {name: "Renata de Oliveira Mota"})</w:t>
      </w:r>
    </w:p>
    <w:p w14:paraId="33551361" w14:textId="77777777" w:rsidR="00787786" w:rsidRDefault="00787786" w:rsidP="00787786">
      <w:r>
        <w:t>SET a</w:t>
      </w:r>
      <w:proofErr w:type="gramStart"/>
      <w:r>
        <w:t>3.corresponding</w:t>
      </w:r>
      <w:proofErr w:type="gramEnd"/>
      <w:r>
        <w:t xml:space="preserve"> = false</w:t>
      </w:r>
    </w:p>
    <w:p w14:paraId="61D54F19" w14:textId="77777777" w:rsidR="00787786" w:rsidRDefault="00787786" w:rsidP="00787786">
      <w:r>
        <w:t>MERGE (a</w:t>
      </w:r>
      <w:proofErr w:type="gramStart"/>
      <w:r>
        <w:t>4:Author</w:t>
      </w:r>
      <w:proofErr w:type="gramEnd"/>
      <w:r>
        <w:t xml:space="preserve"> {name: "Moacir Godinho Filho"})</w:t>
      </w:r>
    </w:p>
    <w:p w14:paraId="4F484A46" w14:textId="77777777" w:rsidR="00787786" w:rsidRDefault="00787786" w:rsidP="00787786">
      <w:r>
        <w:t>SET a</w:t>
      </w:r>
      <w:proofErr w:type="gramStart"/>
      <w:r>
        <w:t>4.corresponding</w:t>
      </w:r>
      <w:proofErr w:type="gramEnd"/>
      <w:r>
        <w:t xml:space="preserve"> = false</w:t>
      </w:r>
    </w:p>
    <w:p w14:paraId="23563141" w14:textId="77777777" w:rsidR="00787786" w:rsidRDefault="00787786" w:rsidP="00787786">
      <w:r>
        <w:t>MERGE (a</w:t>
      </w:r>
      <w:proofErr w:type="gramStart"/>
      <w:r>
        <w:t>5:Author</w:t>
      </w:r>
      <w:proofErr w:type="gramEnd"/>
      <w:r>
        <w:t xml:space="preserve"> {name: "Lauro Osiro"})</w:t>
      </w:r>
    </w:p>
    <w:p w14:paraId="3CAC4B94" w14:textId="77777777" w:rsidR="00787786" w:rsidRDefault="00787786" w:rsidP="00787786">
      <w:r>
        <w:t>SET a</w:t>
      </w:r>
      <w:proofErr w:type="gramStart"/>
      <w:r>
        <w:t>5.corresponding</w:t>
      </w:r>
      <w:proofErr w:type="gramEnd"/>
      <w:r>
        <w:t xml:space="preserve"> = false</w:t>
      </w:r>
    </w:p>
    <w:p w14:paraId="38DC32C0" w14:textId="77777777" w:rsidR="00787786" w:rsidRDefault="00787786" w:rsidP="00787786">
      <w:r>
        <w:t>MERGE (a</w:t>
      </w:r>
      <w:proofErr w:type="gramStart"/>
      <w:r>
        <w:t>6:Author</w:t>
      </w:r>
      <w:proofErr w:type="gramEnd"/>
      <w:r>
        <w:t xml:space="preserve"> {name: "Gilberto Miller Devos Ganga"})</w:t>
      </w:r>
    </w:p>
    <w:p w14:paraId="7293BC40" w14:textId="77777777" w:rsidR="00787786" w:rsidRDefault="00787786" w:rsidP="00787786">
      <w:r>
        <w:t>SET a</w:t>
      </w:r>
      <w:proofErr w:type="gramStart"/>
      <w:r>
        <w:t>6.corresponding</w:t>
      </w:r>
      <w:proofErr w:type="gramEnd"/>
      <w:r>
        <w:t xml:space="preserve"> = false</w:t>
      </w:r>
    </w:p>
    <w:p w14:paraId="28A9CE8D" w14:textId="77777777" w:rsidR="00787786" w:rsidRDefault="00787786" w:rsidP="00787786"/>
    <w:p w14:paraId="1565AEE6" w14:textId="77777777" w:rsidR="00787786" w:rsidRDefault="00787786" w:rsidP="00787786">
      <w:r>
        <w:lastRenderedPageBreak/>
        <w:t>MERGE (a1)-</w:t>
      </w:r>
      <w:proofErr w:type="gramStart"/>
      <w:r>
        <w:t>[:AUTHORED</w:t>
      </w:r>
      <w:proofErr w:type="gramEnd"/>
      <w:r>
        <w:t>]-&gt;(p)</w:t>
      </w:r>
    </w:p>
    <w:p w14:paraId="78F35F74" w14:textId="77777777" w:rsidR="00787786" w:rsidRDefault="00787786" w:rsidP="00787786">
      <w:r>
        <w:t>MERGE (a2)-</w:t>
      </w:r>
      <w:proofErr w:type="gramStart"/>
      <w:r>
        <w:t>[:AUTHORED</w:t>
      </w:r>
      <w:proofErr w:type="gramEnd"/>
      <w:r>
        <w:t>]-&gt;(p)</w:t>
      </w:r>
    </w:p>
    <w:p w14:paraId="2BA1E44C" w14:textId="77777777" w:rsidR="00787786" w:rsidRDefault="00787786" w:rsidP="00787786">
      <w:r>
        <w:t>MERGE (a3)-</w:t>
      </w:r>
      <w:proofErr w:type="gramStart"/>
      <w:r>
        <w:t>[:AUTHORED</w:t>
      </w:r>
      <w:proofErr w:type="gramEnd"/>
      <w:r>
        <w:t>]-&gt;(p)</w:t>
      </w:r>
    </w:p>
    <w:p w14:paraId="7CBFF486" w14:textId="77777777" w:rsidR="00787786" w:rsidRDefault="00787786" w:rsidP="00787786">
      <w:r>
        <w:t>MERGE (a4)-</w:t>
      </w:r>
      <w:proofErr w:type="gramStart"/>
      <w:r>
        <w:t>[:AUTHORED</w:t>
      </w:r>
      <w:proofErr w:type="gramEnd"/>
      <w:r>
        <w:t>]-&gt;(p)</w:t>
      </w:r>
    </w:p>
    <w:p w14:paraId="6B14AC5E" w14:textId="77777777" w:rsidR="00787786" w:rsidRDefault="00787786" w:rsidP="00787786">
      <w:r>
        <w:t>MERGE (a5)-</w:t>
      </w:r>
      <w:proofErr w:type="gramStart"/>
      <w:r>
        <w:t>[:AUTHORED</w:t>
      </w:r>
      <w:proofErr w:type="gramEnd"/>
      <w:r>
        <w:t>]-&gt;(p)</w:t>
      </w:r>
    </w:p>
    <w:p w14:paraId="13257D60" w14:textId="77777777" w:rsidR="00787786" w:rsidRDefault="00787786" w:rsidP="00787786">
      <w:r>
        <w:t>MERGE (a6)-</w:t>
      </w:r>
      <w:proofErr w:type="gramStart"/>
      <w:r>
        <w:t>[:AUTHORED</w:t>
      </w:r>
      <w:proofErr w:type="gramEnd"/>
      <w:r>
        <w:t>]-&gt;(p);</w:t>
      </w:r>
    </w:p>
    <w:p w14:paraId="20477CA8" w14:textId="77777777" w:rsidR="00787786" w:rsidRDefault="00787786" w:rsidP="00787786"/>
    <w:p w14:paraId="7185F605" w14:textId="77777777" w:rsidR="00787786" w:rsidRDefault="00787786" w:rsidP="00787786">
      <w:r>
        <w:t>// ── INSTITUTIONS ──</w:t>
      </w:r>
    </w:p>
    <w:p w14:paraId="3B3C187A" w14:textId="77777777" w:rsidR="00787786" w:rsidRDefault="00787786" w:rsidP="00787786">
      <w:r>
        <w:t>MERGE (i</w:t>
      </w:r>
      <w:proofErr w:type="gramStart"/>
      <w:r>
        <w:t>1:Institution</w:t>
      </w:r>
      <w:proofErr w:type="gramEnd"/>
      <w:r>
        <w:t xml:space="preserve"> {name: "Federal University of São Carlos"})</w:t>
      </w:r>
    </w:p>
    <w:p w14:paraId="0B83C123" w14:textId="77777777" w:rsidR="00787786" w:rsidRDefault="00787786" w:rsidP="00787786">
      <w:r>
        <w:t>MERGE (i</w:t>
      </w:r>
      <w:proofErr w:type="gramStart"/>
      <w:r>
        <w:t>2:Institution</w:t>
      </w:r>
      <w:proofErr w:type="gramEnd"/>
      <w:r>
        <w:t xml:space="preserve"> {name: "EM Normandie Business School"})</w:t>
      </w:r>
    </w:p>
    <w:p w14:paraId="589513C3" w14:textId="77777777" w:rsidR="00787786" w:rsidRDefault="00787786" w:rsidP="00787786">
      <w:r>
        <w:t>MERGE (i</w:t>
      </w:r>
      <w:proofErr w:type="gramStart"/>
      <w:r>
        <w:t>3:Institution</w:t>
      </w:r>
      <w:proofErr w:type="gramEnd"/>
      <w:r>
        <w:t xml:space="preserve"> {name: "Federal University of Triângulo Mineiro"})</w:t>
      </w:r>
    </w:p>
    <w:p w14:paraId="6A23F495" w14:textId="77777777" w:rsidR="00787786" w:rsidRDefault="00787786" w:rsidP="00787786">
      <w:r>
        <w:t>MERGE (i</w:t>
      </w:r>
      <w:proofErr w:type="gramStart"/>
      <w:r>
        <w:t>4:Institution</w:t>
      </w:r>
      <w:proofErr w:type="gramEnd"/>
      <w:r>
        <w:t xml:space="preserve"> {name: "Federal University of João Pessoa"})</w:t>
      </w:r>
    </w:p>
    <w:p w14:paraId="006AE2AE" w14:textId="77777777" w:rsidR="00787786" w:rsidRDefault="00787786" w:rsidP="00787786"/>
    <w:p w14:paraId="1F86EBEE" w14:textId="77777777" w:rsidR="00787786" w:rsidRDefault="00787786" w:rsidP="00787786">
      <w:r>
        <w:t>MERGE (a1)-</w:t>
      </w:r>
      <w:proofErr w:type="gramStart"/>
      <w:r>
        <w:t>[:AFFILIATED</w:t>
      </w:r>
      <w:proofErr w:type="gramEnd"/>
      <w:r>
        <w:t>_WITH]-&gt;(i1)</w:t>
      </w:r>
    </w:p>
    <w:p w14:paraId="1615BE37" w14:textId="77777777" w:rsidR="00787786" w:rsidRDefault="00787786" w:rsidP="00787786">
      <w:r>
        <w:t>MERGE (a2)-</w:t>
      </w:r>
      <w:proofErr w:type="gramStart"/>
      <w:r>
        <w:t>[:AFFILIATED</w:t>
      </w:r>
      <w:proofErr w:type="gramEnd"/>
      <w:r>
        <w:t>_WITH]-&gt;(i1)</w:t>
      </w:r>
    </w:p>
    <w:p w14:paraId="5B2EFE29" w14:textId="77777777" w:rsidR="00787786" w:rsidRDefault="00787786" w:rsidP="00787786">
      <w:r>
        <w:t>MERGE (a3)-</w:t>
      </w:r>
      <w:proofErr w:type="gramStart"/>
      <w:r>
        <w:t>[:AFFILIATED</w:t>
      </w:r>
      <w:proofErr w:type="gramEnd"/>
      <w:r>
        <w:t>_WITH]-&gt;(i4)</w:t>
      </w:r>
    </w:p>
    <w:p w14:paraId="34D9599A" w14:textId="77777777" w:rsidR="00787786" w:rsidRDefault="00787786" w:rsidP="00787786">
      <w:r>
        <w:t>MERGE (a4)-</w:t>
      </w:r>
      <w:proofErr w:type="gramStart"/>
      <w:r>
        <w:t>[:AFFILIATED</w:t>
      </w:r>
      <w:proofErr w:type="gramEnd"/>
      <w:r>
        <w:t>_WITH]-&gt;(i1)</w:t>
      </w:r>
    </w:p>
    <w:p w14:paraId="114F3DEB" w14:textId="77777777" w:rsidR="00787786" w:rsidRDefault="00787786" w:rsidP="00787786">
      <w:r>
        <w:t>MERGE (a4)-</w:t>
      </w:r>
      <w:proofErr w:type="gramStart"/>
      <w:r>
        <w:t>[:AFFILIATED</w:t>
      </w:r>
      <w:proofErr w:type="gramEnd"/>
      <w:r>
        <w:t>_WITH]-&gt;(i2)</w:t>
      </w:r>
    </w:p>
    <w:p w14:paraId="28071319" w14:textId="77777777" w:rsidR="00787786" w:rsidRDefault="00787786" w:rsidP="00787786">
      <w:r>
        <w:t>MERGE (a5)-</w:t>
      </w:r>
      <w:proofErr w:type="gramStart"/>
      <w:r>
        <w:t>[:AFFILIATED</w:t>
      </w:r>
      <w:proofErr w:type="gramEnd"/>
      <w:r>
        <w:t>_WITH]-&gt;(i3)</w:t>
      </w:r>
    </w:p>
    <w:p w14:paraId="32747ECC" w14:textId="77777777" w:rsidR="00787786" w:rsidRDefault="00787786" w:rsidP="00787786">
      <w:r>
        <w:t>MERGE (a6)-</w:t>
      </w:r>
      <w:proofErr w:type="gramStart"/>
      <w:r>
        <w:t>[:AFFILIATED</w:t>
      </w:r>
      <w:proofErr w:type="gramEnd"/>
      <w:r>
        <w:t>_WITH]-&gt;(i1);</w:t>
      </w:r>
    </w:p>
    <w:p w14:paraId="3A313459" w14:textId="77777777" w:rsidR="00787786" w:rsidRDefault="00787786" w:rsidP="00787786"/>
    <w:p w14:paraId="0CB204D0" w14:textId="77777777" w:rsidR="00787786" w:rsidRDefault="00787786" w:rsidP="00787786">
      <w:r>
        <w:t>// ── CONCEPTS ──</w:t>
      </w:r>
    </w:p>
    <w:p w14:paraId="246F682C" w14:textId="77777777" w:rsidR="00787786" w:rsidRDefault="00787786" w:rsidP="00787786">
      <w:r>
        <w:t>MERGE (c</w:t>
      </w:r>
      <w:proofErr w:type="gramStart"/>
      <w:r>
        <w:t>1:Concept</w:t>
      </w:r>
      <w:proofErr w:type="gramEnd"/>
      <w:r>
        <w:t xml:space="preserve"> {name: "Digital Servitization"})</w:t>
      </w:r>
    </w:p>
    <w:p w14:paraId="60FC13D5" w14:textId="77777777" w:rsidR="00787786" w:rsidRDefault="00787786" w:rsidP="00787786">
      <w:r>
        <w:t>MERGE (c</w:t>
      </w:r>
      <w:proofErr w:type="gramStart"/>
      <w:r>
        <w:t>2:Concept</w:t>
      </w:r>
      <w:proofErr w:type="gramEnd"/>
      <w:r>
        <w:t xml:space="preserve"> {name: "Interpretive Structural Modeling (ISM)"})</w:t>
      </w:r>
    </w:p>
    <w:p w14:paraId="4191C6E5" w14:textId="77777777" w:rsidR="00787786" w:rsidRDefault="00787786" w:rsidP="00787786">
      <w:r>
        <w:t>MERGE (c</w:t>
      </w:r>
      <w:proofErr w:type="gramStart"/>
      <w:r>
        <w:t>3:Concept</w:t>
      </w:r>
      <w:proofErr w:type="gramEnd"/>
      <w:r>
        <w:t xml:space="preserve"> {name: "Fuzzy MICMAC Analysis"})</w:t>
      </w:r>
    </w:p>
    <w:p w14:paraId="108803FB" w14:textId="77777777" w:rsidR="00787786" w:rsidRDefault="00787786" w:rsidP="00787786">
      <w:r>
        <w:t>MERGE (c</w:t>
      </w:r>
      <w:proofErr w:type="gramStart"/>
      <w:r>
        <w:t>4:Concept</w:t>
      </w:r>
      <w:proofErr w:type="gramEnd"/>
      <w:r>
        <w:t xml:space="preserve"> {name: "Organizational Change Management"})</w:t>
      </w:r>
    </w:p>
    <w:p w14:paraId="4D0D5DEB" w14:textId="77777777" w:rsidR="00787786" w:rsidRDefault="00787786" w:rsidP="00787786">
      <w:r>
        <w:t>MERGE (c</w:t>
      </w:r>
      <w:proofErr w:type="gramStart"/>
      <w:r>
        <w:t>5:Concept</w:t>
      </w:r>
      <w:proofErr w:type="gramEnd"/>
      <w:r>
        <w:t xml:space="preserve"> {name: "Critical Success Factors"})</w:t>
      </w:r>
    </w:p>
    <w:p w14:paraId="14D8E0E2" w14:textId="77777777" w:rsidR="00787786" w:rsidRDefault="00787786" w:rsidP="00787786">
      <w:r>
        <w:t>MERGE (c</w:t>
      </w:r>
      <w:proofErr w:type="gramStart"/>
      <w:r>
        <w:t>6:Concept</w:t>
      </w:r>
      <w:proofErr w:type="gramEnd"/>
      <w:r>
        <w:t xml:space="preserve"> {name: "Servitization Process Dimension"})</w:t>
      </w:r>
    </w:p>
    <w:p w14:paraId="5F37EFC7" w14:textId="77777777" w:rsidR="00787786" w:rsidRDefault="00787786" w:rsidP="00787786">
      <w:r>
        <w:t>MERGE (c</w:t>
      </w:r>
      <w:proofErr w:type="gramStart"/>
      <w:r>
        <w:t>7:Concept</w:t>
      </w:r>
      <w:proofErr w:type="gramEnd"/>
      <w:r>
        <w:t xml:space="preserve"> {name: "Digital Capabilities"})</w:t>
      </w:r>
    </w:p>
    <w:p w14:paraId="7FF68F8A" w14:textId="77777777" w:rsidR="00787786" w:rsidRDefault="00787786" w:rsidP="00787786">
      <w:r>
        <w:t>MERGE (c</w:t>
      </w:r>
      <w:proofErr w:type="gramStart"/>
      <w:r>
        <w:t>8:Concept</w:t>
      </w:r>
      <w:proofErr w:type="gramEnd"/>
      <w:r>
        <w:t xml:space="preserve"> {name: "Smart Product-Service Systems"})</w:t>
      </w:r>
    </w:p>
    <w:p w14:paraId="30ED90B4" w14:textId="77777777" w:rsidR="00787786" w:rsidRDefault="00787786" w:rsidP="00787786"/>
    <w:p w14:paraId="24D50EB4" w14:textId="77777777" w:rsidR="00787786" w:rsidRDefault="00787786" w:rsidP="00787786">
      <w:r>
        <w:lastRenderedPageBreak/>
        <w:t>MERGE (p)-</w:t>
      </w:r>
      <w:proofErr w:type="gramStart"/>
      <w:r>
        <w:t>[:STUDIES</w:t>
      </w:r>
      <w:proofErr w:type="gramEnd"/>
      <w:r>
        <w:t>]-&gt;(c1)</w:t>
      </w:r>
    </w:p>
    <w:p w14:paraId="1CA1C38B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]-&gt;(c2)</w:t>
      </w:r>
    </w:p>
    <w:p w14:paraId="04D76F29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]-&gt;(c3)</w:t>
      </w:r>
    </w:p>
    <w:p w14:paraId="57D02C31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]-&gt;(c4)</w:t>
      </w:r>
    </w:p>
    <w:p w14:paraId="683C4BC2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]-&gt;(c5)</w:t>
      </w:r>
    </w:p>
    <w:p w14:paraId="6C334A42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]-&gt;(c6)</w:t>
      </w:r>
    </w:p>
    <w:p w14:paraId="06B4BEB1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]-&gt;(c7)</w:t>
      </w:r>
    </w:p>
    <w:p w14:paraId="5F043164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]-&gt;(c8);</w:t>
      </w:r>
    </w:p>
    <w:p w14:paraId="3EE79FCC" w14:textId="77777777" w:rsidR="00787786" w:rsidRDefault="00787786" w:rsidP="00787786"/>
    <w:p w14:paraId="56EA201D" w14:textId="77777777" w:rsidR="00787786" w:rsidRDefault="00787786" w:rsidP="00787786">
      <w:r>
        <w:t>// ── THEORIES ──</w:t>
      </w:r>
    </w:p>
    <w:p w14:paraId="6EDECB8E" w14:textId="77777777" w:rsidR="00787786" w:rsidRDefault="00787786" w:rsidP="00787786">
      <w:r>
        <w:t>MERGE (t</w:t>
      </w:r>
      <w:proofErr w:type="gramStart"/>
      <w:r>
        <w:t>1:Theory</w:t>
      </w:r>
      <w:proofErr w:type="gramEnd"/>
      <w:r>
        <w:t xml:space="preserve"> {name: "Burke-Litwin Change Model"})</w:t>
      </w:r>
    </w:p>
    <w:p w14:paraId="7433EA50" w14:textId="77777777" w:rsidR="00787786" w:rsidRDefault="00787786" w:rsidP="00787786">
      <w:r>
        <w:t>MERGE (t</w:t>
      </w:r>
      <w:proofErr w:type="gramStart"/>
      <w:r>
        <w:t>2:Theory</w:t>
      </w:r>
      <w:proofErr w:type="gramEnd"/>
      <w:r>
        <w:t xml:space="preserve"> {name: "Pettigrew's Context-Content-Process Framework"})</w:t>
      </w:r>
    </w:p>
    <w:p w14:paraId="06B0F647" w14:textId="77777777" w:rsidR="00787786" w:rsidRDefault="00787786" w:rsidP="00787786">
      <w:r>
        <w:t>MERGE (t</w:t>
      </w:r>
      <w:proofErr w:type="gramStart"/>
      <w:r>
        <w:t>3:Theory</w:t>
      </w:r>
      <w:proofErr w:type="gramEnd"/>
      <w:r>
        <w:t xml:space="preserve"> {name: "Contingency Theory"})</w:t>
      </w:r>
    </w:p>
    <w:p w14:paraId="4DE4B4F8" w14:textId="77777777" w:rsidR="00787786" w:rsidRDefault="00787786" w:rsidP="00787786">
      <w:r>
        <w:t>MERGE (t</w:t>
      </w:r>
      <w:proofErr w:type="gramStart"/>
      <w:r>
        <w:t>4:Theory</w:t>
      </w:r>
      <w:proofErr w:type="gramEnd"/>
      <w:r>
        <w:t xml:space="preserve"> {name: "Fuzzy Set Theory"})</w:t>
      </w:r>
    </w:p>
    <w:p w14:paraId="59FF6A41" w14:textId="77777777" w:rsidR="00787786" w:rsidRDefault="00787786" w:rsidP="00787786"/>
    <w:p w14:paraId="369C297D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_THEORY]-&gt;(t1)</w:t>
      </w:r>
    </w:p>
    <w:p w14:paraId="1FF06D24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_THEORY]-&gt;(t2)</w:t>
      </w:r>
    </w:p>
    <w:p w14:paraId="6597B18D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_THEORY]-&gt;(t3)</w:t>
      </w:r>
    </w:p>
    <w:p w14:paraId="07836643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_THEORY]-&gt;(t4)</w:t>
      </w:r>
    </w:p>
    <w:p w14:paraId="56F6CB5D" w14:textId="77777777" w:rsidR="00787786" w:rsidRDefault="00787786" w:rsidP="00787786">
      <w:r>
        <w:t>MERGE (p)-</w:t>
      </w:r>
      <w:proofErr w:type="gramStart"/>
      <w:r>
        <w:t>[:SUPPORTS</w:t>
      </w:r>
      <w:proofErr w:type="gramEnd"/>
      <w:r>
        <w:t>]-&gt;(t1)</w:t>
      </w:r>
    </w:p>
    <w:p w14:paraId="54E4A35F" w14:textId="77777777" w:rsidR="00787786" w:rsidRDefault="00787786" w:rsidP="00787786">
      <w:r>
        <w:t>MERGE (p)-</w:t>
      </w:r>
      <w:proofErr w:type="gramStart"/>
      <w:r>
        <w:t>[:SUPPORTS</w:t>
      </w:r>
      <w:proofErr w:type="gramEnd"/>
      <w:r>
        <w:t>]-&gt;(t2);</w:t>
      </w:r>
    </w:p>
    <w:p w14:paraId="625C65A0" w14:textId="77777777" w:rsidR="00787786" w:rsidRDefault="00787786" w:rsidP="00787786"/>
    <w:p w14:paraId="0DB39D78" w14:textId="77777777" w:rsidR="00787786" w:rsidRDefault="00787786" w:rsidP="00787786">
      <w:r>
        <w:t>// ── CONSTRUCTS (23 DS Factors) ──</w:t>
      </w:r>
    </w:p>
    <w:p w14:paraId="3EACBF1D" w14:textId="77777777" w:rsidR="00787786" w:rsidRDefault="00787786" w:rsidP="00787786">
      <w:r>
        <w:t>MERGE (co</w:t>
      </w:r>
      <w:proofErr w:type="gramStart"/>
      <w:r>
        <w:t>1:Construct</w:t>
      </w:r>
      <w:proofErr w:type="gramEnd"/>
      <w:r>
        <w:t xml:space="preserve"> {name: "T1 - Taking Advantage of Available Data", category: "motivation", micmac_cluster: "linkage"})</w:t>
      </w:r>
    </w:p>
    <w:p w14:paraId="042C900F" w14:textId="77777777" w:rsidR="00787786" w:rsidRDefault="00787786" w:rsidP="00787786">
      <w:r>
        <w:t>MERGE (co</w:t>
      </w:r>
      <w:proofErr w:type="gramStart"/>
      <w:r>
        <w:t>2:Construct</w:t>
      </w:r>
      <w:proofErr w:type="gramEnd"/>
      <w:r>
        <w:t xml:space="preserve"> {name: "T2 - Capacity to Quickly Respond to Customers", category: "motivation", micmac_cluster: "dependent"})</w:t>
      </w:r>
    </w:p>
    <w:p w14:paraId="3C9F3EBB" w14:textId="77777777" w:rsidR="00787786" w:rsidRDefault="00787786" w:rsidP="00787786">
      <w:r>
        <w:t>MERGE (co</w:t>
      </w:r>
      <w:proofErr w:type="gramStart"/>
      <w:r>
        <w:t>3:Construct</w:t>
      </w:r>
      <w:proofErr w:type="gramEnd"/>
      <w:r>
        <w:t xml:space="preserve"> {name: "T3 - Efficiency Improvement Expectation", category: "motivation", micmac_cluster: "dependent"})</w:t>
      </w:r>
    </w:p>
    <w:p w14:paraId="44365703" w14:textId="77777777" w:rsidR="00787786" w:rsidRDefault="00787786" w:rsidP="00787786">
      <w:r>
        <w:t>MERGE (co</w:t>
      </w:r>
      <w:proofErr w:type="gramStart"/>
      <w:r>
        <w:t>4:Construct</w:t>
      </w:r>
      <w:proofErr w:type="gramEnd"/>
      <w:r>
        <w:t xml:space="preserve"> {name: "T4 - Financial Return Expectation", category: "motivation", micmac_cluster: "dependent"})</w:t>
      </w:r>
    </w:p>
    <w:p w14:paraId="73B4E813" w14:textId="77777777" w:rsidR="00787786" w:rsidRDefault="00787786" w:rsidP="00787786">
      <w:r>
        <w:t>MERGE (co</w:t>
      </w:r>
      <w:proofErr w:type="gramStart"/>
      <w:r>
        <w:t>5:Construct</w:t>
      </w:r>
      <w:proofErr w:type="gramEnd"/>
      <w:r>
        <w:t xml:space="preserve"> {name: "T5 - Competitive Intensity", category: "motivation", micmac_cluster: "independent"})</w:t>
      </w:r>
    </w:p>
    <w:p w14:paraId="7E3826DF" w14:textId="77777777" w:rsidR="00787786" w:rsidRDefault="00787786" w:rsidP="00787786">
      <w:r>
        <w:lastRenderedPageBreak/>
        <w:t>MERGE (co</w:t>
      </w:r>
      <w:proofErr w:type="gramStart"/>
      <w:r>
        <w:t>6:Construct</w:t>
      </w:r>
      <w:proofErr w:type="gramEnd"/>
      <w:r>
        <w:t xml:space="preserve"> {name: "T6 - Technological Turbulence", category: "motivation", micmac_cluster: "independent"})</w:t>
      </w:r>
    </w:p>
    <w:p w14:paraId="4B383086" w14:textId="77777777" w:rsidR="00787786" w:rsidRDefault="00787786" w:rsidP="00787786">
      <w:r>
        <w:t>MERGE (co</w:t>
      </w:r>
      <w:proofErr w:type="gramStart"/>
      <w:r>
        <w:t>7:Construct</w:t>
      </w:r>
      <w:proofErr w:type="gramEnd"/>
      <w:r>
        <w:t xml:space="preserve"> {name: "T7 - Market Turbulence", category: "motivation", micmac_cluster: "independent"})</w:t>
      </w:r>
    </w:p>
    <w:p w14:paraId="45AA53BB" w14:textId="77777777" w:rsidR="00787786" w:rsidRDefault="00787786" w:rsidP="00787786">
      <w:r>
        <w:t>MERGE (co</w:t>
      </w:r>
      <w:proofErr w:type="gramStart"/>
      <w:r>
        <w:t>8:Construct</w:t>
      </w:r>
      <w:proofErr w:type="gramEnd"/>
      <w:r>
        <w:t xml:space="preserve"> {name: "T8 - Other Environmental Conditions", category: "motivation", micmac_cluster: "independent"})</w:t>
      </w:r>
    </w:p>
    <w:p w14:paraId="325AF89D" w14:textId="77777777" w:rsidR="00787786" w:rsidRDefault="00787786" w:rsidP="00787786">
      <w:r>
        <w:t>MERGE (co</w:t>
      </w:r>
      <w:proofErr w:type="gramStart"/>
      <w:r>
        <w:t>9:Construct</w:t>
      </w:r>
      <w:proofErr w:type="gramEnd"/>
      <w:r>
        <w:t xml:space="preserve"> {name: "T9 - DS-Oriented Strategy", category: "strategy", micmac_cluster: "independent"})</w:t>
      </w:r>
    </w:p>
    <w:p w14:paraId="6700640B" w14:textId="77777777" w:rsidR="00787786" w:rsidRDefault="00787786" w:rsidP="00787786">
      <w:r>
        <w:t>MERGE (co</w:t>
      </w:r>
      <w:proofErr w:type="gramStart"/>
      <w:r>
        <w:t>10:Construct</w:t>
      </w:r>
      <w:proofErr w:type="gramEnd"/>
      <w:r>
        <w:t xml:space="preserve"> {name: "T10 - Creation of New Value Propositions for DS", category: "strategy", micmac_cluster: "dependent"})</w:t>
      </w:r>
    </w:p>
    <w:p w14:paraId="150ADF01" w14:textId="77777777" w:rsidR="00787786" w:rsidRDefault="00787786" w:rsidP="00787786">
      <w:r>
        <w:t>MERGE (co</w:t>
      </w:r>
      <w:proofErr w:type="gramStart"/>
      <w:r>
        <w:t>11:Construct</w:t>
      </w:r>
      <w:proofErr w:type="gramEnd"/>
      <w:r>
        <w:t xml:space="preserve"> {name: "T11 - Data Collection and Transmission Capabilities", category: "capabilities", micmac_cluster: "dependent"})</w:t>
      </w:r>
    </w:p>
    <w:p w14:paraId="5D19D725" w14:textId="77777777" w:rsidR="00787786" w:rsidRDefault="00787786" w:rsidP="00787786">
      <w:r>
        <w:t>MERGE (co</w:t>
      </w:r>
      <w:proofErr w:type="gramStart"/>
      <w:r>
        <w:t>12:Construct</w:t>
      </w:r>
      <w:proofErr w:type="gramEnd"/>
      <w:r>
        <w:t xml:space="preserve"> {name: "T12 - Data Usage Capabilities", category: "capabilities", micmac_cluster: "linkage"})</w:t>
      </w:r>
    </w:p>
    <w:p w14:paraId="435F7F9B" w14:textId="77777777" w:rsidR="00787786" w:rsidRDefault="00787786" w:rsidP="00787786">
      <w:r>
        <w:t>MERGE (co</w:t>
      </w:r>
      <w:proofErr w:type="gramStart"/>
      <w:r>
        <w:t>13:Construct</w:t>
      </w:r>
      <w:proofErr w:type="gramEnd"/>
      <w:r>
        <w:t xml:space="preserve"> {name: "T13 - Network-related Capabilities", category: "capabilities", micmac_cluster: "dependent"})</w:t>
      </w:r>
    </w:p>
    <w:p w14:paraId="41AF3CFE" w14:textId="77777777" w:rsidR="00787786" w:rsidRDefault="00787786" w:rsidP="00787786">
      <w:r>
        <w:t>MERGE (co</w:t>
      </w:r>
      <w:proofErr w:type="gramStart"/>
      <w:r>
        <w:t>14:Construct</w:t>
      </w:r>
      <w:proofErr w:type="gramEnd"/>
      <w:r>
        <w:t xml:space="preserve"> {name: "T14 - Capabilities Related to Digital Platforms", category: "capabilities", micmac_cluster: "linkage"})</w:t>
      </w:r>
    </w:p>
    <w:p w14:paraId="7AC3B463" w14:textId="77777777" w:rsidR="00787786" w:rsidRDefault="00787786" w:rsidP="00787786">
      <w:r>
        <w:t>MERGE (co</w:t>
      </w:r>
      <w:proofErr w:type="gramStart"/>
      <w:r>
        <w:t>15:Construct</w:t>
      </w:r>
      <w:proofErr w:type="gramEnd"/>
      <w:r>
        <w:t xml:space="preserve"> {name: "T15 - Investments in Assets", category: "capabilities", micmac_cluster: "dependent"})</w:t>
      </w:r>
    </w:p>
    <w:p w14:paraId="40EC2B2F" w14:textId="77777777" w:rsidR="00787786" w:rsidRDefault="00787786" w:rsidP="00787786">
      <w:r>
        <w:t>MERGE (co</w:t>
      </w:r>
      <w:proofErr w:type="gramStart"/>
      <w:r>
        <w:t>16:Construct</w:t>
      </w:r>
      <w:proofErr w:type="gramEnd"/>
      <w:r>
        <w:t xml:space="preserve"> {name: "T16 - Integration of Product-Service-Data Development Processes", category: "processes", micmac_cluster: "linkage"})</w:t>
      </w:r>
    </w:p>
    <w:p w14:paraId="3F416F3C" w14:textId="77777777" w:rsidR="00787786" w:rsidRDefault="00787786" w:rsidP="00787786">
      <w:r>
        <w:t>MERGE (co</w:t>
      </w:r>
      <w:proofErr w:type="gramStart"/>
      <w:r>
        <w:t>17:Construct</w:t>
      </w:r>
      <w:proofErr w:type="gramEnd"/>
      <w:r>
        <w:t xml:space="preserve"> {name: "T17 - Service-Oriented Sales Process", category: "processes", micmac_cluster: "linkage"})</w:t>
      </w:r>
    </w:p>
    <w:p w14:paraId="4C551D60" w14:textId="77777777" w:rsidR="00787786" w:rsidRDefault="00787786" w:rsidP="00787786">
      <w:r>
        <w:t>MERGE (co</w:t>
      </w:r>
      <w:proofErr w:type="gramStart"/>
      <w:r>
        <w:t>18:Construct</w:t>
      </w:r>
      <w:proofErr w:type="gramEnd"/>
      <w:r>
        <w:t xml:space="preserve"> {name: "T18 - Digital Delivery Processes", category: "processes", micmac_cluster: "dependent"})</w:t>
      </w:r>
    </w:p>
    <w:p w14:paraId="7854B7C6" w14:textId="77777777" w:rsidR="00787786" w:rsidRDefault="00787786" w:rsidP="00787786">
      <w:r>
        <w:t>MERGE (co</w:t>
      </w:r>
      <w:proofErr w:type="gramStart"/>
      <w:r>
        <w:t>19:Construct</w:t>
      </w:r>
      <w:proofErr w:type="gramEnd"/>
      <w:r>
        <w:t xml:space="preserve"> {name: "T19 - DS-Oriented Organizational Design", category: "org_design", micmac_cluster: "linkage"})</w:t>
      </w:r>
    </w:p>
    <w:p w14:paraId="651B2734" w14:textId="77777777" w:rsidR="00787786" w:rsidRDefault="00787786" w:rsidP="00787786">
      <w:r>
        <w:t>MERGE (co</w:t>
      </w:r>
      <w:proofErr w:type="gramStart"/>
      <w:r>
        <w:t>20:Construct</w:t>
      </w:r>
      <w:proofErr w:type="gramEnd"/>
      <w:r>
        <w:t xml:space="preserve"> {name: "T20 - Commitment to Change, Agility and Collaboration", category: "org_design", micmac_cluster: "linkage"})</w:t>
      </w:r>
    </w:p>
    <w:p w14:paraId="5DBBF4E5" w14:textId="77777777" w:rsidR="00787786" w:rsidRDefault="00787786" w:rsidP="00787786">
      <w:r>
        <w:t>MERGE (co</w:t>
      </w:r>
      <w:proofErr w:type="gramStart"/>
      <w:r>
        <w:t>21:Construct</w:t>
      </w:r>
      <w:proofErr w:type="gramEnd"/>
      <w:r>
        <w:t xml:space="preserve"> {name: "T21 - Organizational Culture Supporting Service and Digital Values", category: "org_design", micmac_cluster: "independent"})</w:t>
      </w:r>
    </w:p>
    <w:p w14:paraId="0EAECA77" w14:textId="77777777" w:rsidR="00787786" w:rsidRDefault="00787786" w:rsidP="00787786">
      <w:r>
        <w:t>MERGE (co</w:t>
      </w:r>
      <w:proofErr w:type="gramStart"/>
      <w:r>
        <w:t>22:Construct</w:t>
      </w:r>
      <w:proofErr w:type="gramEnd"/>
      <w:r>
        <w:t xml:space="preserve"> {name: "T22 - Involvement of Customers", category: "value_network", micmac_cluster: "linkage"})</w:t>
      </w:r>
    </w:p>
    <w:p w14:paraId="6299DF77" w14:textId="77777777" w:rsidR="00787786" w:rsidRDefault="00787786" w:rsidP="00787786">
      <w:r>
        <w:t>MERGE (co</w:t>
      </w:r>
      <w:proofErr w:type="gramStart"/>
      <w:r>
        <w:t>23:Construct</w:t>
      </w:r>
      <w:proofErr w:type="gramEnd"/>
      <w:r>
        <w:t xml:space="preserve"> {name: "T23 - Networking Approaches", category: "value_network", micmac_cluster: "linkage"})</w:t>
      </w:r>
    </w:p>
    <w:p w14:paraId="441EC6D3" w14:textId="77777777" w:rsidR="00787786" w:rsidRDefault="00787786" w:rsidP="00787786"/>
    <w:p w14:paraId="6BBE6A63" w14:textId="77777777" w:rsidR="00787786" w:rsidRDefault="00787786" w:rsidP="00787786">
      <w:r>
        <w:lastRenderedPageBreak/>
        <w:t>// Framework layer assignments</w:t>
      </w:r>
    </w:p>
    <w:p w14:paraId="03043AB9" w14:textId="77777777" w:rsidR="00787786" w:rsidRDefault="00787786" w:rsidP="00787786">
      <w:r>
        <w:t>SET co5.framework_layer = "crafting_alignment"</w:t>
      </w:r>
    </w:p>
    <w:p w14:paraId="544D8E44" w14:textId="77777777" w:rsidR="00787786" w:rsidRDefault="00787786" w:rsidP="00787786">
      <w:r>
        <w:t>SET co6.framework_layer = "crafting_alignment"</w:t>
      </w:r>
    </w:p>
    <w:p w14:paraId="3E57B659" w14:textId="77777777" w:rsidR="00787786" w:rsidRDefault="00787786" w:rsidP="00787786">
      <w:r>
        <w:t>SET co7.framework_layer = "crafting_alignment"</w:t>
      </w:r>
    </w:p>
    <w:p w14:paraId="45FB5789" w14:textId="77777777" w:rsidR="00787786" w:rsidRDefault="00787786" w:rsidP="00787786">
      <w:r>
        <w:t>SET co8.framework_layer = "crafting_alignment"</w:t>
      </w:r>
    </w:p>
    <w:p w14:paraId="565A0F7D" w14:textId="77777777" w:rsidR="00787786" w:rsidRDefault="00787786" w:rsidP="00787786">
      <w:r>
        <w:t>SET co9.framework_layer = "crafting_alignment"</w:t>
      </w:r>
    </w:p>
    <w:p w14:paraId="58111DC1" w14:textId="77777777" w:rsidR="00787786" w:rsidRDefault="00787786" w:rsidP="00787786">
      <w:r>
        <w:t>SET co21.framework_layer = "crafting_alignment"</w:t>
      </w:r>
    </w:p>
    <w:p w14:paraId="23AF4BCF" w14:textId="77777777" w:rsidR="00787786" w:rsidRDefault="00787786" w:rsidP="00787786">
      <w:r>
        <w:t>SET co19.framework_layer = "scaling_the_change"</w:t>
      </w:r>
    </w:p>
    <w:p w14:paraId="16FBFDBF" w14:textId="77777777" w:rsidR="00787786" w:rsidRDefault="00787786" w:rsidP="00787786">
      <w:r>
        <w:t>SET co20.framework_layer = "scaling_the_change"</w:t>
      </w:r>
    </w:p>
    <w:p w14:paraId="5C424F0B" w14:textId="77777777" w:rsidR="00787786" w:rsidRDefault="00787786" w:rsidP="00787786">
      <w:r>
        <w:t>SET co22.framework_layer = "scaling_the_change"</w:t>
      </w:r>
    </w:p>
    <w:p w14:paraId="76DF3DD9" w14:textId="77777777" w:rsidR="00787786" w:rsidRDefault="00787786" w:rsidP="00787786">
      <w:r>
        <w:t>SET co1.framework_layer = "scaling_the_change"</w:t>
      </w:r>
    </w:p>
    <w:p w14:paraId="6D549A67" w14:textId="77777777" w:rsidR="00787786" w:rsidRDefault="00787786" w:rsidP="00787786">
      <w:r>
        <w:t>SET co12.framework_layer = "scaling_the_change"</w:t>
      </w:r>
    </w:p>
    <w:p w14:paraId="61B442E6" w14:textId="77777777" w:rsidR="00787786" w:rsidRDefault="00787786" w:rsidP="00787786">
      <w:r>
        <w:t>SET co14.framework_layer = "scaling_the_change"</w:t>
      </w:r>
    </w:p>
    <w:p w14:paraId="5B775788" w14:textId="77777777" w:rsidR="00787786" w:rsidRDefault="00787786" w:rsidP="00787786">
      <w:r>
        <w:t>SET co16.framework_layer = "scaling_the_change"</w:t>
      </w:r>
    </w:p>
    <w:p w14:paraId="0C65DE6A" w14:textId="77777777" w:rsidR="00787786" w:rsidRDefault="00787786" w:rsidP="00787786">
      <w:r>
        <w:t>SET co17.framework_layer = "scaling_the_change"</w:t>
      </w:r>
    </w:p>
    <w:p w14:paraId="3B125276" w14:textId="77777777" w:rsidR="00787786" w:rsidRDefault="00787786" w:rsidP="00787786">
      <w:r>
        <w:t>SET co23.framework_layer = "scaling_the_change"</w:t>
      </w:r>
    </w:p>
    <w:p w14:paraId="48F25D6C" w14:textId="77777777" w:rsidR="00787786" w:rsidRDefault="00787786" w:rsidP="00787786">
      <w:r>
        <w:t>SET co11.framework_layer = "achieving_results"</w:t>
      </w:r>
    </w:p>
    <w:p w14:paraId="14F6C8EF" w14:textId="77777777" w:rsidR="00787786" w:rsidRDefault="00787786" w:rsidP="00787786">
      <w:r>
        <w:t>SET co13.framework_layer = "achieving_results"</w:t>
      </w:r>
    </w:p>
    <w:p w14:paraId="5A87445A" w14:textId="77777777" w:rsidR="00787786" w:rsidRDefault="00787786" w:rsidP="00787786">
      <w:r>
        <w:t>SET co15.framework_layer = "achieving_results"</w:t>
      </w:r>
    </w:p>
    <w:p w14:paraId="12560E22" w14:textId="77777777" w:rsidR="00787786" w:rsidRDefault="00787786" w:rsidP="00787786">
      <w:r>
        <w:t>SET co18.framework_layer = "achieving_results"</w:t>
      </w:r>
    </w:p>
    <w:p w14:paraId="0A68F53D" w14:textId="77777777" w:rsidR="00787786" w:rsidRDefault="00787786" w:rsidP="00787786">
      <w:r>
        <w:t>SET co2.framework_layer = "achieving_results"</w:t>
      </w:r>
    </w:p>
    <w:p w14:paraId="7794D230" w14:textId="77777777" w:rsidR="00787786" w:rsidRDefault="00787786" w:rsidP="00787786">
      <w:r>
        <w:t>SET co3.framework_layer = "achieving_results"</w:t>
      </w:r>
    </w:p>
    <w:p w14:paraId="23508203" w14:textId="77777777" w:rsidR="00787786" w:rsidRDefault="00787786" w:rsidP="00787786">
      <w:r>
        <w:t>SET co4.framework_layer = "achieving_results"</w:t>
      </w:r>
    </w:p>
    <w:p w14:paraId="62986941" w14:textId="77777777" w:rsidR="00787786" w:rsidRDefault="00787786" w:rsidP="00787786">
      <w:r>
        <w:t>SET co10.framework_layer = "achieving_results";</w:t>
      </w:r>
    </w:p>
    <w:p w14:paraId="0C0ADD59" w14:textId="77777777" w:rsidR="00787786" w:rsidRDefault="00787786" w:rsidP="00787786"/>
    <w:p w14:paraId="17DA670B" w14:textId="77777777" w:rsidR="00787786" w:rsidRDefault="00787786" w:rsidP="00787786">
      <w:r>
        <w:t>// Key causal relationships from ISM model</w:t>
      </w:r>
    </w:p>
    <w:p w14:paraId="30AFBDF4" w14:textId="77777777" w:rsidR="00787786" w:rsidRDefault="00787786" w:rsidP="00787786">
      <w:r>
        <w:t>MERGE (co5)-</w:t>
      </w:r>
      <w:proofErr w:type="gramStart"/>
      <w:r>
        <w:t>[:RELATED</w:t>
      </w:r>
      <w:proofErr w:type="gramEnd"/>
      <w:r>
        <w:t>_TO]-&gt;(co9)</w:t>
      </w:r>
    </w:p>
    <w:p w14:paraId="611712E1" w14:textId="77777777" w:rsidR="00787786" w:rsidRDefault="00787786" w:rsidP="00787786">
      <w:r>
        <w:t>MERGE (co6)-</w:t>
      </w:r>
      <w:proofErr w:type="gramStart"/>
      <w:r>
        <w:t>[:RELATED</w:t>
      </w:r>
      <w:proofErr w:type="gramEnd"/>
      <w:r>
        <w:t>_TO]-&gt;(co9)</w:t>
      </w:r>
    </w:p>
    <w:p w14:paraId="4D3C2864" w14:textId="77777777" w:rsidR="00787786" w:rsidRDefault="00787786" w:rsidP="00787786">
      <w:r>
        <w:t>MERGE (co7)-</w:t>
      </w:r>
      <w:proofErr w:type="gramStart"/>
      <w:r>
        <w:t>[:RELATED</w:t>
      </w:r>
      <w:proofErr w:type="gramEnd"/>
      <w:r>
        <w:t>_TO]-&gt;(co9)</w:t>
      </w:r>
    </w:p>
    <w:p w14:paraId="17E65853" w14:textId="77777777" w:rsidR="00787786" w:rsidRDefault="00787786" w:rsidP="00787786">
      <w:r>
        <w:t>MERGE (co8)-</w:t>
      </w:r>
      <w:proofErr w:type="gramStart"/>
      <w:r>
        <w:t>[:RELATED</w:t>
      </w:r>
      <w:proofErr w:type="gramEnd"/>
      <w:r>
        <w:t>_TO]-&gt;(co9)</w:t>
      </w:r>
    </w:p>
    <w:p w14:paraId="7AD73361" w14:textId="77777777" w:rsidR="00787786" w:rsidRDefault="00787786" w:rsidP="00787786">
      <w:r>
        <w:t>MERGE (co9)-</w:t>
      </w:r>
      <w:proofErr w:type="gramStart"/>
      <w:r>
        <w:t>[:RELATED</w:t>
      </w:r>
      <w:proofErr w:type="gramEnd"/>
      <w:r>
        <w:t>_TO]-&gt;(co19)</w:t>
      </w:r>
    </w:p>
    <w:p w14:paraId="2CDAF82A" w14:textId="77777777" w:rsidR="00787786" w:rsidRDefault="00787786" w:rsidP="00787786">
      <w:r>
        <w:lastRenderedPageBreak/>
        <w:t>MERGE (co9)-</w:t>
      </w:r>
      <w:proofErr w:type="gramStart"/>
      <w:r>
        <w:t>[:RELATED</w:t>
      </w:r>
      <w:proofErr w:type="gramEnd"/>
      <w:r>
        <w:t>_TO]-&gt;(co20)</w:t>
      </w:r>
    </w:p>
    <w:p w14:paraId="676F3AB2" w14:textId="77777777" w:rsidR="00787786" w:rsidRDefault="00787786" w:rsidP="00787786">
      <w:r>
        <w:t>MERGE (co21)-</w:t>
      </w:r>
      <w:proofErr w:type="gramStart"/>
      <w:r>
        <w:t>[:RELATED</w:t>
      </w:r>
      <w:proofErr w:type="gramEnd"/>
      <w:r>
        <w:t>_TO]-&gt;(co19)</w:t>
      </w:r>
    </w:p>
    <w:p w14:paraId="312BBDE5" w14:textId="77777777" w:rsidR="00787786" w:rsidRDefault="00787786" w:rsidP="00787786">
      <w:r>
        <w:t>MERGE (co21)-</w:t>
      </w:r>
      <w:proofErr w:type="gramStart"/>
      <w:r>
        <w:t>[:RELATED</w:t>
      </w:r>
      <w:proofErr w:type="gramEnd"/>
      <w:r>
        <w:t>_TO]-&gt;(co20)</w:t>
      </w:r>
    </w:p>
    <w:p w14:paraId="7620BE00" w14:textId="77777777" w:rsidR="00787786" w:rsidRDefault="00787786" w:rsidP="00787786">
      <w:r>
        <w:t>MERGE (co19)-</w:t>
      </w:r>
      <w:proofErr w:type="gramStart"/>
      <w:r>
        <w:t>[:RELATED</w:t>
      </w:r>
      <w:proofErr w:type="gramEnd"/>
      <w:r>
        <w:t>_TO]-&gt;(co12)</w:t>
      </w:r>
    </w:p>
    <w:p w14:paraId="6125EE99" w14:textId="77777777" w:rsidR="00787786" w:rsidRDefault="00787786" w:rsidP="00787786">
      <w:r>
        <w:t>MERGE (co20)-</w:t>
      </w:r>
      <w:proofErr w:type="gramStart"/>
      <w:r>
        <w:t>[:RELATED</w:t>
      </w:r>
      <w:proofErr w:type="gramEnd"/>
      <w:r>
        <w:t>_TO]-&gt;(co14)</w:t>
      </w:r>
    </w:p>
    <w:p w14:paraId="073F534E" w14:textId="77777777" w:rsidR="00787786" w:rsidRDefault="00787786" w:rsidP="00787786">
      <w:r>
        <w:t>MERGE (co12)-</w:t>
      </w:r>
      <w:proofErr w:type="gramStart"/>
      <w:r>
        <w:t>[:RELATED</w:t>
      </w:r>
      <w:proofErr w:type="gramEnd"/>
      <w:r>
        <w:t>_TO]-&gt;(co11)</w:t>
      </w:r>
    </w:p>
    <w:p w14:paraId="236B8425" w14:textId="77777777" w:rsidR="00787786" w:rsidRDefault="00787786" w:rsidP="00787786">
      <w:r>
        <w:t>MERGE (co14)-</w:t>
      </w:r>
      <w:proofErr w:type="gramStart"/>
      <w:r>
        <w:t>[:RELATED</w:t>
      </w:r>
      <w:proofErr w:type="gramEnd"/>
      <w:r>
        <w:t>_TO]-&gt;(co18)</w:t>
      </w:r>
    </w:p>
    <w:p w14:paraId="6EB94ABE" w14:textId="77777777" w:rsidR="00787786" w:rsidRDefault="00787786" w:rsidP="00787786">
      <w:r>
        <w:t>MERGE (co16)-</w:t>
      </w:r>
      <w:proofErr w:type="gramStart"/>
      <w:r>
        <w:t>[:RELATED</w:t>
      </w:r>
      <w:proofErr w:type="gramEnd"/>
      <w:r>
        <w:t>_TO]-&gt;(co10)</w:t>
      </w:r>
    </w:p>
    <w:p w14:paraId="557549EB" w14:textId="77777777" w:rsidR="00787786" w:rsidRDefault="00787786" w:rsidP="00787786">
      <w:r>
        <w:t>MERGE (co16)-</w:t>
      </w:r>
      <w:proofErr w:type="gramStart"/>
      <w:r>
        <w:t>[:RELATED</w:t>
      </w:r>
      <w:proofErr w:type="gramEnd"/>
      <w:r>
        <w:t>_TO]-&gt;(co3)</w:t>
      </w:r>
    </w:p>
    <w:p w14:paraId="0FA18F9F" w14:textId="77777777" w:rsidR="00787786" w:rsidRDefault="00787786" w:rsidP="00787786">
      <w:r>
        <w:t>MERGE (co18)-</w:t>
      </w:r>
      <w:proofErr w:type="gramStart"/>
      <w:r>
        <w:t>[:RELATED</w:t>
      </w:r>
      <w:proofErr w:type="gramEnd"/>
      <w:r>
        <w:t>_TO]-&gt;(co2)</w:t>
      </w:r>
    </w:p>
    <w:p w14:paraId="440F72AB" w14:textId="77777777" w:rsidR="00787786" w:rsidRDefault="00787786" w:rsidP="00787786">
      <w:r>
        <w:t>MERGE (co2)-</w:t>
      </w:r>
      <w:proofErr w:type="gramStart"/>
      <w:r>
        <w:t>[:RELATED</w:t>
      </w:r>
      <w:proofErr w:type="gramEnd"/>
      <w:r>
        <w:t>_TO]-&gt;(co4);</w:t>
      </w:r>
    </w:p>
    <w:p w14:paraId="1FAEF4E5" w14:textId="77777777" w:rsidR="00787786" w:rsidRDefault="00787786" w:rsidP="00787786"/>
    <w:p w14:paraId="15F5C8D0" w14:textId="77777777" w:rsidR="00787786" w:rsidRDefault="00787786" w:rsidP="00787786">
      <w:r>
        <w:t>// ── METHOD ──</w:t>
      </w:r>
    </w:p>
    <w:p w14:paraId="1125A251" w14:textId="77777777" w:rsidR="00787786" w:rsidRDefault="00787786" w:rsidP="00787786">
      <w:r>
        <w:t>MERGE (m</w:t>
      </w:r>
      <w:proofErr w:type="gramStart"/>
      <w:r>
        <w:t>1:Method</w:t>
      </w:r>
      <w:proofErr w:type="gramEnd"/>
      <w:r>
        <w:t xml:space="preserve"> {type: "mixed"})</w:t>
      </w:r>
    </w:p>
    <w:p w14:paraId="6BD0AD3A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_METHOD]-&gt;(m1);</w:t>
      </w:r>
    </w:p>
    <w:p w14:paraId="3F9285ED" w14:textId="77777777" w:rsidR="00787786" w:rsidRDefault="00787786" w:rsidP="00787786"/>
    <w:p w14:paraId="7328B8AD" w14:textId="77777777" w:rsidR="00787786" w:rsidRDefault="00787786" w:rsidP="00787786">
      <w:r>
        <w:t>// ── TECHNIQUES ──</w:t>
      </w:r>
    </w:p>
    <w:p w14:paraId="7C41AE0B" w14:textId="77777777" w:rsidR="00787786" w:rsidRDefault="00787786" w:rsidP="00787786">
      <w:r>
        <w:t>MERGE (tech</w:t>
      </w:r>
      <w:proofErr w:type="gramStart"/>
      <w:r>
        <w:t>1:Technique</w:t>
      </w:r>
      <w:proofErr w:type="gramEnd"/>
      <w:r>
        <w:t xml:space="preserve"> {name: "Systematic Literature Review (SLR)"})</w:t>
      </w:r>
    </w:p>
    <w:p w14:paraId="7EBEDD18" w14:textId="77777777" w:rsidR="00787786" w:rsidRDefault="00787786" w:rsidP="00787786">
      <w:r>
        <w:t>MERGE (tech</w:t>
      </w:r>
      <w:proofErr w:type="gramStart"/>
      <w:r>
        <w:t>2:Technique</w:t>
      </w:r>
      <w:proofErr w:type="gramEnd"/>
      <w:r>
        <w:t xml:space="preserve"> {name: "Interpretive Structural Modeling (ISM)"})</w:t>
      </w:r>
    </w:p>
    <w:p w14:paraId="7B34E0B8" w14:textId="77777777" w:rsidR="00787786" w:rsidRDefault="00787786" w:rsidP="00787786">
      <w:r>
        <w:t>MERGE (tech</w:t>
      </w:r>
      <w:proofErr w:type="gramStart"/>
      <w:r>
        <w:t>3:Technique</w:t>
      </w:r>
      <w:proofErr w:type="gramEnd"/>
      <w:r>
        <w:t xml:space="preserve"> {name: "Fuzzy MICMAC Analysis"})</w:t>
      </w:r>
    </w:p>
    <w:p w14:paraId="369DEE8D" w14:textId="77777777" w:rsidR="00787786" w:rsidRDefault="00787786" w:rsidP="00787786">
      <w:r>
        <w:t>MERGE (tech</w:t>
      </w:r>
      <w:proofErr w:type="gramStart"/>
      <w:r>
        <w:t>4:Technique</w:t>
      </w:r>
      <w:proofErr w:type="gramEnd"/>
      <w:r>
        <w:t xml:space="preserve"> {name: "Semi-structured Expert Interviews"})</w:t>
      </w:r>
    </w:p>
    <w:p w14:paraId="63D56CDD" w14:textId="77777777" w:rsidR="00787786" w:rsidRDefault="00787786" w:rsidP="00787786">
      <w:r>
        <w:t>MERGE (tech</w:t>
      </w:r>
      <w:proofErr w:type="gramStart"/>
      <w:r>
        <w:t>5:Technique</w:t>
      </w:r>
      <w:proofErr w:type="gramEnd"/>
      <w:r>
        <w:t xml:space="preserve"> {name: "Structural Self-Interaction Matrix (SSIM)"})</w:t>
      </w:r>
    </w:p>
    <w:p w14:paraId="0DBE4BBB" w14:textId="77777777" w:rsidR="00787786" w:rsidRDefault="00787786" w:rsidP="00787786">
      <w:r>
        <w:t>MERGE (tech</w:t>
      </w:r>
      <w:proofErr w:type="gramStart"/>
      <w:r>
        <w:t>6:Technique</w:t>
      </w:r>
      <w:proofErr w:type="gramEnd"/>
      <w:r>
        <w:t xml:space="preserve"> {name: "Content Analysis (NVivo)"})</w:t>
      </w:r>
    </w:p>
    <w:p w14:paraId="586BF88F" w14:textId="77777777" w:rsidR="00787786" w:rsidRDefault="00787786" w:rsidP="00787786"/>
    <w:p w14:paraId="412B658F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_TECHNIQUE]-&gt;(tech1)</w:t>
      </w:r>
    </w:p>
    <w:p w14:paraId="38E3F019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_TECHNIQUE]-&gt;(tech2)</w:t>
      </w:r>
    </w:p>
    <w:p w14:paraId="1B7EBE0F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_TECHNIQUE]-&gt;(tech3)</w:t>
      </w:r>
    </w:p>
    <w:p w14:paraId="684E0A28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_TECHNIQUE]-&gt;(tech4)</w:t>
      </w:r>
    </w:p>
    <w:p w14:paraId="14E89007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_TECHNIQUE]-&gt;(tech5)</w:t>
      </w:r>
    </w:p>
    <w:p w14:paraId="38EA1ACF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_TECHNIQUE]-&gt;(tech6);</w:t>
      </w:r>
    </w:p>
    <w:p w14:paraId="08134EDE" w14:textId="77777777" w:rsidR="00787786" w:rsidRDefault="00787786" w:rsidP="00787786"/>
    <w:p w14:paraId="67C5620E" w14:textId="77777777" w:rsidR="00787786" w:rsidRDefault="00787786" w:rsidP="00787786">
      <w:r>
        <w:lastRenderedPageBreak/>
        <w:t>// ── DATA SOURCES ──</w:t>
      </w:r>
    </w:p>
    <w:p w14:paraId="1A4F90E6" w14:textId="77777777" w:rsidR="00787786" w:rsidRDefault="00787786" w:rsidP="00787786">
      <w:r>
        <w:t>MERGE (ds</w:t>
      </w:r>
      <w:proofErr w:type="gramStart"/>
      <w:r>
        <w:t>1:DataSource</w:t>
      </w:r>
      <w:proofErr w:type="gramEnd"/>
      <w:r>
        <w:t xml:space="preserve"> {type: "Expert Panel - Academic and Industry", n_experts: 18, n_academic: 12, n_industry: 6})</w:t>
      </w:r>
    </w:p>
    <w:p w14:paraId="79768AE9" w14:textId="77777777" w:rsidR="00787786" w:rsidRDefault="00787786" w:rsidP="00787786">
      <w:r>
        <w:t>MERGE (ds</w:t>
      </w:r>
      <w:proofErr w:type="gramStart"/>
      <w:r>
        <w:t>2:DataSource</w:t>
      </w:r>
      <w:proofErr w:type="gramEnd"/>
      <w:r>
        <w:t xml:space="preserve"> {type: "Systematic Literature Review", databases: "Scopus and ISI Web of Science", n_focal_articles: 239})</w:t>
      </w:r>
    </w:p>
    <w:p w14:paraId="53BC1829" w14:textId="77777777" w:rsidR="00787786" w:rsidRDefault="00787786" w:rsidP="00787786"/>
    <w:p w14:paraId="71F7BF1F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_DATA]-&gt;(ds1)</w:t>
      </w:r>
    </w:p>
    <w:p w14:paraId="486C0D7C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_DATA]-&gt;(ds2);</w:t>
      </w:r>
    </w:p>
    <w:p w14:paraId="744E2662" w14:textId="77777777" w:rsidR="00787786" w:rsidRDefault="00787786" w:rsidP="00787786"/>
    <w:p w14:paraId="752383B8" w14:textId="77777777" w:rsidR="00787786" w:rsidRDefault="00787786" w:rsidP="00787786">
      <w:r>
        <w:t>// ── INDUSTRY ──</w:t>
      </w:r>
    </w:p>
    <w:p w14:paraId="6E812F70" w14:textId="77777777" w:rsidR="00787786" w:rsidRDefault="00787786" w:rsidP="00787786">
      <w:r>
        <w:t>MERGE (ind</w:t>
      </w:r>
      <w:proofErr w:type="gramStart"/>
      <w:r>
        <w:t>1:Industry</w:t>
      </w:r>
      <w:proofErr w:type="gramEnd"/>
      <w:r>
        <w:t xml:space="preserve"> {name: "Manufacturing - Heavy Vehicles"})</w:t>
      </w:r>
    </w:p>
    <w:p w14:paraId="6D05D6CB" w14:textId="77777777" w:rsidR="00787786" w:rsidRDefault="00787786" w:rsidP="00787786">
      <w:r>
        <w:t>MERGE (ind</w:t>
      </w:r>
      <w:proofErr w:type="gramStart"/>
      <w:r>
        <w:t>2:Industry</w:t>
      </w:r>
      <w:proofErr w:type="gramEnd"/>
      <w:r>
        <w:t xml:space="preserve"> {name: "Manufacturing - Medical Devices"})</w:t>
      </w:r>
    </w:p>
    <w:p w14:paraId="140E145F" w14:textId="77777777" w:rsidR="00787786" w:rsidRDefault="00787786" w:rsidP="00787786">
      <w:r>
        <w:t>MERGE (ind</w:t>
      </w:r>
      <w:proofErr w:type="gramStart"/>
      <w:r>
        <w:t>3:Industry</w:t>
      </w:r>
      <w:proofErr w:type="gramEnd"/>
      <w:r>
        <w:t xml:space="preserve"> {name: "Manufacturing - Information Technology"})</w:t>
      </w:r>
    </w:p>
    <w:p w14:paraId="7B304644" w14:textId="77777777" w:rsidR="00787786" w:rsidRDefault="00787786" w:rsidP="00787786"/>
    <w:p w14:paraId="0604A308" w14:textId="77777777" w:rsidR="00787786" w:rsidRDefault="00787786" w:rsidP="00787786">
      <w:r>
        <w:t>MERGE (p)-</w:t>
      </w:r>
      <w:proofErr w:type="gramStart"/>
      <w:r>
        <w:t>[:APPLIES</w:t>
      </w:r>
      <w:proofErr w:type="gramEnd"/>
      <w:r>
        <w:t>_TO]-&gt;(ind1)</w:t>
      </w:r>
    </w:p>
    <w:p w14:paraId="7AEF14FD" w14:textId="77777777" w:rsidR="00787786" w:rsidRDefault="00787786" w:rsidP="00787786">
      <w:r>
        <w:t>MERGE (p)-</w:t>
      </w:r>
      <w:proofErr w:type="gramStart"/>
      <w:r>
        <w:t>[:APPLIES</w:t>
      </w:r>
      <w:proofErr w:type="gramEnd"/>
      <w:r>
        <w:t>_TO]-&gt;(ind2)</w:t>
      </w:r>
    </w:p>
    <w:p w14:paraId="410518C2" w14:textId="77777777" w:rsidR="00787786" w:rsidRDefault="00787786" w:rsidP="00787786">
      <w:r>
        <w:t>MERGE (p)-</w:t>
      </w:r>
      <w:proofErr w:type="gramStart"/>
      <w:r>
        <w:t>[:APPLIES</w:t>
      </w:r>
      <w:proofErr w:type="gramEnd"/>
      <w:r>
        <w:t>_TO]-&gt;(ind3);</w:t>
      </w:r>
    </w:p>
    <w:p w14:paraId="7B93A536" w14:textId="77777777" w:rsidR="00787786" w:rsidRDefault="00787786" w:rsidP="00787786"/>
    <w:p w14:paraId="6A36078B" w14:textId="77777777" w:rsidR="00787786" w:rsidRDefault="00787786" w:rsidP="00787786">
      <w:r>
        <w:t>// ── FINDINGS ──</w:t>
      </w:r>
    </w:p>
    <w:p w14:paraId="35CC544F" w14:textId="77777777" w:rsidR="00787786" w:rsidRDefault="00787786" w:rsidP="00787786">
      <w:r>
        <w:t>MERGE (f</w:t>
      </w:r>
      <w:proofErr w:type="gramStart"/>
      <w:r>
        <w:t>1:Finding</w:t>
      </w:r>
      <w:proofErr w:type="gramEnd"/>
      <w:r>
        <w:t xml:space="preserve"> {description: "23 critical factors influencing DS implementation identified across six categories: motivation, strategy, capabilities, processes, organizational design, and value network"})</w:t>
      </w:r>
    </w:p>
    <w:p w14:paraId="7ACB3B5A" w14:textId="77777777" w:rsidR="00787786" w:rsidRDefault="00787786" w:rsidP="00787786">
      <w:r>
        <w:t>MERGE (f</w:t>
      </w:r>
      <w:proofErr w:type="gramStart"/>
      <w:r>
        <w:t>2:Finding</w:t>
      </w:r>
      <w:proofErr w:type="gramEnd"/>
      <w:r>
        <w:t xml:space="preserve"> {description: "Environmental factors (T5-T8) and internal transformational factors (T9 DS strategy, T21 culture) are independent drivers with highest driving power and lowest dependence — they form the crafting alignment layer"})</w:t>
      </w:r>
    </w:p>
    <w:p w14:paraId="61B0F809" w14:textId="77777777" w:rsidR="00787786" w:rsidRDefault="00787786" w:rsidP="00787786">
      <w:r>
        <w:t>MERGE (f</w:t>
      </w:r>
      <w:proofErr w:type="gramStart"/>
      <w:r>
        <w:t>3:Finding</w:t>
      </w:r>
      <w:proofErr w:type="gramEnd"/>
      <w:r>
        <w:t xml:space="preserve"> {description: "Linkage factors (T1, T12, T14, T16, T17, T19, T20, T22, T23) have high driving and high dependence power — they form the scaling the change layer and are strongly interconnected"})</w:t>
      </w:r>
    </w:p>
    <w:p w14:paraId="5D285359" w14:textId="77777777" w:rsidR="00787786" w:rsidRDefault="00787786" w:rsidP="00787786">
      <w:r>
        <w:t>MERGE (f</w:t>
      </w:r>
      <w:proofErr w:type="gramStart"/>
      <w:r>
        <w:t>4:Finding</w:t>
      </w:r>
      <w:proofErr w:type="gramEnd"/>
      <w:r>
        <w:t xml:space="preserve"> {description: "Dependent factors (T2, T3, T4, T10, T11, T13, T15, T18) sit at the top of the ISM hierarchy with low driving power — they represent the achieving results layer"})</w:t>
      </w:r>
    </w:p>
    <w:p w14:paraId="6F12749E" w14:textId="77777777" w:rsidR="00787786" w:rsidRDefault="00787786" w:rsidP="00787786">
      <w:r>
        <w:t>MERGE (f</w:t>
      </w:r>
      <w:proofErr w:type="gramStart"/>
      <w:r>
        <w:t>5:Finding</w:t>
      </w:r>
      <w:proofErr w:type="gramEnd"/>
      <w:r>
        <w:t xml:space="preserve"> {description: "Organizational culture and DS strategy act as transformational mechanisms with the highest driving power, directly influencing organizational design, commitment, and digital capabilities"})</w:t>
      </w:r>
    </w:p>
    <w:p w14:paraId="3210B1D5" w14:textId="77777777" w:rsidR="00787786" w:rsidRDefault="00787786" w:rsidP="00787786">
      <w:r>
        <w:t>MERGE (f</w:t>
      </w:r>
      <w:proofErr w:type="gramStart"/>
      <w:r>
        <w:t>6:Finding</w:t>
      </w:r>
      <w:proofErr w:type="gramEnd"/>
      <w:r>
        <w:t xml:space="preserve"> {description: "Financial return expectation (T4) is the most dependent factor, positioned at the top of the ISM model, indicating it is an outcome of all other factors"})</w:t>
      </w:r>
    </w:p>
    <w:p w14:paraId="45830987" w14:textId="77777777" w:rsidR="00787786" w:rsidRDefault="00787786" w:rsidP="00787786">
      <w:r>
        <w:lastRenderedPageBreak/>
        <w:t>MERGE (f</w:t>
      </w:r>
      <w:proofErr w:type="gramStart"/>
      <w:r>
        <w:t>7:Finding</w:t>
      </w:r>
      <w:proofErr w:type="gramEnd"/>
      <w:r>
        <w:t xml:space="preserve"> {description: "The three-layer conceptual framework (crafting alignment → scaling the change → achieving results) maps context, content, and process dimensions of DS transformation"})</w:t>
      </w:r>
    </w:p>
    <w:p w14:paraId="4F114F04" w14:textId="77777777" w:rsidR="00787786" w:rsidRDefault="00787786" w:rsidP="00787786"/>
    <w:p w14:paraId="66113786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_FINDING]-&gt;(f1)</w:t>
      </w:r>
    </w:p>
    <w:p w14:paraId="3D8BFF2C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_FINDING]-&gt;(f2)</w:t>
      </w:r>
    </w:p>
    <w:p w14:paraId="3EC91F9D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_FINDING]-&gt;(f3)</w:t>
      </w:r>
    </w:p>
    <w:p w14:paraId="44CEA1B4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_FINDING]-&gt;(f4)</w:t>
      </w:r>
    </w:p>
    <w:p w14:paraId="461E3DCC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_FINDING]-&gt;(f5)</w:t>
      </w:r>
    </w:p>
    <w:p w14:paraId="113598EC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_FINDING]-&gt;(f6)</w:t>
      </w:r>
    </w:p>
    <w:p w14:paraId="50385918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_FINDING]-&gt;(f7);</w:t>
      </w:r>
    </w:p>
    <w:p w14:paraId="1CBED2E0" w14:textId="77777777" w:rsidR="00787786" w:rsidRDefault="00787786" w:rsidP="00787786"/>
    <w:p w14:paraId="5FAC9717" w14:textId="77777777" w:rsidR="00787786" w:rsidRDefault="00787786" w:rsidP="00787786">
      <w:r>
        <w:t>// ── RESEARCH GAPS ──</w:t>
      </w:r>
    </w:p>
    <w:p w14:paraId="7B2D44A3" w14:textId="77777777" w:rsidR="00787786" w:rsidRDefault="00787786" w:rsidP="00787786">
      <w:r>
        <w:t>MERGE (rg</w:t>
      </w:r>
      <w:proofErr w:type="gramStart"/>
      <w:r>
        <w:t>1:ResearchGap</w:t>
      </w:r>
      <w:proofErr w:type="gramEnd"/>
      <w:r>
        <w:t xml:space="preserve"> {description: "The process dimension of digital servitization (how DS unfolds) has been less explored compared to context and content dimensions"})</w:t>
      </w:r>
    </w:p>
    <w:p w14:paraId="12AF2804" w14:textId="77777777" w:rsidR="00787786" w:rsidRDefault="00787786" w:rsidP="00787786">
      <w:r>
        <w:t>MERGE (rg</w:t>
      </w:r>
      <w:proofErr w:type="gramStart"/>
      <w:r>
        <w:t>2:ResearchGap</w:t>
      </w:r>
      <w:proofErr w:type="gramEnd"/>
      <w:r>
        <w:t xml:space="preserve"> {description: "Interrelationships among DS critical factors have not been systematically studied; existing studies treat factors in isolation"})</w:t>
      </w:r>
    </w:p>
    <w:p w14:paraId="649ECC3C" w14:textId="77777777" w:rsidR="00787786" w:rsidRDefault="00787786" w:rsidP="00787786">
      <w:r>
        <w:t>MERGE (rg</w:t>
      </w:r>
      <w:proofErr w:type="gramStart"/>
      <w:r>
        <w:t>3:ResearchGap</w:t>
      </w:r>
      <w:proofErr w:type="gramEnd"/>
      <w:r>
        <w:t xml:space="preserve"> {description: "Lack of quantitative methods applied to DS implementation research"})</w:t>
      </w:r>
    </w:p>
    <w:p w14:paraId="3B0E0F23" w14:textId="77777777" w:rsidR="00787786" w:rsidRDefault="00787786" w:rsidP="00787786"/>
    <w:p w14:paraId="2567766D" w14:textId="77777777" w:rsidR="00787786" w:rsidRDefault="00787786" w:rsidP="00787786">
      <w:r>
        <w:t>MERGE (p)-</w:t>
      </w:r>
      <w:proofErr w:type="gramStart"/>
      <w:r>
        <w:t>[:IDENTIFIES</w:t>
      </w:r>
      <w:proofErr w:type="gramEnd"/>
      <w:r>
        <w:t>_GAP]-&gt;(rg1)</w:t>
      </w:r>
    </w:p>
    <w:p w14:paraId="0D36FCBB" w14:textId="77777777" w:rsidR="00787786" w:rsidRDefault="00787786" w:rsidP="00787786">
      <w:r>
        <w:t>MERGE (p)-</w:t>
      </w:r>
      <w:proofErr w:type="gramStart"/>
      <w:r>
        <w:t>[:IDENTIFIES</w:t>
      </w:r>
      <w:proofErr w:type="gramEnd"/>
      <w:r>
        <w:t>_GAP]-&gt;(rg2)</w:t>
      </w:r>
    </w:p>
    <w:p w14:paraId="118A5034" w14:textId="77777777" w:rsidR="00787786" w:rsidRDefault="00787786" w:rsidP="00787786">
      <w:r>
        <w:t>MERGE (p)-</w:t>
      </w:r>
      <w:proofErr w:type="gramStart"/>
      <w:r>
        <w:t>[:IDENTIFIES</w:t>
      </w:r>
      <w:proofErr w:type="gramEnd"/>
      <w:r>
        <w:t>_GAP]-&gt;(rg3);</w:t>
      </w:r>
    </w:p>
    <w:p w14:paraId="02338C33" w14:textId="77777777" w:rsidR="00787786" w:rsidRDefault="00787786" w:rsidP="00787786"/>
    <w:p w14:paraId="0E962193" w14:textId="77777777" w:rsidR="00787786" w:rsidRDefault="00787786" w:rsidP="00787786">
      <w:r>
        <w:t>// ── LIMITATIONS ──</w:t>
      </w:r>
    </w:p>
    <w:p w14:paraId="3092BBDA" w14:textId="77777777" w:rsidR="00787786" w:rsidRDefault="00787786" w:rsidP="00787786">
      <w:r>
        <w:t>MERGE (lim</w:t>
      </w:r>
      <w:proofErr w:type="gramStart"/>
      <w:r>
        <w:t>1:Limitation</w:t>
      </w:r>
      <w:proofErr w:type="gramEnd"/>
      <w:r>
        <w:t xml:space="preserve"> {description: "Factor list may not be exhaustive; other context-specific factors could influence DS implementation"})</w:t>
      </w:r>
    </w:p>
    <w:p w14:paraId="083D7490" w14:textId="77777777" w:rsidR="00787786" w:rsidRDefault="00787786" w:rsidP="00787786">
      <w:r>
        <w:t>MERGE (lim</w:t>
      </w:r>
      <w:proofErr w:type="gramStart"/>
      <w:r>
        <w:t>2:Limitation</w:t>
      </w:r>
      <w:proofErr w:type="gramEnd"/>
      <w:r>
        <w:t xml:space="preserve"> {description: "ISM and fuzzy MICMAC results are based on subjective expert judgments, introducing potential respondent bias"})</w:t>
      </w:r>
    </w:p>
    <w:p w14:paraId="38AD6E09" w14:textId="77777777" w:rsidR="00787786" w:rsidRDefault="00787786" w:rsidP="00787786">
      <w:r>
        <w:t>MERGE (lim</w:t>
      </w:r>
      <w:proofErr w:type="gramStart"/>
      <w:r>
        <w:t>3:Limitation</w:t>
      </w:r>
      <w:proofErr w:type="gramEnd"/>
      <w:r>
        <w:t xml:space="preserve"> {description: "The conceptual framework needs further empirical validation, particularly regarding whether DS can follow different journeys"})</w:t>
      </w:r>
    </w:p>
    <w:p w14:paraId="7063322C" w14:textId="77777777" w:rsidR="00787786" w:rsidRDefault="00787786" w:rsidP="00787786"/>
    <w:p w14:paraId="2888B932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_LIMITATION]-&gt;(lim1)</w:t>
      </w:r>
    </w:p>
    <w:p w14:paraId="20358CB5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_LIMITATION]-&gt;(lim2)</w:t>
      </w:r>
    </w:p>
    <w:p w14:paraId="4163B18D" w14:textId="77777777" w:rsidR="00787786" w:rsidRDefault="00787786" w:rsidP="00787786">
      <w:r>
        <w:lastRenderedPageBreak/>
        <w:t>MERGE (p)-</w:t>
      </w:r>
      <w:proofErr w:type="gramStart"/>
      <w:r>
        <w:t>[:HAS</w:t>
      </w:r>
      <w:proofErr w:type="gramEnd"/>
      <w:r>
        <w:t>_LIMITATION]-&gt;(lim3);</w:t>
      </w:r>
    </w:p>
    <w:p w14:paraId="289F5819" w14:textId="77777777" w:rsidR="00787786" w:rsidRDefault="00787786" w:rsidP="00787786"/>
    <w:p w14:paraId="040383D0" w14:textId="77777777" w:rsidR="00787786" w:rsidRDefault="00787786" w:rsidP="00787786">
      <w:r>
        <w:t>// ── FUTURE WORK ──</w:t>
      </w:r>
    </w:p>
    <w:p w14:paraId="15E4760B" w14:textId="77777777" w:rsidR="00787786" w:rsidRDefault="00787786" w:rsidP="00787786">
      <w:r>
        <w:t>MERGE (fw</w:t>
      </w:r>
      <w:proofErr w:type="gramStart"/>
      <w:r>
        <w:t>1:FutureWork</w:t>
      </w:r>
      <w:proofErr w:type="gramEnd"/>
      <w:r>
        <w:t xml:space="preserve"> {description: "Validate causal relationships using structural equation modeling with survey data covering different industries"})</w:t>
      </w:r>
    </w:p>
    <w:p w14:paraId="78912F4D" w14:textId="77777777" w:rsidR="00787786" w:rsidRDefault="00787786" w:rsidP="00787786">
      <w:r>
        <w:t>MERGE (fw</w:t>
      </w:r>
      <w:proofErr w:type="gramStart"/>
      <w:r>
        <w:t>2:FutureWork</w:t>
      </w:r>
      <w:proofErr w:type="gramEnd"/>
      <w:r>
        <w:t xml:space="preserve"> {description: "Investigate whether DS can follow different journeys based on company orientations and objectives"})</w:t>
      </w:r>
    </w:p>
    <w:p w14:paraId="74D09CB9" w14:textId="77777777" w:rsidR="00787786" w:rsidRDefault="00787786" w:rsidP="00787786">
      <w:r>
        <w:t>MERGE (fw</w:t>
      </w:r>
      <w:proofErr w:type="gramStart"/>
      <w:r>
        <w:t>3:FutureWork</w:t>
      </w:r>
      <w:proofErr w:type="gramEnd"/>
      <w:r>
        <w:t xml:space="preserve"> {description: "Explore the impact of specific environmental conditions on triggering different DS transition paths"})</w:t>
      </w:r>
    </w:p>
    <w:p w14:paraId="021959E0" w14:textId="77777777" w:rsidR="00787786" w:rsidRDefault="00787786" w:rsidP="00787786">
      <w:r>
        <w:t>MERGE (fw</w:t>
      </w:r>
      <w:proofErr w:type="gramStart"/>
      <w:r>
        <w:t>4:FutureWork</w:t>
      </w:r>
      <w:proofErr w:type="gramEnd"/>
      <w:r>
        <w:t xml:space="preserve"> {description: "Study the causal and dependence relationships among factors through empirical survey-based studies"})</w:t>
      </w:r>
    </w:p>
    <w:p w14:paraId="219992CF" w14:textId="77777777" w:rsidR="00787786" w:rsidRDefault="00787786" w:rsidP="00787786"/>
    <w:p w14:paraId="1BA1DE07" w14:textId="77777777" w:rsidR="00787786" w:rsidRDefault="00787786" w:rsidP="00787786">
      <w:r>
        <w:t>MERGE (p)-</w:t>
      </w:r>
      <w:proofErr w:type="gramStart"/>
      <w:r>
        <w:t>[:SUGGESTS</w:t>
      </w:r>
      <w:proofErr w:type="gramEnd"/>
      <w:r>
        <w:t>_FUTURE]-&gt;(fw1)</w:t>
      </w:r>
    </w:p>
    <w:p w14:paraId="2BCF8052" w14:textId="77777777" w:rsidR="00787786" w:rsidRDefault="00787786" w:rsidP="00787786">
      <w:r>
        <w:t>MERGE (p)-</w:t>
      </w:r>
      <w:proofErr w:type="gramStart"/>
      <w:r>
        <w:t>[:SUGGESTS</w:t>
      </w:r>
      <w:proofErr w:type="gramEnd"/>
      <w:r>
        <w:t>_FUTURE]-&gt;(fw2)</w:t>
      </w:r>
    </w:p>
    <w:p w14:paraId="527A9218" w14:textId="77777777" w:rsidR="00787786" w:rsidRDefault="00787786" w:rsidP="00787786">
      <w:r>
        <w:t>MERGE (p)-</w:t>
      </w:r>
      <w:proofErr w:type="gramStart"/>
      <w:r>
        <w:t>[:SUGGESTS</w:t>
      </w:r>
      <w:proofErr w:type="gramEnd"/>
      <w:r>
        <w:t>_FUTURE]-&gt;(fw3)</w:t>
      </w:r>
    </w:p>
    <w:p w14:paraId="700854D5" w14:textId="4343876C" w:rsidR="00787786" w:rsidRDefault="00787786" w:rsidP="00787786">
      <w:r>
        <w:t>MERGE (p)-</w:t>
      </w:r>
      <w:proofErr w:type="gramStart"/>
      <w:r>
        <w:t>[:SUGGESTS</w:t>
      </w:r>
      <w:proofErr w:type="gramEnd"/>
      <w:r>
        <w:t>_FUTURE]-&gt;(fw4);</w:t>
      </w:r>
    </w:p>
    <w:p w14:paraId="2859E64D" w14:textId="3B401EC6" w:rsidR="00787786" w:rsidRDefault="00787786" w:rsidP="00787786">
      <w:pPr>
        <w:rPr>
          <w:b/>
          <w:bCs/>
        </w:rPr>
      </w:pPr>
      <w:r w:rsidRPr="00787786">
        <w:rPr>
          <w:b/>
          <w:bCs/>
        </w:rPr>
        <w:t>Paper102</w:t>
      </w:r>
    </w:p>
    <w:p w14:paraId="2BE562D1" w14:textId="77777777" w:rsidR="00787786" w:rsidRDefault="00787786" w:rsidP="00787786">
      <w:r>
        <w:t>// ── PAPER ──</w:t>
      </w:r>
    </w:p>
    <w:p w14:paraId="1A0CAEEA" w14:textId="77777777" w:rsidR="00787786" w:rsidRDefault="00787786" w:rsidP="00787786">
      <w:r>
        <w:t>MERGE (</w:t>
      </w:r>
      <w:proofErr w:type="gramStart"/>
      <w:r>
        <w:t>p:Paper</w:t>
      </w:r>
      <w:proofErr w:type="gramEnd"/>
      <w:r>
        <w:t xml:space="preserve"> {doi: "10.1016/j.ijpe.2025.109604"})</w:t>
      </w:r>
    </w:p>
    <w:p w14:paraId="739F0951" w14:textId="77777777" w:rsidR="00787786" w:rsidRDefault="00787786" w:rsidP="00787786">
      <w:r>
        <w:t xml:space="preserve">SET </w:t>
      </w:r>
      <w:proofErr w:type="gramStart"/>
      <w:r>
        <w:t>p.title</w:t>
      </w:r>
      <w:proofErr w:type="gramEnd"/>
      <w:r>
        <w:t xml:space="preserve"> = "Artificial Intelligence capabilities in Digital Servitization: Identifying digital opportunities for different service types",</w:t>
      </w:r>
    </w:p>
    <w:p w14:paraId="37355F1D" w14:textId="77777777" w:rsidR="00787786" w:rsidRDefault="00787786" w:rsidP="00787786">
      <w:r>
        <w:t xml:space="preserve">    </w:t>
      </w:r>
      <w:proofErr w:type="gramStart"/>
      <w:r>
        <w:t>p.year</w:t>
      </w:r>
      <w:proofErr w:type="gramEnd"/>
      <w:r>
        <w:t xml:space="preserve"> = 2025,</w:t>
      </w:r>
    </w:p>
    <w:p w14:paraId="158EAA96" w14:textId="77777777" w:rsidR="00787786" w:rsidRDefault="00787786" w:rsidP="00787786">
      <w:r>
        <w:t xml:space="preserve">    </w:t>
      </w:r>
      <w:proofErr w:type="gramStart"/>
      <w:r>
        <w:t>p.journal</w:t>
      </w:r>
      <w:proofErr w:type="gramEnd"/>
      <w:r>
        <w:t xml:space="preserve"> = "International Journal of Production Economics",</w:t>
      </w:r>
    </w:p>
    <w:p w14:paraId="1D33082C" w14:textId="77777777" w:rsidR="00787786" w:rsidRDefault="00787786" w:rsidP="00787786">
      <w:r>
        <w:t xml:space="preserve">    </w:t>
      </w:r>
      <w:proofErr w:type="gramStart"/>
      <w:r>
        <w:t>p.publisher</w:t>
      </w:r>
      <w:proofErr w:type="gramEnd"/>
      <w:r>
        <w:t xml:space="preserve"> = "Elsevier",</w:t>
      </w:r>
    </w:p>
    <w:p w14:paraId="49CD44FE" w14:textId="77777777" w:rsidR="00787786" w:rsidRDefault="00787786" w:rsidP="00787786">
      <w:r>
        <w:t xml:space="preserve">    </w:t>
      </w:r>
      <w:proofErr w:type="gramStart"/>
      <w:r>
        <w:t>p.volume</w:t>
      </w:r>
      <w:proofErr w:type="gramEnd"/>
      <w:r>
        <w:t xml:space="preserve"> = "284",</w:t>
      </w:r>
    </w:p>
    <w:p w14:paraId="62DCA946" w14:textId="77777777" w:rsidR="00787786" w:rsidRDefault="00787786" w:rsidP="00787786">
      <w:r>
        <w:t xml:space="preserve">    p.pages = "109604",</w:t>
      </w:r>
    </w:p>
    <w:p w14:paraId="4656DCF0" w14:textId="77777777" w:rsidR="00787786" w:rsidRDefault="00787786" w:rsidP="00787786">
      <w:r>
        <w:t xml:space="preserve">    p.sample_size = 6,</w:t>
      </w:r>
    </w:p>
    <w:p w14:paraId="0D66BC5B" w14:textId="77777777" w:rsidR="00787786" w:rsidRDefault="00787786" w:rsidP="00787786">
      <w:r>
        <w:t xml:space="preserve">    </w:t>
      </w:r>
      <w:proofErr w:type="gramStart"/>
      <w:r>
        <w:t>p.abstract</w:t>
      </w:r>
      <w:proofErr w:type="gramEnd"/>
      <w:r>
        <w:t xml:space="preserve"> = "Investigates how AI enhances digital servitization through six case studies, analyzing AI capabilities (process automation, cognitive insight, cognitive engagement) across base, intermediate, and advanced services in both back-office and front-office activities.",</w:t>
      </w:r>
    </w:p>
    <w:p w14:paraId="3954A861" w14:textId="77777777" w:rsidR="00787786" w:rsidRDefault="00787786" w:rsidP="00787786">
      <w:r>
        <w:t xml:space="preserve">    </w:t>
      </w:r>
      <w:proofErr w:type="gramStart"/>
      <w:r>
        <w:t>p.keywords</w:t>
      </w:r>
      <w:proofErr w:type="gramEnd"/>
      <w:r>
        <w:t xml:space="preserve"> = "Servitization; digital servitization; artificial intelligence; capabilities; case study";</w:t>
      </w:r>
    </w:p>
    <w:p w14:paraId="7FCC695A" w14:textId="77777777" w:rsidR="00787786" w:rsidRDefault="00787786" w:rsidP="00787786"/>
    <w:p w14:paraId="5FF292E9" w14:textId="77777777" w:rsidR="00787786" w:rsidRDefault="00787786" w:rsidP="00787786">
      <w:r>
        <w:t>// ── AUTHORS ──</w:t>
      </w:r>
    </w:p>
    <w:p w14:paraId="77FAE02A" w14:textId="77777777" w:rsidR="00787786" w:rsidRDefault="00787786" w:rsidP="00787786">
      <w:r>
        <w:lastRenderedPageBreak/>
        <w:t>MERGE (a</w:t>
      </w:r>
      <w:proofErr w:type="gramStart"/>
      <w:r>
        <w:t>1:Author</w:t>
      </w:r>
      <w:proofErr w:type="gramEnd"/>
      <w:r>
        <w:t xml:space="preserve"> {name: "Néstor Fabián Ayala"})</w:t>
      </w:r>
    </w:p>
    <w:p w14:paraId="6E769E32" w14:textId="77777777" w:rsidR="00787786" w:rsidRDefault="00787786" w:rsidP="00787786">
      <w:r>
        <w:t>SET a</w:t>
      </w:r>
      <w:proofErr w:type="gramStart"/>
      <w:r>
        <w:t>1.corresponding</w:t>
      </w:r>
      <w:proofErr w:type="gramEnd"/>
      <w:r>
        <w:t xml:space="preserve"> = true</w:t>
      </w:r>
    </w:p>
    <w:p w14:paraId="579FD694" w14:textId="77777777" w:rsidR="00787786" w:rsidRDefault="00787786" w:rsidP="00787786">
      <w:r>
        <w:t>MERGE (a</w:t>
      </w:r>
      <w:proofErr w:type="gramStart"/>
      <w:r>
        <w:t>2:Author</w:t>
      </w:r>
      <w:proofErr w:type="gramEnd"/>
      <w:r>
        <w:t xml:space="preserve"> {name: "Jassen Rodrigues da Silva"})</w:t>
      </w:r>
    </w:p>
    <w:p w14:paraId="29F7D3B1" w14:textId="77777777" w:rsidR="00787786" w:rsidRDefault="00787786" w:rsidP="00787786">
      <w:r>
        <w:t>SET a</w:t>
      </w:r>
      <w:proofErr w:type="gramStart"/>
      <w:r>
        <w:t>2.corresponding</w:t>
      </w:r>
      <w:proofErr w:type="gramEnd"/>
      <w:r>
        <w:t xml:space="preserve"> = false</w:t>
      </w:r>
    </w:p>
    <w:p w14:paraId="238104AB" w14:textId="77777777" w:rsidR="00787786" w:rsidRDefault="00787786" w:rsidP="00787786">
      <w:r>
        <w:t>MERGE (a</w:t>
      </w:r>
      <w:proofErr w:type="gramStart"/>
      <w:r>
        <w:t>3:Author</w:t>
      </w:r>
      <w:proofErr w:type="gramEnd"/>
      <w:r>
        <w:t xml:space="preserve"> {name: "Maria Auxiliadora Cannarozzo Tinoco"})</w:t>
      </w:r>
    </w:p>
    <w:p w14:paraId="279CE605" w14:textId="77777777" w:rsidR="00787786" w:rsidRDefault="00787786" w:rsidP="00787786">
      <w:r>
        <w:t>SET a</w:t>
      </w:r>
      <w:proofErr w:type="gramStart"/>
      <w:r>
        <w:t>3.corresponding</w:t>
      </w:r>
      <w:proofErr w:type="gramEnd"/>
      <w:r>
        <w:t xml:space="preserve"> = false</w:t>
      </w:r>
    </w:p>
    <w:p w14:paraId="493115BF" w14:textId="77777777" w:rsidR="00787786" w:rsidRDefault="00787786" w:rsidP="00787786">
      <w:r>
        <w:t>MERGE (a</w:t>
      </w:r>
      <w:proofErr w:type="gramStart"/>
      <w:r>
        <w:t>4:Author</w:t>
      </w:r>
      <w:proofErr w:type="gramEnd"/>
      <w:r>
        <w:t xml:space="preserve"> {name: "Nicola Saccani"})</w:t>
      </w:r>
    </w:p>
    <w:p w14:paraId="7B1C289C" w14:textId="77777777" w:rsidR="00787786" w:rsidRDefault="00787786" w:rsidP="00787786">
      <w:r>
        <w:t>SET a</w:t>
      </w:r>
      <w:proofErr w:type="gramStart"/>
      <w:r>
        <w:t>4.corresponding</w:t>
      </w:r>
      <w:proofErr w:type="gramEnd"/>
      <w:r>
        <w:t xml:space="preserve"> = false</w:t>
      </w:r>
    </w:p>
    <w:p w14:paraId="024EDBEA" w14:textId="77777777" w:rsidR="00787786" w:rsidRDefault="00787786" w:rsidP="00787786">
      <w:r>
        <w:t>MERGE (a</w:t>
      </w:r>
      <w:proofErr w:type="gramStart"/>
      <w:r>
        <w:t>5:Author</w:t>
      </w:r>
      <w:proofErr w:type="gramEnd"/>
      <w:r>
        <w:t xml:space="preserve"> {name: "Alejandro G. Frank"})</w:t>
      </w:r>
    </w:p>
    <w:p w14:paraId="26576192" w14:textId="77777777" w:rsidR="00787786" w:rsidRDefault="00787786" w:rsidP="00787786">
      <w:r>
        <w:t>SET a</w:t>
      </w:r>
      <w:proofErr w:type="gramStart"/>
      <w:r>
        <w:t>5.corresponding</w:t>
      </w:r>
      <w:proofErr w:type="gramEnd"/>
      <w:r>
        <w:t xml:space="preserve"> = false</w:t>
      </w:r>
    </w:p>
    <w:p w14:paraId="0146F569" w14:textId="77777777" w:rsidR="00787786" w:rsidRDefault="00787786" w:rsidP="00787786"/>
    <w:p w14:paraId="1A417FAF" w14:textId="77777777" w:rsidR="00787786" w:rsidRDefault="00787786" w:rsidP="00787786">
      <w:r>
        <w:t>MERGE (a1)-</w:t>
      </w:r>
      <w:proofErr w:type="gramStart"/>
      <w:r>
        <w:t>[:AUTHORED</w:t>
      </w:r>
      <w:proofErr w:type="gramEnd"/>
      <w:r>
        <w:t>]-&gt;(p)</w:t>
      </w:r>
    </w:p>
    <w:p w14:paraId="5DCC1B70" w14:textId="77777777" w:rsidR="00787786" w:rsidRDefault="00787786" w:rsidP="00787786">
      <w:r>
        <w:t>MERGE (a2)-</w:t>
      </w:r>
      <w:proofErr w:type="gramStart"/>
      <w:r>
        <w:t>[:AUTHORED</w:t>
      </w:r>
      <w:proofErr w:type="gramEnd"/>
      <w:r>
        <w:t>]-&gt;(p)</w:t>
      </w:r>
    </w:p>
    <w:p w14:paraId="7A458C3C" w14:textId="77777777" w:rsidR="00787786" w:rsidRDefault="00787786" w:rsidP="00787786">
      <w:r>
        <w:t>MERGE (a3)-</w:t>
      </w:r>
      <w:proofErr w:type="gramStart"/>
      <w:r>
        <w:t>[:AUTHORED</w:t>
      </w:r>
      <w:proofErr w:type="gramEnd"/>
      <w:r>
        <w:t>]-&gt;(p)</w:t>
      </w:r>
    </w:p>
    <w:p w14:paraId="5921DB92" w14:textId="77777777" w:rsidR="00787786" w:rsidRDefault="00787786" w:rsidP="00787786">
      <w:r>
        <w:t>MERGE (a4)-</w:t>
      </w:r>
      <w:proofErr w:type="gramStart"/>
      <w:r>
        <w:t>[:AUTHORED</w:t>
      </w:r>
      <w:proofErr w:type="gramEnd"/>
      <w:r>
        <w:t>]-&gt;(p)</w:t>
      </w:r>
    </w:p>
    <w:p w14:paraId="02F160F6" w14:textId="77777777" w:rsidR="00787786" w:rsidRDefault="00787786" w:rsidP="00787786">
      <w:r>
        <w:t>MERGE (a5)-</w:t>
      </w:r>
      <w:proofErr w:type="gramStart"/>
      <w:r>
        <w:t>[:AUTHORED</w:t>
      </w:r>
      <w:proofErr w:type="gramEnd"/>
      <w:r>
        <w:t>]-&gt;(p);</w:t>
      </w:r>
    </w:p>
    <w:p w14:paraId="01216695" w14:textId="77777777" w:rsidR="00787786" w:rsidRDefault="00787786" w:rsidP="00787786"/>
    <w:p w14:paraId="796911DB" w14:textId="77777777" w:rsidR="00787786" w:rsidRDefault="00787786" w:rsidP="00787786">
      <w:r>
        <w:t>// ── INSTITUTIONS ──</w:t>
      </w:r>
    </w:p>
    <w:p w14:paraId="4EDF0A71" w14:textId="77777777" w:rsidR="00787786" w:rsidRDefault="00787786" w:rsidP="00787786">
      <w:r>
        <w:t>MERGE (i</w:t>
      </w:r>
      <w:proofErr w:type="gramStart"/>
      <w:r>
        <w:t>1:Institution</w:t>
      </w:r>
      <w:proofErr w:type="gramEnd"/>
      <w:r>
        <w:t xml:space="preserve"> {name: "Universidade Federal do Rio Grande do Sul (UFRGS)"})</w:t>
      </w:r>
    </w:p>
    <w:p w14:paraId="5DA082DE" w14:textId="77777777" w:rsidR="00787786" w:rsidRDefault="00787786" w:rsidP="00787786">
      <w:r>
        <w:t>MERGE (i</w:t>
      </w:r>
      <w:proofErr w:type="gramStart"/>
      <w:r>
        <w:t>2:Institution</w:t>
      </w:r>
      <w:proofErr w:type="gramEnd"/>
      <w:r>
        <w:t xml:space="preserve"> {name: "Tecnológico de Monterrey"})</w:t>
      </w:r>
    </w:p>
    <w:p w14:paraId="71C9551D" w14:textId="77777777" w:rsidR="00787786" w:rsidRDefault="00787786" w:rsidP="00787786">
      <w:r>
        <w:t>MERGE (i</w:t>
      </w:r>
      <w:proofErr w:type="gramStart"/>
      <w:r>
        <w:t>3:Institution</w:t>
      </w:r>
      <w:proofErr w:type="gramEnd"/>
      <w:r>
        <w:t xml:space="preserve"> {name: "University of Brescia"})</w:t>
      </w:r>
    </w:p>
    <w:p w14:paraId="53D32AE7" w14:textId="77777777" w:rsidR="00787786" w:rsidRDefault="00787786" w:rsidP="00787786"/>
    <w:p w14:paraId="6721B303" w14:textId="77777777" w:rsidR="00787786" w:rsidRDefault="00787786" w:rsidP="00787786">
      <w:r>
        <w:t>MERGE (a1)-</w:t>
      </w:r>
      <w:proofErr w:type="gramStart"/>
      <w:r>
        <w:t>[:AFFILIATED</w:t>
      </w:r>
      <w:proofErr w:type="gramEnd"/>
      <w:r>
        <w:t>_WITH]-&gt;(i1)</w:t>
      </w:r>
    </w:p>
    <w:p w14:paraId="12DD64CA" w14:textId="77777777" w:rsidR="00787786" w:rsidRDefault="00787786" w:rsidP="00787786">
      <w:r>
        <w:t>MERGE (a1)-</w:t>
      </w:r>
      <w:proofErr w:type="gramStart"/>
      <w:r>
        <w:t>[:AFFILIATED</w:t>
      </w:r>
      <w:proofErr w:type="gramEnd"/>
      <w:r>
        <w:t>_WITH]-&gt;(i2)</w:t>
      </w:r>
    </w:p>
    <w:p w14:paraId="52706609" w14:textId="77777777" w:rsidR="00787786" w:rsidRDefault="00787786" w:rsidP="00787786">
      <w:r>
        <w:t>MERGE (a2)-</w:t>
      </w:r>
      <w:proofErr w:type="gramStart"/>
      <w:r>
        <w:t>[:AFFILIATED</w:t>
      </w:r>
      <w:proofErr w:type="gramEnd"/>
      <w:r>
        <w:t>_WITH]-&gt;(i1)</w:t>
      </w:r>
    </w:p>
    <w:p w14:paraId="3D073A24" w14:textId="77777777" w:rsidR="00787786" w:rsidRDefault="00787786" w:rsidP="00787786">
      <w:r>
        <w:t>MERGE (a3)-</w:t>
      </w:r>
      <w:proofErr w:type="gramStart"/>
      <w:r>
        <w:t>[:AFFILIATED</w:t>
      </w:r>
      <w:proofErr w:type="gramEnd"/>
      <w:r>
        <w:t>_WITH]-&gt;(i1)</w:t>
      </w:r>
    </w:p>
    <w:p w14:paraId="594E4CDF" w14:textId="77777777" w:rsidR="00787786" w:rsidRDefault="00787786" w:rsidP="00787786">
      <w:r>
        <w:t>MERGE (a4)-</w:t>
      </w:r>
      <w:proofErr w:type="gramStart"/>
      <w:r>
        <w:t>[:AFFILIATED</w:t>
      </w:r>
      <w:proofErr w:type="gramEnd"/>
      <w:r>
        <w:t>_WITH]-&gt;(i3)</w:t>
      </w:r>
    </w:p>
    <w:p w14:paraId="2BE7E007" w14:textId="77777777" w:rsidR="00787786" w:rsidRDefault="00787786" w:rsidP="00787786">
      <w:r>
        <w:t>MERGE (a5)-</w:t>
      </w:r>
      <w:proofErr w:type="gramStart"/>
      <w:r>
        <w:t>[:AFFILIATED</w:t>
      </w:r>
      <w:proofErr w:type="gramEnd"/>
      <w:r>
        <w:t>_WITH]-&gt;(i1);</w:t>
      </w:r>
    </w:p>
    <w:p w14:paraId="798A3E49" w14:textId="77777777" w:rsidR="00787786" w:rsidRDefault="00787786" w:rsidP="00787786"/>
    <w:p w14:paraId="47847D3E" w14:textId="77777777" w:rsidR="00787786" w:rsidRDefault="00787786" w:rsidP="00787786">
      <w:r>
        <w:t>// ── CONCEPTS ──</w:t>
      </w:r>
    </w:p>
    <w:p w14:paraId="40C57DC7" w14:textId="77777777" w:rsidR="00787786" w:rsidRDefault="00787786" w:rsidP="00787786">
      <w:r>
        <w:t>MERGE (c</w:t>
      </w:r>
      <w:proofErr w:type="gramStart"/>
      <w:r>
        <w:t>1:Concept</w:t>
      </w:r>
      <w:proofErr w:type="gramEnd"/>
      <w:r>
        <w:t xml:space="preserve"> {name: "Artificial Intelligence in Servitization"})</w:t>
      </w:r>
    </w:p>
    <w:p w14:paraId="7377155B" w14:textId="77777777" w:rsidR="00787786" w:rsidRDefault="00787786" w:rsidP="00787786">
      <w:r>
        <w:lastRenderedPageBreak/>
        <w:t>MERGE (c</w:t>
      </w:r>
      <w:proofErr w:type="gramStart"/>
      <w:r>
        <w:t>2:Concept</w:t>
      </w:r>
      <w:proofErr w:type="gramEnd"/>
      <w:r>
        <w:t xml:space="preserve"> {name: "Digital Servitization"})</w:t>
      </w:r>
    </w:p>
    <w:p w14:paraId="3A7B2AA3" w14:textId="77777777" w:rsidR="00787786" w:rsidRDefault="00787786" w:rsidP="00787786">
      <w:r>
        <w:t>MERGE (c</w:t>
      </w:r>
      <w:proofErr w:type="gramStart"/>
      <w:r>
        <w:t>3:Concept</w:t>
      </w:r>
      <w:proofErr w:type="gramEnd"/>
      <w:r>
        <w:t xml:space="preserve"> {name: "Back-office and Front-office Decoupling"})</w:t>
      </w:r>
    </w:p>
    <w:p w14:paraId="221F7C51" w14:textId="77777777" w:rsidR="00787786" w:rsidRDefault="00787786" w:rsidP="00787786">
      <w:r>
        <w:t>MERGE (c</w:t>
      </w:r>
      <w:proofErr w:type="gramStart"/>
      <w:r>
        <w:t>4:Concept</w:t>
      </w:r>
      <w:proofErr w:type="gramEnd"/>
      <w:r>
        <w:t xml:space="preserve"> {name: "Service Types (Base / Intermediate / Advanced)"})</w:t>
      </w:r>
    </w:p>
    <w:p w14:paraId="2CF105BF" w14:textId="77777777" w:rsidR="00787786" w:rsidRDefault="00787786" w:rsidP="00787786">
      <w:r>
        <w:t>MERGE (c</w:t>
      </w:r>
      <w:proofErr w:type="gramStart"/>
      <w:r>
        <w:t>5:Concept</w:t>
      </w:r>
      <w:proofErr w:type="gramEnd"/>
      <w:r>
        <w:t xml:space="preserve"> {name: "AI Business Capabilities"})</w:t>
      </w:r>
    </w:p>
    <w:p w14:paraId="35762D74" w14:textId="77777777" w:rsidR="00787786" w:rsidRDefault="00787786" w:rsidP="00787786">
      <w:r>
        <w:t>MERGE (c</w:t>
      </w:r>
      <w:proofErr w:type="gramStart"/>
      <w:r>
        <w:t>6:Concept</w:t>
      </w:r>
      <w:proofErr w:type="gramEnd"/>
      <w:r>
        <w:t xml:space="preserve"> {name: "Smart Products and Services"})</w:t>
      </w:r>
    </w:p>
    <w:p w14:paraId="11BA9668" w14:textId="77777777" w:rsidR="00787786" w:rsidRDefault="00787786" w:rsidP="00787786">
      <w:r>
        <w:t>MERGE (c</w:t>
      </w:r>
      <w:proofErr w:type="gramStart"/>
      <w:r>
        <w:t>7:Concept</w:t>
      </w:r>
      <w:proofErr w:type="gramEnd"/>
      <w:r>
        <w:t xml:space="preserve"> {name: "AI Make-or-Buy Strategy"})</w:t>
      </w:r>
    </w:p>
    <w:p w14:paraId="3E28D066" w14:textId="77777777" w:rsidR="00787786" w:rsidRDefault="00787786" w:rsidP="00787786">
      <w:r>
        <w:t>MERGE (c</w:t>
      </w:r>
      <w:proofErr w:type="gramStart"/>
      <w:r>
        <w:t>8:Concept</w:t>
      </w:r>
      <w:proofErr w:type="gramEnd"/>
      <w:r>
        <w:t xml:space="preserve"> {name: "Generative AI"})</w:t>
      </w:r>
    </w:p>
    <w:p w14:paraId="3ECFB0DF" w14:textId="77777777" w:rsidR="00787786" w:rsidRDefault="00787786" w:rsidP="00787786"/>
    <w:p w14:paraId="40C1305B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]-&gt;(c1)</w:t>
      </w:r>
    </w:p>
    <w:p w14:paraId="4E68E8A0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]-&gt;(c2)</w:t>
      </w:r>
    </w:p>
    <w:p w14:paraId="29B12C9A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]-&gt;(c3)</w:t>
      </w:r>
    </w:p>
    <w:p w14:paraId="0D08C7B2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]-&gt;(c4)</w:t>
      </w:r>
    </w:p>
    <w:p w14:paraId="24E1B089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]-&gt;(c5)</w:t>
      </w:r>
    </w:p>
    <w:p w14:paraId="013E4C71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]-&gt;(c6)</w:t>
      </w:r>
    </w:p>
    <w:p w14:paraId="4E074844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]-&gt;(c7)</w:t>
      </w:r>
    </w:p>
    <w:p w14:paraId="086C41E8" w14:textId="77777777" w:rsidR="00787786" w:rsidRDefault="00787786" w:rsidP="00787786">
      <w:r>
        <w:t>MERGE (p)-</w:t>
      </w:r>
      <w:proofErr w:type="gramStart"/>
      <w:r>
        <w:t>[:STUDIES</w:t>
      </w:r>
      <w:proofErr w:type="gramEnd"/>
      <w:r>
        <w:t>]-&gt;(c8);</w:t>
      </w:r>
    </w:p>
    <w:p w14:paraId="3C29211F" w14:textId="77777777" w:rsidR="00787786" w:rsidRDefault="00787786" w:rsidP="00787786"/>
    <w:p w14:paraId="10E872D0" w14:textId="77777777" w:rsidR="00787786" w:rsidRDefault="00787786" w:rsidP="00787786">
      <w:r>
        <w:t>// ── THEORIES ──</w:t>
      </w:r>
    </w:p>
    <w:p w14:paraId="40895327" w14:textId="77777777" w:rsidR="00787786" w:rsidRDefault="00787786" w:rsidP="00787786">
      <w:r>
        <w:t>MERGE (t</w:t>
      </w:r>
      <w:proofErr w:type="gramStart"/>
      <w:r>
        <w:t>1:Theory</w:t>
      </w:r>
      <w:proofErr w:type="gramEnd"/>
      <w:r>
        <w:t xml:space="preserve"> {name: "Capability Theory (Resource-Based View)"})</w:t>
      </w:r>
    </w:p>
    <w:p w14:paraId="6F47E4D8" w14:textId="77777777" w:rsidR="00787786" w:rsidRDefault="00787786" w:rsidP="00787786">
      <w:r>
        <w:t>MERGE (t</w:t>
      </w:r>
      <w:proofErr w:type="gramStart"/>
      <w:r>
        <w:t>2:Theory</w:t>
      </w:r>
      <w:proofErr w:type="gramEnd"/>
      <w:r>
        <w:t xml:space="preserve"> {name: "Service Operations Management - Decoupling Theory"})</w:t>
      </w:r>
    </w:p>
    <w:p w14:paraId="34231EF7" w14:textId="77777777" w:rsidR="00787786" w:rsidRDefault="00787786" w:rsidP="00787786">
      <w:r>
        <w:t>MERGE (t</w:t>
      </w:r>
      <w:proofErr w:type="gramStart"/>
      <w:r>
        <w:t>3:Theory</w:t>
      </w:r>
      <w:proofErr w:type="gramEnd"/>
      <w:r>
        <w:t xml:space="preserve"> {name: "Contingency Theory"})</w:t>
      </w:r>
    </w:p>
    <w:p w14:paraId="4267C42B" w14:textId="77777777" w:rsidR="00787786" w:rsidRDefault="00787786" w:rsidP="00787786">
      <w:r>
        <w:t>MERGE (t</w:t>
      </w:r>
      <w:proofErr w:type="gramStart"/>
      <w:r>
        <w:t>4:Theory</w:t>
      </w:r>
      <w:proofErr w:type="gramEnd"/>
      <w:r>
        <w:t xml:space="preserve"> {name: "AI Business Capabilities Framework (Davenport &amp; Ronanki 2018)"})</w:t>
      </w:r>
    </w:p>
    <w:p w14:paraId="21DD88AE" w14:textId="77777777" w:rsidR="00787786" w:rsidRDefault="00787786" w:rsidP="00787786"/>
    <w:p w14:paraId="4AD133A2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_THEORY]-&gt;(t1)</w:t>
      </w:r>
    </w:p>
    <w:p w14:paraId="56B69F13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_THEORY]-&gt;(t2)</w:t>
      </w:r>
    </w:p>
    <w:p w14:paraId="370171D9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_THEORY]-&gt;(t3)</w:t>
      </w:r>
    </w:p>
    <w:p w14:paraId="4D79526B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_THEORY]-&gt;(t4)</w:t>
      </w:r>
    </w:p>
    <w:p w14:paraId="425BC2BD" w14:textId="77777777" w:rsidR="00787786" w:rsidRDefault="00787786" w:rsidP="00787786">
      <w:r>
        <w:t>MERGE (p)-</w:t>
      </w:r>
      <w:proofErr w:type="gramStart"/>
      <w:r>
        <w:t>[:SUPPORTS</w:t>
      </w:r>
      <w:proofErr w:type="gramEnd"/>
      <w:r>
        <w:t>]-&gt;(t4);</w:t>
      </w:r>
    </w:p>
    <w:p w14:paraId="554AADC4" w14:textId="77777777" w:rsidR="00787786" w:rsidRDefault="00787786" w:rsidP="00787786"/>
    <w:p w14:paraId="2CF921A1" w14:textId="77777777" w:rsidR="00787786" w:rsidRDefault="00787786" w:rsidP="00787786">
      <w:r>
        <w:t>// ── CONSTRUCTS ──</w:t>
      </w:r>
    </w:p>
    <w:p w14:paraId="6C8BE6C4" w14:textId="77777777" w:rsidR="00787786" w:rsidRDefault="00787786" w:rsidP="00787786">
      <w:r>
        <w:t>MERGE (co</w:t>
      </w:r>
      <w:proofErr w:type="gramStart"/>
      <w:r>
        <w:t>1:Construct</w:t>
      </w:r>
      <w:proofErr w:type="gramEnd"/>
      <w:r>
        <w:t xml:space="preserve"> {name: "AI Process Automation Capability", role: "ai_capability_type"})</w:t>
      </w:r>
    </w:p>
    <w:p w14:paraId="4E20DFC5" w14:textId="77777777" w:rsidR="00787786" w:rsidRDefault="00787786" w:rsidP="00787786">
      <w:r>
        <w:lastRenderedPageBreak/>
        <w:t>MERGE (co</w:t>
      </w:r>
      <w:proofErr w:type="gramStart"/>
      <w:r>
        <w:t>2:Construct</w:t>
      </w:r>
      <w:proofErr w:type="gramEnd"/>
      <w:r>
        <w:t xml:space="preserve"> {name: "AI Cognitive Insight Capability", role: "ai_capability_type"})</w:t>
      </w:r>
    </w:p>
    <w:p w14:paraId="5E355810" w14:textId="77777777" w:rsidR="00787786" w:rsidRDefault="00787786" w:rsidP="00787786">
      <w:r>
        <w:t>MERGE (co</w:t>
      </w:r>
      <w:proofErr w:type="gramStart"/>
      <w:r>
        <w:t>3:Construct</w:t>
      </w:r>
      <w:proofErr w:type="gramEnd"/>
      <w:r>
        <w:t xml:space="preserve"> {name: "AI Cognitive Engagement Capability", role: "ai_capability_type"})</w:t>
      </w:r>
    </w:p>
    <w:p w14:paraId="3F80534D" w14:textId="77777777" w:rsidR="00787786" w:rsidRDefault="00787786" w:rsidP="00787786">
      <w:r>
        <w:t>MERGE (co</w:t>
      </w:r>
      <w:proofErr w:type="gramStart"/>
      <w:r>
        <w:t>4:Construct</w:t>
      </w:r>
      <w:proofErr w:type="gramEnd"/>
      <w:r>
        <w:t xml:space="preserve"> {name: "Base Services", role: "service_type"})</w:t>
      </w:r>
    </w:p>
    <w:p w14:paraId="3908839F" w14:textId="77777777" w:rsidR="00787786" w:rsidRDefault="00787786" w:rsidP="00787786">
      <w:r>
        <w:t>MERGE (co</w:t>
      </w:r>
      <w:proofErr w:type="gramStart"/>
      <w:r>
        <w:t>5:Construct</w:t>
      </w:r>
      <w:proofErr w:type="gramEnd"/>
      <w:r>
        <w:t xml:space="preserve"> {name: "Intermediate Services", role: "service_type"})</w:t>
      </w:r>
    </w:p>
    <w:p w14:paraId="16AE2BA7" w14:textId="77777777" w:rsidR="00787786" w:rsidRDefault="00787786" w:rsidP="00787786">
      <w:r>
        <w:t>MERGE (co</w:t>
      </w:r>
      <w:proofErr w:type="gramStart"/>
      <w:r>
        <w:t>6:Construct</w:t>
      </w:r>
      <w:proofErr w:type="gramEnd"/>
      <w:r>
        <w:t xml:space="preserve"> {name: "Advanced Services", role: "service_type"})</w:t>
      </w:r>
    </w:p>
    <w:p w14:paraId="32CD64AF" w14:textId="77777777" w:rsidR="00787786" w:rsidRDefault="00787786" w:rsidP="00787786">
      <w:r>
        <w:t>MERGE (co</w:t>
      </w:r>
      <w:proofErr w:type="gramStart"/>
      <w:r>
        <w:t>7:Construct</w:t>
      </w:r>
      <w:proofErr w:type="gramEnd"/>
      <w:r>
        <w:t xml:space="preserve"> {name: "Back-office Activities", role: "activity_type"})</w:t>
      </w:r>
    </w:p>
    <w:p w14:paraId="0C9C5E33" w14:textId="77777777" w:rsidR="00787786" w:rsidRDefault="00787786" w:rsidP="00787786">
      <w:r>
        <w:t>MERGE (co</w:t>
      </w:r>
      <w:proofErr w:type="gramStart"/>
      <w:r>
        <w:t>8:Construct</w:t>
      </w:r>
      <w:proofErr w:type="gramEnd"/>
      <w:r>
        <w:t xml:space="preserve"> {name: "Front-office Activities", role: "activity_type"})</w:t>
      </w:r>
    </w:p>
    <w:p w14:paraId="65D68F16" w14:textId="77777777" w:rsidR="00787786" w:rsidRDefault="00787786" w:rsidP="00787786">
      <w:r>
        <w:t>MERGE (co</w:t>
      </w:r>
      <w:proofErr w:type="gramStart"/>
      <w:r>
        <w:t>9:Construct</w:t>
      </w:r>
      <w:proofErr w:type="gramEnd"/>
      <w:r>
        <w:t xml:space="preserve"> {name: "Service Customization and Personalization", role: "outcome"})</w:t>
      </w:r>
    </w:p>
    <w:p w14:paraId="733C208C" w14:textId="77777777" w:rsidR="00787786" w:rsidRDefault="00787786" w:rsidP="00787786">
      <w:r>
        <w:t>MERGE (co</w:t>
      </w:r>
      <w:proofErr w:type="gramStart"/>
      <w:r>
        <w:t>10:Construct</w:t>
      </w:r>
      <w:proofErr w:type="gramEnd"/>
      <w:r>
        <w:t xml:space="preserve"> {name: "Service Efficiency", role: "outcome"})</w:t>
      </w:r>
    </w:p>
    <w:p w14:paraId="64B987BA" w14:textId="77777777" w:rsidR="00787786" w:rsidRDefault="00787786" w:rsidP="00787786">
      <w:r>
        <w:t>MERGE (co</w:t>
      </w:r>
      <w:proofErr w:type="gramStart"/>
      <w:r>
        <w:t>11:Construct</w:t>
      </w:r>
      <w:proofErr w:type="gramEnd"/>
      <w:r>
        <w:t xml:space="preserve"> {name: "Customer Experience Enhancement", role: "outcome"})</w:t>
      </w:r>
    </w:p>
    <w:p w14:paraId="3C98E7ED" w14:textId="77777777" w:rsidR="00787786" w:rsidRDefault="00787786" w:rsidP="00787786">
      <w:r>
        <w:t>MERGE (co</w:t>
      </w:r>
      <w:proofErr w:type="gramStart"/>
      <w:r>
        <w:t>12:Construct</w:t>
      </w:r>
      <w:proofErr w:type="gramEnd"/>
      <w:r>
        <w:t xml:space="preserve"> {name: "Data-Driven Culture", role: "organizational_factor"})</w:t>
      </w:r>
    </w:p>
    <w:p w14:paraId="51064484" w14:textId="77777777" w:rsidR="00787786" w:rsidRDefault="00787786" w:rsidP="00787786"/>
    <w:p w14:paraId="787F587D" w14:textId="77777777" w:rsidR="00787786" w:rsidRDefault="00787786" w:rsidP="00787786">
      <w:r>
        <w:t>// Capability-service-activity linkages</w:t>
      </w:r>
    </w:p>
    <w:p w14:paraId="487299C3" w14:textId="77777777" w:rsidR="00787786" w:rsidRDefault="00787786" w:rsidP="00787786">
      <w:r>
        <w:t>MERGE (co3)-</w:t>
      </w:r>
      <w:proofErr w:type="gramStart"/>
      <w:r>
        <w:t>[:RELATED</w:t>
      </w:r>
      <w:proofErr w:type="gramEnd"/>
      <w:r>
        <w:t>_TO]-&gt;(co4)</w:t>
      </w:r>
    </w:p>
    <w:p w14:paraId="6F81AC79" w14:textId="77777777" w:rsidR="00787786" w:rsidRDefault="00787786" w:rsidP="00787786">
      <w:r>
        <w:t>MERGE (co3)-</w:t>
      </w:r>
      <w:proofErr w:type="gramStart"/>
      <w:r>
        <w:t>[:RELATED</w:t>
      </w:r>
      <w:proofErr w:type="gramEnd"/>
      <w:r>
        <w:t>_TO]-&gt;(co8)</w:t>
      </w:r>
    </w:p>
    <w:p w14:paraId="5CC2879B" w14:textId="77777777" w:rsidR="00787786" w:rsidRDefault="00787786" w:rsidP="00787786">
      <w:r>
        <w:t>MERGE (co2)-</w:t>
      </w:r>
      <w:proofErr w:type="gramStart"/>
      <w:r>
        <w:t>[:RELATED</w:t>
      </w:r>
      <w:proofErr w:type="gramEnd"/>
      <w:r>
        <w:t>_TO]-&gt;(co5)</w:t>
      </w:r>
    </w:p>
    <w:p w14:paraId="2DD923A5" w14:textId="77777777" w:rsidR="00787786" w:rsidRDefault="00787786" w:rsidP="00787786">
      <w:r>
        <w:t>MERGE (co2)-</w:t>
      </w:r>
      <w:proofErr w:type="gramStart"/>
      <w:r>
        <w:t>[:RELATED</w:t>
      </w:r>
      <w:proofErr w:type="gramEnd"/>
      <w:r>
        <w:t>_TO]-&gt;(co7)</w:t>
      </w:r>
    </w:p>
    <w:p w14:paraId="7E393EB7" w14:textId="77777777" w:rsidR="00787786" w:rsidRDefault="00787786" w:rsidP="00787786">
      <w:r>
        <w:t>MERGE (co2)-</w:t>
      </w:r>
      <w:proofErr w:type="gramStart"/>
      <w:r>
        <w:t>[:RELATED</w:t>
      </w:r>
      <w:proofErr w:type="gramEnd"/>
      <w:r>
        <w:t>_TO]-&gt;(co6)</w:t>
      </w:r>
    </w:p>
    <w:p w14:paraId="7527E126" w14:textId="77777777" w:rsidR="00787786" w:rsidRDefault="00787786" w:rsidP="00787786">
      <w:r>
        <w:t>MERGE (co1)-</w:t>
      </w:r>
      <w:proofErr w:type="gramStart"/>
      <w:r>
        <w:t>[:RELATED</w:t>
      </w:r>
      <w:proofErr w:type="gramEnd"/>
      <w:r>
        <w:t>_TO]-&gt;(co6)</w:t>
      </w:r>
    </w:p>
    <w:p w14:paraId="15F55396" w14:textId="77777777" w:rsidR="00787786" w:rsidRDefault="00787786" w:rsidP="00787786">
      <w:r>
        <w:t>MERGE (co1)-</w:t>
      </w:r>
      <w:proofErr w:type="gramStart"/>
      <w:r>
        <w:t>[:RELATED</w:t>
      </w:r>
      <w:proofErr w:type="gramEnd"/>
      <w:r>
        <w:t>_TO]-&gt;(co7)</w:t>
      </w:r>
    </w:p>
    <w:p w14:paraId="7F9460CE" w14:textId="77777777" w:rsidR="00787786" w:rsidRDefault="00787786" w:rsidP="00787786">
      <w:r>
        <w:t>MERGE (co3)-</w:t>
      </w:r>
      <w:proofErr w:type="gramStart"/>
      <w:r>
        <w:t>[:RELATED</w:t>
      </w:r>
      <w:proofErr w:type="gramEnd"/>
      <w:r>
        <w:t>_TO]-&gt;(co9)</w:t>
      </w:r>
    </w:p>
    <w:p w14:paraId="7A52AB54" w14:textId="77777777" w:rsidR="00787786" w:rsidRDefault="00787786" w:rsidP="00787786">
      <w:r>
        <w:t>MERGE (co2)-</w:t>
      </w:r>
      <w:proofErr w:type="gramStart"/>
      <w:r>
        <w:t>[:RELATED</w:t>
      </w:r>
      <w:proofErr w:type="gramEnd"/>
      <w:r>
        <w:t>_TO]-&gt;(co9)</w:t>
      </w:r>
    </w:p>
    <w:p w14:paraId="5083B651" w14:textId="77777777" w:rsidR="00787786" w:rsidRDefault="00787786" w:rsidP="00787786">
      <w:r>
        <w:t>MERGE (co1)-</w:t>
      </w:r>
      <w:proofErr w:type="gramStart"/>
      <w:r>
        <w:t>[:RELATED</w:t>
      </w:r>
      <w:proofErr w:type="gramEnd"/>
      <w:r>
        <w:t>_TO]-&gt;(co10)</w:t>
      </w:r>
    </w:p>
    <w:p w14:paraId="67F6248E" w14:textId="77777777" w:rsidR="00787786" w:rsidRDefault="00787786" w:rsidP="00787786">
      <w:r>
        <w:t>MERGE (co3)-</w:t>
      </w:r>
      <w:proofErr w:type="gramStart"/>
      <w:r>
        <w:t>[:RELATED</w:t>
      </w:r>
      <w:proofErr w:type="gramEnd"/>
      <w:r>
        <w:t>_TO]-&gt;(co11);</w:t>
      </w:r>
    </w:p>
    <w:p w14:paraId="68E54156" w14:textId="77777777" w:rsidR="00787786" w:rsidRDefault="00787786" w:rsidP="00787786"/>
    <w:p w14:paraId="3E0873B5" w14:textId="77777777" w:rsidR="00787786" w:rsidRDefault="00787786" w:rsidP="00787786">
      <w:r>
        <w:t>// ── METHOD ──</w:t>
      </w:r>
    </w:p>
    <w:p w14:paraId="654BBD12" w14:textId="77777777" w:rsidR="00787786" w:rsidRDefault="00787786" w:rsidP="00787786">
      <w:r>
        <w:t>MERGE (m</w:t>
      </w:r>
      <w:proofErr w:type="gramStart"/>
      <w:r>
        <w:t>1:Method</w:t>
      </w:r>
      <w:proofErr w:type="gramEnd"/>
      <w:r>
        <w:t xml:space="preserve"> {type: "qualitative"})</w:t>
      </w:r>
    </w:p>
    <w:p w14:paraId="25A13EF9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_METHOD]-&gt;(m1);</w:t>
      </w:r>
    </w:p>
    <w:p w14:paraId="35F98B5B" w14:textId="77777777" w:rsidR="00787786" w:rsidRDefault="00787786" w:rsidP="00787786"/>
    <w:p w14:paraId="4164050A" w14:textId="77777777" w:rsidR="00787786" w:rsidRDefault="00787786" w:rsidP="00787786">
      <w:r>
        <w:t>// ── TECHNIQUES ──</w:t>
      </w:r>
    </w:p>
    <w:p w14:paraId="35222873" w14:textId="77777777" w:rsidR="00787786" w:rsidRDefault="00787786" w:rsidP="00787786">
      <w:r>
        <w:t>MERGE (tech</w:t>
      </w:r>
      <w:proofErr w:type="gramStart"/>
      <w:r>
        <w:t>1:Technique</w:t>
      </w:r>
      <w:proofErr w:type="gramEnd"/>
      <w:r>
        <w:t xml:space="preserve"> {name: "Multiple Case Study Analysis"})</w:t>
      </w:r>
    </w:p>
    <w:p w14:paraId="7A76991E" w14:textId="77777777" w:rsidR="00787786" w:rsidRDefault="00787786" w:rsidP="00787786">
      <w:r>
        <w:lastRenderedPageBreak/>
        <w:t>MERGE (tech</w:t>
      </w:r>
      <w:proofErr w:type="gramStart"/>
      <w:r>
        <w:t>2:Technique</w:t>
      </w:r>
      <w:proofErr w:type="gramEnd"/>
      <w:r>
        <w:t xml:space="preserve"> {name: "Semi-structured Interviews"})</w:t>
      </w:r>
    </w:p>
    <w:p w14:paraId="32DD0FD5" w14:textId="77777777" w:rsidR="00787786" w:rsidRDefault="00787786" w:rsidP="00787786">
      <w:r>
        <w:t>MERGE (tech</w:t>
      </w:r>
      <w:proofErr w:type="gramStart"/>
      <w:r>
        <w:t>3:Technique</w:t>
      </w:r>
      <w:proofErr w:type="gramEnd"/>
      <w:r>
        <w:t xml:space="preserve"> {name: "Thematic Analysis"})</w:t>
      </w:r>
    </w:p>
    <w:p w14:paraId="65B522A3" w14:textId="77777777" w:rsidR="00787786" w:rsidRDefault="00787786" w:rsidP="00787786">
      <w:r>
        <w:t>MERGE (tech</w:t>
      </w:r>
      <w:proofErr w:type="gramStart"/>
      <w:r>
        <w:t>4:Technique</w:t>
      </w:r>
      <w:proofErr w:type="gramEnd"/>
      <w:r>
        <w:t xml:space="preserve"> {name: "Cross-case Analysis"})</w:t>
      </w:r>
    </w:p>
    <w:p w14:paraId="70FEB342" w14:textId="77777777" w:rsidR="00787786" w:rsidRDefault="00787786" w:rsidP="00787786">
      <w:r>
        <w:t>MERGE (tech</w:t>
      </w:r>
      <w:proofErr w:type="gramStart"/>
      <w:r>
        <w:t>5:Technique</w:t>
      </w:r>
      <w:proofErr w:type="gramEnd"/>
      <w:r>
        <w:t xml:space="preserve"> {name: "Snowball Sampling"})</w:t>
      </w:r>
    </w:p>
    <w:p w14:paraId="762FE854" w14:textId="77777777" w:rsidR="00787786" w:rsidRDefault="00787786" w:rsidP="00787786"/>
    <w:p w14:paraId="26F0DA60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_TECHNIQUE]-&gt;(tech1)</w:t>
      </w:r>
    </w:p>
    <w:p w14:paraId="00F65218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_TECHNIQUE]-&gt;(tech2)</w:t>
      </w:r>
    </w:p>
    <w:p w14:paraId="04B8258F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_TECHNIQUE]-&gt;(tech3)</w:t>
      </w:r>
    </w:p>
    <w:p w14:paraId="27859354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_TECHNIQUE]-&gt;(tech4)</w:t>
      </w:r>
    </w:p>
    <w:p w14:paraId="4A71BB37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_TECHNIQUE]-&gt;(tech5);</w:t>
      </w:r>
    </w:p>
    <w:p w14:paraId="0828024A" w14:textId="77777777" w:rsidR="00787786" w:rsidRDefault="00787786" w:rsidP="00787786"/>
    <w:p w14:paraId="01EC8FD4" w14:textId="77777777" w:rsidR="00787786" w:rsidRDefault="00787786" w:rsidP="00787786">
      <w:r>
        <w:t>// ── DATA SOURCES (6 Case Companies) ──</w:t>
      </w:r>
    </w:p>
    <w:p w14:paraId="6B565B4E" w14:textId="77777777" w:rsidR="00787786" w:rsidRDefault="00787786" w:rsidP="00787786">
      <w:r>
        <w:t>MERGE (ds</w:t>
      </w:r>
      <w:proofErr w:type="gramStart"/>
      <w:r>
        <w:t>1:DataSource</w:t>
      </w:r>
      <w:proofErr w:type="gramEnd"/>
      <w:r>
        <w:t xml:space="preserve"> {type: "Case Study - MANAGE (ERP software with generative AI)", service_type: "Base", ai_capability: "Cognitive Engagement", office: "front-office"})</w:t>
      </w:r>
    </w:p>
    <w:p w14:paraId="6AF9AE61" w14:textId="77777777" w:rsidR="00787786" w:rsidRDefault="00787786" w:rsidP="00787786">
      <w:r>
        <w:t>MERGE (ds</w:t>
      </w:r>
      <w:proofErr w:type="gramStart"/>
      <w:r>
        <w:t>2:DataSource</w:t>
      </w:r>
      <w:proofErr w:type="gramEnd"/>
      <w:r>
        <w:t xml:space="preserve"> {type: "Case Study - KITCHEN (Smart cooktop with AI)", service_type: "Base", ai_capability: "Cognitive Engagement", office: "front-office"})</w:t>
      </w:r>
    </w:p>
    <w:p w14:paraId="07A3B781" w14:textId="77777777" w:rsidR="00787786" w:rsidRDefault="00787786" w:rsidP="00787786">
      <w:r>
        <w:t>MERGE (ds</w:t>
      </w:r>
      <w:proofErr w:type="gramStart"/>
      <w:r>
        <w:t>3:DataSource</w:t>
      </w:r>
      <w:proofErr w:type="gramEnd"/>
      <w:r>
        <w:t xml:space="preserve"> {type: "Case Study - HANDLING (Cargo equipment predictive maintenance)", service_type: "Intermediate", ai_capability: "Cognitive Insight", office: "back-office"})</w:t>
      </w:r>
    </w:p>
    <w:p w14:paraId="2EC37182" w14:textId="77777777" w:rsidR="00787786" w:rsidRDefault="00787786" w:rsidP="00787786">
      <w:r>
        <w:t>MERGE (ds</w:t>
      </w:r>
      <w:proofErr w:type="gramStart"/>
      <w:r>
        <w:t>4:DataSource</w:t>
      </w:r>
      <w:proofErr w:type="gramEnd"/>
      <w:r>
        <w:t xml:space="preserve"> {type: "Case Study - ENGINE (IoT sensor for engine maintenance)", service_type: "Intermediate", ai_capability: "Cognitive Insight", office: "back-office"})</w:t>
      </w:r>
    </w:p>
    <w:p w14:paraId="1AE6510F" w14:textId="77777777" w:rsidR="00787786" w:rsidRDefault="00787786" w:rsidP="00787786">
      <w:r>
        <w:t>MERGE (ds</w:t>
      </w:r>
      <w:proofErr w:type="gramStart"/>
      <w:r>
        <w:t>5:DataSource</w:t>
      </w:r>
      <w:proofErr w:type="gramEnd"/>
      <w:r>
        <w:t xml:space="preserve"> {type: "Case Study - SCREWS (Kanban 4.0 replenishment service)", service_type: "Advanced", ai_capability: "Process Automation + Cognitive Insight", office: "back-office"})</w:t>
      </w:r>
    </w:p>
    <w:p w14:paraId="10C07535" w14:textId="77777777" w:rsidR="00787786" w:rsidRDefault="00787786" w:rsidP="00787786">
      <w:r>
        <w:t>MERGE (ds</w:t>
      </w:r>
      <w:proofErr w:type="gramStart"/>
      <w:r>
        <w:t>6:DataSource</w:t>
      </w:r>
      <w:proofErr w:type="gramEnd"/>
      <w:r>
        <w:t xml:space="preserve"> {type: "Case Study - LASER (Laser machine service contracts)", service_type: "Advanced", ai_capability: "Process Automation + Cognitive Insight", office: "back-office"})</w:t>
      </w:r>
    </w:p>
    <w:p w14:paraId="425D340B" w14:textId="77777777" w:rsidR="00787786" w:rsidRDefault="00787786" w:rsidP="00787786"/>
    <w:p w14:paraId="0CA24FE8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_DATA]-&gt;(ds1)</w:t>
      </w:r>
    </w:p>
    <w:p w14:paraId="49E03CD0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_DATA]-&gt;(ds2)</w:t>
      </w:r>
    </w:p>
    <w:p w14:paraId="3A89E6FB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_DATA]-&gt;(ds3)</w:t>
      </w:r>
    </w:p>
    <w:p w14:paraId="576F08D8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_DATA]-&gt;(ds4)</w:t>
      </w:r>
    </w:p>
    <w:p w14:paraId="59B32241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_DATA]-&gt;(ds5)</w:t>
      </w:r>
    </w:p>
    <w:p w14:paraId="48360502" w14:textId="77777777" w:rsidR="00787786" w:rsidRDefault="00787786" w:rsidP="00787786">
      <w:r>
        <w:t>MERGE (p)-</w:t>
      </w:r>
      <w:proofErr w:type="gramStart"/>
      <w:r>
        <w:t>[:USES</w:t>
      </w:r>
      <w:proofErr w:type="gramEnd"/>
      <w:r>
        <w:t>_DATA]-&gt;(ds6);</w:t>
      </w:r>
    </w:p>
    <w:p w14:paraId="5B6AFF0F" w14:textId="77777777" w:rsidR="00787786" w:rsidRDefault="00787786" w:rsidP="00787786"/>
    <w:p w14:paraId="32C7BA6B" w14:textId="77777777" w:rsidR="00787786" w:rsidRDefault="00787786" w:rsidP="00787786">
      <w:r>
        <w:lastRenderedPageBreak/>
        <w:t>// ── INDUSTRY ──</w:t>
      </w:r>
    </w:p>
    <w:p w14:paraId="334757CA" w14:textId="77777777" w:rsidR="00787786" w:rsidRDefault="00787786" w:rsidP="00787786">
      <w:r>
        <w:t>MERGE (ind</w:t>
      </w:r>
      <w:proofErr w:type="gramStart"/>
      <w:r>
        <w:t>1:Industry</w:t>
      </w:r>
      <w:proofErr w:type="gramEnd"/>
      <w:r>
        <w:t xml:space="preserve"> {name: "Manufacturing - Cargo Handling Equipment"})</w:t>
      </w:r>
    </w:p>
    <w:p w14:paraId="52FFADB5" w14:textId="77777777" w:rsidR="00787786" w:rsidRDefault="00787786" w:rsidP="00787786">
      <w:r>
        <w:t>MERGE (ind</w:t>
      </w:r>
      <w:proofErr w:type="gramStart"/>
      <w:r>
        <w:t>2:Industry</w:t>
      </w:r>
      <w:proofErr w:type="gramEnd"/>
      <w:r>
        <w:t xml:space="preserve"> {name: "Manufacturing - Electrical Equipment"})</w:t>
      </w:r>
    </w:p>
    <w:p w14:paraId="35B7E3FA" w14:textId="77777777" w:rsidR="00787786" w:rsidRDefault="00787786" w:rsidP="00787786">
      <w:r>
        <w:t>MERGE (ind</w:t>
      </w:r>
      <w:proofErr w:type="gramStart"/>
      <w:r>
        <w:t>3:Industry</w:t>
      </w:r>
      <w:proofErr w:type="gramEnd"/>
      <w:r>
        <w:t xml:space="preserve"> {name: "Manufacturing - Fasteners / Supply Chain"})</w:t>
      </w:r>
    </w:p>
    <w:p w14:paraId="6AB1C4E2" w14:textId="77777777" w:rsidR="00787786" w:rsidRDefault="00787786" w:rsidP="00787786">
      <w:r>
        <w:t>MERGE (ind</w:t>
      </w:r>
      <w:proofErr w:type="gramStart"/>
      <w:r>
        <w:t>4:Industry</w:t>
      </w:r>
      <w:proofErr w:type="gramEnd"/>
      <w:r>
        <w:t xml:space="preserve"> {name: "Manufacturing - Laser Cutting Machines"})</w:t>
      </w:r>
    </w:p>
    <w:p w14:paraId="40DB14DA" w14:textId="77777777" w:rsidR="00787786" w:rsidRDefault="00787786" w:rsidP="00787786">
      <w:r>
        <w:t>MERGE (ind</w:t>
      </w:r>
      <w:proofErr w:type="gramStart"/>
      <w:r>
        <w:t>5:Industry</w:t>
      </w:r>
      <w:proofErr w:type="gramEnd"/>
      <w:r>
        <w:t xml:space="preserve"> {name: "Software / ERP"})</w:t>
      </w:r>
    </w:p>
    <w:p w14:paraId="2FBBC79D" w14:textId="77777777" w:rsidR="00787786" w:rsidRDefault="00787786" w:rsidP="00787786">
      <w:r>
        <w:t>MERGE (ind</w:t>
      </w:r>
      <w:proofErr w:type="gramStart"/>
      <w:r>
        <w:t>6:Industry</w:t>
      </w:r>
      <w:proofErr w:type="gramEnd"/>
      <w:r>
        <w:t xml:space="preserve"> {name: "Manufacturing - Home Appliances"})</w:t>
      </w:r>
    </w:p>
    <w:p w14:paraId="51E59266" w14:textId="77777777" w:rsidR="00787786" w:rsidRDefault="00787786" w:rsidP="00787786"/>
    <w:p w14:paraId="6F2E2E04" w14:textId="77777777" w:rsidR="00787786" w:rsidRDefault="00787786" w:rsidP="00787786">
      <w:r>
        <w:t>MERGE (p)-</w:t>
      </w:r>
      <w:proofErr w:type="gramStart"/>
      <w:r>
        <w:t>[:APPLIES</w:t>
      </w:r>
      <w:proofErr w:type="gramEnd"/>
      <w:r>
        <w:t>_TO]-&gt;(ind1)</w:t>
      </w:r>
    </w:p>
    <w:p w14:paraId="59A83CEC" w14:textId="77777777" w:rsidR="00787786" w:rsidRDefault="00787786" w:rsidP="00787786">
      <w:r>
        <w:t>MERGE (p)-</w:t>
      </w:r>
      <w:proofErr w:type="gramStart"/>
      <w:r>
        <w:t>[:APPLIES</w:t>
      </w:r>
      <w:proofErr w:type="gramEnd"/>
      <w:r>
        <w:t>_TO]-&gt;(ind2)</w:t>
      </w:r>
    </w:p>
    <w:p w14:paraId="2636121D" w14:textId="77777777" w:rsidR="00787786" w:rsidRDefault="00787786" w:rsidP="00787786">
      <w:r>
        <w:t>MERGE (p)-</w:t>
      </w:r>
      <w:proofErr w:type="gramStart"/>
      <w:r>
        <w:t>[:APPLIES</w:t>
      </w:r>
      <w:proofErr w:type="gramEnd"/>
      <w:r>
        <w:t>_TO]-&gt;(ind3)</w:t>
      </w:r>
    </w:p>
    <w:p w14:paraId="036196FD" w14:textId="77777777" w:rsidR="00787786" w:rsidRDefault="00787786" w:rsidP="00787786">
      <w:r>
        <w:t>MERGE (p)-</w:t>
      </w:r>
      <w:proofErr w:type="gramStart"/>
      <w:r>
        <w:t>[:APPLIES</w:t>
      </w:r>
      <w:proofErr w:type="gramEnd"/>
      <w:r>
        <w:t>_TO]-&gt;(ind4)</w:t>
      </w:r>
    </w:p>
    <w:p w14:paraId="51EA2114" w14:textId="77777777" w:rsidR="00787786" w:rsidRDefault="00787786" w:rsidP="00787786">
      <w:r>
        <w:t>MERGE (p)-</w:t>
      </w:r>
      <w:proofErr w:type="gramStart"/>
      <w:r>
        <w:t>[:APPLIES</w:t>
      </w:r>
      <w:proofErr w:type="gramEnd"/>
      <w:r>
        <w:t>_TO]-&gt;(ind5)</w:t>
      </w:r>
    </w:p>
    <w:p w14:paraId="1E03ECCF" w14:textId="77777777" w:rsidR="00787786" w:rsidRDefault="00787786" w:rsidP="00787786">
      <w:r>
        <w:t>MERGE (p)-</w:t>
      </w:r>
      <w:proofErr w:type="gramStart"/>
      <w:r>
        <w:t>[:APPLIES</w:t>
      </w:r>
      <w:proofErr w:type="gramEnd"/>
      <w:r>
        <w:t>_TO]-&gt;(ind6);</w:t>
      </w:r>
    </w:p>
    <w:p w14:paraId="17A0944C" w14:textId="77777777" w:rsidR="00787786" w:rsidRDefault="00787786" w:rsidP="00787786"/>
    <w:p w14:paraId="0665EBF3" w14:textId="77777777" w:rsidR="00787786" w:rsidRDefault="00787786" w:rsidP="00787786">
      <w:r>
        <w:t>// ── HYPOTHESES / PROPOSITIONS ──</w:t>
      </w:r>
    </w:p>
    <w:p w14:paraId="0F196F92" w14:textId="77777777" w:rsidR="00787786" w:rsidRDefault="00787786" w:rsidP="00787786">
      <w:r>
        <w:t>MERGE (h</w:t>
      </w:r>
      <w:proofErr w:type="gramStart"/>
      <w:r>
        <w:t>1:Hypothesis</w:t>
      </w:r>
      <w:proofErr w:type="gramEnd"/>
      <w:r>
        <w:t xml:space="preserve"> {id: "P1", description: "AI enhances service customization via Cognitive Engagement (Generative Models) for base services and Cognitive Insight (ML/DL) for intermediate and advanced services", supported: true, effect_direction: "positive"})</w:t>
      </w:r>
    </w:p>
    <w:p w14:paraId="5DD9E08C" w14:textId="77777777" w:rsidR="00787786" w:rsidRDefault="00787786" w:rsidP="00787786">
      <w:r>
        <w:t>MERGE (h</w:t>
      </w:r>
      <w:proofErr w:type="gramStart"/>
      <w:r>
        <w:t>2:Hypothesis</w:t>
      </w:r>
      <w:proofErr w:type="gramEnd"/>
      <w:r>
        <w:t xml:space="preserve"> {id: "P2", description: "Base services achieve efficiency through Cognitive Engagement requiring customer education; intermediate uses back-office Cognitive Insights; advanced uses back-office Process Automation", supported: true, effect_direction: "positive"})</w:t>
      </w:r>
    </w:p>
    <w:p w14:paraId="0A8830A8" w14:textId="77777777" w:rsidR="00787786" w:rsidRDefault="00787786" w:rsidP="00787786">
      <w:r>
        <w:t>MERGE (h</w:t>
      </w:r>
      <w:proofErr w:type="gramStart"/>
      <w:r>
        <w:t>3:Hypothesis</w:t>
      </w:r>
      <w:proofErr w:type="gramEnd"/>
      <w:r>
        <w:t xml:space="preserve"> {id: "P3", description: "AI creates value in back-office through information transparency (Cognitive Insights) and in front-office through customer experience enhancement (Cognitive Engagement)", supported: true, effect_direction: "positive"})</w:t>
      </w:r>
    </w:p>
    <w:p w14:paraId="25BF4FAF" w14:textId="77777777" w:rsidR="00787786" w:rsidRDefault="00787786" w:rsidP="00787786">
      <w:r>
        <w:t>MERGE (h</w:t>
      </w:r>
      <w:proofErr w:type="gramStart"/>
      <w:r>
        <w:t>4:Hypothesis</w:t>
      </w:r>
      <w:proofErr w:type="gramEnd"/>
      <w:r>
        <w:t xml:space="preserve"> {id: "P4", description: "AI implementation strategies vary by service type: external sourcing for base, internal capability building for intermediate, ecosystem partnerships for advanced", supported: true, effect_direction: "positive"})</w:t>
      </w:r>
    </w:p>
    <w:p w14:paraId="3760BE52" w14:textId="77777777" w:rsidR="00787786" w:rsidRDefault="00787786" w:rsidP="00787786">
      <w:r>
        <w:t>MERGE (h</w:t>
      </w:r>
      <w:proofErr w:type="gramStart"/>
      <w:r>
        <w:t>5:Hypothesis</w:t>
      </w:r>
      <w:proofErr w:type="gramEnd"/>
      <w:r>
        <w:t xml:space="preserve"> {id: "P5", description: "Internal cultural barriers to AI-enabled digital servitization can be mitigated by leveraging ecosystem partners while building internal maturity gradually", supported: true, effect_direction: "positive"})</w:t>
      </w:r>
    </w:p>
    <w:p w14:paraId="15723026" w14:textId="77777777" w:rsidR="00787786" w:rsidRDefault="00787786" w:rsidP="00787786"/>
    <w:p w14:paraId="58ADEBE8" w14:textId="77777777" w:rsidR="00787786" w:rsidRDefault="00787786" w:rsidP="00787786">
      <w:r>
        <w:t>MERGE (h1)-</w:t>
      </w:r>
      <w:proofErr w:type="gramStart"/>
      <w:r>
        <w:t>[:TESTED</w:t>
      </w:r>
      <w:proofErr w:type="gramEnd"/>
      <w:r>
        <w:t>_IN]-&gt;(p)</w:t>
      </w:r>
    </w:p>
    <w:p w14:paraId="234015C6" w14:textId="77777777" w:rsidR="00787786" w:rsidRDefault="00787786" w:rsidP="00787786">
      <w:r>
        <w:t>MERGE (h2)-</w:t>
      </w:r>
      <w:proofErr w:type="gramStart"/>
      <w:r>
        <w:t>[:TESTED</w:t>
      </w:r>
      <w:proofErr w:type="gramEnd"/>
      <w:r>
        <w:t>_IN]-&gt;(p)</w:t>
      </w:r>
    </w:p>
    <w:p w14:paraId="6C901562" w14:textId="77777777" w:rsidR="00787786" w:rsidRDefault="00787786" w:rsidP="00787786">
      <w:r>
        <w:lastRenderedPageBreak/>
        <w:t>MERGE (h3)-</w:t>
      </w:r>
      <w:proofErr w:type="gramStart"/>
      <w:r>
        <w:t>[:TESTED</w:t>
      </w:r>
      <w:proofErr w:type="gramEnd"/>
      <w:r>
        <w:t>_IN]-&gt;(p)</w:t>
      </w:r>
    </w:p>
    <w:p w14:paraId="6E91433D" w14:textId="77777777" w:rsidR="00787786" w:rsidRDefault="00787786" w:rsidP="00787786">
      <w:r>
        <w:t>MERGE (h4)-</w:t>
      </w:r>
      <w:proofErr w:type="gramStart"/>
      <w:r>
        <w:t>[:TESTED</w:t>
      </w:r>
      <w:proofErr w:type="gramEnd"/>
      <w:r>
        <w:t>_IN]-&gt;(p)</w:t>
      </w:r>
    </w:p>
    <w:p w14:paraId="55CD7811" w14:textId="77777777" w:rsidR="00787786" w:rsidRDefault="00787786" w:rsidP="00787786">
      <w:r>
        <w:t>MERGE (h5)-</w:t>
      </w:r>
      <w:proofErr w:type="gramStart"/>
      <w:r>
        <w:t>[:TESTED</w:t>
      </w:r>
      <w:proofErr w:type="gramEnd"/>
      <w:r>
        <w:t>_IN]-&gt;(p)</w:t>
      </w:r>
    </w:p>
    <w:p w14:paraId="4683F639" w14:textId="77777777" w:rsidR="00787786" w:rsidRDefault="00787786" w:rsidP="00787786"/>
    <w:p w14:paraId="4F89BE93" w14:textId="77777777" w:rsidR="00787786" w:rsidRDefault="00787786" w:rsidP="00787786">
      <w:r>
        <w:t>MERGE (h1)-</w:t>
      </w:r>
      <w:proofErr w:type="gramStart"/>
      <w:r>
        <w:t>[:INVOLVES</w:t>
      </w:r>
      <w:proofErr w:type="gramEnd"/>
      <w:r>
        <w:t>_CONSTRUCT]-&gt;(co3)</w:t>
      </w:r>
    </w:p>
    <w:p w14:paraId="7260ED62" w14:textId="77777777" w:rsidR="00787786" w:rsidRDefault="00787786" w:rsidP="00787786">
      <w:r>
        <w:t>MERGE (h1)-</w:t>
      </w:r>
      <w:proofErr w:type="gramStart"/>
      <w:r>
        <w:t>[:INVOLVES</w:t>
      </w:r>
      <w:proofErr w:type="gramEnd"/>
      <w:r>
        <w:t>_CONSTRUCT]-&gt;(co2)</w:t>
      </w:r>
    </w:p>
    <w:p w14:paraId="0B7FBC98" w14:textId="77777777" w:rsidR="00787786" w:rsidRDefault="00787786" w:rsidP="00787786">
      <w:r>
        <w:t>MERGE (h1)-</w:t>
      </w:r>
      <w:proofErr w:type="gramStart"/>
      <w:r>
        <w:t>[:INVOLVES</w:t>
      </w:r>
      <w:proofErr w:type="gramEnd"/>
      <w:r>
        <w:t>_CONSTRUCT]-&gt;(co9)</w:t>
      </w:r>
    </w:p>
    <w:p w14:paraId="3E72CD97" w14:textId="77777777" w:rsidR="00787786" w:rsidRDefault="00787786" w:rsidP="00787786">
      <w:r>
        <w:t>MERGE (h2)-</w:t>
      </w:r>
      <w:proofErr w:type="gramStart"/>
      <w:r>
        <w:t>[:INVOLVES</w:t>
      </w:r>
      <w:proofErr w:type="gramEnd"/>
      <w:r>
        <w:t>_CONSTRUCT]-&gt;(co1)</w:t>
      </w:r>
    </w:p>
    <w:p w14:paraId="5545E070" w14:textId="77777777" w:rsidR="00787786" w:rsidRDefault="00787786" w:rsidP="00787786">
      <w:r>
        <w:t>MERGE (h2)-</w:t>
      </w:r>
      <w:proofErr w:type="gramStart"/>
      <w:r>
        <w:t>[:INVOLVES</w:t>
      </w:r>
      <w:proofErr w:type="gramEnd"/>
      <w:r>
        <w:t>_CONSTRUCT]-&gt;(co7)</w:t>
      </w:r>
    </w:p>
    <w:p w14:paraId="74C00692" w14:textId="77777777" w:rsidR="00787786" w:rsidRDefault="00787786" w:rsidP="00787786">
      <w:r>
        <w:t>MERGE (h2)-</w:t>
      </w:r>
      <w:proofErr w:type="gramStart"/>
      <w:r>
        <w:t>[:INVOLVES</w:t>
      </w:r>
      <w:proofErr w:type="gramEnd"/>
      <w:r>
        <w:t>_CONSTRUCT]-&gt;(co8)</w:t>
      </w:r>
    </w:p>
    <w:p w14:paraId="05C8FFBC" w14:textId="77777777" w:rsidR="00787786" w:rsidRDefault="00787786" w:rsidP="00787786">
      <w:r>
        <w:t>MERGE (h3)-</w:t>
      </w:r>
      <w:proofErr w:type="gramStart"/>
      <w:r>
        <w:t>[:INVOLVES</w:t>
      </w:r>
      <w:proofErr w:type="gramEnd"/>
      <w:r>
        <w:t>_CONSTRUCT]-&gt;(co11)</w:t>
      </w:r>
    </w:p>
    <w:p w14:paraId="0B0789F8" w14:textId="77777777" w:rsidR="00787786" w:rsidRDefault="00787786" w:rsidP="00787786">
      <w:r>
        <w:t>MERGE (h4)-</w:t>
      </w:r>
      <w:proofErr w:type="gramStart"/>
      <w:r>
        <w:t>[:INVOLVES</w:t>
      </w:r>
      <w:proofErr w:type="gramEnd"/>
      <w:r>
        <w:t>_CONSTRUCT]-&gt;(co7)</w:t>
      </w:r>
    </w:p>
    <w:p w14:paraId="3B44AB30" w14:textId="77777777" w:rsidR="00787786" w:rsidRDefault="00787786" w:rsidP="00787786">
      <w:r>
        <w:t>MERGE (h5)-</w:t>
      </w:r>
      <w:proofErr w:type="gramStart"/>
      <w:r>
        <w:t>[:INVOLVES</w:t>
      </w:r>
      <w:proofErr w:type="gramEnd"/>
      <w:r>
        <w:t>_CONSTRUCT]-&gt;(co12);</w:t>
      </w:r>
    </w:p>
    <w:p w14:paraId="54681DD6" w14:textId="77777777" w:rsidR="00787786" w:rsidRDefault="00787786" w:rsidP="00787786"/>
    <w:p w14:paraId="394D8CEF" w14:textId="77777777" w:rsidR="00787786" w:rsidRDefault="00787786" w:rsidP="00787786">
      <w:r>
        <w:t>// ── FINDINGS ──</w:t>
      </w:r>
    </w:p>
    <w:p w14:paraId="6F247FC4" w14:textId="77777777" w:rsidR="00787786" w:rsidRDefault="00787786" w:rsidP="00787786">
      <w:r>
        <w:t>MERGE (f</w:t>
      </w:r>
      <w:proofErr w:type="gramStart"/>
      <w:r>
        <w:t>1:Finding</w:t>
      </w:r>
      <w:proofErr w:type="gramEnd"/>
      <w:r>
        <w:t xml:space="preserve"> {description: "AI Cognitive Engagement is the dominant capability for base services in the front-office, enabling self-service and customer empowerment through generative AI and NLP"})</w:t>
      </w:r>
    </w:p>
    <w:p w14:paraId="66468553" w14:textId="77777777" w:rsidR="00787786" w:rsidRDefault="00787786" w:rsidP="00787786">
      <w:r>
        <w:t>MERGE (f</w:t>
      </w:r>
      <w:proofErr w:type="gramStart"/>
      <w:r>
        <w:t>2:Finding</w:t>
      </w:r>
      <w:proofErr w:type="gramEnd"/>
      <w:r>
        <w:t xml:space="preserve"> {description: "AI Cognitive Insight is the dominant capability for intermediate services in the back-office, enabling predictive maintenance and pattern recognition from IoT sensor data"})</w:t>
      </w:r>
    </w:p>
    <w:p w14:paraId="3A75BC8F" w14:textId="77777777" w:rsidR="00787786" w:rsidRDefault="00787786" w:rsidP="00787786">
      <w:r>
        <w:t>MERGE (f</w:t>
      </w:r>
      <w:proofErr w:type="gramStart"/>
      <w:r>
        <w:t>3:Finding</w:t>
      </w:r>
      <w:proofErr w:type="gramEnd"/>
      <w:r>
        <w:t xml:space="preserve"> {description: "Advanced services require both Process Automation and Cognitive Insight in the back-office to automate procurement, replenishment, and maintenance scheduling"})</w:t>
      </w:r>
    </w:p>
    <w:p w14:paraId="51CF9A02" w14:textId="77777777" w:rsidR="00787786" w:rsidRDefault="00787786" w:rsidP="00787786">
      <w:r>
        <w:t>MERGE (f</w:t>
      </w:r>
      <w:proofErr w:type="gramStart"/>
      <w:r>
        <w:t>4:Finding</w:t>
      </w:r>
      <w:proofErr w:type="gramEnd"/>
      <w:r>
        <w:t xml:space="preserve"> {description: "No AI capabilities were observed in the front-office for intermediate or advanced services; customers only see output dashboards"})</w:t>
      </w:r>
    </w:p>
    <w:p w14:paraId="24541353" w14:textId="77777777" w:rsidR="00787786" w:rsidRDefault="00787786" w:rsidP="00787786">
      <w:r>
        <w:t>MERGE (f</w:t>
      </w:r>
      <w:proofErr w:type="gramStart"/>
      <w:r>
        <w:t>5:Finding</w:t>
      </w:r>
      <w:proofErr w:type="gramEnd"/>
      <w:r>
        <w:t xml:space="preserve"> {description: "Base services require the most complex AI capability (Cognitive Engagement) despite being the simplest from a business model perspective — contrasting conventional servitization literature"})</w:t>
      </w:r>
    </w:p>
    <w:p w14:paraId="48760D66" w14:textId="77777777" w:rsidR="00787786" w:rsidRDefault="00787786" w:rsidP="00787786">
      <w:r>
        <w:t>MERGE (f</w:t>
      </w:r>
      <w:proofErr w:type="gramStart"/>
      <w:r>
        <w:t>6:Finding</w:t>
      </w:r>
      <w:proofErr w:type="gramEnd"/>
      <w:r>
        <w:t xml:space="preserve"> {description: "AI implementation strategy follows a make-or-buy continuum: external sourcing for base services, internal development for intermediate, ecosystem partnerships for advanced"})</w:t>
      </w:r>
    </w:p>
    <w:p w14:paraId="73ECEF5F" w14:textId="77777777" w:rsidR="00787786" w:rsidRDefault="00787786" w:rsidP="00787786">
      <w:r>
        <w:t>MERGE (f</w:t>
      </w:r>
      <w:proofErr w:type="gramStart"/>
      <w:r>
        <w:t>7:Finding</w:t>
      </w:r>
      <w:proofErr w:type="gramEnd"/>
      <w:r>
        <w:t xml:space="preserve"> {description: "Data-driven culture and prior digital maturity are prerequisites for successfully integrating AI into servitized solutions; companies lacking maturity can use ecosystem partners as a bridge"})</w:t>
      </w:r>
    </w:p>
    <w:p w14:paraId="63A8103D" w14:textId="77777777" w:rsidR="00787786" w:rsidRDefault="00787786" w:rsidP="00787786">
      <w:r>
        <w:t>MERGE (f</w:t>
      </w:r>
      <w:proofErr w:type="gramStart"/>
      <w:r>
        <w:t>8:Finding</w:t>
      </w:r>
      <w:proofErr w:type="gramEnd"/>
      <w:r>
        <w:t xml:space="preserve"> {description: "LASER achieved 50% increase in service profits after incorporating AI-based predictive maintenance, illustrating financial impact of AI-enabled advanced servitization"})</w:t>
      </w:r>
    </w:p>
    <w:p w14:paraId="4183D066" w14:textId="77777777" w:rsidR="00787786" w:rsidRDefault="00787786" w:rsidP="00787786"/>
    <w:p w14:paraId="78DEA388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_FINDING]-&gt;(f1)</w:t>
      </w:r>
    </w:p>
    <w:p w14:paraId="10348761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_FINDING]-&gt;(f2)</w:t>
      </w:r>
    </w:p>
    <w:p w14:paraId="4A3A482A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_FINDING]-&gt;(f3)</w:t>
      </w:r>
    </w:p>
    <w:p w14:paraId="38EF4861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_FINDING]-&gt;(f4)</w:t>
      </w:r>
    </w:p>
    <w:p w14:paraId="4EB871E7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_FINDING]-&gt;(f5)</w:t>
      </w:r>
    </w:p>
    <w:p w14:paraId="14F67B65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_FINDING]-&gt;(f6)</w:t>
      </w:r>
    </w:p>
    <w:p w14:paraId="4EE88850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_FINDING]-&gt;(f7)</w:t>
      </w:r>
    </w:p>
    <w:p w14:paraId="49C24EDC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_FINDING]-&gt;(f8);</w:t>
      </w:r>
    </w:p>
    <w:p w14:paraId="3E583A0B" w14:textId="77777777" w:rsidR="00787786" w:rsidRDefault="00787786" w:rsidP="00787786"/>
    <w:p w14:paraId="59B795F4" w14:textId="77777777" w:rsidR="00787786" w:rsidRDefault="00787786" w:rsidP="00787786">
      <w:r>
        <w:t>// ── RESEARCH GAPS ──</w:t>
      </w:r>
    </w:p>
    <w:p w14:paraId="7300A94C" w14:textId="77777777" w:rsidR="00787786" w:rsidRDefault="00787786" w:rsidP="00787786">
      <w:r>
        <w:t>MERGE (rg</w:t>
      </w:r>
      <w:proofErr w:type="gramStart"/>
      <w:r>
        <w:t>1:ResearchGap</w:t>
      </w:r>
      <w:proofErr w:type="gramEnd"/>
      <w:r>
        <w:t xml:space="preserve"> {description: "AI has been treated as a black box in digital servitization without detailing how it transforms back-office operations and front-office offerings"})</w:t>
      </w:r>
    </w:p>
    <w:p w14:paraId="7B6BCBE1" w14:textId="77777777" w:rsidR="00787786" w:rsidRDefault="00787786" w:rsidP="00787786">
      <w:r>
        <w:t>MERGE (rg</w:t>
      </w:r>
      <w:proofErr w:type="gramStart"/>
      <w:r>
        <w:t>2:ResearchGap</w:t>
      </w:r>
      <w:proofErr w:type="gramEnd"/>
      <w:r>
        <w:t xml:space="preserve"> {description: "Prior studies apply a one-size-fits-all view of AI in servitization, overlooking nuances across different service portfolio types"})</w:t>
      </w:r>
    </w:p>
    <w:p w14:paraId="71797FEE" w14:textId="77777777" w:rsidR="00787786" w:rsidRDefault="00787786" w:rsidP="00787786">
      <w:r>
        <w:t>MERGE (rg</w:t>
      </w:r>
      <w:proofErr w:type="gramStart"/>
      <w:r>
        <w:t>3:ResearchGap</w:t>
      </w:r>
      <w:proofErr w:type="gramEnd"/>
      <w:r>
        <w:t xml:space="preserve"> {description: "Limited empirical studies on how AI capabilities specifically support base, intermediate, and advanced digital servitization"})</w:t>
      </w:r>
    </w:p>
    <w:p w14:paraId="5D2DBDC7" w14:textId="77777777" w:rsidR="00787786" w:rsidRDefault="00787786" w:rsidP="00787786">
      <w:r>
        <w:t>MERGE (rg</w:t>
      </w:r>
      <w:proofErr w:type="gramStart"/>
      <w:r>
        <w:t>4:ResearchGap</w:t>
      </w:r>
      <w:proofErr w:type="gramEnd"/>
      <w:r>
        <w:t xml:space="preserve"> {description: "'Make or buy' decisions for AI in digital servitization have been largely overlooked"})</w:t>
      </w:r>
    </w:p>
    <w:p w14:paraId="3ED65FEC" w14:textId="77777777" w:rsidR="00787786" w:rsidRDefault="00787786" w:rsidP="00787786"/>
    <w:p w14:paraId="412AB867" w14:textId="77777777" w:rsidR="00787786" w:rsidRDefault="00787786" w:rsidP="00787786">
      <w:r>
        <w:t>MERGE (p)-</w:t>
      </w:r>
      <w:proofErr w:type="gramStart"/>
      <w:r>
        <w:t>[:IDENTIFIES</w:t>
      </w:r>
      <w:proofErr w:type="gramEnd"/>
      <w:r>
        <w:t>_GAP]-&gt;(rg1)</w:t>
      </w:r>
    </w:p>
    <w:p w14:paraId="1EF10ED4" w14:textId="77777777" w:rsidR="00787786" w:rsidRDefault="00787786" w:rsidP="00787786">
      <w:r>
        <w:t>MERGE (p)-</w:t>
      </w:r>
      <w:proofErr w:type="gramStart"/>
      <w:r>
        <w:t>[:IDENTIFIES</w:t>
      </w:r>
      <w:proofErr w:type="gramEnd"/>
      <w:r>
        <w:t>_GAP]-&gt;(rg2)</w:t>
      </w:r>
    </w:p>
    <w:p w14:paraId="20D29277" w14:textId="77777777" w:rsidR="00787786" w:rsidRDefault="00787786" w:rsidP="00787786">
      <w:r>
        <w:t>MERGE (p)-</w:t>
      </w:r>
      <w:proofErr w:type="gramStart"/>
      <w:r>
        <w:t>[:IDENTIFIES</w:t>
      </w:r>
      <w:proofErr w:type="gramEnd"/>
      <w:r>
        <w:t>_GAP]-&gt;(rg3)</w:t>
      </w:r>
    </w:p>
    <w:p w14:paraId="4949A297" w14:textId="77777777" w:rsidR="00787786" w:rsidRDefault="00787786" w:rsidP="00787786">
      <w:r>
        <w:t>MERGE (p)-</w:t>
      </w:r>
      <w:proofErr w:type="gramStart"/>
      <w:r>
        <w:t>[:IDENTIFIES</w:t>
      </w:r>
      <w:proofErr w:type="gramEnd"/>
      <w:r>
        <w:t>_GAP]-&gt;(rg4);</w:t>
      </w:r>
    </w:p>
    <w:p w14:paraId="28EF6003" w14:textId="77777777" w:rsidR="00787786" w:rsidRDefault="00787786" w:rsidP="00787786"/>
    <w:p w14:paraId="02430ED0" w14:textId="77777777" w:rsidR="00787786" w:rsidRDefault="00787786" w:rsidP="00787786">
      <w:r>
        <w:t>// ── LIMITATIONS ──</w:t>
      </w:r>
    </w:p>
    <w:p w14:paraId="619BEC1F" w14:textId="77777777" w:rsidR="00787786" w:rsidRDefault="00787786" w:rsidP="00787786">
      <w:r>
        <w:t>MERGE (lim</w:t>
      </w:r>
      <w:proofErr w:type="gramStart"/>
      <w:r>
        <w:t>1:Limitation</w:t>
      </w:r>
      <w:proofErr w:type="gramEnd"/>
      <w:r>
        <w:t xml:space="preserve"> {description: "Only minimum set of AI capabilities could be identified per case; additional capabilities may exist in combinations not captured"})</w:t>
      </w:r>
    </w:p>
    <w:p w14:paraId="35BE41B3" w14:textId="77777777" w:rsidR="00787786" w:rsidRDefault="00787786" w:rsidP="00787786">
      <w:r>
        <w:t>MERGE (lim</w:t>
      </w:r>
      <w:proofErr w:type="gramStart"/>
      <w:r>
        <w:t>2:Limitation</w:t>
      </w:r>
      <w:proofErr w:type="gramEnd"/>
      <w:r>
        <w:t xml:space="preserve"> {description: "Study adopts Davenport and Ronanki (2018) classification; more granular capability definitions may yield richer insights"})</w:t>
      </w:r>
    </w:p>
    <w:p w14:paraId="5EEB31BD" w14:textId="77777777" w:rsidR="00787786" w:rsidRDefault="00787786" w:rsidP="00787786">
      <w:r>
        <w:t>MERGE (lim</w:t>
      </w:r>
      <w:proofErr w:type="gramStart"/>
      <w:r>
        <w:t>3:Limitation</w:t>
      </w:r>
      <w:proofErr w:type="gramEnd"/>
      <w:r>
        <w:t xml:space="preserve"> {description: "Cases are drawn from Brazilian companies; generalizability to other national contexts not confirmed"})</w:t>
      </w:r>
    </w:p>
    <w:p w14:paraId="7FE004F6" w14:textId="77777777" w:rsidR="00787786" w:rsidRDefault="00787786" w:rsidP="00787786"/>
    <w:p w14:paraId="502B4162" w14:textId="77777777" w:rsidR="00787786" w:rsidRDefault="00787786" w:rsidP="00787786">
      <w:r>
        <w:lastRenderedPageBreak/>
        <w:t>MERGE (p)-</w:t>
      </w:r>
      <w:proofErr w:type="gramStart"/>
      <w:r>
        <w:t>[:HAS</w:t>
      </w:r>
      <w:proofErr w:type="gramEnd"/>
      <w:r>
        <w:t>_LIMITATION]-&gt;(lim1)</w:t>
      </w:r>
    </w:p>
    <w:p w14:paraId="26783BB9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_LIMITATION]-&gt;(lim2)</w:t>
      </w:r>
    </w:p>
    <w:p w14:paraId="6D97E9FE" w14:textId="77777777" w:rsidR="00787786" w:rsidRDefault="00787786" w:rsidP="00787786">
      <w:r>
        <w:t>MERGE (p)-</w:t>
      </w:r>
      <w:proofErr w:type="gramStart"/>
      <w:r>
        <w:t>[:HAS</w:t>
      </w:r>
      <w:proofErr w:type="gramEnd"/>
      <w:r>
        <w:t>_LIMITATION]-&gt;(lim3);</w:t>
      </w:r>
    </w:p>
    <w:p w14:paraId="77F8A18B" w14:textId="77777777" w:rsidR="00787786" w:rsidRDefault="00787786" w:rsidP="00787786"/>
    <w:p w14:paraId="185A3D78" w14:textId="77777777" w:rsidR="00787786" w:rsidRDefault="00787786" w:rsidP="00787786">
      <w:r>
        <w:t>// ── FUTURE WORK ──</w:t>
      </w:r>
    </w:p>
    <w:p w14:paraId="58F4F4B1" w14:textId="77777777" w:rsidR="00787786" w:rsidRDefault="00787786" w:rsidP="00787786">
      <w:r>
        <w:t>MERGE (fw</w:t>
      </w:r>
      <w:proofErr w:type="gramStart"/>
      <w:r>
        <w:t>1:FutureWork</w:t>
      </w:r>
      <w:proofErr w:type="gramEnd"/>
      <w:r>
        <w:t xml:space="preserve"> {description: "Investigate maximum AI capabilities for all service type × activity type combinations, using expert forecasting for technically viable but not yet implemented options"})</w:t>
      </w:r>
    </w:p>
    <w:p w14:paraId="485C0ACF" w14:textId="77777777" w:rsidR="00787786" w:rsidRDefault="00787786" w:rsidP="00787786">
      <w:r>
        <w:t>MERGE (fw</w:t>
      </w:r>
      <w:proofErr w:type="gramStart"/>
      <w:r>
        <w:t>2:FutureWork</w:t>
      </w:r>
      <w:proofErr w:type="gramEnd"/>
      <w:r>
        <w:t xml:space="preserve"> {description: "Expand generative AI applications in intermediate and advanced services for scalable professional consulting"})</w:t>
      </w:r>
    </w:p>
    <w:p w14:paraId="0E177F3E" w14:textId="77777777" w:rsidR="00787786" w:rsidRDefault="00787786" w:rsidP="00787786">
      <w:r>
        <w:t>MERGE (fw</w:t>
      </w:r>
      <w:proofErr w:type="gramStart"/>
      <w:r>
        <w:t>3:FutureWork</w:t>
      </w:r>
      <w:proofErr w:type="gramEnd"/>
      <w:r>
        <w:t xml:space="preserve"> {description: "Develop strategies to foster user engagement in AI education for data-constrained servitization environments"})</w:t>
      </w:r>
    </w:p>
    <w:p w14:paraId="36793169" w14:textId="77777777" w:rsidR="00787786" w:rsidRDefault="00787786" w:rsidP="00787786">
      <w:r>
        <w:t>MERGE (fw</w:t>
      </w:r>
      <w:proofErr w:type="gramStart"/>
      <w:r>
        <w:t>4:FutureWork</w:t>
      </w:r>
      <w:proofErr w:type="gramEnd"/>
      <w:r>
        <w:t xml:space="preserve"> {description: "Explore AI platforms as orchestrators for diverse service delivery models within service ecosystems"})</w:t>
      </w:r>
    </w:p>
    <w:p w14:paraId="62695259" w14:textId="77777777" w:rsidR="00787786" w:rsidRDefault="00787786" w:rsidP="00787786">
      <w:r>
        <w:t>MERGE (fw</w:t>
      </w:r>
      <w:proofErr w:type="gramStart"/>
      <w:r>
        <w:t>5:FutureWork</w:t>
      </w:r>
      <w:proofErr w:type="gramEnd"/>
      <w:r>
        <w:t xml:space="preserve"> {description: "Study how 'learning-to-learn' capabilities enable firms to keep pace with rapid AI evolution in servitized contexts"})</w:t>
      </w:r>
    </w:p>
    <w:p w14:paraId="7D890BED" w14:textId="77777777" w:rsidR="00787786" w:rsidRDefault="00787786" w:rsidP="00787786">
      <w:r>
        <w:t>MERGE (fw</w:t>
      </w:r>
      <w:proofErr w:type="gramStart"/>
      <w:r>
        <w:t>6:FutureWork</w:t>
      </w:r>
      <w:proofErr w:type="gramEnd"/>
      <w:r>
        <w:t xml:space="preserve"> {description: "Explore the interplay between service portfolio width and AI business capabilities, integration patterns, and evolution trajectories"})</w:t>
      </w:r>
    </w:p>
    <w:p w14:paraId="0D9B7D02" w14:textId="77777777" w:rsidR="00787786" w:rsidRDefault="00787786" w:rsidP="00787786"/>
    <w:p w14:paraId="21177D96" w14:textId="77777777" w:rsidR="00787786" w:rsidRDefault="00787786" w:rsidP="00787786">
      <w:r>
        <w:t>MERGE (p)-</w:t>
      </w:r>
      <w:proofErr w:type="gramStart"/>
      <w:r>
        <w:t>[:SUGGESTS</w:t>
      </w:r>
      <w:proofErr w:type="gramEnd"/>
      <w:r>
        <w:t>_FUTURE]-&gt;(fw1)</w:t>
      </w:r>
    </w:p>
    <w:p w14:paraId="1D399E63" w14:textId="77777777" w:rsidR="00787786" w:rsidRDefault="00787786" w:rsidP="00787786">
      <w:r>
        <w:t>MERGE (p)-</w:t>
      </w:r>
      <w:proofErr w:type="gramStart"/>
      <w:r>
        <w:t>[:SUGGESTS</w:t>
      </w:r>
      <w:proofErr w:type="gramEnd"/>
      <w:r>
        <w:t>_FUTURE]-&gt;(fw2)</w:t>
      </w:r>
    </w:p>
    <w:p w14:paraId="467E0CF6" w14:textId="77777777" w:rsidR="00787786" w:rsidRDefault="00787786" w:rsidP="00787786">
      <w:r>
        <w:t>MERGE (p)-</w:t>
      </w:r>
      <w:proofErr w:type="gramStart"/>
      <w:r>
        <w:t>[:SUGGESTS</w:t>
      </w:r>
      <w:proofErr w:type="gramEnd"/>
      <w:r>
        <w:t>_FUTURE]-&gt;(fw3)</w:t>
      </w:r>
    </w:p>
    <w:p w14:paraId="6CC420C4" w14:textId="77777777" w:rsidR="00787786" w:rsidRDefault="00787786" w:rsidP="00787786">
      <w:r>
        <w:t>MERGE (p)-</w:t>
      </w:r>
      <w:proofErr w:type="gramStart"/>
      <w:r>
        <w:t>[:SUGGESTS</w:t>
      </w:r>
      <w:proofErr w:type="gramEnd"/>
      <w:r>
        <w:t>_FUTURE]-&gt;(fw4)</w:t>
      </w:r>
    </w:p>
    <w:p w14:paraId="3B29F285" w14:textId="77777777" w:rsidR="00787786" w:rsidRDefault="00787786" w:rsidP="00787786">
      <w:r>
        <w:t>MERGE (p)-</w:t>
      </w:r>
      <w:proofErr w:type="gramStart"/>
      <w:r>
        <w:t>[:SUGGESTS</w:t>
      </w:r>
      <w:proofErr w:type="gramEnd"/>
      <w:r>
        <w:t>_FUTURE]-&gt;(fw5)</w:t>
      </w:r>
    </w:p>
    <w:p w14:paraId="5349A0C5" w14:textId="77777777" w:rsidR="00787786" w:rsidRDefault="00787786" w:rsidP="00787786">
      <w:r>
        <w:t>MERGE (p)-</w:t>
      </w:r>
      <w:proofErr w:type="gramStart"/>
      <w:r>
        <w:t>[:SUGGESTS</w:t>
      </w:r>
      <w:proofErr w:type="gramEnd"/>
      <w:r>
        <w:t>_FUTURE]-&gt;(fw6);</w:t>
      </w:r>
    </w:p>
    <w:p w14:paraId="4AA99835" w14:textId="77777777" w:rsidR="00787786" w:rsidRDefault="00787786" w:rsidP="00787786"/>
    <w:p w14:paraId="6740FFA5" w14:textId="77777777" w:rsidR="00787786" w:rsidRDefault="00787786" w:rsidP="00787786">
      <w:r>
        <w:t>// ── CROSS-PAPER CONCEPT LINKS ──</w:t>
      </w:r>
    </w:p>
    <w:p w14:paraId="439C4757" w14:textId="77777777" w:rsidR="00787786" w:rsidRDefault="00787786" w:rsidP="00787786">
      <w:r>
        <w:t>// Papers 101 and 102 both study digital servitization</w:t>
      </w:r>
    </w:p>
    <w:p w14:paraId="5D69ABBF" w14:textId="77777777" w:rsidR="00787786" w:rsidRDefault="00787786" w:rsidP="00787786">
      <w:r>
        <w:t>MATCH (p</w:t>
      </w:r>
      <w:proofErr w:type="gramStart"/>
      <w:r>
        <w:t>101:Paper</w:t>
      </w:r>
      <w:proofErr w:type="gramEnd"/>
      <w:r>
        <w:t xml:space="preserve"> {doi: "10.1108/JBIM-06-2022-0254"})</w:t>
      </w:r>
    </w:p>
    <w:p w14:paraId="39EEA1BE" w14:textId="77777777" w:rsidR="00787786" w:rsidRDefault="00787786" w:rsidP="00787786">
      <w:r>
        <w:t>MATCH (p</w:t>
      </w:r>
      <w:proofErr w:type="gramStart"/>
      <w:r>
        <w:t>102:Paper</w:t>
      </w:r>
      <w:proofErr w:type="gramEnd"/>
      <w:r>
        <w:t xml:space="preserve"> {doi: "10.1016/j.ijpe.2025.109604"})</w:t>
      </w:r>
    </w:p>
    <w:p w14:paraId="12BFCA52" w14:textId="77777777" w:rsidR="00787786" w:rsidRDefault="00787786" w:rsidP="00787786">
      <w:r>
        <w:t>MATCH (</w:t>
      </w:r>
      <w:proofErr w:type="gramStart"/>
      <w:r>
        <w:t>c:Concept</w:t>
      </w:r>
      <w:proofErr w:type="gramEnd"/>
      <w:r>
        <w:t xml:space="preserve"> {name: "Digital Servitization"})</w:t>
      </w:r>
    </w:p>
    <w:p w14:paraId="62C16C86" w14:textId="77777777" w:rsidR="00787786" w:rsidRDefault="00787786" w:rsidP="00787786">
      <w:r>
        <w:t>MERGE (p101)-</w:t>
      </w:r>
      <w:proofErr w:type="gramStart"/>
      <w:r>
        <w:t>[:STUDIES</w:t>
      </w:r>
      <w:proofErr w:type="gramEnd"/>
      <w:r>
        <w:t>]-&gt;(c)</w:t>
      </w:r>
    </w:p>
    <w:p w14:paraId="316D4E7C" w14:textId="77777777" w:rsidR="00787786" w:rsidRDefault="00787786" w:rsidP="00787786">
      <w:r>
        <w:t>MERGE (p102)-</w:t>
      </w:r>
      <w:proofErr w:type="gramStart"/>
      <w:r>
        <w:t>[:STUDIES</w:t>
      </w:r>
      <w:proofErr w:type="gramEnd"/>
      <w:r>
        <w:t>]-&gt;(c);</w:t>
      </w:r>
    </w:p>
    <w:p w14:paraId="4968C3E9" w14:textId="77777777" w:rsidR="00787786" w:rsidRDefault="00787786" w:rsidP="00787786"/>
    <w:p w14:paraId="5330ABD1" w14:textId="77777777" w:rsidR="00787786" w:rsidRDefault="00787786" w:rsidP="00787786">
      <w:r>
        <w:t>// Papers 101 and 102 share digital capabilities as a construct</w:t>
      </w:r>
    </w:p>
    <w:p w14:paraId="0D3C5987" w14:textId="77777777" w:rsidR="00787786" w:rsidRDefault="00787786" w:rsidP="00787786">
      <w:r>
        <w:t>MATCH (p</w:t>
      </w:r>
      <w:proofErr w:type="gramStart"/>
      <w:r>
        <w:t>101:Paper</w:t>
      </w:r>
      <w:proofErr w:type="gramEnd"/>
      <w:r>
        <w:t xml:space="preserve"> {doi: "10.1108/JBIM-06-2022-0254"})</w:t>
      </w:r>
    </w:p>
    <w:p w14:paraId="5F435965" w14:textId="77777777" w:rsidR="00787786" w:rsidRDefault="00787786" w:rsidP="00787786">
      <w:r>
        <w:t>MATCH (p</w:t>
      </w:r>
      <w:proofErr w:type="gramStart"/>
      <w:r>
        <w:t>102:Paper</w:t>
      </w:r>
      <w:proofErr w:type="gramEnd"/>
      <w:r>
        <w:t xml:space="preserve"> {doi: "10.1016/j.ijpe.2025.109604"})</w:t>
      </w:r>
    </w:p>
    <w:p w14:paraId="35C9713A" w14:textId="77777777" w:rsidR="00787786" w:rsidRDefault="00787786" w:rsidP="00787786">
      <w:r>
        <w:t>MATCH (</w:t>
      </w:r>
      <w:proofErr w:type="gramStart"/>
      <w:r>
        <w:t>c:Concept</w:t>
      </w:r>
      <w:proofErr w:type="gramEnd"/>
      <w:r>
        <w:t xml:space="preserve"> {name: "Digital Capabilities"})</w:t>
      </w:r>
    </w:p>
    <w:p w14:paraId="0C098960" w14:textId="77777777" w:rsidR="00787786" w:rsidRDefault="00787786" w:rsidP="00787786">
      <w:r>
        <w:t>MERGE (p101)-</w:t>
      </w:r>
      <w:proofErr w:type="gramStart"/>
      <w:r>
        <w:t>[:STUDIES</w:t>
      </w:r>
      <w:proofErr w:type="gramEnd"/>
      <w:r>
        <w:t>]-&gt;(c)</w:t>
      </w:r>
    </w:p>
    <w:p w14:paraId="64E7F067" w14:textId="77777777" w:rsidR="00787786" w:rsidRDefault="00787786" w:rsidP="00787786">
      <w:r>
        <w:t>MERGE (p102)-</w:t>
      </w:r>
      <w:proofErr w:type="gramStart"/>
      <w:r>
        <w:t>[:STUDIES</w:t>
      </w:r>
      <w:proofErr w:type="gramEnd"/>
      <w:r>
        <w:t>]-&gt;(c);</w:t>
      </w:r>
    </w:p>
    <w:p w14:paraId="30FE9907" w14:textId="77777777" w:rsidR="00787786" w:rsidRDefault="00787786" w:rsidP="00787786"/>
    <w:p w14:paraId="324173D1" w14:textId="77777777" w:rsidR="00787786" w:rsidRDefault="00787786" w:rsidP="00787786">
      <w:r>
        <w:t>// Paper 102 links to Paper 100 (Karatzas) via shared digital servitization BM concept</w:t>
      </w:r>
    </w:p>
    <w:p w14:paraId="1404DD57" w14:textId="77777777" w:rsidR="00787786" w:rsidRDefault="00787786" w:rsidP="00787786">
      <w:r>
        <w:t>MATCH (p</w:t>
      </w:r>
      <w:proofErr w:type="gramStart"/>
      <w:r>
        <w:t>100:Paper</w:t>
      </w:r>
      <w:proofErr w:type="gramEnd"/>
      <w:r>
        <w:t xml:space="preserve"> {doi: "10.1080/00472778.2024.2448966"})</w:t>
      </w:r>
    </w:p>
    <w:p w14:paraId="19ABFFDD" w14:textId="77777777" w:rsidR="00787786" w:rsidRDefault="00787786" w:rsidP="00787786">
      <w:r>
        <w:t>MATCH (p</w:t>
      </w:r>
      <w:proofErr w:type="gramStart"/>
      <w:r>
        <w:t>102:Paper</w:t>
      </w:r>
      <w:proofErr w:type="gramEnd"/>
      <w:r>
        <w:t xml:space="preserve"> {doi: "10.1016/j.ijpe.2025.109604"})</w:t>
      </w:r>
    </w:p>
    <w:p w14:paraId="76839008" w14:textId="77777777" w:rsidR="00787786" w:rsidRDefault="00787786" w:rsidP="00787786">
      <w:r>
        <w:t>MATCH (</w:t>
      </w:r>
      <w:proofErr w:type="gramStart"/>
      <w:r>
        <w:t>c:Concept</w:t>
      </w:r>
      <w:proofErr w:type="gramEnd"/>
      <w:r>
        <w:t xml:space="preserve"> {name: "Digital Servitization"})</w:t>
      </w:r>
    </w:p>
    <w:p w14:paraId="30397F70" w14:textId="77777777" w:rsidR="00787786" w:rsidRDefault="00787786" w:rsidP="00787786">
      <w:r>
        <w:t>MERGE (p100)-</w:t>
      </w:r>
      <w:proofErr w:type="gramStart"/>
      <w:r>
        <w:t>[:STUDIES</w:t>
      </w:r>
      <w:proofErr w:type="gramEnd"/>
      <w:r>
        <w:t>]-&gt;(c)</w:t>
      </w:r>
    </w:p>
    <w:p w14:paraId="032C4088" w14:textId="28DAC155" w:rsidR="00787786" w:rsidRDefault="00787786" w:rsidP="00787786">
      <w:r>
        <w:t>MERGE (p102)-</w:t>
      </w:r>
      <w:proofErr w:type="gramStart"/>
      <w:r>
        <w:t>[:STUDIES</w:t>
      </w:r>
      <w:proofErr w:type="gramEnd"/>
      <w:r>
        <w:t>]-&gt;(c);</w:t>
      </w:r>
    </w:p>
    <w:p w14:paraId="4F724931" w14:textId="06437A8D" w:rsidR="00892F53" w:rsidRDefault="00892F53" w:rsidP="00787786">
      <w:pPr>
        <w:rPr>
          <w:b/>
          <w:bCs/>
        </w:rPr>
      </w:pPr>
      <w:r w:rsidRPr="00892F53">
        <w:rPr>
          <w:b/>
          <w:bCs/>
        </w:rPr>
        <w:t>Paper103</w:t>
      </w:r>
      <w:r>
        <w:rPr>
          <w:b/>
          <w:bCs/>
        </w:rPr>
        <w:t>-105</w:t>
      </w:r>
    </w:p>
    <w:p w14:paraId="4E3EBC88" w14:textId="77777777" w:rsidR="00892F53" w:rsidRDefault="00892F53" w:rsidP="00892F53">
      <w:r>
        <w:t>// ============================================================</w:t>
      </w:r>
    </w:p>
    <w:p w14:paraId="57D37A0F" w14:textId="77777777" w:rsidR="00892F53" w:rsidRDefault="00892F53" w:rsidP="00892F53">
      <w:r>
        <w:t>// PAPER 103 — Erguido et al. (2022) IEEE TEM</w:t>
      </w:r>
    </w:p>
    <w:p w14:paraId="66FE6451" w14:textId="77777777" w:rsidR="00892F53" w:rsidRDefault="00892F53" w:rsidP="00892F53">
      <w:r>
        <w:t>// ============================================================</w:t>
      </w:r>
    </w:p>
    <w:p w14:paraId="485B7395" w14:textId="77777777" w:rsidR="00892F53" w:rsidRDefault="00892F53" w:rsidP="00892F53"/>
    <w:p w14:paraId="776DF424" w14:textId="77777777" w:rsidR="00892F53" w:rsidRDefault="00892F53" w:rsidP="00892F53">
      <w:r>
        <w:t>MERGE (p</w:t>
      </w:r>
      <w:proofErr w:type="gramStart"/>
      <w:r>
        <w:t>103:Paper</w:t>
      </w:r>
      <w:proofErr w:type="gramEnd"/>
      <w:r>
        <w:t xml:space="preserve"> {doi: "10.1109/TEM.2019.2951438"})</w:t>
      </w:r>
    </w:p>
    <w:p w14:paraId="503C0130" w14:textId="77777777" w:rsidR="00892F53" w:rsidRDefault="00892F53" w:rsidP="00892F53">
      <w:r>
        <w:t>SET p103.title = "Asset Management Framework and Tools for Facing Challenges in the Adoption of Product-Service Systems",</w:t>
      </w:r>
    </w:p>
    <w:p w14:paraId="29066EDF" w14:textId="77777777" w:rsidR="00892F53" w:rsidRDefault="00892F53" w:rsidP="00892F53">
      <w:r>
        <w:t xml:space="preserve">    p103.year = 2022,</w:t>
      </w:r>
    </w:p>
    <w:p w14:paraId="76D83215" w14:textId="77777777" w:rsidR="00892F53" w:rsidRDefault="00892F53" w:rsidP="00892F53">
      <w:r>
        <w:t xml:space="preserve">    p103.journal = "IEEE Transactions on Engineering Management",</w:t>
      </w:r>
    </w:p>
    <w:p w14:paraId="5F063DFF" w14:textId="77777777" w:rsidR="00892F53" w:rsidRDefault="00892F53" w:rsidP="00892F53">
      <w:r>
        <w:t xml:space="preserve">    p103.volume = "69",</w:t>
      </w:r>
    </w:p>
    <w:p w14:paraId="0D854EE9" w14:textId="77777777" w:rsidR="00892F53" w:rsidRDefault="00892F53" w:rsidP="00892F53">
      <w:r>
        <w:t xml:space="preserve">    p103.issue = "6",</w:t>
      </w:r>
    </w:p>
    <w:p w14:paraId="4E30EA01" w14:textId="77777777" w:rsidR="00892F53" w:rsidRDefault="00892F53" w:rsidP="00892F53">
      <w:r>
        <w:t xml:space="preserve">    p103.pages = "2693-2706",</w:t>
      </w:r>
    </w:p>
    <w:p w14:paraId="458E0C64" w14:textId="77777777" w:rsidR="00892F53" w:rsidRDefault="00892F53" w:rsidP="00892F53">
      <w:r>
        <w:t xml:space="preserve">    p103.publisher = "IEEE",</w:t>
      </w:r>
    </w:p>
    <w:p w14:paraId="757E44F9" w14:textId="77777777" w:rsidR="00892F53" w:rsidRDefault="00892F53" w:rsidP="00892F53">
      <w:r>
        <w:t xml:space="preserve">    p103.abstract = "Presents a management framework integrating asset management capabilities with PSS design and management, using reliability analysis, simulation modeling, and multi-objective optimization to help OEMs overcome servitization barriers. Validated through railway and wind energy case studies.";</w:t>
      </w:r>
    </w:p>
    <w:p w14:paraId="0828ECD6" w14:textId="77777777" w:rsidR="00892F53" w:rsidRDefault="00892F53" w:rsidP="00892F53"/>
    <w:p w14:paraId="25128245" w14:textId="77777777" w:rsidR="00892F53" w:rsidRDefault="00892F53" w:rsidP="00892F53">
      <w:r>
        <w:t>// Authors</w:t>
      </w:r>
    </w:p>
    <w:p w14:paraId="521C5134" w14:textId="77777777" w:rsidR="00892F53" w:rsidRDefault="00892F53" w:rsidP="00892F53">
      <w:r>
        <w:t>MERGE (a</w:t>
      </w:r>
      <w:proofErr w:type="gramStart"/>
      <w:r>
        <w:t>1:Author</w:t>
      </w:r>
      <w:proofErr w:type="gramEnd"/>
      <w:r>
        <w:t xml:space="preserve"> {name: "Asier Erguido"})</w:t>
      </w:r>
    </w:p>
    <w:p w14:paraId="23642450" w14:textId="77777777" w:rsidR="00892F53" w:rsidRDefault="00892F53" w:rsidP="00892F53">
      <w:r>
        <w:t>MERGE (a</w:t>
      </w:r>
      <w:proofErr w:type="gramStart"/>
      <w:r>
        <w:t>2:Author</w:t>
      </w:r>
      <w:proofErr w:type="gramEnd"/>
      <w:r>
        <w:t xml:space="preserve"> {name: "Adolfo Crespo Márquez"})</w:t>
      </w:r>
    </w:p>
    <w:p w14:paraId="53D1E488" w14:textId="77777777" w:rsidR="00892F53" w:rsidRDefault="00892F53" w:rsidP="00892F53">
      <w:r>
        <w:t>MERGE (a</w:t>
      </w:r>
      <w:proofErr w:type="gramStart"/>
      <w:r>
        <w:t>3:Author</w:t>
      </w:r>
      <w:proofErr w:type="gramEnd"/>
      <w:r>
        <w:t xml:space="preserve"> {name: "Eduardo Castellano"})</w:t>
      </w:r>
    </w:p>
    <w:p w14:paraId="36391C95" w14:textId="77777777" w:rsidR="00892F53" w:rsidRDefault="00892F53" w:rsidP="00892F53">
      <w:r>
        <w:t>MERGE (a</w:t>
      </w:r>
      <w:proofErr w:type="gramStart"/>
      <w:r>
        <w:t>4:Author</w:t>
      </w:r>
      <w:proofErr w:type="gramEnd"/>
      <w:r>
        <w:t xml:space="preserve"> {name: "Ajith Kumar Parlikad"})</w:t>
      </w:r>
    </w:p>
    <w:p w14:paraId="480A5E8A" w14:textId="77777777" w:rsidR="00892F53" w:rsidRDefault="00892F53" w:rsidP="00892F53">
      <w:r>
        <w:t>MERGE (a</w:t>
      </w:r>
      <w:proofErr w:type="gramStart"/>
      <w:r>
        <w:t>5:Author</w:t>
      </w:r>
      <w:proofErr w:type="gramEnd"/>
      <w:r>
        <w:t xml:space="preserve"> {name: "Juan Izquierdo"})</w:t>
      </w:r>
    </w:p>
    <w:p w14:paraId="50D9A8E0" w14:textId="77777777" w:rsidR="00892F53" w:rsidRDefault="00892F53" w:rsidP="00892F53"/>
    <w:p w14:paraId="493083EC" w14:textId="77777777" w:rsidR="00892F53" w:rsidRDefault="00892F53" w:rsidP="00892F53">
      <w:r>
        <w:t>MERGE (p103)-</w:t>
      </w:r>
      <w:proofErr w:type="gramStart"/>
      <w:r>
        <w:t>[:AUTHORED</w:t>
      </w:r>
      <w:proofErr w:type="gramEnd"/>
      <w:r>
        <w:t>_BY]-&gt;(a1)</w:t>
      </w:r>
    </w:p>
    <w:p w14:paraId="6541D9D0" w14:textId="77777777" w:rsidR="00892F53" w:rsidRDefault="00892F53" w:rsidP="00892F53">
      <w:r>
        <w:t>MERGE (p103)-</w:t>
      </w:r>
      <w:proofErr w:type="gramStart"/>
      <w:r>
        <w:t>[:AUTHORED</w:t>
      </w:r>
      <w:proofErr w:type="gramEnd"/>
      <w:r>
        <w:t>_BY]-&gt;(a2)</w:t>
      </w:r>
    </w:p>
    <w:p w14:paraId="2A4DDBAD" w14:textId="77777777" w:rsidR="00892F53" w:rsidRDefault="00892F53" w:rsidP="00892F53">
      <w:r>
        <w:t>MERGE (p103)-</w:t>
      </w:r>
      <w:proofErr w:type="gramStart"/>
      <w:r>
        <w:t>[:AUTHORED</w:t>
      </w:r>
      <w:proofErr w:type="gramEnd"/>
      <w:r>
        <w:t>_BY]-&gt;(a3)</w:t>
      </w:r>
    </w:p>
    <w:p w14:paraId="07F150E5" w14:textId="77777777" w:rsidR="00892F53" w:rsidRDefault="00892F53" w:rsidP="00892F53">
      <w:r>
        <w:t>MERGE (p103)-</w:t>
      </w:r>
      <w:proofErr w:type="gramStart"/>
      <w:r>
        <w:t>[:AUTHORED</w:t>
      </w:r>
      <w:proofErr w:type="gramEnd"/>
      <w:r>
        <w:t>_BY]-&gt;(a4)</w:t>
      </w:r>
    </w:p>
    <w:p w14:paraId="4FB91AE3" w14:textId="77777777" w:rsidR="00892F53" w:rsidRDefault="00892F53" w:rsidP="00892F53">
      <w:r>
        <w:t>MERGE (p103)-</w:t>
      </w:r>
      <w:proofErr w:type="gramStart"/>
      <w:r>
        <w:t>[:AUTHORED</w:t>
      </w:r>
      <w:proofErr w:type="gramEnd"/>
      <w:r>
        <w:t>_BY]-&gt;(a5)</w:t>
      </w:r>
    </w:p>
    <w:p w14:paraId="0B494B10" w14:textId="77777777" w:rsidR="00892F53" w:rsidRDefault="00892F53" w:rsidP="00892F53"/>
    <w:p w14:paraId="15D15B10" w14:textId="77777777" w:rsidR="00892F53" w:rsidRDefault="00892F53" w:rsidP="00892F53">
      <w:r>
        <w:t>// Institutions</w:t>
      </w:r>
    </w:p>
    <w:p w14:paraId="1B9F3BC6" w14:textId="77777777" w:rsidR="00892F53" w:rsidRDefault="00892F53" w:rsidP="00892F53">
      <w:r>
        <w:t>MERGE (i</w:t>
      </w:r>
      <w:proofErr w:type="gramStart"/>
      <w:r>
        <w:t>1:Institution</w:t>
      </w:r>
      <w:proofErr w:type="gramEnd"/>
      <w:r>
        <w:t xml:space="preserve"> {name: "Ikerlan Technology Research Centre", country: "Spain"})</w:t>
      </w:r>
    </w:p>
    <w:p w14:paraId="46C4CEEE" w14:textId="77777777" w:rsidR="00892F53" w:rsidRDefault="00892F53" w:rsidP="00892F53">
      <w:r>
        <w:t>MERGE (i</w:t>
      </w:r>
      <w:proofErr w:type="gramStart"/>
      <w:r>
        <w:t>2:Institution</w:t>
      </w:r>
      <w:proofErr w:type="gramEnd"/>
      <w:r>
        <w:t xml:space="preserve"> {name: "University of Seville", country: "Spain"})</w:t>
      </w:r>
    </w:p>
    <w:p w14:paraId="07435C8D" w14:textId="77777777" w:rsidR="00892F53" w:rsidRDefault="00892F53" w:rsidP="00892F53">
      <w:r>
        <w:t>MERGE (i</w:t>
      </w:r>
      <w:proofErr w:type="gramStart"/>
      <w:r>
        <w:t>3:Institution</w:t>
      </w:r>
      <w:proofErr w:type="gramEnd"/>
      <w:r>
        <w:t xml:space="preserve"> {name: "Mondragon University", country: "Spain"})</w:t>
      </w:r>
    </w:p>
    <w:p w14:paraId="3E4249C4" w14:textId="77777777" w:rsidR="00892F53" w:rsidRDefault="00892F53" w:rsidP="00892F53">
      <w:r>
        <w:t>MERGE (i</w:t>
      </w:r>
      <w:proofErr w:type="gramStart"/>
      <w:r>
        <w:t>4:Institution</w:t>
      </w:r>
      <w:proofErr w:type="gramEnd"/>
      <w:r>
        <w:t xml:space="preserve"> {name: "University of Cambridge", country: "UK"})</w:t>
      </w:r>
    </w:p>
    <w:p w14:paraId="1014B50E" w14:textId="77777777" w:rsidR="00892F53" w:rsidRDefault="00892F53" w:rsidP="00892F53"/>
    <w:p w14:paraId="05728D31" w14:textId="77777777" w:rsidR="00892F53" w:rsidRDefault="00892F53" w:rsidP="00892F53">
      <w:r>
        <w:t>MERGE (a1)-</w:t>
      </w:r>
      <w:proofErr w:type="gramStart"/>
      <w:r>
        <w:t>[:AFFILIATED</w:t>
      </w:r>
      <w:proofErr w:type="gramEnd"/>
      <w:r>
        <w:t>_WITH]-&gt;(i1)</w:t>
      </w:r>
    </w:p>
    <w:p w14:paraId="169F3FA2" w14:textId="77777777" w:rsidR="00892F53" w:rsidRDefault="00892F53" w:rsidP="00892F53">
      <w:r>
        <w:t>MERGE (a5)-</w:t>
      </w:r>
      <w:proofErr w:type="gramStart"/>
      <w:r>
        <w:t>[:AFFILIATED</w:t>
      </w:r>
      <w:proofErr w:type="gramEnd"/>
      <w:r>
        <w:t>_WITH]-&gt;(i1)</w:t>
      </w:r>
    </w:p>
    <w:p w14:paraId="7658F17B" w14:textId="77777777" w:rsidR="00892F53" w:rsidRDefault="00892F53" w:rsidP="00892F53">
      <w:r>
        <w:t>MERGE (a2)-</w:t>
      </w:r>
      <w:proofErr w:type="gramStart"/>
      <w:r>
        <w:t>[:AFFILIATED</w:t>
      </w:r>
      <w:proofErr w:type="gramEnd"/>
      <w:r>
        <w:t>_WITH]-&gt;(i2)</w:t>
      </w:r>
    </w:p>
    <w:p w14:paraId="4D34EE66" w14:textId="77777777" w:rsidR="00892F53" w:rsidRDefault="00892F53" w:rsidP="00892F53">
      <w:r>
        <w:t>MERGE (a3)-</w:t>
      </w:r>
      <w:proofErr w:type="gramStart"/>
      <w:r>
        <w:t>[:AFFILIATED</w:t>
      </w:r>
      <w:proofErr w:type="gramEnd"/>
      <w:r>
        <w:t>_WITH]-&gt;(i3)</w:t>
      </w:r>
    </w:p>
    <w:p w14:paraId="02AA9C7F" w14:textId="77777777" w:rsidR="00892F53" w:rsidRDefault="00892F53" w:rsidP="00892F53">
      <w:r>
        <w:t>MERGE (a4)-</w:t>
      </w:r>
      <w:proofErr w:type="gramStart"/>
      <w:r>
        <w:t>[:AFFILIATED</w:t>
      </w:r>
      <w:proofErr w:type="gramEnd"/>
      <w:r>
        <w:t>_WITH]-&gt;(i4)</w:t>
      </w:r>
    </w:p>
    <w:p w14:paraId="664254A7" w14:textId="77777777" w:rsidR="00892F53" w:rsidRDefault="00892F53" w:rsidP="00892F53"/>
    <w:p w14:paraId="19B6846E" w14:textId="77777777" w:rsidR="00892F53" w:rsidRDefault="00892F53" w:rsidP="00892F53">
      <w:r>
        <w:t>// Concepts</w:t>
      </w:r>
    </w:p>
    <w:p w14:paraId="0A0340D0" w14:textId="77777777" w:rsidR="00892F53" w:rsidRDefault="00892F53" w:rsidP="00892F53">
      <w:r>
        <w:t>MERGE (c</w:t>
      </w:r>
      <w:proofErr w:type="gramStart"/>
      <w:r>
        <w:t>1:Concept</w:t>
      </w:r>
      <w:proofErr w:type="gramEnd"/>
      <w:r>
        <w:t xml:space="preserve"> {name: "Product-Service System (PSS)"})</w:t>
      </w:r>
    </w:p>
    <w:p w14:paraId="39DA1EAA" w14:textId="77777777" w:rsidR="00892F53" w:rsidRDefault="00892F53" w:rsidP="00892F53">
      <w:r>
        <w:t>MERGE (c</w:t>
      </w:r>
      <w:proofErr w:type="gramStart"/>
      <w:r>
        <w:t>2:Concept</w:t>
      </w:r>
      <w:proofErr w:type="gramEnd"/>
      <w:r>
        <w:t xml:space="preserve"> {name: "Servitization"})</w:t>
      </w:r>
    </w:p>
    <w:p w14:paraId="7FD734F3" w14:textId="77777777" w:rsidR="00892F53" w:rsidRDefault="00892F53" w:rsidP="00892F53">
      <w:r>
        <w:t>MERGE (c</w:t>
      </w:r>
      <w:proofErr w:type="gramStart"/>
      <w:r>
        <w:t>3:Concept</w:t>
      </w:r>
      <w:proofErr w:type="gramEnd"/>
      <w:r>
        <w:t xml:space="preserve"> {name: "Asset Management (AM)"})</w:t>
      </w:r>
    </w:p>
    <w:p w14:paraId="7E173C45" w14:textId="77777777" w:rsidR="00892F53" w:rsidRDefault="00892F53" w:rsidP="00892F53">
      <w:r>
        <w:t>MERGE (c</w:t>
      </w:r>
      <w:proofErr w:type="gramStart"/>
      <w:r>
        <w:t>4:Concept</w:t>
      </w:r>
      <w:proofErr w:type="gramEnd"/>
      <w:r>
        <w:t xml:space="preserve"> {name: "Reliability Analysis"})</w:t>
      </w:r>
    </w:p>
    <w:p w14:paraId="5C7015C8" w14:textId="77777777" w:rsidR="00892F53" w:rsidRDefault="00892F53" w:rsidP="00892F53">
      <w:r>
        <w:lastRenderedPageBreak/>
        <w:t>MERGE (c</w:t>
      </w:r>
      <w:proofErr w:type="gramStart"/>
      <w:r>
        <w:t>5:Concept</w:t>
      </w:r>
      <w:proofErr w:type="gramEnd"/>
      <w:r>
        <w:t xml:space="preserve"> {name: "Simulation-Based Optimization"})</w:t>
      </w:r>
    </w:p>
    <w:p w14:paraId="53007717" w14:textId="77777777" w:rsidR="00892F53" w:rsidRDefault="00892F53" w:rsidP="00892F53">
      <w:r>
        <w:t>MERGE (c</w:t>
      </w:r>
      <w:proofErr w:type="gramStart"/>
      <w:r>
        <w:t>6:Concept</w:t>
      </w:r>
      <w:proofErr w:type="gramEnd"/>
      <w:r>
        <w:t xml:space="preserve"> {name: "Multi-Objective Optimization"})</w:t>
      </w:r>
    </w:p>
    <w:p w14:paraId="53E59A9A" w14:textId="77777777" w:rsidR="00892F53" w:rsidRDefault="00892F53" w:rsidP="00892F53">
      <w:r>
        <w:t>MERGE (c</w:t>
      </w:r>
      <w:proofErr w:type="gramStart"/>
      <w:r>
        <w:t>7:Concept</w:t>
      </w:r>
      <w:proofErr w:type="gramEnd"/>
      <w:r>
        <w:t xml:space="preserve"> {name: "Maintenance Management"})</w:t>
      </w:r>
    </w:p>
    <w:p w14:paraId="2A68D958" w14:textId="77777777" w:rsidR="00892F53" w:rsidRDefault="00892F53" w:rsidP="00892F53">
      <w:r>
        <w:t>MERGE (c</w:t>
      </w:r>
      <w:proofErr w:type="gramStart"/>
      <w:r>
        <w:t>8:Concept</w:t>
      </w:r>
      <w:proofErr w:type="gramEnd"/>
      <w:r>
        <w:t xml:space="preserve"> {name: "Life Cycle Cost"})</w:t>
      </w:r>
    </w:p>
    <w:p w14:paraId="1366BED1" w14:textId="77777777" w:rsidR="00892F53" w:rsidRDefault="00892F53" w:rsidP="00892F53">
      <w:r>
        <w:t>MERGE (c</w:t>
      </w:r>
      <w:proofErr w:type="gramStart"/>
      <w:r>
        <w:t>9:Concept</w:t>
      </w:r>
      <w:proofErr w:type="gramEnd"/>
      <w:r>
        <w:t xml:space="preserve"> {name: "Risk-Based Management"})</w:t>
      </w:r>
    </w:p>
    <w:p w14:paraId="67B31417" w14:textId="77777777" w:rsidR="00892F53" w:rsidRDefault="00892F53" w:rsidP="00892F53">
      <w:r>
        <w:t>MERGE (c</w:t>
      </w:r>
      <w:proofErr w:type="gramStart"/>
      <w:r>
        <w:t>10:Concept</w:t>
      </w:r>
      <w:proofErr w:type="gramEnd"/>
      <w:r>
        <w:t xml:space="preserve"> {name: "RAM Analysis (Reliability, Availability, Maintainability)"})</w:t>
      </w:r>
    </w:p>
    <w:p w14:paraId="5C16B116" w14:textId="77777777" w:rsidR="00892F53" w:rsidRDefault="00892F53" w:rsidP="00892F53">
      <w:r>
        <w:t>MERGE (c</w:t>
      </w:r>
      <w:proofErr w:type="gramStart"/>
      <w:r>
        <w:t>11:Concept</w:t>
      </w:r>
      <w:proofErr w:type="gramEnd"/>
      <w:r>
        <w:t xml:space="preserve"> {name: "General Renewal Process (GRP)"})</w:t>
      </w:r>
    </w:p>
    <w:p w14:paraId="6D94870F" w14:textId="77777777" w:rsidR="00892F53" w:rsidRDefault="00892F53" w:rsidP="00892F53">
      <w:r>
        <w:t>MERGE (c</w:t>
      </w:r>
      <w:proofErr w:type="gramStart"/>
      <w:r>
        <w:t>12:Concept</w:t>
      </w:r>
      <w:proofErr w:type="gramEnd"/>
      <w:r>
        <w:t xml:space="preserve"> {name: "Weibull Distribution"})</w:t>
      </w:r>
    </w:p>
    <w:p w14:paraId="760E4421" w14:textId="77777777" w:rsidR="00892F53" w:rsidRDefault="00892F53" w:rsidP="00892F53">
      <w:r>
        <w:t>MERGE (c</w:t>
      </w:r>
      <w:proofErr w:type="gramStart"/>
      <w:r>
        <w:t>13:Concept</w:t>
      </w:r>
      <w:proofErr w:type="gramEnd"/>
      <w:r>
        <w:t xml:space="preserve"> {name: "NSGA-II (Non-dominated Sorting Genetic Algorithm II)"})</w:t>
      </w:r>
    </w:p>
    <w:p w14:paraId="1C58A598" w14:textId="77777777" w:rsidR="00892F53" w:rsidRDefault="00892F53" w:rsidP="00892F53">
      <w:r>
        <w:t>MERGE (c</w:t>
      </w:r>
      <w:proofErr w:type="gramStart"/>
      <w:r>
        <w:t>14:Concept</w:t>
      </w:r>
      <w:proofErr w:type="gramEnd"/>
      <w:r>
        <w:t xml:space="preserve"> {name: "IDEF0 Methodology"})</w:t>
      </w:r>
    </w:p>
    <w:p w14:paraId="0FD57896" w14:textId="77777777" w:rsidR="00892F53" w:rsidRDefault="00892F53" w:rsidP="00892F53">
      <w:r>
        <w:t>MERGE (c</w:t>
      </w:r>
      <w:proofErr w:type="gramStart"/>
      <w:r>
        <w:t>15:Concept</w:t>
      </w:r>
      <w:proofErr w:type="gramEnd"/>
      <w:r>
        <w:t xml:space="preserve"> {name: "Pareto Front"})</w:t>
      </w:r>
    </w:p>
    <w:p w14:paraId="0B7FC718" w14:textId="77777777" w:rsidR="00892F53" w:rsidRDefault="00892F53" w:rsidP="00892F53">
      <w:r>
        <w:t>MERGE (c</w:t>
      </w:r>
      <w:proofErr w:type="gramStart"/>
      <w:r>
        <w:t>16:Concept</w:t>
      </w:r>
      <w:proofErr w:type="gramEnd"/>
      <w:r>
        <w:t xml:space="preserve"> {name: "Operational Expenditure (OPEX)"})</w:t>
      </w:r>
    </w:p>
    <w:p w14:paraId="4005AAD3" w14:textId="77777777" w:rsidR="00892F53" w:rsidRDefault="00892F53" w:rsidP="00892F53"/>
    <w:p w14:paraId="347748F4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]-&gt;(c1)</w:t>
      </w:r>
    </w:p>
    <w:p w14:paraId="5F368C7C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]-&gt;(c2)</w:t>
      </w:r>
    </w:p>
    <w:p w14:paraId="4AB854B4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]-&gt;(c3)</w:t>
      </w:r>
    </w:p>
    <w:p w14:paraId="1C964733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]-&gt;(c4)</w:t>
      </w:r>
    </w:p>
    <w:p w14:paraId="4C361FC8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]-&gt;(c5)</w:t>
      </w:r>
    </w:p>
    <w:p w14:paraId="536E1498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]-&gt;(c6)</w:t>
      </w:r>
    </w:p>
    <w:p w14:paraId="4118FC5C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]-&gt;(c7)</w:t>
      </w:r>
    </w:p>
    <w:p w14:paraId="769639E6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]-&gt;(c8)</w:t>
      </w:r>
    </w:p>
    <w:p w14:paraId="7C381CA5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]-&gt;(c9)</w:t>
      </w:r>
    </w:p>
    <w:p w14:paraId="0FAFDBF5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]-&gt;(c10)</w:t>
      </w:r>
    </w:p>
    <w:p w14:paraId="6895FCC6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]-&gt;(c11)</w:t>
      </w:r>
    </w:p>
    <w:p w14:paraId="5D0F2FAA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]-&gt;(c12)</w:t>
      </w:r>
    </w:p>
    <w:p w14:paraId="2AA470A4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]-&gt;(c13)</w:t>
      </w:r>
    </w:p>
    <w:p w14:paraId="0181FBEE" w14:textId="77777777" w:rsidR="00892F53" w:rsidRDefault="00892F53" w:rsidP="00892F53"/>
    <w:p w14:paraId="72AA7D59" w14:textId="77777777" w:rsidR="00892F53" w:rsidRDefault="00892F53" w:rsidP="00892F53">
      <w:r>
        <w:t>// Theories</w:t>
      </w:r>
    </w:p>
    <w:p w14:paraId="1197BFC3" w14:textId="77777777" w:rsidR="00892F53" w:rsidRDefault="00892F53" w:rsidP="00892F53">
      <w:r>
        <w:t>MERGE (t</w:t>
      </w:r>
      <w:proofErr w:type="gramStart"/>
      <w:r>
        <w:t>1:Theory</w:t>
      </w:r>
      <w:proofErr w:type="gramEnd"/>
      <w:r>
        <w:t xml:space="preserve"> {name: "Physical Asset Management (ISO 55000)"})</w:t>
      </w:r>
    </w:p>
    <w:p w14:paraId="05A46799" w14:textId="77777777" w:rsidR="00892F53" w:rsidRDefault="00892F53" w:rsidP="00892F53">
      <w:r>
        <w:t>MERGE (t</w:t>
      </w:r>
      <w:proofErr w:type="gramStart"/>
      <w:r>
        <w:t>2:Theory</w:t>
      </w:r>
      <w:proofErr w:type="gramEnd"/>
      <w:r>
        <w:t xml:space="preserve"> {name: "Simulation Verification and Validation (Sargent)"})</w:t>
      </w:r>
    </w:p>
    <w:p w14:paraId="0F26FE33" w14:textId="77777777" w:rsidR="00892F53" w:rsidRDefault="00892F53" w:rsidP="00892F53"/>
    <w:p w14:paraId="65F2A50B" w14:textId="77777777" w:rsidR="00892F53" w:rsidRDefault="00892F53" w:rsidP="00892F53">
      <w:r>
        <w:lastRenderedPageBreak/>
        <w:t>MERGE (p103)-</w:t>
      </w:r>
      <w:proofErr w:type="gramStart"/>
      <w:r>
        <w:t>[:USES</w:t>
      </w:r>
      <w:proofErr w:type="gramEnd"/>
      <w:r>
        <w:t>_THEORY]-&gt;(t1)</w:t>
      </w:r>
    </w:p>
    <w:p w14:paraId="28B291E1" w14:textId="77777777" w:rsidR="00892F53" w:rsidRDefault="00892F53" w:rsidP="00892F53">
      <w:r>
        <w:t>MERGE (p103)-</w:t>
      </w:r>
      <w:proofErr w:type="gramStart"/>
      <w:r>
        <w:t>[:USES</w:t>
      </w:r>
      <w:proofErr w:type="gramEnd"/>
      <w:r>
        <w:t>_THEORY]-&gt;(t2)</w:t>
      </w:r>
    </w:p>
    <w:p w14:paraId="65933A61" w14:textId="77777777" w:rsidR="00892F53" w:rsidRDefault="00892F53" w:rsidP="00892F53"/>
    <w:p w14:paraId="5C338CAE" w14:textId="77777777" w:rsidR="00892F53" w:rsidRDefault="00892F53" w:rsidP="00892F53">
      <w:r>
        <w:t>// Methods</w:t>
      </w:r>
    </w:p>
    <w:p w14:paraId="40A8C933" w14:textId="77777777" w:rsidR="00892F53" w:rsidRDefault="00892F53" w:rsidP="00892F53">
      <w:r>
        <w:t>MERGE (m</w:t>
      </w:r>
      <w:proofErr w:type="gramStart"/>
      <w:r>
        <w:t>1:Method</w:t>
      </w:r>
      <w:proofErr w:type="gramEnd"/>
      <w:r>
        <w:t xml:space="preserve"> {name: "Simulation Modeling"})</w:t>
      </w:r>
    </w:p>
    <w:p w14:paraId="263B8923" w14:textId="77777777" w:rsidR="00892F53" w:rsidRDefault="00892F53" w:rsidP="00892F53">
      <w:r>
        <w:t>MERGE (m</w:t>
      </w:r>
      <w:proofErr w:type="gramStart"/>
      <w:r>
        <w:t>2:Method</w:t>
      </w:r>
      <w:proofErr w:type="gramEnd"/>
      <w:r>
        <w:t xml:space="preserve"> {name: "Statistical Reliability Analysis"})</w:t>
      </w:r>
    </w:p>
    <w:p w14:paraId="5508D4DC" w14:textId="77777777" w:rsidR="00892F53" w:rsidRDefault="00892F53" w:rsidP="00892F53">
      <w:r>
        <w:t>MERGE (m</w:t>
      </w:r>
      <w:proofErr w:type="gramStart"/>
      <w:r>
        <w:t>3:Method</w:t>
      </w:r>
      <w:proofErr w:type="gramEnd"/>
      <w:r>
        <w:t xml:space="preserve"> {name: "Evolutionary Multi-Objective Optimization"})</w:t>
      </w:r>
    </w:p>
    <w:p w14:paraId="4EDAF142" w14:textId="77777777" w:rsidR="00892F53" w:rsidRDefault="00892F53" w:rsidP="00892F53">
      <w:r>
        <w:t>MERGE (m</w:t>
      </w:r>
      <w:proofErr w:type="gramStart"/>
      <w:r>
        <w:t>4:Method</w:t>
      </w:r>
      <w:proofErr w:type="gramEnd"/>
      <w:r>
        <w:t xml:space="preserve"> {name: "Case Study Research"})</w:t>
      </w:r>
    </w:p>
    <w:p w14:paraId="40665C0D" w14:textId="77777777" w:rsidR="00892F53" w:rsidRDefault="00892F53" w:rsidP="00892F53">
      <w:r>
        <w:t>MERGE (m</w:t>
      </w:r>
      <w:proofErr w:type="gramStart"/>
      <w:r>
        <w:t>5:Method</w:t>
      </w:r>
      <w:proofErr w:type="gramEnd"/>
      <w:r>
        <w:t xml:space="preserve"> {name: "Literature Review"})</w:t>
      </w:r>
    </w:p>
    <w:p w14:paraId="31E627DB" w14:textId="77777777" w:rsidR="00892F53" w:rsidRDefault="00892F53" w:rsidP="00892F53"/>
    <w:p w14:paraId="6593BAD2" w14:textId="77777777" w:rsidR="00892F53" w:rsidRDefault="00892F53" w:rsidP="00892F53">
      <w:r>
        <w:t>MERGE (p103)-</w:t>
      </w:r>
      <w:proofErr w:type="gramStart"/>
      <w:r>
        <w:t>[:USES</w:t>
      </w:r>
      <w:proofErr w:type="gramEnd"/>
      <w:r>
        <w:t>_METHOD]-&gt;(m1)</w:t>
      </w:r>
    </w:p>
    <w:p w14:paraId="6F730851" w14:textId="77777777" w:rsidR="00892F53" w:rsidRDefault="00892F53" w:rsidP="00892F53">
      <w:r>
        <w:t>MERGE (p103)-</w:t>
      </w:r>
      <w:proofErr w:type="gramStart"/>
      <w:r>
        <w:t>[:USES</w:t>
      </w:r>
      <w:proofErr w:type="gramEnd"/>
      <w:r>
        <w:t>_METHOD]-&gt;(m2)</w:t>
      </w:r>
    </w:p>
    <w:p w14:paraId="2B12F933" w14:textId="77777777" w:rsidR="00892F53" w:rsidRDefault="00892F53" w:rsidP="00892F53">
      <w:r>
        <w:t>MERGE (p103)-</w:t>
      </w:r>
      <w:proofErr w:type="gramStart"/>
      <w:r>
        <w:t>[:USES</w:t>
      </w:r>
      <w:proofErr w:type="gramEnd"/>
      <w:r>
        <w:t>_METHOD]-&gt;(m3)</w:t>
      </w:r>
    </w:p>
    <w:p w14:paraId="11EED10D" w14:textId="77777777" w:rsidR="00892F53" w:rsidRDefault="00892F53" w:rsidP="00892F53">
      <w:r>
        <w:t>MERGE (p103)-</w:t>
      </w:r>
      <w:proofErr w:type="gramStart"/>
      <w:r>
        <w:t>[:USES</w:t>
      </w:r>
      <w:proofErr w:type="gramEnd"/>
      <w:r>
        <w:t>_METHOD]-&gt;(m4)</w:t>
      </w:r>
    </w:p>
    <w:p w14:paraId="11D6AA0E" w14:textId="77777777" w:rsidR="00892F53" w:rsidRDefault="00892F53" w:rsidP="00892F53">
      <w:r>
        <w:t>MERGE (p103)-</w:t>
      </w:r>
      <w:proofErr w:type="gramStart"/>
      <w:r>
        <w:t>[:USES</w:t>
      </w:r>
      <w:proofErr w:type="gramEnd"/>
      <w:r>
        <w:t>_METHOD]-&gt;(m5)</w:t>
      </w:r>
    </w:p>
    <w:p w14:paraId="734695C1" w14:textId="77777777" w:rsidR="00892F53" w:rsidRDefault="00892F53" w:rsidP="00892F53"/>
    <w:p w14:paraId="75EBEF91" w14:textId="77777777" w:rsidR="00892F53" w:rsidRDefault="00892F53" w:rsidP="00892F53">
      <w:r>
        <w:t>// Data Sources</w:t>
      </w:r>
    </w:p>
    <w:p w14:paraId="77528196" w14:textId="77777777" w:rsidR="00892F53" w:rsidRDefault="00892F53" w:rsidP="00892F53">
      <w:r>
        <w:t>MERGE (ds</w:t>
      </w:r>
      <w:proofErr w:type="gramStart"/>
      <w:r>
        <w:t>1:DataSource</w:t>
      </w:r>
      <w:proofErr w:type="gramEnd"/>
      <w:r>
        <w:t xml:space="preserve"> {name: "Railway Rolling Stock Manufacturer Real Field Data"})</w:t>
      </w:r>
    </w:p>
    <w:p w14:paraId="334257B2" w14:textId="77777777" w:rsidR="00892F53" w:rsidRDefault="00892F53" w:rsidP="00892F53">
      <w:r>
        <w:t>MERGE (ds</w:t>
      </w:r>
      <w:proofErr w:type="gramStart"/>
      <w:r>
        <w:t>2:DataSource</w:t>
      </w:r>
      <w:proofErr w:type="gramEnd"/>
      <w:r>
        <w:t xml:space="preserve"> {name: "Wind Turbine Manufacturer Real Field Data"})</w:t>
      </w:r>
    </w:p>
    <w:p w14:paraId="132B196A" w14:textId="77777777" w:rsidR="00892F53" w:rsidRDefault="00892F53" w:rsidP="00892F53"/>
    <w:p w14:paraId="777AB180" w14:textId="77777777" w:rsidR="00892F53" w:rsidRDefault="00892F53" w:rsidP="00892F53">
      <w:r>
        <w:t>MERGE (p103)-</w:t>
      </w:r>
      <w:proofErr w:type="gramStart"/>
      <w:r>
        <w:t>[:USES</w:t>
      </w:r>
      <w:proofErr w:type="gramEnd"/>
      <w:r>
        <w:t>_DATA]-&gt;(ds1)</w:t>
      </w:r>
    </w:p>
    <w:p w14:paraId="38F86BF8" w14:textId="77777777" w:rsidR="00892F53" w:rsidRDefault="00892F53" w:rsidP="00892F53">
      <w:r>
        <w:t>MERGE (p103)-</w:t>
      </w:r>
      <w:proofErr w:type="gramStart"/>
      <w:r>
        <w:t>[:USES</w:t>
      </w:r>
      <w:proofErr w:type="gramEnd"/>
      <w:r>
        <w:t>_DATA]-&gt;(ds2)</w:t>
      </w:r>
    </w:p>
    <w:p w14:paraId="2D52D54C" w14:textId="77777777" w:rsidR="00892F53" w:rsidRDefault="00892F53" w:rsidP="00892F53"/>
    <w:p w14:paraId="5DCD9408" w14:textId="77777777" w:rsidR="00892F53" w:rsidRDefault="00892F53" w:rsidP="00892F53">
      <w:r>
        <w:t>// Constructs — PSS Business Models</w:t>
      </w:r>
    </w:p>
    <w:p w14:paraId="32B4E56D" w14:textId="77777777" w:rsidR="00892F53" w:rsidRDefault="00892F53" w:rsidP="00892F53">
      <w:r>
        <w:t>MERGE (con</w:t>
      </w:r>
      <w:proofErr w:type="gramStart"/>
      <w:r>
        <w:t>1:Construct</w:t>
      </w:r>
      <w:proofErr w:type="gramEnd"/>
      <w:r>
        <w:t xml:space="preserve"> {name: "Product-Oriented PSS", definition: "Services included within product sale, e.g. warranties"})</w:t>
      </w:r>
    </w:p>
    <w:p w14:paraId="60D25D5D" w14:textId="77777777" w:rsidR="00892F53" w:rsidRDefault="00892F53" w:rsidP="00892F53">
      <w:r>
        <w:t>MERGE (con</w:t>
      </w:r>
      <w:proofErr w:type="gramStart"/>
      <w:r>
        <w:t>2:Construct</w:t>
      </w:r>
      <w:proofErr w:type="gramEnd"/>
      <w:r>
        <w:t xml:space="preserve"> {name: "Use-Oriented PSS", definition: "Selling product availability while ownership stays with manufacturer, e.g. car renting"})</w:t>
      </w:r>
    </w:p>
    <w:p w14:paraId="01549FAA" w14:textId="77777777" w:rsidR="00892F53" w:rsidRDefault="00892F53" w:rsidP="00892F53">
      <w:r>
        <w:t>MERGE (con</w:t>
      </w:r>
      <w:proofErr w:type="gramStart"/>
      <w:r>
        <w:t>3:Construct</w:t>
      </w:r>
      <w:proofErr w:type="gramEnd"/>
      <w:r>
        <w:t xml:space="preserve"> {name: "Result-Oriented PSS", definition: "Selling the outcome or capability provided by the product, e.g. pay-per-print"})</w:t>
      </w:r>
    </w:p>
    <w:p w14:paraId="267DFF4C" w14:textId="77777777" w:rsidR="00892F53" w:rsidRDefault="00892F53" w:rsidP="00892F53"/>
    <w:p w14:paraId="4AB7C57A" w14:textId="77777777" w:rsidR="00892F53" w:rsidRDefault="00892F53" w:rsidP="00892F53">
      <w:r>
        <w:t>MERGE (p103)-</w:t>
      </w:r>
      <w:proofErr w:type="gramStart"/>
      <w:r>
        <w:t>[:INTRODUCES</w:t>
      </w:r>
      <w:proofErr w:type="gramEnd"/>
      <w:r>
        <w:t>_CONSTRUCT]-&gt;(con1)</w:t>
      </w:r>
    </w:p>
    <w:p w14:paraId="071FA783" w14:textId="77777777" w:rsidR="00892F53" w:rsidRDefault="00892F53" w:rsidP="00892F53">
      <w:r>
        <w:lastRenderedPageBreak/>
        <w:t>MERGE (p103)-</w:t>
      </w:r>
      <w:proofErr w:type="gramStart"/>
      <w:r>
        <w:t>[:INTRODUCES</w:t>
      </w:r>
      <w:proofErr w:type="gramEnd"/>
      <w:r>
        <w:t>_CONSTRUCT]-&gt;(con2)</w:t>
      </w:r>
    </w:p>
    <w:p w14:paraId="646A01A3" w14:textId="77777777" w:rsidR="00892F53" w:rsidRDefault="00892F53" w:rsidP="00892F53">
      <w:r>
        <w:t>MERGE (p103)-</w:t>
      </w:r>
      <w:proofErr w:type="gramStart"/>
      <w:r>
        <w:t>[:INTRODUCES</w:t>
      </w:r>
      <w:proofErr w:type="gramEnd"/>
      <w:r>
        <w:t>_CONSTRUCT]-&gt;(con3)</w:t>
      </w:r>
    </w:p>
    <w:p w14:paraId="51CDBB22" w14:textId="77777777" w:rsidR="00892F53" w:rsidRDefault="00892F53" w:rsidP="00892F53"/>
    <w:p w14:paraId="5C90D6ED" w14:textId="77777777" w:rsidR="00892F53" w:rsidRDefault="00892F53" w:rsidP="00892F53">
      <w:r>
        <w:t>// PSS Adoption Barriers</w:t>
      </w:r>
    </w:p>
    <w:p w14:paraId="3B921831" w14:textId="77777777" w:rsidR="00892F53" w:rsidRDefault="00892F53" w:rsidP="00892F53">
      <w:r>
        <w:t>UNWIND [</w:t>
      </w:r>
    </w:p>
    <w:p w14:paraId="6EB6DE53" w14:textId="77777777" w:rsidR="00892F53" w:rsidRDefault="00892F53" w:rsidP="00892F53">
      <w:r>
        <w:t xml:space="preserve">  {id: "BA1", desc: "Price and contracts definition — handling and fulfilling stakeholder interests in long-term relationships"},</w:t>
      </w:r>
    </w:p>
    <w:p w14:paraId="787BFDC6" w14:textId="77777777" w:rsidR="00892F53" w:rsidRDefault="00892F53" w:rsidP="00892F53">
      <w:r>
        <w:t xml:space="preserve">  {id: "BA2", desc: "Risk and responsibilities definition — guaranteeing product performance along life cycle"},</w:t>
      </w:r>
    </w:p>
    <w:p w14:paraId="47C39D39" w14:textId="77777777" w:rsidR="00892F53" w:rsidRDefault="00892F53" w:rsidP="00892F53">
      <w:r>
        <w:t xml:space="preserve">  {id: "BA3", desc: "Ownerless consumption of assets — avoiding stakeholder conflicts of interest"},</w:t>
      </w:r>
    </w:p>
    <w:p w14:paraId="36737D22" w14:textId="77777777" w:rsidR="00892F53" w:rsidRDefault="00892F53" w:rsidP="00892F53">
      <w:r>
        <w:t xml:space="preserve">  {id: "BA4", desc: "Flexibility and adaptability — ensuring service/product specifications satisfy stakeholders throughout contract"},</w:t>
      </w:r>
    </w:p>
    <w:p w14:paraId="07944AA3" w14:textId="77777777" w:rsidR="00892F53" w:rsidRDefault="00892F53" w:rsidP="00892F53">
      <w:r>
        <w:t xml:space="preserve">  {id: "BA5", desc: "Stakeholders requirements fulfilment — translating customer requisites into PSS requisites"},</w:t>
      </w:r>
    </w:p>
    <w:p w14:paraId="5EFFF50D" w14:textId="77777777" w:rsidR="00892F53" w:rsidRDefault="00892F53" w:rsidP="00892F53">
      <w:r>
        <w:t xml:space="preserve">  {id: "BA6", desc: "Management decisions complexity — non-traditional business networks and changing relationships"},</w:t>
      </w:r>
    </w:p>
    <w:p w14:paraId="1C68E983" w14:textId="77777777" w:rsidR="00892F53" w:rsidRDefault="00892F53" w:rsidP="00892F53">
      <w:r>
        <w:t xml:space="preserve">  {id: "BA7", desc: "Sustainability — ensuring compromise between economic and environmental benefits"}</w:t>
      </w:r>
    </w:p>
    <w:p w14:paraId="7FD30EBE" w14:textId="77777777" w:rsidR="00892F53" w:rsidRDefault="00892F53" w:rsidP="00892F53">
      <w:r>
        <w:t>] AS b</w:t>
      </w:r>
    </w:p>
    <w:p w14:paraId="5EE98C27" w14:textId="77777777" w:rsidR="00892F53" w:rsidRDefault="00892F53" w:rsidP="00892F53">
      <w:r>
        <w:t>MERGE (</w:t>
      </w:r>
      <w:proofErr w:type="gramStart"/>
      <w:r>
        <w:t>bar:Barrier</w:t>
      </w:r>
      <w:proofErr w:type="gramEnd"/>
      <w:r>
        <w:t xml:space="preserve"> {id: b.id, description: </w:t>
      </w:r>
      <w:proofErr w:type="gramStart"/>
      <w:r>
        <w:t>b.desc</w:t>
      </w:r>
      <w:proofErr w:type="gramEnd"/>
      <w:r>
        <w:t>})</w:t>
      </w:r>
    </w:p>
    <w:p w14:paraId="40B29B32" w14:textId="77777777" w:rsidR="00892F53" w:rsidRDefault="00892F53" w:rsidP="00892F53">
      <w:r>
        <w:t>MERGE (p103)-</w:t>
      </w:r>
      <w:proofErr w:type="gramStart"/>
      <w:r>
        <w:t>[:IDENTIFIES</w:t>
      </w:r>
      <w:proofErr w:type="gramEnd"/>
      <w:r>
        <w:t>_BARRIER]-&gt;(bar);</w:t>
      </w:r>
    </w:p>
    <w:p w14:paraId="1EF89DA4" w14:textId="77777777" w:rsidR="00892F53" w:rsidRDefault="00892F53" w:rsidP="00892F53"/>
    <w:p w14:paraId="42C45333" w14:textId="77777777" w:rsidR="00892F53" w:rsidRDefault="00892F53" w:rsidP="00892F53">
      <w:r>
        <w:t>// Technical Challenges</w:t>
      </w:r>
    </w:p>
    <w:p w14:paraId="00B8B555" w14:textId="77777777" w:rsidR="00892F53" w:rsidRDefault="00892F53" w:rsidP="00892F53">
      <w:r>
        <w:t>UNWIND [</w:t>
      </w:r>
    </w:p>
    <w:p w14:paraId="49111D46" w14:textId="77777777" w:rsidR="00892F53" w:rsidRDefault="00892F53" w:rsidP="00892F53">
      <w:r>
        <w:t xml:space="preserve">  {id: "TC1", desc: "Definition of PSS life cycle cost and service level in uncertain scenarios"},</w:t>
      </w:r>
    </w:p>
    <w:p w14:paraId="309CE464" w14:textId="77777777" w:rsidR="00892F53" w:rsidRDefault="00892F53" w:rsidP="00892F53">
      <w:r>
        <w:t xml:space="preserve">  {id: "TC2", desc: "Transparent breakdown of the actual price of a PSS offer"},</w:t>
      </w:r>
    </w:p>
    <w:p w14:paraId="0DF2AD18" w14:textId="77777777" w:rsidR="00892F53" w:rsidRDefault="00892F53" w:rsidP="00892F53">
      <w:r>
        <w:t xml:space="preserve">  {id: "TC3", desc: "Identification of the impact of operational decisions over the assets on the PSS"},</w:t>
      </w:r>
    </w:p>
    <w:p w14:paraId="31E72040" w14:textId="77777777" w:rsidR="00892F53" w:rsidRDefault="00892F53" w:rsidP="00892F53">
      <w:r>
        <w:t xml:space="preserve">  {id: "TC4", desc: "Continuous review of alignment among </w:t>
      </w:r>
      <w:proofErr w:type="gramStart"/>
      <w:r>
        <w:t>stakeholders</w:t>
      </w:r>
      <w:proofErr w:type="gramEnd"/>
      <w:r>
        <w:t xml:space="preserve"> interests, PSS offer, and AM strategy"},</w:t>
      </w:r>
    </w:p>
    <w:p w14:paraId="0ACD0960" w14:textId="77777777" w:rsidR="00892F53" w:rsidRDefault="00892F53" w:rsidP="00892F53">
      <w:r>
        <w:t xml:space="preserve">  {id: "TC5", desc: "Characterization of the relationships with the stakeholders"},</w:t>
      </w:r>
    </w:p>
    <w:p w14:paraId="76ED5E58" w14:textId="77777777" w:rsidR="00892F53" w:rsidRDefault="00892F53" w:rsidP="00892F53">
      <w:r>
        <w:t xml:space="preserve">  {id: "TC6", desc: "Translation of sustainability objectives into actions embedded in PSS offers"}</w:t>
      </w:r>
    </w:p>
    <w:p w14:paraId="0B495833" w14:textId="77777777" w:rsidR="00892F53" w:rsidRDefault="00892F53" w:rsidP="00892F53">
      <w:r>
        <w:t>] AS tc</w:t>
      </w:r>
    </w:p>
    <w:p w14:paraId="17C94451" w14:textId="77777777" w:rsidR="00892F53" w:rsidRDefault="00892F53" w:rsidP="00892F53">
      <w:r>
        <w:t>MERGE (</w:t>
      </w:r>
      <w:proofErr w:type="gramStart"/>
      <w:r>
        <w:t>tech:TechnicalChallenge</w:t>
      </w:r>
      <w:proofErr w:type="gramEnd"/>
      <w:r>
        <w:t xml:space="preserve"> {id: tc.id, description: </w:t>
      </w:r>
      <w:proofErr w:type="gramStart"/>
      <w:r>
        <w:t>tc.desc</w:t>
      </w:r>
      <w:proofErr w:type="gramEnd"/>
      <w:r>
        <w:t>})</w:t>
      </w:r>
    </w:p>
    <w:p w14:paraId="1F4E9C36" w14:textId="77777777" w:rsidR="00892F53" w:rsidRDefault="00892F53" w:rsidP="00892F53">
      <w:r>
        <w:lastRenderedPageBreak/>
        <w:t>MERGE (p103)-</w:t>
      </w:r>
      <w:proofErr w:type="gramStart"/>
      <w:r>
        <w:t>[:IDENTIFIES</w:t>
      </w:r>
      <w:proofErr w:type="gramEnd"/>
      <w:r>
        <w:t>_CHALLENGE]-&gt;(tech);</w:t>
      </w:r>
    </w:p>
    <w:p w14:paraId="25CB93B8" w14:textId="77777777" w:rsidR="00892F53" w:rsidRDefault="00892F53" w:rsidP="00892F53"/>
    <w:p w14:paraId="0DEEB3FE" w14:textId="77777777" w:rsidR="00892F53" w:rsidRDefault="00892F53" w:rsidP="00892F53">
      <w:r>
        <w:t>// AM Capabilities</w:t>
      </w:r>
    </w:p>
    <w:p w14:paraId="197BC8F4" w14:textId="77777777" w:rsidR="00892F53" w:rsidRDefault="00892F53" w:rsidP="00892F53">
      <w:r>
        <w:t>UNWIND [</w:t>
      </w:r>
    </w:p>
    <w:p w14:paraId="3CD8FC87" w14:textId="77777777" w:rsidR="00892F53" w:rsidRDefault="00892F53" w:rsidP="00892F53">
      <w:r>
        <w:t xml:space="preserve">  {id: "AM1", desc: "Life cycle management — tradeoff between initial investment and value added by asset"},</w:t>
      </w:r>
    </w:p>
    <w:p w14:paraId="6B5C903F" w14:textId="77777777" w:rsidR="00892F53" w:rsidRDefault="00892F53" w:rsidP="00892F53">
      <w:r>
        <w:t xml:space="preserve">  {id: "AM2", desc: "Risk-based management — evaluating decisions from a risk-based approach"},</w:t>
      </w:r>
    </w:p>
    <w:p w14:paraId="5916AC7C" w14:textId="77777777" w:rsidR="00892F53" w:rsidRDefault="00892F53" w:rsidP="00892F53">
      <w:r>
        <w:t xml:space="preserve">  {id: "AM3", desc: "Alignment between organizational and AM objectives"},</w:t>
      </w:r>
    </w:p>
    <w:p w14:paraId="55E3E497" w14:textId="77777777" w:rsidR="00892F53" w:rsidRDefault="00892F53" w:rsidP="00892F53">
      <w:r>
        <w:t xml:space="preserve">  {id: "AM4", desc: "Maintenance management — operating assets within acceptable reliability, safety, cost indicators"},</w:t>
      </w:r>
    </w:p>
    <w:p w14:paraId="22C56301" w14:textId="77777777" w:rsidR="00892F53" w:rsidRDefault="00892F53" w:rsidP="00892F53">
      <w:r>
        <w:t xml:space="preserve">  {id: "AM5", desc: "Logistics support and procurement — ensuring resources for AM and operation are available"}</w:t>
      </w:r>
    </w:p>
    <w:p w14:paraId="0973D14B" w14:textId="77777777" w:rsidR="00892F53" w:rsidRDefault="00892F53" w:rsidP="00892F53">
      <w:r>
        <w:t>] AS am</w:t>
      </w:r>
    </w:p>
    <w:p w14:paraId="3B30D901" w14:textId="77777777" w:rsidR="00892F53" w:rsidRDefault="00892F53" w:rsidP="00892F53">
      <w:r>
        <w:t>MERGE (</w:t>
      </w:r>
      <w:proofErr w:type="gramStart"/>
      <w:r>
        <w:t>cap:Capability</w:t>
      </w:r>
      <w:proofErr w:type="gramEnd"/>
      <w:r>
        <w:t xml:space="preserve"> {id: am.id, description: </w:t>
      </w:r>
      <w:proofErr w:type="gramStart"/>
      <w:r>
        <w:t>am.desc</w:t>
      </w:r>
      <w:proofErr w:type="gramEnd"/>
      <w:r>
        <w:t>, domain: "Asset Management"})</w:t>
      </w:r>
    </w:p>
    <w:p w14:paraId="5C01BC06" w14:textId="77777777" w:rsidR="00892F53" w:rsidRDefault="00892F53" w:rsidP="00892F53">
      <w:r>
        <w:t>MERGE (p103)-</w:t>
      </w:r>
      <w:proofErr w:type="gramStart"/>
      <w:r>
        <w:t>[:PROPOSES</w:t>
      </w:r>
      <w:proofErr w:type="gramEnd"/>
      <w:r>
        <w:t>_CAPABILITY]-&gt;(cap);</w:t>
      </w:r>
    </w:p>
    <w:p w14:paraId="49972904" w14:textId="77777777" w:rsidR="00892F53" w:rsidRDefault="00892F53" w:rsidP="00892F53"/>
    <w:p w14:paraId="470D5B70" w14:textId="77777777" w:rsidR="00892F53" w:rsidRDefault="00892F53" w:rsidP="00892F53">
      <w:r>
        <w:t>// Findings</w:t>
      </w:r>
    </w:p>
    <w:p w14:paraId="6679C17C" w14:textId="77777777" w:rsidR="00892F53" w:rsidRDefault="00892F53" w:rsidP="00892F53">
      <w:r>
        <w:t>UNWIND [</w:t>
      </w:r>
    </w:p>
    <w:p w14:paraId="68009E2B" w14:textId="77777777" w:rsidR="00892F53" w:rsidRDefault="00892F53" w:rsidP="00892F53">
      <w:r>
        <w:t xml:space="preserve">  "The management framework with three modules (Data Analysis, Simulation-Based Optimization, Analysis and Decision Support) successfully integrates AM capabilities with PSS design and management",</w:t>
      </w:r>
    </w:p>
    <w:p w14:paraId="7AC0B594" w14:textId="77777777" w:rsidR="00892F53" w:rsidRDefault="00892F53" w:rsidP="00892F53">
      <w:r>
        <w:t xml:space="preserve">  "Case Study I (railway): Framework enabled manufacturers to identify optimal maintenance strategies and balance profitability and service appeal — 5% service level improvement or 6.4% OPEX reduction achievable for result-oriented PSS",</w:t>
      </w:r>
    </w:p>
    <w:p w14:paraId="4E02E66D" w14:textId="77777777" w:rsidR="00892F53" w:rsidRDefault="00892F53" w:rsidP="00892F53">
      <w:r>
        <w:t xml:space="preserve">  "Case Study II (wind energy): Framework quantified investment impact on PSS performance — 18.13% OPEX improvement (€484,000) at 9600h service-level disruption",</w:t>
      </w:r>
    </w:p>
    <w:p w14:paraId="604EC095" w14:textId="77777777" w:rsidR="00892F53" w:rsidRDefault="00892F53" w:rsidP="00892F53">
      <w:r>
        <w:t xml:space="preserve">  "Case Study III (wind energy): Optimal maintenance solutions for 7-year PSS are suboptimal for 20-year PSS; transparent design using 20-year solutions builds customer trust and protects long-term interests",</w:t>
      </w:r>
    </w:p>
    <w:p w14:paraId="483EFDED" w14:textId="77777777" w:rsidR="00892F53" w:rsidRDefault="00892F53" w:rsidP="00892F53">
      <w:r>
        <w:t xml:space="preserve">  "AM capabilities — particularly life cycle management, risk-based management, maintenance management — strongly address PSS adoption barriers BA1, BA2, BA4, BA5",</w:t>
      </w:r>
    </w:p>
    <w:p w14:paraId="33A05938" w14:textId="77777777" w:rsidR="00892F53" w:rsidRDefault="00892F53" w:rsidP="00892F53">
      <w:r>
        <w:t xml:space="preserve">  "The General Renewal Process (GRP) is better suited than iid failure distributions for reliability analysis of servitized assets, avoiding suboptimal or wrong AM decisions",</w:t>
      </w:r>
    </w:p>
    <w:p w14:paraId="298B974E" w14:textId="77777777" w:rsidR="00892F53" w:rsidRDefault="00892F53" w:rsidP="00892F53">
      <w:r>
        <w:t xml:space="preserve">  "Social and organizational factors (supply chain perspective, stakeholder communication, internal process alignment) are outside framework scope but are critical complements for successful PSS implementation"</w:t>
      </w:r>
    </w:p>
    <w:p w14:paraId="6B385CA1" w14:textId="77777777" w:rsidR="00892F53" w:rsidRDefault="00892F53" w:rsidP="00892F53">
      <w:r>
        <w:lastRenderedPageBreak/>
        <w:t>] AS fDesc</w:t>
      </w:r>
    </w:p>
    <w:p w14:paraId="6C468FC3" w14:textId="77777777" w:rsidR="00892F53" w:rsidRDefault="00892F53" w:rsidP="00892F53">
      <w:r>
        <w:t>MERGE (</w:t>
      </w:r>
      <w:proofErr w:type="gramStart"/>
      <w:r>
        <w:t>f:Finding</w:t>
      </w:r>
      <w:proofErr w:type="gramEnd"/>
      <w:r>
        <w:t xml:space="preserve"> {description: fDesc})</w:t>
      </w:r>
    </w:p>
    <w:p w14:paraId="6A060EAB" w14:textId="77777777" w:rsidR="00892F53" w:rsidRDefault="00892F53" w:rsidP="00892F53">
      <w:r>
        <w:t>MERGE (p103)-</w:t>
      </w:r>
      <w:proofErr w:type="gramStart"/>
      <w:r>
        <w:t>[:HAS</w:t>
      </w:r>
      <w:proofErr w:type="gramEnd"/>
      <w:r>
        <w:t>_FINDING]-&gt;(f);</w:t>
      </w:r>
    </w:p>
    <w:p w14:paraId="056DA671" w14:textId="77777777" w:rsidR="00892F53" w:rsidRDefault="00892F53" w:rsidP="00892F53"/>
    <w:p w14:paraId="5A96FB3D" w14:textId="77777777" w:rsidR="00892F53" w:rsidRDefault="00892F53" w:rsidP="00892F53">
      <w:r>
        <w:t>// Research Gaps</w:t>
      </w:r>
    </w:p>
    <w:p w14:paraId="6D314A38" w14:textId="77777777" w:rsidR="00892F53" w:rsidRDefault="00892F53" w:rsidP="00892F53">
      <w:r>
        <w:t>UNWIND [</w:t>
      </w:r>
    </w:p>
    <w:p w14:paraId="16F9383D" w14:textId="77777777" w:rsidR="00892F53" w:rsidRDefault="00892F53" w:rsidP="00892F53">
      <w:r>
        <w:t xml:space="preserve">  "No prior work comprehensively links AM capabilities with the full set of technical challenges faced by manufacturers implementing PSS — prior literature only addresses specific challenges in isolation",</w:t>
      </w:r>
    </w:p>
    <w:p w14:paraId="71EF333B" w14:textId="77777777" w:rsidR="00892F53" w:rsidRDefault="00892F53" w:rsidP="00892F53">
      <w:r>
        <w:t xml:space="preserve">  "Simulation models have rarely been used as a decision support tool for AM decisions that depend on the specific PSS business model chosen",</w:t>
      </w:r>
    </w:p>
    <w:p w14:paraId="008D4BAF" w14:textId="77777777" w:rsidR="00892F53" w:rsidRDefault="00892F53" w:rsidP="00892F53">
      <w:r>
        <w:t xml:space="preserve">  "Supply chain management decisions and their particular effect on PSS remain unanswered",</w:t>
      </w:r>
    </w:p>
    <w:p w14:paraId="479D25C1" w14:textId="77777777" w:rsidR="00892F53" w:rsidRDefault="00892F53" w:rsidP="00892F53">
      <w:r>
        <w:t xml:space="preserve">  "The fulfilment of each stakeholder expectations in different PSS scenarios is insufficiently studied",</w:t>
      </w:r>
    </w:p>
    <w:p w14:paraId="72BE4B42" w14:textId="77777777" w:rsidR="00892F53" w:rsidRDefault="00892F53" w:rsidP="00892F53">
      <w:r>
        <w:t xml:space="preserve">  "Social and organizational factors in PSS design and implementation have not been integrated with technical/quantitative AM frameworks"</w:t>
      </w:r>
    </w:p>
    <w:p w14:paraId="095A08BC" w14:textId="77777777" w:rsidR="00892F53" w:rsidRDefault="00892F53" w:rsidP="00892F53">
      <w:r>
        <w:t>] AS gDesc</w:t>
      </w:r>
    </w:p>
    <w:p w14:paraId="5E0DBB2F" w14:textId="77777777" w:rsidR="00892F53" w:rsidRDefault="00892F53" w:rsidP="00892F53">
      <w:r>
        <w:t>MERGE (</w:t>
      </w:r>
      <w:proofErr w:type="gramStart"/>
      <w:r>
        <w:t>rg:ResearchGap</w:t>
      </w:r>
      <w:proofErr w:type="gramEnd"/>
      <w:r>
        <w:t xml:space="preserve"> {description: gDesc})</w:t>
      </w:r>
    </w:p>
    <w:p w14:paraId="4FD2DE54" w14:textId="77777777" w:rsidR="00892F53" w:rsidRDefault="00892F53" w:rsidP="00892F53">
      <w:r>
        <w:t>MERGE (p103)-</w:t>
      </w:r>
      <w:proofErr w:type="gramStart"/>
      <w:r>
        <w:t>[:ADDRESSES</w:t>
      </w:r>
      <w:proofErr w:type="gramEnd"/>
      <w:r>
        <w:t>_GAP]-&gt;(rg);</w:t>
      </w:r>
    </w:p>
    <w:p w14:paraId="67A817B4" w14:textId="77777777" w:rsidR="00892F53" w:rsidRDefault="00892F53" w:rsidP="00892F53"/>
    <w:p w14:paraId="36A23067" w14:textId="77777777" w:rsidR="00892F53" w:rsidRDefault="00892F53" w:rsidP="00892F53">
      <w:r>
        <w:t>// Limitations</w:t>
      </w:r>
    </w:p>
    <w:p w14:paraId="0727BB5C" w14:textId="77777777" w:rsidR="00892F53" w:rsidRDefault="00892F53" w:rsidP="00892F53">
      <w:r>
        <w:t>UNWIND [</w:t>
      </w:r>
    </w:p>
    <w:p w14:paraId="1A4B6708" w14:textId="77777777" w:rsidR="00892F53" w:rsidRDefault="00892F53" w:rsidP="00892F53">
      <w:r>
        <w:t xml:space="preserve">  "The framework is restricted in scope to technical challenges; social and organizational factors are acknowledged but not addressed",</w:t>
      </w:r>
    </w:p>
    <w:p w14:paraId="59BC50A2" w14:textId="77777777" w:rsidR="00892F53" w:rsidRDefault="00892F53" w:rsidP="00892F53">
      <w:r>
        <w:t xml:space="preserve">  "Costs considered in case studies relate only to operational expenditures for critical components with available failure and cost data",</w:t>
      </w:r>
    </w:p>
    <w:p w14:paraId="286E2F92" w14:textId="77777777" w:rsidR="00892F53" w:rsidRDefault="00892F53" w:rsidP="00892F53">
      <w:r>
        <w:t xml:space="preserve">  "Case studies are sector-specific (railway and wind energy); generalizability to other industries requires further validation"</w:t>
      </w:r>
    </w:p>
    <w:p w14:paraId="2623A9EA" w14:textId="77777777" w:rsidR="00892F53" w:rsidRDefault="00892F53" w:rsidP="00892F53">
      <w:r>
        <w:t>] AS lDesc</w:t>
      </w:r>
    </w:p>
    <w:p w14:paraId="413A407D" w14:textId="77777777" w:rsidR="00892F53" w:rsidRDefault="00892F53" w:rsidP="00892F53">
      <w:r>
        <w:t>MERGE (</w:t>
      </w:r>
      <w:proofErr w:type="gramStart"/>
      <w:r>
        <w:t>l:Limitation</w:t>
      </w:r>
      <w:proofErr w:type="gramEnd"/>
      <w:r>
        <w:t xml:space="preserve"> {description: lDesc})</w:t>
      </w:r>
    </w:p>
    <w:p w14:paraId="72C8C403" w14:textId="77777777" w:rsidR="00892F53" w:rsidRDefault="00892F53" w:rsidP="00892F53">
      <w:r>
        <w:t>MERGE (p103)-</w:t>
      </w:r>
      <w:proofErr w:type="gramStart"/>
      <w:r>
        <w:t>[:HAS</w:t>
      </w:r>
      <w:proofErr w:type="gramEnd"/>
      <w:r>
        <w:t>_LIMITATION]-&gt;(l);</w:t>
      </w:r>
    </w:p>
    <w:p w14:paraId="1B14A7AB" w14:textId="77777777" w:rsidR="00892F53" w:rsidRDefault="00892F53" w:rsidP="00892F53"/>
    <w:p w14:paraId="02711946" w14:textId="77777777" w:rsidR="00892F53" w:rsidRDefault="00892F53" w:rsidP="00892F53">
      <w:r>
        <w:t>// Future Work</w:t>
      </w:r>
    </w:p>
    <w:p w14:paraId="47E35737" w14:textId="77777777" w:rsidR="00892F53" w:rsidRDefault="00892F53" w:rsidP="00892F53">
      <w:r>
        <w:t>UNWIND [</w:t>
      </w:r>
    </w:p>
    <w:p w14:paraId="7795A914" w14:textId="77777777" w:rsidR="00892F53" w:rsidRDefault="00892F53" w:rsidP="00892F53">
      <w:r>
        <w:lastRenderedPageBreak/>
        <w:t xml:space="preserve">  "Investigate the particular effect of supply chain management decisions on PSS performance",</w:t>
      </w:r>
    </w:p>
    <w:p w14:paraId="43845BC7" w14:textId="77777777" w:rsidR="00892F53" w:rsidRDefault="00892F53" w:rsidP="00892F53">
      <w:r>
        <w:t xml:space="preserve">  "Explore how each stakeholder's expectations are fulfilled in different PSS scenarios",</w:t>
      </w:r>
    </w:p>
    <w:p w14:paraId="47C1B058" w14:textId="77777777" w:rsidR="00892F53" w:rsidRDefault="00892F53" w:rsidP="00892F53">
      <w:r>
        <w:t xml:space="preserve">  "Research social and organizational factors for designing and implementing PSS according to framework information",</w:t>
      </w:r>
    </w:p>
    <w:p w14:paraId="6C96EBA5" w14:textId="77777777" w:rsidR="00892F53" w:rsidRDefault="00892F53" w:rsidP="00892F53">
      <w:r>
        <w:t xml:space="preserve">  "Explore further win-win PSS scenarios for both manufacturers and customers as demonstrated in Case Study III",</w:t>
      </w:r>
    </w:p>
    <w:p w14:paraId="74DB0450" w14:textId="77777777" w:rsidR="00892F53" w:rsidRDefault="00892F53" w:rsidP="00892F53">
      <w:r>
        <w:t xml:space="preserve">  "Develop more comprehensive AM-PSS integration covering sustainability objectives (TC6)"</w:t>
      </w:r>
    </w:p>
    <w:p w14:paraId="11415625" w14:textId="77777777" w:rsidR="00892F53" w:rsidRDefault="00892F53" w:rsidP="00892F53">
      <w:r>
        <w:t>] AS fwDesc</w:t>
      </w:r>
    </w:p>
    <w:p w14:paraId="12927E45" w14:textId="77777777" w:rsidR="00892F53" w:rsidRDefault="00892F53" w:rsidP="00892F53">
      <w:r>
        <w:t>MERGE (</w:t>
      </w:r>
      <w:proofErr w:type="gramStart"/>
      <w:r>
        <w:t>fw:FutureWork</w:t>
      </w:r>
      <w:proofErr w:type="gramEnd"/>
      <w:r>
        <w:t xml:space="preserve"> {description: fwDesc})</w:t>
      </w:r>
    </w:p>
    <w:p w14:paraId="1902D2B8" w14:textId="77777777" w:rsidR="00892F53" w:rsidRDefault="00892F53" w:rsidP="00892F53">
      <w:r>
        <w:t>MERGE (p103)-</w:t>
      </w:r>
      <w:proofErr w:type="gramStart"/>
      <w:r>
        <w:t>[:SUGGESTS</w:t>
      </w:r>
      <w:proofErr w:type="gramEnd"/>
      <w:r>
        <w:t>_FUTURE]-&gt;(fw);</w:t>
      </w:r>
    </w:p>
    <w:p w14:paraId="1C5A926C" w14:textId="77777777" w:rsidR="00892F53" w:rsidRDefault="00892F53" w:rsidP="00892F53"/>
    <w:p w14:paraId="59AFE7D7" w14:textId="77777777" w:rsidR="00892F53" w:rsidRDefault="00892F53" w:rsidP="00892F53">
      <w:r>
        <w:t>// ============================================================</w:t>
      </w:r>
    </w:p>
    <w:p w14:paraId="4C5DFC32" w14:textId="77777777" w:rsidR="00892F53" w:rsidRDefault="00892F53" w:rsidP="00892F53">
      <w:r>
        <w:t>// PAPER 104 — Vaillant &amp; Lafuente (2024) Journal of Cleaner Production</w:t>
      </w:r>
    </w:p>
    <w:p w14:paraId="4CA0E2E1" w14:textId="77777777" w:rsidR="00892F53" w:rsidRDefault="00892F53" w:rsidP="00892F53">
      <w:r>
        <w:t>// ============================================================</w:t>
      </w:r>
    </w:p>
    <w:p w14:paraId="532CADF9" w14:textId="77777777" w:rsidR="00892F53" w:rsidRDefault="00892F53" w:rsidP="00892F53"/>
    <w:p w14:paraId="741B1A4C" w14:textId="77777777" w:rsidR="00892F53" w:rsidRDefault="00892F53" w:rsidP="00892F53">
      <w:r>
        <w:t>MERGE (p</w:t>
      </w:r>
      <w:proofErr w:type="gramStart"/>
      <w:r>
        <w:t>104:Paper</w:t>
      </w:r>
      <w:proofErr w:type="gramEnd"/>
      <w:r>
        <w:t xml:space="preserve"> {doi: "10.1016/j.jclepro.2024.142078"})</w:t>
      </w:r>
    </w:p>
    <w:p w14:paraId="4ECCC494" w14:textId="77777777" w:rsidR="00892F53" w:rsidRDefault="00892F53" w:rsidP="00892F53">
      <w:r>
        <w:t>SET p104.title = "Digital versus non-digital servitization for environmental and non-financial performance benefits",</w:t>
      </w:r>
    </w:p>
    <w:p w14:paraId="209E3C0E" w14:textId="77777777" w:rsidR="00892F53" w:rsidRDefault="00892F53" w:rsidP="00892F53">
      <w:r>
        <w:t xml:space="preserve">    p104.year = 2024,</w:t>
      </w:r>
    </w:p>
    <w:p w14:paraId="7172BA34" w14:textId="77777777" w:rsidR="00892F53" w:rsidRDefault="00892F53" w:rsidP="00892F53">
      <w:r>
        <w:t xml:space="preserve">    p104.journal = "Journal of Cleaner Production",</w:t>
      </w:r>
    </w:p>
    <w:p w14:paraId="595E43EA" w14:textId="77777777" w:rsidR="00892F53" w:rsidRDefault="00892F53" w:rsidP="00892F53">
      <w:r>
        <w:t xml:space="preserve">    p104.volume = "450",</w:t>
      </w:r>
    </w:p>
    <w:p w14:paraId="10605EEC" w14:textId="77777777" w:rsidR="00892F53" w:rsidRDefault="00892F53" w:rsidP="00892F53">
      <w:r>
        <w:t xml:space="preserve">    p104.pages = "142078",</w:t>
      </w:r>
    </w:p>
    <w:p w14:paraId="5C264153" w14:textId="77777777" w:rsidR="00892F53" w:rsidRDefault="00892F53" w:rsidP="00892F53">
      <w:r>
        <w:t xml:space="preserve">    p104.publisher = "Elsevier",</w:t>
      </w:r>
    </w:p>
    <w:p w14:paraId="42A4F2D5" w14:textId="77777777" w:rsidR="00892F53" w:rsidRDefault="00892F53" w:rsidP="00892F53">
      <w:r>
        <w:t xml:space="preserve">    p104.abstract = "Uses OLS regression on 213 Spanish firms (2023) to compare digital vs non-digital servitization impacts on environmental, operational, competitive, and customer-oriented performance. Finds digital servitization significantly contributes to all four non-financial performance dimensions; non-digital servitization only impacts customer-oriented performance.";</w:t>
      </w:r>
    </w:p>
    <w:p w14:paraId="4D049B83" w14:textId="77777777" w:rsidR="00892F53" w:rsidRDefault="00892F53" w:rsidP="00892F53"/>
    <w:p w14:paraId="44CECB07" w14:textId="77777777" w:rsidR="00892F53" w:rsidRDefault="00892F53" w:rsidP="00892F53">
      <w:r>
        <w:t>MERGE (a</w:t>
      </w:r>
      <w:proofErr w:type="gramStart"/>
      <w:r>
        <w:t>6:Author</w:t>
      </w:r>
      <w:proofErr w:type="gramEnd"/>
      <w:r>
        <w:t xml:space="preserve"> {name: "Yancy Vaillant"})</w:t>
      </w:r>
    </w:p>
    <w:p w14:paraId="4C4FAE99" w14:textId="77777777" w:rsidR="00892F53" w:rsidRDefault="00892F53" w:rsidP="00892F53">
      <w:r>
        <w:t>MERGE (a</w:t>
      </w:r>
      <w:proofErr w:type="gramStart"/>
      <w:r>
        <w:t>7:Author</w:t>
      </w:r>
      <w:proofErr w:type="gramEnd"/>
      <w:r>
        <w:t xml:space="preserve"> {name: "Esteban Lafuente"})</w:t>
      </w:r>
    </w:p>
    <w:p w14:paraId="27EA025E" w14:textId="77777777" w:rsidR="00892F53" w:rsidRDefault="00892F53" w:rsidP="00892F53"/>
    <w:p w14:paraId="5769A15F" w14:textId="77777777" w:rsidR="00892F53" w:rsidRDefault="00892F53" w:rsidP="00892F53">
      <w:r>
        <w:t>MERGE (p104)-</w:t>
      </w:r>
      <w:proofErr w:type="gramStart"/>
      <w:r>
        <w:t>[:AUTHORED</w:t>
      </w:r>
      <w:proofErr w:type="gramEnd"/>
      <w:r>
        <w:t>_BY]-&gt;(a6)</w:t>
      </w:r>
    </w:p>
    <w:p w14:paraId="0A608F75" w14:textId="77777777" w:rsidR="00892F53" w:rsidRDefault="00892F53" w:rsidP="00892F53">
      <w:r>
        <w:t>MERGE (p104)-</w:t>
      </w:r>
      <w:proofErr w:type="gramStart"/>
      <w:r>
        <w:t>[:AUTHORED</w:t>
      </w:r>
      <w:proofErr w:type="gramEnd"/>
      <w:r>
        <w:t>_BY]-&gt;(a7)</w:t>
      </w:r>
    </w:p>
    <w:p w14:paraId="356C3C18" w14:textId="77777777" w:rsidR="00892F53" w:rsidRDefault="00892F53" w:rsidP="00892F53"/>
    <w:p w14:paraId="144A2E3A" w14:textId="77777777" w:rsidR="00892F53" w:rsidRDefault="00892F53" w:rsidP="00892F53">
      <w:r>
        <w:t>MERGE (i</w:t>
      </w:r>
      <w:proofErr w:type="gramStart"/>
      <w:r>
        <w:t>5:Institution</w:t>
      </w:r>
      <w:proofErr w:type="gramEnd"/>
      <w:r>
        <w:t xml:space="preserve"> {name: "TBS Education", country: "France"})</w:t>
      </w:r>
    </w:p>
    <w:p w14:paraId="7CDC21D0" w14:textId="77777777" w:rsidR="00892F53" w:rsidRDefault="00892F53" w:rsidP="00892F53">
      <w:r>
        <w:t>MERGE (i</w:t>
      </w:r>
      <w:proofErr w:type="gramStart"/>
      <w:r>
        <w:t>6:Institution</w:t>
      </w:r>
      <w:proofErr w:type="gramEnd"/>
      <w:r>
        <w:t xml:space="preserve"> {name: "Costa Rica Institute of Technology (ITCR)", country: "Costa Rica"})</w:t>
      </w:r>
    </w:p>
    <w:p w14:paraId="240A11FD" w14:textId="77777777" w:rsidR="00892F53" w:rsidRDefault="00892F53" w:rsidP="00892F53"/>
    <w:p w14:paraId="3160E044" w14:textId="77777777" w:rsidR="00892F53" w:rsidRDefault="00892F53" w:rsidP="00892F53">
      <w:r>
        <w:t>MERGE (a6)-</w:t>
      </w:r>
      <w:proofErr w:type="gramStart"/>
      <w:r>
        <w:t>[:AFFILIATED</w:t>
      </w:r>
      <w:proofErr w:type="gramEnd"/>
      <w:r>
        <w:t>_WITH]-&gt;(i5)</w:t>
      </w:r>
    </w:p>
    <w:p w14:paraId="6C8863DF" w14:textId="77777777" w:rsidR="00892F53" w:rsidRDefault="00892F53" w:rsidP="00892F53">
      <w:r>
        <w:t>MERGE (a7)-</w:t>
      </w:r>
      <w:proofErr w:type="gramStart"/>
      <w:r>
        <w:t>[:AFFILIATED</w:t>
      </w:r>
      <w:proofErr w:type="gramEnd"/>
      <w:r>
        <w:t>_WITH]-&gt;(i6)</w:t>
      </w:r>
    </w:p>
    <w:p w14:paraId="476C53AE" w14:textId="77777777" w:rsidR="00892F53" w:rsidRDefault="00892F53" w:rsidP="00892F53"/>
    <w:p w14:paraId="21D302D2" w14:textId="77777777" w:rsidR="00892F53" w:rsidRDefault="00892F53" w:rsidP="00892F53">
      <w:r>
        <w:t>// Concepts</w:t>
      </w:r>
    </w:p>
    <w:p w14:paraId="371FE624" w14:textId="77777777" w:rsidR="00892F53" w:rsidRDefault="00892F53" w:rsidP="00892F53">
      <w:r>
        <w:t>MERGE (c</w:t>
      </w:r>
      <w:proofErr w:type="gramStart"/>
      <w:r>
        <w:t>17:Concept</w:t>
      </w:r>
      <w:proofErr w:type="gramEnd"/>
      <w:r>
        <w:t xml:space="preserve"> {name: "Digital Servitization"})</w:t>
      </w:r>
    </w:p>
    <w:p w14:paraId="5DCCC13A" w14:textId="77777777" w:rsidR="00892F53" w:rsidRDefault="00892F53" w:rsidP="00892F53">
      <w:r>
        <w:t>MERGE (c</w:t>
      </w:r>
      <w:proofErr w:type="gramStart"/>
      <w:r>
        <w:t>18:Concept</w:t>
      </w:r>
      <w:proofErr w:type="gramEnd"/>
      <w:r>
        <w:t xml:space="preserve"> {name: "Non-Digital Servitization"})</w:t>
      </w:r>
    </w:p>
    <w:p w14:paraId="131DB939" w14:textId="77777777" w:rsidR="00892F53" w:rsidRDefault="00892F53" w:rsidP="00892F53">
      <w:r>
        <w:t>MERGE (c</w:t>
      </w:r>
      <w:proofErr w:type="gramStart"/>
      <w:r>
        <w:t>19:Concept</w:t>
      </w:r>
      <w:proofErr w:type="gramEnd"/>
      <w:r>
        <w:t xml:space="preserve"> {name: "Environmental Performance"})</w:t>
      </w:r>
    </w:p>
    <w:p w14:paraId="76576970" w14:textId="77777777" w:rsidR="00892F53" w:rsidRDefault="00892F53" w:rsidP="00892F53">
      <w:r>
        <w:t>MERGE (c</w:t>
      </w:r>
      <w:proofErr w:type="gramStart"/>
      <w:r>
        <w:t>20:Concept</w:t>
      </w:r>
      <w:proofErr w:type="gramEnd"/>
      <w:r>
        <w:t xml:space="preserve"> {name: "Operational Performance"})</w:t>
      </w:r>
    </w:p>
    <w:p w14:paraId="1274F490" w14:textId="77777777" w:rsidR="00892F53" w:rsidRDefault="00892F53" w:rsidP="00892F53">
      <w:r>
        <w:t>MERGE (c</w:t>
      </w:r>
      <w:proofErr w:type="gramStart"/>
      <w:r>
        <w:t>21:Concept</w:t>
      </w:r>
      <w:proofErr w:type="gramEnd"/>
      <w:r>
        <w:t xml:space="preserve"> {name: "Competitive Performance"})</w:t>
      </w:r>
    </w:p>
    <w:p w14:paraId="2BD6E9FE" w14:textId="77777777" w:rsidR="00892F53" w:rsidRDefault="00892F53" w:rsidP="00892F53">
      <w:r>
        <w:t>MERGE (c</w:t>
      </w:r>
      <w:proofErr w:type="gramStart"/>
      <w:r>
        <w:t>22:Concept</w:t>
      </w:r>
      <w:proofErr w:type="gramEnd"/>
      <w:r>
        <w:t xml:space="preserve"> {name: "Customer-Oriented Performance"})</w:t>
      </w:r>
    </w:p>
    <w:p w14:paraId="6EDB7928" w14:textId="77777777" w:rsidR="00892F53" w:rsidRDefault="00892F53" w:rsidP="00892F53">
      <w:r>
        <w:t>MERGE (c</w:t>
      </w:r>
      <w:proofErr w:type="gramStart"/>
      <w:r>
        <w:t>23:Concept</w:t>
      </w:r>
      <w:proofErr w:type="gramEnd"/>
      <w:r>
        <w:t xml:space="preserve"> {name: "Servitization Paradox"})</w:t>
      </w:r>
    </w:p>
    <w:p w14:paraId="74C3E319" w14:textId="77777777" w:rsidR="00892F53" w:rsidRDefault="00892F53" w:rsidP="00892F53">
      <w:r>
        <w:t>MERGE (c</w:t>
      </w:r>
      <w:proofErr w:type="gramStart"/>
      <w:r>
        <w:t>24:Concept</w:t>
      </w:r>
      <w:proofErr w:type="gramEnd"/>
      <w:r>
        <w:t xml:space="preserve"> {name: "Digitalization"})</w:t>
      </w:r>
    </w:p>
    <w:p w14:paraId="19EC21C2" w14:textId="77777777" w:rsidR="00892F53" w:rsidRDefault="00892F53" w:rsidP="00892F53">
      <w:r>
        <w:t>MERGE (c</w:t>
      </w:r>
      <w:proofErr w:type="gramStart"/>
      <w:r>
        <w:t>25:Concept</w:t>
      </w:r>
      <w:proofErr w:type="gramEnd"/>
      <w:r>
        <w:t xml:space="preserve"> {name: "Circular Economy"})</w:t>
      </w:r>
    </w:p>
    <w:p w14:paraId="12D7C3B4" w14:textId="77777777" w:rsidR="00892F53" w:rsidRDefault="00892F53" w:rsidP="00892F53">
      <w:r>
        <w:t>MERGE (c</w:t>
      </w:r>
      <w:proofErr w:type="gramStart"/>
      <w:r>
        <w:t>26:Concept</w:t>
      </w:r>
      <w:proofErr w:type="gramEnd"/>
      <w:r>
        <w:t xml:space="preserve"> {name: "Green Strategy"})</w:t>
      </w:r>
    </w:p>
    <w:p w14:paraId="7A7B9B04" w14:textId="77777777" w:rsidR="00892F53" w:rsidRDefault="00892F53" w:rsidP="00892F53"/>
    <w:p w14:paraId="72F6E55B" w14:textId="77777777" w:rsidR="00892F53" w:rsidRDefault="00892F53" w:rsidP="00892F53">
      <w:r>
        <w:t>MERGE (p104)-</w:t>
      </w:r>
      <w:proofErr w:type="gramStart"/>
      <w:r>
        <w:t>[:STUDIES</w:t>
      </w:r>
      <w:proofErr w:type="gramEnd"/>
      <w:r>
        <w:t>]-&gt;(c17)</w:t>
      </w:r>
    </w:p>
    <w:p w14:paraId="04C9CC79" w14:textId="77777777" w:rsidR="00892F53" w:rsidRDefault="00892F53" w:rsidP="00892F53">
      <w:r>
        <w:t>MERGE (p104)-</w:t>
      </w:r>
      <w:proofErr w:type="gramStart"/>
      <w:r>
        <w:t>[:STUDIES</w:t>
      </w:r>
      <w:proofErr w:type="gramEnd"/>
      <w:r>
        <w:t>]-&gt;(c18)</w:t>
      </w:r>
    </w:p>
    <w:p w14:paraId="4CB5ED89" w14:textId="77777777" w:rsidR="00892F53" w:rsidRDefault="00892F53" w:rsidP="00892F53">
      <w:r>
        <w:t>MERGE (p104)-</w:t>
      </w:r>
      <w:proofErr w:type="gramStart"/>
      <w:r>
        <w:t>[:STUDIES</w:t>
      </w:r>
      <w:proofErr w:type="gramEnd"/>
      <w:r>
        <w:t>]-&gt;(c19)</w:t>
      </w:r>
    </w:p>
    <w:p w14:paraId="7A6687B8" w14:textId="77777777" w:rsidR="00892F53" w:rsidRDefault="00892F53" w:rsidP="00892F53">
      <w:r>
        <w:t>MERGE (p104)-</w:t>
      </w:r>
      <w:proofErr w:type="gramStart"/>
      <w:r>
        <w:t>[:STUDIES</w:t>
      </w:r>
      <w:proofErr w:type="gramEnd"/>
      <w:r>
        <w:t>]-&gt;(c20)</w:t>
      </w:r>
    </w:p>
    <w:p w14:paraId="4A718DB6" w14:textId="77777777" w:rsidR="00892F53" w:rsidRDefault="00892F53" w:rsidP="00892F53">
      <w:r>
        <w:t>MERGE (p104)-</w:t>
      </w:r>
      <w:proofErr w:type="gramStart"/>
      <w:r>
        <w:t>[:STUDIES</w:t>
      </w:r>
      <w:proofErr w:type="gramEnd"/>
      <w:r>
        <w:t>]-&gt;(c21)</w:t>
      </w:r>
    </w:p>
    <w:p w14:paraId="0156604E" w14:textId="77777777" w:rsidR="00892F53" w:rsidRDefault="00892F53" w:rsidP="00892F53">
      <w:r>
        <w:t>MERGE (p104)-</w:t>
      </w:r>
      <w:proofErr w:type="gramStart"/>
      <w:r>
        <w:t>[:STUDIES</w:t>
      </w:r>
      <w:proofErr w:type="gramEnd"/>
      <w:r>
        <w:t>]-&gt;(c22)</w:t>
      </w:r>
    </w:p>
    <w:p w14:paraId="69B93400" w14:textId="77777777" w:rsidR="00892F53" w:rsidRDefault="00892F53" w:rsidP="00892F53">
      <w:r>
        <w:t>MERGE (p104)-</w:t>
      </w:r>
      <w:proofErr w:type="gramStart"/>
      <w:r>
        <w:t>[:STUDIES</w:t>
      </w:r>
      <w:proofErr w:type="gramEnd"/>
      <w:r>
        <w:t>]-&gt;(c2)</w:t>
      </w:r>
    </w:p>
    <w:p w14:paraId="010CCF87" w14:textId="77777777" w:rsidR="00892F53" w:rsidRDefault="00892F53" w:rsidP="00892F53">
      <w:r>
        <w:t>MERGE (p104)-</w:t>
      </w:r>
      <w:proofErr w:type="gramStart"/>
      <w:r>
        <w:t>[:STUDIES</w:t>
      </w:r>
      <w:proofErr w:type="gramEnd"/>
      <w:r>
        <w:t>]-&gt;(c23)</w:t>
      </w:r>
    </w:p>
    <w:p w14:paraId="63821FB8" w14:textId="77777777" w:rsidR="00892F53" w:rsidRDefault="00892F53" w:rsidP="00892F53"/>
    <w:p w14:paraId="1207C019" w14:textId="77777777" w:rsidR="00892F53" w:rsidRDefault="00892F53" w:rsidP="00892F53">
      <w:r>
        <w:t>// Methods</w:t>
      </w:r>
    </w:p>
    <w:p w14:paraId="4E612D63" w14:textId="77777777" w:rsidR="00892F53" w:rsidRDefault="00892F53" w:rsidP="00892F53">
      <w:r>
        <w:t>MERGE (m</w:t>
      </w:r>
      <w:proofErr w:type="gramStart"/>
      <w:r>
        <w:t>6:Method</w:t>
      </w:r>
      <w:proofErr w:type="gramEnd"/>
      <w:r>
        <w:t xml:space="preserve"> {name: "OLS Regression"})</w:t>
      </w:r>
    </w:p>
    <w:p w14:paraId="0117128C" w14:textId="77777777" w:rsidR="00892F53" w:rsidRDefault="00892F53" w:rsidP="00892F53">
      <w:r>
        <w:t>MERGE (m</w:t>
      </w:r>
      <w:proofErr w:type="gramStart"/>
      <w:r>
        <w:t>7:Method</w:t>
      </w:r>
      <w:proofErr w:type="gramEnd"/>
      <w:r>
        <w:t xml:space="preserve"> {name: "Structural Equation Modeling (SEM)"})</w:t>
      </w:r>
    </w:p>
    <w:p w14:paraId="6D2F47B1" w14:textId="77777777" w:rsidR="00892F53" w:rsidRDefault="00892F53" w:rsidP="00892F53">
      <w:r>
        <w:lastRenderedPageBreak/>
        <w:t>MERGE (m</w:t>
      </w:r>
      <w:proofErr w:type="gramStart"/>
      <w:r>
        <w:t>8:Method</w:t>
      </w:r>
      <w:proofErr w:type="gramEnd"/>
      <w:r>
        <w:t xml:space="preserve"> {name: "Confirmatory Factor Analysis (CFA)"})</w:t>
      </w:r>
    </w:p>
    <w:p w14:paraId="49DE5267" w14:textId="77777777" w:rsidR="00892F53" w:rsidRDefault="00892F53" w:rsidP="00892F53">
      <w:r>
        <w:t>MERGE (m</w:t>
      </w:r>
      <w:proofErr w:type="gramStart"/>
      <w:r>
        <w:t>9:Method</w:t>
      </w:r>
      <w:proofErr w:type="gramEnd"/>
      <w:r>
        <w:t xml:space="preserve"> {name: "Survey / Structured Interviews"})</w:t>
      </w:r>
    </w:p>
    <w:p w14:paraId="710C1D98" w14:textId="77777777" w:rsidR="00892F53" w:rsidRDefault="00892F53" w:rsidP="00892F53">
      <w:r>
        <w:t>MERGE (m</w:t>
      </w:r>
      <w:proofErr w:type="gramStart"/>
      <w:r>
        <w:t>10:Method</w:t>
      </w:r>
      <w:proofErr w:type="gramEnd"/>
      <w:r>
        <w:t xml:space="preserve"> {name: "Factor Analysis"})</w:t>
      </w:r>
    </w:p>
    <w:p w14:paraId="78D84ACC" w14:textId="77777777" w:rsidR="00892F53" w:rsidRDefault="00892F53" w:rsidP="00892F53">
      <w:r>
        <w:t>MERGE (m</w:t>
      </w:r>
      <w:proofErr w:type="gramStart"/>
      <w:r>
        <w:t>11:Method</w:t>
      </w:r>
      <w:proofErr w:type="gramEnd"/>
      <w:r>
        <w:t xml:space="preserve"> {name: "Test of Equality of Coefficients (F-test)"})</w:t>
      </w:r>
    </w:p>
    <w:p w14:paraId="1CBA7A9C" w14:textId="77777777" w:rsidR="00892F53" w:rsidRDefault="00892F53" w:rsidP="00892F53"/>
    <w:p w14:paraId="38FE67F2" w14:textId="77777777" w:rsidR="00892F53" w:rsidRDefault="00892F53" w:rsidP="00892F53">
      <w:r>
        <w:t>MERGE (p104)-</w:t>
      </w:r>
      <w:proofErr w:type="gramStart"/>
      <w:r>
        <w:t>[:USES</w:t>
      </w:r>
      <w:proofErr w:type="gramEnd"/>
      <w:r>
        <w:t>_METHOD]-&gt;(m6)</w:t>
      </w:r>
    </w:p>
    <w:p w14:paraId="12E68E60" w14:textId="77777777" w:rsidR="00892F53" w:rsidRDefault="00892F53" w:rsidP="00892F53">
      <w:r>
        <w:t>MERGE (p104)-</w:t>
      </w:r>
      <w:proofErr w:type="gramStart"/>
      <w:r>
        <w:t>[:USES</w:t>
      </w:r>
      <w:proofErr w:type="gramEnd"/>
      <w:r>
        <w:t>_METHOD]-&gt;(m7)</w:t>
      </w:r>
    </w:p>
    <w:p w14:paraId="31F0BC16" w14:textId="77777777" w:rsidR="00892F53" w:rsidRDefault="00892F53" w:rsidP="00892F53">
      <w:r>
        <w:t>MERGE (p104)-</w:t>
      </w:r>
      <w:proofErr w:type="gramStart"/>
      <w:r>
        <w:t>[:USES</w:t>
      </w:r>
      <w:proofErr w:type="gramEnd"/>
      <w:r>
        <w:t>_METHOD]-&gt;(m8)</w:t>
      </w:r>
    </w:p>
    <w:p w14:paraId="7B6C6F35" w14:textId="77777777" w:rsidR="00892F53" w:rsidRDefault="00892F53" w:rsidP="00892F53">
      <w:r>
        <w:t>MERGE (p104)-</w:t>
      </w:r>
      <w:proofErr w:type="gramStart"/>
      <w:r>
        <w:t>[:USES</w:t>
      </w:r>
      <w:proofErr w:type="gramEnd"/>
      <w:r>
        <w:t>_METHOD]-&gt;(m9)</w:t>
      </w:r>
    </w:p>
    <w:p w14:paraId="09F32E95" w14:textId="77777777" w:rsidR="00892F53" w:rsidRDefault="00892F53" w:rsidP="00892F53">
      <w:r>
        <w:t>MERGE (p104)-</w:t>
      </w:r>
      <w:proofErr w:type="gramStart"/>
      <w:r>
        <w:t>[:USES</w:t>
      </w:r>
      <w:proofErr w:type="gramEnd"/>
      <w:r>
        <w:t>_METHOD]-&gt;(m10)</w:t>
      </w:r>
    </w:p>
    <w:p w14:paraId="514EB403" w14:textId="77777777" w:rsidR="00892F53" w:rsidRDefault="00892F53" w:rsidP="00892F53">
      <w:r>
        <w:t>MERGE (p104)-</w:t>
      </w:r>
      <w:proofErr w:type="gramStart"/>
      <w:r>
        <w:t>[:USES</w:t>
      </w:r>
      <w:proofErr w:type="gramEnd"/>
      <w:r>
        <w:t>_METHOD]-&gt;(m11)</w:t>
      </w:r>
    </w:p>
    <w:p w14:paraId="535CC589" w14:textId="77777777" w:rsidR="00892F53" w:rsidRDefault="00892F53" w:rsidP="00892F53"/>
    <w:p w14:paraId="2912E892" w14:textId="77777777" w:rsidR="00892F53" w:rsidRDefault="00892F53" w:rsidP="00892F53">
      <w:r>
        <w:t>// Data Source</w:t>
      </w:r>
    </w:p>
    <w:p w14:paraId="5570EDAC" w14:textId="77777777" w:rsidR="00892F53" w:rsidRDefault="00892F53" w:rsidP="00892F53">
      <w:r>
        <w:t>MERGE (ds</w:t>
      </w:r>
      <w:proofErr w:type="gramStart"/>
      <w:r>
        <w:t>3:DataSource</w:t>
      </w:r>
      <w:proofErr w:type="gramEnd"/>
      <w:r>
        <w:t xml:space="preserve"> {name: "Self-devised survey of 213 Spanish manufacturing and business service firms, 2023"})</w:t>
      </w:r>
    </w:p>
    <w:p w14:paraId="685AC802" w14:textId="77777777" w:rsidR="00892F53" w:rsidRDefault="00892F53" w:rsidP="00892F53">
      <w:r>
        <w:t>MERGE (p104)-</w:t>
      </w:r>
      <w:proofErr w:type="gramStart"/>
      <w:r>
        <w:t>[:USES</w:t>
      </w:r>
      <w:proofErr w:type="gramEnd"/>
      <w:r>
        <w:t>_DATA]-&gt;(ds3)</w:t>
      </w:r>
    </w:p>
    <w:p w14:paraId="7DB7DD79" w14:textId="77777777" w:rsidR="00892F53" w:rsidRDefault="00892F53" w:rsidP="00892F53"/>
    <w:p w14:paraId="11B8689D" w14:textId="77777777" w:rsidR="00892F53" w:rsidRDefault="00892F53" w:rsidP="00892F53">
      <w:r>
        <w:t>// Hypotheses</w:t>
      </w:r>
    </w:p>
    <w:p w14:paraId="6A921A09" w14:textId="77777777" w:rsidR="00892F53" w:rsidRDefault="00892F53" w:rsidP="00892F53">
      <w:r>
        <w:t>UNWIND [</w:t>
      </w:r>
    </w:p>
    <w:p w14:paraId="01FDC4A8" w14:textId="77777777" w:rsidR="00892F53" w:rsidRDefault="00892F53" w:rsidP="00892F53">
      <w:r>
        <w:t xml:space="preserve">  {id: "H1_104", text: "Digital servitization positively impacts the environmental performance of the company to a greater extent than non-digital servitization", supported: true},</w:t>
      </w:r>
    </w:p>
    <w:p w14:paraId="7F6E1E65" w14:textId="77777777" w:rsidR="00892F53" w:rsidRDefault="00892F53" w:rsidP="00892F53">
      <w:r>
        <w:t xml:space="preserve">  {id: "H2_104", text: "Digital servitization positively impacts the operational performance of the company to a greater extent than non-digital servitization", supported: true},</w:t>
      </w:r>
    </w:p>
    <w:p w14:paraId="3E90FFD5" w14:textId="77777777" w:rsidR="00892F53" w:rsidRDefault="00892F53" w:rsidP="00892F53">
      <w:r>
        <w:t xml:space="preserve">  {id: "H3_104", text: "Digital servitization positively impacts the competitive performance of the company to a greater extent than non-digital servitization", supported: true},</w:t>
      </w:r>
    </w:p>
    <w:p w14:paraId="5BB35197" w14:textId="77777777" w:rsidR="00892F53" w:rsidRDefault="00892F53" w:rsidP="00892F53">
      <w:r>
        <w:t xml:space="preserve">  {id: "H4_104", text: "Digital servitization positively impacts the customer-oriented performance of the company to a greater extent than non-digital servitization", supported: true}</w:t>
      </w:r>
    </w:p>
    <w:p w14:paraId="094DE513" w14:textId="77777777" w:rsidR="00892F53" w:rsidRDefault="00892F53" w:rsidP="00892F53">
      <w:r>
        <w:t>] AS h</w:t>
      </w:r>
    </w:p>
    <w:p w14:paraId="0C59CDDE" w14:textId="77777777" w:rsidR="00892F53" w:rsidRDefault="00892F53" w:rsidP="00892F53">
      <w:r>
        <w:t>MERGE (</w:t>
      </w:r>
      <w:proofErr w:type="gramStart"/>
      <w:r>
        <w:t>hyp:Hypothesis</w:t>
      </w:r>
      <w:proofErr w:type="gramEnd"/>
      <w:r>
        <w:t xml:space="preserve"> {id: h.id, text: h.text, supported: </w:t>
      </w:r>
      <w:proofErr w:type="gramStart"/>
      <w:r>
        <w:t>h.supported</w:t>
      </w:r>
      <w:proofErr w:type="gramEnd"/>
      <w:r>
        <w:t>})</w:t>
      </w:r>
    </w:p>
    <w:p w14:paraId="6C3B6775" w14:textId="77777777" w:rsidR="00892F53" w:rsidRDefault="00892F53" w:rsidP="00892F53">
      <w:r>
        <w:t>MERGE (p104)-</w:t>
      </w:r>
      <w:proofErr w:type="gramStart"/>
      <w:r>
        <w:t>[:TESTS</w:t>
      </w:r>
      <w:proofErr w:type="gramEnd"/>
      <w:r>
        <w:t>_HYPOTHESIS]-&gt;(hyp);</w:t>
      </w:r>
    </w:p>
    <w:p w14:paraId="3DFCDAFB" w14:textId="77777777" w:rsidR="00892F53" w:rsidRDefault="00892F53" w:rsidP="00892F53"/>
    <w:p w14:paraId="2869A32E" w14:textId="77777777" w:rsidR="00892F53" w:rsidRDefault="00892F53" w:rsidP="00892F53">
      <w:r>
        <w:t>// Constructs</w:t>
      </w:r>
    </w:p>
    <w:p w14:paraId="77A5E6F0" w14:textId="77777777" w:rsidR="00892F53" w:rsidRDefault="00892F53" w:rsidP="00892F53">
      <w:r>
        <w:t>UNWIND [</w:t>
      </w:r>
    </w:p>
    <w:p w14:paraId="32996D1D" w14:textId="77777777" w:rsidR="00892F53" w:rsidRDefault="00892F53" w:rsidP="00892F53">
      <w:r>
        <w:lastRenderedPageBreak/>
        <w:t xml:space="preserve">  {name: "Environmental Performance", definition: "Improvements in energy management (energy consumption) and waste management derived from production process", items: 2},</w:t>
      </w:r>
    </w:p>
    <w:p w14:paraId="42FBC8FA" w14:textId="77777777" w:rsidR="00892F53" w:rsidRDefault="00892F53" w:rsidP="00892F53">
      <w:r>
        <w:t xml:space="preserve">  {name: "Operational Performance", definition: "Improvements in upstream coordination, production processes, resource allocation, bottleneck reduction, downstream delivery", items: 4},</w:t>
      </w:r>
    </w:p>
    <w:p w14:paraId="5059F7AF" w14:textId="77777777" w:rsidR="00892F53" w:rsidRDefault="00892F53" w:rsidP="00892F53">
      <w:r>
        <w:t xml:space="preserve">  {name: "Competitive Performance", definition: "Product differentiation, response to external change, contract extensions, volume increase", items: 4},</w:t>
      </w:r>
    </w:p>
    <w:p w14:paraId="267FDEC0" w14:textId="77777777" w:rsidR="00892F53" w:rsidRDefault="00892F53" w:rsidP="00892F53">
      <w:r>
        <w:t xml:space="preserve">  {name: "Customer-Oriented Performance", definition: "Preventive maintenance, corrective maintenance, anticipation of customer preference changes", items: 3}</w:t>
      </w:r>
    </w:p>
    <w:p w14:paraId="12912DFD" w14:textId="77777777" w:rsidR="00892F53" w:rsidRDefault="00892F53" w:rsidP="00892F53">
      <w:r>
        <w:t>] AS con</w:t>
      </w:r>
    </w:p>
    <w:p w14:paraId="669E0C43" w14:textId="77777777" w:rsidR="00892F53" w:rsidRDefault="00892F53" w:rsidP="00892F53">
      <w:r>
        <w:t>MERGE (</w:t>
      </w:r>
      <w:proofErr w:type="gramStart"/>
      <w:r>
        <w:t>construct:Construct</w:t>
      </w:r>
      <w:proofErr w:type="gramEnd"/>
      <w:r>
        <w:t xml:space="preserve"> {name: con.name, definition: </w:t>
      </w:r>
      <w:proofErr w:type="gramStart"/>
      <w:r>
        <w:t>con.definition</w:t>
      </w:r>
      <w:proofErr w:type="gramEnd"/>
      <w:r>
        <w:t>})</w:t>
      </w:r>
    </w:p>
    <w:p w14:paraId="58495FDF" w14:textId="77777777" w:rsidR="00892F53" w:rsidRDefault="00892F53" w:rsidP="00892F53">
      <w:r>
        <w:t xml:space="preserve">SET construct.num_items = </w:t>
      </w:r>
      <w:proofErr w:type="gramStart"/>
      <w:r>
        <w:t>con.items</w:t>
      </w:r>
      <w:proofErr w:type="gramEnd"/>
    </w:p>
    <w:p w14:paraId="11EFDFAE" w14:textId="77777777" w:rsidR="00892F53" w:rsidRDefault="00892F53" w:rsidP="00892F53">
      <w:r>
        <w:t>MERGE (p104)-</w:t>
      </w:r>
      <w:proofErr w:type="gramStart"/>
      <w:r>
        <w:t>[:INTRODUCES</w:t>
      </w:r>
      <w:proofErr w:type="gramEnd"/>
      <w:r>
        <w:t>_CONSTRUCT]-&gt;(construct);</w:t>
      </w:r>
    </w:p>
    <w:p w14:paraId="3A64DEBE" w14:textId="77777777" w:rsidR="00892F53" w:rsidRDefault="00892F53" w:rsidP="00892F53"/>
    <w:p w14:paraId="4AC1F245" w14:textId="77777777" w:rsidR="00892F53" w:rsidRDefault="00892F53" w:rsidP="00892F53">
      <w:r>
        <w:t>// Key Findings</w:t>
      </w:r>
    </w:p>
    <w:p w14:paraId="0D781357" w14:textId="77777777" w:rsidR="00892F53" w:rsidRDefault="00892F53" w:rsidP="00892F53">
      <w:r>
        <w:t>UNWIND [</w:t>
      </w:r>
    </w:p>
    <w:p w14:paraId="528AB504" w14:textId="77777777" w:rsidR="00892F53" w:rsidRDefault="00892F53" w:rsidP="00892F53">
      <w:r>
        <w:t xml:space="preserve">  "Digital servitization is a significant contributor to environmental performance (F-test = 14.46, p&lt;0.01), operational performance (F-test = 24.33, p&lt;0.01), competitive performance (F-test = 46.74, p&lt;0.01), and customer-oriented performance (F-test = 13.12, p&lt;0.01) — all to a greater extent than non-digital servitization",</w:t>
      </w:r>
    </w:p>
    <w:p w14:paraId="2E4F2E13" w14:textId="77777777" w:rsidR="00892F53" w:rsidRDefault="00892F53" w:rsidP="00892F53">
      <w:r>
        <w:t xml:space="preserve">  "Non-digital servitization has no significant positive impact on environmental, operational, or competitive performance; it only significantly affects customer-oriented performance",</w:t>
      </w:r>
    </w:p>
    <w:p w14:paraId="2EA75DA7" w14:textId="77777777" w:rsidR="00892F53" w:rsidRDefault="00892F53" w:rsidP="00892F53">
      <w:r>
        <w:t xml:space="preserve">  "Environmental performance gains from digital servitization are especially significant for manufacturing firms — possibly due to greater resource efficiency and waste management relevance in production contexts",</w:t>
      </w:r>
    </w:p>
    <w:p w14:paraId="65C0A5D5" w14:textId="77777777" w:rsidR="00892F53" w:rsidRDefault="00892F53" w:rsidP="00892F53">
      <w:r>
        <w:t xml:space="preserve">  "Firm size is a significant positive contributor to customer-oriented performance but not to other performance dimensions",</w:t>
      </w:r>
    </w:p>
    <w:p w14:paraId="2AA6D83D" w14:textId="77777777" w:rsidR="00892F53" w:rsidRDefault="00892F53" w:rsidP="00892F53">
      <w:r>
        <w:t xml:space="preserve">  "The servitization paradox extends beyond financial metrics to non-financial performance indicators; digitalization is the key unlocking mechanism in both cases",</w:t>
      </w:r>
    </w:p>
    <w:p w14:paraId="5DC2594D" w14:textId="77777777" w:rsidR="00892F53" w:rsidRDefault="00892F53" w:rsidP="00892F53">
      <w:r>
        <w:t xml:space="preserve">  "SEM robustness check confirms OLS findings — direction and significance of coefficients qualitatively unchanged, validating the OLS model design",</w:t>
      </w:r>
    </w:p>
    <w:p w14:paraId="03E8C135" w14:textId="77777777" w:rsidR="00892F53" w:rsidRDefault="00892F53" w:rsidP="00892F53">
      <w:r>
        <w:t xml:space="preserve">  "Among servitized firms (44% of sample), 26% use digital product-service offerings; 18% are non-digital servitizers"</w:t>
      </w:r>
    </w:p>
    <w:p w14:paraId="1348C6C1" w14:textId="77777777" w:rsidR="00892F53" w:rsidRDefault="00892F53" w:rsidP="00892F53">
      <w:r>
        <w:t>] AS fDesc</w:t>
      </w:r>
    </w:p>
    <w:p w14:paraId="69FD8BF0" w14:textId="77777777" w:rsidR="00892F53" w:rsidRDefault="00892F53" w:rsidP="00892F53">
      <w:r>
        <w:t>MERGE (</w:t>
      </w:r>
      <w:proofErr w:type="gramStart"/>
      <w:r>
        <w:t>f:Finding</w:t>
      </w:r>
      <w:proofErr w:type="gramEnd"/>
      <w:r>
        <w:t xml:space="preserve"> {description: fDesc})</w:t>
      </w:r>
    </w:p>
    <w:p w14:paraId="3EEE6E5F" w14:textId="77777777" w:rsidR="00892F53" w:rsidRDefault="00892F53" w:rsidP="00892F53">
      <w:r>
        <w:t>MERGE (p104)-</w:t>
      </w:r>
      <w:proofErr w:type="gramStart"/>
      <w:r>
        <w:t>[:HAS</w:t>
      </w:r>
      <w:proofErr w:type="gramEnd"/>
      <w:r>
        <w:t>_FINDING]-&gt;(f);</w:t>
      </w:r>
    </w:p>
    <w:p w14:paraId="5C0D19D6" w14:textId="77777777" w:rsidR="00892F53" w:rsidRDefault="00892F53" w:rsidP="00892F53"/>
    <w:p w14:paraId="7DA51316" w14:textId="77777777" w:rsidR="00892F53" w:rsidRDefault="00892F53" w:rsidP="00892F53">
      <w:r>
        <w:lastRenderedPageBreak/>
        <w:t>// Research Gaps</w:t>
      </w:r>
    </w:p>
    <w:p w14:paraId="40DA25DC" w14:textId="77777777" w:rsidR="00892F53" w:rsidRDefault="00892F53" w:rsidP="00892F53">
      <w:r>
        <w:t>UNWIND [</w:t>
      </w:r>
    </w:p>
    <w:p w14:paraId="0BEB2DEF" w14:textId="77777777" w:rsidR="00892F53" w:rsidRDefault="00892F53" w:rsidP="00892F53">
      <w:r>
        <w:t xml:space="preserve">  "Literature on digital servitization has mostly investigated financial and economic performance benefits; non-financial and environmental performance impacts are underexplored",</w:t>
      </w:r>
    </w:p>
    <w:p w14:paraId="584DE877" w14:textId="77777777" w:rsidR="00892F53" w:rsidRDefault="00892F53" w:rsidP="00892F53">
      <w:r>
        <w:t xml:space="preserve">  "No prior study empirically contrasts digital vs non-digital servitization across all four non-financial performance dimensions simultaneously",</w:t>
      </w:r>
    </w:p>
    <w:p w14:paraId="3FDBF160" w14:textId="77777777" w:rsidR="00892F53" w:rsidRDefault="00892F53" w:rsidP="00892F53">
      <w:r>
        <w:t xml:space="preserve">  "The field has been dominated by exploratory and qualitative studies using small samples; large-sample quantitative work is sparse",</w:t>
      </w:r>
    </w:p>
    <w:p w14:paraId="73C7C909" w14:textId="77777777" w:rsidR="00892F53" w:rsidRDefault="00892F53" w:rsidP="00892F53">
      <w:r>
        <w:t xml:space="preserve">  "The relationship between digital servitization and environmental performance beyond circular economy scenarios has not been addressed"</w:t>
      </w:r>
    </w:p>
    <w:p w14:paraId="52786451" w14:textId="77777777" w:rsidR="00892F53" w:rsidRDefault="00892F53" w:rsidP="00892F53">
      <w:r>
        <w:t>] AS gDesc</w:t>
      </w:r>
    </w:p>
    <w:p w14:paraId="6FAD4F9D" w14:textId="77777777" w:rsidR="00892F53" w:rsidRDefault="00892F53" w:rsidP="00892F53">
      <w:r>
        <w:t>MERGE (</w:t>
      </w:r>
      <w:proofErr w:type="gramStart"/>
      <w:r>
        <w:t>rg:ResearchGap</w:t>
      </w:r>
      <w:proofErr w:type="gramEnd"/>
      <w:r>
        <w:t xml:space="preserve"> {description: gDesc})</w:t>
      </w:r>
    </w:p>
    <w:p w14:paraId="66D43238" w14:textId="77777777" w:rsidR="00892F53" w:rsidRDefault="00892F53" w:rsidP="00892F53">
      <w:r>
        <w:t>MERGE (p104)-</w:t>
      </w:r>
      <w:proofErr w:type="gramStart"/>
      <w:r>
        <w:t>[:ADDRESSES</w:t>
      </w:r>
      <w:proofErr w:type="gramEnd"/>
      <w:r>
        <w:t>_GAP]-&gt;(rg);</w:t>
      </w:r>
    </w:p>
    <w:p w14:paraId="759775AB" w14:textId="77777777" w:rsidR="00892F53" w:rsidRDefault="00892F53" w:rsidP="00892F53"/>
    <w:p w14:paraId="4E8A0D78" w14:textId="77777777" w:rsidR="00892F53" w:rsidRDefault="00892F53" w:rsidP="00892F53">
      <w:r>
        <w:t>// Limitations</w:t>
      </w:r>
    </w:p>
    <w:p w14:paraId="2133813F" w14:textId="77777777" w:rsidR="00892F53" w:rsidRDefault="00892F53" w:rsidP="00892F53">
      <w:r>
        <w:t>UNWIND [</w:t>
      </w:r>
    </w:p>
    <w:p w14:paraId="4FF220C2" w14:textId="77777777" w:rsidR="00892F53" w:rsidRDefault="00892F53" w:rsidP="00892F53">
      <w:r>
        <w:t xml:space="preserve">  "Cross-sectional study design — only a snapshot of reality; longitudinal analysis would better capture short- and long-term performance impacts",</w:t>
      </w:r>
    </w:p>
    <w:p w14:paraId="16DF8846" w14:textId="77777777" w:rsidR="00892F53" w:rsidRDefault="00892F53" w:rsidP="00892F53">
      <w:r>
        <w:t xml:space="preserve">  "Performance measures are subjective (Likert-scale self-reports by executives); more objective performance metrics could complement findings",</w:t>
      </w:r>
    </w:p>
    <w:p w14:paraId="187B9815" w14:textId="77777777" w:rsidR="00892F53" w:rsidRDefault="00892F53" w:rsidP="00892F53">
      <w:r>
        <w:t xml:space="preserve">  "Sample limited to 213 Spanish companies in manufacturing and business services — generalizability across different national, industrial, and firm-size contexts requires replication",</w:t>
      </w:r>
    </w:p>
    <w:p w14:paraId="58862F60" w14:textId="77777777" w:rsidR="00892F53" w:rsidRDefault="00892F53" w:rsidP="00892F53">
      <w:r>
        <w:t xml:space="preserve">  "Hausman test yields mixed conclusions when comparing OLS vs SEM due to differences in estimation methods, complicating direct coefficient comparison"</w:t>
      </w:r>
    </w:p>
    <w:p w14:paraId="2ED4563C" w14:textId="77777777" w:rsidR="00892F53" w:rsidRDefault="00892F53" w:rsidP="00892F53">
      <w:r>
        <w:t>] AS lDesc</w:t>
      </w:r>
    </w:p>
    <w:p w14:paraId="22FD05E7" w14:textId="77777777" w:rsidR="00892F53" w:rsidRDefault="00892F53" w:rsidP="00892F53">
      <w:r>
        <w:t>MERGE (</w:t>
      </w:r>
      <w:proofErr w:type="gramStart"/>
      <w:r>
        <w:t>l:Limitation</w:t>
      </w:r>
      <w:proofErr w:type="gramEnd"/>
      <w:r>
        <w:t xml:space="preserve"> {description: lDesc})</w:t>
      </w:r>
    </w:p>
    <w:p w14:paraId="5FD83B0B" w14:textId="77777777" w:rsidR="00892F53" w:rsidRDefault="00892F53" w:rsidP="00892F53">
      <w:r>
        <w:t>MERGE (p104)-</w:t>
      </w:r>
      <w:proofErr w:type="gramStart"/>
      <w:r>
        <w:t>[:HAS</w:t>
      </w:r>
      <w:proofErr w:type="gramEnd"/>
      <w:r>
        <w:t>_LIMITATION]-&gt;(l);</w:t>
      </w:r>
    </w:p>
    <w:p w14:paraId="055E03D2" w14:textId="77777777" w:rsidR="00892F53" w:rsidRDefault="00892F53" w:rsidP="00892F53"/>
    <w:p w14:paraId="02C53535" w14:textId="77777777" w:rsidR="00892F53" w:rsidRDefault="00892F53" w:rsidP="00892F53">
      <w:r>
        <w:t>// Future Work</w:t>
      </w:r>
    </w:p>
    <w:p w14:paraId="6296E248" w14:textId="77777777" w:rsidR="00892F53" w:rsidRDefault="00892F53" w:rsidP="00892F53">
      <w:r>
        <w:t>UNWIND [</w:t>
      </w:r>
    </w:p>
    <w:p w14:paraId="5173CE8E" w14:textId="77777777" w:rsidR="00892F53" w:rsidRDefault="00892F53" w:rsidP="00892F53">
      <w:r>
        <w:t xml:space="preserve">  "Introduce new non-financial performance measures and fine-tune multi-item performance constructs",</w:t>
      </w:r>
    </w:p>
    <w:p w14:paraId="62C80BBB" w14:textId="77777777" w:rsidR="00892F53" w:rsidRDefault="00892F53" w:rsidP="00892F53">
      <w:r>
        <w:t xml:space="preserve">  "Use more objective performance measures to complement the study's subjective survey-based findings",</w:t>
      </w:r>
    </w:p>
    <w:p w14:paraId="2F76DF39" w14:textId="77777777" w:rsidR="00892F53" w:rsidRDefault="00892F53" w:rsidP="00892F53">
      <w:r>
        <w:lastRenderedPageBreak/>
        <w:t xml:space="preserve">  "Examine complementarity and potential trade-offs between different performance outcomes achieved through digital servitization — especially environmental vs financial",</w:t>
      </w:r>
    </w:p>
    <w:p w14:paraId="7E5E62D2" w14:textId="77777777" w:rsidR="00892F53" w:rsidRDefault="00892F53" w:rsidP="00892F53">
      <w:r>
        <w:t xml:space="preserve">  "Conduct longitudinal analysis to understand short- and long-term digital servitization impacts",</w:t>
      </w:r>
    </w:p>
    <w:p w14:paraId="06021FAF" w14:textId="77777777" w:rsidR="00892F53" w:rsidRDefault="00892F53" w:rsidP="00892F53">
      <w:r>
        <w:t xml:space="preserve">  "Replicate study in different national, industrial, firm-size, and firm-age contexts",</w:t>
      </w:r>
    </w:p>
    <w:p w14:paraId="1A8626C3" w14:textId="77777777" w:rsidR="00892F53" w:rsidRDefault="00892F53" w:rsidP="00892F53">
      <w:r>
        <w:t xml:space="preserve">  "Use larger datasets for micro-foundational or multi-level analysis of digital servitization and performance"</w:t>
      </w:r>
    </w:p>
    <w:p w14:paraId="2789C46F" w14:textId="77777777" w:rsidR="00892F53" w:rsidRDefault="00892F53" w:rsidP="00892F53">
      <w:r>
        <w:t>] AS fwDesc</w:t>
      </w:r>
    </w:p>
    <w:p w14:paraId="6B4195A3" w14:textId="77777777" w:rsidR="00892F53" w:rsidRDefault="00892F53" w:rsidP="00892F53">
      <w:r>
        <w:t>MERGE (</w:t>
      </w:r>
      <w:proofErr w:type="gramStart"/>
      <w:r>
        <w:t>fw:FutureWork</w:t>
      </w:r>
      <w:proofErr w:type="gramEnd"/>
      <w:r>
        <w:t xml:space="preserve"> {description: fwDesc})</w:t>
      </w:r>
    </w:p>
    <w:p w14:paraId="4E167AB6" w14:textId="77777777" w:rsidR="00892F53" w:rsidRDefault="00892F53" w:rsidP="00892F53">
      <w:r>
        <w:t>MERGE (p104)-</w:t>
      </w:r>
      <w:proofErr w:type="gramStart"/>
      <w:r>
        <w:t>[:SUGGESTS</w:t>
      </w:r>
      <w:proofErr w:type="gramEnd"/>
      <w:r>
        <w:t>_FUTURE]-&gt;(fw);</w:t>
      </w:r>
    </w:p>
    <w:p w14:paraId="4F6E728E" w14:textId="77777777" w:rsidR="00892F53" w:rsidRDefault="00892F53" w:rsidP="00892F53"/>
    <w:p w14:paraId="5B2D94A4" w14:textId="77777777" w:rsidR="00892F53" w:rsidRDefault="00892F53" w:rsidP="00892F53">
      <w:r>
        <w:t>// ============================================================</w:t>
      </w:r>
    </w:p>
    <w:p w14:paraId="7EAC365C" w14:textId="77777777" w:rsidR="00892F53" w:rsidRDefault="00892F53" w:rsidP="00892F53">
      <w:r>
        <w:t>// PAPER 105 — Weerabahu et al. (2024) IJOEM</w:t>
      </w:r>
    </w:p>
    <w:p w14:paraId="2FAE5F02" w14:textId="77777777" w:rsidR="00892F53" w:rsidRDefault="00892F53" w:rsidP="00892F53">
      <w:r>
        <w:t>// ============================================================</w:t>
      </w:r>
    </w:p>
    <w:p w14:paraId="4F7FA5AB" w14:textId="77777777" w:rsidR="00892F53" w:rsidRDefault="00892F53" w:rsidP="00892F53"/>
    <w:p w14:paraId="6F037812" w14:textId="77777777" w:rsidR="00892F53" w:rsidRDefault="00892F53" w:rsidP="00892F53">
      <w:r>
        <w:t>MERGE (p</w:t>
      </w:r>
      <w:proofErr w:type="gramStart"/>
      <w:r>
        <w:t>105:Paper</w:t>
      </w:r>
      <w:proofErr w:type="gramEnd"/>
      <w:r>
        <w:t xml:space="preserve"> {doi: "10.1108/IJOEM-01-2022-0011"})</w:t>
      </w:r>
    </w:p>
    <w:p w14:paraId="73223A67" w14:textId="77777777" w:rsidR="00892F53" w:rsidRDefault="00892F53" w:rsidP="00892F53">
      <w:r>
        <w:t>SET p105.title = "Barriers to the adoption of digital servitization: a case of the Sri Lankan manufacturing sector",</w:t>
      </w:r>
    </w:p>
    <w:p w14:paraId="032788F8" w14:textId="77777777" w:rsidR="00892F53" w:rsidRDefault="00892F53" w:rsidP="00892F53">
      <w:r>
        <w:t xml:space="preserve">    p105.year = 2024,</w:t>
      </w:r>
    </w:p>
    <w:p w14:paraId="1EBE35D6" w14:textId="77777777" w:rsidR="00892F53" w:rsidRDefault="00892F53" w:rsidP="00892F53">
      <w:r>
        <w:t xml:space="preserve">    p105.journal = "International Journal of Emerging Markets",</w:t>
      </w:r>
    </w:p>
    <w:p w14:paraId="02241EE0" w14:textId="77777777" w:rsidR="00892F53" w:rsidRDefault="00892F53" w:rsidP="00892F53">
      <w:r>
        <w:t xml:space="preserve">    p105.volume = "19",</w:t>
      </w:r>
    </w:p>
    <w:p w14:paraId="3EC13079" w14:textId="77777777" w:rsidR="00892F53" w:rsidRDefault="00892F53" w:rsidP="00892F53">
      <w:r>
        <w:t xml:space="preserve">    p105.issue = "10",</w:t>
      </w:r>
    </w:p>
    <w:p w14:paraId="146D552C" w14:textId="77777777" w:rsidR="00892F53" w:rsidRDefault="00892F53" w:rsidP="00892F53">
      <w:r>
        <w:t xml:space="preserve">    p105.pages = "3011-3039",</w:t>
      </w:r>
    </w:p>
    <w:p w14:paraId="416940D7" w14:textId="77777777" w:rsidR="00892F53" w:rsidRDefault="00892F53" w:rsidP="00892F53">
      <w:r>
        <w:t xml:space="preserve">    p105.publisher = "Emerald",</w:t>
      </w:r>
    </w:p>
    <w:p w14:paraId="7DE9595C" w14:textId="77777777" w:rsidR="00892F53" w:rsidRDefault="00892F53" w:rsidP="00892F53">
      <w:r>
        <w:t xml:space="preserve">    p105.abstract = "Identifies and evaluates 13 barriers to digital servitization adoption in Sri Lankan manufacturing using the T-O-E framework and grey-DEMATEL method. Finds lack of digital strategy (O4) is the most prominent barrier; supply chain integration difficulty (E2) is the most influential causal barrier; technology-related barriers are primarily resulting (effect) barriers.";</w:t>
      </w:r>
    </w:p>
    <w:p w14:paraId="7C1615C8" w14:textId="77777777" w:rsidR="00892F53" w:rsidRDefault="00892F53" w:rsidP="00892F53"/>
    <w:p w14:paraId="764E8121" w14:textId="77777777" w:rsidR="00892F53" w:rsidRDefault="00892F53" w:rsidP="00892F53">
      <w:r>
        <w:t>MERGE (a</w:t>
      </w:r>
      <w:proofErr w:type="gramStart"/>
      <w:r>
        <w:t>8:Author</w:t>
      </w:r>
      <w:proofErr w:type="gramEnd"/>
      <w:r>
        <w:t xml:space="preserve"> {name: "Weerabahu Mudiyanselage Samanthi Kumari Weerabahu"})</w:t>
      </w:r>
    </w:p>
    <w:p w14:paraId="3CBCC959" w14:textId="77777777" w:rsidR="00892F53" w:rsidRDefault="00892F53" w:rsidP="00892F53">
      <w:r>
        <w:t>MERGE (a</w:t>
      </w:r>
      <w:proofErr w:type="gramStart"/>
      <w:r>
        <w:t>9:Author</w:t>
      </w:r>
      <w:proofErr w:type="gramEnd"/>
      <w:r>
        <w:t xml:space="preserve"> {name: "Premaratne Samaranayake"})</w:t>
      </w:r>
    </w:p>
    <w:p w14:paraId="318526A3" w14:textId="77777777" w:rsidR="00892F53" w:rsidRDefault="00892F53" w:rsidP="00892F53">
      <w:r>
        <w:t>MERGE (a</w:t>
      </w:r>
      <w:proofErr w:type="gramStart"/>
      <w:r>
        <w:t>10:Author</w:t>
      </w:r>
      <w:proofErr w:type="gramEnd"/>
      <w:r>
        <w:t xml:space="preserve"> {name: "Dilupa Nakandala"})</w:t>
      </w:r>
    </w:p>
    <w:p w14:paraId="5C2803BE" w14:textId="77777777" w:rsidR="00892F53" w:rsidRDefault="00892F53" w:rsidP="00892F53">
      <w:r>
        <w:t>MERGE (a</w:t>
      </w:r>
      <w:proofErr w:type="gramStart"/>
      <w:r>
        <w:t>11:Author</w:t>
      </w:r>
      <w:proofErr w:type="gramEnd"/>
      <w:r>
        <w:t xml:space="preserve"> {name: "Henry Lau"})</w:t>
      </w:r>
    </w:p>
    <w:p w14:paraId="062489A3" w14:textId="77777777" w:rsidR="00892F53" w:rsidRDefault="00892F53" w:rsidP="00892F53">
      <w:r>
        <w:t>MERGE (a</w:t>
      </w:r>
      <w:proofErr w:type="gramStart"/>
      <w:r>
        <w:t>12:Author</w:t>
      </w:r>
      <w:proofErr w:type="gramEnd"/>
      <w:r>
        <w:t xml:space="preserve"> {name: "Dasun Nirmala Malaarachchi"})</w:t>
      </w:r>
    </w:p>
    <w:p w14:paraId="42C0DE1F" w14:textId="77777777" w:rsidR="00892F53" w:rsidRDefault="00892F53" w:rsidP="00892F53"/>
    <w:p w14:paraId="7C163608" w14:textId="77777777" w:rsidR="00892F53" w:rsidRDefault="00892F53" w:rsidP="00892F53">
      <w:r>
        <w:t>MERGE (p105)-</w:t>
      </w:r>
      <w:proofErr w:type="gramStart"/>
      <w:r>
        <w:t>[:AUTHORED</w:t>
      </w:r>
      <w:proofErr w:type="gramEnd"/>
      <w:r>
        <w:t>_BY]-&gt;(a8)</w:t>
      </w:r>
    </w:p>
    <w:p w14:paraId="7B23CAE3" w14:textId="77777777" w:rsidR="00892F53" w:rsidRDefault="00892F53" w:rsidP="00892F53">
      <w:r>
        <w:t>MERGE (p105)-</w:t>
      </w:r>
      <w:proofErr w:type="gramStart"/>
      <w:r>
        <w:t>[:AUTHORED</w:t>
      </w:r>
      <w:proofErr w:type="gramEnd"/>
      <w:r>
        <w:t>_BY]-&gt;(a9)</w:t>
      </w:r>
    </w:p>
    <w:p w14:paraId="272B5B94" w14:textId="77777777" w:rsidR="00892F53" w:rsidRDefault="00892F53" w:rsidP="00892F53">
      <w:r>
        <w:t>MERGE (p105)-</w:t>
      </w:r>
      <w:proofErr w:type="gramStart"/>
      <w:r>
        <w:t>[:AUTHORED</w:t>
      </w:r>
      <w:proofErr w:type="gramEnd"/>
      <w:r>
        <w:t>_BY]-&gt;(a10)</w:t>
      </w:r>
    </w:p>
    <w:p w14:paraId="45651302" w14:textId="77777777" w:rsidR="00892F53" w:rsidRDefault="00892F53" w:rsidP="00892F53">
      <w:r>
        <w:t>MERGE (p105)-</w:t>
      </w:r>
      <w:proofErr w:type="gramStart"/>
      <w:r>
        <w:t>[:AUTHORED</w:t>
      </w:r>
      <w:proofErr w:type="gramEnd"/>
      <w:r>
        <w:t>_BY]-&gt;(a11)</w:t>
      </w:r>
    </w:p>
    <w:p w14:paraId="51971030" w14:textId="77777777" w:rsidR="00892F53" w:rsidRDefault="00892F53" w:rsidP="00892F53">
      <w:r>
        <w:t>MERGE (p105)-</w:t>
      </w:r>
      <w:proofErr w:type="gramStart"/>
      <w:r>
        <w:t>[:AUTHORED</w:t>
      </w:r>
      <w:proofErr w:type="gramEnd"/>
      <w:r>
        <w:t>_BY]-&gt;(a12)</w:t>
      </w:r>
    </w:p>
    <w:p w14:paraId="2B54E0D3" w14:textId="77777777" w:rsidR="00892F53" w:rsidRDefault="00892F53" w:rsidP="00892F53"/>
    <w:p w14:paraId="7241BAE4" w14:textId="77777777" w:rsidR="00892F53" w:rsidRDefault="00892F53" w:rsidP="00892F53">
      <w:r>
        <w:t>MERGE (i</w:t>
      </w:r>
      <w:proofErr w:type="gramStart"/>
      <w:r>
        <w:t>7:Institution</w:t>
      </w:r>
      <w:proofErr w:type="gramEnd"/>
      <w:r>
        <w:t xml:space="preserve"> {name: "Western Sydney University", country: "Australia"})</w:t>
      </w:r>
    </w:p>
    <w:p w14:paraId="5EABBE87" w14:textId="77777777" w:rsidR="00892F53" w:rsidRDefault="00892F53" w:rsidP="00892F53">
      <w:r>
        <w:t>MERGE (i</w:t>
      </w:r>
      <w:proofErr w:type="gramStart"/>
      <w:r>
        <w:t>8:Institution</w:t>
      </w:r>
      <w:proofErr w:type="gramEnd"/>
      <w:r>
        <w:t xml:space="preserve"> {name: "Queensland University of Technology", country: "Australia"})</w:t>
      </w:r>
    </w:p>
    <w:p w14:paraId="7DB92B10" w14:textId="77777777" w:rsidR="00892F53" w:rsidRDefault="00892F53" w:rsidP="00892F53"/>
    <w:p w14:paraId="43B605D7" w14:textId="77777777" w:rsidR="00892F53" w:rsidRDefault="00892F53" w:rsidP="00892F53">
      <w:r>
        <w:t>MERGE (a8)-</w:t>
      </w:r>
      <w:proofErr w:type="gramStart"/>
      <w:r>
        <w:t>[:AFFILIATED</w:t>
      </w:r>
      <w:proofErr w:type="gramEnd"/>
      <w:r>
        <w:t>_WITH]-&gt;(i7)</w:t>
      </w:r>
    </w:p>
    <w:p w14:paraId="390ADADA" w14:textId="77777777" w:rsidR="00892F53" w:rsidRDefault="00892F53" w:rsidP="00892F53">
      <w:r>
        <w:t>MERGE (a9)-</w:t>
      </w:r>
      <w:proofErr w:type="gramStart"/>
      <w:r>
        <w:t>[:AFFILIATED</w:t>
      </w:r>
      <w:proofErr w:type="gramEnd"/>
      <w:r>
        <w:t>_WITH]-&gt;(i7)</w:t>
      </w:r>
    </w:p>
    <w:p w14:paraId="707ABD8D" w14:textId="77777777" w:rsidR="00892F53" w:rsidRDefault="00892F53" w:rsidP="00892F53">
      <w:r>
        <w:t>MERGE (a10)-</w:t>
      </w:r>
      <w:proofErr w:type="gramStart"/>
      <w:r>
        <w:t>[:AFFILIATED</w:t>
      </w:r>
      <w:proofErr w:type="gramEnd"/>
      <w:r>
        <w:t>_WITH]-&gt;(i7)</w:t>
      </w:r>
    </w:p>
    <w:p w14:paraId="2FC6BAB1" w14:textId="77777777" w:rsidR="00892F53" w:rsidRDefault="00892F53" w:rsidP="00892F53">
      <w:r>
        <w:t>MERGE (a11)-</w:t>
      </w:r>
      <w:proofErr w:type="gramStart"/>
      <w:r>
        <w:t>[:AFFILIATED</w:t>
      </w:r>
      <w:proofErr w:type="gramEnd"/>
      <w:r>
        <w:t>_WITH]-&gt;(i7)</w:t>
      </w:r>
    </w:p>
    <w:p w14:paraId="75F4E480" w14:textId="77777777" w:rsidR="00892F53" w:rsidRDefault="00892F53" w:rsidP="00892F53">
      <w:r>
        <w:t>MERGE (a12)-</w:t>
      </w:r>
      <w:proofErr w:type="gramStart"/>
      <w:r>
        <w:t>[:AFFILIATED</w:t>
      </w:r>
      <w:proofErr w:type="gramEnd"/>
      <w:r>
        <w:t>_WITH]-&gt;(i8)</w:t>
      </w:r>
    </w:p>
    <w:p w14:paraId="4EEEF849" w14:textId="77777777" w:rsidR="00892F53" w:rsidRDefault="00892F53" w:rsidP="00892F53"/>
    <w:p w14:paraId="40B7F70A" w14:textId="77777777" w:rsidR="00892F53" w:rsidRDefault="00892F53" w:rsidP="00892F53">
      <w:r>
        <w:t>// Concepts</w:t>
      </w:r>
    </w:p>
    <w:p w14:paraId="6C8D1166" w14:textId="77777777" w:rsidR="00892F53" w:rsidRDefault="00892F53" w:rsidP="00892F53">
      <w:r>
        <w:t>MERGE (c</w:t>
      </w:r>
      <w:proofErr w:type="gramStart"/>
      <w:r>
        <w:t>27:Concept</w:t>
      </w:r>
      <w:proofErr w:type="gramEnd"/>
      <w:r>
        <w:t xml:space="preserve"> {name: "Industry 4.0 (I4)"})</w:t>
      </w:r>
    </w:p>
    <w:p w14:paraId="7AE15CEE" w14:textId="77777777" w:rsidR="00892F53" w:rsidRDefault="00892F53" w:rsidP="00892F53">
      <w:r>
        <w:t>MERGE (c</w:t>
      </w:r>
      <w:proofErr w:type="gramStart"/>
      <w:r>
        <w:t>28:Concept</w:t>
      </w:r>
      <w:proofErr w:type="gramEnd"/>
      <w:r>
        <w:t xml:space="preserve"> {name: "Supply Chain Integration"})</w:t>
      </w:r>
    </w:p>
    <w:p w14:paraId="32B6FF70" w14:textId="77777777" w:rsidR="00892F53" w:rsidRDefault="00892F53" w:rsidP="00892F53">
      <w:r>
        <w:t>MERGE (c</w:t>
      </w:r>
      <w:proofErr w:type="gramStart"/>
      <w:r>
        <w:t>29:Concept</w:t>
      </w:r>
      <w:proofErr w:type="gramEnd"/>
      <w:r>
        <w:t xml:space="preserve"> {name: "Digital Transformation"})</w:t>
      </w:r>
    </w:p>
    <w:p w14:paraId="31723199" w14:textId="77777777" w:rsidR="00892F53" w:rsidRDefault="00892F53" w:rsidP="00892F53">
      <w:r>
        <w:t>MERGE (c</w:t>
      </w:r>
      <w:proofErr w:type="gramStart"/>
      <w:r>
        <w:t>30:Concept</w:t>
      </w:r>
      <w:proofErr w:type="gramEnd"/>
      <w:r>
        <w:t xml:space="preserve"> {name: "Cybersecurity in Digital Servitization"})</w:t>
      </w:r>
    </w:p>
    <w:p w14:paraId="04E5801F" w14:textId="77777777" w:rsidR="00892F53" w:rsidRDefault="00892F53" w:rsidP="00892F53">
      <w:r>
        <w:t>MERGE (c</w:t>
      </w:r>
      <w:proofErr w:type="gramStart"/>
      <w:r>
        <w:t>31:Concept</w:t>
      </w:r>
      <w:proofErr w:type="gramEnd"/>
      <w:r>
        <w:t xml:space="preserve"> {name: "Emerging Economy Manufacturing"})</w:t>
      </w:r>
    </w:p>
    <w:p w14:paraId="7370C7F3" w14:textId="77777777" w:rsidR="00892F53" w:rsidRDefault="00892F53" w:rsidP="00892F53">
      <w:r>
        <w:t>MERGE (c</w:t>
      </w:r>
      <w:proofErr w:type="gramStart"/>
      <w:r>
        <w:t>32:Concept</w:t>
      </w:r>
      <w:proofErr w:type="gramEnd"/>
      <w:r>
        <w:t xml:space="preserve"> {name: "T-O-E Framework"})</w:t>
      </w:r>
    </w:p>
    <w:p w14:paraId="48B3B94D" w14:textId="77777777" w:rsidR="00892F53" w:rsidRDefault="00892F53" w:rsidP="00892F53"/>
    <w:p w14:paraId="31D89AE9" w14:textId="77777777" w:rsidR="00892F53" w:rsidRDefault="00892F53" w:rsidP="00892F53">
      <w:r>
        <w:t>MERGE (p105)-</w:t>
      </w:r>
      <w:proofErr w:type="gramStart"/>
      <w:r>
        <w:t>[:STUDIES</w:t>
      </w:r>
      <w:proofErr w:type="gramEnd"/>
      <w:r>
        <w:t>]-&gt;(c17)</w:t>
      </w:r>
    </w:p>
    <w:p w14:paraId="5DBBB19D" w14:textId="77777777" w:rsidR="00892F53" w:rsidRDefault="00892F53" w:rsidP="00892F53">
      <w:r>
        <w:t>MERGE (p105)-</w:t>
      </w:r>
      <w:proofErr w:type="gramStart"/>
      <w:r>
        <w:t>[:STUDIES</w:t>
      </w:r>
      <w:proofErr w:type="gramEnd"/>
      <w:r>
        <w:t>]-&gt;(c27)</w:t>
      </w:r>
    </w:p>
    <w:p w14:paraId="0499AD21" w14:textId="77777777" w:rsidR="00892F53" w:rsidRDefault="00892F53" w:rsidP="00892F53">
      <w:r>
        <w:t>MERGE (p105)-</w:t>
      </w:r>
      <w:proofErr w:type="gramStart"/>
      <w:r>
        <w:t>[:STUDIES</w:t>
      </w:r>
      <w:proofErr w:type="gramEnd"/>
      <w:r>
        <w:t>]-&gt;(c28)</w:t>
      </w:r>
    </w:p>
    <w:p w14:paraId="16937D58" w14:textId="77777777" w:rsidR="00892F53" w:rsidRDefault="00892F53" w:rsidP="00892F53">
      <w:r>
        <w:t>MERGE (p105)-</w:t>
      </w:r>
      <w:proofErr w:type="gramStart"/>
      <w:r>
        <w:t>[:STUDIES</w:t>
      </w:r>
      <w:proofErr w:type="gramEnd"/>
      <w:r>
        <w:t>]-&gt;(c29)</w:t>
      </w:r>
    </w:p>
    <w:p w14:paraId="333C4ED8" w14:textId="77777777" w:rsidR="00892F53" w:rsidRDefault="00892F53" w:rsidP="00892F53">
      <w:r>
        <w:t>MERGE (p105)-</w:t>
      </w:r>
      <w:proofErr w:type="gramStart"/>
      <w:r>
        <w:t>[:STUDIES</w:t>
      </w:r>
      <w:proofErr w:type="gramEnd"/>
      <w:r>
        <w:t>]-&gt;(c31)</w:t>
      </w:r>
    </w:p>
    <w:p w14:paraId="2BA97EF3" w14:textId="77777777" w:rsidR="00892F53" w:rsidRDefault="00892F53" w:rsidP="00892F53">
      <w:r>
        <w:t>MERGE (p105)-</w:t>
      </w:r>
      <w:proofErr w:type="gramStart"/>
      <w:r>
        <w:t>[:STUDIES</w:t>
      </w:r>
      <w:proofErr w:type="gramEnd"/>
      <w:r>
        <w:t>]-&gt;(c32)</w:t>
      </w:r>
    </w:p>
    <w:p w14:paraId="2077F8E3" w14:textId="77777777" w:rsidR="00892F53" w:rsidRDefault="00892F53" w:rsidP="00892F53"/>
    <w:p w14:paraId="3593D051" w14:textId="77777777" w:rsidR="00892F53" w:rsidRDefault="00892F53" w:rsidP="00892F53">
      <w:r>
        <w:lastRenderedPageBreak/>
        <w:t>// Theory</w:t>
      </w:r>
    </w:p>
    <w:p w14:paraId="02AB8194" w14:textId="77777777" w:rsidR="00892F53" w:rsidRDefault="00892F53" w:rsidP="00892F53">
      <w:r>
        <w:t>MERGE (t</w:t>
      </w:r>
      <w:proofErr w:type="gramStart"/>
      <w:r>
        <w:t>3:Theory</w:t>
      </w:r>
      <w:proofErr w:type="gramEnd"/>
      <w:r>
        <w:t xml:space="preserve"> {name: "Technology-Organization-Environment (T-O-E) Framework (Tornatzky &amp; Fleischer, 1990)"})</w:t>
      </w:r>
    </w:p>
    <w:p w14:paraId="0896CF8E" w14:textId="77777777" w:rsidR="00892F53" w:rsidRDefault="00892F53" w:rsidP="00892F53">
      <w:r>
        <w:t>MERGE (p105)-</w:t>
      </w:r>
      <w:proofErr w:type="gramStart"/>
      <w:r>
        <w:t>[:USES</w:t>
      </w:r>
      <w:proofErr w:type="gramEnd"/>
      <w:r>
        <w:t>_THEORY]-&gt;(t3)</w:t>
      </w:r>
    </w:p>
    <w:p w14:paraId="1CA52453" w14:textId="77777777" w:rsidR="00892F53" w:rsidRDefault="00892F53" w:rsidP="00892F53"/>
    <w:p w14:paraId="066F554B" w14:textId="77777777" w:rsidR="00892F53" w:rsidRDefault="00892F53" w:rsidP="00892F53">
      <w:r>
        <w:t>// Methods</w:t>
      </w:r>
    </w:p>
    <w:p w14:paraId="7827DDF8" w14:textId="77777777" w:rsidR="00892F53" w:rsidRDefault="00892F53" w:rsidP="00892F53">
      <w:r>
        <w:t>MERGE (m</w:t>
      </w:r>
      <w:proofErr w:type="gramStart"/>
      <w:r>
        <w:t>12:Method</w:t>
      </w:r>
      <w:proofErr w:type="gramEnd"/>
      <w:r>
        <w:t xml:space="preserve"> {name: "Grey-DEMATEL (Grey Decision-Making Trial and Evaluation Laboratory)"})</w:t>
      </w:r>
    </w:p>
    <w:p w14:paraId="2C7B72BC" w14:textId="77777777" w:rsidR="00892F53" w:rsidRDefault="00892F53" w:rsidP="00892F53">
      <w:r>
        <w:t>MERGE (m</w:t>
      </w:r>
      <w:proofErr w:type="gramStart"/>
      <w:r>
        <w:t>13:Method</w:t>
      </w:r>
      <w:proofErr w:type="gramEnd"/>
      <w:r>
        <w:t xml:space="preserve"> {name: "Multi-Criteria Decision Making (MCDM)"})</w:t>
      </w:r>
    </w:p>
    <w:p w14:paraId="16ED6D4B" w14:textId="77777777" w:rsidR="00892F53" w:rsidRDefault="00892F53" w:rsidP="00892F53">
      <w:r>
        <w:t>MERGE (m</w:t>
      </w:r>
      <w:proofErr w:type="gramStart"/>
      <w:r>
        <w:t>14:Method</w:t>
      </w:r>
      <w:proofErr w:type="gramEnd"/>
      <w:r>
        <w:t xml:space="preserve"> {name: "Sensitivity Analysis"})</w:t>
      </w:r>
    </w:p>
    <w:p w14:paraId="2D86854D" w14:textId="77777777" w:rsidR="00892F53" w:rsidRDefault="00892F53" w:rsidP="00892F53">
      <w:r>
        <w:t>MERGE (m</w:t>
      </w:r>
      <w:proofErr w:type="gramStart"/>
      <w:r>
        <w:t>15:Method</w:t>
      </w:r>
      <w:proofErr w:type="gramEnd"/>
      <w:r>
        <w:t xml:space="preserve"> {name: "Literature Review"})</w:t>
      </w:r>
    </w:p>
    <w:p w14:paraId="1CB4B783" w14:textId="77777777" w:rsidR="00892F53" w:rsidRDefault="00892F53" w:rsidP="00892F53">
      <w:r>
        <w:t>MERGE (m</w:t>
      </w:r>
      <w:proofErr w:type="gramStart"/>
      <w:r>
        <w:t>16:Method</w:t>
      </w:r>
      <w:proofErr w:type="gramEnd"/>
      <w:r>
        <w:t xml:space="preserve"> {name: "Expert Interviews"})</w:t>
      </w:r>
    </w:p>
    <w:p w14:paraId="5BF0DC94" w14:textId="77777777" w:rsidR="00892F53" w:rsidRDefault="00892F53" w:rsidP="00892F53"/>
    <w:p w14:paraId="424AF840" w14:textId="77777777" w:rsidR="00892F53" w:rsidRDefault="00892F53" w:rsidP="00892F53">
      <w:r>
        <w:t>MERGE (p105)-</w:t>
      </w:r>
      <w:proofErr w:type="gramStart"/>
      <w:r>
        <w:t>[:USES</w:t>
      </w:r>
      <w:proofErr w:type="gramEnd"/>
      <w:r>
        <w:t>_METHOD]-&gt;(m12)</w:t>
      </w:r>
    </w:p>
    <w:p w14:paraId="51228AF6" w14:textId="77777777" w:rsidR="00892F53" w:rsidRDefault="00892F53" w:rsidP="00892F53">
      <w:r>
        <w:t>MERGE (p105)-</w:t>
      </w:r>
      <w:proofErr w:type="gramStart"/>
      <w:r>
        <w:t>[:USES</w:t>
      </w:r>
      <w:proofErr w:type="gramEnd"/>
      <w:r>
        <w:t>_METHOD]-&gt;(m13)</w:t>
      </w:r>
    </w:p>
    <w:p w14:paraId="3539E5CC" w14:textId="77777777" w:rsidR="00892F53" w:rsidRDefault="00892F53" w:rsidP="00892F53">
      <w:r>
        <w:t>MERGE (p105)-</w:t>
      </w:r>
      <w:proofErr w:type="gramStart"/>
      <w:r>
        <w:t>[:USES</w:t>
      </w:r>
      <w:proofErr w:type="gramEnd"/>
      <w:r>
        <w:t>_METHOD]-&gt;(m14)</w:t>
      </w:r>
    </w:p>
    <w:p w14:paraId="09318234" w14:textId="77777777" w:rsidR="00892F53" w:rsidRDefault="00892F53" w:rsidP="00892F53">
      <w:r>
        <w:t>MERGE (p105)-</w:t>
      </w:r>
      <w:proofErr w:type="gramStart"/>
      <w:r>
        <w:t>[:USES</w:t>
      </w:r>
      <w:proofErr w:type="gramEnd"/>
      <w:r>
        <w:t>_METHOD]-&gt;(m15)</w:t>
      </w:r>
    </w:p>
    <w:p w14:paraId="4B5CB61E" w14:textId="77777777" w:rsidR="00892F53" w:rsidRDefault="00892F53" w:rsidP="00892F53">
      <w:r>
        <w:t>MERGE (p105)-</w:t>
      </w:r>
      <w:proofErr w:type="gramStart"/>
      <w:r>
        <w:t>[:USES</w:t>
      </w:r>
      <w:proofErr w:type="gramEnd"/>
      <w:r>
        <w:t>_METHOD]-&gt;(m16)</w:t>
      </w:r>
    </w:p>
    <w:p w14:paraId="3EC383B3" w14:textId="77777777" w:rsidR="00892F53" w:rsidRDefault="00892F53" w:rsidP="00892F53"/>
    <w:p w14:paraId="6DA04BF5" w14:textId="77777777" w:rsidR="00892F53" w:rsidRDefault="00892F53" w:rsidP="00892F53">
      <w:r>
        <w:t>// Data Source</w:t>
      </w:r>
    </w:p>
    <w:p w14:paraId="398EDF5B" w14:textId="77777777" w:rsidR="00892F53" w:rsidRDefault="00892F53" w:rsidP="00892F53">
      <w:r>
        <w:t>MERGE (ds</w:t>
      </w:r>
      <w:proofErr w:type="gramStart"/>
      <w:r>
        <w:t>4:DataSource</w:t>
      </w:r>
      <w:proofErr w:type="gramEnd"/>
      <w:r>
        <w:t xml:space="preserve"> {name: "Seven expert inputs from Sri Lankan manufacturing sector (rubber/plastics, textiles, machinery)"})</w:t>
      </w:r>
    </w:p>
    <w:p w14:paraId="391B6885" w14:textId="77777777" w:rsidR="00892F53" w:rsidRDefault="00892F53" w:rsidP="00892F53">
      <w:r>
        <w:t>MERGE (p105)-</w:t>
      </w:r>
      <w:proofErr w:type="gramStart"/>
      <w:r>
        <w:t>[:USES</w:t>
      </w:r>
      <w:proofErr w:type="gramEnd"/>
      <w:r>
        <w:t>_DATA]-&gt;(ds4)</w:t>
      </w:r>
    </w:p>
    <w:p w14:paraId="6B859493" w14:textId="77777777" w:rsidR="00892F53" w:rsidRDefault="00892F53" w:rsidP="00892F53"/>
    <w:p w14:paraId="7EA1B892" w14:textId="77777777" w:rsidR="00892F53" w:rsidRDefault="00892F53" w:rsidP="00892F53">
      <w:r>
        <w:t>// 13 Barriers — categorized by T-O-E</w:t>
      </w:r>
    </w:p>
    <w:p w14:paraId="1D32ABE8" w14:textId="77777777" w:rsidR="00892F53" w:rsidRDefault="00892F53" w:rsidP="00892F53">
      <w:r>
        <w:t>UNWIND [</w:t>
      </w:r>
    </w:p>
    <w:p w14:paraId="3BF9A84A" w14:textId="77777777" w:rsidR="00892F53" w:rsidRDefault="00892F53" w:rsidP="00892F53">
      <w:r>
        <w:t xml:space="preserve">  {id: "T1", cat: "Technological", desc: "Data protection and cyber security issues"},</w:t>
      </w:r>
    </w:p>
    <w:p w14:paraId="73BA03E2" w14:textId="77777777" w:rsidR="00892F53" w:rsidRDefault="00892F53" w:rsidP="00892F53">
      <w:r>
        <w:t xml:space="preserve">  {id: "T2", cat: "Technological", desc: "Lack of infrastructure and technological capacity"},</w:t>
      </w:r>
    </w:p>
    <w:p w14:paraId="4233EF9C" w14:textId="77777777" w:rsidR="00892F53" w:rsidRDefault="00892F53" w:rsidP="00892F53">
      <w:r>
        <w:t xml:space="preserve">  {id: "T3", cat: "Technological", desc: "Complexity of the desired technology"},</w:t>
      </w:r>
    </w:p>
    <w:p w14:paraId="5D7C0CE9" w14:textId="77777777" w:rsidR="00892F53" w:rsidRDefault="00892F53" w:rsidP="00892F53">
      <w:r>
        <w:t xml:space="preserve">  {id: "T4", cat: "Technological", desc: "Lack of financial resources to implement Industry 4.0 technologies"},</w:t>
      </w:r>
    </w:p>
    <w:p w14:paraId="7B082D4B" w14:textId="77777777" w:rsidR="00892F53" w:rsidRDefault="00892F53" w:rsidP="00892F53">
      <w:r>
        <w:t xml:space="preserve">  {id: "O1", cat: "Organizational", desc: "Lack of expertise in service sector digital skills and competencies"},</w:t>
      </w:r>
    </w:p>
    <w:p w14:paraId="03BE909C" w14:textId="77777777" w:rsidR="00892F53" w:rsidRDefault="00892F53" w:rsidP="00892F53">
      <w:r>
        <w:lastRenderedPageBreak/>
        <w:t xml:space="preserve">  {id: "O2", cat: "Organizational", desc: "Absence of digital service-oriented organizational culture and training"},</w:t>
      </w:r>
    </w:p>
    <w:p w14:paraId="40BE559D" w14:textId="77777777" w:rsidR="00892F53" w:rsidRDefault="00892F53" w:rsidP="00892F53">
      <w:r>
        <w:t xml:space="preserve">  {id: "O3", cat: "Organizational", desc: "Resistance to changes"},</w:t>
      </w:r>
    </w:p>
    <w:p w14:paraId="60E73090" w14:textId="77777777" w:rsidR="00892F53" w:rsidRDefault="00892F53" w:rsidP="00892F53">
      <w:r>
        <w:t xml:space="preserve">  {id: "O4", cat: "Organizational", desc: "Lack of digital strategy in developing activities related to design of digital service packages, organizational structures and processes"},</w:t>
      </w:r>
    </w:p>
    <w:p w14:paraId="203EFDEC" w14:textId="77777777" w:rsidR="00892F53" w:rsidRDefault="00892F53" w:rsidP="00892F53">
      <w:r>
        <w:t xml:space="preserve">  {id: "O5", cat: "Organizational", desc: "Lack of competence in pricing services and clarity of economic benefits of new PSS-oriented business models"},</w:t>
      </w:r>
    </w:p>
    <w:p w14:paraId="2BA01902" w14:textId="77777777" w:rsidR="00892F53" w:rsidRDefault="00892F53" w:rsidP="00892F53">
      <w:r>
        <w:t xml:space="preserve">  {id: "E1", cat: "Environmental", desc: "Behavioral challenges of building trust between customers and companies to exchange data"},</w:t>
      </w:r>
    </w:p>
    <w:p w14:paraId="37EC2623" w14:textId="77777777" w:rsidR="00892F53" w:rsidRDefault="00892F53" w:rsidP="00892F53">
      <w:r>
        <w:t xml:space="preserve">  {id: "E2", cat: "Environmental", desc: "Difficulty in supply chain integration"},</w:t>
      </w:r>
    </w:p>
    <w:p w14:paraId="797FE055" w14:textId="77777777" w:rsidR="00892F53" w:rsidRDefault="00892F53" w:rsidP="00892F53">
      <w:r>
        <w:t xml:space="preserve">  {id: "E3", cat: "Environmental", desc: "Lack of knowledge exchange between the manufacturing company and its customers"},</w:t>
      </w:r>
    </w:p>
    <w:p w14:paraId="39CE11FE" w14:textId="77777777" w:rsidR="00892F53" w:rsidRDefault="00892F53" w:rsidP="00892F53">
      <w:r>
        <w:t xml:space="preserve">  {id: "E4", cat: "Environmental", desc: "Lack of standards, regulation and policy"}</w:t>
      </w:r>
    </w:p>
    <w:p w14:paraId="31951384" w14:textId="77777777" w:rsidR="00892F53" w:rsidRDefault="00892F53" w:rsidP="00892F53">
      <w:r>
        <w:t>] AS b</w:t>
      </w:r>
    </w:p>
    <w:p w14:paraId="3F1A8B6A" w14:textId="77777777" w:rsidR="00892F53" w:rsidRDefault="00892F53" w:rsidP="00892F53">
      <w:r>
        <w:t>MERGE (</w:t>
      </w:r>
      <w:proofErr w:type="gramStart"/>
      <w:r>
        <w:t>bar:DSBarrier</w:t>
      </w:r>
      <w:proofErr w:type="gramEnd"/>
      <w:r>
        <w:t xml:space="preserve"> {id: b.id, category: b.cat, description: </w:t>
      </w:r>
      <w:proofErr w:type="gramStart"/>
      <w:r>
        <w:t>b.desc</w:t>
      </w:r>
      <w:proofErr w:type="gramEnd"/>
      <w:r>
        <w:t>})</w:t>
      </w:r>
    </w:p>
    <w:p w14:paraId="786340E3" w14:textId="77777777" w:rsidR="00892F53" w:rsidRDefault="00892F53" w:rsidP="00892F53">
      <w:r>
        <w:t>MERGE (p105)-</w:t>
      </w:r>
      <w:proofErr w:type="gramStart"/>
      <w:r>
        <w:t>[:IDENTIFIES</w:t>
      </w:r>
      <w:proofErr w:type="gramEnd"/>
      <w:r>
        <w:t>_BARRIER]-&gt;(bar);</w:t>
      </w:r>
    </w:p>
    <w:p w14:paraId="12BD4D70" w14:textId="77777777" w:rsidR="00892F53" w:rsidRDefault="00892F53" w:rsidP="00892F53"/>
    <w:p w14:paraId="035076AA" w14:textId="77777777" w:rsidR="00892F53" w:rsidRDefault="00892F53" w:rsidP="00892F53">
      <w:r>
        <w:t>// Findings</w:t>
      </w:r>
    </w:p>
    <w:p w14:paraId="40E51B58" w14:textId="77777777" w:rsidR="00892F53" w:rsidRDefault="00892F53" w:rsidP="00892F53">
      <w:r>
        <w:t>UNWIND [</w:t>
      </w:r>
    </w:p>
    <w:p w14:paraId="3056D2AB" w14:textId="77777777" w:rsidR="00892F53" w:rsidRDefault="00892F53" w:rsidP="00892F53">
      <w:r>
        <w:t xml:space="preserve">  "O4 (Lack of digital strategy) is the most prominent barrier overall — highest R+D value (14.896) — indicating strongest correlation with all other barriers",</w:t>
      </w:r>
    </w:p>
    <w:p w14:paraId="0DDCB07B" w14:textId="77777777" w:rsidR="00892F53" w:rsidRDefault="00892F53" w:rsidP="00892F53">
      <w:r>
        <w:t xml:space="preserve">  "E2 (Difficulty in supply chain integration) is the top causal/influencing barrier (highest R-D = 1.261) — most influential in driving other barriers",</w:t>
      </w:r>
    </w:p>
    <w:p w14:paraId="666B27A9" w14:textId="77777777" w:rsidR="00892F53" w:rsidRDefault="00892F53" w:rsidP="00892F53">
      <w:r>
        <w:t xml:space="preserve">  "E1 (Trust challenges for data exchange) is the second most influential causal barrier (R-D = 1.207)",</w:t>
      </w:r>
    </w:p>
    <w:p w14:paraId="37DD7B73" w14:textId="77777777" w:rsidR="00892F53" w:rsidRDefault="00892F53" w:rsidP="00892F53">
      <w:r>
        <w:t xml:space="preserve">  "E3 (Lack of knowledge exchange with customers) is the third most influential causal barrier (R-D = 1.084)",</w:t>
      </w:r>
    </w:p>
    <w:p w14:paraId="46D5CAAF" w14:textId="77777777" w:rsidR="00892F53" w:rsidRDefault="00892F53" w:rsidP="00892F53">
      <w:r>
        <w:t xml:space="preserve">  "T4 (Lack of financial resources), T2 (Lack of infrastructure), O1 (Lack of digital skills), and T3 (Technology complexity) are the primary resulting/effect barriers — most influenced by other barriers",</w:t>
      </w:r>
    </w:p>
    <w:p w14:paraId="12CD8899" w14:textId="77777777" w:rsidR="00892F53" w:rsidRDefault="00892F53" w:rsidP="00892F53">
      <w:r>
        <w:t xml:space="preserve">  "Most resulting barriers are organizational and technological — related to inner capabilities of the firm; these should be addressed only after causal barriers are resolved",</w:t>
      </w:r>
    </w:p>
    <w:p w14:paraId="71FE1412" w14:textId="77777777" w:rsidR="00892F53" w:rsidRDefault="00892F53" w:rsidP="00892F53">
      <w:r>
        <w:t xml:space="preserve">  "Sensitivity analysis across four weighting scenarios confirms robustness — classification of cause vs effect barriers is stable across all scenarios",</w:t>
      </w:r>
    </w:p>
    <w:p w14:paraId="3B54E31C" w14:textId="77777777" w:rsidR="00892F53" w:rsidRDefault="00892F53" w:rsidP="00892F53">
      <w:r>
        <w:t xml:space="preserve">  "Environmental (external) barriers are predominantly causal; technological barriers are predominantly resulting — meaning external integration challenges drive internal resource/capability gaps"</w:t>
      </w:r>
    </w:p>
    <w:p w14:paraId="42998AA7" w14:textId="77777777" w:rsidR="00892F53" w:rsidRDefault="00892F53" w:rsidP="00892F53">
      <w:r>
        <w:lastRenderedPageBreak/>
        <w:t>] AS fDesc</w:t>
      </w:r>
    </w:p>
    <w:p w14:paraId="17690E93" w14:textId="77777777" w:rsidR="00892F53" w:rsidRDefault="00892F53" w:rsidP="00892F53">
      <w:r>
        <w:t>MERGE (</w:t>
      </w:r>
      <w:proofErr w:type="gramStart"/>
      <w:r>
        <w:t>f:Finding</w:t>
      </w:r>
      <w:proofErr w:type="gramEnd"/>
      <w:r>
        <w:t xml:space="preserve"> {description: fDesc})</w:t>
      </w:r>
    </w:p>
    <w:p w14:paraId="3460D214" w14:textId="77777777" w:rsidR="00892F53" w:rsidRDefault="00892F53" w:rsidP="00892F53">
      <w:r>
        <w:t>MERGE (p105)-</w:t>
      </w:r>
      <w:proofErr w:type="gramStart"/>
      <w:r>
        <w:t>[:HAS</w:t>
      </w:r>
      <w:proofErr w:type="gramEnd"/>
      <w:r>
        <w:t>_FINDING]-&gt;(f);</w:t>
      </w:r>
    </w:p>
    <w:p w14:paraId="01681758" w14:textId="77777777" w:rsidR="00892F53" w:rsidRDefault="00892F53" w:rsidP="00892F53"/>
    <w:p w14:paraId="115448CA" w14:textId="77777777" w:rsidR="00892F53" w:rsidRDefault="00892F53" w:rsidP="00892F53">
      <w:r>
        <w:t>// Research Gaps</w:t>
      </w:r>
    </w:p>
    <w:p w14:paraId="69791B3D" w14:textId="77777777" w:rsidR="00892F53" w:rsidRDefault="00892F53" w:rsidP="00892F53">
      <w:r>
        <w:t>UNWIND [</w:t>
      </w:r>
    </w:p>
    <w:p w14:paraId="6616DECB" w14:textId="77777777" w:rsidR="00892F53" w:rsidRDefault="00892F53" w:rsidP="00892F53">
      <w:r>
        <w:t xml:space="preserve">  "Research on barriers to digital servitization is limited to exploratory qualitative approaches (interviews, focus groups); no prior empirical study investigated inter-relationships among digital servitization adoption barriers in manufacturing",</w:t>
      </w:r>
    </w:p>
    <w:p w14:paraId="166DFBFF" w14:textId="77777777" w:rsidR="00892F53" w:rsidRDefault="00892F53" w:rsidP="00892F53">
      <w:r>
        <w:t xml:space="preserve">  "Most digital servitization barrier studies are single or few case studies; confirmatory and normative research is almost absent",</w:t>
      </w:r>
    </w:p>
    <w:p w14:paraId="14692ED8" w14:textId="77777777" w:rsidR="00892F53" w:rsidRDefault="00892F53" w:rsidP="00892F53">
      <w:r>
        <w:t xml:space="preserve">  "Digital servitization research has been primarily conducted in mature economies (UK, USA, Germany); developing/emerging economy perspectives are underrepresented",</w:t>
      </w:r>
    </w:p>
    <w:p w14:paraId="2236D9B4" w14:textId="77777777" w:rsidR="00892F53" w:rsidRDefault="00892F53" w:rsidP="00892F53">
      <w:r>
        <w:t xml:space="preserve">  "The cumulative effect of multiple I4 technologies on digital servitization has not been adequately addressed"</w:t>
      </w:r>
    </w:p>
    <w:p w14:paraId="2D4AA1F0" w14:textId="77777777" w:rsidR="00892F53" w:rsidRDefault="00892F53" w:rsidP="00892F53">
      <w:r>
        <w:t>] AS gDesc</w:t>
      </w:r>
    </w:p>
    <w:p w14:paraId="23333BF9" w14:textId="77777777" w:rsidR="00892F53" w:rsidRDefault="00892F53" w:rsidP="00892F53">
      <w:r>
        <w:t>MERGE (</w:t>
      </w:r>
      <w:proofErr w:type="gramStart"/>
      <w:r>
        <w:t>rg:ResearchGap</w:t>
      </w:r>
      <w:proofErr w:type="gramEnd"/>
      <w:r>
        <w:t xml:space="preserve"> {description: gDesc})</w:t>
      </w:r>
    </w:p>
    <w:p w14:paraId="7F907361" w14:textId="77777777" w:rsidR="00892F53" w:rsidRDefault="00892F53" w:rsidP="00892F53">
      <w:r>
        <w:t>MERGE (p105)-</w:t>
      </w:r>
      <w:proofErr w:type="gramStart"/>
      <w:r>
        <w:t>[:ADDRESSES</w:t>
      </w:r>
      <w:proofErr w:type="gramEnd"/>
      <w:r>
        <w:t>_GAP]-&gt;(rg);</w:t>
      </w:r>
    </w:p>
    <w:p w14:paraId="63A74BB8" w14:textId="77777777" w:rsidR="00892F53" w:rsidRDefault="00892F53" w:rsidP="00892F53"/>
    <w:p w14:paraId="2410B8DF" w14:textId="77777777" w:rsidR="00892F53" w:rsidRDefault="00892F53" w:rsidP="00892F53">
      <w:r>
        <w:t>// Limitations</w:t>
      </w:r>
    </w:p>
    <w:p w14:paraId="3091137C" w14:textId="77777777" w:rsidR="00892F53" w:rsidRDefault="00892F53" w:rsidP="00892F53">
      <w:r>
        <w:t>UNWIND [</w:t>
      </w:r>
    </w:p>
    <w:p w14:paraId="48A55908" w14:textId="77777777" w:rsidR="00892F53" w:rsidRDefault="00892F53" w:rsidP="00892F53">
      <w:r>
        <w:t xml:space="preserve">  "Small expert panel (7 respondents) from only 3 manufacturing sub-sectors limits generalizability across the full manufacturing landscape",</w:t>
      </w:r>
    </w:p>
    <w:p w14:paraId="0A5571B5" w14:textId="77777777" w:rsidR="00892F53" w:rsidRDefault="00892F53" w:rsidP="00892F53">
      <w:r>
        <w:t xml:space="preserve">  "External validity may be limited to industries with similar characteristics to the Sri Lankan manufacturing sector",</w:t>
      </w:r>
    </w:p>
    <w:p w14:paraId="0AF7F284" w14:textId="77777777" w:rsidR="00892F53" w:rsidRDefault="00892F53" w:rsidP="00892F53">
      <w:r>
        <w:t xml:space="preserve">  "Study focuses only on barriers; enablers and drivers of digital servitization in emerging economies are not investigated",</w:t>
      </w:r>
    </w:p>
    <w:p w14:paraId="651F698C" w14:textId="77777777" w:rsidR="00892F53" w:rsidRDefault="00892F53" w:rsidP="00892F53">
      <w:r>
        <w:t xml:space="preserve">  "Based on practitioners' judgment rather than secondary/objective performance data"</w:t>
      </w:r>
    </w:p>
    <w:p w14:paraId="01211786" w14:textId="77777777" w:rsidR="00892F53" w:rsidRDefault="00892F53" w:rsidP="00892F53">
      <w:r>
        <w:t>] AS lDesc</w:t>
      </w:r>
    </w:p>
    <w:p w14:paraId="6D90263A" w14:textId="77777777" w:rsidR="00892F53" w:rsidRDefault="00892F53" w:rsidP="00892F53">
      <w:r>
        <w:t>MERGE (</w:t>
      </w:r>
      <w:proofErr w:type="gramStart"/>
      <w:r>
        <w:t>l:Limitation</w:t>
      </w:r>
      <w:proofErr w:type="gramEnd"/>
      <w:r>
        <w:t xml:space="preserve"> {description: lDesc})</w:t>
      </w:r>
    </w:p>
    <w:p w14:paraId="4E1761E7" w14:textId="77777777" w:rsidR="00892F53" w:rsidRDefault="00892F53" w:rsidP="00892F53">
      <w:r>
        <w:t>MERGE (p105)-</w:t>
      </w:r>
      <w:proofErr w:type="gramStart"/>
      <w:r>
        <w:t>[:HAS</w:t>
      </w:r>
      <w:proofErr w:type="gramEnd"/>
      <w:r>
        <w:t>_LIMITATION]-&gt;(l);</w:t>
      </w:r>
    </w:p>
    <w:p w14:paraId="7213B069" w14:textId="77777777" w:rsidR="00892F53" w:rsidRDefault="00892F53" w:rsidP="00892F53"/>
    <w:p w14:paraId="78638FA5" w14:textId="77777777" w:rsidR="00892F53" w:rsidRDefault="00892F53" w:rsidP="00892F53">
      <w:r>
        <w:t>// Future Work</w:t>
      </w:r>
    </w:p>
    <w:p w14:paraId="1E8AB58A" w14:textId="77777777" w:rsidR="00892F53" w:rsidRDefault="00892F53" w:rsidP="00892F53">
      <w:r>
        <w:t>UNWIND [</w:t>
      </w:r>
    </w:p>
    <w:p w14:paraId="4A6327B4" w14:textId="77777777" w:rsidR="00892F53" w:rsidRDefault="00892F53" w:rsidP="00892F53">
      <w:r>
        <w:lastRenderedPageBreak/>
        <w:t xml:space="preserve">  "Extend study with additional barriers and analyze using different MCDM tools across more manufacturing sub-sectors",</w:t>
      </w:r>
    </w:p>
    <w:p w14:paraId="58F7038C" w14:textId="77777777" w:rsidR="00892F53" w:rsidRDefault="00892F53" w:rsidP="00892F53">
      <w:r>
        <w:t xml:space="preserve">  "Investigate enablers and driving factors of digital servitization in emerging economies",</w:t>
      </w:r>
    </w:p>
    <w:p w14:paraId="175005ED" w14:textId="77777777" w:rsidR="00892F53" w:rsidRDefault="00892F53" w:rsidP="00892F53">
      <w:r>
        <w:t xml:space="preserve">  "Compare digital servitization drivers and barriers across developing and developed economies to develop best practices",</w:t>
      </w:r>
    </w:p>
    <w:p w14:paraId="7400166F" w14:textId="77777777" w:rsidR="00892F53" w:rsidRDefault="00892F53" w:rsidP="00892F53">
      <w:r>
        <w:t xml:space="preserve">  "Apply grey-DEMATEL or similar approaches to other industry sectors and national contexts to test generalizability"</w:t>
      </w:r>
    </w:p>
    <w:p w14:paraId="42698926" w14:textId="77777777" w:rsidR="00892F53" w:rsidRDefault="00892F53" w:rsidP="00892F53">
      <w:r>
        <w:t>] AS fwDesc</w:t>
      </w:r>
    </w:p>
    <w:p w14:paraId="65BF5523" w14:textId="77777777" w:rsidR="00892F53" w:rsidRDefault="00892F53" w:rsidP="00892F53">
      <w:r>
        <w:t>MERGE (</w:t>
      </w:r>
      <w:proofErr w:type="gramStart"/>
      <w:r>
        <w:t>fw:FutureWork</w:t>
      </w:r>
      <w:proofErr w:type="gramEnd"/>
      <w:r>
        <w:t xml:space="preserve"> {description: fwDesc})</w:t>
      </w:r>
    </w:p>
    <w:p w14:paraId="783213DA" w14:textId="77777777" w:rsidR="00892F53" w:rsidRDefault="00892F53" w:rsidP="00892F53">
      <w:r>
        <w:t>MERGE (p105)-</w:t>
      </w:r>
      <w:proofErr w:type="gramStart"/>
      <w:r>
        <w:t>[:SUGGESTS</w:t>
      </w:r>
      <w:proofErr w:type="gramEnd"/>
      <w:r>
        <w:t>_FUTURE]-&gt;(fw);</w:t>
      </w:r>
    </w:p>
    <w:p w14:paraId="343080DE" w14:textId="77777777" w:rsidR="00892F53" w:rsidRDefault="00892F53" w:rsidP="00892F53"/>
    <w:p w14:paraId="43CC8310" w14:textId="77777777" w:rsidR="00892F53" w:rsidRDefault="00892F53" w:rsidP="00892F53">
      <w:r>
        <w:t>// ============================================================</w:t>
      </w:r>
    </w:p>
    <w:p w14:paraId="17CCE26B" w14:textId="77777777" w:rsidR="00892F53" w:rsidRDefault="00892F53" w:rsidP="00892F53">
      <w:r>
        <w:t>// CROSS-PAPER CITATION RELATIONSHIPS</w:t>
      </w:r>
    </w:p>
    <w:p w14:paraId="2A16E20A" w14:textId="77777777" w:rsidR="00892F53" w:rsidRDefault="00892F53" w:rsidP="00892F53">
      <w:r>
        <w:t>// ============================================================</w:t>
      </w:r>
    </w:p>
    <w:p w14:paraId="4AEA51D4" w14:textId="77777777" w:rsidR="00892F53" w:rsidRDefault="00892F53" w:rsidP="00892F53"/>
    <w:p w14:paraId="1A5214B3" w14:textId="77777777" w:rsidR="00892F53" w:rsidRDefault="00892F53" w:rsidP="00892F53">
      <w:r>
        <w:t>// Paper 104 cites Paper 103 framework domain (servitization barriers)</w:t>
      </w:r>
    </w:p>
    <w:p w14:paraId="59F0D2F8" w14:textId="77777777" w:rsidR="00892F53" w:rsidRDefault="00892F53" w:rsidP="00892F53">
      <w:r>
        <w:t>// Both cite Kohtamaki et al. 2020 — linkable via shared concept nodes</w:t>
      </w:r>
    </w:p>
    <w:p w14:paraId="06DA59ED" w14:textId="77777777" w:rsidR="00892F53" w:rsidRDefault="00892F53" w:rsidP="00892F53"/>
    <w:p w14:paraId="01B886CF" w14:textId="77777777" w:rsidR="00892F53" w:rsidRDefault="00892F53" w:rsidP="00892F53">
      <w:r>
        <w:t>// Shared concept linkages across papers</w:t>
      </w:r>
    </w:p>
    <w:p w14:paraId="1F185F09" w14:textId="77777777" w:rsidR="00892F53" w:rsidRDefault="00892F53" w:rsidP="00892F53">
      <w:r>
        <w:t>MATCH (p</w:t>
      </w:r>
      <w:proofErr w:type="gramStart"/>
      <w:r>
        <w:t>103:Paper</w:t>
      </w:r>
      <w:proofErr w:type="gramEnd"/>
      <w:r>
        <w:t xml:space="preserve"> {doi: "10.1109/TEM.2019.2951438"})</w:t>
      </w:r>
    </w:p>
    <w:p w14:paraId="050299B8" w14:textId="77777777" w:rsidR="00892F53" w:rsidRDefault="00892F53" w:rsidP="00892F53">
      <w:r>
        <w:t>MATCH (p</w:t>
      </w:r>
      <w:proofErr w:type="gramStart"/>
      <w:r>
        <w:t>104:Paper</w:t>
      </w:r>
      <w:proofErr w:type="gramEnd"/>
      <w:r>
        <w:t xml:space="preserve"> {doi: "10.1016/j.jclepro.2024.142078"})</w:t>
      </w:r>
    </w:p>
    <w:p w14:paraId="4FCFC9DC" w14:textId="77777777" w:rsidR="00892F53" w:rsidRDefault="00892F53" w:rsidP="00892F53">
      <w:r>
        <w:t>MATCH (p</w:t>
      </w:r>
      <w:proofErr w:type="gramStart"/>
      <w:r>
        <w:t>105:Paper</w:t>
      </w:r>
      <w:proofErr w:type="gramEnd"/>
      <w:r>
        <w:t xml:space="preserve"> {doi: "10.1108/IJOEM-01-2022-0011"})</w:t>
      </w:r>
    </w:p>
    <w:p w14:paraId="717FE897" w14:textId="77777777" w:rsidR="00892F53" w:rsidRDefault="00892F53" w:rsidP="00892F53">
      <w:r>
        <w:t>MATCH (</w:t>
      </w:r>
      <w:proofErr w:type="gramStart"/>
      <w:r>
        <w:t>c:Concept</w:t>
      </w:r>
      <w:proofErr w:type="gramEnd"/>
      <w:r>
        <w:t xml:space="preserve"> {name: "Digital Servitization"})</w:t>
      </w:r>
    </w:p>
    <w:p w14:paraId="530AE9BB" w14:textId="77777777" w:rsidR="00892F53" w:rsidRDefault="00892F53" w:rsidP="00892F53">
      <w:r>
        <w:t>MERGE (p104)-</w:t>
      </w:r>
      <w:proofErr w:type="gramStart"/>
      <w:r>
        <w:t>[:STUDIES</w:t>
      </w:r>
      <w:proofErr w:type="gramEnd"/>
      <w:r>
        <w:t>]-&gt;(c)</w:t>
      </w:r>
    </w:p>
    <w:p w14:paraId="64B594F5" w14:textId="77777777" w:rsidR="00892F53" w:rsidRDefault="00892F53" w:rsidP="00892F53">
      <w:r>
        <w:t>MERGE (p105)-</w:t>
      </w:r>
      <w:proofErr w:type="gramStart"/>
      <w:r>
        <w:t>[:STUDIES</w:t>
      </w:r>
      <w:proofErr w:type="gramEnd"/>
      <w:r>
        <w:t>]-&gt;(c);</w:t>
      </w:r>
    </w:p>
    <w:p w14:paraId="252055AB" w14:textId="77777777" w:rsidR="00892F53" w:rsidRDefault="00892F53" w:rsidP="00892F53"/>
    <w:p w14:paraId="648352B7" w14:textId="77777777" w:rsidR="00892F53" w:rsidRDefault="00892F53" w:rsidP="00892F53">
      <w:r>
        <w:t>MATCH (p</w:t>
      </w:r>
      <w:proofErr w:type="gramStart"/>
      <w:r>
        <w:t>103:Paper</w:t>
      </w:r>
      <w:proofErr w:type="gramEnd"/>
      <w:r>
        <w:t xml:space="preserve"> {doi: "10.1109/TEM.2019.2951438"})</w:t>
      </w:r>
    </w:p>
    <w:p w14:paraId="1D092F44" w14:textId="77777777" w:rsidR="00892F53" w:rsidRDefault="00892F53" w:rsidP="00892F53">
      <w:r>
        <w:t>MATCH (p</w:t>
      </w:r>
      <w:proofErr w:type="gramStart"/>
      <w:r>
        <w:t>105:Paper</w:t>
      </w:r>
      <w:proofErr w:type="gramEnd"/>
      <w:r>
        <w:t xml:space="preserve"> {doi: "10.1108/IJOEM-01-2022-0011"})</w:t>
      </w:r>
    </w:p>
    <w:p w14:paraId="0467160E" w14:textId="77777777" w:rsidR="00892F53" w:rsidRDefault="00892F53" w:rsidP="00892F53">
      <w:r>
        <w:t>MATCH (</w:t>
      </w:r>
      <w:proofErr w:type="gramStart"/>
      <w:r>
        <w:t>c:Concept</w:t>
      </w:r>
      <w:proofErr w:type="gramEnd"/>
      <w:r>
        <w:t xml:space="preserve"> {name: "Servitization"})</w:t>
      </w:r>
    </w:p>
    <w:p w14:paraId="01C5BC1B" w14:textId="77777777" w:rsidR="00892F53" w:rsidRDefault="00892F53" w:rsidP="00892F53">
      <w:r>
        <w:t>MERGE (p103)-</w:t>
      </w:r>
      <w:proofErr w:type="gramStart"/>
      <w:r>
        <w:t>[:STUDIES</w:t>
      </w:r>
      <w:proofErr w:type="gramEnd"/>
      <w:r>
        <w:t>]-&gt;(c)</w:t>
      </w:r>
    </w:p>
    <w:p w14:paraId="3C4A25F8" w14:textId="19CE00F2" w:rsidR="00892F53" w:rsidRPr="00892F53" w:rsidRDefault="00892F53" w:rsidP="00892F53">
      <w:r>
        <w:t>MERGE (p105)-</w:t>
      </w:r>
      <w:proofErr w:type="gramStart"/>
      <w:r>
        <w:t>[:STUDIES</w:t>
      </w:r>
      <w:proofErr w:type="gramEnd"/>
      <w:r>
        <w:t>]-&gt;(c);</w:t>
      </w:r>
    </w:p>
    <w:p w14:paraId="6BA09FD0" w14:textId="77777777" w:rsidR="00892F53" w:rsidRPr="00892F53" w:rsidRDefault="00892F53" w:rsidP="00787786"/>
    <w:sectPr w:rsidR="00892F53" w:rsidRPr="00892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5D"/>
    <w:rsid w:val="0007465D"/>
    <w:rsid w:val="00242B4A"/>
    <w:rsid w:val="00680ED7"/>
    <w:rsid w:val="00787786"/>
    <w:rsid w:val="00892F53"/>
    <w:rsid w:val="009E185F"/>
    <w:rsid w:val="00A3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A0C65"/>
  <w15:chartTrackingRefBased/>
  <w15:docId w15:val="{CA8555E1-77A3-47ED-9F72-C361443E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35</Pages>
  <Words>8114</Words>
  <Characters>46252</Characters>
  <Application>Microsoft Office Word</Application>
  <DocSecurity>0</DocSecurity>
  <Lines>385</Lines>
  <Paragraphs>108</Paragraphs>
  <ScaleCrop>false</ScaleCrop>
  <Company/>
  <LinksUpToDate>false</LinksUpToDate>
  <CharactersWithSpaces>54258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3</cp:revision>
  <dcterms:created xsi:type="dcterms:W3CDTF">2026-05-01T11:22:00Z</dcterms:created>
  <dcterms:modified xsi:type="dcterms:W3CDTF">2026-05-01T11:40:00Z</dcterms:modified>
</cp:coreProperties>
</file>