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BDE888" w14:textId="2E0E12AF" w:rsidR="009E185F" w:rsidRDefault="00E17035">
      <w:pPr>
        <w:rPr>
          <w:b/>
          <w:bCs/>
        </w:rPr>
      </w:pPr>
      <w:r w:rsidRPr="00E17035">
        <w:rPr>
          <w:b/>
          <w:bCs/>
        </w:rPr>
        <w:t>Paper 156</w:t>
      </w:r>
    </w:p>
    <w:p w14:paraId="65BD19B8" w14:textId="77777777" w:rsidR="00E17035" w:rsidRDefault="00E17035" w:rsidP="00E17035">
      <w:r>
        <w:t>// ── PAPER ──</w:t>
      </w:r>
    </w:p>
    <w:p w14:paraId="2290946B" w14:textId="77777777" w:rsidR="00E17035" w:rsidRDefault="00E17035" w:rsidP="00E17035">
      <w:r>
        <w:t>MERGE (p:Paper {doi: "10.1080/00207543.2022.2079013"})</w:t>
      </w:r>
    </w:p>
    <w:p w14:paraId="1F9A87EB" w14:textId="77777777" w:rsidR="00E17035" w:rsidRDefault="00E17035" w:rsidP="00E17035">
      <w:r>
        <w:t>SET p.title = "How do manufacturing companies and service providers share knowledge in the context of servitization? An evolutionary-game model of complex networks",</w:t>
      </w:r>
    </w:p>
    <w:p w14:paraId="065CFAF2" w14:textId="77777777" w:rsidR="00E17035" w:rsidRDefault="00E17035" w:rsidP="00E17035">
      <w:r>
        <w:t xml:space="preserve">    p.year = 2023,</w:t>
      </w:r>
    </w:p>
    <w:p w14:paraId="3813CEB6" w14:textId="77777777" w:rsidR="00E17035" w:rsidRDefault="00E17035" w:rsidP="00E17035">
      <w:r>
        <w:t xml:space="preserve">    p.journal = "International Journal of Production Research",</w:t>
      </w:r>
    </w:p>
    <w:p w14:paraId="6AEDE9D1" w14:textId="77777777" w:rsidR="00E17035" w:rsidRDefault="00E17035" w:rsidP="00E17035">
      <w:r>
        <w:t xml:space="preserve">    p.publisher = "Taylor &amp; Francis",</w:t>
      </w:r>
    </w:p>
    <w:p w14:paraId="442FDEA0" w14:textId="77777777" w:rsidR="00E17035" w:rsidRDefault="00E17035" w:rsidP="00E17035">
      <w:r>
        <w:t xml:space="preserve">    p.volume = "61",</w:t>
      </w:r>
    </w:p>
    <w:p w14:paraId="7B7C88F2" w14:textId="77777777" w:rsidR="00E17035" w:rsidRDefault="00E17035" w:rsidP="00E17035">
      <w:r>
        <w:t xml:space="preserve">    p.issue = "13",</w:t>
      </w:r>
    </w:p>
    <w:p w14:paraId="739EB089" w14:textId="77777777" w:rsidR="00E17035" w:rsidRDefault="00E17035" w:rsidP="00E17035">
      <w:r>
        <w:t xml:space="preserve">    p.pages = "4279–4301",</w:t>
      </w:r>
    </w:p>
    <w:p w14:paraId="29E76517" w14:textId="77777777" w:rsidR="00E17035" w:rsidRDefault="00E17035" w:rsidP="00E17035">
      <w:r>
        <w:t xml:space="preserve">    p.abstract = "Builds a two-population evolutionary game model (EGM) on complex network theory to investigate knowledge sharing (KS) dynamics between manufacturing companies and service providers in servitization, analysing factors under ability and benefit dimensions that influence KS willingness.",</w:t>
      </w:r>
    </w:p>
    <w:p w14:paraId="2D1DFDCC" w14:textId="77777777" w:rsidR="00E17035" w:rsidRDefault="00E17035" w:rsidP="00E17035">
      <w:r>
        <w:t xml:space="preserve">    p.keywords = "product-service systems; servitization; knowledge evolution; evolutionary game; digitalisation; value co-creation";</w:t>
      </w:r>
    </w:p>
    <w:p w14:paraId="729E37CC" w14:textId="77777777" w:rsidR="00E17035" w:rsidRDefault="00E17035" w:rsidP="00E17035"/>
    <w:p w14:paraId="3ACF9242" w14:textId="77777777" w:rsidR="00E17035" w:rsidRDefault="00E17035" w:rsidP="00E17035">
      <w:r>
        <w:t>// ── AUTHORS ──</w:t>
      </w:r>
    </w:p>
    <w:p w14:paraId="482ABF46" w14:textId="77777777" w:rsidR="00E17035" w:rsidRDefault="00E17035" w:rsidP="00E17035">
      <w:r>
        <w:t>MERGE (a1:Author {name: "Ruize Ma"})</w:t>
      </w:r>
    </w:p>
    <w:p w14:paraId="2AF8BD58" w14:textId="77777777" w:rsidR="00E17035" w:rsidRDefault="00E17035" w:rsidP="00E17035">
      <w:r>
        <w:t>SET a1.corresponding = false</w:t>
      </w:r>
    </w:p>
    <w:p w14:paraId="23849570" w14:textId="77777777" w:rsidR="00E17035" w:rsidRDefault="00E17035" w:rsidP="00E17035">
      <w:r>
        <w:t>MERGE (a2:Author {name: "Lin Jiang"})</w:t>
      </w:r>
    </w:p>
    <w:p w14:paraId="3065B391" w14:textId="77777777" w:rsidR="00E17035" w:rsidRDefault="00E17035" w:rsidP="00E17035">
      <w:r>
        <w:t>SET a2.corresponding = false</w:t>
      </w:r>
    </w:p>
    <w:p w14:paraId="48A69F43" w14:textId="77777777" w:rsidR="00E17035" w:rsidRDefault="00E17035" w:rsidP="00E17035">
      <w:r>
        <w:t>MERGE (a3:Author {name: "Tianyue Wang"})</w:t>
      </w:r>
    </w:p>
    <w:p w14:paraId="3B38A229" w14:textId="77777777" w:rsidR="00E17035" w:rsidRDefault="00E17035" w:rsidP="00E17035">
      <w:r>
        <w:t>SET a3.corresponding = false</w:t>
      </w:r>
    </w:p>
    <w:p w14:paraId="06B1CA0D" w14:textId="77777777" w:rsidR="00E17035" w:rsidRDefault="00E17035" w:rsidP="00E17035">
      <w:r>
        <w:t>MERGE (a4:Author {name: "Xuping Wang"})</w:t>
      </w:r>
    </w:p>
    <w:p w14:paraId="6DA10F50" w14:textId="77777777" w:rsidR="00E17035" w:rsidRDefault="00E17035" w:rsidP="00E17035">
      <w:r>
        <w:t>SET a4.corresponding = true</w:t>
      </w:r>
    </w:p>
    <w:p w14:paraId="56D571EA" w14:textId="77777777" w:rsidR="00E17035" w:rsidRDefault="00E17035" w:rsidP="00E17035">
      <w:r>
        <w:t>MERGE (a5:Author {name: "Junhu Ruan"})</w:t>
      </w:r>
    </w:p>
    <w:p w14:paraId="557FEF9B" w14:textId="77777777" w:rsidR="00E17035" w:rsidRDefault="00E17035" w:rsidP="00E17035">
      <w:r>
        <w:t>SET a5.corresponding = true</w:t>
      </w:r>
    </w:p>
    <w:p w14:paraId="2817DFBB" w14:textId="77777777" w:rsidR="00E17035" w:rsidRDefault="00E17035" w:rsidP="00E17035"/>
    <w:p w14:paraId="36EEDB48" w14:textId="77777777" w:rsidR="00E17035" w:rsidRDefault="00E17035" w:rsidP="00E17035">
      <w:r>
        <w:t>MERGE (a1)-[:AUTHORED]-&gt;(p)</w:t>
      </w:r>
    </w:p>
    <w:p w14:paraId="045F248A" w14:textId="77777777" w:rsidR="00E17035" w:rsidRDefault="00E17035" w:rsidP="00E17035">
      <w:r>
        <w:t>MERGE (a2)-[:AUTHORED]-&gt;(p)</w:t>
      </w:r>
    </w:p>
    <w:p w14:paraId="51096B45" w14:textId="77777777" w:rsidR="00E17035" w:rsidRDefault="00E17035" w:rsidP="00E17035">
      <w:r>
        <w:t>MERGE (a3)-[:AUTHORED]-&gt;(p)</w:t>
      </w:r>
    </w:p>
    <w:p w14:paraId="71650530" w14:textId="77777777" w:rsidR="00E17035" w:rsidRDefault="00E17035" w:rsidP="00E17035">
      <w:r>
        <w:lastRenderedPageBreak/>
        <w:t>MERGE (a4)-[:AUTHORED]-&gt;(p)</w:t>
      </w:r>
    </w:p>
    <w:p w14:paraId="4B84FB72" w14:textId="77777777" w:rsidR="00E17035" w:rsidRDefault="00E17035" w:rsidP="00E17035">
      <w:r>
        <w:t>MERGE (a5)-[:AUTHORED]-&gt;(p);</w:t>
      </w:r>
    </w:p>
    <w:p w14:paraId="47AF2BBD" w14:textId="77777777" w:rsidR="00E17035" w:rsidRDefault="00E17035" w:rsidP="00E17035"/>
    <w:p w14:paraId="262DDE02" w14:textId="77777777" w:rsidR="00E17035" w:rsidRDefault="00E17035" w:rsidP="00E17035">
      <w:r>
        <w:t>// ── INSTITUTIONS ──</w:t>
      </w:r>
    </w:p>
    <w:p w14:paraId="48AABF3A" w14:textId="77777777" w:rsidR="00E17035" w:rsidRDefault="00E17035" w:rsidP="00E17035">
      <w:r>
        <w:t>MERGE (i1:Institution {name: "Dalian University of Technology"})</w:t>
      </w:r>
    </w:p>
    <w:p w14:paraId="5976FF5E" w14:textId="77777777" w:rsidR="00E17035" w:rsidRDefault="00E17035" w:rsidP="00E17035">
      <w:r>
        <w:t>MERGE (i2:Institution {name: "City University of Hong Kong"})</w:t>
      </w:r>
    </w:p>
    <w:p w14:paraId="452F972F" w14:textId="77777777" w:rsidR="00E17035" w:rsidRDefault="00E17035" w:rsidP="00E17035">
      <w:r>
        <w:t>MERGE (i3:Institution {name: "Northwest A&amp;F University"})</w:t>
      </w:r>
    </w:p>
    <w:p w14:paraId="4DC7BE57" w14:textId="77777777" w:rsidR="00E17035" w:rsidRDefault="00E17035" w:rsidP="00E17035"/>
    <w:p w14:paraId="02DDE866" w14:textId="77777777" w:rsidR="00E17035" w:rsidRDefault="00E17035" w:rsidP="00E17035">
      <w:r>
        <w:t>MERGE (a1)-[:AFFILIATED_WITH]-&gt;(i1)</w:t>
      </w:r>
    </w:p>
    <w:p w14:paraId="16294DE6" w14:textId="77777777" w:rsidR="00E17035" w:rsidRDefault="00E17035" w:rsidP="00E17035">
      <w:r>
        <w:t>MERGE (a2)-[:AFFILIATED_WITH]-&gt;(i1)</w:t>
      </w:r>
    </w:p>
    <w:p w14:paraId="499E36EA" w14:textId="77777777" w:rsidR="00E17035" w:rsidRDefault="00E17035" w:rsidP="00E17035">
      <w:r>
        <w:t>MERGE (a3)-[:AFFILIATED_WITH]-&gt;(i2)</w:t>
      </w:r>
    </w:p>
    <w:p w14:paraId="55AD8EFD" w14:textId="77777777" w:rsidR="00E17035" w:rsidRDefault="00E17035" w:rsidP="00E17035">
      <w:r>
        <w:t>MERGE (a4)-[:AFFILIATED_WITH]-&gt;(i1)</w:t>
      </w:r>
    </w:p>
    <w:p w14:paraId="7E5373E5" w14:textId="77777777" w:rsidR="00E17035" w:rsidRDefault="00E17035" w:rsidP="00E17035">
      <w:r>
        <w:t>MERGE (a5)-[:AFFILIATED_WITH]-&gt;(i3);</w:t>
      </w:r>
    </w:p>
    <w:p w14:paraId="62921F49" w14:textId="77777777" w:rsidR="00E17035" w:rsidRDefault="00E17035" w:rsidP="00E17035"/>
    <w:p w14:paraId="1AC7208B" w14:textId="77777777" w:rsidR="00E17035" w:rsidRDefault="00E17035" w:rsidP="00E17035">
      <w:r>
        <w:t>// ── CONCEPTS ──</w:t>
      </w:r>
    </w:p>
    <w:p w14:paraId="643832FC" w14:textId="77777777" w:rsidR="00E17035" w:rsidRDefault="00E17035" w:rsidP="00E17035">
      <w:r>
        <w:t>MERGE (c1:Concept {name: "Knowledge Sharing"})</w:t>
      </w:r>
    </w:p>
    <w:p w14:paraId="5B08DA1E" w14:textId="77777777" w:rsidR="00E17035" w:rsidRDefault="00E17035" w:rsidP="00E17035">
      <w:r>
        <w:t>MERGE (c2:Concept {name: "Servitization"})</w:t>
      </w:r>
    </w:p>
    <w:p w14:paraId="7DA4924D" w14:textId="77777777" w:rsidR="00E17035" w:rsidRDefault="00E17035" w:rsidP="00E17035">
      <w:r>
        <w:t>MERGE (c3:Concept {name: "Product-Service Systems"})</w:t>
      </w:r>
    </w:p>
    <w:p w14:paraId="2D8D9946" w14:textId="77777777" w:rsidR="00E17035" w:rsidRDefault="00E17035" w:rsidP="00E17035">
      <w:r>
        <w:t>MERGE (c4:Concept {name: "Evolutionary Game Theory"})</w:t>
      </w:r>
    </w:p>
    <w:p w14:paraId="2C3DCB4D" w14:textId="77777777" w:rsidR="00E17035" w:rsidRDefault="00E17035" w:rsidP="00E17035">
      <w:r>
        <w:t>MERGE (c5:Concept {name: "Complex Network Theory"})</w:t>
      </w:r>
    </w:p>
    <w:p w14:paraId="59AD1DA4" w14:textId="77777777" w:rsidR="00E17035" w:rsidRDefault="00E17035" w:rsidP="00E17035">
      <w:r>
        <w:t>MERGE (c6:Concept {name: "Industrial IoT"})</w:t>
      </w:r>
    </w:p>
    <w:p w14:paraId="61570028" w14:textId="77777777" w:rsidR="00E17035" w:rsidRDefault="00E17035" w:rsidP="00E17035">
      <w:r>
        <w:t>MERGE (c7:Concept {name: "Value Co-creation"})</w:t>
      </w:r>
    </w:p>
    <w:p w14:paraId="61ADE7BB" w14:textId="77777777" w:rsidR="00E17035" w:rsidRDefault="00E17035" w:rsidP="00E17035">
      <w:r>
        <w:t>MERGE (c8:Concept {name: "Knowledge Management System"})</w:t>
      </w:r>
    </w:p>
    <w:p w14:paraId="679FCBAB" w14:textId="77777777" w:rsidR="00E17035" w:rsidRDefault="00E17035" w:rsidP="00E17035">
      <w:r>
        <w:t>MERGE (c9:Concept {name: "Prisoner's Dilemma"})</w:t>
      </w:r>
    </w:p>
    <w:p w14:paraId="78555E0C" w14:textId="77777777" w:rsidR="00E17035" w:rsidRDefault="00E17035" w:rsidP="00E17035">
      <w:r>
        <w:t>MERGE (c10:Concept {name: "Scale-free Network"})</w:t>
      </w:r>
    </w:p>
    <w:p w14:paraId="7E05E705" w14:textId="77777777" w:rsidR="00E17035" w:rsidRDefault="00E17035" w:rsidP="00E17035"/>
    <w:p w14:paraId="437CA3FA" w14:textId="77777777" w:rsidR="00E17035" w:rsidRDefault="00E17035" w:rsidP="00E17035">
      <w:r>
        <w:t>MERGE (p)-[:STUDIES]-&gt;(c1)</w:t>
      </w:r>
    </w:p>
    <w:p w14:paraId="1FAB7CB9" w14:textId="77777777" w:rsidR="00E17035" w:rsidRDefault="00E17035" w:rsidP="00E17035">
      <w:r>
        <w:t>MERGE (p)-[:STUDIES]-&gt;(c2)</w:t>
      </w:r>
    </w:p>
    <w:p w14:paraId="10DC82F3" w14:textId="77777777" w:rsidR="00E17035" w:rsidRDefault="00E17035" w:rsidP="00E17035">
      <w:r>
        <w:t>MERGE (p)-[:STUDIES]-&gt;(c3)</w:t>
      </w:r>
    </w:p>
    <w:p w14:paraId="76987187" w14:textId="77777777" w:rsidR="00E17035" w:rsidRDefault="00E17035" w:rsidP="00E17035">
      <w:r>
        <w:t>MERGE (p)-[:STUDIES]-&gt;(c4)</w:t>
      </w:r>
    </w:p>
    <w:p w14:paraId="51482C4C" w14:textId="77777777" w:rsidR="00E17035" w:rsidRDefault="00E17035" w:rsidP="00E17035">
      <w:r>
        <w:t>MERGE (p)-[:STUDIES]-&gt;(c5)</w:t>
      </w:r>
    </w:p>
    <w:p w14:paraId="58D83AF2" w14:textId="77777777" w:rsidR="00E17035" w:rsidRDefault="00E17035" w:rsidP="00E17035">
      <w:r>
        <w:lastRenderedPageBreak/>
        <w:t>MERGE (p)-[:STUDIES]-&gt;(c6)</w:t>
      </w:r>
    </w:p>
    <w:p w14:paraId="7A5A3FDC" w14:textId="77777777" w:rsidR="00E17035" w:rsidRDefault="00E17035" w:rsidP="00E17035">
      <w:r>
        <w:t>MERGE (p)-[:STUDIES]-&gt;(c7)</w:t>
      </w:r>
    </w:p>
    <w:p w14:paraId="7350D4FA" w14:textId="77777777" w:rsidR="00E17035" w:rsidRDefault="00E17035" w:rsidP="00E17035">
      <w:r>
        <w:t>MERGE (p)-[:STUDIES]-&gt;(c8)</w:t>
      </w:r>
    </w:p>
    <w:p w14:paraId="7F0776F9" w14:textId="77777777" w:rsidR="00E17035" w:rsidRDefault="00E17035" w:rsidP="00E17035">
      <w:r>
        <w:t>MERGE (p)-[:STUDIES]-&gt;(c9)</w:t>
      </w:r>
    </w:p>
    <w:p w14:paraId="5C6C2DE9" w14:textId="77777777" w:rsidR="00E17035" w:rsidRDefault="00E17035" w:rsidP="00E17035">
      <w:r>
        <w:t>MERGE (p)-[:STUDIES]-&gt;(c10);</w:t>
      </w:r>
    </w:p>
    <w:p w14:paraId="3D2A1C6F" w14:textId="77777777" w:rsidR="00E17035" w:rsidRDefault="00E17035" w:rsidP="00E17035"/>
    <w:p w14:paraId="1391B188" w14:textId="77777777" w:rsidR="00E17035" w:rsidRDefault="00E17035" w:rsidP="00E17035">
      <w:r>
        <w:t>// ── THEORIES ──</w:t>
      </w:r>
    </w:p>
    <w:p w14:paraId="575474C3" w14:textId="77777777" w:rsidR="00E17035" w:rsidRDefault="00E17035" w:rsidP="00E17035">
      <w:r>
        <w:t>MERGE (t1:Theory {name: "Evolutionary Game Theory"})</w:t>
      </w:r>
    </w:p>
    <w:p w14:paraId="5E104C2F" w14:textId="77777777" w:rsidR="00E17035" w:rsidRDefault="00E17035" w:rsidP="00E17035">
      <w:r>
        <w:t>MERGE (t2:Theory {name: "Complex Network Theory"})</w:t>
      </w:r>
    </w:p>
    <w:p w14:paraId="32477DC4" w14:textId="77777777" w:rsidR="00E17035" w:rsidRDefault="00E17035" w:rsidP="00E17035">
      <w:r>
        <w:t>MERGE (t3:Theory {name: "Smiling Curve Theory"})</w:t>
      </w:r>
    </w:p>
    <w:p w14:paraId="7BB0A81C" w14:textId="77777777" w:rsidR="00E17035" w:rsidRDefault="00E17035" w:rsidP="00E17035">
      <w:r>
        <w:t>MERGE (t4:Theory {name: "Replicator Dynamics"})</w:t>
      </w:r>
    </w:p>
    <w:p w14:paraId="432E2731" w14:textId="77777777" w:rsidR="00E17035" w:rsidRDefault="00E17035" w:rsidP="00E17035"/>
    <w:p w14:paraId="5CA267BA" w14:textId="77777777" w:rsidR="00E17035" w:rsidRDefault="00E17035" w:rsidP="00E17035">
      <w:r>
        <w:t>MERGE (p)-[:USES_THEORY]-&gt;(t1)</w:t>
      </w:r>
    </w:p>
    <w:p w14:paraId="5D723E1C" w14:textId="77777777" w:rsidR="00E17035" w:rsidRDefault="00E17035" w:rsidP="00E17035">
      <w:r>
        <w:t>MERGE (p)-[:USES_THEORY]-&gt;(t2)</w:t>
      </w:r>
    </w:p>
    <w:p w14:paraId="02C59576" w14:textId="77777777" w:rsidR="00E17035" w:rsidRDefault="00E17035" w:rsidP="00E17035">
      <w:r>
        <w:t>MERGE (p)-[:USES_THEORY]-&gt;(t3)</w:t>
      </w:r>
    </w:p>
    <w:p w14:paraId="710388CF" w14:textId="77777777" w:rsidR="00E17035" w:rsidRDefault="00E17035" w:rsidP="00E17035">
      <w:r>
        <w:t>MERGE (p)-[:USES_THEORY]-&gt;(t4)</w:t>
      </w:r>
    </w:p>
    <w:p w14:paraId="2FA46F34" w14:textId="77777777" w:rsidR="00E17035" w:rsidRDefault="00E17035" w:rsidP="00E17035">
      <w:r>
        <w:t>MERGE (p)-[:SUPPORTS]-&gt;(t1)</w:t>
      </w:r>
    </w:p>
    <w:p w14:paraId="524AEDFD" w14:textId="77777777" w:rsidR="00E17035" w:rsidRDefault="00E17035" w:rsidP="00E17035">
      <w:r>
        <w:t>MERGE (p)-[:SUPPORTS]-&gt;(t2);</w:t>
      </w:r>
    </w:p>
    <w:p w14:paraId="1F98E36C" w14:textId="77777777" w:rsidR="00E17035" w:rsidRDefault="00E17035" w:rsidP="00E17035"/>
    <w:p w14:paraId="475957E9" w14:textId="77777777" w:rsidR="00E17035" w:rsidRDefault="00E17035" w:rsidP="00E17035">
      <w:r>
        <w:t>// ── METHOD ──</w:t>
      </w:r>
    </w:p>
    <w:p w14:paraId="498E6FE5" w14:textId="77777777" w:rsidR="00E17035" w:rsidRDefault="00E17035" w:rsidP="00E17035">
      <w:r>
        <w:t>MERGE (m1:Method {type: "quantitative"})</w:t>
      </w:r>
    </w:p>
    <w:p w14:paraId="78676D65" w14:textId="77777777" w:rsidR="00E17035" w:rsidRDefault="00E17035" w:rsidP="00E17035">
      <w:r>
        <w:t>MERGE (p)-[:USES_METHOD]-&gt;(m1);</w:t>
      </w:r>
    </w:p>
    <w:p w14:paraId="32DCA74A" w14:textId="77777777" w:rsidR="00E17035" w:rsidRDefault="00E17035" w:rsidP="00E17035"/>
    <w:p w14:paraId="560A956D" w14:textId="77777777" w:rsidR="00E17035" w:rsidRDefault="00E17035" w:rsidP="00E17035">
      <w:r>
        <w:t>MERGE (tech1:Technique {name: "Evolutionary Game Modelling"})</w:t>
      </w:r>
    </w:p>
    <w:p w14:paraId="6F1364BD" w14:textId="77777777" w:rsidR="00E17035" w:rsidRDefault="00E17035" w:rsidP="00E17035">
      <w:r>
        <w:t>MERGE (tech2:Technique {name: "Replicator Dynamic Equations"})</w:t>
      </w:r>
    </w:p>
    <w:p w14:paraId="560CA750" w14:textId="77777777" w:rsidR="00E17035" w:rsidRDefault="00E17035" w:rsidP="00E17035">
      <w:r>
        <w:t>MERGE (tech3:Technique {name: "Local Stability Analysis (Jacobian Matrix)"})</w:t>
      </w:r>
    </w:p>
    <w:p w14:paraId="3E7B7D42" w14:textId="77777777" w:rsidR="00E17035" w:rsidRDefault="00E17035" w:rsidP="00E17035">
      <w:r>
        <w:t>MERGE (tech4:Technique {name: "Numerical Simulation (MATLAB)"})</w:t>
      </w:r>
    </w:p>
    <w:p w14:paraId="2281149C" w14:textId="77777777" w:rsidR="00E17035" w:rsidRDefault="00E17035" w:rsidP="00E17035">
      <w:r>
        <w:t>MERGE (tech5:Technique {name: "Sensitivity Analysis"})</w:t>
      </w:r>
    </w:p>
    <w:p w14:paraId="4D007106" w14:textId="77777777" w:rsidR="00E17035" w:rsidRDefault="00E17035" w:rsidP="00E17035"/>
    <w:p w14:paraId="24FCD08B" w14:textId="77777777" w:rsidR="00E17035" w:rsidRDefault="00E17035" w:rsidP="00E17035">
      <w:r>
        <w:t>MERGE (p)-[:USES_TECHNIQUE]-&gt;(tech1)</w:t>
      </w:r>
    </w:p>
    <w:p w14:paraId="11D9246A" w14:textId="77777777" w:rsidR="00E17035" w:rsidRDefault="00E17035" w:rsidP="00E17035">
      <w:r>
        <w:t>MERGE (p)-[:USES_TECHNIQUE]-&gt;(tech2)</w:t>
      </w:r>
    </w:p>
    <w:p w14:paraId="5256A7A9" w14:textId="77777777" w:rsidR="00E17035" w:rsidRDefault="00E17035" w:rsidP="00E17035">
      <w:r>
        <w:lastRenderedPageBreak/>
        <w:t>MERGE (p)-[:USES_TECHNIQUE]-&gt;(tech3)</w:t>
      </w:r>
    </w:p>
    <w:p w14:paraId="616ADE3A" w14:textId="77777777" w:rsidR="00E17035" w:rsidRDefault="00E17035" w:rsidP="00E17035">
      <w:r>
        <w:t>MERGE (p)-[:USES_TECHNIQUE]-&gt;(tech4)</w:t>
      </w:r>
    </w:p>
    <w:p w14:paraId="5BDC3D1F" w14:textId="77777777" w:rsidR="00E17035" w:rsidRDefault="00E17035" w:rsidP="00E17035">
      <w:r>
        <w:t>MERGE (p)-[:USES_TECHNIQUE]-&gt;(tech5);</w:t>
      </w:r>
    </w:p>
    <w:p w14:paraId="2B21B73D" w14:textId="77777777" w:rsidR="00E17035" w:rsidRDefault="00E17035" w:rsidP="00E17035"/>
    <w:p w14:paraId="477F64FE" w14:textId="77777777" w:rsidR="00E17035" w:rsidRDefault="00E17035" w:rsidP="00E17035">
      <w:r>
        <w:t>MERGE (ds1:DataSource {type: "Numerical Experiment / Enterprise Interviews"})</w:t>
      </w:r>
    </w:p>
    <w:p w14:paraId="7D524933" w14:textId="77777777" w:rsidR="00E17035" w:rsidRDefault="00E17035" w:rsidP="00E17035">
      <w:r>
        <w:t>MERGE (p)-[:USES_DATA]-&gt;(ds1);</w:t>
      </w:r>
    </w:p>
    <w:p w14:paraId="58CF1D11" w14:textId="77777777" w:rsidR="00E17035" w:rsidRDefault="00E17035" w:rsidP="00E17035"/>
    <w:p w14:paraId="1C9AF29D" w14:textId="77777777" w:rsidR="00E17035" w:rsidRDefault="00E17035" w:rsidP="00E17035">
      <w:r>
        <w:t>MERGE (ind1:Industry {name: "Manufacturing"})</w:t>
      </w:r>
    </w:p>
    <w:p w14:paraId="7F5A37EA" w14:textId="77777777" w:rsidR="00E17035" w:rsidRDefault="00E17035" w:rsidP="00E17035">
      <w:r>
        <w:t>MERGE (ind2:Industry {name: "Service Industry"})</w:t>
      </w:r>
    </w:p>
    <w:p w14:paraId="432005C4" w14:textId="77777777" w:rsidR="00E17035" w:rsidRDefault="00E17035" w:rsidP="00E17035">
      <w:r>
        <w:t>MERGE (p)-[:APPLIES_TO]-&gt;(ind1)</w:t>
      </w:r>
    </w:p>
    <w:p w14:paraId="3E8A107D" w14:textId="77777777" w:rsidR="00E17035" w:rsidRDefault="00E17035" w:rsidP="00E17035">
      <w:r>
        <w:t>MERGE (p)-[:APPLIES_TO]-&gt;(ind2);</w:t>
      </w:r>
    </w:p>
    <w:p w14:paraId="51A74E8C" w14:textId="77777777" w:rsidR="00E17035" w:rsidRDefault="00E17035" w:rsidP="00E17035"/>
    <w:p w14:paraId="1A7D211C" w14:textId="77777777" w:rsidR="00E17035" w:rsidRDefault="00E17035" w:rsidP="00E17035">
      <w:r>
        <w:t>// ── CONSTRUCTS ──</w:t>
      </w:r>
    </w:p>
    <w:p w14:paraId="4D6BF741" w14:textId="77777777" w:rsidR="00E17035" w:rsidRDefault="00E17035" w:rsidP="00E17035">
      <w:r>
        <w:t>MERGE (con1:Construct {name: "Knowledge Sharing Willingness", operationalization: "Probability x or y of adopting KS strategy"})</w:t>
      </w:r>
    </w:p>
    <w:p w14:paraId="41F9486A" w14:textId="77777777" w:rsidR="00E17035" w:rsidRDefault="00E17035" w:rsidP="00E17035">
      <w:r>
        <w:t>MERGE (con2:Construct {name: "Knowledge Base (ki)", operationalization: "Accumulated knowledge of manufacturing company or service provider"})</w:t>
      </w:r>
    </w:p>
    <w:p w14:paraId="135BCF25" w14:textId="77777777" w:rsidR="00E17035" w:rsidRDefault="00E17035" w:rsidP="00E17035">
      <w:r>
        <w:t>MERGE (con3:Construct {name: "Trust (ti)", operationalization: "Degree of mutual trust between companies; 0–1 scale"})</w:t>
      </w:r>
    </w:p>
    <w:p w14:paraId="4426809A" w14:textId="77777777" w:rsidR="00E17035" w:rsidRDefault="00E17035" w:rsidP="00E17035">
      <w:r>
        <w:t>MERGE (con4:Construct {name: "Knowledge Acquisition Ability (αi)", operationalization: "Ability coefficient for acquiring external knowledge; 0–1"})</w:t>
      </w:r>
    </w:p>
    <w:p w14:paraId="14207CB3" w14:textId="77777777" w:rsidR="00E17035" w:rsidRDefault="00E17035" w:rsidP="00E17035">
      <w:r>
        <w:t>MERGE (con5:Construct {name: "Knowledge Synergy Degree (γi)", operationalization: "Degree of knowledge synergy between companies; 0–1"})</w:t>
      </w:r>
    </w:p>
    <w:p w14:paraId="3D5C8FF5" w14:textId="77777777" w:rsidR="00E17035" w:rsidRDefault="00E17035" w:rsidP="00E17035">
      <w:r>
        <w:t>MERGE (con6:Construct {name: "Product Servitization Degree (β)", operationalization: "Degree of service elements in product; 0–1"})</w:t>
      </w:r>
    </w:p>
    <w:p w14:paraId="230B74EF" w14:textId="77777777" w:rsidR="00E17035" w:rsidRDefault="00E17035" w:rsidP="00E17035">
      <w:r>
        <w:t>MERGE (con7:Construct {name: "KS Cost (ci)", operationalization: "Knowledge sharing cost coefficient; 0–1"})</w:t>
      </w:r>
    </w:p>
    <w:p w14:paraId="0991C0E1" w14:textId="77777777" w:rsidR="00E17035" w:rsidRDefault="00E17035" w:rsidP="00E17035">
      <w:r>
        <w:t>MERGE (con8:Construct {name: "KS Risk (ri)", operationalization: "Risk coefficient of losing competitive advantage; 0–1"})</w:t>
      </w:r>
    </w:p>
    <w:p w14:paraId="37A1393A" w14:textId="77777777" w:rsidR="00E17035" w:rsidRDefault="00E17035" w:rsidP="00E17035">
      <w:r>
        <w:t>MERGE (con9:Construct {name: "KS Reward (λi)", operationalization: "Reward coefficient for sharing knowledge; 0–1"})</w:t>
      </w:r>
    </w:p>
    <w:p w14:paraId="3F1D3678" w14:textId="77777777" w:rsidR="00E17035" w:rsidRDefault="00E17035" w:rsidP="00E17035">
      <w:r>
        <w:t>MERGE (con10:Construct {name: "KS Punishment (ϕi)", operationalization: "Penalty for not sharing knowledge (liquidated damages, reputation loss)"})</w:t>
      </w:r>
    </w:p>
    <w:p w14:paraId="5EBF6F9C" w14:textId="77777777" w:rsidR="00E17035" w:rsidRDefault="00E17035" w:rsidP="00E17035">
      <w:r>
        <w:t>MERGE (con11:Construct {name: "Network Evolution Depth (ED)", operationalization: "Proportion of nodes adopting KS strategy in network"})</w:t>
      </w:r>
    </w:p>
    <w:p w14:paraId="7129A197" w14:textId="77777777" w:rsidR="00E17035" w:rsidRDefault="00E17035" w:rsidP="00E17035"/>
    <w:p w14:paraId="6529099A" w14:textId="77777777" w:rsidR="00E17035" w:rsidRDefault="00E17035" w:rsidP="00E17035">
      <w:r>
        <w:t>MERGE (con1)-[:RELATED_TO]-&gt;(con3)</w:t>
      </w:r>
    </w:p>
    <w:p w14:paraId="72623A93" w14:textId="77777777" w:rsidR="00E17035" w:rsidRDefault="00E17035" w:rsidP="00E17035">
      <w:r>
        <w:t>MERGE (con1)-[:RELATED_TO]-&gt;(con4)</w:t>
      </w:r>
    </w:p>
    <w:p w14:paraId="3D6E0D3E" w14:textId="77777777" w:rsidR="00E17035" w:rsidRDefault="00E17035" w:rsidP="00E17035">
      <w:r>
        <w:t>MERGE (con1)-[:RELATED_TO]-&gt;(con5)</w:t>
      </w:r>
    </w:p>
    <w:p w14:paraId="41FED678" w14:textId="77777777" w:rsidR="00E17035" w:rsidRDefault="00E17035" w:rsidP="00E17035">
      <w:r>
        <w:t>MERGE (con1)-[:RELATED_TO]-&gt;(con6)</w:t>
      </w:r>
    </w:p>
    <w:p w14:paraId="6876965A" w14:textId="77777777" w:rsidR="00E17035" w:rsidRDefault="00E17035" w:rsidP="00E17035">
      <w:r>
        <w:t>MERGE (con1)-[:RELATED_TO]-&gt;(con9)</w:t>
      </w:r>
    </w:p>
    <w:p w14:paraId="2872F5F4" w14:textId="77777777" w:rsidR="00E17035" w:rsidRDefault="00E17035" w:rsidP="00E17035">
      <w:r>
        <w:t>MERGE (con1)-[:RELATED_TO]-&gt;(con10)</w:t>
      </w:r>
    </w:p>
    <w:p w14:paraId="5D5263C3" w14:textId="77777777" w:rsidR="00E17035" w:rsidRDefault="00E17035" w:rsidP="00E17035">
      <w:r>
        <w:t>MERGE (con7)-[:RELATED_TO]-&gt;(con1)</w:t>
      </w:r>
    </w:p>
    <w:p w14:paraId="3CCA0CAD" w14:textId="77777777" w:rsidR="00E17035" w:rsidRDefault="00E17035" w:rsidP="00E17035">
      <w:r>
        <w:t>MERGE (con8)-[:RELATED_TO]-&gt;(con1);</w:t>
      </w:r>
    </w:p>
    <w:p w14:paraId="2E5524B6" w14:textId="77777777" w:rsidR="00E17035" w:rsidRDefault="00E17035" w:rsidP="00E17035"/>
    <w:p w14:paraId="136E281F" w14:textId="77777777" w:rsidR="00E17035" w:rsidRDefault="00E17035" w:rsidP="00E17035">
      <w:r>
        <w:t>// ── FINDINGS ──</w:t>
      </w:r>
    </w:p>
    <w:p w14:paraId="0405E41D" w14:textId="77777777" w:rsidR="00E17035" w:rsidRDefault="00E17035" w:rsidP="00E17035">
      <w:r>
        <w:t>MERGE (f1:Finding {description: "Product servitization degree (β) has an inverted-U effect on KS willingness: willingness rises exponentially when 0.4≤β≤0.6 but decreases slightly beyond β=0.6 as risk of knowledge monopoly loss increases."})</w:t>
      </w:r>
    </w:p>
    <w:p w14:paraId="710CDE82" w14:textId="77777777" w:rsidR="00E17035" w:rsidRDefault="00E17035" w:rsidP="00E17035">
      <w:r>
        <w:t>MERGE (f2:Finding {description: "Knowledge synergy requires higher thresholds for manufacturing companies (γM≥0.8) than service providers (γS≥0.6) before willingness rises exponentially, because manufacturers lack service knowledge and must interact more actively."})</w:t>
      </w:r>
    </w:p>
    <w:p w14:paraId="15C1275A" w14:textId="77777777" w:rsidR="00E17035" w:rsidRDefault="00E17035" w:rsidP="00E17035">
      <w:r>
        <w:t>MERGE (f3:Finding {description: "Knowledge acquisition ability (αi) has an inverted-U effect: too low reduces motivation (hard to obtain knowledge), too high increases risk of competitive advantage loss, dampening willingness."})</w:t>
      </w:r>
    </w:p>
    <w:p w14:paraId="2E0F6091" w14:textId="77777777" w:rsidR="00E17035" w:rsidRDefault="00E17035" w:rsidP="00E17035">
      <w:r>
        <w:t>MERGE (f4:Finding {description: "Service providers need higher knowledge acquisition ability (αS≥0.6) than manufacturers (αM≥0.4) before KS willingness rises, as they must absorb a larger volume of manufacturing-specific knowledge."})</w:t>
      </w:r>
    </w:p>
    <w:p w14:paraId="1EF86F59" w14:textId="77777777" w:rsidR="00E17035" w:rsidRDefault="00E17035" w:rsidP="00E17035">
      <w:r>
        <w:t>MERGE (f5:Finding {description: "When knowledge bases are very low (ki→0), the company itself is highly willing to share but its partner refuses due to large knowledge distance; willingness increases as ki grows moderately then decreases sharply when ki is large (kM≥4, kS≥6) because self-sufficient R&amp;D becomes viable."})</w:t>
      </w:r>
    </w:p>
    <w:p w14:paraId="3BD4668D" w14:textId="77777777" w:rsidR="00E17035" w:rsidRDefault="00E17035" w:rsidP="00E17035">
      <w:r>
        <w:t>MERGE (f6:Finding {description: "Trust (ti) has equal symmetric impact on both parties: willingness remains very low when t&lt;0.6 and rises exponentially between 0.6–0.8, confirming trust as a cornerstone of servitization KS."})</w:t>
      </w:r>
    </w:p>
    <w:p w14:paraId="5E6EF20F" w14:textId="77777777" w:rsidR="00E17035" w:rsidRDefault="00E17035" w:rsidP="00E17035">
      <w:r>
        <w:t>MERGE (f7:Finding {description: "KS cost has stronger deterrent effect on service providers than manufacturers: service providers are more self-interested and cost-sensitive, while manufacturers are relatively indifferent to cost in pursuing servitization."})</w:t>
      </w:r>
    </w:p>
    <w:p w14:paraId="61490430" w14:textId="77777777" w:rsidR="00E17035" w:rsidRDefault="00E17035" w:rsidP="00E17035">
      <w:r>
        <w:t>MERGE (f8:Finding {description: "KS risk has equivalent impact on both parties as both face trust crisis and core knowledge leakage risks symmetrically."})</w:t>
      </w:r>
    </w:p>
    <w:p w14:paraId="49327E01" w14:textId="77777777" w:rsidR="00E17035" w:rsidRDefault="00E17035" w:rsidP="00E17035">
      <w:r>
        <w:lastRenderedPageBreak/>
        <w:t>MERGE (f9:Finding {description: "Service providers need higher KS rewards (λS≥0.4 vs λM≥0.2) to increase willingness, as service industry players attach greater importance to reputation improvement."})</w:t>
      </w:r>
    </w:p>
    <w:p w14:paraId="3118BAAA" w14:textId="77777777" w:rsidR="00E17035" w:rsidRDefault="00E17035" w:rsidP="00E17035">
      <w:r>
        <w:t>MERGE (f10:Finding {description: "Service providers are more sensitive to KS punishment than manufacturers, because reputation decline has greater business impact in the service industry."})</w:t>
      </w:r>
    </w:p>
    <w:p w14:paraId="1CBDDE7B" w14:textId="77777777" w:rsidR="00E17035" w:rsidRDefault="00E17035" w:rsidP="00E17035">
      <w:r>
        <w:t>MERGE (f11:Finding {description: "Network EGM produces more realistic equilibria (e.g., ED=0.9880) than traditional EGM which only converges to 0 or 1, better reflecting heterogeneity in real KS networks."})</w:t>
      </w:r>
    </w:p>
    <w:p w14:paraId="3B0CDC8A" w14:textId="77777777" w:rsidR="00E17035" w:rsidRDefault="00E17035" w:rsidP="00E17035"/>
    <w:p w14:paraId="77757B63" w14:textId="77777777" w:rsidR="00E17035" w:rsidRDefault="00E17035" w:rsidP="00E17035">
      <w:r>
        <w:t>MERGE (p)-[:HAS_FINDING]-&gt;(f1)</w:t>
      </w:r>
    </w:p>
    <w:p w14:paraId="710B7C53" w14:textId="77777777" w:rsidR="00E17035" w:rsidRDefault="00E17035" w:rsidP="00E17035">
      <w:r>
        <w:t>MERGE (p)-[:HAS_FINDING]-&gt;(f2)</w:t>
      </w:r>
    </w:p>
    <w:p w14:paraId="60AD63A0" w14:textId="77777777" w:rsidR="00E17035" w:rsidRDefault="00E17035" w:rsidP="00E17035">
      <w:r>
        <w:t>MERGE (p)-[:HAS_FINDING]-&gt;(f3)</w:t>
      </w:r>
    </w:p>
    <w:p w14:paraId="76D3EB7B" w14:textId="77777777" w:rsidR="00E17035" w:rsidRDefault="00E17035" w:rsidP="00E17035">
      <w:r>
        <w:t>MERGE (p)-[:HAS_FINDING]-&gt;(f4)</w:t>
      </w:r>
    </w:p>
    <w:p w14:paraId="3AFDBF47" w14:textId="77777777" w:rsidR="00E17035" w:rsidRDefault="00E17035" w:rsidP="00E17035">
      <w:r>
        <w:t>MERGE (p)-[:HAS_FINDING]-&gt;(f5)</w:t>
      </w:r>
    </w:p>
    <w:p w14:paraId="339FC85B" w14:textId="77777777" w:rsidR="00E17035" w:rsidRDefault="00E17035" w:rsidP="00E17035">
      <w:r>
        <w:t>MERGE (p)-[:HAS_FINDING]-&gt;(f6)</w:t>
      </w:r>
    </w:p>
    <w:p w14:paraId="13D6226E" w14:textId="77777777" w:rsidR="00E17035" w:rsidRDefault="00E17035" w:rsidP="00E17035">
      <w:r>
        <w:t>MERGE (p)-[:HAS_FINDING]-&gt;(f7)</w:t>
      </w:r>
    </w:p>
    <w:p w14:paraId="18F3817F" w14:textId="77777777" w:rsidR="00E17035" w:rsidRDefault="00E17035" w:rsidP="00E17035">
      <w:r>
        <w:t>MERGE (p)-[:HAS_FINDING]-&gt;(f8)</w:t>
      </w:r>
    </w:p>
    <w:p w14:paraId="50BBAD11" w14:textId="77777777" w:rsidR="00E17035" w:rsidRDefault="00E17035" w:rsidP="00E17035">
      <w:r>
        <w:t>MERGE (p)-[:HAS_FINDING]-&gt;(f9)</w:t>
      </w:r>
    </w:p>
    <w:p w14:paraId="4AEB4D67" w14:textId="77777777" w:rsidR="00E17035" w:rsidRDefault="00E17035" w:rsidP="00E17035">
      <w:r>
        <w:t>MERGE (p)-[:HAS_FINDING]-&gt;(f10)</w:t>
      </w:r>
    </w:p>
    <w:p w14:paraId="4005354B" w14:textId="77777777" w:rsidR="00E17035" w:rsidRDefault="00E17035" w:rsidP="00E17035">
      <w:r>
        <w:t>MERGE (p)-[:HAS_FINDING]-&gt;(f11);</w:t>
      </w:r>
    </w:p>
    <w:p w14:paraId="22DA6606" w14:textId="77777777" w:rsidR="00E17035" w:rsidRDefault="00E17035" w:rsidP="00E17035"/>
    <w:p w14:paraId="2F88BD9C" w14:textId="77777777" w:rsidR="00E17035" w:rsidRDefault="00E17035" w:rsidP="00E17035">
      <w:r>
        <w:t>// ── RESEARCH GAP ──</w:t>
      </w:r>
    </w:p>
    <w:p w14:paraId="2BDEE3D0" w14:textId="77777777" w:rsidR="00E17035" w:rsidRDefault="00E17035" w:rsidP="00E17035">
      <w:r>
        <w:t>MERGE (rg1:ResearchGap {description: "Lack of quantitative models explaining how manufacturers strategically align with service providers in servitization KS amid business and culture conflicts."})</w:t>
      </w:r>
    </w:p>
    <w:p w14:paraId="20D669BF" w14:textId="77777777" w:rsidR="00E17035" w:rsidRDefault="00E17035" w:rsidP="00E17035">
      <w:r>
        <w:t>MERGE (rg2:ResearchGap {description: "Existing KS studies between manufacturers and service providers rely predominantly on qualitative conceptual frameworks and case studies (62% qualitative), leaving the field under-explored quantitatively."})</w:t>
      </w:r>
    </w:p>
    <w:p w14:paraId="5CA38D4A" w14:textId="77777777" w:rsidR="00E17035" w:rsidRDefault="00E17035" w:rsidP="00E17035"/>
    <w:p w14:paraId="097045F9" w14:textId="77777777" w:rsidR="00E17035" w:rsidRDefault="00E17035" w:rsidP="00E17035">
      <w:r>
        <w:t>MERGE (p)-[:IDENTIFIES_GAP]-&gt;(rg1)</w:t>
      </w:r>
    </w:p>
    <w:p w14:paraId="33391F20" w14:textId="77777777" w:rsidR="00E17035" w:rsidRDefault="00E17035" w:rsidP="00E17035">
      <w:r>
        <w:t>MERGE (p)-[:IDENTIFIES_GAP]-&gt;(rg2);</w:t>
      </w:r>
    </w:p>
    <w:p w14:paraId="316BD4E9" w14:textId="77777777" w:rsidR="00E17035" w:rsidRDefault="00E17035" w:rsidP="00E17035"/>
    <w:p w14:paraId="10D3B0A9" w14:textId="77777777" w:rsidR="00E17035" w:rsidRDefault="00E17035" w:rsidP="00E17035">
      <w:r>
        <w:t>// ── LIMITATIONS ──</w:t>
      </w:r>
    </w:p>
    <w:p w14:paraId="242CF7D9" w14:textId="77777777" w:rsidR="00E17035" w:rsidRDefault="00E17035" w:rsidP="00E17035">
      <w:r>
        <w:t>MERGE (l1:Limitation {description: "All companies assumed to adopt the same game strategy update mechanism; real clusters or individuals may differ."})</w:t>
      </w:r>
    </w:p>
    <w:p w14:paraId="6C2CF900" w14:textId="77777777" w:rsidR="00E17035" w:rsidRDefault="00E17035" w:rsidP="00E17035">
      <w:r>
        <w:lastRenderedPageBreak/>
        <w:t>MERGE (l2:Limitation {description: "Only single-time-step strategy updating is modelled; memory-based multi-step updating is not considered."})</w:t>
      </w:r>
    </w:p>
    <w:p w14:paraId="1459658C" w14:textId="77777777" w:rsidR="00E17035" w:rsidRDefault="00E17035" w:rsidP="00E17035">
      <w:r>
        <w:t>MERGE (l3:Limitation {description: "Only best-response dynamics used; other mechanisms (pairwise comparison, imitation updating) not compared."})</w:t>
      </w:r>
    </w:p>
    <w:p w14:paraId="449958BE" w14:textId="77777777" w:rsidR="00E17035" w:rsidRDefault="00E17035" w:rsidP="00E17035">
      <w:r>
        <w:t>MERGE (l4:Limitation {description: "Network scale, structure characteristics, and additional actors (customers, engineers) are not included in the game group."})</w:t>
      </w:r>
    </w:p>
    <w:p w14:paraId="49EE434B" w14:textId="77777777" w:rsidR="00E17035" w:rsidRDefault="00E17035" w:rsidP="00E17035"/>
    <w:p w14:paraId="54987F05" w14:textId="77777777" w:rsidR="00E17035" w:rsidRDefault="00E17035" w:rsidP="00E17035">
      <w:r>
        <w:t>MERGE (p)-[:HAS_LIMITATION]-&gt;(l1)</w:t>
      </w:r>
    </w:p>
    <w:p w14:paraId="794DB66F" w14:textId="77777777" w:rsidR="00E17035" w:rsidRDefault="00E17035" w:rsidP="00E17035">
      <w:r>
        <w:t>MERGE (p)-[:HAS_LIMITATION]-&gt;(l2)</w:t>
      </w:r>
    </w:p>
    <w:p w14:paraId="355CB570" w14:textId="77777777" w:rsidR="00E17035" w:rsidRDefault="00E17035" w:rsidP="00E17035">
      <w:r>
        <w:t>MERGE (p)-[:HAS_LIMITATION]-&gt;(l3)</w:t>
      </w:r>
    </w:p>
    <w:p w14:paraId="40A95FEE" w14:textId="77777777" w:rsidR="00E17035" w:rsidRDefault="00E17035" w:rsidP="00E17035">
      <w:r>
        <w:t>MERGE (p)-[:HAS_LIMITATION]-&gt;(l4);</w:t>
      </w:r>
    </w:p>
    <w:p w14:paraId="3CD209EC" w14:textId="77777777" w:rsidR="00E17035" w:rsidRDefault="00E17035" w:rsidP="00E17035"/>
    <w:p w14:paraId="60D3821E" w14:textId="77777777" w:rsidR="00E17035" w:rsidRDefault="00E17035" w:rsidP="00E17035">
      <w:r>
        <w:t>// ── FUTURE WORK ──</w:t>
      </w:r>
    </w:p>
    <w:p w14:paraId="2D339B81" w14:textId="77777777" w:rsidR="00E17035" w:rsidRDefault="00E17035" w:rsidP="00E17035">
      <w:r>
        <w:t>MERGE (fw1:FutureWork {description: "Relax homogeneous update mechanism assumption and study heterogeneous strategy evolution across different clusters/individuals."})</w:t>
      </w:r>
    </w:p>
    <w:p w14:paraId="2FE17F34" w14:textId="77777777" w:rsidR="00E17035" w:rsidRDefault="00E17035" w:rsidP="00E17035">
      <w:r>
        <w:t>MERGE (fw2:FutureWork {description: "Incorporate memory-based multi-step strategy updating mechanisms."})</w:t>
      </w:r>
    </w:p>
    <w:p w14:paraId="78D9B179" w14:textId="77777777" w:rsidR="00E17035" w:rsidRDefault="00E17035" w:rsidP="00E17035">
      <w:r>
        <w:t>MERGE (fw3:FutureWork {description: "Compare effects of different game learning mechanisms (best-response, pairwise comparison, imitation updating) on network equilibrium."})</w:t>
      </w:r>
    </w:p>
    <w:p w14:paraId="527A6904" w14:textId="77777777" w:rsidR="00E17035" w:rsidRDefault="00E17035" w:rsidP="00E17035">
      <w:r>
        <w:t>MERGE (fw4:FutureWork {description: "Extend model to three- or four-population networks including customers and engineers as game participants."})</w:t>
      </w:r>
    </w:p>
    <w:p w14:paraId="3D1B943F" w14:textId="77777777" w:rsidR="00E17035" w:rsidRDefault="00E17035" w:rsidP="00E17035">
      <w:r>
        <w:t>MERGE (fw5:FutureWork {description: "Empirically validate theoretical conclusions using statistical methods."})</w:t>
      </w:r>
    </w:p>
    <w:p w14:paraId="66130DE6" w14:textId="77777777" w:rsidR="00E17035" w:rsidRDefault="00E17035" w:rsidP="00E17035"/>
    <w:p w14:paraId="040928AB" w14:textId="77777777" w:rsidR="00E17035" w:rsidRDefault="00E17035" w:rsidP="00E17035">
      <w:r>
        <w:t>MERGE (p)-[:SUGGESTS_FUTURE]-&gt;(fw1)</w:t>
      </w:r>
    </w:p>
    <w:p w14:paraId="6E69E21D" w14:textId="77777777" w:rsidR="00E17035" w:rsidRDefault="00E17035" w:rsidP="00E17035">
      <w:r>
        <w:t>MERGE (p)-[:SUGGESTS_FUTURE]-&gt;(fw2)</w:t>
      </w:r>
    </w:p>
    <w:p w14:paraId="6F146300" w14:textId="77777777" w:rsidR="00E17035" w:rsidRDefault="00E17035" w:rsidP="00E17035">
      <w:r>
        <w:t>MERGE (p)-[:SUGGESTS_FUTURE]-&gt;(fw3)</w:t>
      </w:r>
    </w:p>
    <w:p w14:paraId="7C26E990" w14:textId="77777777" w:rsidR="00E17035" w:rsidRDefault="00E17035" w:rsidP="00E17035">
      <w:r>
        <w:t>MERGE (p)-[:SUGGESTS_FUTURE]-&gt;(fw4)</w:t>
      </w:r>
    </w:p>
    <w:p w14:paraId="3D2697D2" w14:textId="7BDB2F2C" w:rsidR="00E17035" w:rsidRDefault="00E17035" w:rsidP="00E17035">
      <w:r>
        <w:t>MERGE (p)-[:SUGGESTS_FUTURE]-&gt;(fw5);</w:t>
      </w:r>
    </w:p>
    <w:p w14:paraId="79F4F48C" w14:textId="5742DF3E" w:rsidR="00E17035" w:rsidRDefault="00E17035" w:rsidP="00E17035">
      <w:pPr>
        <w:rPr>
          <w:b/>
          <w:bCs/>
        </w:rPr>
      </w:pPr>
      <w:r w:rsidRPr="00E17035">
        <w:rPr>
          <w:b/>
          <w:bCs/>
        </w:rPr>
        <w:t>Paper157</w:t>
      </w:r>
    </w:p>
    <w:p w14:paraId="4EEF26EA" w14:textId="77777777" w:rsidR="00E17035" w:rsidRDefault="00E17035" w:rsidP="00E17035">
      <w:r>
        <w:t>// ── PAPER ──</w:t>
      </w:r>
    </w:p>
    <w:p w14:paraId="47B4B95F" w14:textId="77777777" w:rsidR="00E17035" w:rsidRDefault="00E17035" w:rsidP="00E17035">
      <w:r>
        <w:t>MERGE (p:Paper {doi: "10.1108/JBIM-03-2024-0200"})</w:t>
      </w:r>
    </w:p>
    <w:p w14:paraId="7B384D98" w14:textId="77777777" w:rsidR="00E17035" w:rsidRDefault="00E17035" w:rsidP="00E17035">
      <w:r>
        <w:t>SET p.title = "How manufacturers make decision of digital service collaboration in ecosystem: a niche selection perspective",</w:t>
      </w:r>
    </w:p>
    <w:p w14:paraId="3A05C97D" w14:textId="77777777" w:rsidR="00E17035" w:rsidRDefault="00E17035" w:rsidP="00E17035">
      <w:r>
        <w:lastRenderedPageBreak/>
        <w:t xml:space="preserve">    p.year = 2025,</w:t>
      </w:r>
    </w:p>
    <w:p w14:paraId="0B0F9143" w14:textId="77777777" w:rsidR="00E17035" w:rsidRDefault="00E17035" w:rsidP="00E17035">
      <w:r>
        <w:t xml:space="preserve">    p.journal = "Journal of Business &amp; Industrial Marketing",</w:t>
      </w:r>
    </w:p>
    <w:p w14:paraId="6F446A70" w14:textId="77777777" w:rsidR="00E17035" w:rsidRDefault="00E17035" w:rsidP="00E17035">
      <w:r>
        <w:t xml:space="preserve">    p.publisher = "Emerald Publishing Limited",</w:t>
      </w:r>
    </w:p>
    <w:p w14:paraId="2EB4463F" w14:textId="77777777" w:rsidR="00E17035" w:rsidRDefault="00E17035" w:rsidP="00E17035">
      <w:r>
        <w:t xml:space="preserve">    p.volume = "40",</w:t>
      </w:r>
    </w:p>
    <w:p w14:paraId="54F7A698" w14:textId="77777777" w:rsidR="00E17035" w:rsidRDefault="00E17035" w:rsidP="00E17035">
      <w:r>
        <w:t xml:space="preserve">    p.issue = "2",</w:t>
      </w:r>
    </w:p>
    <w:p w14:paraId="3BBEE88A" w14:textId="77777777" w:rsidR="00E17035" w:rsidRDefault="00E17035" w:rsidP="00E17035">
      <w:r>
        <w:t xml:space="preserve">    p.pages = "432–447",</w:t>
      </w:r>
    </w:p>
    <w:p w14:paraId="25EBCF60" w14:textId="77777777" w:rsidR="00E17035" w:rsidRDefault="00E17035" w:rsidP="00E17035">
      <w:r>
        <w:t xml:space="preserve">    p.abstract = "Constructs an inframarginal analysis mathematical model to transform ideal ecological niche choice of firms into utility maximisation, exploring digital service boundary conditions under niche selection and the effects of niche factor, digital technology input and transaction efficiency on boundary decisions.",</w:t>
      </w:r>
    </w:p>
    <w:p w14:paraId="627F5629" w14:textId="77777777" w:rsidR="00E17035" w:rsidRDefault="00E17035" w:rsidP="00E17035">
      <w:r>
        <w:t xml:space="preserve">    p.keywords = "ecological niche; digital servitization; cooperative decision-making; inframarginal analysis";</w:t>
      </w:r>
    </w:p>
    <w:p w14:paraId="4A195D41" w14:textId="77777777" w:rsidR="00E17035" w:rsidRDefault="00E17035" w:rsidP="00E17035"/>
    <w:p w14:paraId="4A1B51D7" w14:textId="77777777" w:rsidR="00E17035" w:rsidRDefault="00E17035" w:rsidP="00E17035">
      <w:r>
        <w:t>// ── AUTHORS ──</w:t>
      </w:r>
    </w:p>
    <w:p w14:paraId="151F8D09" w14:textId="77777777" w:rsidR="00E17035" w:rsidRDefault="00E17035" w:rsidP="00E17035">
      <w:r>
        <w:t>MERGE (a1:Author {name: "Yaqi Zhang"})</w:t>
      </w:r>
    </w:p>
    <w:p w14:paraId="76724345" w14:textId="77777777" w:rsidR="00E17035" w:rsidRDefault="00E17035" w:rsidP="00E17035">
      <w:r>
        <w:t>SET a1.corresponding = true</w:t>
      </w:r>
    </w:p>
    <w:p w14:paraId="188BA654" w14:textId="77777777" w:rsidR="00E17035" w:rsidRDefault="00E17035" w:rsidP="00E17035">
      <w:r>
        <w:t>MERGE (a2:Author {name: "Danfeng Geng"})</w:t>
      </w:r>
    </w:p>
    <w:p w14:paraId="4078AC86" w14:textId="77777777" w:rsidR="00E17035" w:rsidRDefault="00E17035" w:rsidP="00E17035">
      <w:r>
        <w:t>SET a2.corresponding = false</w:t>
      </w:r>
    </w:p>
    <w:p w14:paraId="707F5982" w14:textId="77777777" w:rsidR="00E17035" w:rsidRDefault="00E17035" w:rsidP="00E17035">
      <w:r>
        <w:t>MERGE (a3:Author {name: "Jing Wang"})</w:t>
      </w:r>
    </w:p>
    <w:p w14:paraId="6099BF58" w14:textId="77777777" w:rsidR="00E17035" w:rsidRDefault="00E17035" w:rsidP="00E17035">
      <w:r>
        <w:t>SET a3.corresponding = false</w:t>
      </w:r>
    </w:p>
    <w:p w14:paraId="054E7B33" w14:textId="77777777" w:rsidR="00E17035" w:rsidRDefault="00E17035" w:rsidP="00E17035">
      <w:r>
        <w:t>MERGE (a4:Author {name: "Juhong Chen"})</w:t>
      </w:r>
    </w:p>
    <w:p w14:paraId="2ED8FA0B" w14:textId="77777777" w:rsidR="00E17035" w:rsidRDefault="00E17035" w:rsidP="00E17035">
      <w:r>
        <w:t>SET a4.corresponding = false</w:t>
      </w:r>
    </w:p>
    <w:p w14:paraId="54FD3968" w14:textId="77777777" w:rsidR="00E17035" w:rsidRDefault="00E17035" w:rsidP="00E17035"/>
    <w:p w14:paraId="11903A94" w14:textId="77777777" w:rsidR="00E17035" w:rsidRDefault="00E17035" w:rsidP="00E17035">
      <w:r>
        <w:t>MERGE (a1)-[:AUTHORED]-&gt;(p)</w:t>
      </w:r>
    </w:p>
    <w:p w14:paraId="6523F38A" w14:textId="77777777" w:rsidR="00E17035" w:rsidRDefault="00E17035" w:rsidP="00E17035">
      <w:r>
        <w:t>MERGE (a2)-[:AUTHORED]-&gt;(p)</w:t>
      </w:r>
    </w:p>
    <w:p w14:paraId="2F42E2AE" w14:textId="77777777" w:rsidR="00E17035" w:rsidRDefault="00E17035" w:rsidP="00E17035">
      <w:r>
        <w:t>MERGE (a3)-[:AUTHORED]-&gt;(p)</w:t>
      </w:r>
    </w:p>
    <w:p w14:paraId="33FEF61E" w14:textId="77777777" w:rsidR="00E17035" w:rsidRDefault="00E17035" w:rsidP="00E17035">
      <w:r>
        <w:t>MERGE (a4)-[:AUTHORED]-&gt;(p);</w:t>
      </w:r>
    </w:p>
    <w:p w14:paraId="5734AC9F" w14:textId="77777777" w:rsidR="00E17035" w:rsidRDefault="00E17035" w:rsidP="00E17035"/>
    <w:p w14:paraId="1ACF33CB" w14:textId="77777777" w:rsidR="00E17035" w:rsidRDefault="00E17035" w:rsidP="00E17035">
      <w:r>
        <w:t>// ── INSTITUTIONS ──</w:t>
      </w:r>
    </w:p>
    <w:p w14:paraId="1A02B908" w14:textId="77777777" w:rsidR="00E17035" w:rsidRDefault="00E17035" w:rsidP="00E17035">
      <w:r>
        <w:t>MERGE (i1:Institution {name: "Xi'an University of Technology"})</w:t>
      </w:r>
    </w:p>
    <w:p w14:paraId="758129EA" w14:textId="77777777" w:rsidR="00E17035" w:rsidRDefault="00E17035" w:rsidP="00E17035">
      <w:r>
        <w:t>MERGE (i2:Institution {name: "The Open University of Shaanxi"})</w:t>
      </w:r>
    </w:p>
    <w:p w14:paraId="7731F72E" w14:textId="77777777" w:rsidR="00E17035" w:rsidRDefault="00E17035" w:rsidP="00E17035"/>
    <w:p w14:paraId="52E4A59B" w14:textId="77777777" w:rsidR="00E17035" w:rsidRDefault="00E17035" w:rsidP="00E17035">
      <w:r>
        <w:lastRenderedPageBreak/>
        <w:t>MERGE (a1)-[:AFFILIATED_WITH]-&gt;(i1)</w:t>
      </w:r>
    </w:p>
    <w:p w14:paraId="28B21BED" w14:textId="77777777" w:rsidR="00E17035" w:rsidRDefault="00E17035" w:rsidP="00E17035">
      <w:r>
        <w:t>MERGE (a2)-[:AFFILIATED_WITH]-&gt;(i1)</w:t>
      </w:r>
    </w:p>
    <w:p w14:paraId="53E62D29" w14:textId="77777777" w:rsidR="00E17035" w:rsidRDefault="00E17035" w:rsidP="00E17035">
      <w:r>
        <w:t>MERGE (a3)-[:AFFILIATED_WITH]-&gt;(i2)</w:t>
      </w:r>
    </w:p>
    <w:p w14:paraId="405F6479" w14:textId="77777777" w:rsidR="00E17035" w:rsidRDefault="00E17035" w:rsidP="00E17035">
      <w:r>
        <w:t>MERGE (a4)-[:AFFILIATED_WITH]-&gt;(i1);</w:t>
      </w:r>
    </w:p>
    <w:p w14:paraId="269E42FC" w14:textId="77777777" w:rsidR="00E17035" w:rsidRDefault="00E17035" w:rsidP="00E17035"/>
    <w:p w14:paraId="207C8CE6" w14:textId="77777777" w:rsidR="00E17035" w:rsidRDefault="00E17035" w:rsidP="00E17035">
      <w:r>
        <w:t>// ── CONCEPTS ──</w:t>
      </w:r>
    </w:p>
    <w:p w14:paraId="653614BE" w14:textId="77777777" w:rsidR="00E17035" w:rsidRDefault="00E17035" w:rsidP="00E17035">
      <w:r>
        <w:t>MERGE (c1:Concept {name: "Digital Servitization"})</w:t>
      </w:r>
    </w:p>
    <w:p w14:paraId="66C697E9" w14:textId="77777777" w:rsidR="00E17035" w:rsidRDefault="00E17035" w:rsidP="00E17035">
      <w:r>
        <w:t>MERGE (c2:Concept {name: "Ecological Niche Theory"})</w:t>
      </w:r>
    </w:p>
    <w:p w14:paraId="6BBEAC25" w14:textId="77777777" w:rsidR="00E17035" w:rsidRDefault="00E17035" w:rsidP="00E17035">
      <w:r>
        <w:t>MERGE (c3:Concept {name: "Service Ecosystem"})</w:t>
      </w:r>
    </w:p>
    <w:p w14:paraId="0CDEF3DE" w14:textId="77777777" w:rsidR="00E17035" w:rsidRDefault="00E17035" w:rsidP="00E17035">
      <w:r>
        <w:t>MERGE (c4:Concept {name: "Service Boundary Decision"})</w:t>
      </w:r>
    </w:p>
    <w:p w14:paraId="603E38D4" w14:textId="77777777" w:rsidR="00E17035" w:rsidRDefault="00E17035" w:rsidP="00E17035">
      <w:r>
        <w:t>MERGE (c5:Concept {name: "Make-or-Buy Decision"})</w:t>
      </w:r>
    </w:p>
    <w:p w14:paraId="4E170B29" w14:textId="77777777" w:rsidR="00E17035" w:rsidRDefault="00E17035" w:rsidP="00E17035">
      <w:r>
        <w:t>MERGE (c6:Concept {name: "Transaction Efficiency"})</w:t>
      </w:r>
    </w:p>
    <w:p w14:paraId="6513FE2E" w14:textId="77777777" w:rsidR="00E17035" w:rsidRDefault="00E17035" w:rsidP="00E17035">
      <w:r>
        <w:t>MERGE (c7:Concept {name: "Digital Technology Input"})</w:t>
      </w:r>
    </w:p>
    <w:p w14:paraId="4B0B2631" w14:textId="77777777" w:rsidR="00E17035" w:rsidRDefault="00E17035" w:rsidP="00E17035">
      <w:r>
        <w:t>MERGE (c8:Concept {name: "Division of Labour"})</w:t>
      </w:r>
    </w:p>
    <w:p w14:paraId="05C50CD5" w14:textId="77777777" w:rsidR="00E17035" w:rsidRDefault="00E17035" w:rsidP="00E17035">
      <w:r>
        <w:t>MERGE (c9:Concept {name: "Value Co-creation"})</w:t>
      </w:r>
    </w:p>
    <w:p w14:paraId="7389F17C" w14:textId="77777777" w:rsidR="00E17035" w:rsidRDefault="00E17035" w:rsidP="00E17035">
      <w:r>
        <w:t>MERGE (c10:Concept {name: "Servitization Paradox"})</w:t>
      </w:r>
    </w:p>
    <w:p w14:paraId="0E022566" w14:textId="77777777" w:rsidR="00E17035" w:rsidRDefault="00E17035" w:rsidP="00E17035"/>
    <w:p w14:paraId="03617D92" w14:textId="77777777" w:rsidR="00E17035" w:rsidRDefault="00E17035" w:rsidP="00E17035">
      <w:r>
        <w:t>MERGE (p)-[:STUDIES]-&gt;(c1)</w:t>
      </w:r>
    </w:p>
    <w:p w14:paraId="4E1AF067" w14:textId="77777777" w:rsidR="00E17035" w:rsidRDefault="00E17035" w:rsidP="00E17035">
      <w:r>
        <w:t>MERGE (p)-[:STUDIES]-&gt;(c2)</w:t>
      </w:r>
    </w:p>
    <w:p w14:paraId="7A857941" w14:textId="77777777" w:rsidR="00E17035" w:rsidRDefault="00E17035" w:rsidP="00E17035">
      <w:r>
        <w:t>MERGE (p)-[:STUDIES]-&gt;(c3)</w:t>
      </w:r>
    </w:p>
    <w:p w14:paraId="6D89AAA5" w14:textId="77777777" w:rsidR="00E17035" w:rsidRDefault="00E17035" w:rsidP="00E17035">
      <w:r>
        <w:t>MERGE (p)-[:STUDIES]-&gt;(c4)</w:t>
      </w:r>
    </w:p>
    <w:p w14:paraId="55647BD8" w14:textId="77777777" w:rsidR="00E17035" w:rsidRDefault="00E17035" w:rsidP="00E17035">
      <w:r>
        <w:t>MERGE (p)-[:STUDIES]-&gt;(c5)</w:t>
      </w:r>
    </w:p>
    <w:p w14:paraId="0AEFE9B6" w14:textId="77777777" w:rsidR="00E17035" w:rsidRDefault="00E17035" w:rsidP="00E17035">
      <w:r>
        <w:t>MERGE (p)-[:STUDIES]-&gt;(c6)</w:t>
      </w:r>
    </w:p>
    <w:p w14:paraId="30E58F3C" w14:textId="77777777" w:rsidR="00E17035" w:rsidRDefault="00E17035" w:rsidP="00E17035">
      <w:r>
        <w:t>MERGE (p)-[:STUDIES]-&gt;(c7)</w:t>
      </w:r>
    </w:p>
    <w:p w14:paraId="71B4B966" w14:textId="77777777" w:rsidR="00E17035" w:rsidRDefault="00E17035" w:rsidP="00E17035">
      <w:r>
        <w:t>MERGE (p)-[:STUDIES]-&gt;(c8)</w:t>
      </w:r>
    </w:p>
    <w:p w14:paraId="3D397EA2" w14:textId="77777777" w:rsidR="00E17035" w:rsidRDefault="00E17035" w:rsidP="00E17035">
      <w:r>
        <w:t>MERGE (p)-[:STUDIES]-&gt;(c9)</w:t>
      </w:r>
    </w:p>
    <w:p w14:paraId="61BBDB00" w14:textId="77777777" w:rsidR="00E17035" w:rsidRDefault="00E17035" w:rsidP="00E17035">
      <w:r>
        <w:t>MERGE (p)-[:STUDIES]-&gt;(c10);</w:t>
      </w:r>
    </w:p>
    <w:p w14:paraId="7ECD7A25" w14:textId="77777777" w:rsidR="00E17035" w:rsidRDefault="00E17035" w:rsidP="00E17035"/>
    <w:p w14:paraId="2BD3D3E8" w14:textId="77777777" w:rsidR="00E17035" w:rsidRDefault="00E17035" w:rsidP="00E17035">
      <w:r>
        <w:t>// ── THEORIES ──</w:t>
      </w:r>
    </w:p>
    <w:p w14:paraId="7875257F" w14:textId="77777777" w:rsidR="00E17035" w:rsidRDefault="00E17035" w:rsidP="00E17035">
      <w:r>
        <w:t>MERGE (t1:Theory {name: "Ecological Niche Theory"})</w:t>
      </w:r>
    </w:p>
    <w:p w14:paraId="412C7E82" w14:textId="77777777" w:rsidR="00E17035" w:rsidRDefault="00E17035" w:rsidP="00E17035">
      <w:r>
        <w:t>MERGE (t2:Theory {name: "Inframarginal Analysis Theory"})</w:t>
      </w:r>
    </w:p>
    <w:p w14:paraId="62FE275A" w14:textId="77777777" w:rsidR="00E17035" w:rsidRDefault="00E17035" w:rsidP="00E17035">
      <w:r>
        <w:lastRenderedPageBreak/>
        <w:t>MERGE (t3:Theory {name: "Neoclassical Economic Theory"})</w:t>
      </w:r>
    </w:p>
    <w:p w14:paraId="4B3897A3" w14:textId="77777777" w:rsidR="00E17035" w:rsidRDefault="00E17035" w:rsidP="00E17035">
      <w:r>
        <w:t>MERGE (t4:Theory {name: "Utility Maximisation Theory"})</w:t>
      </w:r>
    </w:p>
    <w:p w14:paraId="551E304A" w14:textId="77777777" w:rsidR="00E17035" w:rsidRDefault="00E17035" w:rsidP="00E17035"/>
    <w:p w14:paraId="022F6C31" w14:textId="77777777" w:rsidR="00E17035" w:rsidRDefault="00E17035" w:rsidP="00E17035">
      <w:r>
        <w:t>MERGE (p)-[:USES_THEORY]-&gt;(t1)</w:t>
      </w:r>
    </w:p>
    <w:p w14:paraId="70563717" w14:textId="77777777" w:rsidR="00E17035" w:rsidRDefault="00E17035" w:rsidP="00E17035">
      <w:r>
        <w:t>MERGE (p)-[:USES_THEORY]-&gt;(t2)</w:t>
      </w:r>
    </w:p>
    <w:p w14:paraId="368C5C67" w14:textId="77777777" w:rsidR="00E17035" w:rsidRDefault="00E17035" w:rsidP="00E17035">
      <w:r>
        <w:t>MERGE (p)-[:USES_THEORY]-&gt;(t3)</w:t>
      </w:r>
    </w:p>
    <w:p w14:paraId="41C1AD51" w14:textId="77777777" w:rsidR="00E17035" w:rsidRDefault="00E17035" w:rsidP="00E17035">
      <w:r>
        <w:t>MERGE (p)-[:USES_THEORY]-&gt;(t4)</w:t>
      </w:r>
    </w:p>
    <w:p w14:paraId="3E22C45B" w14:textId="77777777" w:rsidR="00E17035" w:rsidRDefault="00E17035" w:rsidP="00E17035">
      <w:r>
        <w:t>MERGE (p)-[:SUPPORTS]-&gt;(t1)</w:t>
      </w:r>
    </w:p>
    <w:p w14:paraId="56D3BF48" w14:textId="77777777" w:rsidR="00E17035" w:rsidRDefault="00E17035" w:rsidP="00E17035">
      <w:r>
        <w:t>MERGE (p)-[:SUPPORTS]-&gt;(t2);</w:t>
      </w:r>
    </w:p>
    <w:p w14:paraId="145E2066" w14:textId="77777777" w:rsidR="00E17035" w:rsidRDefault="00E17035" w:rsidP="00E17035"/>
    <w:p w14:paraId="7A0DAA77" w14:textId="77777777" w:rsidR="00E17035" w:rsidRDefault="00E17035" w:rsidP="00E17035">
      <w:r>
        <w:t>// ── METHOD ──</w:t>
      </w:r>
    </w:p>
    <w:p w14:paraId="79518705" w14:textId="77777777" w:rsidR="00E17035" w:rsidRDefault="00E17035" w:rsidP="00E17035">
      <w:r>
        <w:t>MERGE (m1:Method {type: "quantitative"})</w:t>
      </w:r>
    </w:p>
    <w:p w14:paraId="47B5CB51" w14:textId="77777777" w:rsidR="00E17035" w:rsidRDefault="00E17035" w:rsidP="00E17035">
      <w:r>
        <w:t>MERGE (p)-[:USES_METHOD]-&gt;(m1);</w:t>
      </w:r>
    </w:p>
    <w:p w14:paraId="2445D00C" w14:textId="77777777" w:rsidR="00E17035" w:rsidRDefault="00E17035" w:rsidP="00E17035"/>
    <w:p w14:paraId="254B2C3C" w14:textId="77777777" w:rsidR="00E17035" w:rsidRDefault="00E17035" w:rsidP="00E17035">
      <w:r>
        <w:t>MERGE (tech1:Technique {name: "Inframarginal Analysis"})</w:t>
      </w:r>
    </w:p>
    <w:p w14:paraId="4FECC566" w14:textId="77777777" w:rsidR="00E17035" w:rsidRDefault="00E17035" w:rsidP="00E17035">
      <w:r>
        <w:t>MERGE (tech2:Technique {name: "Corner Point Decision Analysis"})</w:t>
      </w:r>
    </w:p>
    <w:p w14:paraId="495DBE75" w14:textId="77777777" w:rsidR="00E17035" w:rsidRDefault="00E17035" w:rsidP="00E17035">
      <w:r>
        <w:t>MERGE (tech3:Technique {name: "Equilibrium Utility Analysis"})</w:t>
      </w:r>
    </w:p>
    <w:p w14:paraId="2C6077A1" w14:textId="77777777" w:rsidR="00E17035" w:rsidRDefault="00E17035" w:rsidP="00E17035">
      <w:r>
        <w:t>MERGE (tech4:Technique {name: "Numerical Simulation (Mathematica)"})</w:t>
      </w:r>
    </w:p>
    <w:p w14:paraId="0BDA2F43" w14:textId="77777777" w:rsidR="00E17035" w:rsidRDefault="00E17035" w:rsidP="00E17035"/>
    <w:p w14:paraId="4C53D3AA" w14:textId="77777777" w:rsidR="00E17035" w:rsidRDefault="00E17035" w:rsidP="00E17035">
      <w:r>
        <w:t>MERGE (p)-[:USES_TECHNIQUE]-&gt;(tech1)</w:t>
      </w:r>
    </w:p>
    <w:p w14:paraId="46EBEEAF" w14:textId="77777777" w:rsidR="00E17035" w:rsidRDefault="00E17035" w:rsidP="00E17035">
      <w:r>
        <w:t>MERGE (p)-[:USES_TECHNIQUE]-&gt;(tech2)</w:t>
      </w:r>
    </w:p>
    <w:p w14:paraId="643085D1" w14:textId="77777777" w:rsidR="00E17035" w:rsidRDefault="00E17035" w:rsidP="00E17035">
      <w:r>
        <w:t>MERGE (p)-[:USES_TECHNIQUE]-&gt;(tech3)</w:t>
      </w:r>
    </w:p>
    <w:p w14:paraId="348A7F63" w14:textId="77777777" w:rsidR="00E17035" w:rsidRDefault="00E17035" w:rsidP="00E17035">
      <w:r>
        <w:t>MERGE (p)-[:USES_TECHNIQUE]-&gt;(tech4);</w:t>
      </w:r>
    </w:p>
    <w:p w14:paraId="4045D859" w14:textId="77777777" w:rsidR="00E17035" w:rsidRDefault="00E17035" w:rsidP="00E17035"/>
    <w:p w14:paraId="5289B0F0" w14:textId="77777777" w:rsidR="00E17035" w:rsidRDefault="00E17035" w:rsidP="00E17035">
      <w:r>
        <w:t>MERGE (ds1:DataSource {type: "Mathematical Modelling / Numerical Simulation"})</w:t>
      </w:r>
    </w:p>
    <w:p w14:paraId="0755C287" w14:textId="77777777" w:rsidR="00E17035" w:rsidRDefault="00E17035" w:rsidP="00E17035">
      <w:r>
        <w:t>MERGE (p)-[:USES_DATA]-&gt;(ds1);</w:t>
      </w:r>
    </w:p>
    <w:p w14:paraId="001478A2" w14:textId="77777777" w:rsidR="00E17035" w:rsidRDefault="00E17035" w:rsidP="00E17035"/>
    <w:p w14:paraId="2C648C2F" w14:textId="77777777" w:rsidR="00E17035" w:rsidRDefault="00E17035" w:rsidP="00E17035">
      <w:r>
        <w:t>MERGE (ind1:Industry {name: "Manufacturing"})</w:t>
      </w:r>
    </w:p>
    <w:p w14:paraId="2862BCCC" w14:textId="77777777" w:rsidR="00E17035" w:rsidRDefault="00E17035" w:rsidP="00E17035">
      <w:r>
        <w:t>MERGE (p)-[:APPLIES_TO]-&gt;(ind1);</w:t>
      </w:r>
    </w:p>
    <w:p w14:paraId="6EF1976D" w14:textId="77777777" w:rsidR="00E17035" w:rsidRDefault="00E17035" w:rsidP="00E17035"/>
    <w:p w14:paraId="454B2F14" w14:textId="77777777" w:rsidR="00E17035" w:rsidRDefault="00E17035" w:rsidP="00E17035">
      <w:r>
        <w:t>// ── CONSTRUCTS ──</w:t>
      </w:r>
    </w:p>
    <w:p w14:paraId="7059DD1E" w14:textId="77777777" w:rsidR="00E17035" w:rsidRDefault="00E17035" w:rsidP="00E17035">
      <w:r>
        <w:lastRenderedPageBreak/>
        <w:t>MERGE (con1:Construct {name: "Ecological Niche Factor (λ)", operationalization: "Composite index of firm's adaptive capacity to the ecosystem environment; geometric mean of individual niche factors"})</w:t>
      </w:r>
    </w:p>
    <w:p w14:paraId="4284B359" w14:textId="77777777" w:rsidR="00E17035" w:rsidRDefault="00E17035" w:rsidP="00E17035">
      <w:r>
        <w:t>MERGE (con2:Construct {name: "Digital Technology Input (c)", operationalization: "Level of digital technology complexity required to enter a given ecological niche; learning cost coefficient"})</w:t>
      </w:r>
    </w:p>
    <w:p w14:paraId="77E12316" w14:textId="77777777" w:rsidR="00E17035" w:rsidRDefault="00E17035" w:rsidP="00E17035">
      <w:r>
        <w:t>MERGE (con3:Construct {name: "Transaction Efficiency (m)", operationalization: "Efficiency of resource exchange between ecosystem participants; 0–1, influenced by transaction costs"})</w:t>
      </w:r>
    </w:p>
    <w:p w14:paraId="130C0752" w14:textId="77777777" w:rsidR="00E17035" w:rsidRDefault="00E17035" w:rsidP="00E17035">
      <w:r>
        <w:t>MERGE (con4:Construct {name: "Firm Utility (U)", operationalization: "Utility gained by ecosystem actor from chosen digital service provisioning model"})</w:t>
      </w:r>
    </w:p>
    <w:p w14:paraId="4F817FDF" w14:textId="77777777" w:rsidR="00E17035" w:rsidRDefault="00E17035" w:rsidP="00E17035">
      <w:r>
        <w:t>MERGE (con5:Construct {name: "Digital Service Boundary", operationalization: "Boundary conditions defining which services are produced in-house vs. purchased from ecosystem partners"})</w:t>
      </w:r>
    </w:p>
    <w:p w14:paraId="361378DC" w14:textId="77777777" w:rsidR="00E17035" w:rsidRDefault="00E17035" w:rsidP="00E17035">
      <w:r>
        <w:t>MERGE (con6:Construct {name: "Corner Decision I (Single Niche)", operationalization: "Firm enters one niche, provides one service, purchases two services from ecosystem — fully collaborative model"})</w:t>
      </w:r>
    </w:p>
    <w:p w14:paraId="24106A83" w14:textId="77777777" w:rsidR="00E17035" w:rsidRDefault="00E17035" w:rsidP="00E17035">
      <w:r>
        <w:t>MERGE (con7:Construct {name: "Corner Decision II (Two Niches)", operationalization: "Firm enters two niches, provides two services, purchases one — partial cooperation model"})</w:t>
      </w:r>
    </w:p>
    <w:p w14:paraId="24D2EE38" w14:textId="77777777" w:rsidR="00E17035" w:rsidRDefault="00E17035" w:rsidP="00E17035">
      <w:r>
        <w:t>MERGE (con8:Construct {name: "Corner Decision III (Three Niches)", operationalization: "Firm enters all three niches, self-sufficient, no external purchase — in-house model"})</w:t>
      </w:r>
    </w:p>
    <w:p w14:paraId="4B09B0E3" w14:textId="77777777" w:rsidR="00E17035" w:rsidRDefault="00E17035" w:rsidP="00E17035"/>
    <w:p w14:paraId="4DD3C670" w14:textId="77777777" w:rsidR="00E17035" w:rsidRDefault="00E17035" w:rsidP="00E17035">
      <w:r>
        <w:t>MERGE (con1)-[:RELATED_TO]-&gt;(con5)</w:t>
      </w:r>
    </w:p>
    <w:p w14:paraId="50708596" w14:textId="77777777" w:rsidR="00E17035" w:rsidRDefault="00E17035" w:rsidP="00E17035">
      <w:r>
        <w:t>MERGE (con2)-[:RELATED_TO]-&gt;(con5)</w:t>
      </w:r>
    </w:p>
    <w:p w14:paraId="07C1AF9A" w14:textId="77777777" w:rsidR="00E17035" w:rsidRDefault="00E17035" w:rsidP="00E17035">
      <w:r>
        <w:t>MERGE (con3)-[:RELATED_TO]-&gt;(con5)</w:t>
      </w:r>
    </w:p>
    <w:p w14:paraId="2C7A4DD6" w14:textId="77777777" w:rsidR="00E17035" w:rsidRDefault="00E17035" w:rsidP="00E17035">
      <w:r>
        <w:t>MERGE (con3)-[:RELATED_TO]-&gt;(con4)</w:t>
      </w:r>
    </w:p>
    <w:p w14:paraId="6B08C8A1" w14:textId="77777777" w:rsidR="00E17035" w:rsidRDefault="00E17035" w:rsidP="00E17035">
      <w:r>
        <w:t>MERGE (con1)-[:RELATED_TO]-&gt;(con4)</w:t>
      </w:r>
    </w:p>
    <w:p w14:paraId="4B05CA0A" w14:textId="77777777" w:rsidR="00E17035" w:rsidRDefault="00E17035" w:rsidP="00E17035">
      <w:r>
        <w:t>MERGE (con2)-[:RELATED_TO]-&gt;(con4);</w:t>
      </w:r>
    </w:p>
    <w:p w14:paraId="3824BDB8" w14:textId="77777777" w:rsidR="00E17035" w:rsidRDefault="00E17035" w:rsidP="00E17035"/>
    <w:p w14:paraId="748F1EBF" w14:textId="77777777" w:rsidR="00E17035" w:rsidRDefault="00E17035" w:rsidP="00E17035">
      <w:r>
        <w:t>// ── FINDINGS ──</w:t>
      </w:r>
    </w:p>
    <w:p w14:paraId="319B7C99" w14:textId="77777777" w:rsidR="00E17035" w:rsidRDefault="00E17035" w:rsidP="00E17035">
      <w:r>
        <w:t>MERGE (f1:Finding {description: "The optimal digital service boundary of manufacturing firms in a service ecosystem is in dynamic change, jointly driven by ecological niche factor (λ), digital technology input (c) and transaction efficiency (m)."})</w:t>
      </w:r>
    </w:p>
    <w:p w14:paraId="3507D31F" w14:textId="77777777" w:rsidR="00E17035" w:rsidRDefault="00E17035" w:rsidP="00E17035">
      <w:r>
        <w:t>MERGE (f2:Finding {description: "As λ increases, utility from single-niche (fully collaborative) strategy remains constant and eventually dominates; utility from multi-niche strategies decreases — indicating specialisation becomes optimal at high niche factor values."})</w:t>
      </w:r>
    </w:p>
    <w:p w14:paraId="083B286D" w14:textId="77777777" w:rsidR="00E17035" w:rsidRDefault="00E17035" w:rsidP="00E17035">
      <w:r>
        <w:t>MERGE (f3:Finding {description: "Higher transaction efficiency consistently increases the utility of firms choosing a single ecological niche (full cooperation model), making full ecosystem collaboration increasingly optimal."})</w:t>
      </w:r>
    </w:p>
    <w:p w14:paraId="608AA11B" w14:textId="77777777" w:rsidR="00E17035" w:rsidRDefault="00E17035" w:rsidP="00E17035">
      <w:r>
        <w:lastRenderedPageBreak/>
        <w:t>MERGE (f4:Finding {description: "As digital technology input (c) increases, utility from all provisioning models decreases; however, single-niche strategy yields the highest utility at high c — firms should specialise when technology complexity is high."})</w:t>
      </w:r>
    </w:p>
    <w:p w14:paraId="41537BE6" w14:textId="77777777" w:rsidR="00E17035" w:rsidRDefault="00E17035" w:rsidP="00E17035">
      <w:r>
        <w:t>MERGE (f5:Finding {description: "When digital technology input reaches maximum (c=1), firms can no longer gain utility from any provisioning model, implying a ceiling on viable digital service breadth."})</w:t>
      </w:r>
    </w:p>
    <w:p w14:paraId="3AC50065" w14:textId="77777777" w:rsidR="00E17035" w:rsidRDefault="00E17035" w:rsidP="00E17035">
      <w:r>
        <w:t>MERGE (f6:Finding {description: "When both digital technology input and ecological niche factor are low, multi-niche (in-house) models can be optimal at higher transaction efficiency — the only scenario favouring self-sufficiency."})</w:t>
      </w:r>
    </w:p>
    <w:p w14:paraId="32ACF45D" w14:textId="77777777" w:rsidR="00E17035" w:rsidRDefault="00E17035" w:rsidP="00E17035">
      <w:r>
        <w:t>MERGE (f7:Finding {description: "A fully collaborative delivery model (Corner Decision I / single niche) aligned with core competencies is most consistent with digital servitization trends and avoids the servitization paradox through niche misalignment."})</w:t>
      </w:r>
    </w:p>
    <w:p w14:paraId="30276D2D" w14:textId="77777777" w:rsidR="00E17035" w:rsidRDefault="00E17035" w:rsidP="00E17035">
      <w:r>
        <w:t>MERGE (f8:Finding {description: "Boundary strategy shifts from expanding (multi-niche, in-house) to tightening (single-niche, full collaboration) as λ, c, and m (in low-c scenarios) increase — confirming boundaries are not static but ecosystem-contingent."})</w:t>
      </w:r>
    </w:p>
    <w:p w14:paraId="73942592" w14:textId="77777777" w:rsidR="00E17035" w:rsidRDefault="00E17035" w:rsidP="00E17035"/>
    <w:p w14:paraId="15724428" w14:textId="77777777" w:rsidR="00E17035" w:rsidRDefault="00E17035" w:rsidP="00E17035">
      <w:r>
        <w:t>MERGE (p)-[:HAS_FINDING]-&gt;(f1)</w:t>
      </w:r>
    </w:p>
    <w:p w14:paraId="5BAD7E95" w14:textId="77777777" w:rsidR="00E17035" w:rsidRDefault="00E17035" w:rsidP="00E17035">
      <w:r>
        <w:t>MERGE (p)-[:HAS_FINDING]-&gt;(f2)</w:t>
      </w:r>
    </w:p>
    <w:p w14:paraId="29DE01FB" w14:textId="77777777" w:rsidR="00E17035" w:rsidRDefault="00E17035" w:rsidP="00E17035">
      <w:r>
        <w:t>MERGE (p)-[:HAS_FINDING]-&gt;(f3)</w:t>
      </w:r>
    </w:p>
    <w:p w14:paraId="44FECA95" w14:textId="77777777" w:rsidR="00E17035" w:rsidRDefault="00E17035" w:rsidP="00E17035">
      <w:r>
        <w:t>MERGE (p)-[:HAS_FINDING]-&gt;(f4)</w:t>
      </w:r>
    </w:p>
    <w:p w14:paraId="7DAE8C25" w14:textId="77777777" w:rsidR="00E17035" w:rsidRDefault="00E17035" w:rsidP="00E17035">
      <w:r>
        <w:t>MERGE (p)-[:HAS_FINDING]-&gt;(f5)</w:t>
      </w:r>
    </w:p>
    <w:p w14:paraId="2C43555D" w14:textId="77777777" w:rsidR="00E17035" w:rsidRDefault="00E17035" w:rsidP="00E17035">
      <w:r>
        <w:t>MERGE (p)-[:HAS_FINDING]-&gt;(f6)</w:t>
      </w:r>
    </w:p>
    <w:p w14:paraId="2E2E963F" w14:textId="77777777" w:rsidR="00E17035" w:rsidRDefault="00E17035" w:rsidP="00E17035">
      <w:r>
        <w:t>MERGE (p)-[:HAS_FINDING]-&gt;(f7)</w:t>
      </w:r>
    </w:p>
    <w:p w14:paraId="4C46B0F9" w14:textId="77777777" w:rsidR="00E17035" w:rsidRDefault="00E17035" w:rsidP="00E17035">
      <w:r>
        <w:t>MERGE (p)-[:HAS_FINDING]-&gt;(f8);</w:t>
      </w:r>
    </w:p>
    <w:p w14:paraId="4F00223D" w14:textId="77777777" w:rsidR="00E17035" w:rsidRDefault="00E17035" w:rsidP="00E17035"/>
    <w:p w14:paraId="532E5992" w14:textId="77777777" w:rsidR="00E17035" w:rsidRDefault="00E17035" w:rsidP="00E17035">
      <w:r>
        <w:t>// ── RESEARCH GAP ──</w:t>
      </w:r>
    </w:p>
    <w:p w14:paraId="342F26F5" w14:textId="77777777" w:rsidR="00E17035" w:rsidRDefault="00E17035" w:rsidP="00E17035">
      <w:r>
        <w:t>MERGE (rg1:ResearchGap {description: "Lack of research on how manufacturing firms facing digital servitization can occupy different ecological niches and formulate appropriate service boundaries under service ecosystem scenarios to avoid vicious competition from niche overlap."})</w:t>
      </w:r>
    </w:p>
    <w:p w14:paraId="0FF65495" w14:textId="77777777" w:rsidR="00E17035" w:rsidRDefault="00E17035" w:rsidP="00E17035">
      <w:r>
        <w:t>MERGE (rg2:ResearchGap {description: "Existing service boundary studies consider only single-firm goal of customer demand fulfilment; ecosystem-level boundary configuration remains under-theorised."})</w:t>
      </w:r>
    </w:p>
    <w:p w14:paraId="781787DB" w14:textId="77777777" w:rsidR="00E17035" w:rsidRDefault="00E17035" w:rsidP="00E17035"/>
    <w:p w14:paraId="39C3D173" w14:textId="77777777" w:rsidR="00E17035" w:rsidRDefault="00E17035" w:rsidP="00E17035">
      <w:r>
        <w:t>MERGE (p)-[:IDENTIFIES_GAP]-&gt;(rg1)</w:t>
      </w:r>
    </w:p>
    <w:p w14:paraId="2846EA0B" w14:textId="77777777" w:rsidR="00E17035" w:rsidRDefault="00E17035" w:rsidP="00E17035">
      <w:r>
        <w:t>MERGE (p)-[:IDENTIFIES_GAP]-&gt;(rg2);</w:t>
      </w:r>
    </w:p>
    <w:p w14:paraId="438D637D" w14:textId="77777777" w:rsidR="00E17035" w:rsidRDefault="00E17035" w:rsidP="00E17035"/>
    <w:p w14:paraId="222E94CB" w14:textId="77777777" w:rsidR="00E17035" w:rsidRDefault="00E17035" w:rsidP="00E17035">
      <w:r>
        <w:lastRenderedPageBreak/>
        <w:t>// ── LIMITATIONS ──</w:t>
      </w:r>
    </w:p>
    <w:p w14:paraId="700EF62D" w14:textId="77777777" w:rsidR="00E17035" w:rsidRDefault="00E17035" w:rsidP="00E17035">
      <w:r>
        <w:t>MERGE (l1:Limitation {description: "Comprehensive niche factor used as single composite index; actual effects of sub-factors (service R&amp;D, service strength, service profit) on cooperation mode not disaggregated."})</w:t>
      </w:r>
    </w:p>
    <w:p w14:paraId="090712AA" w14:textId="77777777" w:rsidR="00E17035" w:rsidRDefault="00E17035" w:rsidP="00E17035">
      <w:r>
        <w:t>MERGE (l2:Limitation {description: "Role differentiation between ecosystem leaders/dominators and followers/niches not modelled; competition-cooperation dynamics between these roles not captured."})</w:t>
      </w:r>
    </w:p>
    <w:p w14:paraId="6F63B00A" w14:textId="77777777" w:rsidR="00E17035" w:rsidRDefault="00E17035" w:rsidP="00E17035">
      <w:r>
        <w:t>MERGE (l3:Limitation {description: "Model assumes stable firm structure with no acquisitions or mergers during the niche decision period."})</w:t>
      </w:r>
    </w:p>
    <w:p w14:paraId="5E6556E2" w14:textId="77777777" w:rsidR="00E17035" w:rsidRDefault="00E17035" w:rsidP="00E17035"/>
    <w:p w14:paraId="70C301A0" w14:textId="77777777" w:rsidR="00E17035" w:rsidRDefault="00E17035" w:rsidP="00E17035">
      <w:r>
        <w:t>MERGE (p)-[:HAS_LIMITATION]-&gt;(l1)</w:t>
      </w:r>
    </w:p>
    <w:p w14:paraId="04225C0D" w14:textId="77777777" w:rsidR="00E17035" w:rsidRDefault="00E17035" w:rsidP="00E17035">
      <w:r>
        <w:t>MERGE (p)-[:HAS_LIMITATION]-&gt;(l2)</w:t>
      </w:r>
    </w:p>
    <w:p w14:paraId="35321B31" w14:textId="77777777" w:rsidR="00E17035" w:rsidRDefault="00E17035" w:rsidP="00E17035">
      <w:r>
        <w:t>MERGE (p)-[:HAS_LIMITATION]-&gt;(l3);</w:t>
      </w:r>
    </w:p>
    <w:p w14:paraId="5E49F0AE" w14:textId="77777777" w:rsidR="00E17035" w:rsidRDefault="00E17035" w:rsidP="00E17035"/>
    <w:p w14:paraId="55A320CC" w14:textId="77777777" w:rsidR="00E17035" w:rsidRDefault="00E17035" w:rsidP="00E17035">
      <w:r>
        <w:t>// ── FUTURE WORK ──</w:t>
      </w:r>
    </w:p>
    <w:p w14:paraId="6E2E06ED" w14:textId="77777777" w:rsidR="00E17035" w:rsidRDefault="00E17035" w:rsidP="00E17035">
      <w:r>
        <w:t>MERGE (fw1:FutureWork {description: "Disaggregate niche factor into sub-components (service R&amp;D, service strength, service profit factor) and study their individual mechanisms on digital service cooperation modes."})</w:t>
      </w:r>
    </w:p>
    <w:p w14:paraId="76CCA39C" w14:textId="77777777" w:rsidR="00E17035" w:rsidRDefault="00E17035" w:rsidP="00E17035">
      <w:r>
        <w:t>MERGE (fw2:FutureWork {description: "Incorporate role differentiation between ecosystem leaders and followers into the digital service cooperation decision model."})</w:t>
      </w:r>
    </w:p>
    <w:p w14:paraId="23AD9F12" w14:textId="77777777" w:rsidR="00E17035" w:rsidRDefault="00E17035" w:rsidP="00E17035">
      <w:r>
        <w:t>MERGE (fw3:FutureWork {description: "Model competition-cooperation dynamics between participants with different niche roles within the ecosystem."})</w:t>
      </w:r>
    </w:p>
    <w:p w14:paraId="56BC31B5" w14:textId="77777777" w:rsidR="00E17035" w:rsidRDefault="00E17035" w:rsidP="00E17035"/>
    <w:p w14:paraId="0CCBC120" w14:textId="77777777" w:rsidR="00E17035" w:rsidRDefault="00E17035" w:rsidP="00E17035">
      <w:r>
        <w:t>MERGE (p)-[:SUGGESTS_FUTURE]-&gt;(fw1)</w:t>
      </w:r>
    </w:p>
    <w:p w14:paraId="7FBCB054" w14:textId="77777777" w:rsidR="00E17035" w:rsidRDefault="00E17035" w:rsidP="00E17035">
      <w:r>
        <w:t>MERGE (p)-[:SUGGESTS_FUTURE]-&gt;(fw2)</w:t>
      </w:r>
    </w:p>
    <w:p w14:paraId="04C58034" w14:textId="77777777" w:rsidR="00E17035" w:rsidRDefault="00E17035" w:rsidP="00E17035">
      <w:r>
        <w:t>MERGE (p)-[:SUGGESTS_FUTURE]-&gt;(fw3);</w:t>
      </w:r>
    </w:p>
    <w:p w14:paraId="27D3FDC5" w14:textId="77777777" w:rsidR="00E17035" w:rsidRDefault="00E17035" w:rsidP="00E17035"/>
    <w:p w14:paraId="0ABB2EDC" w14:textId="77777777" w:rsidR="00E17035" w:rsidRDefault="00E17035" w:rsidP="00E17035">
      <w:r>
        <w:t>// ── CROSS-PAPER RELATIONSHIPS ──</w:t>
      </w:r>
    </w:p>
    <w:p w14:paraId="4A015B8E" w14:textId="77777777" w:rsidR="00E17035" w:rsidRDefault="00E17035" w:rsidP="00E17035">
      <w:r>
        <w:t>// Paper 157 cites and relates to Paper 156 (both on servitization KS/collaboration)</w:t>
      </w:r>
    </w:p>
    <w:p w14:paraId="312221D1" w14:textId="77777777" w:rsidR="00E17035" w:rsidRDefault="00E17035" w:rsidP="00E17035">
      <w:r>
        <w:t>MATCH (p156:Paper {doi: "10.1080/00207543.2022.2079013"})</w:t>
      </w:r>
    </w:p>
    <w:p w14:paraId="0578107E" w14:textId="77777777" w:rsidR="00E17035" w:rsidRDefault="00E17035" w:rsidP="00E17035">
      <w:r>
        <w:t>MATCH (p157:Paper {doi: "10.1108/JBIM-03-2024-0200"})</w:t>
      </w:r>
    </w:p>
    <w:p w14:paraId="6A1D62C6" w14:textId="77777777" w:rsidR="00E17035" w:rsidRDefault="00E17035" w:rsidP="00E17035">
      <w:r>
        <w:t>MERGE (p157)-[:STUDIES]-&gt;(c_shared:Concept {name: "Servitization"})</w:t>
      </w:r>
    </w:p>
    <w:p w14:paraId="7EAA8C11" w14:textId="04633E32" w:rsidR="00E17035" w:rsidRDefault="00E17035" w:rsidP="00E17035">
      <w:r>
        <w:t>MERGE (p157)-[:STUDIES]-&gt;(c_shared2:Concept {name: "Service Ecosystem"});</w:t>
      </w:r>
    </w:p>
    <w:p w14:paraId="59CC6D56" w14:textId="77777777" w:rsidR="004E63D7" w:rsidRDefault="004E63D7" w:rsidP="00E17035"/>
    <w:p w14:paraId="05F0DB20" w14:textId="68812113" w:rsidR="004E63D7" w:rsidRDefault="004E63D7" w:rsidP="00E17035">
      <w:pPr>
        <w:rPr>
          <w:b/>
          <w:bCs/>
        </w:rPr>
      </w:pPr>
      <w:r w:rsidRPr="004E63D7">
        <w:rPr>
          <w:b/>
          <w:bCs/>
        </w:rPr>
        <w:lastRenderedPageBreak/>
        <w:t>Paper 158</w:t>
      </w:r>
    </w:p>
    <w:p w14:paraId="46241032" w14:textId="77777777" w:rsidR="004E63D7" w:rsidRDefault="004E63D7" w:rsidP="004E63D7">
      <w:r>
        <w:t>// ── PAPER ──</w:t>
      </w:r>
    </w:p>
    <w:p w14:paraId="708E2228" w14:textId="77777777" w:rsidR="004E63D7" w:rsidRDefault="004E63D7" w:rsidP="004E63D7">
      <w:r>
        <w:t>MERGE (p:Paper {doi: "10.1109/TEM.2020.3020852"})</w:t>
      </w:r>
    </w:p>
    <w:p w14:paraId="17C14A20" w14:textId="77777777" w:rsidR="004E63D7" w:rsidRDefault="004E63D7" w:rsidP="004E63D7">
      <w:r>
        <w:t>SET p.title = "How Does Servitization Affect Firm Performance?",</w:t>
      </w:r>
    </w:p>
    <w:p w14:paraId="6D456F2F" w14:textId="77777777" w:rsidR="004E63D7" w:rsidRDefault="004E63D7" w:rsidP="004E63D7">
      <w:r>
        <w:t xml:space="preserve">    p.year = 2022,</w:t>
      </w:r>
    </w:p>
    <w:p w14:paraId="1BC75BCE" w14:textId="77777777" w:rsidR="004E63D7" w:rsidRDefault="004E63D7" w:rsidP="004E63D7">
      <w:r>
        <w:t xml:space="preserve">    p.journal = "IEEE Transactions on Engineering Management",</w:t>
      </w:r>
    </w:p>
    <w:p w14:paraId="4A19BFE2" w14:textId="77777777" w:rsidR="004E63D7" w:rsidRDefault="004E63D7" w:rsidP="004E63D7">
      <w:r>
        <w:t xml:space="preserve">    p.publisher = "IEEE",</w:t>
      </w:r>
    </w:p>
    <w:p w14:paraId="58E316F8" w14:textId="77777777" w:rsidR="004E63D7" w:rsidRDefault="004E63D7" w:rsidP="004E63D7">
      <w:r>
        <w:t xml:space="preserve">    p.volume = "69",</w:t>
      </w:r>
    </w:p>
    <w:p w14:paraId="1AF50814" w14:textId="77777777" w:rsidR="004E63D7" w:rsidRDefault="004E63D7" w:rsidP="004E63D7">
      <w:r>
        <w:t xml:space="preserve">    p.issue = "6",</w:t>
      </w:r>
    </w:p>
    <w:p w14:paraId="4543B4E4" w14:textId="77777777" w:rsidR="004E63D7" w:rsidRDefault="004E63D7" w:rsidP="004E63D7">
      <w:r>
        <w:t xml:space="preserve">    p.pages = "2871–2881",</w:t>
      </w:r>
    </w:p>
    <w:p w14:paraId="517F6F8F" w14:textId="77777777" w:rsidR="004E63D7" w:rsidRDefault="004E63D7" w:rsidP="004E63D7">
      <w:r>
        <w:t xml:space="preserve">    p.sample_size = 334,</w:t>
      </w:r>
    </w:p>
    <w:p w14:paraId="20E7ADE6" w14:textId="77777777" w:rsidR="004E63D7" w:rsidRDefault="004E63D7" w:rsidP="004E63D7">
      <w:r>
        <w:t xml:space="preserve">    p.abstract = "Examines how servitization affects firm performance through two mediating mechanisms — latent needs identification and dominant logics conflict — and the moderating role of platform-based innovation, using survey data from 334 Chinese manufacturing firms.",</w:t>
      </w:r>
    </w:p>
    <w:p w14:paraId="73070813" w14:textId="77777777" w:rsidR="004E63D7" w:rsidRDefault="004E63D7" w:rsidP="004E63D7">
      <w:r>
        <w:t xml:space="preserve">    p.keywords = "dominant logics conflict; firm performance; latent needs identification; platform-based innovation; servitization";</w:t>
      </w:r>
    </w:p>
    <w:p w14:paraId="6FCDB198" w14:textId="77777777" w:rsidR="004E63D7" w:rsidRDefault="004E63D7" w:rsidP="004E63D7"/>
    <w:p w14:paraId="4122F540" w14:textId="77777777" w:rsidR="004E63D7" w:rsidRDefault="004E63D7" w:rsidP="004E63D7">
      <w:r>
        <w:t>// ── AUTHORS ──</w:t>
      </w:r>
    </w:p>
    <w:p w14:paraId="75277AC7" w14:textId="77777777" w:rsidR="004E63D7" w:rsidRDefault="004E63D7" w:rsidP="004E63D7">
      <w:r>
        <w:t>MERGE (a1:Author {name: "Wengao Huang"})</w:t>
      </w:r>
    </w:p>
    <w:p w14:paraId="069E1F08" w14:textId="77777777" w:rsidR="004E63D7" w:rsidRDefault="004E63D7" w:rsidP="004E63D7">
      <w:r>
        <w:t>SET a1.corresponding = false</w:t>
      </w:r>
    </w:p>
    <w:p w14:paraId="7B191765" w14:textId="77777777" w:rsidR="004E63D7" w:rsidRDefault="004E63D7" w:rsidP="004E63D7">
      <w:r>
        <w:t>MERGE (a2:Author {name: "Jianjun Yang"})</w:t>
      </w:r>
    </w:p>
    <w:p w14:paraId="0CA38551" w14:textId="77777777" w:rsidR="004E63D7" w:rsidRDefault="004E63D7" w:rsidP="004E63D7">
      <w:r>
        <w:t>SET a2.corresponding = false</w:t>
      </w:r>
    </w:p>
    <w:p w14:paraId="783E1F35" w14:textId="77777777" w:rsidR="004E63D7" w:rsidRDefault="004E63D7" w:rsidP="004E63D7">
      <w:r>
        <w:t>MERGE (a3:Author {name: "Zelong Wei"})</w:t>
      </w:r>
    </w:p>
    <w:p w14:paraId="02402999" w14:textId="77777777" w:rsidR="004E63D7" w:rsidRDefault="004E63D7" w:rsidP="004E63D7">
      <w:r>
        <w:t>SET a3.corresponding = true</w:t>
      </w:r>
    </w:p>
    <w:p w14:paraId="72887113" w14:textId="77777777" w:rsidR="004E63D7" w:rsidRDefault="004E63D7" w:rsidP="004E63D7"/>
    <w:p w14:paraId="7766E355" w14:textId="77777777" w:rsidR="004E63D7" w:rsidRDefault="004E63D7" w:rsidP="004E63D7">
      <w:r>
        <w:t>MERGE (a1)-[:AUTHORED]-&gt;(p)</w:t>
      </w:r>
    </w:p>
    <w:p w14:paraId="412C2758" w14:textId="77777777" w:rsidR="004E63D7" w:rsidRDefault="004E63D7" w:rsidP="004E63D7">
      <w:r>
        <w:t>MERGE (a2)-[:AUTHORED]-&gt;(p)</w:t>
      </w:r>
    </w:p>
    <w:p w14:paraId="55EE315C" w14:textId="77777777" w:rsidR="004E63D7" w:rsidRDefault="004E63D7" w:rsidP="004E63D7">
      <w:r>
        <w:t>MERGE (a3)-[:AUTHORED]-&gt;(p);</w:t>
      </w:r>
    </w:p>
    <w:p w14:paraId="2DE880D2" w14:textId="77777777" w:rsidR="004E63D7" w:rsidRDefault="004E63D7" w:rsidP="004E63D7"/>
    <w:p w14:paraId="4BA2CF6E" w14:textId="77777777" w:rsidR="004E63D7" w:rsidRDefault="004E63D7" w:rsidP="004E63D7">
      <w:r>
        <w:t>// ── INSTITUTIONS ──</w:t>
      </w:r>
    </w:p>
    <w:p w14:paraId="3FFC9251" w14:textId="77777777" w:rsidR="004E63D7" w:rsidRDefault="004E63D7" w:rsidP="004E63D7">
      <w:r>
        <w:t>MERGE (i1:Institution {name: "Xi'an Jiaotong University"})</w:t>
      </w:r>
    </w:p>
    <w:p w14:paraId="578601B8" w14:textId="77777777" w:rsidR="004E63D7" w:rsidRDefault="004E63D7" w:rsidP="004E63D7"/>
    <w:p w14:paraId="4AFCD6F2" w14:textId="77777777" w:rsidR="004E63D7" w:rsidRDefault="004E63D7" w:rsidP="004E63D7">
      <w:r>
        <w:lastRenderedPageBreak/>
        <w:t>MERGE (a1)-[:AFFILIATED_WITH]-&gt;(i1)</w:t>
      </w:r>
    </w:p>
    <w:p w14:paraId="60CED95B" w14:textId="77777777" w:rsidR="004E63D7" w:rsidRDefault="004E63D7" w:rsidP="004E63D7">
      <w:r>
        <w:t>MERGE (a2)-[:AFFILIATED_WITH]-&gt;(i1)</w:t>
      </w:r>
    </w:p>
    <w:p w14:paraId="7A7550EC" w14:textId="77777777" w:rsidR="004E63D7" w:rsidRDefault="004E63D7" w:rsidP="004E63D7">
      <w:r>
        <w:t>MERGE (a3)-[:AFFILIATED_WITH]-&gt;(i1);</w:t>
      </w:r>
    </w:p>
    <w:p w14:paraId="01AE57E9" w14:textId="77777777" w:rsidR="004E63D7" w:rsidRDefault="004E63D7" w:rsidP="004E63D7"/>
    <w:p w14:paraId="186F47F5" w14:textId="77777777" w:rsidR="004E63D7" w:rsidRDefault="004E63D7" w:rsidP="004E63D7">
      <w:r>
        <w:t>// ── CONCEPTS ──</w:t>
      </w:r>
    </w:p>
    <w:p w14:paraId="00285255" w14:textId="77777777" w:rsidR="004E63D7" w:rsidRDefault="004E63D7" w:rsidP="004E63D7">
      <w:r>
        <w:t>MERGE (c1:Concept {name: "Servitization"})</w:t>
      </w:r>
    </w:p>
    <w:p w14:paraId="25EB4692" w14:textId="77777777" w:rsidR="004E63D7" w:rsidRDefault="004E63D7" w:rsidP="004E63D7">
      <w:r>
        <w:t>MERGE (c2:Concept {name: "Firm Performance"})</w:t>
      </w:r>
    </w:p>
    <w:p w14:paraId="4DFF11A7" w14:textId="77777777" w:rsidR="004E63D7" w:rsidRDefault="004E63D7" w:rsidP="004E63D7">
      <w:r>
        <w:t>MERGE (c3:Concept {name: "Latent Needs Identification"})</w:t>
      </w:r>
    </w:p>
    <w:p w14:paraId="4D5507E3" w14:textId="77777777" w:rsidR="004E63D7" w:rsidRDefault="004E63D7" w:rsidP="004E63D7">
      <w:r>
        <w:t>MERGE (c4:Concept {name: "Dominant Logics Conflict"})</w:t>
      </w:r>
    </w:p>
    <w:p w14:paraId="521C6F99" w14:textId="77777777" w:rsidR="004E63D7" w:rsidRDefault="004E63D7" w:rsidP="004E63D7">
      <w:r>
        <w:t>MERGE (c5:Concept {name: "Platform-Based Innovation"})</w:t>
      </w:r>
    </w:p>
    <w:p w14:paraId="27F21C25" w14:textId="77777777" w:rsidR="004E63D7" w:rsidRDefault="004E63D7" w:rsidP="004E63D7">
      <w:r>
        <w:t>MERGE (c6:Concept {name: "Service Paradox"})</w:t>
      </w:r>
    </w:p>
    <w:p w14:paraId="0E2E8FEF" w14:textId="77777777" w:rsidR="004E63D7" w:rsidRDefault="004E63D7" w:rsidP="004E63D7">
      <w:r>
        <w:t>MERGE (c7:Concept {name: "Product-Service Systems"})</w:t>
      </w:r>
    </w:p>
    <w:p w14:paraId="2B548B28" w14:textId="77777777" w:rsidR="004E63D7" w:rsidRDefault="004E63D7" w:rsidP="004E63D7">
      <w:r>
        <w:t>MERGE (c8:Concept {name: "Mass Customization"})</w:t>
      </w:r>
    </w:p>
    <w:p w14:paraId="656B545F" w14:textId="77777777" w:rsidR="004E63D7" w:rsidRDefault="004E63D7" w:rsidP="004E63D7">
      <w:r>
        <w:t>MERGE (c9:Concept {name: "Customer Engagement"})</w:t>
      </w:r>
    </w:p>
    <w:p w14:paraId="6190AE5B" w14:textId="77777777" w:rsidR="004E63D7" w:rsidRDefault="004E63D7" w:rsidP="004E63D7"/>
    <w:p w14:paraId="067DBDD7" w14:textId="77777777" w:rsidR="004E63D7" w:rsidRDefault="004E63D7" w:rsidP="004E63D7">
      <w:r>
        <w:t>MERGE (p)-[:STUDIES]-&gt;(c1)</w:t>
      </w:r>
    </w:p>
    <w:p w14:paraId="20E8A059" w14:textId="77777777" w:rsidR="004E63D7" w:rsidRDefault="004E63D7" w:rsidP="004E63D7">
      <w:r>
        <w:t>MERGE (p)-[:STUDIES]-&gt;(c2)</w:t>
      </w:r>
    </w:p>
    <w:p w14:paraId="175C3580" w14:textId="77777777" w:rsidR="004E63D7" w:rsidRDefault="004E63D7" w:rsidP="004E63D7">
      <w:r>
        <w:t>MERGE (p)-[:STUDIES]-&gt;(c3)</w:t>
      </w:r>
    </w:p>
    <w:p w14:paraId="477D27B2" w14:textId="77777777" w:rsidR="004E63D7" w:rsidRDefault="004E63D7" w:rsidP="004E63D7">
      <w:r>
        <w:t>MERGE (p)-[:STUDIES]-&gt;(c4)</w:t>
      </w:r>
    </w:p>
    <w:p w14:paraId="2768BA59" w14:textId="77777777" w:rsidR="004E63D7" w:rsidRDefault="004E63D7" w:rsidP="004E63D7">
      <w:r>
        <w:t>MERGE (p)-[:STUDIES]-&gt;(c5)</w:t>
      </w:r>
    </w:p>
    <w:p w14:paraId="77C1A446" w14:textId="77777777" w:rsidR="004E63D7" w:rsidRDefault="004E63D7" w:rsidP="004E63D7">
      <w:r>
        <w:t>MERGE (p)-[:STUDIES]-&gt;(c6)</w:t>
      </w:r>
    </w:p>
    <w:p w14:paraId="5AC7F742" w14:textId="77777777" w:rsidR="004E63D7" w:rsidRDefault="004E63D7" w:rsidP="004E63D7">
      <w:r>
        <w:t>MERGE (p)-[:STUDIES]-&gt;(c7)</w:t>
      </w:r>
    </w:p>
    <w:p w14:paraId="4465731F" w14:textId="77777777" w:rsidR="004E63D7" w:rsidRDefault="004E63D7" w:rsidP="004E63D7">
      <w:r>
        <w:t>MERGE (p)-[:STUDIES]-&gt;(c8)</w:t>
      </w:r>
    </w:p>
    <w:p w14:paraId="02FE456E" w14:textId="77777777" w:rsidR="004E63D7" w:rsidRDefault="004E63D7" w:rsidP="004E63D7">
      <w:r>
        <w:t>MERGE (p)-[:STUDIES]-&gt;(c9);</w:t>
      </w:r>
    </w:p>
    <w:p w14:paraId="6FBA4647" w14:textId="77777777" w:rsidR="004E63D7" w:rsidRDefault="004E63D7" w:rsidP="004E63D7"/>
    <w:p w14:paraId="58271046" w14:textId="77777777" w:rsidR="004E63D7" w:rsidRDefault="004E63D7" w:rsidP="004E63D7">
      <w:r>
        <w:t>// ── THEORIES ──</w:t>
      </w:r>
    </w:p>
    <w:p w14:paraId="6DA82F5C" w14:textId="77777777" w:rsidR="004E63D7" w:rsidRDefault="004E63D7" w:rsidP="004E63D7">
      <w:r>
        <w:t>MERGE (t1:Theory {name: "Service-Dominant Logic"})</w:t>
      </w:r>
    </w:p>
    <w:p w14:paraId="682DC5C5" w14:textId="77777777" w:rsidR="004E63D7" w:rsidRDefault="004E63D7" w:rsidP="004E63D7">
      <w:r>
        <w:t>MERGE (t2:Theory {name: "Dominant Logic Theory"})</w:t>
      </w:r>
    </w:p>
    <w:p w14:paraId="3F08FF64" w14:textId="77777777" w:rsidR="004E63D7" w:rsidRDefault="004E63D7" w:rsidP="004E63D7">
      <w:r>
        <w:t>MERGE (t3:Theory {name: "Organizational Inertia Theory"})</w:t>
      </w:r>
    </w:p>
    <w:p w14:paraId="573A7D96" w14:textId="77777777" w:rsidR="004E63D7" w:rsidRDefault="004E63D7" w:rsidP="004E63D7">
      <w:r>
        <w:t>MERGE (t4:Theory {name: "Platform Theory"})</w:t>
      </w:r>
    </w:p>
    <w:p w14:paraId="79F0D0A9" w14:textId="77777777" w:rsidR="004E63D7" w:rsidRDefault="004E63D7" w:rsidP="004E63D7"/>
    <w:p w14:paraId="2681D630" w14:textId="77777777" w:rsidR="004E63D7" w:rsidRDefault="004E63D7" w:rsidP="004E63D7">
      <w:r>
        <w:lastRenderedPageBreak/>
        <w:t>MERGE (p)-[:USES_THEORY]-&gt;(t1)</w:t>
      </w:r>
    </w:p>
    <w:p w14:paraId="5E02AD67" w14:textId="77777777" w:rsidR="004E63D7" w:rsidRDefault="004E63D7" w:rsidP="004E63D7">
      <w:r>
        <w:t>MERGE (p)-[:USES_THEORY]-&gt;(t2)</w:t>
      </w:r>
    </w:p>
    <w:p w14:paraId="27C32A93" w14:textId="77777777" w:rsidR="004E63D7" w:rsidRDefault="004E63D7" w:rsidP="004E63D7">
      <w:r>
        <w:t>MERGE (p)-[:USES_THEORY]-&gt;(t3)</w:t>
      </w:r>
    </w:p>
    <w:p w14:paraId="0545214C" w14:textId="77777777" w:rsidR="004E63D7" w:rsidRDefault="004E63D7" w:rsidP="004E63D7">
      <w:r>
        <w:t>MERGE (p)-[:USES_THEORY]-&gt;(t4)</w:t>
      </w:r>
    </w:p>
    <w:p w14:paraId="481B168F" w14:textId="77777777" w:rsidR="004E63D7" w:rsidRDefault="004E63D7" w:rsidP="004E63D7">
      <w:r>
        <w:t>MERGE (p)-[:SUPPORTS]-&gt;(t1)</w:t>
      </w:r>
    </w:p>
    <w:p w14:paraId="523D3D65" w14:textId="77777777" w:rsidR="004E63D7" w:rsidRDefault="004E63D7" w:rsidP="004E63D7">
      <w:r>
        <w:t>MERGE (p)-[:SUPPORTS]-&gt;(t2);</w:t>
      </w:r>
    </w:p>
    <w:p w14:paraId="1269368B" w14:textId="77777777" w:rsidR="004E63D7" w:rsidRDefault="004E63D7" w:rsidP="004E63D7"/>
    <w:p w14:paraId="695E26B8" w14:textId="77777777" w:rsidR="004E63D7" w:rsidRDefault="004E63D7" w:rsidP="004E63D7">
      <w:r>
        <w:t>// ── METHOD ──</w:t>
      </w:r>
    </w:p>
    <w:p w14:paraId="5C0051D6" w14:textId="77777777" w:rsidR="004E63D7" w:rsidRDefault="004E63D7" w:rsidP="004E63D7">
      <w:r>
        <w:t>MERGE (m1:Method {type: "quantitative"})</w:t>
      </w:r>
    </w:p>
    <w:p w14:paraId="1350554A" w14:textId="77777777" w:rsidR="004E63D7" w:rsidRDefault="004E63D7" w:rsidP="004E63D7">
      <w:r>
        <w:t>MERGE (p)-[:USES_METHOD]-&gt;(m1);</w:t>
      </w:r>
    </w:p>
    <w:p w14:paraId="0BE4A37F" w14:textId="77777777" w:rsidR="004E63D7" w:rsidRDefault="004E63D7" w:rsidP="004E63D7"/>
    <w:p w14:paraId="5D60E7AC" w14:textId="77777777" w:rsidR="004E63D7" w:rsidRDefault="004E63D7" w:rsidP="004E63D7">
      <w:r>
        <w:t>MERGE (tech1:Technique {name: "Hierarchical Regression Analysis"})</w:t>
      </w:r>
    </w:p>
    <w:p w14:paraId="69A49596" w14:textId="77777777" w:rsidR="004E63D7" w:rsidRDefault="004E63D7" w:rsidP="004E63D7">
      <w:r>
        <w:t>MERGE (tech2:Technique {name: "Bootstrap Mediation Test"})</w:t>
      </w:r>
    </w:p>
    <w:p w14:paraId="6A0B8F1B" w14:textId="77777777" w:rsidR="004E63D7" w:rsidRDefault="004E63D7" w:rsidP="004E63D7">
      <w:r>
        <w:t>MERGE (tech3:Technique {name: "Confirmatory Factor Analysis"})</w:t>
      </w:r>
    </w:p>
    <w:p w14:paraId="587DE310" w14:textId="77777777" w:rsidR="004E63D7" w:rsidRDefault="004E63D7" w:rsidP="004E63D7">
      <w:r>
        <w:t>MERGE (tech4:Technique {name: "Marker Variable Method (Common Method Bias)"})</w:t>
      </w:r>
    </w:p>
    <w:p w14:paraId="707CB7FF" w14:textId="77777777" w:rsidR="004E63D7" w:rsidRDefault="004E63D7" w:rsidP="004E63D7">
      <w:r>
        <w:t>MERGE (tech5:Technique {name: "Survey (Onsite, Dual Respondent)"})</w:t>
      </w:r>
    </w:p>
    <w:p w14:paraId="7BABB402" w14:textId="77777777" w:rsidR="004E63D7" w:rsidRDefault="004E63D7" w:rsidP="004E63D7"/>
    <w:p w14:paraId="0525B308" w14:textId="77777777" w:rsidR="004E63D7" w:rsidRDefault="004E63D7" w:rsidP="004E63D7">
      <w:r>
        <w:t>MERGE (p)-[:USES_TECHNIQUE]-&gt;(tech1)</w:t>
      </w:r>
    </w:p>
    <w:p w14:paraId="1251E897" w14:textId="77777777" w:rsidR="004E63D7" w:rsidRDefault="004E63D7" w:rsidP="004E63D7">
      <w:r>
        <w:t>MERGE (p)-[:USES_TECHNIQUE]-&gt;(tech2)</w:t>
      </w:r>
    </w:p>
    <w:p w14:paraId="6B54A28C" w14:textId="77777777" w:rsidR="004E63D7" w:rsidRDefault="004E63D7" w:rsidP="004E63D7">
      <w:r>
        <w:t>MERGE (p)-[:USES_TECHNIQUE]-&gt;(tech3)</w:t>
      </w:r>
    </w:p>
    <w:p w14:paraId="28ECCFD2" w14:textId="77777777" w:rsidR="004E63D7" w:rsidRDefault="004E63D7" w:rsidP="004E63D7">
      <w:r>
        <w:t>MERGE (p)-[:USES_TECHNIQUE]-&gt;(tech4)</w:t>
      </w:r>
    </w:p>
    <w:p w14:paraId="1FED619D" w14:textId="77777777" w:rsidR="004E63D7" w:rsidRDefault="004E63D7" w:rsidP="004E63D7">
      <w:r>
        <w:t>MERGE (p)-[:USES_TECHNIQUE]-&gt;(tech5);</w:t>
      </w:r>
    </w:p>
    <w:p w14:paraId="70C691F5" w14:textId="77777777" w:rsidR="004E63D7" w:rsidRDefault="004E63D7" w:rsidP="004E63D7"/>
    <w:p w14:paraId="0CDA609D" w14:textId="77777777" w:rsidR="004E63D7" w:rsidRDefault="004E63D7" w:rsidP="004E63D7">
      <w:r>
        <w:t>MERGE (ds1:DataSource {type: "Survey — Chinese manufacturing firms, dual informant design"})</w:t>
      </w:r>
    </w:p>
    <w:p w14:paraId="30B91D36" w14:textId="77777777" w:rsidR="004E63D7" w:rsidRDefault="004E63D7" w:rsidP="004E63D7">
      <w:r>
        <w:t>MERGE (p)-[:USES_DATA]-&gt;(ds1);</w:t>
      </w:r>
    </w:p>
    <w:p w14:paraId="48A2609B" w14:textId="77777777" w:rsidR="004E63D7" w:rsidRDefault="004E63D7" w:rsidP="004E63D7"/>
    <w:p w14:paraId="1860F8CC" w14:textId="77777777" w:rsidR="004E63D7" w:rsidRDefault="004E63D7" w:rsidP="004E63D7">
      <w:r>
        <w:t>MERGE (ind1:Industry {name: "Manufacturing"})</w:t>
      </w:r>
    </w:p>
    <w:p w14:paraId="5B355F75" w14:textId="77777777" w:rsidR="004E63D7" w:rsidRDefault="004E63D7" w:rsidP="004E63D7">
      <w:r>
        <w:t>MERGE (geo1:Geography {name: "China"})</w:t>
      </w:r>
    </w:p>
    <w:p w14:paraId="299BF1EF" w14:textId="77777777" w:rsidR="004E63D7" w:rsidRDefault="004E63D7" w:rsidP="004E63D7">
      <w:r>
        <w:t>MERGE (p)-[:APPLIES_TO]-&gt;(ind1);</w:t>
      </w:r>
    </w:p>
    <w:p w14:paraId="5E9D1CEA" w14:textId="77777777" w:rsidR="004E63D7" w:rsidRDefault="004E63D7" w:rsidP="004E63D7"/>
    <w:p w14:paraId="4C6B1499" w14:textId="77777777" w:rsidR="004E63D7" w:rsidRDefault="004E63D7" w:rsidP="004E63D7">
      <w:r>
        <w:t>// ── CONSTRUCTS ──</w:t>
      </w:r>
    </w:p>
    <w:p w14:paraId="43021862" w14:textId="77777777" w:rsidR="004E63D7" w:rsidRDefault="004E63D7" w:rsidP="004E63D7">
      <w:r>
        <w:lastRenderedPageBreak/>
        <w:t>MERGE (con1:Construct {name: "Servitization", operationalization: "Ratio of service sales revenue to total sales revenue averaged over past three years (objective measure)"})</w:t>
      </w:r>
    </w:p>
    <w:p w14:paraId="426E4988" w14:textId="77777777" w:rsidR="004E63D7" w:rsidRDefault="004E63D7" w:rsidP="004E63D7">
      <w:r>
        <w:t>MERGE (con2:Construct {name: "Latent Needs Identification", operationalization: "5-item scale measuring firm's ability to uncover tacit, unspoken customer needs through social interaction"})</w:t>
      </w:r>
    </w:p>
    <w:p w14:paraId="1C07CFC2" w14:textId="77777777" w:rsidR="004E63D7" w:rsidRDefault="004E63D7" w:rsidP="004E63D7">
      <w:r>
        <w:t>MERGE (con3:Construct {name: "Dominant Logics Conflict", operationalization: "5-item scale measuring discordance/inconsistencies between product-dominant and service-dominant logics in the firm"})</w:t>
      </w:r>
    </w:p>
    <w:p w14:paraId="72BA07C9" w14:textId="77777777" w:rsidR="004E63D7" w:rsidRDefault="004E63D7" w:rsidP="004E63D7">
      <w:r>
        <w:t>MERGE (con4:Construct {name: "Platform-Based Innovation", operationalization: "6-item scale measuring degree of new product development based on shared technology platforms"})</w:t>
      </w:r>
    </w:p>
    <w:p w14:paraId="65C9A0B4" w14:textId="77777777" w:rsidR="004E63D7" w:rsidRDefault="004E63D7" w:rsidP="004E63D7">
      <w:r>
        <w:t>MERGE (con5:Construct {name: "Firm Performance", operationalization: "7-item relative performance scale benchmarked against industry competitors to reduce industry variation"})</w:t>
      </w:r>
    </w:p>
    <w:p w14:paraId="03270ECF" w14:textId="77777777" w:rsidR="004E63D7" w:rsidRDefault="004E63D7" w:rsidP="004E63D7"/>
    <w:p w14:paraId="0C6FC084" w14:textId="77777777" w:rsidR="004E63D7" w:rsidRDefault="004E63D7" w:rsidP="004E63D7">
      <w:r>
        <w:t>MERGE (con1)-[:RELATED_TO]-&gt;(con2)</w:t>
      </w:r>
    </w:p>
    <w:p w14:paraId="36394CF7" w14:textId="77777777" w:rsidR="004E63D7" w:rsidRDefault="004E63D7" w:rsidP="004E63D7">
      <w:r>
        <w:t>MERGE (con1)-[:RELATED_TO]-&gt;(con3)</w:t>
      </w:r>
    </w:p>
    <w:p w14:paraId="4F4A755D" w14:textId="77777777" w:rsidR="004E63D7" w:rsidRDefault="004E63D7" w:rsidP="004E63D7">
      <w:r>
        <w:t>MERGE (con2)-[:RELATED_TO]-&gt;(con5)</w:t>
      </w:r>
    </w:p>
    <w:p w14:paraId="768552F0" w14:textId="77777777" w:rsidR="004E63D7" w:rsidRDefault="004E63D7" w:rsidP="004E63D7">
      <w:r>
        <w:t>MERGE (con3)-[:RELATED_TO]-&gt;(con5)</w:t>
      </w:r>
    </w:p>
    <w:p w14:paraId="73CBBF70" w14:textId="77777777" w:rsidR="004E63D7" w:rsidRDefault="004E63D7" w:rsidP="004E63D7">
      <w:r>
        <w:t>MERGE (con4)-[:RELATED_TO]-&gt;(con3)</w:t>
      </w:r>
    </w:p>
    <w:p w14:paraId="6A7C2E6F" w14:textId="77777777" w:rsidR="004E63D7" w:rsidRDefault="004E63D7" w:rsidP="004E63D7">
      <w:r>
        <w:t>MERGE (con4)-[:RELATED_TO]-&gt;(con2);</w:t>
      </w:r>
    </w:p>
    <w:p w14:paraId="390E572E" w14:textId="77777777" w:rsidR="004E63D7" w:rsidRDefault="004E63D7" w:rsidP="004E63D7"/>
    <w:p w14:paraId="7633470A" w14:textId="77777777" w:rsidR="004E63D7" w:rsidRDefault="004E63D7" w:rsidP="004E63D7">
      <w:r>
        <w:t>// ── HYPOTHESES ──</w:t>
      </w:r>
    </w:p>
    <w:p w14:paraId="283947D7" w14:textId="77777777" w:rsidR="004E63D7" w:rsidRDefault="004E63D7" w:rsidP="004E63D7">
      <w:r>
        <w:t>MERGE (h1:Hypothesis {id: "H1", description: "Servitization has a positive effect on latent needs identification.", supported: true, effect_direction: "positive"})</w:t>
      </w:r>
    </w:p>
    <w:p w14:paraId="3885CAAA" w14:textId="77777777" w:rsidR="004E63D7" w:rsidRDefault="004E63D7" w:rsidP="004E63D7">
      <w:r>
        <w:t>MERGE (h2:Hypothesis {id: "H2", description: "Servitization has a positive effect on dominant logics conflict.", supported: true, effect_direction: "positive"})</w:t>
      </w:r>
    </w:p>
    <w:p w14:paraId="7FBCA123" w14:textId="77777777" w:rsidR="004E63D7" w:rsidRDefault="004E63D7" w:rsidP="004E63D7">
      <w:r>
        <w:t>MERGE (h3:Hypothesis {id: "H3", description: "Latent needs identification has a positive effect on firm performance.", supported: true, effect_direction: "positive"})</w:t>
      </w:r>
    </w:p>
    <w:p w14:paraId="027EC390" w14:textId="77777777" w:rsidR="004E63D7" w:rsidRDefault="004E63D7" w:rsidP="004E63D7">
      <w:r>
        <w:t>MERGE (h4:Hypothesis {id: "H4", description: "Dominant logics conflict has a negative effect on firm performance.", supported: true, effect_direction: "negative"})</w:t>
      </w:r>
    </w:p>
    <w:p w14:paraId="54212AED" w14:textId="77777777" w:rsidR="004E63D7" w:rsidRDefault="004E63D7" w:rsidP="004E63D7">
      <w:r>
        <w:t>MERGE (h5:Hypothesis {id: "H5", description: "Platform-based innovation weakens the negative effect of dominant logics conflict on firm performance.", supported: true, effect_direction: "positive moderation"})</w:t>
      </w:r>
    </w:p>
    <w:p w14:paraId="1778A81C" w14:textId="77777777" w:rsidR="004E63D7" w:rsidRDefault="004E63D7" w:rsidP="004E63D7">
      <w:r>
        <w:t>MERGE (h6:Hypothesis {id: "H6", description: "Platform-based innovation weakens the positive effect of latent needs identification on firm performance.", supported: true, effect_direction: "negative moderation"})</w:t>
      </w:r>
    </w:p>
    <w:p w14:paraId="0AD5F4C5" w14:textId="77777777" w:rsidR="004E63D7" w:rsidRDefault="004E63D7" w:rsidP="004E63D7"/>
    <w:p w14:paraId="4D1BDEB1" w14:textId="77777777" w:rsidR="004E63D7" w:rsidRDefault="004E63D7" w:rsidP="004E63D7">
      <w:r>
        <w:t>MERGE (h1)-[:TESTED_IN]-&gt;(p)</w:t>
      </w:r>
    </w:p>
    <w:p w14:paraId="413AFDD3" w14:textId="77777777" w:rsidR="004E63D7" w:rsidRDefault="004E63D7" w:rsidP="004E63D7">
      <w:r>
        <w:lastRenderedPageBreak/>
        <w:t>MERGE (h2)-[:TESTED_IN]-&gt;(p)</w:t>
      </w:r>
    </w:p>
    <w:p w14:paraId="0F28531C" w14:textId="77777777" w:rsidR="004E63D7" w:rsidRDefault="004E63D7" w:rsidP="004E63D7">
      <w:r>
        <w:t>MERGE (h3)-[:TESTED_IN]-&gt;(p)</w:t>
      </w:r>
    </w:p>
    <w:p w14:paraId="19090947" w14:textId="77777777" w:rsidR="004E63D7" w:rsidRDefault="004E63D7" w:rsidP="004E63D7">
      <w:r>
        <w:t>MERGE (h4)-[:TESTED_IN]-&gt;(p)</w:t>
      </w:r>
    </w:p>
    <w:p w14:paraId="0AB5B3CD" w14:textId="77777777" w:rsidR="004E63D7" w:rsidRDefault="004E63D7" w:rsidP="004E63D7">
      <w:r>
        <w:t>MERGE (h5)-[:TESTED_IN]-&gt;(p)</w:t>
      </w:r>
    </w:p>
    <w:p w14:paraId="77BF6C20" w14:textId="77777777" w:rsidR="004E63D7" w:rsidRDefault="004E63D7" w:rsidP="004E63D7">
      <w:r>
        <w:t>MERGE (h6)-[:TESTED_IN]-&gt;(p)</w:t>
      </w:r>
    </w:p>
    <w:p w14:paraId="05A411B9" w14:textId="77777777" w:rsidR="004E63D7" w:rsidRDefault="004E63D7" w:rsidP="004E63D7"/>
    <w:p w14:paraId="024890B2" w14:textId="77777777" w:rsidR="004E63D7" w:rsidRDefault="004E63D7" w:rsidP="004E63D7">
      <w:r>
        <w:t>MERGE (h1)-[:INVOLVES_CONSTRUCT]-&gt;(con1)</w:t>
      </w:r>
    </w:p>
    <w:p w14:paraId="34E3AFC4" w14:textId="77777777" w:rsidR="004E63D7" w:rsidRDefault="004E63D7" w:rsidP="004E63D7">
      <w:r>
        <w:t>MERGE (h1)-[:INVOLVES_CONSTRUCT]-&gt;(con2)</w:t>
      </w:r>
    </w:p>
    <w:p w14:paraId="1DDAC767" w14:textId="77777777" w:rsidR="004E63D7" w:rsidRDefault="004E63D7" w:rsidP="004E63D7">
      <w:r>
        <w:t>MERGE (h2)-[:INVOLVES_CONSTRUCT]-&gt;(con1)</w:t>
      </w:r>
    </w:p>
    <w:p w14:paraId="6D2072B0" w14:textId="77777777" w:rsidR="004E63D7" w:rsidRDefault="004E63D7" w:rsidP="004E63D7">
      <w:r>
        <w:t>MERGE (h2)-[:INVOLVES_CONSTRUCT]-&gt;(con3)</w:t>
      </w:r>
    </w:p>
    <w:p w14:paraId="10DCB397" w14:textId="77777777" w:rsidR="004E63D7" w:rsidRDefault="004E63D7" w:rsidP="004E63D7">
      <w:r>
        <w:t>MERGE (h3)-[:INVOLVES_CONSTRUCT]-&gt;(con2)</w:t>
      </w:r>
    </w:p>
    <w:p w14:paraId="7DE25FD3" w14:textId="77777777" w:rsidR="004E63D7" w:rsidRDefault="004E63D7" w:rsidP="004E63D7">
      <w:r>
        <w:t>MERGE (h3)-[:INVOLVES_CONSTRUCT]-&gt;(con5)</w:t>
      </w:r>
    </w:p>
    <w:p w14:paraId="708315CA" w14:textId="77777777" w:rsidR="004E63D7" w:rsidRDefault="004E63D7" w:rsidP="004E63D7">
      <w:r>
        <w:t>MERGE (h4)-[:INVOLVES_CONSTRUCT]-&gt;(con3)</w:t>
      </w:r>
    </w:p>
    <w:p w14:paraId="6FE7D533" w14:textId="77777777" w:rsidR="004E63D7" w:rsidRDefault="004E63D7" w:rsidP="004E63D7">
      <w:r>
        <w:t>MERGE (h4)-[:INVOLVES_CONSTRUCT]-&gt;(con5)</w:t>
      </w:r>
    </w:p>
    <w:p w14:paraId="2BEAF83E" w14:textId="77777777" w:rsidR="004E63D7" w:rsidRDefault="004E63D7" w:rsidP="004E63D7">
      <w:r>
        <w:t>MERGE (h5)-[:INVOLVES_CONSTRUCT]-&gt;(con4)</w:t>
      </w:r>
    </w:p>
    <w:p w14:paraId="70423FF5" w14:textId="77777777" w:rsidR="004E63D7" w:rsidRDefault="004E63D7" w:rsidP="004E63D7">
      <w:r>
        <w:t>MERGE (h5)-[:INVOLVES_CONSTRUCT]-&gt;(con3)</w:t>
      </w:r>
    </w:p>
    <w:p w14:paraId="389C8740" w14:textId="77777777" w:rsidR="004E63D7" w:rsidRDefault="004E63D7" w:rsidP="004E63D7">
      <w:r>
        <w:t>MERGE (h6)-[:INVOLVES_CONSTRUCT]-&gt;(con4)</w:t>
      </w:r>
    </w:p>
    <w:p w14:paraId="67FD75CB" w14:textId="77777777" w:rsidR="004E63D7" w:rsidRDefault="004E63D7" w:rsidP="004E63D7">
      <w:r>
        <w:t>MERGE (h6)-[:INVOLVES_CONSTRUCT]-&gt;(con2);</w:t>
      </w:r>
    </w:p>
    <w:p w14:paraId="019CDAE5" w14:textId="77777777" w:rsidR="004E63D7" w:rsidRDefault="004E63D7" w:rsidP="004E63D7"/>
    <w:p w14:paraId="7986371D" w14:textId="77777777" w:rsidR="004E63D7" w:rsidRDefault="004E63D7" w:rsidP="004E63D7">
      <w:r>
        <w:t>// ── FINDINGS ──</w:t>
      </w:r>
    </w:p>
    <w:p w14:paraId="2CFD4F05" w14:textId="77777777" w:rsidR="004E63D7" w:rsidRDefault="004E63D7" w:rsidP="004E63D7">
      <w:r>
        <w:t>MERGE (f1:Finding {description: "Servitization positively affects latent needs identification (β=0.132, p&lt;0.05): increased customer interaction during service delivery amplifies tacit contextual knowledge of unspoken needs."})</w:t>
      </w:r>
    </w:p>
    <w:p w14:paraId="0CCD3F06" w14:textId="77777777" w:rsidR="004E63D7" w:rsidRDefault="004E63D7" w:rsidP="004E63D7">
      <w:r>
        <w:t>MERGE (f2:Finding {description: "Servitization positively affects dominant logics conflict (β=0.116, p&lt;0.05): shift from product-dominant to service-dominant logic creates internal inconsistency and resistance."})</w:t>
      </w:r>
    </w:p>
    <w:p w14:paraId="38F7723E" w14:textId="77777777" w:rsidR="004E63D7" w:rsidRDefault="004E63D7" w:rsidP="004E63D7">
      <w:r>
        <w:t>MERGE (f3:Finding {description: "Latent needs identification positively affects firm performance (β=0.260, p&lt;0.001): enables product differentiation, customer loyalty, and first-mover advantages in new market spaces."})</w:t>
      </w:r>
    </w:p>
    <w:p w14:paraId="07E67CAF" w14:textId="77777777" w:rsidR="004E63D7" w:rsidRDefault="004E63D7" w:rsidP="004E63D7">
      <w:r>
        <w:t>MERGE (f4:Finding {description: "Dominant logics conflict negatively affects firm performance (β=−0.109, p&lt;0.01): creates process inefficiencies, resource competition between units, and reduces employee initiative."})</w:t>
      </w:r>
    </w:p>
    <w:p w14:paraId="3049F5FB" w14:textId="77777777" w:rsidR="004E63D7" w:rsidRDefault="004E63D7" w:rsidP="004E63D7">
      <w:r>
        <w:lastRenderedPageBreak/>
        <w:t>MERGE (f5:Finding {description: "Bootstrap mediation confirmed: latent needs identification mediates servitization→performance (indirect effect=0.163, 95% CI [0.025, 0.379]); dominant logics conflict also mediates (indirect effect=−0.060, 90% CI [−0.189, −0.004])."})</w:t>
      </w:r>
    </w:p>
    <w:p w14:paraId="206E5EB3" w14:textId="77777777" w:rsidR="004E63D7" w:rsidRDefault="004E63D7" w:rsidP="004E63D7">
      <w:r>
        <w:t>MERGE (f6:Finding {description: "Platform-based innovation weakens the negative effect of dominant logics conflict on firm performance (interaction β=0.139, p&lt;0.01): platforms improve process efficiency and reduce inter-unit clashes."})</w:t>
      </w:r>
    </w:p>
    <w:p w14:paraId="4533BB90" w14:textId="77777777" w:rsidR="004E63D7" w:rsidRDefault="004E63D7" w:rsidP="004E63D7">
      <w:r>
        <w:t>MERGE (f7:Finding {description: "Platform-based innovation weakens the positive effect of latent needs identification on firm performance (interaction β=−0.097, p&lt;0.1): platform constraints limit ability to translate varied latent needs into innovative products."})</w:t>
      </w:r>
    </w:p>
    <w:p w14:paraId="6CAF688A" w14:textId="77777777" w:rsidR="004E63D7" w:rsidRDefault="004E63D7" w:rsidP="004E63D7">
      <w:r>
        <w:t>MERGE (f8:Finding {description: "Platform-based innovation acts as a double-edged sword in servitization: it mitigates dominant logics conflict but simultaneously impedes the exploitation of latent customer knowledge."})</w:t>
      </w:r>
    </w:p>
    <w:p w14:paraId="204A5F2F" w14:textId="77777777" w:rsidR="004E63D7" w:rsidRDefault="004E63D7" w:rsidP="004E63D7"/>
    <w:p w14:paraId="60325B06" w14:textId="77777777" w:rsidR="004E63D7" w:rsidRDefault="004E63D7" w:rsidP="004E63D7">
      <w:r>
        <w:t>MERGE (p)-[:HAS_FINDING]-&gt;(f1)</w:t>
      </w:r>
    </w:p>
    <w:p w14:paraId="06DAE3ED" w14:textId="77777777" w:rsidR="004E63D7" w:rsidRDefault="004E63D7" w:rsidP="004E63D7">
      <w:r>
        <w:t>MERGE (p)-[:HAS_FINDING]-&gt;(f2)</w:t>
      </w:r>
    </w:p>
    <w:p w14:paraId="1666C069" w14:textId="77777777" w:rsidR="004E63D7" w:rsidRDefault="004E63D7" w:rsidP="004E63D7">
      <w:r>
        <w:t>MERGE (p)-[:HAS_FINDING]-&gt;(f3)</w:t>
      </w:r>
    </w:p>
    <w:p w14:paraId="7EF0304B" w14:textId="77777777" w:rsidR="004E63D7" w:rsidRDefault="004E63D7" w:rsidP="004E63D7">
      <w:r>
        <w:t>MERGE (p)-[:HAS_FINDING]-&gt;(f4)</w:t>
      </w:r>
    </w:p>
    <w:p w14:paraId="5F799745" w14:textId="77777777" w:rsidR="004E63D7" w:rsidRDefault="004E63D7" w:rsidP="004E63D7">
      <w:r>
        <w:t>MERGE (p)-[:HAS_FINDING]-&gt;(f5)</w:t>
      </w:r>
    </w:p>
    <w:p w14:paraId="56AD0CCE" w14:textId="77777777" w:rsidR="004E63D7" w:rsidRDefault="004E63D7" w:rsidP="004E63D7">
      <w:r>
        <w:t>MERGE (p)-[:HAS_FINDING]-&gt;(f6)</w:t>
      </w:r>
    </w:p>
    <w:p w14:paraId="47D11367" w14:textId="77777777" w:rsidR="004E63D7" w:rsidRDefault="004E63D7" w:rsidP="004E63D7">
      <w:r>
        <w:t>MERGE (p)-[:HAS_FINDING]-&gt;(f7)</w:t>
      </w:r>
    </w:p>
    <w:p w14:paraId="3AE224B8" w14:textId="77777777" w:rsidR="004E63D7" w:rsidRDefault="004E63D7" w:rsidP="004E63D7">
      <w:r>
        <w:t>MERGE (p)-[:HAS_FINDING]-&gt;(f8);</w:t>
      </w:r>
    </w:p>
    <w:p w14:paraId="10A77991" w14:textId="77777777" w:rsidR="004E63D7" w:rsidRDefault="004E63D7" w:rsidP="004E63D7"/>
    <w:p w14:paraId="03EF7789" w14:textId="77777777" w:rsidR="004E63D7" w:rsidRDefault="004E63D7" w:rsidP="004E63D7">
      <w:r>
        <w:t>// ── RESEARCH GAP ──</w:t>
      </w:r>
    </w:p>
    <w:p w14:paraId="14C97DAB" w14:textId="77777777" w:rsidR="004E63D7" w:rsidRDefault="004E63D7" w:rsidP="004E63D7">
      <w:r>
        <w:t>MERGE (rg1:ResearchGap {description: "Limited understanding of the underlying mechanisms through which servitization affects firm performance; most prior work focuses on direct or contingent effects without opening the black box."})</w:t>
      </w:r>
    </w:p>
    <w:p w14:paraId="10E6B3C2" w14:textId="77777777" w:rsidR="004E63D7" w:rsidRDefault="004E63D7" w:rsidP="004E63D7">
      <w:r>
        <w:t>MERGE (rg2:ResearchGap {description: "The contingent role of platform-based innovation in the servitization process has not been investigated despite its widespread adoption."})</w:t>
      </w:r>
    </w:p>
    <w:p w14:paraId="7D8ADA83" w14:textId="77777777" w:rsidR="004E63D7" w:rsidRDefault="004E63D7" w:rsidP="004E63D7"/>
    <w:p w14:paraId="52EDC6E7" w14:textId="77777777" w:rsidR="004E63D7" w:rsidRDefault="004E63D7" w:rsidP="004E63D7">
      <w:r>
        <w:t>MERGE (p)-[:IDENTIFIES_GAP]-&gt;(rg1)</w:t>
      </w:r>
    </w:p>
    <w:p w14:paraId="06F47ABE" w14:textId="77777777" w:rsidR="004E63D7" w:rsidRDefault="004E63D7" w:rsidP="004E63D7">
      <w:r>
        <w:t>MERGE (p)-[:IDENTIFIES_GAP]-&gt;(rg2);</w:t>
      </w:r>
    </w:p>
    <w:p w14:paraId="6C1570EF" w14:textId="77777777" w:rsidR="004E63D7" w:rsidRDefault="004E63D7" w:rsidP="004E63D7"/>
    <w:p w14:paraId="0D9A7D95" w14:textId="77777777" w:rsidR="004E63D7" w:rsidRDefault="004E63D7" w:rsidP="004E63D7">
      <w:r>
        <w:t>// ── LIMITATIONS ──</w:t>
      </w:r>
    </w:p>
    <w:p w14:paraId="7AD0813C" w14:textId="77777777" w:rsidR="004E63D7" w:rsidRDefault="004E63D7" w:rsidP="004E63D7">
      <w:r>
        <w:t>MERGE (l1:Limitation {description: "Cross-sectional design limits causal inference; dynamic effects of servitization at different stages cannot be captured."})</w:t>
      </w:r>
    </w:p>
    <w:p w14:paraId="2BFADF46" w14:textId="77777777" w:rsidR="004E63D7" w:rsidRDefault="004E63D7" w:rsidP="004E63D7">
      <w:r>
        <w:lastRenderedPageBreak/>
        <w:t>MERGE (l2:Limitation {description: "Different types of service provision (e.g. product-oriented vs. result-oriented) are not differentiated, which may have heterogeneous effects on the mediators."})</w:t>
      </w:r>
    </w:p>
    <w:p w14:paraId="5254394D" w14:textId="77777777" w:rsidR="004E63D7" w:rsidRDefault="004E63D7" w:rsidP="004E63D7">
      <w:r>
        <w:t>MERGE (l3:Limitation {description: "Other moderating factors that better address the service paradox are not examined beyond platform-based innovation."})</w:t>
      </w:r>
    </w:p>
    <w:p w14:paraId="042713A5" w14:textId="77777777" w:rsidR="004E63D7" w:rsidRDefault="004E63D7" w:rsidP="004E63D7">
      <w:r>
        <w:t>MERGE (l4:Limitation {description: "Results may be limited to China as an emerging economy and may not generalise to developed economies."})</w:t>
      </w:r>
    </w:p>
    <w:p w14:paraId="6A295E28" w14:textId="77777777" w:rsidR="004E63D7" w:rsidRDefault="004E63D7" w:rsidP="004E63D7"/>
    <w:p w14:paraId="500E0DBB" w14:textId="77777777" w:rsidR="004E63D7" w:rsidRDefault="004E63D7" w:rsidP="004E63D7">
      <w:r>
        <w:t>MERGE (p)-[:HAS_LIMITATION]-&gt;(l1)</w:t>
      </w:r>
    </w:p>
    <w:p w14:paraId="463199AC" w14:textId="77777777" w:rsidR="004E63D7" w:rsidRDefault="004E63D7" w:rsidP="004E63D7">
      <w:r>
        <w:t>MERGE (p)-[:HAS_LIMITATION]-&gt;(l2)</w:t>
      </w:r>
    </w:p>
    <w:p w14:paraId="77E1340C" w14:textId="77777777" w:rsidR="004E63D7" w:rsidRDefault="004E63D7" w:rsidP="004E63D7">
      <w:r>
        <w:t>MERGE (p)-[:HAS_LIMITATION]-&gt;(l3)</w:t>
      </w:r>
    </w:p>
    <w:p w14:paraId="1596A507" w14:textId="77777777" w:rsidR="004E63D7" w:rsidRDefault="004E63D7" w:rsidP="004E63D7">
      <w:r>
        <w:t>MERGE (p)-[:HAS_LIMITATION]-&gt;(l4);</w:t>
      </w:r>
    </w:p>
    <w:p w14:paraId="4F45A9FA" w14:textId="77777777" w:rsidR="004E63D7" w:rsidRDefault="004E63D7" w:rsidP="004E63D7"/>
    <w:p w14:paraId="3E96AAA5" w14:textId="77777777" w:rsidR="004E63D7" w:rsidRDefault="004E63D7" w:rsidP="004E63D7">
      <w:r>
        <w:t>// ── FUTURE WORK ──</w:t>
      </w:r>
    </w:p>
    <w:p w14:paraId="351D5914" w14:textId="77777777" w:rsidR="004E63D7" w:rsidRDefault="004E63D7" w:rsidP="004E63D7">
      <w:r>
        <w:t>MERGE (fw1:FutureWork {description: "Longitudinal research to examine dynamic effects of servitization on latent needs identification and dominant logics conflict across different stages of servitization."})</w:t>
      </w:r>
    </w:p>
    <w:p w14:paraId="41EF25A3" w14:textId="77777777" w:rsidR="004E63D7" w:rsidRDefault="004E63D7" w:rsidP="004E63D7">
      <w:r>
        <w:t>MERGE (fw2:FutureWork {description: "Differentiate between types of servitization (e.g. product-oriented, use-oriented, result-oriented services) to obtain more nuanced implications."})</w:t>
      </w:r>
    </w:p>
    <w:p w14:paraId="0E83C219" w14:textId="77777777" w:rsidR="004E63D7" w:rsidRDefault="004E63D7" w:rsidP="004E63D7">
      <w:r>
        <w:t>MERGE (fw3:FutureWork {description: "Examine other latent moderating factors that better address the service paradox within the proposed framework."})</w:t>
      </w:r>
    </w:p>
    <w:p w14:paraId="6FB9F16D" w14:textId="77777777" w:rsidR="004E63D7" w:rsidRDefault="004E63D7" w:rsidP="004E63D7">
      <w:r>
        <w:t>MERGE (fw4:FutureWork {description: "Cross-economy comparative studies to test generalisability of findings beyond China."})</w:t>
      </w:r>
    </w:p>
    <w:p w14:paraId="4B6FD337" w14:textId="77777777" w:rsidR="004E63D7" w:rsidRDefault="004E63D7" w:rsidP="004E63D7"/>
    <w:p w14:paraId="1C06BF1F" w14:textId="77777777" w:rsidR="004E63D7" w:rsidRDefault="004E63D7" w:rsidP="004E63D7">
      <w:r>
        <w:t>MERGE (p)-[:SUGGESTS_FUTURE]-&gt;(fw1)</w:t>
      </w:r>
    </w:p>
    <w:p w14:paraId="49DECF71" w14:textId="77777777" w:rsidR="004E63D7" w:rsidRDefault="004E63D7" w:rsidP="004E63D7">
      <w:r>
        <w:t>MERGE (p)-[:SUGGESTS_FUTURE]-&gt;(fw2)</w:t>
      </w:r>
    </w:p>
    <w:p w14:paraId="03C91153" w14:textId="77777777" w:rsidR="004E63D7" w:rsidRDefault="004E63D7" w:rsidP="004E63D7">
      <w:r>
        <w:t>MERGE (p)-[:SUGGESTS_FUTURE]-&gt;(fw3)</w:t>
      </w:r>
    </w:p>
    <w:p w14:paraId="4AE585B2" w14:textId="53AA4683" w:rsidR="004E63D7" w:rsidRDefault="004E63D7" w:rsidP="004E63D7">
      <w:r>
        <w:t>MERGE (p)-[:SUGGESTS_FUTURE]-&gt;(fw4);</w:t>
      </w:r>
    </w:p>
    <w:p w14:paraId="6A11E10B" w14:textId="0C50382F" w:rsidR="004E63D7" w:rsidRDefault="004E63D7" w:rsidP="004E63D7">
      <w:pPr>
        <w:rPr>
          <w:b/>
          <w:bCs/>
        </w:rPr>
      </w:pPr>
      <w:r w:rsidRPr="004E63D7">
        <w:rPr>
          <w:b/>
          <w:bCs/>
        </w:rPr>
        <w:t>Paper 159</w:t>
      </w:r>
    </w:p>
    <w:p w14:paraId="795798BE" w14:textId="77777777" w:rsidR="004E63D7" w:rsidRDefault="004E63D7" w:rsidP="004E63D7">
      <w:r>
        <w:t>// ── PAPER ──</w:t>
      </w:r>
    </w:p>
    <w:p w14:paraId="308BACCE" w14:textId="77777777" w:rsidR="004E63D7" w:rsidRDefault="004E63D7" w:rsidP="004E63D7">
      <w:r>
        <w:t>MERGE (p:Paper {doi: "10.1080/00207543.2021.2013564"})</w:t>
      </w:r>
    </w:p>
    <w:p w14:paraId="7971375F" w14:textId="77777777" w:rsidR="004E63D7" w:rsidRDefault="004E63D7" w:rsidP="004E63D7">
      <w:r>
        <w:t>SET p.title = "Hybrid sensing-based approach for the monitoring and maintenance of shared manufacturing resources",</w:t>
      </w:r>
    </w:p>
    <w:p w14:paraId="07661DDE" w14:textId="77777777" w:rsidR="004E63D7" w:rsidRDefault="004E63D7" w:rsidP="004E63D7">
      <w:r>
        <w:t xml:space="preserve">    p.year = 2023,</w:t>
      </w:r>
    </w:p>
    <w:p w14:paraId="739485EB" w14:textId="77777777" w:rsidR="004E63D7" w:rsidRDefault="004E63D7" w:rsidP="004E63D7">
      <w:r>
        <w:t xml:space="preserve">    p.journal = "International Journal of Production Research",</w:t>
      </w:r>
    </w:p>
    <w:p w14:paraId="23E27206" w14:textId="77777777" w:rsidR="004E63D7" w:rsidRDefault="004E63D7" w:rsidP="004E63D7">
      <w:r>
        <w:lastRenderedPageBreak/>
        <w:t xml:space="preserve">    p.publisher = "Taylor &amp; Francis",</w:t>
      </w:r>
    </w:p>
    <w:p w14:paraId="413D0827" w14:textId="77777777" w:rsidR="004E63D7" w:rsidRDefault="004E63D7" w:rsidP="004E63D7">
      <w:r>
        <w:t xml:space="preserve">    p.volume = "61",</w:t>
      </w:r>
    </w:p>
    <w:p w14:paraId="5D6E8DF1" w14:textId="77777777" w:rsidR="004E63D7" w:rsidRDefault="004E63D7" w:rsidP="004E63D7">
      <w:r>
        <w:t xml:space="preserve">    p.issue = "12",</w:t>
      </w:r>
    </w:p>
    <w:p w14:paraId="75484538" w14:textId="77777777" w:rsidR="004E63D7" w:rsidRDefault="004E63D7" w:rsidP="004E63D7">
      <w:r>
        <w:t xml:space="preserve">    p.pages = "3849–3867",</w:t>
      </w:r>
    </w:p>
    <w:p w14:paraId="70945A0B" w14:textId="77777777" w:rsidR="004E63D7" w:rsidRDefault="004E63D7" w:rsidP="004E63D7">
      <w:r>
        <w:t xml:space="preserve">    p.abstract = "Proposes a hybrid sensing-based approach leveraging both sensor-generated production data and user/customer-generated crowd sensing data to perform monitoring and maintenance of shared manufacturing resources, including a four-attribute service model and a knowledge-based maintenance mechanism.",</w:t>
      </w:r>
    </w:p>
    <w:p w14:paraId="064F5CFF" w14:textId="77777777" w:rsidR="004E63D7" w:rsidRDefault="004E63D7" w:rsidP="004E63D7">
      <w:r>
        <w:t xml:space="preserve">    p.keywords = "shared manufacturing; smart manufacturing; hybrid sensing; Internet of Things; resource monitoring and maintenance";</w:t>
      </w:r>
    </w:p>
    <w:p w14:paraId="2DAF6600" w14:textId="77777777" w:rsidR="004E63D7" w:rsidRDefault="004E63D7" w:rsidP="004E63D7"/>
    <w:p w14:paraId="3CE8CCCA" w14:textId="77777777" w:rsidR="004E63D7" w:rsidRDefault="004E63D7" w:rsidP="004E63D7">
      <w:r>
        <w:t>// ── AUTHORS ──</w:t>
      </w:r>
    </w:p>
    <w:p w14:paraId="4A054377" w14:textId="77777777" w:rsidR="004E63D7" w:rsidRDefault="004E63D7" w:rsidP="004E63D7">
      <w:r>
        <w:t>MERGE (a1:Author {name: "Geng Zhang"})</w:t>
      </w:r>
    </w:p>
    <w:p w14:paraId="46F9FD27" w14:textId="77777777" w:rsidR="004E63D7" w:rsidRDefault="004E63D7" w:rsidP="004E63D7">
      <w:r>
        <w:t>SET a1.orcid = "0000-0002-8559-4746", a1.corresponding = true</w:t>
      </w:r>
    </w:p>
    <w:p w14:paraId="7F71A199" w14:textId="77777777" w:rsidR="004E63D7" w:rsidRDefault="004E63D7" w:rsidP="004E63D7">
      <w:r>
        <w:t>MERGE (a2:Author {name: "Chun-Hsien Chen"})</w:t>
      </w:r>
    </w:p>
    <w:p w14:paraId="45516205" w14:textId="77777777" w:rsidR="004E63D7" w:rsidRDefault="004E63D7" w:rsidP="004E63D7">
      <w:r>
        <w:t>SET a2.orcid = "0000-0003-2193-5270", a2.corresponding = false</w:t>
      </w:r>
    </w:p>
    <w:p w14:paraId="5E2A21F9" w14:textId="77777777" w:rsidR="004E63D7" w:rsidRDefault="004E63D7" w:rsidP="004E63D7">
      <w:r>
        <w:t>MERGE (a3:Author {name: "Bufan Liu"})</w:t>
      </w:r>
    </w:p>
    <w:p w14:paraId="1166243A" w14:textId="77777777" w:rsidR="004E63D7" w:rsidRDefault="004E63D7" w:rsidP="004E63D7">
      <w:r>
        <w:t>SET a3.corresponding = false</w:t>
      </w:r>
    </w:p>
    <w:p w14:paraId="16888596" w14:textId="77777777" w:rsidR="004E63D7" w:rsidRDefault="004E63D7" w:rsidP="004E63D7">
      <w:r>
        <w:t>MERGE (a4:Author {name: "Xinyu Li"})</w:t>
      </w:r>
    </w:p>
    <w:p w14:paraId="0E798E08" w14:textId="77777777" w:rsidR="004E63D7" w:rsidRDefault="004E63D7" w:rsidP="004E63D7">
      <w:r>
        <w:t>SET a4.orcid = "0000-0002-4117-9698", a4.corresponding = false</w:t>
      </w:r>
    </w:p>
    <w:p w14:paraId="684A87C5" w14:textId="77777777" w:rsidR="004E63D7" w:rsidRDefault="004E63D7" w:rsidP="004E63D7">
      <w:r>
        <w:t>MERGE (a5:Author {name: "Zuoxu Wang"})</w:t>
      </w:r>
    </w:p>
    <w:p w14:paraId="0E47799F" w14:textId="77777777" w:rsidR="004E63D7" w:rsidRDefault="004E63D7" w:rsidP="004E63D7">
      <w:r>
        <w:t>SET a5.orcid = "0000-0003-2524-1217", a5.corresponding = false</w:t>
      </w:r>
    </w:p>
    <w:p w14:paraId="67116F33" w14:textId="77777777" w:rsidR="004E63D7" w:rsidRDefault="004E63D7" w:rsidP="004E63D7"/>
    <w:p w14:paraId="22E3D856" w14:textId="77777777" w:rsidR="004E63D7" w:rsidRDefault="004E63D7" w:rsidP="004E63D7">
      <w:r>
        <w:t>MERGE (a1)-[:AUTHORED]-&gt;(p)</w:t>
      </w:r>
    </w:p>
    <w:p w14:paraId="19EF28CC" w14:textId="77777777" w:rsidR="004E63D7" w:rsidRDefault="004E63D7" w:rsidP="004E63D7">
      <w:r>
        <w:t>MERGE (a2)-[:AUTHORED]-&gt;(p)</w:t>
      </w:r>
    </w:p>
    <w:p w14:paraId="06FCCD84" w14:textId="77777777" w:rsidR="004E63D7" w:rsidRDefault="004E63D7" w:rsidP="004E63D7">
      <w:r>
        <w:t>MERGE (a3)-[:AUTHORED]-&gt;(p)</w:t>
      </w:r>
    </w:p>
    <w:p w14:paraId="2B64E54C" w14:textId="77777777" w:rsidR="004E63D7" w:rsidRDefault="004E63D7" w:rsidP="004E63D7">
      <w:r>
        <w:t>MERGE (a4)-[:AUTHORED]-&gt;(p)</w:t>
      </w:r>
    </w:p>
    <w:p w14:paraId="58BD4BC1" w14:textId="77777777" w:rsidR="004E63D7" w:rsidRDefault="004E63D7" w:rsidP="004E63D7">
      <w:r>
        <w:t>MERGE (a5)-[:AUTHORED]-&gt;(p);</w:t>
      </w:r>
    </w:p>
    <w:p w14:paraId="71101F53" w14:textId="77777777" w:rsidR="004E63D7" w:rsidRDefault="004E63D7" w:rsidP="004E63D7"/>
    <w:p w14:paraId="128EA8CB" w14:textId="77777777" w:rsidR="004E63D7" w:rsidRDefault="004E63D7" w:rsidP="004E63D7">
      <w:r>
        <w:t>// ── INSTITUTIONS ──</w:t>
      </w:r>
    </w:p>
    <w:p w14:paraId="05EE2E1E" w14:textId="77777777" w:rsidR="004E63D7" w:rsidRDefault="004E63D7" w:rsidP="004E63D7">
      <w:r>
        <w:t>MERGE (i1:Institution {name: "Northwestern Polytechnical University"})</w:t>
      </w:r>
    </w:p>
    <w:p w14:paraId="1D6BFB7C" w14:textId="77777777" w:rsidR="004E63D7" w:rsidRDefault="004E63D7" w:rsidP="004E63D7">
      <w:r>
        <w:t>MERGE (i2:Institution {name: "Nanyang Technological University"})</w:t>
      </w:r>
    </w:p>
    <w:p w14:paraId="529B7B91" w14:textId="77777777" w:rsidR="004E63D7" w:rsidRDefault="004E63D7" w:rsidP="004E63D7">
      <w:r>
        <w:lastRenderedPageBreak/>
        <w:t>MERGE (i3:Institution {name: "Donghua University"})</w:t>
      </w:r>
    </w:p>
    <w:p w14:paraId="31E05A5E" w14:textId="77777777" w:rsidR="004E63D7" w:rsidRDefault="004E63D7" w:rsidP="004E63D7">
      <w:r>
        <w:t>MERGE (i4:Institution {name: "Hong Kong Polytechnic University"})</w:t>
      </w:r>
    </w:p>
    <w:p w14:paraId="06F7A92F" w14:textId="77777777" w:rsidR="004E63D7" w:rsidRDefault="004E63D7" w:rsidP="004E63D7"/>
    <w:p w14:paraId="66222C2A" w14:textId="77777777" w:rsidR="004E63D7" w:rsidRDefault="004E63D7" w:rsidP="004E63D7">
      <w:r>
        <w:t>MERGE (a1)-[:AFFILIATED_WITH]-&gt;(i1)</w:t>
      </w:r>
    </w:p>
    <w:p w14:paraId="48053B06" w14:textId="77777777" w:rsidR="004E63D7" w:rsidRDefault="004E63D7" w:rsidP="004E63D7">
      <w:r>
        <w:t>MERGE (a1)-[:AFFILIATED_WITH]-&gt;(i2)</w:t>
      </w:r>
    </w:p>
    <w:p w14:paraId="0BB62103" w14:textId="77777777" w:rsidR="004E63D7" w:rsidRDefault="004E63D7" w:rsidP="004E63D7">
      <w:r>
        <w:t>MERGE (a2)-[:AFFILIATED_WITH]-&gt;(i2)</w:t>
      </w:r>
    </w:p>
    <w:p w14:paraId="651D1CAC" w14:textId="77777777" w:rsidR="004E63D7" w:rsidRDefault="004E63D7" w:rsidP="004E63D7">
      <w:r>
        <w:t>MERGE (a3)-[:AFFILIATED_WITH]-&gt;(i2)</w:t>
      </w:r>
    </w:p>
    <w:p w14:paraId="28E1CF3F" w14:textId="77777777" w:rsidR="004E63D7" w:rsidRDefault="004E63D7" w:rsidP="004E63D7">
      <w:r>
        <w:t>MERGE (a4)-[:AFFILIATED_WITH]-&gt;(i3)</w:t>
      </w:r>
    </w:p>
    <w:p w14:paraId="79D878C7" w14:textId="77777777" w:rsidR="004E63D7" w:rsidRDefault="004E63D7" w:rsidP="004E63D7">
      <w:r>
        <w:t>MERGE (a5)-[:AFFILIATED_WITH]-&gt;(i4);</w:t>
      </w:r>
    </w:p>
    <w:p w14:paraId="009E62C8" w14:textId="77777777" w:rsidR="004E63D7" w:rsidRDefault="004E63D7" w:rsidP="004E63D7"/>
    <w:p w14:paraId="57404921" w14:textId="77777777" w:rsidR="004E63D7" w:rsidRDefault="004E63D7" w:rsidP="004E63D7">
      <w:r>
        <w:t>// ── CONCEPTS ──</w:t>
      </w:r>
    </w:p>
    <w:p w14:paraId="584252DA" w14:textId="77777777" w:rsidR="004E63D7" w:rsidRDefault="004E63D7" w:rsidP="004E63D7">
      <w:r>
        <w:t>MERGE (c1:Concept {name: "Shared Manufacturing"})</w:t>
      </w:r>
    </w:p>
    <w:p w14:paraId="03714EAA" w14:textId="77777777" w:rsidR="004E63D7" w:rsidRDefault="004E63D7" w:rsidP="004E63D7">
      <w:r>
        <w:t>MERGE (c2:Concept {name: "Hybrid Sensing"})</w:t>
      </w:r>
    </w:p>
    <w:p w14:paraId="2CE37E97" w14:textId="77777777" w:rsidR="004E63D7" w:rsidRDefault="004E63D7" w:rsidP="004E63D7">
      <w:r>
        <w:t>MERGE (c3:Concept {name: "Mobile Crowd Sensing"})</w:t>
      </w:r>
    </w:p>
    <w:p w14:paraId="2E7C2E7D" w14:textId="77777777" w:rsidR="004E63D7" w:rsidRDefault="004E63D7" w:rsidP="004E63D7">
      <w:r>
        <w:t>MERGE (c4:Concept {name: "Resource Monitoring and Maintenance"})</w:t>
      </w:r>
    </w:p>
    <w:p w14:paraId="6D103DC2" w14:textId="77777777" w:rsidR="004E63D7" w:rsidRDefault="004E63D7" w:rsidP="004E63D7">
      <w:r>
        <w:t>MERGE (c5:Concept {name: "Internet of Things"})</w:t>
      </w:r>
    </w:p>
    <w:p w14:paraId="231E3F34" w14:textId="77777777" w:rsidR="004E63D7" w:rsidRDefault="004E63D7" w:rsidP="004E63D7">
      <w:r>
        <w:t>MERGE (c6:Concept {name: "Knowledge-Based Maintenance"})</w:t>
      </w:r>
    </w:p>
    <w:p w14:paraId="5A6B6DF4" w14:textId="77777777" w:rsidR="004E63D7" w:rsidRDefault="004E63D7" w:rsidP="004E63D7">
      <w:r>
        <w:t>MERGE (c7:Concept {name: "Digital Twin"})</w:t>
      </w:r>
    </w:p>
    <w:p w14:paraId="66660F17" w14:textId="77777777" w:rsidR="004E63D7" w:rsidRDefault="004E63D7" w:rsidP="004E63D7">
      <w:r>
        <w:t>MERGE (c8:Concept {name: "Cyber-Physical Systems"})</w:t>
      </w:r>
    </w:p>
    <w:p w14:paraId="745DE34F" w14:textId="77777777" w:rsidR="004E63D7" w:rsidRDefault="004E63D7" w:rsidP="004E63D7">
      <w:r>
        <w:t>MERGE (c9:Concept {name: "Service Model"})</w:t>
      </w:r>
    </w:p>
    <w:p w14:paraId="50E63480" w14:textId="77777777" w:rsidR="004E63D7" w:rsidRDefault="004E63D7" w:rsidP="004E63D7">
      <w:r>
        <w:t>MERGE (c10:Concept {name: "Smart Manufacturing"})</w:t>
      </w:r>
    </w:p>
    <w:p w14:paraId="2A78F46F" w14:textId="77777777" w:rsidR="004E63D7" w:rsidRDefault="004E63D7" w:rsidP="004E63D7">
      <w:r>
        <w:t>MERGE (c11:Concept {name: "Sharing Economy"})</w:t>
      </w:r>
    </w:p>
    <w:p w14:paraId="7D46094F" w14:textId="77777777" w:rsidR="004E63D7" w:rsidRDefault="004E63D7" w:rsidP="004E63D7">
      <w:r>
        <w:t>MERGE (c12:Concept {name: "Three-Way Decision Method"})</w:t>
      </w:r>
    </w:p>
    <w:p w14:paraId="02E00461" w14:textId="77777777" w:rsidR="004E63D7" w:rsidRDefault="004E63D7" w:rsidP="004E63D7"/>
    <w:p w14:paraId="6714A745" w14:textId="77777777" w:rsidR="004E63D7" w:rsidRDefault="004E63D7" w:rsidP="004E63D7">
      <w:r>
        <w:t>MERGE (p)-[:STUDIES]-&gt;(c1)</w:t>
      </w:r>
    </w:p>
    <w:p w14:paraId="1E61FE74" w14:textId="77777777" w:rsidR="004E63D7" w:rsidRDefault="004E63D7" w:rsidP="004E63D7">
      <w:r>
        <w:t>MERGE (p)-[:STUDIES]-&gt;(c2)</w:t>
      </w:r>
    </w:p>
    <w:p w14:paraId="306B6057" w14:textId="77777777" w:rsidR="004E63D7" w:rsidRDefault="004E63D7" w:rsidP="004E63D7">
      <w:r>
        <w:t>MERGE (p)-[:STUDIES]-&gt;(c3)</w:t>
      </w:r>
    </w:p>
    <w:p w14:paraId="225BA5ED" w14:textId="77777777" w:rsidR="004E63D7" w:rsidRDefault="004E63D7" w:rsidP="004E63D7">
      <w:r>
        <w:t>MERGE (p)-[:STUDIES]-&gt;(c4)</w:t>
      </w:r>
    </w:p>
    <w:p w14:paraId="30F9310B" w14:textId="77777777" w:rsidR="004E63D7" w:rsidRDefault="004E63D7" w:rsidP="004E63D7">
      <w:r>
        <w:t>MERGE (p)-[:STUDIES]-&gt;(c5)</w:t>
      </w:r>
    </w:p>
    <w:p w14:paraId="62DB3275" w14:textId="77777777" w:rsidR="004E63D7" w:rsidRDefault="004E63D7" w:rsidP="004E63D7">
      <w:r>
        <w:t>MERGE (p)-[:STUDIES]-&gt;(c6)</w:t>
      </w:r>
    </w:p>
    <w:p w14:paraId="0E2BACF1" w14:textId="77777777" w:rsidR="004E63D7" w:rsidRDefault="004E63D7" w:rsidP="004E63D7">
      <w:r>
        <w:t>MERGE (p)-[:STUDIES]-&gt;(c7)</w:t>
      </w:r>
    </w:p>
    <w:p w14:paraId="3C964562" w14:textId="77777777" w:rsidR="004E63D7" w:rsidRDefault="004E63D7" w:rsidP="004E63D7">
      <w:r>
        <w:lastRenderedPageBreak/>
        <w:t>MERGE (p)-[:STUDIES]-&gt;(c8)</w:t>
      </w:r>
    </w:p>
    <w:p w14:paraId="6BF0A467" w14:textId="77777777" w:rsidR="004E63D7" w:rsidRDefault="004E63D7" w:rsidP="004E63D7">
      <w:r>
        <w:t>MERGE (p)-[:STUDIES]-&gt;(c9)</w:t>
      </w:r>
    </w:p>
    <w:p w14:paraId="09E00187" w14:textId="77777777" w:rsidR="004E63D7" w:rsidRDefault="004E63D7" w:rsidP="004E63D7">
      <w:r>
        <w:t>MERGE (p)-[:STUDIES]-&gt;(c10)</w:t>
      </w:r>
    </w:p>
    <w:p w14:paraId="71A74020" w14:textId="77777777" w:rsidR="004E63D7" w:rsidRDefault="004E63D7" w:rsidP="004E63D7">
      <w:r>
        <w:t>MERGE (p)-[:STUDIES]-&gt;(c11)</w:t>
      </w:r>
    </w:p>
    <w:p w14:paraId="385412A6" w14:textId="77777777" w:rsidR="004E63D7" w:rsidRDefault="004E63D7" w:rsidP="004E63D7">
      <w:r>
        <w:t>MERGE (p)-[:STUDIES]-&gt;(c12);</w:t>
      </w:r>
    </w:p>
    <w:p w14:paraId="0C5C2A12" w14:textId="77777777" w:rsidR="004E63D7" w:rsidRDefault="004E63D7" w:rsidP="004E63D7"/>
    <w:p w14:paraId="46C6BE1E" w14:textId="77777777" w:rsidR="004E63D7" w:rsidRDefault="004E63D7" w:rsidP="004E63D7">
      <w:r>
        <w:t>// ── THEORIES ──</w:t>
      </w:r>
    </w:p>
    <w:p w14:paraId="51786CF9" w14:textId="77777777" w:rsidR="004E63D7" w:rsidRDefault="004E63D7" w:rsidP="004E63D7">
      <w:r>
        <w:t>MERGE (t1:Theory {name: "Sharing Economy Theory"})</w:t>
      </w:r>
    </w:p>
    <w:p w14:paraId="13F971C3" w14:textId="77777777" w:rsidR="004E63D7" w:rsidRDefault="004E63D7" w:rsidP="004E63D7">
      <w:r>
        <w:t>MERGE (t2:Theory {name: "Bayesian Decision Theory"})</w:t>
      </w:r>
    </w:p>
    <w:p w14:paraId="638E0F7E" w14:textId="77777777" w:rsidR="004E63D7" w:rsidRDefault="004E63D7" w:rsidP="004E63D7">
      <w:r>
        <w:t>MERGE (t3:Theory {name: "Rough Set Theory"})</w:t>
      </w:r>
    </w:p>
    <w:p w14:paraId="5BF543D1" w14:textId="77777777" w:rsidR="004E63D7" w:rsidRDefault="004E63D7" w:rsidP="004E63D7"/>
    <w:p w14:paraId="6B378A1B" w14:textId="77777777" w:rsidR="004E63D7" w:rsidRDefault="004E63D7" w:rsidP="004E63D7">
      <w:r>
        <w:t>MERGE (p)-[:USES_THEORY]-&gt;(t1)</w:t>
      </w:r>
    </w:p>
    <w:p w14:paraId="4CBA1E33" w14:textId="77777777" w:rsidR="004E63D7" w:rsidRDefault="004E63D7" w:rsidP="004E63D7">
      <w:r>
        <w:t>MERGE (p)-[:USES_THEORY]-&gt;(t2)</w:t>
      </w:r>
    </w:p>
    <w:p w14:paraId="1B25760D" w14:textId="77777777" w:rsidR="004E63D7" w:rsidRDefault="004E63D7" w:rsidP="004E63D7">
      <w:r>
        <w:t>MERGE (p)-[:USES_THEORY]-&gt;(t3)</w:t>
      </w:r>
    </w:p>
    <w:p w14:paraId="072E9D4E" w14:textId="77777777" w:rsidR="004E63D7" w:rsidRDefault="004E63D7" w:rsidP="004E63D7">
      <w:r>
        <w:t>MERGE (p)-[:SUPPORTS]-&gt;(t1);</w:t>
      </w:r>
    </w:p>
    <w:p w14:paraId="22555EE1" w14:textId="77777777" w:rsidR="004E63D7" w:rsidRDefault="004E63D7" w:rsidP="004E63D7"/>
    <w:p w14:paraId="4025914A" w14:textId="77777777" w:rsidR="004E63D7" w:rsidRDefault="004E63D7" w:rsidP="004E63D7">
      <w:r>
        <w:t>// ── METHOD ──</w:t>
      </w:r>
    </w:p>
    <w:p w14:paraId="7C439C85" w14:textId="77777777" w:rsidR="004E63D7" w:rsidRDefault="004E63D7" w:rsidP="004E63D7">
      <w:r>
        <w:t>MERGE (m1:Method {type: "quantitative"})</w:t>
      </w:r>
    </w:p>
    <w:p w14:paraId="48D895F3" w14:textId="77777777" w:rsidR="004E63D7" w:rsidRDefault="004E63D7" w:rsidP="004E63D7">
      <w:r>
        <w:t>MERGE (p)-[:USES_METHOD]-&gt;(m1);</w:t>
      </w:r>
    </w:p>
    <w:p w14:paraId="37FD5A07" w14:textId="77777777" w:rsidR="004E63D7" w:rsidRDefault="004E63D7" w:rsidP="004E63D7"/>
    <w:p w14:paraId="0D7394B7" w14:textId="77777777" w:rsidR="004E63D7" w:rsidRDefault="004E63D7" w:rsidP="004E63D7">
      <w:r>
        <w:t>MERGE (tech1:Technique {name: "Mathematical Optimisation Modelling"})</w:t>
      </w:r>
    </w:p>
    <w:p w14:paraId="261CDF9D" w14:textId="77777777" w:rsidR="004E63D7" w:rsidRDefault="004E63D7" w:rsidP="004E63D7">
      <w:r>
        <w:t>MERGE (tech2:Technique {name: "Particle Swarm Optimisation (PSO)"})</w:t>
      </w:r>
    </w:p>
    <w:p w14:paraId="3CBB472D" w14:textId="77777777" w:rsidR="004E63D7" w:rsidRDefault="004E63D7" w:rsidP="004E63D7">
      <w:r>
        <w:t>MERGE (tech3:Technique {name: "Three-Way Decision Method"})</w:t>
      </w:r>
    </w:p>
    <w:p w14:paraId="77A66B93" w14:textId="77777777" w:rsidR="004E63D7" w:rsidRDefault="004E63D7" w:rsidP="004E63D7">
      <w:r>
        <w:t>MERGE (tech4:Technique {name: "Event-Driven Performance Identification"})</w:t>
      </w:r>
    </w:p>
    <w:p w14:paraId="4679EBA0" w14:textId="77777777" w:rsidR="004E63D7" w:rsidRDefault="004E63D7" w:rsidP="004E63D7">
      <w:r>
        <w:t>MERGE (tech5:Technique {name: "Case Study (3D Printer Prototype)"})</w:t>
      </w:r>
    </w:p>
    <w:p w14:paraId="4E513177" w14:textId="77777777" w:rsidR="004E63D7" w:rsidRDefault="004E63D7" w:rsidP="004E63D7">
      <w:r>
        <w:t>MERGE (tech6:Technique {name: "Cyber-Physical Prototype System"})</w:t>
      </w:r>
    </w:p>
    <w:p w14:paraId="1BE381FE" w14:textId="77777777" w:rsidR="004E63D7" w:rsidRDefault="004E63D7" w:rsidP="004E63D7"/>
    <w:p w14:paraId="01FEA600" w14:textId="77777777" w:rsidR="004E63D7" w:rsidRDefault="004E63D7" w:rsidP="004E63D7">
      <w:r>
        <w:t>MERGE (p)-[:USES_TECHNIQUE]-&gt;(tech1)</w:t>
      </w:r>
    </w:p>
    <w:p w14:paraId="2132EE5F" w14:textId="77777777" w:rsidR="004E63D7" w:rsidRDefault="004E63D7" w:rsidP="004E63D7">
      <w:r>
        <w:t>MERGE (p)-[:USES_TECHNIQUE]-&gt;(tech2)</w:t>
      </w:r>
    </w:p>
    <w:p w14:paraId="39EF77F9" w14:textId="77777777" w:rsidR="004E63D7" w:rsidRDefault="004E63D7" w:rsidP="004E63D7">
      <w:r>
        <w:t>MERGE (p)-[:USES_TECHNIQUE]-&gt;(tech3)</w:t>
      </w:r>
    </w:p>
    <w:p w14:paraId="32DA648C" w14:textId="77777777" w:rsidR="004E63D7" w:rsidRDefault="004E63D7" w:rsidP="004E63D7">
      <w:r>
        <w:t>MERGE (p)-[:USES_TECHNIQUE]-&gt;(tech4)</w:t>
      </w:r>
    </w:p>
    <w:p w14:paraId="7F502792" w14:textId="77777777" w:rsidR="004E63D7" w:rsidRDefault="004E63D7" w:rsidP="004E63D7">
      <w:r>
        <w:lastRenderedPageBreak/>
        <w:t>MERGE (p)-[:USES_TECHNIQUE]-&gt;(tech5)</w:t>
      </w:r>
    </w:p>
    <w:p w14:paraId="410B0EA4" w14:textId="77777777" w:rsidR="004E63D7" w:rsidRDefault="004E63D7" w:rsidP="004E63D7">
      <w:r>
        <w:t>MERGE (p)-[:USES_TECHNIQUE]-&gt;(tech6);</w:t>
      </w:r>
    </w:p>
    <w:p w14:paraId="603D7421" w14:textId="77777777" w:rsidR="004E63D7" w:rsidRDefault="004E63D7" w:rsidP="004E63D7"/>
    <w:p w14:paraId="309D0BED" w14:textId="77777777" w:rsidR="004E63D7" w:rsidRDefault="004E63D7" w:rsidP="004E63D7">
      <w:r>
        <w:t>MERGE (ds1:DataSource {type: "Proof-of-concept prototype system (3D printer case study)"})</w:t>
      </w:r>
    </w:p>
    <w:p w14:paraId="13DF5931" w14:textId="77777777" w:rsidR="004E63D7" w:rsidRDefault="004E63D7" w:rsidP="004E63D7">
      <w:r>
        <w:t>MERGE (p)-[:USES_DATA]-&gt;(ds1);</w:t>
      </w:r>
    </w:p>
    <w:p w14:paraId="7A6D7B53" w14:textId="77777777" w:rsidR="004E63D7" w:rsidRDefault="004E63D7" w:rsidP="004E63D7"/>
    <w:p w14:paraId="552106C7" w14:textId="77777777" w:rsidR="004E63D7" w:rsidRDefault="004E63D7" w:rsidP="004E63D7">
      <w:r>
        <w:t>MERGE (ind1:Industry {name: "Smart Manufacturing"})</w:t>
      </w:r>
    </w:p>
    <w:p w14:paraId="6F0DE239" w14:textId="77777777" w:rsidR="004E63D7" w:rsidRDefault="004E63D7" w:rsidP="004E63D7">
      <w:r>
        <w:t>MERGE (ind2:Industry {name: "Shared Manufacturing"})</w:t>
      </w:r>
    </w:p>
    <w:p w14:paraId="02AC8E0F" w14:textId="77777777" w:rsidR="004E63D7" w:rsidRDefault="004E63D7" w:rsidP="004E63D7">
      <w:r>
        <w:t>MERGE (p)-[:APPLIES_TO]-&gt;(ind1)</w:t>
      </w:r>
    </w:p>
    <w:p w14:paraId="30D297E9" w14:textId="77777777" w:rsidR="004E63D7" w:rsidRDefault="004E63D7" w:rsidP="004E63D7">
      <w:r>
        <w:t>MERGE (p)-[:APPLIES_TO]-&gt;(ind2);</w:t>
      </w:r>
    </w:p>
    <w:p w14:paraId="1A1AA3E9" w14:textId="77777777" w:rsidR="004E63D7" w:rsidRDefault="004E63D7" w:rsidP="004E63D7"/>
    <w:p w14:paraId="0B0ED918" w14:textId="77777777" w:rsidR="004E63D7" w:rsidRDefault="004E63D7" w:rsidP="004E63D7">
      <w:r>
        <w:t>// ── CONSTRUCTS ──</w:t>
      </w:r>
    </w:p>
    <w:p w14:paraId="53AB3114" w14:textId="77777777" w:rsidR="004E63D7" w:rsidRDefault="004E63D7" w:rsidP="004E63D7">
      <w:r>
        <w:t>MERGE (con1:Construct {name: "Hybrid Data", operationalization: "Combination of sensor-collected production data (location, temperature, vibration) and user/customer-generated experience data (service records, maintenance knowledge)"})</w:t>
      </w:r>
    </w:p>
    <w:p w14:paraId="6986B16B" w14:textId="77777777" w:rsidR="004E63D7" w:rsidRDefault="004E63D7" w:rsidP="004E63D7">
      <w:r>
        <w:t>MERGE (con2:Construct {name: "Service Model (SM)", operationalization: "Four-attribute information tuple: SM = (SMBasicAtt, SMCapAtt, SMRealAtt, SMExpAtt)"})</w:t>
      </w:r>
    </w:p>
    <w:p w14:paraId="6F5137F3" w14:textId="77777777" w:rsidR="004E63D7" w:rsidRDefault="004E63D7" w:rsidP="004E63D7">
      <w:r>
        <w:t>MERGE (con3:Construct {name: "Crowd Sensing Task Composition", operationalization: "Combinatorial optimisation model minimising total incentive cost while ensuring module coverage and task correlation constraints"})</w:t>
      </w:r>
    </w:p>
    <w:p w14:paraId="19DC5C91" w14:textId="77777777" w:rsidR="004E63D7" w:rsidRDefault="004E63D7" w:rsidP="004E63D7">
      <w:r>
        <w:t>MERGE (con4:Construct {name: "Reliable Data Identification", operationalization: "Three-way decision method using Bayesian thresholds α and β to classify acquired crowd data as reliable, pending, or unreliable"})</w:t>
      </w:r>
    </w:p>
    <w:p w14:paraId="35D7E0BF" w14:textId="77777777" w:rsidR="004E63D7" w:rsidRDefault="004E63D7" w:rsidP="004E63D7">
      <w:r>
        <w:t>MERGE (con5:Construct {name: "Knowledge-Based Maintenance", operationalization: "Event-driven exception identification + knowledge base lookup for potential maintenance solutions + knowledge update cycle"})</w:t>
      </w:r>
    </w:p>
    <w:p w14:paraId="35D5D076" w14:textId="77777777" w:rsidR="004E63D7" w:rsidRDefault="004E63D7" w:rsidP="004E63D7"/>
    <w:p w14:paraId="66AB06DF" w14:textId="77777777" w:rsidR="004E63D7" w:rsidRDefault="004E63D7" w:rsidP="004E63D7">
      <w:r>
        <w:t>MERGE (con1)-[:RELATED_TO]-&gt;(con2)</w:t>
      </w:r>
    </w:p>
    <w:p w14:paraId="4A338834" w14:textId="77777777" w:rsidR="004E63D7" w:rsidRDefault="004E63D7" w:rsidP="004E63D7">
      <w:r>
        <w:t>MERGE (con1)-[:RELATED_TO]-&gt;(con5)</w:t>
      </w:r>
    </w:p>
    <w:p w14:paraId="35FD2203" w14:textId="77777777" w:rsidR="004E63D7" w:rsidRDefault="004E63D7" w:rsidP="004E63D7">
      <w:r>
        <w:t>MERGE (con3)-[:RELATED_TO]-&gt;(con4)</w:t>
      </w:r>
    </w:p>
    <w:p w14:paraId="4B0E8EE0" w14:textId="77777777" w:rsidR="004E63D7" w:rsidRDefault="004E63D7" w:rsidP="004E63D7">
      <w:r>
        <w:t>MERGE (con4)-[:RELATED_TO]-&gt;(con1)</w:t>
      </w:r>
    </w:p>
    <w:p w14:paraId="088C13A6" w14:textId="77777777" w:rsidR="004E63D7" w:rsidRDefault="004E63D7" w:rsidP="004E63D7">
      <w:r>
        <w:t>MERGE (con2)-[:RELATED_TO]-&gt;(con5);</w:t>
      </w:r>
    </w:p>
    <w:p w14:paraId="00DA8CD8" w14:textId="77777777" w:rsidR="004E63D7" w:rsidRDefault="004E63D7" w:rsidP="004E63D7"/>
    <w:p w14:paraId="5B59DD29" w14:textId="77777777" w:rsidR="004E63D7" w:rsidRDefault="004E63D7" w:rsidP="004E63D7">
      <w:r>
        <w:t>// ── FINDINGS ──</w:t>
      </w:r>
    </w:p>
    <w:p w14:paraId="21864B8F" w14:textId="77777777" w:rsidR="004E63D7" w:rsidRDefault="004E63D7" w:rsidP="004E63D7">
      <w:r>
        <w:lastRenderedPageBreak/>
        <w:t>MERGE (f1:Finding {description: "Hybrid sensing strategy successfully combines static sensor data and user/customer-generated crowd data for shared manufacturing resource management, extending coverage beyond resource-centric approaches."})</w:t>
      </w:r>
    </w:p>
    <w:p w14:paraId="380D6DD7" w14:textId="77777777" w:rsidR="004E63D7" w:rsidRDefault="004E63D7" w:rsidP="004E63D7">
      <w:r>
        <w:t>MERGE (f2:Finding {description: "Three-way decision method (Bayesian) effectively classifies crowd-sourced data into reliable, pending, and unreliable categories; validated on 3D printer LCD module (26/32 high-rating/rare-failure data identified as reliable, P(R)=0.8125 &gt; α=0.75)."})</w:t>
      </w:r>
    </w:p>
    <w:p w14:paraId="763B901E" w14:textId="77777777" w:rsidR="004E63D7" w:rsidRDefault="004E63D7" w:rsidP="004E63D7">
      <w:r>
        <w:t>MERGE (f3:Finding {description: "PSO-based crowd sensing task composition achieves same optimal results as exhaustive method while being computationally efficient; correlation between tasks increases total incentive cost (64.5 vs 60.0) but improves data coherence."})</w:t>
      </w:r>
    </w:p>
    <w:p w14:paraId="6614C5E2" w14:textId="77777777" w:rsidR="004E63D7" w:rsidRDefault="004E63D7" w:rsidP="004E63D7">
      <w:r>
        <w:t>MERGE (f4:Finding {description: "Four-attribute service model (basic, capability, real-time, experience) provides comprehensive real-time monitoring channel between shared resource providers and users/customers in cyber-physical space."})</w:t>
      </w:r>
    </w:p>
    <w:p w14:paraId="45F85A06" w14:textId="77777777" w:rsidR="004E63D7" w:rsidRDefault="004E63D7" w:rsidP="004E63D7">
      <w:r>
        <w:t>MERGE (f5:Finding {description: "Knowledge-based maintenance mechanism (6-step workflow) enables exception identification, solution retrieval from knowledge base, and continuous knowledge update, improving maintenance efficiency for shared manufacturing resources."})</w:t>
      </w:r>
    </w:p>
    <w:p w14:paraId="63A279BC" w14:textId="77777777" w:rsidR="004E63D7" w:rsidRDefault="004E63D7" w:rsidP="004E63D7">
      <w:r>
        <w:t>MERGE (f6:Finding {description: "Case study on shared 3D printer validates full pipeline: sensor data + crowd data → service model construction → temperature warning detection → knowledge-based solution recommendation → knowledge base update."})</w:t>
      </w:r>
    </w:p>
    <w:p w14:paraId="6B250E2A" w14:textId="77777777" w:rsidR="004E63D7" w:rsidRDefault="004E63D7" w:rsidP="004E63D7"/>
    <w:p w14:paraId="079D5E8B" w14:textId="77777777" w:rsidR="004E63D7" w:rsidRDefault="004E63D7" w:rsidP="004E63D7">
      <w:r>
        <w:t>MERGE (p)-[:HAS_FINDING]-&gt;(f1)</w:t>
      </w:r>
    </w:p>
    <w:p w14:paraId="3B40A295" w14:textId="77777777" w:rsidR="004E63D7" w:rsidRDefault="004E63D7" w:rsidP="004E63D7">
      <w:r>
        <w:t>MERGE (p)-[:HAS_FINDING]-&gt;(f2)</w:t>
      </w:r>
    </w:p>
    <w:p w14:paraId="39AA0ECA" w14:textId="77777777" w:rsidR="004E63D7" w:rsidRDefault="004E63D7" w:rsidP="004E63D7">
      <w:r>
        <w:t>MERGE (p)-[:HAS_FINDING]-&gt;(f3)</w:t>
      </w:r>
    </w:p>
    <w:p w14:paraId="4C061AFF" w14:textId="77777777" w:rsidR="004E63D7" w:rsidRDefault="004E63D7" w:rsidP="004E63D7">
      <w:r>
        <w:t>MERGE (p)-[:HAS_FINDING]-&gt;(f4)</w:t>
      </w:r>
    </w:p>
    <w:p w14:paraId="21468AA5" w14:textId="77777777" w:rsidR="004E63D7" w:rsidRDefault="004E63D7" w:rsidP="004E63D7">
      <w:r>
        <w:t>MERGE (p)-[:HAS_FINDING]-&gt;(f5)</w:t>
      </w:r>
    </w:p>
    <w:p w14:paraId="2A41A5E6" w14:textId="77777777" w:rsidR="004E63D7" w:rsidRDefault="004E63D7" w:rsidP="004E63D7">
      <w:r>
        <w:t>MERGE (p)-[:HAS_FINDING]-&gt;(f6);</w:t>
      </w:r>
    </w:p>
    <w:p w14:paraId="338626BF" w14:textId="77777777" w:rsidR="004E63D7" w:rsidRDefault="004E63D7" w:rsidP="004E63D7"/>
    <w:p w14:paraId="3C893E16" w14:textId="77777777" w:rsidR="004E63D7" w:rsidRDefault="004E63D7" w:rsidP="004E63D7">
      <w:r>
        <w:t>// ── RESEARCH GAP ──</w:t>
      </w:r>
    </w:p>
    <w:p w14:paraId="781F9D84" w14:textId="77777777" w:rsidR="004E63D7" w:rsidRDefault="004E63D7" w:rsidP="004E63D7">
      <w:r>
        <w:t>MERGE (rg1:ResearchGap {description: "Existing resource monitoring research adopts resource-centric sensing only; experience data from peer users/customers of similar resources is rarely acquired actively and cost-effectively."})</w:t>
      </w:r>
    </w:p>
    <w:p w14:paraId="6FEAD4C0" w14:textId="77777777" w:rsidR="004E63D7" w:rsidRDefault="004E63D7" w:rsidP="004E63D7">
      <w:r>
        <w:t>MERGE (rg2:ResearchGap {description: "Shared manufacturing lacks comprehensive service models that integrate real-time sensor data with user/customer-generated experience data."})</w:t>
      </w:r>
    </w:p>
    <w:p w14:paraId="1EF0B713" w14:textId="77777777" w:rsidR="004E63D7" w:rsidRDefault="004E63D7" w:rsidP="004E63D7">
      <w:r>
        <w:t>MERGE (rg3:ResearchGap {description: "Maintenance of shared manufacturing resources rarely leverages knowledge from users of similar resources — only current resource data is used."})</w:t>
      </w:r>
    </w:p>
    <w:p w14:paraId="13AC07FB" w14:textId="77777777" w:rsidR="004E63D7" w:rsidRDefault="004E63D7" w:rsidP="004E63D7"/>
    <w:p w14:paraId="49BAE4E0" w14:textId="77777777" w:rsidR="004E63D7" w:rsidRDefault="004E63D7" w:rsidP="004E63D7">
      <w:r>
        <w:t>MERGE (p)-[:IDENTIFIES_GAP]-&gt;(rg1)</w:t>
      </w:r>
    </w:p>
    <w:p w14:paraId="21EB4429" w14:textId="77777777" w:rsidR="004E63D7" w:rsidRDefault="004E63D7" w:rsidP="004E63D7">
      <w:r>
        <w:t>MERGE (p)-[:IDENTIFIES_GAP]-&gt;(rg2)</w:t>
      </w:r>
    </w:p>
    <w:p w14:paraId="59A2AA1E" w14:textId="77777777" w:rsidR="004E63D7" w:rsidRDefault="004E63D7" w:rsidP="004E63D7">
      <w:r>
        <w:lastRenderedPageBreak/>
        <w:t>MERGE (p)-[:IDENTIFIES_GAP]-&gt;(rg3);</w:t>
      </w:r>
    </w:p>
    <w:p w14:paraId="506516D7" w14:textId="77777777" w:rsidR="004E63D7" w:rsidRDefault="004E63D7" w:rsidP="004E63D7"/>
    <w:p w14:paraId="512A1D0E" w14:textId="77777777" w:rsidR="004E63D7" w:rsidRDefault="004E63D7" w:rsidP="004E63D7">
      <w:r>
        <w:t>// ── LIMITATIONS ──</w:t>
      </w:r>
    </w:p>
    <w:p w14:paraId="57A991F4" w14:textId="77777777" w:rsidR="004E63D7" w:rsidRDefault="004E63D7" w:rsidP="004E63D7">
      <w:r>
        <w:t>MERGE (l1:Limitation {description: "Case study limited to three modules and nine crowd sensing tasks for the 3D printer; scale is insufficient to fully demonstrate crowd sensing complexity."})</w:t>
      </w:r>
    </w:p>
    <w:p w14:paraId="1F511EC0" w14:textId="77777777" w:rsidR="004E63D7" w:rsidRDefault="004E63D7" w:rsidP="004E63D7">
      <w:r>
        <w:t>MERGE (l2:Limitation {description: "PSO method used for crowd sensing task composition not benchmarked against other advanced optimisation algorithms."})</w:t>
      </w:r>
    </w:p>
    <w:p w14:paraId="06156ED1" w14:textId="77777777" w:rsidR="004E63D7" w:rsidRDefault="004E63D7" w:rsidP="004E63D7">
      <w:r>
        <w:t>MERGE (l3:Limitation {description: "Prototype is proof-of-concept only; real-life multi-resource deployments and large-scale comparisons not conducted."})</w:t>
      </w:r>
    </w:p>
    <w:p w14:paraId="7F48EAD7" w14:textId="77777777" w:rsidR="004E63D7" w:rsidRDefault="004E63D7" w:rsidP="004E63D7">
      <w:r>
        <w:t>MERGE (l4:Limitation {description: "Service model is limited to manufacturing equipment on the shop floor; logistic and other resource types not covered."})</w:t>
      </w:r>
    </w:p>
    <w:p w14:paraId="2B662CAC" w14:textId="77777777" w:rsidR="004E63D7" w:rsidRDefault="004E63D7" w:rsidP="004E63D7"/>
    <w:p w14:paraId="09CC91FD" w14:textId="77777777" w:rsidR="004E63D7" w:rsidRDefault="004E63D7" w:rsidP="004E63D7">
      <w:r>
        <w:t>MERGE (p)-[:HAS_LIMITATION]-&gt;(l1)</w:t>
      </w:r>
    </w:p>
    <w:p w14:paraId="08093FAD" w14:textId="77777777" w:rsidR="004E63D7" w:rsidRDefault="004E63D7" w:rsidP="004E63D7">
      <w:r>
        <w:t>MERGE (p)-[:HAS_LIMITATION]-&gt;(l2)</w:t>
      </w:r>
    </w:p>
    <w:p w14:paraId="65DC7C21" w14:textId="77777777" w:rsidR="004E63D7" w:rsidRDefault="004E63D7" w:rsidP="004E63D7">
      <w:r>
        <w:t>MERGE (p)-[:HAS_LIMITATION]-&gt;(l3)</w:t>
      </w:r>
    </w:p>
    <w:p w14:paraId="5692E53D" w14:textId="77777777" w:rsidR="004E63D7" w:rsidRDefault="004E63D7" w:rsidP="004E63D7">
      <w:r>
        <w:t>MERGE (p)-[:HAS_LIMITATION]-&gt;(l4);</w:t>
      </w:r>
    </w:p>
    <w:p w14:paraId="5C713A89" w14:textId="77777777" w:rsidR="004E63D7" w:rsidRDefault="004E63D7" w:rsidP="004E63D7"/>
    <w:p w14:paraId="7EDF90C1" w14:textId="77777777" w:rsidR="004E63D7" w:rsidRDefault="004E63D7" w:rsidP="004E63D7">
      <w:r>
        <w:t>// ── FUTURE WORK ──</w:t>
      </w:r>
    </w:p>
    <w:p w14:paraId="61C12709" w14:textId="77777777" w:rsidR="004E63D7" w:rsidRDefault="004E63D7" w:rsidP="004E63D7">
      <w:r>
        <w:t>MERGE (fw1:FutureWork {description: "Construct more general service models for non-manufacturing shared resources such as logistics resources."})</w:t>
      </w:r>
    </w:p>
    <w:p w14:paraId="4A0365E7" w14:textId="77777777" w:rsidR="004E63D7" w:rsidRDefault="004E63D7" w:rsidP="004E63D7">
      <w:r>
        <w:t>MERGE (fw2:FutureWork {description: "Investigate how hybrid data can be used for development and upgrading (innovation) of shared manufacturing resources beyond monitoring and maintenance."})</w:t>
      </w:r>
    </w:p>
    <w:p w14:paraId="7F691C64" w14:textId="77777777" w:rsidR="004E63D7" w:rsidRDefault="004E63D7" w:rsidP="004E63D7">
      <w:r>
        <w:t>MERGE (fw3:FutureWork {description: "Develop a full hybrid sensing-based platform for real-life management of shared manufacturing resources at scale."})</w:t>
      </w:r>
    </w:p>
    <w:p w14:paraId="7E73217C" w14:textId="77777777" w:rsidR="004E63D7" w:rsidRDefault="004E63D7" w:rsidP="004E63D7">
      <w:r>
        <w:t>MERGE (fw4:FutureWork {description: "Explore more efficient optimisation algorithms beyond PSO for crowd sensing task composition and increase data volume for reliable data acquisition."})</w:t>
      </w:r>
    </w:p>
    <w:p w14:paraId="21D88750" w14:textId="77777777" w:rsidR="004E63D7" w:rsidRDefault="004E63D7" w:rsidP="004E63D7"/>
    <w:p w14:paraId="0ACBC5E2" w14:textId="77777777" w:rsidR="004E63D7" w:rsidRDefault="004E63D7" w:rsidP="004E63D7">
      <w:r>
        <w:t>MERGE (p)-[:SUGGESTS_FUTURE]-&gt;(fw1)</w:t>
      </w:r>
    </w:p>
    <w:p w14:paraId="46731CF5" w14:textId="77777777" w:rsidR="004E63D7" w:rsidRDefault="004E63D7" w:rsidP="004E63D7">
      <w:r>
        <w:t>MERGE (p)-[:SUGGESTS_FUTURE]-&gt;(fw2)</w:t>
      </w:r>
    </w:p>
    <w:p w14:paraId="492AC323" w14:textId="77777777" w:rsidR="004E63D7" w:rsidRDefault="004E63D7" w:rsidP="004E63D7">
      <w:r>
        <w:t>MERGE (p)-[:SUGGESTS_FUTURE]-&gt;(fw3)</w:t>
      </w:r>
    </w:p>
    <w:p w14:paraId="088CF148" w14:textId="77777777" w:rsidR="004E63D7" w:rsidRDefault="004E63D7" w:rsidP="004E63D7">
      <w:r>
        <w:t>MERGE (p)-[:SUGGESTS_FUTURE]-&gt;(fw4);</w:t>
      </w:r>
    </w:p>
    <w:p w14:paraId="22110949" w14:textId="77777777" w:rsidR="004E63D7" w:rsidRDefault="004E63D7" w:rsidP="004E63D7"/>
    <w:p w14:paraId="029DFCDB" w14:textId="77777777" w:rsidR="004E63D7" w:rsidRDefault="004E63D7" w:rsidP="004E63D7">
      <w:r>
        <w:t>// ── CROSS-PAPER RELATIONSHIP ──</w:t>
      </w:r>
    </w:p>
    <w:p w14:paraId="01FA0E0B" w14:textId="77777777" w:rsidR="004E63D7" w:rsidRDefault="004E63D7" w:rsidP="004E63D7">
      <w:r>
        <w:lastRenderedPageBreak/>
        <w:t>// Paper 159 is in the same PSS/smart manufacturing cluster as earlier Li et al. papers</w:t>
      </w:r>
    </w:p>
    <w:p w14:paraId="70F95D1D" w14:textId="77777777" w:rsidR="004E63D7" w:rsidRDefault="004E63D7" w:rsidP="004E63D7">
      <w:r>
        <w:t>MATCH (p159:Paper {doi: "10.1080/00207543.2021.2013564"})</w:t>
      </w:r>
    </w:p>
    <w:p w14:paraId="29761D50" w14:textId="77777777" w:rsidR="004E63D7" w:rsidRDefault="004E63D7" w:rsidP="004E63D7">
      <w:r>
        <w:t>MERGE (shared_c:Concept {name: "Smart Product-Service Systems"})</w:t>
      </w:r>
    </w:p>
    <w:p w14:paraId="0D993C98" w14:textId="334F5B1B" w:rsidR="004E63D7" w:rsidRDefault="004E63D7" w:rsidP="004E63D7">
      <w:r>
        <w:t>MERGE (p159)-[:STUDIES]-&gt;(shared_c);</w:t>
      </w:r>
    </w:p>
    <w:p w14:paraId="058BA532" w14:textId="77777777" w:rsidR="009F64F5" w:rsidRDefault="009F64F5" w:rsidP="004E63D7"/>
    <w:p w14:paraId="7C7C3EAC" w14:textId="32274B1D" w:rsidR="009F64F5" w:rsidRDefault="009F64F5" w:rsidP="004E63D7">
      <w:pPr>
        <w:rPr>
          <w:b/>
          <w:bCs/>
        </w:rPr>
      </w:pPr>
      <w:r w:rsidRPr="009F64F5">
        <w:rPr>
          <w:b/>
          <w:bCs/>
        </w:rPr>
        <w:t>Paper160</w:t>
      </w:r>
    </w:p>
    <w:p w14:paraId="1AECC459" w14:textId="77777777" w:rsidR="009F64F5" w:rsidRDefault="009F64F5" w:rsidP="009F64F5">
      <w:r>
        <w:t>// ── PAPER ──</w:t>
      </w:r>
    </w:p>
    <w:p w14:paraId="08355557" w14:textId="77777777" w:rsidR="009F64F5" w:rsidRDefault="009F64F5" w:rsidP="009F64F5">
      <w:r>
        <w:t>MERGE (p:Paper {doi: "10.1108/IJOPM-01-2016-0052"})</w:t>
      </w:r>
    </w:p>
    <w:p w14:paraId="01179744" w14:textId="77777777" w:rsidR="009F64F5" w:rsidRDefault="009F64F5" w:rsidP="009F64F5">
      <w:r>
        <w:t>SET p.title = "Building bridges: boundary spanners in servitized supply chains",</w:t>
      </w:r>
    </w:p>
    <w:p w14:paraId="0112C913" w14:textId="77777777" w:rsidR="009F64F5" w:rsidRDefault="009F64F5" w:rsidP="009F64F5">
      <w:r>
        <w:t xml:space="preserve">    p.year = 2018,</w:t>
      </w:r>
    </w:p>
    <w:p w14:paraId="48B88850" w14:textId="77777777" w:rsidR="009F64F5" w:rsidRDefault="009F64F5" w:rsidP="009F64F5">
      <w:r>
        <w:t xml:space="preserve">    p.journal = "International Journal of Operations &amp; Production Management",</w:t>
      </w:r>
    </w:p>
    <w:p w14:paraId="6A52430E" w14:textId="77777777" w:rsidR="009F64F5" w:rsidRDefault="009F64F5" w:rsidP="009F64F5">
      <w:r>
        <w:t xml:space="preserve">    p.publisher = "Emerald Publishing Limited",</w:t>
      </w:r>
    </w:p>
    <w:p w14:paraId="70E36772" w14:textId="77777777" w:rsidR="009F64F5" w:rsidRDefault="009F64F5" w:rsidP="009F64F5">
      <w:r>
        <w:t xml:space="preserve">    p.volume = "38",</w:t>
      </w:r>
    </w:p>
    <w:p w14:paraId="5F0467D0" w14:textId="77777777" w:rsidR="009F64F5" w:rsidRDefault="009F64F5" w:rsidP="009F64F5">
      <w:r>
        <w:t xml:space="preserve">    p.issue = "2",</w:t>
      </w:r>
    </w:p>
    <w:p w14:paraId="470F89E1" w14:textId="77777777" w:rsidR="009F64F5" w:rsidRDefault="009F64F5" w:rsidP="009F64F5">
      <w:r>
        <w:t xml:space="preserve">    p.pages = "579–604",</w:t>
      </w:r>
    </w:p>
    <w:p w14:paraId="3A29451F" w14:textId="77777777" w:rsidR="009F64F5" w:rsidRDefault="009F64F5" w:rsidP="009F64F5">
      <w:r>
        <w:t xml:space="preserve">    p.abstract = "Examines boundary spanning functions, roles and practices that connect organisations and enable effective provision of solutions in servitized supply chains, using a network case study of 61 interviews across 11 firms in a UK commercial vehicles manufacturer network, comparing product vs solutions provision contexts.",</w:t>
      </w:r>
    </w:p>
    <w:p w14:paraId="5C4D7B92" w14:textId="77777777" w:rsidR="009F64F5" w:rsidRDefault="009F64F5" w:rsidP="009F64F5">
      <w:r>
        <w:t xml:space="preserve">    p.keywords = "servitization; case study; buyer-supplier relationships; boundary spanners";</w:t>
      </w:r>
    </w:p>
    <w:p w14:paraId="238A6A8E" w14:textId="77777777" w:rsidR="009F64F5" w:rsidRDefault="009F64F5" w:rsidP="009F64F5"/>
    <w:p w14:paraId="10268D40" w14:textId="77777777" w:rsidR="009F64F5" w:rsidRDefault="009F64F5" w:rsidP="009F64F5">
      <w:r>
        <w:t>// ── AUTHORS ──</w:t>
      </w:r>
    </w:p>
    <w:p w14:paraId="3205848D" w14:textId="77777777" w:rsidR="009F64F5" w:rsidRDefault="009F64F5" w:rsidP="009F64F5">
      <w:r>
        <w:t>MERGE (a1:Author {name: "Mehmet Chakkol"})</w:t>
      </w:r>
    </w:p>
    <w:p w14:paraId="18BAE6D3" w14:textId="77777777" w:rsidR="009F64F5" w:rsidRDefault="009F64F5" w:rsidP="009F64F5">
      <w:r>
        <w:t>SET a1.corresponding = true</w:t>
      </w:r>
    </w:p>
    <w:p w14:paraId="5535D8B6" w14:textId="77777777" w:rsidR="009F64F5" w:rsidRDefault="009F64F5" w:rsidP="009F64F5">
      <w:r>
        <w:t>MERGE (a2:Author {name: "Antonios Karatzas"})</w:t>
      </w:r>
    </w:p>
    <w:p w14:paraId="0DC79077" w14:textId="77777777" w:rsidR="009F64F5" w:rsidRDefault="009F64F5" w:rsidP="009F64F5">
      <w:r>
        <w:t>SET a2.corresponding = false</w:t>
      </w:r>
    </w:p>
    <w:p w14:paraId="3BFDF09C" w14:textId="77777777" w:rsidR="009F64F5" w:rsidRDefault="009F64F5" w:rsidP="009F64F5">
      <w:r>
        <w:t>MERGE (a3:Author {name: "Mark Johnson"})</w:t>
      </w:r>
    </w:p>
    <w:p w14:paraId="1804602C" w14:textId="77777777" w:rsidR="009F64F5" w:rsidRDefault="009F64F5" w:rsidP="009F64F5">
      <w:r>
        <w:t>SET a3.corresponding = false</w:t>
      </w:r>
    </w:p>
    <w:p w14:paraId="7AEA471B" w14:textId="77777777" w:rsidR="009F64F5" w:rsidRDefault="009F64F5" w:rsidP="009F64F5">
      <w:r>
        <w:t>MERGE (a4:Author {name: "Janet Godsell"})</w:t>
      </w:r>
    </w:p>
    <w:p w14:paraId="08B6CFD2" w14:textId="77777777" w:rsidR="009F64F5" w:rsidRDefault="009F64F5" w:rsidP="009F64F5">
      <w:r>
        <w:t>SET a4.corresponding = false</w:t>
      </w:r>
    </w:p>
    <w:p w14:paraId="684F6C40" w14:textId="77777777" w:rsidR="009F64F5" w:rsidRDefault="009F64F5" w:rsidP="009F64F5"/>
    <w:p w14:paraId="49F8BF99" w14:textId="77777777" w:rsidR="009F64F5" w:rsidRDefault="009F64F5" w:rsidP="009F64F5">
      <w:r>
        <w:t>MERGE (a1)-[:AUTHORED]-&gt;(p)</w:t>
      </w:r>
    </w:p>
    <w:p w14:paraId="66DB1D15" w14:textId="77777777" w:rsidR="009F64F5" w:rsidRDefault="009F64F5" w:rsidP="009F64F5">
      <w:r>
        <w:lastRenderedPageBreak/>
        <w:t>MERGE (a2)-[:AUTHORED]-&gt;(p)</w:t>
      </w:r>
    </w:p>
    <w:p w14:paraId="7EF799EC" w14:textId="77777777" w:rsidR="009F64F5" w:rsidRDefault="009F64F5" w:rsidP="009F64F5">
      <w:r>
        <w:t>MERGE (a3)-[:AUTHORED]-&gt;(p)</w:t>
      </w:r>
    </w:p>
    <w:p w14:paraId="7BD8F721" w14:textId="77777777" w:rsidR="009F64F5" w:rsidRDefault="009F64F5" w:rsidP="009F64F5">
      <w:r>
        <w:t>MERGE (a4)-[:AUTHORED]-&gt;(p);</w:t>
      </w:r>
    </w:p>
    <w:p w14:paraId="4D8DABB1" w14:textId="77777777" w:rsidR="009F64F5" w:rsidRDefault="009F64F5" w:rsidP="009F64F5"/>
    <w:p w14:paraId="4F008522" w14:textId="77777777" w:rsidR="009F64F5" w:rsidRDefault="009F64F5" w:rsidP="009F64F5">
      <w:r>
        <w:t>// ── INSTITUTIONS ──</w:t>
      </w:r>
    </w:p>
    <w:p w14:paraId="62004F67" w14:textId="77777777" w:rsidR="009F64F5" w:rsidRDefault="009F64F5" w:rsidP="009F64F5">
      <w:r>
        <w:t>MERGE (i1:Institution {name: "Warwick Business School, University of Warwick"})</w:t>
      </w:r>
    </w:p>
    <w:p w14:paraId="40F30B65" w14:textId="77777777" w:rsidR="009F64F5" w:rsidRDefault="009F64F5" w:rsidP="009F64F5">
      <w:r>
        <w:t>MERGE (i2:Institution {name: "Norwich Business School, University of East Anglia"})</w:t>
      </w:r>
    </w:p>
    <w:p w14:paraId="4708E786" w14:textId="77777777" w:rsidR="009F64F5" w:rsidRDefault="009F64F5" w:rsidP="009F64F5">
      <w:r>
        <w:t>MERGE (i3:Institution {name: "Warwick Manufacturing Group, University of Warwick"})</w:t>
      </w:r>
    </w:p>
    <w:p w14:paraId="3BA6E49C" w14:textId="77777777" w:rsidR="009F64F5" w:rsidRDefault="009F64F5" w:rsidP="009F64F5"/>
    <w:p w14:paraId="0C9D01DA" w14:textId="77777777" w:rsidR="009F64F5" w:rsidRDefault="009F64F5" w:rsidP="009F64F5">
      <w:r>
        <w:t>MERGE (a1)-[:AFFILIATED_WITH]-&gt;(i1)</w:t>
      </w:r>
    </w:p>
    <w:p w14:paraId="7E5CBF1D" w14:textId="77777777" w:rsidR="009F64F5" w:rsidRDefault="009F64F5" w:rsidP="009F64F5">
      <w:r>
        <w:t>MERGE (a2)-[:AFFILIATED_WITH]-&gt;(i2)</w:t>
      </w:r>
    </w:p>
    <w:p w14:paraId="471CC135" w14:textId="77777777" w:rsidR="009F64F5" w:rsidRDefault="009F64F5" w:rsidP="009F64F5">
      <w:r>
        <w:t>MERGE (a3)-[:AFFILIATED_WITH]-&gt;(i1)</w:t>
      </w:r>
    </w:p>
    <w:p w14:paraId="352CE9E4" w14:textId="77777777" w:rsidR="009F64F5" w:rsidRDefault="009F64F5" w:rsidP="009F64F5">
      <w:r>
        <w:t>MERGE (a4)-[:AFFILIATED_WITH]-&gt;(i3);</w:t>
      </w:r>
    </w:p>
    <w:p w14:paraId="1715AF4A" w14:textId="77777777" w:rsidR="009F64F5" w:rsidRDefault="009F64F5" w:rsidP="009F64F5"/>
    <w:p w14:paraId="35F26D18" w14:textId="77777777" w:rsidR="009F64F5" w:rsidRDefault="009F64F5" w:rsidP="009F64F5">
      <w:r>
        <w:t>// ── CONCEPTS ──</w:t>
      </w:r>
    </w:p>
    <w:p w14:paraId="305008F0" w14:textId="77777777" w:rsidR="009F64F5" w:rsidRDefault="009F64F5" w:rsidP="009F64F5">
      <w:r>
        <w:t>MERGE (c1:Concept {name: "Boundary Spanning"})</w:t>
      </w:r>
    </w:p>
    <w:p w14:paraId="0973A327" w14:textId="77777777" w:rsidR="009F64F5" w:rsidRDefault="009F64F5" w:rsidP="009F64F5">
      <w:r>
        <w:t>MERGE (c2:Concept {name: "Servitization"})</w:t>
      </w:r>
    </w:p>
    <w:p w14:paraId="3446B8FB" w14:textId="77777777" w:rsidR="009F64F5" w:rsidRDefault="009F64F5" w:rsidP="009F64F5">
      <w:r>
        <w:t>MERGE (c3:Concept {name: "Solutions Provision"})</w:t>
      </w:r>
    </w:p>
    <w:p w14:paraId="1833364D" w14:textId="77777777" w:rsidR="009F64F5" w:rsidRDefault="009F64F5" w:rsidP="009F64F5">
      <w:r>
        <w:t>MERGE (c4:Concept {name: "Supply Chain Management"})</w:t>
      </w:r>
    </w:p>
    <w:p w14:paraId="7FB6D587" w14:textId="77777777" w:rsidR="009F64F5" w:rsidRDefault="009F64F5" w:rsidP="009F64F5">
      <w:r>
        <w:t>MERGE (c5:Concept {name: "Inter-organisational Relationships"})</w:t>
      </w:r>
    </w:p>
    <w:p w14:paraId="242A86AB" w14:textId="77777777" w:rsidR="009F64F5" w:rsidRDefault="009F64F5" w:rsidP="009F64F5">
      <w:r>
        <w:t>MERGE (c6:Concept {name: "Relational Capabilities"})</w:t>
      </w:r>
    </w:p>
    <w:p w14:paraId="0E7D13E2" w14:textId="77777777" w:rsidR="009F64F5" w:rsidRDefault="009F64F5" w:rsidP="009F64F5">
      <w:r>
        <w:t>MERGE (c7:Concept {name: "Product-Service Systems"})</w:t>
      </w:r>
    </w:p>
    <w:p w14:paraId="6F707CB2" w14:textId="77777777" w:rsidR="009F64F5" w:rsidRDefault="009F64F5" w:rsidP="009F64F5">
      <w:r>
        <w:t>MERGE (c8:Concept {name: "Knowledge Sharing"})</w:t>
      </w:r>
    </w:p>
    <w:p w14:paraId="496CB053" w14:textId="77777777" w:rsidR="009F64F5" w:rsidRDefault="009F64F5" w:rsidP="009F64F5">
      <w:r>
        <w:t>MERGE (c9:Concept {name: "Value Co-creation"})</w:t>
      </w:r>
    </w:p>
    <w:p w14:paraId="69B53D23" w14:textId="77777777" w:rsidR="009F64F5" w:rsidRDefault="009F64F5" w:rsidP="009F64F5">
      <w:r>
        <w:t>MERGE (c10:Concept {name: "Network Governance"})</w:t>
      </w:r>
    </w:p>
    <w:p w14:paraId="68F75183" w14:textId="77777777" w:rsidR="009F64F5" w:rsidRDefault="009F64F5" w:rsidP="009F64F5">
      <w:r>
        <w:t>MERGE (c11:Concept {name: "Telematics Services"})</w:t>
      </w:r>
    </w:p>
    <w:p w14:paraId="72FEFAB5" w14:textId="77777777" w:rsidR="009F64F5" w:rsidRDefault="009F64F5" w:rsidP="009F64F5"/>
    <w:p w14:paraId="3AE4F614" w14:textId="77777777" w:rsidR="009F64F5" w:rsidRDefault="009F64F5" w:rsidP="009F64F5">
      <w:r>
        <w:t>MERGE (p)-[:STUDIES]-&gt;(c1)</w:t>
      </w:r>
    </w:p>
    <w:p w14:paraId="7CC12EB6" w14:textId="77777777" w:rsidR="009F64F5" w:rsidRDefault="009F64F5" w:rsidP="009F64F5">
      <w:r>
        <w:t>MERGE (p)-[:STUDIES]-&gt;(c2)</w:t>
      </w:r>
    </w:p>
    <w:p w14:paraId="1A29E6F8" w14:textId="77777777" w:rsidR="009F64F5" w:rsidRDefault="009F64F5" w:rsidP="009F64F5">
      <w:r>
        <w:t>MERGE (p)-[:STUDIES]-&gt;(c3)</w:t>
      </w:r>
    </w:p>
    <w:p w14:paraId="548E6C78" w14:textId="77777777" w:rsidR="009F64F5" w:rsidRDefault="009F64F5" w:rsidP="009F64F5">
      <w:r>
        <w:t>MERGE (p)-[:STUDIES]-&gt;(c4)</w:t>
      </w:r>
    </w:p>
    <w:p w14:paraId="76E41028" w14:textId="77777777" w:rsidR="009F64F5" w:rsidRDefault="009F64F5" w:rsidP="009F64F5">
      <w:r>
        <w:lastRenderedPageBreak/>
        <w:t>MERGE (p)-[:STUDIES]-&gt;(c5)</w:t>
      </w:r>
    </w:p>
    <w:p w14:paraId="264CC332" w14:textId="77777777" w:rsidR="009F64F5" w:rsidRDefault="009F64F5" w:rsidP="009F64F5">
      <w:r>
        <w:t>MERGE (p)-[:STUDIES]-&gt;(c6)</w:t>
      </w:r>
    </w:p>
    <w:p w14:paraId="69E927F5" w14:textId="77777777" w:rsidR="009F64F5" w:rsidRDefault="009F64F5" w:rsidP="009F64F5">
      <w:r>
        <w:t>MERGE (p)-[:STUDIES]-&gt;(c7)</w:t>
      </w:r>
    </w:p>
    <w:p w14:paraId="30AED731" w14:textId="77777777" w:rsidR="009F64F5" w:rsidRDefault="009F64F5" w:rsidP="009F64F5">
      <w:r>
        <w:t>MERGE (p)-[:STUDIES]-&gt;(c8)</w:t>
      </w:r>
    </w:p>
    <w:p w14:paraId="3E824FF0" w14:textId="77777777" w:rsidR="009F64F5" w:rsidRDefault="009F64F5" w:rsidP="009F64F5">
      <w:r>
        <w:t>MERGE (p)-[:STUDIES]-&gt;(c9)</w:t>
      </w:r>
    </w:p>
    <w:p w14:paraId="28417B90" w14:textId="77777777" w:rsidR="009F64F5" w:rsidRDefault="009F64F5" w:rsidP="009F64F5">
      <w:r>
        <w:t>MERGE (p)-[:STUDIES]-&gt;(c10)</w:t>
      </w:r>
    </w:p>
    <w:p w14:paraId="732E00D3" w14:textId="77777777" w:rsidR="009F64F5" w:rsidRDefault="009F64F5" w:rsidP="009F64F5">
      <w:r>
        <w:t>MERGE (p)-[:STUDIES]-&gt;(c11);</w:t>
      </w:r>
    </w:p>
    <w:p w14:paraId="46E2A3BA" w14:textId="77777777" w:rsidR="009F64F5" w:rsidRDefault="009F64F5" w:rsidP="009F64F5"/>
    <w:p w14:paraId="7FAFE0D2" w14:textId="77777777" w:rsidR="009F64F5" w:rsidRDefault="009F64F5" w:rsidP="009F64F5">
      <w:r>
        <w:t>// ── THEORIES ──</w:t>
      </w:r>
    </w:p>
    <w:p w14:paraId="1950D8B8" w14:textId="77777777" w:rsidR="009F64F5" w:rsidRDefault="009F64F5" w:rsidP="009F64F5">
      <w:r>
        <w:t>MERGE (t1:Theory {name: "Boundary Theory"})</w:t>
      </w:r>
    </w:p>
    <w:p w14:paraId="4D96CB35" w14:textId="77777777" w:rsidR="009F64F5" w:rsidRDefault="009F64F5" w:rsidP="009F64F5">
      <w:r>
        <w:t>MERGE (t2:Theory {name: "Social Capital Theory"})</w:t>
      </w:r>
    </w:p>
    <w:p w14:paraId="2CFE8B38" w14:textId="77777777" w:rsidR="009F64F5" w:rsidRDefault="009F64F5" w:rsidP="009F64F5">
      <w:r>
        <w:t>MERGE (t3:Theory {name: "Abductive Reasoning / Case Research"})</w:t>
      </w:r>
    </w:p>
    <w:p w14:paraId="3C2FAA74" w14:textId="77777777" w:rsidR="009F64F5" w:rsidRDefault="009F64F5" w:rsidP="009F64F5">
      <w:r>
        <w:t>MERGE (t4:Theory {name: "Dissonance Reduction Theory"})</w:t>
      </w:r>
    </w:p>
    <w:p w14:paraId="0BAAE615" w14:textId="77777777" w:rsidR="009F64F5" w:rsidRDefault="009F64F5" w:rsidP="009F64F5"/>
    <w:p w14:paraId="3649611C" w14:textId="77777777" w:rsidR="009F64F5" w:rsidRDefault="009F64F5" w:rsidP="009F64F5">
      <w:r>
        <w:t>MERGE (p)-[:USES_THEORY]-&gt;(t1)</w:t>
      </w:r>
    </w:p>
    <w:p w14:paraId="381F52D4" w14:textId="77777777" w:rsidR="009F64F5" w:rsidRDefault="009F64F5" w:rsidP="009F64F5">
      <w:r>
        <w:t>MERGE (p)-[:USES_THEORY]-&gt;(t2)</w:t>
      </w:r>
    </w:p>
    <w:p w14:paraId="24B958D2" w14:textId="77777777" w:rsidR="009F64F5" w:rsidRDefault="009F64F5" w:rsidP="009F64F5">
      <w:r>
        <w:t>MERGE (p)-[:USES_THEORY]-&gt;(t3)</w:t>
      </w:r>
    </w:p>
    <w:p w14:paraId="759146E7" w14:textId="77777777" w:rsidR="009F64F5" w:rsidRDefault="009F64F5" w:rsidP="009F64F5">
      <w:r>
        <w:t>MERGE (p)-[:USES_THEORY]-&gt;(t4)</w:t>
      </w:r>
    </w:p>
    <w:p w14:paraId="615A0B38" w14:textId="77777777" w:rsidR="009F64F5" w:rsidRDefault="009F64F5" w:rsidP="009F64F5">
      <w:r>
        <w:t>MERGE (p)-[:SUPPORTS]-&gt;(t1)</w:t>
      </w:r>
    </w:p>
    <w:p w14:paraId="566D548F" w14:textId="77777777" w:rsidR="009F64F5" w:rsidRDefault="009F64F5" w:rsidP="009F64F5">
      <w:r>
        <w:t>MERGE (p)-[:SUPPORTS]-&gt;(t4);</w:t>
      </w:r>
    </w:p>
    <w:p w14:paraId="3B51DD66" w14:textId="77777777" w:rsidR="009F64F5" w:rsidRDefault="009F64F5" w:rsidP="009F64F5"/>
    <w:p w14:paraId="4EA757AA" w14:textId="77777777" w:rsidR="009F64F5" w:rsidRDefault="009F64F5" w:rsidP="009F64F5">
      <w:r>
        <w:t>// ── METHOD ──</w:t>
      </w:r>
    </w:p>
    <w:p w14:paraId="04DAE4C9" w14:textId="77777777" w:rsidR="009F64F5" w:rsidRDefault="009F64F5" w:rsidP="009F64F5">
      <w:r>
        <w:t>MERGE (m1:Method {type: "qualitative"})</w:t>
      </w:r>
    </w:p>
    <w:p w14:paraId="5C87A632" w14:textId="77777777" w:rsidR="009F64F5" w:rsidRDefault="009F64F5" w:rsidP="009F64F5">
      <w:r>
        <w:t>MERGE (p)-[:USES_METHOD]-&gt;(m1);</w:t>
      </w:r>
    </w:p>
    <w:p w14:paraId="5AFFA853" w14:textId="77777777" w:rsidR="009F64F5" w:rsidRDefault="009F64F5" w:rsidP="009F64F5"/>
    <w:p w14:paraId="1CE96207" w14:textId="77777777" w:rsidR="009F64F5" w:rsidRDefault="009F64F5" w:rsidP="009F64F5">
      <w:r>
        <w:t>MERGE (tech1:Technique {name: "Network Case Study (Single Case)"})</w:t>
      </w:r>
    </w:p>
    <w:p w14:paraId="40627345" w14:textId="77777777" w:rsidR="009F64F5" w:rsidRDefault="009F64F5" w:rsidP="009F64F5">
      <w:r>
        <w:t>MERGE (tech2:Technique {name: "Semi-Structured Interviews"})</w:t>
      </w:r>
    </w:p>
    <w:p w14:paraId="1BECF7E8" w14:textId="77777777" w:rsidR="009F64F5" w:rsidRDefault="009F64F5" w:rsidP="009F64F5">
      <w:r>
        <w:t>MERGE (tech3:Technique {name: "Abductive Template Analysis"})</w:t>
      </w:r>
    </w:p>
    <w:p w14:paraId="6CEF50F3" w14:textId="77777777" w:rsidR="009F64F5" w:rsidRDefault="009F64F5" w:rsidP="009F64F5">
      <w:r>
        <w:t>MERGE (tech4:Technique {name: "Respondent Triangulation"})</w:t>
      </w:r>
    </w:p>
    <w:p w14:paraId="34017A08" w14:textId="77777777" w:rsidR="009F64F5" w:rsidRDefault="009F64F5" w:rsidP="009F64F5">
      <w:r>
        <w:t>MERGE (tech5:Technique {name: "Snowball Sampling"})</w:t>
      </w:r>
    </w:p>
    <w:p w14:paraId="37B35335" w14:textId="77777777" w:rsidR="009F64F5" w:rsidRDefault="009F64F5" w:rsidP="009F64F5">
      <w:r>
        <w:t>MERGE (tech6:Technique {name: "Secondary Data Analysis (Financial / Performance Documents)"})</w:t>
      </w:r>
    </w:p>
    <w:p w14:paraId="758BEAF9" w14:textId="77777777" w:rsidR="009F64F5" w:rsidRDefault="009F64F5" w:rsidP="009F64F5"/>
    <w:p w14:paraId="13C240AE" w14:textId="77777777" w:rsidR="009F64F5" w:rsidRDefault="009F64F5" w:rsidP="009F64F5">
      <w:r>
        <w:t>MERGE (p)-[:USES_TECHNIQUE]-&gt;(tech1)</w:t>
      </w:r>
    </w:p>
    <w:p w14:paraId="1E380E2F" w14:textId="77777777" w:rsidR="009F64F5" w:rsidRDefault="009F64F5" w:rsidP="009F64F5">
      <w:r>
        <w:t>MERGE (p)-[:USES_TECHNIQUE]-&gt;(tech2)</w:t>
      </w:r>
    </w:p>
    <w:p w14:paraId="6784D2AD" w14:textId="77777777" w:rsidR="009F64F5" w:rsidRDefault="009F64F5" w:rsidP="009F64F5">
      <w:r>
        <w:t>MERGE (p)-[:USES_TECHNIQUE]-&gt;(tech3)</w:t>
      </w:r>
    </w:p>
    <w:p w14:paraId="6D931A20" w14:textId="77777777" w:rsidR="009F64F5" w:rsidRDefault="009F64F5" w:rsidP="009F64F5">
      <w:r>
        <w:t>MERGE (p)-[:USES_TECHNIQUE]-&gt;(tech4)</w:t>
      </w:r>
    </w:p>
    <w:p w14:paraId="3F5E3151" w14:textId="77777777" w:rsidR="009F64F5" w:rsidRDefault="009F64F5" w:rsidP="009F64F5">
      <w:r>
        <w:t>MERGE (p)-[:USES_TECHNIQUE]-&gt;(tech5)</w:t>
      </w:r>
    </w:p>
    <w:p w14:paraId="1B96B54A" w14:textId="77777777" w:rsidR="009F64F5" w:rsidRDefault="009F64F5" w:rsidP="009F64F5">
      <w:r>
        <w:t>MERGE (p)-[:USES_TECHNIQUE]-&gt;(tech6);</w:t>
      </w:r>
    </w:p>
    <w:p w14:paraId="7FB58895" w14:textId="77777777" w:rsidR="009F64F5" w:rsidRDefault="009F64F5" w:rsidP="009F64F5"/>
    <w:p w14:paraId="7245BEE0" w14:textId="77777777" w:rsidR="009F64F5" w:rsidRDefault="009F64F5" w:rsidP="009F64F5">
      <w:r>
        <w:t>MERGE (ds1:DataSource {type: "61 semi-structured interviews across 11 firms; 3-year data collection (2009–2012); company documents, annual reports, telematics and dealer performance data"})</w:t>
      </w:r>
    </w:p>
    <w:p w14:paraId="78B8963A" w14:textId="77777777" w:rsidR="009F64F5" w:rsidRDefault="009F64F5" w:rsidP="009F64F5">
      <w:r>
        <w:t>MERGE (p)-[:USES_DATA]-&gt;(ds1);</w:t>
      </w:r>
    </w:p>
    <w:p w14:paraId="5C681CD7" w14:textId="77777777" w:rsidR="009F64F5" w:rsidRDefault="009F64F5" w:rsidP="009F64F5"/>
    <w:p w14:paraId="212741FE" w14:textId="77777777" w:rsidR="009F64F5" w:rsidRDefault="009F64F5" w:rsidP="009F64F5">
      <w:r>
        <w:t>MERGE (ind1:Industry {name: "Commercial Vehicles / Manufacturing"})</w:t>
      </w:r>
    </w:p>
    <w:p w14:paraId="7A1B7799" w14:textId="77777777" w:rsidR="009F64F5" w:rsidRDefault="009F64F5" w:rsidP="009F64F5">
      <w:r>
        <w:t>MERGE (geo1:Geography {name: "United Kingdom"})</w:t>
      </w:r>
    </w:p>
    <w:p w14:paraId="0AC82FFB" w14:textId="77777777" w:rsidR="009F64F5" w:rsidRDefault="009F64F5" w:rsidP="009F64F5">
      <w:r>
        <w:t>MERGE (p)-[:APPLIES_TO]-&gt;(ind1);</w:t>
      </w:r>
    </w:p>
    <w:p w14:paraId="3CE56C5A" w14:textId="77777777" w:rsidR="009F64F5" w:rsidRDefault="009F64F5" w:rsidP="009F64F5"/>
    <w:p w14:paraId="487A8D10" w14:textId="77777777" w:rsidR="009F64F5" w:rsidRDefault="009F64F5" w:rsidP="009F64F5">
      <w:r>
        <w:t>// ── CONSTRUCTS ──</w:t>
      </w:r>
    </w:p>
    <w:p w14:paraId="20828CE2" w14:textId="77777777" w:rsidR="009F64F5" w:rsidRDefault="009F64F5" w:rsidP="009F64F5">
      <w:r>
        <w:t>MERGE (con1:Construct {name: "Boundary Spanning Functions", operationalization: "High-level mechanisms that boundary spanners use to develop, facilitate and sustain inter-organisational relationships; identified: strategic communication, dissonance reduction, professional education, consultation, leverage offerings"})</w:t>
      </w:r>
    </w:p>
    <w:p w14:paraId="4B638D6C" w14:textId="77777777" w:rsidR="009F64F5" w:rsidRDefault="009F64F5" w:rsidP="009F64F5">
      <w:r>
        <w:t>MERGE (con2:Construct {name: "Boundary Spanning Roles", operationalization: "Mid-level assigned or assumed parts played by boundary spanners; identified: leader, external representative, relationship facilitator, trainer, business/technical advisor, innovator"})</w:t>
      </w:r>
    </w:p>
    <w:p w14:paraId="45354179" w14:textId="77777777" w:rsidR="009F64F5" w:rsidRDefault="009F64F5" w:rsidP="009F64F5">
      <w:r>
        <w:t>MERGE (con3:Construct {name: "Boundary Spanning Practices", operationalization: "Operational-level everyday activities enacted by boundary spanners; e.g. negotiating contracts, joint customer visits, training programmes, solution consultancy"})</w:t>
      </w:r>
    </w:p>
    <w:p w14:paraId="271DA59C" w14:textId="77777777" w:rsidR="009F64F5" w:rsidRDefault="009F64F5" w:rsidP="009F64F5">
      <w:r>
        <w:t>MERGE (con4:Construct {name: "Strategic Communication", operationalization: "Ability to effectively present a firm's strategic intent and offerings across the network; enacted by leader and external representative roles"})</w:t>
      </w:r>
    </w:p>
    <w:p w14:paraId="376725AB" w14:textId="77777777" w:rsidR="009F64F5" w:rsidRDefault="009F64F5" w:rsidP="009F64F5">
      <w:r>
        <w:t>MERGE (con5:Construct {name: "Dissonance Reduction", operationalization: "Ability to reduce cognitive dissonance among actors by shaping middle ground; enacted by relationship facilitator role via trust-based mediation"})</w:t>
      </w:r>
    </w:p>
    <w:p w14:paraId="0B1CDC5A" w14:textId="77777777" w:rsidR="009F64F5" w:rsidRDefault="009F64F5" w:rsidP="009F64F5">
      <w:r>
        <w:t>MERGE (con6:Construct {name: "Professional Education", operationalization: "Ability to provide required education and training to internal and external stakeholders; enacted by trainer role"})</w:t>
      </w:r>
    </w:p>
    <w:p w14:paraId="6D3E2A41" w14:textId="77777777" w:rsidR="009F64F5" w:rsidRDefault="009F64F5" w:rsidP="009F64F5">
      <w:r>
        <w:lastRenderedPageBreak/>
        <w:t>MERGE (con7:Construct {name: "Consultation", operationalization: "Ability to provide business and technical expertise to network partners; enacted by business/technical advisor role"})</w:t>
      </w:r>
    </w:p>
    <w:p w14:paraId="04E7FD59" w14:textId="77777777" w:rsidR="009F64F5" w:rsidRDefault="009F64F5" w:rsidP="009F64F5">
      <w:r>
        <w:t>MERGE (con8:Construct {name: "Leverage Offerings", operationalization: "Ability to introduce new or extend existing services to create value for the customer; enacted by innovator role"})</w:t>
      </w:r>
    </w:p>
    <w:p w14:paraId="52EEEB04" w14:textId="77777777" w:rsidR="009F64F5" w:rsidRDefault="009F64F5" w:rsidP="009F64F5"/>
    <w:p w14:paraId="32BACE52" w14:textId="77777777" w:rsidR="009F64F5" w:rsidRDefault="009F64F5" w:rsidP="009F64F5">
      <w:r>
        <w:t>MERGE (con1)-[:RELATED_TO]-&gt;(con2)</w:t>
      </w:r>
    </w:p>
    <w:p w14:paraId="4389FFC6" w14:textId="77777777" w:rsidR="009F64F5" w:rsidRDefault="009F64F5" w:rsidP="009F64F5">
      <w:r>
        <w:t>MERGE (con2)-[:RELATED_TO]-&gt;(con3)</w:t>
      </w:r>
    </w:p>
    <w:p w14:paraId="20261C8F" w14:textId="77777777" w:rsidR="009F64F5" w:rsidRDefault="009F64F5" w:rsidP="009F64F5">
      <w:r>
        <w:t>MERGE (con4)-[:RELATED_TO]-&gt;(con1)</w:t>
      </w:r>
    </w:p>
    <w:p w14:paraId="71225451" w14:textId="77777777" w:rsidR="009F64F5" w:rsidRDefault="009F64F5" w:rsidP="009F64F5">
      <w:r>
        <w:t>MERGE (con5)-[:RELATED_TO]-&gt;(con1)</w:t>
      </w:r>
    </w:p>
    <w:p w14:paraId="4D09945F" w14:textId="77777777" w:rsidR="009F64F5" w:rsidRDefault="009F64F5" w:rsidP="009F64F5">
      <w:r>
        <w:t>MERGE (con6)-[:RELATED_TO]-&gt;(con1)</w:t>
      </w:r>
    </w:p>
    <w:p w14:paraId="038DDE8D" w14:textId="77777777" w:rsidR="009F64F5" w:rsidRDefault="009F64F5" w:rsidP="009F64F5">
      <w:r>
        <w:t>MERGE (con7)-[:RELATED_TO]-&gt;(con1)</w:t>
      </w:r>
    </w:p>
    <w:p w14:paraId="749F791F" w14:textId="77777777" w:rsidR="009F64F5" w:rsidRDefault="009F64F5" w:rsidP="009F64F5">
      <w:r>
        <w:t>MERGE (con8)-[:RELATED_TO]-&gt;(con1);</w:t>
      </w:r>
    </w:p>
    <w:p w14:paraId="24F6996B" w14:textId="77777777" w:rsidR="009F64F5" w:rsidRDefault="009F64F5" w:rsidP="009F64F5"/>
    <w:p w14:paraId="23685ACA" w14:textId="77777777" w:rsidR="009F64F5" w:rsidRDefault="009F64F5" w:rsidP="009F64F5">
      <w:r>
        <w:t>// ── FINDINGS ──</w:t>
      </w:r>
    </w:p>
    <w:p w14:paraId="756FC4B5" w14:textId="77777777" w:rsidR="009F64F5" w:rsidRDefault="009F64F5" w:rsidP="009F64F5">
      <w:r>
        <w:t>MERGE (f1:Finding {description: "Boundary spanning in solutions provision is considerably more complex than in product provision: functions expand from basic communication to five distinct functions — strategic communication, dissonance reduction, professional education, consultation, and leveraging offerings."})</w:t>
      </w:r>
    </w:p>
    <w:p w14:paraId="5BDA3EFA" w14:textId="77777777" w:rsidR="009F64F5" w:rsidRDefault="009F64F5" w:rsidP="009F64F5">
      <w:r>
        <w:t>MERGE (f2:Finding {description: "Strategic communication function involves leader and external representative roles; CEO-level involvement across manufacturer, dealer and technology partner is essential for driving the servitization agenda and convincing stakeholders of solutions value."})</w:t>
      </w:r>
    </w:p>
    <w:p w14:paraId="5EAED3F6" w14:textId="77777777" w:rsidR="009F64F5" w:rsidRDefault="009F64F5" w:rsidP="009F64F5">
      <w:r>
        <w:t>MERGE (f3:Finding {description: "Dissonance reduction is a new boundary spanning function not previously identified; boundary spanners act as relationship facilitators — shock absorbers and mediators — managing disputes through trust and relational mechanisms rather than formal contracts."})</w:t>
      </w:r>
    </w:p>
    <w:p w14:paraId="740667B8" w14:textId="77777777" w:rsidR="009F64F5" w:rsidRDefault="009F64F5" w:rsidP="009F64F5">
      <w:r>
        <w:t>MERGE (f4:Finding {description: "Professional education emerges as an evolution of 'professional knowledge': trainer roles educate not only internal employees but also external network partners (dealers, customers) through formal programmes specific to solutions (e.g. driver training, telematics training)."})</w:t>
      </w:r>
    </w:p>
    <w:p w14:paraId="34C5F881" w14:textId="77777777" w:rsidR="009F64F5" w:rsidRDefault="009F64F5" w:rsidP="009F64F5">
      <w:r>
        <w:t>MERGE (f5:Finding {description: "Consultation is a new boundary spanning function unique to solutions provision: business advisors and regional engineers proactively support underperforming dealers and act as transport consultants advising customers on operational efficiency and fuel cost management."})</w:t>
      </w:r>
    </w:p>
    <w:p w14:paraId="29DB2DAE" w14:textId="77777777" w:rsidR="009F64F5" w:rsidRDefault="009F64F5" w:rsidP="009F64F5">
      <w:r>
        <w:t>MERGE (f6:Finding {description: "Leveraging offerings is a new boundary spanning function: innovator roles from multiple firms co-create advanced services (e.g. customised driver training programmes based on telematics data) — extending value creation beyond dyadic relationships to the full network."})</w:t>
      </w:r>
    </w:p>
    <w:p w14:paraId="58742442" w14:textId="77777777" w:rsidR="009F64F5" w:rsidRDefault="009F64F5" w:rsidP="009F64F5">
      <w:r>
        <w:lastRenderedPageBreak/>
        <w:t>MERGE (f7:Finding {description: "Boundary spanning roles in solutions provision move from dyadic orientation (manufacturer sales executive ↔ fleet engineer) to a network orientation involving teams across multiple firms, underpinned by trust, cooperation and long-term relationships."})</w:t>
      </w:r>
    </w:p>
    <w:p w14:paraId="7A9FCCB8" w14:textId="77777777" w:rsidR="009F64F5" w:rsidRDefault="009F64F5" w:rsidP="009F64F5">
      <w:r>
        <w:t>MERGE (f8:Finding {description: "Co-location of boundary spanners from different organisations (e.g. TechCo engineers resident at AlphaCo) is an institutionalised practice that reduces dependency on individual boundary spanners and embeds capability in the network."})</w:t>
      </w:r>
    </w:p>
    <w:p w14:paraId="5F7D9964" w14:textId="77777777" w:rsidR="009F64F5" w:rsidRDefault="009F64F5" w:rsidP="009F64F5">
      <w:r>
        <w:t>MERGE (f9:Finding {description: "AlphaCo's servitization success (60% revenue from services; 5x market share increase since 1992) is attributed in part to formalising boundary spanning through new roles such as transport consultants, telematics teams and dedicated dealer business managers."})</w:t>
      </w:r>
    </w:p>
    <w:p w14:paraId="7072768E" w14:textId="77777777" w:rsidR="009F64F5" w:rsidRDefault="009F64F5" w:rsidP="009F64F5"/>
    <w:p w14:paraId="723B0EA2" w14:textId="77777777" w:rsidR="009F64F5" w:rsidRDefault="009F64F5" w:rsidP="009F64F5">
      <w:r>
        <w:t>MERGE (p)-[:HAS_FINDING]-&gt;(f1)</w:t>
      </w:r>
    </w:p>
    <w:p w14:paraId="5EAD502A" w14:textId="77777777" w:rsidR="009F64F5" w:rsidRDefault="009F64F5" w:rsidP="009F64F5">
      <w:r>
        <w:t>MERGE (p)-[:HAS_FINDING]-&gt;(f2)</w:t>
      </w:r>
    </w:p>
    <w:p w14:paraId="39E94A14" w14:textId="77777777" w:rsidR="009F64F5" w:rsidRDefault="009F64F5" w:rsidP="009F64F5">
      <w:r>
        <w:t>MERGE (p)-[:HAS_FINDING]-&gt;(f3)</w:t>
      </w:r>
    </w:p>
    <w:p w14:paraId="45CBAD8B" w14:textId="77777777" w:rsidR="009F64F5" w:rsidRDefault="009F64F5" w:rsidP="009F64F5">
      <w:r>
        <w:t>MERGE (p)-[:HAS_FINDING]-&gt;(f4)</w:t>
      </w:r>
    </w:p>
    <w:p w14:paraId="31CD83E4" w14:textId="77777777" w:rsidR="009F64F5" w:rsidRDefault="009F64F5" w:rsidP="009F64F5">
      <w:r>
        <w:t>MERGE (p)-[:HAS_FINDING]-&gt;(f5)</w:t>
      </w:r>
    </w:p>
    <w:p w14:paraId="344985DD" w14:textId="77777777" w:rsidR="009F64F5" w:rsidRDefault="009F64F5" w:rsidP="009F64F5">
      <w:r>
        <w:t>MERGE (p)-[:HAS_FINDING]-&gt;(f6)</w:t>
      </w:r>
    </w:p>
    <w:p w14:paraId="03A1466E" w14:textId="77777777" w:rsidR="009F64F5" w:rsidRDefault="009F64F5" w:rsidP="009F64F5">
      <w:r>
        <w:t>MERGE (p)-[:HAS_FINDING]-&gt;(f7)</w:t>
      </w:r>
    </w:p>
    <w:p w14:paraId="5D17A6F3" w14:textId="77777777" w:rsidR="009F64F5" w:rsidRDefault="009F64F5" w:rsidP="009F64F5">
      <w:r>
        <w:t>MERGE (p)-[:HAS_FINDING]-&gt;(f8)</w:t>
      </w:r>
    </w:p>
    <w:p w14:paraId="6F6CB2EF" w14:textId="77777777" w:rsidR="009F64F5" w:rsidRDefault="009F64F5" w:rsidP="009F64F5">
      <w:r>
        <w:t>MERGE (p)-[:HAS_FINDING]-&gt;(f9);</w:t>
      </w:r>
    </w:p>
    <w:p w14:paraId="381961ED" w14:textId="77777777" w:rsidR="009F64F5" w:rsidRDefault="009F64F5" w:rsidP="009F64F5"/>
    <w:p w14:paraId="40CE988A" w14:textId="77777777" w:rsidR="009F64F5" w:rsidRDefault="009F64F5" w:rsidP="009F64F5">
      <w:r>
        <w:t>// ── RESEARCH GAP ──</w:t>
      </w:r>
    </w:p>
    <w:p w14:paraId="50BEBEFF" w14:textId="77777777" w:rsidR="009F64F5" w:rsidRDefault="009F64F5" w:rsidP="009F64F5">
      <w:r>
        <w:t>MERGE (rg1:ResearchGap {description: "Servitization literature has focused almost exclusively at organisational or inter-organisational levels; the roles of individuals who span boundaries remain unidentified."})</w:t>
      </w:r>
    </w:p>
    <w:p w14:paraId="40B226CF" w14:textId="77777777" w:rsidR="009F64F5" w:rsidRDefault="009F64F5" w:rsidP="009F64F5">
      <w:r>
        <w:t>MERGE (rg2:ResearchGap {description: "Boundary spanning functions, roles and practices in servitization have not been empirically identified or compared to product provision contexts prior to this study."})</w:t>
      </w:r>
    </w:p>
    <w:p w14:paraId="0D87BBCD" w14:textId="77777777" w:rsidR="009F64F5" w:rsidRDefault="009F64F5" w:rsidP="009F64F5">
      <w:r>
        <w:t>MERGE (rg3:ResearchGap {description: "The leveraging offerings function — boundary spanners as value creators — has been posited but never adequately defined or substantiated with empirical evidence in servitization research."})</w:t>
      </w:r>
    </w:p>
    <w:p w14:paraId="2B3C70D4" w14:textId="77777777" w:rsidR="009F64F5" w:rsidRDefault="009F64F5" w:rsidP="009F64F5"/>
    <w:p w14:paraId="48C14830" w14:textId="77777777" w:rsidR="009F64F5" w:rsidRDefault="009F64F5" w:rsidP="009F64F5">
      <w:r>
        <w:t>MERGE (p)-[:IDENTIFIES_GAP]-&gt;(rg1)</w:t>
      </w:r>
    </w:p>
    <w:p w14:paraId="39FB24BE" w14:textId="77777777" w:rsidR="009F64F5" w:rsidRDefault="009F64F5" w:rsidP="009F64F5">
      <w:r>
        <w:t>MERGE (p)-[:IDENTIFIES_GAP]-&gt;(rg2)</w:t>
      </w:r>
    </w:p>
    <w:p w14:paraId="72BD558D" w14:textId="77777777" w:rsidR="009F64F5" w:rsidRDefault="009F64F5" w:rsidP="009F64F5">
      <w:r>
        <w:t>MERGE (p)-[:IDENTIFIES_GAP]-&gt;(rg3);</w:t>
      </w:r>
    </w:p>
    <w:p w14:paraId="6487FBD4" w14:textId="77777777" w:rsidR="009F64F5" w:rsidRDefault="009F64F5" w:rsidP="009F64F5"/>
    <w:p w14:paraId="4FD4ECB9" w14:textId="77777777" w:rsidR="009F64F5" w:rsidRDefault="009F64F5" w:rsidP="009F64F5">
      <w:r>
        <w:lastRenderedPageBreak/>
        <w:t>// ── LIMITATIONS ──</w:t>
      </w:r>
    </w:p>
    <w:p w14:paraId="368A66F3" w14:textId="77777777" w:rsidR="009F64F5" w:rsidRDefault="009F64F5" w:rsidP="009F64F5">
      <w:r>
        <w:t>MERGE (l1:Limitation {description: "Single-case network study of one manufacturer's UK network limits statistical generalisability; results are analytically generalisable to the theory of boundary spanning in servitization."})</w:t>
      </w:r>
    </w:p>
    <w:p w14:paraId="769C47C6" w14:textId="77777777" w:rsidR="009F64F5" w:rsidRDefault="009F64F5" w:rsidP="009F64F5">
      <w:r>
        <w:t>MERGE (l2:Limitation {description: "Focus on inter-organisational boundary spanning; intra-organisational boundary spanning (e.g. leadership driving the servitization agenda internally) is not fully examined."})</w:t>
      </w:r>
    </w:p>
    <w:p w14:paraId="647A6C6A" w14:textId="77777777" w:rsidR="009F64F5" w:rsidRDefault="009F64F5" w:rsidP="009F64F5">
      <w:r>
        <w:t>MERGE (l3:Limitation {description: "Data collected 2009–2012 from a single industry (commercial vehicles); may not reflect current digital servitization contexts or other sectors."})</w:t>
      </w:r>
    </w:p>
    <w:p w14:paraId="479E1784" w14:textId="77777777" w:rsidR="009F64F5" w:rsidRDefault="009F64F5" w:rsidP="009F64F5"/>
    <w:p w14:paraId="16F90A35" w14:textId="77777777" w:rsidR="009F64F5" w:rsidRDefault="009F64F5" w:rsidP="009F64F5">
      <w:r>
        <w:t>MERGE (p)-[:HAS_LIMITATION]-&gt;(l1)</w:t>
      </w:r>
    </w:p>
    <w:p w14:paraId="6B095244" w14:textId="77777777" w:rsidR="009F64F5" w:rsidRDefault="009F64F5" w:rsidP="009F64F5">
      <w:r>
        <w:t>MERGE (p)-[:HAS_LIMITATION]-&gt;(l2)</w:t>
      </w:r>
    </w:p>
    <w:p w14:paraId="5FA5F1B0" w14:textId="77777777" w:rsidR="009F64F5" w:rsidRDefault="009F64F5" w:rsidP="009F64F5">
      <w:r>
        <w:t>MERGE (p)-[:HAS_LIMITATION]-&gt;(l3);</w:t>
      </w:r>
    </w:p>
    <w:p w14:paraId="7C35D7DB" w14:textId="77777777" w:rsidR="009F64F5" w:rsidRDefault="009F64F5" w:rsidP="009F64F5"/>
    <w:p w14:paraId="38A6F47B" w14:textId="77777777" w:rsidR="009F64F5" w:rsidRDefault="009F64F5" w:rsidP="009F64F5">
      <w:r>
        <w:t>// ── FUTURE WORK ──</w:t>
      </w:r>
    </w:p>
    <w:p w14:paraId="77FDD956" w14:textId="77777777" w:rsidR="009F64F5" w:rsidRDefault="009F64F5" w:rsidP="009F64F5">
      <w:r>
        <w:t>MERGE (fw1:FutureWork {description: "Examine how boundary spanning functions, roles and practices identified in this study are enacted in other industrial networks beyond commercial vehicles."})</w:t>
      </w:r>
    </w:p>
    <w:p w14:paraId="6087C375" w14:textId="77777777" w:rsidR="009F64F5" w:rsidRDefault="009F64F5" w:rsidP="009F64F5">
      <w:r>
        <w:t>MERGE (fw2:FutureWork {description: "Investigate the relationships among the five boundary spanning functions over a prolonged period in a network setting."})</w:t>
      </w:r>
    </w:p>
    <w:p w14:paraId="53624C39" w14:textId="77777777" w:rsidR="009F64F5" w:rsidRDefault="009F64F5" w:rsidP="009F64F5">
      <w:r>
        <w:t>MERGE (fw3:FutureWork {description: "Study intra-organisational boundary spanning and the relationship between intra- and inter-organisational boundary spanners in servitization."})</w:t>
      </w:r>
    </w:p>
    <w:p w14:paraId="7D13160C" w14:textId="77777777" w:rsidR="009F64F5" w:rsidRDefault="009F64F5" w:rsidP="009F64F5">
      <w:r>
        <w:t>MERGE (fw4:FutureWork {description: "Investigate the nature of relationships between boundary spanning roles and non-boundary spanning roles (e.g. product development vs. after-sales teams) in servitization contexts."})</w:t>
      </w:r>
    </w:p>
    <w:p w14:paraId="6041C76A" w14:textId="77777777" w:rsidR="009F64F5" w:rsidRDefault="009F64F5" w:rsidP="009F64F5"/>
    <w:p w14:paraId="568C0D7D" w14:textId="77777777" w:rsidR="009F64F5" w:rsidRDefault="009F64F5" w:rsidP="009F64F5">
      <w:r>
        <w:t>MERGE (p)-[:SUGGESTS_FUTURE]-&gt;(fw1)</w:t>
      </w:r>
    </w:p>
    <w:p w14:paraId="55EE6866" w14:textId="77777777" w:rsidR="009F64F5" w:rsidRDefault="009F64F5" w:rsidP="009F64F5">
      <w:r>
        <w:t>MERGE (p)-[:SUGGESTS_FUTURE]-&gt;(fw2)</w:t>
      </w:r>
    </w:p>
    <w:p w14:paraId="3627F1CA" w14:textId="77777777" w:rsidR="009F64F5" w:rsidRDefault="009F64F5" w:rsidP="009F64F5">
      <w:r>
        <w:t>MERGE (p)-[:SUGGESTS_FUTURE]-&gt;(fw3)</w:t>
      </w:r>
    </w:p>
    <w:p w14:paraId="534D6096" w14:textId="357398F7" w:rsidR="009F64F5" w:rsidRPr="009F64F5" w:rsidRDefault="009F64F5" w:rsidP="009F64F5">
      <w:r>
        <w:t>MERGE (p)-[:SUGGESTS_FUTURE]-&gt;(fw4);</w:t>
      </w:r>
    </w:p>
    <w:sectPr w:rsidR="009F64F5" w:rsidRPr="009F64F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048A"/>
    <w:rsid w:val="00242B4A"/>
    <w:rsid w:val="004E63D7"/>
    <w:rsid w:val="00682FD0"/>
    <w:rsid w:val="008D048A"/>
    <w:rsid w:val="009E185F"/>
    <w:rsid w:val="009F64F5"/>
    <w:rsid w:val="00A31D4B"/>
    <w:rsid w:val="00E170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CFCEC5"/>
  <w15:chartTrackingRefBased/>
  <w15:docId w15:val="{BAE33B76-D89B-427B-AAC1-0AEEF253C4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048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D048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D048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D048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D048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D04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04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04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04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048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D048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D048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D048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D048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D04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04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04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048A"/>
    <w:rPr>
      <w:rFonts w:eastAsiaTheme="majorEastAsia" w:cstheme="majorBidi"/>
      <w:color w:val="272727" w:themeColor="text1" w:themeTint="D8"/>
    </w:rPr>
  </w:style>
  <w:style w:type="paragraph" w:styleId="Title">
    <w:name w:val="Title"/>
    <w:basedOn w:val="Normal"/>
    <w:next w:val="Normal"/>
    <w:link w:val="TitleChar"/>
    <w:uiPriority w:val="10"/>
    <w:qFormat/>
    <w:rsid w:val="008D04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04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04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04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048A"/>
    <w:pPr>
      <w:spacing w:before="160"/>
      <w:jc w:val="center"/>
    </w:pPr>
    <w:rPr>
      <w:i/>
      <w:iCs/>
      <w:color w:val="404040" w:themeColor="text1" w:themeTint="BF"/>
    </w:rPr>
  </w:style>
  <w:style w:type="character" w:customStyle="1" w:styleId="QuoteChar">
    <w:name w:val="Quote Char"/>
    <w:basedOn w:val="DefaultParagraphFont"/>
    <w:link w:val="Quote"/>
    <w:uiPriority w:val="29"/>
    <w:rsid w:val="008D048A"/>
    <w:rPr>
      <w:i/>
      <w:iCs/>
      <w:color w:val="404040" w:themeColor="text1" w:themeTint="BF"/>
    </w:rPr>
  </w:style>
  <w:style w:type="paragraph" w:styleId="ListParagraph">
    <w:name w:val="List Paragraph"/>
    <w:basedOn w:val="Normal"/>
    <w:uiPriority w:val="34"/>
    <w:qFormat/>
    <w:rsid w:val="008D048A"/>
    <w:pPr>
      <w:ind w:left="720"/>
      <w:contextualSpacing/>
    </w:pPr>
  </w:style>
  <w:style w:type="character" w:styleId="IntenseEmphasis">
    <w:name w:val="Intense Emphasis"/>
    <w:basedOn w:val="DefaultParagraphFont"/>
    <w:uiPriority w:val="21"/>
    <w:qFormat/>
    <w:rsid w:val="008D048A"/>
    <w:rPr>
      <w:i/>
      <w:iCs/>
      <w:color w:val="2F5496" w:themeColor="accent1" w:themeShade="BF"/>
    </w:rPr>
  </w:style>
  <w:style w:type="paragraph" w:styleId="IntenseQuote">
    <w:name w:val="Intense Quote"/>
    <w:basedOn w:val="Normal"/>
    <w:next w:val="Normal"/>
    <w:link w:val="IntenseQuoteChar"/>
    <w:uiPriority w:val="30"/>
    <w:qFormat/>
    <w:rsid w:val="008D048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D048A"/>
    <w:rPr>
      <w:i/>
      <w:iCs/>
      <w:color w:val="2F5496" w:themeColor="accent1" w:themeShade="BF"/>
    </w:rPr>
  </w:style>
  <w:style w:type="character" w:styleId="IntenseReference">
    <w:name w:val="Intense Reference"/>
    <w:basedOn w:val="DefaultParagraphFont"/>
    <w:uiPriority w:val="32"/>
    <w:qFormat/>
    <w:rsid w:val="008D048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87</TotalTime>
  <Pages>33</Pages>
  <Words>7796</Words>
  <Characters>44441</Characters>
  <Application>Microsoft Office Word</Application>
  <DocSecurity>0</DocSecurity>
  <Lines>370</Lines>
  <Paragraphs>104</Paragraphs>
  <ScaleCrop>false</ScaleCrop>
  <Company/>
  <LinksUpToDate>false</LinksUpToDate>
  <CharactersWithSpaces>52133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Shivangi Pachori</dc:creator>
  <cp:keywords/>
  <dc:description/>
  <cp:lastModifiedBy>Shivangi Pachori</cp:lastModifiedBy>
  <cp:revision>4</cp:revision>
  <dcterms:created xsi:type="dcterms:W3CDTF">2026-05-03T09:42:00Z</dcterms:created>
  <dcterms:modified xsi:type="dcterms:W3CDTF">2026-05-03T11:09:00Z</dcterms:modified>
</cp:coreProperties>
</file>