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B4D8" w14:textId="10734E6A" w:rsidR="009E185F" w:rsidRDefault="00D065D3">
      <w:pPr>
        <w:rPr>
          <w:b/>
          <w:bCs/>
        </w:rPr>
      </w:pPr>
      <w:r w:rsidRPr="00D065D3">
        <w:rPr>
          <w:b/>
          <w:bCs/>
        </w:rPr>
        <w:t>Paper 166</w:t>
      </w:r>
      <w:r>
        <w:rPr>
          <w:b/>
          <w:bCs/>
        </w:rPr>
        <w:t>-167</w:t>
      </w:r>
    </w:p>
    <w:p w14:paraId="60B14271" w14:textId="77777777" w:rsidR="00D065D3" w:rsidRDefault="00D065D3" w:rsidP="00D065D3"/>
    <w:p w14:paraId="0B4ED83F" w14:textId="77777777" w:rsidR="00D065D3" w:rsidRDefault="00D065D3" w:rsidP="00D065D3">
      <w:r>
        <w:t>// ── PAPER ──</w:t>
      </w:r>
    </w:p>
    <w:p w14:paraId="6ACAB1A4" w14:textId="77777777" w:rsidR="00D065D3" w:rsidRDefault="00D065D3" w:rsidP="00D065D3">
      <w:r>
        <w:t>MERGE (p:Paper {doi: "10.1108/IJOPM-04-2022-0259"})</w:t>
      </w:r>
    </w:p>
    <w:p w14:paraId="7D0DC8BA" w14:textId="77777777" w:rsidR="00D065D3" w:rsidRDefault="00D065D3" w:rsidP="00D065D3">
      <w:r>
        <w:t>SET p.title = "Mechanisms for developing operational capabilities in digital servitization",</w:t>
      </w:r>
    </w:p>
    <w:p w14:paraId="14DA73FF" w14:textId="77777777" w:rsidR="00D065D3" w:rsidRDefault="00D065D3" w:rsidP="00D065D3">
      <w:r>
        <w:t xml:space="preserve">    p.year = 2023,</w:t>
      </w:r>
    </w:p>
    <w:p w14:paraId="1BA0AAD2" w14:textId="77777777" w:rsidR="00D065D3" w:rsidRDefault="00D065D3" w:rsidP="00D065D3">
      <w:r>
        <w:t xml:space="preserve">    p.journal = "International Journal of Operations &amp; Production Management",</w:t>
      </w:r>
    </w:p>
    <w:p w14:paraId="7DC60211" w14:textId="77777777" w:rsidR="00D065D3" w:rsidRDefault="00D065D3" w:rsidP="00D065D3">
      <w:r>
        <w:t xml:space="preserve">    p.publisher = "Emerald Publishing Limited",</w:t>
      </w:r>
    </w:p>
    <w:p w14:paraId="304A46D4" w14:textId="77777777" w:rsidR="00D065D3" w:rsidRDefault="00D065D3" w:rsidP="00D065D3">
      <w:r>
        <w:t xml:space="preserve">    p.volume = "43",</w:t>
      </w:r>
    </w:p>
    <w:p w14:paraId="2C8C0836" w14:textId="77777777" w:rsidR="00D065D3" w:rsidRDefault="00D065D3" w:rsidP="00D065D3">
      <w:r>
        <w:t xml:space="preserve">    p.issue = "13",</w:t>
      </w:r>
    </w:p>
    <w:p w14:paraId="1323C740" w14:textId="77777777" w:rsidR="00D065D3" w:rsidRDefault="00D065D3" w:rsidP="00D065D3">
      <w:r>
        <w:t xml:space="preserve">    p.pages = "101-127",</w:t>
      </w:r>
    </w:p>
    <w:p w14:paraId="5E9FAE9A" w14:textId="77777777" w:rsidR="00D065D3" w:rsidRDefault="00D065D3" w:rsidP="00D065D3">
      <w:r>
        <w:t xml:space="preserve">    p.abstract = "Investigates mechanisms for developing operational capabilities in digital servitization through an exploratory study of 15 large European manufacturers. Identifies three mechanisms (learning, building, acquiring) and specifies combinations based on manufacturers' traditional servitization phase.",</w:t>
      </w:r>
    </w:p>
    <w:p w14:paraId="2EFA274F" w14:textId="77777777" w:rsidR="00D065D3" w:rsidRDefault="00D065D3" w:rsidP="00D065D3">
      <w:r>
        <w:t xml:space="preserve">    p.keywords = "Acquiring, Building, Capability development mechanisms, Digital servitization, Learning, Operational capabilities, Traditional servitization",</w:t>
      </w:r>
    </w:p>
    <w:p w14:paraId="4DC2C19D" w14:textId="77777777" w:rsidR="00D065D3" w:rsidRDefault="00D065D3" w:rsidP="00D065D3">
      <w:r>
        <w:t xml:space="preserve">    p.sample_size = 15;</w:t>
      </w:r>
    </w:p>
    <w:p w14:paraId="438A7B8D" w14:textId="77777777" w:rsidR="00D065D3" w:rsidRDefault="00D065D3" w:rsidP="00D065D3"/>
    <w:p w14:paraId="32B2B00F" w14:textId="77777777" w:rsidR="00D065D3" w:rsidRDefault="00D065D3" w:rsidP="00D065D3">
      <w:r>
        <w:t>// ── AUTHORS ──</w:t>
      </w:r>
    </w:p>
    <w:p w14:paraId="0C18EF24" w14:textId="77777777" w:rsidR="00D065D3" w:rsidRDefault="00D065D3" w:rsidP="00D065D3">
      <w:r>
        <w:t>MERGE (a1:Author {name: "Khadijeh Momeni"})</w:t>
      </w:r>
    </w:p>
    <w:p w14:paraId="339AFAB1" w14:textId="77777777" w:rsidR="00D065D3" w:rsidRDefault="00D065D3" w:rsidP="00D065D3">
      <w:r>
        <w:t>SET a1.corresponding = true</w:t>
      </w:r>
    </w:p>
    <w:p w14:paraId="5B901E22" w14:textId="77777777" w:rsidR="00D065D3" w:rsidRDefault="00D065D3" w:rsidP="00D065D3">
      <w:r>
        <w:t>MERGE (a2:Author {name: "Chris Raddats"})</w:t>
      </w:r>
    </w:p>
    <w:p w14:paraId="42E0E348" w14:textId="77777777" w:rsidR="00D065D3" w:rsidRDefault="00D065D3" w:rsidP="00D065D3">
      <w:r>
        <w:t>SET a2.corresponding = false</w:t>
      </w:r>
    </w:p>
    <w:p w14:paraId="487C0E55" w14:textId="77777777" w:rsidR="00D065D3" w:rsidRDefault="00D065D3" w:rsidP="00D065D3">
      <w:r>
        <w:t>MERGE (a3:Author {name: "Miia Martinsuo"})</w:t>
      </w:r>
    </w:p>
    <w:p w14:paraId="5A3EB02A" w14:textId="77777777" w:rsidR="00D065D3" w:rsidRDefault="00D065D3" w:rsidP="00D065D3">
      <w:r>
        <w:t>SET a3.corresponding = false</w:t>
      </w:r>
    </w:p>
    <w:p w14:paraId="31F91A91" w14:textId="77777777" w:rsidR="00D065D3" w:rsidRDefault="00D065D3" w:rsidP="00D065D3"/>
    <w:p w14:paraId="3C7D0850" w14:textId="77777777" w:rsidR="00D065D3" w:rsidRDefault="00D065D3" w:rsidP="00D065D3">
      <w:r>
        <w:t>MERGE (a1)-[:AUTHORED]-&gt;(p)</w:t>
      </w:r>
    </w:p>
    <w:p w14:paraId="23B4C486" w14:textId="77777777" w:rsidR="00D065D3" w:rsidRDefault="00D065D3" w:rsidP="00D065D3">
      <w:r>
        <w:t>MERGE (a2)-[:AUTHORED]-&gt;(p)</w:t>
      </w:r>
    </w:p>
    <w:p w14:paraId="68E40BE3" w14:textId="77777777" w:rsidR="00D065D3" w:rsidRDefault="00D065D3" w:rsidP="00D065D3">
      <w:r>
        <w:t>MERGE (a3)-[:AUTHORED]-&gt;(p);</w:t>
      </w:r>
    </w:p>
    <w:p w14:paraId="0FA9010C" w14:textId="77777777" w:rsidR="00D065D3" w:rsidRDefault="00D065D3" w:rsidP="00D065D3"/>
    <w:p w14:paraId="6199ED51" w14:textId="77777777" w:rsidR="00D065D3" w:rsidRDefault="00D065D3" w:rsidP="00D065D3">
      <w:r>
        <w:t>// ── INSTITUTIONS ──</w:t>
      </w:r>
    </w:p>
    <w:p w14:paraId="693232F6" w14:textId="77777777" w:rsidR="00D065D3" w:rsidRDefault="00D065D3" w:rsidP="00D065D3">
      <w:r>
        <w:lastRenderedPageBreak/>
        <w:t>MERGE (i1:Institution {name: "Tampere University"})</w:t>
      </w:r>
    </w:p>
    <w:p w14:paraId="45D9EED8" w14:textId="77777777" w:rsidR="00D065D3" w:rsidRDefault="00D065D3" w:rsidP="00D065D3">
      <w:r>
        <w:t>MERGE (i2:Institution {name: "University of Liverpool"})</w:t>
      </w:r>
    </w:p>
    <w:p w14:paraId="54ACA863" w14:textId="77777777" w:rsidR="00D065D3" w:rsidRDefault="00D065D3" w:rsidP="00D065D3"/>
    <w:p w14:paraId="7EC4C896" w14:textId="77777777" w:rsidR="00D065D3" w:rsidRDefault="00D065D3" w:rsidP="00D065D3">
      <w:r>
        <w:t>MERGE (a1)-[:AFFILIATED_WITH]-&gt;(i1)</w:t>
      </w:r>
    </w:p>
    <w:p w14:paraId="5E500E8A" w14:textId="77777777" w:rsidR="00D065D3" w:rsidRDefault="00D065D3" w:rsidP="00D065D3">
      <w:r>
        <w:t>MERGE (a2)-[:AFFILIATED_WITH]-&gt;(i2)</w:t>
      </w:r>
    </w:p>
    <w:p w14:paraId="404A9B46" w14:textId="77777777" w:rsidR="00D065D3" w:rsidRDefault="00D065D3" w:rsidP="00D065D3">
      <w:r>
        <w:t>MERGE (a3)-[:AFFILIATED_WITH]-&gt;(i1);</w:t>
      </w:r>
    </w:p>
    <w:p w14:paraId="0933AFCA" w14:textId="77777777" w:rsidR="00D065D3" w:rsidRDefault="00D065D3" w:rsidP="00D065D3"/>
    <w:p w14:paraId="1EEB8651" w14:textId="77777777" w:rsidR="00D065D3" w:rsidRDefault="00D065D3" w:rsidP="00D065D3">
      <w:r>
        <w:t>// ── CONCEPTS ──</w:t>
      </w:r>
    </w:p>
    <w:p w14:paraId="4C8C922A" w14:textId="77777777" w:rsidR="00D065D3" w:rsidRDefault="00D065D3" w:rsidP="00D065D3">
      <w:r>
        <w:t>MERGE (c1:Concept {name: "Digital Servitization"})</w:t>
      </w:r>
    </w:p>
    <w:p w14:paraId="47D02CB3" w14:textId="77777777" w:rsidR="00D065D3" w:rsidRDefault="00D065D3" w:rsidP="00D065D3">
      <w:r>
        <w:t>MERGE (c2:Concept {name: "Operational Capabilities"})</w:t>
      </w:r>
    </w:p>
    <w:p w14:paraId="184FA7E5" w14:textId="77777777" w:rsidR="00D065D3" w:rsidRDefault="00D065D3" w:rsidP="00D065D3">
      <w:r>
        <w:t>MERGE (c3:Concept {name: "Capability Development Mechanisms"})</w:t>
      </w:r>
    </w:p>
    <w:p w14:paraId="42E8C000" w14:textId="77777777" w:rsidR="00D065D3" w:rsidRDefault="00D065D3" w:rsidP="00D065D3">
      <w:r>
        <w:t>MERGE (c4:Concept {name: "Traditional Servitization"})</w:t>
      </w:r>
    </w:p>
    <w:p w14:paraId="761AA899" w14:textId="77777777" w:rsidR="00D065D3" w:rsidRDefault="00D065D3" w:rsidP="00D065D3">
      <w:r>
        <w:t>MERGE (c5:Concept {name: "Absorptive Capacity"})</w:t>
      </w:r>
    </w:p>
    <w:p w14:paraId="77C2E54C" w14:textId="77777777" w:rsidR="00D065D3" w:rsidRDefault="00D065D3" w:rsidP="00D065D3">
      <w:r>
        <w:t>MERGE (c6:Concept {name: "Organizational Learning"})</w:t>
      </w:r>
    </w:p>
    <w:p w14:paraId="0AE38E39" w14:textId="77777777" w:rsidR="00D065D3" w:rsidRDefault="00D065D3" w:rsidP="00D065D3">
      <w:r>
        <w:t>MERGE (c7:Concept {name: "Network Collaboration"})</w:t>
      </w:r>
    </w:p>
    <w:p w14:paraId="56D3CCB0" w14:textId="77777777" w:rsidR="00D065D3" w:rsidRDefault="00D065D3" w:rsidP="00D065D3">
      <w:r>
        <w:t>MERGE (c8:Concept {name: "Data-Enabled Services"})</w:t>
      </w:r>
    </w:p>
    <w:p w14:paraId="16606DAE" w14:textId="77777777" w:rsidR="00D065D3" w:rsidRDefault="00D065D3" w:rsidP="00D065D3">
      <w:r>
        <w:t>MERGE (c9:Concept {name: "Digital Capabilities"})</w:t>
      </w:r>
    </w:p>
    <w:p w14:paraId="0C5C7BB7" w14:textId="77777777" w:rsidR="00D065D3" w:rsidRDefault="00D065D3" w:rsidP="00D065D3">
      <w:r>
        <w:t>MERGE (c10:Concept {name: "Exploitation and Exploration"})</w:t>
      </w:r>
    </w:p>
    <w:p w14:paraId="5302C43E" w14:textId="77777777" w:rsidR="00D065D3" w:rsidRDefault="00D065D3" w:rsidP="00D065D3"/>
    <w:p w14:paraId="2C2F512C" w14:textId="77777777" w:rsidR="00D065D3" w:rsidRDefault="00D065D3" w:rsidP="00D065D3">
      <w:r>
        <w:t>MERGE (p)-[:STUDIES]-&gt;(c1)</w:t>
      </w:r>
    </w:p>
    <w:p w14:paraId="2E49C5E0" w14:textId="77777777" w:rsidR="00D065D3" w:rsidRDefault="00D065D3" w:rsidP="00D065D3">
      <w:r>
        <w:t>MERGE (p)-[:STUDIES]-&gt;(c2)</w:t>
      </w:r>
    </w:p>
    <w:p w14:paraId="5F38E163" w14:textId="77777777" w:rsidR="00D065D3" w:rsidRDefault="00D065D3" w:rsidP="00D065D3">
      <w:r>
        <w:t>MERGE (p)-[:STUDIES]-&gt;(c3)</w:t>
      </w:r>
    </w:p>
    <w:p w14:paraId="242B89F4" w14:textId="77777777" w:rsidR="00D065D3" w:rsidRDefault="00D065D3" w:rsidP="00D065D3">
      <w:r>
        <w:t>MERGE (p)-[:STUDIES]-&gt;(c4)</w:t>
      </w:r>
    </w:p>
    <w:p w14:paraId="35581A33" w14:textId="77777777" w:rsidR="00D065D3" w:rsidRDefault="00D065D3" w:rsidP="00D065D3">
      <w:r>
        <w:t>MERGE (p)-[:STUDIES]-&gt;(c5)</w:t>
      </w:r>
    </w:p>
    <w:p w14:paraId="0FF1F816" w14:textId="77777777" w:rsidR="00D065D3" w:rsidRDefault="00D065D3" w:rsidP="00D065D3">
      <w:r>
        <w:t>MERGE (p)-[:STUDIES]-&gt;(c6)</w:t>
      </w:r>
    </w:p>
    <w:p w14:paraId="50C72A80" w14:textId="77777777" w:rsidR="00D065D3" w:rsidRDefault="00D065D3" w:rsidP="00D065D3">
      <w:r>
        <w:t>MERGE (p)-[:STUDIES]-&gt;(c7)</w:t>
      </w:r>
    </w:p>
    <w:p w14:paraId="03B6476C" w14:textId="77777777" w:rsidR="00D065D3" w:rsidRDefault="00D065D3" w:rsidP="00D065D3">
      <w:r>
        <w:t>MERGE (p)-[:STUDIES]-&gt;(c8)</w:t>
      </w:r>
    </w:p>
    <w:p w14:paraId="02DEA253" w14:textId="77777777" w:rsidR="00D065D3" w:rsidRDefault="00D065D3" w:rsidP="00D065D3">
      <w:r>
        <w:t>MERGE (p)-[:STUDIES]-&gt;(c9)</w:t>
      </w:r>
    </w:p>
    <w:p w14:paraId="32060473" w14:textId="77777777" w:rsidR="00D065D3" w:rsidRDefault="00D065D3" w:rsidP="00D065D3">
      <w:r>
        <w:t>MERGE (p)-[:STUDIES]-&gt;(c10);</w:t>
      </w:r>
    </w:p>
    <w:p w14:paraId="2BE56F65" w14:textId="77777777" w:rsidR="00D065D3" w:rsidRDefault="00D065D3" w:rsidP="00D065D3"/>
    <w:p w14:paraId="1BEF4857" w14:textId="77777777" w:rsidR="00D065D3" w:rsidRDefault="00D065D3" w:rsidP="00D065D3">
      <w:r>
        <w:t>// ── THEORIES ──</w:t>
      </w:r>
    </w:p>
    <w:p w14:paraId="45B6F27E" w14:textId="77777777" w:rsidR="00D065D3" w:rsidRDefault="00D065D3" w:rsidP="00D065D3">
      <w:r>
        <w:lastRenderedPageBreak/>
        <w:t>MERGE (t1:Theory {name: "Organizational Learning Theory"})</w:t>
      </w:r>
    </w:p>
    <w:p w14:paraId="1681B127" w14:textId="77777777" w:rsidR="00D065D3" w:rsidRDefault="00D065D3" w:rsidP="00D065D3">
      <w:r>
        <w:t>MERGE (t2:Theory {name: "Absorptive Capacity Theory"})</w:t>
      </w:r>
    </w:p>
    <w:p w14:paraId="0875F5CB" w14:textId="77777777" w:rsidR="00D065D3" w:rsidRDefault="00D065D3" w:rsidP="00D065D3">
      <w:r>
        <w:t>MERGE (t3:Theory {name: "Network Theory"})</w:t>
      </w:r>
    </w:p>
    <w:p w14:paraId="3063314F" w14:textId="77777777" w:rsidR="00D065D3" w:rsidRDefault="00D065D3" w:rsidP="00D065D3">
      <w:r>
        <w:t>MERGE (t4:Theory {name: "Dynamic Capabilities Theory"})</w:t>
      </w:r>
    </w:p>
    <w:p w14:paraId="68675EE4" w14:textId="77777777" w:rsidR="00D065D3" w:rsidRDefault="00D065D3" w:rsidP="00D065D3"/>
    <w:p w14:paraId="60B03DB2" w14:textId="77777777" w:rsidR="00D065D3" w:rsidRDefault="00D065D3" w:rsidP="00D065D3">
      <w:r>
        <w:t>MERGE (p)-[:USES_THEORY]-&gt;(t1)</w:t>
      </w:r>
    </w:p>
    <w:p w14:paraId="643BD2F1" w14:textId="77777777" w:rsidR="00D065D3" w:rsidRDefault="00D065D3" w:rsidP="00D065D3">
      <w:r>
        <w:t>MERGE (p)-[:USES_THEORY]-&gt;(t2)</w:t>
      </w:r>
    </w:p>
    <w:p w14:paraId="66185C5D" w14:textId="77777777" w:rsidR="00D065D3" w:rsidRDefault="00D065D3" w:rsidP="00D065D3">
      <w:r>
        <w:t>MERGE (p)-[:USES_THEORY]-&gt;(t3)</w:t>
      </w:r>
    </w:p>
    <w:p w14:paraId="4F9C3C71" w14:textId="77777777" w:rsidR="00D065D3" w:rsidRDefault="00D065D3" w:rsidP="00D065D3">
      <w:r>
        <w:t>MERGE (p)-[:USES_THEORY]-&gt;(t4)</w:t>
      </w:r>
    </w:p>
    <w:p w14:paraId="37C7A107" w14:textId="77777777" w:rsidR="00D065D3" w:rsidRDefault="00D065D3" w:rsidP="00D065D3">
      <w:r>
        <w:t>MERGE (p)-[:SUPPORTS]-&gt;(t1)</w:t>
      </w:r>
    </w:p>
    <w:p w14:paraId="00796B8E" w14:textId="77777777" w:rsidR="00D065D3" w:rsidRDefault="00D065D3" w:rsidP="00D065D3">
      <w:r>
        <w:t>MERGE (p)-[:SUPPORTS]-&gt;(t2)</w:t>
      </w:r>
    </w:p>
    <w:p w14:paraId="4D1FCA2D" w14:textId="77777777" w:rsidR="00D065D3" w:rsidRDefault="00D065D3" w:rsidP="00D065D3">
      <w:r>
        <w:t>MERGE (p)-[:SUPPORTS]-&gt;(t3);</w:t>
      </w:r>
    </w:p>
    <w:p w14:paraId="579C04E7" w14:textId="77777777" w:rsidR="00D065D3" w:rsidRDefault="00D065D3" w:rsidP="00D065D3"/>
    <w:p w14:paraId="1774EE15" w14:textId="77777777" w:rsidR="00D065D3" w:rsidRDefault="00D065D3" w:rsidP="00D065D3">
      <w:r>
        <w:t>// ── METHOD ──</w:t>
      </w:r>
    </w:p>
    <w:p w14:paraId="7BDE5F23" w14:textId="77777777" w:rsidR="00D065D3" w:rsidRDefault="00D065D3" w:rsidP="00D065D3">
      <w:r>
        <w:t>MERGE (m1:Method {type: "qualitative"})</w:t>
      </w:r>
    </w:p>
    <w:p w14:paraId="1CF4B4CF" w14:textId="77777777" w:rsidR="00D065D3" w:rsidRDefault="00D065D3" w:rsidP="00D065D3">
      <w:r>
        <w:t>MERGE (p)-[:USES_METHOD]-&gt;(m1);</w:t>
      </w:r>
    </w:p>
    <w:p w14:paraId="72C91CAC" w14:textId="77777777" w:rsidR="00D065D3" w:rsidRDefault="00D065D3" w:rsidP="00D065D3"/>
    <w:p w14:paraId="285DEA85" w14:textId="77777777" w:rsidR="00D065D3" w:rsidRDefault="00D065D3" w:rsidP="00D065D3">
      <w:r>
        <w:t>MERGE (tech1:Technique {name: "Exploratory Multi-Case Study"})</w:t>
      </w:r>
    </w:p>
    <w:p w14:paraId="35FAC9DB" w14:textId="77777777" w:rsidR="00D065D3" w:rsidRDefault="00D065D3" w:rsidP="00D065D3">
      <w:r>
        <w:t>MERGE (tech2:Technique {name: "Expert Interviews"})</w:t>
      </w:r>
    </w:p>
    <w:p w14:paraId="711EB2B8" w14:textId="77777777" w:rsidR="00D065D3" w:rsidRDefault="00D065D3" w:rsidP="00D065D3">
      <w:r>
        <w:t>MERGE (tech3:Technique {name: "Three-Order Coding (Gioia Methodology)"})</w:t>
      </w:r>
    </w:p>
    <w:p w14:paraId="41BB26B8" w14:textId="77777777" w:rsidR="00D065D3" w:rsidRDefault="00D065D3" w:rsidP="00D065D3">
      <w:r>
        <w:t>MERGE (tech4:Technique {name: "Pattern-Matching Logic"})</w:t>
      </w:r>
    </w:p>
    <w:p w14:paraId="43C92DA5" w14:textId="77777777" w:rsidR="00D065D3" w:rsidRDefault="00D065D3" w:rsidP="00D065D3">
      <w:r>
        <w:t>MERGE (tech5:Technique {name: "Purposeful Sampling"})</w:t>
      </w:r>
    </w:p>
    <w:p w14:paraId="17E8F3C0" w14:textId="77777777" w:rsidR="00D065D3" w:rsidRDefault="00D065D3" w:rsidP="00D065D3"/>
    <w:p w14:paraId="5EDBDA4D" w14:textId="77777777" w:rsidR="00D065D3" w:rsidRDefault="00D065D3" w:rsidP="00D065D3">
      <w:r>
        <w:t>MERGE (p)-[:USES_TECHNIQUE]-&gt;(tech1)</w:t>
      </w:r>
    </w:p>
    <w:p w14:paraId="335295BD" w14:textId="77777777" w:rsidR="00D065D3" w:rsidRDefault="00D065D3" w:rsidP="00D065D3">
      <w:r>
        <w:t>MERGE (p)-[:USES_TECHNIQUE]-&gt;(tech2)</w:t>
      </w:r>
    </w:p>
    <w:p w14:paraId="02473E5E" w14:textId="77777777" w:rsidR="00D065D3" w:rsidRDefault="00D065D3" w:rsidP="00D065D3">
      <w:r>
        <w:t>MERGE (p)-[:USES_TECHNIQUE]-&gt;(tech3)</w:t>
      </w:r>
    </w:p>
    <w:p w14:paraId="0230534D" w14:textId="77777777" w:rsidR="00D065D3" w:rsidRDefault="00D065D3" w:rsidP="00D065D3">
      <w:r>
        <w:t>MERGE (p)-[:USES_TECHNIQUE]-&gt;(tech4)</w:t>
      </w:r>
    </w:p>
    <w:p w14:paraId="12F85877" w14:textId="77777777" w:rsidR="00D065D3" w:rsidRDefault="00D065D3" w:rsidP="00D065D3">
      <w:r>
        <w:t>MERGE (p)-[:USES_TECHNIQUE]-&gt;(tech5);</w:t>
      </w:r>
    </w:p>
    <w:p w14:paraId="5C668D23" w14:textId="77777777" w:rsidR="00D065D3" w:rsidRDefault="00D065D3" w:rsidP="00D065D3"/>
    <w:p w14:paraId="65416DF8" w14:textId="77777777" w:rsidR="00D065D3" w:rsidRDefault="00D065D3" w:rsidP="00D065D3">
      <w:r>
        <w:t>MERGE (ds1:DataSource {type: "Semi-structured interviews (19 interviews, 15 manufacturers)"})</w:t>
      </w:r>
    </w:p>
    <w:p w14:paraId="1A24AD32" w14:textId="77777777" w:rsidR="00D065D3" w:rsidRDefault="00D065D3" w:rsidP="00D065D3">
      <w:r>
        <w:t>MERGE (ds2:DataSource {type: "Company documentation (websites, brochures, financial reports)"})</w:t>
      </w:r>
    </w:p>
    <w:p w14:paraId="0C151270" w14:textId="77777777" w:rsidR="00D065D3" w:rsidRDefault="00D065D3" w:rsidP="00D065D3"/>
    <w:p w14:paraId="1F70F9CD" w14:textId="77777777" w:rsidR="00D065D3" w:rsidRDefault="00D065D3" w:rsidP="00D065D3">
      <w:r>
        <w:t>MERGE (p)-[:USES_DATA]-&gt;(ds1)</w:t>
      </w:r>
    </w:p>
    <w:p w14:paraId="4C2C0045" w14:textId="77777777" w:rsidR="00D065D3" w:rsidRDefault="00D065D3" w:rsidP="00D065D3">
      <w:r>
        <w:t>MERGE (p)-[:USES_DATA]-&gt;(ds2);</w:t>
      </w:r>
    </w:p>
    <w:p w14:paraId="4F1325E4" w14:textId="77777777" w:rsidR="00D065D3" w:rsidRDefault="00D065D3" w:rsidP="00D065D3"/>
    <w:p w14:paraId="2CA178F7" w14:textId="77777777" w:rsidR="00D065D3" w:rsidRDefault="00D065D3" w:rsidP="00D065D3">
      <w:r>
        <w:t>// ── INDUSTRY / GEOGRAPHY ──</w:t>
      </w:r>
    </w:p>
    <w:p w14:paraId="49AA6D1A" w14:textId="77777777" w:rsidR="00D065D3" w:rsidRDefault="00D065D3" w:rsidP="00D065D3">
      <w:r>
        <w:t>MERGE (ind1:Industry {name: "Industrial Manufacturing"})</w:t>
      </w:r>
    </w:p>
    <w:p w14:paraId="2A286254" w14:textId="77777777" w:rsidR="00D065D3" w:rsidRDefault="00D065D3" w:rsidP="00D065D3">
      <w:r>
        <w:t>MERGE (geo1:Geography {name: "Europe"})</w:t>
      </w:r>
    </w:p>
    <w:p w14:paraId="6A50E8DC" w14:textId="77777777" w:rsidR="00D065D3" w:rsidRDefault="00D065D3" w:rsidP="00D065D3"/>
    <w:p w14:paraId="3D02308A" w14:textId="77777777" w:rsidR="00D065D3" w:rsidRDefault="00D065D3" w:rsidP="00D065D3">
      <w:r>
        <w:t>MERGE (p)-[:APPLIES_TO]-&gt;(ind1);</w:t>
      </w:r>
    </w:p>
    <w:p w14:paraId="180CF833" w14:textId="77777777" w:rsidR="00D065D3" w:rsidRDefault="00D065D3" w:rsidP="00D065D3"/>
    <w:p w14:paraId="449A7CBE" w14:textId="77777777" w:rsidR="00D065D3" w:rsidRDefault="00D065D3" w:rsidP="00D065D3">
      <w:r>
        <w:t>// ── CONSTRUCTS ──</w:t>
      </w:r>
    </w:p>
    <w:p w14:paraId="75B0520C" w14:textId="77777777" w:rsidR="00D065D3" w:rsidRDefault="00D065D3" w:rsidP="00D065D3">
      <w:r>
        <w:t>MERGE (con1:Construct {name: "Learning Mechanism", operationalization: "Exploitative and internal development of operational capabilities through creation, implementation and sales of data-enabled services"})</w:t>
      </w:r>
    </w:p>
    <w:p w14:paraId="08488C13" w14:textId="77777777" w:rsidR="00D065D3" w:rsidRDefault="00D065D3" w:rsidP="00D065D3">
      <w:r>
        <w:t>MERGE (con2:Construct {name: "Building Mechanism", operationalization: "Exploration of capabilities jointly with downstream (customers/distributors) and upstream (external data specialists) actors; includes co-developing digital services and bringing onboard data expertise"})</w:t>
      </w:r>
    </w:p>
    <w:p w14:paraId="6232762A" w14:textId="77777777" w:rsidR="00D065D3" w:rsidRDefault="00D065D3" w:rsidP="00D065D3">
      <w:r>
        <w:t>MERGE (con3:Construct {name: "Acquiring Mechanism", operationalization: "Exploration of new capabilities by obtaining and utilizing upstream actors' capabilities; includes sourcing from data specialists, collaborating with other product providers, accessing independent knowledge"})</w:t>
      </w:r>
    </w:p>
    <w:p w14:paraId="44EC0B1D" w14:textId="77777777" w:rsidR="00D065D3" w:rsidRDefault="00D065D3" w:rsidP="00D065D3">
      <w:r>
        <w:t>MERGE (con4:Construct {name: "Traditional Servitization Phase", operationalization: "Categorized as initial (few services, underdeveloped infrastructure), middle (moderate service portfolio), or advanced (highly developed service portfolio and infrastructure)"})</w:t>
      </w:r>
    </w:p>
    <w:p w14:paraId="2E7339EB" w14:textId="77777777" w:rsidR="00D065D3" w:rsidRDefault="00D065D3" w:rsidP="00D065D3">
      <w:r>
        <w:t>MERGE (con5:Construct {name: "Intelligence Capabilities", operationalization: "Intelligent functionalities through embedding smart components and monitoring/collecting data"})</w:t>
      </w:r>
    </w:p>
    <w:p w14:paraId="1581B2CE" w14:textId="77777777" w:rsidR="00D065D3" w:rsidRDefault="00D065D3" w:rsidP="00D065D3">
      <w:r>
        <w:t>MERGE (con6:Construct {name: "Connect Capabilities", operationalization: "Ability to transmit data to Cloud through wireless networks and connect intelligent products at network level"})</w:t>
      </w:r>
    </w:p>
    <w:p w14:paraId="2BB558C9" w14:textId="77777777" w:rsidR="00D065D3" w:rsidRDefault="00D065D3" w:rsidP="00D065D3">
      <w:r>
        <w:t>MERGE (con7:Construct {name: "Analytics Capabilities", operationalization: "Processing information through rules and algorithms to turn it into predictive insights"})</w:t>
      </w:r>
    </w:p>
    <w:p w14:paraId="671BE997" w14:textId="77777777" w:rsidR="00D065D3" w:rsidRDefault="00D065D3" w:rsidP="00D065D3">
      <w:r>
        <w:t>MERGE (con8:Construct {name: "Digital Platform Capabilities", operationalization: "Development of operating systems enabling interoperability between providers' and customers' platform services"})</w:t>
      </w:r>
    </w:p>
    <w:p w14:paraId="34DD2624" w14:textId="77777777" w:rsidR="00D065D3" w:rsidRDefault="00D065D3" w:rsidP="00D065D3"/>
    <w:p w14:paraId="230CF637" w14:textId="77777777" w:rsidR="00D065D3" w:rsidRDefault="00D065D3" w:rsidP="00D065D3">
      <w:r>
        <w:t>MERGE (con1)-[:RELATED_TO]-&gt;(con2)</w:t>
      </w:r>
    </w:p>
    <w:p w14:paraId="434E6C3B" w14:textId="77777777" w:rsidR="00D065D3" w:rsidRDefault="00D065D3" w:rsidP="00D065D3">
      <w:r>
        <w:t>MERGE (con2)-[:RELATED_TO]-&gt;(con3)</w:t>
      </w:r>
    </w:p>
    <w:p w14:paraId="329ADB84" w14:textId="77777777" w:rsidR="00D065D3" w:rsidRDefault="00D065D3" w:rsidP="00D065D3">
      <w:r>
        <w:t>MERGE (con4)-[:RELATED_TO]-&gt;(con1)</w:t>
      </w:r>
    </w:p>
    <w:p w14:paraId="79E426C0" w14:textId="77777777" w:rsidR="00D065D3" w:rsidRDefault="00D065D3" w:rsidP="00D065D3">
      <w:r>
        <w:lastRenderedPageBreak/>
        <w:t>MERGE (con4)-[:RELATED_TO]-&gt;(con2)</w:t>
      </w:r>
    </w:p>
    <w:p w14:paraId="40AF7EBF" w14:textId="77777777" w:rsidR="00D065D3" w:rsidRDefault="00D065D3" w:rsidP="00D065D3">
      <w:r>
        <w:t>MERGE (con4)-[:RELATED_TO]-&gt;(con3)</w:t>
      </w:r>
    </w:p>
    <w:p w14:paraId="279E4DEA" w14:textId="77777777" w:rsidR="00D065D3" w:rsidRDefault="00D065D3" w:rsidP="00D065D3">
      <w:r>
        <w:t>MERGE (con5)-[:RELATED_TO]-&gt;(con6)</w:t>
      </w:r>
    </w:p>
    <w:p w14:paraId="7F1FCC64" w14:textId="77777777" w:rsidR="00D065D3" w:rsidRDefault="00D065D3" w:rsidP="00D065D3">
      <w:r>
        <w:t>MERGE (con6)-[:RELATED_TO]-&gt;(con7)</w:t>
      </w:r>
    </w:p>
    <w:p w14:paraId="01F115FD" w14:textId="77777777" w:rsidR="00D065D3" w:rsidRDefault="00D065D3" w:rsidP="00D065D3">
      <w:r>
        <w:t>MERGE (con7)-[:RELATED_TO]-&gt;(con8);</w:t>
      </w:r>
    </w:p>
    <w:p w14:paraId="18E52F8E" w14:textId="77777777" w:rsidR="00D065D3" w:rsidRDefault="00D065D3" w:rsidP="00D065D3"/>
    <w:p w14:paraId="2B5E073F" w14:textId="77777777" w:rsidR="00D065D3" w:rsidRDefault="00D065D3" w:rsidP="00D065D3">
      <w:r>
        <w:t>// ── FINDINGS ──</w:t>
      </w:r>
    </w:p>
    <w:p w14:paraId="5148D041" w14:textId="77777777" w:rsidR="00D065D3" w:rsidRDefault="00D065D3" w:rsidP="00D065D3">
      <w:r>
        <w:t>MERGE (f1:Finding {description: "Three operational capability development mechanisms identified: Learning (exploitative, internal), Building (explorative, with downstream/upstream partners), and Acquiring (explorative, from upstream network actors)."})</w:t>
      </w:r>
    </w:p>
    <w:p w14:paraId="716A3BAE" w14:textId="77777777" w:rsidR="00D065D3" w:rsidRDefault="00D065D3" w:rsidP="00D065D3">
      <w:r>
        <w:t>MERGE (f2:Finding {description: "Manufacturers at the initial servitization phase use Building + Acquiring mechanism combinations, as they lack internal resources and must rapidly acquire external data expertise."})</w:t>
      </w:r>
    </w:p>
    <w:p w14:paraId="13807BE6" w14:textId="77777777" w:rsidR="00D065D3" w:rsidRDefault="00D065D3" w:rsidP="00D065D3">
      <w:r>
        <w:t>MERGE (f3:Finding {description: "Manufacturers at the middle servitization phase use all three mechanisms (Learning + Building + Acquiring), combining internal learning with external capability acquisition."})</w:t>
      </w:r>
    </w:p>
    <w:p w14:paraId="431DD96E" w14:textId="77777777" w:rsidR="00D065D3" w:rsidRDefault="00D065D3" w:rsidP="00D065D3">
      <w:r>
        <w:t>MERGE (f4:Finding {description: "Manufacturers at the advanced servitization phase primarily use Learning + Building mechanisms, relying less on Acquiring since they have internalized digital capabilities."})</w:t>
      </w:r>
    </w:p>
    <w:p w14:paraId="6B2B379C" w14:textId="77777777" w:rsidR="00D065D3" w:rsidRDefault="00D065D3" w:rsidP="00D065D3">
      <w:r>
        <w:t>MERGE (f5:Finding {description: "Digital servitization requires more extensive application of Building and Acquiring mechanisms than traditional servitization, reflecting the greater gap between existing and required capabilities."})</w:t>
      </w:r>
    </w:p>
    <w:p w14:paraId="74015607" w14:textId="77777777" w:rsidR="00D065D3" w:rsidRDefault="00D065D3" w:rsidP="00D065D3">
      <w:r>
        <w:t>MERGE (f6:Finding {description: "The traditional make-or-buy binary is insufficient for digital servitization; an Acquiring mechanism is needed to acknowledge that manufacturers will never possess all required digital capabilities in-house."})</w:t>
      </w:r>
    </w:p>
    <w:p w14:paraId="724E3C35" w14:textId="77777777" w:rsidR="00D065D3" w:rsidRDefault="00D065D3" w:rsidP="00D065D3">
      <w:r>
        <w:t>MERGE (f7:Finding {description: "Combining three theoretical perspectives (organizational learning, absorptive capacity, network) is necessary to fully explain capability development in digital servitization; single-theory approaches are insufficient."})</w:t>
      </w:r>
    </w:p>
    <w:p w14:paraId="3E68AC39" w14:textId="77777777" w:rsidR="00D065D3" w:rsidRDefault="00D065D3" w:rsidP="00D065D3"/>
    <w:p w14:paraId="50A3E0FF" w14:textId="77777777" w:rsidR="00D065D3" w:rsidRDefault="00D065D3" w:rsidP="00D065D3">
      <w:r>
        <w:t>MERGE (p)-[:HAS_FINDING]-&gt;(f1)</w:t>
      </w:r>
    </w:p>
    <w:p w14:paraId="39FB6BC2" w14:textId="77777777" w:rsidR="00D065D3" w:rsidRDefault="00D065D3" w:rsidP="00D065D3">
      <w:r>
        <w:t>MERGE (p)-[:HAS_FINDING]-&gt;(f2)</w:t>
      </w:r>
    </w:p>
    <w:p w14:paraId="7D61B223" w14:textId="77777777" w:rsidR="00D065D3" w:rsidRDefault="00D065D3" w:rsidP="00D065D3">
      <w:r>
        <w:t>MERGE (p)-[:HAS_FINDING]-&gt;(f3)</w:t>
      </w:r>
    </w:p>
    <w:p w14:paraId="27FBDF8E" w14:textId="77777777" w:rsidR="00D065D3" w:rsidRDefault="00D065D3" w:rsidP="00D065D3">
      <w:r>
        <w:t>MERGE (p)-[:HAS_FINDING]-&gt;(f4)</w:t>
      </w:r>
    </w:p>
    <w:p w14:paraId="04BC015D" w14:textId="77777777" w:rsidR="00D065D3" w:rsidRDefault="00D065D3" w:rsidP="00D065D3">
      <w:r>
        <w:t>MERGE (p)-[:HAS_FINDING]-&gt;(f5)</w:t>
      </w:r>
    </w:p>
    <w:p w14:paraId="3B8CF7CB" w14:textId="77777777" w:rsidR="00D065D3" w:rsidRDefault="00D065D3" w:rsidP="00D065D3">
      <w:r>
        <w:t>MERGE (p)-[:HAS_FINDING]-&gt;(f6)</w:t>
      </w:r>
    </w:p>
    <w:p w14:paraId="2A0B0AA1" w14:textId="77777777" w:rsidR="00D065D3" w:rsidRDefault="00D065D3" w:rsidP="00D065D3">
      <w:r>
        <w:t>MERGE (p)-[:HAS_FINDING]-&gt;(f7);</w:t>
      </w:r>
    </w:p>
    <w:p w14:paraId="04A37AD7" w14:textId="77777777" w:rsidR="00D065D3" w:rsidRDefault="00D065D3" w:rsidP="00D065D3"/>
    <w:p w14:paraId="0EAC2E00" w14:textId="77777777" w:rsidR="00D065D3" w:rsidRDefault="00D065D3" w:rsidP="00D065D3">
      <w:r>
        <w:t>// ── RESEARCH PROPOSITIONS ──</w:t>
      </w:r>
    </w:p>
    <w:p w14:paraId="7E6D69B2" w14:textId="77777777" w:rsidR="00D065D3" w:rsidRDefault="00D065D3" w:rsidP="00D065D3">
      <w:r>
        <w:t>MERGE (h1:Hypothesis {id: "RP1", description: "Manufacturers use exploitative and internal learning mechanisms through the creation, implementation, and sales of data-enabled services to facilitate digital servitization.", supported: null, effect_direction: null})</w:t>
      </w:r>
    </w:p>
    <w:p w14:paraId="467CDE9B" w14:textId="77777777" w:rsidR="00D065D3" w:rsidRDefault="00D065D3" w:rsidP="00D065D3">
      <w:r>
        <w:t>MERGE (h2:Hypothesis {id: "RP2", description: "Manufacturers implement explorative and data-centric building mechanisms with other actors through co-developing digital services and bringing onboard data expertise and resources.", supported: null, effect_direction: null})</w:t>
      </w:r>
    </w:p>
    <w:p w14:paraId="3F74AD69" w14:textId="77777777" w:rsidR="00D065D3" w:rsidRDefault="00D065D3" w:rsidP="00D065D3">
      <w:r>
        <w:t>MERGE (h3:Hypothesis {id: "RP3", description: "To facilitate digital servitization, manufacturers implement explorative and collaborative acquiring mechanisms through sourcing expertise from data specialists, collaborating with other product providers, and accessing independent data expertise.", supported: null, effect_direction: null})</w:t>
      </w:r>
    </w:p>
    <w:p w14:paraId="7A2D6B75" w14:textId="77777777" w:rsidR="00D065D3" w:rsidRDefault="00D065D3" w:rsidP="00D065D3">
      <w:r>
        <w:t>MERGE (h4:Hypothesis {id: "RP4", description: "Manufacturers employ different operational capability development mechanism combinations for digital servitization depending on their traditional servitization phase.", supported: null, effect_direction: null})</w:t>
      </w:r>
    </w:p>
    <w:p w14:paraId="3B80714C" w14:textId="77777777" w:rsidR="00D065D3" w:rsidRDefault="00D065D3" w:rsidP="00D065D3"/>
    <w:p w14:paraId="49874BF2" w14:textId="77777777" w:rsidR="00D065D3" w:rsidRDefault="00D065D3" w:rsidP="00D065D3">
      <w:r>
        <w:t>MERGE (h1)-[:TESTED_IN]-&gt;(p)</w:t>
      </w:r>
    </w:p>
    <w:p w14:paraId="66796CDC" w14:textId="77777777" w:rsidR="00D065D3" w:rsidRDefault="00D065D3" w:rsidP="00D065D3">
      <w:r>
        <w:t>MERGE (h2)-[:TESTED_IN]-&gt;(p)</w:t>
      </w:r>
    </w:p>
    <w:p w14:paraId="5B522DFB" w14:textId="77777777" w:rsidR="00D065D3" w:rsidRDefault="00D065D3" w:rsidP="00D065D3">
      <w:r>
        <w:t>MERGE (h3)-[:TESTED_IN]-&gt;(p)</w:t>
      </w:r>
    </w:p>
    <w:p w14:paraId="7ABACBE6" w14:textId="77777777" w:rsidR="00D065D3" w:rsidRDefault="00D065D3" w:rsidP="00D065D3">
      <w:r>
        <w:t>MERGE (h4)-[:TESTED_IN]-&gt;(p)</w:t>
      </w:r>
    </w:p>
    <w:p w14:paraId="6B2D2EF6" w14:textId="77777777" w:rsidR="00D065D3" w:rsidRDefault="00D065D3" w:rsidP="00D065D3"/>
    <w:p w14:paraId="3F6F8FAC" w14:textId="77777777" w:rsidR="00D065D3" w:rsidRDefault="00D065D3" w:rsidP="00D065D3">
      <w:r>
        <w:t>MERGE (h1)-[:INVOLVES_CONSTRUCT]-&gt;(con1)</w:t>
      </w:r>
    </w:p>
    <w:p w14:paraId="35E7A083" w14:textId="77777777" w:rsidR="00D065D3" w:rsidRDefault="00D065D3" w:rsidP="00D065D3">
      <w:r>
        <w:t>MERGE (h2)-[:INVOLVES_CONSTRUCT]-&gt;(con2)</w:t>
      </w:r>
    </w:p>
    <w:p w14:paraId="12059211" w14:textId="77777777" w:rsidR="00D065D3" w:rsidRDefault="00D065D3" w:rsidP="00D065D3">
      <w:r>
        <w:t>MERGE (h3)-[:INVOLVES_CONSTRUCT]-&gt;(con3)</w:t>
      </w:r>
    </w:p>
    <w:p w14:paraId="7AC14CCC" w14:textId="77777777" w:rsidR="00D065D3" w:rsidRDefault="00D065D3" w:rsidP="00D065D3">
      <w:r>
        <w:t>MERGE (h4)-[:INVOLVES_CONSTRUCT]-&gt;(con4);</w:t>
      </w:r>
    </w:p>
    <w:p w14:paraId="64AC17E8" w14:textId="77777777" w:rsidR="00D065D3" w:rsidRDefault="00D065D3" w:rsidP="00D065D3"/>
    <w:p w14:paraId="391E0B67" w14:textId="77777777" w:rsidR="00D065D3" w:rsidRDefault="00D065D3" w:rsidP="00D065D3">
      <w:r>
        <w:t>// ── RESEARCH GAPS ──</w:t>
      </w:r>
    </w:p>
    <w:p w14:paraId="50A84C61" w14:textId="77777777" w:rsidR="00D065D3" w:rsidRDefault="00D065D3" w:rsidP="00D065D3">
      <w:r>
        <w:t>MERGE (rg1:ResearchGap {description: "Previous research concentrated on strategic/dynamic capabilities for digital servitization; mechanisms of operational capability development have been largely ignored."})</w:t>
      </w:r>
    </w:p>
    <w:p w14:paraId="6386F689" w14:textId="77777777" w:rsidR="00D065D3" w:rsidRDefault="00D065D3" w:rsidP="00D065D3">
      <w:r>
        <w:t>MERGE (rg2:ResearchGap {description: "Existing research on capability development mechanisms for digital servitization is fragmented, often applying only one theoretical perspective."})</w:t>
      </w:r>
    </w:p>
    <w:p w14:paraId="4BACC2AE" w14:textId="77777777" w:rsidR="00D065D3" w:rsidRDefault="00D065D3" w:rsidP="00D065D3">
      <w:r>
        <w:t>MERGE (rg3:ResearchGap {description: "No prior study provides contextualized understanding of operational capability development mechanism combinations across different stages of traditional servitization."})</w:t>
      </w:r>
    </w:p>
    <w:p w14:paraId="3DB5700B" w14:textId="77777777" w:rsidR="00D065D3" w:rsidRDefault="00D065D3" w:rsidP="00D065D3"/>
    <w:p w14:paraId="74981FDF" w14:textId="77777777" w:rsidR="00D065D3" w:rsidRDefault="00D065D3" w:rsidP="00D065D3">
      <w:r>
        <w:lastRenderedPageBreak/>
        <w:t>MERGE (p)-[:IDENTIFIES_GAP]-&gt;(rg1)</w:t>
      </w:r>
    </w:p>
    <w:p w14:paraId="0B0BB1F7" w14:textId="77777777" w:rsidR="00D065D3" w:rsidRDefault="00D065D3" w:rsidP="00D065D3">
      <w:r>
        <w:t>MERGE (p)-[:IDENTIFIES_GAP]-&gt;(rg2)</w:t>
      </w:r>
    </w:p>
    <w:p w14:paraId="5AB6FF42" w14:textId="77777777" w:rsidR="00D065D3" w:rsidRDefault="00D065D3" w:rsidP="00D065D3">
      <w:r>
        <w:t>MERGE (p)-[:IDENTIFIES_GAP]-&gt;(rg3);</w:t>
      </w:r>
    </w:p>
    <w:p w14:paraId="396B7F76" w14:textId="77777777" w:rsidR="00D065D3" w:rsidRDefault="00D065D3" w:rsidP="00D065D3"/>
    <w:p w14:paraId="6C05AEB3" w14:textId="77777777" w:rsidR="00D065D3" w:rsidRDefault="00D065D3" w:rsidP="00D065D3">
      <w:r>
        <w:t>// ── LIMITATIONS ──</w:t>
      </w:r>
    </w:p>
    <w:p w14:paraId="310C0B41" w14:textId="77777777" w:rsidR="00D065D3" w:rsidRDefault="00D065D3" w:rsidP="00D065D3">
      <w:r>
        <w:t>MERGE (l1:Limitation {description: "Exploratory study with limited sample of 15 manufacturers limits generalizability; only large manufacturers included."})</w:t>
      </w:r>
    </w:p>
    <w:p w14:paraId="36188AC4" w14:textId="77777777" w:rsidR="00D065D3" w:rsidRDefault="00D065D3" w:rsidP="00D065D3">
      <w:r>
        <w:t>MERGE (l2:Limitation {description: "Data collected only from manufacturers, not from upstream/downstream partners; multi-actor perspectives absent."})</w:t>
      </w:r>
    </w:p>
    <w:p w14:paraId="669045FC" w14:textId="77777777" w:rsidR="00D065D3" w:rsidRDefault="00D065D3" w:rsidP="00D065D3">
      <w:r>
        <w:t>MERGE (l3:Limitation {description: "Internal collaboration between organizational functions (product management, R&amp;D, service delivery) not deeply investigated."})</w:t>
      </w:r>
    </w:p>
    <w:p w14:paraId="47D9CB02" w14:textId="77777777" w:rsidR="00D065D3" w:rsidRDefault="00D065D3" w:rsidP="00D065D3"/>
    <w:p w14:paraId="094DEC3D" w14:textId="77777777" w:rsidR="00D065D3" w:rsidRDefault="00D065D3" w:rsidP="00D065D3">
      <w:r>
        <w:t>MERGE (p)-[:HAS_LIMITATION]-&gt;(l1)</w:t>
      </w:r>
    </w:p>
    <w:p w14:paraId="0D6C91D7" w14:textId="77777777" w:rsidR="00D065D3" w:rsidRDefault="00D065D3" w:rsidP="00D065D3">
      <w:r>
        <w:t>MERGE (p)-[:HAS_LIMITATION]-&gt;(l2)</w:t>
      </w:r>
    </w:p>
    <w:p w14:paraId="1923A8FE" w14:textId="77777777" w:rsidR="00D065D3" w:rsidRDefault="00D065D3" w:rsidP="00D065D3">
      <w:r>
        <w:t>MERGE (p)-[:HAS_LIMITATION]-&gt;(l3);</w:t>
      </w:r>
    </w:p>
    <w:p w14:paraId="0816E17B" w14:textId="77777777" w:rsidR="00D065D3" w:rsidRDefault="00D065D3" w:rsidP="00D065D3"/>
    <w:p w14:paraId="70D4F0EA" w14:textId="77777777" w:rsidR="00D065D3" w:rsidRDefault="00D065D3" w:rsidP="00D065D3">
      <w:r>
        <w:t>// ── FUTURE WORK ──</w:t>
      </w:r>
    </w:p>
    <w:p w14:paraId="342B3AEB" w14:textId="77777777" w:rsidR="00D065D3" w:rsidRDefault="00D065D3" w:rsidP="00D065D3">
      <w:r>
        <w:t>MERGE (fw1:FutureWork {description: "Multi-actor studies exploring dynamic relationships between manufacturers and upstream/downstream partners in capability development during digital servitization."})</w:t>
      </w:r>
    </w:p>
    <w:p w14:paraId="79801139" w14:textId="77777777" w:rsidR="00D065D3" w:rsidRDefault="00D065D3" w:rsidP="00D065D3">
      <w:r>
        <w:t>MERGE (fw2:FutureWork {description: "Research on risks and challenges of collaborating with external partners and how tensions are overcome."})</w:t>
      </w:r>
    </w:p>
    <w:p w14:paraId="4121BF54" w14:textId="77777777" w:rsidR="00D065D3" w:rsidRDefault="00D065D3" w:rsidP="00D065D3">
      <w:r>
        <w:t>MERGE (fw3:FutureWork {description: "Studies addressing SME perspectives on digital servitization capability development mechanisms."})</w:t>
      </w:r>
    </w:p>
    <w:p w14:paraId="46B5CAAA" w14:textId="77777777" w:rsidR="00D065D3" w:rsidRDefault="00D065D3" w:rsidP="00D065D3">
      <w:r>
        <w:t>MERGE (fw4:FutureWork {description: "Investigation of reasons for choosing specific capability development mechanisms, links between them, and changes over time."})</w:t>
      </w:r>
    </w:p>
    <w:p w14:paraId="472CAABB" w14:textId="77777777" w:rsidR="00D065D3" w:rsidRDefault="00D065D3" w:rsidP="00D065D3"/>
    <w:p w14:paraId="179EB302" w14:textId="77777777" w:rsidR="00D065D3" w:rsidRDefault="00D065D3" w:rsidP="00D065D3">
      <w:r>
        <w:t>MERGE (p)-[:SUGGESTS_FUTURE]-&gt;(fw1)</w:t>
      </w:r>
    </w:p>
    <w:p w14:paraId="3E461CDB" w14:textId="77777777" w:rsidR="00D065D3" w:rsidRDefault="00D065D3" w:rsidP="00D065D3">
      <w:r>
        <w:t>MERGE (p)-[:SUGGESTS_FUTURE]-&gt;(fw2)</w:t>
      </w:r>
    </w:p>
    <w:p w14:paraId="22CDE230" w14:textId="77777777" w:rsidR="00D065D3" w:rsidRDefault="00D065D3" w:rsidP="00D065D3">
      <w:r>
        <w:t>MERGE (p)-[:SUGGESTS_FUTURE]-&gt;(fw3)</w:t>
      </w:r>
    </w:p>
    <w:p w14:paraId="4F6B231A" w14:textId="77777777" w:rsidR="00D065D3" w:rsidRDefault="00D065D3" w:rsidP="00D065D3">
      <w:r>
        <w:t>MERGE (p)-[:SUGGESTS_FUTURE]-&gt;(fw4);</w:t>
      </w:r>
    </w:p>
    <w:p w14:paraId="5C2E8A37" w14:textId="77777777" w:rsidR="00D065D3" w:rsidRDefault="00D065D3" w:rsidP="00D065D3"/>
    <w:p w14:paraId="00793DCB" w14:textId="77777777" w:rsidR="00D065D3" w:rsidRDefault="00D065D3" w:rsidP="00D065D3">
      <w:r>
        <w:t>// ── CROSS-PAPER CITATIONS ──</w:t>
      </w:r>
    </w:p>
    <w:p w14:paraId="4644581B" w14:textId="77777777" w:rsidR="00D065D3" w:rsidRDefault="00D065D3" w:rsidP="00D065D3">
      <w:r>
        <w:t>MATCH (p166:Paper {doi: "10.1108/IJOPM-04-2022-0259"})</w:t>
      </w:r>
    </w:p>
    <w:p w14:paraId="46F4E8F6" w14:textId="77777777" w:rsidR="00D065D3" w:rsidRDefault="00D065D3" w:rsidP="00D065D3">
      <w:r>
        <w:lastRenderedPageBreak/>
        <w:t>MATCH (p165:Paper {doi: "10.1108/IJOPM-04-2018-0195"})</w:t>
      </w:r>
    </w:p>
    <w:p w14:paraId="3C9A12EA" w14:textId="77777777" w:rsidR="00D065D3" w:rsidRDefault="00D065D3" w:rsidP="00D065D3">
      <w:r>
        <w:t>MERGE (p166)-[:CITES]-&gt;(p165);</w:t>
      </w:r>
    </w:p>
    <w:p w14:paraId="7DD463E9" w14:textId="77777777" w:rsidR="00D065D3" w:rsidRDefault="00D065D3" w:rsidP="00D065D3"/>
    <w:p w14:paraId="5809D7BB" w14:textId="77777777" w:rsidR="00D065D3" w:rsidRDefault="00D065D3" w:rsidP="00D065D3">
      <w:r>
        <w:t>MATCH (p166:Paper {doi: "10.1108/IJOPM-04-2022-0259"})</w:t>
      </w:r>
    </w:p>
    <w:p w14:paraId="0CA604F7" w14:textId="77777777" w:rsidR="00D065D3" w:rsidRDefault="00D065D3" w:rsidP="00D065D3">
      <w:r>
        <w:t>MATCH (pkt:Paper) WHERE pkt.title CONTAINS "relationship between digitalization and servitization"</w:t>
      </w:r>
    </w:p>
    <w:p w14:paraId="58193E03" w14:textId="77777777" w:rsidR="00D065D3" w:rsidRDefault="00D065D3" w:rsidP="00D065D3">
      <w:r>
        <w:t>MERGE (p166)-[:CITES]-&gt;(pkt);</w:t>
      </w:r>
    </w:p>
    <w:p w14:paraId="5B6CE177" w14:textId="77777777" w:rsidR="00D065D3" w:rsidRDefault="00D065D3" w:rsidP="00D065D3"/>
    <w:p w14:paraId="7B126D0A" w14:textId="77777777" w:rsidR="00D065D3" w:rsidRDefault="00D065D3" w:rsidP="00D065D3"/>
    <w:p w14:paraId="0CEE1E88" w14:textId="77777777" w:rsidR="00D065D3" w:rsidRDefault="00D065D3" w:rsidP="00D065D3">
      <w:r>
        <w:t xml:space="preserve">// </w:t>
      </w:r>
      <w:r>
        <w:rPr>
          <w:rFonts w:ascii="Arial" w:hAnsi="Arial" w:cs="Arial"/>
        </w:rPr>
        <w:t>══════════════════════════════════════════════════════════</w:t>
      </w:r>
    </w:p>
    <w:p w14:paraId="261611A9" w14:textId="77777777" w:rsidR="00D065D3" w:rsidRDefault="00D065D3" w:rsidP="00D065D3">
      <w:r>
        <w:t>// PAPER 167 — Valtakoski &amp; Witell (2018)</w:t>
      </w:r>
    </w:p>
    <w:p w14:paraId="37B05A76" w14:textId="77777777" w:rsidR="00D065D3" w:rsidRDefault="00D065D3" w:rsidP="00D065D3">
      <w:r>
        <w:t xml:space="preserve">// </w:t>
      </w:r>
      <w:r>
        <w:rPr>
          <w:rFonts w:ascii="Arial" w:hAnsi="Arial" w:cs="Arial"/>
        </w:rPr>
        <w:t>══════════════════════════════════════════════════════════</w:t>
      </w:r>
    </w:p>
    <w:p w14:paraId="038B2116" w14:textId="77777777" w:rsidR="00D065D3" w:rsidRDefault="00D065D3" w:rsidP="00D065D3"/>
    <w:p w14:paraId="0B80EFA9" w14:textId="77777777" w:rsidR="00D065D3" w:rsidRDefault="00D065D3" w:rsidP="00D065D3">
      <w:r>
        <w:t>// ── PAPER ──</w:t>
      </w:r>
    </w:p>
    <w:p w14:paraId="6C76CF61" w14:textId="77777777" w:rsidR="00D065D3" w:rsidRDefault="00D065D3" w:rsidP="00D065D3">
      <w:r>
        <w:t>MERGE (p:Paper {doi: "10.1108/IJOPM-06-2016-0328"})</w:t>
      </w:r>
    </w:p>
    <w:p w14:paraId="24FEA3CB" w14:textId="77777777" w:rsidR="00D065D3" w:rsidRDefault="00D065D3" w:rsidP="00D065D3">
      <w:r>
        <w:t>SET p.title = "Service capabilities and servitized SME performance: contingency on firm age",</w:t>
      </w:r>
    </w:p>
    <w:p w14:paraId="57DE576B" w14:textId="77777777" w:rsidR="00D065D3" w:rsidRDefault="00D065D3" w:rsidP="00D065D3">
      <w:r>
        <w:t xml:space="preserve">    p.year = 2018,</w:t>
      </w:r>
    </w:p>
    <w:p w14:paraId="07CC9850" w14:textId="77777777" w:rsidR="00D065D3" w:rsidRDefault="00D065D3" w:rsidP="00D065D3">
      <w:r>
        <w:t xml:space="preserve">    p.journal = "International Journal of Operations &amp; Production Management",</w:t>
      </w:r>
    </w:p>
    <w:p w14:paraId="4EFBF2E1" w14:textId="77777777" w:rsidR="00D065D3" w:rsidRDefault="00D065D3" w:rsidP="00D065D3">
      <w:r>
        <w:t xml:space="preserve">    p.publisher = "Emerald Publishing Limited",</w:t>
      </w:r>
    </w:p>
    <w:p w14:paraId="32A175F5" w14:textId="77777777" w:rsidR="00D065D3" w:rsidRDefault="00D065D3" w:rsidP="00D065D3">
      <w:r>
        <w:t xml:space="preserve">    p.volume = "38",</w:t>
      </w:r>
    </w:p>
    <w:p w14:paraId="77371822" w14:textId="77777777" w:rsidR="00D065D3" w:rsidRDefault="00D065D3" w:rsidP="00D065D3">
      <w:r>
        <w:t xml:space="preserve">    p.issue = "4",</w:t>
      </w:r>
    </w:p>
    <w:p w14:paraId="17A5D248" w14:textId="77777777" w:rsidR="00D065D3" w:rsidRDefault="00D065D3" w:rsidP="00D065D3">
      <w:r>
        <w:t xml:space="preserve">    p.pages = "1144-1164",</w:t>
      </w:r>
    </w:p>
    <w:p w14:paraId="4F80C66F" w14:textId="77777777" w:rsidR="00D065D3" w:rsidRDefault="00D065D3" w:rsidP="00D065D3">
      <w:r>
        <w:t xml:space="preserve">    p.abstract = "Studies the impact of back-office (BO) and front-office (FO) service capabilities on SME performance, and how firm age moderates these relationships. Based on a survey and financial data from 224 Finnish software SMEs providing hybrid offerings.",</w:t>
      </w:r>
    </w:p>
    <w:p w14:paraId="1A496598" w14:textId="77777777" w:rsidR="00D065D3" w:rsidRDefault="00D065D3" w:rsidP="00D065D3">
      <w:r>
        <w:t xml:space="preserve">    p.keywords = "Service management, SMEs, Firm performance, Servitization, Capabilities, Software firms",</w:t>
      </w:r>
    </w:p>
    <w:p w14:paraId="0CCB46D2" w14:textId="77777777" w:rsidR="00D065D3" w:rsidRDefault="00D065D3" w:rsidP="00D065D3">
      <w:r>
        <w:t xml:space="preserve">    p.sample_size = 224;</w:t>
      </w:r>
    </w:p>
    <w:p w14:paraId="6D68AE84" w14:textId="77777777" w:rsidR="00D065D3" w:rsidRDefault="00D065D3" w:rsidP="00D065D3"/>
    <w:p w14:paraId="63FC020D" w14:textId="77777777" w:rsidR="00D065D3" w:rsidRDefault="00D065D3" w:rsidP="00D065D3">
      <w:r>
        <w:t>// ── AUTHORS ──</w:t>
      </w:r>
    </w:p>
    <w:p w14:paraId="55E78F8D" w14:textId="77777777" w:rsidR="00D065D3" w:rsidRDefault="00D065D3" w:rsidP="00D065D3">
      <w:r>
        <w:t>MERGE (a1:Author {name: "Aku Valtakoski"})</w:t>
      </w:r>
    </w:p>
    <w:p w14:paraId="2F7B0477" w14:textId="77777777" w:rsidR="00D065D3" w:rsidRDefault="00D065D3" w:rsidP="00D065D3">
      <w:r>
        <w:lastRenderedPageBreak/>
        <w:t>SET a1.corresponding = true</w:t>
      </w:r>
    </w:p>
    <w:p w14:paraId="1D6726D1" w14:textId="77777777" w:rsidR="00D065D3" w:rsidRDefault="00D065D3" w:rsidP="00D065D3">
      <w:r>
        <w:t>MERGE (a2:Author {name: "Lars Witell"})</w:t>
      </w:r>
    </w:p>
    <w:p w14:paraId="1948F4BF" w14:textId="77777777" w:rsidR="00D065D3" w:rsidRDefault="00D065D3" w:rsidP="00D065D3">
      <w:r>
        <w:t>SET a2.corresponding = false</w:t>
      </w:r>
    </w:p>
    <w:p w14:paraId="1EE20E8B" w14:textId="77777777" w:rsidR="00D065D3" w:rsidRDefault="00D065D3" w:rsidP="00D065D3"/>
    <w:p w14:paraId="6154A517" w14:textId="77777777" w:rsidR="00D065D3" w:rsidRDefault="00D065D3" w:rsidP="00D065D3">
      <w:r>
        <w:t>MERGE (a1)-[:AUTHORED]-&gt;(p)</w:t>
      </w:r>
    </w:p>
    <w:p w14:paraId="074E3ED9" w14:textId="77777777" w:rsidR="00D065D3" w:rsidRDefault="00D065D3" w:rsidP="00D065D3">
      <w:r>
        <w:t>MERGE (a2)-[:AUTHORED]-&gt;(p);</w:t>
      </w:r>
    </w:p>
    <w:p w14:paraId="5FCDB5FD" w14:textId="77777777" w:rsidR="00D065D3" w:rsidRDefault="00D065D3" w:rsidP="00D065D3"/>
    <w:p w14:paraId="71CB9CB9" w14:textId="77777777" w:rsidR="00D065D3" w:rsidRDefault="00D065D3" w:rsidP="00D065D3">
      <w:r>
        <w:t>// ── INSTITUTIONS ──</w:t>
      </w:r>
    </w:p>
    <w:p w14:paraId="2B48620A" w14:textId="77777777" w:rsidR="00D065D3" w:rsidRDefault="00D065D3" w:rsidP="00D065D3">
      <w:r>
        <w:t>MERGE (i1:Institution {name: "Linköping University"})</w:t>
      </w:r>
    </w:p>
    <w:p w14:paraId="12E5E4CA" w14:textId="77777777" w:rsidR="00D065D3" w:rsidRDefault="00D065D3" w:rsidP="00D065D3">
      <w:r>
        <w:t>MERGE (i2:Institution {name: "Karlstad University"})</w:t>
      </w:r>
    </w:p>
    <w:p w14:paraId="1886D3FB" w14:textId="77777777" w:rsidR="00D065D3" w:rsidRDefault="00D065D3" w:rsidP="00D065D3"/>
    <w:p w14:paraId="077EF950" w14:textId="77777777" w:rsidR="00D065D3" w:rsidRDefault="00D065D3" w:rsidP="00D065D3">
      <w:r>
        <w:t>MERGE (a1)-[:AFFILIATED_WITH]-&gt;(i1)</w:t>
      </w:r>
    </w:p>
    <w:p w14:paraId="2D2F1D39" w14:textId="77777777" w:rsidR="00D065D3" w:rsidRDefault="00D065D3" w:rsidP="00D065D3">
      <w:r>
        <w:t>MERGE (a2)-[:AFFILIATED_WITH]-&gt;(i1)</w:t>
      </w:r>
    </w:p>
    <w:p w14:paraId="0380DF2A" w14:textId="77777777" w:rsidR="00D065D3" w:rsidRDefault="00D065D3" w:rsidP="00D065D3">
      <w:r>
        <w:t>MERGE (a2)-[:AFFILIATED_WITH]-&gt;(i2);</w:t>
      </w:r>
    </w:p>
    <w:p w14:paraId="01FDFE5E" w14:textId="77777777" w:rsidR="00D065D3" w:rsidRDefault="00D065D3" w:rsidP="00D065D3"/>
    <w:p w14:paraId="081400CB" w14:textId="77777777" w:rsidR="00D065D3" w:rsidRDefault="00D065D3" w:rsidP="00D065D3">
      <w:r>
        <w:t>// ── CONCEPTS ──</w:t>
      </w:r>
    </w:p>
    <w:p w14:paraId="026F1869" w14:textId="77777777" w:rsidR="00D065D3" w:rsidRDefault="00D065D3" w:rsidP="00D065D3">
      <w:r>
        <w:t>MERGE (c1:Concept {name: "Servitization"})</w:t>
      </w:r>
    </w:p>
    <w:p w14:paraId="7B082223" w14:textId="77777777" w:rsidR="00D065D3" w:rsidRDefault="00D065D3" w:rsidP="00D065D3">
      <w:r>
        <w:t>MERGE (c2:Concept {name: "Service Capabilities"})</w:t>
      </w:r>
    </w:p>
    <w:p w14:paraId="02129DE6" w14:textId="77777777" w:rsidR="00D065D3" w:rsidRDefault="00D065D3" w:rsidP="00D065D3">
      <w:r>
        <w:t>MERGE (c3:Concept {name: "Hybrid Offerings"})</w:t>
      </w:r>
    </w:p>
    <w:p w14:paraId="1F40238C" w14:textId="77777777" w:rsidR="00D065D3" w:rsidRDefault="00D065D3" w:rsidP="00D065D3">
      <w:r>
        <w:t>MERGE (c4:Concept {name: "Firm Performance"})</w:t>
      </w:r>
    </w:p>
    <w:p w14:paraId="7AA08507" w14:textId="77777777" w:rsidR="00D065D3" w:rsidRDefault="00D065D3" w:rsidP="00D065D3">
      <w:r>
        <w:t>MERGE (c5:Concept {name: "SME Servitization"})</w:t>
      </w:r>
    </w:p>
    <w:p w14:paraId="7B1C6635" w14:textId="77777777" w:rsidR="00D065D3" w:rsidRDefault="00D065D3" w:rsidP="00D065D3">
      <w:r>
        <w:t>MERGE (c6:Concept {name: "Back-Office Service Capability"})</w:t>
      </w:r>
    </w:p>
    <w:p w14:paraId="0B8A0B73" w14:textId="77777777" w:rsidR="00D065D3" w:rsidRDefault="00D065D3" w:rsidP="00D065D3">
      <w:r>
        <w:t>MERGE (c7:Concept {name: "Front-Office Service Capability"})</w:t>
      </w:r>
    </w:p>
    <w:p w14:paraId="49E5E88F" w14:textId="77777777" w:rsidR="00D065D3" w:rsidRDefault="00D065D3" w:rsidP="00D065D3">
      <w:r>
        <w:t>MERGE (c8:Concept {name: "Firm Age Contingency"})</w:t>
      </w:r>
    </w:p>
    <w:p w14:paraId="14178F1E" w14:textId="77777777" w:rsidR="00D065D3" w:rsidRDefault="00D065D3" w:rsidP="00D065D3"/>
    <w:p w14:paraId="66DA2B37" w14:textId="77777777" w:rsidR="00D065D3" w:rsidRDefault="00D065D3" w:rsidP="00D065D3">
      <w:r>
        <w:t>MERGE (p)-[:STUDIES]-&gt;(c1)</w:t>
      </w:r>
    </w:p>
    <w:p w14:paraId="5AB8DB75" w14:textId="77777777" w:rsidR="00D065D3" w:rsidRDefault="00D065D3" w:rsidP="00D065D3">
      <w:r>
        <w:t>MERGE (p)-[:STUDIES]-&gt;(c2)</w:t>
      </w:r>
    </w:p>
    <w:p w14:paraId="00C808BA" w14:textId="77777777" w:rsidR="00D065D3" w:rsidRDefault="00D065D3" w:rsidP="00D065D3">
      <w:r>
        <w:t>MERGE (p)-[:STUDIES]-&gt;(c3)</w:t>
      </w:r>
    </w:p>
    <w:p w14:paraId="1503664B" w14:textId="77777777" w:rsidR="00D065D3" w:rsidRDefault="00D065D3" w:rsidP="00D065D3">
      <w:r>
        <w:t>MERGE (p)-[:STUDIES]-&gt;(c4)</w:t>
      </w:r>
    </w:p>
    <w:p w14:paraId="3E7810DB" w14:textId="77777777" w:rsidR="00D065D3" w:rsidRDefault="00D065D3" w:rsidP="00D065D3">
      <w:r>
        <w:t>MERGE (p)-[:STUDIES]-&gt;(c5)</w:t>
      </w:r>
    </w:p>
    <w:p w14:paraId="1F2B7D16" w14:textId="77777777" w:rsidR="00D065D3" w:rsidRDefault="00D065D3" w:rsidP="00D065D3">
      <w:r>
        <w:t>MERGE (p)-[:STUDIES]-&gt;(c6)</w:t>
      </w:r>
    </w:p>
    <w:p w14:paraId="626A76C7" w14:textId="77777777" w:rsidR="00D065D3" w:rsidRDefault="00D065D3" w:rsidP="00D065D3">
      <w:r>
        <w:lastRenderedPageBreak/>
        <w:t>MERGE (p)-[:STUDIES]-&gt;(c7)</w:t>
      </w:r>
    </w:p>
    <w:p w14:paraId="295B9C91" w14:textId="77777777" w:rsidR="00D065D3" w:rsidRDefault="00D065D3" w:rsidP="00D065D3">
      <w:r>
        <w:t>MERGE (p)-[:STUDIES]-&gt;(c8);</w:t>
      </w:r>
    </w:p>
    <w:p w14:paraId="3A922C36" w14:textId="77777777" w:rsidR="00D065D3" w:rsidRDefault="00D065D3" w:rsidP="00D065D3"/>
    <w:p w14:paraId="14B6DCAD" w14:textId="77777777" w:rsidR="00D065D3" w:rsidRDefault="00D065D3" w:rsidP="00D065D3">
      <w:r>
        <w:t>// ── THEORIES ──</w:t>
      </w:r>
    </w:p>
    <w:p w14:paraId="463C9025" w14:textId="77777777" w:rsidR="00D065D3" w:rsidRDefault="00D065D3" w:rsidP="00D065D3">
      <w:r>
        <w:t>MERGE (t1:Theory {name: "Resource-Based View (RBV)"})</w:t>
      </w:r>
    </w:p>
    <w:p w14:paraId="1C72B73B" w14:textId="77777777" w:rsidR="00D065D3" w:rsidRDefault="00D065D3" w:rsidP="00D065D3">
      <w:r>
        <w:t>MERGE (t2:Theory {name: "Operational Capabilities Theory"})</w:t>
      </w:r>
    </w:p>
    <w:p w14:paraId="77EC1976" w14:textId="77777777" w:rsidR="00D065D3" w:rsidRDefault="00D065D3" w:rsidP="00D065D3">
      <w:r>
        <w:t>MERGE (t3:Theory {name: "Sandcone Model"})</w:t>
      </w:r>
    </w:p>
    <w:p w14:paraId="3799CB90" w14:textId="77777777" w:rsidR="00D065D3" w:rsidRDefault="00D065D3" w:rsidP="00D065D3">
      <w:r>
        <w:t>MERGE (t4:Theory {name: "Service Productivity Theory"})</w:t>
      </w:r>
    </w:p>
    <w:p w14:paraId="22232B5B" w14:textId="77777777" w:rsidR="00D065D3" w:rsidRDefault="00D065D3" w:rsidP="00D065D3"/>
    <w:p w14:paraId="3A4305F2" w14:textId="77777777" w:rsidR="00D065D3" w:rsidRDefault="00D065D3" w:rsidP="00D065D3">
      <w:r>
        <w:t>MERGE (p)-[:USES_THEORY]-&gt;(t1)</w:t>
      </w:r>
    </w:p>
    <w:p w14:paraId="3847DE1F" w14:textId="77777777" w:rsidR="00D065D3" w:rsidRDefault="00D065D3" w:rsidP="00D065D3">
      <w:r>
        <w:t>MERGE (p)-[:USES_THEORY]-&gt;(t2)</w:t>
      </w:r>
    </w:p>
    <w:p w14:paraId="3821107F" w14:textId="77777777" w:rsidR="00D065D3" w:rsidRDefault="00D065D3" w:rsidP="00D065D3">
      <w:r>
        <w:t>MERGE (p)-[:USES_THEORY]-&gt;(t3)</w:t>
      </w:r>
    </w:p>
    <w:p w14:paraId="6782ABAE" w14:textId="77777777" w:rsidR="00D065D3" w:rsidRDefault="00D065D3" w:rsidP="00D065D3">
      <w:r>
        <w:t>MERGE (p)-[:USES_THEORY]-&gt;(t4)</w:t>
      </w:r>
    </w:p>
    <w:p w14:paraId="1B01205C" w14:textId="77777777" w:rsidR="00D065D3" w:rsidRDefault="00D065D3" w:rsidP="00D065D3">
      <w:r>
        <w:t>MERGE (p)-[:SUPPORTS]-&gt;(t2);</w:t>
      </w:r>
    </w:p>
    <w:p w14:paraId="15431D5A" w14:textId="77777777" w:rsidR="00D065D3" w:rsidRDefault="00D065D3" w:rsidP="00D065D3"/>
    <w:p w14:paraId="4AC9B473" w14:textId="77777777" w:rsidR="00D065D3" w:rsidRDefault="00D065D3" w:rsidP="00D065D3">
      <w:r>
        <w:t>// ── METHOD ──</w:t>
      </w:r>
    </w:p>
    <w:p w14:paraId="371C86CE" w14:textId="77777777" w:rsidR="00D065D3" w:rsidRDefault="00D065D3" w:rsidP="00D065D3">
      <w:r>
        <w:t>MERGE (m1:Method {type: "quantitative"})</w:t>
      </w:r>
    </w:p>
    <w:p w14:paraId="5C6C5D4F" w14:textId="77777777" w:rsidR="00D065D3" w:rsidRDefault="00D065D3" w:rsidP="00D065D3">
      <w:r>
        <w:t>MERGE (p)-[:USES_METHOD]-&gt;(m1);</w:t>
      </w:r>
    </w:p>
    <w:p w14:paraId="44447CAF" w14:textId="77777777" w:rsidR="00D065D3" w:rsidRDefault="00D065D3" w:rsidP="00D065D3"/>
    <w:p w14:paraId="12702F60" w14:textId="77777777" w:rsidR="00D065D3" w:rsidRDefault="00D065D3" w:rsidP="00D065D3">
      <w:r>
        <w:t>MERGE (tech1:Technique {name: "Hierarchical OLS Regression"})</w:t>
      </w:r>
    </w:p>
    <w:p w14:paraId="74D63BA1" w14:textId="77777777" w:rsidR="00D065D3" w:rsidRDefault="00D065D3" w:rsidP="00D065D3">
      <w:r>
        <w:t>MERGE (tech2:Technique {name: "Exploratory Factor Analysis (EFA)"})</w:t>
      </w:r>
    </w:p>
    <w:p w14:paraId="59BA93CF" w14:textId="77777777" w:rsidR="00D065D3" w:rsidRDefault="00D065D3" w:rsidP="00D065D3">
      <w:r>
        <w:t>MERGE (tech3:Technique {name: "Confirmatory Factor Analysis (CFA)"})</w:t>
      </w:r>
    </w:p>
    <w:p w14:paraId="65C56402" w14:textId="77777777" w:rsidR="00D065D3" w:rsidRDefault="00D065D3" w:rsidP="00D065D3">
      <w:r>
        <w:t>MERGE (tech4:Technique {name: "Survey"})</w:t>
      </w:r>
    </w:p>
    <w:p w14:paraId="609A8B93" w14:textId="77777777" w:rsidR="00D065D3" w:rsidRDefault="00D065D3" w:rsidP="00D065D3">
      <w:r>
        <w:t>MERGE (tech5:Technique {name: "Moderation Analysis"})</w:t>
      </w:r>
    </w:p>
    <w:p w14:paraId="23E960FE" w14:textId="77777777" w:rsidR="00D065D3" w:rsidRDefault="00D065D3" w:rsidP="00D065D3"/>
    <w:p w14:paraId="4B3ABAE7" w14:textId="77777777" w:rsidR="00D065D3" w:rsidRDefault="00D065D3" w:rsidP="00D065D3">
      <w:r>
        <w:t>MERGE (p)-[:USES_TECHNIQUE]-&gt;(tech1)</w:t>
      </w:r>
    </w:p>
    <w:p w14:paraId="27210676" w14:textId="77777777" w:rsidR="00D065D3" w:rsidRDefault="00D065D3" w:rsidP="00D065D3">
      <w:r>
        <w:t>MERGE (p)-[:USES_TECHNIQUE]-&gt;(tech2)</w:t>
      </w:r>
    </w:p>
    <w:p w14:paraId="3901AED7" w14:textId="77777777" w:rsidR="00D065D3" w:rsidRDefault="00D065D3" w:rsidP="00D065D3">
      <w:r>
        <w:t>MERGE (p)-[:USES_TECHNIQUE]-&gt;(tech3)</w:t>
      </w:r>
    </w:p>
    <w:p w14:paraId="109D3D02" w14:textId="77777777" w:rsidR="00D065D3" w:rsidRDefault="00D065D3" w:rsidP="00D065D3">
      <w:r>
        <w:t>MERGE (p)-[:USES_TECHNIQUE]-&gt;(tech4)</w:t>
      </w:r>
    </w:p>
    <w:p w14:paraId="7B3A3377" w14:textId="77777777" w:rsidR="00D065D3" w:rsidRDefault="00D065D3" w:rsidP="00D065D3">
      <w:r>
        <w:t>MERGE (p)-[:USES_TECHNIQUE]-&gt;(tech5);</w:t>
      </w:r>
    </w:p>
    <w:p w14:paraId="02D54FD9" w14:textId="77777777" w:rsidR="00D065D3" w:rsidRDefault="00D065D3" w:rsidP="00D065D3"/>
    <w:p w14:paraId="4C64F5CC" w14:textId="77777777" w:rsidR="00D065D3" w:rsidRDefault="00D065D3" w:rsidP="00D065D3">
      <w:r>
        <w:lastRenderedPageBreak/>
        <w:t>MERGE (ds1:DataSource {type: "Survey (Finnish software industry, 224 SMEs)"})</w:t>
      </w:r>
    </w:p>
    <w:p w14:paraId="58367544" w14:textId="77777777" w:rsidR="00D065D3" w:rsidRDefault="00D065D3" w:rsidP="00D065D3">
      <w:r>
        <w:t>MERGE (ds2:DataSource {type: "Archival financial data (ORBIS database, 1-year time lag)"})</w:t>
      </w:r>
    </w:p>
    <w:p w14:paraId="3C3DA099" w14:textId="77777777" w:rsidR="00D065D3" w:rsidRDefault="00D065D3" w:rsidP="00D065D3"/>
    <w:p w14:paraId="2346E0D4" w14:textId="77777777" w:rsidR="00D065D3" w:rsidRDefault="00D065D3" w:rsidP="00D065D3">
      <w:r>
        <w:t>MERGE (p)-[:USES_DATA]-&gt;(ds1)</w:t>
      </w:r>
    </w:p>
    <w:p w14:paraId="712BF749" w14:textId="77777777" w:rsidR="00D065D3" w:rsidRDefault="00D065D3" w:rsidP="00D065D3">
      <w:r>
        <w:t>MERGE (p)-[:USES_DATA]-&gt;(ds2);</w:t>
      </w:r>
    </w:p>
    <w:p w14:paraId="3EBA964B" w14:textId="77777777" w:rsidR="00D065D3" w:rsidRDefault="00D065D3" w:rsidP="00D065D3"/>
    <w:p w14:paraId="17248EF2" w14:textId="77777777" w:rsidR="00D065D3" w:rsidRDefault="00D065D3" w:rsidP="00D065D3">
      <w:r>
        <w:t>// ── INDUSTRY / GEOGRAPHY ──</w:t>
      </w:r>
    </w:p>
    <w:p w14:paraId="708C8944" w14:textId="77777777" w:rsidR="00D065D3" w:rsidRDefault="00D065D3" w:rsidP="00D065D3">
      <w:r>
        <w:t>MERGE (ind1:Industry {name: "Software Industry"})</w:t>
      </w:r>
    </w:p>
    <w:p w14:paraId="5A7AEE1D" w14:textId="77777777" w:rsidR="00D065D3" w:rsidRDefault="00D065D3" w:rsidP="00D065D3">
      <w:r>
        <w:t>MERGE (geo1:Geography {name: "Finland"})</w:t>
      </w:r>
    </w:p>
    <w:p w14:paraId="390DA47B" w14:textId="77777777" w:rsidR="00D065D3" w:rsidRDefault="00D065D3" w:rsidP="00D065D3"/>
    <w:p w14:paraId="5B6BC345" w14:textId="77777777" w:rsidR="00D065D3" w:rsidRDefault="00D065D3" w:rsidP="00D065D3">
      <w:r>
        <w:t>MERGE (p)-[:APPLIES_TO]-&gt;(ind1);</w:t>
      </w:r>
    </w:p>
    <w:p w14:paraId="502F1DEF" w14:textId="77777777" w:rsidR="00D065D3" w:rsidRDefault="00D065D3" w:rsidP="00D065D3"/>
    <w:p w14:paraId="3A9C3AEF" w14:textId="77777777" w:rsidR="00D065D3" w:rsidRDefault="00D065D3" w:rsidP="00D065D3">
      <w:r>
        <w:t>// ── CONSTRUCTS ──</w:t>
      </w:r>
    </w:p>
    <w:p w14:paraId="168DA5E3" w14:textId="77777777" w:rsidR="00D065D3" w:rsidRDefault="00D065D3" w:rsidP="00D065D3">
      <w:r>
        <w:t>MERGE (con1:Construct {name: "Back-Office (BO) Service Capability", operationalization: "4-item scale: defined service processes, human resource forecasting, service documentation for onboarding, service outcome dependence on employees (reversed)"})</w:t>
      </w:r>
    </w:p>
    <w:p w14:paraId="5321BEBE" w14:textId="77777777" w:rsidR="00D065D3" w:rsidRDefault="00D065D3" w:rsidP="00D065D3">
      <w:r>
        <w:t>MERGE (con2:Construct {name: "Front-Office (FO) Service Capability", operationalization: "3-item scale (after removal of S6): customer communication ease, service quality maintenance, service success guarantees"})</w:t>
      </w:r>
    </w:p>
    <w:p w14:paraId="509F7197" w14:textId="77777777" w:rsidR="00D065D3" w:rsidRDefault="00D065D3" w:rsidP="00D065D3">
      <w:r>
        <w:t>MERGE (con3:Construct {name: "Firm Performance", operationalization: "Return on Sales (ROS) = EBIT / total revenue, sourced from ORBIS database with 1-year time lag"})</w:t>
      </w:r>
    </w:p>
    <w:p w14:paraId="0FD57D48" w14:textId="77777777" w:rsidR="00D065D3" w:rsidRDefault="00D065D3" w:rsidP="00D065D3">
      <w:r>
        <w:t>MERGE (con4:Construct {name: "Firm Age", operationalization: "Log-transformed years since founding; used as both moderator and control variable, mean-centered"})</w:t>
      </w:r>
    </w:p>
    <w:p w14:paraId="0C33FB51" w14:textId="77777777" w:rsidR="00D065D3" w:rsidRDefault="00D065D3" w:rsidP="00D065D3">
      <w:r>
        <w:t>MERGE (con5:Construct {name: "Service Revenue Share", operationalization: "Ratio of service revenues to total sales (total revenue minus product revenue)"})</w:t>
      </w:r>
    </w:p>
    <w:p w14:paraId="413D02D4" w14:textId="77777777" w:rsidR="00D065D3" w:rsidRDefault="00D065D3" w:rsidP="00D065D3">
      <w:r>
        <w:t>MERGE (con6:Construct {name: "Business Diversity", operationalization: "Blau-Herfindahl index: 1 minus sum of squared revenue shares across product, SaaS, maintenance, and other service revenue"})</w:t>
      </w:r>
    </w:p>
    <w:p w14:paraId="5CA265E4" w14:textId="77777777" w:rsidR="00D065D3" w:rsidRDefault="00D065D3" w:rsidP="00D065D3"/>
    <w:p w14:paraId="5D2BC4BA" w14:textId="77777777" w:rsidR="00D065D3" w:rsidRDefault="00D065D3" w:rsidP="00D065D3">
      <w:r>
        <w:t>MERGE (con1)-[:RELATED_TO]-&gt;(con3)</w:t>
      </w:r>
    </w:p>
    <w:p w14:paraId="7326F8CC" w14:textId="77777777" w:rsidR="00D065D3" w:rsidRDefault="00D065D3" w:rsidP="00D065D3">
      <w:r>
        <w:t>MERGE (con2)-[:RELATED_TO]-&gt;(con3)</w:t>
      </w:r>
    </w:p>
    <w:p w14:paraId="39239329" w14:textId="77777777" w:rsidR="00D065D3" w:rsidRDefault="00D065D3" w:rsidP="00D065D3">
      <w:r>
        <w:t>MERGE (con4)-[:RELATED_TO]-&gt;(con1)</w:t>
      </w:r>
    </w:p>
    <w:p w14:paraId="24D158D9" w14:textId="77777777" w:rsidR="00D065D3" w:rsidRDefault="00D065D3" w:rsidP="00D065D3">
      <w:r>
        <w:t>MERGE (con4)-[:RELATED_TO]-&gt;(con2)</w:t>
      </w:r>
    </w:p>
    <w:p w14:paraId="0E4A4537" w14:textId="77777777" w:rsidR="00D065D3" w:rsidRDefault="00D065D3" w:rsidP="00D065D3">
      <w:r>
        <w:t>MERGE (con1)-[:RELATED_TO]-&gt;(con2);</w:t>
      </w:r>
    </w:p>
    <w:p w14:paraId="524E144A" w14:textId="77777777" w:rsidR="00D065D3" w:rsidRDefault="00D065D3" w:rsidP="00D065D3"/>
    <w:p w14:paraId="186D3566" w14:textId="77777777" w:rsidR="00D065D3" w:rsidRDefault="00D065D3" w:rsidP="00D065D3">
      <w:r>
        <w:t>// ── HYPOTHESES ──</w:t>
      </w:r>
    </w:p>
    <w:p w14:paraId="30A64DB7" w14:textId="77777777" w:rsidR="00D065D3" w:rsidRDefault="00D065D3" w:rsidP="00D065D3">
      <w:r>
        <w:t>MERGE (h1:Hypothesis {id: "H1", description: "BO service capability has a positive impact on firm performance.", supported: false, effect_direction: "negative_nonsignificant"})</w:t>
      </w:r>
    </w:p>
    <w:p w14:paraId="77004024" w14:textId="77777777" w:rsidR="00D065D3" w:rsidRDefault="00D065D3" w:rsidP="00D065D3">
      <w:r>
        <w:t>MERGE (h2:Hypothesis {id: "H2", description: "FO service capability has a positive impact on firm performance.", supported: true, effect_direction: "positive"})</w:t>
      </w:r>
    </w:p>
    <w:p w14:paraId="5FA99D09" w14:textId="77777777" w:rsidR="00D065D3" w:rsidRDefault="00D065D3" w:rsidP="00D065D3">
      <w:r>
        <w:t>MERGE (h3a:Hypothesis {id: "H3a", description: "Firm age positively moderates the relationship between BO service capability and firm performance; older firms benefit more from BO capability.", supported: true, effect_direction: "positive"})</w:t>
      </w:r>
    </w:p>
    <w:p w14:paraId="08FA5B22" w14:textId="77777777" w:rsidR="00D065D3" w:rsidRDefault="00D065D3" w:rsidP="00D065D3">
      <w:r>
        <w:t>MERGE (h3b:Hypothesis {id: "H3b", description: "Firm age negatively moderates the relationship between FO service capability and firm performance; older firms benefit less from FO capability.", supported: true, effect_direction: "negative"})</w:t>
      </w:r>
    </w:p>
    <w:p w14:paraId="0786DA4E" w14:textId="77777777" w:rsidR="00D065D3" w:rsidRDefault="00D065D3" w:rsidP="00D065D3"/>
    <w:p w14:paraId="5B71A997" w14:textId="77777777" w:rsidR="00D065D3" w:rsidRDefault="00D065D3" w:rsidP="00D065D3">
      <w:r>
        <w:t>MERGE (h1)-[:TESTED_IN]-&gt;(p)</w:t>
      </w:r>
    </w:p>
    <w:p w14:paraId="3283FC18" w14:textId="77777777" w:rsidR="00D065D3" w:rsidRDefault="00D065D3" w:rsidP="00D065D3">
      <w:r>
        <w:t>MERGE (h2)-[:TESTED_IN]-&gt;(p)</w:t>
      </w:r>
    </w:p>
    <w:p w14:paraId="0C6AF053" w14:textId="77777777" w:rsidR="00D065D3" w:rsidRDefault="00D065D3" w:rsidP="00D065D3">
      <w:r>
        <w:t>MERGE (h3a)-[:TESTED_IN]-&gt;(p)</w:t>
      </w:r>
    </w:p>
    <w:p w14:paraId="7D925E31" w14:textId="77777777" w:rsidR="00D065D3" w:rsidRDefault="00D065D3" w:rsidP="00D065D3">
      <w:r>
        <w:t>MERGE (h3b)-[:TESTED_IN]-&gt;(p)</w:t>
      </w:r>
    </w:p>
    <w:p w14:paraId="733466EC" w14:textId="77777777" w:rsidR="00D065D3" w:rsidRDefault="00D065D3" w:rsidP="00D065D3"/>
    <w:p w14:paraId="3C5D65F1" w14:textId="77777777" w:rsidR="00D065D3" w:rsidRDefault="00D065D3" w:rsidP="00D065D3">
      <w:r>
        <w:t>MERGE (h1)-[:INVOLVES_CONSTRUCT]-&gt;(con1)</w:t>
      </w:r>
    </w:p>
    <w:p w14:paraId="661CB247" w14:textId="77777777" w:rsidR="00D065D3" w:rsidRDefault="00D065D3" w:rsidP="00D065D3">
      <w:r>
        <w:t>MERGE (h1)-[:INVOLVES_CONSTRUCT]-&gt;(con3)</w:t>
      </w:r>
    </w:p>
    <w:p w14:paraId="75F044ED" w14:textId="77777777" w:rsidR="00D065D3" w:rsidRDefault="00D065D3" w:rsidP="00D065D3">
      <w:r>
        <w:t>MERGE (h2)-[:INVOLVES_CONSTRUCT]-&gt;(con2)</w:t>
      </w:r>
    </w:p>
    <w:p w14:paraId="1D9130F6" w14:textId="77777777" w:rsidR="00D065D3" w:rsidRDefault="00D065D3" w:rsidP="00D065D3">
      <w:r>
        <w:t>MERGE (h2)-[:INVOLVES_CONSTRUCT]-&gt;(con3)</w:t>
      </w:r>
    </w:p>
    <w:p w14:paraId="66100064" w14:textId="77777777" w:rsidR="00D065D3" w:rsidRDefault="00D065D3" w:rsidP="00D065D3">
      <w:r>
        <w:t>MERGE (h3a)-[:INVOLVES_CONSTRUCT]-&gt;(con1)</w:t>
      </w:r>
    </w:p>
    <w:p w14:paraId="0EEBF0EB" w14:textId="77777777" w:rsidR="00D065D3" w:rsidRDefault="00D065D3" w:rsidP="00D065D3">
      <w:r>
        <w:t>MERGE (h3a)-[:INVOLVES_CONSTRUCT]-&gt;(con4)</w:t>
      </w:r>
    </w:p>
    <w:p w14:paraId="0C863321" w14:textId="77777777" w:rsidR="00D065D3" w:rsidRDefault="00D065D3" w:rsidP="00D065D3">
      <w:r>
        <w:t>MERGE (h3b)-[:INVOLVES_CONSTRUCT]-&gt;(con2)</w:t>
      </w:r>
    </w:p>
    <w:p w14:paraId="13641E9B" w14:textId="77777777" w:rsidR="00D065D3" w:rsidRDefault="00D065D3" w:rsidP="00D065D3">
      <w:r>
        <w:t>MERGE (h3b)-[:INVOLVES_CONSTRUCT]-&gt;(con4);</w:t>
      </w:r>
    </w:p>
    <w:p w14:paraId="02F6DAD5" w14:textId="77777777" w:rsidR="00D065D3" w:rsidRDefault="00D065D3" w:rsidP="00D065D3"/>
    <w:p w14:paraId="5335CB89" w14:textId="77777777" w:rsidR="00D065D3" w:rsidRDefault="00D065D3" w:rsidP="00D065D3">
      <w:r>
        <w:t>// ── FINDINGS ──</w:t>
      </w:r>
    </w:p>
    <w:p w14:paraId="51CE1C6A" w14:textId="77777777" w:rsidR="00D065D3" w:rsidRDefault="00D065D3" w:rsidP="00D065D3">
      <w:r>
        <w:t>MERGE (f1:Finding {description: "FO service capability has a significant positive impact on firm performance of SMEs (supported), while BO service capability showed a negative (non-significant in main effects, significant negative in interaction model) relationship."})</w:t>
      </w:r>
    </w:p>
    <w:p w14:paraId="6B24F096" w14:textId="77777777" w:rsidR="00D065D3" w:rsidRDefault="00D065D3" w:rsidP="00D065D3">
      <w:r>
        <w:t>MERGE (f2:Finding {description: "Firm age positively moderates BO service capability → performance: older SMEs benefit more from BO capability as they accumulate installed base and mutual customer adaptation enables efficiency gains."})</w:t>
      </w:r>
    </w:p>
    <w:p w14:paraId="032EA1C8" w14:textId="77777777" w:rsidR="00D065D3" w:rsidRDefault="00D065D3" w:rsidP="00D065D3">
      <w:r>
        <w:lastRenderedPageBreak/>
        <w:t>MERGE (f3:Finding {description: "Firm age negatively moderates FO service capability → performance: younger SMEs benefit more from FO capability for market-creating activities; FO importance diminishes as customer base matures."})</w:t>
      </w:r>
    </w:p>
    <w:p w14:paraId="2F012FBA" w14:textId="77777777" w:rsidR="00D065D3" w:rsidRDefault="00D065D3" w:rsidP="00D065D3">
      <w:r>
        <w:t>MERGE (f4:Finding {description: "Contrary to mainstream servitization literature (Oliva &amp; Kallenberg, 2003), young SMEs should invest in FO capabilities first, not BO capabilities, as BO investment can be detrimental for young firms."})</w:t>
      </w:r>
    </w:p>
    <w:p w14:paraId="5B90C3A5" w14:textId="77777777" w:rsidR="00D065D3" w:rsidRDefault="00D065D3" w:rsidP="00D065D3">
      <w:r>
        <w:t>MERGE (f5:Finding {description: "Service capabilities are not homogeneous: BO and FO service capabilities have opposite performance effects, validating a multidimensional model of service capabilities."})</w:t>
      </w:r>
    </w:p>
    <w:p w14:paraId="5BAE6FF3" w14:textId="77777777" w:rsidR="00D065D3" w:rsidRDefault="00D065D3" w:rsidP="00D065D3">
      <w:r>
        <w:t>MERGE (f6:Finding {description: "Full regression model adjusted R² = 0.178; adding moderation interaction terms significantly improved model fit (ΔR² = 0.089, p&lt;0.001)."})</w:t>
      </w:r>
    </w:p>
    <w:p w14:paraId="4E09A367" w14:textId="77777777" w:rsidR="00D065D3" w:rsidRDefault="00D065D3" w:rsidP="00D065D3"/>
    <w:p w14:paraId="62CE965C" w14:textId="77777777" w:rsidR="00D065D3" w:rsidRDefault="00D065D3" w:rsidP="00D065D3">
      <w:r>
        <w:t>MERGE (p)-[:HAS_FINDING]-&gt;(f1)</w:t>
      </w:r>
    </w:p>
    <w:p w14:paraId="2A6B2F80" w14:textId="77777777" w:rsidR="00D065D3" w:rsidRDefault="00D065D3" w:rsidP="00D065D3">
      <w:r>
        <w:t>MERGE (p)-[:HAS_FINDING]-&gt;(f2)</w:t>
      </w:r>
    </w:p>
    <w:p w14:paraId="6D0A0070" w14:textId="77777777" w:rsidR="00D065D3" w:rsidRDefault="00D065D3" w:rsidP="00D065D3">
      <w:r>
        <w:t>MERGE (p)-[:HAS_FINDING]-&gt;(f3)</w:t>
      </w:r>
    </w:p>
    <w:p w14:paraId="33BFB8B5" w14:textId="77777777" w:rsidR="00D065D3" w:rsidRDefault="00D065D3" w:rsidP="00D065D3">
      <w:r>
        <w:t>MERGE (p)-[:HAS_FINDING]-&gt;(f4)</w:t>
      </w:r>
    </w:p>
    <w:p w14:paraId="5D1DC082" w14:textId="77777777" w:rsidR="00D065D3" w:rsidRDefault="00D065D3" w:rsidP="00D065D3">
      <w:r>
        <w:t>MERGE (p)-[:HAS_FINDING]-&gt;(f5)</w:t>
      </w:r>
    </w:p>
    <w:p w14:paraId="596F2360" w14:textId="77777777" w:rsidR="00D065D3" w:rsidRDefault="00D065D3" w:rsidP="00D065D3">
      <w:r>
        <w:t>MERGE (p)-[:HAS_FINDING]-&gt;(f6);</w:t>
      </w:r>
    </w:p>
    <w:p w14:paraId="17AD0626" w14:textId="77777777" w:rsidR="00D065D3" w:rsidRDefault="00D065D3" w:rsidP="00D065D3"/>
    <w:p w14:paraId="63D1A556" w14:textId="77777777" w:rsidR="00D065D3" w:rsidRDefault="00D065D3" w:rsidP="00D065D3">
      <w:r>
        <w:t>// ── RESEARCH GAPS ──</w:t>
      </w:r>
    </w:p>
    <w:p w14:paraId="7CC0C3A8" w14:textId="77777777" w:rsidR="00D065D3" w:rsidRDefault="00D065D3" w:rsidP="00D065D3">
      <w:r>
        <w:t>MERGE (rg1:ResearchGap {description: "Lack of broader confirmatory sample-based empirical studies on service capability categorizations and measurement in servitization."})</w:t>
      </w:r>
    </w:p>
    <w:p w14:paraId="0A1F080F" w14:textId="77777777" w:rsidR="00D065D3" w:rsidRDefault="00D065D3" w:rsidP="00D065D3">
      <w:r>
        <w:t>MERGE (rg2:ResearchGap {description: "Limited direct evidence on the impact of service capabilities (as distinct from service revenue share) on servitized firm performance."})</w:t>
      </w:r>
    </w:p>
    <w:p w14:paraId="6384DD05" w14:textId="77777777" w:rsidR="00D065D3" w:rsidRDefault="00D065D3" w:rsidP="00D065D3">
      <w:r>
        <w:t>MERGE (rg3:ResearchGap {description: "Firm age as a contingency factor for servitization capability effectiveness has not been previously explored."})</w:t>
      </w:r>
    </w:p>
    <w:p w14:paraId="7B200425" w14:textId="77777777" w:rsidR="00D065D3" w:rsidRDefault="00D065D3" w:rsidP="00D065D3">
      <w:r>
        <w:t>MERGE (rg4:ResearchGap {description: "Underrepresentation of SMEs and small firm contexts in servitization research."})</w:t>
      </w:r>
    </w:p>
    <w:p w14:paraId="164BFEE6" w14:textId="77777777" w:rsidR="00D065D3" w:rsidRDefault="00D065D3" w:rsidP="00D065D3"/>
    <w:p w14:paraId="7C7E6FFA" w14:textId="77777777" w:rsidR="00D065D3" w:rsidRDefault="00D065D3" w:rsidP="00D065D3">
      <w:r>
        <w:t>MERGE (p)-[:IDENTIFIES_GAP]-&gt;(rg1)</w:t>
      </w:r>
    </w:p>
    <w:p w14:paraId="199AD364" w14:textId="77777777" w:rsidR="00D065D3" w:rsidRDefault="00D065D3" w:rsidP="00D065D3">
      <w:r>
        <w:t>MERGE (p)-[:IDENTIFIES_GAP]-&gt;(rg2)</w:t>
      </w:r>
    </w:p>
    <w:p w14:paraId="63AC69AF" w14:textId="77777777" w:rsidR="00D065D3" w:rsidRDefault="00D065D3" w:rsidP="00D065D3">
      <w:r>
        <w:t>MERGE (p)-[:IDENTIFIES_GAP]-&gt;(rg3)</w:t>
      </w:r>
    </w:p>
    <w:p w14:paraId="685F4DEA" w14:textId="77777777" w:rsidR="00D065D3" w:rsidRDefault="00D065D3" w:rsidP="00D065D3">
      <w:r>
        <w:t>MERGE (p)-[:IDENTIFIES_GAP]-&gt;(rg4);</w:t>
      </w:r>
    </w:p>
    <w:p w14:paraId="2B3D0711" w14:textId="77777777" w:rsidR="00D065D3" w:rsidRDefault="00D065D3" w:rsidP="00D065D3"/>
    <w:p w14:paraId="5F44D0B8" w14:textId="77777777" w:rsidR="00D065D3" w:rsidRDefault="00D065D3" w:rsidP="00D065D3">
      <w:r>
        <w:t>// ── LIMITATIONS ──</w:t>
      </w:r>
    </w:p>
    <w:p w14:paraId="6E080FDD" w14:textId="77777777" w:rsidR="00D065D3" w:rsidRDefault="00D065D3" w:rsidP="00D065D3">
      <w:r>
        <w:lastRenderedPageBreak/>
        <w:t>MERGE (l1:Limitation {description: "Cross-sectional data limits causal inference; longitudinal data needed to fully understand capability development and performance effects over time."})</w:t>
      </w:r>
    </w:p>
    <w:p w14:paraId="46557623" w14:textId="77777777" w:rsidR="00D065D3" w:rsidRDefault="00D065D3" w:rsidP="00D065D3">
      <w:r>
        <w:t>MERGE (l2:Limitation {description: "Service capability scales had relatively low convergent validity and reliability (Cronbach's α = 0.60 and 0.67); further scale development needed."})</w:t>
      </w:r>
    </w:p>
    <w:p w14:paraId="57A2096F" w14:textId="77777777" w:rsidR="00D065D3" w:rsidRDefault="00D065D3" w:rsidP="00D065D3">
      <w:r>
        <w:t>MERGE (l3:Limitation {description: "Single industry (Finnish software) limits generalizability across industries and national contexts."})</w:t>
      </w:r>
    </w:p>
    <w:p w14:paraId="7E50D6AA" w14:textId="77777777" w:rsidR="00D065D3" w:rsidRDefault="00D065D3" w:rsidP="00D065D3">
      <w:r>
        <w:t>MERGE (l4:Limitation {description: "Assumption of homogeneous firm-level service capability may not hold for large organizations with separate service business units."})</w:t>
      </w:r>
    </w:p>
    <w:p w14:paraId="7E4834CF" w14:textId="77777777" w:rsidR="00D065D3" w:rsidRDefault="00D065D3" w:rsidP="00D065D3"/>
    <w:p w14:paraId="331EEF8C" w14:textId="77777777" w:rsidR="00D065D3" w:rsidRDefault="00D065D3" w:rsidP="00D065D3">
      <w:r>
        <w:t>MERGE (p)-[:HAS_LIMITATION]-&gt;(l1)</w:t>
      </w:r>
    </w:p>
    <w:p w14:paraId="44D89B8F" w14:textId="77777777" w:rsidR="00D065D3" w:rsidRDefault="00D065D3" w:rsidP="00D065D3">
      <w:r>
        <w:t>MERGE (p)-[:HAS_LIMITATION]-&gt;(l2)</w:t>
      </w:r>
    </w:p>
    <w:p w14:paraId="44D4A4A6" w14:textId="77777777" w:rsidR="00D065D3" w:rsidRDefault="00D065D3" w:rsidP="00D065D3">
      <w:r>
        <w:t>MERGE (p)-[:HAS_LIMITATION]-&gt;(l3)</w:t>
      </w:r>
    </w:p>
    <w:p w14:paraId="2CBD5D22" w14:textId="77777777" w:rsidR="00D065D3" w:rsidRDefault="00D065D3" w:rsidP="00D065D3">
      <w:r>
        <w:t>MERGE (p)-[:HAS_LIMITATION]-&gt;(l4);</w:t>
      </w:r>
    </w:p>
    <w:p w14:paraId="77AA993F" w14:textId="77777777" w:rsidR="00D065D3" w:rsidRDefault="00D065D3" w:rsidP="00D065D3"/>
    <w:p w14:paraId="66C5F30E" w14:textId="77777777" w:rsidR="00D065D3" w:rsidRDefault="00D065D3" w:rsidP="00D065D3">
      <w:r>
        <w:t>// ── FUTURE WORK ──</w:t>
      </w:r>
    </w:p>
    <w:p w14:paraId="530A52F3" w14:textId="77777777" w:rsidR="00D065D3" w:rsidRDefault="00D065D3" w:rsidP="00D065D3">
      <w:r>
        <w:t>MERGE (fw1:FutureWork {description: "Longitudinal research on capability evolution and the influence of dynamic capabilities in developing servitization-related capabilities."})</w:t>
      </w:r>
    </w:p>
    <w:p w14:paraId="4E1D1F93" w14:textId="77777777" w:rsidR="00D065D3" w:rsidRDefault="00D065D3" w:rsidP="00D065D3">
      <w:r>
        <w:t>MERGE (fw2:FutureWork {description: "Development of better, more comprehensive scales for service capabilities and other servitization-related constructs."})</w:t>
      </w:r>
    </w:p>
    <w:p w14:paraId="4E512870" w14:textId="77777777" w:rsidR="00D065D3" w:rsidRDefault="00D065D3" w:rsidP="00D065D3">
      <w:r>
        <w:t>MERGE (fw3:FutureWork {description: "Comparative longitudinal multi-case studies on how BO/FO capabilities interact with firm capabilities to influence service business profitability."})</w:t>
      </w:r>
    </w:p>
    <w:p w14:paraId="1A8928F5" w14:textId="77777777" w:rsidR="00D065D3" w:rsidRDefault="00D065D3" w:rsidP="00D065D3">
      <w:r>
        <w:t>MERGE (fw4:FutureWork {description: "Research comparing capability characteristics and impacts between new SMEs and firms transitioning from product-centric business."})</w:t>
      </w:r>
    </w:p>
    <w:p w14:paraId="1AF4F16F" w14:textId="77777777" w:rsidR="00D065D3" w:rsidRDefault="00D065D3" w:rsidP="00D065D3">
      <w:r>
        <w:t>MERGE (fw5:FutureWork {description: "Investigation of under which conditions service capabilities can have negative performance effects."})</w:t>
      </w:r>
    </w:p>
    <w:p w14:paraId="41DEEC2B" w14:textId="77777777" w:rsidR="00D065D3" w:rsidRDefault="00D065D3" w:rsidP="00D065D3"/>
    <w:p w14:paraId="2016F3FB" w14:textId="77777777" w:rsidR="00D065D3" w:rsidRDefault="00D065D3" w:rsidP="00D065D3">
      <w:r>
        <w:t>MERGE (p)-[:SUGGESTS_FUTURE]-&gt;(fw1)</w:t>
      </w:r>
    </w:p>
    <w:p w14:paraId="2B9AAD2A" w14:textId="77777777" w:rsidR="00D065D3" w:rsidRDefault="00D065D3" w:rsidP="00D065D3">
      <w:r>
        <w:t>MERGE (p)-[:SUGGESTS_FUTURE]-&gt;(fw2)</w:t>
      </w:r>
    </w:p>
    <w:p w14:paraId="67F1FAF3" w14:textId="77777777" w:rsidR="00D065D3" w:rsidRDefault="00D065D3" w:rsidP="00D065D3">
      <w:r>
        <w:t>MERGE (p)-[:SUGGESTS_FUTURE]-&gt;(fw3)</w:t>
      </w:r>
    </w:p>
    <w:p w14:paraId="49351C2F" w14:textId="77777777" w:rsidR="00D065D3" w:rsidRDefault="00D065D3" w:rsidP="00D065D3">
      <w:r>
        <w:t>MERGE (p)-[:SUGGESTS_FUTURE]-&gt;(fw4)</w:t>
      </w:r>
    </w:p>
    <w:p w14:paraId="15872419" w14:textId="77777777" w:rsidR="00D065D3" w:rsidRDefault="00D065D3" w:rsidP="00D065D3">
      <w:r>
        <w:t>MERGE (p)-[:SUGGESTS_FUTURE]-&gt;(fw5);</w:t>
      </w:r>
    </w:p>
    <w:p w14:paraId="7C809192" w14:textId="77777777" w:rsidR="00D065D3" w:rsidRDefault="00D065D3" w:rsidP="00D065D3"/>
    <w:p w14:paraId="6B5D7A9C" w14:textId="77777777" w:rsidR="00D065D3" w:rsidRDefault="00D065D3" w:rsidP="00D065D3">
      <w:r>
        <w:t>// ── CROSS-PAPER CITATIONS ──</w:t>
      </w:r>
    </w:p>
    <w:p w14:paraId="7C359426" w14:textId="77777777" w:rsidR="00D065D3" w:rsidRDefault="00D065D3" w:rsidP="00D065D3">
      <w:r>
        <w:t>MATCH (p167:Paper {doi: "10.1108/IJOPM-06-2016-0328"})</w:t>
      </w:r>
    </w:p>
    <w:p w14:paraId="2E818226" w14:textId="77777777" w:rsidR="00D065D3" w:rsidRDefault="00D065D3" w:rsidP="00D065D3">
      <w:r>
        <w:lastRenderedPageBreak/>
        <w:t>MATCH (p_oliva:Paper) WHERE p_oliva.title CONTAINS "Managing the transition from products to services"</w:t>
      </w:r>
    </w:p>
    <w:p w14:paraId="396AA786" w14:textId="77777777" w:rsidR="00D065D3" w:rsidRDefault="00D065D3" w:rsidP="00D065D3">
      <w:r>
        <w:t>MERGE (p167)-[:CITES]-&gt;(p_oliva);</w:t>
      </w:r>
    </w:p>
    <w:p w14:paraId="4BA9909A" w14:textId="77777777" w:rsidR="00D065D3" w:rsidRDefault="00D065D3" w:rsidP="00D065D3"/>
    <w:p w14:paraId="431D4461" w14:textId="77777777" w:rsidR="00D065D3" w:rsidRDefault="00D065D3" w:rsidP="00D065D3">
      <w:r>
        <w:t>MATCH (p167:Paper {doi: "10.1108/IJOPM-06-2016-0328"})</w:t>
      </w:r>
    </w:p>
    <w:p w14:paraId="54D50E4F" w14:textId="77777777" w:rsidR="00D065D3" w:rsidRDefault="00D065D3" w:rsidP="00D065D3">
      <w:r>
        <w:t>MATCH (p_stor:Paper) WHERE p_stor.title CONTAINS "solution business model"</w:t>
      </w:r>
    </w:p>
    <w:p w14:paraId="5AC40E71" w14:textId="0C92DB12" w:rsidR="00D065D3" w:rsidRDefault="00D065D3" w:rsidP="00D065D3">
      <w:r>
        <w:t>MERGE (p167)-[:CITES]-&gt;(p_stor);</w:t>
      </w:r>
    </w:p>
    <w:p w14:paraId="4E3C4A45" w14:textId="443C3D45" w:rsidR="00D15146" w:rsidRDefault="00D15146" w:rsidP="00D065D3">
      <w:pPr>
        <w:rPr>
          <w:b/>
          <w:bCs/>
        </w:rPr>
      </w:pPr>
      <w:r w:rsidRPr="00D15146">
        <w:rPr>
          <w:b/>
          <w:bCs/>
        </w:rPr>
        <w:t>Paper 168</w:t>
      </w:r>
    </w:p>
    <w:p w14:paraId="247E802C" w14:textId="77777777" w:rsidR="00D15146" w:rsidRDefault="00D15146" w:rsidP="00D15146">
      <w:r>
        <w:t>MERGE (p:Paper {doi: "10.1108/IJOPM-08-2017-0484"})</w:t>
      </w:r>
    </w:p>
    <w:p w14:paraId="2407ED68" w14:textId="77777777" w:rsidR="00D15146" w:rsidRDefault="00D15146" w:rsidP="00D15146">
      <w:r>
        <w:t>SET p.title = "Managing servitization in product companies: the moderating role of service suppliers",</w:t>
      </w:r>
    </w:p>
    <w:p w14:paraId="5F2B64F4" w14:textId="77777777" w:rsidR="00D15146" w:rsidRDefault="00D15146" w:rsidP="00D15146">
      <w:r>
        <w:t xml:space="preserve">    p.year = 2019,</w:t>
      </w:r>
    </w:p>
    <w:p w14:paraId="1ECCCAFF" w14:textId="77777777" w:rsidR="00D15146" w:rsidRDefault="00D15146" w:rsidP="00D15146">
      <w:r>
        <w:t xml:space="preserve">    p.journal = "International Journal of Operations &amp; Production Management",</w:t>
      </w:r>
    </w:p>
    <w:p w14:paraId="319450C2" w14:textId="77777777" w:rsidR="00D15146" w:rsidRDefault="00D15146" w:rsidP="00D15146">
      <w:r>
        <w:t xml:space="preserve">    p.publisher = "Emerald Publishing Limited",</w:t>
      </w:r>
    </w:p>
    <w:p w14:paraId="21EAFE31" w14:textId="77777777" w:rsidR="00D15146" w:rsidRDefault="00D15146" w:rsidP="00D15146">
      <w:r>
        <w:t xml:space="preserve">    p.volume = "39",</w:t>
      </w:r>
    </w:p>
    <w:p w14:paraId="4F265DDD" w14:textId="77777777" w:rsidR="00D15146" w:rsidRDefault="00D15146" w:rsidP="00D15146">
      <w:r>
        <w:t xml:space="preserve">    p.issue = "1",</w:t>
      </w:r>
    </w:p>
    <w:p w14:paraId="0DEBCCBE" w14:textId="77777777" w:rsidR="00D15146" w:rsidRDefault="00D15146" w:rsidP="00D15146">
      <w:r>
        <w:t xml:space="preserve">    p.pages = "43-74",</w:t>
      </w:r>
    </w:p>
    <w:p w14:paraId="2A1A4641" w14:textId="77777777" w:rsidR="00D15146" w:rsidRDefault="00D15146" w:rsidP="00D15146">
      <w:r>
        <w:t xml:space="preserve">    p.abstract = "Studies servitization in product companies using a relational view, proposing three business dimensions (service offering, resource base, activity system) and testing the moderating role of service suppliers on PSS benefits using a cross-sectional survey of 104 Brazilian and Italian firms.",</w:t>
      </w:r>
    </w:p>
    <w:p w14:paraId="4D05EC0D" w14:textId="77777777" w:rsidR="00D15146" w:rsidRDefault="00D15146" w:rsidP="00D15146">
      <w:r>
        <w:t xml:space="preserve">    p.keywords = "Servitization, Service innovation, Service supply chain, Product-service system, Relational view, Service triad",</w:t>
      </w:r>
    </w:p>
    <w:p w14:paraId="773D90A7" w14:textId="77777777" w:rsidR="00D15146" w:rsidRDefault="00D15146" w:rsidP="00D15146">
      <w:r>
        <w:t xml:space="preserve">    p.sample_size = 104,</w:t>
      </w:r>
    </w:p>
    <w:p w14:paraId="0FE34005" w14:textId="77777777" w:rsidR="00D15146" w:rsidRDefault="00D15146" w:rsidP="00D15146">
      <w:r>
        <w:t xml:space="preserve">    p.method_type = "Quantitative",</w:t>
      </w:r>
    </w:p>
    <w:p w14:paraId="1C1BC248" w14:textId="77777777" w:rsidR="00D15146" w:rsidRDefault="00D15146" w:rsidP="00D15146">
      <w:r>
        <w:t xml:space="preserve">    p.countries = ["Brazil", "Italy"],</w:t>
      </w:r>
    </w:p>
    <w:p w14:paraId="6FF8FC0D" w14:textId="77777777" w:rsidR="00D15146" w:rsidRDefault="00D15146" w:rsidP="00D15146">
      <w:r>
        <w:t xml:space="preserve">    p.paper_number = 168;</w:t>
      </w:r>
    </w:p>
    <w:p w14:paraId="3DEA6BE5" w14:textId="77777777" w:rsidR="00D15146" w:rsidRDefault="00D15146" w:rsidP="00D15146"/>
    <w:p w14:paraId="6539FCB1" w14:textId="77777777" w:rsidR="00D15146" w:rsidRDefault="00D15146" w:rsidP="00D15146">
      <w:r>
        <w:t>// ── AUTHORS ──</w:t>
      </w:r>
    </w:p>
    <w:p w14:paraId="7C9FFD98" w14:textId="77777777" w:rsidR="00D15146" w:rsidRDefault="00D15146" w:rsidP="00D15146">
      <w:r>
        <w:t>MERGE (a1:Author {name: "Néstor F. Ayala"})</w:t>
      </w:r>
    </w:p>
    <w:p w14:paraId="20D0B49F" w14:textId="77777777" w:rsidR="00D15146" w:rsidRDefault="00D15146" w:rsidP="00D15146">
      <w:r>
        <w:t>SET a1.affiliation_note = "Postdoctoral, Federal University of Rio Grande do Sul"</w:t>
      </w:r>
    </w:p>
    <w:p w14:paraId="01ADE9BE" w14:textId="77777777" w:rsidR="00D15146" w:rsidRDefault="00D15146" w:rsidP="00D15146">
      <w:r>
        <w:t>MERGE (a2:Author {name: "Wolfgang Gerstlberger"})</w:t>
      </w:r>
    </w:p>
    <w:p w14:paraId="07ECD76C" w14:textId="77777777" w:rsidR="00D15146" w:rsidRDefault="00D15146" w:rsidP="00D15146">
      <w:r>
        <w:t>SET a2.affiliation_note = "University of Southern Denmark"</w:t>
      </w:r>
    </w:p>
    <w:p w14:paraId="241102F6" w14:textId="77777777" w:rsidR="00D15146" w:rsidRDefault="00D15146" w:rsidP="00D15146">
      <w:r>
        <w:t>MERGE (a3:Author {name: "Alejandro G. Frank"})</w:t>
      </w:r>
    </w:p>
    <w:p w14:paraId="3BAB4EBB" w14:textId="77777777" w:rsidR="00D15146" w:rsidRDefault="00D15146" w:rsidP="00D15146">
      <w:r>
        <w:lastRenderedPageBreak/>
        <w:t>SET a3.corresponding = true</w:t>
      </w:r>
    </w:p>
    <w:p w14:paraId="35F82F71" w14:textId="77777777" w:rsidR="00D15146" w:rsidRDefault="00D15146" w:rsidP="00D15146"/>
    <w:p w14:paraId="0D40D992" w14:textId="77777777" w:rsidR="00D15146" w:rsidRDefault="00D15146" w:rsidP="00D15146">
      <w:r>
        <w:t>MERGE (a1)-[:AUTHORED]-&gt;(p)</w:t>
      </w:r>
    </w:p>
    <w:p w14:paraId="0BE76F83" w14:textId="77777777" w:rsidR="00D15146" w:rsidRDefault="00D15146" w:rsidP="00D15146">
      <w:r>
        <w:t>MERGE (a2)-[:AUTHORED]-&gt;(p)</w:t>
      </w:r>
    </w:p>
    <w:p w14:paraId="48ADB447" w14:textId="77777777" w:rsidR="00D15146" w:rsidRDefault="00D15146" w:rsidP="00D15146">
      <w:r>
        <w:t>MERGE (a3)-[:AUTHORED]-&gt;(p);</w:t>
      </w:r>
    </w:p>
    <w:p w14:paraId="4AE9F0C4" w14:textId="77777777" w:rsidR="00D15146" w:rsidRDefault="00D15146" w:rsidP="00D15146"/>
    <w:p w14:paraId="0BC67B67" w14:textId="77777777" w:rsidR="00D15146" w:rsidRDefault="00D15146" w:rsidP="00D15146">
      <w:r>
        <w:t>// ── INSTITUTIONS ──</w:t>
      </w:r>
    </w:p>
    <w:p w14:paraId="5878DCFB" w14:textId="77777777" w:rsidR="00D15146" w:rsidRDefault="00D15146" w:rsidP="00D15146">
      <w:r>
        <w:t>MERGE (i1:Institution {name: "Universidade Federal do Rio Grande do Sul"})</w:t>
      </w:r>
    </w:p>
    <w:p w14:paraId="2FC27CB9" w14:textId="77777777" w:rsidR="00D15146" w:rsidRDefault="00D15146" w:rsidP="00D15146">
      <w:r>
        <w:t>SET i1.country = "Brazil"</w:t>
      </w:r>
    </w:p>
    <w:p w14:paraId="5337A27E" w14:textId="77777777" w:rsidR="00D15146" w:rsidRDefault="00D15146" w:rsidP="00D15146">
      <w:r>
        <w:t>MERGE (i2:Institution {name: "University of Southern Denmark"})</w:t>
      </w:r>
    </w:p>
    <w:p w14:paraId="18619B16" w14:textId="77777777" w:rsidR="00D15146" w:rsidRDefault="00D15146" w:rsidP="00D15146">
      <w:r>
        <w:t>SET i2.country = "Denmark"</w:t>
      </w:r>
    </w:p>
    <w:p w14:paraId="73875043" w14:textId="77777777" w:rsidR="00D15146" w:rsidRDefault="00D15146" w:rsidP="00D15146"/>
    <w:p w14:paraId="291F202A" w14:textId="77777777" w:rsidR="00D15146" w:rsidRDefault="00D15146" w:rsidP="00D15146">
      <w:r>
        <w:t>MERGE (a1)-[:AFFILIATED_WITH]-&gt;(i1)</w:t>
      </w:r>
    </w:p>
    <w:p w14:paraId="2A21AE9F" w14:textId="77777777" w:rsidR="00D15146" w:rsidRDefault="00D15146" w:rsidP="00D15146">
      <w:r>
        <w:t>MERGE (a3)-[:AFFILIATED_WITH]-&gt;(i1)</w:t>
      </w:r>
    </w:p>
    <w:p w14:paraId="6934C88D" w14:textId="77777777" w:rsidR="00D15146" w:rsidRDefault="00D15146" w:rsidP="00D15146">
      <w:r>
        <w:t>MERGE (a2)-[:AFFILIATED_WITH]-&gt;(i2);</w:t>
      </w:r>
    </w:p>
    <w:p w14:paraId="28FEAB4E" w14:textId="77777777" w:rsidR="00D15146" w:rsidRDefault="00D15146" w:rsidP="00D15146"/>
    <w:p w14:paraId="4CFEA042" w14:textId="77777777" w:rsidR="00D15146" w:rsidRDefault="00D15146" w:rsidP="00D15146">
      <w:r>
        <w:t>// ── CONCEPTS ──</w:t>
      </w:r>
    </w:p>
    <w:p w14:paraId="5F56E468" w14:textId="77777777" w:rsidR="00D15146" w:rsidRDefault="00D15146" w:rsidP="00D15146">
      <w:r>
        <w:t>MERGE (c1:Concept {name: "Servitization"})</w:t>
      </w:r>
    </w:p>
    <w:p w14:paraId="23856138" w14:textId="77777777" w:rsidR="00D15146" w:rsidRDefault="00D15146" w:rsidP="00D15146">
      <w:r>
        <w:t>MERGE (c2:Concept {name: "Product-Service System (PSS)"})</w:t>
      </w:r>
    </w:p>
    <w:p w14:paraId="4EEF6959" w14:textId="77777777" w:rsidR="00D15146" w:rsidRDefault="00D15146" w:rsidP="00D15146">
      <w:r>
        <w:t>MERGE (c3:Concept {name: "Service Supplier"})</w:t>
      </w:r>
    </w:p>
    <w:p w14:paraId="51A96A86" w14:textId="77777777" w:rsidR="00D15146" w:rsidRDefault="00D15146" w:rsidP="00D15146">
      <w:r>
        <w:t>MERGE (c4:Concept {name: "Service Triad"})</w:t>
      </w:r>
    </w:p>
    <w:p w14:paraId="6B6885CC" w14:textId="77777777" w:rsidR="00D15146" w:rsidRDefault="00D15146" w:rsidP="00D15146">
      <w:r>
        <w:t>MERGE (c5:Concept {name: "Service Offering Dimension"})</w:t>
      </w:r>
    </w:p>
    <w:p w14:paraId="23E1CB43" w14:textId="77777777" w:rsidR="00D15146" w:rsidRDefault="00D15146" w:rsidP="00D15146">
      <w:r>
        <w:t>MERGE (c6:Concept {name: "Resource Base Dimension"})</w:t>
      </w:r>
    </w:p>
    <w:p w14:paraId="283F8F66" w14:textId="77777777" w:rsidR="00D15146" w:rsidRDefault="00D15146" w:rsidP="00D15146">
      <w:r>
        <w:t>MERGE (c7:Concept {name: "Activity System Dimension"})</w:t>
      </w:r>
    </w:p>
    <w:p w14:paraId="296D0F87" w14:textId="77777777" w:rsidR="00D15146" w:rsidRDefault="00D15146" w:rsidP="00D15146">
      <w:r>
        <w:t>MERGE (c8:Concept {name: "Product-Oriented PSS"})</w:t>
      </w:r>
    </w:p>
    <w:p w14:paraId="57F96EDB" w14:textId="77777777" w:rsidR="00D15146" w:rsidRDefault="00D15146" w:rsidP="00D15146">
      <w:r>
        <w:t>MERGE (c9:Concept {name: "Service-Oriented PSS"})</w:t>
      </w:r>
    </w:p>
    <w:p w14:paraId="171EA5F9" w14:textId="77777777" w:rsidR="00D15146" w:rsidRDefault="00D15146" w:rsidP="00D15146">
      <w:r>
        <w:t>MERGE (c10:Concept {name: "Knowledge Leakage"})</w:t>
      </w:r>
    </w:p>
    <w:p w14:paraId="0DD1EFD7" w14:textId="77777777" w:rsidR="00D15146" w:rsidRDefault="00D15146" w:rsidP="00D15146">
      <w:r>
        <w:t>MERGE (c11:Concept {name: "Outsourcing"})</w:t>
      </w:r>
    </w:p>
    <w:p w14:paraId="49EACF4A" w14:textId="77777777" w:rsidR="00D15146" w:rsidRDefault="00D15146" w:rsidP="00D15146">
      <w:r>
        <w:t>MERGE (c12:Concept {name: "Buyer-Supplier Relationship"})</w:t>
      </w:r>
    </w:p>
    <w:p w14:paraId="501F2EF6" w14:textId="77777777" w:rsidR="00D15146" w:rsidRDefault="00D15146" w:rsidP="00D15146">
      <w:r>
        <w:t>MERGE (c13:Concept {name: "Service Supply Chain"})</w:t>
      </w:r>
    </w:p>
    <w:p w14:paraId="57596E7B" w14:textId="77777777" w:rsidR="00D15146" w:rsidRDefault="00D15146" w:rsidP="00D15146">
      <w:r>
        <w:t>MERGE (c14:Concept {name: "Business Configuration"})</w:t>
      </w:r>
    </w:p>
    <w:p w14:paraId="1CF039BB" w14:textId="77777777" w:rsidR="00D15146" w:rsidRDefault="00D15146" w:rsidP="00D15146">
      <w:r>
        <w:lastRenderedPageBreak/>
        <w:t>MERGE (c15:Concept {name: "PSS Orientation"})</w:t>
      </w:r>
    </w:p>
    <w:p w14:paraId="46E374A1" w14:textId="77777777" w:rsidR="00D15146" w:rsidRDefault="00D15146" w:rsidP="00D15146"/>
    <w:p w14:paraId="1EFE1916" w14:textId="77777777" w:rsidR="00D15146" w:rsidRDefault="00D15146" w:rsidP="00D15146">
      <w:r>
        <w:t>MERGE (p)-[:STUDIES]-&gt;(c1)</w:t>
      </w:r>
    </w:p>
    <w:p w14:paraId="1515173E" w14:textId="77777777" w:rsidR="00D15146" w:rsidRDefault="00D15146" w:rsidP="00D15146">
      <w:r>
        <w:t>MERGE (p)-[:STUDIES]-&gt;(c2)</w:t>
      </w:r>
    </w:p>
    <w:p w14:paraId="65296C7B" w14:textId="77777777" w:rsidR="00D15146" w:rsidRDefault="00D15146" w:rsidP="00D15146">
      <w:r>
        <w:t>MERGE (p)-[:STUDIES]-&gt;(c3)</w:t>
      </w:r>
    </w:p>
    <w:p w14:paraId="0133850D" w14:textId="77777777" w:rsidR="00D15146" w:rsidRDefault="00D15146" w:rsidP="00D15146">
      <w:r>
        <w:t>MERGE (p)-[:STUDIES]-&gt;(c4)</w:t>
      </w:r>
    </w:p>
    <w:p w14:paraId="3083F973" w14:textId="77777777" w:rsidR="00D15146" w:rsidRDefault="00D15146" w:rsidP="00D15146">
      <w:r>
        <w:t>MERGE (p)-[:STUDIES]-&gt;(c5)</w:t>
      </w:r>
    </w:p>
    <w:p w14:paraId="52056D52" w14:textId="77777777" w:rsidR="00D15146" w:rsidRDefault="00D15146" w:rsidP="00D15146">
      <w:r>
        <w:t>MERGE (p)-[:STUDIES]-&gt;(c6)</w:t>
      </w:r>
    </w:p>
    <w:p w14:paraId="353FBF24" w14:textId="77777777" w:rsidR="00D15146" w:rsidRDefault="00D15146" w:rsidP="00D15146">
      <w:r>
        <w:t>MERGE (p)-[:STUDIES]-&gt;(c7)</w:t>
      </w:r>
    </w:p>
    <w:p w14:paraId="699489DD" w14:textId="77777777" w:rsidR="00D15146" w:rsidRDefault="00D15146" w:rsidP="00D15146">
      <w:r>
        <w:t>MERGE (p)-[:STUDIES]-&gt;(c8)</w:t>
      </w:r>
    </w:p>
    <w:p w14:paraId="0279CF90" w14:textId="77777777" w:rsidR="00D15146" w:rsidRDefault="00D15146" w:rsidP="00D15146">
      <w:r>
        <w:t>MERGE (p)-[:STUDIES]-&gt;(c9)</w:t>
      </w:r>
    </w:p>
    <w:p w14:paraId="161C667C" w14:textId="77777777" w:rsidR="00D15146" w:rsidRDefault="00D15146" w:rsidP="00D15146">
      <w:r>
        <w:t>MERGE (p)-[:STUDIES]-&gt;(c10)</w:t>
      </w:r>
    </w:p>
    <w:p w14:paraId="5A946C1A" w14:textId="77777777" w:rsidR="00D15146" w:rsidRDefault="00D15146" w:rsidP="00D15146">
      <w:r>
        <w:t>MERGE (p)-[:STUDIES]-&gt;(c11)</w:t>
      </w:r>
    </w:p>
    <w:p w14:paraId="0B04161D" w14:textId="77777777" w:rsidR="00D15146" w:rsidRDefault="00D15146" w:rsidP="00D15146">
      <w:r>
        <w:t>MERGE (p)-[:STUDIES]-&gt;(c12)</w:t>
      </w:r>
    </w:p>
    <w:p w14:paraId="36D102E5" w14:textId="77777777" w:rsidR="00D15146" w:rsidRDefault="00D15146" w:rsidP="00D15146">
      <w:r>
        <w:t>MERGE (p)-[:STUDIES]-&gt;(c13)</w:t>
      </w:r>
    </w:p>
    <w:p w14:paraId="0B68D30D" w14:textId="77777777" w:rsidR="00D15146" w:rsidRDefault="00D15146" w:rsidP="00D15146">
      <w:r>
        <w:t>MERGE (p)-[:STUDIES]-&gt;(c14)</w:t>
      </w:r>
    </w:p>
    <w:p w14:paraId="4F75549E" w14:textId="77777777" w:rsidR="00D15146" w:rsidRDefault="00D15146" w:rsidP="00D15146">
      <w:r>
        <w:t>MERGE (p)-[:STUDIES]-&gt;(c15);</w:t>
      </w:r>
    </w:p>
    <w:p w14:paraId="633C0265" w14:textId="77777777" w:rsidR="00D15146" w:rsidRDefault="00D15146" w:rsidP="00D15146"/>
    <w:p w14:paraId="1034C418" w14:textId="77777777" w:rsidR="00D15146" w:rsidRDefault="00D15146" w:rsidP="00D15146">
      <w:r>
        <w:t>// ── THEORIES ──</w:t>
      </w:r>
    </w:p>
    <w:p w14:paraId="535399AB" w14:textId="77777777" w:rsidR="00D15146" w:rsidRDefault="00D15146" w:rsidP="00D15146">
      <w:r>
        <w:t>MERGE (t1:Theory {name: "Relational View"})</w:t>
      </w:r>
    </w:p>
    <w:p w14:paraId="493B23DD" w14:textId="77777777" w:rsidR="00D15146" w:rsidRDefault="00D15146" w:rsidP="00D15146">
      <w:r>
        <w:t>SET t1.originator = "Dyer and Singh (1998)",</w:t>
      </w:r>
    </w:p>
    <w:p w14:paraId="7CDBC0F4" w14:textId="77777777" w:rsidR="00D15146" w:rsidRDefault="00D15146" w:rsidP="00D15146">
      <w:r>
        <w:t xml:space="preserve">    t1.description = "Firms achieve above-normal benefits through inter-firm relationships; unit of analysis is the dyad or network rather than individual firm"</w:t>
      </w:r>
    </w:p>
    <w:p w14:paraId="15865185" w14:textId="77777777" w:rsidR="00D15146" w:rsidRDefault="00D15146" w:rsidP="00D15146">
      <w:r>
        <w:t>MERGE (t2:Theory {name: "Resource-Based View (RBV)"})</w:t>
      </w:r>
    </w:p>
    <w:p w14:paraId="5CF21EFA" w14:textId="77777777" w:rsidR="00D15146" w:rsidRDefault="00D15146" w:rsidP="00D15146">
      <w:r>
        <w:t>SET t2.description = "Competitive advantage from internal resources and capabilities"</w:t>
      </w:r>
    </w:p>
    <w:p w14:paraId="4F9B377C" w14:textId="77777777" w:rsidR="00D15146" w:rsidRDefault="00D15146" w:rsidP="00D15146">
      <w:r>
        <w:t>MERGE (t3:Theory {name: "Dynamic Capabilities"})</w:t>
      </w:r>
    </w:p>
    <w:p w14:paraId="10AC61A6" w14:textId="77777777" w:rsidR="00D15146" w:rsidRDefault="00D15146" w:rsidP="00D15146">
      <w:r>
        <w:t>MERGE (t4:Theory {name: "Transaction Cost Economics"})</w:t>
      </w:r>
    </w:p>
    <w:p w14:paraId="402AC95D" w14:textId="77777777" w:rsidR="00D15146" w:rsidRDefault="00D15146" w:rsidP="00D15146">
      <w:r>
        <w:t>MERGE (t5:Theory {name: "Network Positioning Theory"})</w:t>
      </w:r>
    </w:p>
    <w:p w14:paraId="447BC722" w14:textId="77777777" w:rsidR="00D15146" w:rsidRDefault="00D15146" w:rsidP="00D15146"/>
    <w:p w14:paraId="5B932EBA" w14:textId="77777777" w:rsidR="00D15146" w:rsidRDefault="00D15146" w:rsidP="00D15146">
      <w:r>
        <w:t>MERGE (p)-[:USES_THEORY]-&gt;(t1)</w:t>
      </w:r>
    </w:p>
    <w:p w14:paraId="38748B6F" w14:textId="77777777" w:rsidR="00D15146" w:rsidRDefault="00D15146" w:rsidP="00D15146">
      <w:r>
        <w:t>MERGE (p)-[:USES_THEORY]-&gt;(t2)</w:t>
      </w:r>
    </w:p>
    <w:p w14:paraId="6A15F072" w14:textId="77777777" w:rsidR="00D15146" w:rsidRDefault="00D15146" w:rsidP="00D15146">
      <w:r>
        <w:lastRenderedPageBreak/>
        <w:t>MERGE (p)-[:USES_THEORY]-&gt;(t3)</w:t>
      </w:r>
    </w:p>
    <w:p w14:paraId="66B63E6C" w14:textId="77777777" w:rsidR="00D15146" w:rsidRDefault="00D15146" w:rsidP="00D15146">
      <w:r>
        <w:t>MERGE (p)-[:USES_THEORY]-&gt;(t4)</w:t>
      </w:r>
    </w:p>
    <w:p w14:paraId="78859C7C" w14:textId="77777777" w:rsidR="00D15146" w:rsidRDefault="00D15146" w:rsidP="00D15146">
      <w:r>
        <w:t>MERGE (p)-[:USES_THEORY]-&gt;(t5);</w:t>
      </w:r>
    </w:p>
    <w:p w14:paraId="38D1266D" w14:textId="77777777" w:rsidR="00D15146" w:rsidRDefault="00D15146" w:rsidP="00D15146"/>
    <w:p w14:paraId="4ABBF44C" w14:textId="77777777" w:rsidR="00D15146" w:rsidRDefault="00D15146" w:rsidP="00D15146">
      <w:r>
        <w:t>// ── PRIMARY THEORY LINK ──</w:t>
      </w:r>
    </w:p>
    <w:p w14:paraId="2797D324" w14:textId="77777777" w:rsidR="00D15146" w:rsidRDefault="00D15146" w:rsidP="00D15146">
      <w:r>
        <w:t>MERGE (p)-[:GROUNDED_IN {role: "primary theoretical lens"}]-&gt;(t1);</w:t>
      </w:r>
    </w:p>
    <w:p w14:paraId="068BC327" w14:textId="77777777" w:rsidR="00D15146" w:rsidRDefault="00D15146" w:rsidP="00D15146"/>
    <w:p w14:paraId="3ACA760D" w14:textId="77777777" w:rsidR="00D15146" w:rsidRDefault="00D15146" w:rsidP="00D15146">
      <w:r>
        <w:t>// ── METHOD ──</w:t>
      </w:r>
    </w:p>
    <w:p w14:paraId="041FA41F" w14:textId="77777777" w:rsidR="00D15146" w:rsidRDefault="00D15146" w:rsidP="00D15146">
      <w:r>
        <w:t>MERGE (m1:Method {name: "Cross-Sectional Survey"})</w:t>
      </w:r>
    </w:p>
    <w:p w14:paraId="4CE7F31B" w14:textId="77777777" w:rsidR="00D15146" w:rsidRDefault="00D15146" w:rsidP="00D15146">
      <w:r>
        <w:t>MERGE (m2:Method {name: "Quantitative Survey"})</w:t>
      </w:r>
    </w:p>
    <w:p w14:paraId="79663556" w14:textId="77777777" w:rsidR="00D15146" w:rsidRDefault="00D15146" w:rsidP="00D15146">
      <w:r>
        <w:t>MERGE (p)-[:USES_METHOD]-&gt;(m1)</w:t>
      </w:r>
    </w:p>
    <w:p w14:paraId="61191EF9" w14:textId="77777777" w:rsidR="00D15146" w:rsidRDefault="00D15146" w:rsidP="00D15146">
      <w:r>
        <w:t>MERGE (p)-[:USES_METHOD]-&gt;(m2);</w:t>
      </w:r>
    </w:p>
    <w:p w14:paraId="1BC624AE" w14:textId="77777777" w:rsidR="00D15146" w:rsidRDefault="00D15146" w:rsidP="00D15146"/>
    <w:p w14:paraId="1B79E21B" w14:textId="77777777" w:rsidR="00D15146" w:rsidRDefault="00D15146" w:rsidP="00D15146">
      <w:r>
        <w:t>// ── TECHNIQUES ──</w:t>
      </w:r>
    </w:p>
    <w:p w14:paraId="2DE3F6CF" w14:textId="77777777" w:rsidR="00D15146" w:rsidRDefault="00D15146" w:rsidP="00D15146">
      <w:r>
        <w:t>MERGE (tech1:Technique {name: "OLS Hierarchical Regression"})</w:t>
      </w:r>
    </w:p>
    <w:p w14:paraId="1D80243D" w14:textId="77777777" w:rsidR="00D15146" w:rsidRDefault="00D15146" w:rsidP="00D15146">
      <w:r>
        <w:t>SET tech1.description = "Ordinary least squares regression with moderation testing via mean-centered interaction terms"</w:t>
      </w:r>
    </w:p>
    <w:p w14:paraId="57FB051C" w14:textId="77777777" w:rsidR="00D15146" w:rsidRDefault="00D15146" w:rsidP="00D15146">
      <w:r>
        <w:t>MERGE (tech2:Technique {name: "Confirmatory Factor Analysis (CFA)"})</w:t>
      </w:r>
    </w:p>
    <w:p w14:paraId="53FFF1EA" w14:textId="77777777" w:rsidR="00D15146" w:rsidRDefault="00D15146" w:rsidP="00D15146">
      <w:r>
        <w:t>MERGE (tech3:Technique {name: "Harman Single-Factor Test"})</w:t>
      </w:r>
    </w:p>
    <w:p w14:paraId="1CF089AF" w14:textId="77777777" w:rsidR="00D15146" w:rsidRDefault="00D15146" w:rsidP="00D15146">
      <w:r>
        <w:t>SET tech3.description = "Used to assess common method bias; first factor explained only 19% of variance"</w:t>
      </w:r>
    </w:p>
    <w:p w14:paraId="52DEB2B9" w14:textId="77777777" w:rsidR="00D15146" w:rsidRDefault="00D15146" w:rsidP="00D15146">
      <w:r>
        <w:t>MERGE (tech4:Technique {name: "Moderation Analysis"})</w:t>
      </w:r>
    </w:p>
    <w:p w14:paraId="447B4D3B" w14:textId="77777777" w:rsidR="00D15146" w:rsidRDefault="00D15146" w:rsidP="00D15146">
      <w:r>
        <w:t>SET tech4.description = "Mean-centering of IV and moderator, multiplicative interaction terms"</w:t>
      </w:r>
    </w:p>
    <w:p w14:paraId="494EAB19" w14:textId="77777777" w:rsidR="00D15146" w:rsidRDefault="00D15146" w:rsidP="00D15146">
      <w:r>
        <w:t>MERGE (tech5:Technique {name: "Slope Plot Analysis"})</w:t>
      </w:r>
    </w:p>
    <w:p w14:paraId="6A06AFAD" w14:textId="77777777" w:rsidR="00D15146" w:rsidRDefault="00D15146" w:rsidP="00D15146">
      <w:r>
        <w:t>SET tech5.description = "Visual analysis of interaction slopes at low, moderate and high moderator levels"</w:t>
      </w:r>
    </w:p>
    <w:p w14:paraId="1D8E78A2" w14:textId="77777777" w:rsidR="00D15146" w:rsidRDefault="00D15146" w:rsidP="00D15146"/>
    <w:p w14:paraId="7DB6B132" w14:textId="77777777" w:rsidR="00D15146" w:rsidRDefault="00D15146" w:rsidP="00D15146">
      <w:r>
        <w:t>MERGE (p)-[:USES_TECHNIQUE]-&gt;(tech1)</w:t>
      </w:r>
    </w:p>
    <w:p w14:paraId="64B8BCE7" w14:textId="77777777" w:rsidR="00D15146" w:rsidRDefault="00D15146" w:rsidP="00D15146">
      <w:r>
        <w:t>MERGE (p)-[:USES_TECHNIQUE]-&gt;(tech2)</w:t>
      </w:r>
    </w:p>
    <w:p w14:paraId="1E33DFEF" w14:textId="77777777" w:rsidR="00D15146" w:rsidRDefault="00D15146" w:rsidP="00D15146">
      <w:r>
        <w:t>MERGE (p)-[:USES_TECHNIQUE]-&gt;(tech3)</w:t>
      </w:r>
    </w:p>
    <w:p w14:paraId="47228A86" w14:textId="77777777" w:rsidR="00D15146" w:rsidRDefault="00D15146" w:rsidP="00D15146">
      <w:r>
        <w:t>MERGE (p)-[:USES_TECHNIQUE]-&gt;(tech4)</w:t>
      </w:r>
    </w:p>
    <w:p w14:paraId="13290116" w14:textId="77777777" w:rsidR="00D15146" w:rsidRDefault="00D15146" w:rsidP="00D15146">
      <w:r>
        <w:t>MERGE (p)-[:USES_TECHNIQUE]-&gt;(tech5);</w:t>
      </w:r>
    </w:p>
    <w:p w14:paraId="271B6AA2" w14:textId="77777777" w:rsidR="00D15146" w:rsidRDefault="00D15146" w:rsidP="00D15146"/>
    <w:p w14:paraId="61D680D2" w14:textId="77777777" w:rsidR="00D15146" w:rsidRDefault="00D15146" w:rsidP="00D15146">
      <w:r>
        <w:t>// ── DATA SOURCES ──</w:t>
      </w:r>
    </w:p>
    <w:p w14:paraId="7D18EC6D" w14:textId="77777777" w:rsidR="00D15146" w:rsidRDefault="00D15146" w:rsidP="00D15146">
      <w:r>
        <w:t>MERGE (ds1:DataSource {name: "Industry Survey — Brazil"})</w:t>
      </w:r>
    </w:p>
    <w:p w14:paraId="40330044" w14:textId="77777777" w:rsidR="00D15146" w:rsidRDefault="00D15146" w:rsidP="00D15146">
      <w:r>
        <w:t>SET ds1.description = "347 companies from Southern Brazil via industrial research network coordinated by two federal universities; 61 usable responses"</w:t>
      </w:r>
    </w:p>
    <w:p w14:paraId="7F9E157A" w14:textId="77777777" w:rsidR="00D15146" w:rsidRDefault="00D15146" w:rsidP="00D15146">
      <w:r>
        <w:t>MERGE (ds2:DataSource {name: "Industry Survey — Italy"})</w:t>
      </w:r>
    </w:p>
    <w:p w14:paraId="6EAAF549" w14:textId="77777777" w:rsidR="00D15146" w:rsidRDefault="00D15146" w:rsidP="00D15146">
      <w:r>
        <w:t>SET ds2.description = "216 companies from Northern Italy via public university research network; 43 usable responses"</w:t>
      </w:r>
    </w:p>
    <w:p w14:paraId="2F90D70C" w14:textId="77777777" w:rsidR="00D15146" w:rsidRDefault="00D15146" w:rsidP="00D15146"/>
    <w:p w14:paraId="6296C5FE" w14:textId="77777777" w:rsidR="00D15146" w:rsidRDefault="00D15146" w:rsidP="00D15146">
      <w:r>
        <w:t>MERGE (p)-[:USES_DATA]-&gt;(ds1)</w:t>
      </w:r>
    </w:p>
    <w:p w14:paraId="4D368AEC" w14:textId="77777777" w:rsidR="00D15146" w:rsidRDefault="00D15146" w:rsidP="00D15146">
      <w:r>
        <w:t>MERGE (p)-[:USES_DATA]-&gt;(ds2);</w:t>
      </w:r>
    </w:p>
    <w:p w14:paraId="407C5DEB" w14:textId="77777777" w:rsidR="00D15146" w:rsidRDefault="00D15146" w:rsidP="00D15146"/>
    <w:p w14:paraId="7E2BE692" w14:textId="77777777" w:rsidR="00D15146" w:rsidRDefault="00D15146" w:rsidP="00D15146">
      <w:r>
        <w:t>// ── GEOGRAPHY ──</w:t>
      </w:r>
    </w:p>
    <w:p w14:paraId="753965F3" w14:textId="77777777" w:rsidR="00D15146" w:rsidRDefault="00D15146" w:rsidP="00D15146">
      <w:r>
        <w:t>MERGE (g1:Geography {name: "Brazil"}) SET g1.type = "Emerging Economy"</w:t>
      </w:r>
    </w:p>
    <w:p w14:paraId="3608FF4F" w14:textId="77777777" w:rsidR="00D15146" w:rsidRDefault="00D15146" w:rsidP="00D15146">
      <w:r>
        <w:t>MERGE (g2:Geography {name: "Italy"}) SET g2.type = "Developed Economy"</w:t>
      </w:r>
    </w:p>
    <w:p w14:paraId="1237400F" w14:textId="77777777" w:rsidR="00D15146" w:rsidRDefault="00D15146" w:rsidP="00D15146">
      <w:r>
        <w:t>MERGE (p)-[:TESTED_IN]-&gt;(g1)</w:t>
      </w:r>
    </w:p>
    <w:p w14:paraId="6CA1486D" w14:textId="77777777" w:rsidR="00D15146" w:rsidRDefault="00D15146" w:rsidP="00D15146">
      <w:r>
        <w:t>MERGE (p)-[:TESTED_IN]-&gt;(g2);</w:t>
      </w:r>
    </w:p>
    <w:p w14:paraId="02647AA8" w14:textId="77777777" w:rsidR="00D15146" w:rsidRDefault="00D15146" w:rsidP="00D15146"/>
    <w:p w14:paraId="63C238A6" w14:textId="77777777" w:rsidR="00D15146" w:rsidRDefault="00D15146" w:rsidP="00D15146">
      <w:r>
        <w:t>// ── INDUSTRIES ──</w:t>
      </w:r>
    </w:p>
    <w:p w14:paraId="2D042C4C" w14:textId="77777777" w:rsidR="00D15146" w:rsidRDefault="00D15146" w:rsidP="00D15146">
      <w:r>
        <w:t>MERGE (ind1:Industry {name: "Manufacturing"})</w:t>
      </w:r>
    </w:p>
    <w:p w14:paraId="142430FC" w14:textId="77777777" w:rsidR="00D15146" w:rsidRDefault="00D15146" w:rsidP="00D15146">
      <w:r>
        <w:t>MERGE (ind2:Industry {name: "Construction"})</w:t>
      </w:r>
    </w:p>
    <w:p w14:paraId="4B77F110" w14:textId="77777777" w:rsidR="00D15146" w:rsidRDefault="00D15146" w:rsidP="00D15146">
      <w:r>
        <w:t>MERGE (ind3:Industry {name: "Metallurgical"})</w:t>
      </w:r>
    </w:p>
    <w:p w14:paraId="5367D185" w14:textId="77777777" w:rsidR="00D15146" w:rsidRDefault="00D15146" w:rsidP="00D15146">
      <w:r>
        <w:t>MERGE (ind4:Industry {name: "Food Processing"})</w:t>
      </w:r>
    </w:p>
    <w:p w14:paraId="50DDCBEF" w14:textId="77777777" w:rsidR="00D15146" w:rsidRDefault="00D15146" w:rsidP="00D15146">
      <w:r>
        <w:t>MERGE (ind5:Industry {name: "Furniture"})</w:t>
      </w:r>
    </w:p>
    <w:p w14:paraId="67E569E3" w14:textId="77777777" w:rsidR="00D15146" w:rsidRDefault="00D15146" w:rsidP="00D15146">
      <w:r>
        <w:t>MERGE (ind6:Industry {name: "Healthcare Devices"})</w:t>
      </w:r>
    </w:p>
    <w:p w14:paraId="671C100A" w14:textId="77777777" w:rsidR="00D15146" w:rsidRDefault="00D15146" w:rsidP="00D15146">
      <w:r>
        <w:t>MERGE (ind7:Industry {name: "IT Hardware"})</w:t>
      </w:r>
    </w:p>
    <w:p w14:paraId="3AA04306" w14:textId="77777777" w:rsidR="00D15146" w:rsidRDefault="00D15146" w:rsidP="00D15146"/>
    <w:p w14:paraId="31380C88" w14:textId="77777777" w:rsidR="00D15146" w:rsidRDefault="00D15146" w:rsidP="00D15146">
      <w:r>
        <w:t>MERGE (p)-[:APPLIES_TO]-&gt;(ind1)</w:t>
      </w:r>
    </w:p>
    <w:p w14:paraId="4E457E98" w14:textId="77777777" w:rsidR="00D15146" w:rsidRDefault="00D15146" w:rsidP="00D15146">
      <w:r>
        <w:t>MERGE (p)-[:APPLIES_TO]-&gt;(ind2)</w:t>
      </w:r>
    </w:p>
    <w:p w14:paraId="5B16681B" w14:textId="77777777" w:rsidR="00D15146" w:rsidRDefault="00D15146" w:rsidP="00D15146">
      <w:r>
        <w:t>MERGE (p)-[:APPLIES_TO]-&gt;(ind3)</w:t>
      </w:r>
    </w:p>
    <w:p w14:paraId="05A4BA50" w14:textId="77777777" w:rsidR="00D15146" w:rsidRDefault="00D15146" w:rsidP="00D15146">
      <w:r>
        <w:t>MERGE (p)-[:APPLIES_TO]-&gt;(ind4)</w:t>
      </w:r>
    </w:p>
    <w:p w14:paraId="1B8C551F" w14:textId="77777777" w:rsidR="00D15146" w:rsidRDefault="00D15146" w:rsidP="00D15146">
      <w:r>
        <w:t>MERGE (p)-[:APPLIES_TO]-&gt;(ind5)</w:t>
      </w:r>
    </w:p>
    <w:p w14:paraId="71AA59BB" w14:textId="77777777" w:rsidR="00D15146" w:rsidRDefault="00D15146" w:rsidP="00D15146">
      <w:r>
        <w:lastRenderedPageBreak/>
        <w:t>MERGE (p)-[:APPLIES_TO]-&gt;(ind6)</w:t>
      </w:r>
    </w:p>
    <w:p w14:paraId="2F41421C" w14:textId="77777777" w:rsidR="00D15146" w:rsidRDefault="00D15146" w:rsidP="00D15146">
      <w:r>
        <w:t>MERGE (p)-[:APPLIES_TO]-&gt;(ind7);</w:t>
      </w:r>
    </w:p>
    <w:p w14:paraId="75920AA7" w14:textId="77777777" w:rsidR="00D15146" w:rsidRDefault="00D15146" w:rsidP="00D15146"/>
    <w:p w14:paraId="7EAFAABD" w14:textId="77777777" w:rsidR="00D15146" w:rsidRDefault="00D15146" w:rsidP="00D15146">
      <w:r>
        <w:t>// ── CONSTRUCTS ──</w:t>
      </w:r>
    </w:p>
    <w:p w14:paraId="34362174" w14:textId="77777777" w:rsidR="00D15146" w:rsidRDefault="00D15146" w:rsidP="00D15146">
      <w:r>
        <w:t>MERGE (con1:Construct {name: "Service Offering (OFFERING)"})</w:t>
      </w:r>
    </w:p>
    <w:p w14:paraId="1BAE1E4F" w14:textId="77777777" w:rsidR="00D15146" w:rsidRDefault="00D15146" w:rsidP="00D15146">
      <w:r>
        <w:t>SET con1.type = "Independent Variable",</w:t>
      </w:r>
    </w:p>
    <w:p w14:paraId="01CD74E6" w14:textId="77777777" w:rsidR="00D15146" w:rsidRDefault="00D15146" w:rsidP="00D15146">
      <w:r>
        <w:t xml:space="preserve">    con1.items = 5,</w:t>
      </w:r>
    </w:p>
    <w:p w14:paraId="420A57DF" w14:textId="77777777" w:rsidR="00D15146" w:rsidRDefault="00D15146" w:rsidP="00D15146">
      <w:r>
        <w:t xml:space="preserve">    con1.scale = "5-point Likert",</w:t>
      </w:r>
    </w:p>
    <w:p w14:paraId="21D9E852" w14:textId="77777777" w:rsidR="00D15146" w:rsidRDefault="00D15146" w:rsidP="00D15146">
      <w:r>
        <w:t xml:space="preserve">    con1.cronbach_alpha = 0.75,</w:t>
      </w:r>
    </w:p>
    <w:p w14:paraId="3FB26842" w14:textId="77777777" w:rsidR="00D15146" w:rsidRDefault="00D15146" w:rsidP="00D15146">
      <w:r>
        <w:t xml:space="preserve">    con1.composite_reliability = 0.76,</w:t>
      </w:r>
    </w:p>
    <w:p w14:paraId="3A5676FB" w14:textId="77777777" w:rsidR="00D15146" w:rsidRDefault="00D15146" w:rsidP="00D15146">
      <w:r>
        <w:t xml:space="preserve">    con1.cfi = 0.979,</w:t>
      </w:r>
    </w:p>
    <w:p w14:paraId="221F4E35" w14:textId="77777777" w:rsidR="00D15146" w:rsidRDefault="00D15146" w:rsidP="00D15146">
      <w:r>
        <w:t xml:space="preserve">    con1.rmsea = 0.067,</w:t>
      </w:r>
    </w:p>
    <w:p w14:paraId="2608049F" w14:textId="77777777" w:rsidR="00D15146" w:rsidRDefault="00D15146" w:rsidP="00D15146">
      <w:r>
        <w:t xml:space="preserve">    con1.operationalization = "Strategic service vision: competitive differentiation via services, customer orientation, value added by services, ability to meet customer needs through service offering"</w:t>
      </w:r>
    </w:p>
    <w:p w14:paraId="1CA61889" w14:textId="77777777" w:rsidR="00D15146" w:rsidRDefault="00D15146" w:rsidP="00D15146"/>
    <w:p w14:paraId="2B081244" w14:textId="77777777" w:rsidR="00D15146" w:rsidRDefault="00D15146" w:rsidP="00D15146">
      <w:r>
        <w:t>MERGE (con2:Construct {name: "Resource Base (RESOURCE)"})</w:t>
      </w:r>
    </w:p>
    <w:p w14:paraId="6FB19404" w14:textId="77777777" w:rsidR="00D15146" w:rsidRDefault="00D15146" w:rsidP="00D15146">
      <w:r>
        <w:t>SET con2.type = "Independent Variable",</w:t>
      </w:r>
    </w:p>
    <w:p w14:paraId="0A884B14" w14:textId="77777777" w:rsidR="00D15146" w:rsidRDefault="00D15146" w:rsidP="00D15146">
      <w:r>
        <w:t xml:space="preserve">    con2.items = 4,</w:t>
      </w:r>
    </w:p>
    <w:p w14:paraId="29B4E7DA" w14:textId="77777777" w:rsidR="00D15146" w:rsidRDefault="00D15146" w:rsidP="00D15146">
      <w:r>
        <w:t xml:space="preserve">    con2.scale = "5-point Likert",</w:t>
      </w:r>
    </w:p>
    <w:p w14:paraId="1C2F68C5" w14:textId="77777777" w:rsidR="00D15146" w:rsidRDefault="00D15146" w:rsidP="00D15146">
      <w:r>
        <w:t xml:space="preserve">    con2.cronbach_alpha = 0.73,</w:t>
      </w:r>
    </w:p>
    <w:p w14:paraId="61D3077C" w14:textId="77777777" w:rsidR="00D15146" w:rsidRDefault="00D15146" w:rsidP="00D15146">
      <w:r>
        <w:t xml:space="preserve">    con2.composite_reliability = 0.70,</w:t>
      </w:r>
    </w:p>
    <w:p w14:paraId="77D3098B" w14:textId="77777777" w:rsidR="00D15146" w:rsidRDefault="00D15146" w:rsidP="00D15146">
      <w:r>
        <w:t xml:space="preserve">    con2.cfi = 0.996,</w:t>
      </w:r>
    </w:p>
    <w:p w14:paraId="7622101B" w14:textId="77777777" w:rsidR="00D15146" w:rsidRDefault="00D15146" w:rsidP="00D15146">
      <w:r>
        <w:t xml:space="preserve">    con2.rmsea = 0.036,</w:t>
      </w:r>
    </w:p>
    <w:p w14:paraId="13D0CA55" w14:textId="77777777" w:rsidR="00D15146" w:rsidRDefault="00D15146" w:rsidP="00D15146">
      <w:r>
        <w:t xml:space="preserve">    con2.operationalization = "Internal human assets: new competence development, individual expertise, internal service knowledge, organizational flexibility for market adaptation"</w:t>
      </w:r>
    </w:p>
    <w:p w14:paraId="4BEECF5B" w14:textId="77777777" w:rsidR="00D15146" w:rsidRDefault="00D15146" w:rsidP="00D15146"/>
    <w:p w14:paraId="2395C3E8" w14:textId="77777777" w:rsidR="00D15146" w:rsidRDefault="00D15146" w:rsidP="00D15146">
      <w:r>
        <w:t>MERGE (con3:Construct {name: "Activity System (ACTIVITY)"})</w:t>
      </w:r>
    </w:p>
    <w:p w14:paraId="438959B2" w14:textId="77777777" w:rsidR="00D15146" w:rsidRDefault="00D15146" w:rsidP="00D15146">
      <w:r>
        <w:t>SET con3.type = "Independent Variable",</w:t>
      </w:r>
    </w:p>
    <w:p w14:paraId="0742E745" w14:textId="77777777" w:rsidR="00D15146" w:rsidRDefault="00D15146" w:rsidP="00D15146">
      <w:r>
        <w:t xml:space="preserve">    con3.items = 5,</w:t>
      </w:r>
    </w:p>
    <w:p w14:paraId="2CAF013C" w14:textId="77777777" w:rsidR="00D15146" w:rsidRDefault="00D15146" w:rsidP="00D15146">
      <w:r>
        <w:t xml:space="preserve">    con3.scale = "5-point Likert",</w:t>
      </w:r>
    </w:p>
    <w:p w14:paraId="50CF12FE" w14:textId="77777777" w:rsidR="00D15146" w:rsidRDefault="00D15146" w:rsidP="00D15146">
      <w:r>
        <w:t xml:space="preserve">    con3.cronbach_alpha = 0.71,</w:t>
      </w:r>
    </w:p>
    <w:p w14:paraId="33187CF5" w14:textId="77777777" w:rsidR="00D15146" w:rsidRDefault="00D15146" w:rsidP="00D15146">
      <w:r>
        <w:lastRenderedPageBreak/>
        <w:t xml:space="preserve">    con3.composite_reliability = 0.72,</w:t>
      </w:r>
    </w:p>
    <w:p w14:paraId="4D7E7EF2" w14:textId="77777777" w:rsidR="00D15146" w:rsidRDefault="00D15146" w:rsidP="00D15146">
      <w:r>
        <w:t xml:space="preserve">    con3.cfi = 0.996,</w:t>
      </w:r>
    </w:p>
    <w:p w14:paraId="08D8EFBF" w14:textId="77777777" w:rsidR="00D15146" w:rsidRDefault="00D15146" w:rsidP="00D15146">
      <w:r>
        <w:t xml:space="preserve">    con3.rmsea = 0.024,</w:t>
      </w:r>
    </w:p>
    <w:p w14:paraId="05722019" w14:textId="77777777" w:rsidR="00D15146" w:rsidRDefault="00D15146" w:rsidP="00D15146">
      <w:r>
        <w:t xml:space="preserve">    con3.operationalization = "Internal operational processes: joint product-service development, integration of service area in NPD, cross-functional collaboration, customer co-development, business unit integration"</w:t>
      </w:r>
    </w:p>
    <w:p w14:paraId="06460AEB" w14:textId="77777777" w:rsidR="00D15146" w:rsidRDefault="00D15146" w:rsidP="00D15146"/>
    <w:p w14:paraId="481D96D0" w14:textId="77777777" w:rsidR="00D15146" w:rsidRDefault="00D15146" w:rsidP="00D15146">
      <w:r>
        <w:t>MERGE (con4:Construct {name: "Service Suppliers Support (SERV_SUPP)"})</w:t>
      </w:r>
    </w:p>
    <w:p w14:paraId="322F814E" w14:textId="77777777" w:rsidR="00D15146" w:rsidRDefault="00D15146" w:rsidP="00D15146">
      <w:r>
        <w:t>SET con4.type = "Moderating Variable",</w:t>
      </w:r>
    </w:p>
    <w:p w14:paraId="63805BB6" w14:textId="77777777" w:rsidR="00D15146" w:rsidRDefault="00D15146" w:rsidP="00D15146">
      <w:r>
        <w:t xml:space="preserve">    con4.items = 5,</w:t>
      </w:r>
    </w:p>
    <w:p w14:paraId="4E4B2ECE" w14:textId="77777777" w:rsidR="00D15146" w:rsidRDefault="00D15146" w:rsidP="00D15146">
      <w:r>
        <w:t xml:space="preserve">    con4.scale = "Composite/Formative",</w:t>
      </w:r>
    </w:p>
    <w:p w14:paraId="354F7EEF" w14:textId="77777777" w:rsidR="00D15146" w:rsidRDefault="00D15146" w:rsidP="00D15146">
      <w:r>
        <w:t xml:space="preserve">    con4.operationalization = "Adapted from Petersen et al. (2005) typology via Ayala et al. (2017): full internal development (inverse), outsourced delivery, joint co-design, complementary competences, active supplier participation"</w:t>
      </w:r>
    </w:p>
    <w:p w14:paraId="45C57875" w14:textId="77777777" w:rsidR="00D15146" w:rsidRDefault="00D15146" w:rsidP="00D15146"/>
    <w:p w14:paraId="43AAEDFB" w14:textId="77777777" w:rsidR="00D15146" w:rsidRDefault="00D15146" w:rsidP="00D15146">
      <w:r>
        <w:t>MERGE (con5:Construct {name: "Product-Oriented PSS Benefits (P-O_BENEF)"})</w:t>
      </w:r>
    </w:p>
    <w:p w14:paraId="0F7888FC" w14:textId="77777777" w:rsidR="00D15146" w:rsidRDefault="00D15146" w:rsidP="00D15146">
      <w:r>
        <w:t>SET con5.type = "Dependent Variable",</w:t>
      </w:r>
    </w:p>
    <w:p w14:paraId="1E2BD403" w14:textId="77777777" w:rsidR="00D15146" w:rsidRDefault="00D15146" w:rsidP="00D15146">
      <w:r>
        <w:t xml:space="preserve">    con5.items = 4,</w:t>
      </w:r>
    </w:p>
    <w:p w14:paraId="12712DDE" w14:textId="77777777" w:rsidR="00D15146" w:rsidRDefault="00D15146" w:rsidP="00D15146">
      <w:r>
        <w:t xml:space="preserve">    con5.scale = "5-point Likert",</w:t>
      </w:r>
    </w:p>
    <w:p w14:paraId="1AF948A9" w14:textId="77777777" w:rsidR="00D15146" w:rsidRDefault="00D15146" w:rsidP="00D15146">
      <w:r>
        <w:t xml:space="preserve">    con5.cronbach_alpha = 0.75,</w:t>
      </w:r>
    </w:p>
    <w:p w14:paraId="686538E9" w14:textId="77777777" w:rsidR="00D15146" w:rsidRDefault="00D15146" w:rsidP="00D15146">
      <w:r>
        <w:t xml:space="preserve">    con5.composite_reliability = 0.78,</w:t>
      </w:r>
    </w:p>
    <w:p w14:paraId="0E45215B" w14:textId="77777777" w:rsidR="00D15146" w:rsidRDefault="00D15146" w:rsidP="00D15146">
      <w:r>
        <w:t xml:space="preserve">    con5.cfi = 0.998,</w:t>
      </w:r>
    </w:p>
    <w:p w14:paraId="0D1D6A51" w14:textId="77777777" w:rsidR="00D15146" w:rsidRDefault="00D15146" w:rsidP="00D15146">
      <w:r>
        <w:t xml:space="preserve">    con5.rmsea = 0.034,</w:t>
      </w:r>
    </w:p>
    <w:p w14:paraId="3C845920" w14:textId="77777777" w:rsidR="00D15146" w:rsidRDefault="00D15146" w:rsidP="00D15146">
      <w:r>
        <w:t xml:space="preserve">    con5.operationalization = "Service contribution to: new product sales to existing customers, new product development, reaching new customers with existing products, reaching new markets with existing products"</w:t>
      </w:r>
    </w:p>
    <w:p w14:paraId="3C5C0734" w14:textId="77777777" w:rsidR="00D15146" w:rsidRDefault="00D15146" w:rsidP="00D15146"/>
    <w:p w14:paraId="318D22EB" w14:textId="77777777" w:rsidR="00D15146" w:rsidRDefault="00D15146" w:rsidP="00D15146">
      <w:r>
        <w:t>MERGE (con6:Construct {name: "Service-Oriented PSS Benefits (S-O_BENEF)"})</w:t>
      </w:r>
    </w:p>
    <w:p w14:paraId="0E8160B9" w14:textId="77777777" w:rsidR="00D15146" w:rsidRDefault="00D15146" w:rsidP="00D15146">
      <w:r>
        <w:t>SET con6.type = "Dependent Variable",</w:t>
      </w:r>
    </w:p>
    <w:p w14:paraId="14685A66" w14:textId="77777777" w:rsidR="00D15146" w:rsidRDefault="00D15146" w:rsidP="00D15146">
      <w:r>
        <w:t xml:space="preserve">    con6.items = 4,</w:t>
      </w:r>
    </w:p>
    <w:p w14:paraId="0260AF95" w14:textId="77777777" w:rsidR="00D15146" w:rsidRDefault="00D15146" w:rsidP="00D15146">
      <w:r>
        <w:t xml:space="preserve">    con6.scale = "5-point Likert",</w:t>
      </w:r>
    </w:p>
    <w:p w14:paraId="523CA744" w14:textId="77777777" w:rsidR="00D15146" w:rsidRDefault="00D15146" w:rsidP="00D15146">
      <w:r>
        <w:t xml:space="preserve">    con6.cronbach_alpha = 0.73,</w:t>
      </w:r>
    </w:p>
    <w:p w14:paraId="7BE9C820" w14:textId="77777777" w:rsidR="00D15146" w:rsidRDefault="00D15146" w:rsidP="00D15146">
      <w:r>
        <w:t xml:space="preserve">    con6.composite_reliability = 0.73,</w:t>
      </w:r>
    </w:p>
    <w:p w14:paraId="52AF5E19" w14:textId="77777777" w:rsidR="00D15146" w:rsidRDefault="00D15146" w:rsidP="00D15146">
      <w:r>
        <w:lastRenderedPageBreak/>
        <w:t xml:space="preserve">    con6.cfi = 0.994,</w:t>
      </w:r>
    </w:p>
    <w:p w14:paraId="2CB9C345" w14:textId="77777777" w:rsidR="00D15146" w:rsidRDefault="00D15146" w:rsidP="00D15146">
      <w:r>
        <w:t xml:space="preserve">    con6.rmsea = 0.048,</w:t>
      </w:r>
    </w:p>
    <w:p w14:paraId="6D84EDE7" w14:textId="77777777" w:rsidR="00D15146" w:rsidRDefault="00D15146" w:rsidP="00D15146">
      <w:r>
        <w:t xml:space="preserve">    con6.operationalization = "Service contribution to: customer loyalty/retention, product adaptation to customer needs, service innovation perceived by customers, customer value added"</w:t>
      </w:r>
    </w:p>
    <w:p w14:paraId="1FA7ADD5" w14:textId="77777777" w:rsidR="00D15146" w:rsidRDefault="00D15146" w:rsidP="00D15146"/>
    <w:p w14:paraId="7EC4820B" w14:textId="77777777" w:rsidR="00D15146" w:rsidRDefault="00D15146" w:rsidP="00D15146">
      <w:r>
        <w:t>MERGE (p)-[:INVOLVES_CONSTRUCT]-&gt;(con1)</w:t>
      </w:r>
    </w:p>
    <w:p w14:paraId="53BDCCA4" w14:textId="77777777" w:rsidR="00D15146" w:rsidRDefault="00D15146" w:rsidP="00D15146">
      <w:r>
        <w:t>MERGE (p)-[:INVOLVES_CONSTRUCT]-&gt;(con2)</w:t>
      </w:r>
    </w:p>
    <w:p w14:paraId="3360981B" w14:textId="77777777" w:rsidR="00D15146" w:rsidRDefault="00D15146" w:rsidP="00D15146">
      <w:r>
        <w:t>MERGE (p)-[:INVOLVES_CONSTRUCT]-&gt;(con3)</w:t>
      </w:r>
    </w:p>
    <w:p w14:paraId="1BB80633" w14:textId="77777777" w:rsidR="00D15146" w:rsidRDefault="00D15146" w:rsidP="00D15146">
      <w:r>
        <w:t>MERGE (p)-[:INVOLVES_CONSTRUCT]-&gt;(con4)</w:t>
      </w:r>
    </w:p>
    <w:p w14:paraId="7DD28374" w14:textId="77777777" w:rsidR="00D15146" w:rsidRDefault="00D15146" w:rsidP="00D15146">
      <w:r>
        <w:t>MERGE (p)-[:INVOLVES_CONSTRUCT]-&gt;(con5)</w:t>
      </w:r>
    </w:p>
    <w:p w14:paraId="1009EA6F" w14:textId="77777777" w:rsidR="00D15146" w:rsidRDefault="00D15146" w:rsidP="00D15146">
      <w:r>
        <w:t>MERGE (p)-[:INVOLVES_CONSTRUCT]-&gt;(con6);</w:t>
      </w:r>
    </w:p>
    <w:p w14:paraId="67737060" w14:textId="77777777" w:rsidR="00D15146" w:rsidRDefault="00D15146" w:rsidP="00D15146"/>
    <w:p w14:paraId="52AAFABA" w14:textId="77777777" w:rsidR="00D15146" w:rsidRDefault="00D15146" w:rsidP="00D15146">
      <w:r>
        <w:t>// ── CONSTRUCT RELATIONSHIPS (directional) ──</w:t>
      </w:r>
    </w:p>
    <w:p w14:paraId="046181F9" w14:textId="77777777" w:rsidR="00D15146" w:rsidRDefault="00D15146" w:rsidP="00D15146">
      <w:r>
        <w:t>MERGE (con1)-[:POSITIVELY_AFFECTS {context: "direct effect, both PSS orientations"}]-&gt;(con5)</w:t>
      </w:r>
    </w:p>
    <w:p w14:paraId="2BC3DD1D" w14:textId="77777777" w:rsidR="00D15146" w:rsidRDefault="00D15146" w:rsidP="00D15146">
      <w:r>
        <w:t>MERGE (con1)-[:POSITIVELY_AFFECTS {context: "direct effect, both PSS orientations"}]-&gt;(con6)</w:t>
      </w:r>
    </w:p>
    <w:p w14:paraId="14066918" w14:textId="77777777" w:rsidR="00D15146" w:rsidRDefault="00D15146" w:rsidP="00D15146">
      <w:r>
        <w:t>MERGE (con2)-[:POSITIVELY_AFFECTS {context: "direct effect, both PSS orientations"}]-&gt;(con5)</w:t>
      </w:r>
    </w:p>
    <w:p w14:paraId="54FA831A" w14:textId="77777777" w:rsidR="00D15146" w:rsidRDefault="00D15146" w:rsidP="00D15146">
      <w:r>
        <w:t>MERGE (con2)-[:POSITIVELY_AFFECTS {context: "direct effect, both PSS orientations"}]-&gt;(con6)</w:t>
      </w:r>
    </w:p>
    <w:p w14:paraId="29845DEE" w14:textId="77777777" w:rsidR="00D15146" w:rsidRDefault="00D15146" w:rsidP="00D15146">
      <w:r>
        <w:t>MERGE (con3)-[:POSITIVELY_AFFECTS {context: "direct effect, service-oriented only (H3a supported; H3b not)"}]-&gt;(con6)</w:t>
      </w:r>
    </w:p>
    <w:p w14:paraId="56143300" w14:textId="77777777" w:rsidR="00D15146" w:rsidRDefault="00D15146" w:rsidP="00D15146">
      <w:r>
        <w:t>MERGE (con4)-[:MODERATES {direction: "positive", context: "OFFERING → P-O_BENEF"}]-&gt;(con5)</w:t>
      </w:r>
    </w:p>
    <w:p w14:paraId="5FF56209" w14:textId="77777777" w:rsidR="00D15146" w:rsidRDefault="00D15146" w:rsidP="00D15146">
      <w:r>
        <w:t>MERGE (con4)-[:MODERATES {direction: "negative (unexpected)", context: "OFFERING → S-O_BENEF"}]-&gt;(con6)</w:t>
      </w:r>
    </w:p>
    <w:p w14:paraId="63BEE7B5" w14:textId="77777777" w:rsidR="00D15146" w:rsidRDefault="00D15146" w:rsidP="00D15146">
      <w:r>
        <w:t>MERGE (con4)-[:MODERATES {direction: "negative (unexpected)", context: "ACTIVITY → P-O_BENEF"}]-&gt;(con5)</w:t>
      </w:r>
    </w:p>
    <w:p w14:paraId="2DCBEEEF" w14:textId="77777777" w:rsidR="00D15146" w:rsidRDefault="00D15146" w:rsidP="00D15146">
      <w:r>
        <w:t>MERGE (con4)-[:MODERATES {direction: "positive", context: "ACTIVITY → S-O_BENEF"}]-&gt;(con6);</w:t>
      </w:r>
    </w:p>
    <w:p w14:paraId="039A1B0C" w14:textId="77777777" w:rsidR="00D15146" w:rsidRDefault="00D15146" w:rsidP="00D15146"/>
    <w:p w14:paraId="4A0C5521" w14:textId="77777777" w:rsidR="00D15146" w:rsidRDefault="00D15146" w:rsidP="00D15146">
      <w:r>
        <w:t>// ── HYPOTHESES ──</w:t>
      </w:r>
    </w:p>
    <w:p w14:paraId="562AAE8D" w14:textId="77777777" w:rsidR="00D15146" w:rsidRDefault="00D15146" w:rsidP="00D15146">
      <w:r>
        <w:t>MERGE (h1:Hypothesis {id: "H1a", statement: "Service offering dimension positively associated with service-oriented PSS benefits", supported: true})</w:t>
      </w:r>
    </w:p>
    <w:p w14:paraId="3E772FB7" w14:textId="77777777" w:rsidR="00D15146" w:rsidRDefault="00D15146" w:rsidP="00D15146">
      <w:r>
        <w:t>MERGE (h2:Hypothesis {id: "H1b", statement: "Service offering dimension positively associated with product-oriented PSS benefits", supported: true})</w:t>
      </w:r>
    </w:p>
    <w:p w14:paraId="7D6E46CF" w14:textId="77777777" w:rsidR="00D15146" w:rsidRDefault="00D15146" w:rsidP="00D15146">
      <w:r>
        <w:t>MERGE (h3:Hypothesis {id: "H2a", statement: "Resource base dimension positively associated with service-oriented PSS benefits", supported: true})</w:t>
      </w:r>
    </w:p>
    <w:p w14:paraId="0A9F7068" w14:textId="77777777" w:rsidR="00D15146" w:rsidRDefault="00D15146" w:rsidP="00D15146">
      <w:r>
        <w:lastRenderedPageBreak/>
        <w:t>MERGE (h4:Hypothesis {id: "H2b", statement: "Resource base dimension positively associated with product-oriented PSS benefits", supported: true})</w:t>
      </w:r>
    </w:p>
    <w:p w14:paraId="21A80D57" w14:textId="77777777" w:rsidR="00D15146" w:rsidRDefault="00D15146" w:rsidP="00D15146">
      <w:r>
        <w:t>MERGE (h5:Hypothesis {id: "H3a", statement: "Activity system dimension positively associated with service-oriented PSS benefits", supported: true})</w:t>
      </w:r>
    </w:p>
    <w:p w14:paraId="471487FD" w14:textId="77777777" w:rsidR="00D15146" w:rsidRDefault="00D15146" w:rsidP="00D15146">
      <w:r>
        <w:t>MERGE (h6:Hypothesis {id: "H3b", statement: "Activity system dimension positively associated with product-oriented PSS benefits", supported: false, note: "Non-significant direct effect; may be mediated by supplier support"})</w:t>
      </w:r>
    </w:p>
    <w:p w14:paraId="79B1D663" w14:textId="77777777" w:rsidR="00D15146" w:rsidRDefault="00D15146" w:rsidP="00D15146">
      <w:r>
        <w:t>MERGE (h7:Hypothesis {id: "H4a", statement: "Service suppliers positively moderate OFFERING → service-oriented PSS benefits", supported: false, direction_reversed: true})</w:t>
      </w:r>
    </w:p>
    <w:p w14:paraId="367AA03B" w14:textId="77777777" w:rsidR="00D15146" w:rsidRDefault="00D15146" w:rsidP="00D15146">
      <w:r>
        <w:t>MERGE (h8:Hypothesis {id: "H4b", statement: "Service suppliers positively moderate OFFERING → product-oriented PSS benefits", supported: true})</w:t>
      </w:r>
    </w:p>
    <w:p w14:paraId="1961D279" w14:textId="77777777" w:rsidR="00D15146" w:rsidRDefault="00D15146" w:rsidP="00D15146">
      <w:r>
        <w:t>MERGE (h9:Hypothesis {id: "H5a", statement: "Service suppliers positively moderate RESOURCE BASE → service-oriented PSS benefits", supported: false, note: "Non-significant"})</w:t>
      </w:r>
    </w:p>
    <w:p w14:paraId="58D43A08" w14:textId="77777777" w:rsidR="00D15146" w:rsidRDefault="00D15146" w:rsidP="00D15146">
      <w:r>
        <w:t>MERGE (h10:Hypothesis {id: "H5b", statement: "Service suppliers positively moderate RESOURCE BASE → product-oriented PSS benefits", supported: false, note: "Non-significant"})</w:t>
      </w:r>
    </w:p>
    <w:p w14:paraId="60C32915" w14:textId="77777777" w:rsidR="00D15146" w:rsidRDefault="00D15146" w:rsidP="00D15146">
      <w:r>
        <w:t>MERGE (h11:Hypothesis {id: "H6a", statement: "Service suppliers positively moderate ACTIVITY → service-oriented PSS benefits", supported: true})</w:t>
      </w:r>
    </w:p>
    <w:p w14:paraId="3A0C0536" w14:textId="77777777" w:rsidR="00D15146" w:rsidRDefault="00D15146" w:rsidP="00D15146">
      <w:r>
        <w:t>MERGE (h12:Hypothesis {id: "H6b", statement: "Service suppliers positively moderate ACTIVITY → product-oriented PSS benefits", supported: false, direction_reversed: true})</w:t>
      </w:r>
    </w:p>
    <w:p w14:paraId="7A30C8BF" w14:textId="77777777" w:rsidR="00D15146" w:rsidRDefault="00D15146" w:rsidP="00D15146"/>
    <w:p w14:paraId="3C924950" w14:textId="77777777" w:rsidR="00D15146" w:rsidRDefault="00D15146" w:rsidP="00D15146">
      <w:r>
        <w:t>MERGE (p)-[:TESTS]-&gt;(h1)</w:t>
      </w:r>
    </w:p>
    <w:p w14:paraId="53135AB4" w14:textId="77777777" w:rsidR="00D15146" w:rsidRDefault="00D15146" w:rsidP="00D15146">
      <w:r>
        <w:t>MERGE (p)-[:TESTS]-&gt;(h2)</w:t>
      </w:r>
    </w:p>
    <w:p w14:paraId="288B80A9" w14:textId="77777777" w:rsidR="00D15146" w:rsidRDefault="00D15146" w:rsidP="00D15146">
      <w:r>
        <w:t>MERGE (p)-[:TESTS]-&gt;(h3)</w:t>
      </w:r>
    </w:p>
    <w:p w14:paraId="0AD3A1FF" w14:textId="77777777" w:rsidR="00D15146" w:rsidRDefault="00D15146" w:rsidP="00D15146">
      <w:r>
        <w:t>MERGE (p)-[:TESTS]-&gt;(h4)</w:t>
      </w:r>
    </w:p>
    <w:p w14:paraId="73FA7BDD" w14:textId="77777777" w:rsidR="00D15146" w:rsidRDefault="00D15146" w:rsidP="00D15146">
      <w:r>
        <w:t>MERGE (p)-[:TESTS]-&gt;(h5)</w:t>
      </w:r>
    </w:p>
    <w:p w14:paraId="6B6ED162" w14:textId="77777777" w:rsidR="00D15146" w:rsidRDefault="00D15146" w:rsidP="00D15146">
      <w:r>
        <w:t>MERGE (p)-[:TESTS]-&gt;(h6)</w:t>
      </w:r>
    </w:p>
    <w:p w14:paraId="15637F6F" w14:textId="77777777" w:rsidR="00D15146" w:rsidRDefault="00D15146" w:rsidP="00D15146">
      <w:r>
        <w:t>MERGE (p)-[:TESTS]-&gt;(h7)</w:t>
      </w:r>
    </w:p>
    <w:p w14:paraId="251C8F48" w14:textId="77777777" w:rsidR="00D15146" w:rsidRDefault="00D15146" w:rsidP="00D15146">
      <w:r>
        <w:t>MERGE (p)-[:TESTS]-&gt;(h8)</w:t>
      </w:r>
    </w:p>
    <w:p w14:paraId="53B17B59" w14:textId="77777777" w:rsidR="00D15146" w:rsidRDefault="00D15146" w:rsidP="00D15146">
      <w:r>
        <w:t>MERGE (p)-[:TESTS]-&gt;(h9)</w:t>
      </w:r>
    </w:p>
    <w:p w14:paraId="5AD5D607" w14:textId="77777777" w:rsidR="00D15146" w:rsidRDefault="00D15146" w:rsidP="00D15146">
      <w:r>
        <w:t>MERGE (p)-[:TESTS]-&gt;(h10)</w:t>
      </w:r>
    </w:p>
    <w:p w14:paraId="5880BC6F" w14:textId="77777777" w:rsidR="00D15146" w:rsidRDefault="00D15146" w:rsidP="00D15146">
      <w:r>
        <w:t>MERGE (p)-[:TESTS]-&gt;(h11)</w:t>
      </w:r>
    </w:p>
    <w:p w14:paraId="5DC9CBC2" w14:textId="77777777" w:rsidR="00D15146" w:rsidRDefault="00D15146" w:rsidP="00D15146">
      <w:r>
        <w:t>MERGE (p)-[:TESTS]-&gt;(h12);</w:t>
      </w:r>
    </w:p>
    <w:p w14:paraId="219ABEB9" w14:textId="77777777" w:rsidR="00D15146" w:rsidRDefault="00D15146" w:rsidP="00D15146"/>
    <w:p w14:paraId="4893929A" w14:textId="77777777" w:rsidR="00D15146" w:rsidRDefault="00D15146" w:rsidP="00D15146">
      <w:r>
        <w:t>// ── FINDINGS ──</w:t>
      </w:r>
    </w:p>
    <w:p w14:paraId="606BFE27" w14:textId="77777777" w:rsidR="00D15146" w:rsidRDefault="00D15146" w:rsidP="00D15146">
      <w:r>
        <w:lastRenderedPageBreak/>
        <w:t>MERGE (f1:Finding {id: "P168_F1"})</w:t>
      </w:r>
    </w:p>
    <w:p w14:paraId="2A0200B3" w14:textId="77777777" w:rsidR="00D15146" w:rsidRDefault="00D15146" w:rsidP="00D15146">
      <w:r>
        <w:t>SET f1.description = "Service offering (OFFERING) dimension has a significant positive direct effect on both product-oriented (B=0.443, p&lt;0.01) and service-oriented PSS benefits (B=0.382, p&lt;0.01). The strongest predictor across both models.",</w:t>
      </w:r>
    </w:p>
    <w:p w14:paraId="29E1A766" w14:textId="77777777" w:rsidR="00D15146" w:rsidRDefault="00D15146" w:rsidP="00D15146">
      <w:r>
        <w:t xml:space="preserve">    f1.type = "Quantitative"</w:t>
      </w:r>
    </w:p>
    <w:p w14:paraId="50DFBBC3" w14:textId="77777777" w:rsidR="00D15146" w:rsidRDefault="00D15146" w:rsidP="00D15146"/>
    <w:p w14:paraId="3232FB29" w14:textId="77777777" w:rsidR="00D15146" w:rsidRDefault="00D15146" w:rsidP="00D15146">
      <w:r>
        <w:t>MERGE (f2:Finding {id: "P168_F2"})</w:t>
      </w:r>
    </w:p>
    <w:p w14:paraId="68DA2D22" w14:textId="77777777" w:rsidR="00D15146" w:rsidRDefault="00D15146" w:rsidP="00D15146">
      <w:r>
        <w:t>SET f2.description = "Resource base (RESOURCE) dimension has a significant positive direct effect on both product-oriented (B=0.134, p&lt;0.1) and service-oriented (B=0.164, p&lt;0.01) PSS benefits.",</w:t>
      </w:r>
    </w:p>
    <w:p w14:paraId="15025802" w14:textId="77777777" w:rsidR="00D15146" w:rsidRDefault="00D15146" w:rsidP="00D15146">
      <w:r>
        <w:t xml:space="preserve">    f2.type = "Quantitative"</w:t>
      </w:r>
    </w:p>
    <w:p w14:paraId="15F6F25C" w14:textId="77777777" w:rsidR="00D15146" w:rsidRDefault="00D15146" w:rsidP="00D15146"/>
    <w:p w14:paraId="3DBC7EA6" w14:textId="77777777" w:rsidR="00D15146" w:rsidRDefault="00D15146" w:rsidP="00D15146">
      <w:r>
        <w:t>MERGE (f3:Finding {id: "P168_F3"})</w:t>
      </w:r>
    </w:p>
    <w:p w14:paraId="03538E3C" w14:textId="77777777" w:rsidR="00D15146" w:rsidRDefault="00D15146" w:rsidP="00D15146">
      <w:r>
        <w:t>SET f3.description = "Activity system (ACTIVITY) dimension has a significant positive direct effect only on service-oriented PSS benefits (B=0.186, p&lt;0.05). Direct effect on product-oriented benefits is non-significant — possible explanation: product-oriented companies delegate operational activities to service suppliers.",</w:t>
      </w:r>
    </w:p>
    <w:p w14:paraId="378444CD" w14:textId="77777777" w:rsidR="00D15146" w:rsidRDefault="00D15146" w:rsidP="00D15146">
      <w:r>
        <w:t xml:space="preserve">    f3.type = "Quantitative"</w:t>
      </w:r>
    </w:p>
    <w:p w14:paraId="68503E5F" w14:textId="77777777" w:rsidR="00D15146" w:rsidRDefault="00D15146" w:rsidP="00D15146"/>
    <w:p w14:paraId="6975A172" w14:textId="77777777" w:rsidR="00D15146" w:rsidRDefault="00D15146" w:rsidP="00D15146">
      <w:r>
        <w:t>MERGE (f4:Finding {id: "P168_F4"})</w:t>
      </w:r>
    </w:p>
    <w:p w14:paraId="60BF7192" w14:textId="77777777" w:rsidR="00D15146" w:rsidRDefault="00D15146" w:rsidP="00D15146">
      <w:r>
        <w:t>SET f4.description = "Service supplier support (SERV_SUPP) has a negative main effect on both benefit types (B≈-0.11 to -0.17, p&lt;0.05), suggesting that higher outsourcing of service activities alone does not automatically enhance PSS benefits.",</w:t>
      </w:r>
    </w:p>
    <w:p w14:paraId="2B74E21B" w14:textId="77777777" w:rsidR="00D15146" w:rsidRDefault="00D15146" w:rsidP="00D15146">
      <w:r>
        <w:t xml:space="preserve">    f4.type = "Quantitative"</w:t>
      </w:r>
    </w:p>
    <w:p w14:paraId="3E12E726" w14:textId="77777777" w:rsidR="00D15146" w:rsidRDefault="00D15146" w:rsidP="00D15146"/>
    <w:p w14:paraId="763A5F43" w14:textId="77777777" w:rsidR="00D15146" w:rsidRDefault="00D15146" w:rsidP="00D15146">
      <w:r>
        <w:t>MERGE (f5:Finding {id: "P168_F5"})</w:t>
      </w:r>
    </w:p>
    <w:p w14:paraId="386591F7" w14:textId="77777777" w:rsidR="00D15146" w:rsidRDefault="00D15146" w:rsidP="00D15146">
      <w:r>
        <w:t>SET f5.description = "SERV_SUPP positively moderates OFFERING → product-oriented PSS benefits (B=0.154, p&lt;0.05): suppliers help complement the product company's service vision for product-focused strategies. This is H4b supported.",</w:t>
      </w:r>
    </w:p>
    <w:p w14:paraId="2B9D77B0" w14:textId="77777777" w:rsidR="00D15146" w:rsidRDefault="00D15146" w:rsidP="00D15146">
      <w:r>
        <w:t xml:space="preserve">    f5.type = "Quantitative"</w:t>
      </w:r>
    </w:p>
    <w:p w14:paraId="5305754D" w14:textId="77777777" w:rsidR="00D15146" w:rsidRDefault="00D15146" w:rsidP="00D15146"/>
    <w:p w14:paraId="1371E710" w14:textId="77777777" w:rsidR="00D15146" w:rsidRDefault="00D15146" w:rsidP="00D15146">
      <w:r>
        <w:t>MERGE (f6:Finding {id: "P168_F6"})</w:t>
      </w:r>
    </w:p>
    <w:p w14:paraId="13BA0D5C" w14:textId="77777777" w:rsidR="00D15146" w:rsidRDefault="00D15146" w:rsidP="00D15146">
      <w:r>
        <w:t>SET f6.description = "SERV_SUPP negatively moderates OFFERING → service-oriented PSS benefits (B=-0.112, p&lt;0.05): when service is the core PSS offering, delegating the offering strategy to suppliers dilutes strategic benefit. Companies should internalize the service offering dimension for service-oriented PSS. H4a direction reversed.",</w:t>
      </w:r>
    </w:p>
    <w:p w14:paraId="639F2CE8" w14:textId="77777777" w:rsidR="00D15146" w:rsidRDefault="00D15146" w:rsidP="00D15146">
      <w:r>
        <w:t xml:space="preserve">    f6.type = "Quantitative",</w:t>
      </w:r>
    </w:p>
    <w:p w14:paraId="6C8A99BE" w14:textId="77777777" w:rsidR="00D15146" w:rsidRDefault="00D15146" w:rsidP="00D15146">
      <w:r>
        <w:lastRenderedPageBreak/>
        <w:t xml:space="preserve">    f6.unexpected = true</w:t>
      </w:r>
    </w:p>
    <w:p w14:paraId="1C390995" w14:textId="77777777" w:rsidR="00D15146" w:rsidRDefault="00D15146" w:rsidP="00D15146"/>
    <w:p w14:paraId="533160D6" w14:textId="77777777" w:rsidR="00D15146" w:rsidRDefault="00D15146" w:rsidP="00D15146">
      <w:r>
        <w:t>MERGE (f7:Finding {id: "P168_F7"})</w:t>
      </w:r>
    </w:p>
    <w:p w14:paraId="285CC510" w14:textId="77777777" w:rsidR="00D15146" w:rsidRDefault="00D15146" w:rsidP="00D15146">
      <w:r>
        <w:t>SET f7.description = "SERV_SUPP non-significantly moderates RESOURCE BASE for both PSS orientations (H5a, H5b both unsupported). Counterintuitive given literature emphasis on knowledge absorption from suppliers. Possible explanation: firms use suppliers as operational partners rather than knowledge-development partners.",</w:t>
      </w:r>
    </w:p>
    <w:p w14:paraId="0A00D00E" w14:textId="77777777" w:rsidR="00D15146" w:rsidRDefault="00D15146" w:rsidP="00D15146">
      <w:r>
        <w:t xml:space="preserve">    f7.type = "Quantitative",</w:t>
      </w:r>
    </w:p>
    <w:p w14:paraId="5C3A695F" w14:textId="77777777" w:rsidR="00D15146" w:rsidRDefault="00D15146" w:rsidP="00D15146">
      <w:r>
        <w:t xml:space="preserve">    f7.unexpected = true</w:t>
      </w:r>
    </w:p>
    <w:p w14:paraId="47E95BDF" w14:textId="77777777" w:rsidR="00D15146" w:rsidRDefault="00D15146" w:rsidP="00D15146"/>
    <w:p w14:paraId="5E76453D" w14:textId="77777777" w:rsidR="00D15146" w:rsidRDefault="00D15146" w:rsidP="00D15146">
      <w:r>
        <w:t>MERGE (f8:Finding {id: "P168_F8"})</w:t>
      </w:r>
    </w:p>
    <w:p w14:paraId="7A4B1D15" w14:textId="77777777" w:rsidR="00D15146" w:rsidRDefault="00D15146" w:rsidP="00D15146">
      <w:r>
        <w:t>SET f8.description = "SERV_SUPP negatively moderates ACTIVITY → product-oriented PSS benefits (B=-0.111, p&lt;0.1): firms with product-oriented PSS outsource operational activities to suppliers, reducing the relevance of internal process integration. H6b direction reversed.",</w:t>
      </w:r>
    </w:p>
    <w:p w14:paraId="2EA7AC5C" w14:textId="77777777" w:rsidR="00D15146" w:rsidRDefault="00D15146" w:rsidP="00D15146">
      <w:r>
        <w:t xml:space="preserve">    f8.type = "Quantitative",</w:t>
      </w:r>
    </w:p>
    <w:p w14:paraId="718C1777" w14:textId="77777777" w:rsidR="00D15146" w:rsidRDefault="00D15146" w:rsidP="00D15146">
      <w:r>
        <w:t xml:space="preserve">    f8.unexpected = true</w:t>
      </w:r>
    </w:p>
    <w:p w14:paraId="266D2C77" w14:textId="77777777" w:rsidR="00D15146" w:rsidRDefault="00D15146" w:rsidP="00D15146"/>
    <w:p w14:paraId="454F8B00" w14:textId="77777777" w:rsidR="00D15146" w:rsidRDefault="00D15146" w:rsidP="00D15146">
      <w:r>
        <w:t>MERGE (f9:Finding {id: "P168_F9"})</w:t>
      </w:r>
    </w:p>
    <w:p w14:paraId="17945A91" w14:textId="77777777" w:rsidR="00D15146" w:rsidRDefault="00D15146" w:rsidP="00D15146">
      <w:r>
        <w:t>SET f9.description = "SERV_SUPP positively moderates ACTIVITY → service-oriented PSS benefits (B=0.114, p&lt;0.1): for service-oriented PSS, suppliers act as mentors who help standardize and organize internal service processes, supporting internal capability development. H6a supported.",</w:t>
      </w:r>
    </w:p>
    <w:p w14:paraId="31631ECE" w14:textId="77777777" w:rsidR="00D15146" w:rsidRDefault="00D15146" w:rsidP="00D15146">
      <w:r>
        <w:t xml:space="preserve">    f9.type = "Quantitative"</w:t>
      </w:r>
    </w:p>
    <w:p w14:paraId="42A18C2B" w14:textId="77777777" w:rsidR="00D15146" w:rsidRDefault="00D15146" w:rsidP="00D15146"/>
    <w:p w14:paraId="4A8B2476" w14:textId="77777777" w:rsidR="00D15146" w:rsidRDefault="00D15146" w:rsidP="00D15146">
      <w:r>
        <w:t>MERGE (f10:Finding {id: "P168_F10"})</w:t>
      </w:r>
    </w:p>
    <w:p w14:paraId="5702B0B6" w14:textId="77777777" w:rsidR="00D15146" w:rsidRDefault="00D15146" w:rsidP="00D15146">
      <w:r>
        <w:t>SET f10.description = "Country (Brazil=1) is the only significant control variable in the product-oriented model (B=0.319, p&lt;0.05): Brazilian firms perceive higher product-oriented PSS benefits than Italian firms, consistent with emerging economy firms using services to extend product sales.",</w:t>
      </w:r>
    </w:p>
    <w:p w14:paraId="1D421AE6" w14:textId="77777777" w:rsidR="00D15146" w:rsidRDefault="00D15146" w:rsidP="00D15146">
      <w:r>
        <w:t xml:space="preserve">    f10.type = "Quantitative"</w:t>
      </w:r>
    </w:p>
    <w:p w14:paraId="0C0EA8CC" w14:textId="77777777" w:rsidR="00D15146" w:rsidRDefault="00D15146" w:rsidP="00D15146"/>
    <w:p w14:paraId="296E5947" w14:textId="77777777" w:rsidR="00D15146" w:rsidRDefault="00D15146" w:rsidP="00D15146">
      <w:r>
        <w:t>MERGE (f11:Finding {id: "P168_F11"})</w:t>
      </w:r>
    </w:p>
    <w:p w14:paraId="0963B0FE" w14:textId="77777777" w:rsidR="00D15146" w:rsidRDefault="00D15146" w:rsidP="00D15146">
      <w:r>
        <w:t>SET f11.description = "Trade-off decision identified: service supplier involvement is beneficial for product-oriented PSS (complementary support role) but can be harmful for service-oriented PSS (dilution of core strategic positioning). PSS orientation is the key moderating contingency for service supplier strategy.",</w:t>
      </w:r>
    </w:p>
    <w:p w14:paraId="5089BC97" w14:textId="77777777" w:rsidR="00D15146" w:rsidRDefault="00D15146" w:rsidP="00D15146">
      <w:r>
        <w:t xml:space="preserve">    f11.type = "Conceptual"</w:t>
      </w:r>
    </w:p>
    <w:p w14:paraId="4F14CF29" w14:textId="77777777" w:rsidR="00D15146" w:rsidRDefault="00D15146" w:rsidP="00D15146"/>
    <w:p w14:paraId="6C5C3DB8" w14:textId="77777777" w:rsidR="00D15146" w:rsidRDefault="00D15146" w:rsidP="00D15146">
      <w:r>
        <w:t>MERGE (f12:Finding {id: "P168_F12"})</w:t>
      </w:r>
    </w:p>
    <w:p w14:paraId="29B8B647" w14:textId="77777777" w:rsidR="00D15146" w:rsidRDefault="00D15146" w:rsidP="00D15146">
      <w:r>
        <w:t>SET f12.description = "Service triad dynamics differ by PSS orientation: in product-oriented PSS the strongest tie is customer–supplier (supplier handles service delivery); in service-oriented PSS the strongest ties should be company–supplier (joint development) and company–customer (solution delivery).",</w:t>
      </w:r>
    </w:p>
    <w:p w14:paraId="2E359424" w14:textId="77777777" w:rsidR="00D15146" w:rsidRDefault="00D15146" w:rsidP="00D15146">
      <w:r>
        <w:t xml:space="preserve">    f12.type = "Conceptual"</w:t>
      </w:r>
    </w:p>
    <w:p w14:paraId="5880F474" w14:textId="77777777" w:rsidR="00D15146" w:rsidRDefault="00D15146" w:rsidP="00D15146"/>
    <w:p w14:paraId="662EFC00" w14:textId="77777777" w:rsidR="00D15146" w:rsidRDefault="00D15146" w:rsidP="00D15146">
      <w:r>
        <w:t>MERGE (p)-[:HAS_FINDING]-&gt;(f1)</w:t>
      </w:r>
    </w:p>
    <w:p w14:paraId="3386817D" w14:textId="77777777" w:rsidR="00D15146" w:rsidRDefault="00D15146" w:rsidP="00D15146">
      <w:r>
        <w:t>MERGE (p)-[:HAS_FINDING]-&gt;(f2)</w:t>
      </w:r>
    </w:p>
    <w:p w14:paraId="4A226B0E" w14:textId="77777777" w:rsidR="00D15146" w:rsidRDefault="00D15146" w:rsidP="00D15146">
      <w:r>
        <w:t>MERGE (p)-[:HAS_FINDING]-&gt;(f3)</w:t>
      </w:r>
    </w:p>
    <w:p w14:paraId="2571DF57" w14:textId="77777777" w:rsidR="00D15146" w:rsidRDefault="00D15146" w:rsidP="00D15146">
      <w:r>
        <w:t>MERGE (p)-[:HAS_FINDING]-&gt;(f4)</w:t>
      </w:r>
    </w:p>
    <w:p w14:paraId="1C91CB9F" w14:textId="77777777" w:rsidR="00D15146" w:rsidRDefault="00D15146" w:rsidP="00D15146">
      <w:r>
        <w:t>MERGE (p)-[:HAS_FINDING]-&gt;(f5)</w:t>
      </w:r>
    </w:p>
    <w:p w14:paraId="203D6363" w14:textId="77777777" w:rsidR="00D15146" w:rsidRDefault="00D15146" w:rsidP="00D15146">
      <w:r>
        <w:t>MERGE (p)-[:HAS_FINDING]-&gt;(f6)</w:t>
      </w:r>
    </w:p>
    <w:p w14:paraId="6E1A9186" w14:textId="77777777" w:rsidR="00D15146" w:rsidRDefault="00D15146" w:rsidP="00D15146">
      <w:r>
        <w:t>MERGE (p)-[:HAS_FINDING]-&gt;(f7)</w:t>
      </w:r>
    </w:p>
    <w:p w14:paraId="0C4DA33D" w14:textId="77777777" w:rsidR="00D15146" w:rsidRDefault="00D15146" w:rsidP="00D15146">
      <w:r>
        <w:t>MERGE (p)-[:HAS_FINDING]-&gt;(f8)</w:t>
      </w:r>
    </w:p>
    <w:p w14:paraId="197C21D2" w14:textId="77777777" w:rsidR="00D15146" w:rsidRDefault="00D15146" w:rsidP="00D15146">
      <w:r>
        <w:t>MERGE (p)-[:HAS_FINDING]-&gt;(f9)</w:t>
      </w:r>
    </w:p>
    <w:p w14:paraId="4A2A33C7" w14:textId="77777777" w:rsidR="00D15146" w:rsidRDefault="00D15146" w:rsidP="00D15146">
      <w:r>
        <w:t>MERGE (p)-[:HAS_FINDING]-&gt;(f10)</w:t>
      </w:r>
    </w:p>
    <w:p w14:paraId="501145DD" w14:textId="77777777" w:rsidR="00D15146" w:rsidRDefault="00D15146" w:rsidP="00D15146">
      <w:r>
        <w:t>MERGE (p)-[:HAS_FINDING]-&gt;(f11)</w:t>
      </w:r>
    </w:p>
    <w:p w14:paraId="41B210B1" w14:textId="77777777" w:rsidR="00D15146" w:rsidRDefault="00D15146" w:rsidP="00D15146">
      <w:r>
        <w:t>MERGE (p)-[:HAS_FINDING]-&gt;(f12);</w:t>
      </w:r>
    </w:p>
    <w:p w14:paraId="6737353C" w14:textId="77777777" w:rsidR="00D15146" w:rsidRDefault="00D15146" w:rsidP="00D15146"/>
    <w:p w14:paraId="4C021DF5" w14:textId="77777777" w:rsidR="00D15146" w:rsidRDefault="00D15146" w:rsidP="00D15146">
      <w:r>
        <w:t>// ── MODEL FIT ──</w:t>
      </w:r>
    </w:p>
    <w:p w14:paraId="08440DB5" w14:textId="77777777" w:rsidR="00D15146" w:rsidRDefault="00D15146" w:rsidP="00D15146">
      <w:r>
        <w:t>MERGE (mf1:Finding {id: "P168_MF1"})</w:t>
      </w:r>
    </w:p>
    <w:p w14:paraId="35CE9A18" w14:textId="77777777" w:rsidR="00D15146" w:rsidRDefault="00D15146" w:rsidP="00D15146">
      <w:r>
        <w:t>SET mf1.description = "Product-oriented PSS benefits model: F=9.87 (p&lt;0.01), Adj R²=0.51. Service-oriented PSS benefits model: F=13.68 (p&lt;0.01), Adj R²=0.59.",</w:t>
      </w:r>
    </w:p>
    <w:p w14:paraId="51FA4D2E" w14:textId="77777777" w:rsidR="00D15146" w:rsidRDefault="00D15146" w:rsidP="00D15146">
      <w:r>
        <w:t xml:space="preserve">    mf1.type = "Model Fit"</w:t>
      </w:r>
    </w:p>
    <w:p w14:paraId="0A6FBBF9" w14:textId="77777777" w:rsidR="00D15146" w:rsidRDefault="00D15146" w:rsidP="00D15146">
      <w:r>
        <w:t>MERGE (p)-[:HAS_FINDING]-&gt;(mf1);</w:t>
      </w:r>
    </w:p>
    <w:p w14:paraId="7B8B0643" w14:textId="77777777" w:rsidR="00D15146" w:rsidRDefault="00D15146" w:rsidP="00D15146"/>
    <w:p w14:paraId="1F7C2B22" w14:textId="77777777" w:rsidR="00D15146" w:rsidRDefault="00D15146" w:rsidP="00D15146">
      <w:r>
        <w:t>// ── RESEARCH GAPS ──</w:t>
      </w:r>
    </w:p>
    <w:p w14:paraId="798F7550" w14:textId="77777777" w:rsidR="00D15146" w:rsidRDefault="00D15146" w:rsidP="00D15146">
      <w:r>
        <w:t>MERGE (rg1:ResearchGap {id: "P168_RG1"})</w:t>
      </w:r>
    </w:p>
    <w:p w14:paraId="0F948696" w14:textId="77777777" w:rsidR="00D15146" w:rsidRDefault="00D15146" w:rsidP="00D15146">
      <w:r>
        <w:t>SET rg1.description = "Quantitative evidence on how service suppliers moderate different business dimensions of servitization is almost entirely absent; prior work is qualitative or theoretical."</w:t>
      </w:r>
    </w:p>
    <w:p w14:paraId="4FFBDA2B" w14:textId="77777777" w:rsidR="00D15146" w:rsidRDefault="00D15146" w:rsidP="00D15146">
      <w:r>
        <w:t>MERGE (rg2:ResearchGap {id: "P168_RG2"})</w:t>
      </w:r>
    </w:p>
    <w:p w14:paraId="0BED8DDF" w14:textId="77777777" w:rsidR="00D15146" w:rsidRDefault="00D15146" w:rsidP="00D15146">
      <w:r>
        <w:lastRenderedPageBreak/>
        <w:t>SET rg2.description = "Literature on service triads has not distinguished effects by PSS orientation (product- vs service-oriented), treating all servitization as homogeneous."</w:t>
      </w:r>
    </w:p>
    <w:p w14:paraId="33686D38" w14:textId="77777777" w:rsidR="00D15146" w:rsidRDefault="00D15146" w:rsidP="00D15146"/>
    <w:p w14:paraId="4832C294" w14:textId="77777777" w:rsidR="00D15146" w:rsidRDefault="00D15146" w:rsidP="00D15146">
      <w:r>
        <w:t>MERGE (p)-[:IDENTIFIES_GAP]-&gt;(rg1)</w:t>
      </w:r>
    </w:p>
    <w:p w14:paraId="5E5F7B4F" w14:textId="77777777" w:rsidR="00D15146" w:rsidRDefault="00D15146" w:rsidP="00D15146">
      <w:r>
        <w:t>MERGE (p)-[:IDENTIFIES_GAP]-&gt;(rg2);</w:t>
      </w:r>
    </w:p>
    <w:p w14:paraId="100A73D9" w14:textId="77777777" w:rsidR="00D15146" w:rsidRDefault="00D15146" w:rsidP="00D15146"/>
    <w:p w14:paraId="7C0AFFC1" w14:textId="77777777" w:rsidR="00D15146" w:rsidRDefault="00D15146" w:rsidP="00D15146">
      <w:r>
        <w:t>// ── LIMITATIONS ──</w:t>
      </w:r>
    </w:p>
    <w:p w14:paraId="4D028A98" w14:textId="77777777" w:rsidR="00D15146" w:rsidRDefault="00D15146" w:rsidP="00D15146">
      <w:r>
        <w:t>MERGE (lim1:Limitation {id: "P168_L1"})</w:t>
      </w:r>
    </w:p>
    <w:p w14:paraId="758BD03E" w14:textId="77777777" w:rsidR="00D15146" w:rsidRDefault="00D15146" w:rsidP="00D15146">
      <w:r>
        <w:t>SET lim1.description = "Cross-sectional design with single respondents per firm; cannot establish causality and common method bias cannot be fully ruled out."</w:t>
      </w:r>
    </w:p>
    <w:p w14:paraId="0FC0D15D" w14:textId="77777777" w:rsidR="00D15146" w:rsidRDefault="00D15146" w:rsidP="00D15146">
      <w:r>
        <w:t>MERGE (lim2:Limitation {id: "P168_L2"})</w:t>
      </w:r>
    </w:p>
    <w:p w14:paraId="732C938E" w14:textId="77777777" w:rsidR="00D15146" w:rsidRDefault="00D15146" w:rsidP="00D15146">
      <w:r>
        <w:t>SET lim2.description = "Study analyzes only the 'content' of servitization strategy change (what changes), not the process (how) or context (why) of organizational change."</w:t>
      </w:r>
    </w:p>
    <w:p w14:paraId="1025A653" w14:textId="77777777" w:rsidR="00D15146" w:rsidRDefault="00D15146" w:rsidP="00D15146">
      <w:r>
        <w:t>MERGE (lim3:Limitation {id: "P168_L3"})</w:t>
      </w:r>
    </w:p>
    <w:p w14:paraId="0F6A7BD2" w14:textId="77777777" w:rsidR="00D15146" w:rsidRDefault="00D15146" w:rsidP="00D15146">
      <w:r>
        <w:t>SET lim3.description = "Different supplier relationship configurations (white box / gray box / black box) are not differentiated in their specific effects on outcomes."</w:t>
      </w:r>
    </w:p>
    <w:p w14:paraId="031CED93" w14:textId="77777777" w:rsidR="00D15146" w:rsidRDefault="00D15146" w:rsidP="00D15146">
      <w:r>
        <w:t>MERGE (lim4:Limitation {id: "P168_L4"})</w:t>
      </w:r>
    </w:p>
    <w:p w14:paraId="07D2E26B" w14:textId="77777777" w:rsidR="00D15146" w:rsidRDefault="00D15146" w:rsidP="00D15146">
      <w:r>
        <w:t>SET lim4.description = "Sample limited to manufacturing companies in Brazil and Italy; generalizability to other sectors or geographies is uncertain."</w:t>
      </w:r>
    </w:p>
    <w:p w14:paraId="4044D753" w14:textId="77777777" w:rsidR="00D15146" w:rsidRDefault="00D15146" w:rsidP="00D15146"/>
    <w:p w14:paraId="2C055B51" w14:textId="77777777" w:rsidR="00D15146" w:rsidRDefault="00D15146" w:rsidP="00D15146">
      <w:r>
        <w:t>MERGE (p)-[:HAS_LIMITATION]-&gt;(lim1)</w:t>
      </w:r>
    </w:p>
    <w:p w14:paraId="648D0A9D" w14:textId="77777777" w:rsidR="00D15146" w:rsidRDefault="00D15146" w:rsidP="00D15146">
      <w:r>
        <w:t>MERGE (p)-[:HAS_LIMITATION]-&gt;(lim2)</w:t>
      </w:r>
    </w:p>
    <w:p w14:paraId="11DD2139" w14:textId="77777777" w:rsidR="00D15146" w:rsidRDefault="00D15146" w:rsidP="00D15146">
      <w:r>
        <w:t>MERGE (p)-[:HAS_LIMITATION]-&gt;(lim3)</w:t>
      </w:r>
    </w:p>
    <w:p w14:paraId="6B5048AB" w14:textId="77777777" w:rsidR="00D15146" w:rsidRDefault="00D15146" w:rsidP="00D15146">
      <w:r>
        <w:t>MERGE (p)-[:HAS_LIMITATION]-&gt;(lim4);</w:t>
      </w:r>
    </w:p>
    <w:p w14:paraId="0200B479" w14:textId="77777777" w:rsidR="00D15146" w:rsidRDefault="00D15146" w:rsidP="00D15146"/>
    <w:p w14:paraId="70182C3E" w14:textId="77777777" w:rsidR="00D15146" w:rsidRDefault="00D15146" w:rsidP="00D15146">
      <w:r>
        <w:t>// ── FUTURE WORK ──</w:t>
      </w:r>
    </w:p>
    <w:p w14:paraId="6A663FC2" w14:textId="77777777" w:rsidR="00D15146" w:rsidRDefault="00D15146" w:rsidP="00D15146">
      <w:r>
        <w:t>MERGE (fw1:FutureWork {id: "P168_FW1"})</w:t>
      </w:r>
    </w:p>
    <w:p w14:paraId="6FA8E258" w14:textId="77777777" w:rsidR="00D15146" w:rsidRDefault="00D15146" w:rsidP="00D15146">
      <w:r>
        <w:t>SET fw1.description = "Analyze the process and context dimensions of organizational change during servitization, complementing this study's focus on content."</w:t>
      </w:r>
    </w:p>
    <w:p w14:paraId="3D004740" w14:textId="77777777" w:rsidR="00D15146" w:rsidRDefault="00D15146" w:rsidP="00D15146">
      <w:r>
        <w:t>MERGE (fw2:FutureWork {id: "P168_FW2"})</w:t>
      </w:r>
    </w:p>
    <w:p w14:paraId="4EBA30B3" w14:textId="77777777" w:rsidR="00D15146" w:rsidRDefault="00D15146" w:rsidP="00D15146">
      <w:r>
        <w:t>SET fw2.description = "Differentiate the specific effects of each supplier relationship configuration type (white/gray/black box) on servitization outcomes."</w:t>
      </w:r>
    </w:p>
    <w:p w14:paraId="57EB23AF" w14:textId="77777777" w:rsidR="00D15146" w:rsidRDefault="00D15146" w:rsidP="00D15146">
      <w:r>
        <w:t>MERGE (fw3:FutureWork {id: "P168_FW3"})</w:t>
      </w:r>
    </w:p>
    <w:p w14:paraId="72C4D68D" w14:textId="77777777" w:rsidR="00D15146" w:rsidRDefault="00D15146" w:rsidP="00D15146">
      <w:r>
        <w:lastRenderedPageBreak/>
        <w:t>SET fw3.description = "Investigate context-dependent servitization strategies comparing emerging vs developed economies in greater depth."</w:t>
      </w:r>
    </w:p>
    <w:p w14:paraId="0467C13C" w14:textId="77777777" w:rsidR="00D15146" w:rsidRDefault="00D15146" w:rsidP="00D15146">
      <w:r>
        <w:t>MERGE (fw4:FutureWork {id: "P168_FW4"})</w:t>
      </w:r>
    </w:p>
    <w:p w14:paraId="1B6CBE64" w14:textId="77777777" w:rsidR="00D15146" w:rsidRDefault="00D15146" w:rsidP="00D15146">
      <w:r>
        <w:t>SET fw4.description = "Study why service suppliers do not appear to support the resource base dimension — clarify whether companies use suppliers as operational rather than knowledge development partners."</w:t>
      </w:r>
    </w:p>
    <w:p w14:paraId="35D0C085" w14:textId="77777777" w:rsidR="00D15146" w:rsidRDefault="00D15146" w:rsidP="00D15146"/>
    <w:p w14:paraId="24767F04" w14:textId="77777777" w:rsidR="00D15146" w:rsidRDefault="00D15146" w:rsidP="00D15146">
      <w:r>
        <w:t>MERGE (p)-[:SUGGESTS_FUTURE]-&gt;(fw1)</w:t>
      </w:r>
    </w:p>
    <w:p w14:paraId="70F387FA" w14:textId="77777777" w:rsidR="00D15146" w:rsidRDefault="00D15146" w:rsidP="00D15146">
      <w:r>
        <w:t>MERGE (p)-[:SUGGESTS_FUTURE]-&gt;(fw2)</w:t>
      </w:r>
    </w:p>
    <w:p w14:paraId="49B4859E" w14:textId="77777777" w:rsidR="00D15146" w:rsidRDefault="00D15146" w:rsidP="00D15146">
      <w:r>
        <w:t>MERGE (p)-[:SUGGESTS_FUTURE]-&gt;(fw3)</w:t>
      </w:r>
    </w:p>
    <w:p w14:paraId="2D76EBB8" w14:textId="77777777" w:rsidR="00D15146" w:rsidRDefault="00D15146" w:rsidP="00D15146">
      <w:r>
        <w:t>MERGE (p)-[:SUGGESTS_FUTURE]-&gt;(fw4);</w:t>
      </w:r>
    </w:p>
    <w:p w14:paraId="463DCC35" w14:textId="77777777" w:rsidR="00D15146" w:rsidRDefault="00D15146" w:rsidP="00D15146"/>
    <w:p w14:paraId="4BCFE957" w14:textId="77777777" w:rsidR="00D15146" w:rsidRDefault="00D15146" w:rsidP="00D15146">
      <w:r>
        <w:t>// ── CITATIONS TO PRIOR PAPERS IN GRAPH ──</w:t>
      </w:r>
    </w:p>
    <w:p w14:paraId="02379184" w14:textId="77777777" w:rsidR="00D15146" w:rsidRDefault="00D15146" w:rsidP="00D15146">
      <w:r>
        <w:t>// Baines et al. 2009 (servitization review)</w:t>
      </w:r>
    </w:p>
    <w:p w14:paraId="28D61F70" w14:textId="77777777" w:rsidR="00D15146" w:rsidRDefault="00D15146" w:rsidP="00D15146">
      <w:r>
        <w:t>MATCH (cited:Paper) WHERE cited.doi CONTAINS "17410380910960984" OR cited.title CONTAINS "servitization of manufacturing"</w:t>
      </w:r>
    </w:p>
    <w:p w14:paraId="3980E528" w14:textId="77777777" w:rsidR="00D15146" w:rsidRDefault="00D15146" w:rsidP="00D15146">
      <w:r>
        <w:t>MERGE (p)-[:CITES]-&gt;(cited);</w:t>
      </w:r>
    </w:p>
    <w:p w14:paraId="20E3F55E" w14:textId="77777777" w:rsidR="00D15146" w:rsidRDefault="00D15146" w:rsidP="00D15146"/>
    <w:p w14:paraId="6448D5B6" w14:textId="77777777" w:rsidR="00D15146" w:rsidRDefault="00D15146" w:rsidP="00D15146">
      <w:r>
        <w:t>// Dyer &amp; Singh 1998 (relational view)</w:t>
      </w:r>
    </w:p>
    <w:p w14:paraId="593B9AA8" w14:textId="77777777" w:rsidR="00D15146" w:rsidRDefault="00D15146" w:rsidP="00D15146">
      <w:r>
        <w:t>MATCH (cited:Paper) WHERE cited.title CONTAINS "relational view" AND cited.year = 1998</w:t>
      </w:r>
    </w:p>
    <w:p w14:paraId="5EA8FC51" w14:textId="77777777" w:rsidR="00D15146" w:rsidRDefault="00D15146" w:rsidP="00D15146">
      <w:r>
        <w:t>MERGE (p)-[:CITES]-&gt;(cited);</w:t>
      </w:r>
    </w:p>
    <w:p w14:paraId="13E48EBD" w14:textId="77777777" w:rsidR="00D15146" w:rsidRDefault="00D15146" w:rsidP="00D15146"/>
    <w:p w14:paraId="42449DEF" w14:textId="77777777" w:rsidR="00D15146" w:rsidRDefault="00D15146" w:rsidP="00D15146">
      <w:r>
        <w:t>// Ayala et al. 2017 (knowledge sharing dynamics — same author group)</w:t>
      </w:r>
    </w:p>
    <w:p w14:paraId="5D6BB948" w14:textId="77777777" w:rsidR="00D15146" w:rsidRDefault="00D15146" w:rsidP="00D15146">
      <w:r>
        <w:t>MATCH (cited:Paper) WHERE cited.doi CONTAINS "ijpe.2017.08.019" OR cited.title CONTAINS "Knowledge sharing dynamics in service suppliers"</w:t>
      </w:r>
    </w:p>
    <w:p w14:paraId="08AFE8BC" w14:textId="77777777" w:rsidR="00D15146" w:rsidRDefault="00D15146" w:rsidP="00D15146">
      <w:r>
        <w:t>MERGE (p)-[:CITES]-&gt;(cited)</w:t>
      </w:r>
    </w:p>
    <w:p w14:paraId="5F802526" w14:textId="77777777" w:rsidR="00D15146" w:rsidRDefault="00D15146" w:rsidP="00D15146">
      <w:r>
        <w:t>MERGE (p)-[:EXTENDS]-&gt;(cited);</w:t>
      </w:r>
    </w:p>
    <w:p w14:paraId="521E0D21" w14:textId="77777777" w:rsidR="00D15146" w:rsidRDefault="00D15146" w:rsidP="00D15146"/>
    <w:p w14:paraId="65EA7B29" w14:textId="77777777" w:rsidR="00D15146" w:rsidRDefault="00D15146" w:rsidP="00D15146">
      <w:r>
        <w:t>// He &amp; Lai 2012 (supply chain integration and servitization)</w:t>
      </w:r>
    </w:p>
    <w:p w14:paraId="6F83BB5E" w14:textId="77777777" w:rsidR="00D15146" w:rsidRDefault="00D15146" w:rsidP="00D15146">
      <w:r>
        <w:t>MATCH (cited:Paper) WHERE cited.doi CONTAINS "ijpe.2011.10.013" OR cited.title CONTAINS "Supply chain integration and service oriented transformation"</w:t>
      </w:r>
    </w:p>
    <w:p w14:paraId="2BB7FF6F" w14:textId="77777777" w:rsidR="00D15146" w:rsidRDefault="00D15146" w:rsidP="00D15146">
      <w:r>
        <w:t>MERGE (p)-[:CITES]-&gt;(cited);</w:t>
      </w:r>
    </w:p>
    <w:p w14:paraId="4CCF0995" w14:textId="77777777" w:rsidR="00D15146" w:rsidRDefault="00D15146" w:rsidP="00D15146"/>
    <w:p w14:paraId="3DAF852D" w14:textId="77777777" w:rsidR="00D15146" w:rsidRDefault="00D15146" w:rsidP="00D15146">
      <w:r>
        <w:lastRenderedPageBreak/>
        <w:t>// Eloranta &amp; Turunen 2015 (competitive advantage via service infusion)</w:t>
      </w:r>
    </w:p>
    <w:p w14:paraId="1194E658" w14:textId="77777777" w:rsidR="00D15146" w:rsidRDefault="00D15146" w:rsidP="00D15146">
      <w:r>
        <w:t>MATCH (cited:Paper) WHERE cited.title CONTAINS "Seeking competitive advantage with service infusion"</w:t>
      </w:r>
    </w:p>
    <w:p w14:paraId="18556D07" w14:textId="77777777" w:rsidR="00D15146" w:rsidRDefault="00D15146" w:rsidP="00D15146">
      <w:r>
        <w:t>MERGE (p)-[:CITES]-&gt;(cited);</w:t>
      </w:r>
    </w:p>
    <w:p w14:paraId="20445BB8" w14:textId="77777777" w:rsidR="00D15146" w:rsidRDefault="00D15146" w:rsidP="00D15146"/>
    <w:p w14:paraId="797F61D4" w14:textId="77777777" w:rsidR="00D15146" w:rsidRDefault="00D15146" w:rsidP="00D15146">
      <w:r>
        <w:t>// Wynstra et al. 2015 (service triads)</w:t>
      </w:r>
    </w:p>
    <w:p w14:paraId="26D906DE" w14:textId="77777777" w:rsidR="00D15146" w:rsidRDefault="00D15146" w:rsidP="00D15146">
      <w:r>
        <w:t>MATCH (cited:Paper) WHERE cited.title CONTAINS "Service triads" AND cited.year = 2015</w:t>
      </w:r>
    </w:p>
    <w:p w14:paraId="6EE92812" w14:textId="77777777" w:rsidR="00D15146" w:rsidRDefault="00D15146" w:rsidP="00D15146">
      <w:r>
        <w:t>MERGE (p)-[:CITES]-&gt;(cited);</w:t>
      </w:r>
    </w:p>
    <w:p w14:paraId="01B327F0" w14:textId="77777777" w:rsidR="00D15146" w:rsidRDefault="00D15146" w:rsidP="00D15146"/>
    <w:p w14:paraId="510FDD28" w14:textId="77777777" w:rsidR="00D15146" w:rsidRDefault="00D15146" w:rsidP="00D15146">
      <w:r>
        <w:t>// Karatzas et al. 2016 (relationship determinants in service triads)</w:t>
      </w:r>
    </w:p>
    <w:p w14:paraId="68A41F7F" w14:textId="77777777" w:rsidR="00D15146" w:rsidRDefault="00D15146" w:rsidP="00D15146">
      <w:r>
        <w:t>MATCH (cited:Paper) WHERE cited.title CONTAINS "Relationship determinants of performance in service triads"</w:t>
      </w:r>
    </w:p>
    <w:p w14:paraId="7B59456B" w14:textId="77777777" w:rsidR="00D15146" w:rsidRDefault="00D15146" w:rsidP="00D15146">
      <w:r>
        <w:t>MERGE (p)-[:CITES]-&gt;(cited);</w:t>
      </w:r>
    </w:p>
    <w:p w14:paraId="2AC9047F" w14:textId="77777777" w:rsidR="00D15146" w:rsidRDefault="00D15146" w:rsidP="00D15146"/>
    <w:p w14:paraId="7CBE41E4" w14:textId="77777777" w:rsidR="00D15146" w:rsidRDefault="00D15146" w:rsidP="00D15146">
      <w:r>
        <w:t>// Mathieu 2001 (product-oriented vs service-oriented PSS)</w:t>
      </w:r>
    </w:p>
    <w:p w14:paraId="29F2CC27" w14:textId="77777777" w:rsidR="00D15146" w:rsidRDefault="00D15146" w:rsidP="00D15146">
      <w:r>
        <w:t>MATCH (cited:Paper) WHERE cited.title CONTAINS "Product services: from a service supporting the product"</w:t>
      </w:r>
    </w:p>
    <w:p w14:paraId="70E623E9" w14:textId="628EC59D" w:rsidR="00D15146" w:rsidRDefault="00D15146" w:rsidP="00D15146">
      <w:r>
        <w:t>MERGE (p)-[:CITES]-&gt;(cited);</w:t>
      </w:r>
    </w:p>
    <w:p w14:paraId="6F7D9ED6" w14:textId="0A7EF56A" w:rsidR="005D1BB9" w:rsidRDefault="005D1BB9" w:rsidP="00D15146">
      <w:pPr>
        <w:rPr>
          <w:b/>
          <w:bCs/>
        </w:rPr>
      </w:pPr>
      <w:r w:rsidRPr="005D1BB9">
        <w:rPr>
          <w:b/>
          <w:bCs/>
        </w:rPr>
        <w:t>Paper 169</w:t>
      </w:r>
    </w:p>
    <w:p w14:paraId="54E77CBD" w14:textId="77777777" w:rsidR="005D1BB9" w:rsidRDefault="005D1BB9" w:rsidP="005D1BB9">
      <w:r>
        <w:t xml:space="preserve">// </w:t>
      </w:r>
      <w:r>
        <w:rPr>
          <w:rFonts w:ascii="Arial" w:hAnsi="Arial" w:cs="Arial"/>
        </w:rPr>
        <w:t>══════════════════════════════════════════════════════</w:t>
      </w:r>
    </w:p>
    <w:p w14:paraId="4FA941F1" w14:textId="77777777" w:rsidR="005D1BB9" w:rsidRDefault="005D1BB9" w:rsidP="005D1BB9">
      <w:r>
        <w:t>// PAPER 169 — Gölgeci, Gligor, Lacka &amp; Raja (2021)</w:t>
      </w:r>
    </w:p>
    <w:p w14:paraId="2B5387E1" w14:textId="77777777" w:rsidR="005D1BB9" w:rsidRDefault="005D1BB9" w:rsidP="005D1BB9">
      <w:r>
        <w:t>// Understanding the influence of servitization on global</w:t>
      </w:r>
    </w:p>
    <w:p w14:paraId="3E908799" w14:textId="77777777" w:rsidR="005D1BB9" w:rsidRDefault="005D1BB9" w:rsidP="005D1BB9">
      <w:r>
        <w:t>// value chains: a conceptual framework</w:t>
      </w:r>
    </w:p>
    <w:p w14:paraId="49AECFA6" w14:textId="77777777" w:rsidR="005D1BB9" w:rsidRDefault="005D1BB9" w:rsidP="005D1BB9">
      <w:r>
        <w:t>// IJOPM 41(5): 645–667</w:t>
      </w:r>
    </w:p>
    <w:p w14:paraId="5260EFB1" w14:textId="77777777" w:rsidR="005D1BB9" w:rsidRDefault="005D1BB9" w:rsidP="005D1BB9">
      <w:r>
        <w:t>// DOI: 10.1108/IJOPM-08-2020-0515</w:t>
      </w:r>
    </w:p>
    <w:p w14:paraId="6BD831B7" w14:textId="77777777" w:rsidR="005D1BB9" w:rsidRDefault="005D1BB9" w:rsidP="005D1BB9">
      <w:r>
        <w:t xml:space="preserve">// </w:t>
      </w:r>
      <w:r>
        <w:rPr>
          <w:rFonts w:ascii="Arial" w:hAnsi="Arial" w:cs="Arial"/>
        </w:rPr>
        <w:t>══════════════════════════════════════════════════════</w:t>
      </w:r>
    </w:p>
    <w:p w14:paraId="5FF82035" w14:textId="77777777" w:rsidR="005D1BB9" w:rsidRDefault="005D1BB9" w:rsidP="005D1BB9"/>
    <w:p w14:paraId="4CF86C4B" w14:textId="77777777" w:rsidR="005D1BB9" w:rsidRDefault="005D1BB9" w:rsidP="005D1BB9">
      <w:r>
        <w:t>MERGE (p:Paper {doi: "10.1108/IJOPM-08-2020-0515"})</w:t>
      </w:r>
    </w:p>
    <w:p w14:paraId="715F4752" w14:textId="77777777" w:rsidR="005D1BB9" w:rsidRDefault="005D1BB9" w:rsidP="005D1BB9">
      <w:r>
        <w:t>SET p.title = "Understanding the influence of servitization on global value chains: a conceptual framework",</w:t>
      </w:r>
    </w:p>
    <w:p w14:paraId="6F3FF8F7" w14:textId="77777777" w:rsidR="005D1BB9" w:rsidRDefault="005D1BB9" w:rsidP="005D1BB9">
      <w:r>
        <w:t xml:space="preserve">    p.year = 2021,</w:t>
      </w:r>
    </w:p>
    <w:p w14:paraId="043F1664" w14:textId="77777777" w:rsidR="005D1BB9" w:rsidRDefault="005D1BB9" w:rsidP="005D1BB9">
      <w:r>
        <w:t xml:space="preserve">    p.journal = "International Journal of Operations &amp; Production Management",</w:t>
      </w:r>
    </w:p>
    <w:p w14:paraId="034ABB25" w14:textId="77777777" w:rsidR="005D1BB9" w:rsidRDefault="005D1BB9" w:rsidP="005D1BB9">
      <w:r>
        <w:lastRenderedPageBreak/>
        <w:t xml:space="preserve">    p.publisher = "Emerald Publishing Limited",</w:t>
      </w:r>
    </w:p>
    <w:p w14:paraId="64FA327C" w14:textId="77777777" w:rsidR="005D1BB9" w:rsidRDefault="005D1BB9" w:rsidP="005D1BB9">
      <w:r>
        <w:t xml:space="preserve">    p.volume = "41",</w:t>
      </w:r>
    </w:p>
    <w:p w14:paraId="6D6FBA27" w14:textId="77777777" w:rsidR="005D1BB9" w:rsidRDefault="005D1BB9" w:rsidP="005D1BB9">
      <w:r>
        <w:t xml:space="preserve">    p.issue = "5",</w:t>
      </w:r>
    </w:p>
    <w:p w14:paraId="72456BB7" w14:textId="77777777" w:rsidR="005D1BB9" w:rsidRDefault="005D1BB9" w:rsidP="005D1BB9">
      <w:r>
        <w:t xml:space="preserve">    p.pages = "645-667",</w:t>
      </w:r>
    </w:p>
    <w:p w14:paraId="6C424DEE" w14:textId="77777777" w:rsidR="005D1BB9" w:rsidRDefault="005D1BB9" w:rsidP="005D1BB9">
      <w:r>
        <w:t xml:space="preserve">    p.abstract = "Develops a multilevel conceptual framework connecting servitization and GVC literature, arguing that servitization instigates new ecosystems and collaborative structures within GVCs, reduces network fragmentation, increases subclustered embeddedness, and raises governance complexity with greater reliance on relational governance and local partner dependency.",</w:t>
      </w:r>
    </w:p>
    <w:p w14:paraId="46B48671" w14:textId="77777777" w:rsidR="005D1BB9" w:rsidRDefault="005D1BB9" w:rsidP="005D1BB9">
      <w:r>
        <w:t xml:space="preserve">    p.keywords = "Servitization, Global value chains, GVC structure, GVC governance, Service ecosystems, Multilevel",</w:t>
      </w:r>
    </w:p>
    <w:p w14:paraId="169674F2" w14:textId="77777777" w:rsidR="005D1BB9" w:rsidRDefault="005D1BB9" w:rsidP="005D1BB9">
      <w:r>
        <w:t xml:space="preserve">    p.method_type = "Conceptual",</w:t>
      </w:r>
    </w:p>
    <w:p w14:paraId="25111DDD" w14:textId="77777777" w:rsidR="005D1BB9" w:rsidRDefault="005D1BB9" w:rsidP="005D1BB9">
      <w:r>
        <w:t xml:space="preserve">    p.paper_number = 169;</w:t>
      </w:r>
    </w:p>
    <w:p w14:paraId="1CB378BC" w14:textId="77777777" w:rsidR="005D1BB9" w:rsidRDefault="005D1BB9" w:rsidP="005D1BB9"/>
    <w:p w14:paraId="2C2B88C8" w14:textId="77777777" w:rsidR="005D1BB9" w:rsidRDefault="005D1BB9" w:rsidP="005D1BB9">
      <w:r>
        <w:t>// ── AUTHORS ──</w:t>
      </w:r>
    </w:p>
    <w:p w14:paraId="1D2B3B3F" w14:textId="77777777" w:rsidR="005D1BB9" w:rsidRDefault="005D1BB9" w:rsidP="005D1BB9">
      <w:r>
        <w:t>MERGE (a1:Author {name: "Ismail Gölgeci"})</w:t>
      </w:r>
    </w:p>
    <w:p w14:paraId="1E8CAA85" w14:textId="77777777" w:rsidR="005D1BB9" w:rsidRDefault="005D1BB9" w:rsidP="005D1BB9">
      <w:r>
        <w:t>SET a1.corresponding = true</w:t>
      </w:r>
    </w:p>
    <w:p w14:paraId="15766080" w14:textId="77777777" w:rsidR="005D1BB9" w:rsidRDefault="005D1BB9" w:rsidP="005D1BB9">
      <w:r>
        <w:t>MERGE (a2:Author {name: "David Marius Gligor"})</w:t>
      </w:r>
    </w:p>
    <w:p w14:paraId="7960BA1B" w14:textId="77777777" w:rsidR="005D1BB9" w:rsidRDefault="005D1BB9" w:rsidP="005D1BB9">
      <w:r>
        <w:t>MERGE (a3:Author {name: "Ewelina Lacka"})</w:t>
      </w:r>
    </w:p>
    <w:p w14:paraId="0ED09313" w14:textId="77777777" w:rsidR="005D1BB9" w:rsidRDefault="005D1BB9" w:rsidP="005D1BB9">
      <w:r>
        <w:t>MERGE (a4:Author {name: "Jawwad Z. Raja"})</w:t>
      </w:r>
    </w:p>
    <w:p w14:paraId="72A6FDB7" w14:textId="77777777" w:rsidR="005D1BB9" w:rsidRDefault="005D1BB9" w:rsidP="005D1BB9"/>
    <w:p w14:paraId="0B605011" w14:textId="77777777" w:rsidR="005D1BB9" w:rsidRDefault="005D1BB9" w:rsidP="005D1BB9">
      <w:r>
        <w:t>MERGE (a1)-[:AUTHORED]-&gt;(p)</w:t>
      </w:r>
    </w:p>
    <w:p w14:paraId="08EC55F3" w14:textId="77777777" w:rsidR="005D1BB9" w:rsidRDefault="005D1BB9" w:rsidP="005D1BB9">
      <w:r>
        <w:t>MERGE (a2)-[:AUTHORED]-&gt;(p)</w:t>
      </w:r>
    </w:p>
    <w:p w14:paraId="6DAA0079" w14:textId="77777777" w:rsidR="005D1BB9" w:rsidRDefault="005D1BB9" w:rsidP="005D1BB9">
      <w:r>
        <w:t>MERGE (a3)-[:AUTHORED]-&gt;(p)</w:t>
      </w:r>
    </w:p>
    <w:p w14:paraId="2DE120D0" w14:textId="77777777" w:rsidR="005D1BB9" w:rsidRDefault="005D1BB9" w:rsidP="005D1BB9">
      <w:r>
        <w:t>MERGE (a4)-[:AUTHORED]-&gt;(p);</w:t>
      </w:r>
    </w:p>
    <w:p w14:paraId="30B492F8" w14:textId="77777777" w:rsidR="005D1BB9" w:rsidRDefault="005D1BB9" w:rsidP="005D1BB9"/>
    <w:p w14:paraId="1A7711E8" w14:textId="77777777" w:rsidR="005D1BB9" w:rsidRDefault="005D1BB9" w:rsidP="005D1BB9">
      <w:r>
        <w:t>// ── INSTITUTIONS ──</w:t>
      </w:r>
    </w:p>
    <w:p w14:paraId="64F6B4A4" w14:textId="77777777" w:rsidR="005D1BB9" w:rsidRDefault="005D1BB9" w:rsidP="005D1BB9">
      <w:r>
        <w:t>MERGE (i1:Institution {name: "Aarhus University"}) SET i1.country = "Denmark"</w:t>
      </w:r>
    </w:p>
    <w:p w14:paraId="677CDCBB" w14:textId="77777777" w:rsidR="005D1BB9" w:rsidRDefault="005D1BB9" w:rsidP="005D1BB9">
      <w:r>
        <w:t>MERGE (i2:Institution {name: "University of Mississippi"}) SET i2.country = "USA"</w:t>
      </w:r>
    </w:p>
    <w:p w14:paraId="3C2CD404" w14:textId="77777777" w:rsidR="005D1BB9" w:rsidRDefault="005D1BB9" w:rsidP="005D1BB9">
      <w:r>
        <w:t>MERGE (i3:Institution {name: "University of Edinburgh"}) SET i3.country = "UK"</w:t>
      </w:r>
    </w:p>
    <w:p w14:paraId="1ECE6E61" w14:textId="77777777" w:rsidR="005D1BB9" w:rsidRDefault="005D1BB9" w:rsidP="005D1BB9">
      <w:r>
        <w:t>MERGE (i4:Institution {name: "Copenhagen Business School"}) SET i4.country = "Denmark"</w:t>
      </w:r>
    </w:p>
    <w:p w14:paraId="706D394E" w14:textId="77777777" w:rsidR="005D1BB9" w:rsidRDefault="005D1BB9" w:rsidP="005D1BB9"/>
    <w:p w14:paraId="293C5CC6" w14:textId="77777777" w:rsidR="005D1BB9" w:rsidRDefault="005D1BB9" w:rsidP="005D1BB9">
      <w:r>
        <w:t>MERGE (a1)-[:AFFILIATED_WITH]-&gt;(i1)</w:t>
      </w:r>
    </w:p>
    <w:p w14:paraId="0BBFE017" w14:textId="77777777" w:rsidR="005D1BB9" w:rsidRDefault="005D1BB9" w:rsidP="005D1BB9">
      <w:r>
        <w:lastRenderedPageBreak/>
        <w:t>MERGE (a2)-[:AFFILIATED_WITH]-&gt;(i2)</w:t>
      </w:r>
    </w:p>
    <w:p w14:paraId="5B0482C2" w14:textId="77777777" w:rsidR="005D1BB9" w:rsidRDefault="005D1BB9" w:rsidP="005D1BB9">
      <w:r>
        <w:t>MERGE (a3)-[:AFFILIATED_WITH]-&gt;(i3)</w:t>
      </w:r>
    </w:p>
    <w:p w14:paraId="5719335A" w14:textId="77777777" w:rsidR="005D1BB9" w:rsidRDefault="005D1BB9" w:rsidP="005D1BB9">
      <w:r>
        <w:t>MERGE (a4)-[:AFFILIATED_WITH]-&gt;(i4);</w:t>
      </w:r>
    </w:p>
    <w:p w14:paraId="7CD3EC97" w14:textId="77777777" w:rsidR="005D1BB9" w:rsidRDefault="005D1BB9" w:rsidP="005D1BB9"/>
    <w:p w14:paraId="69286872" w14:textId="77777777" w:rsidR="005D1BB9" w:rsidRDefault="005D1BB9" w:rsidP="005D1BB9">
      <w:r>
        <w:t>// ── CONCEPTS ──</w:t>
      </w:r>
    </w:p>
    <w:p w14:paraId="4E3BC68A" w14:textId="77777777" w:rsidR="005D1BB9" w:rsidRDefault="005D1BB9" w:rsidP="005D1BB9">
      <w:r>
        <w:t>MERGE (c1:Concept {name: "Global Value Chains (GVCs)"})</w:t>
      </w:r>
    </w:p>
    <w:p w14:paraId="663C6FE7" w14:textId="77777777" w:rsidR="005D1BB9" w:rsidRDefault="005D1BB9" w:rsidP="005D1BB9">
      <w:r>
        <w:t>MERGE (c2:Concept {name: "GVC Structure"})</w:t>
      </w:r>
    </w:p>
    <w:p w14:paraId="379DCD9B" w14:textId="77777777" w:rsidR="005D1BB9" w:rsidRDefault="005D1BB9" w:rsidP="005D1BB9">
      <w:r>
        <w:t>MERGE (c3:Concept {name: "GVC Governance"})</w:t>
      </w:r>
    </w:p>
    <w:p w14:paraId="3BE5813C" w14:textId="77777777" w:rsidR="005D1BB9" w:rsidRDefault="005D1BB9" w:rsidP="005D1BB9">
      <w:r>
        <w:t>MERGE (c4:Concept {name: "Service Ecosystems"})</w:t>
      </w:r>
    </w:p>
    <w:p w14:paraId="6E9BB109" w14:textId="77777777" w:rsidR="005D1BB9" w:rsidRDefault="005D1BB9" w:rsidP="005D1BB9">
      <w:r>
        <w:t>MERGE (c5:Concept {name: "Network Fragmentation"})</w:t>
      </w:r>
    </w:p>
    <w:p w14:paraId="65E3A918" w14:textId="77777777" w:rsidR="005D1BB9" w:rsidRDefault="005D1BB9" w:rsidP="005D1BB9">
      <w:r>
        <w:t>MERGE (c6:Concept {name: "Network Embeddedness"})</w:t>
      </w:r>
    </w:p>
    <w:p w14:paraId="69DADD40" w14:textId="77777777" w:rsidR="005D1BB9" w:rsidRDefault="005D1BB9" w:rsidP="005D1BB9">
      <w:r>
        <w:t>MERGE (c7:Concept {name: "Relational Governance"})</w:t>
      </w:r>
    </w:p>
    <w:p w14:paraId="0C66D0CC" w14:textId="77777777" w:rsidR="005D1BB9" w:rsidRDefault="005D1BB9" w:rsidP="005D1BB9">
      <w:r>
        <w:t>MERGE (c8:Concept {name: "Local Partner Dependency"})</w:t>
      </w:r>
    </w:p>
    <w:p w14:paraId="5F64CED7" w14:textId="77777777" w:rsidR="005D1BB9" w:rsidRDefault="005D1BB9" w:rsidP="005D1BB9">
      <w:r>
        <w:t>MERGE (c9:Concept {name: "Servicification"})</w:t>
      </w:r>
    </w:p>
    <w:p w14:paraId="395FF8CE" w14:textId="77777777" w:rsidR="005D1BB9" w:rsidRDefault="005D1BB9" w:rsidP="005D1BB9">
      <w:r>
        <w:t>MERGE (c10:Concept {name: "Multilevel Analysis"})</w:t>
      </w:r>
    </w:p>
    <w:p w14:paraId="31D8C37D" w14:textId="77777777" w:rsidR="005D1BB9" w:rsidRDefault="005D1BB9" w:rsidP="005D1BB9">
      <w:r>
        <w:t>MERGE (c11:Concept {name: "Digital Servitization"})</w:t>
      </w:r>
    </w:p>
    <w:p w14:paraId="63D06547" w14:textId="77777777" w:rsidR="005D1BB9" w:rsidRDefault="005D1BB9" w:rsidP="005D1BB9">
      <w:r>
        <w:t>MERGE (c12:Concept {name: "Value Co-creation"})</w:t>
      </w:r>
    </w:p>
    <w:p w14:paraId="4CCA50F3" w14:textId="77777777" w:rsidR="005D1BB9" w:rsidRDefault="005D1BB9" w:rsidP="005D1BB9">
      <w:r>
        <w:t>MERGE (c13:Concept {name: "Global Supply Chain Management (GSCM)"})</w:t>
      </w:r>
    </w:p>
    <w:p w14:paraId="0890534C" w14:textId="77777777" w:rsidR="005D1BB9" w:rsidRDefault="005D1BB9" w:rsidP="005D1BB9">
      <w:r>
        <w:t>MERGE (c14:Concept {name: "Governance Complexity"})</w:t>
      </w:r>
    </w:p>
    <w:p w14:paraId="23D835FF" w14:textId="77777777" w:rsidR="005D1BB9" w:rsidRDefault="005D1BB9" w:rsidP="005D1BB9">
      <w:r>
        <w:t>MERGE (c15:Concept {name: "Structural Embeddedness"})</w:t>
      </w:r>
    </w:p>
    <w:p w14:paraId="389C31A2" w14:textId="77777777" w:rsidR="005D1BB9" w:rsidRDefault="005D1BB9" w:rsidP="005D1BB9">
      <w:r>
        <w:t>MERGE (c16:Concept {name: "Relational Embeddedness"})</w:t>
      </w:r>
    </w:p>
    <w:p w14:paraId="5B28DDF4" w14:textId="77777777" w:rsidR="005D1BB9" w:rsidRDefault="005D1BB9" w:rsidP="005D1BB9"/>
    <w:p w14:paraId="49D7CC21" w14:textId="77777777" w:rsidR="005D1BB9" w:rsidRDefault="005D1BB9" w:rsidP="005D1BB9">
      <w:r>
        <w:t>MERGE (p)-[:STUDIES]-&gt;(c1)</w:t>
      </w:r>
    </w:p>
    <w:p w14:paraId="76BEFCCE" w14:textId="77777777" w:rsidR="005D1BB9" w:rsidRDefault="005D1BB9" w:rsidP="005D1BB9">
      <w:r>
        <w:t>MERGE (p)-[:STUDIES]-&gt;(c2)</w:t>
      </w:r>
    </w:p>
    <w:p w14:paraId="17F55D7B" w14:textId="77777777" w:rsidR="005D1BB9" w:rsidRDefault="005D1BB9" w:rsidP="005D1BB9">
      <w:r>
        <w:t>MERGE (p)-[:STUDIES]-&gt;(c3)</w:t>
      </w:r>
    </w:p>
    <w:p w14:paraId="3B0FE7DD" w14:textId="77777777" w:rsidR="005D1BB9" w:rsidRDefault="005D1BB9" w:rsidP="005D1BB9">
      <w:r>
        <w:t>MERGE (p)-[:STUDIES]-&gt;(c4)</w:t>
      </w:r>
    </w:p>
    <w:p w14:paraId="6C3EDB41" w14:textId="77777777" w:rsidR="005D1BB9" w:rsidRDefault="005D1BB9" w:rsidP="005D1BB9">
      <w:r>
        <w:t>MERGE (p)-[:STUDIES]-&gt;(c5)</w:t>
      </w:r>
    </w:p>
    <w:p w14:paraId="426E41E0" w14:textId="77777777" w:rsidR="005D1BB9" w:rsidRDefault="005D1BB9" w:rsidP="005D1BB9">
      <w:r>
        <w:t>MERGE (p)-[:STUDIES]-&gt;(c6)</w:t>
      </w:r>
    </w:p>
    <w:p w14:paraId="1AE2128F" w14:textId="77777777" w:rsidR="005D1BB9" w:rsidRDefault="005D1BB9" w:rsidP="005D1BB9">
      <w:r>
        <w:t>MERGE (p)-[:STUDIES]-&gt;(c7)</w:t>
      </w:r>
    </w:p>
    <w:p w14:paraId="6DEEA5CE" w14:textId="77777777" w:rsidR="005D1BB9" w:rsidRDefault="005D1BB9" w:rsidP="005D1BB9">
      <w:r>
        <w:t>MERGE (p)-[:STUDIES]-&gt;(c8)</w:t>
      </w:r>
    </w:p>
    <w:p w14:paraId="775BAFF7" w14:textId="77777777" w:rsidR="005D1BB9" w:rsidRDefault="005D1BB9" w:rsidP="005D1BB9">
      <w:r>
        <w:t>MERGE (p)-[:STUDIES]-&gt;(c9)</w:t>
      </w:r>
    </w:p>
    <w:p w14:paraId="137A98BC" w14:textId="77777777" w:rsidR="005D1BB9" w:rsidRDefault="005D1BB9" w:rsidP="005D1BB9">
      <w:r>
        <w:lastRenderedPageBreak/>
        <w:t>MERGE (p)-[:STUDIES]-&gt;(c10)</w:t>
      </w:r>
    </w:p>
    <w:p w14:paraId="61421D77" w14:textId="77777777" w:rsidR="005D1BB9" w:rsidRDefault="005D1BB9" w:rsidP="005D1BB9">
      <w:r>
        <w:t>MERGE (p)-[:STUDIES]-&gt;(c11)</w:t>
      </w:r>
    </w:p>
    <w:p w14:paraId="40714EC6" w14:textId="77777777" w:rsidR="005D1BB9" w:rsidRDefault="005D1BB9" w:rsidP="005D1BB9">
      <w:r>
        <w:t>MERGE (p)-[:STUDIES]-&gt;(c12)</w:t>
      </w:r>
    </w:p>
    <w:p w14:paraId="55E7D506" w14:textId="77777777" w:rsidR="005D1BB9" w:rsidRDefault="005D1BB9" w:rsidP="005D1BB9">
      <w:r>
        <w:t>MERGE (p)-[:STUDIES]-&gt;(c13)</w:t>
      </w:r>
    </w:p>
    <w:p w14:paraId="39E431E1" w14:textId="77777777" w:rsidR="005D1BB9" w:rsidRDefault="005D1BB9" w:rsidP="005D1BB9">
      <w:r>
        <w:t>MERGE (p)-[:STUDIES]-&gt;(c14)</w:t>
      </w:r>
    </w:p>
    <w:p w14:paraId="025A5165" w14:textId="77777777" w:rsidR="005D1BB9" w:rsidRDefault="005D1BB9" w:rsidP="005D1BB9">
      <w:r>
        <w:t>MERGE (p)-[:STUDIES]-&gt;(c15)</w:t>
      </w:r>
    </w:p>
    <w:p w14:paraId="5DF13C33" w14:textId="77777777" w:rsidR="005D1BB9" w:rsidRDefault="005D1BB9" w:rsidP="005D1BB9">
      <w:r>
        <w:t>MERGE (p)-[:STUDIES]-&gt;(c16);</w:t>
      </w:r>
    </w:p>
    <w:p w14:paraId="0A9F4653" w14:textId="77777777" w:rsidR="005D1BB9" w:rsidRDefault="005D1BB9" w:rsidP="005D1BB9"/>
    <w:p w14:paraId="1B59A7CF" w14:textId="77777777" w:rsidR="005D1BB9" w:rsidRDefault="005D1BB9" w:rsidP="005D1BB9">
      <w:r>
        <w:t>// ── THEORIES ──</w:t>
      </w:r>
    </w:p>
    <w:p w14:paraId="598778E1" w14:textId="77777777" w:rsidR="005D1BB9" w:rsidRDefault="005D1BB9" w:rsidP="005D1BB9">
      <w:r>
        <w:t>MERGE (t1:Theory {name: "Global Value Chain Theory"})</w:t>
      </w:r>
    </w:p>
    <w:p w14:paraId="3D3530EC" w14:textId="77777777" w:rsidR="005D1BB9" w:rsidRDefault="005D1BB9" w:rsidP="005D1BB9">
      <w:r>
        <w:t>SET t1.originator = "Gereffi et al. (2005)",</w:t>
      </w:r>
    </w:p>
    <w:p w14:paraId="3CA297C4" w14:textId="77777777" w:rsidR="005D1BB9" w:rsidRDefault="005D1BB9" w:rsidP="005D1BB9">
      <w:r>
        <w:t xml:space="preserve">    t1.description = "Holistic systems and governance structures of value creation spanning multiple countries; analyzes structure, geographic scope, governance and institutional context"</w:t>
      </w:r>
    </w:p>
    <w:p w14:paraId="44A4FF5D" w14:textId="77777777" w:rsidR="005D1BB9" w:rsidRDefault="005D1BB9" w:rsidP="005D1BB9">
      <w:r>
        <w:t>MERGE (t2:Theory {name: "Multilevel Theory"})</w:t>
      </w:r>
    </w:p>
    <w:p w14:paraId="08E55F5E" w14:textId="77777777" w:rsidR="005D1BB9" w:rsidRDefault="005D1BB9" w:rsidP="005D1BB9">
      <w:r>
        <w:t>SET t2.originator = "Klein and Kozlowski (2000)",</w:t>
      </w:r>
    </w:p>
    <w:p w14:paraId="62883EB0" w14:textId="77777777" w:rsidR="005D1BB9" w:rsidRDefault="005D1BB9" w:rsidP="005D1BB9">
      <w:r>
        <w:t xml:space="preserve">    t2.description = "Explains phenomena at firm (micro) and network/industry (macro) levels; micro phenomena rooted in macro contexts and vice versa"</w:t>
      </w:r>
    </w:p>
    <w:p w14:paraId="1FD9BFDB" w14:textId="77777777" w:rsidR="005D1BB9" w:rsidRDefault="005D1BB9" w:rsidP="005D1BB9">
      <w:r>
        <w:t>MERGE (t3:Theory {name: "Service-Dominant Logic"})</w:t>
      </w:r>
    </w:p>
    <w:p w14:paraId="7FA1E6D5" w14:textId="77777777" w:rsidR="005D1BB9" w:rsidRDefault="005D1BB9" w:rsidP="005D1BB9">
      <w:r>
        <w:t>SET t3.originator = "Vargo and Lusch (2017)",</w:t>
      </w:r>
    </w:p>
    <w:p w14:paraId="01217504" w14:textId="77777777" w:rsidR="005D1BB9" w:rsidRDefault="005D1BB9" w:rsidP="005D1BB9">
      <w:r>
        <w:t xml:space="preserve">    t3.description = "Value is always co-created with the customer; service exchange as fundamental basis of value creation"</w:t>
      </w:r>
    </w:p>
    <w:p w14:paraId="7B92C2D6" w14:textId="77777777" w:rsidR="005D1BB9" w:rsidRDefault="005D1BB9" w:rsidP="005D1BB9">
      <w:r>
        <w:t>MERGE (t4:Theory {name: "Service Ecosystem Theory"})</w:t>
      </w:r>
    </w:p>
    <w:p w14:paraId="48498846" w14:textId="77777777" w:rsidR="005D1BB9" w:rsidRDefault="005D1BB9" w:rsidP="005D1BB9">
      <w:r>
        <w:t>SET t4.originator = "Vargo and Akaka (2012)",</w:t>
      </w:r>
    </w:p>
    <w:p w14:paraId="47FDC676" w14:textId="77777777" w:rsidR="005D1BB9" w:rsidRDefault="005D1BB9" w:rsidP="005D1BB9">
      <w:r>
        <w:t xml:space="preserve">    t4.description = "Self-contained, self-adjusting systems of resource-integrating actors connected by shared institutional logics and mutual value creation"</w:t>
      </w:r>
    </w:p>
    <w:p w14:paraId="6DB37F52" w14:textId="77777777" w:rsidR="005D1BB9" w:rsidRDefault="005D1BB9" w:rsidP="005D1BB9">
      <w:r>
        <w:t>MERGE (t5:Theory {name: "Network Embeddedness Theory"})</w:t>
      </w:r>
    </w:p>
    <w:p w14:paraId="1A28608E" w14:textId="77777777" w:rsidR="005D1BB9" w:rsidRDefault="005D1BB9" w:rsidP="005D1BB9">
      <w:r>
        <w:t>SET t5.originator = "Simsek et al. (2003)"</w:t>
      </w:r>
    </w:p>
    <w:p w14:paraId="1A0CF37E" w14:textId="77777777" w:rsidR="005D1BB9" w:rsidRDefault="005D1BB9" w:rsidP="005D1BB9"/>
    <w:p w14:paraId="7DE5DC52" w14:textId="77777777" w:rsidR="005D1BB9" w:rsidRDefault="005D1BB9" w:rsidP="005D1BB9">
      <w:r>
        <w:t>MERGE (p)-[:USES_THEORY]-&gt;(t1)</w:t>
      </w:r>
    </w:p>
    <w:p w14:paraId="764234CA" w14:textId="77777777" w:rsidR="005D1BB9" w:rsidRDefault="005D1BB9" w:rsidP="005D1BB9">
      <w:r>
        <w:t>MERGE (p)-[:USES_THEORY]-&gt;(t2)</w:t>
      </w:r>
    </w:p>
    <w:p w14:paraId="64F02516" w14:textId="77777777" w:rsidR="005D1BB9" w:rsidRDefault="005D1BB9" w:rsidP="005D1BB9">
      <w:r>
        <w:t>MERGE (p)-[:USES_THEORY]-&gt;(t3)</w:t>
      </w:r>
    </w:p>
    <w:p w14:paraId="6BCBB8FF" w14:textId="77777777" w:rsidR="005D1BB9" w:rsidRDefault="005D1BB9" w:rsidP="005D1BB9">
      <w:r>
        <w:t>MERGE (p)-[:USES_THEORY]-&gt;(t4)</w:t>
      </w:r>
    </w:p>
    <w:p w14:paraId="01850015" w14:textId="77777777" w:rsidR="005D1BB9" w:rsidRDefault="005D1BB9" w:rsidP="005D1BB9">
      <w:r>
        <w:lastRenderedPageBreak/>
        <w:t>MERGE (p)-[:USES_THEORY]-&gt;(t5)</w:t>
      </w:r>
    </w:p>
    <w:p w14:paraId="6660D967" w14:textId="77777777" w:rsidR="005D1BB9" w:rsidRDefault="005D1BB9" w:rsidP="005D1BB9">
      <w:r>
        <w:t>MERGE (p)-[:GROUNDED_IN {role: "primary framework"}]-&gt;(t1)</w:t>
      </w:r>
    </w:p>
    <w:p w14:paraId="2C8131F7" w14:textId="77777777" w:rsidR="005D1BB9" w:rsidRDefault="005D1BB9" w:rsidP="005D1BB9">
      <w:r>
        <w:t>MERGE (p)-[:GROUNDED_IN {role: "methodological approach"}]-&gt;(t2);</w:t>
      </w:r>
    </w:p>
    <w:p w14:paraId="7366A519" w14:textId="77777777" w:rsidR="005D1BB9" w:rsidRDefault="005D1BB9" w:rsidP="005D1BB9"/>
    <w:p w14:paraId="43D89E27" w14:textId="77777777" w:rsidR="005D1BB9" w:rsidRDefault="005D1BB9" w:rsidP="005D1BB9">
      <w:r>
        <w:t>// ── METHOD ──</w:t>
      </w:r>
    </w:p>
    <w:p w14:paraId="68381190" w14:textId="77777777" w:rsidR="005D1BB9" w:rsidRDefault="005D1BB9" w:rsidP="005D1BB9">
      <w:r>
        <w:t>MERGE (m1:Method {name: "Conceptual Framework Development"})</w:t>
      </w:r>
    </w:p>
    <w:p w14:paraId="4A06A185" w14:textId="77777777" w:rsidR="005D1BB9" w:rsidRDefault="005D1BB9" w:rsidP="005D1BB9">
      <w:r>
        <w:t>MERGE (m2:Method {name: "Cross-disciplinary Literature Synthesis"})</w:t>
      </w:r>
    </w:p>
    <w:p w14:paraId="7B6F4DD8" w14:textId="77777777" w:rsidR="005D1BB9" w:rsidRDefault="005D1BB9" w:rsidP="005D1BB9">
      <w:r>
        <w:t>MERGE (m3:Method {name: "Multilevel Theory Building"})</w:t>
      </w:r>
    </w:p>
    <w:p w14:paraId="780A5233" w14:textId="77777777" w:rsidR="005D1BB9" w:rsidRDefault="005D1BB9" w:rsidP="005D1BB9">
      <w:r>
        <w:t>SET m3.description = "Following Klein and Kozlowski (2000) principles: identify need, examine firm-level phenomenon, explore impact through bottom-up processes, iterate framework"</w:t>
      </w:r>
    </w:p>
    <w:p w14:paraId="3F005CBF" w14:textId="77777777" w:rsidR="005D1BB9" w:rsidRDefault="005D1BB9" w:rsidP="005D1BB9"/>
    <w:p w14:paraId="0BF2ECB9" w14:textId="77777777" w:rsidR="005D1BB9" w:rsidRDefault="005D1BB9" w:rsidP="005D1BB9">
      <w:r>
        <w:t>MERGE (p)-[:USES_METHOD]-&gt;(m1)</w:t>
      </w:r>
    </w:p>
    <w:p w14:paraId="017026D0" w14:textId="77777777" w:rsidR="005D1BB9" w:rsidRDefault="005D1BB9" w:rsidP="005D1BB9">
      <w:r>
        <w:t>MERGE (p)-[:USES_METHOD]-&gt;(m2)</w:t>
      </w:r>
    </w:p>
    <w:p w14:paraId="468DB67B" w14:textId="77777777" w:rsidR="005D1BB9" w:rsidRDefault="005D1BB9" w:rsidP="005D1BB9">
      <w:r>
        <w:t>MERGE (p)-[:USES_METHOD]-&gt;(m3);</w:t>
      </w:r>
    </w:p>
    <w:p w14:paraId="459E5A03" w14:textId="77777777" w:rsidR="005D1BB9" w:rsidRDefault="005D1BB9" w:rsidP="005D1BB9"/>
    <w:p w14:paraId="66EFF569" w14:textId="77777777" w:rsidR="005D1BB9" w:rsidRDefault="005D1BB9" w:rsidP="005D1BB9">
      <w:r>
        <w:t>// ── PROPOSITIONS (as Hypotheses) ──</w:t>
      </w:r>
    </w:p>
    <w:p w14:paraId="1EA6B28F" w14:textId="77777777" w:rsidR="005D1BB9" w:rsidRDefault="005D1BB9" w:rsidP="005D1BB9">
      <w:r>
        <w:t>MERGE (h1:Hypothesis {id: "P169_P1", statement: "Servitization stimulates the formation of new service-centric ecosystems and collaborative structures within GVCs", type: "Proposition"})</w:t>
      </w:r>
    </w:p>
    <w:p w14:paraId="7C1CE3A0" w14:textId="77777777" w:rsidR="005D1BB9" w:rsidRDefault="005D1BB9" w:rsidP="005D1BB9">
      <w:r>
        <w:t>MERGE (h2:Hypothesis {id: "P169_P2", statement: "Servitization reduces the fragmentation of GVCs' overall network structures", type: "Proposition"})</w:t>
      </w:r>
    </w:p>
    <w:p w14:paraId="7B555C7E" w14:textId="77777777" w:rsidR="005D1BB9" w:rsidRDefault="005D1BB9" w:rsidP="005D1BB9">
      <w:r>
        <w:t>MERGE (h3:Hypothesis {id: "P169_P3", statement: "Servitization increases embeddedness within the subclusters of GVCs", type: "Proposition"})</w:t>
      </w:r>
    </w:p>
    <w:p w14:paraId="14CA5938" w14:textId="77777777" w:rsidR="005D1BB9" w:rsidRDefault="005D1BB9" w:rsidP="005D1BB9">
      <w:r>
        <w:t>MERGE (h4:Hypothesis {id: "P169_P4", statement: "Servitization increases the complexity of firms' GVC governance tasks", type: "Proposition"})</w:t>
      </w:r>
    </w:p>
    <w:p w14:paraId="31CD6E2B" w14:textId="77777777" w:rsidR="005D1BB9" w:rsidRDefault="005D1BB9" w:rsidP="005D1BB9">
      <w:r>
        <w:t>MERGE (h5:Hypothesis {id: "P169_P5", statement: "Servitization leads firms in GVCs to rely more on relational governance", type: "Proposition"})</w:t>
      </w:r>
    </w:p>
    <w:p w14:paraId="310843A2" w14:textId="77777777" w:rsidR="005D1BB9" w:rsidRDefault="005D1BB9" w:rsidP="005D1BB9">
      <w:r>
        <w:t>MERGE (h6:Hypothesis {id: "P169_P6", statement: "Servitization increases firms' dependency on local partners in their GVCs", type: "Proposition"})</w:t>
      </w:r>
    </w:p>
    <w:p w14:paraId="251779CA" w14:textId="77777777" w:rsidR="005D1BB9" w:rsidRDefault="005D1BB9" w:rsidP="005D1BB9">
      <w:r>
        <w:t>MERGE (h7:Hypothesis {id: "P169_P7", statement: "The servitization-driven formation of new ecosystems and collaborative structures in GVCs is positively associated with the complexity of firms' GVC governance tasks", type: "Cross-level Proposition"})</w:t>
      </w:r>
    </w:p>
    <w:p w14:paraId="10A80F5B" w14:textId="77777777" w:rsidR="005D1BB9" w:rsidRDefault="005D1BB9" w:rsidP="005D1BB9">
      <w:r>
        <w:t>MERGE (h8:Hypothesis {id: "P169_P8", statement: "The servitization-driven reduction in the fragmentation of GVCs' network structures is positively associated with an increase in relational governance", type: "Cross-level Proposition"})</w:t>
      </w:r>
    </w:p>
    <w:p w14:paraId="1A61C8CA" w14:textId="77777777" w:rsidR="005D1BB9" w:rsidRDefault="005D1BB9" w:rsidP="005D1BB9">
      <w:r>
        <w:lastRenderedPageBreak/>
        <w:t>MERGE (h9:Hypothesis {id: "P169_P9", statement: "Firms' dependency on local partners is positively associated with the increase in the servitization-driven embeddedness within the subclusters of GVCs", type: "Cross-level Proposition"})</w:t>
      </w:r>
    </w:p>
    <w:p w14:paraId="34609FBC" w14:textId="77777777" w:rsidR="005D1BB9" w:rsidRDefault="005D1BB9" w:rsidP="005D1BB9"/>
    <w:p w14:paraId="79DCCB88" w14:textId="77777777" w:rsidR="005D1BB9" w:rsidRDefault="005D1BB9" w:rsidP="005D1BB9">
      <w:r>
        <w:t>MERGE (p)-[:TESTS]-&gt;(h1) MERGE (p)-[:TESTS]-&gt;(h2) MERGE (p)-[:TESTS]-&gt;(h3)</w:t>
      </w:r>
    </w:p>
    <w:p w14:paraId="26791140" w14:textId="77777777" w:rsidR="005D1BB9" w:rsidRDefault="005D1BB9" w:rsidP="005D1BB9">
      <w:r>
        <w:t>MERGE (p)-[:TESTS]-&gt;(h4) MERGE (p)-[:TESTS]-&gt;(h5) MERGE (p)-[:TESTS]-&gt;(h6)</w:t>
      </w:r>
    </w:p>
    <w:p w14:paraId="0D978D02" w14:textId="77777777" w:rsidR="005D1BB9" w:rsidRDefault="005D1BB9" w:rsidP="005D1BB9">
      <w:r>
        <w:t>MERGE (p)-[:TESTS]-&gt;(h7) MERGE (p)-[:TESTS]-&gt;(h8) MERGE (p)-[:TESTS]-&gt;(h9);</w:t>
      </w:r>
    </w:p>
    <w:p w14:paraId="0A094784" w14:textId="77777777" w:rsidR="005D1BB9" w:rsidRDefault="005D1BB9" w:rsidP="005D1BB9"/>
    <w:p w14:paraId="210958DD" w14:textId="77777777" w:rsidR="005D1BB9" w:rsidRDefault="005D1BB9" w:rsidP="005D1BB9">
      <w:r>
        <w:t>// ── FINDINGS ──</w:t>
      </w:r>
    </w:p>
    <w:p w14:paraId="7EA2DBD1" w14:textId="77777777" w:rsidR="005D1BB9" w:rsidRDefault="005D1BB9" w:rsidP="005D1BB9">
      <w:r>
        <w:t>MERGE (f1:Finding {id: "P169_F1"})</w:t>
      </w:r>
    </w:p>
    <w:p w14:paraId="48D7D058" w14:textId="77777777" w:rsidR="005D1BB9" w:rsidRDefault="005D1BB9" w:rsidP="005D1BB9">
      <w:r>
        <w:t>SET f1.description = "Servitization drives formation of new service-centric ecosystems within GVCs because services rely on ecosystems for resource integration, organizational learning and service innovation. GVCs respond to servitization by incorporating service ecosystems that reshape their overall network architecture.",</w:t>
      </w:r>
    </w:p>
    <w:p w14:paraId="1A609DB5" w14:textId="77777777" w:rsidR="005D1BB9" w:rsidRDefault="005D1BB9" w:rsidP="005D1BB9">
      <w:r>
        <w:t xml:space="preserve">    f1.level = "Macro", f1.type = "Conceptual"</w:t>
      </w:r>
    </w:p>
    <w:p w14:paraId="078EE526" w14:textId="77777777" w:rsidR="005D1BB9" w:rsidRDefault="005D1BB9" w:rsidP="005D1BB9"/>
    <w:p w14:paraId="0FF9A5B8" w14:textId="77777777" w:rsidR="005D1BB9" w:rsidRDefault="005D1BB9" w:rsidP="005D1BB9">
      <w:r>
        <w:t>MERGE (f2:Finding {id: "P169_F2"})</w:t>
      </w:r>
    </w:p>
    <w:p w14:paraId="77573F2F" w14:textId="77777777" w:rsidR="005D1BB9" w:rsidRDefault="005D1BB9" w:rsidP="005D1BB9">
      <w:r>
        <w:t>SET f2.description = "Servitization reduces GVC fragmentation ('slicing up') because services require co-located production and consumption, are less codifiable than products, and face regulatory constraints on cross-border fragmentation. This counters the traditional production-driven logic of global dispersion.",</w:t>
      </w:r>
    </w:p>
    <w:p w14:paraId="691FE8E1" w14:textId="77777777" w:rsidR="005D1BB9" w:rsidRDefault="005D1BB9" w:rsidP="005D1BB9">
      <w:r>
        <w:t xml:space="preserve">    f2.level = "Macro", f2.type = "Conceptual"</w:t>
      </w:r>
    </w:p>
    <w:p w14:paraId="0835F4DB" w14:textId="77777777" w:rsidR="005D1BB9" w:rsidRDefault="005D1BB9" w:rsidP="005D1BB9"/>
    <w:p w14:paraId="18FF255E" w14:textId="77777777" w:rsidR="005D1BB9" w:rsidRDefault="005D1BB9" w:rsidP="005D1BB9">
      <w:r>
        <w:t>MERGE (f3:Finding {id: "P169_F3"})</w:t>
      </w:r>
    </w:p>
    <w:p w14:paraId="0F493648" w14:textId="77777777" w:rsidR="005D1BB9" w:rsidRDefault="005D1BB9" w:rsidP="005D1BB9">
      <w:r>
        <w:t>SET f3.description = "Servitization increases embeddedness within GVC subclusters because services are more tacit and less codifiable than goods, require longer-term relational contracts, and demand closer geographic proximity to customers. The simultaneity of service production and consumption necessitates locally embedded ties.",</w:t>
      </w:r>
    </w:p>
    <w:p w14:paraId="06B4254D" w14:textId="77777777" w:rsidR="005D1BB9" w:rsidRDefault="005D1BB9" w:rsidP="005D1BB9">
      <w:r>
        <w:t xml:space="preserve">    f3.level = "Macro", f3.type = "Conceptual"</w:t>
      </w:r>
    </w:p>
    <w:p w14:paraId="4807B6D7" w14:textId="77777777" w:rsidR="005D1BB9" w:rsidRDefault="005D1BB9" w:rsidP="005D1BB9"/>
    <w:p w14:paraId="6AFE34F6" w14:textId="77777777" w:rsidR="005D1BB9" w:rsidRDefault="005D1BB9" w:rsidP="005D1BB9">
      <w:r>
        <w:t>MERGE (f4:Finding {id: "P169_F4"})</w:t>
      </w:r>
    </w:p>
    <w:p w14:paraId="3542BFEC" w14:textId="77777777" w:rsidR="005D1BB9" w:rsidRDefault="005D1BB9" w:rsidP="005D1BB9">
      <w:r>
        <w:t>SET f4.description = "Servitization increases GVC governance complexity because: (1) firms must monitor service quality of local partners, (2) knowledge leakage risks increase with sensitive information sharing, (3) breadth and depth of interactions multiply, and (4) multinational service agreements require central coordination.",</w:t>
      </w:r>
    </w:p>
    <w:p w14:paraId="5CC992A1" w14:textId="77777777" w:rsidR="005D1BB9" w:rsidRDefault="005D1BB9" w:rsidP="005D1BB9">
      <w:r>
        <w:t xml:space="preserve">    f4.level = "Firm", f4.type = "Conceptual"</w:t>
      </w:r>
    </w:p>
    <w:p w14:paraId="3C0B18C9" w14:textId="77777777" w:rsidR="005D1BB9" w:rsidRDefault="005D1BB9" w:rsidP="005D1BB9"/>
    <w:p w14:paraId="10C298E2" w14:textId="77777777" w:rsidR="005D1BB9" w:rsidRDefault="005D1BB9" w:rsidP="005D1BB9">
      <w:r>
        <w:t>MERGE (f5:Finding {id: "P169_F5"})</w:t>
      </w:r>
    </w:p>
    <w:p w14:paraId="146FE2FB" w14:textId="77777777" w:rsidR="005D1BB9" w:rsidRDefault="005D1BB9" w:rsidP="005D1BB9">
      <w:r>
        <w:t>SET f5.description = "Servitization shifts GVC governance toward relational types (away from market/modular/captive/hierarchy) because: service providers have lower asset specificity, transactions are less codifiable, service complexity makes contractual governance inadequate, and firms choose higher-capability suppliers requiring relational interdependence.",</w:t>
      </w:r>
    </w:p>
    <w:p w14:paraId="23637899" w14:textId="77777777" w:rsidR="005D1BB9" w:rsidRDefault="005D1BB9" w:rsidP="005D1BB9">
      <w:r>
        <w:t xml:space="preserve">    f5.level = "Firm", f5.type = "Conceptual"</w:t>
      </w:r>
    </w:p>
    <w:p w14:paraId="3A164F03" w14:textId="77777777" w:rsidR="005D1BB9" w:rsidRDefault="005D1BB9" w:rsidP="005D1BB9"/>
    <w:p w14:paraId="04E2003C" w14:textId="77777777" w:rsidR="005D1BB9" w:rsidRDefault="005D1BB9" w:rsidP="005D1BB9">
      <w:r>
        <w:t>MERGE (f6:Finding {id: "P169_F6"})</w:t>
      </w:r>
    </w:p>
    <w:p w14:paraId="6D2F9E9D" w14:textId="77777777" w:rsidR="005D1BB9" w:rsidRDefault="005D1BB9" w:rsidP="005D1BB9">
      <w:r>
        <w:t>SET f6.description = "Servitization increases dependency on local GVC partners because services must be offered at point of consumption, GVCs must invest in local partners' capabilities, and local partners act as extensions of global firms — increasing both financial and knowledge dependency.",</w:t>
      </w:r>
    </w:p>
    <w:p w14:paraId="56E4DC4D" w14:textId="77777777" w:rsidR="005D1BB9" w:rsidRDefault="005D1BB9" w:rsidP="005D1BB9">
      <w:r>
        <w:t xml:space="preserve">    f6.level = "Firm", f6.type = "Conceptual"</w:t>
      </w:r>
    </w:p>
    <w:p w14:paraId="24E46C23" w14:textId="77777777" w:rsidR="005D1BB9" w:rsidRDefault="005D1BB9" w:rsidP="005D1BB9"/>
    <w:p w14:paraId="6A153F59" w14:textId="77777777" w:rsidR="005D1BB9" w:rsidRDefault="005D1BB9" w:rsidP="005D1BB9">
      <w:r>
        <w:t>MERGE (f7:Finding {id: "P169_F7"})</w:t>
      </w:r>
    </w:p>
    <w:p w14:paraId="4C2C21DB" w14:textId="77777777" w:rsidR="005D1BB9" w:rsidRDefault="005D1BB9" w:rsidP="005D1BB9">
      <w:r>
        <w:t>SET f7.description = "Cross-level interlinkage: new service ecosystems (macro) lead to increased governance task complexity (firm). Reduced fragmentation (macro) drives relational governance adoption (firm). Local partner dependency (firm) reinforces subclustered embeddedness (macro). The levels function independently and interactively.",</w:t>
      </w:r>
    </w:p>
    <w:p w14:paraId="541BB74F" w14:textId="77777777" w:rsidR="005D1BB9" w:rsidRDefault="005D1BB9" w:rsidP="005D1BB9">
      <w:r>
        <w:t xml:space="preserve">    f7.level = "Cross-level", f7.type = "Conceptual"</w:t>
      </w:r>
    </w:p>
    <w:p w14:paraId="465428FE" w14:textId="77777777" w:rsidR="005D1BB9" w:rsidRDefault="005D1BB9" w:rsidP="005D1BB9"/>
    <w:p w14:paraId="25B56334" w14:textId="77777777" w:rsidR="005D1BB9" w:rsidRDefault="005D1BB9" w:rsidP="005D1BB9">
      <w:r>
        <w:t>MERGE (f8:Finding {id: "P169_F8"})</w:t>
      </w:r>
    </w:p>
    <w:p w14:paraId="3AAB8DF2" w14:textId="77777777" w:rsidR="005D1BB9" w:rsidRDefault="005D1BB9" w:rsidP="005D1BB9">
      <w:r>
        <w:t>SET f8.description = "Distinction between GVCs and GSCM: GVCs provide industry-level view of input-output processes with focus on structure, governance, and spatial implications; GSCM is firm-focused with emphasis on agency and managerial mechanisms. The two streams offer complementary insights when studying servitization.",</w:t>
      </w:r>
    </w:p>
    <w:p w14:paraId="62713E66" w14:textId="77777777" w:rsidR="005D1BB9" w:rsidRDefault="005D1BB9" w:rsidP="005D1BB9">
      <w:r>
        <w:t xml:space="preserve">    f8.type = "Conceptual"</w:t>
      </w:r>
    </w:p>
    <w:p w14:paraId="2D73C5D1" w14:textId="77777777" w:rsidR="005D1BB9" w:rsidRDefault="005D1BB9" w:rsidP="005D1BB9"/>
    <w:p w14:paraId="4D78B8F1" w14:textId="77777777" w:rsidR="005D1BB9" w:rsidRDefault="005D1BB9" w:rsidP="005D1BB9">
      <w:r>
        <w:t>MERGE (p)-[:HAS_FINDING]-&gt;(f1) MERGE (p)-[:HAS_FINDING]-&gt;(f2)</w:t>
      </w:r>
    </w:p>
    <w:p w14:paraId="2B5BE379" w14:textId="77777777" w:rsidR="005D1BB9" w:rsidRDefault="005D1BB9" w:rsidP="005D1BB9">
      <w:r>
        <w:t>MERGE (p)-[:HAS_FINDING]-&gt;(f3) MERGE (p)-[:HAS_FINDING]-&gt;(f4)</w:t>
      </w:r>
    </w:p>
    <w:p w14:paraId="7F325E56" w14:textId="77777777" w:rsidR="005D1BB9" w:rsidRDefault="005D1BB9" w:rsidP="005D1BB9">
      <w:r>
        <w:t>MERGE (p)-[:HAS_FINDING]-&gt;(f5) MERGE (p)-[:HAS_FINDING]-&gt;(f6)</w:t>
      </w:r>
    </w:p>
    <w:p w14:paraId="4A5A1116" w14:textId="77777777" w:rsidR="005D1BB9" w:rsidRDefault="005D1BB9" w:rsidP="005D1BB9">
      <w:r>
        <w:t>MERGE (p)-[:HAS_FINDING]-&gt;(f7) MERGE (p)-[:HAS_FINDING]-&gt;(f8);</w:t>
      </w:r>
    </w:p>
    <w:p w14:paraId="7C4E5EF7" w14:textId="77777777" w:rsidR="005D1BB9" w:rsidRDefault="005D1BB9" w:rsidP="005D1BB9"/>
    <w:p w14:paraId="659E3219" w14:textId="77777777" w:rsidR="005D1BB9" w:rsidRDefault="005D1BB9" w:rsidP="005D1BB9">
      <w:r>
        <w:t>// ── RESEARCH GAPS ──</w:t>
      </w:r>
    </w:p>
    <w:p w14:paraId="00F4D967" w14:textId="77777777" w:rsidR="005D1BB9" w:rsidRDefault="005D1BB9" w:rsidP="005D1BB9">
      <w:r>
        <w:t>MERGE (rg1:ResearchGap {id: "P169_RG1"})</w:t>
      </w:r>
    </w:p>
    <w:p w14:paraId="4C45029C" w14:textId="77777777" w:rsidR="005D1BB9" w:rsidRDefault="005D1BB9" w:rsidP="005D1BB9">
      <w:r>
        <w:lastRenderedPageBreak/>
        <w:t>SET rg1.description = "GVC research has been examined with heavy focus on production processes and product flows; the role of servitization in GVCs is largely overlooked despite growing 'servicification' trend."</w:t>
      </w:r>
    </w:p>
    <w:p w14:paraId="0E81EB60" w14:textId="77777777" w:rsidR="005D1BB9" w:rsidRDefault="005D1BB9" w:rsidP="005D1BB9">
      <w:r>
        <w:t>MERGE (rg2:ResearchGap {id: "P169_RG2"})</w:t>
      </w:r>
    </w:p>
    <w:p w14:paraId="292F7281" w14:textId="77777777" w:rsidR="005D1BB9" w:rsidRDefault="005D1BB9" w:rsidP="005D1BB9">
      <w:r>
        <w:t>SET rg2.description = "Servitization literature has focused primarily on focal firm and national network boundaries; the interplay with cross-border GVCs has received little attention."</w:t>
      </w:r>
    </w:p>
    <w:p w14:paraId="1C489449" w14:textId="77777777" w:rsidR="005D1BB9" w:rsidRDefault="005D1BB9" w:rsidP="005D1BB9">
      <w:r>
        <w:t>MERGE (rg3:ResearchGap {id: "P169_RG3"})</w:t>
      </w:r>
    </w:p>
    <w:p w14:paraId="276D6AB2" w14:textId="77777777" w:rsidR="005D1BB9" w:rsidRDefault="005D1BB9" w:rsidP="005D1BB9">
      <w:r>
        <w:t>SET rg3.description = "No multilevel frameworks exist that simultaneously address how servitization influences both macro-level GVC structure and firm-level GVC governance."</w:t>
      </w:r>
    </w:p>
    <w:p w14:paraId="2BA2EEA8" w14:textId="77777777" w:rsidR="005D1BB9" w:rsidRDefault="005D1BB9" w:rsidP="005D1BB9"/>
    <w:p w14:paraId="24AA5B28" w14:textId="77777777" w:rsidR="005D1BB9" w:rsidRDefault="005D1BB9" w:rsidP="005D1BB9">
      <w:r>
        <w:t>MERGE (p)-[:IDENTIFIES_GAP]-&gt;(rg1)</w:t>
      </w:r>
    </w:p>
    <w:p w14:paraId="3677C2E2" w14:textId="77777777" w:rsidR="005D1BB9" w:rsidRDefault="005D1BB9" w:rsidP="005D1BB9">
      <w:r>
        <w:t>MERGE (p)-[:IDENTIFIES_GAP]-&gt;(rg2)</w:t>
      </w:r>
    </w:p>
    <w:p w14:paraId="2B7C182B" w14:textId="77777777" w:rsidR="005D1BB9" w:rsidRDefault="005D1BB9" w:rsidP="005D1BB9">
      <w:r>
        <w:t>MERGE (p)-[:IDENTIFIES_GAP]-&gt;(rg3);</w:t>
      </w:r>
    </w:p>
    <w:p w14:paraId="52B7E8B6" w14:textId="77777777" w:rsidR="005D1BB9" w:rsidRDefault="005D1BB9" w:rsidP="005D1BB9"/>
    <w:p w14:paraId="746765B5" w14:textId="77777777" w:rsidR="005D1BB9" w:rsidRDefault="005D1BB9" w:rsidP="005D1BB9">
      <w:r>
        <w:t>// ── LIMITATIONS ──</w:t>
      </w:r>
    </w:p>
    <w:p w14:paraId="3DB5B78E" w14:textId="77777777" w:rsidR="005D1BB9" w:rsidRDefault="005D1BB9" w:rsidP="005D1BB9">
      <w:r>
        <w:t>MERGE (lim1:Limitation {id: "P169_L1"})</w:t>
      </w:r>
    </w:p>
    <w:p w14:paraId="7F4FA484" w14:textId="77777777" w:rsidR="005D1BB9" w:rsidRDefault="005D1BB9" w:rsidP="005D1BB9">
      <w:r>
        <w:t>SET lim1.description = "Conceptual paper only; propositions are not empirically tested. Framework requires validation with primary qualitative and quantitative data."</w:t>
      </w:r>
    </w:p>
    <w:p w14:paraId="2D67454E" w14:textId="77777777" w:rsidR="005D1BB9" w:rsidRDefault="005D1BB9" w:rsidP="005D1BB9">
      <w:r>
        <w:t>MERGE (lim2:Limitation {id: "P169_L2"})</w:t>
      </w:r>
    </w:p>
    <w:p w14:paraId="6DDA83CB" w14:textId="77777777" w:rsidR="005D1BB9" w:rsidRDefault="005D1BB9" w:rsidP="005D1BB9">
      <w:r>
        <w:t>SET lim2.description = "Geographic scope of GVCs not explored in depth for parsimony; location choices for value-creation activities are not fully theorized."</w:t>
      </w:r>
    </w:p>
    <w:p w14:paraId="72FF075E" w14:textId="77777777" w:rsidR="005D1BB9" w:rsidRDefault="005D1BB9" w:rsidP="005D1BB9"/>
    <w:p w14:paraId="3CCA8E78" w14:textId="77777777" w:rsidR="005D1BB9" w:rsidRDefault="005D1BB9" w:rsidP="005D1BB9">
      <w:r>
        <w:t>MERGE (p)-[:HAS_LIMITATION]-&gt;(lim1)</w:t>
      </w:r>
    </w:p>
    <w:p w14:paraId="41C86C08" w14:textId="77777777" w:rsidR="005D1BB9" w:rsidRDefault="005D1BB9" w:rsidP="005D1BB9">
      <w:r>
        <w:t>MERGE (p)-[:HAS_LIMITATION]-&gt;(lim2);</w:t>
      </w:r>
    </w:p>
    <w:p w14:paraId="40E551F6" w14:textId="77777777" w:rsidR="005D1BB9" w:rsidRDefault="005D1BB9" w:rsidP="005D1BB9"/>
    <w:p w14:paraId="38862927" w14:textId="77777777" w:rsidR="005D1BB9" w:rsidRDefault="005D1BB9" w:rsidP="005D1BB9">
      <w:r>
        <w:t>// ── FUTURE WORK ──</w:t>
      </w:r>
    </w:p>
    <w:p w14:paraId="0DE58E65" w14:textId="77777777" w:rsidR="005D1BB9" w:rsidRDefault="005D1BB9" w:rsidP="005D1BB9">
      <w:r>
        <w:t>MERGE (fw1:FutureWork {id: "P169_FW1"})</w:t>
      </w:r>
    </w:p>
    <w:p w14:paraId="3A946846" w14:textId="77777777" w:rsidR="005D1BB9" w:rsidRDefault="005D1BB9" w:rsidP="005D1BB9">
      <w:r>
        <w:t>SET fw1.description = "Empirically test the nine propositions using multilevel datasets (firm and macro level), combining primary qualitative/quantitative data with big datasets from GVC transitions."</w:t>
      </w:r>
    </w:p>
    <w:p w14:paraId="6A710604" w14:textId="77777777" w:rsidR="005D1BB9" w:rsidRDefault="005D1BB9" w:rsidP="005D1BB9">
      <w:r>
        <w:t>MERGE (fw2:FutureWork {id: "P169_FW2"})</w:t>
      </w:r>
    </w:p>
    <w:p w14:paraId="0D00B753" w14:textId="77777777" w:rsidR="005D1BB9" w:rsidRDefault="005D1BB9" w:rsidP="005D1BB9">
      <w:r>
        <w:t>SET fw2.description = "Examine the role of servitization in shifting the geography of GVCs — whether servitizing GVCs increasingly rely on service providers and shift GVC activity from production-dominant to service-dominant countries."</w:t>
      </w:r>
    </w:p>
    <w:p w14:paraId="6F85A5E5" w14:textId="77777777" w:rsidR="005D1BB9" w:rsidRDefault="005D1BB9" w:rsidP="005D1BB9">
      <w:r>
        <w:lastRenderedPageBreak/>
        <w:t>MERGE (fw3:FutureWork {id: "P169_FW3"})</w:t>
      </w:r>
    </w:p>
    <w:p w14:paraId="753A2B9D" w14:textId="77777777" w:rsidR="005D1BB9" w:rsidRDefault="005D1BB9" w:rsidP="005D1BB9">
      <w:r>
        <w:t>SET fw3.description = "Investigate servitization as a mechanism for GVC upgrading (product upgrading and functional upgrading) and explore local customization vs global standardization of services in GVCs."</w:t>
      </w:r>
    </w:p>
    <w:p w14:paraId="53A815C1" w14:textId="77777777" w:rsidR="005D1BB9" w:rsidRDefault="005D1BB9" w:rsidP="005D1BB9">
      <w:r>
        <w:t>MERGE (fw4:FutureWork {id: "P169_FW4"})</w:t>
      </w:r>
    </w:p>
    <w:p w14:paraId="7257605B" w14:textId="77777777" w:rsidR="005D1BB9" w:rsidRDefault="005D1BB9" w:rsidP="005D1BB9">
      <w:r>
        <w:t>SET fw4.description = "Explore the role of COVID-19 and digital servitization acceleration from a GVC network perspective."</w:t>
      </w:r>
    </w:p>
    <w:p w14:paraId="1D187BB2" w14:textId="77777777" w:rsidR="005D1BB9" w:rsidRDefault="005D1BB9" w:rsidP="005D1BB9"/>
    <w:p w14:paraId="4F4E2039" w14:textId="77777777" w:rsidR="005D1BB9" w:rsidRDefault="005D1BB9" w:rsidP="005D1BB9">
      <w:r>
        <w:t>MERGE (p)-[:SUGGESTS_FUTURE]-&gt;(fw1)</w:t>
      </w:r>
    </w:p>
    <w:p w14:paraId="03370C45" w14:textId="77777777" w:rsidR="005D1BB9" w:rsidRDefault="005D1BB9" w:rsidP="005D1BB9">
      <w:r>
        <w:t>MERGE (p)-[:SUGGESTS_FUTURE]-&gt;(fw2)</w:t>
      </w:r>
    </w:p>
    <w:p w14:paraId="71DE5335" w14:textId="77777777" w:rsidR="005D1BB9" w:rsidRDefault="005D1BB9" w:rsidP="005D1BB9">
      <w:r>
        <w:t>MERGE (p)-[:SUGGESTS_FUTURE]-&gt;(fw3)</w:t>
      </w:r>
    </w:p>
    <w:p w14:paraId="792B1588" w14:textId="77777777" w:rsidR="005D1BB9" w:rsidRDefault="005D1BB9" w:rsidP="005D1BB9">
      <w:r>
        <w:t>MERGE (p)-[:SUGGESTS_FUTURE]-&gt;(fw4);</w:t>
      </w:r>
    </w:p>
    <w:p w14:paraId="04E60E4D" w14:textId="77777777" w:rsidR="005D1BB9" w:rsidRDefault="005D1BB9" w:rsidP="005D1BB9"/>
    <w:p w14:paraId="08BF583F" w14:textId="77777777" w:rsidR="005D1BB9" w:rsidRDefault="005D1BB9" w:rsidP="005D1BB9">
      <w:r>
        <w:t>// ── CITATIONS ──</w:t>
      </w:r>
    </w:p>
    <w:p w14:paraId="2FA92C2C" w14:textId="77777777" w:rsidR="005D1BB9" w:rsidRDefault="005D1BB9" w:rsidP="005D1BB9">
      <w:r>
        <w:t>MATCH (cited:Paper) WHERE cited.doi = "10.1108/IJOPM-08-2017-0484"</w:t>
      </w:r>
    </w:p>
    <w:p w14:paraId="0810722C" w14:textId="77777777" w:rsidR="005D1BB9" w:rsidRDefault="005D1BB9" w:rsidP="005D1BB9">
      <w:r>
        <w:t>MERGE (p)-[:CITES]-&gt;(cited);</w:t>
      </w:r>
    </w:p>
    <w:p w14:paraId="79F8C1D2" w14:textId="77777777" w:rsidR="005D1BB9" w:rsidRDefault="005D1BB9" w:rsidP="005D1BB9"/>
    <w:p w14:paraId="57308C33" w14:textId="77777777" w:rsidR="005D1BB9" w:rsidRDefault="005D1BB9" w:rsidP="005D1BB9">
      <w:r>
        <w:t>MATCH (cited:Paper) WHERE cited.title CONTAINS "servitization of manufacturing" AND cited.year = 2009</w:t>
      </w:r>
    </w:p>
    <w:p w14:paraId="7C7F648E" w14:textId="77777777" w:rsidR="005D1BB9" w:rsidRDefault="005D1BB9" w:rsidP="005D1BB9">
      <w:r>
        <w:t>MERGE (p)-[:CITES]-&gt;(cited);</w:t>
      </w:r>
    </w:p>
    <w:p w14:paraId="3E41883B" w14:textId="77777777" w:rsidR="005D1BB9" w:rsidRDefault="005D1BB9" w:rsidP="005D1BB9"/>
    <w:p w14:paraId="731427F5" w14:textId="77777777" w:rsidR="005D1BB9" w:rsidRDefault="005D1BB9" w:rsidP="005D1BB9">
      <w:r>
        <w:t>MATCH (cited:Paper) WHERE cited.title CONTAINS "Buyer-supplier relationships in a servitized"</w:t>
      </w:r>
    </w:p>
    <w:p w14:paraId="674DCAC0" w14:textId="77777777" w:rsidR="005D1BB9" w:rsidRDefault="005D1BB9" w:rsidP="005D1BB9">
      <w:r>
        <w:t>MERGE (p)-[:CITES]-&gt;(cited);</w:t>
      </w:r>
    </w:p>
    <w:p w14:paraId="2E68258E" w14:textId="77777777" w:rsidR="005D1BB9" w:rsidRDefault="005D1BB9" w:rsidP="005D1BB9"/>
    <w:p w14:paraId="6C759173" w14:textId="77777777" w:rsidR="005D1BB9" w:rsidRDefault="005D1BB9" w:rsidP="005D1BB9">
      <w:r>
        <w:t>MATCH (cited:Paper) WHERE cited.title CONTAINS "Structuring servitization-related research"</w:t>
      </w:r>
    </w:p>
    <w:p w14:paraId="7559D2F3" w14:textId="77777777" w:rsidR="005D1BB9" w:rsidRDefault="005D1BB9" w:rsidP="005D1BB9">
      <w:r>
        <w:t>MERGE (p)-[:CITES]-&gt;(cited);</w:t>
      </w:r>
    </w:p>
    <w:p w14:paraId="11FE9CF5" w14:textId="77777777" w:rsidR="005D1BB9" w:rsidRDefault="005D1BB9" w:rsidP="005D1BB9"/>
    <w:p w14:paraId="6FD80D09" w14:textId="77777777" w:rsidR="005D1BB9" w:rsidRDefault="005D1BB9" w:rsidP="005D1BB9">
      <w:r>
        <w:t>MATCH (cited:Paper) WHERE cited.title CONTAINS "Servitization: a contemporary thematic review"</w:t>
      </w:r>
    </w:p>
    <w:p w14:paraId="4E790EA6" w14:textId="77777777" w:rsidR="005D1BB9" w:rsidRDefault="005D1BB9" w:rsidP="005D1BB9">
      <w:r>
        <w:t>MERGE (p)-[:CITES]-&gt;(cited);</w:t>
      </w:r>
    </w:p>
    <w:p w14:paraId="1533E43A" w14:textId="77777777" w:rsidR="005D1BB9" w:rsidRDefault="005D1BB9" w:rsidP="005D1BB9"/>
    <w:p w14:paraId="02C74A75" w14:textId="77777777" w:rsidR="005D1BB9" w:rsidRDefault="005D1BB9" w:rsidP="005D1BB9">
      <w:r>
        <w:t>MATCH (cited:Paper) WHERE cited.title CONTAINS "Digital servitization business models in ecosystems"</w:t>
      </w:r>
    </w:p>
    <w:p w14:paraId="328025A0" w14:textId="77777777" w:rsidR="005D1BB9" w:rsidRDefault="005D1BB9" w:rsidP="005D1BB9">
      <w:r>
        <w:t>MERGE (p)-[:CITES]-&gt;(cited);</w:t>
      </w:r>
    </w:p>
    <w:p w14:paraId="79302AAA" w14:textId="77777777" w:rsidR="005D1BB9" w:rsidRDefault="005D1BB9" w:rsidP="005D1BB9"/>
    <w:p w14:paraId="47E1ADCC" w14:textId="77777777" w:rsidR="005D1BB9" w:rsidRDefault="005D1BB9" w:rsidP="005D1BB9">
      <w:r>
        <w:t>MATCH (cited:Paper) WHERE cited.title CONTAINS "Building bridges: boundary spanners in servitized"</w:t>
      </w:r>
    </w:p>
    <w:p w14:paraId="761F94C5" w14:textId="37D556A2" w:rsidR="005D1BB9" w:rsidRDefault="005D1BB9" w:rsidP="005D1BB9">
      <w:r>
        <w:t>MERGE (p)-[:CITES]-&gt;(cited);</w:t>
      </w:r>
    </w:p>
    <w:p w14:paraId="7965B4DC" w14:textId="0DCA8DCC" w:rsidR="005D1BB9" w:rsidRDefault="005D1BB9" w:rsidP="005D1BB9">
      <w:pPr>
        <w:rPr>
          <w:b/>
          <w:bCs/>
        </w:rPr>
      </w:pPr>
      <w:r w:rsidRPr="005D1BB9">
        <w:rPr>
          <w:b/>
          <w:bCs/>
        </w:rPr>
        <w:t>Paper170</w:t>
      </w:r>
    </w:p>
    <w:p w14:paraId="00AA3B23" w14:textId="77777777" w:rsidR="005D1BB9" w:rsidRDefault="005D1BB9" w:rsidP="005D1BB9">
      <w:r>
        <w:t xml:space="preserve">// </w:t>
      </w:r>
      <w:r>
        <w:rPr>
          <w:rFonts w:ascii="Arial" w:hAnsi="Arial" w:cs="Arial"/>
        </w:rPr>
        <w:t>══════════════════════════════════════════════════════</w:t>
      </w:r>
    </w:p>
    <w:p w14:paraId="1DAB652A" w14:textId="77777777" w:rsidR="005D1BB9" w:rsidRDefault="005D1BB9" w:rsidP="005D1BB9">
      <w:r>
        <w:t>// PAPER 170 — Hsuan, Jovanovic &amp; Clemente (2021)</w:t>
      </w:r>
    </w:p>
    <w:p w14:paraId="5354BF9E" w14:textId="77777777" w:rsidR="005D1BB9" w:rsidRDefault="005D1BB9" w:rsidP="005D1BB9">
      <w:r>
        <w:t>// Exploring digital servitization trajectories within</w:t>
      </w:r>
    </w:p>
    <w:p w14:paraId="7548010D" w14:textId="77777777" w:rsidR="005D1BB9" w:rsidRDefault="005D1BB9" w:rsidP="005D1BB9">
      <w:r>
        <w:t>// product–service–software space</w:t>
      </w:r>
    </w:p>
    <w:p w14:paraId="665D406A" w14:textId="77777777" w:rsidR="005D1BB9" w:rsidRDefault="005D1BB9" w:rsidP="005D1BB9">
      <w:r>
        <w:t>// IJOPM 41(5): 598–621</w:t>
      </w:r>
    </w:p>
    <w:p w14:paraId="227D038B" w14:textId="77777777" w:rsidR="005D1BB9" w:rsidRDefault="005D1BB9" w:rsidP="005D1BB9">
      <w:r>
        <w:t>// DOI: 10.1108/IJOPM-08-2020-0525</w:t>
      </w:r>
    </w:p>
    <w:p w14:paraId="30FDA797" w14:textId="77777777" w:rsidR="005D1BB9" w:rsidRDefault="005D1BB9" w:rsidP="005D1BB9">
      <w:r>
        <w:t xml:space="preserve">// </w:t>
      </w:r>
      <w:r>
        <w:rPr>
          <w:rFonts w:ascii="Arial" w:hAnsi="Arial" w:cs="Arial"/>
        </w:rPr>
        <w:t>══════════════════════════════════════════════════════</w:t>
      </w:r>
    </w:p>
    <w:p w14:paraId="0E131943" w14:textId="77777777" w:rsidR="005D1BB9" w:rsidRDefault="005D1BB9" w:rsidP="005D1BB9"/>
    <w:p w14:paraId="0DBCC4CF" w14:textId="77777777" w:rsidR="005D1BB9" w:rsidRDefault="005D1BB9" w:rsidP="005D1BB9">
      <w:r>
        <w:t>MERGE (p:Paper {doi: "10.1108/IJOPM-08-2020-0525"})</w:t>
      </w:r>
    </w:p>
    <w:p w14:paraId="1DD6E5C9" w14:textId="77777777" w:rsidR="005D1BB9" w:rsidRDefault="005D1BB9" w:rsidP="005D1BB9">
      <w:r>
        <w:t>SET p.title = "Exploring digital servitization trajectories within product–service–software space",</w:t>
      </w:r>
    </w:p>
    <w:p w14:paraId="583A066B" w14:textId="77777777" w:rsidR="005D1BB9" w:rsidRDefault="005D1BB9" w:rsidP="005D1BB9">
      <w:r>
        <w:t xml:space="preserve">    p.year = 2021,</w:t>
      </w:r>
    </w:p>
    <w:p w14:paraId="45150BC4" w14:textId="77777777" w:rsidR="005D1BB9" w:rsidRDefault="005D1BB9" w:rsidP="005D1BB9">
      <w:r>
        <w:t xml:space="preserve">    p.journal = "International Journal of Operations &amp; Production Management",</w:t>
      </w:r>
    </w:p>
    <w:p w14:paraId="53713053" w14:textId="77777777" w:rsidR="005D1BB9" w:rsidRDefault="005D1BB9" w:rsidP="005D1BB9">
      <w:r>
        <w:t xml:space="preserve">    p.publisher = "Emerald Publishing Limited",</w:t>
      </w:r>
    </w:p>
    <w:p w14:paraId="3857BCFD" w14:textId="77777777" w:rsidR="005D1BB9" w:rsidRDefault="005D1BB9" w:rsidP="005D1BB9">
      <w:r>
        <w:t xml:space="preserve">    p.volume = "41",</w:t>
      </w:r>
    </w:p>
    <w:p w14:paraId="18FA11C6" w14:textId="77777777" w:rsidR="005D1BB9" w:rsidRDefault="005D1BB9" w:rsidP="005D1BB9">
      <w:r>
        <w:t xml:space="preserve">    p.issue = "5",</w:t>
      </w:r>
    </w:p>
    <w:p w14:paraId="4C88A6EE" w14:textId="77777777" w:rsidR="005D1BB9" w:rsidRDefault="005D1BB9" w:rsidP="005D1BB9">
      <w:r>
        <w:t xml:space="preserve">    p.pages = "598-621",</w:t>
      </w:r>
    </w:p>
    <w:p w14:paraId="3178D5AC" w14:textId="77777777" w:rsidR="005D1BB9" w:rsidRDefault="005D1BB9" w:rsidP="005D1BB9">
      <w:r>
        <w:t xml:space="preserve">    p.abstract = "Introduces the Digital Servitization Cube (DS Cube), a three-dimensional PSSw framework mapping product (modular/integral), service (basic/advanced) and software (open/proprietary) dimensions. Uses inductive theory building from 15 Danish manufacturers and one in-depth case study to derive 7 propositions on DS trajectories, modularity and ecosystem dependency.",</w:t>
      </w:r>
    </w:p>
    <w:p w14:paraId="03A9FFD4" w14:textId="77777777" w:rsidR="005D1BB9" w:rsidRDefault="005D1BB9" w:rsidP="005D1BB9">
      <w:r>
        <w:t xml:space="preserve">    p.keywords = "Digital servitization, Business model modularity, Product-service-software, PSSw trajectories, DS Cube",</w:t>
      </w:r>
    </w:p>
    <w:p w14:paraId="2BC8216A" w14:textId="77777777" w:rsidR="005D1BB9" w:rsidRDefault="005D1BB9" w:rsidP="005D1BB9">
      <w:r>
        <w:t xml:space="preserve">    p.method_type = "Qualitative",</w:t>
      </w:r>
    </w:p>
    <w:p w14:paraId="37B6983B" w14:textId="77777777" w:rsidR="005D1BB9" w:rsidRDefault="005D1BB9" w:rsidP="005D1BB9">
      <w:r>
        <w:t xml:space="preserve">    p.sample_size = 15,</w:t>
      </w:r>
    </w:p>
    <w:p w14:paraId="72FAD62A" w14:textId="77777777" w:rsidR="005D1BB9" w:rsidRDefault="005D1BB9" w:rsidP="005D1BB9">
      <w:r>
        <w:t xml:space="preserve">    p.paper_number = 170;</w:t>
      </w:r>
    </w:p>
    <w:p w14:paraId="1BF6F515" w14:textId="77777777" w:rsidR="005D1BB9" w:rsidRDefault="005D1BB9" w:rsidP="005D1BB9"/>
    <w:p w14:paraId="6C24E8CA" w14:textId="77777777" w:rsidR="005D1BB9" w:rsidRDefault="005D1BB9" w:rsidP="005D1BB9">
      <w:r>
        <w:t>// ── AUTHORS ──</w:t>
      </w:r>
    </w:p>
    <w:p w14:paraId="5F037622" w14:textId="77777777" w:rsidR="005D1BB9" w:rsidRDefault="005D1BB9" w:rsidP="005D1BB9">
      <w:r>
        <w:lastRenderedPageBreak/>
        <w:t>MERGE (a1:Author {name: "Juliana Hsuan"})</w:t>
      </w:r>
    </w:p>
    <w:p w14:paraId="22D7CDCC" w14:textId="77777777" w:rsidR="005D1BB9" w:rsidRDefault="005D1BB9" w:rsidP="005D1BB9">
      <w:r>
        <w:t>SET a1.corresponding = true</w:t>
      </w:r>
    </w:p>
    <w:p w14:paraId="4BFEBD9C" w14:textId="77777777" w:rsidR="005D1BB9" w:rsidRDefault="005D1BB9" w:rsidP="005D1BB9">
      <w:r>
        <w:t>MERGE (a2:Author {name: "Marin Jovanovic"})</w:t>
      </w:r>
    </w:p>
    <w:p w14:paraId="06BCF3D9" w14:textId="77777777" w:rsidR="005D1BB9" w:rsidRDefault="005D1BB9" w:rsidP="005D1BB9">
      <w:r>
        <w:t>MERGE (a3:Author {name: "Diego Honorato Clemente"})</w:t>
      </w:r>
    </w:p>
    <w:p w14:paraId="19E38E12" w14:textId="77777777" w:rsidR="005D1BB9" w:rsidRDefault="005D1BB9" w:rsidP="005D1BB9"/>
    <w:p w14:paraId="49CE11E5" w14:textId="77777777" w:rsidR="005D1BB9" w:rsidRDefault="005D1BB9" w:rsidP="005D1BB9">
      <w:r>
        <w:t>MERGE (a1)-[:AUTHORED]-&gt;(p)</w:t>
      </w:r>
    </w:p>
    <w:p w14:paraId="0191515E" w14:textId="77777777" w:rsidR="005D1BB9" w:rsidRDefault="005D1BB9" w:rsidP="005D1BB9">
      <w:r>
        <w:t>MERGE (a2)-[:AUTHORED]-&gt;(p)</w:t>
      </w:r>
    </w:p>
    <w:p w14:paraId="3EEB2817" w14:textId="77777777" w:rsidR="005D1BB9" w:rsidRDefault="005D1BB9" w:rsidP="005D1BB9">
      <w:r>
        <w:t>MERGE (a3)-[:AUTHORED]-&gt;(p);</w:t>
      </w:r>
    </w:p>
    <w:p w14:paraId="5E6DC2E3" w14:textId="77777777" w:rsidR="005D1BB9" w:rsidRDefault="005D1BB9" w:rsidP="005D1BB9"/>
    <w:p w14:paraId="33DA5D2D" w14:textId="77777777" w:rsidR="005D1BB9" w:rsidRDefault="005D1BB9" w:rsidP="005D1BB9">
      <w:r>
        <w:t>// ── INSTITUTIONS ──</w:t>
      </w:r>
    </w:p>
    <w:p w14:paraId="5B35519A" w14:textId="77777777" w:rsidR="005D1BB9" w:rsidRDefault="005D1BB9" w:rsidP="005D1BB9">
      <w:r>
        <w:t>MERGE (i1:Institution {name: "Copenhagen Business School"}) SET i1.country = "Denmark"</w:t>
      </w:r>
    </w:p>
    <w:p w14:paraId="27885B03" w14:textId="77777777" w:rsidR="005D1BB9" w:rsidRDefault="005D1BB9" w:rsidP="005D1BB9">
      <w:r>
        <w:t>MERGE (i2:Institution {name: "University of São Paulo"}) SET i2.country = "Brazil"</w:t>
      </w:r>
    </w:p>
    <w:p w14:paraId="3518424E" w14:textId="77777777" w:rsidR="005D1BB9" w:rsidRDefault="005D1BB9" w:rsidP="005D1BB9"/>
    <w:p w14:paraId="7EB4775C" w14:textId="77777777" w:rsidR="005D1BB9" w:rsidRDefault="005D1BB9" w:rsidP="005D1BB9">
      <w:r>
        <w:t>MERGE (a1)-[:AFFILIATED_WITH]-&gt;(i1)</w:t>
      </w:r>
    </w:p>
    <w:p w14:paraId="6C53FA22" w14:textId="77777777" w:rsidR="005D1BB9" w:rsidRDefault="005D1BB9" w:rsidP="005D1BB9">
      <w:r>
        <w:t>MERGE (a2)-[:AFFILIATED_WITH]-&gt;(i1)</w:t>
      </w:r>
    </w:p>
    <w:p w14:paraId="6CAFD1FA" w14:textId="77777777" w:rsidR="005D1BB9" w:rsidRDefault="005D1BB9" w:rsidP="005D1BB9">
      <w:r>
        <w:t>MERGE (a3)-[:AFFILIATED_WITH]-&gt;(i2);</w:t>
      </w:r>
    </w:p>
    <w:p w14:paraId="301745C1" w14:textId="77777777" w:rsidR="005D1BB9" w:rsidRDefault="005D1BB9" w:rsidP="005D1BB9"/>
    <w:p w14:paraId="07DBC02E" w14:textId="77777777" w:rsidR="005D1BB9" w:rsidRDefault="005D1BB9" w:rsidP="005D1BB9">
      <w:r>
        <w:t>// ── CONCEPTS ──</w:t>
      </w:r>
    </w:p>
    <w:p w14:paraId="146847A1" w14:textId="77777777" w:rsidR="005D1BB9" w:rsidRDefault="005D1BB9" w:rsidP="005D1BB9">
      <w:r>
        <w:t>MERGE (c1:Concept {name: "Digital Servitization (DS)"})</w:t>
      </w:r>
    </w:p>
    <w:p w14:paraId="7F90B7B0" w14:textId="77777777" w:rsidR="005D1BB9" w:rsidRDefault="005D1BB9" w:rsidP="005D1BB9">
      <w:r>
        <w:t>MERGE (c2:Concept {name: "Product-Service-Software System (PSSw)"})</w:t>
      </w:r>
    </w:p>
    <w:p w14:paraId="6DE3D0B9" w14:textId="77777777" w:rsidR="005D1BB9" w:rsidRDefault="005D1BB9" w:rsidP="005D1BB9">
      <w:r>
        <w:t>MERGE (c3:Concept {name: "Digital Servitization Cube (DS Cube)"})</w:t>
      </w:r>
    </w:p>
    <w:p w14:paraId="57CB37BA" w14:textId="77777777" w:rsidR="005D1BB9" w:rsidRDefault="005D1BB9" w:rsidP="005D1BB9">
      <w:r>
        <w:t>MERGE (c4:Concept {name: "Business Model Modularity"})</w:t>
      </w:r>
    </w:p>
    <w:p w14:paraId="2A25B16A" w14:textId="77777777" w:rsidR="005D1BB9" w:rsidRDefault="005D1BB9" w:rsidP="005D1BB9">
      <w:r>
        <w:t>MERGE (c5:Concept {name: "Product Modularity"})</w:t>
      </w:r>
    </w:p>
    <w:p w14:paraId="0313F6FE" w14:textId="77777777" w:rsidR="005D1BB9" w:rsidRDefault="005D1BB9" w:rsidP="005D1BB9">
      <w:r>
        <w:t>MERGE (c6:Concept {name: "Service Modularity"})</w:t>
      </w:r>
    </w:p>
    <w:p w14:paraId="2FF72CB1" w14:textId="77777777" w:rsidR="005D1BB9" w:rsidRDefault="005D1BB9" w:rsidP="005D1BB9">
      <w:r>
        <w:t>MERGE (c7:Concept {name: "Software Modularity"})</w:t>
      </w:r>
    </w:p>
    <w:p w14:paraId="387A418B" w14:textId="77777777" w:rsidR="005D1BB9" w:rsidRDefault="005D1BB9" w:rsidP="005D1BB9">
      <w:r>
        <w:t>MERGE (c8:Concept {name: "DS Trajectories"})</w:t>
      </w:r>
    </w:p>
    <w:p w14:paraId="453147AA" w14:textId="77777777" w:rsidR="005D1BB9" w:rsidRDefault="005D1BB9" w:rsidP="005D1BB9">
      <w:r>
        <w:t>MERGE (c9:Concept {name: "Open vs Proprietary Software Architecture"})</w:t>
      </w:r>
    </w:p>
    <w:p w14:paraId="0E971A41" w14:textId="77777777" w:rsidR="005D1BB9" w:rsidRDefault="005D1BB9" w:rsidP="005D1BB9">
      <w:r>
        <w:t>MERGE (c10:Concept {name: "Industrial Digital Ecosystem"})</w:t>
      </w:r>
    </w:p>
    <w:p w14:paraId="55D6ECC1" w14:textId="77777777" w:rsidR="005D1BB9" w:rsidRDefault="005D1BB9" w:rsidP="005D1BB9">
      <w:r>
        <w:t>MERGE (c11:Concept {name: "Platform Ecosystem"})</w:t>
      </w:r>
    </w:p>
    <w:p w14:paraId="31458A58" w14:textId="77777777" w:rsidR="005D1BB9" w:rsidRDefault="005D1BB9" w:rsidP="005D1BB9">
      <w:r>
        <w:t>MERGE (c12:Concept {name: "Paradox of Control"})</w:t>
      </w:r>
    </w:p>
    <w:p w14:paraId="53D930D4" w14:textId="77777777" w:rsidR="005D1BB9" w:rsidRDefault="005D1BB9" w:rsidP="005D1BB9">
      <w:r>
        <w:t>MERGE (c13:Concept {name: "Standardization vs Innovation"})</w:t>
      </w:r>
    </w:p>
    <w:p w14:paraId="4E330D35" w14:textId="77777777" w:rsidR="005D1BB9" w:rsidRDefault="005D1BB9" w:rsidP="005D1BB9">
      <w:r>
        <w:lastRenderedPageBreak/>
        <w:t>MERGE (c14:Concept {name: "Business Model Innovation"})</w:t>
      </w:r>
    </w:p>
    <w:p w14:paraId="178E7C14" w14:textId="77777777" w:rsidR="005D1BB9" w:rsidRDefault="005D1BB9" w:rsidP="005D1BB9">
      <w:r>
        <w:t>MERGE (c15:Concept {name: "Digitalization Paradox"})</w:t>
      </w:r>
    </w:p>
    <w:p w14:paraId="503ACC3A" w14:textId="77777777" w:rsidR="005D1BB9" w:rsidRDefault="005D1BB9" w:rsidP="005D1BB9">
      <w:r>
        <w:t>MERGE (c16:Concept {name: "Servitization Strategy"})</w:t>
      </w:r>
    </w:p>
    <w:p w14:paraId="7AB9B96A" w14:textId="77777777" w:rsidR="005D1BB9" w:rsidRDefault="005D1BB9" w:rsidP="005D1BB9"/>
    <w:p w14:paraId="420B0A60" w14:textId="77777777" w:rsidR="005D1BB9" w:rsidRDefault="005D1BB9" w:rsidP="005D1BB9">
      <w:r>
        <w:t>MERGE (p)-[:STUDIES]-&gt;(c1)</w:t>
      </w:r>
    </w:p>
    <w:p w14:paraId="3C99C9E2" w14:textId="77777777" w:rsidR="005D1BB9" w:rsidRDefault="005D1BB9" w:rsidP="005D1BB9">
      <w:r>
        <w:t>MERGE (p)-[:STUDIES]-&gt;(c2)</w:t>
      </w:r>
    </w:p>
    <w:p w14:paraId="72E2C81A" w14:textId="77777777" w:rsidR="005D1BB9" w:rsidRDefault="005D1BB9" w:rsidP="005D1BB9">
      <w:r>
        <w:t>MERGE (p)-[:STUDIES]-&gt;(c3)</w:t>
      </w:r>
    </w:p>
    <w:p w14:paraId="012387F5" w14:textId="77777777" w:rsidR="005D1BB9" w:rsidRDefault="005D1BB9" w:rsidP="005D1BB9">
      <w:r>
        <w:t>MERGE (p)-[:STUDIES]-&gt;(c4)</w:t>
      </w:r>
    </w:p>
    <w:p w14:paraId="4B2374E1" w14:textId="77777777" w:rsidR="005D1BB9" w:rsidRDefault="005D1BB9" w:rsidP="005D1BB9">
      <w:r>
        <w:t>MERGE (p)-[:STUDIES]-&gt;(c5)</w:t>
      </w:r>
    </w:p>
    <w:p w14:paraId="2A47C265" w14:textId="77777777" w:rsidR="005D1BB9" w:rsidRDefault="005D1BB9" w:rsidP="005D1BB9">
      <w:r>
        <w:t>MERGE (p)-[:STUDIES]-&gt;(c6)</w:t>
      </w:r>
    </w:p>
    <w:p w14:paraId="1DF955CA" w14:textId="77777777" w:rsidR="005D1BB9" w:rsidRDefault="005D1BB9" w:rsidP="005D1BB9">
      <w:r>
        <w:t>MERGE (p)-[:STUDIES]-&gt;(c7)</w:t>
      </w:r>
    </w:p>
    <w:p w14:paraId="015CE999" w14:textId="77777777" w:rsidR="005D1BB9" w:rsidRDefault="005D1BB9" w:rsidP="005D1BB9">
      <w:r>
        <w:t>MERGE (p)-[:STUDIES]-&gt;(c8)</w:t>
      </w:r>
    </w:p>
    <w:p w14:paraId="647A436F" w14:textId="77777777" w:rsidR="005D1BB9" w:rsidRDefault="005D1BB9" w:rsidP="005D1BB9">
      <w:r>
        <w:t>MERGE (p)-[:STUDIES]-&gt;(c9)</w:t>
      </w:r>
    </w:p>
    <w:p w14:paraId="4179E3A6" w14:textId="77777777" w:rsidR="005D1BB9" w:rsidRDefault="005D1BB9" w:rsidP="005D1BB9">
      <w:r>
        <w:t>MERGE (p)-[:STUDIES]-&gt;(c10)</w:t>
      </w:r>
    </w:p>
    <w:p w14:paraId="7C1F32F0" w14:textId="77777777" w:rsidR="005D1BB9" w:rsidRDefault="005D1BB9" w:rsidP="005D1BB9">
      <w:r>
        <w:t>MERGE (p)-[:STUDIES]-&gt;(c11)</w:t>
      </w:r>
    </w:p>
    <w:p w14:paraId="53F22702" w14:textId="77777777" w:rsidR="005D1BB9" w:rsidRDefault="005D1BB9" w:rsidP="005D1BB9">
      <w:r>
        <w:t>MERGE (p)-[:STUDIES]-&gt;(c12)</w:t>
      </w:r>
    </w:p>
    <w:p w14:paraId="0BCF6174" w14:textId="77777777" w:rsidR="005D1BB9" w:rsidRDefault="005D1BB9" w:rsidP="005D1BB9">
      <w:r>
        <w:t>MERGE (p)-[:STUDIES]-&gt;(c13)</w:t>
      </w:r>
    </w:p>
    <w:p w14:paraId="2DDA5DEF" w14:textId="77777777" w:rsidR="005D1BB9" w:rsidRDefault="005D1BB9" w:rsidP="005D1BB9">
      <w:r>
        <w:t>MERGE (p)-[:STUDIES]-&gt;(c14)</w:t>
      </w:r>
    </w:p>
    <w:p w14:paraId="2D52558B" w14:textId="77777777" w:rsidR="005D1BB9" w:rsidRDefault="005D1BB9" w:rsidP="005D1BB9">
      <w:r>
        <w:t>MERGE (p)-[:STUDIES]-&gt;(c15)</w:t>
      </w:r>
    </w:p>
    <w:p w14:paraId="4AA8866B" w14:textId="77777777" w:rsidR="005D1BB9" w:rsidRDefault="005D1BB9" w:rsidP="005D1BB9">
      <w:r>
        <w:t>MERGE (p)-[:STUDIES]-&gt;(c16);</w:t>
      </w:r>
    </w:p>
    <w:p w14:paraId="3E39974E" w14:textId="77777777" w:rsidR="005D1BB9" w:rsidRDefault="005D1BB9" w:rsidP="005D1BB9"/>
    <w:p w14:paraId="426E5C69" w14:textId="77777777" w:rsidR="005D1BB9" w:rsidRDefault="005D1BB9" w:rsidP="005D1BB9">
      <w:r>
        <w:t>// ── THEORIES ──</w:t>
      </w:r>
    </w:p>
    <w:p w14:paraId="1EDBF027" w14:textId="77777777" w:rsidR="005D1BB9" w:rsidRDefault="005D1BB9" w:rsidP="005D1BB9">
      <w:r>
        <w:t>MERGE (t1:Theory {name: "Business Model Modularity"})</w:t>
      </w:r>
    </w:p>
    <w:p w14:paraId="7698D0FF" w14:textId="77777777" w:rsidR="005D1BB9" w:rsidRDefault="005D1BB9" w:rsidP="005D1BB9">
      <w:r>
        <w:t>SET t1.description = "Ability of a firm to manipulate and change interconnected business model components (separability, recombinability, substitutability, replicability) to facilitate innovation"</w:t>
      </w:r>
    </w:p>
    <w:p w14:paraId="5F96B5C1" w14:textId="77777777" w:rsidR="005D1BB9" w:rsidRDefault="005D1BB9" w:rsidP="005D1BB9">
      <w:r>
        <w:t>MERGE (t2:Theory {name: "Product Modularity Theory"})</w:t>
      </w:r>
    </w:p>
    <w:p w14:paraId="33C79557" w14:textId="77777777" w:rsidR="005D1BB9" w:rsidRDefault="005D1BB9" w:rsidP="005D1BB9">
      <w:r>
        <w:t>SET t2.originator = "Baldwin and Clark (2000); Ulrich (1995)",</w:t>
      </w:r>
    </w:p>
    <w:p w14:paraId="0AB8F77C" w14:textId="77777777" w:rsidR="005D1BB9" w:rsidRDefault="005D1BB9" w:rsidP="005D1BB9">
      <w:r>
        <w:t xml:space="preserve">    t2.description = "Modular vs integral product architectures; standardized interfaces allowing component mix-and-match"</w:t>
      </w:r>
    </w:p>
    <w:p w14:paraId="74FB1175" w14:textId="77777777" w:rsidR="005D1BB9" w:rsidRDefault="005D1BB9" w:rsidP="005D1BB9">
      <w:r>
        <w:t>MERGE (t3:Theory {name: "Service Modularity Theory"})</w:t>
      </w:r>
    </w:p>
    <w:p w14:paraId="5ED9A54C" w14:textId="77777777" w:rsidR="005D1BB9" w:rsidRDefault="005D1BB9" w:rsidP="005D1BB9">
      <w:r>
        <w:t>SET t3.originator = "Voss and Hsuan (2009)",</w:t>
      </w:r>
    </w:p>
    <w:p w14:paraId="5EA72EBF" w14:textId="77777777" w:rsidR="005D1BB9" w:rsidRDefault="005D1BB9" w:rsidP="005D1BB9">
      <w:r>
        <w:lastRenderedPageBreak/>
        <w:t xml:space="preserve">    t3.description = "Basic vs advanced service architectures; replicability, value-adding and differentiation dimensions"</w:t>
      </w:r>
    </w:p>
    <w:p w14:paraId="4EB942EE" w14:textId="77777777" w:rsidR="005D1BB9" w:rsidRDefault="005D1BB9" w:rsidP="005D1BB9">
      <w:r>
        <w:t>MERGE (t4:Theory {name: "Platform Ecosystem Theory"})</w:t>
      </w:r>
    </w:p>
    <w:p w14:paraId="344993BB" w14:textId="77777777" w:rsidR="005D1BB9" w:rsidRDefault="005D1BB9" w:rsidP="005D1BB9">
      <w:r>
        <w:t>MERGE (t5:Theory {name: "Dynamic Capabilities"})</w:t>
      </w:r>
    </w:p>
    <w:p w14:paraId="05B53CA9" w14:textId="77777777" w:rsidR="005D1BB9" w:rsidRDefault="005D1BB9" w:rsidP="005D1BB9">
      <w:r>
        <w:t>SET t5.originator = "Teece et al. (1997)"</w:t>
      </w:r>
    </w:p>
    <w:p w14:paraId="14E4DD10" w14:textId="77777777" w:rsidR="005D1BB9" w:rsidRDefault="005D1BB9" w:rsidP="005D1BB9"/>
    <w:p w14:paraId="2B017519" w14:textId="77777777" w:rsidR="005D1BB9" w:rsidRDefault="005D1BB9" w:rsidP="005D1BB9">
      <w:r>
        <w:t>MERGE (p)-[:USES_THEORY]-&gt;(t1)</w:t>
      </w:r>
    </w:p>
    <w:p w14:paraId="71F60217" w14:textId="77777777" w:rsidR="005D1BB9" w:rsidRDefault="005D1BB9" w:rsidP="005D1BB9">
      <w:r>
        <w:t>MERGE (p)-[:USES_THEORY]-&gt;(t2)</w:t>
      </w:r>
    </w:p>
    <w:p w14:paraId="05BB2D89" w14:textId="77777777" w:rsidR="005D1BB9" w:rsidRDefault="005D1BB9" w:rsidP="005D1BB9">
      <w:r>
        <w:t>MERGE (p)-[:USES_THEORY]-&gt;(t3)</w:t>
      </w:r>
    </w:p>
    <w:p w14:paraId="78CE99F0" w14:textId="77777777" w:rsidR="005D1BB9" w:rsidRDefault="005D1BB9" w:rsidP="005D1BB9">
      <w:r>
        <w:t>MERGE (p)-[:USES_THEORY]-&gt;(t4)</w:t>
      </w:r>
    </w:p>
    <w:p w14:paraId="28F47CBB" w14:textId="77777777" w:rsidR="005D1BB9" w:rsidRDefault="005D1BB9" w:rsidP="005D1BB9">
      <w:r>
        <w:t>MERGE (p)-[:USES_THEORY]-&gt;(t5)</w:t>
      </w:r>
    </w:p>
    <w:p w14:paraId="4661E52E" w14:textId="77777777" w:rsidR="005D1BB9" w:rsidRDefault="005D1BB9" w:rsidP="005D1BB9">
      <w:r>
        <w:t>MERGE (p)-[:GROUNDED_IN {role: "primary framework integration"}]-&gt;(t1);</w:t>
      </w:r>
    </w:p>
    <w:p w14:paraId="34A1E7FC" w14:textId="77777777" w:rsidR="005D1BB9" w:rsidRDefault="005D1BB9" w:rsidP="005D1BB9"/>
    <w:p w14:paraId="424D72F5" w14:textId="77777777" w:rsidR="005D1BB9" w:rsidRDefault="005D1BB9" w:rsidP="005D1BB9">
      <w:r>
        <w:t>// ── METHOD ──</w:t>
      </w:r>
    </w:p>
    <w:p w14:paraId="303FF4A0" w14:textId="77777777" w:rsidR="005D1BB9" w:rsidRDefault="005D1BB9" w:rsidP="005D1BB9">
      <w:r>
        <w:t>MERGE (m1:Method {name: "Inductive Theory Building"})</w:t>
      </w:r>
    </w:p>
    <w:p w14:paraId="20986CE0" w14:textId="77777777" w:rsidR="005D1BB9" w:rsidRDefault="005D1BB9" w:rsidP="005D1BB9">
      <w:r>
        <w:t>SET m1.description = "Following Eisenhardt (1989) and Cornelissen (2017); aims to develop propositions from empirical data"</w:t>
      </w:r>
    </w:p>
    <w:p w14:paraId="1295A38C" w14:textId="77777777" w:rsidR="005D1BB9" w:rsidRDefault="005D1BB9" w:rsidP="005D1BB9">
      <w:r>
        <w:t>MERGE (m2:Method {name: "Multiple Case Study"})</w:t>
      </w:r>
    </w:p>
    <w:p w14:paraId="11AFE0FE" w14:textId="77777777" w:rsidR="005D1BB9" w:rsidRDefault="005D1BB9" w:rsidP="005D1BB9">
      <w:r>
        <w:t>SET m2.description = "15 Danish manufacturers (Cases A–O) from diverse industries; focus group workshop August 2019"</w:t>
      </w:r>
    </w:p>
    <w:p w14:paraId="23572D6B" w14:textId="77777777" w:rsidR="005D1BB9" w:rsidRDefault="005D1BB9" w:rsidP="005D1BB9">
      <w:r>
        <w:t>MERGE (m3:Method {name: "Single In-depth Case Study"})</w:t>
      </w:r>
    </w:p>
    <w:p w14:paraId="62761DBD" w14:textId="77777777" w:rsidR="005D1BB9" w:rsidRDefault="005D1BB9" w:rsidP="005D1BB9">
      <w:r>
        <w:t>SET m3.description = "Company C — maritime safety/firefighting equipment market leader; on-site workshop November 2019"</w:t>
      </w:r>
    </w:p>
    <w:p w14:paraId="685FBA84" w14:textId="77777777" w:rsidR="005D1BB9" w:rsidRDefault="005D1BB9" w:rsidP="005D1BB9">
      <w:r>
        <w:t>MERGE (m4:Method {name: "Focus Group Workshop"})</w:t>
      </w:r>
    </w:p>
    <w:p w14:paraId="3B835882" w14:textId="77777777" w:rsidR="005D1BB9" w:rsidRDefault="005D1BB9" w:rsidP="005D1BB9">
      <w:r>
        <w:t>SET m4.description = "22 respondents from 15 manufacturers scored DS cube dimensions on 0–10 scales; nondirective open-ended questions"</w:t>
      </w:r>
    </w:p>
    <w:p w14:paraId="38E7450D" w14:textId="77777777" w:rsidR="005D1BB9" w:rsidRDefault="005D1BB9" w:rsidP="005D1BB9"/>
    <w:p w14:paraId="1B50C4B0" w14:textId="77777777" w:rsidR="005D1BB9" w:rsidRDefault="005D1BB9" w:rsidP="005D1BB9">
      <w:r>
        <w:t>MERGE (p)-[:USES_METHOD]-&gt;(m1)</w:t>
      </w:r>
    </w:p>
    <w:p w14:paraId="049659ED" w14:textId="77777777" w:rsidR="005D1BB9" w:rsidRDefault="005D1BB9" w:rsidP="005D1BB9">
      <w:r>
        <w:t>MERGE (p)-[:USES_METHOD]-&gt;(m2)</w:t>
      </w:r>
    </w:p>
    <w:p w14:paraId="17047F3D" w14:textId="77777777" w:rsidR="005D1BB9" w:rsidRDefault="005D1BB9" w:rsidP="005D1BB9">
      <w:r>
        <w:t>MERGE (p)-[:USES_METHOD]-&gt;(m3)</w:t>
      </w:r>
    </w:p>
    <w:p w14:paraId="22920C19" w14:textId="77777777" w:rsidR="005D1BB9" w:rsidRDefault="005D1BB9" w:rsidP="005D1BB9">
      <w:r>
        <w:t>MERGE (p)-[:USES_METHOD]-&gt;(m4);</w:t>
      </w:r>
    </w:p>
    <w:p w14:paraId="57E6D2C1" w14:textId="77777777" w:rsidR="005D1BB9" w:rsidRDefault="005D1BB9" w:rsidP="005D1BB9"/>
    <w:p w14:paraId="4D300E61" w14:textId="77777777" w:rsidR="005D1BB9" w:rsidRDefault="005D1BB9" w:rsidP="005D1BB9">
      <w:r>
        <w:t>// ── TECHNIQUES ──</w:t>
      </w:r>
    </w:p>
    <w:p w14:paraId="47A47807" w14:textId="77777777" w:rsidR="005D1BB9" w:rsidRDefault="005D1BB9" w:rsidP="005D1BB9">
      <w:r>
        <w:lastRenderedPageBreak/>
        <w:t>MERGE (tech1:Technique {name: "DS Cube Scoring Exercise"})</w:t>
      </w:r>
    </w:p>
    <w:p w14:paraId="0B9D87C0" w14:textId="77777777" w:rsidR="005D1BB9" w:rsidRDefault="005D1BB9" w:rsidP="005D1BB9">
      <w:r>
        <w:t>SET tech1.description = "0–5 = modular/basic/open; 6–10 = integral/advanced/proprietary; current and future (5 years) states mapped"</w:t>
      </w:r>
    </w:p>
    <w:p w14:paraId="356D971C" w14:textId="77777777" w:rsidR="005D1BB9" w:rsidRDefault="005D1BB9" w:rsidP="005D1BB9">
      <w:r>
        <w:t>MERGE (tech2:Technique {name: "Semi-structured Interviews"})</w:t>
      </w:r>
    </w:p>
    <w:p w14:paraId="484AD627" w14:textId="77777777" w:rsidR="005D1BB9" w:rsidRDefault="005D1BB9" w:rsidP="005D1BB9">
      <w:r>
        <w:t>MERGE (tech3:Technique {name: "Document Analysis"})</w:t>
      </w:r>
    </w:p>
    <w:p w14:paraId="7A066CDB" w14:textId="77777777" w:rsidR="005D1BB9" w:rsidRDefault="005D1BB9" w:rsidP="005D1BB9">
      <w:r>
        <w:t>SET tech3.description = "Company reports, agreements, project documents used for triangulation"</w:t>
      </w:r>
    </w:p>
    <w:p w14:paraId="638B13D4" w14:textId="77777777" w:rsidR="005D1BB9" w:rsidRDefault="005D1BB9" w:rsidP="005D1BB9">
      <w:r>
        <w:t>MERGE (tech4:Technique {name: "Theoretical Sampling"})</w:t>
      </w:r>
    </w:p>
    <w:p w14:paraId="69849909" w14:textId="77777777" w:rsidR="005D1BB9" w:rsidRDefault="005D1BB9" w:rsidP="005D1BB9">
      <w:r>
        <w:t>SET tech4.description = "Cases selected for contrast (polar types); extreme/opposite characteristics exacerbated per Eisenhardt and Graebner (2007)"</w:t>
      </w:r>
    </w:p>
    <w:p w14:paraId="1EEFD320" w14:textId="77777777" w:rsidR="005D1BB9" w:rsidRDefault="005D1BB9" w:rsidP="005D1BB9"/>
    <w:p w14:paraId="718338D5" w14:textId="77777777" w:rsidR="005D1BB9" w:rsidRDefault="005D1BB9" w:rsidP="005D1BB9">
      <w:r>
        <w:t>MERGE (p)-[:USES_TECHNIQUE]-&gt;(tech1)</w:t>
      </w:r>
    </w:p>
    <w:p w14:paraId="522824C9" w14:textId="77777777" w:rsidR="005D1BB9" w:rsidRDefault="005D1BB9" w:rsidP="005D1BB9">
      <w:r>
        <w:t>MERGE (p)-[:USES_TECHNIQUE]-&gt;(tech2)</w:t>
      </w:r>
    </w:p>
    <w:p w14:paraId="691811F4" w14:textId="77777777" w:rsidR="005D1BB9" w:rsidRDefault="005D1BB9" w:rsidP="005D1BB9">
      <w:r>
        <w:t>MERGE (p)-[:USES_TECHNIQUE]-&gt;(tech3)</w:t>
      </w:r>
    </w:p>
    <w:p w14:paraId="5B759CCC" w14:textId="77777777" w:rsidR="005D1BB9" w:rsidRDefault="005D1BB9" w:rsidP="005D1BB9">
      <w:r>
        <w:t>MERGE (p)-[:USES_TECHNIQUE]-&gt;(tech4);</w:t>
      </w:r>
    </w:p>
    <w:p w14:paraId="4A0D322C" w14:textId="77777777" w:rsidR="005D1BB9" w:rsidRDefault="005D1BB9" w:rsidP="005D1BB9"/>
    <w:p w14:paraId="774AA9AF" w14:textId="77777777" w:rsidR="005D1BB9" w:rsidRDefault="005D1BB9" w:rsidP="005D1BB9">
      <w:r>
        <w:t>// ── GEOGRAPHY / INDUSTRY ──</w:t>
      </w:r>
    </w:p>
    <w:p w14:paraId="065C8767" w14:textId="77777777" w:rsidR="005D1BB9" w:rsidRDefault="005D1BB9" w:rsidP="005D1BB9">
      <w:r>
        <w:t>MERGE (g1:Geography {name: "Denmark"})</w:t>
      </w:r>
    </w:p>
    <w:p w14:paraId="26C33264" w14:textId="77777777" w:rsidR="005D1BB9" w:rsidRDefault="005D1BB9" w:rsidP="005D1BB9">
      <w:r>
        <w:t>MERGE (p)-[:TESTED_IN]-&gt;(g1);</w:t>
      </w:r>
    </w:p>
    <w:p w14:paraId="2970F41B" w14:textId="77777777" w:rsidR="005D1BB9" w:rsidRDefault="005D1BB9" w:rsidP="005D1BB9"/>
    <w:p w14:paraId="6D51781D" w14:textId="77777777" w:rsidR="005D1BB9" w:rsidRDefault="005D1BB9" w:rsidP="005D1BB9">
      <w:r>
        <w:t>MERGE (ind1:Industry {name: "Maritime"})</w:t>
      </w:r>
    </w:p>
    <w:p w14:paraId="6979D53D" w14:textId="77777777" w:rsidR="005D1BB9" w:rsidRDefault="005D1BB9" w:rsidP="005D1BB9">
      <w:r>
        <w:t>MERGE (ind2:Industry {name: "Chemical and Refining"})</w:t>
      </w:r>
    </w:p>
    <w:p w14:paraId="01F663CC" w14:textId="77777777" w:rsidR="005D1BB9" w:rsidRDefault="005D1BB9" w:rsidP="005D1BB9">
      <w:r>
        <w:t>MERGE (ind3:Industry {name: "Cement and Mineral"})</w:t>
      </w:r>
    </w:p>
    <w:p w14:paraId="645F4C65" w14:textId="77777777" w:rsidR="005D1BB9" w:rsidRDefault="005D1BB9" w:rsidP="005D1BB9">
      <w:r>
        <w:t>MERGE (ind4:Industry {name: "Pharmaceutical"})</w:t>
      </w:r>
    </w:p>
    <w:p w14:paraId="37029CE1" w14:textId="77777777" w:rsidR="005D1BB9" w:rsidRDefault="005D1BB9" w:rsidP="005D1BB9">
      <w:r>
        <w:t>MERGE (ind5:Industry {name: "Defense"})</w:t>
      </w:r>
    </w:p>
    <w:p w14:paraId="7A493A94" w14:textId="77777777" w:rsidR="005D1BB9" w:rsidRDefault="005D1BB9" w:rsidP="005D1BB9">
      <w:r>
        <w:t>MERGE (ind6:Industry {name: "Food Processing"})</w:t>
      </w:r>
    </w:p>
    <w:p w14:paraId="66592D9C" w14:textId="77777777" w:rsidR="005D1BB9" w:rsidRDefault="005D1BB9" w:rsidP="005D1BB9"/>
    <w:p w14:paraId="06379E9B" w14:textId="77777777" w:rsidR="005D1BB9" w:rsidRDefault="005D1BB9" w:rsidP="005D1BB9">
      <w:r>
        <w:t>MERGE (p)-[:APPLIES_TO]-&gt;(ind1) MERGE (p)-[:APPLIES_TO]-&gt;(ind2)</w:t>
      </w:r>
    </w:p>
    <w:p w14:paraId="1ECC4720" w14:textId="77777777" w:rsidR="005D1BB9" w:rsidRDefault="005D1BB9" w:rsidP="005D1BB9">
      <w:r>
        <w:t>MERGE (p)-[:APPLIES_TO]-&gt;(ind3) MERGE (p)-[:APPLIES_TO]-&gt;(ind4)</w:t>
      </w:r>
    </w:p>
    <w:p w14:paraId="1DD14D8D" w14:textId="77777777" w:rsidR="005D1BB9" w:rsidRDefault="005D1BB9" w:rsidP="005D1BB9">
      <w:r>
        <w:t>MERGE (p)-[:APPLIES_TO]-&gt;(ind5) MERGE (p)-[:APPLIES_TO]-&gt;(ind6);</w:t>
      </w:r>
    </w:p>
    <w:p w14:paraId="0198D32C" w14:textId="77777777" w:rsidR="005D1BB9" w:rsidRDefault="005D1BB9" w:rsidP="005D1BB9"/>
    <w:p w14:paraId="5EE9F442" w14:textId="77777777" w:rsidR="005D1BB9" w:rsidRDefault="005D1BB9" w:rsidP="005D1BB9">
      <w:r>
        <w:t>// ── CONSTRUCTS / FRAMEWORK DIMENSIONS ──</w:t>
      </w:r>
    </w:p>
    <w:p w14:paraId="504C6770" w14:textId="77777777" w:rsidR="005D1BB9" w:rsidRDefault="005D1BB9" w:rsidP="005D1BB9">
      <w:r>
        <w:t>MERGE (con1:Construct {name: "Product System Architecture"})</w:t>
      </w:r>
    </w:p>
    <w:p w14:paraId="1E29025D" w14:textId="77777777" w:rsidR="005D1BB9" w:rsidRDefault="005D1BB9" w:rsidP="005D1BB9">
      <w:r>
        <w:lastRenderedPageBreak/>
        <w:t>SET con1.poles = "Modular ↔ Integral",</w:t>
      </w:r>
    </w:p>
    <w:p w14:paraId="264C78FC" w14:textId="77777777" w:rsidR="005D1BB9" w:rsidRDefault="005D1BB9" w:rsidP="005D1BB9">
      <w:r>
        <w:t xml:space="preserve">    con1.operationalization = "Component standardization, sharing, variety, degree of customization; modular = standardized interfaces enabling mix-and-match; integral = complex interdependencies, no component sharing"</w:t>
      </w:r>
    </w:p>
    <w:p w14:paraId="5ECA3529" w14:textId="77777777" w:rsidR="005D1BB9" w:rsidRDefault="005D1BB9" w:rsidP="005D1BB9"/>
    <w:p w14:paraId="0E664907" w14:textId="77777777" w:rsidR="005D1BB9" w:rsidRDefault="005D1BB9" w:rsidP="005D1BB9">
      <w:r>
        <w:t>MERGE (con2:Construct {name: "Service System Architecture"})</w:t>
      </w:r>
    </w:p>
    <w:p w14:paraId="050C50F0" w14:textId="77777777" w:rsidR="005D1BB9" w:rsidRDefault="005D1BB9" w:rsidP="005D1BB9">
      <w:r>
        <w:t>SET con2.poles = "Basic ↔ Advanced",</w:t>
      </w:r>
    </w:p>
    <w:p w14:paraId="4489ADED" w14:textId="77777777" w:rsidR="005D1BB9" w:rsidRDefault="005D1BB9" w:rsidP="005D1BB9">
      <w:r>
        <w:t xml:space="preserve">    con2.operationalization = "Replicability, value-adding elements, differentiation; basic = standard/mass services, easily copied; advanced = professional/customized, high differentiation, imitation-resistant"</w:t>
      </w:r>
    </w:p>
    <w:p w14:paraId="70E2336A" w14:textId="77777777" w:rsidR="005D1BB9" w:rsidRDefault="005D1BB9" w:rsidP="005D1BB9"/>
    <w:p w14:paraId="30DB4CF0" w14:textId="77777777" w:rsidR="005D1BB9" w:rsidRDefault="005D1BB9" w:rsidP="005D1BB9">
      <w:r>
        <w:t>MERGE (con3:Construct {name: "Software System Architecture"})</w:t>
      </w:r>
    </w:p>
    <w:p w14:paraId="68236E86" w14:textId="77777777" w:rsidR="005D1BB9" w:rsidRDefault="005D1BB9" w:rsidP="005D1BB9">
      <w:r>
        <w:t>SET con3.poles = "Open ↔ Proprietary",</w:t>
      </w:r>
    </w:p>
    <w:p w14:paraId="3253F4A1" w14:textId="77777777" w:rsidR="005D1BB9" w:rsidRDefault="005D1BB9" w:rsidP="005D1BB9">
      <w:r>
        <w:t xml:space="preserve">    con3.operationalization = "Data accessibility, standardization, homogeneity; open = standard APIs, external integration, economies of scale; proprietary = IoT equipment data, inimitability, control from innovation"</w:t>
      </w:r>
    </w:p>
    <w:p w14:paraId="59DC982F" w14:textId="77777777" w:rsidR="005D1BB9" w:rsidRDefault="005D1BB9" w:rsidP="005D1BB9"/>
    <w:p w14:paraId="7EC718CA" w14:textId="77777777" w:rsidR="005D1BB9" w:rsidRDefault="005D1BB9" w:rsidP="005D1BB9">
      <w:r>
        <w:t>MERGE (con4:Construct {name: "Digital Servitization Strategy (DS1–DS8)"})</w:t>
      </w:r>
    </w:p>
    <w:p w14:paraId="370EF5CB" w14:textId="77777777" w:rsidR="005D1BB9" w:rsidRDefault="005D1BB9" w:rsidP="005D1BB9">
      <w:r>
        <w:t>SET con4.description = "8 DS strategies from 2×2×2 combination of PSSw poles; DS1 = modular/basic/open (generic); DS6 = integral/advanced/proprietary (integrated); DS2–DS5, DS7–DS8 = hybrid"</w:t>
      </w:r>
    </w:p>
    <w:p w14:paraId="53F842B0" w14:textId="77777777" w:rsidR="005D1BB9" w:rsidRDefault="005D1BB9" w:rsidP="005D1BB9"/>
    <w:p w14:paraId="762340E3" w14:textId="77777777" w:rsidR="005D1BB9" w:rsidRDefault="005D1BB9" w:rsidP="005D1BB9">
      <w:r>
        <w:t>MERGE (p)-[:INVOLVES_CONSTRUCT]-&gt;(con1)</w:t>
      </w:r>
    </w:p>
    <w:p w14:paraId="417D3455" w14:textId="77777777" w:rsidR="005D1BB9" w:rsidRDefault="005D1BB9" w:rsidP="005D1BB9">
      <w:r>
        <w:t>MERGE (p)-[:INVOLVES_CONSTRUCT]-&gt;(con2)</w:t>
      </w:r>
    </w:p>
    <w:p w14:paraId="7B4D820F" w14:textId="77777777" w:rsidR="005D1BB9" w:rsidRDefault="005D1BB9" w:rsidP="005D1BB9">
      <w:r>
        <w:t>MERGE (p)-[:INVOLVES_CONSTRUCT]-&gt;(con3)</w:t>
      </w:r>
    </w:p>
    <w:p w14:paraId="678369D7" w14:textId="77777777" w:rsidR="005D1BB9" w:rsidRDefault="005D1BB9" w:rsidP="005D1BB9">
      <w:r>
        <w:t>MERGE (p)-[:INVOLVES_CONSTRUCT]-&gt;(con4);</w:t>
      </w:r>
    </w:p>
    <w:p w14:paraId="378048A1" w14:textId="77777777" w:rsidR="005D1BB9" w:rsidRDefault="005D1BB9" w:rsidP="005D1BB9"/>
    <w:p w14:paraId="4F6F1510" w14:textId="77777777" w:rsidR="005D1BB9" w:rsidRDefault="005D1BB9" w:rsidP="005D1BB9">
      <w:r>
        <w:t>// ── PROPOSITIONS ──</w:t>
      </w:r>
    </w:p>
    <w:p w14:paraId="7387F913" w14:textId="77777777" w:rsidR="005D1BB9" w:rsidRDefault="005D1BB9" w:rsidP="005D1BB9">
      <w:r>
        <w:t>MERGE (h1:Hypothesis {id: "P170_P1", statement: "Digital servitization configurations are dependent on architectures of product, service and software systems and related modules", type: "Proposition"})</w:t>
      </w:r>
    </w:p>
    <w:p w14:paraId="426B4E2E" w14:textId="77777777" w:rsidR="005D1BB9" w:rsidRDefault="005D1BB9" w:rsidP="005D1BB9">
      <w:r>
        <w:t>MERGE (h2:Hypothesis {id: "P170_P2", statement: "Digital servitization strategies converge toward standardization and/or innovation of product, service and software systems", type: "Proposition"})</w:t>
      </w:r>
    </w:p>
    <w:p w14:paraId="29A3135A" w14:textId="77777777" w:rsidR="005D1BB9" w:rsidRDefault="005D1BB9" w:rsidP="005D1BB9">
      <w:r>
        <w:t>MERGE (h3:Hypothesis {id: "P170_P3", statement: "Design architecture for software systems depends on the maturity of the industrial digital ecosystem", type: "Proposition"})</w:t>
      </w:r>
    </w:p>
    <w:p w14:paraId="702A38F6" w14:textId="77777777" w:rsidR="005D1BB9" w:rsidRDefault="005D1BB9" w:rsidP="005D1BB9">
      <w:r>
        <w:lastRenderedPageBreak/>
        <w:t>MERGE (h4:Hypothesis {id: "P170_P4", statement: "An established industrial digital ecosystem facilitates open software architecture, while a nascent industrial digital ecosystem facilitates proprietary software architecture", type: "Proposition"})</w:t>
      </w:r>
    </w:p>
    <w:p w14:paraId="1ED82A55" w14:textId="77777777" w:rsidR="005D1BB9" w:rsidRDefault="005D1BB9" w:rsidP="005D1BB9">
      <w:r>
        <w:t>MERGE (h5:Hypothesis {id: "P170_P5", statement: "Decomposition and integration of PSSw modules facilitate the digital servitization transition through business model modularity", type: "Proposition"})</w:t>
      </w:r>
    </w:p>
    <w:p w14:paraId="65DCC72F" w14:textId="77777777" w:rsidR="005D1BB9" w:rsidRDefault="005D1BB9" w:rsidP="005D1BB9">
      <w:r>
        <w:t>MERGE (h6:Hypothesis {id: "P170_P6", statement: "Business model modularity facilitates strategic flexibility toward digital servitization transitions", type: "Proposition"})</w:t>
      </w:r>
    </w:p>
    <w:p w14:paraId="61D23AC7" w14:textId="77777777" w:rsidR="005D1BB9" w:rsidRDefault="005D1BB9" w:rsidP="005D1BB9">
      <w:r>
        <w:t>MERGE (h7:Hypothesis {id: "P170_P7", statement: "Business model modularity facilitates business model innovation within digital servitization strategies", type: "Proposition"})</w:t>
      </w:r>
    </w:p>
    <w:p w14:paraId="5925C2ED" w14:textId="77777777" w:rsidR="005D1BB9" w:rsidRDefault="005D1BB9" w:rsidP="005D1BB9"/>
    <w:p w14:paraId="18B3E7C0" w14:textId="77777777" w:rsidR="005D1BB9" w:rsidRDefault="005D1BB9" w:rsidP="005D1BB9">
      <w:r>
        <w:t>MERGE (p)-[:TESTS]-&gt;(h1) MERGE (p)-[:TESTS]-&gt;(h2) MERGE (p)-[:TESTS]-&gt;(h3)</w:t>
      </w:r>
    </w:p>
    <w:p w14:paraId="48CE6892" w14:textId="77777777" w:rsidR="005D1BB9" w:rsidRDefault="005D1BB9" w:rsidP="005D1BB9">
      <w:r>
        <w:t>MERGE (p)-[:TESTS]-&gt;(h4) MERGE (p)-[:TESTS]-&gt;(h5) MERGE (p)-[:TESTS]-&gt;(h6)</w:t>
      </w:r>
    </w:p>
    <w:p w14:paraId="318E8F3E" w14:textId="77777777" w:rsidR="005D1BB9" w:rsidRDefault="005D1BB9" w:rsidP="005D1BB9">
      <w:r>
        <w:t>MERGE (p)-[:TESTS]-&gt;(h7);</w:t>
      </w:r>
    </w:p>
    <w:p w14:paraId="451A0E12" w14:textId="77777777" w:rsidR="005D1BB9" w:rsidRDefault="005D1BB9" w:rsidP="005D1BB9"/>
    <w:p w14:paraId="139AAC7F" w14:textId="77777777" w:rsidR="005D1BB9" w:rsidRDefault="005D1BB9" w:rsidP="005D1BB9">
      <w:r>
        <w:t>// ── FINDINGS ──</w:t>
      </w:r>
    </w:p>
    <w:p w14:paraId="2FD84374" w14:textId="77777777" w:rsidR="005D1BB9" w:rsidRDefault="005D1BB9" w:rsidP="005D1BB9">
      <w:r>
        <w:t>MERGE (f1:Finding {id: "P170_F1"})</w:t>
      </w:r>
    </w:p>
    <w:p w14:paraId="16A07F47" w14:textId="77777777" w:rsidR="005D1BB9" w:rsidRDefault="005D1BB9" w:rsidP="005D1BB9">
      <w:r>
        <w:t>SET f1.description = "DS trajectories are idiosyncratic: no one-size-fits-all strategy exists. Paths depend on each manufacturer's servitization stage, competitive position, resource allocation and top management support. Majority of 15 manufacturers are moving toward or already operating in proprietary DS configurations (DS6/DS8).",</w:t>
      </w:r>
    </w:p>
    <w:p w14:paraId="263F7ADF" w14:textId="77777777" w:rsidR="005D1BB9" w:rsidRDefault="005D1BB9" w:rsidP="005D1BB9">
      <w:r>
        <w:t xml:space="preserve">    f1.type = "Empirical"</w:t>
      </w:r>
    </w:p>
    <w:p w14:paraId="6C5979B4" w14:textId="77777777" w:rsidR="005D1BB9" w:rsidRDefault="005D1BB9" w:rsidP="005D1BB9"/>
    <w:p w14:paraId="3F9ECD2D" w14:textId="77777777" w:rsidR="005D1BB9" w:rsidRDefault="005D1BB9" w:rsidP="005D1BB9">
      <w:r>
        <w:t>MERGE (f2:Finding {id: "P170_F2"})</w:t>
      </w:r>
    </w:p>
    <w:p w14:paraId="4A3208A5" w14:textId="77777777" w:rsidR="005D1BB9" w:rsidRDefault="005D1BB9" w:rsidP="005D1BB9">
      <w:r>
        <w:t>SET f2.description = "4 servitization base strategies from 2×2 (product × service): S1=modular/basic, S2=modular/advanced, S3=integral/advanced, S4=integral/basic. Adding software creates 8 DS strategies with 256+ possible trajectories (6 faces × 16 product-service combinations).",</w:t>
      </w:r>
    </w:p>
    <w:p w14:paraId="7C827ED9" w14:textId="77777777" w:rsidR="005D1BB9" w:rsidRDefault="005D1BB9" w:rsidP="005D1BB9">
      <w:r>
        <w:t xml:space="preserve">    f2.type = "Conceptual-Framework"</w:t>
      </w:r>
    </w:p>
    <w:p w14:paraId="35495407" w14:textId="77777777" w:rsidR="005D1BB9" w:rsidRDefault="005D1BB9" w:rsidP="005D1BB9"/>
    <w:p w14:paraId="59295A7F" w14:textId="77777777" w:rsidR="005D1BB9" w:rsidRDefault="005D1BB9" w:rsidP="005D1BB9">
      <w:r>
        <w:t>MERGE (f3:Finding {id: "P170_F3"})</w:t>
      </w:r>
    </w:p>
    <w:p w14:paraId="22819EB1" w14:textId="77777777" w:rsidR="005D1BB9" w:rsidRDefault="005D1BB9" w:rsidP="005D1BB9">
      <w:r>
        <w:t>SET f3.description = "Open DS strategies are less common; no respondents identified DS5 (integral/advanced/open) as current or future. Proprietary software offers more value when paired with advanced services and integral products, particularly where industrial digital ecosystem is nascent.",</w:t>
      </w:r>
    </w:p>
    <w:p w14:paraId="61B1BCFF" w14:textId="77777777" w:rsidR="005D1BB9" w:rsidRDefault="005D1BB9" w:rsidP="005D1BB9">
      <w:r>
        <w:t xml:space="preserve">    f3.type = "Empirical"</w:t>
      </w:r>
    </w:p>
    <w:p w14:paraId="7AAC7486" w14:textId="77777777" w:rsidR="005D1BB9" w:rsidRDefault="005D1BB9" w:rsidP="005D1BB9"/>
    <w:p w14:paraId="44FF3C7B" w14:textId="77777777" w:rsidR="005D1BB9" w:rsidRDefault="005D1BB9" w:rsidP="005D1BB9">
      <w:r>
        <w:t>MERGE (f4:Finding {id: "P170_F4"})</w:t>
      </w:r>
    </w:p>
    <w:p w14:paraId="0EC001A5" w14:textId="77777777" w:rsidR="005D1BB9" w:rsidRDefault="005D1BB9" w:rsidP="005D1BB9">
      <w:r>
        <w:lastRenderedPageBreak/>
        <w:t>SET f4.description = "DS cube case study (Company C, maritime safety): Project Alpha (DS1→DS4) uses modular standardization + proprietary software for competitive protection. Project Beta (DS5→DS4→DS6) requires service development before digital solutions; must break organizational silos. Service development must precede digital platform decisions.",</w:t>
      </w:r>
    </w:p>
    <w:p w14:paraId="770BCAF0" w14:textId="77777777" w:rsidR="005D1BB9" w:rsidRDefault="005D1BB9" w:rsidP="005D1BB9">
      <w:r>
        <w:t xml:space="preserve">    f4.type = "Empirical"</w:t>
      </w:r>
    </w:p>
    <w:p w14:paraId="1A755BA4" w14:textId="77777777" w:rsidR="005D1BB9" w:rsidRDefault="005D1BB9" w:rsidP="005D1BB9"/>
    <w:p w14:paraId="23495F32" w14:textId="77777777" w:rsidR="005D1BB9" w:rsidRDefault="005D1BB9" w:rsidP="005D1BB9">
      <w:r>
        <w:t>MERGE (f5:Finding {id: "P170_F5"})</w:t>
      </w:r>
    </w:p>
    <w:p w14:paraId="50D5D8FB" w14:textId="77777777" w:rsidR="005D1BB9" w:rsidRDefault="005D1BB9" w:rsidP="005D1BB9">
      <w:r>
        <w:t>SET f5.description = "Software architecture choice (open vs proprietary) hinges on the surrounding industry-specific digital ecosystem maturity. When ecosystem lacks interoperability, scale and value-creation affordances, firms opt for proprietary systems for inimitability and control.",</w:t>
      </w:r>
    </w:p>
    <w:p w14:paraId="36F1EA87" w14:textId="77777777" w:rsidR="005D1BB9" w:rsidRDefault="005D1BB9" w:rsidP="005D1BB9">
      <w:r>
        <w:t xml:space="preserve">    f5.type = "Empirical"</w:t>
      </w:r>
    </w:p>
    <w:p w14:paraId="79BF129C" w14:textId="77777777" w:rsidR="005D1BB9" w:rsidRDefault="005D1BB9" w:rsidP="005D1BB9"/>
    <w:p w14:paraId="3239D525" w14:textId="77777777" w:rsidR="005D1BB9" w:rsidRDefault="005D1BB9" w:rsidP="005D1BB9">
      <w:r>
        <w:t>MERGE (f6:Finding {id: "P170_F6"})</w:t>
      </w:r>
    </w:p>
    <w:p w14:paraId="6FB2CAA0" w14:textId="77777777" w:rsidR="005D1BB9" w:rsidRDefault="005D1BB9" w:rsidP="005D1BB9">
      <w:r>
        <w:t>SET f6.description = "Business model modularity manages DS complexity through: separability, recombinability, substitutability and replicability of PSSw modules. It enables strategic flexibility (mixing/matching modules), cross-ecosystem decoupling, and simultaneous support for multiple business model logics.",</w:t>
      </w:r>
    </w:p>
    <w:p w14:paraId="39144254" w14:textId="77777777" w:rsidR="005D1BB9" w:rsidRDefault="005D1BB9" w:rsidP="005D1BB9">
      <w:r>
        <w:t xml:space="preserve">    f6.type = "Conceptual"</w:t>
      </w:r>
    </w:p>
    <w:p w14:paraId="59416110" w14:textId="77777777" w:rsidR="005D1BB9" w:rsidRDefault="005D1BB9" w:rsidP="005D1BB9"/>
    <w:p w14:paraId="3C3586C4" w14:textId="77777777" w:rsidR="005D1BB9" w:rsidRDefault="005D1BB9" w:rsidP="005D1BB9">
      <w:r>
        <w:t>MERGE (f7:Finding {id: "P170_F7"})</w:t>
      </w:r>
    </w:p>
    <w:p w14:paraId="6C7FF2E1" w14:textId="77777777" w:rsidR="005D1BB9" w:rsidRDefault="005D1BB9" w:rsidP="005D1BB9">
      <w:r>
        <w:t>SET f7.description = "The DS cube provides both a typology tool and a strategic log — mapping current and future PSSw states over time. Especially powerful when cross-functional top management participate in scoring exercises together, enabling consensus on resource allocation decisions.",</w:t>
      </w:r>
    </w:p>
    <w:p w14:paraId="03958E3D" w14:textId="77777777" w:rsidR="005D1BB9" w:rsidRDefault="005D1BB9" w:rsidP="005D1BB9">
      <w:r>
        <w:t xml:space="preserve">    f7.type = "Managerial"</w:t>
      </w:r>
    </w:p>
    <w:p w14:paraId="1B7E6E3D" w14:textId="77777777" w:rsidR="005D1BB9" w:rsidRDefault="005D1BB9" w:rsidP="005D1BB9"/>
    <w:p w14:paraId="5C57D6DA" w14:textId="77777777" w:rsidR="005D1BB9" w:rsidRDefault="005D1BB9" w:rsidP="005D1BB9">
      <w:r>
        <w:t>MERGE (p)-[:HAS_FINDING]-&gt;(f1) MERGE (p)-[:HAS_FINDING]-&gt;(f2)</w:t>
      </w:r>
    </w:p>
    <w:p w14:paraId="30DA47FB" w14:textId="77777777" w:rsidR="005D1BB9" w:rsidRDefault="005D1BB9" w:rsidP="005D1BB9">
      <w:r>
        <w:t>MERGE (p)-[:HAS_FINDING]-&gt;(f3) MERGE (p)-[:HAS_FINDING]-&gt;(f4)</w:t>
      </w:r>
    </w:p>
    <w:p w14:paraId="41083968" w14:textId="77777777" w:rsidR="005D1BB9" w:rsidRDefault="005D1BB9" w:rsidP="005D1BB9">
      <w:r>
        <w:t>MERGE (p)-[:HAS_FINDING]-&gt;(f5) MERGE (p)-[:HAS_FINDING]-&gt;(f6)</w:t>
      </w:r>
    </w:p>
    <w:p w14:paraId="738F20B9" w14:textId="77777777" w:rsidR="005D1BB9" w:rsidRDefault="005D1BB9" w:rsidP="005D1BB9">
      <w:r>
        <w:t>MERGE (p)-[:HAS_FINDING]-&gt;(f7);</w:t>
      </w:r>
    </w:p>
    <w:p w14:paraId="54E74028" w14:textId="77777777" w:rsidR="005D1BB9" w:rsidRDefault="005D1BB9" w:rsidP="005D1BB9"/>
    <w:p w14:paraId="46952E8D" w14:textId="77777777" w:rsidR="005D1BB9" w:rsidRDefault="005D1BB9" w:rsidP="005D1BB9">
      <w:r>
        <w:t>// ── RESEARCH GAPS ──</w:t>
      </w:r>
    </w:p>
    <w:p w14:paraId="64279FE7" w14:textId="77777777" w:rsidR="005D1BB9" w:rsidRDefault="005D1BB9" w:rsidP="005D1BB9">
      <w:r>
        <w:t>MERGE (rg1:ResearchGap {id: "P170_RG1"})</w:t>
      </w:r>
    </w:p>
    <w:p w14:paraId="5F2E4219" w14:textId="77777777" w:rsidR="005D1BB9" w:rsidRDefault="005D1BB9" w:rsidP="005D1BB9">
      <w:r>
        <w:t>SET rg1.description = "DS literature lacks conceptualization of how software systems are configured within PSSw for business model innovation; software's role as 'hardware-plus', novel value logic, or platform logic is underspecified."</w:t>
      </w:r>
    </w:p>
    <w:p w14:paraId="0CAAA97A" w14:textId="77777777" w:rsidR="005D1BB9" w:rsidRDefault="005D1BB9" w:rsidP="005D1BB9">
      <w:r>
        <w:lastRenderedPageBreak/>
        <w:t>MERGE (rg2:ResearchGap {id: "P170_RG2"})</w:t>
      </w:r>
    </w:p>
    <w:p w14:paraId="0A34727C" w14:textId="77777777" w:rsidR="005D1BB9" w:rsidRDefault="005D1BB9" w:rsidP="005D1BB9">
      <w:r>
        <w:t>SET rg2.description = "Combination of product, service and software modularity for servitization and DS is rare in literature; existing work treats each modularity type in isolation."</w:t>
      </w:r>
    </w:p>
    <w:p w14:paraId="1918A543" w14:textId="77777777" w:rsidR="005D1BB9" w:rsidRDefault="005D1BB9" w:rsidP="005D1BB9">
      <w:r>
        <w:t>MERGE (rg3:ResearchGap {id: "P170_RG3"})</w:t>
      </w:r>
    </w:p>
    <w:p w14:paraId="6188C73E" w14:textId="77777777" w:rsidR="005D1BB9" w:rsidRDefault="005D1BB9" w:rsidP="005D1BB9">
      <w:r>
        <w:t>SET rg3.description = "DS literature lacks a three-dimensional PSSw space to theorize transitional trajectories; product-service continuum studies exist but software dimension is missing."</w:t>
      </w:r>
    </w:p>
    <w:p w14:paraId="57506F70" w14:textId="77777777" w:rsidR="005D1BB9" w:rsidRDefault="005D1BB9" w:rsidP="005D1BB9"/>
    <w:p w14:paraId="43CFF454" w14:textId="77777777" w:rsidR="005D1BB9" w:rsidRDefault="005D1BB9" w:rsidP="005D1BB9">
      <w:r>
        <w:t>MERGE (p)-[:IDENTIFIES_GAP]-&gt;(rg1)</w:t>
      </w:r>
    </w:p>
    <w:p w14:paraId="1BDD0FC9" w14:textId="77777777" w:rsidR="005D1BB9" w:rsidRDefault="005D1BB9" w:rsidP="005D1BB9">
      <w:r>
        <w:t>MERGE (p)-[:IDENTIFIES_GAP]-&gt;(rg2)</w:t>
      </w:r>
    </w:p>
    <w:p w14:paraId="0AB3609F" w14:textId="77777777" w:rsidR="005D1BB9" w:rsidRDefault="005D1BB9" w:rsidP="005D1BB9">
      <w:r>
        <w:t>MERGE (p)-[:IDENTIFIES_GAP]-&gt;(rg3);</w:t>
      </w:r>
    </w:p>
    <w:p w14:paraId="1E8E7BFF" w14:textId="77777777" w:rsidR="005D1BB9" w:rsidRDefault="005D1BB9" w:rsidP="005D1BB9"/>
    <w:p w14:paraId="5B379D02" w14:textId="77777777" w:rsidR="005D1BB9" w:rsidRDefault="005D1BB9" w:rsidP="005D1BB9">
      <w:r>
        <w:t>// ── LIMITATIONS ──</w:t>
      </w:r>
    </w:p>
    <w:p w14:paraId="7F8F387A" w14:textId="77777777" w:rsidR="005D1BB9" w:rsidRDefault="005D1BB9" w:rsidP="005D1BB9">
      <w:r>
        <w:t>MERGE (lim1:Limitation {id: "P170_L1"})</w:t>
      </w:r>
    </w:p>
    <w:p w14:paraId="3476AFF5" w14:textId="77777777" w:rsidR="005D1BB9" w:rsidRDefault="005D1BB9" w:rsidP="005D1BB9">
      <w:r>
        <w:t>SET lim1.description = "Small sample of 15 manufacturers from different industries; findings cannot be generalized. Exploratory propositions require larger survey-based testing."</w:t>
      </w:r>
    </w:p>
    <w:p w14:paraId="48492BC9" w14:textId="77777777" w:rsidR="005D1BB9" w:rsidRDefault="005D1BB9" w:rsidP="005D1BB9">
      <w:r>
        <w:t>MERGE (lim2:Limitation {id: "P170_L2"})</w:t>
      </w:r>
    </w:p>
    <w:p w14:paraId="3A21996F" w14:textId="77777777" w:rsidR="005D1BB9" w:rsidRDefault="005D1BB9" w:rsidP="005D1BB9">
      <w:r>
        <w:t>SET lim2.description = "Sample limited to Danish manufacturers; cross-national generalizability unknown."</w:t>
      </w:r>
    </w:p>
    <w:p w14:paraId="360801E1" w14:textId="77777777" w:rsidR="005D1BB9" w:rsidRDefault="005D1BB9" w:rsidP="005D1BB9">
      <w:r>
        <w:t>MERGE (lim3:Limitation {id: "P170_L3"})</w:t>
      </w:r>
    </w:p>
    <w:p w14:paraId="6C3CE44F" w14:textId="77777777" w:rsidR="005D1BB9" w:rsidRDefault="005D1BB9" w:rsidP="005D1BB9">
      <w:r>
        <w:t>SET lim3.description = "Cross-sectional snapshot; DS trajectories are dynamic and longitudinal studies are needed to trace transitions over time."</w:t>
      </w:r>
    </w:p>
    <w:p w14:paraId="770FA727" w14:textId="77777777" w:rsidR="005D1BB9" w:rsidRDefault="005D1BB9" w:rsidP="005D1BB9"/>
    <w:p w14:paraId="2E8C7822" w14:textId="77777777" w:rsidR="005D1BB9" w:rsidRDefault="005D1BB9" w:rsidP="005D1BB9">
      <w:r>
        <w:t>MERGE (p)-[:HAS_LIMITATION]-&gt;(lim1)</w:t>
      </w:r>
    </w:p>
    <w:p w14:paraId="5DE978A8" w14:textId="77777777" w:rsidR="005D1BB9" w:rsidRDefault="005D1BB9" w:rsidP="005D1BB9">
      <w:r>
        <w:t>MERGE (p)-[:HAS_LIMITATION]-&gt;(lim2)</w:t>
      </w:r>
    </w:p>
    <w:p w14:paraId="60C6A9BC" w14:textId="77777777" w:rsidR="005D1BB9" w:rsidRDefault="005D1BB9" w:rsidP="005D1BB9">
      <w:r>
        <w:t>MERGE (p)-[:HAS_LIMITATION]-&gt;(lim3);</w:t>
      </w:r>
    </w:p>
    <w:p w14:paraId="406A6FEE" w14:textId="77777777" w:rsidR="005D1BB9" w:rsidRDefault="005D1BB9" w:rsidP="005D1BB9"/>
    <w:p w14:paraId="4E54E71C" w14:textId="77777777" w:rsidR="005D1BB9" w:rsidRDefault="005D1BB9" w:rsidP="005D1BB9">
      <w:r>
        <w:t>// ── FUTURE WORK ──</w:t>
      </w:r>
    </w:p>
    <w:p w14:paraId="2A32FB5C" w14:textId="77777777" w:rsidR="005D1BB9" w:rsidRDefault="005D1BB9" w:rsidP="005D1BB9">
      <w:r>
        <w:t>MERGE (fw1:FutureWork {id: "P170_FW1"})</w:t>
      </w:r>
    </w:p>
    <w:p w14:paraId="00E1B844" w14:textId="77777777" w:rsidR="005D1BB9" w:rsidRDefault="005D1BB9" w:rsidP="005D1BB9">
      <w:r>
        <w:t>SET fw1.description = "Large-scale survey (Scandinavia, Europe, global) to test the 7 propositions for generalizability."</w:t>
      </w:r>
    </w:p>
    <w:p w14:paraId="6E66B2E3" w14:textId="77777777" w:rsidR="005D1BB9" w:rsidRDefault="005D1BB9" w:rsidP="005D1BB9">
      <w:r>
        <w:t>MERGE (fw2:FutureWork {id: "P170_FW2"})</w:t>
      </w:r>
    </w:p>
    <w:p w14:paraId="74E9926B" w14:textId="77777777" w:rsidR="005D1BB9" w:rsidRDefault="005D1BB9" w:rsidP="005D1BB9">
      <w:r>
        <w:t>SET fw2.description = "Longitudinal case studies of individual manufacturers tracing DS trajectory dynamics over time."</w:t>
      </w:r>
    </w:p>
    <w:p w14:paraId="3FA30417" w14:textId="77777777" w:rsidR="005D1BB9" w:rsidRDefault="005D1BB9" w:rsidP="005D1BB9">
      <w:r>
        <w:lastRenderedPageBreak/>
        <w:t>MERGE (fw3:FutureWork {id: "P170_FW3"})</w:t>
      </w:r>
    </w:p>
    <w:p w14:paraId="6BE0AB83" w14:textId="77777777" w:rsidR="005D1BB9" w:rsidRDefault="005D1BB9" w:rsidP="005D1BB9">
      <w:r>
        <w:t>SET fw3.description = "Investigate dynamic capabilities (Teece et al.) in managing DS integration/decomposition decisions."</w:t>
      </w:r>
    </w:p>
    <w:p w14:paraId="2520B388" w14:textId="77777777" w:rsidR="005D1BB9" w:rsidRDefault="005D1BB9" w:rsidP="005D1BB9">
      <w:r>
        <w:t>MERGE (fw4:FutureWork {id: "P170_FW4"})</w:t>
      </w:r>
    </w:p>
    <w:p w14:paraId="72943475" w14:textId="77777777" w:rsidR="005D1BB9" w:rsidRDefault="005D1BB9" w:rsidP="005D1BB9">
      <w:r>
        <w:t>SET fw4.description = "Examine how path dependency in business models prevents deeper business model innovation in servitized firms, especially with digital technologies."</w:t>
      </w:r>
    </w:p>
    <w:p w14:paraId="3AAD545B" w14:textId="77777777" w:rsidR="005D1BB9" w:rsidRDefault="005D1BB9" w:rsidP="005D1BB9">
      <w:r>
        <w:t>MERGE (fw5:FutureWork {id: "P170_FW5"})</w:t>
      </w:r>
    </w:p>
    <w:p w14:paraId="2689F79C" w14:textId="77777777" w:rsidR="005D1BB9" w:rsidRDefault="005D1BB9" w:rsidP="005D1BB9">
      <w:r>
        <w:t>SET fw5.description = "Investigate PSSw module interfaces and recombinability mechanisms across DS trajectories using ambidexterity lens (exploration vs exploitation)."</w:t>
      </w:r>
    </w:p>
    <w:p w14:paraId="15ECD944" w14:textId="77777777" w:rsidR="005D1BB9" w:rsidRDefault="005D1BB9" w:rsidP="005D1BB9"/>
    <w:p w14:paraId="3A57C505" w14:textId="77777777" w:rsidR="005D1BB9" w:rsidRDefault="005D1BB9" w:rsidP="005D1BB9">
      <w:r>
        <w:t>MERGE (p)-[:SUGGESTS_FUTURE]-&gt;(fw1)</w:t>
      </w:r>
    </w:p>
    <w:p w14:paraId="542E16F3" w14:textId="77777777" w:rsidR="005D1BB9" w:rsidRDefault="005D1BB9" w:rsidP="005D1BB9">
      <w:r>
        <w:t>MERGE (p)-[:SUGGESTS_FUTURE]-&gt;(fw2)</w:t>
      </w:r>
    </w:p>
    <w:p w14:paraId="073342B8" w14:textId="77777777" w:rsidR="005D1BB9" w:rsidRDefault="005D1BB9" w:rsidP="005D1BB9">
      <w:r>
        <w:t>MERGE (p)-[:SUGGESTS_FUTURE]-&gt;(fw3)</w:t>
      </w:r>
    </w:p>
    <w:p w14:paraId="54934989" w14:textId="77777777" w:rsidR="005D1BB9" w:rsidRDefault="005D1BB9" w:rsidP="005D1BB9">
      <w:r>
        <w:t>MERGE (p)-[:SUGGESTS_FUTURE]-&gt;(fw4)</w:t>
      </w:r>
    </w:p>
    <w:p w14:paraId="3178EB8E" w14:textId="77777777" w:rsidR="005D1BB9" w:rsidRDefault="005D1BB9" w:rsidP="005D1BB9">
      <w:r>
        <w:t>MERGE (p)-[:SUGGESTS_FUTURE]-&gt;(fw5);</w:t>
      </w:r>
    </w:p>
    <w:p w14:paraId="06F177D0" w14:textId="77777777" w:rsidR="005D1BB9" w:rsidRDefault="005D1BB9" w:rsidP="005D1BB9"/>
    <w:p w14:paraId="788E1624" w14:textId="77777777" w:rsidR="005D1BB9" w:rsidRDefault="005D1BB9" w:rsidP="005D1BB9">
      <w:r>
        <w:t>// ── CITATIONS TO PRIOR PAPERS IN GRAPH ──</w:t>
      </w:r>
    </w:p>
    <w:p w14:paraId="7DF44A07" w14:textId="77777777" w:rsidR="005D1BB9" w:rsidRDefault="005D1BB9" w:rsidP="005D1BB9">
      <w:r>
        <w:t>MATCH (cited:Paper) WHERE cited.title CONTAINS "next phase in servitization" AND cited.year = 2019</w:t>
      </w:r>
    </w:p>
    <w:p w14:paraId="1FC8DE90" w14:textId="77777777" w:rsidR="005D1BB9" w:rsidRDefault="005D1BB9" w:rsidP="005D1BB9">
      <w:r>
        <w:t>MERGE (p)-[:CITES]-&gt;(cited);</w:t>
      </w:r>
    </w:p>
    <w:p w14:paraId="780F0311" w14:textId="77777777" w:rsidR="005D1BB9" w:rsidRDefault="005D1BB9" w:rsidP="005D1BB9"/>
    <w:p w14:paraId="72F58B53" w14:textId="77777777" w:rsidR="005D1BB9" w:rsidRDefault="005D1BB9" w:rsidP="005D1BB9">
      <w:r>
        <w:t>MATCH (cited:Paper) WHERE cited.title CONTAINS "Digital servitization business models in ecosystems"</w:t>
      </w:r>
    </w:p>
    <w:p w14:paraId="50EEDB93" w14:textId="77777777" w:rsidR="005D1BB9" w:rsidRDefault="005D1BB9" w:rsidP="005D1BB9">
      <w:r>
        <w:t>MERGE (p)-[:CITES]-&gt;(cited);</w:t>
      </w:r>
    </w:p>
    <w:p w14:paraId="766A69F2" w14:textId="77777777" w:rsidR="005D1BB9" w:rsidRDefault="005D1BB9" w:rsidP="005D1BB9"/>
    <w:p w14:paraId="6B6F570E" w14:textId="77777777" w:rsidR="005D1BB9" w:rsidRDefault="005D1BB9" w:rsidP="005D1BB9">
      <w:r>
        <w:t>MATCH (cited:Paper) WHERE cited.title CONTAINS "relationship between digitalization and servitization"</w:t>
      </w:r>
    </w:p>
    <w:p w14:paraId="296BB4E4" w14:textId="77777777" w:rsidR="005D1BB9" w:rsidRDefault="005D1BB9" w:rsidP="005D1BB9">
      <w:r>
        <w:t>MERGE (p)-[:CITES]-&gt;(cited);</w:t>
      </w:r>
    </w:p>
    <w:p w14:paraId="24074B99" w14:textId="77777777" w:rsidR="005D1BB9" w:rsidRDefault="005D1BB9" w:rsidP="005D1BB9"/>
    <w:p w14:paraId="46EBEBF9" w14:textId="77777777" w:rsidR="005D1BB9" w:rsidRDefault="005D1BB9" w:rsidP="005D1BB9">
      <w:r>
        <w:t>MATCH (cited:Paper) WHERE cited.title CONTAINS "Servitization and Industry 4.0 convergence"</w:t>
      </w:r>
    </w:p>
    <w:p w14:paraId="63C87C8E" w14:textId="77777777" w:rsidR="005D1BB9" w:rsidRDefault="005D1BB9" w:rsidP="005D1BB9">
      <w:r>
        <w:t>MERGE (p)-[:CITES]-&gt;(cited);</w:t>
      </w:r>
    </w:p>
    <w:p w14:paraId="1D5F5045" w14:textId="77777777" w:rsidR="005D1BB9" w:rsidRDefault="005D1BB9" w:rsidP="005D1BB9"/>
    <w:p w14:paraId="6C972421" w14:textId="77777777" w:rsidR="005D1BB9" w:rsidRDefault="005D1BB9" w:rsidP="005D1BB9">
      <w:r>
        <w:t>MATCH (cited:Paper) WHERE cited.title CONTAINS "What service transition"</w:t>
      </w:r>
    </w:p>
    <w:p w14:paraId="790CBD36" w14:textId="7D52079C" w:rsidR="005D1BB9" w:rsidRPr="005D1BB9" w:rsidRDefault="005D1BB9" w:rsidP="005D1BB9">
      <w:r>
        <w:t>MERGE (p)-[:CITES]-&gt;(cited);</w:t>
      </w:r>
    </w:p>
    <w:sectPr w:rsidR="005D1BB9" w:rsidRPr="005D1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77A"/>
    <w:rsid w:val="0019777A"/>
    <w:rsid w:val="00242B4A"/>
    <w:rsid w:val="005D1BB9"/>
    <w:rsid w:val="009E185F"/>
    <w:rsid w:val="00A31D4B"/>
    <w:rsid w:val="00B466D4"/>
    <w:rsid w:val="00D065D3"/>
    <w:rsid w:val="00D15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BDEFB"/>
  <w15:chartTrackingRefBased/>
  <w15:docId w15:val="{7508FD1B-F4EB-4EDD-B1BA-85EACC5A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7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7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7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7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7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7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7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7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7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7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77A"/>
    <w:rPr>
      <w:rFonts w:eastAsiaTheme="majorEastAsia" w:cstheme="majorBidi"/>
      <w:color w:val="272727" w:themeColor="text1" w:themeTint="D8"/>
    </w:rPr>
  </w:style>
  <w:style w:type="paragraph" w:styleId="Title">
    <w:name w:val="Title"/>
    <w:basedOn w:val="Normal"/>
    <w:next w:val="Normal"/>
    <w:link w:val="TitleChar"/>
    <w:uiPriority w:val="10"/>
    <w:qFormat/>
    <w:rsid w:val="00197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77A"/>
    <w:pPr>
      <w:spacing w:before="160"/>
      <w:jc w:val="center"/>
    </w:pPr>
    <w:rPr>
      <w:i/>
      <w:iCs/>
      <w:color w:val="404040" w:themeColor="text1" w:themeTint="BF"/>
    </w:rPr>
  </w:style>
  <w:style w:type="character" w:customStyle="1" w:styleId="QuoteChar">
    <w:name w:val="Quote Char"/>
    <w:basedOn w:val="DefaultParagraphFont"/>
    <w:link w:val="Quote"/>
    <w:uiPriority w:val="29"/>
    <w:rsid w:val="0019777A"/>
    <w:rPr>
      <w:i/>
      <w:iCs/>
      <w:color w:val="404040" w:themeColor="text1" w:themeTint="BF"/>
    </w:rPr>
  </w:style>
  <w:style w:type="paragraph" w:styleId="ListParagraph">
    <w:name w:val="List Paragraph"/>
    <w:basedOn w:val="Normal"/>
    <w:uiPriority w:val="34"/>
    <w:qFormat/>
    <w:rsid w:val="0019777A"/>
    <w:pPr>
      <w:ind w:left="720"/>
      <w:contextualSpacing/>
    </w:pPr>
  </w:style>
  <w:style w:type="character" w:styleId="IntenseEmphasis">
    <w:name w:val="Intense Emphasis"/>
    <w:basedOn w:val="DefaultParagraphFont"/>
    <w:uiPriority w:val="21"/>
    <w:qFormat/>
    <w:rsid w:val="0019777A"/>
    <w:rPr>
      <w:i/>
      <w:iCs/>
      <w:color w:val="2F5496" w:themeColor="accent1" w:themeShade="BF"/>
    </w:rPr>
  </w:style>
  <w:style w:type="paragraph" w:styleId="IntenseQuote">
    <w:name w:val="Intense Quote"/>
    <w:basedOn w:val="Normal"/>
    <w:next w:val="Normal"/>
    <w:link w:val="IntenseQuoteChar"/>
    <w:uiPriority w:val="30"/>
    <w:qFormat/>
    <w:rsid w:val="00197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777A"/>
    <w:rPr>
      <w:i/>
      <w:iCs/>
      <w:color w:val="2F5496" w:themeColor="accent1" w:themeShade="BF"/>
    </w:rPr>
  </w:style>
  <w:style w:type="character" w:styleId="IntenseReference">
    <w:name w:val="Intense Reference"/>
    <w:basedOn w:val="DefaultParagraphFont"/>
    <w:uiPriority w:val="32"/>
    <w:qFormat/>
    <w:rsid w:val="001977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47</Pages>
  <Words>10947</Words>
  <Characters>62399</Characters>
  <Application>Microsoft Office Word</Application>
  <DocSecurity>0</DocSecurity>
  <Lines>519</Lines>
  <Paragraphs>146</Paragraphs>
  <ScaleCrop>false</ScaleCrop>
  <Company/>
  <LinksUpToDate>false</LinksUpToDate>
  <CharactersWithSpaces>73200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4</cp:revision>
  <dcterms:created xsi:type="dcterms:W3CDTF">2026-05-05T09:42:00Z</dcterms:created>
  <dcterms:modified xsi:type="dcterms:W3CDTF">2026-05-05T09:58:00Z</dcterms:modified>
</cp:coreProperties>
</file>