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637E" w14:textId="5718F80B" w:rsidR="009E185F" w:rsidRDefault="00DA0D50">
      <w:pPr>
        <w:rPr>
          <w:b/>
          <w:bCs/>
        </w:rPr>
      </w:pPr>
      <w:r w:rsidRPr="00DA0D50">
        <w:rPr>
          <w:b/>
          <w:bCs/>
        </w:rPr>
        <w:t>Paper 171</w:t>
      </w:r>
    </w:p>
    <w:p w14:paraId="234A037D" w14:textId="77777777" w:rsidR="00DA0D50" w:rsidRDefault="00DA0D50" w:rsidP="00DA0D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6974A461" w14:textId="77777777" w:rsidR="00DA0D50" w:rsidRDefault="00DA0D50" w:rsidP="00DA0D50">
      <w:r>
        <w:t>// PAPER 171 — Johnson, Roehrich, Chakkol &amp; Davies (2021)</w:t>
      </w:r>
    </w:p>
    <w:p w14:paraId="3AD31280" w14:textId="77777777" w:rsidR="00DA0D50" w:rsidRDefault="00DA0D50" w:rsidP="00DA0D50">
      <w:r>
        <w:t>// Reconciling and reconceptualising servitization research:</w:t>
      </w:r>
    </w:p>
    <w:p w14:paraId="4E799C9B" w14:textId="77777777" w:rsidR="00DA0D50" w:rsidRDefault="00DA0D50" w:rsidP="00DA0D50">
      <w:r>
        <w:t>// drawing on modularity, platforms, ecosystems, risk and governance</w:t>
      </w:r>
    </w:p>
    <w:p w14:paraId="2A79B390" w14:textId="77777777" w:rsidR="00DA0D50" w:rsidRDefault="00DA0D50" w:rsidP="00DA0D50">
      <w:r>
        <w:t>// to develop mid-range theory</w:t>
      </w:r>
    </w:p>
    <w:p w14:paraId="19EA5935" w14:textId="77777777" w:rsidR="00DA0D50" w:rsidRDefault="00DA0D50" w:rsidP="00DA0D50">
      <w:r>
        <w:t>// IJOPM 41(5): 465–493</w:t>
      </w:r>
    </w:p>
    <w:p w14:paraId="4E6CFB14" w14:textId="77777777" w:rsidR="00DA0D50" w:rsidRDefault="00DA0D50" w:rsidP="00DA0D50">
      <w:r>
        <w:t>// DOI: 10.1108/IJOPM-08-2020-0536</w:t>
      </w:r>
    </w:p>
    <w:p w14:paraId="45E90A47" w14:textId="77777777" w:rsidR="00DA0D50" w:rsidRDefault="00DA0D50" w:rsidP="00DA0D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83C21BC" w14:textId="77777777" w:rsidR="00DA0D50" w:rsidRDefault="00DA0D50" w:rsidP="00DA0D50"/>
    <w:p w14:paraId="55E6D7E7" w14:textId="77777777" w:rsidR="00DA0D50" w:rsidRDefault="00DA0D50" w:rsidP="00DA0D50">
      <w:r>
        <w:t>// ── PAPER ──</w:t>
      </w:r>
    </w:p>
    <w:p w14:paraId="13F59203" w14:textId="77777777" w:rsidR="00DA0D50" w:rsidRDefault="00DA0D50" w:rsidP="00DA0D50">
      <w:r>
        <w:t>MERGE (p:Paper {doi: "10.1108/IJOPM-08-2020-0536"})</w:t>
      </w:r>
    </w:p>
    <w:p w14:paraId="4EEF2F71" w14:textId="77777777" w:rsidR="00DA0D50" w:rsidRDefault="00DA0D50" w:rsidP="00DA0D50">
      <w:r>
        <w:t>SET p.title = "Reconciling and reconceptualising servitization research: drawing on modularity, platforms, ecosystems, risk and governance to develop mid-range theory",</w:t>
      </w:r>
    </w:p>
    <w:p w14:paraId="48FBDE4A" w14:textId="77777777" w:rsidR="00DA0D50" w:rsidRDefault="00DA0D50" w:rsidP="00DA0D50">
      <w:r>
        <w:t xml:space="preserve">    p.year = 2021,</w:t>
      </w:r>
    </w:p>
    <w:p w14:paraId="018B875E" w14:textId="77777777" w:rsidR="00DA0D50" w:rsidRDefault="00DA0D50" w:rsidP="00DA0D50">
      <w:r>
        <w:t xml:space="preserve">    p.journal = "International Journal of Operations &amp; Production Management",</w:t>
      </w:r>
    </w:p>
    <w:p w14:paraId="60D4C364" w14:textId="77777777" w:rsidR="00DA0D50" w:rsidRDefault="00DA0D50" w:rsidP="00DA0D50">
      <w:r>
        <w:t xml:space="preserve">    p.publisher = "Emerald Publishing Limited",</w:t>
      </w:r>
    </w:p>
    <w:p w14:paraId="5D58AD8B" w14:textId="77777777" w:rsidR="00DA0D50" w:rsidRDefault="00DA0D50" w:rsidP="00DA0D50">
      <w:r>
        <w:t xml:space="preserve">    p.volume = "41",</w:t>
      </w:r>
    </w:p>
    <w:p w14:paraId="2E06871D" w14:textId="77777777" w:rsidR="00DA0D50" w:rsidRDefault="00DA0D50" w:rsidP="00DA0D50">
      <w:r>
        <w:t xml:space="preserve">    p.issue = "5",</w:t>
      </w:r>
    </w:p>
    <w:p w14:paraId="4B7A204D" w14:textId="77777777" w:rsidR="00DA0D50" w:rsidRDefault="00DA0D50" w:rsidP="00DA0D50">
      <w:r>
        <w:t xml:space="preserve">    p.pages = "465-493",</w:t>
      </w:r>
    </w:p>
    <w:p w14:paraId="27360FBA" w14:textId="77777777" w:rsidR="00DA0D50" w:rsidRDefault="00DA0D50" w:rsidP="00DA0D50">
      <w:r>
        <w:t xml:space="preserve">    p.paper_type = "Conceptual / Theory Development",</w:t>
      </w:r>
    </w:p>
    <w:p w14:paraId="60061FAB" w14:textId="77777777" w:rsidR="00DA0D50" w:rsidRDefault="00DA0D50" w:rsidP="00DA0D50">
      <w:r>
        <w:t xml:space="preserve">    p.abstract = "Bridges PSS and IS research streams by synthesising five core themes — modularity, platforms, ecosystems, risk, and governance — to develop mid-range theory for servitization, establishing propositions and a future research agenda.",</w:t>
      </w:r>
    </w:p>
    <w:p w14:paraId="65F9DFCD" w14:textId="77777777" w:rsidR="00DA0D50" w:rsidRDefault="00DA0D50" w:rsidP="00DA0D50">
      <w:r>
        <w:t xml:space="preserve">    p.paper_number = 171;</w:t>
      </w:r>
    </w:p>
    <w:p w14:paraId="3E0B9EE7" w14:textId="77777777" w:rsidR="00DA0D50" w:rsidRDefault="00DA0D50" w:rsidP="00DA0D50"/>
    <w:p w14:paraId="5EDBDF2E" w14:textId="77777777" w:rsidR="00DA0D50" w:rsidRDefault="00DA0D50" w:rsidP="00DA0D50">
      <w:r>
        <w:t>// ── AUTHORS ──</w:t>
      </w:r>
    </w:p>
    <w:p w14:paraId="340DCAB1" w14:textId="77777777" w:rsidR="00DA0D50" w:rsidRDefault="00DA0D50" w:rsidP="00DA0D50">
      <w:r>
        <w:t>MERGE (a1:Author {full_name: "Mark Johnson"})</w:t>
      </w:r>
    </w:p>
    <w:p w14:paraId="1025C01F" w14:textId="77777777" w:rsidR="00DA0D50" w:rsidRDefault="00DA0D50" w:rsidP="00DA0D50">
      <w:r>
        <w:t>SET a1.affiliation_note = "Warwick Business School";</w:t>
      </w:r>
    </w:p>
    <w:p w14:paraId="1348143F" w14:textId="77777777" w:rsidR="00DA0D50" w:rsidRDefault="00DA0D50" w:rsidP="00DA0D50">
      <w:r>
        <w:t>MERGE (a2:Author {full_name: "Jens K. Roehrich"})</w:t>
      </w:r>
    </w:p>
    <w:p w14:paraId="4F3D6417" w14:textId="77777777" w:rsidR="00DA0D50" w:rsidRDefault="00DA0D50" w:rsidP="00DA0D50">
      <w:r>
        <w:lastRenderedPageBreak/>
        <w:t>SET a2.affiliation_note = "University of Bath";</w:t>
      </w:r>
    </w:p>
    <w:p w14:paraId="0135B0D5" w14:textId="77777777" w:rsidR="00DA0D50" w:rsidRDefault="00DA0D50" w:rsidP="00DA0D50">
      <w:r>
        <w:t>MERGE (a3:Author {full_name: "Mehmet Chakkol"})</w:t>
      </w:r>
    </w:p>
    <w:p w14:paraId="03CD9321" w14:textId="77777777" w:rsidR="00DA0D50" w:rsidRDefault="00DA0D50" w:rsidP="00DA0D50">
      <w:r>
        <w:t>SET a3.affiliation_note = "Warwick Business School";</w:t>
      </w:r>
    </w:p>
    <w:p w14:paraId="009211DD" w14:textId="77777777" w:rsidR="00DA0D50" w:rsidRDefault="00DA0D50" w:rsidP="00DA0D50">
      <w:r>
        <w:t>MERGE (a4:Author {full_name: "Andrew Davies"})</w:t>
      </w:r>
    </w:p>
    <w:p w14:paraId="7EC40516" w14:textId="77777777" w:rsidR="00DA0D50" w:rsidRDefault="00DA0D50" w:rsidP="00DA0D50">
      <w:r>
        <w:t>SET a4.affiliation_note = "University of Sussex Business School";</w:t>
      </w:r>
    </w:p>
    <w:p w14:paraId="41040798" w14:textId="77777777" w:rsidR="00DA0D50" w:rsidRDefault="00DA0D50" w:rsidP="00DA0D50"/>
    <w:p w14:paraId="52A423AA" w14:textId="77777777" w:rsidR="00DA0D50" w:rsidRDefault="00DA0D50" w:rsidP="00DA0D50">
      <w:r>
        <w:t>MERGE (p:Paper {doi: "10.1108/IJOPM-08-2020-0536"})</w:t>
      </w:r>
    </w:p>
    <w:p w14:paraId="7DF91B9A" w14:textId="77777777" w:rsidR="00DA0D50" w:rsidRDefault="00DA0D50" w:rsidP="00DA0D50">
      <w:r>
        <w:t>MERGE (p)-[:AUTHORED_BY]-&gt;(a1)</w:t>
      </w:r>
    </w:p>
    <w:p w14:paraId="58A4E3E5" w14:textId="77777777" w:rsidR="00DA0D50" w:rsidRDefault="00DA0D50" w:rsidP="00DA0D50">
      <w:r>
        <w:t>MERGE (p)-[:AUTHORED_BY]-&gt;(a2)</w:t>
      </w:r>
    </w:p>
    <w:p w14:paraId="48C7B942" w14:textId="77777777" w:rsidR="00DA0D50" w:rsidRDefault="00DA0D50" w:rsidP="00DA0D50">
      <w:r>
        <w:t>MERGE (p)-[:AUTHORED_BY]-&gt;(a3)</w:t>
      </w:r>
    </w:p>
    <w:p w14:paraId="311AF67D" w14:textId="77777777" w:rsidR="00DA0D50" w:rsidRDefault="00DA0D50" w:rsidP="00DA0D50">
      <w:r>
        <w:t>MERGE (p)-[:AUTHORED_BY]-&gt;(a4);</w:t>
      </w:r>
    </w:p>
    <w:p w14:paraId="726EE742" w14:textId="77777777" w:rsidR="00DA0D50" w:rsidRDefault="00DA0D50" w:rsidP="00DA0D50"/>
    <w:p w14:paraId="23AAC49E" w14:textId="77777777" w:rsidR="00DA0D50" w:rsidRDefault="00DA0D50" w:rsidP="00DA0D50">
      <w:r>
        <w:t>// ── INSTITUTIONS ──</w:t>
      </w:r>
    </w:p>
    <w:p w14:paraId="69459BC4" w14:textId="77777777" w:rsidR="00DA0D50" w:rsidRDefault="00DA0D50" w:rsidP="00DA0D50">
      <w:r>
        <w:t>MERGE (i1:Institution {name: "Warwick Business School", country: "UK"})</w:t>
      </w:r>
    </w:p>
    <w:p w14:paraId="2E759B26" w14:textId="77777777" w:rsidR="00DA0D50" w:rsidRDefault="00DA0D50" w:rsidP="00DA0D50">
      <w:r>
        <w:t>MERGE (i2:Institution {name: "University of Bath, School of Management", country: "UK"})</w:t>
      </w:r>
    </w:p>
    <w:p w14:paraId="70CDDEB0" w14:textId="77777777" w:rsidR="00DA0D50" w:rsidRDefault="00DA0D50" w:rsidP="00DA0D50">
      <w:r>
        <w:t>MERGE (i3:Institution {name: "University of Sussex Business School (SPRU)", country: "UK"})</w:t>
      </w:r>
    </w:p>
    <w:p w14:paraId="24E4F6A2" w14:textId="77777777" w:rsidR="00DA0D50" w:rsidRDefault="00DA0D50" w:rsidP="00DA0D50"/>
    <w:p w14:paraId="7ED65F84" w14:textId="77777777" w:rsidR="00DA0D50" w:rsidRDefault="00DA0D50" w:rsidP="00DA0D50">
      <w:r>
        <w:t>MERGE (a1:Author {full_name: "Mark Johnson"})-[:AFFILIATED_WITH]-&gt;(i1)</w:t>
      </w:r>
    </w:p>
    <w:p w14:paraId="011B53C7" w14:textId="77777777" w:rsidR="00DA0D50" w:rsidRDefault="00DA0D50" w:rsidP="00DA0D50">
      <w:r>
        <w:t>MERGE (a3:Author {full_name: "Mehmet Chakkol"})-[:AFFILIATED_WITH]-&gt;(i1)</w:t>
      </w:r>
    </w:p>
    <w:p w14:paraId="1069A07C" w14:textId="77777777" w:rsidR="00DA0D50" w:rsidRDefault="00DA0D50" w:rsidP="00DA0D50">
      <w:r>
        <w:t>MERGE (a2:Author {full_name: "Jens K. Roehrich"})-[:AFFILIATED_WITH]-&gt;(i2)</w:t>
      </w:r>
    </w:p>
    <w:p w14:paraId="3F3E6873" w14:textId="77777777" w:rsidR="00DA0D50" w:rsidRDefault="00DA0D50" w:rsidP="00DA0D50">
      <w:r>
        <w:t>MERGE (a4:Author {full_name: "Andrew Davies"})-[:AFFILIATED_WITH]-&gt;(i3);</w:t>
      </w:r>
    </w:p>
    <w:p w14:paraId="5839D9FB" w14:textId="77777777" w:rsidR="00DA0D50" w:rsidRDefault="00DA0D50" w:rsidP="00DA0D50"/>
    <w:p w14:paraId="3E6C5E61" w14:textId="77777777" w:rsidR="00DA0D50" w:rsidRDefault="00DA0D50" w:rsidP="00DA0D50">
      <w:r>
        <w:t>// ── THEORIES ──</w:t>
      </w:r>
    </w:p>
    <w:p w14:paraId="5E6D942A" w14:textId="77777777" w:rsidR="00DA0D50" w:rsidRDefault="00DA0D50" w:rsidP="00DA0D50">
      <w:r>
        <w:t>MERGE (t1:Theory {name: "Mid-Range Theory"})</w:t>
      </w:r>
    </w:p>
    <w:p w14:paraId="2CDA02CC" w14:textId="77777777" w:rsidR="00DA0D50" w:rsidRDefault="00DA0D50" w:rsidP="00DA0D50">
      <w:r>
        <w:t>SET t1.description = "Theory falling between minor working hypotheses and grand theories; context-specific conceptualisation applicable to an empirical context";</w:t>
      </w:r>
    </w:p>
    <w:p w14:paraId="42AA2965" w14:textId="77777777" w:rsidR="00DA0D50" w:rsidRDefault="00DA0D50" w:rsidP="00DA0D50">
      <w:r>
        <w:t>MERGE (t2:Theory {name: "Modularity Theory"})</w:t>
      </w:r>
    </w:p>
    <w:p w14:paraId="1502E701" w14:textId="77777777" w:rsidR="00DA0D50" w:rsidRDefault="00DA0D50" w:rsidP="00DA0D50">
      <w:r>
        <w:t>SET t2.description = "Building complex products or processes from smaller independently designed subsystems that function together as a whole";</w:t>
      </w:r>
    </w:p>
    <w:p w14:paraId="2B64C6A4" w14:textId="77777777" w:rsidR="00DA0D50" w:rsidRDefault="00DA0D50" w:rsidP="00DA0D50">
      <w:r>
        <w:t>MERGE (t3:Theory {name: "Platform Theory"})</w:t>
      </w:r>
    </w:p>
    <w:p w14:paraId="54253AAC" w14:textId="77777777" w:rsidR="00DA0D50" w:rsidRDefault="00DA0D50" w:rsidP="00DA0D50">
      <w:r>
        <w:t>SET t3.description = "Platforms as meta-organisations that federate agents, create economies of scope, and have modular architectures of core and periphery";</w:t>
      </w:r>
    </w:p>
    <w:p w14:paraId="3348C20F" w14:textId="77777777" w:rsidR="00DA0D50" w:rsidRDefault="00DA0D50" w:rsidP="00DA0D50">
      <w:r>
        <w:lastRenderedPageBreak/>
        <w:t>MERGE (t4:Theory {name: "Ecosystem Theory"})</w:t>
      </w:r>
    </w:p>
    <w:p w14:paraId="094990AB" w14:textId="77777777" w:rsidR="00DA0D50" w:rsidRDefault="00DA0D50" w:rsidP="00DA0D50">
      <w:r>
        <w:t>SET t4.description = "Network of organisations co-evolving capabilities and roles to create value; includes hierarchy-based and innovation-focused ecosystems";</w:t>
      </w:r>
    </w:p>
    <w:p w14:paraId="663FB414" w14:textId="77777777" w:rsidR="00DA0D50" w:rsidRDefault="00DA0D50" w:rsidP="00DA0D50">
      <w:r>
        <w:t>MERGE (t5:Theory {name: "Transaction Cost Economics"})</w:t>
      </w:r>
    </w:p>
    <w:p w14:paraId="34EC59CE" w14:textId="77777777" w:rsidR="00DA0D50" w:rsidRDefault="00DA0D50" w:rsidP="00DA0D50">
      <w:r>
        <w:t>SET t5.description = "Governance of economic exchanges based on transaction costs; contractual safeguards and opportunism mitigation";</w:t>
      </w:r>
    </w:p>
    <w:p w14:paraId="6A3DF4F2" w14:textId="77777777" w:rsidR="00DA0D50" w:rsidRDefault="00DA0D50" w:rsidP="00DA0D50">
      <w:r>
        <w:t>MERGE (t6:Theory {name: "Relational Governance Theory"})</w:t>
      </w:r>
    </w:p>
    <w:p w14:paraId="65EAE232" w14:textId="77777777" w:rsidR="00DA0D50" w:rsidRDefault="00DA0D50" w:rsidP="00DA0D50">
      <w:r>
        <w:t>SET t6.description = "Trust, social norms and relational mechanisms as alternatives to formal contracts for managing inter-firm relationships";</w:t>
      </w:r>
    </w:p>
    <w:p w14:paraId="7EF482C9" w14:textId="77777777" w:rsidR="00DA0D50" w:rsidRDefault="00DA0D50" w:rsidP="00DA0D50"/>
    <w:p w14:paraId="054A4512" w14:textId="77777777" w:rsidR="00DA0D50" w:rsidRDefault="00DA0D50" w:rsidP="00DA0D50">
      <w:r>
        <w:t>MERGE (p:Paper {doi: "10.1108/IJOPM-08-2020-0536"})</w:t>
      </w:r>
    </w:p>
    <w:p w14:paraId="0D487452" w14:textId="77777777" w:rsidR="00DA0D50" w:rsidRDefault="00DA0D50" w:rsidP="00DA0D50">
      <w:r>
        <w:t>MERGE (p)-[:USES_THEORY]-&gt;(t1)</w:t>
      </w:r>
    </w:p>
    <w:p w14:paraId="2FA32AC8" w14:textId="77777777" w:rsidR="00DA0D50" w:rsidRDefault="00DA0D50" w:rsidP="00DA0D50">
      <w:r>
        <w:t>MERGE (p)-[:USES_THEORY]-&gt;(t2)</w:t>
      </w:r>
    </w:p>
    <w:p w14:paraId="21AD0EF4" w14:textId="77777777" w:rsidR="00DA0D50" w:rsidRDefault="00DA0D50" w:rsidP="00DA0D50">
      <w:r>
        <w:t>MERGE (p)-[:USES_THEORY]-&gt;(t3)</w:t>
      </w:r>
    </w:p>
    <w:p w14:paraId="07236762" w14:textId="77777777" w:rsidR="00DA0D50" w:rsidRDefault="00DA0D50" w:rsidP="00DA0D50">
      <w:r>
        <w:t>MERGE (p)-[:USES_THEORY]-&gt;(t4)</w:t>
      </w:r>
    </w:p>
    <w:p w14:paraId="7441CBAD" w14:textId="77777777" w:rsidR="00DA0D50" w:rsidRDefault="00DA0D50" w:rsidP="00DA0D50">
      <w:r>
        <w:t>MERGE (p)-[:USES_THEORY]-&gt;(t5)</w:t>
      </w:r>
    </w:p>
    <w:p w14:paraId="1B2FAB14" w14:textId="77777777" w:rsidR="00DA0D50" w:rsidRDefault="00DA0D50" w:rsidP="00DA0D50">
      <w:r>
        <w:t>MERGE (p)-[:USES_THEORY]-&gt;(t6);</w:t>
      </w:r>
    </w:p>
    <w:p w14:paraId="0EC2E23B" w14:textId="77777777" w:rsidR="00DA0D50" w:rsidRDefault="00DA0D50" w:rsidP="00DA0D50"/>
    <w:p w14:paraId="656D9B3E" w14:textId="77777777" w:rsidR="00DA0D50" w:rsidRDefault="00DA0D50" w:rsidP="00DA0D50">
      <w:r>
        <w:t>// ── CONCEPTS ──</w:t>
      </w:r>
    </w:p>
    <w:p w14:paraId="38E98100" w14:textId="77777777" w:rsidR="00DA0D50" w:rsidRDefault="00DA0D50" w:rsidP="00DA0D50">
      <w:r>
        <w:t>MERGE (c1:Concept {name: "Product-Service Systems (PSS)"})</w:t>
      </w:r>
    </w:p>
    <w:p w14:paraId="7106B0EB" w14:textId="77777777" w:rsidR="00DA0D50" w:rsidRDefault="00DA0D50" w:rsidP="00DA0D50">
      <w:r>
        <w:t>MERGE (c2:Concept {name: "Integrated Solutions (IS)"})</w:t>
      </w:r>
    </w:p>
    <w:p w14:paraId="28BE11FF" w14:textId="77777777" w:rsidR="00DA0D50" w:rsidRDefault="00DA0D50" w:rsidP="00DA0D50">
      <w:r>
        <w:t>MERGE (c3:Concept {name: "Modularity"})</w:t>
      </w:r>
    </w:p>
    <w:p w14:paraId="1EC52966" w14:textId="77777777" w:rsidR="00DA0D50" w:rsidRDefault="00DA0D50" w:rsidP="00DA0D50">
      <w:r>
        <w:t>SET c3.definition = "Building complex products/processes from independently designed subsystems that function together";</w:t>
      </w:r>
    </w:p>
    <w:p w14:paraId="0CD1E5A8" w14:textId="77777777" w:rsidR="00DA0D50" w:rsidRDefault="00DA0D50" w:rsidP="00DA0D50">
      <w:r>
        <w:t>MERGE (c4:Concept {name: "Product Modularity"})</w:t>
      </w:r>
    </w:p>
    <w:p w14:paraId="6B6408F6" w14:textId="77777777" w:rsidR="00DA0D50" w:rsidRDefault="00DA0D50" w:rsidP="00DA0D50">
      <w:r>
        <w:t>MERGE (c5:Concept {name: "Service Modularity"})</w:t>
      </w:r>
    </w:p>
    <w:p w14:paraId="77B8C8A3" w14:textId="77777777" w:rsidR="00DA0D50" w:rsidRDefault="00DA0D50" w:rsidP="00DA0D50">
      <w:r>
        <w:t>MERGE (c6:Concept {name: "Process Modularity"})</w:t>
      </w:r>
    </w:p>
    <w:p w14:paraId="06F61E6A" w14:textId="77777777" w:rsidR="00DA0D50" w:rsidRDefault="00DA0D50" w:rsidP="00DA0D50">
      <w:r>
        <w:t>MERGE (c7:Concept {name: "Information Modularity"})</w:t>
      </w:r>
    </w:p>
    <w:p w14:paraId="2AF96C1A" w14:textId="77777777" w:rsidR="00DA0D50" w:rsidRDefault="00DA0D50" w:rsidP="00DA0D50">
      <w:r>
        <w:t>MERGE (c8:Concept {name: "Internal Platform"})</w:t>
      </w:r>
    </w:p>
    <w:p w14:paraId="3DB4DFA3" w14:textId="77777777" w:rsidR="00DA0D50" w:rsidRDefault="00DA0D50" w:rsidP="00DA0D50">
      <w:r>
        <w:t>SET c8.definition = "Set of assets organised in a common structure from which a firm efficiently develops derivative products; typical of PSS";</w:t>
      </w:r>
    </w:p>
    <w:p w14:paraId="5EF440E9" w14:textId="77777777" w:rsidR="00DA0D50" w:rsidRDefault="00DA0D50" w:rsidP="00DA0D50">
      <w:r>
        <w:t>MERGE (c9:Concept {name: "External Platform"})</w:t>
      </w:r>
    </w:p>
    <w:p w14:paraId="5B6B1C89" w14:textId="77777777" w:rsidR="00DA0D50" w:rsidRDefault="00DA0D50" w:rsidP="00DA0D50">
      <w:r>
        <w:lastRenderedPageBreak/>
        <w:t>SET c9.definition = "Products/services/technologies developed by one or more firms serving as foundations for complementary innovations; typical of IS";</w:t>
      </w:r>
    </w:p>
    <w:p w14:paraId="37329135" w14:textId="77777777" w:rsidR="00DA0D50" w:rsidRDefault="00DA0D50" w:rsidP="00DA0D50">
      <w:r>
        <w:t>MERGE (c10:Concept {name: "Business Ecosystem"})</w:t>
      </w:r>
    </w:p>
    <w:p w14:paraId="29F96523" w14:textId="77777777" w:rsidR="00DA0D50" w:rsidRDefault="00DA0D50" w:rsidP="00DA0D50">
      <w:r>
        <w:t>SET c10.definition = "Network of organisations co-evolving capabilities and roles, crossing industries, involving both competition and cooperation";</w:t>
      </w:r>
    </w:p>
    <w:p w14:paraId="5FA9C31C" w14:textId="77777777" w:rsidR="00DA0D50" w:rsidRDefault="00DA0D50" w:rsidP="00DA0D50">
      <w:r>
        <w:t>MERGE (c11:Concept {name: "Supply Chain-Based Ecosystem"})</w:t>
      </w:r>
    </w:p>
    <w:p w14:paraId="0EAEE962" w14:textId="77777777" w:rsidR="00DA0D50" w:rsidRDefault="00DA0D50" w:rsidP="00DA0D50">
      <w:r>
        <w:t>MERGE (c12:Concept {name: "Innovation-Focused Ecosystem"})</w:t>
      </w:r>
    </w:p>
    <w:p w14:paraId="673C10C4" w14:textId="77777777" w:rsidR="00DA0D50" w:rsidRDefault="00DA0D50" w:rsidP="00DA0D50">
      <w:r>
        <w:t>MERGE (c13:Concept {name: "Risk Management in Servitization"})</w:t>
      </w:r>
    </w:p>
    <w:p w14:paraId="065C29F1" w14:textId="77777777" w:rsidR="00DA0D50" w:rsidRDefault="00DA0D50" w:rsidP="00DA0D50">
      <w:r>
        <w:t>MERGE (c14:Concept {name: "Contractual Governance"})</w:t>
      </w:r>
    </w:p>
    <w:p w14:paraId="18C1A3E6" w14:textId="77777777" w:rsidR="00DA0D50" w:rsidRDefault="00DA0D50" w:rsidP="00DA0D50">
      <w:r>
        <w:t>MERGE (c15:Concept {name: "Relational Governance"})</w:t>
      </w:r>
    </w:p>
    <w:p w14:paraId="57B95B83" w14:textId="77777777" w:rsidR="00DA0D50" w:rsidRDefault="00DA0D50" w:rsidP="00DA0D50">
      <w:r>
        <w:t>MERGE (c16:Concept {name: "Control"})</w:t>
      </w:r>
    </w:p>
    <w:p w14:paraId="7CF889D3" w14:textId="77777777" w:rsidR="00DA0D50" w:rsidRDefault="00DA0D50" w:rsidP="00DA0D50">
      <w:r>
        <w:t>MERGE (c17:Concept {name: "Coordination"})</w:t>
      </w:r>
    </w:p>
    <w:p w14:paraId="65CC70AA" w14:textId="77777777" w:rsidR="00DA0D50" w:rsidRDefault="00DA0D50" w:rsidP="00DA0D50">
      <w:r>
        <w:t>MERGE (c18:Concept {name: "Cooperation"})</w:t>
      </w:r>
    </w:p>
    <w:p w14:paraId="6F0B2443" w14:textId="77777777" w:rsidR="00DA0D50" w:rsidRDefault="00DA0D50" w:rsidP="00DA0D50">
      <w:r>
        <w:t>MERGE (c19:Concept {name: "Integrated Project Teams (IPTs)"})</w:t>
      </w:r>
    </w:p>
    <w:p w14:paraId="197B1DDF" w14:textId="77777777" w:rsidR="00DA0D50" w:rsidRDefault="00DA0D50" w:rsidP="00DA0D50">
      <w:r>
        <w:t>SET c19.definition = "Cross-functional teams combining specialised knowledge from partnering organisations with authority to lead and execute projects";</w:t>
      </w:r>
    </w:p>
    <w:p w14:paraId="2335AD7C" w14:textId="77777777" w:rsidR="00DA0D50" w:rsidRDefault="00DA0D50" w:rsidP="00DA0D50">
      <w:r>
        <w:t>MERGE (c20:Concept {name: "Economies of Repetition"})</w:t>
      </w:r>
    </w:p>
    <w:p w14:paraId="5D4D2DBC" w14:textId="77777777" w:rsidR="00DA0D50" w:rsidRDefault="00DA0D50" w:rsidP="00DA0D50">
      <w:r>
        <w:t>SET c20.definition = "Efficiency gains from performing standardised, repeatable routines across multiple projects in IS contexts";</w:t>
      </w:r>
    </w:p>
    <w:p w14:paraId="74E06E45" w14:textId="77777777" w:rsidR="00DA0D50" w:rsidRDefault="00DA0D50" w:rsidP="00DA0D50">
      <w:r>
        <w:t>MERGE (c21:Concept {name: "Economies of Scale and Scope"})</w:t>
      </w:r>
    </w:p>
    <w:p w14:paraId="60F33943" w14:textId="77777777" w:rsidR="00DA0D50" w:rsidRDefault="00DA0D50" w:rsidP="00DA0D50">
      <w:r>
        <w:t>MERGE (c22:Concept {name: "Systems Integration"})</w:t>
      </w:r>
    </w:p>
    <w:p w14:paraId="6DE8A444" w14:textId="77777777" w:rsidR="00DA0D50" w:rsidRDefault="00DA0D50" w:rsidP="00DA0D50">
      <w:r>
        <w:t>SET c22.definition = "Core capability to design and integrate components from internal and external suppliers in IS provision";</w:t>
      </w:r>
    </w:p>
    <w:p w14:paraId="10F2B83F" w14:textId="77777777" w:rsidR="00DA0D50" w:rsidRDefault="00DA0D50" w:rsidP="00DA0D50"/>
    <w:p w14:paraId="4A92FFF5" w14:textId="77777777" w:rsidR="00DA0D50" w:rsidRDefault="00DA0D50" w:rsidP="00DA0D50">
      <w:r>
        <w:t>MERGE (p:Paper {doi: "10.1108/IJOPM-08-2020-0536"})</w:t>
      </w:r>
    </w:p>
    <w:p w14:paraId="04724741" w14:textId="77777777" w:rsidR="00DA0D50" w:rsidRDefault="00DA0D50" w:rsidP="00DA0D50">
      <w:r>
        <w:t>MERGE (p)-[:STUDIES]-&gt;(c1)</w:t>
      </w:r>
    </w:p>
    <w:p w14:paraId="2F2435A6" w14:textId="77777777" w:rsidR="00DA0D50" w:rsidRDefault="00DA0D50" w:rsidP="00DA0D50">
      <w:r>
        <w:t>MERGE (p)-[:STUDIES]-&gt;(c2)</w:t>
      </w:r>
    </w:p>
    <w:p w14:paraId="1B2ADB27" w14:textId="77777777" w:rsidR="00DA0D50" w:rsidRDefault="00DA0D50" w:rsidP="00DA0D50">
      <w:r>
        <w:t>MERGE (p)-[:STUDIES]-&gt;(c3)</w:t>
      </w:r>
    </w:p>
    <w:p w14:paraId="56262356" w14:textId="77777777" w:rsidR="00DA0D50" w:rsidRDefault="00DA0D50" w:rsidP="00DA0D50">
      <w:r>
        <w:t>MERGE (p)-[:STUDIES]-&gt;(c4)</w:t>
      </w:r>
    </w:p>
    <w:p w14:paraId="10266E9D" w14:textId="77777777" w:rsidR="00DA0D50" w:rsidRDefault="00DA0D50" w:rsidP="00DA0D50">
      <w:r>
        <w:t>MERGE (p)-[:STUDIES]-&gt;(c5)</w:t>
      </w:r>
    </w:p>
    <w:p w14:paraId="2D6E44BE" w14:textId="77777777" w:rsidR="00DA0D50" w:rsidRDefault="00DA0D50" w:rsidP="00DA0D50">
      <w:r>
        <w:t>MERGE (p)-[:STUDIES]-&gt;(c6)</w:t>
      </w:r>
    </w:p>
    <w:p w14:paraId="7A500057" w14:textId="77777777" w:rsidR="00DA0D50" w:rsidRDefault="00DA0D50" w:rsidP="00DA0D50">
      <w:r>
        <w:t>MERGE (p)-[:STUDIES]-&gt;(c7)</w:t>
      </w:r>
    </w:p>
    <w:p w14:paraId="6A2A0935" w14:textId="77777777" w:rsidR="00DA0D50" w:rsidRDefault="00DA0D50" w:rsidP="00DA0D50">
      <w:r>
        <w:t>MERGE (p)-[:STUDIES]-&gt;(c8)</w:t>
      </w:r>
    </w:p>
    <w:p w14:paraId="69B01CFA" w14:textId="77777777" w:rsidR="00DA0D50" w:rsidRDefault="00DA0D50" w:rsidP="00DA0D50">
      <w:r>
        <w:lastRenderedPageBreak/>
        <w:t>MERGE (p)-[:STUDIES]-&gt;(c9)</w:t>
      </w:r>
    </w:p>
    <w:p w14:paraId="2454A426" w14:textId="77777777" w:rsidR="00DA0D50" w:rsidRDefault="00DA0D50" w:rsidP="00DA0D50">
      <w:r>
        <w:t>MERGE (p)-[:STUDIES]-&gt;(c10)</w:t>
      </w:r>
    </w:p>
    <w:p w14:paraId="5E2A0CE9" w14:textId="77777777" w:rsidR="00DA0D50" w:rsidRDefault="00DA0D50" w:rsidP="00DA0D50">
      <w:r>
        <w:t>MERGE (p)-[:STUDIES]-&gt;(c11)</w:t>
      </w:r>
    </w:p>
    <w:p w14:paraId="0E3E2EF3" w14:textId="77777777" w:rsidR="00DA0D50" w:rsidRDefault="00DA0D50" w:rsidP="00DA0D50">
      <w:r>
        <w:t>MERGE (p)-[:STUDIES]-&gt;(c12)</w:t>
      </w:r>
    </w:p>
    <w:p w14:paraId="029BCDC3" w14:textId="77777777" w:rsidR="00DA0D50" w:rsidRDefault="00DA0D50" w:rsidP="00DA0D50">
      <w:r>
        <w:t>MERGE (p)-[:STUDIES]-&gt;(c13)</w:t>
      </w:r>
    </w:p>
    <w:p w14:paraId="2E316F22" w14:textId="77777777" w:rsidR="00DA0D50" w:rsidRDefault="00DA0D50" w:rsidP="00DA0D50">
      <w:r>
        <w:t>MERGE (p)-[:STUDIES]-&gt;(c14)</w:t>
      </w:r>
    </w:p>
    <w:p w14:paraId="39813529" w14:textId="77777777" w:rsidR="00DA0D50" w:rsidRDefault="00DA0D50" w:rsidP="00DA0D50">
      <w:r>
        <w:t>MERGE (p)-[:STUDIES]-&gt;(c15)</w:t>
      </w:r>
    </w:p>
    <w:p w14:paraId="2CE12D27" w14:textId="77777777" w:rsidR="00DA0D50" w:rsidRDefault="00DA0D50" w:rsidP="00DA0D50">
      <w:r>
        <w:t>MERGE (p)-[:STUDIES]-&gt;(c16)</w:t>
      </w:r>
    </w:p>
    <w:p w14:paraId="558E010A" w14:textId="77777777" w:rsidR="00DA0D50" w:rsidRDefault="00DA0D50" w:rsidP="00DA0D50">
      <w:r>
        <w:t>MERGE (p)-[:STUDIES]-&gt;(c17)</w:t>
      </w:r>
    </w:p>
    <w:p w14:paraId="43CACE99" w14:textId="77777777" w:rsidR="00DA0D50" w:rsidRDefault="00DA0D50" w:rsidP="00DA0D50">
      <w:r>
        <w:t>MERGE (p)-[:STUDIES]-&gt;(c18)</w:t>
      </w:r>
    </w:p>
    <w:p w14:paraId="5664A7FC" w14:textId="77777777" w:rsidR="00DA0D50" w:rsidRDefault="00DA0D50" w:rsidP="00DA0D50">
      <w:r>
        <w:t>MERGE (p)-[:STUDIES]-&gt;(c19)</w:t>
      </w:r>
    </w:p>
    <w:p w14:paraId="6E8D57AB" w14:textId="77777777" w:rsidR="00DA0D50" w:rsidRDefault="00DA0D50" w:rsidP="00DA0D50">
      <w:r>
        <w:t>MERGE (p)-[:STUDIES]-&gt;(c20)</w:t>
      </w:r>
    </w:p>
    <w:p w14:paraId="3F693541" w14:textId="77777777" w:rsidR="00DA0D50" w:rsidRDefault="00DA0D50" w:rsidP="00DA0D50">
      <w:r>
        <w:t>MERGE (p)-[:STUDIES]-&gt;(c21)</w:t>
      </w:r>
    </w:p>
    <w:p w14:paraId="422CDB73" w14:textId="77777777" w:rsidR="00DA0D50" w:rsidRDefault="00DA0D50" w:rsidP="00DA0D50">
      <w:r>
        <w:t>MERGE (p)-[:STUDIES]-&gt;(c22);</w:t>
      </w:r>
    </w:p>
    <w:p w14:paraId="4DEBA6A4" w14:textId="77777777" w:rsidR="00DA0D50" w:rsidRDefault="00DA0D50" w:rsidP="00DA0D50"/>
    <w:p w14:paraId="6464AF94" w14:textId="77777777" w:rsidR="00DA0D50" w:rsidRDefault="00DA0D50" w:rsidP="00DA0D50">
      <w:r>
        <w:t>// ── METHOD ──</w:t>
      </w:r>
    </w:p>
    <w:p w14:paraId="05B09DFB" w14:textId="77777777" w:rsidR="00DA0D50" w:rsidRDefault="00DA0D50" w:rsidP="00DA0D50">
      <w:r>
        <w:t>MERGE (m1:Method {name: "Conceptual Theory Development"})</w:t>
      </w:r>
    </w:p>
    <w:p w14:paraId="63A95829" w14:textId="77777777" w:rsidR="00DA0D50" w:rsidRDefault="00DA0D50" w:rsidP="00DA0D50">
      <w:r>
        <w:t>SET m1.description = "Systematic review and synthesis of extant PSS and IS literature to generate propositions and a theoretical framework without primary empirical data collection";</w:t>
      </w:r>
    </w:p>
    <w:p w14:paraId="72A7FCA6" w14:textId="77777777" w:rsidR="00DA0D50" w:rsidRDefault="00DA0D50" w:rsidP="00DA0D50"/>
    <w:p w14:paraId="319471C1" w14:textId="77777777" w:rsidR="00DA0D50" w:rsidRDefault="00DA0D50" w:rsidP="00DA0D50">
      <w:r>
        <w:t>MERGE (p:Paper {doi: "10.1108/IJOPM-08-2020-0536"})</w:t>
      </w:r>
    </w:p>
    <w:p w14:paraId="26DCBFEC" w14:textId="77777777" w:rsidR="00DA0D50" w:rsidRDefault="00DA0D50" w:rsidP="00DA0D50">
      <w:r>
        <w:t>MERGE (p)-[:USES_METHOD]-&gt;(m1);</w:t>
      </w:r>
    </w:p>
    <w:p w14:paraId="7DBB8D28" w14:textId="77777777" w:rsidR="00DA0D50" w:rsidRDefault="00DA0D50" w:rsidP="00DA0D50"/>
    <w:p w14:paraId="1F23423A" w14:textId="77777777" w:rsidR="00DA0D50" w:rsidRDefault="00DA0D50" w:rsidP="00DA0D50">
      <w:r>
        <w:t>// ── CONSTRUCTS &amp; PROPOSITIONS ──</w:t>
      </w:r>
    </w:p>
    <w:p w14:paraId="26B066F1" w14:textId="77777777" w:rsidR="00DA0D50" w:rsidRDefault="00DA0D50" w:rsidP="00DA0D50">
      <w:r>
        <w:t>MERGE (k1:Construct {name: "PSS Modularity Focus"})</w:t>
      </w:r>
    </w:p>
    <w:p w14:paraId="5869E40C" w14:textId="77777777" w:rsidR="00DA0D50" w:rsidRDefault="00DA0D50" w:rsidP="00DA0D50">
      <w:r>
        <w:t>SET k1.definition = "PSS providers emphasise product, service, and information modularity to achieve economies of scale and scope in high-volume production",</w:t>
      </w:r>
    </w:p>
    <w:p w14:paraId="715E788C" w14:textId="77777777" w:rsidR="00DA0D50" w:rsidRDefault="00DA0D50" w:rsidP="00DA0D50">
      <w:r>
        <w:t xml:space="preserve">    k1.operationalisation = "Proposition 1b: PSS mainly focuses on standardisation of product/service modules for economies of scale/scope in high-volume production";</w:t>
      </w:r>
    </w:p>
    <w:p w14:paraId="50438B0B" w14:textId="77777777" w:rsidR="00DA0D50" w:rsidRDefault="00DA0D50" w:rsidP="00DA0D50">
      <w:r>
        <w:t>MERGE (k2:Construct {name: "IS Modularity Focus"})</w:t>
      </w:r>
    </w:p>
    <w:p w14:paraId="4A3A0C52" w14:textId="77777777" w:rsidR="00DA0D50" w:rsidRDefault="00DA0D50" w:rsidP="00DA0D50">
      <w:r>
        <w:t>SET k2.definition = "IS providers require more process modularity to achieve economies of repetition in low-volume, project-based production",</w:t>
      </w:r>
    </w:p>
    <w:p w14:paraId="2FF79223" w14:textId="77777777" w:rsidR="00DA0D50" w:rsidRDefault="00DA0D50" w:rsidP="00DA0D50">
      <w:r>
        <w:lastRenderedPageBreak/>
        <w:t xml:space="preserve">    k2.operationalisation = "Proposition 1b: IS requires process modularity for economies of repetition";</w:t>
      </w:r>
    </w:p>
    <w:p w14:paraId="47AE1537" w14:textId="77777777" w:rsidR="00DA0D50" w:rsidRDefault="00DA0D50" w:rsidP="00DA0D50">
      <w:r>
        <w:t>MERGE (k3:Construct {name: "PSS Platform Type"})</w:t>
      </w:r>
    </w:p>
    <w:p w14:paraId="7C70CA46" w14:textId="77777777" w:rsidR="00DA0D50" w:rsidRDefault="00DA0D50" w:rsidP="00DA0D50">
      <w:r>
        <w:t>SET k3.definition = "PSS mainly utilise internal platforms, with providers acting as platform leaders controlling core products and complementary services",</w:t>
      </w:r>
    </w:p>
    <w:p w14:paraId="0E0CE3D5" w14:textId="77777777" w:rsidR="00DA0D50" w:rsidRDefault="00DA0D50" w:rsidP="00DA0D50">
      <w:r>
        <w:t xml:space="preserve">    k3.operationalisation = "Proposition 2b: PSS mainly utilise internal platforms";</w:t>
      </w:r>
    </w:p>
    <w:p w14:paraId="1F8D145C" w14:textId="77777777" w:rsidR="00DA0D50" w:rsidRDefault="00DA0D50" w:rsidP="00DA0D50">
      <w:r>
        <w:t>MERGE (k4:Construct {name: "IS Platform Type"})</w:t>
      </w:r>
    </w:p>
    <w:p w14:paraId="0252C6D2" w14:textId="77777777" w:rsidR="00DA0D50" w:rsidRDefault="00DA0D50" w:rsidP="00DA0D50">
      <w:r>
        <w:t>SET k4.definition = "IS often requires external (industry) platforms to drive innovation in integrated products and service modules",</w:t>
      </w:r>
    </w:p>
    <w:p w14:paraId="3CA21F03" w14:textId="77777777" w:rsidR="00DA0D50" w:rsidRDefault="00DA0D50" w:rsidP="00DA0D50">
      <w:r>
        <w:t xml:space="preserve">    k4.operationalisation = "Proposition 2b: IS often requires external platforms";</w:t>
      </w:r>
    </w:p>
    <w:p w14:paraId="328C7CD3" w14:textId="77777777" w:rsidR="00DA0D50" w:rsidRDefault="00DA0D50" w:rsidP="00DA0D50">
      <w:r>
        <w:t>MERGE (k5:Construct {name: "PSS Ecosystem Type"})</w:t>
      </w:r>
    </w:p>
    <w:p w14:paraId="529D871D" w14:textId="77777777" w:rsidR="00DA0D50" w:rsidRDefault="00DA0D50" w:rsidP="00DA0D50">
      <w:r>
        <w:t>SET k5.definition = "PSS providers utilise a more hierarchy-based, supply chain-like value system",</w:t>
      </w:r>
    </w:p>
    <w:p w14:paraId="005542EC" w14:textId="77777777" w:rsidR="00DA0D50" w:rsidRDefault="00DA0D50" w:rsidP="00DA0D50">
      <w:r>
        <w:t xml:space="preserve">    k5.operationalisation = "Proposition 3b: PSS uses hierarchy-based value systems";</w:t>
      </w:r>
    </w:p>
    <w:p w14:paraId="61F513FA" w14:textId="77777777" w:rsidR="00DA0D50" w:rsidRDefault="00DA0D50" w:rsidP="00DA0D50">
      <w:r>
        <w:t>MERGE (k6:Construct {name: "IS Ecosystem Type"})</w:t>
      </w:r>
    </w:p>
    <w:p w14:paraId="120C392A" w14:textId="77777777" w:rsidR="00DA0D50" w:rsidRDefault="00DA0D50" w:rsidP="00DA0D50">
      <w:r>
        <w:t>SET k6.definition = "IS providers use an innovation-focused ecosystem to meet complex customer needs via external platforms",</w:t>
      </w:r>
    </w:p>
    <w:p w14:paraId="79F9ABDD" w14:textId="77777777" w:rsidR="00DA0D50" w:rsidRDefault="00DA0D50" w:rsidP="00DA0D50">
      <w:r>
        <w:t xml:space="preserve">    k6.operationalisation = "Proposition 3b: IS uses innovation-focused ecosystems";</w:t>
      </w:r>
    </w:p>
    <w:p w14:paraId="7A43328B" w14:textId="77777777" w:rsidR="00DA0D50" w:rsidRDefault="00DA0D50" w:rsidP="00DA0D50">
      <w:r>
        <w:t>MERGE (k7:Construct {name: "Governance Mechanisms Under Uncertainty"})</w:t>
      </w:r>
    </w:p>
    <w:p w14:paraId="7EF70909" w14:textId="77777777" w:rsidR="00DA0D50" w:rsidRDefault="00DA0D50" w:rsidP="00DA0D50">
      <w:r>
        <w:t>SET k7.definition = "Contractual mechanisms alone are insufficient to address PSS/IS uncertainties; relational governance fills the gap",</w:t>
      </w:r>
    </w:p>
    <w:p w14:paraId="662298ED" w14:textId="77777777" w:rsidR="00DA0D50" w:rsidRDefault="00DA0D50" w:rsidP="00DA0D50">
      <w:r>
        <w:t xml:space="preserve">    k7.operationalisation = "Proposition 4a: Contractual mechanisms are often unable to address all uncertainties; risks managed via relational governance";</w:t>
      </w:r>
    </w:p>
    <w:p w14:paraId="5851A346" w14:textId="77777777" w:rsidR="00DA0D50" w:rsidRDefault="00DA0D50" w:rsidP="00DA0D50">
      <w:r>
        <w:t>MERGE (k8:Construct {name: "Coordination Need vs. Risk/Complexity"})</w:t>
      </w:r>
    </w:p>
    <w:p w14:paraId="4EF192D7" w14:textId="77777777" w:rsidR="00DA0D50" w:rsidRDefault="00DA0D50" w:rsidP="00DA0D50">
      <w:r>
        <w:t>SET k8.definition = "Need for proactive coordination of tasks, activities and roles increases as risk and service complexity increase",</w:t>
      </w:r>
    </w:p>
    <w:p w14:paraId="249B16DA" w14:textId="77777777" w:rsidR="00DA0D50" w:rsidRDefault="00DA0D50" w:rsidP="00DA0D50">
      <w:r>
        <w:t xml:space="preserve">    k8.operationalisation = "Proposition 4b: Coordination needs increase with risk and service complexity";</w:t>
      </w:r>
    </w:p>
    <w:p w14:paraId="6CC86D61" w14:textId="77777777" w:rsidR="00DA0D50" w:rsidRDefault="00DA0D50" w:rsidP="00DA0D50">
      <w:r>
        <w:t>MERGE (k9:Construct {name: "Ecosystem Orchestration via IPTs"})</w:t>
      </w:r>
    </w:p>
    <w:p w14:paraId="60190751" w14:textId="77777777" w:rsidR="00DA0D50" w:rsidRDefault="00DA0D50" w:rsidP="00DA0D50">
      <w:r>
        <w:t>SET k9.definition = "PSS and IS providers use IPTs and hybrid governance (contractual + relational) to facilitate cooperation and knowledge exchange",</w:t>
      </w:r>
    </w:p>
    <w:p w14:paraId="3B3A899D" w14:textId="77777777" w:rsidR="00DA0D50" w:rsidRDefault="00DA0D50" w:rsidP="00DA0D50">
      <w:r>
        <w:t xml:space="preserve">    k9.operationalisation = "Proposition 5b: Emerging organisational forms (IPTs) facilitate cooperation and shared decision-making";</w:t>
      </w:r>
    </w:p>
    <w:p w14:paraId="4FBE280C" w14:textId="77777777" w:rsidR="00DA0D50" w:rsidRDefault="00DA0D50" w:rsidP="00DA0D50"/>
    <w:p w14:paraId="4D13304C" w14:textId="77777777" w:rsidR="00DA0D50" w:rsidRDefault="00DA0D50" w:rsidP="00DA0D50">
      <w:r>
        <w:t>MERGE (p:Paper {doi: "10.1108/IJOPM-08-2020-0536"})</w:t>
      </w:r>
    </w:p>
    <w:p w14:paraId="7430A893" w14:textId="77777777" w:rsidR="00DA0D50" w:rsidRDefault="00DA0D50" w:rsidP="00DA0D50">
      <w:r>
        <w:lastRenderedPageBreak/>
        <w:t>MERGE (p)-[:INVOLVES_CONSTRUCT]-&gt;(k1)</w:t>
      </w:r>
    </w:p>
    <w:p w14:paraId="09C00EDC" w14:textId="77777777" w:rsidR="00DA0D50" w:rsidRDefault="00DA0D50" w:rsidP="00DA0D50">
      <w:r>
        <w:t>MERGE (p)-[:INVOLVES_CONSTRUCT]-&gt;(k2)</w:t>
      </w:r>
    </w:p>
    <w:p w14:paraId="2806C05A" w14:textId="77777777" w:rsidR="00DA0D50" w:rsidRDefault="00DA0D50" w:rsidP="00DA0D50">
      <w:r>
        <w:t>MERGE (p)-[:INVOLVES_CONSTRUCT]-&gt;(k3)</w:t>
      </w:r>
    </w:p>
    <w:p w14:paraId="260DF98A" w14:textId="77777777" w:rsidR="00DA0D50" w:rsidRDefault="00DA0D50" w:rsidP="00DA0D50">
      <w:r>
        <w:t>MERGE (p)-[:INVOLVES_CONSTRUCT]-&gt;(k4)</w:t>
      </w:r>
    </w:p>
    <w:p w14:paraId="012AE97F" w14:textId="77777777" w:rsidR="00DA0D50" w:rsidRDefault="00DA0D50" w:rsidP="00DA0D50">
      <w:r>
        <w:t>MERGE (p)-[:INVOLVES_CONSTRUCT]-&gt;(k5)</w:t>
      </w:r>
    </w:p>
    <w:p w14:paraId="664C4FC0" w14:textId="77777777" w:rsidR="00DA0D50" w:rsidRDefault="00DA0D50" w:rsidP="00DA0D50">
      <w:r>
        <w:t>MERGE (p)-[:INVOLVES_CONSTRUCT]-&gt;(k6)</w:t>
      </w:r>
    </w:p>
    <w:p w14:paraId="189C75CF" w14:textId="77777777" w:rsidR="00DA0D50" w:rsidRDefault="00DA0D50" w:rsidP="00DA0D50">
      <w:r>
        <w:t>MERGE (p)-[:INVOLVES_CONSTRUCT]-&gt;(k7)</w:t>
      </w:r>
    </w:p>
    <w:p w14:paraId="45604B35" w14:textId="77777777" w:rsidR="00DA0D50" w:rsidRDefault="00DA0D50" w:rsidP="00DA0D50">
      <w:r>
        <w:t>MERGE (p)-[:INVOLVES_CONSTRUCT]-&gt;(k8)</w:t>
      </w:r>
    </w:p>
    <w:p w14:paraId="1A321543" w14:textId="77777777" w:rsidR="00DA0D50" w:rsidRDefault="00DA0D50" w:rsidP="00DA0D50">
      <w:r>
        <w:t>MERGE (p)-[:INVOLVES_CONSTRUCT]-&gt;(k9);</w:t>
      </w:r>
    </w:p>
    <w:p w14:paraId="0E665920" w14:textId="77777777" w:rsidR="00DA0D50" w:rsidRDefault="00DA0D50" w:rsidP="00DA0D50"/>
    <w:p w14:paraId="0775D36E" w14:textId="77777777" w:rsidR="00DA0D50" w:rsidRDefault="00DA0D50" w:rsidP="00DA0D50">
      <w:r>
        <w:t>// Directional construct relationships</w:t>
      </w:r>
    </w:p>
    <w:p w14:paraId="4E3CDC48" w14:textId="77777777" w:rsidR="00DA0D50" w:rsidRDefault="00DA0D50" w:rsidP="00DA0D50">
      <w:r>
        <w:t>MERGE (k1)-[:ENABLES]-&gt;(c21)</w:t>
      </w:r>
    </w:p>
    <w:p w14:paraId="0FDB8E46" w14:textId="77777777" w:rsidR="00DA0D50" w:rsidRDefault="00DA0D50" w:rsidP="00DA0D50">
      <w:r>
        <w:t>MERGE (k2)-[:ENABLES]-&gt;(c20)</w:t>
      </w:r>
    </w:p>
    <w:p w14:paraId="74EDDE48" w14:textId="77777777" w:rsidR="00DA0D50" w:rsidRDefault="00DA0D50" w:rsidP="00DA0D50">
      <w:r>
        <w:t>MERGE (k3)-[:ASSOCIATED_WITH]-&gt;(c8)</w:t>
      </w:r>
    </w:p>
    <w:p w14:paraId="64755B9A" w14:textId="77777777" w:rsidR="00DA0D50" w:rsidRDefault="00DA0D50" w:rsidP="00DA0D50">
      <w:r>
        <w:t>MERGE (k4)-[:ASSOCIATED_WITH]-&gt;(c9)</w:t>
      </w:r>
    </w:p>
    <w:p w14:paraId="05480F12" w14:textId="77777777" w:rsidR="00DA0D50" w:rsidRDefault="00DA0D50" w:rsidP="00DA0D50">
      <w:r>
        <w:t>MERGE (k5)-[:ASSOCIATED_WITH]-&gt;(c11)</w:t>
      </w:r>
    </w:p>
    <w:p w14:paraId="3876DD23" w14:textId="77777777" w:rsidR="00DA0D50" w:rsidRDefault="00DA0D50" w:rsidP="00DA0D50">
      <w:r>
        <w:t>MERGE (k6)-[:ASSOCIATED_WITH]-&gt;(c12)</w:t>
      </w:r>
    </w:p>
    <w:p w14:paraId="430E5903" w14:textId="77777777" w:rsidR="00DA0D50" w:rsidRDefault="00DA0D50" w:rsidP="00DA0D50">
      <w:r>
        <w:t>MERGE (k7)-[:MODERATED_BY]-&gt;(k8)</w:t>
      </w:r>
    </w:p>
    <w:p w14:paraId="1879A501" w14:textId="77777777" w:rsidR="00DA0D50" w:rsidRDefault="00DA0D50" w:rsidP="00DA0D50">
      <w:r>
        <w:t>MERGE (k8)-[:REQUIRES]-&gt;(k9);</w:t>
      </w:r>
    </w:p>
    <w:p w14:paraId="0DBBD3D5" w14:textId="77777777" w:rsidR="00DA0D50" w:rsidRDefault="00DA0D50" w:rsidP="00DA0D50"/>
    <w:p w14:paraId="79BA5C41" w14:textId="77777777" w:rsidR="00DA0D50" w:rsidRDefault="00DA0D50" w:rsidP="00DA0D50">
      <w:r>
        <w:t>// ── FINDINGS ──</w:t>
      </w:r>
    </w:p>
    <w:p w14:paraId="7D722D8F" w14:textId="77777777" w:rsidR="00DA0D50" w:rsidRDefault="00DA0D50" w:rsidP="00DA0D50">
      <w:r>
        <w:t>MERGE (f1:Finding {id: "171_F1"})</w:t>
      </w:r>
    </w:p>
    <w:p w14:paraId="204AC235" w14:textId="77777777" w:rsidR="00DA0D50" w:rsidRDefault="00DA0D50" w:rsidP="00DA0D50">
      <w:r>
        <w:t>SET f1.description = "PSS and IS are distinct but related archetypes of servitization; PSS applies broadly to manufacturers while IS focuses on high-value complex products for large business/government customers",</w:t>
      </w:r>
    </w:p>
    <w:p w14:paraId="6F093D73" w14:textId="77777777" w:rsidR="00DA0D50" w:rsidRDefault="00DA0D50" w:rsidP="00DA0D50">
      <w:r>
        <w:t xml:space="preserve">    f1.type = "Conceptual distinction";</w:t>
      </w:r>
    </w:p>
    <w:p w14:paraId="50874895" w14:textId="77777777" w:rsidR="00DA0D50" w:rsidRDefault="00DA0D50" w:rsidP="00DA0D50">
      <w:r>
        <w:t>MERGE (f2:Finding {id: "171_F2"})</w:t>
      </w:r>
    </w:p>
    <w:p w14:paraId="70F853DE" w14:textId="77777777" w:rsidR="00DA0D50" w:rsidRDefault="00DA0D50" w:rsidP="00DA0D50">
      <w:r>
        <w:t>SET f2.description = "Five core themes — modularity, platforms, ecosystems, risk, and governance — are identified as central to reconciling PSS and IS research streams",</w:t>
      </w:r>
    </w:p>
    <w:p w14:paraId="01B66064" w14:textId="77777777" w:rsidR="00DA0D50" w:rsidRDefault="00DA0D50" w:rsidP="00DA0D50">
      <w:r>
        <w:t xml:space="preserve">    f2.type = "Synthesis";</w:t>
      </w:r>
    </w:p>
    <w:p w14:paraId="4C9C8FCE" w14:textId="77777777" w:rsidR="00DA0D50" w:rsidRDefault="00DA0D50" w:rsidP="00DA0D50">
      <w:r>
        <w:t>MERGE (f3:Finding {id: "171_F3"})</w:t>
      </w:r>
    </w:p>
    <w:p w14:paraId="2D45A383" w14:textId="77777777" w:rsidR="00DA0D50" w:rsidRDefault="00DA0D50" w:rsidP="00DA0D50">
      <w:r>
        <w:lastRenderedPageBreak/>
        <w:t>SET f3.description = "As offering complexity increases from product-oriented PSS through use-oriented PSS and result-oriented PSS to IS, platform type shifts from internal to external, ecosystem type shifts from supply chain to innovation-focused, risk profile increases, modularity shifts from product/service/information to process, and governance shifts from control to coordination to cooperation",</w:t>
      </w:r>
    </w:p>
    <w:p w14:paraId="639EA29E" w14:textId="77777777" w:rsidR="00DA0D50" w:rsidRDefault="00DA0D50" w:rsidP="00DA0D50">
      <w:r>
        <w:t xml:space="preserve">    f3.type = "Theoretical framework (Figure 1)";</w:t>
      </w:r>
    </w:p>
    <w:p w14:paraId="57D172EB" w14:textId="77777777" w:rsidR="00DA0D50" w:rsidRDefault="00DA0D50" w:rsidP="00DA0D50">
      <w:r>
        <w:t>MERGE (f4:Finding {id: "171_F4"})</w:t>
      </w:r>
    </w:p>
    <w:p w14:paraId="19329450" w14:textId="77777777" w:rsidR="00DA0D50" w:rsidRDefault="00DA0D50" w:rsidP="00DA0D50">
      <w:r>
        <w:t>SET f4.description = "IS providers compete on economies of repetition while PSS providers compete on economies of scale and scope",</w:t>
      </w:r>
    </w:p>
    <w:p w14:paraId="44708CF7" w14:textId="77777777" w:rsidR="00DA0D50" w:rsidRDefault="00DA0D50" w:rsidP="00DA0D50">
      <w:r>
        <w:t xml:space="preserve">    f4.type = "Proposition-based finding";</w:t>
      </w:r>
    </w:p>
    <w:p w14:paraId="2CDCB9A5" w14:textId="77777777" w:rsidR="00DA0D50" w:rsidRDefault="00DA0D50" w:rsidP="00DA0D50">
      <w:r>
        <w:t>MERGE (f5:Finding {id: "171_F5"})</w:t>
      </w:r>
    </w:p>
    <w:p w14:paraId="2ACAC795" w14:textId="77777777" w:rsidR="00DA0D50" w:rsidRDefault="00DA0D50" w:rsidP="00DA0D50">
      <w:r>
        <w:t>SET f5.description = "Modularity is a prerequisite for platforms; platforms are deployed in ecosystems; ecosystem functioning requires governance (control, coordination, cooperation) to manage risk — these five themes are interdependent and must be studied holistically",</w:t>
      </w:r>
    </w:p>
    <w:p w14:paraId="40577466" w14:textId="77777777" w:rsidR="00DA0D50" w:rsidRDefault="00DA0D50" w:rsidP="00DA0D50">
      <w:r>
        <w:t xml:space="preserve">    f5.type = "Theoretical proposition";</w:t>
      </w:r>
    </w:p>
    <w:p w14:paraId="76193BA7" w14:textId="77777777" w:rsidR="00DA0D50" w:rsidRDefault="00DA0D50" w:rsidP="00DA0D50">
      <w:r>
        <w:t>MERGE (f6:Finding {id: "171_F6"})</w:t>
      </w:r>
    </w:p>
    <w:p w14:paraId="41126443" w14:textId="77777777" w:rsidR="00DA0D50" w:rsidRDefault="00DA0D50" w:rsidP="00DA0D50">
      <w:r>
        <w:t>SET f6.description = "IPTs are proposed as key organisational forms for IS delivery, bringing together specialised knowledge from partnering organisations in cross-functional teams",</w:t>
      </w:r>
    </w:p>
    <w:p w14:paraId="799D3C12" w14:textId="77777777" w:rsidR="00DA0D50" w:rsidRDefault="00DA0D50" w:rsidP="00DA0D50">
      <w:r>
        <w:t xml:space="preserve">    f6.type = "Proposition-based finding";</w:t>
      </w:r>
    </w:p>
    <w:p w14:paraId="201687A9" w14:textId="77777777" w:rsidR="00DA0D50" w:rsidRDefault="00DA0D50" w:rsidP="00DA0D50"/>
    <w:p w14:paraId="1B5F2175" w14:textId="77777777" w:rsidR="00DA0D50" w:rsidRDefault="00DA0D50" w:rsidP="00DA0D50">
      <w:r>
        <w:t>MERGE (p:Paper {doi: "10.1108/IJOPM-08-2020-0536"})</w:t>
      </w:r>
    </w:p>
    <w:p w14:paraId="2B934EC9" w14:textId="77777777" w:rsidR="00DA0D50" w:rsidRDefault="00DA0D50" w:rsidP="00DA0D50">
      <w:r>
        <w:t>MERGE (p)-[:HAS_FINDING]-&gt;(f1)</w:t>
      </w:r>
    </w:p>
    <w:p w14:paraId="4D424139" w14:textId="77777777" w:rsidR="00DA0D50" w:rsidRDefault="00DA0D50" w:rsidP="00DA0D50">
      <w:r>
        <w:t>MERGE (p)-[:HAS_FINDING]-&gt;(f2)</w:t>
      </w:r>
    </w:p>
    <w:p w14:paraId="01CCF723" w14:textId="77777777" w:rsidR="00DA0D50" w:rsidRDefault="00DA0D50" w:rsidP="00DA0D50">
      <w:r>
        <w:t>MERGE (p)-[:HAS_FINDING]-&gt;(f3)</w:t>
      </w:r>
    </w:p>
    <w:p w14:paraId="2F319B82" w14:textId="77777777" w:rsidR="00DA0D50" w:rsidRDefault="00DA0D50" w:rsidP="00DA0D50">
      <w:r>
        <w:t>MERGE (p)-[:HAS_FINDING]-&gt;(f4)</w:t>
      </w:r>
    </w:p>
    <w:p w14:paraId="1D27A100" w14:textId="77777777" w:rsidR="00DA0D50" w:rsidRDefault="00DA0D50" w:rsidP="00DA0D50">
      <w:r>
        <w:t>MERGE (p)-[:HAS_FINDING]-&gt;(f5)</w:t>
      </w:r>
    </w:p>
    <w:p w14:paraId="14582E28" w14:textId="77777777" w:rsidR="00DA0D50" w:rsidRDefault="00DA0D50" w:rsidP="00DA0D50">
      <w:r>
        <w:t>MERGE (p)-[:HAS_FINDING]-&gt;(f6);</w:t>
      </w:r>
    </w:p>
    <w:p w14:paraId="15EF6E01" w14:textId="77777777" w:rsidR="00DA0D50" w:rsidRDefault="00DA0D50" w:rsidP="00DA0D50"/>
    <w:p w14:paraId="1D5BDC0E" w14:textId="77777777" w:rsidR="00DA0D50" w:rsidRDefault="00DA0D50" w:rsidP="00DA0D50">
      <w:r>
        <w:t>// ── RESEARCH GAPS ──</w:t>
      </w:r>
    </w:p>
    <w:p w14:paraId="6815C7B2" w14:textId="77777777" w:rsidR="00DA0D50" w:rsidRDefault="00DA0D50" w:rsidP="00DA0D50">
      <w:r>
        <w:t>MERGE (g1:ResearchGap {id: "171_G1"})</w:t>
      </w:r>
    </w:p>
    <w:p w14:paraId="269AE3DD" w14:textId="77777777" w:rsidR="00DA0D50" w:rsidRDefault="00DA0D50" w:rsidP="00DA0D50">
      <w:r>
        <w:t>SET g1.description = "PSS and IS research streams have largely developed in parallel with little reconciliation despite overlapping phenomena";</w:t>
      </w:r>
    </w:p>
    <w:p w14:paraId="1F2453DA" w14:textId="77777777" w:rsidR="00DA0D50" w:rsidRDefault="00DA0D50" w:rsidP="00DA0D50">
      <w:r>
        <w:t>MERGE (g2:ResearchGap {id: "171_G2"})</w:t>
      </w:r>
    </w:p>
    <w:p w14:paraId="4FB19F5F" w14:textId="77777777" w:rsidR="00DA0D50" w:rsidRDefault="00DA0D50" w:rsidP="00DA0D50">
      <w:r>
        <w:lastRenderedPageBreak/>
        <w:t>SET g2.description = "How platforms for servitization are delivered through ecosystems in practice remains unclear";</w:t>
      </w:r>
    </w:p>
    <w:p w14:paraId="6C3BDCCC" w14:textId="77777777" w:rsidR="00DA0D50" w:rsidRDefault="00DA0D50" w:rsidP="00DA0D50">
      <w:r>
        <w:t>MERGE (g3:ResearchGap {id: "171_G3"})</w:t>
      </w:r>
    </w:p>
    <w:p w14:paraId="4F925D6B" w14:textId="77777777" w:rsidR="00DA0D50" w:rsidRDefault="00DA0D50" w:rsidP="00DA0D50">
      <w:r>
        <w:t>SET g3.description = "How risks are managed and tasks coordinated within ecosystems in practice is under-researched; most literature focuses on what governance mechanisms are, not how they function";</w:t>
      </w:r>
    </w:p>
    <w:p w14:paraId="3D16AD82" w14:textId="77777777" w:rsidR="00DA0D50" w:rsidRDefault="00DA0D50" w:rsidP="00DA0D50">
      <w:r>
        <w:t>MERGE (g4:ResearchGap {id: "171_G4"})</w:t>
      </w:r>
    </w:p>
    <w:p w14:paraId="2A0B33B0" w14:textId="77777777" w:rsidR="00DA0D50" w:rsidRDefault="00DA0D50" w:rsidP="00DA0D50">
      <w:r>
        <w:t>SET g4.description = "Microfoundations of servitization — how individual actors, roles and functions shape PSS/IS delivery — remain largely unexplored";</w:t>
      </w:r>
    </w:p>
    <w:p w14:paraId="0ACAAA27" w14:textId="77777777" w:rsidR="00DA0D50" w:rsidRDefault="00DA0D50" w:rsidP="00DA0D50"/>
    <w:p w14:paraId="1BEE4B06" w14:textId="77777777" w:rsidR="00DA0D50" w:rsidRDefault="00DA0D50" w:rsidP="00DA0D50">
      <w:r>
        <w:t>MERGE (p:Paper {doi: "10.1108/IJOPM-08-2020-0536"})</w:t>
      </w:r>
    </w:p>
    <w:p w14:paraId="1FC0E924" w14:textId="77777777" w:rsidR="00DA0D50" w:rsidRDefault="00DA0D50" w:rsidP="00DA0D50">
      <w:r>
        <w:t>MERGE (p)-[:IDENTIFIES_GAP]-&gt;(g1)</w:t>
      </w:r>
    </w:p>
    <w:p w14:paraId="46BCDA40" w14:textId="77777777" w:rsidR="00DA0D50" w:rsidRDefault="00DA0D50" w:rsidP="00DA0D50">
      <w:r>
        <w:t>MERGE (p)-[:IDENTIFIES_GAP]-&gt;(g2)</w:t>
      </w:r>
    </w:p>
    <w:p w14:paraId="560DB0BA" w14:textId="77777777" w:rsidR="00DA0D50" w:rsidRDefault="00DA0D50" w:rsidP="00DA0D50">
      <w:r>
        <w:t>MERGE (p)-[:IDENTIFIES_GAP]-&gt;(g3)</w:t>
      </w:r>
    </w:p>
    <w:p w14:paraId="6641A37D" w14:textId="77777777" w:rsidR="00DA0D50" w:rsidRDefault="00DA0D50" w:rsidP="00DA0D50">
      <w:r>
        <w:t>MERGE (p)-[:IDENTIFIES_GAP]-&gt;(g4);</w:t>
      </w:r>
    </w:p>
    <w:p w14:paraId="7F29DD08" w14:textId="77777777" w:rsidR="00DA0D50" w:rsidRDefault="00DA0D50" w:rsidP="00DA0D50"/>
    <w:p w14:paraId="041167F5" w14:textId="77777777" w:rsidR="00DA0D50" w:rsidRDefault="00DA0D50" w:rsidP="00DA0D50">
      <w:r>
        <w:t>// ── LIMITATIONS ──</w:t>
      </w:r>
    </w:p>
    <w:p w14:paraId="2ACDD2C9" w14:textId="77777777" w:rsidR="00DA0D50" w:rsidRDefault="00DA0D50" w:rsidP="00DA0D50">
      <w:r>
        <w:t>MERGE (l1:Limitation {id: "171_L1"})</w:t>
      </w:r>
    </w:p>
    <w:p w14:paraId="351C2603" w14:textId="77777777" w:rsidR="00DA0D50" w:rsidRDefault="00DA0D50" w:rsidP="00DA0D50">
      <w:r>
        <w:t>SET l1.description = "Conceptual paper; propositions are not empirically tested and require future empirical validation";</w:t>
      </w:r>
    </w:p>
    <w:p w14:paraId="13EB1563" w14:textId="77777777" w:rsidR="00DA0D50" w:rsidRDefault="00DA0D50" w:rsidP="00DA0D50">
      <w:r>
        <w:t>MERGE (l2:Limitation {id: "171_L2"})</w:t>
      </w:r>
    </w:p>
    <w:p w14:paraId="3CA037B4" w14:textId="77777777" w:rsidR="00DA0D50" w:rsidRDefault="00DA0D50" w:rsidP="00DA0D50">
      <w:r>
        <w:t>SET l2.description = "Framework draws on extant literature which may itself be fragmented or partial in coverage";</w:t>
      </w:r>
    </w:p>
    <w:p w14:paraId="6985CBD4" w14:textId="77777777" w:rsidR="00DA0D50" w:rsidRDefault="00DA0D50" w:rsidP="00DA0D50"/>
    <w:p w14:paraId="4CE9833E" w14:textId="77777777" w:rsidR="00DA0D50" w:rsidRDefault="00DA0D50" w:rsidP="00DA0D50">
      <w:r>
        <w:t>MERGE (p:Paper {doi: "10.1108/IJOPM-08-2020-0536"})</w:t>
      </w:r>
    </w:p>
    <w:p w14:paraId="355CCBB3" w14:textId="77777777" w:rsidR="00DA0D50" w:rsidRDefault="00DA0D50" w:rsidP="00DA0D50">
      <w:r>
        <w:t>MERGE (p)-[:HAS_LIMITATION]-&gt;(l1)</w:t>
      </w:r>
    </w:p>
    <w:p w14:paraId="43FF5444" w14:textId="77777777" w:rsidR="00DA0D50" w:rsidRDefault="00DA0D50" w:rsidP="00DA0D50">
      <w:r>
        <w:t>MERGE (p)-[:HAS_LIMITATION]-&gt;(l2);</w:t>
      </w:r>
    </w:p>
    <w:p w14:paraId="35507E0F" w14:textId="77777777" w:rsidR="00DA0D50" w:rsidRDefault="00DA0D50" w:rsidP="00DA0D50"/>
    <w:p w14:paraId="6C00D89E" w14:textId="77777777" w:rsidR="00DA0D50" w:rsidRDefault="00DA0D50" w:rsidP="00DA0D50">
      <w:r>
        <w:t>// ── FUTURE WORK ──</w:t>
      </w:r>
    </w:p>
    <w:p w14:paraId="77831710" w14:textId="77777777" w:rsidR="00DA0D50" w:rsidRDefault="00DA0D50" w:rsidP="00DA0D50">
      <w:r>
        <w:t>MERGE (fw1:FutureWork {id: "171_FW1"})</w:t>
      </w:r>
    </w:p>
    <w:p w14:paraId="7B18AFC7" w14:textId="77777777" w:rsidR="00DA0D50" w:rsidRDefault="00DA0D50" w:rsidP="00DA0D50">
      <w:r>
        <w:t>SET fw1.description = "Empirical testing of the five propositions across different PSS and IS contexts using diverse methodologies";</w:t>
      </w:r>
    </w:p>
    <w:p w14:paraId="7D1C65F1" w14:textId="77777777" w:rsidR="00DA0D50" w:rsidRDefault="00DA0D50" w:rsidP="00DA0D50">
      <w:r>
        <w:t>MERGE (fw2:FutureWork {id: "171_FW2"})</w:t>
      </w:r>
    </w:p>
    <w:p w14:paraId="457FCA1C" w14:textId="77777777" w:rsidR="00DA0D50" w:rsidRDefault="00DA0D50" w:rsidP="00DA0D50">
      <w:r>
        <w:lastRenderedPageBreak/>
        <w:t>SET fw2.description = "Investigating how modularity of services (degrees, interfaces, recombination) enables or hinders cross-project learning and economies of repetition";</w:t>
      </w:r>
    </w:p>
    <w:p w14:paraId="52795BE1" w14:textId="77777777" w:rsidR="00DA0D50" w:rsidRDefault="00DA0D50" w:rsidP="00DA0D50">
      <w:r>
        <w:t>MERGE (fw3:FutureWork {id: "171_FW3"})</w:t>
      </w:r>
    </w:p>
    <w:p w14:paraId="14C69A10" w14:textId="77777777" w:rsidR="00DA0D50" w:rsidRDefault="00DA0D50" w:rsidP="00DA0D50">
      <w:r>
        <w:t>SET fw3.description = "Exploring how individuals (managers, engineers, lawyers) contribute to PSS/IS delivery and how their roles shape ecosystem outcomes";</w:t>
      </w:r>
    </w:p>
    <w:p w14:paraId="22110AB1" w14:textId="77777777" w:rsidR="00DA0D50" w:rsidRDefault="00DA0D50" w:rsidP="00DA0D50">
      <w:r>
        <w:t>MERGE (fw4:FutureWork {id: "171_FW4"})</w:t>
      </w:r>
    </w:p>
    <w:p w14:paraId="02D3E898" w14:textId="77777777" w:rsidR="00DA0D50" w:rsidRDefault="00DA0D50" w:rsidP="00DA0D50">
      <w:r>
        <w:t>SET fw4.description = "Examining how digitalisation (Industry 4.0, IoT) impacts control, coordination and cooperation in servitization ecosystems";</w:t>
      </w:r>
    </w:p>
    <w:p w14:paraId="168EBCDA" w14:textId="77777777" w:rsidR="00DA0D50" w:rsidRDefault="00DA0D50" w:rsidP="00DA0D50">
      <w:r>
        <w:t>MERGE (fw5:FutureWork {id: "171_FW5"})</w:t>
      </w:r>
    </w:p>
    <w:p w14:paraId="7CEFC26C" w14:textId="77777777" w:rsidR="00DA0D50" w:rsidRDefault="00DA0D50" w:rsidP="00DA0D50">
      <w:r>
        <w:t>SET fw5.description = "Studying IPT formation, assembly logic, and impact on servitization delivery across organisational and industry contexts";</w:t>
      </w:r>
    </w:p>
    <w:p w14:paraId="1502A82A" w14:textId="77777777" w:rsidR="00DA0D50" w:rsidRDefault="00DA0D50" w:rsidP="00DA0D50">
      <w:r>
        <w:t>MERGE (fw6:FutureWork {id: "171_FW6"})</w:t>
      </w:r>
    </w:p>
    <w:p w14:paraId="21FA21B6" w14:textId="77777777" w:rsidR="00DA0D50" w:rsidRDefault="00DA0D50" w:rsidP="00DA0D50">
      <w:r>
        <w:t>SET fw6.description = "Contextual factors — industry dynamics, socio-political changes (e.g. Brexit, COVID-19), sustainability/net-zero demands — and their influence on PSS and IS strategy";</w:t>
      </w:r>
    </w:p>
    <w:p w14:paraId="13EBFD6A" w14:textId="77777777" w:rsidR="00DA0D50" w:rsidRDefault="00DA0D50" w:rsidP="00DA0D50"/>
    <w:p w14:paraId="5F658B1F" w14:textId="77777777" w:rsidR="00DA0D50" w:rsidRDefault="00DA0D50" w:rsidP="00DA0D50">
      <w:r>
        <w:t>MERGE (p:Paper {doi: "10.1108/IJOPM-08-2020-0536"})</w:t>
      </w:r>
    </w:p>
    <w:p w14:paraId="55970644" w14:textId="77777777" w:rsidR="00DA0D50" w:rsidRDefault="00DA0D50" w:rsidP="00DA0D50">
      <w:r>
        <w:t>MERGE (p)-[:SUGGESTS_FUTURE]-&gt;(fw1)</w:t>
      </w:r>
    </w:p>
    <w:p w14:paraId="1DD84F06" w14:textId="77777777" w:rsidR="00DA0D50" w:rsidRDefault="00DA0D50" w:rsidP="00DA0D50">
      <w:r>
        <w:t>MERGE (p)-[:SUGGESTS_FUTURE]-&gt;(fw2)</w:t>
      </w:r>
    </w:p>
    <w:p w14:paraId="0E5C5760" w14:textId="77777777" w:rsidR="00DA0D50" w:rsidRDefault="00DA0D50" w:rsidP="00DA0D50">
      <w:r>
        <w:t>MERGE (p)-[:SUGGESTS_FUTURE]-&gt;(fw3)</w:t>
      </w:r>
    </w:p>
    <w:p w14:paraId="0790A837" w14:textId="77777777" w:rsidR="00DA0D50" w:rsidRDefault="00DA0D50" w:rsidP="00DA0D50">
      <w:r>
        <w:t>MERGE (p)-[:SUGGESTS_FUTURE]-&gt;(fw4)</w:t>
      </w:r>
    </w:p>
    <w:p w14:paraId="5391EB25" w14:textId="77777777" w:rsidR="00DA0D50" w:rsidRDefault="00DA0D50" w:rsidP="00DA0D50">
      <w:r>
        <w:t>MERGE (p)-[:SUGGESTS_FUTURE]-&gt;(fw5)</w:t>
      </w:r>
    </w:p>
    <w:p w14:paraId="1FF6C7E1" w14:textId="77777777" w:rsidR="00DA0D50" w:rsidRDefault="00DA0D50" w:rsidP="00DA0D50">
      <w:r>
        <w:t>MERGE (p)-[:SUGGESTS_FUTURE]-&gt;(fw6);</w:t>
      </w:r>
    </w:p>
    <w:p w14:paraId="595EC99F" w14:textId="77777777" w:rsidR="00DA0D50" w:rsidRDefault="00DA0D50" w:rsidP="00DA0D50"/>
    <w:p w14:paraId="2469AC29" w14:textId="77777777" w:rsidR="00DA0D50" w:rsidRDefault="00DA0D50" w:rsidP="00DA0D50">
      <w:r>
        <w:t>// ── CITATION LINKS (papers already in graph) ──</w:t>
      </w:r>
    </w:p>
    <w:p w14:paraId="04FE5ABE" w14:textId="77777777" w:rsidR="00DA0D50" w:rsidRDefault="00DA0D50" w:rsidP="00DA0D50">
      <w:r>
        <w:t>MATCH (p:Paper {doi: "10.1108/IJOPM-08-2020-0536"})</w:t>
      </w:r>
    </w:p>
    <w:p w14:paraId="2CEBE731" w14:textId="77777777" w:rsidR="00DA0D50" w:rsidRDefault="00DA0D50" w:rsidP="00DA0D50">
      <w:r>
        <w:t>MATCH (ref1:Paper {doi: "10.1108/IJOPM-04-2018-0195"})</w:t>
      </w:r>
    </w:p>
    <w:p w14:paraId="7111172B" w14:textId="77777777" w:rsidR="00DA0D50" w:rsidRDefault="00DA0D50" w:rsidP="00DA0D50">
      <w:r>
        <w:t>MERGE (p)-[:CITES]-&gt;(ref1);  // Rajala et al. 2019 — Paper 165</w:t>
      </w:r>
    </w:p>
    <w:p w14:paraId="37B2BAB1" w14:textId="77777777" w:rsidR="00DA0D50" w:rsidRDefault="00DA0D50" w:rsidP="00DA0D50"/>
    <w:p w14:paraId="5EB0EBB2" w14:textId="77777777" w:rsidR="00DA0D50" w:rsidRDefault="00DA0D50" w:rsidP="00DA0D50">
      <w:r>
        <w:t>MATCH (p:Paper {doi: "10.1108/IJOPM-08-2020-0536"})</w:t>
      </w:r>
    </w:p>
    <w:p w14:paraId="444EEBDF" w14:textId="77777777" w:rsidR="00DA0D50" w:rsidRDefault="00DA0D50" w:rsidP="00DA0D50">
      <w:r>
        <w:t>MATCH (ref2:Paper) WHERE ref2.title CONTAINS "Digital servitization business models in ecosystems"</w:t>
      </w:r>
    </w:p>
    <w:p w14:paraId="22BBAC8B" w14:textId="77777777" w:rsidR="00DA0D50" w:rsidRDefault="00DA0D50" w:rsidP="00DA0D50">
      <w:r>
        <w:t>MERGE (p)-[:CITES]-&gt;(ref2);  // Kohtamäki et al. 2019</w:t>
      </w:r>
    </w:p>
    <w:p w14:paraId="14D724DE" w14:textId="77777777" w:rsidR="00DA0D50" w:rsidRDefault="00DA0D50" w:rsidP="00DA0D50"/>
    <w:p w14:paraId="1CAE205B" w14:textId="77777777" w:rsidR="00DA0D50" w:rsidRDefault="00DA0D50" w:rsidP="00DA0D50">
      <w:r>
        <w:t>MATCH (p:Paper {doi: "10.1108/IJOPM-08-2020-0536"})</w:t>
      </w:r>
    </w:p>
    <w:p w14:paraId="5F1C1661" w14:textId="77777777" w:rsidR="00DA0D50" w:rsidRDefault="00DA0D50" w:rsidP="00DA0D50">
      <w:r>
        <w:lastRenderedPageBreak/>
        <w:t>MATCH (ref3:Paper) WHERE ref3.title CONTAINS "relationship between digitalization and servitization"</w:t>
      </w:r>
    </w:p>
    <w:p w14:paraId="5393607A" w14:textId="77777777" w:rsidR="00DA0D50" w:rsidRDefault="00DA0D50" w:rsidP="00DA0D50">
      <w:r>
        <w:t>MERGE (p)-[:CITES]-&gt;(ref3);  // Kohtamäki et al. 2020</w:t>
      </w:r>
    </w:p>
    <w:p w14:paraId="57E90EF9" w14:textId="77777777" w:rsidR="00DA0D50" w:rsidRDefault="00DA0D50" w:rsidP="00DA0D50"/>
    <w:p w14:paraId="22F03A74" w14:textId="77777777" w:rsidR="00DA0D50" w:rsidRDefault="00DA0D50" w:rsidP="00DA0D50">
      <w:r>
        <w:t>MATCH (p:Paper {doi: "10.1108/IJOPM-08-2020-0536"})</w:t>
      </w:r>
    </w:p>
    <w:p w14:paraId="74FF3F5E" w14:textId="77777777" w:rsidR="00DA0D50" w:rsidRDefault="00DA0D50" w:rsidP="00DA0D50">
      <w:r>
        <w:t>MATCH (ref4:Paper) WHERE ref4.title CONTAINS "Servitization: revisiting the state-of-the-art"</w:t>
      </w:r>
    </w:p>
    <w:p w14:paraId="7F2EE112" w14:textId="77777777" w:rsidR="00DA0D50" w:rsidRDefault="00DA0D50" w:rsidP="00DA0D50">
      <w:r>
        <w:t>MERGE (p)-[:CITES]-&gt;(ref4);  // Baines et al. 2017</w:t>
      </w:r>
    </w:p>
    <w:p w14:paraId="447D6D58" w14:textId="77777777" w:rsidR="00DA0D50" w:rsidRDefault="00DA0D50" w:rsidP="00DA0D50"/>
    <w:p w14:paraId="1AD8A1E9" w14:textId="77777777" w:rsidR="00DA0D50" w:rsidRDefault="00DA0D50" w:rsidP="00DA0D50">
      <w:r>
        <w:t>MATCH (p:Paper {doi: "10.1108/IJOPM-08-2020-0536"})</w:t>
      </w:r>
    </w:p>
    <w:p w14:paraId="03C8326D" w14:textId="77777777" w:rsidR="00DA0D50" w:rsidRDefault="00DA0D50" w:rsidP="00DA0D50">
      <w:r>
        <w:t>MATCH (ref5:Paper) WHERE ref5.title CONTAINS "Servitization: a contemporary thematic review"</w:t>
      </w:r>
    </w:p>
    <w:p w14:paraId="32433DB7" w14:textId="77777777" w:rsidR="00DA0D50" w:rsidRDefault="00DA0D50" w:rsidP="00DA0D50">
      <w:r>
        <w:t>MERGE (p)-[:CITES]-&gt;(ref5);  // Raddats et al. 2019</w:t>
      </w:r>
    </w:p>
    <w:p w14:paraId="58A35F35" w14:textId="77777777" w:rsidR="00DA0D50" w:rsidRDefault="00DA0D50" w:rsidP="00DA0D50"/>
    <w:p w14:paraId="0E886A45" w14:textId="77777777" w:rsidR="00DA0D50" w:rsidRDefault="00DA0D50" w:rsidP="00DA0D50">
      <w:r>
        <w:t>// EXTENDS relationship — this paper bridges and extends PSS and IS research</w:t>
      </w:r>
    </w:p>
    <w:p w14:paraId="22618FC4" w14:textId="77777777" w:rsidR="00DA0D50" w:rsidRDefault="00DA0D50" w:rsidP="00DA0D50">
      <w:r>
        <w:t>MATCH (p:Paper {doi: "10.1108/IJOPM-08-2020-0536"})</w:t>
      </w:r>
    </w:p>
    <w:p w14:paraId="13D51C9C" w14:textId="77777777" w:rsidR="00DA0D50" w:rsidRDefault="00DA0D50" w:rsidP="00DA0D50">
      <w:r>
        <w:t>MATCH (ref6:Paper {doi: "10.1108/IJOPM-04-2018-0195"})</w:t>
      </w:r>
    </w:p>
    <w:p w14:paraId="71FD6764" w14:textId="71B74E4E" w:rsidR="00DA0D50" w:rsidRDefault="00DA0D50" w:rsidP="00DA0D50">
      <w:r>
        <w:t>MERGE (p)-[:EXTENDS]-&gt;(ref6);</w:t>
      </w:r>
    </w:p>
    <w:p w14:paraId="6D68261E" w14:textId="4FDF43BB" w:rsidR="00DA0D50" w:rsidRDefault="00DA0D50" w:rsidP="00DA0D50">
      <w:pPr>
        <w:rPr>
          <w:b/>
          <w:bCs/>
        </w:rPr>
      </w:pPr>
      <w:r w:rsidRPr="00DA0D50">
        <w:rPr>
          <w:b/>
          <w:bCs/>
        </w:rPr>
        <w:t>Paper172</w:t>
      </w:r>
    </w:p>
    <w:p w14:paraId="68056D0A" w14:textId="77777777" w:rsidR="00DA0D50" w:rsidRDefault="00DA0D50" w:rsidP="00DA0D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3350A73" w14:textId="77777777" w:rsidR="00DA0D50" w:rsidRDefault="00DA0D50" w:rsidP="00DA0D50">
      <w:r>
        <w:t>// PAPER 172 — Struyf, Galvani, Matthyssens &amp; Bocconcelli (2021)</w:t>
      </w:r>
    </w:p>
    <w:p w14:paraId="14DEB43F" w14:textId="77777777" w:rsidR="00DA0D50" w:rsidRDefault="00DA0D50" w:rsidP="00DA0D50">
      <w:r>
        <w:t>// Toward a multilevel perspective on digital servitization</w:t>
      </w:r>
    </w:p>
    <w:p w14:paraId="3EB59FE4" w14:textId="77777777" w:rsidR="00DA0D50" w:rsidRDefault="00DA0D50" w:rsidP="00DA0D50">
      <w:r>
        <w:t>// IJOPM 41(5): 668–693</w:t>
      </w:r>
    </w:p>
    <w:p w14:paraId="58C3C0D9" w14:textId="77777777" w:rsidR="00DA0D50" w:rsidRDefault="00DA0D50" w:rsidP="00DA0D50">
      <w:r>
        <w:t>// DOI: 10.1108/IJOPM-08-2020-0538</w:t>
      </w:r>
    </w:p>
    <w:p w14:paraId="68CA288F" w14:textId="77777777" w:rsidR="00DA0D50" w:rsidRDefault="00DA0D50" w:rsidP="00DA0D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2E82ED16" w14:textId="77777777" w:rsidR="00DA0D50" w:rsidRDefault="00DA0D50" w:rsidP="00DA0D50"/>
    <w:p w14:paraId="6FCE377C" w14:textId="77777777" w:rsidR="00DA0D50" w:rsidRDefault="00DA0D50" w:rsidP="00DA0D50">
      <w:r>
        <w:t>// ── PAPER ──</w:t>
      </w:r>
    </w:p>
    <w:p w14:paraId="55338FB9" w14:textId="77777777" w:rsidR="00DA0D50" w:rsidRDefault="00DA0D50" w:rsidP="00DA0D50">
      <w:r>
        <w:t>MERGE (p:Paper {doi: "10.1108/IJOPM-08-2020-0538"})</w:t>
      </w:r>
    </w:p>
    <w:p w14:paraId="361D99D4" w14:textId="77777777" w:rsidR="00DA0D50" w:rsidRDefault="00DA0D50" w:rsidP="00DA0D50">
      <w:r>
        <w:t>SET p.title = "Toward a multilevel perspective on digital servitization",</w:t>
      </w:r>
    </w:p>
    <w:p w14:paraId="28A329E4" w14:textId="77777777" w:rsidR="00DA0D50" w:rsidRDefault="00DA0D50" w:rsidP="00DA0D50">
      <w:r>
        <w:t xml:space="preserve">    p.year = 2021,</w:t>
      </w:r>
    </w:p>
    <w:p w14:paraId="168ADB6F" w14:textId="77777777" w:rsidR="00DA0D50" w:rsidRDefault="00DA0D50" w:rsidP="00DA0D50">
      <w:r>
        <w:t xml:space="preserve">    p.journal = "International Journal of Operations &amp; Production Management",</w:t>
      </w:r>
    </w:p>
    <w:p w14:paraId="6810EF5D" w14:textId="77777777" w:rsidR="00DA0D50" w:rsidRDefault="00DA0D50" w:rsidP="00DA0D50">
      <w:r>
        <w:lastRenderedPageBreak/>
        <w:t xml:space="preserve">    p.publisher = "Emerald Publishing Limited",</w:t>
      </w:r>
    </w:p>
    <w:p w14:paraId="6CBBABE8" w14:textId="77777777" w:rsidR="00DA0D50" w:rsidRDefault="00DA0D50" w:rsidP="00DA0D50">
      <w:r>
        <w:t xml:space="preserve">    p.volume = "41",</w:t>
      </w:r>
    </w:p>
    <w:p w14:paraId="76BEDD69" w14:textId="77777777" w:rsidR="00DA0D50" w:rsidRDefault="00DA0D50" w:rsidP="00DA0D50">
      <w:r>
        <w:t xml:space="preserve">    p.issue = "5",</w:t>
      </w:r>
    </w:p>
    <w:p w14:paraId="13410859" w14:textId="77777777" w:rsidR="00DA0D50" w:rsidRDefault="00DA0D50" w:rsidP="00DA0D50">
      <w:r>
        <w:t xml:space="preserve">    p.pages = "668-693",</w:t>
      </w:r>
    </w:p>
    <w:p w14:paraId="40E9F3E8" w14:textId="77777777" w:rsidR="00DA0D50" w:rsidRDefault="00DA0D50" w:rsidP="00DA0D50">
      <w:r>
        <w:t xml:space="preserve">    p.paper_type = "Qualitative / Comparative Case Study",</w:t>
      </w:r>
    </w:p>
    <w:p w14:paraId="6A3EE03F" w14:textId="77777777" w:rsidR="00DA0D50" w:rsidRDefault="00DA0D50" w:rsidP="00DA0D50">
      <w:r>
        <w:t xml:space="preserve">    p.sample_size = 2,</w:t>
      </w:r>
    </w:p>
    <w:p w14:paraId="092DD058" w14:textId="77777777" w:rsidR="00DA0D50" w:rsidRDefault="00DA0D50" w:rsidP="00DA0D50">
      <w:r>
        <w:t xml:space="preserve">    p.sample_description = "One Italian manufacturer (Mectop) and one Belgian manufacturer (Apitec); longitudinal study over 4.5 and 10 years respectively",</w:t>
      </w:r>
    </w:p>
    <w:p w14:paraId="3D9E7252" w14:textId="77777777" w:rsidR="00DA0D50" w:rsidRDefault="00DA0D50" w:rsidP="00DA0D50">
      <w:r>
        <w:t xml:space="preserve">    p.abstract = "Develops a multilevel framework for digital servitization (DS) spanning network, organisational and microfoundational levels, using critical incident technique on two longitudinal cases; proposes DS as a wicked problem requiring a higher-order capability for managing interconnected multilevel barriers.",</w:t>
      </w:r>
    </w:p>
    <w:p w14:paraId="02949008" w14:textId="77777777" w:rsidR="00DA0D50" w:rsidRDefault="00DA0D50" w:rsidP="00DA0D50">
      <w:r>
        <w:t xml:space="preserve">    p.paper_number = 172;</w:t>
      </w:r>
    </w:p>
    <w:p w14:paraId="18662706" w14:textId="77777777" w:rsidR="00DA0D50" w:rsidRDefault="00DA0D50" w:rsidP="00DA0D50"/>
    <w:p w14:paraId="21F3D9CA" w14:textId="77777777" w:rsidR="00DA0D50" w:rsidRDefault="00DA0D50" w:rsidP="00DA0D50">
      <w:r>
        <w:t>// ── AUTHORS ──</w:t>
      </w:r>
    </w:p>
    <w:p w14:paraId="22F6E53D" w14:textId="77777777" w:rsidR="00DA0D50" w:rsidRDefault="00DA0D50" w:rsidP="00DA0D50">
      <w:r>
        <w:t>MERGE (a1:Author {full_name: "Bieke Struyf"})</w:t>
      </w:r>
    </w:p>
    <w:p w14:paraId="74C51A3E" w14:textId="77777777" w:rsidR="00DA0D50" w:rsidRDefault="00DA0D50" w:rsidP="00DA0D50">
      <w:r>
        <w:t>SET a1.affiliation_note = "Antwerp Management School / University of Antwerp";</w:t>
      </w:r>
    </w:p>
    <w:p w14:paraId="488CA87F" w14:textId="77777777" w:rsidR="00DA0D50" w:rsidRDefault="00DA0D50" w:rsidP="00DA0D50">
      <w:r>
        <w:t>MERGE (a2:Author {full_name: "Serena Galvani"})</w:t>
      </w:r>
    </w:p>
    <w:p w14:paraId="5728E03C" w14:textId="77777777" w:rsidR="00DA0D50" w:rsidRDefault="00DA0D50" w:rsidP="00DA0D50">
      <w:r>
        <w:t>SET a2.affiliation_note = "University of Urbino Carlo Bo";</w:t>
      </w:r>
    </w:p>
    <w:p w14:paraId="562F3E4E" w14:textId="77777777" w:rsidR="00DA0D50" w:rsidRDefault="00DA0D50" w:rsidP="00DA0D50">
      <w:r>
        <w:t>MERGE (a3:Author {full_name: "Paul Matthyssens"})</w:t>
      </w:r>
    </w:p>
    <w:p w14:paraId="6D760E60" w14:textId="77777777" w:rsidR="00DA0D50" w:rsidRDefault="00DA0D50" w:rsidP="00DA0D50">
      <w:r>
        <w:t>SET a3.affiliation_note = "University of Milano-Bicocca / University of Antwerp";</w:t>
      </w:r>
    </w:p>
    <w:p w14:paraId="6512631F" w14:textId="77777777" w:rsidR="00DA0D50" w:rsidRDefault="00DA0D50" w:rsidP="00DA0D50">
      <w:r>
        <w:t>MERGE (a4:Author {full_name: "Roberta Bocconcelli"})</w:t>
      </w:r>
    </w:p>
    <w:p w14:paraId="0D718BFC" w14:textId="77777777" w:rsidR="00DA0D50" w:rsidRDefault="00DA0D50" w:rsidP="00DA0D50">
      <w:r>
        <w:t>SET a4.affiliation_note = "University of Urbino Carlo Bo";</w:t>
      </w:r>
    </w:p>
    <w:p w14:paraId="5813EF5A" w14:textId="77777777" w:rsidR="00DA0D50" w:rsidRDefault="00DA0D50" w:rsidP="00DA0D50"/>
    <w:p w14:paraId="0FD2415D" w14:textId="77777777" w:rsidR="00DA0D50" w:rsidRDefault="00DA0D50" w:rsidP="00DA0D50">
      <w:r>
        <w:t>MERGE (p:Paper {doi: "10.1108/IJOPM-08-2020-0538"})</w:t>
      </w:r>
    </w:p>
    <w:p w14:paraId="10225552" w14:textId="77777777" w:rsidR="00DA0D50" w:rsidRDefault="00DA0D50" w:rsidP="00DA0D50">
      <w:r>
        <w:t>MERGE (p)-[:AUTHORED_BY]-&gt;(a1)</w:t>
      </w:r>
    </w:p>
    <w:p w14:paraId="102FD7AD" w14:textId="77777777" w:rsidR="00DA0D50" w:rsidRDefault="00DA0D50" w:rsidP="00DA0D50">
      <w:r>
        <w:t>MERGE (p)-[:AUTHORED_BY]-&gt;(a2)</w:t>
      </w:r>
    </w:p>
    <w:p w14:paraId="1671B3C2" w14:textId="77777777" w:rsidR="00DA0D50" w:rsidRDefault="00DA0D50" w:rsidP="00DA0D50">
      <w:r>
        <w:t>MERGE (p)-[:AUTHORED_BY]-&gt;(a3)</w:t>
      </w:r>
    </w:p>
    <w:p w14:paraId="2309DDE3" w14:textId="77777777" w:rsidR="00DA0D50" w:rsidRDefault="00DA0D50" w:rsidP="00DA0D50">
      <w:r>
        <w:t>MERGE (p)-[:AUTHORED_BY]-&gt;(a4);</w:t>
      </w:r>
    </w:p>
    <w:p w14:paraId="4C922116" w14:textId="77777777" w:rsidR="00DA0D50" w:rsidRDefault="00DA0D50" w:rsidP="00DA0D50"/>
    <w:p w14:paraId="1D0C17BF" w14:textId="77777777" w:rsidR="00DA0D50" w:rsidRDefault="00DA0D50" w:rsidP="00DA0D50">
      <w:r>
        <w:t>// ── INSTITUTIONS ──</w:t>
      </w:r>
    </w:p>
    <w:p w14:paraId="73F7AA30" w14:textId="77777777" w:rsidR="00DA0D50" w:rsidRDefault="00DA0D50" w:rsidP="00DA0D50">
      <w:r>
        <w:t>MERGE (i1:Institution {name: "Antwerp Management School, University of Antwerp", country: "Belgium"})</w:t>
      </w:r>
    </w:p>
    <w:p w14:paraId="7F48EF4A" w14:textId="77777777" w:rsidR="00DA0D50" w:rsidRDefault="00DA0D50" w:rsidP="00DA0D50">
      <w:r>
        <w:lastRenderedPageBreak/>
        <w:t>MERGE (i2:Institution {name: "University of Urbino Carlo Bo", country: "Italy"})</w:t>
      </w:r>
    </w:p>
    <w:p w14:paraId="2C10F3D4" w14:textId="77777777" w:rsidR="00DA0D50" w:rsidRDefault="00DA0D50" w:rsidP="00DA0D50">
      <w:r>
        <w:t>MERGE (i3:Institution {name: "University of Milano-Bicocca", country: "Italy"})</w:t>
      </w:r>
    </w:p>
    <w:p w14:paraId="2166CEEE" w14:textId="77777777" w:rsidR="00DA0D50" w:rsidRDefault="00DA0D50" w:rsidP="00DA0D50"/>
    <w:p w14:paraId="001D3BCF" w14:textId="77777777" w:rsidR="00DA0D50" w:rsidRDefault="00DA0D50" w:rsidP="00DA0D50">
      <w:r>
        <w:t>MERGE (a1:Author {full_name: "Bieke Struyf"})-[:AFFILIATED_WITH]-&gt;(i1)</w:t>
      </w:r>
    </w:p>
    <w:p w14:paraId="7C8C2247" w14:textId="77777777" w:rsidR="00DA0D50" w:rsidRDefault="00DA0D50" w:rsidP="00DA0D50">
      <w:r>
        <w:t>MERGE (a2:Author {full_name: "Serena Galvani"})-[:AFFILIATED_WITH]-&gt;(i2)</w:t>
      </w:r>
    </w:p>
    <w:p w14:paraId="270BF2D6" w14:textId="77777777" w:rsidR="00DA0D50" w:rsidRDefault="00DA0D50" w:rsidP="00DA0D50">
      <w:r>
        <w:t>MERGE (a3:Author {full_name: "Paul Matthyssens"})-[:AFFILIATED_WITH]-&gt;(i3)</w:t>
      </w:r>
    </w:p>
    <w:p w14:paraId="106FB2F8" w14:textId="77777777" w:rsidR="00DA0D50" w:rsidRDefault="00DA0D50" w:rsidP="00DA0D50">
      <w:r>
        <w:t>MERGE (a4:Author {full_name: "Roberta Bocconcelli"})-[:AFFILIATED_WITH]-&gt;(i2);</w:t>
      </w:r>
    </w:p>
    <w:p w14:paraId="2831828D" w14:textId="77777777" w:rsidR="00DA0D50" w:rsidRDefault="00DA0D50" w:rsidP="00DA0D50"/>
    <w:p w14:paraId="0E6A2661" w14:textId="77777777" w:rsidR="00DA0D50" w:rsidRDefault="00DA0D50" w:rsidP="00DA0D50">
      <w:r>
        <w:t>// ── GEOGRAPHY &amp; INDUSTRY ──</w:t>
      </w:r>
    </w:p>
    <w:p w14:paraId="194F11D6" w14:textId="77777777" w:rsidR="00DA0D50" w:rsidRDefault="00DA0D50" w:rsidP="00DA0D50">
      <w:r>
        <w:t>MERGE (geo1:Geography {name: "Italy"})</w:t>
      </w:r>
    </w:p>
    <w:p w14:paraId="096BF3DF" w14:textId="77777777" w:rsidR="00DA0D50" w:rsidRDefault="00DA0D50" w:rsidP="00DA0D50">
      <w:r>
        <w:t>MERGE (geo2:Geography {name: "Belgium"})</w:t>
      </w:r>
    </w:p>
    <w:p w14:paraId="0D775D2D" w14:textId="77777777" w:rsidR="00DA0D50" w:rsidRDefault="00DA0D50" w:rsidP="00DA0D50">
      <w:r>
        <w:t>MERGE (ind1:Industry {name: "Industrial Machinery Manufacturing"})</w:t>
      </w:r>
    </w:p>
    <w:p w14:paraId="373E2C70" w14:textId="77777777" w:rsidR="00DA0D50" w:rsidRDefault="00DA0D50" w:rsidP="00DA0D50">
      <w:r>
        <w:t>MERGE (ind2:Industry {name: "Construction Industry Solutions"})</w:t>
      </w:r>
    </w:p>
    <w:p w14:paraId="673B9B27" w14:textId="77777777" w:rsidR="00DA0D50" w:rsidRDefault="00DA0D50" w:rsidP="00DA0D50"/>
    <w:p w14:paraId="74BC1888" w14:textId="77777777" w:rsidR="00DA0D50" w:rsidRDefault="00DA0D50" w:rsidP="00DA0D50">
      <w:r>
        <w:t>MERGE (p:Paper {doi: "10.1108/IJOPM-08-2020-0538"})</w:t>
      </w:r>
    </w:p>
    <w:p w14:paraId="6F0612CA" w14:textId="77777777" w:rsidR="00DA0D50" w:rsidRDefault="00DA0D50" w:rsidP="00DA0D50">
      <w:r>
        <w:t>MERGE (p)-[:APPLIES_TO]-&gt;(geo1)</w:t>
      </w:r>
    </w:p>
    <w:p w14:paraId="570BB31C" w14:textId="77777777" w:rsidR="00DA0D50" w:rsidRDefault="00DA0D50" w:rsidP="00DA0D50">
      <w:r>
        <w:t>MERGE (p)-[:APPLIES_TO]-&gt;(geo2)</w:t>
      </w:r>
    </w:p>
    <w:p w14:paraId="76E33061" w14:textId="77777777" w:rsidR="00DA0D50" w:rsidRDefault="00DA0D50" w:rsidP="00DA0D50">
      <w:r>
        <w:t>MERGE (p)-[:APPLIES_TO]-&gt;(ind1)</w:t>
      </w:r>
    </w:p>
    <w:p w14:paraId="04C3F912" w14:textId="77777777" w:rsidR="00DA0D50" w:rsidRDefault="00DA0D50" w:rsidP="00DA0D50">
      <w:r>
        <w:t>MERGE (p)-[:APPLIES_TO]-&gt;(ind2);</w:t>
      </w:r>
    </w:p>
    <w:p w14:paraId="6D36D684" w14:textId="77777777" w:rsidR="00DA0D50" w:rsidRDefault="00DA0D50" w:rsidP="00DA0D50"/>
    <w:p w14:paraId="6BD081E2" w14:textId="77777777" w:rsidR="00DA0D50" w:rsidRDefault="00DA0D50" w:rsidP="00DA0D50">
      <w:r>
        <w:t>// ── THEORIES ──</w:t>
      </w:r>
    </w:p>
    <w:p w14:paraId="3913A5BA" w14:textId="77777777" w:rsidR="00DA0D50" w:rsidRDefault="00DA0D50" w:rsidP="00DA0D50">
      <w:r>
        <w:t>MERGE (t1:Theory {name: "Multilevel Theory"})</w:t>
      </w:r>
    </w:p>
    <w:p w14:paraId="41C99654" w14:textId="77777777" w:rsidR="00DA0D50" w:rsidRDefault="00DA0D50" w:rsidP="00DA0D50">
      <w:r>
        <w:t>SET t1.description = "Framework acknowledging influence of organisational context (macro) on individuals (micro) and vice versa across industry, market, organisation, division, team and individual levels";</w:t>
      </w:r>
    </w:p>
    <w:p w14:paraId="6D98F279" w14:textId="77777777" w:rsidR="00DA0D50" w:rsidRDefault="00DA0D50" w:rsidP="00DA0D50">
      <w:r>
        <w:t>MERGE (t2:Theory {name: "Wicked Problem Theory"})</w:t>
      </w:r>
    </w:p>
    <w:p w14:paraId="1F9B039F" w14:textId="77777777" w:rsidR="00DA0D50" w:rsidRDefault="00DA0D50" w:rsidP="00DA0D50">
      <w:r>
        <w:t>SET t2.description = "Complex problems uniquely defined by stakeholders, lacking clear formulation and conclusive solutions; each response changes the problem itself";</w:t>
      </w:r>
    </w:p>
    <w:p w14:paraId="18E6A163" w14:textId="77777777" w:rsidR="00DA0D50" w:rsidRDefault="00DA0D50" w:rsidP="00DA0D50">
      <w:r>
        <w:t>MERGE (t3:Theory {name: "Dynamic Capabilities Theory"})</w:t>
      </w:r>
    </w:p>
    <w:p w14:paraId="62CA1666" w14:textId="77777777" w:rsidR="00DA0D50" w:rsidRDefault="00DA0D50" w:rsidP="00DA0D50">
      <w:r>
        <w:t>SET t3.description = "Firm's ability to sense, seize and reconfigure resources to fit strategic change; microfoundations include managerial cognition";</w:t>
      </w:r>
    </w:p>
    <w:p w14:paraId="7DCA332C" w14:textId="77777777" w:rsidR="00DA0D50" w:rsidRDefault="00DA0D50" w:rsidP="00DA0D50">
      <w:r>
        <w:t>MERGE (t4:Theory {name: "Microfoundations Theory"})</w:t>
      </w:r>
    </w:p>
    <w:p w14:paraId="511A234F" w14:textId="77777777" w:rsidR="00DA0D50" w:rsidRDefault="00DA0D50" w:rsidP="00DA0D50">
      <w:r>
        <w:lastRenderedPageBreak/>
        <w:t>SET t4.description = "Understanding how individual-level cognitive and affective processes produce firm-level and collective heterogeneity in decision-making, routines and capabilities";</w:t>
      </w:r>
    </w:p>
    <w:p w14:paraId="72C95F25" w14:textId="77777777" w:rsidR="00DA0D50" w:rsidRDefault="00DA0D50" w:rsidP="00DA0D50">
      <w:r>
        <w:t>MERGE (t5:Theory {name: "Sensemaking Theory"})</w:t>
      </w:r>
    </w:p>
    <w:p w14:paraId="3253F94A" w14:textId="77777777" w:rsidR="00DA0D50" w:rsidRDefault="00DA0D50" w:rsidP="00DA0D50">
      <w:r>
        <w:t>SET t5.description = "Gioia and Chittipeddi's sensemaking and sense-giving roles of managers in initiating strategic change";</w:t>
      </w:r>
    </w:p>
    <w:p w14:paraId="5A8F669F" w14:textId="77777777" w:rsidR="00DA0D50" w:rsidRDefault="00DA0D50" w:rsidP="00DA0D50">
      <w:r>
        <w:t>MERGE (t6:Theory {name: "Service-Dominant Logic"})</w:t>
      </w:r>
    </w:p>
    <w:p w14:paraId="4A60BA54" w14:textId="77777777" w:rsidR="00DA0D50" w:rsidRDefault="00DA0D50" w:rsidP="00DA0D50">
      <w:r>
        <w:t>SET t6.description = "Value is co-created through service exchange; service ecosystems are self-contained, self-adjusting systems of resource-integrating actors";</w:t>
      </w:r>
    </w:p>
    <w:p w14:paraId="7BD8F6D0" w14:textId="77777777" w:rsidR="00DA0D50" w:rsidRDefault="00DA0D50" w:rsidP="00DA0D50"/>
    <w:p w14:paraId="4D8182A5" w14:textId="77777777" w:rsidR="00DA0D50" w:rsidRDefault="00DA0D50" w:rsidP="00DA0D50">
      <w:r>
        <w:t>MERGE (p:Paper {doi: "10.1108/IJOPM-08-2020-0538"})</w:t>
      </w:r>
    </w:p>
    <w:p w14:paraId="7C7DE228" w14:textId="77777777" w:rsidR="00DA0D50" w:rsidRDefault="00DA0D50" w:rsidP="00DA0D50">
      <w:r>
        <w:t>MERGE (p)-[:USES_THEORY]-&gt;(t1)</w:t>
      </w:r>
    </w:p>
    <w:p w14:paraId="045A2028" w14:textId="77777777" w:rsidR="00DA0D50" w:rsidRDefault="00DA0D50" w:rsidP="00DA0D50">
      <w:r>
        <w:t>MERGE (p)-[:USES_THEORY]-&gt;(t2)</w:t>
      </w:r>
    </w:p>
    <w:p w14:paraId="10904952" w14:textId="77777777" w:rsidR="00DA0D50" w:rsidRDefault="00DA0D50" w:rsidP="00DA0D50">
      <w:r>
        <w:t>MERGE (p)-[:USES_THEORY]-&gt;(t3)</w:t>
      </w:r>
    </w:p>
    <w:p w14:paraId="0A597767" w14:textId="77777777" w:rsidR="00DA0D50" w:rsidRDefault="00DA0D50" w:rsidP="00DA0D50">
      <w:r>
        <w:t>MERGE (p)-[:USES_THEORY]-&gt;(t4)</w:t>
      </w:r>
    </w:p>
    <w:p w14:paraId="25466F21" w14:textId="77777777" w:rsidR="00DA0D50" w:rsidRDefault="00DA0D50" w:rsidP="00DA0D50">
      <w:r>
        <w:t>MERGE (p)-[:USES_THEORY]-&gt;(t5)</w:t>
      </w:r>
    </w:p>
    <w:p w14:paraId="1A220E1F" w14:textId="77777777" w:rsidR="00DA0D50" w:rsidRDefault="00DA0D50" w:rsidP="00DA0D50">
      <w:r>
        <w:t>MERGE (p)-[:USES_THEORY]-&gt;(t6);</w:t>
      </w:r>
    </w:p>
    <w:p w14:paraId="27847987" w14:textId="77777777" w:rsidR="00DA0D50" w:rsidRDefault="00DA0D50" w:rsidP="00DA0D50"/>
    <w:p w14:paraId="203707B6" w14:textId="77777777" w:rsidR="00DA0D50" w:rsidRDefault="00DA0D50" w:rsidP="00DA0D50">
      <w:r>
        <w:t>// ── CONCEPTS ──</w:t>
      </w:r>
    </w:p>
    <w:p w14:paraId="7A2F9885" w14:textId="77777777" w:rsidR="00DA0D50" w:rsidRDefault="00DA0D50" w:rsidP="00DA0D50">
      <w:r>
        <w:t>MERGE (c1:Concept {name: "Digital Servitization (DS)"})</w:t>
      </w:r>
    </w:p>
    <w:p w14:paraId="0EFB2A7E" w14:textId="77777777" w:rsidR="00DA0D50" w:rsidRDefault="00DA0D50" w:rsidP="00DA0D50">
      <w:r>
        <w:t>SET c1.definition = "Development of new services and/or improvement of existing ones through digital technologies to enable new business models, co-create value, generate knowledge from data, and improve performance";</w:t>
      </w:r>
    </w:p>
    <w:p w14:paraId="5499E722" w14:textId="77777777" w:rsidR="00DA0D50" w:rsidRDefault="00DA0D50" w:rsidP="00DA0D50">
      <w:r>
        <w:t>MERGE (c2:Concept {name: "Microfoundational Level"})</w:t>
      </w:r>
    </w:p>
    <w:p w14:paraId="2F44E882" w14:textId="77777777" w:rsidR="00DA0D50" w:rsidRDefault="00DA0D50" w:rsidP="00DA0D50">
      <w:r>
        <w:t>SET c2.definition = "Cognitive and affective processes (managerial perception, sensemaking, emotion contagion) that mediate organisational decision-making and routines";</w:t>
      </w:r>
    </w:p>
    <w:p w14:paraId="01987EF3" w14:textId="77777777" w:rsidR="00DA0D50" w:rsidRDefault="00DA0D50" w:rsidP="00DA0D50">
      <w:r>
        <w:t>MERGE (c3:Concept {name: "Organisational Level"})</w:t>
      </w:r>
    </w:p>
    <w:p w14:paraId="524ADAD6" w14:textId="77777777" w:rsidR="00DA0D50" w:rsidRDefault="00DA0D50" w:rsidP="00DA0D50">
      <w:r>
        <w:t>SET c3.definition = "Firm-wide processes including strategy, business model, resource configurations, organisational structure, culture, and continuous alignment";</w:t>
      </w:r>
    </w:p>
    <w:p w14:paraId="1CBA242E" w14:textId="77777777" w:rsidR="00DA0D50" w:rsidRDefault="00DA0D50" w:rsidP="00DA0D50">
      <w:r>
        <w:t>MERGE (c4:Concept {name: "Network Level"})</w:t>
      </w:r>
    </w:p>
    <w:p w14:paraId="2C0AAEE3" w14:textId="77777777" w:rsidR="00DA0D50" w:rsidRDefault="00DA0D50" w:rsidP="00DA0D50">
      <w:r>
        <w:t>SET c4.definition = "External actor context including supply chain positions, trust, interfirm system integration, digital maturity, co-creation, and platform governance";</w:t>
      </w:r>
    </w:p>
    <w:p w14:paraId="30E3FA74" w14:textId="77777777" w:rsidR="00DA0D50" w:rsidRDefault="00DA0D50" w:rsidP="00DA0D50">
      <w:r>
        <w:t>MERGE (c5:Concept {name: "Cross-Level Interconnectedness"})</w:t>
      </w:r>
    </w:p>
    <w:p w14:paraId="350C12A0" w14:textId="77777777" w:rsidR="00DA0D50" w:rsidRDefault="00DA0D50" w:rsidP="00DA0D50">
      <w:r>
        <w:t>SET c5.definition = "Interdependencies between network, organisational and microfoundational levels such that actions at one level affect effectiveness of others";</w:t>
      </w:r>
    </w:p>
    <w:p w14:paraId="2B335FD7" w14:textId="77777777" w:rsidR="00DA0D50" w:rsidRDefault="00DA0D50" w:rsidP="00DA0D50">
      <w:r>
        <w:lastRenderedPageBreak/>
        <w:t>MERGE (c6:Concept {name: "Managerial (Un)responsiveness"})</w:t>
      </w:r>
    </w:p>
    <w:p w14:paraId="6CF07B2B" w14:textId="77777777" w:rsidR="00DA0D50" w:rsidRDefault="00DA0D50" w:rsidP="00DA0D50">
      <w:r>
        <w:t>SET c6.definition = "Degree to which management perceives, evaluates and responds appropriately and timely to DS barriers; key differentiator of DS outcomes";</w:t>
      </w:r>
    </w:p>
    <w:p w14:paraId="60B20613" w14:textId="77777777" w:rsidR="00DA0D50" w:rsidRDefault="00DA0D50" w:rsidP="00DA0D50">
      <w:r>
        <w:t>MERGE (c7:Concept {name: "Higher-Order Capability for DS"})</w:t>
      </w:r>
    </w:p>
    <w:p w14:paraId="289FDEA5" w14:textId="77777777" w:rsidR="00DA0D50" w:rsidRDefault="00DA0D50" w:rsidP="00DA0D50">
      <w:r>
        <w:t>SET c7.definition = "Capability to manage interconnectedness within and across multiple levels and stages of DS journey; does not affect profit directly but enables other resources that affect competitive advantage";</w:t>
      </w:r>
    </w:p>
    <w:p w14:paraId="182D2E52" w14:textId="77777777" w:rsidR="00DA0D50" w:rsidRDefault="00DA0D50" w:rsidP="00DA0D50">
      <w:r>
        <w:t>MERGE (c8:Concept {name: "Observing-Analyzing-Responding Cycle"})</w:t>
      </w:r>
    </w:p>
    <w:p w14:paraId="1856B31E" w14:textId="77777777" w:rsidR="00DA0D50" w:rsidRDefault="00DA0D50" w:rsidP="00DA0D50">
      <w:r>
        <w:t>SET c8.definition = "Iterative process of perceiving tensions, proactively evaluating issues within multilevel context, and developing agile organisational responses";</w:t>
      </w:r>
    </w:p>
    <w:p w14:paraId="512249A2" w14:textId="77777777" w:rsidR="00DA0D50" w:rsidRDefault="00DA0D50" w:rsidP="00DA0D50">
      <w:r>
        <w:t>MERGE (c9:Concept {name: "Emotion Contagion"})</w:t>
      </w:r>
    </w:p>
    <w:p w14:paraId="2B6FAD7C" w14:textId="77777777" w:rsidR="00DA0D50" w:rsidRDefault="00DA0D50" w:rsidP="00DA0D50">
      <w:r>
        <w:t>SET c9.definition = "Affective process where emotions spread between individuals, generating collective emotions that influence strategic decision-making and change outcomes";</w:t>
      </w:r>
    </w:p>
    <w:p w14:paraId="765F3B85" w14:textId="77777777" w:rsidR="00DA0D50" w:rsidRDefault="00DA0D50" w:rsidP="00DA0D50">
      <w:r>
        <w:t>MERGE (c10:Concept {name: "Service-Dominant Logic Transition"})</w:t>
      </w:r>
    </w:p>
    <w:p w14:paraId="3E7B567A" w14:textId="77777777" w:rsidR="00DA0D50" w:rsidRDefault="00DA0D50" w:rsidP="00DA0D50">
      <w:r>
        <w:t>SET c10.definition = "Shifting from product-centric business logic to service-oriented mindset; source of internal tension and organisational dissonance during DS";</w:t>
      </w:r>
    </w:p>
    <w:p w14:paraId="1CB15539" w14:textId="77777777" w:rsidR="00DA0D50" w:rsidRDefault="00DA0D50" w:rsidP="00DA0D50">
      <w:r>
        <w:t>MERGE (c11:Concept {name: "Digital Platform"})</w:t>
      </w:r>
    </w:p>
    <w:p w14:paraId="5A1F2972" w14:textId="77777777" w:rsidR="00DA0D50" w:rsidRDefault="00DA0D50" w:rsidP="00DA0D50">
      <w:r>
        <w:t>SET c11.definition = "Technological infrastructure allowing firms to develop, configure and deliver advanced services efficiently; requires governance specifying incentives and rules for participation";</w:t>
      </w:r>
    </w:p>
    <w:p w14:paraId="7885EE06" w14:textId="77777777" w:rsidR="00DA0D50" w:rsidRDefault="00DA0D50" w:rsidP="00DA0D50">
      <w:r>
        <w:t>MERGE (c12:Concept {name: "Interfirm System Integration"})</w:t>
      </w:r>
    </w:p>
    <w:p w14:paraId="450966CC" w14:textId="77777777" w:rsidR="00DA0D50" w:rsidRDefault="00DA0D50" w:rsidP="00DA0D50">
      <w:r>
        <w:t>SET c12.definition = "Cross-company digital integration enabling collaboration and co-creation; requires sufficient digital maturity among all network actors";</w:t>
      </w:r>
    </w:p>
    <w:p w14:paraId="14B97B73" w14:textId="77777777" w:rsidR="00DA0D50" w:rsidRDefault="00DA0D50" w:rsidP="00DA0D50"/>
    <w:p w14:paraId="2AC1AE5D" w14:textId="77777777" w:rsidR="00DA0D50" w:rsidRDefault="00DA0D50" w:rsidP="00DA0D50">
      <w:r>
        <w:t>MERGE (p:Paper {doi: "10.1108/IJOPM-08-2020-0538"})</w:t>
      </w:r>
    </w:p>
    <w:p w14:paraId="634AF97A" w14:textId="77777777" w:rsidR="00DA0D50" w:rsidRDefault="00DA0D50" w:rsidP="00DA0D50">
      <w:r>
        <w:t>MERGE (p)-[:STUDIES]-&gt;(c1)</w:t>
      </w:r>
    </w:p>
    <w:p w14:paraId="4E51B967" w14:textId="77777777" w:rsidR="00DA0D50" w:rsidRDefault="00DA0D50" w:rsidP="00DA0D50">
      <w:r>
        <w:t>MERGE (p)-[:STUDIES]-&gt;(c2)</w:t>
      </w:r>
    </w:p>
    <w:p w14:paraId="30427677" w14:textId="77777777" w:rsidR="00DA0D50" w:rsidRDefault="00DA0D50" w:rsidP="00DA0D50">
      <w:r>
        <w:t>MERGE (p)-[:STUDIES]-&gt;(c3)</w:t>
      </w:r>
    </w:p>
    <w:p w14:paraId="00C7891A" w14:textId="77777777" w:rsidR="00DA0D50" w:rsidRDefault="00DA0D50" w:rsidP="00DA0D50">
      <w:r>
        <w:t>MERGE (p)-[:STUDIES]-&gt;(c4)</w:t>
      </w:r>
    </w:p>
    <w:p w14:paraId="01E36412" w14:textId="77777777" w:rsidR="00DA0D50" w:rsidRDefault="00DA0D50" w:rsidP="00DA0D50">
      <w:r>
        <w:t>MERGE (p)-[:STUDIES]-&gt;(c5)</w:t>
      </w:r>
    </w:p>
    <w:p w14:paraId="0B82ADCE" w14:textId="77777777" w:rsidR="00DA0D50" w:rsidRDefault="00DA0D50" w:rsidP="00DA0D50">
      <w:r>
        <w:t>MERGE (p)-[:STUDIES]-&gt;(c6)</w:t>
      </w:r>
    </w:p>
    <w:p w14:paraId="2F527DB5" w14:textId="77777777" w:rsidR="00DA0D50" w:rsidRDefault="00DA0D50" w:rsidP="00DA0D50">
      <w:r>
        <w:t>MERGE (p)-[:STUDIES]-&gt;(c7)</w:t>
      </w:r>
    </w:p>
    <w:p w14:paraId="0AAD46FF" w14:textId="77777777" w:rsidR="00DA0D50" w:rsidRDefault="00DA0D50" w:rsidP="00DA0D50">
      <w:r>
        <w:t>MERGE (p)-[:STUDIES]-&gt;(c8)</w:t>
      </w:r>
    </w:p>
    <w:p w14:paraId="34894E86" w14:textId="77777777" w:rsidR="00DA0D50" w:rsidRDefault="00DA0D50" w:rsidP="00DA0D50">
      <w:r>
        <w:t>MERGE (p)-[:STUDIES]-&gt;(c9)</w:t>
      </w:r>
    </w:p>
    <w:p w14:paraId="129632C4" w14:textId="77777777" w:rsidR="00DA0D50" w:rsidRDefault="00DA0D50" w:rsidP="00DA0D50">
      <w:r>
        <w:t>MERGE (p)-[:STUDIES]-&gt;(c10)</w:t>
      </w:r>
    </w:p>
    <w:p w14:paraId="272632A4" w14:textId="77777777" w:rsidR="00DA0D50" w:rsidRDefault="00DA0D50" w:rsidP="00DA0D50">
      <w:r>
        <w:lastRenderedPageBreak/>
        <w:t>MERGE (p)-[:STUDIES]-&gt;(c11)</w:t>
      </w:r>
    </w:p>
    <w:p w14:paraId="7F718235" w14:textId="77777777" w:rsidR="00DA0D50" w:rsidRDefault="00DA0D50" w:rsidP="00DA0D50">
      <w:r>
        <w:t>MERGE (p)-[:STUDIES]-&gt;(c12);</w:t>
      </w:r>
    </w:p>
    <w:p w14:paraId="409D3A24" w14:textId="77777777" w:rsidR="00DA0D50" w:rsidRDefault="00DA0D50" w:rsidP="00DA0D50"/>
    <w:p w14:paraId="6ACC5FE7" w14:textId="77777777" w:rsidR="00DA0D50" w:rsidRDefault="00DA0D50" w:rsidP="00DA0D50">
      <w:r>
        <w:t>// ── METHOD &amp; TECHNIQUE ──</w:t>
      </w:r>
    </w:p>
    <w:p w14:paraId="3D87FF2E" w14:textId="77777777" w:rsidR="00DA0D50" w:rsidRDefault="00DA0D50" w:rsidP="00DA0D50">
      <w:r>
        <w:t>MERGE (m1:Method {name: "Comparative Longitudinal Multiple-Case Study"})</w:t>
      </w:r>
    </w:p>
    <w:p w14:paraId="25554EAC" w14:textId="77777777" w:rsidR="00DA0D50" w:rsidRDefault="00DA0D50" w:rsidP="00DA0D50">
      <w:r>
        <w:t>SET m1.description = "Two purposefully selected cases (Italy and Belgium) compared across time to identify differences in DS implementation logic";</w:t>
      </w:r>
    </w:p>
    <w:p w14:paraId="54B7D07C" w14:textId="77777777" w:rsidR="00DA0D50" w:rsidRDefault="00DA0D50" w:rsidP="00DA0D50">
      <w:r>
        <w:t>MERGE (m2:Method {name: "Problematization Approach"})</w:t>
      </w:r>
    </w:p>
    <w:p w14:paraId="2AC60123" w14:textId="77777777" w:rsidR="00DA0D50" w:rsidRDefault="00DA0D50" w:rsidP="00DA0D50">
      <w:r>
        <w:t>SET m2.description = "Alvesson and Sandberg's approach of challenging existing theory assumptions rather than filling gaps within them";</w:t>
      </w:r>
    </w:p>
    <w:p w14:paraId="09265843" w14:textId="77777777" w:rsidR="00DA0D50" w:rsidRDefault="00DA0D50" w:rsidP="00DA0D50">
      <w:r>
        <w:t>MERGE (tech1:Technique {name: "Critical Incident Technique (CIT)"})</w:t>
      </w:r>
    </w:p>
    <w:p w14:paraId="1F14ACD4" w14:textId="77777777" w:rsidR="00DA0D50" w:rsidRDefault="00DA0D50" w:rsidP="00DA0D50">
      <w:r>
        <w:t>SET tech1.description = "Qualitative method studying behavioural responses to critical incidents and their consequences; semi-structured interviews collected free from pre-existing theory references";</w:t>
      </w:r>
    </w:p>
    <w:p w14:paraId="7736F41D" w14:textId="77777777" w:rsidR="00DA0D50" w:rsidRDefault="00DA0D50" w:rsidP="00DA0D50">
      <w:r>
        <w:t>MERGE (tech2:Technique {name: "Abductive Reasoning / Systemic Combining"})</w:t>
      </w:r>
    </w:p>
    <w:p w14:paraId="123FF818" w14:textId="77777777" w:rsidR="00DA0D50" w:rsidRDefault="00DA0D50" w:rsidP="00DA0D50">
      <w:r>
        <w:t>SET tech2.description = "Dubois and Gadde's approach iterating between literature and case study insights for theory development";</w:t>
      </w:r>
    </w:p>
    <w:p w14:paraId="3B1D786D" w14:textId="77777777" w:rsidR="00DA0D50" w:rsidRDefault="00DA0D50" w:rsidP="00DA0D50">
      <w:r>
        <w:t>MERGE (tech3:Technique {name: "Content Analysis"})</w:t>
      </w:r>
    </w:p>
    <w:p w14:paraId="74A1C0EA" w14:textId="77777777" w:rsidR="00DA0D50" w:rsidRDefault="00DA0D50" w:rsidP="00DA0D50">
      <w:r>
        <w:t>SET tech3.description = "Combination of data-driven and theory-driven coding applied to interview transcripts; critical incidents identified through researcher discussion";</w:t>
      </w:r>
    </w:p>
    <w:p w14:paraId="7C72D09B" w14:textId="77777777" w:rsidR="00DA0D50" w:rsidRDefault="00DA0D50" w:rsidP="00DA0D50"/>
    <w:p w14:paraId="5BB9D766" w14:textId="77777777" w:rsidR="00DA0D50" w:rsidRDefault="00DA0D50" w:rsidP="00DA0D50">
      <w:r>
        <w:t>MERGE (p:Paper {doi: "10.1108/IJOPM-08-2020-0538"})</w:t>
      </w:r>
    </w:p>
    <w:p w14:paraId="03893F19" w14:textId="77777777" w:rsidR="00DA0D50" w:rsidRDefault="00DA0D50" w:rsidP="00DA0D50">
      <w:r>
        <w:t>MERGE (p)-[:USES_METHOD]-&gt;(m1)</w:t>
      </w:r>
    </w:p>
    <w:p w14:paraId="434649CB" w14:textId="77777777" w:rsidR="00DA0D50" w:rsidRDefault="00DA0D50" w:rsidP="00DA0D50">
      <w:r>
        <w:t>MERGE (p)-[:USES_METHOD]-&gt;(m2)</w:t>
      </w:r>
    </w:p>
    <w:p w14:paraId="7A89D4EC" w14:textId="77777777" w:rsidR="00DA0D50" w:rsidRDefault="00DA0D50" w:rsidP="00DA0D50">
      <w:r>
        <w:t>MERGE (p)-[:USES_TECHNIQUE]-&gt;(tech1)</w:t>
      </w:r>
    </w:p>
    <w:p w14:paraId="14BA5C52" w14:textId="77777777" w:rsidR="00DA0D50" w:rsidRDefault="00DA0D50" w:rsidP="00DA0D50">
      <w:r>
        <w:t>MERGE (p)-[:USES_TECHNIQUE]-&gt;(tech2)</w:t>
      </w:r>
    </w:p>
    <w:p w14:paraId="4C746F8F" w14:textId="77777777" w:rsidR="00DA0D50" w:rsidRDefault="00DA0D50" w:rsidP="00DA0D50">
      <w:r>
        <w:t>MERGE (p)-[:USES_TECHNIQUE]-&gt;(tech3);</w:t>
      </w:r>
    </w:p>
    <w:p w14:paraId="29E89C83" w14:textId="77777777" w:rsidR="00DA0D50" w:rsidRDefault="00DA0D50" w:rsidP="00DA0D50"/>
    <w:p w14:paraId="5BC92614" w14:textId="77777777" w:rsidR="00DA0D50" w:rsidRDefault="00DA0D50" w:rsidP="00DA0D50">
      <w:r>
        <w:t>// ── DATA SOURCES ──</w:t>
      </w:r>
    </w:p>
    <w:p w14:paraId="4EC6BAF6" w14:textId="77777777" w:rsidR="00DA0D50" w:rsidRDefault="00DA0D50" w:rsidP="00DA0D50">
      <w:r>
        <w:t>MERGE (ds1:DataSource {name: "Semi-Structured Interviews — Mectop (Italy)"})</w:t>
      </w:r>
    </w:p>
    <w:p w14:paraId="38FF4636" w14:textId="77777777" w:rsidR="00DA0D50" w:rsidRDefault="00DA0D50" w:rsidP="00DA0D50">
      <w:r>
        <w:t>SET ds1.description = "8 interviews with Service Innovation Director, CEO Assistant, MECSERVICE Ambassador, Project Manager, Marketing (focus group), Senior Project Manager Informa, MD of industry organisation, responsible at client site; data over 4.5-year period";</w:t>
      </w:r>
    </w:p>
    <w:p w14:paraId="34354D1A" w14:textId="77777777" w:rsidR="00DA0D50" w:rsidRDefault="00DA0D50" w:rsidP="00DA0D50">
      <w:r>
        <w:t>MERGE (ds2:DataSource {name: "Semi-Structured Interviews — Apitec (Belgium)"})</w:t>
      </w:r>
    </w:p>
    <w:p w14:paraId="7BDB9CDB" w14:textId="77777777" w:rsidR="00DA0D50" w:rsidRDefault="00DA0D50" w:rsidP="00DA0D50">
      <w:r>
        <w:lastRenderedPageBreak/>
        <w:t>SET ds2.description = "5 interviews/focus groups with Chief Product Officer, former and current I4.0 Project Manager, client; data over 10-year period";</w:t>
      </w:r>
    </w:p>
    <w:p w14:paraId="331D8987" w14:textId="77777777" w:rsidR="00DA0D50" w:rsidRDefault="00DA0D50" w:rsidP="00DA0D50"/>
    <w:p w14:paraId="0F31BF36" w14:textId="77777777" w:rsidR="00DA0D50" w:rsidRDefault="00DA0D50" w:rsidP="00DA0D50">
      <w:r>
        <w:t>MERGE (p:Paper {doi: "10.1108/IJOPM-08-2020-0538"})</w:t>
      </w:r>
    </w:p>
    <w:p w14:paraId="028132D1" w14:textId="77777777" w:rsidR="00DA0D50" w:rsidRDefault="00DA0D50" w:rsidP="00DA0D50">
      <w:r>
        <w:t>MERGE (p)-[:USES_DATA]-&gt;(ds1)</w:t>
      </w:r>
    </w:p>
    <w:p w14:paraId="3187383F" w14:textId="77777777" w:rsidR="00DA0D50" w:rsidRDefault="00DA0D50" w:rsidP="00DA0D50">
      <w:r>
        <w:t>MERGE (p)-[:USES_DATA]-&gt;(ds2);</w:t>
      </w:r>
    </w:p>
    <w:p w14:paraId="2B8584D5" w14:textId="77777777" w:rsidR="00DA0D50" w:rsidRDefault="00DA0D50" w:rsidP="00DA0D50"/>
    <w:p w14:paraId="3C45B5D9" w14:textId="77777777" w:rsidR="00DA0D50" w:rsidRDefault="00DA0D50" w:rsidP="00DA0D50">
      <w:r>
        <w:t>// ── CONSTRUCTS ──</w:t>
      </w:r>
    </w:p>
    <w:p w14:paraId="595E10D6" w14:textId="77777777" w:rsidR="00DA0D50" w:rsidRDefault="00DA0D50" w:rsidP="00DA0D50">
      <w:r>
        <w:t>MERGE (k1:Construct {name: "DS as Wicked Problem"})</w:t>
      </w:r>
    </w:p>
    <w:p w14:paraId="08B8B4C4" w14:textId="77777777" w:rsidR="00DA0D50" w:rsidRDefault="00DA0D50" w:rsidP="00DA0D50">
      <w:r>
        <w:t>SET k1.definition = "DS barriers are multilevel, multi-actor, interrelated challenges that change with every organisational response; they resist independent resolution",</w:t>
      </w:r>
    </w:p>
    <w:p w14:paraId="30FB8092" w14:textId="77777777" w:rsidR="00DA0D50" w:rsidRDefault="00DA0D50" w:rsidP="00DA0D50">
      <w:r>
        <w:t xml:space="preserve">    k1.operationalisation = "Proposition 1: DS implementation is a wicked problem — barriers are interdependent, hard to discern, and without conclusive answers";</w:t>
      </w:r>
    </w:p>
    <w:p w14:paraId="3B8031D0" w14:textId="77777777" w:rsidR="00DA0D50" w:rsidRDefault="00DA0D50" w:rsidP="00DA0D50">
      <w:r>
        <w:t>MERGE (k2:Construct {name: "Managerial Perception Capability"})</w:t>
      </w:r>
    </w:p>
    <w:p w14:paraId="4003CB0F" w14:textId="77777777" w:rsidR="00DA0D50" w:rsidRDefault="00DA0D50" w:rsidP="00DA0D50">
      <w:r>
        <w:t>SET k2.definition = "Advanced ability to properly and timely discern DS tensions at network, organisational and microfoundational levels",</w:t>
      </w:r>
    </w:p>
    <w:p w14:paraId="6C91D7C3" w14:textId="77777777" w:rsidR="00DA0D50" w:rsidRDefault="00DA0D50" w:rsidP="00DA0D50">
      <w:r>
        <w:t xml:space="preserve">    k2.operationalisation = "Proposition 2a: Observing — advanced perception and recognition capabilities required";</w:t>
      </w:r>
    </w:p>
    <w:p w14:paraId="320F4176" w14:textId="77777777" w:rsidR="00DA0D50" w:rsidRDefault="00DA0D50" w:rsidP="00DA0D50">
      <w:r>
        <w:t>MERGE (k3:Construct {name: "Proactive DS Issue Evaluation"})</w:t>
      </w:r>
    </w:p>
    <w:p w14:paraId="0E4F1BD2" w14:textId="77777777" w:rsidR="00DA0D50" w:rsidRDefault="00DA0D50" w:rsidP="00DA0D50">
      <w:r>
        <w:t>SET k3.definition = "Continuous (re)evaluation of DS issues within their multilevel context, considering interdependencies",</w:t>
      </w:r>
    </w:p>
    <w:p w14:paraId="0BEAF380" w14:textId="77777777" w:rsidR="00DA0D50" w:rsidRDefault="00DA0D50" w:rsidP="00DA0D50">
      <w:r>
        <w:t xml:space="preserve">    k3.operationalisation = "Proposition 2b: Analyzing — proactive and continuous evaluation required";</w:t>
      </w:r>
    </w:p>
    <w:p w14:paraId="4F8C2F6B" w14:textId="77777777" w:rsidR="00DA0D50" w:rsidRDefault="00DA0D50" w:rsidP="00DA0D50">
      <w:r>
        <w:t>MERGE (k4:Construct {name: "Agile Organisational Response"})</w:t>
      </w:r>
    </w:p>
    <w:p w14:paraId="5004055F" w14:textId="77777777" w:rsidR="00DA0D50" w:rsidRDefault="00DA0D50" w:rsidP="00DA0D50">
      <w:r>
        <w:t>SET k4.definition = "Organisational structures, flexible mindset and coping strategies enabling agile decision-making in response to multilevel DS challenges",</w:t>
      </w:r>
    </w:p>
    <w:p w14:paraId="454EDDC3" w14:textId="77777777" w:rsidR="00DA0D50" w:rsidRDefault="00DA0D50" w:rsidP="00DA0D50">
      <w:r>
        <w:t xml:space="preserve">    k4.operationalisation = "Proposition 2c: Responding — agile decision-making structures required";</w:t>
      </w:r>
    </w:p>
    <w:p w14:paraId="7D9E49EB" w14:textId="77777777" w:rsidR="00DA0D50" w:rsidRDefault="00DA0D50" w:rsidP="00DA0D50">
      <w:r>
        <w:t>MERGE (k5:Construct {name: "Top Management Commitment to DS"})</w:t>
      </w:r>
    </w:p>
    <w:p w14:paraId="3C86B289" w14:textId="77777777" w:rsidR="00DA0D50" w:rsidRDefault="00DA0D50" w:rsidP="00DA0D50">
      <w:r>
        <w:t>SET k5.definition = "Management's perception of DS success as aligned with their own goals; drives engaged, top-down implementation with clear budgets and KPIs",</w:t>
      </w:r>
    </w:p>
    <w:p w14:paraId="167BF67B" w14:textId="77777777" w:rsidR="00DA0D50" w:rsidRDefault="00DA0D50" w:rsidP="00DA0D50">
      <w:r>
        <w:t xml:space="preserve">    k5.operationalisation = "Case comparison: Mectop (high commitment → smoother DS) vs Apitec (fluctuating commitment → stalled DS)";</w:t>
      </w:r>
    </w:p>
    <w:p w14:paraId="2CAB95D1" w14:textId="77777777" w:rsidR="00DA0D50" w:rsidRDefault="00DA0D50" w:rsidP="00DA0D50">
      <w:r>
        <w:t>MERGE (k6:Construct {name: "Co-Creation Relationship Quality"})</w:t>
      </w:r>
    </w:p>
    <w:p w14:paraId="4D9F3131" w14:textId="77777777" w:rsidR="00DA0D50" w:rsidRDefault="00DA0D50" w:rsidP="00DA0D50">
      <w:r>
        <w:t>SET k6.definition = "Trust and prior collaborative history with network partners; influences organisational effectiveness and DS implementation capability",</w:t>
      </w:r>
    </w:p>
    <w:p w14:paraId="6F2EFC77" w14:textId="77777777" w:rsidR="00DA0D50" w:rsidRDefault="00DA0D50" w:rsidP="00DA0D50">
      <w:r>
        <w:lastRenderedPageBreak/>
        <w:t xml:space="preserve">    k6.operationalisation = "Case comparison: Mectop–Informa (trust-based, positive) vs Apitec–Ergon (power-imbalanced, problematic)";</w:t>
      </w:r>
    </w:p>
    <w:p w14:paraId="78984EFF" w14:textId="77777777" w:rsidR="00DA0D50" w:rsidRDefault="00DA0D50" w:rsidP="00DA0D50"/>
    <w:p w14:paraId="061B90E4" w14:textId="77777777" w:rsidR="00DA0D50" w:rsidRDefault="00DA0D50" w:rsidP="00DA0D50">
      <w:r>
        <w:t>MERGE (p:Paper {doi: "10.1108/IJOPM-08-2020-0538"})</w:t>
      </w:r>
    </w:p>
    <w:p w14:paraId="6A921EDE" w14:textId="77777777" w:rsidR="00DA0D50" w:rsidRDefault="00DA0D50" w:rsidP="00DA0D50">
      <w:r>
        <w:t>MERGE (p)-[:INVOLVES_CONSTRUCT]-&gt;(k1)</w:t>
      </w:r>
    </w:p>
    <w:p w14:paraId="02B712A7" w14:textId="77777777" w:rsidR="00DA0D50" w:rsidRDefault="00DA0D50" w:rsidP="00DA0D50">
      <w:r>
        <w:t>MERGE (p)-[:INVOLVES_CONSTRUCT]-&gt;(k2)</w:t>
      </w:r>
    </w:p>
    <w:p w14:paraId="445348A4" w14:textId="77777777" w:rsidR="00DA0D50" w:rsidRDefault="00DA0D50" w:rsidP="00DA0D50">
      <w:r>
        <w:t>MERGE (p)-[:INVOLVES_CONSTRUCT]-&gt;(k3)</w:t>
      </w:r>
    </w:p>
    <w:p w14:paraId="4A16895B" w14:textId="77777777" w:rsidR="00DA0D50" w:rsidRDefault="00DA0D50" w:rsidP="00DA0D50">
      <w:r>
        <w:t>MERGE (p)-[:INVOLVES_CONSTRUCT]-&gt;(k4)</w:t>
      </w:r>
    </w:p>
    <w:p w14:paraId="5DA0475E" w14:textId="77777777" w:rsidR="00DA0D50" w:rsidRDefault="00DA0D50" w:rsidP="00DA0D50">
      <w:r>
        <w:t>MERGE (p)-[:INVOLVES_CONSTRUCT]-&gt;(k5)</w:t>
      </w:r>
    </w:p>
    <w:p w14:paraId="68DEBCC9" w14:textId="77777777" w:rsidR="00DA0D50" w:rsidRDefault="00DA0D50" w:rsidP="00DA0D50">
      <w:r>
        <w:t>MERGE (p)-[:INVOLVES_CONSTRUCT]-&gt;(k6);</w:t>
      </w:r>
    </w:p>
    <w:p w14:paraId="43FD4A7A" w14:textId="77777777" w:rsidR="00DA0D50" w:rsidRDefault="00DA0D50" w:rsidP="00DA0D50"/>
    <w:p w14:paraId="671F13E4" w14:textId="77777777" w:rsidR="00DA0D50" w:rsidRDefault="00DA0D50" w:rsidP="00DA0D50">
      <w:r>
        <w:t>// Directional construct relationships</w:t>
      </w:r>
    </w:p>
    <w:p w14:paraId="2E4B0F69" w14:textId="77777777" w:rsidR="00DA0D50" w:rsidRDefault="00DA0D50" w:rsidP="00DA0D50">
      <w:r>
        <w:t>MERGE (k2)-[:PRECEDES]-&gt;(k3)</w:t>
      </w:r>
    </w:p>
    <w:p w14:paraId="109AF31C" w14:textId="77777777" w:rsidR="00DA0D50" w:rsidRDefault="00DA0D50" w:rsidP="00DA0D50">
      <w:r>
        <w:t>MERGE (k3)-[:PRECEDES]-&gt;(k4)</w:t>
      </w:r>
    </w:p>
    <w:p w14:paraId="236D22FC" w14:textId="77777777" w:rsidR="00DA0D50" w:rsidRDefault="00DA0D50" w:rsidP="00DA0D50">
      <w:r>
        <w:t>MERGE (k2)-[:PART_OF]-&gt;(c8)</w:t>
      </w:r>
    </w:p>
    <w:p w14:paraId="2CE3DEA9" w14:textId="77777777" w:rsidR="00DA0D50" w:rsidRDefault="00DA0D50" w:rsidP="00DA0D50">
      <w:r>
        <w:t>MERGE (k3)-[:PART_OF]-&gt;(c8)</w:t>
      </w:r>
    </w:p>
    <w:p w14:paraId="3CE1CD51" w14:textId="77777777" w:rsidR="00DA0D50" w:rsidRDefault="00DA0D50" w:rsidP="00DA0D50">
      <w:r>
        <w:t>MERGE (k4)-[:PART_OF]-&gt;(c8)</w:t>
      </w:r>
    </w:p>
    <w:p w14:paraId="3D8E60B0" w14:textId="77777777" w:rsidR="00DA0D50" w:rsidRDefault="00DA0D50" w:rsidP="00DA0D50">
      <w:r>
        <w:t>MERGE (k5)-[:ENABLES]-&gt;(k4)</w:t>
      </w:r>
    </w:p>
    <w:p w14:paraId="1A2005A0" w14:textId="77777777" w:rsidR="00DA0D50" w:rsidRDefault="00DA0D50" w:rsidP="00DA0D50">
      <w:r>
        <w:t>MERGE (k6)-[:ENABLES]-&gt;(k4)</w:t>
      </w:r>
    </w:p>
    <w:p w14:paraId="59847BC1" w14:textId="77777777" w:rsidR="00DA0D50" w:rsidRDefault="00DA0D50" w:rsidP="00DA0D50">
      <w:r>
        <w:t>MERGE (c5)-[:CAUSES]-&gt;(k1)</w:t>
      </w:r>
    </w:p>
    <w:p w14:paraId="4A8C7088" w14:textId="77777777" w:rsidR="00DA0D50" w:rsidRDefault="00DA0D50" w:rsidP="00DA0D50">
      <w:r>
        <w:t>MERGE (c6)-[:MODERATES]-&gt;(k1);</w:t>
      </w:r>
    </w:p>
    <w:p w14:paraId="08C5EDF2" w14:textId="77777777" w:rsidR="00DA0D50" w:rsidRDefault="00DA0D50" w:rsidP="00DA0D50"/>
    <w:p w14:paraId="2C461CE8" w14:textId="77777777" w:rsidR="00DA0D50" w:rsidRDefault="00DA0D50" w:rsidP="00DA0D50">
      <w:r>
        <w:t>// ── FINDINGS ──</w:t>
      </w:r>
    </w:p>
    <w:p w14:paraId="18CFA868" w14:textId="77777777" w:rsidR="00DA0D50" w:rsidRDefault="00DA0D50" w:rsidP="00DA0D50">
      <w:r>
        <w:t>MERGE (f1:Finding {id: "172_F1"})</w:t>
      </w:r>
    </w:p>
    <w:p w14:paraId="717C5321" w14:textId="77777777" w:rsidR="00DA0D50" w:rsidRDefault="00DA0D50" w:rsidP="00DA0D50">
      <w:r>
        <w:t>SET f1.description = "Different levels and elements of the multilevel framework were simultaneously involved in critical incidents in both DS cases, confirming cross-level interconnectedness",</w:t>
      </w:r>
    </w:p>
    <w:p w14:paraId="498DFF6A" w14:textId="77777777" w:rsidR="00DA0D50" w:rsidRDefault="00DA0D50" w:rsidP="00DA0D50">
      <w:r>
        <w:t xml:space="preserve">    f1.type = "Empirical (case study)";</w:t>
      </w:r>
    </w:p>
    <w:p w14:paraId="678C6B09" w14:textId="77777777" w:rsidR="00DA0D50" w:rsidRDefault="00DA0D50" w:rsidP="00DA0D50">
      <w:r>
        <w:t>MERGE (f2:Finding {id: "172_F2"})</w:t>
      </w:r>
    </w:p>
    <w:p w14:paraId="10F316D5" w14:textId="77777777" w:rsidR="00DA0D50" w:rsidRDefault="00DA0D50" w:rsidP="00DA0D50">
      <w:r>
        <w:t>SET f2.description = "Managerial (un)responsiveness to DS barriers was the key differentiator between successful (Mectop) and stalled (Apitec) DS journeys; inaction caused companies to become trapped in multilevel misalignment",</w:t>
      </w:r>
    </w:p>
    <w:p w14:paraId="58BFA5B2" w14:textId="77777777" w:rsidR="00DA0D50" w:rsidRDefault="00DA0D50" w:rsidP="00DA0D50">
      <w:r>
        <w:t xml:space="preserve">    f2.type = "Empirical (case comparison)";</w:t>
      </w:r>
    </w:p>
    <w:p w14:paraId="4B447FF8" w14:textId="77777777" w:rsidR="00DA0D50" w:rsidRDefault="00DA0D50" w:rsidP="00DA0D50">
      <w:r>
        <w:lastRenderedPageBreak/>
        <w:t>MERGE (f3:Finding {id: "172_F3"})</w:t>
      </w:r>
    </w:p>
    <w:p w14:paraId="1DEE32EC" w14:textId="77777777" w:rsidR="00DA0D50" w:rsidRDefault="00DA0D50" w:rsidP="00DA0D50">
      <w:r>
        <w:t>SET f3.description = "Feedback loops operate between all three levels (micro→org→network and back); misalignments at one level inevitably impact the functioning of other levels, generating new blockades",</w:t>
      </w:r>
    </w:p>
    <w:p w14:paraId="56245BCE" w14:textId="77777777" w:rsidR="00DA0D50" w:rsidRDefault="00DA0D50" w:rsidP="00DA0D50">
      <w:r>
        <w:t xml:space="preserve">    f3.type = "Empirical / Theoretical";</w:t>
      </w:r>
    </w:p>
    <w:p w14:paraId="4BE2C008" w14:textId="77777777" w:rsidR="00DA0D50" w:rsidRDefault="00DA0D50" w:rsidP="00DA0D50">
      <w:r>
        <w:t>MERGE (f4:Finding {id: "172_F4"})</w:t>
      </w:r>
    </w:p>
    <w:p w14:paraId="54EDD6B6" w14:textId="77777777" w:rsidR="00DA0D50" w:rsidRDefault="00DA0D50" w:rsidP="00DA0D50">
      <w:r>
        <w:t>SET f4.description = "DS is a wicked problem: barriers are multilevel, multi-actor, interdependent, and change with each organisational response; approaching them as isolatable challenges is insufficient",</w:t>
      </w:r>
    </w:p>
    <w:p w14:paraId="4352DBDC" w14:textId="77777777" w:rsidR="00DA0D50" w:rsidRDefault="00DA0D50" w:rsidP="00DA0D50">
      <w:r>
        <w:t xml:space="preserve">    f4.type = "Theoretical proposition";</w:t>
      </w:r>
    </w:p>
    <w:p w14:paraId="5CC9554C" w14:textId="77777777" w:rsidR="00DA0D50" w:rsidRDefault="00DA0D50" w:rsidP="00DA0D50">
      <w:r>
        <w:t>MERGE (f5:Finding {id: "172_F5"})</w:t>
      </w:r>
    </w:p>
    <w:p w14:paraId="32DA1E4D" w14:textId="77777777" w:rsidR="00DA0D50" w:rsidRDefault="00DA0D50" w:rsidP="00DA0D50">
      <w:r>
        <w:t>SET f5.description = "A higher-order capability for managing multilevel DS interconnectedness is proposed as essential; companies should iteratively shift gears between observing, analysing and responding",</w:t>
      </w:r>
    </w:p>
    <w:p w14:paraId="74C933B4" w14:textId="77777777" w:rsidR="00DA0D50" w:rsidRDefault="00DA0D50" w:rsidP="00DA0D50">
      <w:r>
        <w:t xml:space="preserve">    f5.type = "Theoretical proposition";</w:t>
      </w:r>
    </w:p>
    <w:p w14:paraId="65D18862" w14:textId="77777777" w:rsidR="00DA0D50" w:rsidRDefault="00DA0D50" w:rsidP="00DA0D50">
      <w:r>
        <w:t>MERGE (f6:Finding {id: "172_F6"})</w:t>
      </w:r>
    </w:p>
    <w:p w14:paraId="326A0B84" w14:textId="77777777" w:rsidR="00DA0D50" w:rsidRDefault="00DA0D50" w:rsidP="00DA0D50">
      <w:r>
        <w:t>SET f6.description = "Despite more prior servitization experience, service-oriented Apitec fared worse than product-oriented Mectop, suggesting that prior servitization capability is insufficient without managerial commitment and agile organisational structures",</w:t>
      </w:r>
    </w:p>
    <w:p w14:paraId="2948A0B8" w14:textId="77777777" w:rsidR="00DA0D50" w:rsidRDefault="00DA0D50" w:rsidP="00DA0D50">
      <w:r>
        <w:t xml:space="preserve">    f6.type = "Empirical (case comparison)";</w:t>
      </w:r>
    </w:p>
    <w:p w14:paraId="624A7D8C" w14:textId="77777777" w:rsidR="00DA0D50" w:rsidRDefault="00DA0D50" w:rsidP="00DA0D50">
      <w:r>
        <w:t>MERGE (f7:Finding {id: "172_F7"})</w:t>
      </w:r>
    </w:p>
    <w:p w14:paraId="5EBF415E" w14:textId="77777777" w:rsidR="00DA0D50" w:rsidRDefault="00DA0D50" w:rsidP="00DA0D50">
      <w:r>
        <w:t>SET f7.description = "Affective microlevel processes (emotion contagion, frustration, disengagement spreading from technical support team to sales to customers) had material negative consequences for DS outcomes in Apitec",</w:t>
      </w:r>
    </w:p>
    <w:p w14:paraId="6A3BA75C" w14:textId="77777777" w:rsidR="00DA0D50" w:rsidRDefault="00DA0D50" w:rsidP="00DA0D50">
      <w:r>
        <w:t xml:space="preserve">    f7.type = "Empirical (case study)";</w:t>
      </w:r>
    </w:p>
    <w:p w14:paraId="0D906A10" w14:textId="77777777" w:rsidR="00DA0D50" w:rsidRDefault="00DA0D50" w:rsidP="00DA0D50"/>
    <w:p w14:paraId="7841A207" w14:textId="77777777" w:rsidR="00DA0D50" w:rsidRDefault="00DA0D50" w:rsidP="00DA0D50">
      <w:r>
        <w:t>MERGE (p:Paper {doi: "10.1108/IJOPM-08-2020-0538"})</w:t>
      </w:r>
    </w:p>
    <w:p w14:paraId="08F1EBEB" w14:textId="77777777" w:rsidR="00DA0D50" w:rsidRDefault="00DA0D50" w:rsidP="00DA0D50">
      <w:r>
        <w:t>MERGE (p)-[:HAS_FINDING]-&gt;(f1)</w:t>
      </w:r>
    </w:p>
    <w:p w14:paraId="43F45623" w14:textId="77777777" w:rsidR="00DA0D50" w:rsidRDefault="00DA0D50" w:rsidP="00DA0D50">
      <w:r>
        <w:t>MERGE (p)-[:HAS_FINDING]-&gt;(f2)</w:t>
      </w:r>
    </w:p>
    <w:p w14:paraId="0F99464C" w14:textId="77777777" w:rsidR="00DA0D50" w:rsidRDefault="00DA0D50" w:rsidP="00DA0D50">
      <w:r>
        <w:t>MERGE (p)-[:HAS_FINDING]-&gt;(f3)</w:t>
      </w:r>
    </w:p>
    <w:p w14:paraId="062A9353" w14:textId="77777777" w:rsidR="00DA0D50" w:rsidRDefault="00DA0D50" w:rsidP="00DA0D50">
      <w:r>
        <w:t>MERGE (p)-[:HAS_FINDING]-&gt;(f4)</w:t>
      </w:r>
    </w:p>
    <w:p w14:paraId="2A629618" w14:textId="77777777" w:rsidR="00DA0D50" w:rsidRDefault="00DA0D50" w:rsidP="00DA0D50">
      <w:r>
        <w:t>MERGE (p)-[:HAS_FINDING]-&gt;(f5)</w:t>
      </w:r>
    </w:p>
    <w:p w14:paraId="2324E060" w14:textId="77777777" w:rsidR="00DA0D50" w:rsidRDefault="00DA0D50" w:rsidP="00DA0D50">
      <w:r>
        <w:t>MERGE (p)-[:HAS_FINDING]-&gt;(f6)</w:t>
      </w:r>
    </w:p>
    <w:p w14:paraId="58C08B8E" w14:textId="77777777" w:rsidR="00DA0D50" w:rsidRDefault="00DA0D50" w:rsidP="00DA0D50">
      <w:r>
        <w:t>MERGE (p)-[:HAS_FINDING]-&gt;(f7);</w:t>
      </w:r>
    </w:p>
    <w:p w14:paraId="6DB6A7C4" w14:textId="77777777" w:rsidR="00DA0D50" w:rsidRDefault="00DA0D50" w:rsidP="00DA0D50"/>
    <w:p w14:paraId="134EFA99" w14:textId="77777777" w:rsidR="00DA0D50" w:rsidRDefault="00DA0D50" w:rsidP="00DA0D50">
      <w:r>
        <w:t>// ── RESEARCH GAPS ──</w:t>
      </w:r>
    </w:p>
    <w:p w14:paraId="57F084BD" w14:textId="77777777" w:rsidR="00DA0D50" w:rsidRDefault="00DA0D50" w:rsidP="00DA0D50">
      <w:r>
        <w:t>MERGE (g1:ResearchGap {id: "172_G1"})</w:t>
      </w:r>
    </w:p>
    <w:p w14:paraId="4121399A" w14:textId="77777777" w:rsidR="00DA0D50" w:rsidRDefault="00DA0D50" w:rsidP="00DA0D50">
      <w:r>
        <w:t>SET g1.description = "Cross-level interconnectedness in DS has not been investigated in-depth despite numerous studies suggesting such interdependencies";</w:t>
      </w:r>
    </w:p>
    <w:p w14:paraId="32AB94D9" w14:textId="77777777" w:rsidR="00DA0D50" w:rsidRDefault="00DA0D50" w:rsidP="00DA0D50">
      <w:r>
        <w:t>MERGE (g2:ResearchGap {id: "172_G2"})</w:t>
      </w:r>
    </w:p>
    <w:p w14:paraId="7B7A22BE" w14:textId="77777777" w:rsidR="00DA0D50" w:rsidRDefault="00DA0D50" w:rsidP="00DA0D50">
      <w:r>
        <w:t>SET g2.description = "Microlevel perspectives on DS remain scant; importance of emotions and cognitive processes is underestimated in DS research";</w:t>
      </w:r>
    </w:p>
    <w:p w14:paraId="1793D208" w14:textId="77777777" w:rsidR="00DA0D50" w:rsidRDefault="00DA0D50" w:rsidP="00DA0D50">
      <w:r>
        <w:t>MERGE (g3:ResearchGap {id: "172_G3"})</w:t>
      </w:r>
    </w:p>
    <w:p w14:paraId="1CED2BE4" w14:textId="77777777" w:rsidR="00DA0D50" w:rsidRDefault="00DA0D50" w:rsidP="00DA0D50">
      <w:r>
        <w:t>SET g3.description = "What constitutes the higher-order capability for managing multilevel DS interdependencies, and who/what contributes to shaping it, remains unexplored";</w:t>
      </w:r>
    </w:p>
    <w:p w14:paraId="51B97908" w14:textId="77777777" w:rsidR="00DA0D50" w:rsidRDefault="00DA0D50" w:rsidP="00DA0D50"/>
    <w:p w14:paraId="53651261" w14:textId="77777777" w:rsidR="00DA0D50" w:rsidRDefault="00DA0D50" w:rsidP="00DA0D50">
      <w:r>
        <w:t>MERGE (p:Paper {doi: "10.1108/IJOPM-08-2020-0538"})</w:t>
      </w:r>
    </w:p>
    <w:p w14:paraId="677EF159" w14:textId="77777777" w:rsidR="00DA0D50" w:rsidRDefault="00DA0D50" w:rsidP="00DA0D50">
      <w:r>
        <w:t>MERGE (p)-[:IDENTIFIES_GAP]-&gt;(g1)</w:t>
      </w:r>
    </w:p>
    <w:p w14:paraId="0BFDC292" w14:textId="77777777" w:rsidR="00DA0D50" w:rsidRDefault="00DA0D50" w:rsidP="00DA0D50">
      <w:r>
        <w:t>MERGE (p)-[:IDENTIFIES_GAP]-&gt;(g2)</w:t>
      </w:r>
    </w:p>
    <w:p w14:paraId="211E0959" w14:textId="77777777" w:rsidR="00DA0D50" w:rsidRDefault="00DA0D50" w:rsidP="00DA0D50">
      <w:r>
        <w:t>MERGE (p)-[:IDENTIFIES_GAP]-&gt;(g3);</w:t>
      </w:r>
    </w:p>
    <w:p w14:paraId="1859588D" w14:textId="77777777" w:rsidR="00DA0D50" w:rsidRDefault="00DA0D50" w:rsidP="00DA0D50"/>
    <w:p w14:paraId="36A6DC0F" w14:textId="77777777" w:rsidR="00DA0D50" w:rsidRDefault="00DA0D50" w:rsidP="00DA0D50">
      <w:r>
        <w:t>// ── LIMITATIONS ──</w:t>
      </w:r>
    </w:p>
    <w:p w14:paraId="3A550630" w14:textId="77777777" w:rsidR="00DA0D50" w:rsidRDefault="00DA0D50" w:rsidP="00DA0D50">
      <w:r>
        <w:t>MERGE (l1:Limitation {id: "172_L1"})</w:t>
      </w:r>
    </w:p>
    <w:p w14:paraId="6ADB3800" w14:textId="77777777" w:rsidR="00DA0D50" w:rsidRDefault="00DA0D50" w:rsidP="00DA0D50">
      <w:r>
        <w:t>SET l1.description = "Data gathered at individual level in mainly retrospective manner; risk of bias through misremembrance and selective forgetting, partially countered by multi-actor approach";</w:t>
      </w:r>
    </w:p>
    <w:p w14:paraId="77004CA9" w14:textId="77777777" w:rsidR="00DA0D50" w:rsidRDefault="00DA0D50" w:rsidP="00DA0D50">
      <w:r>
        <w:t>MERGE (l2:Limitation {id: "172_L2"})</w:t>
      </w:r>
    </w:p>
    <w:p w14:paraId="6189E88D" w14:textId="77777777" w:rsidR="00DA0D50" w:rsidRDefault="00DA0D50" w:rsidP="00DA0D50">
      <w:r>
        <w:t>SET l2.description = "Only two cases from Italy and Belgium; limited generalisability; national policy context (Italy's Industry 4.0 Plan) may confound DS facilitation";</w:t>
      </w:r>
    </w:p>
    <w:p w14:paraId="02AB5E7D" w14:textId="77777777" w:rsidR="00DA0D50" w:rsidRDefault="00DA0D50" w:rsidP="00DA0D50">
      <w:r>
        <w:t>MERGE (l3:Limitation {id: "172_L3"})</w:t>
      </w:r>
    </w:p>
    <w:p w14:paraId="03549F28" w14:textId="77777777" w:rsidR="00DA0D50" w:rsidRDefault="00DA0D50" w:rsidP="00DA0D50">
      <w:r>
        <w:t>SET l3.description = "Case study used as motivation for framework development rather than as rigorous test of generalisability";</w:t>
      </w:r>
    </w:p>
    <w:p w14:paraId="606A686B" w14:textId="77777777" w:rsidR="00DA0D50" w:rsidRDefault="00DA0D50" w:rsidP="00DA0D50"/>
    <w:p w14:paraId="6D34CC1F" w14:textId="77777777" w:rsidR="00DA0D50" w:rsidRDefault="00DA0D50" w:rsidP="00DA0D50">
      <w:r>
        <w:t>MERGE (p:Paper {doi: "10.1108/IJOPM-08-2020-0538"})</w:t>
      </w:r>
    </w:p>
    <w:p w14:paraId="1D87B21B" w14:textId="77777777" w:rsidR="00DA0D50" w:rsidRDefault="00DA0D50" w:rsidP="00DA0D50">
      <w:r>
        <w:t>MERGE (p)-[:HAS_LIMITATION]-&gt;(l1)</w:t>
      </w:r>
    </w:p>
    <w:p w14:paraId="79C87E90" w14:textId="77777777" w:rsidR="00DA0D50" w:rsidRDefault="00DA0D50" w:rsidP="00DA0D50">
      <w:r>
        <w:t>MERGE (p)-[:HAS_LIMITATION]-&gt;(l2)</w:t>
      </w:r>
    </w:p>
    <w:p w14:paraId="1BAC4277" w14:textId="77777777" w:rsidR="00DA0D50" w:rsidRDefault="00DA0D50" w:rsidP="00DA0D50">
      <w:r>
        <w:t>MERGE (p)-[:HAS_LIMITATION]-&gt;(l3);</w:t>
      </w:r>
    </w:p>
    <w:p w14:paraId="3A7E954A" w14:textId="77777777" w:rsidR="00DA0D50" w:rsidRDefault="00DA0D50" w:rsidP="00DA0D50"/>
    <w:p w14:paraId="25320B5B" w14:textId="77777777" w:rsidR="00DA0D50" w:rsidRDefault="00DA0D50" w:rsidP="00DA0D50">
      <w:r>
        <w:lastRenderedPageBreak/>
        <w:t>// ── FUTURE WORK ──</w:t>
      </w:r>
    </w:p>
    <w:p w14:paraId="0BEA62E0" w14:textId="77777777" w:rsidR="00DA0D50" w:rsidRDefault="00DA0D50" w:rsidP="00DA0D50">
      <w:r>
        <w:t>MERGE (fw1:FutureWork {id: "172_FW1"})</w:t>
      </w:r>
    </w:p>
    <w:p w14:paraId="39DFE36C" w14:textId="77777777" w:rsidR="00DA0D50" w:rsidRDefault="00DA0D50" w:rsidP="00DA0D50">
      <w:r>
        <w:t>SET fw1.description = "Apply multilevel framework to multiple settings with varying DS content and context to validate insights and uncover additional complexity";</w:t>
      </w:r>
    </w:p>
    <w:p w14:paraId="5D247AFA" w14:textId="77777777" w:rsidR="00DA0D50" w:rsidRDefault="00DA0D50" w:rsidP="00DA0D50">
      <w:r>
        <w:t>MERGE (fw2:FutureWork {id: "172_FW2"})</w:t>
      </w:r>
    </w:p>
    <w:p w14:paraId="5B8EB35E" w14:textId="77777777" w:rsidR="00DA0D50" w:rsidRDefault="00DA0D50" w:rsidP="00DA0D50">
      <w:r>
        <w:t>SET fw2.description = "Investigate what and who shapes the proposed higher-order capability; draw on wicked problem literature for coping strategy inspiration";</w:t>
      </w:r>
    </w:p>
    <w:p w14:paraId="0C84023B" w14:textId="77777777" w:rsidR="00DA0D50" w:rsidRDefault="00DA0D50" w:rsidP="00DA0D50">
      <w:r>
        <w:t>MERGE (fw3:FutureWork {id: "172_FW3"})</w:t>
      </w:r>
    </w:p>
    <w:p w14:paraId="3F56462F" w14:textId="77777777" w:rsidR="00DA0D50" w:rsidRDefault="00DA0D50" w:rsidP="00DA0D50">
      <w:r>
        <w:t>SET fw3.description = "Research leadership styles, characteristics and attributes that underwrite management commitment and consonance during DS";</w:t>
      </w:r>
    </w:p>
    <w:p w14:paraId="6BCF4E1E" w14:textId="77777777" w:rsidR="00DA0D50" w:rsidRDefault="00DA0D50" w:rsidP="00DA0D50">
      <w:r>
        <w:t>MERGE (fw4:FutureWork {id: "172_FW4"})</w:t>
      </w:r>
    </w:p>
    <w:p w14:paraId="0AF4B4F6" w14:textId="77777777" w:rsidR="00DA0D50" w:rsidRDefault="00DA0D50" w:rsidP="00DA0D50">
      <w:r>
        <w:t>SET fw4.description = "Examine role of (supra)national financial incentives (e.g. Industry 4.0 policy) in facilitating DS strategies";</w:t>
      </w:r>
    </w:p>
    <w:p w14:paraId="68CEEFBF" w14:textId="77777777" w:rsidR="00DA0D50" w:rsidRDefault="00DA0D50" w:rsidP="00DA0D50">
      <w:r>
        <w:t>MERGE (fw5:FutureWork {id: "172_FW5"})</w:t>
      </w:r>
    </w:p>
    <w:p w14:paraId="65D05CEF" w14:textId="77777777" w:rsidR="00DA0D50" w:rsidRDefault="00DA0D50" w:rsidP="00DA0D50">
      <w:r>
        <w:t>SET fw5.description = "Mixed-methods approaches to reduce retrospective bias; longitudinal real-time data collection on DS journeys";</w:t>
      </w:r>
    </w:p>
    <w:p w14:paraId="058A21E8" w14:textId="77777777" w:rsidR="00DA0D50" w:rsidRDefault="00DA0D50" w:rsidP="00DA0D50">
      <w:r>
        <w:t>MERGE (fw6:FutureWork {id: "172_FW6"})</w:t>
      </w:r>
    </w:p>
    <w:p w14:paraId="1F437608" w14:textId="77777777" w:rsidR="00DA0D50" w:rsidRDefault="00DA0D50" w:rsidP="00DA0D50">
      <w:r>
        <w:t>SET fw6.description = "Investigate whether companies become more apt at managing multilevel interconnectedness as they progress through successive DS projects";</w:t>
      </w:r>
    </w:p>
    <w:p w14:paraId="7A13E5F2" w14:textId="77777777" w:rsidR="00DA0D50" w:rsidRDefault="00DA0D50" w:rsidP="00DA0D50"/>
    <w:p w14:paraId="68697B55" w14:textId="77777777" w:rsidR="00DA0D50" w:rsidRDefault="00DA0D50" w:rsidP="00DA0D50">
      <w:r>
        <w:t>MERGE (p:Paper {doi: "10.1108/IJOPM-08-2020-0538"})</w:t>
      </w:r>
    </w:p>
    <w:p w14:paraId="31AD66FD" w14:textId="77777777" w:rsidR="00DA0D50" w:rsidRDefault="00DA0D50" w:rsidP="00DA0D50">
      <w:r>
        <w:t>MERGE (p)-[:SUGGESTS_FUTURE]-&gt;(fw1)</w:t>
      </w:r>
    </w:p>
    <w:p w14:paraId="6454BC18" w14:textId="77777777" w:rsidR="00DA0D50" w:rsidRDefault="00DA0D50" w:rsidP="00DA0D50">
      <w:r>
        <w:t>MERGE (p)-[:SUGGESTS_FUTURE]-&gt;(fw2)</w:t>
      </w:r>
    </w:p>
    <w:p w14:paraId="21C0C9CD" w14:textId="77777777" w:rsidR="00DA0D50" w:rsidRDefault="00DA0D50" w:rsidP="00DA0D50">
      <w:r>
        <w:t>MERGE (p)-[:SUGGESTS_FUTURE]-&gt;(fw3)</w:t>
      </w:r>
    </w:p>
    <w:p w14:paraId="7C0A7238" w14:textId="77777777" w:rsidR="00DA0D50" w:rsidRDefault="00DA0D50" w:rsidP="00DA0D50">
      <w:r>
        <w:t>MERGE (p)-[:SUGGESTS_FUTURE]-&gt;(fw4)</w:t>
      </w:r>
    </w:p>
    <w:p w14:paraId="37CCC9C0" w14:textId="77777777" w:rsidR="00DA0D50" w:rsidRDefault="00DA0D50" w:rsidP="00DA0D50">
      <w:r>
        <w:t>MERGE (p)-[:SUGGESTS_FUTURE]-&gt;(fw5)</w:t>
      </w:r>
    </w:p>
    <w:p w14:paraId="4664AAE2" w14:textId="77777777" w:rsidR="00DA0D50" w:rsidRDefault="00DA0D50" w:rsidP="00DA0D50">
      <w:r>
        <w:t>MERGE (p)-[:SUGGESTS_FUTURE]-&gt;(fw6);</w:t>
      </w:r>
    </w:p>
    <w:p w14:paraId="1EFC7BAB" w14:textId="77777777" w:rsidR="00DA0D50" w:rsidRDefault="00DA0D50" w:rsidP="00DA0D50"/>
    <w:p w14:paraId="5721013F" w14:textId="77777777" w:rsidR="00DA0D50" w:rsidRDefault="00DA0D50" w:rsidP="00DA0D50">
      <w:r>
        <w:t>// ── CITATION LINKS ──</w:t>
      </w:r>
    </w:p>
    <w:p w14:paraId="2839BB95" w14:textId="77777777" w:rsidR="00DA0D50" w:rsidRDefault="00DA0D50" w:rsidP="00DA0D50">
      <w:r>
        <w:t>MATCH (p:Paper {doi: "10.1108/IJOPM-08-2020-0538"})</w:t>
      </w:r>
    </w:p>
    <w:p w14:paraId="49DE19F8" w14:textId="77777777" w:rsidR="00DA0D50" w:rsidRDefault="00DA0D50" w:rsidP="00DA0D50">
      <w:r>
        <w:t>MATCH (ref1:Paper) WHERE ref1.title CONTAINS "Digital servitization business models in ecosystems"</w:t>
      </w:r>
    </w:p>
    <w:p w14:paraId="68972CF0" w14:textId="77777777" w:rsidR="00DA0D50" w:rsidRDefault="00DA0D50" w:rsidP="00DA0D50">
      <w:r>
        <w:t>MERGE (p)-[:CITES]-&gt;(ref1);  // Kohtamäki et al. 2019</w:t>
      </w:r>
    </w:p>
    <w:p w14:paraId="0AA3D7F8" w14:textId="77777777" w:rsidR="00DA0D50" w:rsidRDefault="00DA0D50" w:rsidP="00DA0D50"/>
    <w:p w14:paraId="4AA10455" w14:textId="77777777" w:rsidR="00DA0D50" w:rsidRDefault="00DA0D50" w:rsidP="00DA0D50">
      <w:r>
        <w:lastRenderedPageBreak/>
        <w:t>MATCH (p:Paper {doi: "10.1108/IJOPM-08-2020-0538"})</w:t>
      </w:r>
    </w:p>
    <w:p w14:paraId="1E301669" w14:textId="77777777" w:rsidR="00DA0D50" w:rsidRDefault="00DA0D50" w:rsidP="00DA0D50">
      <w:r>
        <w:t>MATCH (ref2:Paper) WHERE ref2.title CONTAINS "relationship between digitalization and servitization"</w:t>
      </w:r>
    </w:p>
    <w:p w14:paraId="35D87257" w14:textId="77777777" w:rsidR="00DA0D50" w:rsidRDefault="00DA0D50" w:rsidP="00DA0D50">
      <w:r>
        <w:t>MERGE (p)-[:CITES]-&gt;(ref2);  // Kohtamäki et al. 2020</w:t>
      </w:r>
    </w:p>
    <w:p w14:paraId="4BA75649" w14:textId="77777777" w:rsidR="00DA0D50" w:rsidRDefault="00DA0D50" w:rsidP="00DA0D50"/>
    <w:p w14:paraId="6DA610D3" w14:textId="77777777" w:rsidR="00DA0D50" w:rsidRDefault="00DA0D50" w:rsidP="00DA0D50">
      <w:r>
        <w:t>MATCH (p:Paper {doi: "10.1108/IJOPM-08-2020-0538"})</w:t>
      </w:r>
    </w:p>
    <w:p w14:paraId="16E0547C" w14:textId="77777777" w:rsidR="00DA0D50" w:rsidRDefault="00DA0D50" w:rsidP="00DA0D50">
      <w:r>
        <w:t>MATCH (ref3:Paper) WHERE ref3.title CONTAINS "Servitization: a contemporary thematic review"</w:t>
      </w:r>
    </w:p>
    <w:p w14:paraId="3715C6D4" w14:textId="77777777" w:rsidR="00DA0D50" w:rsidRDefault="00DA0D50" w:rsidP="00DA0D50">
      <w:r>
        <w:t>MERGE (p)-[:CITES]-&gt;(ref3);  // Raddats et al. 2019</w:t>
      </w:r>
    </w:p>
    <w:p w14:paraId="59798C2E" w14:textId="77777777" w:rsidR="00DA0D50" w:rsidRDefault="00DA0D50" w:rsidP="00DA0D50"/>
    <w:p w14:paraId="2703A065" w14:textId="77777777" w:rsidR="00DA0D50" w:rsidRDefault="00DA0D50" w:rsidP="00DA0D50">
      <w:r>
        <w:t>MATCH (p:Paper {doi: "10.1108/IJOPM-08-2020-0538"})</w:t>
      </w:r>
    </w:p>
    <w:p w14:paraId="512D1ACE" w14:textId="77777777" w:rsidR="00DA0D50" w:rsidRDefault="00DA0D50" w:rsidP="00DA0D50">
      <w:r>
        <w:t>MATCH (ref4:Paper) WHERE ref4.title CONTAINS "Boosting servitization through digitization"</w:t>
      </w:r>
    </w:p>
    <w:p w14:paraId="4A6A420D" w14:textId="77777777" w:rsidR="00DA0D50" w:rsidRDefault="00DA0D50" w:rsidP="00DA0D50">
      <w:r>
        <w:t>MERGE (p)-[:CITES]-&gt;(ref4);  // Coreynen et al. 2017</w:t>
      </w:r>
    </w:p>
    <w:p w14:paraId="6974D82B" w14:textId="77777777" w:rsidR="00DA0D50" w:rsidRDefault="00DA0D50" w:rsidP="00DA0D50"/>
    <w:p w14:paraId="4295D598" w14:textId="77777777" w:rsidR="00DA0D50" w:rsidRDefault="00DA0D50" w:rsidP="00DA0D50">
      <w:r>
        <w:t>MATCH (p:Paper {doi: "10.1108/IJOPM-08-2020-0538"})</w:t>
      </w:r>
    </w:p>
    <w:p w14:paraId="092FF83F" w14:textId="77777777" w:rsidR="00DA0D50" w:rsidRDefault="00DA0D50" w:rsidP="00DA0D50">
      <w:r>
        <w:t>MATCH (ref5:Paper) WHERE ref5.title CONTAINS "Adopting a platform approach in servitization"</w:t>
      </w:r>
    </w:p>
    <w:p w14:paraId="10533C11" w14:textId="77777777" w:rsidR="00DA0D50" w:rsidRDefault="00DA0D50" w:rsidP="00DA0D50">
      <w:r>
        <w:t>MERGE (p)-[:CITES]-&gt;(ref5);  // Cenamor et al. 2017</w:t>
      </w:r>
    </w:p>
    <w:p w14:paraId="64340DF9" w14:textId="77777777" w:rsidR="00DA0D50" w:rsidRDefault="00DA0D50" w:rsidP="00DA0D50"/>
    <w:p w14:paraId="3C08F355" w14:textId="77777777" w:rsidR="00DA0D50" w:rsidRDefault="00DA0D50" w:rsidP="00DA0D50">
      <w:r>
        <w:t>// Cross-paper link — both papers are in same IJOPM special issue</w:t>
      </w:r>
    </w:p>
    <w:p w14:paraId="3E6BD09B" w14:textId="77777777" w:rsidR="00DA0D50" w:rsidRDefault="00DA0D50" w:rsidP="00DA0D50">
      <w:r>
        <w:t>MATCH (p171:Paper {doi: "10.1108/IJOPM-08-2020-0536"})</w:t>
      </w:r>
    </w:p>
    <w:p w14:paraId="492EA426" w14:textId="77777777" w:rsidR="00DA0D50" w:rsidRDefault="00DA0D50" w:rsidP="00DA0D50">
      <w:r>
        <w:t>MATCH (p172:Paper {doi: "10.1108/IJOPM-08-2020-0538"})</w:t>
      </w:r>
    </w:p>
    <w:p w14:paraId="12A672AE" w14:textId="1D5C177B" w:rsidR="00DA0D50" w:rsidRDefault="00DA0D50" w:rsidP="00DA0D50">
      <w:r>
        <w:t>MERGE (p172)-[:RELATED_TO {reason: "Same IJOPM special issue, Vol.41 No.5, 2021; both develop mid-range theory for servitization/DS"}]-&gt;(p171);</w:t>
      </w:r>
    </w:p>
    <w:p w14:paraId="6596BE95" w14:textId="6DA95B06" w:rsidR="00153B7C" w:rsidRDefault="00153B7C" w:rsidP="00DA0D50">
      <w:pPr>
        <w:rPr>
          <w:b/>
          <w:bCs/>
        </w:rPr>
      </w:pPr>
      <w:r w:rsidRPr="00153B7C">
        <w:rPr>
          <w:b/>
          <w:bCs/>
        </w:rPr>
        <w:t>Paper 173</w:t>
      </w:r>
    </w:p>
    <w:p w14:paraId="5A9D0FC9" w14:textId="77777777" w:rsidR="00153B7C" w:rsidRDefault="00153B7C" w:rsidP="00153B7C">
      <w:r>
        <w:t>// ── PAPER ──</w:t>
      </w:r>
    </w:p>
    <w:p w14:paraId="567370F4" w14:textId="77777777" w:rsidR="00153B7C" w:rsidRDefault="00153B7C" w:rsidP="00153B7C">
      <w:r>
        <w:t>MERGE (p173:Paper {doi: "10.1108/IJOPM-08-2020-0544"})</w:t>
      </w:r>
    </w:p>
    <w:p w14:paraId="25C136CE" w14:textId="77777777" w:rsidR="00153B7C" w:rsidRDefault="00153B7C" w:rsidP="00153B7C">
      <w:r>
        <w:t>SET p173.title = "On the road to digital servitization – The (dis)continuous interplay between business model and digital technology",</w:t>
      </w:r>
    </w:p>
    <w:p w14:paraId="00604179" w14:textId="77777777" w:rsidR="00153B7C" w:rsidRDefault="00153B7C" w:rsidP="00153B7C">
      <w:r>
        <w:t xml:space="preserve">    p173.year = 2021,</w:t>
      </w:r>
    </w:p>
    <w:p w14:paraId="07BC811F" w14:textId="77777777" w:rsidR="00153B7C" w:rsidRDefault="00153B7C" w:rsidP="00153B7C">
      <w:r>
        <w:t xml:space="preserve">    p173.journal = "International Journal of Operations &amp; Production Management",</w:t>
      </w:r>
    </w:p>
    <w:p w14:paraId="65B244A6" w14:textId="77777777" w:rsidR="00153B7C" w:rsidRDefault="00153B7C" w:rsidP="00153B7C">
      <w:r>
        <w:t xml:space="preserve">    p173.volume = "41",</w:t>
      </w:r>
    </w:p>
    <w:p w14:paraId="030079FA" w14:textId="77777777" w:rsidR="00153B7C" w:rsidRDefault="00153B7C" w:rsidP="00153B7C">
      <w:r>
        <w:t xml:space="preserve">    p173.issue = "5",</w:t>
      </w:r>
    </w:p>
    <w:p w14:paraId="445422AB" w14:textId="77777777" w:rsidR="00153B7C" w:rsidRDefault="00153B7C" w:rsidP="00153B7C">
      <w:r>
        <w:t xml:space="preserve">    p173.pages = "694-722",</w:t>
      </w:r>
    </w:p>
    <w:p w14:paraId="6AC2D276" w14:textId="77777777" w:rsidR="00153B7C" w:rsidRDefault="00153B7C" w:rsidP="00153B7C">
      <w:r>
        <w:lastRenderedPageBreak/>
        <w:t xml:space="preserve">    p173.paper_type = "Research paper",</w:t>
      </w:r>
    </w:p>
    <w:p w14:paraId="4F10EFA1" w14:textId="77777777" w:rsidR="00153B7C" w:rsidRDefault="00153B7C" w:rsidP="00153B7C">
      <w:r>
        <w:t xml:space="preserve">    p173.method = "Longitudinal single case study",</w:t>
      </w:r>
    </w:p>
    <w:p w14:paraId="57C5C981" w14:textId="77777777" w:rsidR="00153B7C" w:rsidRDefault="00153B7C" w:rsidP="00153B7C">
      <w:r>
        <w:t xml:space="preserve">    p173.context = "Chinese air conditioner manufacturer (Gree), 1994–2019",</w:t>
      </w:r>
    </w:p>
    <w:p w14:paraId="59D047C8" w14:textId="77777777" w:rsidR="00153B7C" w:rsidRDefault="00153B7C" w:rsidP="00153B7C">
      <w:r>
        <w:t xml:space="preserve">    p173.sample_size = "1 firm; 80+ informants over 6 years",</w:t>
      </w:r>
    </w:p>
    <w:p w14:paraId="265EAF68" w14:textId="77777777" w:rsidR="00153B7C" w:rsidRDefault="00153B7C" w:rsidP="00153B7C">
      <w:r>
        <w:t xml:space="preserve">    p173.abstract = "Investigates the process of digital servitization by examining how the business model changes as a manufacturer transitions from standard products to smart solutions. Longitudinal case study of Gree reveals three distinct stages with both continuous and discontinuous process features, mediated by digital technology adoption.";</w:t>
      </w:r>
    </w:p>
    <w:p w14:paraId="197BE3E7" w14:textId="77777777" w:rsidR="00153B7C" w:rsidRDefault="00153B7C" w:rsidP="00153B7C"/>
    <w:p w14:paraId="40E2D475" w14:textId="77777777" w:rsidR="00153B7C" w:rsidRDefault="00153B7C" w:rsidP="00153B7C">
      <w:r>
        <w:t>// ── AUTHORS ──</w:t>
      </w:r>
    </w:p>
    <w:p w14:paraId="58FD678A" w14:textId="77777777" w:rsidR="00153B7C" w:rsidRDefault="00153B7C" w:rsidP="00153B7C">
      <w:r>
        <w:t>MERGE (a173_1:Author {name: "Yihua Chen"})</w:t>
      </w:r>
    </w:p>
    <w:p w14:paraId="0C7A0D93" w14:textId="77777777" w:rsidR="00153B7C" w:rsidRDefault="00153B7C" w:rsidP="00153B7C">
      <w:r>
        <w:t>MERGE (a173_2:Author {name: "Ivanka Visnjic"})</w:t>
      </w:r>
    </w:p>
    <w:p w14:paraId="41677E38" w14:textId="77777777" w:rsidR="00153B7C" w:rsidRDefault="00153B7C" w:rsidP="00153B7C">
      <w:r>
        <w:t>MERGE (a173_3:Author {name: "Vinit Parida"})</w:t>
      </w:r>
    </w:p>
    <w:p w14:paraId="3A61FE90" w14:textId="77777777" w:rsidR="00153B7C" w:rsidRDefault="00153B7C" w:rsidP="00153B7C">
      <w:r>
        <w:t>MERGE (a173_4:Author {name: "Zhengang Zhang"})</w:t>
      </w:r>
    </w:p>
    <w:p w14:paraId="5C6FBA72" w14:textId="77777777" w:rsidR="00153B7C" w:rsidRDefault="00153B7C" w:rsidP="00153B7C">
      <w:r>
        <w:t>MERGE (p173)-[:AUTHORED_BY]-&gt;(a173_1)</w:t>
      </w:r>
    </w:p>
    <w:p w14:paraId="455082FA" w14:textId="77777777" w:rsidR="00153B7C" w:rsidRDefault="00153B7C" w:rsidP="00153B7C">
      <w:r>
        <w:t>MERGE (p173)-[:AUTHORED_BY]-&gt;(a173_2)</w:t>
      </w:r>
    </w:p>
    <w:p w14:paraId="3CBD8950" w14:textId="77777777" w:rsidR="00153B7C" w:rsidRDefault="00153B7C" w:rsidP="00153B7C">
      <w:r>
        <w:t>MERGE (p173)-[:AUTHORED_BY]-&gt;(a173_3)</w:t>
      </w:r>
    </w:p>
    <w:p w14:paraId="4E498965" w14:textId="77777777" w:rsidR="00153B7C" w:rsidRDefault="00153B7C" w:rsidP="00153B7C">
      <w:r>
        <w:t>MERGE (p173)-[:AUTHORED_BY]-&gt;(a173_4)</w:t>
      </w:r>
    </w:p>
    <w:p w14:paraId="7628BE88" w14:textId="77777777" w:rsidR="00153B7C" w:rsidRDefault="00153B7C" w:rsidP="00153B7C"/>
    <w:p w14:paraId="14225541" w14:textId="77777777" w:rsidR="00153B7C" w:rsidRDefault="00153B7C" w:rsidP="00153B7C">
      <w:r>
        <w:t>// ── INSTITUTIONS ──</w:t>
      </w:r>
    </w:p>
    <w:p w14:paraId="042D5D2F" w14:textId="77777777" w:rsidR="00153B7C" w:rsidRDefault="00153B7C" w:rsidP="00153B7C">
      <w:r>
        <w:t>MERGE (inst173_1:Institution {name: "South China University of Technology", country: "China"})</w:t>
      </w:r>
    </w:p>
    <w:p w14:paraId="5B5C7AE3" w14:textId="77777777" w:rsidR="00153B7C" w:rsidRDefault="00153B7C" w:rsidP="00153B7C">
      <w:r>
        <w:t>MERGE (inst173_2:Institution {name: "ESADE Business School, Ramon Llull University", country: "Spain"})</w:t>
      </w:r>
    </w:p>
    <w:p w14:paraId="05E333C1" w14:textId="77777777" w:rsidR="00153B7C" w:rsidRDefault="00153B7C" w:rsidP="00153B7C">
      <w:r>
        <w:t>MERGE (inst173_3:Institution {name: "Lulea University of Technology", country: "Sweden"})</w:t>
      </w:r>
    </w:p>
    <w:p w14:paraId="78452C0E" w14:textId="77777777" w:rsidR="00153B7C" w:rsidRDefault="00153B7C" w:rsidP="00153B7C">
      <w:r>
        <w:t>MERGE (inst173_4:Institution {name: "University of Vaasa", country: "Finland"})</w:t>
      </w:r>
    </w:p>
    <w:p w14:paraId="10B81717" w14:textId="77777777" w:rsidR="00153B7C" w:rsidRDefault="00153B7C" w:rsidP="00153B7C">
      <w:r>
        <w:t>MERGE (a173_1)-[:AFFILIATED_WITH]-&gt;(inst173_1)</w:t>
      </w:r>
    </w:p>
    <w:p w14:paraId="015A8688" w14:textId="77777777" w:rsidR="00153B7C" w:rsidRDefault="00153B7C" w:rsidP="00153B7C">
      <w:r>
        <w:t>MERGE (a173_4)-[:AFFILIATED_WITH]-&gt;(inst173_1)</w:t>
      </w:r>
    </w:p>
    <w:p w14:paraId="08E7B33A" w14:textId="77777777" w:rsidR="00153B7C" w:rsidRDefault="00153B7C" w:rsidP="00153B7C">
      <w:r>
        <w:t>MERGE (a173_2)-[:AFFILIATED_WITH]-&gt;(inst173_2)</w:t>
      </w:r>
    </w:p>
    <w:p w14:paraId="3BD364CE" w14:textId="77777777" w:rsidR="00153B7C" w:rsidRDefault="00153B7C" w:rsidP="00153B7C">
      <w:r>
        <w:t>MERGE (a173_3)-[:AFFILIATED_WITH]-&gt;(inst173_3)</w:t>
      </w:r>
    </w:p>
    <w:p w14:paraId="37CF02AC" w14:textId="77777777" w:rsidR="00153B7C" w:rsidRDefault="00153B7C" w:rsidP="00153B7C">
      <w:r>
        <w:t>MERGE (a173_3)-[:AFFILIATED_WITH]-&gt;(inst173_4)</w:t>
      </w:r>
    </w:p>
    <w:p w14:paraId="1BA65BC0" w14:textId="77777777" w:rsidR="00153B7C" w:rsidRDefault="00153B7C" w:rsidP="00153B7C"/>
    <w:p w14:paraId="581A915E" w14:textId="77777777" w:rsidR="00153B7C" w:rsidRDefault="00153B7C" w:rsidP="00153B7C">
      <w:r>
        <w:t>// ── THEORIES ──</w:t>
      </w:r>
    </w:p>
    <w:p w14:paraId="0E479AF8" w14:textId="77777777" w:rsidR="00153B7C" w:rsidRDefault="00153B7C" w:rsidP="00153B7C">
      <w:r>
        <w:lastRenderedPageBreak/>
        <w:t>MERGE (th173_1:Theory {name: "Business Model Theory"})</w:t>
      </w:r>
    </w:p>
    <w:p w14:paraId="6C10CB12" w14:textId="77777777" w:rsidR="00153B7C" w:rsidRDefault="00153B7C" w:rsidP="00153B7C">
      <w:r>
        <w:t>SET th173_1.description = "Teece (2010) architecture of value creation, delivery and capture; used to decompose digital servitization into three interdependent BM elements."</w:t>
      </w:r>
    </w:p>
    <w:p w14:paraId="5B4B6D78" w14:textId="77777777" w:rsidR="00153B7C" w:rsidRDefault="00153B7C" w:rsidP="00153B7C">
      <w:r>
        <w:t>MERGE (th173_2:Theory {name: "Punctuated Equilibrium Theory"})</w:t>
      </w:r>
    </w:p>
    <w:p w14:paraId="77B37F37" w14:textId="77777777" w:rsidR="00153B7C" w:rsidRDefault="00153B7C" w:rsidP="00153B7C">
      <w:r>
        <w:t>SET th173_2.description = "Romanelli &amp; Tushman (1994); Gersick (1991) — alternating incremental evolution and revolutionary upheaval; frames discontinuous stage transitions."</w:t>
      </w:r>
    </w:p>
    <w:p w14:paraId="3C244D07" w14:textId="77777777" w:rsidR="00153B7C" w:rsidRDefault="00153B7C" w:rsidP="00153B7C">
      <w:r>
        <w:t>MERGE (th173_3:Theory {name: "Process Theory"})</w:t>
      </w:r>
    </w:p>
    <w:p w14:paraId="57ABDCAF" w14:textId="77777777" w:rsidR="00153B7C" w:rsidRDefault="00153B7C" w:rsidP="00153B7C">
      <w:r>
        <w:t>SET th173_3.description = "Langley (1999) — examines how phenomena unfold through temporal sequences and causal mechanisms; frames the longitudinal case analysis."</w:t>
      </w:r>
    </w:p>
    <w:p w14:paraId="773E08ED" w14:textId="77777777" w:rsidR="00153B7C" w:rsidRDefault="00153B7C" w:rsidP="00153B7C">
      <w:r>
        <w:t>MERGE (th173_4:Theory {name: "Value Driver Framework"})</w:t>
      </w:r>
    </w:p>
    <w:p w14:paraId="21E966C2" w14:textId="77777777" w:rsidR="00153B7C" w:rsidRDefault="00153B7C" w:rsidP="00153B7C">
      <w:r>
        <w:t>SET th173_4.description = "Amit &amp; Zott (2001) / Visnjic et al. (2017) — efficiency, novelty, complementarities, lock-in, accountability; classifies value capture mechanisms per stage."</w:t>
      </w:r>
    </w:p>
    <w:p w14:paraId="1217E14B" w14:textId="77777777" w:rsidR="00153B7C" w:rsidRDefault="00153B7C" w:rsidP="00153B7C">
      <w:r>
        <w:t>MERGE (p173)-[:USES_THEORY]-&gt;(th173_1)</w:t>
      </w:r>
    </w:p>
    <w:p w14:paraId="392AB24B" w14:textId="77777777" w:rsidR="00153B7C" w:rsidRDefault="00153B7C" w:rsidP="00153B7C">
      <w:r>
        <w:t>MERGE (p173)-[:USES_THEORY]-&gt;(th173_2)</w:t>
      </w:r>
    </w:p>
    <w:p w14:paraId="3606BBFE" w14:textId="77777777" w:rsidR="00153B7C" w:rsidRDefault="00153B7C" w:rsidP="00153B7C">
      <w:r>
        <w:t>MERGE (p173)-[:USES_THEORY]-&gt;(th173_3)</w:t>
      </w:r>
    </w:p>
    <w:p w14:paraId="3B66C375" w14:textId="77777777" w:rsidR="00153B7C" w:rsidRDefault="00153B7C" w:rsidP="00153B7C">
      <w:r>
        <w:t>MERGE (p173)-[:USES_THEORY]-&gt;(th173_4)</w:t>
      </w:r>
    </w:p>
    <w:p w14:paraId="70654494" w14:textId="77777777" w:rsidR="00153B7C" w:rsidRDefault="00153B7C" w:rsidP="00153B7C"/>
    <w:p w14:paraId="7804E33D" w14:textId="77777777" w:rsidR="00153B7C" w:rsidRDefault="00153B7C" w:rsidP="00153B7C">
      <w:r>
        <w:t>// ── CONCEPTS ──</w:t>
      </w:r>
    </w:p>
    <w:p w14:paraId="6E8E9691" w14:textId="77777777" w:rsidR="00153B7C" w:rsidRDefault="00153B7C" w:rsidP="00153B7C">
      <w:r>
        <w:t>MERGE (c173_1:Concept {name: "Digital Servitization"})</w:t>
      </w:r>
    </w:p>
    <w:p w14:paraId="6F3318CE" w14:textId="77777777" w:rsidR="00153B7C" w:rsidRDefault="00153B7C" w:rsidP="00153B7C">
      <w:r>
        <w:t>MERGE (c173_2:Concept {name: "Business Model Innovation"})</w:t>
      </w:r>
    </w:p>
    <w:p w14:paraId="164B98D7" w14:textId="77777777" w:rsidR="00153B7C" w:rsidRDefault="00153B7C" w:rsidP="00153B7C">
      <w:r>
        <w:t>MERGE (c173_3:Concept {name: "Value Proposition"})</w:t>
      </w:r>
    </w:p>
    <w:p w14:paraId="6D332946" w14:textId="77777777" w:rsidR="00153B7C" w:rsidRDefault="00153B7C" w:rsidP="00153B7C">
      <w:r>
        <w:t>MERGE (c173_4:Concept {name: "Value Delivery System"})</w:t>
      </w:r>
    </w:p>
    <w:p w14:paraId="5EC352F8" w14:textId="77777777" w:rsidR="00153B7C" w:rsidRDefault="00153B7C" w:rsidP="00153B7C">
      <w:r>
        <w:t>MERGE (c173_5:Concept {name: "Value Capture Mechanism"})</w:t>
      </w:r>
    </w:p>
    <w:p w14:paraId="0652EDB5" w14:textId="77777777" w:rsidR="00153B7C" w:rsidRDefault="00153B7C" w:rsidP="00153B7C">
      <w:r>
        <w:t>MERGE (c173_6:Concept {name: "Smart Solutions"})</w:t>
      </w:r>
    </w:p>
    <w:p w14:paraId="3675E4AA" w14:textId="77777777" w:rsidR="00153B7C" w:rsidRDefault="00153B7C" w:rsidP="00153B7C">
      <w:r>
        <w:t>MERGE (c173_7:Concept {name: "Ecosystem"})</w:t>
      </w:r>
    </w:p>
    <w:p w14:paraId="63D2122A" w14:textId="77777777" w:rsidR="00153B7C" w:rsidRDefault="00153B7C" w:rsidP="00153B7C">
      <w:r>
        <w:t>MERGE (c173_8:Concept {name: "Digitalization"})</w:t>
      </w:r>
    </w:p>
    <w:p w14:paraId="0D0FCF3F" w14:textId="77777777" w:rsidR="00153B7C" w:rsidRDefault="00153B7C" w:rsidP="00153B7C">
      <w:r>
        <w:t>MERGE (c173_9:Concept {name: "Servitization"})</w:t>
      </w:r>
    </w:p>
    <w:p w14:paraId="328E4C46" w14:textId="77777777" w:rsidR="00153B7C" w:rsidRDefault="00153B7C" w:rsidP="00153B7C">
      <w:r>
        <w:t>MERGE (c173_10:Concept {name: "Continuous Change"})</w:t>
      </w:r>
    </w:p>
    <w:p w14:paraId="1810EF9A" w14:textId="77777777" w:rsidR="00153B7C" w:rsidRDefault="00153B7C" w:rsidP="00153B7C">
      <w:r>
        <w:t>MERGE (c173_11:Concept {name: "Discontinuous Change"})</w:t>
      </w:r>
    </w:p>
    <w:p w14:paraId="5CC49613" w14:textId="77777777" w:rsidR="00153B7C" w:rsidRDefault="00153B7C" w:rsidP="00153B7C">
      <w:r>
        <w:t>MERGE (c173_12:Concept {name: "IoT"})</w:t>
      </w:r>
    </w:p>
    <w:p w14:paraId="7CBE3A67" w14:textId="77777777" w:rsidR="00153B7C" w:rsidRDefault="00153B7C" w:rsidP="00153B7C">
      <w:r>
        <w:t>MERGE (p173)-[:STUDIES]-&gt;(c173_1)</w:t>
      </w:r>
    </w:p>
    <w:p w14:paraId="28D38A04" w14:textId="77777777" w:rsidR="00153B7C" w:rsidRDefault="00153B7C" w:rsidP="00153B7C">
      <w:r>
        <w:t>MERGE (p173)-[:STUDIES]-&gt;(c173_2)</w:t>
      </w:r>
    </w:p>
    <w:p w14:paraId="56627406" w14:textId="77777777" w:rsidR="00153B7C" w:rsidRDefault="00153B7C" w:rsidP="00153B7C">
      <w:r>
        <w:lastRenderedPageBreak/>
        <w:t>MERGE (p173)-[:STUDIES]-&gt;(c173_3)</w:t>
      </w:r>
    </w:p>
    <w:p w14:paraId="1A09E957" w14:textId="77777777" w:rsidR="00153B7C" w:rsidRDefault="00153B7C" w:rsidP="00153B7C">
      <w:r>
        <w:t>MERGE (p173)-[:STUDIES]-&gt;(c173_4)</w:t>
      </w:r>
    </w:p>
    <w:p w14:paraId="09497C4F" w14:textId="77777777" w:rsidR="00153B7C" w:rsidRDefault="00153B7C" w:rsidP="00153B7C">
      <w:r>
        <w:t>MERGE (p173)-[:STUDIES]-&gt;(c173_5)</w:t>
      </w:r>
    </w:p>
    <w:p w14:paraId="6332A409" w14:textId="77777777" w:rsidR="00153B7C" w:rsidRDefault="00153B7C" w:rsidP="00153B7C">
      <w:r>
        <w:t>MERGE (p173)-[:STUDIES]-&gt;(c173_6)</w:t>
      </w:r>
    </w:p>
    <w:p w14:paraId="28CBD619" w14:textId="77777777" w:rsidR="00153B7C" w:rsidRDefault="00153B7C" w:rsidP="00153B7C">
      <w:r>
        <w:t>MERGE (p173)-[:STUDIES]-&gt;(c173_7)</w:t>
      </w:r>
    </w:p>
    <w:p w14:paraId="2EE134FB" w14:textId="77777777" w:rsidR="00153B7C" w:rsidRDefault="00153B7C" w:rsidP="00153B7C">
      <w:r>
        <w:t>MERGE (p173)-[:STUDIES]-&gt;(c173_8)</w:t>
      </w:r>
    </w:p>
    <w:p w14:paraId="10BA47FE" w14:textId="77777777" w:rsidR="00153B7C" w:rsidRDefault="00153B7C" w:rsidP="00153B7C">
      <w:r>
        <w:t>MERGE (p173)-[:STUDIES]-&gt;(c173_9)</w:t>
      </w:r>
    </w:p>
    <w:p w14:paraId="5568A7B3" w14:textId="77777777" w:rsidR="00153B7C" w:rsidRDefault="00153B7C" w:rsidP="00153B7C">
      <w:r>
        <w:t>MERGE (p173)-[:STUDIES]-&gt;(c173_10)</w:t>
      </w:r>
    </w:p>
    <w:p w14:paraId="2AF6625C" w14:textId="77777777" w:rsidR="00153B7C" w:rsidRDefault="00153B7C" w:rsidP="00153B7C">
      <w:r>
        <w:t>MERGE (p173)-[:STUDIES]-&gt;(c173_11)</w:t>
      </w:r>
    </w:p>
    <w:p w14:paraId="49281F37" w14:textId="77777777" w:rsidR="00153B7C" w:rsidRDefault="00153B7C" w:rsidP="00153B7C">
      <w:r>
        <w:t>MERGE (p173)-[:STUDIES]-&gt;(c173_12)</w:t>
      </w:r>
    </w:p>
    <w:p w14:paraId="234258E0" w14:textId="77777777" w:rsidR="00153B7C" w:rsidRDefault="00153B7C" w:rsidP="00153B7C"/>
    <w:p w14:paraId="43583F53" w14:textId="77777777" w:rsidR="00153B7C" w:rsidRDefault="00153B7C" w:rsidP="00153B7C">
      <w:r>
        <w:t>// ── METHOD &amp; TECHNIQUES ──</w:t>
      </w:r>
    </w:p>
    <w:p w14:paraId="2B82249A" w14:textId="77777777" w:rsidR="00153B7C" w:rsidRDefault="00153B7C" w:rsidP="00153B7C">
      <w:r>
        <w:t>MERGE (m173_1:Method {name: "Longitudinal Single Case Study"})</w:t>
      </w:r>
    </w:p>
    <w:p w14:paraId="3AC2EC6E" w14:textId="77777777" w:rsidR="00153B7C" w:rsidRDefault="00153B7C" w:rsidP="00153B7C">
      <w:r>
        <w:t>SET m173_1.description = "Inductive, longitudinal design; Gree Electric Appliances (1994–2019); theoretical sampling for exceptional digital servitization success."</w:t>
      </w:r>
    </w:p>
    <w:p w14:paraId="62F5128C" w14:textId="77777777" w:rsidR="00153B7C" w:rsidRDefault="00153B7C" w:rsidP="00153B7C">
      <w:r>
        <w:t>MERGE (m173_2:Method {name: "Grounded Theory Building"})</w:t>
      </w:r>
    </w:p>
    <w:p w14:paraId="6ED575D9" w14:textId="77777777" w:rsidR="00153B7C" w:rsidRDefault="00153B7C" w:rsidP="00153B7C">
      <w:r>
        <w:t>SET m173_2.description = "Recursive iteration between data and theory; open coding → first-order codes → second-order categories → aggregate dimensions (Gioia et al., 2013)."</w:t>
      </w:r>
    </w:p>
    <w:p w14:paraId="0E1702BE" w14:textId="77777777" w:rsidR="00153B7C" w:rsidRDefault="00153B7C" w:rsidP="00153B7C">
      <w:r>
        <w:t>MERGE (p173)-[:USES_METHOD]-&gt;(m173_1)</w:t>
      </w:r>
    </w:p>
    <w:p w14:paraId="23D0DEB5" w14:textId="77777777" w:rsidR="00153B7C" w:rsidRDefault="00153B7C" w:rsidP="00153B7C">
      <w:r>
        <w:t>MERGE (p173)-[:USES_METHOD]-&gt;(m173_2)</w:t>
      </w:r>
    </w:p>
    <w:p w14:paraId="1EFC9BA0" w14:textId="77777777" w:rsidR="00153B7C" w:rsidRDefault="00153B7C" w:rsidP="00153B7C"/>
    <w:p w14:paraId="5BEB02BE" w14:textId="77777777" w:rsidR="00153B7C" w:rsidRDefault="00153B7C" w:rsidP="00153B7C">
      <w:r>
        <w:t>MERGE (t173_1:Technique {name: "Semi-structured Interviews"})</w:t>
      </w:r>
    </w:p>
    <w:p w14:paraId="61D52703" w14:textId="77777777" w:rsidR="00153B7C" w:rsidRDefault="00153B7C" w:rsidP="00153B7C">
      <w:r>
        <w:t>SET t173_1.description = "80+ informants over 6 years (2014–2019), 90–150 min each, ~200 h total; snowball sampling from top management to departmental experts."</w:t>
      </w:r>
    </w:p>
    <w:p w14:paraId="49467ED2" w14:textId="77777777" w:rsidR="00153B7C" w:rsidRDefault="00153B7C" w:rsidP="00153B7C">
      <w:r>
        <w:t>MERGE (t173_2:Technique {name: "Archival Analysis"})</w:t>
      </w:r>
    </w:p>
    <w:p w14:paraId="307C2B3C" w14:textId="77777777" w:rsidR="00153B7C" w:rsidRDefault="00153B7C" w:rsidP="00153B7C">
      <w:r>
        <w:t>SET t173_2.description = "Strategic reports, annual reports, departmental records, internal magazines, digital tool databases covering 1994–2016."</w:t>
      </w:r>
    </w:p>
    <w:p w14:paraId="26937AAF" w14:textId="77777777" w:rsidR="00153B7C" w:rsidRDefault="00153B7C" w:rsidP="00153B7C">
      <w:r>
        <w:t>MERGE (t173_3:Technique {name: "Direct Observation"})</w:t>
      </w:r>
    </w:p>
    <w:p w14:paraId="02D655E8" w14:textId="77777777" w:rsidR="00153B7C" w:rsidRDefault="00153B7C" w:rsidP="00153B7C">
      <w:r>
        <w:t>SET t173_3.description = "On-site visits: manufacturing workshops, smart logistics centers, R&amp;D departments, exhibition halls, customer experience centers (2014–2018)."</w:t>
      </w:r>
    </w:p>
    <w:p w14:paraId="73AA5FF3" w14:textId="77777777" w:rsidR="00153B7C" w:rsidRDefault="00153B7C" w:rsidP="00153B7C">
      <w:r>
        <w:t>MERGE (t173_4:Technique {name: "Temporal Bracketing"})</w:t>
      </w:r>
    </w:p>
    <w:p w14:paraId="6A2FCFBC" w14:textId="77777777" w:rsidR="00153B7C" w:rsidRDefault="00153B7C" w:rsidP="00153B7C">
      <w:r>
        <w:t>SET t173_4.description = "Langley (1999) process analysis technique used to identify three distinct stages from sequential construct-level data."</w:t>
      </w:r>
    </w:p>
    <w:p w14:paraId="474143C7" w14:textId="77777777" w:rsidR="00153B7C" w:rsidRDefault="00153B7C" w:rsidP="00153B7C">
      <w:r>
        <w:lastRenderedPageBreak/>
        <w:t>MERGE (t173_5:Technique {name: "Data Triangulation"})</w:t>
      </w:r>
    </w:p>
    <w:p w14:paraId="2DD1F306" w14:textId="77777777" w:rsidR="00153B7C" w:rsidRDefault="00153B7C" w:rsidP="00153B7C">
      <w:r>
        <w:t>SET t173_5.description = "Cross-validation of interview, archival and observational data; inconsistencies resolved through follow-up interviews."</w:t>
      </w:r>
    </w:p>
    <w:p w14:paraId="6A64FCD4" w14:textId="77777777" w:rsidR="00153B7C" w:rsidRDefault="00153B7C" w:rsidP="00153B7C">
      <w:r>
        <w:t>MERGE (p173)-[:USES_TECHNIQUE]-&gt;(t173_1)</w:t>
      </w:r>
    </w:p>
    <w:p w14:paraId="3F442E14" w14:textId="77777777" w:rsidR="00153B7C" w:rsidRDefault="00153B7C" w:rsidP="00153B7C">
      <w:r>
        <w:t>MERGE (p173)-[:USES_TECHNIQUE]-&gt;(t173_2)</w:t>
      </w:r>
    </w:p>
    <w:p w14:paraId="35A87FAC" w14:textId="77777777" w:rsidR="00153B7C" w:rsidRDefault="00153B7C" w:rsidP="00153B7C">
      <w:r>
        <w:t>MERGE (p173)-[:USES_TECHNIQUE]-&gt;(t173_3)</w:t>
      </w:r>
    </w:p>
    <w:p w14:paraId="1C36AB20" w14:textId="77777777" w:rsidR="00153B7C" w:rsidRDefault="00153B7C" w:rsidP="00153B7C">
      <w:r>
        <w:t>MERGE (p173)-[:USES_TECHNIQUE]-&gt;(t173_4)</w:t>
      </w:r>
    </w:p>
    <w:p w14:paraId="784FA298" w14:textId="77777777" w:rsidR="00153B7C" w:rsidRDefault="00153B7C" w:rsidP="00153B7C">
      <w:r>
        <w:t>MERGE (p173)-[:USES_TECHNIQUE]-&gt;(t173_5)</w:t>
      </w:r>
    </w:p>
    <w:p w14:paraId="221D955C" w14:textId="77777777" w:rsidR="00153B7C" w:rsidRDefault="00153B7C" w:rsidP="00153B7C"/>
    <w:p w14:paraId="63F7B2E0" w14:textId="77777777" w:rsidR="00153B7C" w:rsidRDefault="00153B7C" w:rsidP="00153B7C">
      <w:r>
        <w:t>// ── DATA SOURCE / GEOGRAPHY / INDUSTRY ──</w:t>
      </w:r>
    </w:p>
    <w:p w14:paraId="30962E04" w14:textId="77777777" w:rsidR="00153B7C" w:rsidRDefault="00153B7C" w:rsidP="00153B7C">
      <w:r>
        <w:t>MERGE (ds173:DataSource {name: "Gree Electric Appliances Inc."})</w:t>
      </w:r>
    </w:p>
    <w:p w14:paraId="0C7025D9" w14:textId="77777777" w:rsidR="00153B7C" w:rsidRDefault="00153B7C" w:rsidP="00153B7C">
      <w:r>
        <w:t>SET ds173.type = "Primary case firm", ds173.period = "1994–2019"</w:t>
      </w:r>
    </w:p>
    <w:p w14:paraId="4568B9DE" w14:textId="77777777" w:rsidR="00153B7C" w:rsidRDefault="00153B7C" w:rsidP="00153B7C">
      <w:r>
        <w:t>MERGE (p173)-[:USES_DATA]-&gt;(ds173)</w:t>
      </w:r>
    </w:p>
    <w:p w14:paraId="5DAF50CA" w14:textId="77777777" w:rsidR="00153B7C" w:rsidRDefault="00153B7C" w:rsidP="00153B7C">
      <w:r>
        <w:t>MERGE (geo173:Geography {name: "China"})</w:t>
      </w:r>
    </w:p>
    <w:p w14:paraId="29BB38BD" w14:textId="77777777" w:rsidR="00153B7C" w:rsidRDefault="00153B7C" w:rsidP="00153B7C">
      <w:r>
        <w:t>MERGE (ind173:Industry {name: "Air Conditioning / Household Appliances Manufacturing"})</w:t>
      </w:r>
    </w:p>
    <w:p w14:paraId="0E7C7EF5" w14:textId="77777777" w:rsidR="00153B7C" w:rsidRDefault="00153B7C" w:rsidP="00153B7C">
      <w:r>
        <w:t>MERGE (p173)-[:APPLIES_TO]-&gt;(geo173)</w:t>
      </w:r>
    </w:p>
    <w:p w14:paraId="591F3DBE" w14:textId="77777777" w:rsidR="00153B7C" w:rsidRDefault="00153B7C" w:rsidP="00153B7C">
      <w:r>
        <w:t>MERGE (p173)-[:APPLIES_TO]-&gt;(ind173)</w:t>
      </w:r>
    </w:p>
    <w:p w14:paraId="1E907978" w14:textId="77777777" w:rsidR="00153B7C" w:rsidRDefault="00153B7C" w:rsidP="00153B7C"/>
    <w:p w14:paraId="2790A319" w14:textId="77777777" w:rsidR="00153B7C" w:rsidRDefault="00153B7C" w:rsidP="00153B7C">
      <w:r>
        <w:t>// ── CONSTRUCTS ──</w:t>
      </w:r>
    </w:p>
    <w:p w14:paraId="72CDB9E4" w14:textId="77777777" w:rsidR="00153B7C" w:rsidRDefault="00153B7C" w:rsidP="00153B7C"/>
    <w:p w14:paraId="5961486D" w14:textId="77777777" w:rsidR="00153B7C" w:rsidRDefault="00153B7C" w:rsidP="00153B7C">
      <w:r>
        <w:t>// Value Proposition</w:t>
      </w:r>
    </w:p>
    <w:p w14:paraId="04246D52" w14:textId="77777777" w:rsidR="00153B7C" w:rsidRDefault="00153B7C" w:rsidP="00153B7C">
      <w:r>
        <w:t>MERGE (con173_1:Construct {name: "Standard Product-Services"})</w:t>
      </w:r>
    </w:p>
    <w:p w14:paraId="04828F9A" w14:textId="77777777" w:rsidR="00153B7C" w:rsidRDefault="00153B7C" w:rsidP="00153B7C">
      <w:r>
        <w:t>SET con173_1.definition = "Mass-produced residential air conditioners with basic after-sales services; Stage 1 value proposition.",</w:t>
      </w:r>
    </w:p>
    <w:p w14:paraId="1FCBABE3" w14:textId="77777777" w:rsidR="00153B7C" w:rsidRDefault="00153B7C" w:rsidP="00153B7C">
      <w:r>
        <w:t xml:space="preserve">    con173_1.operationalization = "Product offerings and internal service scope coded from archival and interview data (1994–2005)."</w:t>
      </w:r>
    </w:p>
    <w:p w14:paraId="638DEBFE" w14:textId="77777777" w:rsidR="00153B7C" w:rsidRDefault="00153B7C" w:rsidP="00153B7C">
      <w:r>
        <w:t>MERGE (con173_2:Construct {name: "Customized Solutions"})</w:t>
      </w:r>
    </w:p>
    <w:p w14:paraId="56A368E2" w14:textId="77777777" w:rsidR="00153B7C" w:rsidRDefault="00153B7C" w:rsidP="00153B7C">
      <w:r>
        <w:t>SET con173_2.definition = "Project-based commercial air-conditioning solutions tailored to specific customer requirements; Stage 2 value proposition.",</w:t>
      </w:r>
    </w:p>
    <w:p w14:paraId="55FB785F" w14:textId="77777777" w:rsidR="00153B7C" w:rsidRDefault="00153B7C" w:rsidP="00153B7C">
      <w:r>
        <w:t xml:space="preserve">    con173_2.operationalization = "Modular design with customization; commercial project delivery coded from interviews and reports (2006–2012)."</w:t>
      </w:r>
    </w:p>
    <w:p w14:paraId="2B45BF49" w14:textId="77777777" w:rsidR="00153B7C" w:rsidRDefault="00153B7C" w:rsidP="00153B7C">
      <w:r>
        <w:t>MERGE (con173_3:Construct {name: "Smart Solutions"})</w:t>
      </w:r>
    </w:p>
    <w:p w14:paraId="2DC82724" w14:textId="77777777" w:rsidR="00153B7C" w:rsidRDefault="00153B7C" w:rsidP="00153B7C">
      <w:r>
        <w:lastRenderedPageBreak/>
        <w:t>SET con173_3.definition = "AI-enabled, IoT-connected product-service-software systems providing remote monitoring, predictive maintenance and performance-based outcomes; Stage 3 value proposition.",</w:t>
      </w:r>
    </w:p>
    <w:p w14:paraId="72925ED3" w14:textId="77777777" w:rsidR="00153B7C" w:rsidRDefault="00153B7C" w:rsidP="00153B7C">
      <w:r>
        <w:t xml:space="preserve">    con173_3.operationalization = "Smart home, smart business, photovoltaic house solutions; performance contracts; remote monitoring capabilities (2013–2019)."</w:t>
      </w:r>
    </w:p>
    <w:p w14:paraId="744CC12E" w14:textId="77777777" w:rsidR="00153B7C" w:rsidRDefault="00153B7C" w:rsidP="00153B7C"/>
    <w:p w14:paraId="3F9BFDB8" w14:textId="77777777" w:rsidR="00153B7C" w:rsidRDefault="00153B7C" w:rsidP="00153B7C">
      <w:r>
        <w:t>// Value Delivery System</w:t>
      </w:r>
    </w:p>
    <w:p w14:paraId="5E6146FF" w14:textId="77777777" w:rsidR="00153B7C" w:rsidRDefault="00153B7C" w:rsidP="00153B7C">
      <w:r>
        <w:t>MERGE (con173_4:Construct {name: "Internal Activity System"})</w:t>
      </w:r>
    </w:p>
    <w:p w14:paraId="54ED8598" w14:textId="77777777" w:rsidR="00153B7C" w:rsidRDefault="00153B7C" w:rsidP="00153B7C">
      <w:r>
        <w:t>SET con173_4.definition = "Firm's internal processes and resources for producing and delivering offerings; primary value delivery structure in Stage 1.",</w:t>
      </w:r>
    </w:p>
    <w:p w14:paraId="372AF3B5" w14:textId="77777777" w:rsidR="00153B7C" w:rsidRDefault="00153B7C" w:rsidP="00153B7C">
      <w:r>
        <w:t xml:space="preserve">    con173_4.operationalization = "Coded from internal process descriptions, IT system implementations (MIS, ERP, PDM)."</w:t>
      </w:r>
    </w:p>
    <w:p w14:paraId="05D43848" w14:textId="77777777" w:rsidR="00153B7C" w:rsidRDefault="00153B7C" w:rsidP="00153B7C">
      <w:r>
        <w:t>MERGE (con173_5:Construct {name: "Supply and Distribution Chain"})</w:t>
      </w:r>
    </w:p>
    <w:p w14:paraId="397FC73F" w14:textId="77777777" w:rsidR="00153B7C" w:rsidRDefault="00153B7C" w:rsidP="00153B7C">
      <w:r>
        <w:t>SET con173_5.definition = "Network of suppliers, distributors and specialty stores aligned to co-deliver customised solutions; Stage 2 value delivery system.",</w:t>
      </w:r>
    </w:p>
    <w:p w14:paraId="760B925A" w14:textId="77777777" w:rsidR="00153B7C" w:rsidRDefault="00153B7C" w:rsidP="00153B7C">
      <w:r>
        <w:t xml:space="preserve">    con173_5.operationalization = "SCM, PLM, CRM implementations; SCADA in warehouses; barcode/RFID supplier compliance (2006–2012)."</w:t>
      </w:r>
    </w:p>
    <w:p w14:paraId="34FA7810" w14:textId="77777777" w:rsidR="00153B7C" w:rsidRDefault="00153B7C" w:rsidP="00153B7C">
      <w:r>
        <w:t>MERGE (con173_6:Construct {name: "Ecosystem"})</w:t>
      </w:r>
    </w:p>
    <w:p w14:paraId="07DCD0E9" w14:textId="77777777" w:rsidR="00153B7C" w:rsidRDefault="00153B7C" w:rsidP="00153B7C">
      <w:r>
        <w:t>SET con173_6.definition = "Diverse collection of cross-industry partners, technology providers, complementors and customers co-creating and co-delivering smart solutions; Stage 3 value delivery structure.",</w:t>
      </w:r>
    </w:p>
    <w:p w14:paraId="3D473EFB" w14:textId="77777777" w:rsidR="00153B7C" w:rsidRDefault="00153B7C" w:rsidP="00153B7C">
      <w:r>
        <w:t xml:space="preserve">    con173_6.operationalization = "Cross-industry R&amp;D partnerships (Yingli Solar, JD.com, WM Motor, CRRC); shared digital resources; co-developed platforms (2013–2019)."</w:t>
      </w:r>
    </w:p>
    <w:p w14:paraId="7147EFD5" w14:textId="77777777" w:rsidR="00153B7C" w:rsidRDefault="00153B7C" w:rsidP="00153B7C"/>
    <w:p w14:paraId="6FC8B79C" w14:textId="77777777" w:rsidR="00153B7C" w:rsidRDefault="00153B7C" w:rsidP="00153B7C">
      <w:r>
        <w:t>// Value Capture Mechanisms</w:t>
      </w:r>
    </w:p>
    <w:p w14:paraId="0238D7FB" w14:textId="77777777" w:rsidR="00153B7C" w:rsidRDefault="00153B7C" w:rsidP="00153B7C">
      <w:r>
        <w:t>MERGE (con173_7:Construct {name: "Internal Efficiency"})</w:t>
      </w:r>
    </w:p>
    <w:p w14:paraId="59C278D8" w14:textId="77777777" w:rsidR="00153B7C" w:rsidRDefault="00153B7C" w:rsidP="00153B7C">
      <w:r>
        <w:t>SET con173_7.definition = "Value from reducing transaction costs, eliminating waste and achieving economies of scale in internal operations.",</w:t>
      </w:r>
    </w:p>
    <w:p w14:paraId="14A2ED4F" w14:textId="77777777" w:rsidR="00153B7C" w:rsidRDefault="00153B7C" w:rsidP="00153B7C">
      <w:r>
        <w:t xml:space="preserve">    con173_7.operationalization = "Efficiency gains from MIS, ERP, PDM; production cycle improvements (Stage 1)."</w:t>
      </w:r>
    </w:p>
    <w:p w14:paraId="4976BD53" w14:textId="77777777" w:rsidR="00153B7C" w:rsidRDefault="00153B7C" w:rsidP="00153B7C">
      <w:r>
        <w:t>MERGE (con173_8:Construct {name: "Supply Chain Efficiency"})</w:t>
      </w:r>
    </w:p>
    <w:p w14:paraId="6B49F9E2" w14:textId="77777777" w:rsidR="00153B7C" w:rsidRDefault="00153B7C" w:rsidP="00153B7C">
      <w:r>
        <w:t>SET con173_8.definition = "Value from reducing communication gaps and shortening production/supply cycles across supply chain.",</w:t>
      </w:r>
    </w:p>
    <w:p w14:paraId="1004400D" w14:textId="77777777" w:rsidR="00153B7C" w:rsidRDefault="00153B7C" w:rsidP="00153B7C">
      <w:r>
        <w:t xml:space="preserve">    con173_8.operationalization = "SCM/PLM outcomes: product development cycle reduced &gt;30%, production efficiency increased &gt;20%."</w:t>
      </w:r>
    </w:p>
    <w:p w14:paraId="0E19EA66" w14:textId="77777777" w:rsidR="00153B7C" w:rsidRDefault="00153B7C" w:rsidP="00153B7C">
      <w:r>
        <w:t>MERGE (con173_9:Construct {name: "Supply Chain Accountability"})</w:t>
      </w:r>
    </w:p>
    <w:p w14:paraId="1341FCF6" w14:textId="77777777" w:rsidR="00153B7C" w:rsidRDefault="00153B7C" w:rsidP="00153B7C">
      <w:r>
        <w:lastRenderedPageBreak/>
        <w:t>SET con173_9.definition = "Value from managing and eliminating supply chain risk through monitoring, traceability and rapid response.",</w:t>
      </w:r>
    </w:p>
    <w:p w14:paraId="65921BCB" w14:textId="77777777" w:rsidR="00153B7C" w:rsidRDefault="00153B7C" w:rsidP="00153B7C">
      <w:r>
        <w:t xml:space="preserve">    con173_9.operationalization = "SCADA, barcode/RFID, data warehouse KPI monitoring, supplier quality alerts (2009–2012)."</w:t>
      </w:r>
    </w:p>
    <w:p w14:paraId="31411DF4" w14:textId="77777777" w:rsidR="00153B7C" w:rsidRDefault="00153B7C" w:rsidP="00153B7C">
      <w:r>
        <w:t>MERGE (con173_10:Construct {name: "Supply Chain Shared Customer Value"})</w:t>
      </w:r>
    </w:p>
    <w:p w14:paraId="2A26E000" w14:textId="77777777" w:rsidR="00153B7C" w:rsidRDefault="00153B7C" w:rsidP="00153B7C">
      <w:r>
        <w:t>SET con173_10.definition = "Value captured as a portion of demand-side value generated through integrating customer needs across the chain.",</w:t>
      </w:r>
    </w:p>
    <w:p w14:paraId="306C28FB" w14:textId="77777777" w:rsidR="00153B7C" w:rsidRDefault="00153B7C" w:rsidP="00153B7C">
      <w:r>
        <w:t xml:space="preserve">    con173_10.operationalization = "CRM connecting customers/distributors/specialty stores; after-sales knowledge sharing; order management."</w:t>
      </w:r>
    </w:p>
    <w:p w14:paraId="406CFBE0" w14:textId="77777777" w:rsidR="00153B7C" w:rsidRDefault="00153B7C" w:rsidP="00153B7C">
      <w:r>
        <w:t>MERGE (con173_11:Construct {name: "Ecosystem Efficiency"})</w:t>
      </w:r>
    </w:p>
    <w:p w14:paraId="3007A049" w14:textId="77777777" w:rsidR="00153B7C" w:rsidRDefault="00153B7C" w:rsidP="00153B7C">
      <w:r>
        <w:t>SET con173_11.definition = "Efficiency in smart solution development and delivery through digital coordination among ecosystem partners.",</w:t>
      </w:r>
    </w:p>
    <w:p w14:paraId="2F9CD72E" w14:textId="77777777" w:rsidR="00153B7C" w:rsidRDefault="00153B7C" w:rsidP="00153B7C">
      <w:r>
        <w:t xml:space="preserve">    con173_11.operationalization = "PartsLink tool; IoT/Big Data smart factory automation; mass-customisation platform (2013–2019)."</w:t>
      </w:r>
    </w:p>
    <w:p w14:paraId="2EF7BE34" w14:textId="77777777" w:rsidR="00153B7C" w:rsidRDefault="00153B7C" w:rsidP="00153B7C">
      <w:r>
        <w:t>MERGE (con173_12:Construct {name: "Ecosystem Accountability"})</w:t>
      </w:r>
    </w:p>
    <w:p w14:paraId="71489719" w14:textId="77777777" w:rsidR="00153B7C" w:rsidRDefault="00153B7C" w:rsidP="00153B7C">
      <w:r>
        <w:t>SET con173_12.definition = "Risk management and quality assurance through shared digital resources, algorithms and predictive analysis across ecosystem.",</w:t>
      </w:r>
    </w:p>
    <w:p w14:paraId="08D97B7E" w14:textId="77777777" w:rsidR="00153B7C" w:rsidRDefault="00153B7C" w:rsidP="00153B7C">
      <w:r>
        <w:t xml:space="preserve">    con173_12.operationalization = "Shared data/algorithms with Yingli Solar; Smart Product Strategy predictive modules; IT consulting to partners."</w:t>
      </w:r>
    </w:p>
    <w:p w14:paraId="1A634959" w14:textId="77777777" w:rsidR="00153B7C" w:rsidRDefault="00153B7C" w:rsidP="00153B7C">
      <w:r>
        <w:t>MERGE (con173_13:Construct {name: "Ecosystem Novel Customer Value"})</w:t>
      </w:r>
    </w:p>
    <w:p w14:paraId="6E019420" w14:textId="77777777" w:rsidR="00153B7C" w:rsidRDefault="00153B7C" w:rsidP="00153B7C">
      <w:r>
        <w:t>SET con173_13.definition = "New value streams from innovative smart solutions possible only through ecosystem co-creation.",</w:t>
      </w:r>
    </w:p>
    <w:p w14:paraId="4D9C83B0" w14:textId="77777777" w:rsidR="00153B7C" w:rsidRDefault="00153B7C" w:rsidP="00153B7C">
      <w:r>
        <w:t xml:space="preserve">    con173_13.operationalization = "Zero Carbon Health Home; remote monitoring services; energy efficiency outcomes for commercial customers."</w:t>
      </w:r>
    </w:p>
    <w:p w14:paraId="0874DEB8" w14:textId="77777777" w:rsidR="00153B7C" w:rsidRDefault="00153B7C" w:rsidP="00153B7C"/>
    <w:p w14:paraId="0690DBEA" w14:textId="77777777" w:rsidR="00153B7C" w:rsidRDefault="00153B7C" w:rsidP="00153B7C">
      <w:r>
        <w:t>// Digital Technology &amp; Interplay</w:t>
      </w:r>
    </w:p>
    <w:p w14:paraId="7E5153C8" w14:textId="77777777" w:rsidR="00153B7C" w:rsidRDefault="00153B7C" w:rsidP="00153B7C">
      <w:r>
        <w:t>MERGE (con173_14:Construct {name: "Digital Technology Adoption"})</w:t>
      </w:r>
    </w:p>
    <w:p w14:paraId="11080D34" w14:textId="77777777" w:rsidR="00153B7C" w:rsidRDefault="00153B7C" w:rsidP="00153B7C">
      <w:r>
        <w:t>SET con173_14.definition = "Sequential deployment of digital tools (MIS→ERP→PDM→SCM→PLM→CRM→IoT/Big Data→AI) enabling both continuous improvement and new stage transitions.",</w:t>
      </w:r>
    </w:p>
    <w:p w14:paraId="7CEF4CF1" w14:textId="77777777" w:rsidR="00153B7C" w:rsidRDefault="00153B7C" w:rsidP="00153B7C">
      <w:r>
        <w:t xml:space="preserve">    con173_14.operationalization = "Coded from IT department records, annual reports, innovation awards; $700M+ investment since 2013."</w:t>
      </w:r>
    </w:p>
    <w:p w14:paraId="0367BD94" w14:textId="77777777" w:rsidR="00153B7C" w:rsidRDefault="00153B7C" w:rsidP="00153B7C">
      <w:r>
        <w:t>MERGE (con173_15:Construct {name: "Business Model – Digital Technology Interplay"})</w:t>
      </w:r>
    </w:p>
    <w:p w14:paraId="3DE08C57" w14:textId="77777777" w:rsidR="00153B7C" w:rsidRDefault="00153B7C" w:rsidP="00153B7C">
      <w:r>
        <w:t>SET con173_15.definition = "Concurrent and dynamic co-evolution between business model elements and digital technology adoption, within and across stages.",</w:t>
      </w:r>
    </w:p>
    <w:p w14:paraId="6A74BA92" w14:textId="77777777" w:rsidR="00153B7C" w:rsidRDefault="00153B7C" w:rsidP="00153B7C">
      <w:r>
        <w:lastRenderedPageBreak/>
        <w:t xml:space="preserve">    con173_15.operationalization = "Inferred from temporal sequence analysis; concurrent (within-stage enabling) and dynamic (cross-stage foundation-laying) observations."</w:t>
      </w:r>
    </w:p>
    <w:p w14:paraId="1B26727F" w14:textId="77777777" w:rsidR="00153B7C" w:rsidRDefault="00153B7C" w:rsidP="00153B7C"/>
    <w:p w14:paraId="2D03247D" w14:textId="77777777" w:rsidR="00153B7C" w:rsidRDefault="00153B7C" w:rsidP="00153B7C">
      <w:r>
        <w:t>MERGE (p173)-[:INVOLVES_CONSTRUCT]-&gt;(con173_1)</w:t>
      </w:r>
    </w:p>
    <w:p w14:paraId="6C9BABA5" w14:textId="77777777" w:rsidR="00153B7C" w:rsidRDefault="00153B7C" w:rsidP="00153B7C">
      <w:r>
        <w:t>MERGE (p173)-[:INVOLVES_CONSTRUCT]-&gt;(con173_2)</w:t>
      </w:r>
    </w:p>
    <w:p w14:paraId="2B14C9C9" w14:textId="77777777" w:rsidR="00153B7C" w:rsidRDefault="00153B7C" w:rsidP="00153B7C">
      <w:r>
        <w:t>MERGE (p173)-[:INVOLVES_CONSTRUCT]-&gt;(con173_3)</w:t>
      </w:r>
    </w:p>
    <w:p w14:paraId="578DECC6" w14:textId="77777777" w:rsidR="00153B7C" w:rsidRDefault="00153B7C" w:rsidP="00153B7C">
      <w:r>
        <w:t>MERGE (p173)-[:INVOLVES_CONSTRUCT]-&gt;(con173_4)</w:t>
      </w:r>
    </w:p>
    <w:p w14:paraId="7AC15014" w14:textId="77777777" w:rsidR="00153B7C" w:rsidRDefault="00153B7C" w:rsidP="00153B7C">
      <w:r>
        <w:t>MERGE (p173)-[:INVOLVES_CONSTRUCT]-&gt;(con173_5)</w:t>
      </w:r>
    </w:p>
    <w:p w14:paraId="6529FB89" w14:textId="77777777" w:rsidR="00153B7C" w:rsidRDefault="00153B7C" w:rsidP="00153B7C">
      <w:r>
        <w:t>MERGE (p173)-[:INVOLVES_CONSTRUCT]-&gt;(con173_6)</w:t>
      </w:r>
    </w:p>
    <w:p w14:paraId="16A3A2BE" w14:textId="77777777" w:rsidR="00153B7C" w:rsidRDefault="00153B7C" w:rsidP="00153B7C">
      <w:r>
        <w:t>MERGE (p173)-[:INVOLVES_CONSTRUCT]-&gt;(con173_7)</w:t>
      </w:r>
    </w:p>
    <w:p w14:paraId="1EA7230D" w14:textId="77777777" w:rsidR="00153B7C" w:rsidRDefault="00153B7C" w:rsidP="00153B7C">
      <w:r>
        <w:t>MERGE (p173)-[:INVOLVES_CONSTRUCT]-&gt;(con173_8)</w:t>
      </w:r>
    </w:p>
    <w:p w14:paraId="0CF85CE7" w14:textId="77777777" w:rsidR="00153B7C" w:rsidRDefault="00153B7C" w:rsidP="00153B7C">
      <w:r>
        <w:t>MERGE (p173)-[:INVOLVES_CONSTRUCT]-&gt;(con173_9)</w:t>
      </w:r>
    </w:p>
    <w:p w14:paraId="2F10BFB8" w14:textId="77777777" w:rsidR="00153B7C" w:rsidRDefault="00153B7C" w:rsidP="00153B7C">
      <w:r>
        <w:t>MERGE (p173)-[:INVOLVES_CONSTRUCT]-&gt;(con173_10)</w:t>
      </w:r>
    </w:p>
    <w:p w14:paraId="3097B95B" w14:textId="77777777" w:rsidR="00153B7C" w:rsidRDefault="00153B7C" w:rsidP="00153B7C">
      <w:r>
        <w:t>MERGE (p173)-[:INVOLVES_CONSTRUCT]-&gt;(con173_11)</w:t>
      </w:r>
    </w:p>
    <w:p w14:paraId="47AEA4C9" w14:textId="77777777" w:rsidR="00153B7C" w:rsidRDefault="00153B7C" w:rsidP="00153B7C">
      <w:r>
        <w:t>MERGE (p173)-[:INVOLVES_CONSTRUCT]-&gt;(con173_12)</w:t>
      </w:r>
    </w:p>
    <w:p w14:paraId="11F48CDD" w14:textId="77777777" w:rsidR="00153B7C" w:rsidRDefault="00153B7C" w:rsidP="00153B7C">
      <w:r>
        <w:t>MERGE (p173)-[:INVOLVES_CONSTRUCT]-&gt;(con173_13)</w:t>
      </w:r>
    </w:p>
    <w:p w14:paraId="6DCCA597" w14:textId="77777777" w:rsidR="00153B7C" w:rsidRDefault="00153B7C" w:rsidP="00153B7C">
      <w:r>
        <w:t>MERGE (p173)-[:INVOLVES_CONSTRUCT]-&gt;(con173_14)</w:t>
      </w:r>
    </w:p>
    <w:p w14:paraId="5EF9919B" w14:textId="77777777" w:rsidR="00153B7C" w:rsidRDefault="00153B7C" w:rsidP="00153B7C">
      <w:r>
        <w:t>MERGE (p173)-[:INVOLVES_CONSTRUCT]-&gt;(con173_15)</w:t>
      </w:r>
    </w:p>
    <w:p w14:paraId="2753DBF9" w14:textId="77777777" w:rsidR="00153B7C" w:rsidRDefault="00153B7C" w:rsidP="00153B7C"/>
    <w:p w14:paraId="572AB22D" w14:textId="77777777" w:rsidR="00153B7C" w:rsidRDefault="00153B7C" w:rsidP="00153B7C">
      <w:r>
        <w:t>// ── CONSTRUCT RELATIONSHIPS ──</w:t>
      </w:r>
    </w:p>
    <w:p w14:paraId="1C025692" w14:textId="77777777" w:rsidR="00153B7C" w:rsidRDefault="00153B7C" w:rsidP="00153B7C">
      <w:r>
        <w:t>MERGE (con173_1)-[:PRECEDES]-&gt;(con173_2)</w:t>
      </w:r>
    </w:p>
    <w:p w14:paraId="20BFD9EF" w14:textId="77777777" w:rsidR="00153B7C" w:rsidRDefault="00153B7C" w:rsidP="00153B7C">
      <w:r>
        <w:t>MERGE (con173_2)-[:PRECEDES]-&gt;(con173_3)</w:t>
      </w:r>
    </w:p>
    <w:p w14:paraId="7B1876D2" w14:textId="77777777" w:rsidR="00153B7C" w:rsidRDefault="00153B7C" w:rsidP="00153B7C">
      <w:r>
        <w:t>MERGE (con173_4)-[:PRECEDES]-&gt;(con173_5)</w:t>
      </w:r>
    </w:p>
    <w:p w14:paraId="74933DB0" w14:textId="77777777" w:rsidR="00153B7C" w:rsidRDefault="00153B7C" w:rsidP="00153B7C">
      <w:r>
        <w:t>MERGE (con173_5)-[:PRECEDES]-&gt;(con173_6)</w:t>
      </w:r>
    </w:p>
    <w:p w14:paraId="4FB27C40" w14:textId="77777777" w:rsidR="00153B7C" w:rsidRDefault="00153B7C" w:rsidP="00153B7C">
      <w:r>
        <w:t>MERGE (con173_7)-[:PRECEDES]-&gt;(con173_8)</w:t>
      </w:r>
    </w:p>
    <w:p w14:paraId="0D559213" w14:textId="77777777" w:rsidR="00153B7C" w:rsidRDefault="00153B7C" w:rsidP="00153B7C">
      <w:r>
        <w:t>MERGE (con173_8)-[:PRECEDES]-&gt;(con173_9)</w:t>
      </w:r>
    </w:p>
    <w:p w14:paraId="26D188D1" w14:textId="77777777" w:rsidR="00153B7C" w:rsidRDefault="00153B7C" w:rsidP="00153B7C">
      <w:r>
        <w:t>MERGE (con173_9)-[:PRECEDES]-&gt;(con173_10)</w:t>
      </w:r>
    </w:p>
    <w:p w14:paraId="4F7A9051" w14:textId="77777777" w:rsidR="00153B7C" w:rsidRDefault="00153B7C" w:rsidP="00153B7C">
      <w:r>
        <w:t>MERGE (con173_10)-[:PRECEDES]-&gt;(con173_11)</w:t>
      </w:r>
    </w:p>
    <w:p w14:paraId="2BFF5DD3" w14:textId="77777777" w:rsidR="00153B7C" w:rsidRDefault="00153B7C" w:rsidP="00153B7C">
      <w:r>
        <w:t>MERGE (con173_11)-[:PRECEDES]-&gt;(con173_12)</w:t>
      </w:r>
    </w:p>
    <w:p w14:paraId="7EBF3ECA" w14:textId="77777777" w:rsidR="00153B7C" w:rsidRDefault="00153B7C" w:rsidP="00153B7C">
      <w:r>
        <w:t>MERGE (con173_12)-[:PRECEDES]-&gt;(con173_13)</w:t>
      </w:r>
    </w:p>
    <w:p w14:paraId="09D8D51B" w14:textId="77777777" w:rsidR="00153B7C" w:rsidRDefault="00153B7C" w:rsidP="00153B7C">
      <w:r>
        <w:t>MERGE (con173_14)-[:ENABLES]-&gt;(con173_15)</w:t>
      </w:r>
    </w:p>
    <w:p w14:paraId="5E741AE3" w14:textId="77777777" w:rsidR="00153B7C" w:rsidRDefault="00153B7C" w:rsidP="00153B7C">
      <w:r>
        <w:lastRenderedPageBreak/>
        <w:t>MERGE (con173_15)-[:ENABLES]-&gt;(con173_3)</w:t>
      </w:r>
    </w:p>
    <w:p w14:paraId="27386B81" w14:textId="77777777" w:rsidR="00153B7C" w:rsidRDefault="00153B7C" w:rsidP="00153B7C">
      <w:r>
        <w:t>MERGE (con173_15)-[:ENABLES]-&gt;(con173_6)</w:t>
      </w:r>
    </w:p>
    <w:p w14:paraId="3A810310" w14:textId="77777777" w:rsidR="00153B7C" w:rsidRDefault="00153B7C" w:rsidP="00153B7C">
      <w:r>
        <w:t>MERGE (con173_15)-[:ENABLES]-&gt;(con173_13)</w:t>
      </w:r>
    </w:p>
    <w:p w14:paraId="025F566E" w14:textId="77777777" w:rsidR="00153B7C" w:rsidRDefault="00153B7C" w:rsidP="00153B7C"/>
    <w:p w14:paraId="1E8376BB" w14:textId="77777777" w:rsidR="00153B7C" w:rsidRDefault="00153B7C" w:rsidP="00153B7C">
      <w:r>
        <w:t>// ── FINDINGS ──</w:t>
      </w:r>
    </w:p>
    <w:p w14:paraId="346EA354" w14:textId="77777777" w:rsidR="00153B7C" w:rsidRDefault="00153B7C" w:rsidP="00153B7C">
      <w:r>
        <w:t>MERGE (f173_1:Finding {id: "173_F1"})</w:t>
      </w:r>
    </w:p>
    <w:p w14:paraId="137C8B42" w14:textId="77777777" w:rsidR="00153B7C" w:rsidRDefault="00153B7C" w:rsidP="00153B7C">
      <w:r>
        <w:t>SET f173_1.description = "Digital servitization unfolds through three distinct stages — standard product-services (Stage 1, 1994–2005), customised solutions (Stage 2, 2006–2012), smart solutions (Stage 3, 2013–2019) — each with a new value proposition, expanded value delivery system and new value capture mechanisms.",</w:t>
      </w:r>
    </w:p>
    <w:p w14:paraId="2BF7303B" w14:textId="77777777" w:rsidR="00153B7C" w:rsidRDefault="00153B7C" w:rsidP="00153B7C">
      <w:r>
        <w:t xml:space="preserve">    f173_1.type = "Process finding"</w:t>
      </w:r>
    </w:p>
    <w:p w14:paraId="45020553" w14:textId="77777777" w:rsidR="00153B7C" w:rsidRDefault="00153B7C" w:rsidP="00153B7C">
      <w:r>
        <w:t>MERGE (f173_2:Finding {id: "173_F2"})</w:t>
      </w:r>
    </w:p>
    <w:p w14:paraId="79931C56" w14:textId="77777777" w:rsidR="00153B7C" w:rsidRDefault="00153B7C" w:rsidP="00153B7C">
      <w:r>
        <w:t>SET f173_2.description = "Performance improved across stages: Stage 1 (2005) net sales $2.3bn, margin 2.78%; Stage 2 (2012) $15.6bn, margin 7.5%; Stage 3 (2018) $30.24bn, margin 13.31%.",</w:t>
      </w:r>
    </w:p>
    <w:p w14:paraId="1BB3119F" w14:textId="77777777" w:rsidR="00153B7C" w:rsidRDefault="00153B7C" w:rsidP="00153B7C">
      <w:r>
        <w:t xml:space="preserve">    f173_2.type = "Empirical performance data"</w:t>
      </w:r>
    </w:p>
    <w:p w14:paraId="3FB7B656" w14:textId="77777777" w:rsidR="00153B7C" w:rsidRDefault="00153B7C" w:rsidP="00153B7C">
      <w:r>
        <w:t>MERGE (f173_3:Finding {id: "173_F3"})</w:t>
      </w:r>
    </w:p>
    <w:p w14:paraId="05DAD637" w14:textId="77777777" w:rsidR="00153B7C" w:rsidRDefault="00153B7C" w:rsidP="00153B7C">
      <w:r>
        <w:t>SET f173_3.description = "Servitization and digitalization co-evolve in parallel from the outset; digital technology enables even the most basic service value propositions in Stage 1.",</w:t>
      </w:r>
    </w:p>
    <w:p w14:paraId="3758AEB5" w14:textId="77777777" w:rsidR="00153B7C" w:rsidRDefault="00153B7C" w:rsidP="00153B7C">
      <w:r>
        <w:t xml:space="preserve">    f173_3.type = "Process finding"</w:t>
      </w:r>
    </w:p>
    <w:p w14:paraId="60332E78" w14:textId="77777777" w:rsidR="00153B7C" w:rsidRDefault="00153B7C" w:rsidP="00153B7C">
      <w:r>
        <w:t>MERGE (f173_4:Finding {id: "173_F4"})</w:t>
      </w:r>
    </w:p>
    <w:p w14:paraId="268A8DD5" w14:textId="77777777" w:rsidR="00153B7C" w:rsidRDefault="00153B7C" w:rsidP="00153B7C">
      <w:r>
        <w:t>SET f173_4.description = "The process exhibits both continuous and discontinuous features: existing BM elements are continuously improved across stages while new elements are added discontinuously at each stage transition.",</w:t>
      </w:r>
    </w:p>
    <w:p w14:paraId="2C6FEEDC" w14:textId="77777777" w:rsidR="00153B7C" w:rsidRDefault="00153B7C" w:rsidP="00153B7C">
      <w:r>
        <w:t xml:space="preserve">    f173_4.type = "Process finding"</w:t>
      </w:r>
    </w:p>
    <w:p w14:paraId="5D2B3687" w14:textId="77777777" w:rsidR="00153B7C" w:rsidRDefault="00153B7C" w:rsidP="00153B7C">
      <w:r>
        <w:t>MERGE (f173_5:Finding {id: "173_F5"})</w:t>
      </w:r>
    </w:p>
    <w:p w14:paraId="5DD7B341" w14:textId="77777777" w:rsidR="00153B7C" w:rsidRDefault="00153B7C" w:rsidP="00153B7C">
      <w:r>
        <w:t>SET f173_5.description = "Concurrent interplay: digital technology enables implementation of the focal business model within each stage.",</w:t>
      </w:r>
    </w:p>
    <w:p w14:paraId="3704B921" w14:textId="77777777" w:rsidR="00153B7C" w:rsidRDefault="00153B7C" w:rsidP="00153B7C">
      <w:r>
        <w:t xml:space="preserve">    f173_5.type = "Theoretical proposition (P2a)"</w:t>
      </w:r>
    </w:p>
    <w:p w14:paraId="4B3EEBC6" w14:textId="77777777" w:rsidR="00153B7C" w:rsidRDefault="00153B7C" w:rsidP="00153B7C">
      <w:r>
        <w:t>MERGE (f173_6:Finding {id: "173_F6"})</w:t>
      </w:r>
    </w:p>
    <w:p w14:paraId="47E7DB07" w14:textId="77777777" w:rsidR="00153B7C" w:rsidRDefault="00153B7C" w:rsidP="00153B7C">
      <w:r>
        <w:t>SET f173_6.description = "Dynamic interplay: successful digital technology adoption at one stage lays the foundation for the new business model at the next stage (e.g., PDM Stage 1 → PLM Stage 2 → ecosystem PLM Stage 3).",</w:t>
      </w:r>
    </w:p>
    <w:p w14:paraId="24CA7C0D" w14:textId="77777777" w:rsidR="00153B7C" w:rsidRDefault="00153B7C" w:rsidP="00153B7C">
      <w:r>
        <w:t xml:space="preserve">    f173_6.type = "Theoretical proposition (P2b)"</w:t>
      </w:r>
    </w:p>
    <w:p w14:paraId="0705D6C4" w14:textId="77777777" w:rsidR="00153B7C" w:rsidRDefault="00153B7C" w:rsidP="00153B7C">
      <w:r>
        <w:t>MERGE (f173_7:Finding {id: "173_F7"})</w:t>
      </w:r>
    </w:p>
    <w:p w14:paraId="060CE118" w14:textId="77777777" w:rsidR="00153B7C" w:rsidRDefault="00153B7C" w:rsidP="00153B7C">
      <w:r>
        <w:lastRenderedPageBreak/>
        <w:t>SET f173_7.description = "Smart solutions require an ecosystem value delivery system; once aligned, all four value capture mechanisms become accessible: efficiency, accountability, shared customer value and novelty.",</w:t>
      </w:r>
    </w:p>
    <w:p w14:paraId="3723F890" w14:textId="77777777" w:rsidR="00153B7C" w:rsidRDefault="00153B7C" w:rsidP="00153B7C">
      <w:r>
        <w:t xml:space="preserve">    f173_7.type = "Substantive finding"</w:t>
      </w:r>
    </w:p>
    <w:p w14:paraId="7A03718B" w14:textId="77777777" w:rsidR="00153B7C" w:rsidRDefault="00153B7C" w:rsidP="00153B7C">
      <w:r>
        <w:t>MERGE (f173_8:Finding {id: "173_F8"})</w:t>
      </w:r>
    </w:p>
    <w:p w14:paraId="7127DB67" w14:textId="77777777" w:rsidR="00153B7C" w:rsidRDefault="00153B7C" w:rsidP="00153B7C">
      <w:r>
        <w:t>SET f173_8.description = "Separating digital activities entirely from products and services (cf. GE Digital) is potentially detrimental to digital servitization as it disrupts interdependencies between existing BM elements.",</w:t>
      </w:r>
    </w:p>
    <w:p w14:paraId="2118ECA4" w14:textId="77777777" w:rsidR="00153B7C" w:rsidRDefault="00153B7C" w:rsidP="00153B7C">
      <w:r>
        <w:t xml:space="preserve">    f173_8.type = "Managerial implication"</w:t>
      </w:r>
    </w:p>
    <w:p w14:paraId="543B0A8C" w14:textId="77777777" w:rsidR="00153B7C" w:rsidRDefault="00153B7C" w:rsidP="00153B7C">
      <w:r>
        <w:t>MERGE (f173_9:Finding {id: "173_F9"})</w:t>
      </w:r>
    </w:p>
    <w:p w14:paraId="781074D2" w14:textId="77777777" w:rsidR="00153B7C" w:rsidRDefault="00153B7C" w:rsidP="00153B7C">
      <w:r>
        <w:t>SET f173_9.description = "Progression in value capture mechanisms requires periodic revision of KPIs and incentives; efficiency-only KPIs inhibit advancement toward novelty and shared customer value.",</w:t>
      </w:r>
    </w:p>
    <w:p w14:paraId="2A5EA5EF" w14:textId="77777777" w:rsidR="00153B7C" w:rsidRDefault="00153B7C" w:rsidP="00153B7C">
      <w:r>
        <w:t xml:space="preserve">    f173_9.type = "Managerial implication"</w:t>
      </w:r>
    </w:p>
    <w:p w14:paraId="0C108F3B" w14:textId="77777777" w:rsidR="00153B7C" w:rsidRDefault="00153B7C" w:rsidP="00153B7C"/>
    <w:p w14:paraId="72536FE5" w14:textId="77777777" w:rsidR="00153B7C" w:rsidRDefault="00153B7C" w:rsidP="00153B7C">
      <w:r>
        <w:t>MERGE (p173)-[:HAS_FINDING]-&gt;(f173_1)</w:t>
      </w:r>
    </w:p>
    <w:p w14:paraId="05F89D81" w14:textId="77777777" w:rsidR="00153B7C" w:rsidRDefault="00153B7C" w:rsidP="00153B7C">
      <w:r>
        <w:t>MERGE (p173)-[:HAS_FINDING]-&gt;(f173_2)</w:t>
      </w:r>
    </w:p>
    <w:p w14:paraId="2DBF1456" w14:textId="77777777" w:rsidR="00153B7C" w:rsidRDefault="00153B7C" w:rsidP="00153B7C">
      <w:r>
        <w:t>MERGE (p173)-[:HAS_FINDING]-&gt;(f173_3)</w:t>
      </w:r>
    </w:p>
    <w:p w14:paraId="167C031B" w14:textId="77777777" w:rsidR="00153B7C" w:rsidRDefault="00153B7C" w:rsidP="00153B7C">
      <w:r>
        <w:t>MERGE (p173)-[:HAS_FINDING]-&gt;(f173_4)</w:t>
      </w:r>
    </w:p>
    <w:p w14:paraId="2E8FF0CF" w14:textId="77777777" w:rsidR="00153B7C" w:rsidRDefault="00153B7C" w:rsidP="00153B7C">
      <w:r>
        <w:t>MERGE (p173)-[:HAS_FINDING]-&gt;(f173_5)</w:t>
      </w:r>
    </w:p>
    <w:p w14:paraId="63161268" w14:textId="77777777" w:rsidR="00153B7C" w:rsidRDefault="00153B7C" w:rsidP="00153B7C">
      <w:r>
        <w:t>MERGE (p173)-[:HAS_FINDING]-&gt;(f173_6)</w:t>
      </w:r>
    </w:p>
    <w:p w14:paraId="60CD1E7C" w14:textId="77777777" w:rsidR="00153B7C" w:rsidRDefault="00153B7C" w:rsidP="00153B7C">
      <w:r>
        <w:t>MERGE (p173)-[:HAS_FINDING]-&gt;(f173_7)</w:t>
      </w:r>
    </w:p>
    <w:p w14:paraId="38175ACE" w14:textId="77777777" w:rsidR="00153B7C" w:rsidRDefault="00153B7C" w:rsidP="00153B7C">
      <w:r>
        <w:t>MERGE (p173)-[:HAS_FINDING]-&gt;(f173_8)</w:t>
      </w:r>
    </w:p>
    <w:p w14:paraId="73036FEB" w14:textId="77777777" w:rsidR="00153B7C" w:rsidRDefault="00153B7C" w:rsidP="00153B7C">
      <w:r>
        <w:t>MERGE (p173)-[:HAS_FINDING]-&gt;(f173_9)</w:t>
      </w:r>
    </w:p>
    <w:p w14:paraId="65E97777" w14:textId="77777777" w:rsidR="00153B7C" w:rsidRDefault="00153B7C" w:rsidP="00153B7C"/>
    <w:p w14:paraId="4898FC0D" w14:textId="77777777" w:rsidR="00153B7C" w:rsidRDefault="00153B7C" w:rsidP="00153B7C">
      <w:r>
        <w:t>// ── PROPOSITIONS ──</w:t>
      </w:r>
    </w:p>
    <w:p w14:paraId="300A672D" w14:textId="77777777" w:rsidR="00153B7C" w:rsidRDefault="00153B7C" w:rsidP="00153B7C">
      <w:r>
        <w:t>MERGE (h173_1:Hypothesis {id: "173_P1"})</w:t>
      </w:r>
    </w:p>
    <w:p w14:paraId="1A24E4C5" w14:textId="77777777" w:rsidR="00153B7C" w:rsidRDefault="00153B7C" w:rsidP="00153B7C">
      <w:r>
        <w:t>SET h173_1.statement = "Digital servitization consists of distinct stages, each characterised by a new value proposition, extended value delivery system and new value capture mechanisms.",</w:t>
      </w:r>
    </w:p>
    <w:p w14:paraId="14690E9E" w14:textId="77777777" w:rsidR="00153B7C" w:rsidRDefault="00153B7C" w:rsidP="00153B7C">
      <w:r>
        <w:t xml:space="preserve">    h173_1.status = "Supported (inductive proposition)"</w:t>
      </w:r>
    </w:p>
    <w:p w14:paraId="1D628DF4" w14:textId="77777777" w:rsidR="00153B7C" w:rsidRDefault="00153B7C" w:rsidP="00153B7C">
      <w:r>
        <w:t>MERGE (h173_2:Hypothesis {id: "173_P2"})</w:t>
      </w:r>
    </w:p>
    <w:p w14:paraId="68EC9936" w14:textId="77777777" w:rsidR="00153B7C" w:rsidRDefault="00153B7C" w:rsidP="00153B7C">
      <w:r>
        <w:t>SET h173_2.statement = "Digital servitization is characterised by concurrent and dynamic interplay between business model and digital technology.",</w:t>
      </w:r>
    </w:p>
    <w:p w14:paraId="57BEA912" w14:textId="77777777" w:rsidR="00153B7C" w:rsidRDefault="00153B7C" w:rsidP="00153B7C">
      <w:r>
        <w:t xml:space="preserve">    h173_2.status = "Supported (inductive proposition)"</w:t>
      </w:r>
    </w:p>
    <w:p w14:paraId="48690C6D" w14:textId="77777777" w:rsidR="00153B7C" w:rsidRDefault="00153B7C" w:rsidP="00153B7C">
      <w:r>
        <w:lastRenderedPageBreak/>
        <w:t>MERGE (h173_3:Hypothesis {id: "173_P3"})</w:t>
      </w:r>
    </w:p>
    <w:p w14:paraId="010E993A" w14:textId="77777777" w:rsidR="00153B7C" w:rsidRDefault="00153B7C" w:rsidP="00153B7C">
      <w:r>
        <w:t>SET h173_3.statement = "Digital servitization is characterised by both continuous and discontinuous process features — earlier BM elements are continuously improved while new elements are discontinuously added at each stage.",</w:t>
      </w:r>
    </w:p>
    <w:p w14:paraId="28190191" w14:textId="77777777" w:rsidR="00153B7C" w:rsidRDefault="00153B7C" w:rsidP="00153B7C">
      <w:r>
        <w:t xml:space="preserve">    h173_3.status = "Supported (inductive proposition)"</w:t>
      </w:r>
    </w:p>
    <w:p w14:paraId="625DD3B1" w14:textId="77777777" w:rsidR="00153B7C" w:rsidRDefault="00153B7C" w:rsidP="00153B7C">
      <w:r>
        <w:t>MERGE (p173)-[:TESTS]-&gt;(h173_1)</w:t>
      </w:r>
    </w:p>
    <w:p w14:paraId="448F2599" w14:textId="77777777" w:rsidR="00153B7C" w:rsidRDefault="00153B7C" w:rsidP="00153B7C">
      <w:r>
        <w:t>MERGE (p173)-[:TESTS]-&gt;(h173_2)</w:t>
      </w:r>
    </w:p>
    <w:p w14:paraId="42A23D24" w14:textId="77777777" w:rsidR="00153B7C" w:rsidRDefault="00153B7C" w:rsidP="00153B7C">
      <w:r>
        <w:t>MERGE (p173)-[:TESTS]-&gt;(h173_3)</w:t>
      </w:r>
    </w:p>
    <w:p w14:paraId="651070C2" w14:textId="77777777" w:rsidR="00153B7C" w:rsidRDefault="00153B7C" w:rsidP="00153B7C">
      <w:r>
        <w:t>MERGE (f173_1)-[:SUPPORTS]-&gt;(h173_1)</w:t>
      </w:r>
    </w:p>
    <w:p w14:paraId="42C2A4C8" w14:textId="77777777" w:rsidR="00153B7C" w:rsidRDefault="00153B7C" w:rsidP="00153B7C">
      <w:r>
        <w:t>MERGE (f173_3)-[:SUPPORTS]-&gt;(h173_2)</w:t>
      </w:r>
    </w:p>
    <w:p w14:paraId="4038727C" w14:textId="77777777" w:rsidR="00153B7C" w:rsidRDefault="00153B7C" w:rsidP="00153B7C">
      <w:r>
        <w:t>MERGE (f173_4)-[:SUPPORTS]-&gt;(h173_3)</w:t>
      </w:r>
    </w:p>
    <w:p w14:paraId="508CD31E" w14:textId="77777777" w:rsidR="00153B7C" w:rsidRDefault="00153B7C" w:rsidP="00153B7C"/>
    <w:p w14:paraId="458BF818" w14:textId="77777777" w:rsidR="00153B7C" w:rsidRDefault="00153B7C" w:rsidP="00153B7C">
      <w:r>
        <w:t>// ── LIMITATIONS ──</w:t>
      </w:r>
    </w:p>
    <w:p w14:paraId="25B99486" w14:textId="77777777" w:rsidR="00153B7C" w:rsidRDefault="00153B7C" w:rsidP="00153B7C">
      <w:r>
        <w:t>MERGE (l173_1:Limitation {description: "Single case study design limits cross-case generalisability; failure cases are absent."})</w:t>
      </w:r>
    </w:p>
    <w:p w14:paraId="5B83B06B" w14:textId="77777777" w:rsidR="00153B7C" w:rsidRDefault="00153B7C" w:rsidP="00153B7C">
      <w:r>
        <w:t>MERGE (l173_2:Limitation {description: "Focal-firm perspective may not fully capture supply chain partners' and ecosystem actors' experiences."})</w:t>
      </w:r>
    </w:p>
    <w:p w14:paraId="6613ED9B" w14:textId="77777777" w:rsidR="00153B7C" w:rsidRDefault="00153B7C" w:rsidP="00153B7C">
      <w:r>
        <w:t>MERGE (l173_3:Limitation {description: "Retrospective bias risk in interviews, mitigated but not eliminated through archival triangulation."})</w:t>
      </w:r>
    </w:p>
    <w:p w14:paraId="258F535D" w14:textId="77777777" w:rsidR="00153B7C" w:rsidRDefault="00153B7C" w:rsidP="00153B7C">
      <w:r>
        <w:t>MERGE (p173)-[:HAS_LIMITATION]-&gt;(l173_1)</w:t>
      </w:r>
    </w:p>
    <w:p w14:paraId="067DDA86" w14:textId="77777777" w:rsidR="00153B7C" w:rsidRDefault="00153B7C" w:rsidP="00153B7C">
      <w:r>
        <w:t>MERGE (p173)-[:HAS_LIMITATION]-&gt;(l173_2)</w:t>
      </w:r>
    </w:p>
    <w:p w14:paraId="253501F3" w14:textId="77777777" w:rsidR="00153B7C" w:rsidRDefault="00153B7C" w:rsidP="00153B7C">
      <w:r>
        <w:t>MERGE (p173)-[:HAS_LIMITATION]-&gt;(l173_3)</w:t>
      </w:r>
    </w:p>
    <w:p w14:paraId="7D9894C0" w14:textId="77777777" w:rsidR="00153B7C" w:rsidRDefault="00153B7C" w:rsidP="00153B7C"/>
    <w:p w14:paraId="618F82E8" w14:textId="77777777" w:rsidR="00153B7C" w:rsidRDefault="00153B7C" w:rsidP="00153B7C">
      <w:r>
        <w:t>// ── FUTURE WORK ──</w:t>
      </w:r>
    </w:p>
    <w:p w14:paraId="599DF38B" w14:textId="77777777" w:rsidR="00153B7C" w:rsidRDefault="00153B7C" w:rsidP="00153B7C">
      <w:r>
        <w:t>MERGE (fw173_1:FutureWork {description: "Comparative case studies including failure cases to isolate necessary features of successful digital servitization."})</w:t>
      </w:r>
    </w:p>
    <w:p w14:paraId="1B94FF9A" w14:textId="77777777" w:rsidR="00153B7C" w:rsidRDefault="00153B7C" w:rsidP="00153B7C">
      <w:r>
        <w:t>MERGE (fw173_2:FutureWork {description: "Large-sample surveys to test relationships between BM elements, contextual factors and performance."})</w:t>
      </w:r>
    </w:p>
    <w:p w14:paraId="3E1E8432" w14:textId="77777777" w:rsidR="00153B7C" w:rsidRDefault="00153B7C" w:rsidP="00153B7C">
      <w:r>
        <w:t>MERGE (fw173_3:FutureWork {description: "Multi-stakeholder perspectives (suppliers, distributors, ecosystem partners) on digital servitization transformation."})</w:t>
      </w:r>
    </w:p>
    <w:p w14:paraId="33C2566B" w14:textId="77777777" w:rsidR="00153B7C" w:rsidRDefault="00153B7C" w:rsidP="00153B7C">
      <w:r>
        <w:t>MERGE (fw173_4:FutureWork {description: "Investigation of equifinality — whether smart solutions can be reached through different digital servitization paths."})</w:t>
      </w:r>
    </w:p>
    <w:p w14:paraId="417A220F" w14:textId="77777777" w:rsidR="00153B7C" w:rsidRDefault="00153B7C" w:rsidP="00153B7C">
      <w:r>
        <w:t>MERGE (fw173_5:FutureWork {description: "Research on product R&amp;D strategy, organisational design and environmental factors in the digital servitization process."})</w:t>
      </w:r>
    </w:p>
    <w:p w14:paraId="05797577" w14:textId="77777777" w:rsidR="00153B7C" w:rsidRDefault="00153B7C" w:rsidP="00153B7C">
      <w:r>
        <w:lastRenderedPageBreak/>
        <w:t>MERGE (p173)-[:SUGGESTS_FUTURE]-&gt;(fw173_1)</w:t>
      </w:r>
    </w:p>
    <w:p w14:paraId="1F9C0BCE" w14:textId="77777777" w:rsidR="00153B7C" w:rsidRDefault="00153B7C" w:rsidP="00153B7C">
      <w:r>
        <w:t>MERGE (p173)-[:SUGGESTS_FUTURE]-&gt;(fw173_2)</w:t>
      </w:r>
    </w:p>
    <w:p w14:paraId="407DB2CE" w14:textId="77777777" w:rsidR="00153B7C" w:rsidRDefault="00153B7C" w:rsidP="00153B7C">
      <w:r>
        <w:t>MERGE (p173)-[:SUGGESTS_FUTURE]-&gt;(fw173_3)</w:t>
      </w:r>
    </w:p>
    <w:p w14:paraId="314161ED" w14:textId="77777777" w:rsidR="00153B7C" w:rsidRDefault="00153B7C" w:rsidP="00153B7C">
      <w:r>
        <w:t>MERGE (p173)-[:SUGGESTS_FUTURE]-&gt;(fw173_4)</w:t>
      </w:r>
    </w:p>
    <w:p w14:paraId="345699D0" w14:textId="77777777" w:rsidR="00153B7C" w:rsidRDefault="00153B7C" w:rsidP="00153B7C">
      <w:r>
        <w:t>MERGE (p173)-[:SUGGESTS_FUTURE]-&gt;(fw173_5)</w:t>
      </w:r>
    </w:p>
    <w:p w14:paraId="79579CCC" w14:textId="77777777" w:rsidR="00153B7C" w:rsidRDefault="00153B7C" w:rsidP="00153B7C"/>
    <w:p w14:paraId="31272EF4" w14:textId="77777777" w:rsidR="00153B7C" w:rsidRDefault="00153B7C" w:rsidP="00153B7C">
      <w:r>
        <w:t>// ── RESEARCH GAPS ──</w:t>
      </w:r>
    </w:p>
    <w:p w14:paraId="47410F65" w14:textId="77777777" w:rsidR="00153B7C" w:rsidRDefault="00153B7C" w:rsidP="00153B7C">
      <w:r>
        <w:t>MERGE (rg173_1:ResearchGap {description: "Lack of understanding of how the business model changes as digital servitization unfolds and what interdependencies emerge over the trajectory."})</w:t>
      </w:r>
    </w:p>
    <w:p w14:paraId="25F87DD8" w14:textId="77777777" w:rsidR="00153B7C" w:rsidRDefault="00153B7C" w:rsidP="00153B7C">
      <w:r>
        <w:t>MERGE (rg173_2:ResearchGap {description: "Unclear whether the digital servitization process is continuous, discontinuous or a novel pattern distinct from both parent literatures."})</w:t>
      </w:r>
    </w:p>
    <w:p w14:paraId="49008D60" w14:textId="77777777" w:rsidR="00153B7C" w:rsidRDefault="00153B7C" w:rsidP="00153B7C">
      <w:r>
        <w:t>MERGE (rg173_3:ResearchGap {description: "Value capture mechanisms and their interplay with value proposition and delivery have been underexplored in digital servitization literature."})</w:t>
      </w:r>
    </w:p>
    <w:p w14:paraId="353C87C6" w14:textId="77777777" w:rsidR="00153B7C" w:rsidRDefault="00153B7C" w:rsidP="00153B7C">
      <w:r>
        <w:t>MERGE (p173)-[:IDENTIFIES_GAP]-&gt;(rg173_1)</w:t>
      </w:r>
    </w:p>
    <w:p w14:paraId="6E317FFB" w14:textId="77777777" w:rsidR="00153B7C" w:rsidRDefault="00153B7C" w:rsidP="00153B7C">
      <w:r>
        <w:t>MERGE (p173)-[:IDENTIFIES_GAP]-&gt;(rg173_2)</w:t>
      </w:r>
    </w:p>
    <w:p w14:paraId="7C07C434" w14:textId="77777777" w:rsidR="00153B7C" w:rsidRDefault="00153B7C" w:rsidP="00153B7C">
      <w:r>
        <w:t>MERGE (p173)-[:IDENTIFIES_GAP]-&gt;(rg173_3)</w:t>
      </w:r>
    </w:p>
    <w:p w14:paraId="50FF0131" w14:textId="77777777" w:rsidR="00153B7C" w:rsidRDefault="00153B7C" w:rsidP="00153B7C"/>
    <w:p w14:paraId="61DD89D8" w14:textId="77777777" w:rsidR="00153B7C" w:rsidRDefault="00153B7C" w:rsidP="00153B7C">
      <w:r>
        <w:t>// ── INTER-PAPER CITATIONS ──</w:t>
      </w:r>
    </w:p>
    <w:p w14:paraId="0AFE0388" w14:textId="77777777" w:rsidR="00153B7C" w:rsidRDefault="00153B7C" w:rsidP="00153B7C">
      <w:r>
        <w:t>MERGE (p165:Paper {doi: "10.1108/IJOPM-04-2018-0195"})</w:t>
      </w:r>
    </w:p>
    <w:p w14:paraId="4DDA26A3" w14:textId="77777777" w:rsidR="00153B7C" w:rsidRDefault="00153B7C" w:rsidP="00153B7C">
      <w:r>
        <w:t>MERGE (p173)-[:CITES]-&gt;(p165)</w:t>
      </w:r>
    </w:p>
    <w:p w14:paraId="450917D4" w14:textId="77777777" w:rsidR="00153B7C" w:rsidRDefault="00153B7C" w:rsidP="00153B7C">
      <w:r>
        <w:t>MERGE (p173)-[:EXTENDS]-&gt;(p165)</w:t>
      </w:r>
    </w:p>
    <w:p w14:paraId="08E3E6FA" w14:textId="77777777" w:rsidR="00153B7C" w:rsidRDefault="00153B7C" w:rsidP="00153B7C">
      <w:r>
        <w:t>MERGE (kohtamaki2019:Paper {doi: "10.1016/j.jbusres.2019.06.008"})</w:t>
      </w:r>
    </w:p>
    <w:p w14:paraId="2A20B8D2" w14:textId="77777777" w:rsidR="00153B7C" w:rsidRDefault="00153B7C" w:rsidP="00153B7C">
      <w:r>
        <w:t>MERGE (p173)-[:CITES]-&gt;(kohtamaki2019)</w:t>
      </w:r>
    </w:p>
    <w:p w14:paraId="445F2C60" w14:textId="77777777" w:rsidR="00153B7C" w:rsidRDefault="00153B7C" w:rsidP="00153B7C">
      <w:r>
        <w:t>MERGE (sjodin2020:Paper {doi: "10.1016/j.jbusres.2019.01.010"})</w:t>
      </w:r>
    </w:p>
    <w:p w14:paraId="123641C9" w14:textId="77777777" w:rsidR="00153B7C" w:rsidRDefault="00153B7C" w:rsidP="00153B7C">
      <w:r>
        <w:t>MERGE (p173)-[:CITES]-&gt;(sjodin2020)</w:t>
      </w:r>
    </w:p>
    <w:p w14:paraId="46866681" w14:textId="77777777" w:rsidR="00153B7C" w:rsidRDefault="00153B7C" w:rsidP="00153B7C">
      <w:r>
        <w:t>MERGE (cenamor2017:Paper {doi: "10.1016/j.ijpe.2017.02.013"})</w:t>
      </w:r>
    </w:p>
    <w:p w14:paraId="2D173C54" w14:textId="77777777" w:rsidR="00153B7C" w:rsidRDefault="00153B7C" w:rsidP="00153B7C">
      <w:r>
        <w:t>MERGE (p173)-[:CITES]-&gt;(cenamor2017)</w:t>
      </w:r>
    </w:p>
    <w:p w14:paraId="6F7237B5" w14:textId="77777777" w:rsidR="00153B7C" w:rsidRDefault="00153B7C" w:rsidP="00153B7C">
      <w:r>
        <w:t>MERGE (amitzott2001:Paper {doi: "10.1002/smj.187"})</w:t>
      </w:r>
    </w:p>
    <w:p w14:paraId="0BD008C1" w14:textId="77777777" w:rsidR="00153B7C" w:rsidRDefault="00153B7C" w:rsidP="00153B7C">
      <w:r>
        <w:t>MERGE (p173)-[:CITES]-&gt;(amitzott2001)</w:t>
      </w:r>
    </w:p>
    <w:p w14:paraId="46EC7A1A" w14:textId="77777777" w:rsidR="00153B7C" w:rsidRDefault="00153B7C" w:rsidP="00153B7C">
      <w:r>
        <w:t>MERGE (porter2014:Paper {title: "How smart, connected products are transforming competition", year: 2014})</w:t>
      </w:r>
    </w:p>
    <w:p w14:paraId="791514CE" w14:textId="77777777" w:rsidR="00153B7C" w:rsidRDefault="00153B7C" w:rsidP="00153B7C">
      <w:r>
        <w:t>MERGE (p173)-[:CITES]-&gt;(porter2014)</w:t>
      </w:r>
    </w:p>
    <w:p w14:paraId="38CC091D" w14:textId="77777777" w:rsidR="00153B7C" w:rsidRDefault="00153B7C" w:rsidP="00153B7C">
      <w:r>
        <w:lastRenderedPageBreak/>
        <w:t>MERGE (jovanovic2021:Paper {doi: "10.1016/j.technovation.2020.102218"})</w:t>
      </w:r>
    </w:p>
    <w:p w14:paraId="51ECFF59" w14:textId="06867521" w:rsidR="00153B7C" w:rsidRDefault="00153B7C" w:rsidP="00153B7C">
      <w:r>
        <w:t>MERGE (p173)-[:CITES]-&gt;(jovanovic2021)</w:t>
      </w:r>
    </w:p>
    <w:p w14:paraId="61259FF3" w14:textId="3CC570DE" w:rsidR="00980B38" w:rsidRDefault="00980B38" w:rsidP="00153B7C">
      <w:pPr>
        <w:rPr>
          <w:b/>
          <w:bCs/>
        </w:rPr>
      </w:pPr>
      <w:r w:rsidRPr="00980B38">
        <w:rPr>
          <w:b/>
          <w:bCs/>
        </w:rPr>
        <w:t>Paper174</w:t>
      </w:r>
    </w:p>
    <w:p w14:paraId="1968FFE5" w14:textId="77777777" w:rsidR="00980B38" w:rsidRDefault="00980B38" w:rsidP="00980B38">
      <w:r>
        <w:t>// ── PAPER ──</w:t>
      </w:r>
    </w:p>
    <w:p w14:paraId="6C2DB959" w14:textId="77777777" w:rsidR="00980B38" w:rsidRDefault="00980B38" w:rsidP="00980B38">
      <w:r>
        <w:t>MERGE (p174:Paper {doi: "10.1108/IJOPM-08-2020-0582"})</w:t>
      </w:r>
    </w:p>
    <w:p w14:paraId="312C7E46" w14:textId="77777777" w:rsidR="00980B38" w:rsidRDefault="00980B38" w:rsidP="00980B38">
      <w:r>
        <w:t>SET p174.title = "A complexity management approach to servitization: the role of digital platforms",</w:t>
      </w:r>
    </w:p>
    <w:p w14:paraId="12F50F7C" w14:textId="77777777" w:rsidR="00980B38" w:rsidRDefault="00980B38" w:rsidP="00980B38">
      <w:r>
        <w:t xml:space="preserve">    p174.year = 2021,</w:t>
      </w:r>
    </w:p>
    <w:p w14:paraId="5E5FC988" w14:textId="77777777" w:rsidR="00980B38" w:rsidRDefault="00980B38" w:rsidP="00980B38">
      <w:r>
        <w:t xml:space="preserve">    p174.journal = "International Journal of Operations &amp; Production Management",</w:t>
      </w:r>
    </w:p>
    <w:p w14:paraId="1BC35D2C" w14:textId="77777777" w:rsidR="00980B38" w:rsidRDefault="00980B38" w:rsidP="00980B38">
      <w:r>
        <w:t xml:space="preserve">    p174.volume = "41",</w:t>
      </w:r>
    </w:p>
    <w:p w14:paraId="30DA10A4" w14:textId="77777777" w:rsidR="00980B38" w:rsidRDefault="00980B38" w:rsidP="00980B38">
      <w:r>
        <w:t xml:space="preserve">    p174.issue = "5",</w:t>
      </w:r>
    </w:p>
    <w:p w14:paraId="38BD2B23" w14:textId="77777777" w:rsidR="00980B38" w:rsidRDefault="00980B38" w:rsidP="00980B38">
      <w:r>
        <w:t xml:space="preserve">    p174.pages = "622-644",</w:t>
      </w:r>
    </w:p>
    <w:p w14:paraId="4C2CA319" w14:textId="77777777" w:rsidR="00980B38" w:rsidRDefault="00980B38" w:rsidP="00980B38">
      <w:r>
        <w:t xml:space="preserve">    p174.paper_type = "Conceptual / Theory adaptation",</w:t>
      </w:r>
    </w:p>
    <w:p w14:paraId="6779D790" w14:textId="77777777" w:rsidR="00980B38" w:rsidRDefault="00980B38" w:rsidP="00980B38">
      <w:r>
        <w:t xml:space="preserve">    p174.method = "Theory adaptation with illustrative case examples",</w:t>
      </w:r>
    </w:p>
    <w:p w14:paraId="484F9537" w14:textId="77777777" w:rsidR="00980B38" w:rsidRDefault="00980B38" w:rsidP="00980B38">
      <w:r>
        <w:t xml:space="preserve">    p174.context = "B2B industrial manufacturers; IoT platform providers (ThingWorx, MindSphere)",</w:t>
      </w:r>
    </w:p>
    <w:p w14:paraId="301C3A05" w14:textId="77777777" w:rsidR="00980B38" w:rsidRDefault="00980B38" w:rsidP="00980B38">
      <w:r>
        <w:t xml:space="preserve">    p174.abstract = "Develops a conceptual framework connecting servitization and complexity management theory. Identifies complexity-management mechanisms in servitization and conceptualises digital platforms' role in enabling synergies between complexity reduction and absorption, overcoming the either-or trade-off in servitization research.";</w:t>
      </w:r>
    </w:p>
    <w:p w14:paraId="45EA9FE4" w14:textId="77777777" w:rsidR="00980B38" w:rsidRDefault="00980B38" w:rsidP="00980B38"/>
    <w:p w14:paraId="5504D202" w14:textId="77777777" w:rsidR="00980B38" w:rsidRDefault="00980B38" w:rsidP="00980B38">
      <w:r>
        <w:t>// ── AUTHORS ──</w:t>
      </w:r>
    </w:p>
    <w:p w14:paraId="34F96AF2" w14:textId="77777777" w:rsidR="00980B38" w:rsidRDefault="00980B38" w:rsidP="00980B38">
      <w:r>
        <w:t>MERGE (a174_1:Author {name: "Ville Eloranta"})</w:t>
      </w:r>
    </w:p>
    <w:p w14:paraId="5F88A60C" w14:textId="77777777" w:rsidR="00980B38" w:rsidRDefault="00980B38" w:rsidP="00980B38">
      <w:r>
        <w:t>MERGE (a174_2:Author {name: "Marco Ardolino"})</w:t>
      </w:r>
    </w:p>
    <w:p w14:paraId="1856F5ED" w14:textId="77777777" w:rsidR="00980B38" w:rsidRDefault="00980B38" w:rsidP="00980B38">
      <w:r>
        <w:t>MERGE (a174_3:Author {name: "Nicola Saccani"})</w:t>
      </w:r>
    </w:p>
    <w:p w14:paraId="5B253739" w14:textId="77777777" w:rsidR="00980B38" w:rsidRDefault="00980B38" w:rsidP="00980B38">
      <w:r>
        <w:t>MERGE (p174)-[:AUTHORED_BY]-&gt;(a174_1)</w:t>
      </w:r>
    </w:p>
    <w:p w14:paraId="3DC47367" w14:textId="77777777" w:rsidR="00980B38" w:rsidRDefault="00980B38" w:rsidP="00980B38">
      <w:r>
        <w:t>MERGE (p174)-[:AUTHORED_BY]-&gt;(a174_2)</w:t>
      </w:r>
    </w:p>
    <w:p w14:paraId="348C0D43" w14:textId="77777777" w:rsidR="00980B38" w:rsidRDefault="00980B38" w:rsidP="00980B38">
      <w:r>
        <w:t>MERGE (p174)-[:AUTHORED_BY]-&gt;(a174_3)</w:t>
      </w:r>
    </w:p>
    <w:p w14:paraId="7BE58AD1" w14:textId="77777777" w:rsidR="00980B38" w:rsidRDefault="00980B38" w:rsidP="00980B38"/>
    <w:p w14:paraId="300B7F12" w14:textId="77777777" w:rsidR="00980B38" w:rsidRDefault="00980B38" w:rsidP="00980B38">
      <w:r>
        <w:t>// ── INSTITUTIONS ──</w:t>
      </w:r>
    </w:p>
    <w:p w14:paraId="441694DB" w14:textId="77777777" w:rsidR="00980B38" w:rsidRDefault="00980B38" w:rsidP="00980B38">
      <w:r>
        <w:t>MERGE (inst174_1:Institution {name: "Aalto University, School of Business", country: "Finland"})</w:t>
      </w:r>
    </w:p>
    <w:p w14:paraId="31595BB1" w14:textId="77777777" w:rsidR="00980B38" w:rsidRDefault="00980B38" w:rsidP="00980B38">
      <w:r>
        <w:t>MERGE (inst174_2:Institution {name: "Universita degli Studi di Brescia, DIMI-RISE Lab", country: "Italy"})</w:t>
      </w:r>
    </w:p>
    <w:p w14:paraId="4C1F6FBD" w14:textId="77777777" w:rsidR="00980B38" w:rsidRDefault="00980B38" w:rsidP="00980B38">
      <w:r>
        <w:t>MERGE (a174_1)-[:AFFILIATED_WITH]-&gt;(inst174_1)</w:t>
      </w:r>
    </w:p>
    <w:p w14:paraId="6D0E88B7" w14:textId="77777777" w:rsidR="00980B38" w:rsidRDefault="00980B38" w:rsidP="00980B38">
      <w:r>
        <w:lastRenderedPageBreak/>
        <w:t>MERGE (a174_2)-[:AFFILIATED_WITH]-&gt;(inst174_2)</w:t>
      </w:r>
    </w:p>
    <w:p w14:paraId="619FB343" w14:textId="77777777" w:rsidR="00980B38" w:rsidRDefault="00980B38" w:rsidP="00980B38">
      <w:r>
        <w:t>MERGE (a174_3)-[:AFFILIATED_WITH]-&gt;(inst174_2)</w:t>
      </w:r>
    </w:p>
    <w:p w14:paraId="46AD0900" w14:textId="77777777" w:rsidR="00980B38" w:rsidRDefault="00980B38" w:rsidP="00980B38"/>
    <w:p w14:paraId="773F21E8" w14:textId="77777777" w:rsidR="00980B38" w:rsidRDefault="00980B38" w:rsidP="00980B38">
      <w:r>
        <w:t>// ── THEORIES ──</w:t>
      </w:r>
    </w:p>
    <w:p w14:paraId="4C04CA79" w14:textId="77777777" w:rsidR="00980B38" w:rsidRDefault="00980B38" w:rsidP="00980B38">
      <w:r>
        <w:t>MERGE (th174_1:Theory {name: "Complexity Management Theory"})</w:t>
      </w:r>
    </w:p>
    <w:p w14:paraId="6ED87446" w14:textId="77777777" w:rsidR="00980B38" w:rsidRDefault="00980B38" w:rsidP="00980B38">
      <w:r>
        <w:t>SET th174_1.description = "Boisot &amp; Child (1999) — complexity reduction (abstracting/codifying stimuli) vs complexity absorption (multiple interpretations, increasing interdependencies); used as method theory."</w:t>
      </w:r>
    </w:p>
    <w:p w14:paraId="00F185FD" w14:textId="77777777" w:rsidR="00980B38" w:rsidRDefault="00980B38" w:rsidP="00980B38">
      <w:r>
        <w:t>MERGE (th174_2:Theory {name: "Requisite Variety (Ashby's Law)"})</w:t>
      </w:r>
    </w:p>
    <w:p w14:paraId="4CADE565" w14:textId="77777777" w:rsidR="00980B38" w:rsidRDefault="00980B38" w:rsidP="00980B38">
      <w:r>
        <w:t>SET th174_2.description = "Ashby (1956) — agents must match internal variety to environmental variety; adapted to organisational complexity management."</w:t>
      </w:r>
    </w:p>
    <w:p w14:paraId="46462D28" w14:textId="77777777" w:rsidR="00980B38" w:rsidRDefault="00980B38" w:rsidP="00980B38">
      <w:r>
        <w:t>MERGE (th174_3:Theory {name: "Servitization Theory"})</w:t>
      </w:r>
    </w:p>
    <w:p w14:paraId="0D3F3831" w14:textId="77777777" w:rsidR="00980B38" w:rsidRDefault="00980B38" w:rsidP="00980B38">
      <w:r>
        <w:t>SET th174_3.description = "Domain theory: manufacturers' transition to co-creationary service-enriched offerings (Baines et al., 2009; Vandermerwe &amp; Rada, 1988)."</w:t>
      </w:r>
    </w:p>
    <w:p w14:paraId="4D5B6F6A" w14:textId="77777777" w:rsidR="00980B38" w:rsidRDefault="00980B38" w:rsidP="00980B38">
      <w:r>
        <w:t>MERGE (th174_4:Theory {name: "Platform Theory"})</w:t>
      </w:r>
    </w:p>
    <w:p w14:paraId="47CE1784" w14:textId="77777777" w:rsidR="00980B38" w:rsidRDefault="00980B38" w:rsidP="00980B38">
      <w:r>
        <w:t>SET th174_4.description = "Meta-organisational platform perspective (Gawer, 2014) combining product-innovation, marketplace and meta-organisational approaches."</w:t>
      </w:r>
    </w:p>
    <w:p w14:paraId="4868ECE8" w14:textId="77777777" w:rsidR="00980B38" w:rsidRDefault="00980B38" w:rsidP="00980B38">
      <w:r>
        <w:t>MERGE (th174_5:Theory {name: "Theory Adaptation"})</w:t>
      </w:r>
    </w:p>
    <w:p w14:paraId="7C5564D5" w14:textId="77777777" w:rsidR="00980B38" w:rsidRDefault="00980B38" w:rsidP="00980B38">
      <w:r>
        <w:t>SET th174_5.description = "Jaakkola (2020) — changes scope/perspective of domain theory by informing it with a method theory, challenging existing constructs and assumptions."</w:t>
      </w:r>
    </w:p>
    <w:p w14:paraId="730A3670" w14:textId="77777777" w:rsidR="00980B38" w:rsidRDefault="00980B38" w:rsidP="00980B38">
      <w:r>
        <w:t>MERGE (p174)-[:USES_THEORY]-&gt;(th174_1)</w:t>
      </w:r>
    </w:p>
    <w:p w14:paraId="69D758A7" w14:textId="77777777" w:rsidR="00980B38" w:rsidRDefault="00980B38" w:rsidP="00980B38">
      <w:r>
        <w:t>MERGE (p174)-[:USES_THEORY]-&gt;(th174_2)</w:t>
      </w:r>
    </w:p>
    <w:p w14:paraId="0570E327" w14:textId="77777777" w:rsidR="00980B38" w:rsidRDefault="00980B38" w:rsidP="00980B38">
      <w:r>
        <w:t>MERGE (p174)-[:USES_THEORY]-&gt;(th174_3)</w:t>
      </w:r>
    </w:p>
    <w:p w14:paraId="56C6F288" w14:textId="77777777" w:rsidR="00980B38" w:rsidRDefault="00980B38" w:rsidP="00980B38">
      <w:r>
        <w:t>MERGE (p174)-[:USES_THEORY]-&gt;(th174_4)</w:t>
      </w:r>
    </w:p>
    <w:p w14:paraId="2953416C" w14:textId="77777777" w:rsidR="00980B38" w:rsidRDefault="00980B38" w:rsidP="00980B38">
      <w:r>
        <w:t>MERGE (p174)-[:USES_THEORY]-&gt;(th174_5)</w:t>
      </w:r>
    </w:p>
    <w:p w14:paraId="7A0182EE" w14:textId="77777777" w:rsidR="00980B38" w:rsidRDefault="00980B38" w:rsidP="00980B38"/>
    <w:p w14:paraId="2708D53B" w14:textId="77777777" w:rsidR="00980B38" w:rsidRDefault="00980B38" w:rsidP="00980B38">
      <w:r>
        <w:t>// ── CONCEPTS ──</w:t>
      </w:r>
    </w:p>
    <w:p w14:paraId="18E8FA26" w14:textId="77777777" w:rsidR="00980B38" w:rsidRDefault="00980B38" w:rsidP="00980B38">
      <w:r>
        <w:t>MERGE (c174_1:Concept {name: "Complexity Management"})</w:t>
      </w:r>
    </w:p>
    <w:p w14:paraId="3CD142BF" w14:textId="77777777" w:rsidR="00980B38" w:rsidRDefault="00980B38" w:rsidP="00980B38">
      <w:r>
        <w:t>MERGE (c174_2:Concept {name: "Complexity Reduction"})</w:t>
      </w:r>
    </w:p>
    <w:p w14:paraId="42FA630B" w14:textId="77777777" w:rsidR="00980B38" w:rsidRDefault="00980B38" w:rsidP="00980B38">
      <w:r>
        <w:t>MERGE (c174_3:Concept {name: "Complexity Absorption"})</w:t>
      </w:r>
    </w:p>
    <w:p w14:paraId="1AB665AE" w14:textId="77777777" w:rsidR="00980B38" w:rsidRDefault="00980B38" w:rsidP="00980B38">
      <w:r>
        <w:t>MERGE (c174_4:Concept {name: "Cognitive Complexity"})</w:t>
      </w:r>
    </w:p>
    <w:p w14:paraId="62677F07" w14:textId="77777777" w:rsidR="00980B38" w:rsidRDefault="00980B38" w:rsidP="00980B38">
      <w:r>
        <w:t>MERGE (c174_5:Concept {name: "Relational Complexity"})</w:t>
      </w:r>
    </w:p>
    <w:p w14:paraId="37811FF0" w14:textId="77777777" w:rsidR="00980B38" w:rsidRDefault="00980B38" w:rsidP="00980B38">
      <w:r>
        <w:t>MERGE (c174_6:Concept {name: "Digital Platforms"})</w:t>
      </w:r>
    </w:p>
    <w:p w14:paraId="6FB2FF58" w14:textId="77777777" w:rsidR="00980B38" w:rsidRDefault="00980B38" w:rsidP="00980B38">
      <w:r>
        <w:lastRenderedPageBreak/>
        <w:t>MERGE (c174_7:Concept {name: "Servitization"})</w:t>
      </w:r>
    </w:p>
    <w:p w14:paraId="40FAC5E9" w14:textId="77777777" w:rsidR="00980B38" w:rsidRDefault="00980B38" w:rsidP="00980B38">
      <w:r>
        <w:t>MERGE (c174_8:Concept {name: "Digital Servitization"})</w:t>
      </w:r>
    </w:p>
    <w:p w14:paraId="6F8747B2" w14:textId="77777777" w:rsidR="00980B38" w:rsidRDefault="00980B38" w:rsidP="00980B38">
      <w:r>
        <w:t>MERGE (c174_9:Concept {name: "Modularization"})</w:t>
      </w:r>
    </w:p>
    <w:p w14:paraId="33D65F84" w14:textId="77777777" w:rsidR="00980B38" w:rsidRDefault="00980B38" w:rsidP="00980B38">
      <w:r>
        <w:t>MERGE (c174_10:Concept {name: "Standardization"})</w:t>
      </w:r>
    </w:p>
    <w:p w14:paraId="421B1B80" w14:textId="77777777" w:rsidR="00980B38" w:rsidRDefault="00980B38" w:rsidP="00980B38">
      <w:r>
        <w:t>MERGE (c174_11:Concept {name: "Service Paradox"})</w:t>
      </w:r>
    </w:p>
    <w:p w14:paraId="24FAE175" w14:textId="77777777" w:rsidR="00980B38" w:rsidRDefault="00980B38" w:rsidP="00980B38">
      <w:r>
        <w:t>MERGE (c174_12:Concept {name: "Digitalization Trap"})</w:t>
      </w:r>
    </w:p>
    <w:p w14:paraId="47A804D1" w14:textId="77777777" w:rsidR="00980B38" w:rsidRDefault="00980B38" w:rsidP="00980B38">
      <w:r>
        <w:t>MERGE (c174_13:Concept {name: "Ecosystem Orchestration"})</w:t>
      </w:r>
    </w:p>
    <w:p w14:paraId="13CDB26D" w14:textId="77777777" w:rsidR="00980B38" w:rsidRDefault="00980B38" w:rsidP="00980B38">
      <w:r>
        <w:t>MERGE (p174)-[:STUDIES]-&gt;(c174_1)</w:t>
      </w:r>
    </w:p>
    <w:p w14:paraId="5542B3AC" w14:textId="77777777" w:rsidR="00980B38" w:rsidRDefault="00980B38" w:rsidP="00980B38">
      <w:r>
        <w:t>MERGE (p174)-[:STUDIES]-&gt;(c174_2)</w:t>
      </w:r>
    </w:p>
    <w:p w14:paraId="7AF3B089" w14:textId="77777777" w:rsidR="00980B38" w:rsidRDefault="00980B38" w:rsidP="00980B38">
      <w:r>
        <w:t>MERGE (p174)-[:STUDIES]-&gt;(c174_3)</w:t>
      </w:r>
    </w:p>
    <w:p w14:paraId="71C87CEA" w14:textId="77777777" w:rsidR="00980B38" w:rsidRDefault="00980B38" w:rsidP="00980B38">
      <w:r>
        <w:t>MERGE (p174)-[:STUDIES]-&gt;(c174_4)</w:t>
      </w:r>
    </w:p>
    <w:p w14:paraId="336D14AB" w14:textId="77777777" w:rsidR="00980B38" w:rsidRDefault="00980B38" w:rsidP="00980B38">
      <w:r>
        <w:t>MERGE (p174)-[:STUDIES]-&gt;(c174_5)</w:t>
      </w:r>
    </w:p>
    <w:p w14:paraId="7ABEC11B" w14:textId="77777777" w:rsidR="00980B38" w:rsidRDefault="00980B38" w:rsidP="00980B38">
      <w:r>
        <w:t>MERGE (p174)-[:STUDIES]-&gt;(c174_6)</w:t>
      </w:r>
    </w:p>
    <w:p w14:paraId="0303129D" w14:textId="77777777" w:rsidR="00980B38" w:rsidRDefault="00980B38" w:rsidP="00980B38">
      <w:r>
        <w:t>MERGE (p174)-[:STUDIES]-&gt;(c174_7)</w:t>
      </w:r>
    </w:p>
    <w:p w14:paraId="27EDB06F" w14:textId="77777777" w:rsidR="00980B38" w:rsidRDefault="00980B38" w:rsidP="00980B38">
      <w:r>
        <w:t>MERGE (p174)-[:STUDIES]-&gt;(c174_8)</w:t>
      </w:r>
    </w:p>
    <w:p w14:paraId="649649EC" w14:textId="77777777" w:rsidR="00980B38" w:rsidRDefault="00980B38" w:rsidP="00980B38">
      <w:r>
        <w:t>MERGE (p174)-[:STUDIES]-&gt;(c174_9)</w:t>
      </w:r>
    </w:p>
    <w:p w14:paraId="749ECB08" w14:textId="77777777" w:rsidR="00980B38" w:rsidRDefault="00980B38" w:rsidP="00980B38">
      <w:r>
        <w:t>MERGE (p174)-[:STUDIES]-&gt;(c174_10)</w:t>
      </w:r>
    </w:p>
    <w:p w14:paraId="0ADFEC1E" w14:textId="77777777" w:rsidR="00980B38" w:rsidRDefault="00980B38" w:rsidP="00980B38">
      <w:r>
        <w:t>MERGE (p174)-[:STUDIES]-&gt;(c174_11)</w:t>
      </w:r>
    </w:p>
    <w:p w14:paraId="4B71F844" w14:textId="77777777" w:rsidR="00980B38" w:rsidRDefault="00980B38" w:rsidP="00980B38">
      <w:r>
        <w:t>MERGE (p174)-[:STUDIES]-&gt;(c174_12)</w:t>
      </w:r>
    </w:p>
    <w:p w14:paraId="6E4E1979" w14:textId="77777777" w:rsidR="00980B38" w:rsidRDefault="00980B38" w:rsidP="00980B38">
      <w:r>
        <w:t>MERGE (p174)-[:STUDIES]-&gt;(c174_13)</w:t>
      </w:r>
    </w:p>
    <w:p w14:paraId="45342FD1" w14:textId="77777777" w:rsidR="00980B38" w:rsidRDefault="00980B38" w:rsidP="00980B38"/>
    <w:p w14:paraId="7E1B3E50" w14:textId="77777777" w:rsidR="00980B38" w:rsidRDefault="00980B38" w:rsidP="00980B38">
      <w:r>
        <w:t>// ── METHOD &amp; TECHNIQUES ──</w:t>
      </w:r>
    </w:p>
    <w:p w14:paraId="763277A6" w14:textId="77777777" w:rsidR="00980B38" w:rsidRDefault="00980B38" w:rsidP="00980B38">
      <w:r>
        <w:t>MERGE (m174_1:Method {name: "Theory Adaptation"})</w:t>
      </w:r>
    </w:p>
    <w:p w14:paraId="09250D6D" w14:textId="77777777" w:rsidR="00980B38" w:rsidRDefault="00980B38" w:rsidP="00980B38">
      <w:r>
        <w:t>SET m174_1.description = "Jaakkola (2020) approach: revises domain theory (servitization/platforms) using method theory (complexity management); two illustrative IoT platform cases for practical demonstration."</w:t>
      </w:r>
    </w:p>
    <w:p w14:paraId="6D80B449" w14:textId="77777777" w:rsidR="00980B38" w:rsidRDefault="00980B38" w:rsidP="00980B38">
      <w:r>
        <w:t>MERGE (p174)-[:USES_METHOD]-&gt;(m174_1)</w:t>
      </w:r>
    </w:p>
    <w:p w14:paraId="7D913C5E" w14:textId="77777777" w:rsidR="00980B38" w:rsidRDefault="00980B38" w:rsidP="00980B38"/>
    <w:p w14:paraId="47C5D90F" w14:textId="77777777" w:rsidR="00980B38" w:rsidRDefault="00980B38" w:rsidP="00980B38">
      <w:r>
        <w:t>MERGE (t174_1:Technique {name: "Conceptual Framework Development"})</w:t>
      </w:r>
    </w:p>
    <w:p w14:paraId="0C24F87B" w14:textId="77777777" w:rsidR="00980B38" w:rsidRDefault="00980B38" w:rsidP="00980B38">
      <w:r>
        <w:t>SET t174_1.description = "Four-field 2×2 framework (cognitive/relational × reduction/absorption) populated with servitization and platform mechanisms through theory adaptation."</w:t>
      </w:r>
    </w:p>
    <w:p w14:paraId="015D4CF8" w14:textId="77777777" w:rsidR="00980B38" w:rsidRDefault="00980B38" w:rsidP="00980B38">
      <w:r>
        <w:t>MERGE (t174_2:Technique {name: "Illustrative Case Analysis"})</w:t>
      </w:r>
    </w:p>
    <w:p w14:paraId="735E881A" w14:textId="77777777" w:rsidR="00980B38" w:rsidRDefault="00980B38" w:rsidP="00980B38">
      <w:r>
        <w:lastRenderedPageBreak/>
        <w:t>SET t174_2.description = "Secondary data analysis of ThingWorx (PTC) and MindSphere (Siemens) IoT platforms to exemplify complexity-management mechanisms."</w:t>
      </w:r>
    </w:p>
    <w:p w14:paraId="0C984EA0" w14:textId="77777777" w:rsidR="00980B38" w:rsidRDefault="00980B38" w:rsidP="00980B38">
      <w:r>
        <w:t>MERGE (p174)-[:USES_TECHNIQUE]-&gt;(t174_1)</w:t>
      </w:r>
    </w:p>
    <w:p w14:paraId="4A0D14D5" w14:textId="77777777" w:rsidR="00980B38" w:rsidRDefault="00980B38" w:rsidP="00980B38">
      <w:r>
        <w:t>MERGE (p174)-[:USES_TECHNIQUE]-&gt;(t174_2)</w:t>
      </w:r>
    </w:p>
    <w:p w14:paraId="72E51EDF" w14:textId="77777777" w:rsidR="00980B38" w:rsidRDefault="00980B38" w:rsidP="00980B38"/>
    <w:p w14:paraId="5ADE35A4" w14:textId="77777777" w:rsidR="00980B38" w:rsidRDefault="00980B38" w:rsidP="00980B38">
      <w:r>
        <w:t>// ── DATA SOURCES / INDUSTRY ──</w:t>
      </w:r>
    </w:p>
    <w:p w14:paraId="19BCAC52" w14:textId="77777777" w:rsidR="00980B38" w:rsidRDefault="00980B38" w:rsidP="00980B38">
      <w:r>
        <w:t>MERGE (ds174_1:DataSource {name: "ThingWorx (PTC) — public documentation"})</w:t>
      </w:r>
    </w:p>
    <w:p w14:paraId="762B9429" w14:textId="77777777" w:rsidR="00980B38" w:rsidRDefault="00980B38" w:rsidP="00980B38">
      <w:r>
        <w:t>SET ds174_1.type = "Secondary / Archival"</w:t>
      </w:r>
    </w:p>
    <w:p w14:paraId="00DFE8F3" w14:textId="77777777" w:rsidR="00980B38" w:rsidRDefault="00980B38" w:rsidP="00980B38">
      <w:r>
        <w:t>MERGE (ds174_2:DataSource {name: "MindSphere (Siemens) — public documentation and whitepapers"})</w:t>
      </w:r>
    </w:p>
    <w:p w14:paraId="28F87617" w14:textId="77777777" w:rsidR="00980B38" w:rsidRDefault="00980B38" w:rsidP="00980B38">
      <w:r>
        <w:t>SET ds174_2.type = "Secondary / Archival"</w:t>
      </w:r>
    </w:p>
    <w:p w14:paraId="5ED71297" w14:textId="77777777" w:rsidR="00980B38" w:rsidRDefault="00980B38" w:rsidP="00980B38">
      <w:r>
        <w:t>MERGE (p174)-[:USES_DATA]-&gt;(ds174_1)</w:t>
      </w:r>
    </w:p>
    <w:p w14:paraId="7BF12612" w14:textId="77777777" w:rsidR="00980B38" w:rsidRDefault="00980B38" w:rsidP="00980B38">
      <w:r>
        <w:t>MERGE (p174)-[:USES_DATA]-&gt;(ds174_2)</w:t>
      </w:r>
    </w:p>
    <w:p w14:paraId="6D4E88C2" w14:textId="77777777" w:rsidR="00980B38" w:rsidRDefault="00980B38" w:rsidP="00980B38">
      <w:r>
        <w:t>MERGE (ind174:Industry {name: "Industrial Manufacturing / IoT Platforms / B2B Services"})</w:t>
      </w:r>
    </w:p>
    <w:p w14:paraId="78E15D01" w14:textId="77777777" w:rsidR="00980B38" w:rsidRDefault="00980B38" w:rsidP="00980B38">
      <w:r>
        <w:t>MERGE (p174)-[:APPLIES_TO]-&gt;(ind174)</w:t>
      </w:r>
    </w:p>
    <w:p w14:paraId="78B9EA2B" w14:textId="77777777" w:rsidR="00980B38" w:rsidRDefault="00980B38" w:rsidP="00980B38"/>
    <w:p w14:paraId="0F5968BD" w14:textId="77777777" w:rsidR="00980B38" w:rsidRDefault="00980B38" w:rsidP="00980B38">
      <w:r>
        <w:t>// ── CONSTRUCTS ──</w:t>
      </w:r>
    </w:p>
    <w:p w14:paraId="7413CA89" w14:textId="77777777" w:rsidR="00980B38" w:rsidRDefault="00980B38" w:rsidP="00980B38"/>
    <w:p w14:paraId="364DEC98" w14:textId="77777777" w:rsidR="00980B38" w:rsidRDefault="00980B38" w:rsidP="00980B38">
      <w:r>
        <w:t>// Complexity dimensions (Zou et al., 2018)</w:t>
      </w:r>
    </w:p>
    <w:p w14:paraId="667A62C0" w14:textId="77777777" w:rsidR="00980B38" w:rsidRDefault="00980B38" w:rsidP="00980B38">
      <w:r>
        <w:t>MERGE (con174_1:Construct {name: "Multiplicity"})</w:t>
      </w:r>
    </w:p>
    <w:p w14:paraId="002B504C" w14:textId="77777777" w:rsidR="00980B38" w:rsidRDefault="00980B38" w:rsidP="00980B38">
      <w:r>
        <w:t>SET con174_1.definition = "Number of service components, stakeholders and interactions in servitized offerings.",</w:t>
      </w:r>
    </w:p>
    <w:p w14:paraId="18B42058" w14:textId="77777777" w:rsidR="00980B38" w:rsidRDefault="00980B38" w:rsidP="00980B38">
      <w:r>
        <w:t xml:space="preserve">    con174_1.operationalization = "Coded from servitization complexity literature (Zou et al., 2018)."</w:t>
      </w:r>
    </w:p>
    <w:p w14:paraId="5149944E" w14:textId="77777777" w:rsidR="00980B38" w:rsidRDefault="00980B38" w:rsidP="00980B38">
      <w:r>
        <w:t>MERGE (con174_2:Construct {name: "Diversity"})</w:t>
      </w:r>
    </w:p>
    <w:p w14:paraId="0ECB4F5C" w14:textId="77777777" w:rsidR="00980B38" w:rsidRDefault="00980B38" w:rsidP="00980B38">
      <w:r>
        <w:t>SET con174_2.definition = "Variety of units, activities and actors involved in developing and delivering servitized offerings.",</w:t>
      </w:r>
    </w:p>
    <w:p w14:paraId="28B02C01" w14:textId="77777777" w:rsidR="00980B38" w:rsidRDefault="00980B38" w:rsidP="00980B38">
      <w:r>
        <w:t xml:space="preserve">    con174_2.operationalization = "Coded from servitization complexity literature."</w:t>
      </w:r>
    </w:p>
    <w:p w14:paraId="0994E2F5" w14:textId="77777777" w:rsidR="00980B38" w:rsidRDefault="00980B38" w:rsidP="00980B38">
      <w:r>
        <w:t>MERGE (con174_3:Construct {name: "Interdependence"})</w:t>
      </w:r>
    </w:p>
    <w:p w14:paraId="2FD37426" w14:textId="77777777" w:rsidR="00980B38" w:rsidRDefault="00980B38" w:rsidP="00980B38">
      <w:r>
        <w:t>SET con174_3.definition = "Dependencies between actors and components in servitized offerings; relates to transactional-to-relational transition.",</w:t>
      </w:r>
    </w:p>
    <w:p w14:paraId="5E1B908C" w14:textId="77777777" w:rsidR="00980B38" w:rsidRDefault="00980B38" w:rsidP="00980B38">
      <w:r>
        <w:t xml:space="preserve">    con174_3.operationalization = "Coded from servitization complexity literature."</w:t>
      </w:r>
    </w:p>
    <w:p w14:paraId="62853448" w14:textId="77777777" w:rsidR="00980B38" w:rsidRDefault="00980B38" w:rsidP="00980B38">
      <w:r>
        <w:t>MERGE (con174_4:Construct {name: "Variability"})</w:t>
      </w:r>
    </w:p>
    <w:p w14:paraId="2B339DCD" w14:textId="77777777" w:rsidR="00980B38" w:rsidRDefault="00980B38" w:rsidP="00980B38">
      <w:r>
        <w:lastRenderedPageBreak/>
        <w:t>SET con174_4.definition = "Variations in customer requirements during servitized offerings' lifecycles and divergence in service processes.",</w:t>
      </w:r>
    </w:p>
    <w:p w14:paraId="76398DAC" w14:textId="77777777" w:rsidR="00980B38" w:rsidRDefault="00980B38" w:rsidP="00980B38">
      <w:r>
        <w:t xml:space="preserve">    con174_4.operationalization = "Coded from servitization complexity literature."</w:t>
      </w:r>
    </w:p>
    <w:p w14:paraId="18FCF546" w14:textId="77777777" w:rsidR="00980B38" w:rsidRDefault="00980B38" w:rsidP="00980B38"/>
    <w:p w14:paraId="3B5A4696" w14:textId="77777777" w:rsidR="00980B38" w:rsidRDefault="00980B38" w:rsidP="00980B38">
      <w:r>
        <w:t>// 2×2 framework quadrants</w:t>
      </w:r>
    </w:p>
    <w:p w14:paraId="1152BF43" w14:textId="77777777" w:rsidR="00980B38" w:rsidRDefault="00980B38" w:rsidP="00980B38">
      <w:r>
        <w:t>MERGE (con174_5:Construct {name: "Cognitive Complexity Reduction"})</w:t>
      </w:r>
    </w:p>
    <w:p w14:paraId="2E802DDB" w14:textId="77777777" w:rsidR="00980B38" w:rsidRDefault="00980B38" w:rsidP="00980B38">
      <w:r>
        <w:t>SET con174_5.definition = "Mechanisms simplifying information variety: standardised routines/processes, mass customisation, modular offering structures.",</w:t>
      </w:r>
    </w:p>
    <w:p w14:paraId="066BED19" w14:textId="77777777" w:rsidR="00980B38" w:rsidRDefault="00980B38" w:rsidP="00980B38">
      <w:r>
        <w:t xml:space="preserve">    con174_5.operationalization = "Theory adaptation: abstraction and codification applied to cognitive domain in servitization."</w:t>
      </w:r>
    </w:p>
    <w:p w14:paraId="757396F2" w14:textId="77777777" w:rsidR="00980B38" w:rsidRDefault="00980B38" w:rsidP="00980B38">
      <w:r>
        <w:t>MERGE (con174_6:Construct {name: "Cognitive Complexity Absorption"})</w:t>
      </w:r>
    </w:p>
    <w:p w14:paraId="6E72AAF6" w14:textId="77777777" w:rsidR="00980B38" w:rsidRDefault="00980B38" w:rsidP="00980B38">
      <w:r>
        <w:t>SET con174_6.definition = "Mechanisms embracing multiple goals, adding agility and divergence, enabling experimentation and learning.",</w:t>
      </w:r>
    </w:p>
    <w:p w14:paraId="401592AF" w14:textId="77777777" w:rsidR="00980B38" w:rsidRDefault="00980B38" w:rsidP="00980B38">
      <w:r>
        <w:t xml:space="preserve">    con174_6.operationalization = "Theory adaptation: pursuit of multiple strategies in cognitive domain."</w:t>
      </w:r>
    </w:p>
    <w:p w14:paraId="16A90C08" w14:textId="77777777" w:rsidR="00980B38" w:rsidRDefault="00980B38" w:rsidP="00980B38">
      <w:r>
        <w:t>MERGE (con174_7:Construct {name: "Relational Complexity Reduction"})</w:t>
      </w:r>
    </w:p>
    <w:p w14:paraId="6E3F5B2E" w14:textId="77777777" w:rsidR="00980B38" w:rsidRDefault="00980B38" w:rsidP="00980B38">
      <w:r>
        <w:t>SET con174_7.definition = "Mechanisms simplifying system structure via modularization of offerings, processes and organisations; stable integrator/orchestrator networks.",</w:t>
      </w:r>
    </w:p>
    <w:p w14:paraId="0F99F078" w14:textId="77777777" w:rsidR="00980B38" w:rsidRDefault="00980B38" w:rsidP="00980B38">
      <w:r>
        <w:t xml:space="preserve">    con174_7.operationalization = "Theory adaptation: codification and abstraction applied to actor interaction structures."</w:t>
      </w:r>
    </w:p>
    <w:p w14:paraId="1FAAEFB5" w14:textId="77777777" w:rsidR="00980B38" w:rsidRDefault="00980B38" w:rsidP="00980B38">
      <w:r>
        <w:t>MERGE (con174_8:Construct {name: "Relational Complexity Absorption"})</w:t>
      </w:r>
    </w:p>
    <w:p w14:paraId="7BBAAA7F" w14:textId="77777777" w:rsidR="00980B38" w:rsidRDefault="00980B38" w:rsidP="00980B38">
      <w:r>
        <w:t>SET con174_8.definition = "Mechanisms extending service networks, increasing diversity of connections and participant interdependencies.",</w:t>
      </w:r>
    </w:p>
    <w:p w14:paraId="432BCFBC" w14:textId="77777777" w:rsidR="00980B38" w:rsidRDefault="00980B38" w:rsidP="00980B38">
      <w:r>
        <w:t xml:space="preserve">    con174_8.operationalization = "Theory adaptation: increasing participant count and interdependencies in relational domain."</w:t>
      </w:r>
    </w:p>
    <w:p w14:paraId="02CD340B" w14:textId="77777777" w:rsidR="00980B38" w:rsidRDefault="00980B38" w:rsidP="00980B38"/>
    <w:p w14:paraId="15524E2F" w14:textId="77777777" w:rsidR="00980B38" w:rsidRDefault="00980B38" w:rsidP="00980B38">
      <w:r>
        <w:t>// Platform-specific mechanisms</w:t>
      </w:r>
    </w:p>
    <w:p w14:paraId="118E1FCB" w14:textId="77777777" w:rsidR="00980B38" w:rsidRDefault="00980B38" w:rsidP="00980B38">
      <w:r>
        <w:t>MERGE (con174_9:Construct {name: "Common Rules and Protocols"})</w:t>
      </w:r>
    </w:p>
    <w:p w14:paraId="14667A80" w14:textId="77777777" w:rsidR="00980B38" w:rsidRDefault="00980B38" w:rsidP="00980B38">
      <w:r>
        <w:t>SET con174_9.definition = "Platform APIs and device interoperability protocols standardising cross-actor exchanges — cognitive complexity reduction.",</w:t>
      </w:r>
    </w:p>
    <w:p w14:paraId="3A764C7A" w14:textId="77777777" w:rsidR="00980B38" w:rsidRDefault="00980B38" w:rsidP="00980B38">
      <w:r>
        <w:t xml:space="preserve">    con174_9.operationalization = "ThingWorx configurable role-based APIs; MindSphere MindConnect standardised interfaces."</w:t>
      </w:r>
    </w:p>
    <w:p w14:paraId="6760C533" w14:textId="77777777" w:rsidR="00980B38" w:rsidRDefault="00980B38" w:rsidP="00980B38">
      <w:r>
        <w:t>MERGE (con174_10:Construct {name: "Marketplace Logic"})</w:t>
      </w:r>
    </w:p>
    <w:p w14:paraId="067A306A" w14:textId="77777777" w:rsidR="00980B38" w:rsidRDefault="00980B38" w:rsidP="00980B38">
      <w:r>
        <w:t>SET con174_10.definition = "Platform abstraction organising exchanges as a marketplace with defined ownership and mediums — cognitive complexity reduction.",</w:t>
      </w:r>
    </w:p>
    <w:p w14:paraId="18A001CA" w14:textId="77777777" w:rsidR="00980B38" w:rsidRDefault="00980B38" w:rsidP="00980B38">
      <w:r>
        <w:lastRenderedPageBreak/>
        <w:t xml:space="preserve">    con174_10.operationalization = "ThingWorx marketplace; MindSphere digital marketplace for third-party IoT apps."</w:t>
      </w:r>
    </w:p>
    <w:p w14:paraId="4D716D76" w14:textId="77777777" w:rsidR="00980B38" w:rsidRDefault="00980B38" w:rsidP="00980B38">
      <w:r>
        <w:t>MERGE (con174_11:Construct {name: "Platform Modularity"})</w:t>
      </w:r>
    </w:p>
    <w:p w14:paraId="138121DC" w14:textId="77777777" w:rsidR="00980B38" w:rsidRDefault="00980B38" w:rsidP="00980B38">
      <w:r>
        <w:t>SET con174_11.definition = "Division of platform architecture into independent components by core functionality — relational complexity reduction.",</w:t>
      </w:r>
    </w:p>
    <w:p w14:paraId="5BFCAE2A" w14:textId="77777777" w:rsidR="00980B38" w:rsidRDefault="00980B38" w:rsidP="00980B38">
      <w:r>
        <w:t xml:space="preserve">    con174_11.operationalization = "ThingWorx modular structure; MindSphere APIs enabling modular app development."</w:t>
      </w:r>
    </w:p>
    <w:p w14:paraId="07B278C6" w14:textId="77777777" w:rsidR="00980B38" w:rsidRDefault="00980B38" w:rsidP="00980B38">
      <w:r>
        <w:t>MERGE (con174_12:Construct {name: "Self-development Solution Tools"})</w:t>
      </w:r>
    </w:p>
    <w:p w14:paraId="64CFEC8A" w14:textId="77777777" w:rsidR="00980B38" w:rsidRDefault="00980B38" w:rsidP="00980B38">
      <w:r>
        <w:t>SET con174_12.definition = "SDKs and customisation wizards enabling users to build and integrate their own applications — cognitive complexity absorption.",</w:t>
      </w:r>
    </w:p>
    <w:p w14:paraId="17B25535" w14:textId="77777777" w:rsidR="00980B38" w:rsidRDefault="00980B38" w:rsidP="00980B38">
      <w:r>
        <w:t xml:space="preserve">    con174_12.operationalization = "ThingWorx developer tools; MindSphere development environment for customer apps."</w:t>
      </w:r>
    </w:p>
    <w:p w14:paraId="2F7B9B63" w14:textId="77777777" w:rsidR="00980B38" w:rsidRDefault="00980B38" w:rsidP="00980B38">
      <w:r>
        <w:t>MERGE (con174_13:Construct {name: "Enhanced Collaboration Tools"})</w:t>
      </w:r>
    </w:p>
    <w:p w14:paraId="3404E33B" w14:textId="77777777" w:rsidR="00980B38" w:rsidRDefault="00980B38" w:rsidP="00980B38">
      <w:r>
        <w:t>SET con174_13.definition = "Platform mechanisms facilitating user-to-user interaction and experimentation — relational complexity absorption.",</w:t>
      </w:r>
    </w:p>
    <w:p w14:paraId="3A8E261A" w14:textId="77777777" w:rsidR="00980B38" w:rsidRDefault="00980B38" w:rsidP="00980B38">
      <w:r>
        <w:t xml:space="preserve">    con174_13.operationalization = "ThingWorx online community; MindSphere open-source resource/library sharing."</w:t>
      </w:r>
    </w:p>
    <w:p w14:paraId="7A587AD9" w14:textId="77777777" w:rsidR="00980B38" w:rsidRDefault="00980B38" w:rsidP="00980B38">
      <w:r>
        <w:t>MERGE (con174_14:Construct {name: "Openness and Networking"})</w:t>
      </w:r>
    </w:p>
    <w:p w14:paraId="2F6DDB02" w14:textId="77777777" w:rsidR="00980B38" w:rsidRDefault="00980B38" w:rsidP="00980B38">
      <w:r>
        <w:t>SET con174_14.definition = "Platform openness promoting diverse participant networking and increasing interdependency — relational complexity absorption.",</w:t>
      </w:r>
    </w:p>
    <w:p w14:paraId="24779F17" w14:textId="77777777" w:rsidR="00980B38" w:rsidRDefault="00980B38" w:rsidP="00980B38">
      <w:r>
        <w:t xml:space="preserve">    con174_14.operationalization = "ThingWorx worldwide vendor/service-provider ecosystem; MindSphere app developer and integrator ecosystem."</w:t>
      </w:r>
    </w:p>
    <w:p w14:paraId="1C1EF426" w14:textId="77777777" w:rsidR="00980B38" w:rsidRDefault="00980B38" w:rsidP="00980B38">
      <w:r>
        <w:t>MERGE (con174_15:Construct {name: "Diverse Resource Combinations"})</w:t>
      </w:r>
    </w:p>
    <w:p w14:paraId="6A891185" w14:textId="77777777" w:rsidR="00980B38" w:rsidRDefault="00980B38" w:rsidP="00980B38">
      <w:r>
        <w:t>SET con174_15.definition = "Platform mechanisms enabling mutual exposure of participants' resource and capability pools via interfaces — relational complexity absorption.",</w:t>
      </w:r>
    </w:p>
    <w:p w14:paraId="2772129B" w14:textId="77777777" w:rsidR="00980B38" w:rsidRDefault="00980B38" w:rsidP="00980B38">
      <w:r>
        <w:t xml:space="preserve">    con174_15.operationalization = "ThingWorx ERP/CRM/big-data connections across millions of devices; MindSphere OT and IT partner integration."</w:t>
      </w:r>
    </w:p>
    <w:p w14:paraId="5E407E60" w14:textId="77777777" w:rsidR="00980B38" w:rsidRDefault="00980B38" w:rsidP="00980B38">
      <w:r>
        <w:t>MERGE (con174_16:Construct {name: "Complexity Management Synergy"})</w:t>
      </w:r>
    </w:p>
    <w:p w14:paraId="6B3D204F" w14:textId="77777777" w:rsidR="00980B38" w:rsidRDefault="00980B38" w:rsidP="00980B38">
      <w:r>
        <w:t>SET con174_16.definition = "Platform-enabled dynamic where cognitive complexity reduction enables greater relational absorption AND relational modularisation enables greater cognitive absorption — overcoming the either-or trade-off.",</w:t>
      </w:r>
    </w:p>
    <w:p w14:paraId="230D6512" w14:textId="77777777" w:rsidR="00980B38" w:rsidRDefault="00980B38" w:rsidP="00980B38">
      <w:r>
        <w:t xml:space="preserve">    con174_16.operationalization = "Conceptualised from Figure 5: Relationship 1 (cognitive reduction → relational absorption) and Relationship 2 (relational reduction → cognitive absorption)."</w:t>
      </w:r>
    </w:p>
    <w:p w14:paraId="53EB2C72" w14:textId="77777777" w:rsidR="00980B38" w:rsidRDefault="00980B38" w:rsidP="00980B38"/>
    <w:p w14:paraId="0014E124" w14:textId="77777777" w:rsidR="00980B38" w:rsidRDefault="00980B38" w:rsidP="00980B38">
      <w:r>
        <w:t>MERGE (p174)-[:INVOLVES_CONSTRUCT]-&gt;(con174_1)</w:t>
      </w:r>
    </w:p>
    <w:p w14:paraId="3C0DDFBF" w14:textId="77777777" w:rsidR="00980B38" w:rsidRDefault="00980B38" w:rsidP="00980B38">
      <w:r>
        <w:t>MERGE (p174)-[:INVOLVES_CONSTRUCT]-&gt;(con174_2)</w:t>
      </w:r>
    </w:p>
    <w:p w14:paraId="7B4D68AB" w14:textId="77777777" w:rsidR="00980B38" w:rsidRDefault="00980B38" w:rsidP="00980B38">
      <w:r>
        <w:lastRenderedPageBreak/>
        <w:t>MERGE (p174)-[:INVOLVES_CONSTRUCT]-&gt;(con174_3)</w:t>
      </w:r>
    </w:p>
    <w:p w14:paraId="63B55E22" w14:textId="77777777" w:rsidR="00980B38" w:rsidRDefault="00980B38" w:rsidP="00980B38">
      <w:r>
        <w:t>MERGE (p174)-[:INVOLVES_CONSTRUCT]-&gt;(con174_4)</w:t>
      </w:r>
    </w:p>
    <w:p w14:paraId="3FE91B7D" w14:textId="77777777" w:rsidR="00980B38" w:rsidRDefault="00980B38" w:rsidP="00980B38">
      <w:r>
        <w:t>MERGE (p174)-[:INVOLVES_CONSTRUCT]-&gt;(con174_5)</w:t>
      </w:r>
    </w:p>
    <w:p w14:paraId="6CD05BC8" w14:textId="77777777" w:rsidR="00980B38" w:rsidRDefault="00980B38" w:rsidP="00980B38">
      <w:r>
        <w:t>MERGE (p174)-[:INVOLVES_CONSTRUCT]-&gt;(con174_6)</w:t>
      </w:r>
    </w:p>
    <w:p w14:paraId="105DEB8A" w14:textId="77777777" w:rsidR="00980B38" w:rsidRDefault="00980B38" w:rsidP="00980B38">
      <w:r>
        <w:t>MERGE (p174)-[:INVOLVES_CONSTRUCT]-&gt;(con174_7)</w:t>
      </w:r>
    </w:p>
    <w:p w14:paraId="7E21C58D" w14:textId="77777777" w:rsidR="00980B38" w:rsidRDefault="00980B38" w:rsidP="00980B38">
      <w:r>
        <w:t>MERGE (p174)-[:INVOLVES_CONSTRUCT]-&gt;(con174_8)</w:t>
      </w:r>
    </w:p>
    <w:p w14:paraId="70A4A9CE" w14:textId="77777777" w:rsidR="00980B38" w:rsidRDefault="00980B38" w:rsidP="00980B38">
      <w:r>
        <w:t>MERGE (p174)-[:INVOLVES_CONSTRUCT]-&gt;(con174_9)</w:t>
      </w:r>
    </w:p>
    <w:p w14:paraId="78134024" w14:textId="77777777" w:rsidR="00980B38" w:rsidRDefault="00980B38" w:rsidP="00980B38">
      <w:r>
        <w:t>MERGE (p174)-[:INVOLVES_CONSTRUCT]-&gt;(con174_10)</w:t>
      </w:r>
    </w:p>
    <w:p w14:paraId="15908C1C" w14:textId="77777777" w:rsidR="00980B38" w:rsidRDefault="00980B38" w:rsidP="00980B38">
      <w:r>
        <w:t>MERGE (p174)-[:INVOLVES_CONSTRUCT]-&gt;(con174_11)</w:t>
      </w:r>
    </w:p>
    <w:p w14:paraId="655BB85B" w14:textId="77777777" w:rsidR="00980B38" w:rsidRDefault="00980B38" w:rsidP="00980B38">
      <w:r>
        <w:t>MERGE (p174)-[:INVOLVES_CONSTRUCT]-&gt;(con174_12)</w:t>
      </w:r>
    </w:p>
    <w:p w14:paraId="0ABC5F04" w14:textId="77777777" w:rsidR="00980B38" w:rsidRDefault="00980B38" w:rsidP="00980B38">
      <w:r>
        <w:t>MERGE (p174)-[:INVOLVES_CONSTRUCT]-&gt;(con174_13)</w:t>
      </w:r>
    </w:p>
    <w:p w14:paraId="7795DBC4" w14:textId="77777777" w:rsidR="00980B38" w:rsidRDefault="00980B38" w:rsidP="00980B38">
      <w:r>
        <w:t>MERGE (p174)-[:INVOLVES_CONSTRUCT]-&gt;(con174_14)</w:t>
      </w:r>
    </w:p>
    <w:p w14:paraId="4B1CDAB3" w14:textId="77777777" w:rsidR="00980B38" w:rsidRDefault="00980B38" w:rsidP="00980B38">
      <w:r>
        <w:t>MERGE (p174)-[:INVOLVES_CONSTRUCT]-&gt;(con174_15)</w:t>
      </w:r>
    </w:p>
    <w:p w14:paraId="2CFEDF78" w14:textId="77777777" w:rsidR="00980B38" w:rsidRDefault="00980B38" w:rsidP="00980B38">
      <w:r>
        <w:t>MERGE (p174)-[:INVOLVES_CONSTRUCT]-&gt;(con174_16)</w:t>
      </w:r>
    </w:p>
    <w:p w14:paraId="48CFBB49" w14:textId="77777777" w:rsidR="00980B38" w:rsidRDefault="00980B38" w:rsidP="00980B38"/>
    <w:p w14:paraId="6450BE4D" w14:textId="77777777" w:rsidR="00980B38" w:rsidRDefault="00980B38" w:rsidP="00980B38">
      <w:r>
        <w:t>// ── CONSTRUCT RELATIONSHIPS ──</w:t>
      </w:r>
    </w:p>
    <w:p w14:paraId="08A18790" w14:textId="77777777" w:rsidR="00980B38" w:rsidRDefault="00980B38" w:rsidP="00980B38">
      <w:r>
        <w:t>MERGE (con174_1)-[:DRIVES]-&gt;(con174_5)</w:t>
      </w:r>
    </w:p>
    <w:p w14:paraId="37DA4EE5" w14:textId="77777777" w:rsidR="00980B38" w:rsidRDefault="00980B38" w:rsidP="00980B38">
      <w:r>
        <w:t>MERGE (con174_2)-[:DRIVES]-&gt;(con174_6)</w:t>
      </w:r>
    </w:p>
    <w:p w14:paraId="4D1167C7" w14:textId="77777777" w:rsidR="00980B38" w:rsidRDefault="00980B38" w:rsidP="00980B38">
      <w:r>
        <w:t>MERGE (con174_3)-[:DRIVES]-&gt;(con174_7)</w:t>
      </w:r>
    </w:p>
    <w:p w14:paraId="2FC72D2A" w14:textId="77777777" w:rsidR="00980B38" w:rsidRDefault="00980B38" w:rsidP="00980B38">
      <w:r>
        <w:t>MERGE (con174_4)-[:DRIVES]-&gt;(con174_8)</w:t>
      </w:r>
    </w:p>
    <w:p w14:paraId="071C5F01" w14:textId="77777777" w:rsidR="00980B38" w:rsidRDefault="00980B38" w:rsidP="00980B38">
      <w:r>
        <w:t>MERGE (con174_9)-[:IMPLEMENTS]-&gt;(con174_5)</w:t>
      </w:r>
    </w:p>
    <w:p w14:paraId="66756C6C" w14:textId="77777777" w:rsidR="00980B38" w:rsidRDefault="00980B38" w:rsidP="00980B38">
      <w:r>
        <w:t>MERGE (con174_10)-[:IMPLEMENTS]-&gt;(con174_5)</w:t>
      </w:r>
    </w:p>
    <w:p w14:paraId="41CD5AE1" w14:textId="77777777" w:rsidR="00980B38" w:rsidRDefault="00980B38" w:rsidP="00980B38">
      <w:r>
        <w:t>MERGE (con174_11)-[:IMPLEMENTS]-&gt;(con174_7)</w:t>
      </w:r>
    </w:p>
    <w:p w14:paraId="7E2435F0" w14:textId="77777777" w:rsidR="00980B38" w:rsidRDefault="00980B38" w:rsidP="00980B38">
      <w:r>
        <w:t>MERGE (con174_12)-[:IMPLEMENTS]-&gt;(con174_6)</w:t>
      </w:r>
    </w:p>
    <w:p w14:paraId="4E362DF9" w14:textId="77777777" w:rsidR="00980B38" w:rsidRDefault="00980B38" w:rsidP="00980B38">
      <w:r>
        <w:t>MERGE (con174_13)-[:IMPLEMENTS]-&gt;(con174_8)</w:t>
      </w:r>
    </w:p>
    <w:p w14:paraId="0F8E97FB" w14:textId="77777777" w:rsidR="00980B38" w:rsidRDefault="00980B38" w:rsidP="00980B38">
      <w:r>
        <w:t>MERGE (con174_14)-[:IMPLEMENTS]-&gt;(con174_8)</w:t>
      </w:r>
    </w:p>
    <w:p w14:paraId="6C692896" w14:textId="77777777" w:rsidR="00980B38" w:rsidRDefault="00980B38" w:rsidP="00980B38">
      <w:r>
        <w:t>MERGE (con174_15)-[:IMPLEMENTS]-&gt;(con174_8)</w:t>
      </w:r>
    </w:p>
    <w:p w14:paraId="1946E95F" w14:textId="77777777" w:rsidR="00980B38" w:rsidRDefault="00980B38" w:rsidP="00980B38">
      <w:r>
        <w:t>MERGE (con174_5)-[:ENABLES]-&gt;(con174_16)</w:t>
      </w:r>
    </w:p>
    <w:p w14:paraId="5073A41F" w14:textId="77777777" w:rsidR="00980B38" w:rsidRDefault="00980B38" w:rsidP="00980B38">
      <w:r>
        <w:t>MERGE (con174_7)-[:ENABLES]-&gt;(con174_16)</w:t>
      </w:r>
    </w:p>
    <w:p w14:paraId="7F6C2574" w14:textId="77777777" w:rsidR="00980B38" w:rsidRDefault="00980B38" w:rsidP="00980B38">
      <w:r>
        <w:t>MERGE (con174_16)-[:RESOLVES]-&gt;(c174_11)</w:t>
      </w:r>
    </w:p>
    <w:p w14:paraId="72E5DE6E" w14:textId="77777777" w:rsidR="00980B38" w:rsidRDefault="00980B38" w:rsidP="00980B38"/>
    <w:p w14:paraId="77931592" w14:textId="77777777" w:rsidR="00980B38" w:rsidRDefault="00980B38" w:rsidP="00980B38">
      <w:r>
        <w:lastRenderedPageBreak/>
        <w:t>// ── FINDINGS ──</w:t>
      </w:r>
    </w:p>
    <w:p w14:paraId="60AF8CBB" w14:textId="77777777" w:rsidR="00980B38" w:rsidRDefault="00980B38" w:rsidP="00980B38">
      <w:r>
        <w:t>MERGE (f174_1:Finding {id: "174_F1"})</w:t>
      </w:r>
    </w:p>
    <w:p w14:paraId="49B6C42A" w14:textId="77777777" w:rsidR="00980B38" w:rsidRDefault="00980B38" w:rsidP="00980B38">
      <w:r>
        <w:t>SET f174_1.description = "Servitization research has primarily followed a complexity-reduction narrative; complexity absorption and synergies between the two approaches have been largely overlooked.",</w:t>
      </w:r>
    </w:p>
    <w:p w14:paraId="03905E1F" w14:textId="77777777" w:rsidR="00980B38" w:rsidRDefault="00980B38" w:rsidP="00980B38">
      <w:r>
        <w:t xml:space="preserve">    f174_1.type = "Literature synthesis finding"</w:t>
      </w:r>
    </w:p>
    <w:p w14:paraId="54777D17" w14:textId="77777777" w:rsidR="00980B38" w:rsidRDefault="00980B38" w:rsidP="00980B38">
      <w:r>
        <w:t>MERGE (f174_2:Finding {id: "174_F2"})</w:t>
      </w:r>
    </w:p>
    <w:p w14:paraId="0706AD2E" w14:textId="77777777" w:rsidR="00980B38" w:rsidRDefault="00980B38" w:rsidP="00980B38">
      <w:r>
        <w:t>SET f174_2.description = "Four dimensions of complexity in servitization: multiplicity, diversity, interdependence and variability (Zou et al., 2018), mapping onto cognitive and relational complexity domains.",</w:t>
      </w:r>
    </w:p>
    <w:p w14:paraId="262E7EAD" w14:textId="77777777" w:rsidR="00980B38" w:rsidRDefault="00980B38" w:rsidP="00980B38">
      <w:r>
        <w:t xml:space="preserve">    f174_2.type = "Conceptual framework contribution"</w:t>
      </w:r>
    </w:p>
    <w:p w14:paraId="60BE78D4" w14:textId="77777777" w:rsidR="00980B38" w:rsidRDefault="00980B38" w:rsidP="00980B38">
      <w:r>
        <w:t>MERGE (f174_3:Finding {id: "174_F3"})</w:t>
      </w:r>
    </w:p>
    <w:p w14:paraId="062E4FE2" w14:textId="77777777" w:rsidR="00980B38" w:rsidRDefault="00980B38" w:rsidP="00980B38">
      <w:r>
        <w:t>SET f174_3.description = "Digital platforms deploy nine complexity-management mechanisms spanning all four quadrants of the 2×2 framework, unlike traditional servitization approaches emphasising only reduction.",</w:t>
      </w:r>
    </w:p>
    <w:p w14:paraId="39BB5609" w14:textId="77777777" w:rsidR="00980B38" w:rsidRDefault="00980B38" w:rsidP="00980B38">
      <w:r>
        <w:t xml:space="preserve">    f174_3.type = "Conceptual framework contribution"</w:t>
      </w:r>
    </w:p>
    <w:p w14:paraId="62E0754D" w14:textId="77777777" w:rsidR="00980B38" w:rsidRDefault="00980B38" w:rsidP="00980B38">
      <w:r>
        <w:t>MERGE (f174_4:Finding {id: "174_F4"})</w:t>
      </w:r>
    </w:p>
    <w:p w14:paraId="5801099A" w14:textId="77777777" w:rsidR="00980B38" w:rsidRDefault="00980B38" w:rsidP="00980B38">
      <w:r>
        <w:t>SET f174_4.description = "Digital platforms enable two complexity-management synergies: (1) cognitive reduction via rules/marketplace logic accommodates broader relational diversity; (2) relational modularity accommodates richer cognitive complexity.",</w:t>
      </w:r>
    </w:p>
    <w:p w14:paraId="3ADA31BC" w14:textId="77777777" w:rsidR="00980B38" w:rsidRDefault="00980B38" w:rsidP="00980B38">
      <w:r>
        <w:t xml:space="preserve">    f174_4.type = "Key theoretical contribution"</w:t>
      </w:r>
    </w:p>
    <w:p w14:paraId="5FB2DC80" w14:textId="77777777" w:rsidR="00980B38" w:rsidRDefault="00980B38" w:rsidP="00980B38">
      <w:r>
        <w:t>MERGE (f174_5:Finding {id: "174_F5"})</w:t>
      </w:r>
    </w:p>
    <w:p w14:paraId="6BC20738" w14:textId="77777777" w:rsidR="00980B38" w:rsidRDefault="00980B38" w:rsidP="00980B38">
      <w:r>
        <w:t>SET f174_5.description = "Platforms allow servitized companies to overcome the service paradox by achieving synergy — not just compromise — between customisation and efficiency.",</w:t>
      </w:r>
    </w:p>
    <w:p w14:paraId="0D9BDEB1" w14:textId="77777777" w:rsidR="00980B38" w:rsidRDefault="00980B38" w:rsidP="00980B38">
      <w:r>
        <w:t xml:space="preserve">    f174_5.type = "Managerial implication"</w:t>
      </w:r>
    </w:p>
    <w:p w14:paraId="2FBADCC8" w14:textId="77777777" w:rsidR="00980B38" w:rsidRDefault="00980B38" w:rsidP="00980B38">
      <w:r>
        <w:t>MERGE (f174_6:Finding {id: "174_F6"})</w:t>
      </w:r>
    </w:p>
    <w:p w14:paraId="2EB4AC24" w14:textId="77777777" w:rsidR="00980B38" w:rsidRDefault="00980B38" w:rsidP="00980B38">
      <w:r>
        <w:t>SET f174_6.description = "Larger platform communities require stronger cognitive complexity-reduction mechanisms (marketplaces, protocols); growing scale and diversity simultaneously require absorption mechanisms for customised needs.",</w:t>
      </w:r>
    </w:p>
    <w:p w14:paraId="643C9F7E" w14:textId="77777777" w:rsidR="00980B38" w:rsidRDefault="00980B38" w:rsidP="00980B38">
      <w:r>
        <w:t xml:space="preserve">    f174_6.type = "Managerial guideline"</w:t>
      </w:r>
    </w:p>
    <w:p w14:paraId="04BF8A61" w14:textId="77777777" w:rsidR="00980B38" w:rsidRDefault="00980B38" w:rsidP="00980B38">
      <w:r>
        <w:t>MERGE (f174_7:Finding {id: "174_F7"})</w:t>
      </w:r>
    </w:p>
    <w:p w14:paraId="432C6A67" w14:textId="77777777" w:rsidR="00980B38" w:rsidRDefault="00980B38" w:rsidP="00980B38">
      <w:r>
        <w:t>SET f174_7.description = "Platform governance decentralisation is an under-researched mechanism with potential complexity-management benefits; mixed evidence warrants large-scale empirical investigation.",</w:t>
      </w:r>
    </w:p>
    <w:p w14:paraId="19FACFFB" w14:textId="77777777" w:rsidR="00980B38" w:rsidRDefault="00980B38" w:rsidP="00980B38">
      <w:r>
        <w:t xml:space="preserve">    f174_7.type = "Research gap / future direction"</w:t>
      </w:r>
    </w:p>
    <w:p w14:paraId="46098C80" w14:textId="77777777" w:rsidR="00980B38" w:rsidRDefault="00980B38" w:rsidP="00980B38"/>
    <w:p w14:paraId="775FECCE" w14:textId="77777777" w:rsidR="00980B38" w:rsidRDefault="00980B38" w:rsidP="00980B38">
      <w:r>
        <w:lastRenderedPageBreak/>
        <w:t>MERGE (p174)-[:HAS_FINDING]-&gt;(f174_1)</w:t>
      </w:r>
    </w:p>
    <w:p w14:paraId="360C80AA" w14:textId="77777777" w:rsidR="00980B38" w:rsidRDefault="00980B38" w:rsidP="00980B38">
      <w:r>
        <w:t>MERGE (p174)-[:HAS_FINDING]-&gt;(f174_2)</w:t>
      </w:r>
    </w:p>
    <w:p w14:paraId="18B0CDE8" w14:textId="77777777" w:rsidR="00980B38" w:rsidRDefault="00980B38" w:rsidP="00980B38">
      <w:r>
        <w:t>MERGE (p174)-[:HAS_FINDING]-&gt;(f174_3)</w:t>
      </w:r>
    </w:p>
    <w:p w14:paraId="51D7F015" w14:textId="77777777" w:rsidR="00980B38" w:rsidRDefault="00980B38" w:rsidP="00980B38">
      <w:r>
        <w:t>MERGE (p174)-[:HAS_FINDING]-&gt;(f174_4)</w:t>
      </w:r>
    </w:p>
    <w:p w14:paraId="6422354F" w14:textId="77777777" w:rsidR="00980B38" w:rsidRDefault="00980B38" w:rsidP="00980B38">
      <w:r>
        <w:t>MERGE (p174)-[:HAS_FINDING]-&gt;(f174_5)</w:t>
      </w:r>
    </w:p>
    <w:p w14:paraId="0F64162E" w14:textId="77777777" w:rsidR="00980B38" w:rsidRDefault="00980B38" w:rsidP="00980B38">
      <w:r>
        <w:t>MERGE (p174)-[:HAS_FINDING]-&gt;(f174_6)</w:t>
      </w:r>
    </w:p>
    <w:p w14:paraId="0DB3AD91" w14:textId="77777777" w:rsidR="00980B38" w:rsidRDefault="00980B38" w:rsidP="00980B38">
      <w:r>
        <w:t>MERGE (p174)-[:HAS_FINDING]-&gt;(f174_7)</w:t>
      </w:r>
    </w:p>
    <w:p w14:paraId="411658C3" w14:textId="77777777" w:rsidR="00980B38" w:rsidRDefault="00980B38" w:rsidP="00980B38"/>
    <w:p w14:paraId="1157F674" w14:textId="77777777" w:rsidR="00980B38" w:rsidRDefault="00980B38" w:rsidP="00980B38">
      <w:r>
        <w:t>// ── LIMITATIONS ──</w:t>
      </w:r>
    </w:p>
    <w:p w14:paraId="769669CC" w14:textId="77777777" w:rsidR="00980B38" w:rsidRDefault="00980B38" w:rsidP="00980B38">
      <w:r>
        <w:t>MERGE (l174_1:Limitation {description: "Purely conceptual — no primary empirical data; illustrative cases rely on secondary sources only."})</w:t>
      </w:r>
    </w:p>
    <w:p w14:paraId="0365B704" w14:textId="77777777" w:rsidR="00980B38" w:rsidRDefault="00980B38" w:rsidP="00980B38">
      <w:r>
        <w:t>MERGE (l174_2:Limitation {description: "Complexity levels and mechanism effects are not quantitatively assessed."})</w:t>
      </w:r>
    </w:p>
    <w:p w14:paraId="702ACA53" w14:textId="77777777" w:rsidR="00980B38" w:rsidRDefault="00980B38" w:rsidP="00980B38">
      <w:r>
        <w:t>MERGE (l174_3:Limitation {description: "Framework completeness is tentative; additional mechanisms and interplay patterns may exist."})</w:t>
      </w:r>
    </w:p>
    <w:p w14:paraId="34A0C2FF" w14:textId="77777777" w:rsidR="00980B38" w:rsidRDefault="00980B38" w:rsidP="00980B38">
      <w:r>
        <w:t>MERGE (p174)-[:HAS_LIMITATION]-&gt;(l174_1)</w:t>
      </w:r>
    </w:p>
    <w:p w14:paraId="16657965" w14:textId="77777777" w:rsidR="00980B38" w:rsidRDefault="00980B38" w:rsidP="00980B38">
      <w:r>
        <w:t>MERGE (p174)-[:HAS_LIMITATION]-&gt;(l174_2)</w:t>
      </w:r>
    </w:p>
    <w:p w14:paraId="4DEED97A" w14:textId="77777777" w:rsidR="00980B38" w:rsidRDefault="00980B38" w:rsidP="00980B38">
      <w:r>
        <w:t>MERGE (p174)-[:HAS_LIMITATION]-&gt;(l174_3)</w:t>
      </w:r>
    </w:p>
    <w:p w14:paraId="5F1A0997" w14:textId="77777777" w:rsidR="00980B38" w:rsidRDefault="00980B38" w:rsidP="00980B38"/>
    <w:p w14:paraId="04EED1C2" w14:textId="77777777" w:rsidR="00980B38" w:rsidRDefault="00980B38" w:rsidP="00980B38">
      <w:r>
        <w:t>// ── FUTURE WORK ──</w:t>
      </w:r>
    </w:p>
    <w:p w14:paraId="58F1A22B" w14:textId="77777777" w:rsidR="00980B38" w:rsidRDefault="00980B38" w:rsidP="00980B38">
      <w:r>
        <w:t>MERGE (fw174_1:FutureWork {description: "Empirical testing of proposed complexity-management synergies, especially related to the service paradox and digitalization trap."})</w:t>
      </w:r>
    </w:p>
    <w:p w14:paraId="48E72948" w14:textId="77777777" w:rsidR="00980B38" w:rsidRDefault="00980B38" w:rsidP="00980B38">
      <w:r>
        <w:t>MERGE (fw174_2:FutureWork {description: "In-depth research on governance decentralisation in digital servitization platforms and its complexity-management effects."})</w:t>
      </w:r>
    </w:p>
    <w:p w14:paraId="67278AF1" w14:textId="77777777" w:rsidR="00980B38" w:rsidRDefault="00980B38" w:rsidP="00980B38">
      <w:r>
        <w:t>MERGE (fw174_3:FutureWork {description: "Quantitative assessment of complexity levels in servitized contexts and evaluation of the identified mechanisms' impact."})</w:t>
      </w:r>
    </w:p>
    <w:p w14:paraId="730A2CF1" w14:textId="77777777" w:rsidR="00980B38" w:rsidRDefault="00980B38" w:rsidP="00980B38">
      <w:r>
        <w:t>MERGE (fw174_4:FutureWork {description: "Further confrontation of the framework with additional cases to identify additions or modifications to mechanisms and their interplay."})</w:t>
      </w:r>
    </w:p>
    <w:p w14:paraId="686B213E" w14:textId="77777777" w:rsidR="00980B38" w:rsidRDefault="00980B38" w:rsidP="00980B38">
      <w:r>
        <w:t>MERGE (p174)-[:SUGGESTS_FUTURE]-&gt;(fw174_1)</w:t>
      </w:r>
    </w:p>
    <w:p w14:paraId="70E745ED" w14:textId="77777777" w:rsidR="00980B38" w:rsidRDefault="00980B38" w:rsidP="00980B38">
      <w:r>
        <w:t>MERGE (p174)-[:SUGGESTS_FUTURE]-&gt;(fw174_2)</w:t>
      </w:r>
    </w:p>
    <w:p w14:paraId="73727F58" w14:textId="77777777" w:rsidR="00980B38" w:rsidRDefault="00980B38" w:rsidP="00980B38">
      <w:r>
        <w:t>MERGE (p174)-[:SUGGESTS_FUTURE]-&gt;(fw174_3)</w:t>
      </w:r>
    </w:p>
    <w:p w14:paraId="0A8C42B1" w14:textId="77777777" w:rsidR="00980B38" w:rsidRDefault="00980B38" w:rsidP="00980B38">
      <w:r>
        <w:t>MERGE (p174)-[:SUGGESTS_FUTURE]-&gt;(fw174_4)</w:t>
      </w:r>
    </w:p>
    <w:p w14:paraId="41E72D2F" w14:textId="77777777" w:rsidR="00980B38" w:rsidRDefault="00980B38" w:rsidP="00980B38"/>
    <w:p w14:paraId="5CBD3658" w14:textId="77777777" w:rsidR="00980B38" w:rsidRDefault="00980B38" w:rsidP="00980B38">
      <w:r>
        <w:lastRenderedPageBreak/>
        <w:t>// ── RESEARCH GAPS ──</w:t>
      </w:r>
    </w:p>
    <w:p w14:paraId="61DAB8BD" w14:textId="77777777" w:rsidR="00980B38" w:rsidRDefault="00980B38" w:rsidP="00980B38">
      <w:r>
        <w:t>MERGE (rg174_1:ResearchGap {description: "Limited theoretical foundations in servitization research; 85% of papers combine prior arguments without grounded theory (Rabetino et al., 2018)."})</w:t>
      </w:r>
    </w:p>
    <w:p w14:paraId="1EEE24A5" w14:textId="77777777" w:rsidR="00980B38" w:rsidRDefault="00980B38" w:rsidP="00980B38">
      <w:r>
        <w:t>MERGE (rg174_2:ResearchGap {description: "Complexity management in servitization treated as either-or; synergies between reduction and absorption overlooked."})</w:t>
      </w:r>
    </w:p>
    <w:p w14:paraId="31009CB1" w14:textId="77777777" w:rsidR="00980B38" w:rsidRDefault="00980B38" w:rsidP="00980B38">
      <w:r>
        <w:t>MERGE (rg174_3:ResearchGap {description: "Digital platforms' specific contribution to servitization complexity management has not been conceptualised."})</w:t>
      </w:r>
    </w:p>
    <w:p w14:paraId="7F880877" w14:textId="77777777" w:rsidR="00980B38" w:rsidRDefault="00980B38" w:rsidP="00980B38">
      <w:r>
        <w:t>MERGE (rg174_4:ResearchGap {description: "Digital servitization 'remains in its infancy, requiring thorough definition and conceptualisation' (Kohtamäki et al., 2019b)."})</w:t>
      </w:r>
    </w:p>
    <w:p w14:paraId="20B9B917" w14:textId="77777777" w:rsidR="00980B38" w:rsidRDefault="00980B38" w:rsidP="00980B38">
      <w:r>
        <w:t>MERGE (p174)-[:IDENTIFIES_GAP]-&gt;(rg174_1)</w:t>
      </w:r>
    </w:p>
    <w:p w14:paraId="0FFE6493" w14:textId="77777777" w:rsidR="00980B38" w:rsidRDefault="00980B38" w:rsidP="00980B38">
      <w:r>
        <w:t>MERGE (p174)-[:IDENTIFIES_GAP]-&gt;(rg174_2)</w:t>
      </w:r>
    </w:p>
    <w:p w14:paraId="2D651E3D" w14:textId="77777777" w:rsidR="00980B38" w:rsidRDefault="00980B38" w:rsidP="00980B38">
      <w:r>
        <w:t>MERGE (p174)-[:IDENTIFIES_GAP]-&gt;(rg174_3)</w:t>
      </w:r>
    </w:p>
    <w:p w14:paraId="1B45E4E7" w14:textId="77777777" w:rsidR="00980B38" w:rsidRDefault="00980B38" w:rsidP="00980B38">
      <w:r>
        <w:t>MERGE (p174)-[:IDENTIFIES_GAP]-&gt;(rg174_4)</w:t>
      </w:r>
    </w:p>
    <w:p w14:paraId="636B241E" w14:textId="77777777" w:rsidR="00980B38" w:rsidRDefault="00980B38" w:rsidP="00980B38"/>
    <w:p w14:paraId="20558790" w14:textId="77777777" w:rsidR="00980B38" w:rsidRDefault="00980B38" w:rsidP="00980B38">
      <w:r>
        <w:t>// ── INTER-PAPER CITATIONS ──</w:t>
      </w:r>
    </w:p>
    <w:p w14:paraId="0C3E7209" w14:textId="77777777" w:rsidR="00980B38" w:rsidRDefault="00980B38" w:rsidP="00980B38">
      <w:r>
        <w:t>MERGE (p174)-[:CITES]-&gt;(cenamor2017)</w:t>
      </w:r>
    </w:p>
    <w:p w14:paraId="52A98B20" w14:textId="77777777" w:rsidR="00980B38" w:rsidRDefault="00980B38" w:rsidP="00980B38">
      <w:r>
        <w:t>MERGE (p174)-[:CITES]-&gt;(kohtamaki2019)</w:t>
      </w:r>
    </w:p>
    <w:p w14:paraId="4D4B2BE2" w14:textId="77777777" w:rsidR="00980B38" w:rsidRDefault="00980B38" w:rsidP="00980B38">
      <w:r>
        <w:t>MERGE (p174)-[:CITES]-&gt;(sjodin2020)</w:t>
      </w:r>
    </w:p>
    <w:p w14:paraId="57DF4E19" w14:textId="77777777" w:rsidR="00980B38" w:rsidRDefault="00980B38" w:rsidP="00980B38">
      <w:r>
        <w:t>MERGE (p174)-[:CITES]-&gt;(p165)</w:t>
      </w:r>
    </w:p>
    <w:p w14:paraId="2CC3FC7C" w14:textId="77777777" w:rsidR="00980B38" w:rsidRDefault="00980B38" w:rsidP="00980B38">
      <w:r>
        <w:t>MERGE (p174)-[:CITES]-&gt;(porter2014)</w:t>
      </w:r>
    </w:p>
    <w:p w14:paraId="75B9EDFF" w14:textId="77777777" w:rsidR="00980B38" w:rsidRDefault="00980B38" w:rsidP="00980B38">
      <w:r>
        <w:t>MERGE (p174)-[:CITES]-&gt;(jovanovic2021)</w:t>
      </w:r>
    </w:p>
    <w:p w14:paraId="78EC3E61" w14:textId="77777777" w:rsidR="00980B38" w:rsidRDefault="00980B38" w:rsidP="00980B38">
      <w:r>
        <w:t>MERGE (eloranta2016:Paper {doi: "10.1016/j.indmarman.2016.03.012"})</w:t>
      </w:r>
    </w:p>
    <w:p w14:paraId="1A21FB10" w14:textId="77777777" w:rsidR="00980B38" w:rsidRDefault="00980B38" w:rsidP="00980B38">
      <w:r>
        <w:t>MERGE (p174)-[:CITES]-&gt;(eloranta2016)</w:t>
      </w:r>
    </w:p>
    <w:p w14:paraId="24A956FA" w14:textId="77777777" w:rsidR="00980B38" w:rsidRDefault="00980B38" w:rsidP="00980B38">
      <w:r>
        <w:t>MERGE (p174)-[:EXTENDS]-&gt;(eloranta2016)</w:t>
      </w:r>
    </w:p>
    <w:p w14:paraId="0F7A7736" w14:textId="77777777" w:rsidR="00980B38" w:rsidRDefault="00980B38" w:rsidP="00980B38">
      <w:r>
        <w:t>MERGE (boisot1999:Paper {doi: "10.1287/orsc.10.3.237"})</w:t>
      </w:r>
    </w:p>
    <w:p w14:paraId="683C038B" w14:textId="77777777" w:rsidR="00980B38" w:rsidRDefault="00980B38" w:rsidP="00980B38">
      <w:r>
        <w:t>MERGE (p174)-[:CITES]-&gt;(boisot1999)</w:t>
      </w:r>
    </w:p>
    <w:p w14:paraId="6160DCC9" w14:textId="77777777" w:rsidR="00980B38" w:rsidRDefault="00980B38" w:rsidP="00980B38"/>
    <w:p w14:paraId="5C02FD6F" w14:textId="77777777" w:rsidR="00980B38" w:rsidRDefault="00980B38" w:rsidP="00980B38">
      <w:r>
        <w:t>// ── CROSS-PAPER RELATIONSHIP ──</w:t>
      </w:r>
    </w:p>
    <w:p w14:paraId="79C1732C" w14:textId="77777777" w:rsidR="00980B38" w:rsidRDefault="00980B38" w:rsidP="00980B38">
      <w:r>
        <w:t>// Same IJOPM Servitization 2.0 special issue, 2021</w:t>
      </w:r>
    </w:p>
    <w:p w14:paraId="0D6C55C0" w14:textId="77777777" w:rsidR="00980B38" w:rsidRDefault="00980B38" w:rsidP="00980B38">
      <w:r>
        <w:t>MERGE (p173)-[:RELATED_TO]-&gt;(p174)</w:t>
      </w:r>
    </w:p>
    <w:p w14:paraId="1022567C" w14:textId="77777777" w:rsidR="00980B38" w:rsidRDefault="00980B38" w:rsidP="00980B38">
      <w:r>
        <w:t>// Shared concept: both engage digital servitization and ecosystem logic</w:t>
      </w:r>
    </w:p>
    <w:p w14:paraId="5ACAA875" w14:textId="105C7B36" w:rsidR="00980B38" w:rsidRDefault="00980B38" w:rsidP="00980B38">
      <w:r>
        <w:t>MERGE (p173)-[:STUDIES]-&gt;(c174_8)</w:t>
      </w:r>
    </w:p>
    <w:p w14:paraId="482FBDF5" w14:textId="3F0F84C5" w:rsidR="00177026" w:rsidRDefault="00177026" w:rsidP="00980B38">
      <w:pPr>
        <w:rPr>
          <w:b/>
          <w:bCs/>
        </w:rPr>
      </w:pPr>
      <w:r w:rsidRPr="00177026">
        <w:rPr>
          <w:b/>
          <w:bCs/>
        </w:rPr>
        <w:lastRenderedPageBreak/>
        <w:t>Paper175</w:t>
      </w:r>
    </w:p>
    <w:p w14:paraId="799AC73F" w14:textId="77777777" w:rsidR="00177026" w:rsidRDefault="00177026" w:rsidP="00177026">
      <w:r>
        <w:t>// ── PAPER ──</w:t>
      </w:r>
    </w:p>
    <w:p w14:paraId="41DAAE87" w14:textId="77777777" w:rsidR="00177026" w:rsidRDefault="00177026" w:rsidP="00177026">
      <w:r>
        <w:t>MERGE (p175:Paper {doi: "10.1108/IJOPM-09-2016-0542"})</w:t>
      </w:r>
    </w:p>
    <w:p w14:paraId="7D664795" w14:textId="77777777" w:rsidR="00177026" w:rsidRDefault="00177026" w:rsidP="00177026">
      <w:r>
        <w:t>SET p175.title = "Towards a multi-level servitization framework: Conceptualizing ambivalence in manufacturing firms",</w:t>
      </w:r>
    </w:p>
    <w:p w14:paraId="57D51776" w14:textId="77777777" w:rsidR="00177026" w:rsidRDefault="00177026" w:rsidP="00177026">
      <w:r>
        <w:t xml:space="preserve">    p175.year = 2018,</w:t>
      </w:r>
    </w:p>
    <w:p w14:paraId="24F1FF48" w14:textId="77777777" w:rsidR="00177026" w:rsidRDefault="00177026" w:rsidP="00177026">
      <w:r>
        <w:t xml:space="preserve">    p175.journal = "International Journal of Operations &amp; Production Management",</w:t>
      </w:r>
    </w:p>
    <w:p w14:paraId="72DB38D5" w14:textId="77777777" w:rsidR="00177026" w:rsidRDefault="00177026" w:rsidP="00177026">
      <w:r>
        <w:t xml:space="preserve">    p175.volume = "38",</w:t>
      </w:r>
    </w:p>
    <w:p w14:paraId="5F202EC0" w14:textId="77777777" w:rsidR="00177026" w:rsidRDefault="00177026" w:rsidP="00177026">
      <w:r>
        <w:t xml:space="preserve">    p175.issue = "3",</w:t>
      </w:r>
    </w:p>
    <w:p w14:paraId="70AE60D3" w14:textId="77777777" w:rsidR="00177026" w:rsidRDefault="00177026" w:rsidP="00177026">
      <w:r>
        <w:t xml:space="preserve">    p175.pages = "810-827",</w:t>
      </w:r>
    </w:p>
    <w:p w14:paraId="6CC58020" w14:textId="77777777" w:rsidR="00177026" w:rsidRDefault="00177026" w:rsidP="00177026">
      <w:r>
        <w:t xml:space="preserve">    p175.paper_type = "Research paper",</w:t>
      </w:r>
    </w:p>
    <w:p w14:paraId="6FD14708" w14:textId="77777777" w:rsidR="00177026" w:rsidRDefault="00177026" w:rsidP="00177026">
      <w:r>
        <w:t xml:space="preserve">    p175.method = "Multiple case study",</w:t>
      </w:r>
    </w:p>
    <w:p w14:paraId="4A9EDE0A" w14:textId="77777777" w:rsidR="00177026" w:rsidRDefault="00177026" w:rsidP="00177026">
      <w:r>
        <w:t xml:space="preserve">    p175.sample_size = "5 large manufacturing firms; 35 interviews",</w:t>
      </w:r>
    </w:p>
    <w:p w14:paraId="4BB90145" w14:textId="77777777" w:rsidR="00177026" w:rsidRDefault="00177026" w:rsidP="00177026">
      <w:r>
        <w:t xml:space="preserve">    p175.context = "Large manufacturing firms across heavy construction equipment, telecom infrastructure, machine tools, press hardening tools, paper packaging industries",</w:t>
      </w:r>
    </w:p>
    <w:p w14:paraId="13729387" w14:textId="77777777" w:rsidR="00177026" w:rsidRDefault="00177026" w:rsidP="00177026">
      <w:r>
        <w:t xml:space="preserve">    p175.abstract = "Applies organizational ambivalence theory to examine the triggers, manifestation and consequences of co-existing product and service orientations during servitization. Finds that ambivalence manifests at strategic, tactical and operational levels, cascading and multiplying downward, with both positive and negative consequences for servitizing firms.";</w:t>
      </w:r>
    </w:p>
    <w:p w14:paraId="2D926541" w14:textId="77777777" w:rsidR="00177026" w:rsidRDefault="00177026" w:rsidP="00177026"/>
    <w:p w14:paraId="644345D4" w14:textId="77777777" w:rsidR="00177026" w:rsidRDefault="00177026" w:rsidP="00177026">
      <w:r>
        <w:t>// ── AUTHORS ──</w:t>
      </w:r>
    </w:p>
    <w:p w14:paraId="03DAC058" w14:textId="77777777" w:rsidR="00177026" w:rsidRDefault="00177026" w:rsidP="00177026">
      <w:r>
        <w:t>MERGE (a175_1:Author {name: "Sambit Lenka"})</w:t>
      </w:r>
    </w:p>
    <w:p w14:paraId="7A1199C7" w14:textId="77777777" w:rsidR="00177026" w:rsidRDefault="00177026" w:rsidP="00177026">
      <w:r>
        <w:t>MERGE (a175_2:Author {name: "Vinit Parida"})</w:t>
      </w:r>
    </w:p>
    <w:p w14:paraId="10454EC6" w14:textId="77777777" w:rsidR="00177026" w:rsidRDefault="00177026" w:rsidP="00177026">
      <w:r>
        <w:t>MERGE (a175_3:Author {name: "David Rönnberg Sjödin"})</w:t>
      </w:r>
    </w:p>
    <w:p w14:paraId="4DEBAF8F" w14:textId="77777777" w:rsidR="00177026" w:rsidRDefault="00177026" w:rsidP="00177026">
      <w:r>
        <w:t>MERGE (a175_4:Author {name: "Joakim Wincent"})</w:t>
      </w:r>
    </w:p>
    <w:p w14:paraId="65BAF28A" w14:textId="77777777" w:rsidR="00177026" w:rsidRDefault="00177026" w:rsidP="00177026">
      <w:r>
        <w:t>MERGE (p175)-[:AUTHORED_BY]-&gt;(a175_1)</w:t>
      </w:r>
    </w:p>
    <w:p w14:paraId="4FF7800F" w14:textId="77777777" w:rsidR="00177026" w:rsidRDefault="00177026" w:rsidP="00177026">
      <w:r>
        <w:t>MERGE (p175)-[:AUTHORED_BY]-&gt;(a175_2)</w:t>
      </w:r>
    </w:p>
    <w:p w14:paraId="64F896D0" w14:textId="77777777" w:rsidR="00177026" w:rsidRDefault="00177026" w:rsidP="00177026">
      <w:r>
        <w:t>MERGE (p175)-[:AUTHORED_BY]-&gt;(a175_3)</w:t>
      </w:r>
    </w:p>
    <w:p w14:paraId="2FBEA1D3" w14:textId="77777777" w:rsidR="00177026" w:rsidRDefault="00177026" w:rsidP="00177026">
      <w:r>
        <w:t>MERGE (p175)-[:AUTHORED_BY]-&gt;(a175_4)</w:t>
      </w:r>
    </w:p>
    <w:p w14:paraId="3F52E395" w14:textId="77777777" w:rsidR="00177026" w:rsidRDefault="00177026" w:rsidP="00177026"/>
    <w:p w14:paraId="69F1B35A" w14:textId="77777777" w:rsidR="00177026" w:rsidRDefault="00177026" w:rsidP="00177026">
      <w:r>
        <w:t>// ── INSTITUTIONS ──</w:t>
      </w:r>
    </w:p>
    <w:p w14:paraId="787A76EF" w14:textId="77777777" w:rsidR="00177026" w:rsidRDefault="00177026" w:rsidP="00177026">
      <w:r>
        <w:t>MERGE (inst175_1:Institution {name: "Lulea University of Technology", country: "Sweden"})</w:t>
      </w:r>
    </w:p>
    <w:p w14:paraId="0D31969A" w14:textId="77777777" w:rsidR="00177026" w:rsidRDefault="00177026" w:rsidP="00177026">
      <w:r>
        <w:t>MERGE (inst175_2:Institution {name: "University of Vaasa", country: "Finland"})</w:t>
      </w:r>
    </w:p>
    <w:p w14:paraId="426B5B73" w14:textId="77777777" w:rsidR="00177026" w:rsidRDefault="00177026" w:rsidP="00177026">
      <w:r>
        <w:lastRenderedPageBreak/>
        <w:t>MERGE (inst175_3:Institution {name: "Hanken School of Economics", country: "Finland"})</w:t>
      </w:r>
    </w:p>
    <w:p w14:paraId="2BA02BE3" w14:textId="77777777" w:rsidR="00177026" w:rsidRDefault="00177026" w:rsidP="00177026">
      <w:r>
        <w:t>MERGE (a175_1)-[:AFFILIATED_WITH]-&gt;(inst175_1)</w:t>
      </w:r>
    </w:p>
    <w:p w14:paraId="3AC06687" w14:textId="77777777" w:rsidR="00177026" w:rsidRDefault="00177026" w:rsidP="00177026">
      <w:r>
        <w:t>MERGE (a175_2)-[:AFFILIATED_WITH]-&gt;(inst175_1)</w:t>
      </w:r>
    </w:p>
    <w:p w14:paraId="022A1254" w14:textId="77777777" w:rsidR="00177026" w:rsidRDefault="00177026" w:rsidP="00177026">
      <w:r>
        <w:t>MERGE (a175_2)-[:AFFILIATED_WITH]-&gt;(inst175_2)</w:t>
      </w:r>
    </w:p>
    <w:p w14:paraId="230DC65B" w14:textId="77777777" w:rsidR="00177026" w:rsidRDefault="00177026" w:rsidP="00177026">
      <w:r>
        <w:t>MERGE (a175_3)-[:AFFILIATED_WITH]-&gt;(inst175_1)</w:t>
      </w:r>
    </w:p>
    <w:p w14:paraId="627F607C" w14:textId="77777777" w:rsidR="00177026" w:rsidRDefault="00177026" w:rsidP="00177026">
      <w:r>
        <w:t>MERGE (a175_4)-[:AFFILIATED_WITH]-&gt;(inst175_1)</w:t>
      </w:r>
    </w:p>
    <w:p w14:paraId="4BA55435" w14:textId="77777777" w:rsidR="00177026" w:rsidRDefault="00177026" w:rsidP="00177026">
      <w:r>
        <w:t>MERGE (a175_4)-[:AFFILIATED_WITH]-&gt;(inst175_3)</w:t>
      </w:r>
    </w:p>
    <w:p w14:paraId="209C42F5" w14:textId="77777777" w:rsidR="00177026" w:rsidRDefault="00177026" w:rsidP="00177026"/>
    <w:p w14:paraId="25C17258" w14:textId="77777777" w:rsidR="00177026" w:rsidRDefault="00177026" w:rsidP="00177026">
      <w:r>
        <w:t>// Note: Vinit Parida also authored Papers 173, 174 — link shared author</w:t>
      </w:r>
    </w:p>
    <w:p w14:paraId="094C5C6F" w14:textId="77777777" w:rsidR="00177026" w:rsidRDefault="00177026" w:rsidP="00177026">
      <w:r>
        <w:t>MERGE (a175_2)-[:SAME_AS]-&gt;(a173_3)</w:t>
      </w:r>
    </w:p>
    <w:p w14:paraId="5182C638" w14:textId="77777777" w:rsidR="00177026" w:rsidRDefault="00177026" w:rsidP="00177026"/>
    <w:p w14:paraId="20FB3F84" w14:textId="77777777" w:rsidR="00177026" w:rsidRDefault="00177026" w:rsidP="00177026">
      <w:r>
        <w:t>// ── THEORIES ──</w:t>
      </w:r>
    </w:p>
    <w:p w14:paraId="61C07761" w14:textId="77777777" w:rsidR="00177026" w:rsidRDefault="00177026" w:rsidP="00177026">
      <w:r>
        <w:t>MERGE (th175_1:Theory {name: "Organizational Ambivalence Theory"})</w:t>
      </w:r>
    </w:p>
    <w:p w14:paraId="2FB0A892" w14:textId="77777777" w:rsidR="00177026" w:rsidRDefault="00177026" w:rsidP="00177026">
      <w:r>
        <w:t>SET th175_1.description = "Larson &amp; Tompkins (2005); Ashforth et al. (2014) — experience of being drawn toward desirable yet contradictory alternatives; applied to explain co-existing product and service orientations during servitization."</w:t>
      </w:r>
    </w:p>
    <w:p w14:paraId="273FA4D5" w14:textId="77777777" w:rsidR="00177026" w:rsidRDefault="00177026" w:rsidP="00177026">
      <w:r>
        <w:t>MERGE (th175_2:Theory {name: "Product-to-Service Continuum"})</w:t>
      </w:r>
    </w:p>
    <w:p w14:paraId="4FA35745" w14:textId="77777777" w:rsidR="00177026" w:rsidRDefault="00177026" w:rsidP="00177026">
      <w:r>
        <w:t>SET th175_2.description = "Oliva &amp; Kallenberg (2003) — dominant view of unidirectional transformational path from product manufacturer to service provider; critically examined and challenged in this paper."</w:t>
      </w:r>
    </w:p>
    <w:p w14:paraId="4857CE61" w14:textId="77777777" w:rsidR="00177026" w:rsidRDefault="00177026" w:rsidP="00177026">
      <w:r>
        <w:t>MERGE (th175_3:Theory {name: "Multilevel Organization Theory"})</w:t>
      </w:r>
    </w:p>
    <w:p w14:paraId="6B9530AF" w14:textId="77777777" w:rsidR="00177026" w:rsidRDefault="00177026" w:rsidP="00177026">
      <w:r>
        <w:t>SET th175_3.description = "Fayol (1949); Ashforth et al. (2014) — hierarchical cascading of decisions and tensions across strategic, tactical and operational levels; used to frame multi-level manifestation of ambivalence."</w:t>
      </w:r>
    </w:p>
    <w:p w14:paraId="5579946C" w14:textId="77777777" w:rsidR="00177026" w:rsidRDefault="00177026" w:rsidP="00177026"/>
    <w:p w14:paraId="343FCDF9" w14:textId="77777777" w:rsidR="00177026" w:rsidRDefault="00177026" w:rsidP="00177026">
      <w:r>
        <w:t>MERGE (p175)-[:USES_THEORY]-&gt;(th175_1)</w:t>
      </w:r>
    </w:p>
    <w:p w14:paraId="0ECDA207" w14:textId="77777777" w:rsidR="00177026" w:rsidRDefault="00177026" w:rsidP="00177026">
      <w:r>
        <w:t>MERGE (p175)-[:USES_THEORY]-&gt;(th175_2)</w:t>
      </w:r>
    </w:p>
    <w:p w14:paraId="01CD8E7C" w14:textId="77777777" w:rsidR="00177026" w:rsidRDefault="00177026" w:rsidP="00177026">
      <w:r>
        <w:t>MERGE (p175)-[:USES_THEORY]-&gt;(th175_3)</w:t>
      </w:r>
    </w:p>
    <w:p w14:paraId="45DFD768" w14:textId="77777777" w:rsidR="00177026" w:rsidRDefault="00177026" w:rsidP="00177026"/>
    <w:p w14:paraId="375778A4" w14:textId="77777777" w:rsidR="00177026" w:rsidRDefault="00177026" w:rsidP="00177026">
      <w:r>
        <w:t>// ── CONCEPTS ──</w:t>
      </w:r>
    </w:p>
    <w:p w14:paraId="31BBFD7A" w14:textId="77777777" w:rsidR="00177026" w:rsidRDefault="00177026" w:rsidP="00177026">
      <w:r>
        <w:t>MERGE (c175_1:Concept {name: "Organizational Ambivalence"})</w:t>
      </w:r>
    </w:p>
    <w:p w14:paraId="13F7F941" w14:textId="77777777" w:rsidR="00177026" w:rsidRDefault="00177026" w:rsidP="00177026">
      <w:r>
        <w:t>MERGE (c175_2:Concept {name: "Product Orientation"})</w:t>
      </w:r>
    </w:p>
    <w:p w14:paraId="2B21F47A" w14:textId="77777777" w:rsidR="00177026" w:rsidRDefault="00177026" w:rsidP="00177026">
      <w:r>
        <w:t>MERGE (c175_3:Concept {name: "Service Orientation"})</w:t>
      </w:r>
    </w:p>
    <w:p w14:paraId="50ACB932" w14:textId="77777777" w:rsidR="00177026" w:rsidRDefault="00177026" w:rsidP="00177026">
      <w:r>
        <w:lastRenderedPageBreak/>
        <w:t>MERGE (c175_4:Concept {name: "Co-existing Orientations"})</w:t>
      </w:r>
    </w:p>
    <w:p w14:paraId="0D499AF1" w14:textId="77777777" w:rsidR="00177026" w:rsidRDefault="00177026" w:rsidP="00177026">
      <w:r>
        <w:t>MERGE (c175_5:Concept {name: "Servitization"})</w:t>
      </w:r>
    </w:p>
    <w:p w14:paraId="5BC9D8FB" w14:textId="77777777" w:rsidR="00177026" w:rsidRDefault="00177026" w:rsidP="00177026">
      <w:r>
        <w:t>MERGE (c175_6:Concept {name: "Strategic Ambivalence"})</w:t>
      </w:r>
    </w:p>
    <w:p w14:paraId="6995EF52" w14:textId="77777777" w:rsidR="00177026" w:rsidRDefault="00177026" w:rsidP="00177026">
      <w:r>
        <w:t>MERGE (c175_7:Concept {name: "Tactical Ambivalence"})</w:t>
      </w:r>
    </w:p>
    <w:p w14:paraId="380B0A56" w14:textId="77777777" w:rsidR="00177026" w:rsidRDefault="00177026" w:rsidP="00177026">
      <w:r>
        <w:t>MERGE (c175_8:Concept {name: "Operational Ambivalence"})</w:t>
      </w:r>
    </w:p>
    <w:p w14:paraId="1A984E26" w14:textId="77777777" w:rsidR="00177026" w:rsidRDefault="00177026" w:rsidP="00177026">
      <w:r>
        <w:t>MERGE (c175_9:Concept {name: "Cascading Effect"})</w:t>
      </w:r>
    </w:p>
    <w:p w14:paraId="5FFAD787" w14:textId="77777777" w:rsidR="00177026" w:rsidRDefault="00177026" w:rsidP="00177026">
      <w:r>
        <w:t>MERGE (c175_10:Concept {name: "Performance Measurement"})</w:t>
      </w:r>
    </w:p>
    <w:p w14:paraId="352B3A13" w14:textId="77777777" w:rsidR="00177026" w:rsidRDefault="00177026" w:rsidP="00177026">
      <w:r>
        <w:t>MERGE (c175_11:Concept {name: "Resource Optimization"})</w:t>
      </w:r>
    </w:p>
    <w:p w14:paraId="565FB12F" w14:textId="77777777" w:rsidR="00177026" w:rsidRDefault="00177026" w:rsidP="00177026">
      <w:r>
        <w:t>MERGE (c175_12:Concept {name: "Accountability"})</w:t>
      </w:r>
    </w:p>
    <w:p w14:paraId="301D4073" w14:textId="77777777" w:rsidR="00177026" w:rsidRDefault="00177026" w:rsidP="00177026">
      <w:r>
        <w:t>MERGE (c175_13:Concept {name: "Decision Making"})</w:t>
      </w:r>
    </w:p>
    <w:p w14:paraId="6D3E5697" w14:textId="77777777" w:rsidR="00177026" w:rsidRDefault="00177026" w:rsidP="00177026">
      <w:r>
        <w:t>MERGE (p175)-[:STUDIES]-&gt;(c175_1)</w:t>
      </w:r>
    </w:p>
    <w:p w14:paraId="0B8CBE64" w14:textId="77777777" w:rsidR="00177026" w:rsidRDefault="00177026" w:rsidP="00177026">
      <w:r>
        <w:t>MERGE (p175)-[:STUDIES]-&gt;(c175_2)</w:t>
      </w:r>
    </w:p>
    <w:p w14:paraId="3170CC95" w14:textId="77777777" w:rsidR="00177026" w:rsidRDefault="00177026" w:rsidP="00177026">
      <w:r>
        <w:t>MERGE (p175)-[:STUDIES]-&gt;(c175_3)</w:t>
      </w:r>
    </w:p>
    <w:p w14:paraId="4F654A31" w14:textId="77777777" w:rsidR="00177026" w:rsidRDefault="00177026" w:rsidP="00177026">
      <w:r>
        <w:t>MERGE (p175)-[:STUDIES]-&gt;(c175_4)</w:t>
      </w:r>
    </w:p>
    <w:p w14:paraId="7BDC2060" w14:textId="77777777" w:rsidR="00177026" w:rsidRDefault="00177026" w:rsidP="00177026">
      <w:r>
        <w:t>MERGE (p175)-[:STUDIES]-&gt;(c175_5)</w:t>
      </w:r>
    </w:p>
    <w:p w14:paraId="46D2F644" w14:textId="77777777" w:rsidR="00177026" w:rsidRDefault="00177026" w:rsidP="00177026">
      <w:r>
        <w:t>MERGE (p175)-[:STUDIES]-&gt;(c175_6)</w:t>
      </w:r>
    </w:p>
    <w:p w14:paraId="263E5E0E" w14:textId="77777777" w:rsidR="00177026" w:rsidRDefault="00177026" w:rsidP="00177026">
      <w:r>
        <w:t>MERGE (p175)-[:STUDIES]-&gt;(c175_7)</w:t>
      </w:r>
    </w:p>
    <w:p w14:paraId="41AB0046" w14:textId="77777777" w:rsidR="00177026" w:rsidRDefault="00177026" w:rsidP="00177026">
      <w:r>
        <w:t>MERGE (p175)-[:STUDIES]-&gt;(c175_8)</w:t>
      </w:r>
    </w:p>
    <w:p w14:paraId="58365851" w14:textId="77777777" w:rsidR="00177026" w:rsidRDefault="00177026" w:rsidP="00177026">
      <w:r>
        <w:t>MERGE (p175)-[:STUDIES]-&gt;(c175_9)</w:t>
      </w:r>
    </w:p>
    <w:p w14:paraId="37E701EE" w14:textId="77777777" w:rsidR="00177026" w:rsidRDefault="00177026" w:rsidP="00177026">
      <w:r>
        <w:t>MERGE (p175)-[:STUDIES]-&gt;(c175_10)</w:t>
      </w:r>
    </w:p>
    <w:p w14:paraId="3441CD85" w14:textId="77777777" w:rsidR="00177026" w:rsidRDefault="00177026" w:rsidP="00177026">
      <w:r>
        <w:t>MERGE (p175)-[:STUDIES]-&gt;(c175_11)</w:t>
      </w:r>
    </w:p>
    <w:p w14:paraId="5B763AC9" w14:textId="77777777" w:rsidR="00177026" w:rsidRDefault="00177026" w:rsidP="00177026">
      <w:r>
        <w:t>MERGE (p175)-[:STUDIES]-&gt;(c175_12)</w:t>
      </w:r>
    </w:p>
    <w:p w14:paraId="61BA1832" w14:textId="77777777" w:rsidR="00177026" w:rsidRDefault="00177026" w:rsidP="00177026">
      <w:r>
        <w:t>MERGE (p175)-[:STUDIES]-&gt;(c175_13)</w:t>
      </w:r>
    </w:p>
    <w:p w14:paraId="3B3F1493" w14:textId="77777777" w:rsidR="00177026" w:rsidRDefault="00177026" w:rsidP="00177026"/>
    <w:p w14:paraId="7E052025" w14:textId="77777777" w:rsidR="00177026" w:rsidRDefault="00177026" w:rsidP="00177026">
      <w:r>
        <w:t>// ── METHOD &amp; TECHNIQUES ──</w:t>
      </w:r>
    </w:p>
    <w:p w14:paraId="25AF15FE" w14:textId="77777777" w:rsidR="00177026" w:rsidRDefault="00177026" w:rsidP="00177026">
      <w:r>
        <w:t>MERGE (m175_1:Method {name: "Multiple Case Study"})</w:t>
      </w:r>
    </w:p>
    <w:p w14:paraId="48EB7023" w14:textId="77777777" w:rsidR="00177026" w:rsidRDefault="00177026" w:rsidP="00177026">
      <w:r>
        <w:t>SET m175_1.description = "Exploratory design; five large manufacturing firms selected via purposive sampling for clear servitization vision, front-runner status and co-existing product/service orientations; cross-industry variation maximised."</w:t>
      </w:r>
    </w:p>
    <w:p w14:paraId="0B39D7C5" w14:textId="77777777" w:rsidR="00177026" w:rsidRDefault="00177026" w:rsidP="00177026">
      <w:r>
        <w:t>MERGE (p175)-[:USES_METHOD]-&gt;(m175_1)</w:t>
      </w:r>
    </w:p>
    <w:p w14:paraId="45174701" w14:textId="77777777" w:rsidR="00177026" w:rsidRDefault="00177026" w:rsidP="00177026"/>
    <w:p w14:paraId="290BD22C" w14:textId="77777777" w:rsidR="00177026" w:rsidRDefault="00177026" w:rsidP="00177026">
      <w:r>
        <w:t>MERGE (t175_1:Technique {name: "Semi-structured Interviews"})</w:t>
      </w:r>
    </w:p>
    <w:p w14:paraId="458AAF89" w14:textId="77777777" w:rsidR="00177026" w:rsidRDefault="00177026" w:rsidP="00177026">
      <w:r>
        <w:lastRenderedPageBreak/>
        <w:t>SET t175_1.description = "35 interviews across strategic, tactical and operational levels; conducted in two steps — Step 1 (12 interviews on servitization strategy and conflicts), Step 2 (23 interviews on challenges and consequences)."</w:t>
      </w:r>
    </w:p>
    <w:p w14:paraId="747CF488" w14:textId="77777777" w:rsidR="00177026" w:rsidRDefault="00177026" w:rsidP="00177026">
      <w:r>
        <w:t>MERGE (t175_2:Technique {name: "Cross-case Analysis"})</w:t>
      </w:r>
    </w:p>
    <w:p w14:paraId="78BDF678" w14:textId="77777777" w:rsidR="00177026" w:rsidRDefault="00177026" w:rsidP="00177026">
      <w:r>
        <w:t>SET t175_2.description = "Constant comparison technique (Strauss &amp; Corbin, 1990); iterative coding from first-order categories → second-order themes → third-order aggregate dimensions."</w:t>
      </w:r>
    </w:p>
    <w:p w14:paraId="2AA55D8B" w14:textId="77777777" w:rsidR="00177026" w:rsidRDefault="00177026" w:rsidP="00177026">
      <w:r>
        <w:t>MERGE (t175_3:Technique {name: "Archival Analysis"})</w:t>
      </w:r>
    </w:p>
    <w:p w14:paraId="25027264" w14:textId="77777777" w:rsidR="00177026" w:rsidRDefault="00177026" w:rsidP="00177026">
      <w:r>
        <w:t>SET t175_3.description = "Websites, internal documents and published materials used to build case knowledge, validate findings and triangulate data."</w:t>
      </w:r>
    </w:p>
    <w:p w14:paraId="69EB3873" w14:textId="77777777" w:rsidR="00177026" w:rsidRDefault="00177026" w:rsidP="00177026">
      <w:r>
        <w:t>MERGE (t175_4:Technique {name: "Data Triangulation"})</w:t>
      </w:r>
    </w:p>
    <w:p w14:paraId="7FE1709C" w14:textId="77777777" w:rsidR="00177026" w:rsidRDefault="00177026" w:rsidP="00177026">
      <w:r>
        <w:t>SET t175_4.description = "Cross-validation across interviews, field notes and archival data; multiple researchers coded independently with consensus resolution."</w:t>
      </w:r>
    </w:p>
    <w:p w14:paraId="06AA12E7" w14:textId="77777777" w:rsidR="00177026" w:rsidRDefault="00177026" w:rsidP="00177026">
      <w:r>
        <w:t>MERGE (p175)-[:USES_TECHNIQUE]-&gt;(t175_1)</w:t>
      </w:r>
    </w:p>
    <w:p w14:paraId="45A3CFB4" w14:textId="77777777" w:rsidR="00177026" w:rsidRDefault="00177026" w:rsidP="00177026">
      <w:r>
        <w:t>MERGE (p175)-[:USES_TECHNIQUE]-&gt;(t175_2)</w:t>
      </w:r>
    </w:p>
    <w:p w14:paraId="3864178A" w14:textId="77777777" w:rsidR="00177026" w:rsidRDefault="00177026" w:rsidP="00177026">
      <w:r>
        <w:t>MERGE (p175)-[:USES_TECHNIQUE]-&gt;(t175_3)</w:t>
      </w:r>
    </w:p>
    <w:p w14:paraId="72E7D93A" w14:textId="77777777" w:rsidR="00177026" w:rsidRDefault="00177026" w:rsidP="00177026">
      <w:r>
        <w:t>MERGE (p175)-[:USES_TECHNIQUE]-&gt;(t175_4)</w:t>
      </w:r>
    </w:p>
    <w:p w14:paraId="43858CF1" w14:textId="77777777" w:rsidR="00177026" w:rsidRDefault="00177026" w:rsidP="00177026"/>
    <w:p w14:paraId="757CD197" w14:textId="77777777" w:rsidR="00177026" w:rsidRDefault="00177026" w:rsidP="00177026">
      <w:r>
        <w:t>// ── DATA SOURCES / INDUSTRY ──</w:t>
      </w:r>
    </w:p>
    <w:p w14:paraId="5081781A" w14:textId="77777777" w:rsidR="00177026" w:rsidRDefault="00177026" w:rsidP="00177026">
      <w:r>
        <w:t>MERGE (ds175_1:DataSource {name: "5 large manufacturing firms (anonymised as Provider 1–5)"})</w:t>
      </w:r>
    </w:p>
    <w:p w14:paraId="11E96D2B" w14:textId="77777777" w:rsidR="00177026" w:rsidRDefault="00177026" w:rsidP="00177026">
      <w:r>
        <w:t>SET ds175_1.type = "Primary qualitative; multiple case"</w:t>
      </w:r>
    </w:p>
    <w:p w14:paraId="430DB76E" w14:textId="77777777" w:rsidR="00177026" w:rsidRDefault="00177026" w:rsidP="00177026">
      <w:r>
        <w:t>MERGE (p175)-[:USES_DATA]-&gt;(ds175_1)</w:t>
      </w:r>
    </w:p>
    <w:p w14:paraId="0042C245" w14:textId="77777777" w:rsidR="00177026" w:rsidRDefault="00177026" w:rsidP="00177026">
      <w:r>
        <w:t>MERGE (ind175_1:Industry {name: "Heavy Construction Equipment"})</w:t>
      </w:r>
    </w:p>
    <w:p w14:paraId="1C23733C" w14:textId="77777777" w:rsidR="00177026" w:rsidRDefault="00177026" w:rsidP="00177026">
      <w:r>
        <w:t>MERGE (ind175_2:Industry {name: "Telecom Infrastructure"})</w:t>
      </w:r>
    </w:p>
    <w:p w14:paraId="1708980C" w14:textId="77777777" w:rsidR="00177026" w:rsidRDefault="00177026" w:rsidP="00177026">
      <w:r>
        <w:t>MERGE (ind175_3:Industry {name: "Machine Tools"})</w:t>
      </w:r>
    </w:p>
    <w:p w14:paraId="3FBDBEA7" w14:textId="77777777" w:rsidR="00177026" w:rsidRDefault="00177026" w:rsidP="00177026">
      <w:r>
        <w:t>MERGE (ind175_4:Industry {name: "Press Hardening Tools"})</w:t>
      </w:r>
    </w:p>
    <w:p w14:paraId="6D47F2A5" w14:textId="77777777" w:rsidR="00177026" w:rsidRDefault="00177026" w:rsidP="00177026">
      <w:r>
        <w:t>MERGE (ind175_5:Industry {name: "Paper Packaging"})</w:t>
      </w:r>
    </w:p>
    <w:p w14:paraId="7C3485F2" w14:textId="77777777" w:rsidR="00177026" w:rsidRDefault="00177026" w:rsidP="00177026">
      <w:r>
        <w:t>MERGE (p175)-[:APPLIES_TO]-&gt;(ind175_1)</w:t>
      </w:r>
    </w:p>
    <w:p w14:paraId="0603853C" w14:textId="77777777" w:rsidR="00177026" w:rsidRDefault="00177026" w:rsidP="00177026">
      <w:r>
        <w:t>MERGE (p175)-[:APPLIES_TO]-&gt;(ind175_2)</w:t>
      </w:r>
    </w:p>
    <w:p w14:paraId="501B0D10" w14:textId="77777777" w:rsidR="00177026" w:rsidRDefault="00177026" w:rsidP="00177026">
      <w:r>
        <w:t>MERGE (p175)-[:APPLIES_TO]-&gt;(ind175_3)</w:t>
      </w:r>
    </w:p>
    <w:p w14:paraId="38D0F67B" w14:textId="77777777" w:rsidR="00177026" w:rsidRDefault="00177026" w:rsidP="00177026">
      <w:r>
        <w:t>MERGE (p175)-[:APPLIES_TO]-&gt;(ind175_4)</w:t>
      </w:r>
    </w:p>
    <w:p w14:paraId="438C9417" w14:textId="77777777" w:rsidR="00177026" w:rsidRDefault="00177026" w:rsidP="00177026">
      <w:r>
        <w:t>MERGE (p175)-[:APPLIES_TO]-&gt;(ind175_5)</w:t>
      </w:r>
    </w:p>
    <w:p w14:paraId="031A142B" w14:textId="77777777" w:rsidR="00177026" w:rsidRDefault="00177026" w:rsidP="00177026"/>
    <w:p w14:paraId="1A8478FC" w14:textId="77777777" w:rsidR="00177026" w:rsidRDefault="00177026" w:rsidP="00177026">
      <w:r>
        <w:t>// ── CONSTRUCTS ──</w:t>
      </w:r>
    </w:p>
    <w:p w14:paraId="67221A56" w14:textId="77777777" w:rsidR="00177026" w:rsidRDefault="00177026" w:rsidP="00177026"/>
    <w:p w14:paraId="22594E54" w14:textId="77777777" w:rsidR="00177026" w:rsidRDefault="00177026" w:rsidP="00177026">
      <w:r>
        <w:t>// Trigger</w:t>
      </w:r>
    </w:p>
    <w:p w14:paraId="571EB45F" w14:textId="77777777" w:rsidR="00177026" w:rsidRDefault="00177026" w:rsidP="00177026">
      <w:r>
        <w:t>MERGE (con175_1:Construct {name: "Co-existence of Product and Service Orientations"})</w:t>
      </w:r>
    </w:p>
    <w:p w14:paraId="4FFA81C5" w14:textId="77777777" w:rsidR="00177026" w:rsidRDefault="00177026" w:rsidP="00177026">
      <w:r>
        <w:t>SET con175_1.definition = "Simultaneous maintenance of both product-oriented (standardised, transactional, efficiency-focused) and service-oriented (customised, relational, flexibility-focused) business logic within a servitizing firm.",</w:t>
      </w:r>
    </w:p>
    <w:p w14:paraId="58513390" w14:textId="77777777" w:rsidR="00177026" w:rsidRDefault="00177026" w:rsidP="00177026">
      <w:r>
        <w:t xml:space="preserve">    con175_1.operationalization = "Gauged by relative focus on products vs services in terms of number and nature of offerings (standardisation/customisation) and depth/breadth of customer relationships."</w:t>
      </w:r>
    </w:p>
    <w:p w14:paraId="3E3402B7" w14:textId="77777777" w:rsidR="00177026" w:rsidRDefault="00177026" w:rsidP="00177026"/>
    <w:p w14:paraId="6C58F36E" w14:textId="77777777" w:rsidR="00177026" w:rsidRDefault="00177026" w:rsidP="00177026">
      <w:r>
        <w:t>// Manifestation constructs</w:t>
      </w:r>
    </w:p>
    <w:p w14:paraId="2B7FB1B5" w14:textId="77777777" w:rsidR="00177026" w:rsidRDefault="00177026" w:rsidP="00177026">
      <w:r>
        <w:t>MERGE (con175_2:Construct {name: "Strategic Ambivalence"})</w:t>
      </w:r>
    </w:p>
    <w:p w14:paraId="5CD13236" w14:textId="77777777" w:rsidR="00177026" w:rsidRDefault="00177026" w:rsidP="00177026">
      <w:r>
        <w:t>SET con175_2.definition = "Ambivalence at top management level arising from opposing product and service strategic directions — conflicting goals, directional confusion, inertia from product-dominant traditions.",</w:t>
      </w:r>
    </w:p>
    <w:p w14:paraId="60802A11" w14:textId="77777777" w:rsidR="00177026" w:rsidRDefault="00177026" w:rsidP="00177026">
      <w:r>
        <w:t xml:space="preserve">    con175_2.operationalization = "Coded from director/VP-level interview data; sub-themes: product-dominant inertia, simultaneous push for transactional vs relational business models."</w:t>
      </w:r>
    </w:p>
    <w:p w14:paraId="2FDAAFF5" w14:textId="77777777" w:rsidR="00177026" w:rsidRDefault="00177026" w:rsidP="00177026"/>
    <w:p w14:paraId="739D256A" w14:textId="77777777" w:rsidR="00177026" w:rsidRDefault="00177026" w:rsidP="00177026">
      <w:r>
        <w:t>MERGE (con175_3:Construct {name: "Tactical Ambivalence"})</w:t>
      </w:r>
    </w:p>
    <w:p w14:paraId="6EB1446C" w14:textId="77777777" w:rsidR="00177026" w:rsidRDefault="00177026" w:rsidP="00177026">
      <w:r>
        <w:t>SET con175_3.definition = "Ambivalence at middle management level arising from misaligned product and service processes — unclear prioritisation between exploiting existing product processes vs addressing unique customer requirements.",</w:t>
      </w:r>
    </w:p>
    <w:p w14:paraId="219AD940" w14:textId="77777777" w:rsidR="00177026" w:rsidRDefault="00177026" w:rsidP="00177026">
      <w:r>
        <w:t xml:space="preserve">    con175_3.operationalization = "Coded from manager/portfolio manager interview data; sub-themes: process misalignment, attraction to product benchmarks in service development."</w:t>
      </w:r>
    </w:p>
    <w:p w14:paraId="4C8D2306" w14:textId="77777777" w:rsidR="00177026" w:rsidRDefault="00177026" w:rsidP="00177026"/>
    <w:p w14:paraId="5D856E8D" w14:textId="77777777" w:rsidR="00177026" w:rsidRDefault="00177026" w:rsidP="00177026">
      <w:r>
        <w:t>MERGE (con175_4:Construct {name: "Operational Ambivalence"})</w:t>
      </w:r>
    </w:p>
    <w:p w14:paraId="62EEFB1A" w14:textId="77777777" w:rsidR="00177026" w:rsidRDefault="00177026" w:rsidP="00177026">
      <w:r>
        <w:t>SET con175_4.definition = "Ambivalence at team/individual level arising from unclear performance scripts — product-focused roles limiting service performance, non-aligned KPIs constraining service orientation adoption.",</w:t>
      </w:r>
    </w:p>
    <w:p w14:paraId="0523F329" w14:textId="77777777" w:rsidR="00177026" w:rsidRDefault="00177026" w:rsidP="00177026">
      <w:r>
        <w:t xml:space="preserve">    con175_4.operationalization = "Coded from team leader/specialist interview data; sub-themes: role-responsibility conflict, performance indicator misalignment."</w:t>
      </w:r>
    </w:p>
    <w:p w14:paraId="4F340FC9" w14:textId="77777777" w:rsidR="00177026" w:rsidRDefault="00177026" w:rsidP="00177026"/>
    <w:p w14:paraId="1B4E6C16" w14:textId="77777777" w:rsidR="00177026" w:rsidRDefault="00177026" w:rsidP="00177026">
      <w:r>
        <w:t>// Cascading/Multiplying effect</w:t>
      </w:r>
    </w:p>
    <w:p w14:paraId="2A954835" w14:textId="77777777" w:rsidR="00177026" w:rsidRDefault="00177026" w:rsidP="00177026">
      <w:r>
        <w:t>MERGE (con175_5:Construct {name: "Cascading Ambivalence Effect"})</w:t>
      </w:r>
    </w:p>
    <w:p w14:paraId="3BFFE648" w14:textId="77777777" w:rsidR="00177026" w:rsidRDefault="00177026" w:rsidP="00177026">
      <w:r>
        <w:lastRenderedPageBreak/>
        <w:t>SET con175_5.definition = "Mechanism by which ambivalence originating at the strategic level flows downward to tactical and operational levels through hierarchical communication and decision-making chains.",</w:t>
      </w:r>
    </w:p>
    <w:p w14:paraId="63322781" w14:textId="77777777" w:rsidR="00177026" w:rsidRDefault="00177026" w:rsidP="00177026">
      <w:r>
        <w:t xml:space="preserve">    con175_5.operationalization = "Inferred from cross-level interview analysis; observed in all five case firms."</w:t>
      </w:r>
    </w:p>
    <w:p w14:paraId="1622676B" w14:textId="77777777" w:rsidR="00177026" w:rsidRDefault="00177026" w:rsidP="00177026"/>
    <w:p w14:paraId="40E62865" w14:textId="77777777" w:rsidR="00177026" w:rsidRDefault="00177026" w:rsidP="00177026">
      <w:r>
        <w:t>MERGE (con175_6:Construct {name: "Multiplying Ambivalence Effect"})</w:t>
      </w:r>
    </w:p>
    <w:p w14:paraId="58A89131" w14:textId="77777777" w:rsidR="00177026" w:rsidRDefault="00177026" w:rsidP="00177026">
      <w:r>
        <w:t>SET con175_6.definition = "Mechanism by which ambivalence intensifies and spreads as it cascades from strategic to operational levels, affecting progressively more actors and units.",</w:t>
      </w:r>
    </w:p>
    <w:p w14:paraId="55D6F139" w14:textId="77777777" w:rsidR="00177026" w:rsidRDefault="00177026" w:rsidP="00177026">
      <w:r>
        <w:t xml:space="preserve">    con175_6.operationalization = "Inferred from cross-level analysis; ambivalence at operational level wider in scope and actor-count than at strategic level."</w:t>
      </w:r>
    </w:p>
    <w:p w14:paraId="31F0EB2E" w14:textId="77777777" w:rsidR="00177026" w:rsidRDefault="00177026" w:rsidP="00177026"/>
    <w:p w14:paraId="027B0487" w14:textId="77777777" w:rsidR="00177026" w:rsidRDefault="00177026" w:rsidP="00177026">
      <w:r>
        <w:t>// Negative consequence constructs</w:t>
      </w:r>
    </w:p>
    <w:p w14:paraId="44696717" w14:textId="77777777" w:rsidR="00177026" w:rsidRDefault="00177026" w:rsidP="00177026">
      <w:r>
        <w:t>MERGE (con175_7:Construct {name: "Resource Inefficiency"})</w:t>
      </w:r>
    </w:p>
    <w:p w14:paraId="1AA4B21B" w14:textId="77777777" w:rsidR="00177026" w:rsidRDefault="00177026" w:rsidP="00177026">
      <w:r>
        <w:t>SET con175_7.definition = "Negative consequence of ambivalence: dispersion of effort and focus due to competing and conflicting forces pulling resources in opposite directions.",</w:t>
      </w:r>
    </w:p>
    <w:p w14:paraId="3B516AA2" w14:textId="77777777" w:rsidR="00177026" w:rsidRDefault="00177026" w:rsidP="00177026">
      <w:r>
        <w:t xml:space="preserve">    con175_7.operationalization = "Coded from director/planner interviews; example: Provider 1 solutions project dragged for years due to part-time resource allocation under competing pressures."</w:t>
      </w:r>
    </w:p>
    <w:p w14:paraId="3D74A4DD" w14:textId="77777777" w:rsidR="00177026" w:rsidRDefault="00177026" w:rsidP="00177026"/>
    <w:p w14:paraId="3EE58E39" w14:textId="77777777" w:rsidR="00177026" w:rsidRDefault="00177026" w:rsidP="00177026">
      <w:r>
        <w:t>MERGE (con175_8:Construct {name: "Dilution of Accountability"})</w:t>
      </w:r>
    </w:p>
    <w:p w14:paraId="078DF5AE" w14:textId="77777777" w:rsidR="00177026" w:rsidRDefault="00177026" w:rsidP="00177026">
      <w:r>
        <w:t>SET con175_8.definition = "Negative consequence: role conflict and confusion over objectives arising from multiple sources of command, leading to diffuse responsibility.",</w:t>
      </w:r>
    </w:p>
    <w:p w14:paraId="6C16C6EF" w14:textId="77777777" w:rsidR="00177026" w:rsidRDefault="00177026" w:rsidP="00177026">
      <w:r>
        <w:t xml:space="preserve">    con175_8.operationalization = "Coded from business planner interviews; 'everyone's job and no one's job' phenomenon."</w:t>
      </w:r>
    </w:p>
    <w:p w14:paraId="40DABDE7" w14:textId="77777777" w:rsidR="00177026" w:rsidRDefault="00177026" w:rsidP="00177026"/>
    <w:p w14:paraId="22B42328" w14:textId="77777777" w:rsidR="00177026" w:rsidRDefault="00177026" w:rsidP="00177026">
      <w:r>
        <w:t>MERGE (con175_9:Construct {name: "Stalled Decision Making"})</w:t>
      </w:r>
    </w:p>
    <w:p w14:paraId="73B58002" w14:textId="77777777" w:rsidR="00177026" w:rsidRDefault="00177026" w:rsidP="00177026">
      <w:r>
        <w:t>SET con175_9.definition = "Negative consequence: delays and freezes in decision making due to incompatible product- and service-oriented parameters in decision-support systems.",</w:t>
      </w:r>
    </w:p>
    <w:p w14:paraId="14FCBBB3" w14:textId="77777777" w:rsidR="00177026" w:rsidRDefault="00177026" w:rsidP="00177026">
      <w:r>
        <w:t xml:space="preserve">    con175_9.operationalization = "Coded from technology planning director interviews; inability to apply product gross-margin models to solutions portfolios."</w:t>
      </w:r>
    </w:p>
    <w:p w14:paraId="3EB975F4" w14:textId="77777777" w:rsidR="00177026" w:rsidRDefault="00177026" w:rsidP="00177026"/>
    <w:p w14:paraId="6BEEE6C2" w14:textId="77777777" w:rsidR="00177026" w:rsidRDefault="00177026" w:rsidP="00177026">
      <w:r>
        <w:t>// Positive consequence constructs</w:t>
      </w:r>
    </w:p>
    <w:p w14:paraId="47178781" w14:textId="77777777" w:rsidR="00177026" w:rsidRDefault="00177026" w:rsidP="00177026">
      <w:r>
        <w:t>MERGE (con175_10:Construct {name: "Creative Resource Optimization"})</w:t>
      </w:r>
    </w:p>
    <w:p w14:paraId="6CB63069" w14:textId="77777777" w:rsidR="00177026" w:rsidRDefault="00177026" w:rsidP="00177026">
      <w:r>
        <w:t>SET con175_10.definition = "Positive consequence: pressure from co-existing orientations drives cross-fertilisation of competencies, new cross-functional platforms and alignment of goals to maximise synergies.",</w:t>
      </w:r>
    </w:p>
    <w:p w14:paraId="246C101A" w14:textId="77777777" w:rsidR="00177026" w:rsidRDefault="00177026" w:rsidP="00177026">
      <w:r>
        <w:lastRenderedPageBreak/>
        <w:t xml:space="preserve">    con175_10.operationalization = "Coded from researcher/developer interviews; example: Provider 2 cross-functional team developing shared solution development protocol."</w:t>
      </w:r>
    </w:p>
    <w:p w14:paraId="60B274E8" w14:textId="77777777" w:rsidR="00177026" w:rsidRDefault="00177026" w:rsidP="00177026"/>
    <w:p w14:paraId="393BE2B7" w14:textId="77777777" w:rsidR="00177026" w:rsidRDefault="00177026" w:rsidP="00177026">
      <w:r>
        <w:t>MERGE (con175_11:Construct {name: "Reconfiguration of Accountability"})</w:t>
      </w:r>
    </w:p>
    <w:p w14:paraId="497558AD" w14:textId="77777777" w:rsidR="00177026" w:rsidRDefault="00177026" w:rsidP="00177026">
      <w:r>
        <w:t>SET con175_11.definition = "Positive consequence: ambiguity forces clarification and redefinition of roles, reframing of operational frameworks and performance measurement systems.",</w:t>
      </w:r>
    </w:p>
    <w:p w14:paraId="35D7C8A7" w14:textId="77777777" w:rsidR="00177026" w:rsidRDefault="00177026" w:rsidP="00177026">
      <w:r>
        <w:t xml:space="preserve">    con175_11.operationalization = "Coded from technology planning director interviews; re-assignment and restructuring of roles across departments."</w:t>
      </w:r>
    </w:p>
    <w:p w14:paraId="32398669" w14:textId="77777777" w:rsidR="00177026" w:rsidRDefault="00177026" w:rsidP="00177026"/>
    <w:p w14:paraId="63E63885" w14:textId="77777777" w:rsidR="00177026" w:rsidRDefault="00177026" w:rsidP="00177026">
      <w:r>
        <w:t>MERGE (con175_12:Construct {name: "Proactive Decision Making"})</w:t>
      </w:r>
    </w:p>
    <w:p w14:paraId="12132002" w14:textId="77777777" w:rsidR="00177026" w:rsidRDefault="00177026" w:rsidP="00177026">
      <w:r>
        <w:t>SET con175_12.definition = "Positive consequence: lack of clarity drives individuals and groups to seek information, build consensus and push for collaborative guidelines — driving proactive servitization progress.",</w:t>
      </w:r>
    </w:p>
    <w:p w14:paraId="02BFB077" w14:textId="77777777" w:rsidR="00177026" w:rsidRDefault="00177026" w:rsidP="00177026">
      <w:r>
        <w:t xml:space="preserve">    con175_12.operationalization = "Coded from business development manager interviews; example: Provider 5 grassroots solution lab emergence through bottom-up experimentation."</w:t>
      </w:r>
    </w:p>
    <w:p w14:paraId="0EE18081" w14:textId="77777777" w:rsidR="00177026" w:rsidRDefault="00177026" w:rsidP="00177026"/>
    <w:p w14:paraId="7C0B7BFA" w14:textId="77777777" w:rsidR="00177026" w:rsidRDefault="00177026" w:rsidP="00177026">
      <w:r>
        <w:t>MERGE (p175)-[:INVOLVES_CONSTRUCT]-&gt;(con175_1)</w:t>
      </w:r>
    </w:p>
    <w:p w14:paraId="5FA00F9E" w14:textId="77777777" w:rsidR="00177026" w:rsidRDefault="00177026" w:rsidP="00177026">
      <w:r>
        <w:t>MERGE (p175)-[:INVOLVES_CONSTRUCT]-&gt;(con175_2)</w:t>
      </w:r>
    </w:p>
    <w:p w14:paraId="1A840C86" w14:textId="77777777" w:rsidR="00177026" w:rsidRDefault="00177026" w:rsidP="00177026">
      <w:r>
        <w:t>MERGE (p175)-[:INVOLVES_CONSTRUCT]-&gt;(con175_3)</w:t>
      </w:r>
    </w:p>
    <w:p w14:paraId="56E12847" w14:textId="77777777" w:rsidR="00177026" w:rsidRDefault="00177026" w:rsidP="00177026">
      <w:r>
        <w:t>MERGE (p175)-[:INVOLVES_CONSTRUCT]-&gt;(con175_4)</w:t>
      </w:r>
    </w:p>
    <w:p w14:paraId="16D2FD18" w14:textId="77777777" w:rsidR="00177026" w:rsidRDefault="00177026" w:rsidP="00177026">
      <w:r>
        <w:t>MERGE (p175)-[:INVOLVES_CONSTRUCT]-&gt;(con175_5)</w:t>
      </w:r>
    </w:p>
    <w:p w14:paraId="37443844" w14:textId="77777777" w:rsidR="00177026" w:rsidRDefault="00177026" w:rsidP="00177026">
      <w:r>
        <w:t>MERGE (p175)-[:INVOLVES_CONSTRUCT]-&gt;(con175_6)</w:t>
      </w:r>
    </w:p>
    <w:p w14:paraId="4F2F6B88" w14:textId="77777777" w:rsidR="00177026" w:rsidRDefault="00177026" w:rsidP="00177026">
      <w:r>
        <w:t>MERGE (p175)-[:INVOLVES_CONSTRUCT]-&gt;(con175_7)</w:t>
      </w:r>
    </w:p>
    <w:p w14:paraId="693D30A6" w14:textId="77777777" w:rsidR="00177026" w:rsidRDefault="00177026" w:rsidP="00177026">
      <w:r>
        <w:t>MERGE (p175)-[:INVOLVES_CONSTRUCT]-&gt;(con175_8)</w:t>
      </w:r>
    </w:p>
    <w:p w14:paraId="6B802DE3" w14:textId="77777777" w:rsidR="00177026" w:rsidRDefault="00177026" w:rsidP="00177026">
      <w:r>
        <w:t>MERGE (p175)-[:INVOLVES_CONSTRUCT]-&gt;(con175_9)</w:t>
      </w:r>
    </w:p>
    <w:p w14:paraId="2F6D58A6" w14:textId="77777777" w:rsidR="00177026" w:rsidRDefault="00177026" w:rsidP="00177026">
      <w:r>
        <w:t>MERGE (p175)-[:INVOLVES_CONSTRUCT]-&gt;(con175_10)</w:t>
      </w:r>
    </w:p>
    <w:p w14:paraId="10EEA376" w14:textId="77777777" w:rsidR="00177026" w:rsidRDefault="00177026" w:rsidP="00177026">
      <w:r>
        <w:t>MERGE (p175)-[:INVOLVES_CONSTRUCT]-&gt;(con175_11)</w:t>
      </w:r>
    </w:p>
    <w:p w14:paraId="2E01A076" w14:textId="77777777" w:rsidR="00177026" w:rsidRDefault="00177026" w:rsidP="00177026">
      <w:r>
        <w:t>MERGE (p175)-[:INVOLVES_CONSTRUCT]-&gt;(con175_12)</w:t>
      </w:r>
    </w:p>
    <w:p w14:paraId="0F75AA5C" w14:textId="77777777" w:rsidR="00177026" w:rsidRDefault="00177026" w:rsidP="00177026"/>
    <w:p w14:paraId="30153695" w14:textId="77777777" w:rsidR="00177026" w:rsidRDefault="00177026" w:rsidP="00177026">
      <w:r>
        <w:t>// ── CONSTRUCT RELATIONSHIPS ──</w:t>
      </w:r>
    </w:p>
    <w:p w14:paraId="38DBBD95" w14:textId="77777777" w:rsidR="00177026" w:rsidRDefault="00177026" w:rsidP="00177026">
      <w:r>
        <w:t>// Trigger → Manifestation</w:t>
      </w:r>
    </w:p>
    <w:p w14:paraId="6104D398" w14:textId="77777777" w:rsidR="00177026" w:rsidRDefault="00177026" w:rsidP="00177026">
      <w:r>
        <w:t>MERGE (con175_1)-[:TRIGGERS]-&gt;(con175_2)</w:t>
      </w:r>
    </w:p>
    <w:p w14:paraId="11365F97" w14:textId="77777777" w:rsidR="00177026" w:rsidRDefault="00177026" w:rsidP="00177026">
      <w:r>
        <w:t>MERGE (con175_1)-[:TRIGGERS]-&gt;(con175_3)</w:t>
      </w:r>
    </w:p>
    <w:p w14:paraId="6DFDD083" w14:textId="77777777" w:rsidR="00177026" w:rsidRDefault="00177026" w:rsidP="00177026">
      <w:r>
        <w:lastRenderedPageBreak/>
        <w:t>MERGE (con175_1)-[:TRIGGERS]-&gt;(con175_4)</w:t>
      </w:r>
    </w:p>
    <w:p w14:paraId="3D351552" w14:textId="77777777" w:rsidR="00177026" w:rsidRDefault="00177026" w:rsidP="00177026">
      <w:r>
        <w:t>// Cascading</w:t>
      </w:r>
    </w:p>
    <w:p w14:paraId="387FBBA3" w14:textId="77777777" w:rsidR="00177026" w:rsidRDefault="00177026" w:rsidP="00177026">
      <w:r>
        <w:t>MERGE (con175_2)-[:CASCADES_TO]-&gt;(con175_3)</w:t>
      </w:r>
    </w:p>
    <w:p w14:paraId="174E35AF" w14:textId="77777777" w:rsidR="00177026" w:rsidRDefault="00177026" w:rsidP="00177026">
      <w:r>
        <w:t>MERGE (con175_3)-[:CASCADES_TO]-&gt;(con175_4)</w:t>
      </w:r>
    </w:p>
    <w:p w14:paraId="2E6E2968" w14:textId="77777777" w:rsidR="00177026" w:rsidRDefault="00177026" w:rsidP="00177026">
      <w:r>
        <w:t>MERGE (con175_5)-[:MEDIATES]-&gt;(con175_2)</w:t>
      </w:r>
    </w:p>
    <w:p w14:paraId="53374269" w14:textId="77777777" w:rsidR="00177026" w:rsidRDefault="00177026" w:rsidP="00177026">
      <w:r>
        <w:t>MERGE (con175_5)-[:MEDIATES]-&gt;(con175_3)</w:t>
      </w:r>
    </w:p>
    <w:p w14:paraId="09FBA8DD" w14:textId="77777777" w:rsidR="00177026" w:rsidRDefault="00177026" w:rsidP="00177026">
      <w:r>
        <w:t>MERGE (con175_5)-[:MEDIATES]-&gt;(con175_4)</w:t>
      </w:r>
    </w:p>
    <w:p w14:paraId="1689DD49" w14:textId="77777777" w:rsidR="00177026" w:rsidRDefault="00177026" w:rsidP="00177026">
      <w:r>
        <w:t>MERGE (con175_6)-[:AMPLIFIES]-&gt;(con175_4)</w:t>
      </w:r>
    </w:p>
    <w:p w14:paraId="41FAF96F" w14:textId="77777777" w:rsidR="00177026" w:rsidRDefault="00177026" w:rsidP="00177026">
      <w:r>
        <w:t>// Manifestation → Consequences (negative)</w:t>
      </w:r>
    </w:p>
    <w:p w14:paraId="543FEED7" w14:textId="77777777" w:rsidR="00177026" w:rsidRDefault="00177026" w:rsidP="00177026">
      <w:r>
        <w:t>MERGE (con175_2)-[:LEADS_TO]-&gt;(con175_7)</w:t>
      </w:r>
    </w:p>
    <w:p w14:paraId="33BA8DF1" w14:textId="77777777" w:rsidR="00177026" w:rsidRDefault="00177026" w:rsidP="00177026">
      <w:r>
        <w:t>MERGE (con175_3)-[:LEADS_TO]-&gt;(con175_8)</w:t>
      </w:r>
    </w:p>
    <w:p w14:paraId="16E4163E" w14:textId="77777777" w:rsidR="00177026" w:rsidRDefault="00177026" w:rsidP="00177026">
      <w:r>
        <w:t>MERGE (con175_4)-[:LEADS_TO]-&gt;(con175_9)</w:t>
      </w:r>
    </w:p>
    <w:p w14:paraId="47360B22" w14:textId="77777777" w:rsidR="00177026" w:rsidRDefault="00177026" w:rsidP="00177026">
      <w:r>
        <w:t>// Manifestation → Consequences (positive)</w:t>
      </w:r>
    </w:p>
    <w:p w14:paraId="7F56038B" w14:textId="77777777" w:rsidR="00177026" w:rsidRDefault="00177026" w:rsidP="00177026">
      <w:r>
        <w:t>MERGE (con175_2)-[:LEADS_TO]-&gt;(con175_10)</w:t>
      </w:r>
    </w:p>
    <w:p w14:paraId="21D2F6CA" w14:textId="77777777" w:rsidR="00177026" w:rsidRDefault="00177026" w:rsidP="00177026">
      <w:r>
        <w:t>MERGE (con175_3)-[:LEADS_TO]-&gt;(con175_11)</w:t>
      </w:r>
    </w:p>
    <w:p w14:paraId="355270A3" w14:textId="77777777" w:rsidR="00177026" w:rsidRDefault="00177026" w:rsidP="00177026">
      <w:r>
        <w:t>MERGE (con175_4)-[:LEADS_TO]-&gt;(con175_12)</w:t>
      </w:r>
    </w:p>
    <w:p w14:paraId="36B7DB1B" w14:textId="77777777" w:rsidR="00177026" w:rsidRDefault="00177026" w:rsidP="00177026"/>
    <w:p w14:paraId="465D75FF" w14:textId="77777777" w:rsidR="00177026" w:rsidRDefault="00177026" w:rsidP="00177026">
      <w:r>
        <w:t>// ── FINDINGS ──</w:t>
      </w:r>
    </w:p>
    <w:p w14:paraId="0A8493A7" w14:textId="77777777" w:rsidR="00177026" w:rsidRDefault="00177026" w:rsidP="00177026">
      <w:r>
        <w:t>MERGE (f175_1:Finding {id: "175_F1"})</w:t>
      </w:r>
    </w:p>
    <w:p w14:paraId="1B21233F" w14:textId="77777777" w:rsidR="00177026" w:rsidRDefault="00177026" w:rsidP="00177026">
      <w:r>
        <w:t>SET f175_1.description = "Most servitizing manufacturers maintain co-existing product and service orientations for extended periods rather than traversing a unidirectional product-to-service continuum; this co-existence is the primary trigger of organizational ambivalence.",</w:t>
      </w:r>
    </w:p>
    <w:p w14:paraId="6151D67E" w14:textId="77777777" w:rsidR="00177026" w:rsidRDefault="00177026" w:rsidP="00177026">
      <w:r>
        <w:t xml:space="preserve">    f175_1.type = "Substantive finding"</w:t>
      </w:r>
    </w:p>
    <w:p w14:paraId="1B9E78DE" w14:textId="77777777" w:rsidR="00177026" w:rsidRDefault="00177026" w:rsidP="00177026">
      <w:r>
        <w:t>MERGE (f175_2:Finding {id: "175_F2"})</w:t>
      </w:r>
    </w:p>
    <w:p w14:paraId="298F8F00" w14:textId="77777777" w:rsidR="00177026" w:rsidRDefault="00177026" w:rsidP="00177026">
      <w:r>
        <w:t>SET f175_2.description = "Organizational ambivalence manifests at three levels: strategic (opposing business directions), tactical (misaligned processes) and operational (unclear performance scripts).",</w:t>
      </w:r>
    </w:p>
    <w:p w14:paraId="036DCF3E" w14:textId="77777777" w:rsidR="00177026" w:rsidRDefault="00177026" w:rsidP="00177026">
      <w:r>
        <w:t xml:space="preserve">    f175_2.type = "Framework contribution"</w:t>
      </w:r>
    </w:p>
    <w:p w14:paraId="26B421A4" w14:textId="77777777" w:rsidR="00177026" w:rsidRDefault="00177026" w:rsidP="00177026">
      <w:r>
        <w:t>MERGE (f175_3:Finding {id: "175_F3"})</w:t>
      </w:r>
    </w:p>
    <w:p w14:paraId="677B592E" w14:textId="77777777" w:rsidR="00177026" w:rsidRDefault="00177026" w:rsidP="00177026">
      <w:r>
        <w:t>SET f175_3.description = "Ambivalence cascades from the strategic level to tactical and operational levels, multiplying in intensity and scope as it descends through the hierarchy.",</w:t>
      </w:r>
    </w:p>
    <w:p w14:paraId="02193A4B" w14:textId="77777777" w:rsidR="00177026" w:rsidRDefault="00177026" w:rsidP="00177026">
      <w:r>
        <w:t xml:space="preserve">    f175_3.type = "Process finding"</w:t>
      </w:r>
    </w:p>
    <w:p w14:paraId="1CDDF709" w14:textId="77777777" w:rsidR="00177026" w:rsidRDefault="00177026" w:rsidP="00177026">
      <w:r>
        <w:t>MERGE (f175_4:Finding {id: "175_F4"})</w:t>
      </w:r>
    </w:p>
    <w:p w14:paraId="0A5AD90F" w14:textId="77777777" w:rsidR="00177026" w:rsidRDefault="00177026" w:rsidP="00177026">
      <w:r>
        <w:lastRenderedPageBreak/>
        <w:t>SET f175_4.description = "Negative consequences of ambivalence: resource inefficiency (dispersed effort), dilution of accountability (diffuse responsibility), and stalled decision making (incompatible decision-support frameworks).",</w:t>
      </w:r>
    </w:p>
    <w:p w14:paraId="5A45D530" w14:textId="77777777" w:rsidR="00177026" w:rsidRDefault="00177026" w:rsidP="00177026">
      <w:r>
        <w:t xml:space="preserve">    f175_4.type = "Substantive finding"</w:t>
      </w:r>
    </w:p>
    <w:p w14:paraId="441069E1" w14:textId="77777777" w:rsidR="00177026" w:rsidRDefault="00177026" w:rsidP="00177026">
      <w:r>
        <w:t>MERGE (f175_5:Finding {id: "175_F5"})</w:t>
      </w:r>
    </w:p>
    <w:p w14:paraId="44BAB59A" w14:textId="77777777" w:rsidR="00177026" w:rsidRDefault="00177026" w:rsidP="00177026">
      <w:r>
        <w:t>SET f175_5.description = "Positive consequences of ambivalence: creative resource optimization (cross-functional synergies), reconfiguration of accountability (role redefinition), and proactive decision making (bottom-up initiative).",</w:t>
      </w:r>
    </w:p>
    <w:p w14:paraId="49D5BF1E" w14:textId="77777777" w:rsidR="00177026" w:rsidRDefault="00177026" w:rsidP="00177026">
      <w:r>
        <w:t xml:space="preserve">    f175_5.type = "Substantive finding"</w:t>
      </w:r>
    </w:p>
    <w:p w14:paraId="2811CA80" w14:textId="77777777" w:rsidR="00177026" w:rsidRDefault="00177026" w:rsidP="00177026">
      <w:r>
        <w:t>MERGE (f175_6:Finding {id: "175_F6"})</w:t>
      </w:r>
    </w:p>
    <w:p w14:paraId="4D9259DB" w14:textId="77777777" w:rsidR="00177026" w:rsidRDefault="00177026" w:rsidP="00177026">
      <w:r>
        <w:t>SET f175_6.description = "Ambivalence is a double-edged sword during servitization: actors' responses can either scatter resources and stifle progress (negative) or spark creativity and resourcefulness (positive) depending on how ambivalence is managed.",</w:t>
      </w:r>
    </w:p>
    <w:p w14:paraId="028DF9BC" w14:textId="77777777" w:rsidR="00177026" w:rsidRDefault="00177026" w:rsidP="00177026">
      <w:r>
        <w:t xml:space="preserve">    f175_6.type = "Theoretical contribution"</w:t>
      </w:r>
    </w:p>
    <w:p w14:paraId="1BB2463D" w14:textId="77777777" w:rsidR="00177026" w:rsidRDefault="00177026" w:rsidP="00177026">
      <w:r>
        <w:t>MERGE (f175_7:Finding {id: "175_F7"})</w:t>
      </w:r>
    </w:p>
    <w:p w14:paraId="213D5AB2" w14:textId="77777777" w:rsidR="00177026" w:rsidRDefault="00177026" w:rsidP="00177026">
      <w:r>
        <w:t>SET f175_7.description = "Performance measurement systems designed for product orientation (unit sales, patents, new customers) persist during servitization and create operational ambivalence by misaligning incentives with service orientation objectives.",</w:t>
      </w:r>
    </w:p>
    <w:p w14:paraId="49CD228C" w14:textId="77777777" w:rsidR="00177026" w:rsidRDefault="00177026" w:rsidP="00177026">
      <w:r>
        <w:t xml:space="preserve">    f175_7.type = "Substantive finding"</w:t>
      </w:r>
    </w:p>
    <w:p w14:paraId="5DB3446D" w14:textId="77777777" w:rsidR="00177026" w:rsidRDefault="00177026" w:rsidP="00177026">
      <w:r>
        <w:t>MERGE (f175_8:Finding {id: "175_F8"})</w:t>
      </w:r>
    </w:p>
    <w:p w14:paraId="4154F532" w14:textId="77777777" w:rsidR="00177026" w:rsidRDefault="00177026" w:rsidP="00177026">
      <w:r>
        <w:t>SET f175_8.description = "Cross-functional team structures that integrate product and service knowledge can convert ambivalence into positive outcomes — exemplified by Provider 2's shared solution development protocol becoming standard practice.",</w:t>
      </w:r>
    </w:p>
    <w:p w14:paraId="734F52B5" w14:textId="77777777" w:rsidR="00177026" w:rsidRDefault="00177026" w:rsidP="00177026">
      <w:r>
        <w:t xml:space="preserve">    f175_8.type = "Managerial implication"</w:t>
      </w:r>
    </w:p>
    <w:p w14:paraId="4524D7E6" w14:textId="77777777" w:rsidR="00177026" w:rsidRDefault="00177026" w:rsidP="00177026"/>
    <w:p w14:paraId="317B6CFF" w14:textId="77777777" w:rsidR="00177026" w:rsidRDefault="00177026" w:rsidP="00177026">
      <w:r>
        <w:t>MERGE (p175)-[:HAS_FINDING]-&gt;(f175_1)</w:t>
      </w:r>
    </w:p>
    <w:p w14:paraId="67112F54" w14:textId="77777777" w:rsidR="00177026" w:rsidRDefault="00177026" w:rsidP="00177026">
      <w:r>
        <w:t>MERGE (p175)-[:HAS_FINDING]-&gt;(f175_2)</w:t>
      </w:r>
    </w:p>
    <w:p w14:paraId="1951884D" w14:textId="77777777" w:rsidR="00177026" w:rsidRDefault="00177026" w:rsidP="00177026">
      <w:r>
        <w:t>MERGE (p175)-[:HAS_FINDING]-&gt;(f175_3)</w:t>
      </w:r>
    </w:p>
    <w:p w14:paraId="67E6C331" w14:textId="77777777" w:rsidR="00177026" w:rsidRDefault="00177026" w:rsidP="00177026">
      <w:r>
        <w:t>MERGE (p175)-[:HAS_FINDING]-&gt;(f175_4)</w:t>
      </w:r>
    </w:p>
    <w:p w14:paraId="1ADB2B1C" w14:textId="77777777" w:rsidR="00177026" w:rsidRDefault="00177026" w:rsidP="00177026">
      <w:r>
        <w:t>MERGE (p175)-[:HAS_FINDING]-&gt;(f175_5)</w:t>
      </w:r>
    </w:p>
    <w:p w14:paraId="651191C2" w14:textId="77777777" w:rsidR="00177026" w:rsidRDefault="00177026" w:rsidP="00177026">
      <w:r>
        <w:t>MERGE (p175)-[:HAS_FINDING]-&gt;(f175_6)</w:t>
      </w:r>
    </w:p>
    <w:p w14:paraId="6E11AF58" w14:textId="77777777" w:rsidR="00177026" w:rsidRDefault="00177026" w:rsidP="00177026">
      <w:r>
        <w:t>MERGE (p175)-[:HAS_FINDING]-&gt;(f175_7)</w:t>
      </w:r>
    </w:p>
    <w:p w14:paraId="3780A414" w14:textId="77777777" w:rsidR="00177026" w:rsidRDefault="00177026" w:rsidP="00177026">
      <w:r>
        <w:t>MERGE (p175)-[:HAS_FINDING]-&gt;(f175_8)</w:t>
      </w:r>
    </w:p>
    <w:p w14:paraId="5D235653" w14:textId="77777777" w:rsidR="00177026" w:rsidRDefault="00177026" w:rsidP="00177026"/>
    <w:p w14:paraId="2FB39DCC" w14:textId="77777777" w:rsidR="00177026" w:rsidRDefault="00177026" w:rsidP="00177026">
      <w:r>
        <w:lastRenderedPageBreak/>
        <w:t>// ── LIMITATIONS ──</w:t>
      </w:r>
    </w:p>
    <w:p w14:paraId="18B96750" w14:textId="77777777" w:rsidR="00177026" w:rsidRDefault="00177026" w:rsidP="00177026">
      <w:r>
        <w:t>MERGE (l175_1:Limitation {description: "Based on large manufacturing firms only; findings should be treated as initial hypotheses requiring confirmatory testing."})</w:t>
      </w:r>
    </w:p>
    <w:p w14:paraId="1BBD377D" w14:textId="77777777" w:rsidR="00177026" w:rsidRDefault="00177026" w:rsidP="00177026">
      <w:r>
        <w:t>MERGE (l175_2:Limitation {description: "Intensity of ambivalence not measured; degree of ambivalence likely moderates the nature of its consequences but was not assessed."})</w:t>
      </w:r>
    </w:p>
    <w:p w14:paraId="45067E91" w14:textId="77777777" w:rsidR="00177026" w:rsidRDefault="00177026" w:rsidP="00177026">
      <w:r>
        <w:t>MERGE (l175_3:Limitation {description: "Interaction effects between positive and negative consequences of ambivalence on overall servitization performance not explored."})</w:t>
      </w:r>
    </w:p>
    <w:p w14:paraId="25325772" w14:textId="77777777" w:rsidR="00177026" w:rsidRDefault="00177026" w:rsidP="00177026">
      <w:r>
        <w:t>MERGE (p175)-[:HAS_LIMITATION]-&gt;(l175_1)</w:t>
      </w:r>
    </w:p>
    <w:p w14:paraId="175170EE" w14:textId="77777777" w:rsidR="00177026" w:rsidRDefault="00177026" w:rsidP="00177026">
      <w:r>
        <w:t>MERGE (p175)-[:HAS_LIMITATION]-&gt;(l175_2)</w:t>
      </w:r>
    </w:p>
    <w:p w14:paraId="2A661D00" w14:textId="77777777" w:rsidR="00177026" w:rsidRDefault="00177026" w:rsidP="00177026">
      <w:r>
        <w:t>MERGE (p175)-[:HAS_LIMITATION]-&gt;(l175_3)</w:t>
      </w:r>
    </w:p>
    <w:p w14:paraId="2A7347DE" w14:textId="77777777" w:rsidR="00177026" w:rsidRDefault="00177026" w:rsidP="00177026"/>
    <w:p w14:paraId="2398D256" w14:textId="77777777" w:rsidR="00177026" w:rsidRDefault="00177026" w:rsidP="00177026">
      <w:r>
        <w:t>// ── FUTURE WORK ──</w:t>
      </w:r>
    </w:p>
    <w:p w14:paraId="38C9FA0B" w14:textId="77777777" w:rsidR="00177026" w:rsidRDefault="00177026" w:rsidP="00177026">
      <w:r>
        <w:t>MERGE (fw175_1:FutureWork {description: "Confirmatory quantitative testing of the proposed ambivalence framework in servitizing manufacturing firms."})</w:t>
      </w:r>
    </w:p>
    <w:p w14:paraId="378A58CE" w14:textId="77777777" w:rsidR="00177026" w:rsidRDefault="00177026" w:rsidP="00177026">
      <w:r>
        <w:t>MERGE (fw175_2:FutureWork {description: "Develop measures of ambivalence intensity and examine how degree of ambivalence affects the nature of positive vs negative consequences."})</w:t>
      </w:r>
    </w:p>
    <w:p w14:paraId="517DA463" w14:textId="77777777" w:rsidR="00177026" w:rsidRDefault="00177026" w:rsidP="00177026">
      <w:r>
        <w:t>MERGE (fw175_3:FutureWork {description: "Examine interaction between positive and negative consequences of ambivalence and their joint impact on overall servitization performance."})</w:t>
      </w:r>
    </w:p>
    <w:p w14:paraId="5C1843BA" w14:textId="77777777" w:rsidR="00177026" w:rsidRDefault="00177026" w:rsidP="00177026">
      <w:r>
        <w:t>MERGE (fw175_4:FutureWork {description: "Investigate contextual moderators of ambivalence intensity: top management commitment, extent of global operations, industry dynamism."})</w:t>
      </w:r>
    </w:p>
    <w:p w14:paraId="29EB27A4" w14:textId="77777777" w:rsidR="00177026" w:rsidRDefault="00177026" w:rsidP="00177026">
      <w:r>
        <w:t>MERGE (p175)-[:SUGGESTS_FUTURE]-&gt;(fw175_1)</w:t>
      </w:r>
    </w:p>
    <w:p w14:paraId="3D5C75BA" w14:textId="77777777" w:rsidR="00177026" w:rsidRDefault="00177026" w:rsidP="00177026">
      <w:r>
        <w:t>MERGE (p175)-[:SUGGESTS_FUTURE]-&gt;(fw175_2)</w:t>
      </w:r>
    </w:p>
    <w:p w14:paraId="1F1D2E6C" w14:textId="77777777" w:rsidR="00177026" w:rsidRDefault="00177026" w:rsidP="00177026">
      <w:r>
        <w:t>MERGE (p175)-[:SUGGESTS_FUTURE]-&gt;(fw175_3)</w:t>
      </w:r>
    </w:p>
    <w:p w14:paraId="3D8AB482" w14:textId="77777777" w:rsidR="00177026" w:rsidRDefault="00177026" w:rsidP="00177026">
      <w:r>
        <w:t>MERGE (p175)-[:SUGGESTS_FUTURE]-&gt;(fw175_4)</w:t>
      </w:r>
    </w:p>
    <w:p w14:paraId="0D3BBFD0" w14:textId="77777777" w:rsidR="00177026" w:rsidRDefault="00177026" w:rsidP="00177026"/>
    <w:p w14:paraId="483A4735" w14:textId="77777777" w:rsidR="00177026" w:rsidRDefault="00177026" w:rsidP="00177026">
      <w:r>
        <w:t>// ── RESEARCH GAPS ──</w:t>
      </w:r>
    </w:p>
    <w:p w14:paraId="7ECAA261" w14:textId="77777777" w:rsidR="00177026" w:rsidRDefault="00177026" w:rsidP="00177026">
      <w:r>
        <w:t>MERGE (rg175_1:ResearchGap {description: "Prior servitization research has focused on unidirectional product-to-service transition; co-existence of both orientations and its organisational implications have been underexplored."})</w:t>
      </w:r>
    </w:p>
    <w:p w14:paraId="3EC4532E" w14:textId="77777777" w:rsidR="00177026" w:rsidRDefault="00177026" w:rsidP="00177026">
      <w:r>
        <w:t>MERGE (rg175_2:ResearchGap {description: "Ambivalence as a theoretical lens has not been applied to servitization despite widespread presence of oppositions, conflicts and dualities in servitizing firms."})</w:t>
      </w:r>
    </w:p>
    <w:p w14:paraId="0CB7F3F1" w14:textId="77777777" w:rsidR="00177026" w:rsidRDefault="00177026" w:rsidP="00177026">
      <w:r>
        <w:t>MERGE (rg175_3:ResearchGap {description: "Multi-level manifestation and cascading dynamics of servitization challenges across strategic, tactical and operational levels have not been conceptualised."})</w:t>
      </w:r>
    </w:p>
    <w:p w14:paraId="08160B11" w14:textId="77777777" w:rsidR="00177026" w:rsidRDefault="00177026" w:rsidP="00177026">
      <w:r>
        <w:t>MERGE (p175)-[:IDENTIFIES_GAP]-&gt;(rg175_1)</w:t>
      </w:r>
    </w:p>
    <w:p w14:paraId="50B34C96" w14:textId="77777777" w:rsidR="00177026" w:rsidRDefault="00177026" w:rsidP="00177026">
      <w:r>
        <w:lastRenderedPageBreak/>
        <w:t>MERGE (p175)-[:IDENTIFIES_GAP]-&gt;(rg175_2)</w:t>
      </w:r>
    </w:p>
    <w:p w14:paraId="098E064A" w14:textId="77777777" w:rsidR="00177026" w:rsidRDefault="00177026" w:rsidP="00177026">
      <w:r>
        <w:t>MERGE (p175)-[:IDENTIFIES_GAP]-&gt;(rg175_3)</w:t>
      </w:r>
    </w:p>
    <w:p w14:paraId="2893F8A9" w14:textId="77777777" w:rsidR="00177026" w:rsidRDefault="00177026" w:rsidP="00177026"/>
    <w:p w14:paraId="4FB73293" w14:textId="77777777" w:rsidR="00177026" w:rsidRDefault="00177026" w:rsidP="00177026">
      <w:r>
        <w:t>// ── INTER-PAPER CITATIONS ──</w:t>
      </w:r>
    </w:p>
    <w:p w14:paraId="421C20AC" w14:textId="77777777" w:rsidR="00177026" w:rsidRDefault="00177026" w:rsidP="00177026">
      <w:r>
        <w:t>// Sjödin et al. (2016) — value co-creation and role ambiguities</w:t>
      </w:r>
    </w:p>
    <w:p w14:paraId="4C1E3635" w14:textId="77777777" w:rsidR="00177026" w:rsidRDefault="00177026" w:rsidP="00177026">
      <w:r>
        <w:t>MERGE (sjodin2016b:Paper {doi: "10.1016/j.indmarman.2016.02.009"})</w:t>
      </w:r>
    </w:p>
    <w:p w14:paraId="3E127349" w14:textId="77777777" w:rsidR="00177026" w:rsidRDefault="00177026" w:rsidP="00177026">
      <w:r>
        <w:t>MERGE (p175)-[:CITES]-&gt;(sjodin2016b)</w:t>
      </w:r>
    </w:p>
    <w:p w14:paraId="64DD7DCD" w14:textId="77777777" w:rsidR="00177026" w:rsidRDefault="00177026" w:rsidP="00177026"/>
    <w:p w14:paraId="203009DA" w14:textId="77777777" w:rsidR="00177026" w:rsidRDefault="00177026" w:rsidP="00177026">
      <w:r>
        <w:t>// Kowalkowski et al. (2015) — what service transition</w:t>
      </w:r>
    </w:p>
    <w:p w14:paraId="6DF6A4A5" w14:textId="77777777" w:rsidR="00177026" w:rsidRDefault="00177026" w:rsidP="00177026">
      <w:r>
        <w:t>MERGE (kowalkowski2015:Paper {doi: "10.1016/j.indmarman.2014.12.009"})</w:t>
      </w:r>
    </w:p>
    <w:p w14:paraId="2A172D7A" w14:textId="77777777" w:rsidR="00177026" w:rsidRDefault="00177026" w:rsidP="00177026">
      <w:r>
        <w:t>MERGE (p175)-[:CITES]-&gt;(kowalkowski2015)</w:t>
      </w:r>
    </w:p>
    <w:p w14:paraId="56386B93" w14:textId="77777777" w:rsidR="00177026" w:rsidRDefault="00177026" w:rsidP="00177026"/>
    <w:p w14:paraId="4D83C077" w14:textId="77777777" w:rsidR="00177026" w:rsidRDefault="00177026" w:rsidP="00177026">
      <w:r>
        <w:t>// Reim et al. (2016) — risk management for PSS</w:t>
      </w:r>
    </w:p>
    <w:p w14:paraId="527B7BCE" w14:textId="77777777" w:rsidR="00177026" w:rsidRDefault="00177026" w:rsidP="00177026">
      <w:r>
        <w:t>MERGE (reim2016:Paper {doi: "10.1108/IJOPM-10-2014-0498"})</w:t>
      </w:r>
    </w:p>
    <w:p w14:paraId="66498139" w14:textId="77777777" w:rsidR="00177026" w:rsidRDefault="00177026" w:rsidP="00177026">
      <w:r>
        <w:t>MERGE (p175)-[:CITES]-&gt;(reim2016)</w:t>
      </w:r>
    </w:p>
    <w:p w14:paraId="2CEF5D6C" w14:textId="77777777" w:rsidR="00177026" w:rsidRDefault="00177026" w:rsidP="00177026"/>
    <w:p w14:paraId="75DFB96B" w14:textId="77777777" w:rsidR="00177026" w:rsidRDefault="00177026" w:rsidP="00177026">
      <w:r>
        <w:t>// Oliva &amp; Kallenberg (2003) — managing transition</w:t>
      </w:r>
    </w:p>
    <w:p w14:paraId="22D93F20" w14:textId="77777777" w:rsidR="00177026" w:rsidRDefault="00177026" w:rsidP="00177026">
      <w:r>
        <w:t>MERGE (oliva2003:Paper {doi: "10.1108/09564230310474138"})</w:t>
      </w:r>
    </w:p>
    <w:p w14:paraId="03576ED8" w14:textId="77777777" w:rsidR="00177026" w:rsidRDefault="00177026" w:rsidP="00177026">
      <w:r>
        <w:t>MERGE (p175)-[:CITES]-&gt;(oliva2003)</w:t>
      </w:r>
    </w:p>
    <w:p w14:paraId="4C43FB22" w14:textId="77777777" w:rsidR="00177026" w:rsidRDefault="00177026" w:rsidP="00177026"/>
    <w:p w14:paraId="670616B3" w14:textId="77777777" w:rsidR="00177026" w:rsidRDefault="00177026" w:rsidP="00177026">
      <w:r>
        <w:t>// Lenka, Parida &amp; Wincent (2017) — digitalization capabilities</w:t>
      </w:r>
    </w:p>
    <w:p w14:paraId="6FA1B893" w14:textId="77777777" w:rsidR="00177026" w:rsidRDefault="00177026" w:rsidP="00177026">
      <w:r>
        <w:t>MERGE (lenka2017a:Paper {doi: "10.1002/mar.20983"})</w:t>
      </w:r>
    </w:p>
    <w:p w14:paraId="2A32E0A8" w14:textId="77777777" w:rsidR="00177026" w:rsidRDefault="00177026" w:rsidP="00177026">
      <w:r>
        <w:t>MERGE (p175)-[:CITES]-&gt;(lenka2017a)</w:t>
      </w:r>
    </w:p>
    <w:p w14:paraId="7CE14D3E" w14:textId="77777777" w:rsidR="00177026" w:rsidRDefault="00177026" w:rsidP="00177026"/>
    <w:p w14:paraId="6A5D36E9" w14:textId="77777777" w:rsidR="00177026" w:rsidRDefault="00177026" w:rsidP="00177026">
      <w:r>
        <w:t>// Paper 173 cites Lenka et al. 2018 — this paper</w:t>
      </w:r>
    </w:p>
    <w:p w14:paraId="15107E5C" w14:textId="77777777" w:rsidR="00177026" w:rsidRDefault="00177026" w:rsidP="00177026">
      <w:r>
        <w:t>MERGE (p173)-[:CITES]-&gt;(p175)</w:t>
      </w:r>
    </w:p>
    <w:p w14:paraId="34CC509C" w14:textId="77777777" w:rsidR="00177026" w:rsidRDefault="00177026" w:rsidP="00177026"/>
    <w:p w14:paraId="1D3D4B90" w14:textId="77777777" w:rsidR="00177026" w:rsidRDefault="00177026" w:rsidP="00177026">
      <w:r>
        <w:t>// Shared author: Vinit Parida also on Papers 173, 174</w:t>
      </w:r>
    </w:p>
    <w:p w14:paraId="36C4D3E3" w14:textId="53889373" w:rsidR="00177026" w:rsidRPr="00177026" w:rsidRDefault="00177026" w:rsidP="00177026">
      <w:r>
        <w:t>// Shared author: David Sjödin also on Paper 173's cited Sjödin et al. 2020</w:t>
      </w:r>
    </w:p>
    <w:sectPr w:rsidR="00177026" w:rsidRPr="00177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13"/>
    <w:rsid w:val="00153B7C"/>
    <w:rsid w:val="00177026"/>
    <w:rsid w:val="00196D2F"/>
    <w:rsid w:val="00242B4A"/>
    <w:rsid w:val="00854413"/>
    <w:rsid w:val="00980B38"/>
    <w:rsid w:val="009E185F"/>
    <w:rsid w:val="00A31D4B"/>
    <w:rsid w:val="00DA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06AA"/>
  <w15:chartTrackingRefBased/>
  <w15:docId w15:val="{2C4B3AE6-3E5B-4DBC-B4E0-9992A13A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54</Pages>
  <Words>13923</Words>
  <Characters>79363</Characters>
  <Application>Microsoft Office Word</Application>
  <DocSecurity>0</DocSecurity>
  <Lines>661</Lines>
  <Paragraphs>186</Paragraphs>
  <ScaleCrop>false</ScaleCrop>
  <Company/>
  <LinksUpToDate>false</LinksUpToDate>
  <CharactersWithSpaces>93100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5</cp:revision>
  <dcterms:created xsi:type="dcterms:W3CDTF">2026-05-05T09:58:00Z</dcterms:created>
  <dcterms:modified xsi:type="dcterms:W3CDTF">2026-05-05T10:21:00Z</dcterms:modified>
</cp:coreProperties>
</file>