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13BF" w14:textId="61EDB173" w:rsidR="009E185F" w:rsidRDefault="00B624F2">
      <w:pPr>
        <w:rPr>
          <w:b/>
          <w:bCs/>
        </w:rPr>
      </w:pPr>
      <w:r w:rsidRPr="00B624F2">
        <w:rPr>
          <w:b/>
          <w:bCs/>
        </w:rPr>
        <w:t>Paper 206</w:t>
      </w:r>
    </w:p>
    <w:p w14:paraId="57B3B7B7" w14:textId="77777777" w:rsidR="00B624F2" w:rsidRDefault="00B624F2" w:rsidP="00B624F2">
      <w:r>
        <w:t>// ─── PAPER 206 ───────────────────────────────────────────────</w:t>
      </w:r>
    </w:p>
    <w:p w14:paraId="249BC212" w14:textId="77777777" w:rsidR="00B624F2" w:rsidRDefault="00B624F2" w:rsidP="00B624F2">
      <w:r>
        <w:t>MERGE (p206:Paper {doi: "10.1108/JBIM-02-2023-0121"})</w:t>
      </w:r>
    </w:p>
    <w:p w14:paraId="0670F72C" w14:textId="77777777" w:rsidR="00B624F2" w:rsidRDefault="00B624F2" w:rsidP="00B624F2">
      <w:r>
        <w:t>SET p206.title = "Mastering customer lock-in by servitization innovation strategies of asset specificity",</w:t>
      </w:r>
    </w:p>
    <w:p w14:paraId="36C7032A" w14:textId="77777777" w:rsidR="00B624F2" w:rsidRDefault="00B624F2" w:rsidP="00B624F2">
      <w:r>
        <w:t xml:space="preserve">    p206.year = 2023,</w:t>
      </w:r>
    </w:p>
    <w:p w14:paraId="0BD1343C" w14:textId="77777777" w:rsidR="00B624F2" w:rsidRDefault="00B624F2" w:rsidP="00B624F2">
      <w:r>
        <w:t xml:space="preserve">    p206.journal = "Journal of Business &amp; Industrial Marketing",</w:t>
      </w:r>
    </w:p>
    <w:p w14:paraId="73CD8A55" w14:textId="77777777" w:rsidR="00B624F2" w:rsidRDefault="00B624F2" w:rsidP="00B624F2">
      <w:r>
        <w:t xml:space="preserve">    p206.volume = "38",</w:t>
      </w:r>
    </w:p>
    <w:p w14:paraId="2F40C2FC" w14:textId="77777777" w:rsidR="00B624F2" w:rsidRDefault="00B624F2" w:rsidP="00B624F2">
      <w:r>
        <w:t xml:space="preserve">    p206.issue = "13",</w:t>
      </w:r>
    </w:p>
    <w:p w14:paraId="62850ACC" w14:textId="77777777" w:rsidR="00B624F2" w:rsidRDefault="00B624F2" w:rsidP="00B624F2">
      <w:r>
        <w:t xml:space="preserve">    p206.pages = "239-263",</w:t>
      </w:r>
    </w:p>
    <w:p w14:paraId="24FC185E" w14:textId="77777777" w:rsidR="00B624F2" w:rsidRDefault="00B624F2" w:rsidP="00B624F2">
      <w:r>
        <w:t xml:space="preserve">    p206.authors = ["Wen-Hong Chiu", "Zong-Jie Dai", "Hui-Ru Chi"],</w:t>
      </w:r>
    </w:p>
    <w:p w14:paraId="763F82F8" w14:textId="77777777" w:rsidR="00B624F2" w:rsidRDefault="00B624F2" w:rsidP="00B624F2">
      <w:r>
        <w:t xml:space="preserve">    p206.method = "Multiple case study",</w:t>
      </w:r>
    </w:p>
    <w:p w14:paraId="7D906677" w14:textId="77777777" w:rsidR="00B624F2" w:rsidRDefault="00B624F2" w:rsidP="00B624F2">
      <w:r>
        <w:t xml:space="preserve">    p206.methodology_detail = "Exploratory multiple case study with triangulation; content analysis and abductive approach; in-depth interviews and participatory observation; 57 Taiwanese manufacturers; 111 valid B2B servitization projects extracted from 1,004 documents",</w:t>
      </w:r>
    </w:p>
    <w:p w14:paraId="27B7E588" w14:textId="77777777" w:rsidR="00B624F2" w:rsidRDefault="00B624F2" w:rsidP="00B624F2">
      <w:r>
        <w:t xml:space="preserve">    p206.context = "B2B manufacturing, Taiwan region, multiple industries across upstream/midstream/downstream value chain",</w:t>
      </w:r>
    </w:p>
    <w:p w14:paraId="54ED6773" w14:textId="77777777" w:rsidR="00B624F2" w:rsidRDefault="00B624F2" w:rsidP="00B624F2">
      <w:r>
        <w:t xml:space="preserve">    p206.unit_of_analysis = "Servitized innovation project (program) with asset specificity",</w:t>
      </w:r>
    </w:p>
    <w:p w14:paraId="32A686D6" w14:textId="77777777" w:rsidR="00B624F2" w:rsidRDefault="00B624F2" w:rsidP="00B624F2">
      <w:r>
        <w:t xml:space="preserve">    p206.sample_size = "57 firms; 111 projects",</w:t>
      </w:r>
    </w:p>
    <w:p w14:paraId="398F9456" w14:textId="77777777" w:rsidR="00B624F2" w:rsidRDefault="00B624F2" w:rsidP="00B624F2">
      <w:r>
        <w:t xml:space="preserve">    p206.paper_type = "Research paper";</w:t>
      </w:r>
    </w:p>
    <w:p w14:paraId="543A83DA" w14:textId="77777777" w:rsidR="00B624F2" w:rsidRDefault="00B624F2" w:rsidP="00B624F2"/>
    <w:p w14:paraId="63E12F84" w14:textId="77777777" w:rsidR="00B624F2" w:rsidRDefault="00B624F2" w:rsidP="00B624F2">
      <w:r>
        <w:t>// Authors</w:t>
      </w:r>
    </w:p>
    <w:p w14:paraId="50E8B551" w14:textId="77777777" w:rsidR="00B624F2" w:rsidRDefault="00B624F2" w:rsidP="00B624F2">
      <w:r>
        <w:t>MERGE (a1:Author {name: "Wen-Hong Chiu"})</w:t>
      </w:r>
    </w:p>
    <w:p w14:paraId="0A80C084" w14:textId="77777777" w:rsidR="00B624F2" w:rsidRDefault="00B624F2" w:rsidP="00B624F2">
      <w:r>
        <w:t>MERGE (a2:Author {name: "Zong-Jie Dai"})</w:t>
      </w:r>
    </w:p>
    <w:p w14:paraId="08664480" w14:textId="77777777" w:rsidR="00B624F2" w:rsidRDefault="00B624F2" w:rsidP="00B624F2">
      <w:r>
        <w:t>MERGE (a3:Author {name: "Hui-Ru Chi"})</w:t>
      </w:r>
    </w:p>
    <w:p w14:paraId="565E8CFC" w14:textId="77777777" w:rsidR="00B624F2" w:rsidRDefault="00B624F2" w:rsidP="00B624F2">
      <w:r>
        <w:t>MERGE (a1)-[:AUTHORED]-&gt;(p206)</w:t>
      </w:r>
    </w:p>
    <w:p w14:paraId="04537904" w14:textId="77777777" w:rsidR="00B624F2" w:rsidRDefault="00B624F2" w:rsidP="00B624F2">
      <w:r>
        <w:t>MERGE (a2)-[:AUTHORED]-&gt;(p206)</w:t>
      </w:r>
    </w:p>
    <w:p w14:paraId="11563D49" w14:textId="77777777" w:rsidR="00B624F2" w:rsidRDefault="00B624F2" w:rsidP="00B624F2">
      <w:r>
        <w:t>MERGE (a3)-[:AUTHORED]-&gt;(p206)</w:t>
      </w:r>
    </w:p>
    <w:p w14:paraId="3479E127" w14:textId="77777777" w:rsidR="00B624F2" w:rsidRDefault="00B624F2" w:rsidP="00B624F2"/>
    <w:p w14:paraId="42BF6185" w14:textId="77777777" w:rsidR="00B624F2" w:rsidRDefault="00B624F2" w:rsidP="00B624F2">
      <w:r>
        <w:t>// Theoretical Frameworks</w:t>
      </w:r>
    </w:p>
    <w:p w14:paraId="430D08AD" w14:textId="77777777" w:rsidR="00B624F2" w:rsidRDefault="00B624F2" w:rsidP="00B624F2">
      <w:r>
        <w:t>MERGE (tf1:TheoreticalFramework {name: "Asset Specificity / Transaction Cost Economics"})</w:t>
      </w:r>
    </w:p>
    <w:p w14:paraId="6612BB1F" w14:textId="77777777" w:rsidR="00B624F2" w:rsidRDefault="00B624F2" w:rsidP="00B624F2">
      <w:r>
        <w:t>SET tf1.description = "Williamson (1985); asset specificity creates lock-in and opportunism risk (TCE) but also enhances cooperation and commitment (RET)"</w:t>
      </w:r>
    </w:p>
    <w:p w14:paraId="77A19223" w14:textId="77777777" w:rsidR="00B624F2" w:rsidRDefault="00B624F2" w:rsidP="00B624F2">
      <w:r>
        <w:lastRenderedPageBreak/>
        <w:t>MERGE (tf2:TheoreticalFramework {name: "Relational Exchange Theory"})</w:t>
      </w:r>
    </w:p>
    <w:p w14:paraId="0C704EEA" w14:textId="77777777" w:rsidR="00B624F2" w:rsidRDefault="00B624F2" w:rsidP="00B624F2">
      <w:r>
        <w:t>SET tf2.description = "Highlights the positive side of asset specificity — special investments signal partner commitment and improve relationship performance"</w:t>
      </w:r>
    </w:p>
    <w:p w14:paraId="4B9026C5" w14:textId="77777777" w:rsidR="00B624F2" w:rsidRDefault="00B624F2" w:rsidP="00B624F2">
      <w:r>
        <w:t>MERGE (tf3:TheoreticalFramework {name: "Resource-Based View"})</w:t>
      </w:r>
    </w:p>
    <w:p w14:paraId="742C4382" w14:textId="77777777" w:rsidR="00B624F2" w:rsidRDefault="00B624F2" w:rsidP="00B624F2">
      <w:r>
        <w:t>SET tf3.description = "Firms gain competitive advantage through valuable, rare, unparalleled and organized assets"</w:t>
      </w:r>
    </w:p>
    <w:p w14:paraId="6126BA4D" w14:textId="77777777" w:rsidR="00B624F2" w:rsidRDefault="00B624F2" w:rsidP="00B624F2">
      <w:r>
        <w:t>MERGE (tf4:TheoreticalFramework {name: "Servitization Innovation"})</w:t>
      </w:r>
    </w:p>
    <w:p w14:paraId="25C6015A" w14:textId="77777777" w:rsidR="00B624F2" w:rsidRDefault="00B624F2" w:rsidP="00B624F2">
      <w:r>
        <w:t>SET tf4.description = "Innovation in organizational capabilities and processes to better create shared value through transformation from products to product-service systems (Baines et al. 2009)"</w:t>
      </w:r>
    </w:p>
    <w:p w14:paraId="382EAA52" w14:textId="77777777" w:rsidR="00B624F2" w:rsidRDefault="00B624F2" w:rsidP="00B624F2">
      <w:r>
        <w:t>MERGE (p206)-[:USES_FRAMEWORK]-&gt;(tf1)</w:t>
      </w:r>
    </w:p>
    <w:p w14:paraId="7148D059" w14:textId="77777777" w:rsidR="00B624F2" w:rsidRDefault="00B624F2" w:rsidP="00B624F2">
      <w:r>
        <w:t>MERGE (p206)-[:USES_FRAMEWORK]-&gt;(tf2)</w:t>
      </w:r>
    </w:p>
    <w:p w14:paraId="116DC7E4" w14:textId="77777777" w:rsidR="00B624F2" w:rsidRDefault="00B624F2" w:rsidP="00B624F2">
      <w:r>
        <w:t>MERGE (p206)-[:USES_FRAMEWORK]-&gt;(tf3)</w:t>
      </w:r>
    </w:p>
    <w:p w14:paraId="3B9A3C7C" w14:textId="77777777" w:rsidR="00B624F2" w:rsidRDefault="00B624F2" w:rsidP="00B624F2">
      <w:r>
        <w:t>MERGE (p206)-[:USES_FRAMEWORK]-&gt;(tf4)</w:t>
      </w:r>
    </w:p>
    <w:p w14:paraId="270F45E7" w14:textId="77777777" w:rsidR="00B624F2" w:rsidRDefault="00B624F2" w:rsidP="00B624F2"/>
    <w:p w14:paraId="0FF97521" w14:textId="77777777" w:rsidR="00B624F2" w:rsidRDefault="00B624F2" w:rsidP="00B624F2">
      <w:r>
        <w:t>// Constructs</w:t>
      </w:r>
    </w:p>
    <w:p w14:paraId="700F2E07" w14:textId="77777777" w:rsidR="00B624F2" w:rsidRDefault="00B624F2" w:rsidP="00B624F2">
      <w:r>
        <w:t>MERGE (c1:Construct {name: "Strategic Resource Orientation"})</w:t>
      </w:r>
    </w:p>
    <w:p w14:paraId="1165C7D8" w14:textId="77777777" w:rsidR="00B624F2" w:rsidRDefault="00B624F2" w:rsidP="00B624F2">
      <w:r>
        <w:t>SET c1.definition = "Assets developed by manufacturing enterprises to achieve servitization operations; categorized as tangible (product) or intangible (knowledge)",</w:t>
      </w:r>
    </w:p>
    <w:p w14:paraId="08B06258" w14:textId="77777777" w:rsidR="00B624F2" w:rsidRDefault="00B624F2" w:rsidP="00B624F2">
      <w:r>
        <w:t xml:space="preserve">    c1.subconstructs = ["Tangible (Product)", "Intangible (Knowledge)"]</w:t>
      </w:r>
    </w:p>
    <w:p w14:paraId="71B97846" w14:textId="77777777" w:rsidR="00B624F2" w:rsidRDefault="00B624F2" w:rsidP="00B624F2">
      <w:r>
        <w:t>MERGE (c2:Construct {name: "Strategic Servitization Operation"})</w:t>
      </w:r>
    </w:p>
    <w:p w14:paraId="7347F902" w14:textId="77777777" w:rsidR="00B624F2" w:rsidRDefault="00B624F2" w:rsidP="00B624F2">
      <w:r>
        <w:t>SET c2.definition = "Strategic service action of the company from the perspective of asset specificity; categorized as Sharing or Storing",</w:t>
      </w:r>
    </w:p>
    <w:p w14:paraId="2B28AB01" w14:textId="77777777" w:rsidR="00B624F2" w:rsidRDefault="00B624F2" w:rsidP="00B624F2">
      <w:r>
        <w:t xml:space="preserve">    c2.subconstructs = ["Sharing", "Storing"]</w:t>
      </w:r>
    </w:p>
    <w:p w14:paraId="523500C8" w14:textId="77777777" w:rsidR="00B624F2" w:rsidRDefault="00B624F2" w:rsidP="00B624F2">
      <w:r>
        <w:t>MERGE (c3:Construct {name: "Value Creation"})</w:t>
      </w:r>
    </w:p>
    <w:p w14:paraId="566BD411" w14:textId="77777777" w:rsidR="00B624F2" w:rsidRDefault="00B624F2" w:rsidP="00B624F2">
      <w:r>
        <w:t>SET c3.definition = "Servitization operations with different characteristics create different types of value",</w:t>
      </w:r>
    </w:p>
    <w:p w14:paraId="01B38119" w14:textId="77777777" w:rsidR="00B624F2" w:rsidRDefault="00B624F2" w:rsidP="00B624F2">
      <w:r>
        <w:t xml:space="preserve">    c3.subconstructs = ["Green Value Creation", "Knowledge Value Creation", "Intelligence Value Creation", "Customization Value Creation"]</w:t>
      </w:r>
    </w:p>
    <w:p w14:paraId="5E6C454B" w14:textId="77777777" w:rsidR="00B624F2" w:rsidRDefault="00B624F2" w:rsidP="00B624F2">
      <w:r>
        <w:t>MERGE (c4:Construct {name: "Superior Outcome"})</w:t>
      </w:r>
    </w:p>
    <w:p w14:paraId="7AAB2456" w14:textId="77777777" w:rsidR="00B624F2" w:rsidRDefault="00B624F2" w:rsidP="00B624F2">
      <w:r>
        <w:t>SET c4.definition = "Better performance results obtained by servitization strategies",</w:t>
      </w:r>
    </w:p>
    <w:p w14:paraId="129E0323" w14:textId="77777777" w:rsidR="00B624F2" w:rsidRDefault="00B624F2" w:rsidP="00B624F2">
      <w:r>
        <w:t xml:space="preserve">    c4.subconstructs = ["CSR", "Cost Reduction", "R&amp;D Capability Promotion", "Customized Professional Solution"]</w:t>
      </w:r>
    </w:p>
    <w:p w14:paraId="52EB0DFC" w14:textId="77777777" w:rsidR="00B624F2" w:rsidRDefault="00B624F2" w:rsidP="00B624F2">
      <w:r>
        <w:t>MERGE (c5:Construct {name: "Customer Lock-in"})</w:t>
      </w:r>
    </w:p>
    <w:p w14:paraId="1E846633" w14:textId="77777777" w:rsidR="00B624F2" w:rsidRDefault="00B624F2" w:rsidP="00B624F2">
      <w:r>
        <w:lastRenderedPageBreak/>
        <w:t>SET c5.definition = "Customers rely on suppliers and are locked-in without changing to other suppliers, established through long-term relationships in servitized companies"</w:t>
      </w:r>
    </w:p>
    <w:p w14:paraId="58516A59" w14:textId="77777777" w:rsidR="00B624F2" w:rsidRDefault="00B624F2" w:rsidP="00B624F2">
      <w:r>
        <w:t>MERGE (c6:Construct {name: "Unilaterality"})</w:t>
      </w:r>
    </w:p>
    <w:p w14:paraId="4669BE89" w14:textId="77777777" w:rsidR="00B624F2" w:rsidRDefault="00B624F2" w:rsidP="00B624F2">
      <w:r>
        <w:t>SET c6.definition = "Supplier unidirectionally invests servitization and asset-specific resources to lock-in customers via sharing; customer makes no resource investment"</w:t>
      </w:r>
    </w:p>
    <w:p w14:paraId="61BF5E51" w14:textId="77777777" w:rsidR="00B624F2" w:rsidRDefault="00B624F2" w:rsidP="00B624F2">
      <w:r>
        <w:t>MERGE (c7:Construct {name: "Bilaterality"})</w:t>
      </w:r>
    </w:p>
    <w:p w14:paraId="05922D62" w14:textId="77777777" w:rsidR="00B624F2" w:rsidRDefault="00B624F2" w:rsidP="00B624F2">
      <w:r>
        <w:t>SET c7.definition = "Both supplier and customer invest resources; supplier provides storing services after customer purchase"</w:t>
      </w:r>
    </w:p>
    <w:p w14:paraId="53E3C7EA" w14:textId="77777777" w:rsidR="00B624F2" w:rsidRDefault="00B624F2" w:rsidP="00B624F2">
      <w:r>
        <w:t>MERGE (c8:Construct {name: "Asset Specificity"})</w:t>
      </w:r>
    </w:p>
    <w:p w14:paraId="64794881" w14:textId="77777777" w:rsidR="00B624F2" w:rsidRDefault="00B624F2" w:rsidP="00B624F2">
      <w:r>
        <w:t>SET c8.definition = "The degree to which an asset is specialized to a particular transaction or relationship; includes seven dimensions (human, physical, site, dedicated, temporal, brand capital, procedural)"</w:t>
      </w:r>
    </w:p>
    <w:p w14:paraId="1BDF574E" w14:textId="77777777" w:rsidR="00B624F2" w:rsidRDefault="00B624F2" w:rsidP="00B624F2">
      <w:r>
        <w:t>MERGE (p206)-[:EXAMINES_CONSTRUCT]-&gt;(c1)</w:t>
      </w:r>
    </w:p>
    <w:p w14:paraId="62250807" w14:textId="77777777" w:rsidR="00B624F2" w:rsidRDefault="00B624F2" w:rsidP="00B624F2">
      <w:r>
        <w:t>MERGE (p206)-[:EXAMINES_CONSTRUCT]-&gt;(c2)</w:t>
      </w:r>
    </w:p>
    <w:p w14:paraId="41B1D354" w14:textId="77777777" w:rsidR="00B624F2" w:rsidRDefault="00B624F2" w:rsidP="00B624F2">
      <w:r>
        <w:t>MERGE (p206)-[:EXAMINES_CONSTRUCT]-&gt;(c3)</w:t>
      </w:r>
    </w:p>
    <w:p w14:paraId="5E050EBD" w14:textId="77777777" w:rsidR="00B624F2" w:rsidRDefault="00B624F2" w:rsidP="00B624F2">
      <w:r>
        <w:t>MERGE (p206)-[:EXAMINES_CONSTRUCT]-&gt;(c4)</w:t>
      </w:r>
    </w:p>
    <w:p w14:paraId="03133E9B" w14:textId="77777777" w:rsidR="00B624F2" w:rsidRDefault="00B624F2" w:rsidP="00B624F2">
      <w:r>
        <w:t>MERGE (p206)-[:EXAMINES_CONSTRUCT]-&gt;(c5)</w:t>
      </w:r>
    </w:p>
    <w:p w14:paraId="145580E6" w14:textId="77777777" w:rsidR="00B624F2" w:rsidRDefault="00B624F2" w:rsidP="00B624F2">
      <w:r>
        <w:t>MERGE (p206)-[:EXAMINES_CONSTRUCT]-&gt;(c6)</w:t>
      </w:r>
    </w:p>
    <w:p w14:paraId="2F3EC110" w14:textId="77777777" w:rsidR="00B624F2" w:rsidRDefault="00B624F2" w:rsidP="00B624F2">
      <w:r>
        <w:t>MERGE (p206)-[:EXAMINES_CONSTRUCT]-&gt;(c7)</w:t>
      </w:r>
    </w:p>
    <w:p w14:paraId="15815490" w14:textId="77777777" w:rsidR="00B624F2" w:rsidRDefault="00B624F2" w:rsidP="00B624F2">
      <w:r>
        <w:t>MERGE (p206)-[:EXAMINES_CONSTRUCT]-&gt;(c8)</w:t>
      </w:r>
    </w:p>
    <w:p w14:paraId="1D95D24F" w14:textId="77777777" w:rsidR="00B624F2" w:rsidRDefault="00B624F2" w:rsidP="00B624F2"/>
    <w:p w14:paraId="17B1EACE" w14:textId="77777777" w:rsidR="00B624F2" w:rsidRDefault="00B624F2" w:rsidP="00B624F2">
      <w:r>
        <w:t>// Propositions (treated as hypotheses — conceptual model, not empirically tested)</w:t>
      </w:r>
    </w:p>
    <w:p w14:paraId="1F89ACF7" w14:textId="77777777" w:rsidR="00B624F2" w:rsidRDefault="00B624F2" w:rsidP="00B624F2">
      <w:r>
        <w:t>MERGE (h1:Hypothesis {id: "P206_P1"})</w:t>
      </w:r>
    </w:p>
    <w:p w14:paraId="7FBD482F" w14:textId="77777777" w:rsidR="00B624F2" w:rsidRDefault="00B624F2" w:rsidP="00B624F2">
      <w:r>
        <w:t>SET h1.statement = "Strategic resource orientation has a positive impact on strategic servitization operation",</w:t>
      </w:r>
    </w:p>
    <w:p w14:paraId="1B8725B8" w14:textId="77777777" w:rsidR="00B624F2" w:rsidRDefault="00B624F2" w:rsidP="00B624F2">
      <w:r>
        <w:t xml:space="preserve">    h1.iv = "Strategic Resource Orientation",</w:t>
      </w:r>
    </w:p>
    <w:p w14:paraId="2ABEB406" w14:textId="77777777" w:rsidR="00B624F2" w:rsidRDefault="00B624F2" w:rsidP="00B624F2">
      <w:r>
        <w:t xml:space="preserve">    h1.dv = "Strategic Servitization Operation",</w:t>
      </w:r>
    </w:p>
    <w:p w14:paraId="710D1C26" w14:textId="77777777" w:rsidR="00B624F2" w:rsidRDefault="00B624F2" w:rsidP="00B624F2">
      <w:r>
        <w:t xml:space="preserve">    h1.direction = "positive",</w:t>
      </w:r>
    </w:p>
    <w:p w14:paraId="1EFDD312" w14:textId="77777777" w:rsidR="00B624F2" w:rsidRDefault="00B624F2" w:rsidP="00B624F2">
      <w:r>
        <w:t xml:space="preserve">    h1.type = "direct",</w:t>
      </w:r>
    </w:p>
    <w:p w14:paraId="0A97175C" w14:textId="77777777" w:rsidR="00B624F2" w:rsidRDefault="00B624F2" w:rsidP="00B624F2">
      <w:r>
        <w:t xml:space="preserve">    h1.supported = "Propositioned (not empirically tested — conceptual model)"</w:t>
      </w:r>
    </w:p>
    <w:p w14:paraId="6167D247" w14:textId="77777777" w:rsidR="00B624F2" w:rsidRDefault="00B624F2" w:rsidP="00B624F2">
      <w:r>
        <w:t>MERGE (h2:Hypothesis {id: "P206_P2"})</w:t>
      </w:r>
    </w:p>
    <w:p w14:paraId="66FACDED" w14:textId="77777777" w:rsidR="00B624F2" w:rsidRDefault="00B624F2" w:rsidP="00B624F2">
      <w:r>
        <w:t>SET h2.statement = "Sharing servitization operation has a positive impact on value creation",</w:t>
      </w:r>
    </w:p>
    <w:p w14:paraId="3EBAD8A9" w14:textId="77777777" w:rsidR="00B624F2" w:rsidRDefault="00B624F2" w:rsidP="00B624F2">
      <w:r>
        <w:t xml:space="preserve">    h2.iv = "Sharing (Servitization Operation)",</w:t>
      </w:r>
    </w:p>
    <w:p w14:paraId="2116A3E3" w14:textId="77777777" w:rsidR="00B624F2" w:rsidRDefault="00B624F2" w:rsidP="00B624F2">
      <w:r>
        <w:lastRenderedPageBreak/>
        <w:t xml:space="preserve">    h2.dv = "Value Creation",</w:t>
      </w:r>
    </w:p>
    <w:p w14:paraId="7C9A02CB" w14:textId="77777777" w:rsidR="00B624F2" w:rsidRDefault="00B624F2" w:rsidP="00B624F2">
      <w:r>
        <w:t xml:space="preserve">    h2.direction = "positive",</w:t>
      </w:r>
    </w:p>
    <w:p w14:paraId="3B6A22F4" w14:textId="77777777" w:rsidR="00B624F2" w:rsidRDefault="00B624F2" w:rsidP="00B624F2">
      <w:r>
        <w:t xml:space="preserve">    h2.type = "direct",</w:t>
      </w:r>
    </w:p>
    <w:p w14:paraId="71CBB232" w14:textId="77777777" w:rsidR="00B624F2" w:rsidRDefault="00B624F2" w:rsidP="00B624F2">
      <w:r>
        <w:t xml:space="preserve">    h2.supported = "Propositioned"</w:t>
      </w:r>
    </w:p>
    <w:p w14:paraId="2E8013EA" w14:textId="77777777" w:rsidR="00B624F2" w:rsidRDefault="00B624F2" w:rsidP="00B624F2">
      <w:r>
        <w:t>MERGE (h3:Hypothesis {id: "P206_P3"})</w:t>
      </w:r>
    </w:p>
    <w:p w14:paraId="0288B348" w14:textId="77777777" w:rsidR="00B624F2" w:rsidRDefault="00B624F2" w:rsidP="00B624F2">
      <w:r>
        <w:t>SET h3.statement = "Storing servitization operation has a positive impact on value creation",</w:t>
      </w:r>
    </w:p>
    <w:p w14:paraId="51527845" w14:textId="77777777" w:rsidR="00B624F2" w:rsidRDefault="00B624F2" w:rsidP="00B624F2">
      <w:r>
        <w:t xml:space="preserve">    h3.iv = "Storing (Servitization Operation)",</w:t>
      </w:r>
    </w:p>
    <w:p w14:paraId="63DCC1DD" w14:textId="77777777" w:rsidR="00B624F2" w:rsidRDefault="00B624F2" w:rsidP="00B624F2">
      <w:r>
        <w:t xml:space="preserve">    h3.dv = "Value Creation",</w:t>
      </w:r>
    </w:p>
    <w:p w14:paraId="2706211D" w14:textId="77777777" w:rsidR="00B624F2" w:rsidRDefault="00B624F2" w:rsidP="00B624F2">
      <w:r>
        <w:t xml:space="preserve">    h3.direction = "positive",</w:t>
      </w:r>
    </w:p>
    <w:p w14:paraId="3131299B" w14:textId="77777777" w:rsidR="00B624F2" w:rsidRDefault="00B624F2" w:rsidP="00B624F2">
      <w:r>
        <w:t xml:space="preserve">    h3.type = "direct",</w:t>
      </w:r>
    </w:p>
    <w:p w14:paraId="4615F181" w14:textId="77777777" w:rsidR="00B624F2" w:rsidRDefault="00B624F2" w:rsidP="00B624F2">
      <w:r>
        <w:t xml:space="preserve">    h3.supported = "Propositioned"</w:t>
      </w:r>
    </w:p>
    <w:p w14:paraId="52DEC5AB" w14:textId="77777777" w:rsidR="00B624F2" w:rsidRDefault="00B624F2" w:rsidP="00B624F2">
      <w:r>
        <w:t>MERGE (h4:Hypothesis {id: "P206_P4a"})</w:t>
      </w:r>
    </w:p>
    <w:p w14:paraId="475208DD" w14:textId="77777777" w:rsidR="00B624F2" w:rsidRDefault="00B624F2" w:rsidP="00B624F2">
      <w:r>
        <w:t>SET h4.statement = "Green value creation has a positive impact on CSR",</w:t>
      </w:r>
    </w:p>
    <w:p w14:paraId="312AD4A9" w14:textId="77777777" w:rsidR="00B624F2" w:rsidRDefault="00B624F2" w:rsidP="00B624F2">
      <w:r>
        <w:t xml:space="preserve">    h4.iv = "Green Value Creation",</w:t>
      </w:r>
    </w:p>
    <w:p w14:paraId="532D3115" w14:textId="77777777" w:rsidR="00B624F2" w:rsidRDefault="00B624F2" w:rsidP="00B624F2">
      <w:r>
        <w:t xml:space="preserve">    h4.dv = "CSR (Superior Outcome)",</w:t>
      </w:r>
    </w:p>
    <w:p w14:paraId="07C0DCBB" w14:textId="77777777" w:rsidR="00B624F2" w:rsidRDefault="00B624F2" w:rsidP="00B624F2">
      <w:r>
        <w:t xml:space="preserve">    h4.direction = "positive",</w:t>
      </w:r>
    </w:p>
    <w:p w14:paraId="0CE0AD35" w14:textId="77777777" w:rsidR="00B624F2" w:rsidRDefault="00B624F2" w:rsidP="00B624F2">
      <w:r>
        <w:t xml:space="preserve">    h4.type = "direct",</w:t>
      </w:r>
    </w:p>
    <w:p w14:paraId="2261715E" w14:textId="77777777" w:rsidR="00B624F2" w:rsidRDefault="00B624F2" w:rsidP="00B624F2">
      <w:r>
        <w:t xml:space="preserve">    h4.supported = "Propositioned"</w:t>
      </w:r>
    </w:p>
    <w:p w14:paraId="0F46F5F3" w14:textId="77777777" w:rsidR="00B624F2" w:rsidRDefault="00B624F2" w:rsidP="00B624F2">
      <w:r>
        <w:t>MERGE (h5:Hypothesis {id: "P206_P4b"})</w:t>
      </w:r>
    </w:p>
    <w:p w14:paraId="305613BD" w14:textId="77777777" w:rsidR="00B624F2" w:rsidRDefault="00B624F2" w:rsidP="00B624F2">
      <w:r>
        <w:t>SET h5.statement = "Green value creation has a positive impact on cost reduction",</w:t>
      </w:r>
    </w:p>
    <w:p w14:paraId="714016CB" w14:textId="77777777" w:rsidR="00B624F2" w:rsidRDefault="00B624F2" w:rsidP="00B624F2">
      <w:r>
        <w:t xml:space="preserve">    h5.iv = "Green Value Creation",</w:t>
      </w:r>
    </w:p>
    <w:p w14:paraId="42B7617B" w14:textId="77777777" w:rsidR="00B624F2" w:rsidRDefault="00B624F2" w:rsidP="00B624F2">
      <w:r>
        <w:t xml:space="preserve">    h5.dv = "Cost Reduction (Superior Outcome)",</w:t>
      </w:r>
    </w:p>
    <w:p w14:paraId="10238FB7" w14:textId="77777777" w:rsidR="00B624F2" w:rsidRDefault="00B624F2" w:rsidP="00B624F2">
      <w:r>
        <w:t xml:space="preserve">    h5.direction = "positive",</w:t>
      </w:r>
    </w:p>
    <w:p w14:paraId="3F4D25C3" w14:textId="77777777" w:rsidR="00B624F2" w:rsidRDefault="00B624F2" w:rsidP="00B624F2">
      <w:r>
        <w:t xml:space="preserve">    h5.type = "direct",</w:t>
      </w:r>
    </w:p>
    <w:p w14:paraId="0DAE9238" w14:textId="77777777" w:rsidR="00B624F2" w:rsidRDefault="00B624F2" w:rsidP="00B624F2">
      <w:r>
        <w:t xml:space="preserve">    h5.supported = "Propositioned"</w:t>
      </w:r>
    </w:p>
    <w:p w14:paraId="7D2C22CA" w14:textId="77777777" w:rsidR="00B624F2" w:rsidRDefault="00B624F2" w:rsidP="00B624F2">
      <w:r>
        <w:t>MERGE (h6:Hypothesis {id: "P206_P5"})</w:t>
      </w:r>
    </w:p>
    <w:p w14:paraId="213FA548" w14:textId="77777777" w:rsidR="00B624F2" w:rsidRDefault="00B624F2" w:rsidP="00B624F2">
      <w:r>
        <w:t>SET h6.statement = "Knowledge value creation has a positive impact on R&amp;D capability",</w:t>
      </w:r>
    </w:p>
    <w:p w14:paraId="21B4856A" w14:textId="77777777" w:rsidR="00B624F2" w:rsidRDefault="00B624F2" w:rsidP="00B624F2">
      <w:r>
        <w:t xml:space="preserve">    h6.iv = "Knowledge Value Creation",</w:t>
      </w:r>
    </w:p>
    <w:p w14:paraId="256EE736" w14:textId="77777777" w:rsidR="00B624F2" w:rsidRDefault="00B624F2" w:rsidP="00B624F2">
      <w:r>
        <w:t xml:space="preserve">    h6.dv = "R&amp;D Capability Promotion (Superior Outcome)",</w:t>
      </w:r>
    </w:p>
    <w:p w14:paraId="2AA8C2D5" w14:textId="77777777" w:rsidR="00B624F2" w:rsidRDefault="00B624F2" w:rsidP="00B624F2">
      <w:r>
        <w:t xml:space="preserve">    h6.direction = "positive",</w:t>
      </w:r>
    </w:p>
    <w:p w14:paraId="27473268" w14:textId="77777777" w:rsidR="00B624F2" w:rsidRDefault="00B624F2" w:rsidP="00B624F2">
      <w:r>
        <w:t xml:space="preserve">    h6.type = "direct",</w:t>
      </w:r>
    </w:p>
    <w:p w14:paraId="71658F21" w14:textId="77777777" w:rsidR="00B624F2" w:rsidRDefault="00B624F2" w:rsidP="00B624F2">
      <w:r>
        <w:lastRenderedPageBreak/>
        <w:t xml:space="preserve">    h6.supported = "Propositioned"</w:t>
      </w:r>
    </w:p>
    <w:p w14:paraId="6030CC8A" w14:textId="77777777" w:rsidR="00B624F2" w:rsidRDefault="00B624F2" w:rsidP="00B624F2">
      <w:r>
        <w:t>MERGE (h7:Hypothesis {id: "P206_P6"})</w:t>
      </w:r>
    </w:p>
    <w:p w14:paraId="4B23A52C" w14:textId="77777777" w:rsidR="00B624F2" w:rsidRDefault="00B624F2" w:rsidP="00B624F2">
      <w:r>
        <w:t>SET h7.statement = "Intelligence value creation has a positive impact on R&amp;D capability",</w:t>
      </w:r>
    </w:p>
    <w:p w14:paraId="31845710" w14:textId="77777777" w:rsidR="00B624F2" w:rsidRDefault="00B624F2" w:rsidP="00B624F2">
      <w:r>
        <w:t xml:space="preserve">    h7.iv = "Intelligence Value Creation",</w:t>
      </w:r>
    </w:p>
    <w:p w14:paraId="3D0CBEA1" w14:textId="77777777" w:rsidR="00B624F2" w:rsidRDefault="00B624F2" w:rsidP="00B624F2">
      <w:r>
        <w:t xml:space="preserve">    h7.dv = "R&amp;D Capability Promotion (Superior Outcome)",</w:t>
      </w:r>
    </w:p>
    <w:p w14:paraId="2CF9FAB6" w14:textId="77777777" w:rsidR="00B624F2" w:rsidRDefault="00B624F2" w:rsidP="00B624F2">
      <w:r>
        <w:t xml:space="preserve">    h7.direction = "positive",</w:t>
      </w:r>
    </w:p>
    <w:p w14:paraId="0D13D1E4" w14:textId="77777777" w:rsidR="00B624F2" w:rsidRDefault="00B624F2" w:rsidP="00B624F2">
      <w:r>
        <w:t xml:space="preserve">    h7.type = "direct",</w:t>
      </w:r>
    </w:p>
    <w:p w14:paraId="4C67CD07" w14:textId="77777777" w:rsidR="00B624F2" w:rsidRDefault="00B624F2" w:rsidP="00B624F2">
      <w:r>
        <w:t xml:space="preserve">    h7.supported = "Propositioned"</w:t>
      </w:r>
    </w:p>
    <w:p w14:paraId="45315E09" w14:textId="77777777" w:rsidR="00B624F2" w:rsidRDefault="00B624F2" w:rsidP="00B624F2">
      <w:r>
        <w:t>MERGE (h8:Hypothesis {id: "P206_P7"})</w:t>
      </w:r>
    </w:p>
    <w:p w14:paraId="11F1469B" w14:textId="77777777" w:rsidR="00B624F2" w:rsidRDefault="00B624F2" w:rsidP="00B624F2">
      <w:r>
        <w:t>SET h8.statement = "Customization value creation has a positive impact on customized professional solution",</w:t>
      </w:r>
    </w:p>
    <w:p w14:paraId="702E58C9" w14:textId="77777777" w:rsidR="00B624F2" w:rsidRDefault="00B624F2" w:rsidP="00B624F2">
      <w:r>
        <w:t xml:space="preserve">    h8.iv = "Customization Value Creation",</w:t>
      </w:r>
    </w:p>
    <w:p w14:paraId="3D1104DD" w14:textId="77777777" w:rsidR="00B624F2" w:rsidRDefault="00B624F2" w:rsidP="00B624F2">
      <w:r>
        <w:t xml:space="preserve">    h8.dv = "Customized Professional Solution (Superior Outcome)",</w:t>
      </w:r>
    </w:p>
    <w:p w14:paraId="50F47736" w14:textId="77777777" w:rsidR="00B624F2" w:rsidRDefault="00B624F2" w:rsidP="00B624F2">
      <w:r>
        <w:t xml:space="preserve">    h8.direction = "positive",</w:t>
      </w:r>
    </w:p>
    <w:p w14:paraId="4D8E4628" w14:textId="77777777" w:rsidR="00B624F2" w:rsidRDefault="00B624F2" w:rsidP="00B624F2">
      <w:r>
        <w:t xml:space="preserve">    h8.type = "direct",</w:t>
      </w:r>
    </w:p>
    <w:p w14:paraId="662649D1" w14:textId="77777777" w:rsidR="00B624F2" w:rsidRDefault="00B624F2" w:rsidP="00B624F2">
      <w:r>
        <w:t xml:space="preserve">    h8.supported = "Propositioned"</w:t>
      </w:r>
    </w:p>
    <w:p w14:paraId="65EAB63C" w14:textId="77777777" w:rsidR="00B624F2" w:rsidRDefault="00B624F2" w:rsidP="00B624F2">
      <w:r>
        <w:t>MERGE (h9:Hypothesis {id: "P206_P8"})</w:t>
      </w:r>
    </w:p>
    <w:p w14:paraId="785DF76E" w14:textId="77777777" w:rsidR="00B624F2" w:rsidRDefault="00B624F2" w:rsidP="00B624F2">
      <w:r>
        <w:t>SET h9.statement = "Superior outcomes have a positive impact on customer lock-in",</w:t>
      </w:r>
    </w:p>
    <w:p w14:paraId="47EA3CC8" w14:textId="77777777" w:rsidR="00B624F2" w:rsidRDefault="00B624F2" w:rsidP="00B624F2">
      <w:r>
        <w:t xml:space="preserve">    h9.iv = "Superior Outcomes",</w:t>
      </w:r>
    </w:p>
    <w:p w14:paraId="002AAE62" w14:textId="77777777" w:rsidR="00B624F2" w:rsidRDefault="00B624F2" w:rsidP="00B624F2">
      <w:r>
        <w:t xml:space="preserve">    h9.dv = "Customer Lock-in",</w:t>
      </w:r>
    </w:p>
    <w:p w14:paraId="0070A465" w14:textId="77777777" w:rsidR="00B624F2" w:rsidRDefault="00B624F2" w:rsidP="00B624F2">
      <w:r>
        <w:t xml:space="preserve">    h9.direction = "positive",</w:t>
      </w:r>
    </w:p>
    <w:p w14:paraId="7C5F7268" w14:textId="77777777" w:rsidR="00B624F2" w:rsidRDefault="00B624F2" w:rsidP="00B624F2">
      <w:r>
        <w:t xml:space="preserve">    h9.type = "direct",</w:t>
      </w:r>
    </w:p>
    <w:p w14:paraId="74B50570" w14:textId="77777777" w:rsidR="00B624F2" w:rsidRDefault="00B624F2" w:rsidP="00B624F2">
      <w:r>
        <w:t xml:space="preserve">    h9.supported = "Propositioned"</w:t>
      </w:r>
    </w:p>
    <w:p w14:paraId="5F9E9072" w14:textId="77777777" w:rsidR="00B624F2" w:rsidRDefault="00B624F2" w:rsidP="00B624F2">
      <w:r>
        <w:t>MERGE (p206)-[:TESTS_HYPOTHESIS]-&gt;(h1)</w:t>
      </w:r>
    </w:p>
    <w:p w14:paraId="611861DE" w14:textId="77777777" w:rsidR="00B624F2" w:rsidRDefault="00B624F2" w:rsidP="00B624F2">
      <w:r>
        <w:t>MERGE (p206)-[:TESTS_HYPOTHESIS]-&gt;(h2)</w:t>
      </w:r>
    </w:p>
    <w:p w14:paraId="7F6F7688" w14:textId="77777777" w:rsidR="00B624F2" w:rsidRDefault="00B624F2" w:rsidP="00B624F2">
      <w:r>
        <w:t>MERGE (p206)-[:TESTS_HYPOTHESIS]-&gt;(h3)</w:t>
      </w:r>
    </w:p>
    <w:p w14:paraId="72234D65" w14:textId="77777777" w:rsidR="00B624F2" w:rsidRDefault="00B624F2" w:rsidP="00B624F2">
      <w:r>
        <w:t>MERGE (p206)-[:TESTS_HYPOTHESIS]-&gt;(h4)</w:t>
      </w:r>
    </w:p>
    <w:p w14:paraId="4F5CFD9F" w14:textId="77777777" w:rsidR="00B624F2" w:rsidRDefault="00B624F2" w:rsidP="00B624F2">
      <w:r>
        <w:t>MERGE (p206)-[:TESTS_HYPOTHESIS]-&gt;(h5)</w:t>
      </w:r>
    </w:p>
    <w:p w14:paraId="3D7AA630" w14:textId="77777777" w:rsidR="00B624F2" w:rsidRDefault="00B624F2" w:rsidP="00B624F2">
      <w:r>
        <w:t>MERGE (p206)-[:TESTS_HYPOTHESIS]-&gt;(h6)</w:t>
      </w:r>
    </w:p>
    <w:p w14:paraId="254648B8" w14:textId="77777777" w:rsidR="00B624F2" w:rsidRDefault="00B624F2" w:rsidP="00B624F2">
      <w:r>
        <w:t>MERGE (p206)-[:TESTS_HYPOTHESIS]-&gt;(h7)</w:t>
      </w:r>
    </w:p>
    <w:p w14:paraId="1460870C" w14:textId="77777777" w:rsidR="00B624F2" w:rsidRDefault="00B624F2" w:rsidP="00B624F2">
      <w:r>
        <w:t>MERGE (p206)-[:TESTS_HYPOTHESIS]-&gt;(h8)</w:t>
      </w:r>
    </w:p>
    <w:p w14:paraId="5629A6C8" w14:textId="77777777" w:rsidR="00B624F2" w:rsidRDefault="00B624F2" w:rsidP="00B624F2">
      <w:r>
        <w:lastRenderedPageBreak/>
        <w:t>MERGE (p206)-[:TESTS_HYPOTHESIS]-&gt;(h9)</w:t>
      </w:r>
    </w:p>
    <w:p w14:paraId="16F0352E" w14:textId="77777777" w:rsidR="00B624F2" w:rsidRDefault="00B624F2" w:rsidP="00B624F2"/>
    <w:p w14:paraId="1834D61E" w14:textId="77777777" w:rsidR="00B624F2" w:rsidRDefault="00B624F2" w:rsidP="00B624F2">
      <w:r>
        <w:t>// Key Findings</w:t>
      </w:r>
    </w:p>
    <w:p w14:paraId="3E06FD6A" w14:textId="77777777" w:rsidR="00B624F2" w:rsidRDefault="00B624F2" w:rsidP="00B624F2">
      <w:r>
        <w:t>MERGE (f1:Finding {id: "P206_F1"})</w:t>
      </w:r>
    </w:p>
    <w:p w14:paraId="2D348E0C" w14:textId="77777777" w:rsidR="00B624F2" w:rsidRDefault="00B624F2" w:rsidP="00B624F2">
      <w:r>
        <w:t>SET f1.description = "Four servitization innovation strategies for customer lock-in identified: Communion (tangible+sharing), Intellectual (intangible+sharing), Existential (tangible+storing), Insubstantial (intangible+storing)",</w:t>
      </w:r>
    </w:p>
    <w:p w14:paraId="543A2139" w14:textId="77777777" w:rsidR="00B624F2" w:rsidRDefault="00B624F2" w:rsidP="00B624F2">
      <w:r>
        <w:t xml:space="preserve">    f1.type = "typology"</w:t>
      </w:r>
    </w:p>
    <w:p w14:paraId="551970C1" w14:textId="77777777" w:rsidR="00B624F2" w:rsidRDefault="00B624F2" w:rsidP="00B624F2">
      <w:r>
        <w:t>MERGE (f2:Finding {id: "P206_F2"})</w:t>
      </w:r>
    </w:p>
    <w:p w14:paraId="4C078F47" w14:textId="77777777" w:rsidR="00B624F2" w:rsidRDefault="00B624F2" w:rsidP="00B624F2">
      <w:r>
        <w:t>SET f2.description = "Sharing operations correspond to unilaterality (supplier unidirectional investment); storing operations correspond to bilaterality (both parties invest resources)",</w:t>
      </w:r>
    </w:p>
    <w:p w14:paraId="59107799" w14:textId="77777777" w:rsidR="00B624F2" w:rsidRDefault="00B624F2" w:rsidP="00B624F2">
      <w:r>
        <w:t xml:space="preserve">    f2.type = "conceptual"</w:t>
      </w:r>
    </w:p>
    <w:p w14:paraId="67C91C7E" w14:textId="77777777" w:rsidR="00B624F2" w:rsidRDefault="00B624F2" w:rsidP="00B624F2">
      <w:r>
        <w:t>MERGE (f3:Finding {id: "P206_F3"})</w:t>
      </w:r>
    </w:p>
    <w:p w14:paraId="29570DE7" w14:textId="77777777" w:rsidR="00B624F2" w:rsidRDefault="00B624F2" w:rsidP="00B624F2">
      <w:r>
        <w:t>SET f3.description = "Asset-light servitization via sharing and storing is a viable alternative to heavy-asset lock-in strategies, reducing sunk costs while maintaining customer dependence",</w:t>
      </w:r>
    </w:p>
    <w:p w14:paraId="0BBD21A0" w14:textId="77777777" w:rsidR="00B624F2" w:rsidRDefault="00B624F2" w:rsidP="00B624F2">
      <w:r>
        <w:t xml:space="preserve">    f3.type = "conceptual"</w:t>
      </w:r>
    </w:p>
    <w:p w14:paraId="71BFAE45" w14:textId="77777777" w:rsidR="00B624F2" w:rsidRDefault="00B624F2" w:rsidP="00B624F2">
      <w:r>
        <w:t>MERGE (f4:Finding {id: "P206_F4"})</w:t>
      </w:r>
    </w:p>
    <w:p w14:paraId="618D8147" w14:textId="77777777" w:rsidR="00B624F2" w:rsidRDefault="00B624F2" w:rsidP="00B624F2">
      <w:r>
        <w:t>SET f4.description = "Value creation mediates between strategic servitization operations and superior outcomes; four value types (green, knowledge, intelligence, customization) link to specific superior outcomes",</w:t>
      </w:r>
    </w:p>
    <w:p w14:paraId="0CA57682" w14:textId="77777777" w:rsidR="00B624F2" w:rsidRDefault="00B624F2" w:rsidP="00B624F2">
      <w:r>
        <w:t xml:space="preserve">    f4.type = "conceptual"</w:t>
      </w:r>
    </w:p>
    <w:p w14:paraId="42C01A6A" w14:textId="77777777" w:rsidR="00B624F2" w:rsidRDefault="00B624F2" w:rsidP="00B624F2">
      <w:r>
        <w:t>MERGE (f5:Finding {id: "P206_F5"})</w:t>
      </w:r>
    </w:p>
    <w:p w14:paraId="5EC22F65" w14:textId="77777777" w:rsidR="00B624F2" w:rsidRDefault="00B624F2" w:rsidP="00B624F2">
      <w:r>
        <w:t>SET f5.description = "14 servitization operation models identified across upstream/midstream and downstream value chain positions, organized under 4 resource orientation focus points (product sharing, knowledge sharing, product storing, knowledge storing)",</w:t>
      </w:r>
    </w:p>
    <w:p w14:paraId="5AA11C31" w14:textId="77777777" w:rsidR="00B624F2" w:rsidRDefault="00B624F2" w:rsidP="00B624F2">
      <w:r>
        <w:t xml:space="preserve">    f5.type = "typology"</w:t>
      </w:r>
    </w:p>
    <w:p w14:paraId="71C37038" w14:textId="77777777" w:rsidR="00B624F2" w:rsidRDefault="00B624F2" w:rsidP="00B624F2">
      <w:r>
        <w:t>MERGE (p206)-[:REPORTS_FINDING]-&gt;(f1)</w:t>
      </w:r>
    </w:p>
    <w:p w14:paraId="71B50E2D" w14:textId="77777777" w:rsidR="00B624F2" w:rsidRDefault="00B624F2" w:rsidP="00B624F2">
      <w:r>
        <w:t>MERGE (p206)-[:REPORTS_FINDING]-&gt;(f2)</w:t>
      </w:r>
    </w:p>
    <w:p w14:paraId="49EDBBAC" w14:textId="77777777" w:rsidR="00B624F2" w:rsidRDefault="00B624F2" w:rsidP="00B624F2">
      <w:r>
        <w:t>MERGE (p206)-[:REPORTS_FINDING]-&gt;(f3)</w:t>
      </w:r>
    </w:p>
    <w:p w14:paraId="4045A1E8" w14:textId="77777777" w:rsidR="00B624F2" w:rsidRDefault="00B624F2" w:rsidP="00B624F2">
      <w:r>
        <w:t>MERGE (p206)-[:REPORTS_FINDING]-&gt;(f4)</w:t>
      </w:r>
    </w:p>
    <w:p w14:paraId="4A6114C0" w14:textId="77777777" w:rsidR="00B624F2" w:rsidRDefault="00B624F2" w:rsidP="00B624F2">
      <w:r>
        <w:t>MERGE (p206)-[:REPORTS_FINDING]-&gt;(f5)</w:t>
      </w:r>
    </w:p>
    <w:p w14:paraId="0965F0EE" w14:textId="77777777" w:rsidR="00B624F2" w:rsidRDefault="00B624F2" w:rsidP="00B624F2"/>
    <w:p w14:paraId="26D89282" w14:textId="77777777" w:rsidR="00B624F2" w:rsidRDefault="00B624F2" w:rsidP="00B624F2">
      <w:r>
        <w:t>// Key cited papers (cross-links where known)</w:t>
      </w:r>
    </w:p>
    <w:p w14:paraId="5D7959F8" w14:textId="77777777" w:rsidR="00B624F2" w:rsidRDefault="00B624F2" w:rsidP="00B624F2">
      <w:r>
        <w:t>MERGE (ref1:Paper {title: "The servitization of manufacturing"})</w:t>
      </w:r>
    </w:p>
    <w:p w14:paraId="137D69A5" w14:textId="77777777" w:rsidR="00B624F2" w:rsidRDefault="00B624F2" w:rsidP="00B624F2">
      <w:r>
        <w:lastRenderedPageBreak/>
        <w:t>SET ref1.authors = ["Baines", "Lightfoot", "Benedettini", "Kay"],</w:t>
      </w:r>
    </w:p>
    <w:p w14:paraId="4D4A9DA8" w14:textId="77777777" w:rsidR="00B624F2" w:rsidRDefault="00B624F2" w:rsidP="00B624F2">
      <w:r>
        <w:t xml:space="preserve">    ref1.year = 2009,</w:t>
      </w:r>
    </w:p>
    <w:p w14:paraId="428F1125" w14:textId="77777777" w:rsidR="00B624F2" w:rsidRDefault="00B624F2" w:rsidP="00B624F2">
      <w:r>
        <w:t xml:space="preserve">    ref1.journal = "Journal of Manufacturing Technology Management"</w:t>
      </w:r>
    </w:p>
    <w:p w14:paraId="05918D7D" w14:textId="77777777" w:rsidR="00B624F2" w:rsidRDefault="00B624F2" w:rsidP="00B624F2">
      <w:r>
        <w:t>MERGE (p206)-[:CITES]-&gt;(ref1)</w:t>
      </w:r>
    </w:p>
    <w:p w14:paraId="3BEDAE1B" w14:textId="77777777" w:rsidR="00B624F2" w:rsidRDefault="00B624F2" w:rsidP="00B624F2"/>
    <w:p w14:paraId="283D1668" w14:textId="77777777" w:rsidR="00B624F2" w:rsidRDefault="00B624F2" w:rsidP="00B624F2">
      <w:r>
        <w:t>MERGE (ref2:Paper {title: "Managing the transition from products to services"})</w:t>
      </w:r>
    </w:p>
    <w:p w14:paraId="4A914A07" w14:textId="77777777" w:rsidR="00B624F2" w:rsidRDefault="00B624F2" w:rsidP="00B624F2">
      <w:r>
        <w:t>SET ref2.authors = ["Oliva", "Kallenberg"],</w:t>
      </w:r>
    </w:p>
    <w:p w14:paraId="42D1DBDD" w14:textId="77777777" w:rsidR="00B624F2" w:rsidRDefault="00B624F2" w:rsidP="00B624F2">
      <w:r>
        <w:t xml:space="preserve">    ref2.year = 2003,</w:t>
      </w:r>
    </w:p>
    <w:p w14:paraId="07EC87A7" w14:textId="77777777" w:rsidR="00B624F2" w:rsidRDefault="00B624F2" w:rsidP="00B624F2">
      <w:r>
        <w:t xml:space="preserve">    ref2.journal = "International Journal of Service Industry Management"</w:t>
      </w:r>
    </w:p>
    <w:p w14:paraId="181CC765" w14:textId="77777777" w:rsidR="00B624F2" w:rsidRDefault="00B624F2" w:rsidP="00B624F2">
      <w:r>
        <w:t>MERGE (p206)-[:CITES]-&gt;(ref2)</w:t>
      </w:r>
    </w:p>
    <w:p w14:paraId="231A2A3C" w14:textId="77777777" w:rsidR="00B624F2" w:rsidRDefault="00B624F2" w:rsidP="00B624F2"/>
    <w:p w14:paraId="3DD310A5" w14:textId="77777777" w:rsidR="00B624F2" w:rsidRDefault="00B624F2" w:rsidP="00B624F2">
      <w:r>
        <w:t>MERGE (ref3:Paper {title: "Servitization of business: adding value by adding service"})</w:t>
      </w:r>
    </w:p>
    <w:p w14:paraId="65326367" w14:textId="77777777" w:rsidR="00B624F2" w:rsidRDefault="00B624F2" w:rsidP="00B624F2">
      <w:r>
        <w:t>SET ref3.authors = ["Vandermerwe", "Rada"],</w:t>
      </w:r>
    </w:p>
    <w:p w14:paraId="591C61F9" w14:textId="77777777" w:rsidR="00B624F2" w:rsidRDefault="00B624F2" w:rsidP="00B624F2">
      <w:r>
        <w:t xml:space="preserve">    ref3.year = 1988,</w:t>
      </w:r>
    </w:p>
    <w:p w14:paraId="30E77B74" w14:textId="77777777" w:rsidR="00B624F2" w:rsidRDefault="00B624F2" w:rsidP="00B624F2">
      <w:r>
        <w:t xml:space="preserve">    ref3.journal = "European Management Journal"</w:t>
      </w:r>
    </w:p>
    <w:p w14:paraId="5D51787B" w14:textId="3B77DD7E" w:rsidR="00B624F2" w:rsidRDefault="00B624F2" w:rsidP="00B624F2">
      <w:r>
        <w:t>MERGE (p206)-[:CITES]-&gt;(ref3)</w:t>
      </w:r>
    </w:p>
    <w:p w14:paraId="06332F64" w14:textId="7BB95C96" w:rsidR="00606DCA" w:rsidRDefault="00606DCA" w:rsidP="00B624F2">
      <w:pPr>
        <w:rPr>
          <w:b/>
          <w:bCs/>
        </w:rPr>
      </w:pPr>
      <w:r w:rsidRPr="00606DCA">
        <w:rPr>
          <w:b/>
          <w:bCs/>
        </w:rPr>
        <w:t>Paper 207</w:t>
      </w:r>
    </w:p>
    <w:p w14:paraId="290F6406" w14:textId="77777777" w:rsidR="00606DCA" w:rsidRDefault="00606DCA" w:rsidP="00606DCA">
      <w:r>
        <w:t>// ─── PAPER 207 ───────────────────────────────────────────────</w:t>
      </w:r>
    </w:p>
    <w:p w14:paraId="4E7D15D1" w14:textId="77777777" w:rsidR="00606DCA" w:rsidRDefault="00606DCA" w:rsidP="00606DCA">
      <w:r>
        <w:t>MERGE (p207:Paper {doi: "10.1108/JBIM-03-2019-0123"})</w:t>
      </w:r>
    </w:p>
    <w:p w14:paraId="2FBAD263" w14:textId="77777777" w:rsidR="00606DCA" w:rsidRDefault="00606DCA" w:rsidP="00606DCA">
      <w:r>
        <w:t>SET p207.title = "Servitization and business performance: the moderating effects of environmental uncertainty",</w:t>
      </w:r>
    </w:p>
    <w:p w14:paraId="2D25E32D" w14:textId="77777777" w:rsidR="00606DCA" w:rsidRDefault="00606DCA" w:rsidP="00606DCA">
      <w:r>
        <w:t xml:space="preserve">    p207.year = 2020,</w:t>
      </w:r>
    </w:p>
    <w:p w14:paraId="21890C91" w14:textId="77777777" w:rsidR="00606DCA" w:rsidRDefault="00606DCA" w:rsidP="00606DCA">
      <w:r>
        <w:t xml:space="preserve">    p207.journal = "Journal of Business &amp; Industrial Marketing",</w:t>
      </w:r>
    </w:p>
    <w:p w14:paraId="21B3DAA3" w14:textId="77777777" w:rsidR="00606DCA" w:rsidRDefault="00606DCA" w:rsidP="00606DCA">
      <w:r>
        <w:t xml:space="preserve">    p207.volume = "35",</w:t>
      </w:r>
    </w:p>
    <w:p w14:paraId="0BD76F64" w14:textId="77777777" w:rsidR="00606DCA" w:rsidRDefault="00606DCA" w:rsidP="00606DCA">
      <w:r>
        <w:t xml:space="preserve">    p207.issue = "5",</w:t>
      </w:r>
    </w:p>
    <w:p w14:paraId="62D91070" w14:textId="77777777" w:rsidR="00606DCA" w:rsidRDefault="00606DCA" w:rsidP="00606DCA">
      <w:r>
        <w:t xml:space="preserve">    p207.pages = "803-815",</w:t>
      </w:r>
    </w:p>
    <w:p w14:paraId="3C5892F9" w14:textId="77777777" w:rsidR="00606DCA" w:rsidRDefault="00606DCA" w:rsidP="00606DCA">
      <w:r>
        <w:t xml:space="preserve">    p207.authors = ["Ying Zhang", "Longwei Wang", "Jie Gao", "Xin Li"],</w:t>
      </w:r>
    </w:p>
    <w:p w14:paraId="2D0B1EB8" w14:textId="77777777" w:rsidR="00606DCA" w:rsidRDefault="00606DCA" w:rsidP="00606DCA">
      <w:r>
        <w:t xml:space="preserve">    p207.method = "Quantitative survey",</w:t>
      </w:r>
    </w:p>
    <w:p w14:paraId="1EA63E88" w14:textId="77777777" w:rsidR="00606DCA" w:rsidRDefault="00606DCA" w:rsidP="00606DCA">
      <w:r>
        <w:t xml:space="preserve">    p207.methodology_detail = "Survey of 239 Chinese manufacturing firms (2012-2014); hierarchical moderated regression; second-order CFA; Harman single-factor test for CMB; data from four Chinese economic zones",</w:t>
      </w:r>
    </w:p>
    <w:p w14:paraId="6AB99808" w14:textId="77777777" w:rsidR="00606DCA" w:rsidRDefault="00606DCA" w:rsidP="00606DCA">
      <w:r>
        <w:t xml:space="preserve">    p207.context = "Chinese manufacturing firms, multiple industries, emerging economy",</w:t>
      </w:r>
    </w:p>
    <w:p w14:paraId="6D0A66AF" w14:textId="77777777" w:rsidR="00606DCA" w:rsidRDefault="00606DCA" w:rsidP="00606DCA">
      <w:r>
        <w:lastRenderedPageBreak/>
        <w:t xml:space="preserve">    p207.unit_of_analysis = "Manufacturing firm",</w:t>
      </w:r>
    </w:p>
    <w:p w14:paraId="43124A79" w14:textId="77777777" w:rsidR="00606DCA" w:rsidRDefault="00606DCA" w:rsidP="00606DCA">
      <w:r>
        <w:t xml:space="preserve">    p207.sample_size = "239 usable responses (29.9% response rate from 800 contacted)",</w:t>
      </w:r>
    </w:p>
    <w:p w14:paraId="2FBFEA63" w14:textId="77777777" w:rsidR="00606DCA" w:rsidRDefault="00606DCA" w:rsidP="00606DCA">
      <w:r>
        <w:t xml:space="preserve">    p207.paper_type = "Research paper";</w:t>
      </w:r>
    </w:p>
    <w:p w14:paraId="708F970D" w14:textId="77777777" w:rsidR="00606DCA" w:rsidRDefault="00606DCA" w:rsidP="00606DCA"/>
    <w:p w14:paraId="4FA2CBAD" w14:textId="77777777" w:rsidR="00606DCA" w:rsidRDefault="00606DCA" w:rsidP="00606DCA">
      <w:r>
        <w:t>// Authors</w:t>
      </w:r>
    </w:p>
    <w:p w14:paraId="336C92BA" w14:textId="77777777" w:rsidR="00606DCA" w:rsidRDefault="00606DCA" w:rsidP="00606DCA">
      <w:r>
        <w:t>MERGE (b1:Author {name: "Ying Zhang"})</w:t>
      </w:r>
    </w:p>
    <w:p w14:paraId="6745AC1B" w14:textId="77777777" w:rsidR="00606DCA" w:rsidRDefault="00606DCA" w:rsidP="00606DCA">
      <w:r>
        <w:t>MERGE (b2:Author {name: "Longwei Wang"})</w:t>
      </w:r>
    </w:p>
    <w:p w14:paraId="76E86D09" w14:textId="77777777" w:rsidR="00606DCA" w:rsidRDefault="00606DCA" w:rsidP="00606DCA">
      <w:r>
        <w:t>MERGE (b3:Author {name: "Jie Gao"})</w:t>
      </w:r>
    </w:p>
    <w:p w14:paraId="4DABDB52" w14:textId="77777777" w:rsidR="00606DCA" w:rsidRDefault="00606DCA" w:rsidP="00606DCA">
      <w:r>
        <w:t>MERGE (b4:Author {name: "Xin Li"})</w:t>
      </w:r>
    </w:p>
    <w:p w14:paraId="5509A5BD" w14:textId="77777777" w:rsidR="00606DCA" w:rsidRDefault="00606DCA" w:rsidP="00606DCA">
      <w:r>
        <w:t>MERGE (b1)-[:AUTHORED]-&gt;(p207)</w:t>
      </w:r>
    </w:p>
    <w:p w14:paraId="6E283267" w14:textId="77777777" w:rsidR="00606DCA" w:rsidRDefault="00606DCA" w:rsidP="00606DCA">
      <w:r>
        <w:t>MERGE (b2)-[:AUTHORED]-&gt;(p207)</w:t>
      </w:r>
    </w:p>
    <w:p w14:paraId="17228518" w14:textId="77777777" w:rsidR="00606DCA" w:rsidRDefault="00606DCA" w:rsidP="00606DCA">
      <w:r>
        <w:t>MERGE (b3)-[:AUTHORED]-&gt;(p207)</w:t>
      </w:r>
    </w:p>
    <w:p w14:paraId="22589DF2" w14:textId="77777777" w:rsidR="00606DCA" w:rsidRDefault="00606DCA" w:rsidP="00606DCA">
      <w:r>
        <w:t>MERGE (b4)-[:AUTHORED]-&gt;(p207)</w:t>
      </w:r>
    </w:p>
    <w:p w14:paraId="3CB0178B" w14:textId="77777777" w:rsidR="00606DCA" w:rsidRDefault="00606DCA" w:rsidP="00606DCA"/>
    <w:p w14:paraId="4A84060A" w14:textId="77777777" w:rsidR="00606DCA" w:rsidRDefault="00606DCA" w:rsidP="00606DCA">
      <w:r>
        <w:t>// Theoretical Frameworks</w:t>
      </w:r>
    </w:p>
    <w:p w14:paraId="45E87F9B" w14:textId="77777777" w:rsidR="00606DCA" w:rsidRDefault="00606DCA" w:rsidP="00606DCA">
      <w:r>
        <w:t>MERGE (tf3:TheoreticalFramework {name: "Resource-Based View"})</w:t>
      </w:r>
    </w:p>
    <w:p w14:paraId="03742C36" w14:textId="77777777" w:rsidR="00606DCA" w:rsidRDefault="00606DCA" w:rsidP="00606DCA">
      <w:r>
        <w:t>MERGE (tf1:TheoreticalFramework {name: "Asset Specificity / Transaction Cost Economics"})</w:t>
      </w:r>
    </w:p>
    <w:p w14:paraId="1AD0D15C" w14:textId="77777777" w:rsidR="00606DCA" w:rsidRDefault="00606DCA" w:rsidP="00606DCA">
      <w:r>
        <w:t>MERGE (p207)-[:USES_FRAMEWORK]-&gt;(tf3)</w:t>
      </w:r>
    </w:p>
    <w:p w14:paraId="57FC83AC" w14:textId="77777777" w:rsidR="00606DCA" w:rsidRDefault="00606DCA" w:rsidP="00606DCA">
      <w:r>
        <w:t>MERGE (p207)-[:USES_FRAMEWORK]-&gt;(tf1)</w:t>
      </w:r>
    </w:p>
    <w:p w14:paraId="0D5441BE" w14:textId="77777777" w:rsidR="00606DCA" w:rsidRDefault="00606DCA" w:rsidP="00606DCA"/>
    <w:p w14:paraId="746ACAD8" w14:textId="77777777" w:rsidR="00606DCA" w:rsidRDefault="00606DCA" w:rsidP="00606DCA">
      <w:r>
        <w:t>// Constructs</w:t>
      </w:r>
    </w:p>
    <w:p w14:paraId="3FF4C2D8" w14:textId="77777777" w:rsidR="00606DCA" w:rsidRDefault="00606DCA" w:rsidP="00606DCA">
      <w:r>
        <w:t>MERGE (d1:Construct {name: "Servitization"})</w:t>
      </w:r>
    </w:p>
    <w:p w14:paraId="2BE3B468" w14:textId="77777777" w:rsidR="00606DCA" w:rsidRDefault="00606DCA" w:rsidP="00606DCA">
      <w:r>
        <w:t>SET d1.definition = "Multi-dimensional construct combining offering focus and orientation focus; operationalized via service offering, corporate values, top management commitment, and employee behaviour",</w:t>
      </w:r>
    </w:p>
    <w:p w14:paraId="598CCEC0" w14:textId="77777777" w:rsidR="00606DCA" w:rsidRDefault="00606DCA" w:rsidP="00606DCA">
      <w:r>
        <w:t xml:space="preserve">    d1.subconstructs = ["Service Offering", "Corporate Values", "Top Management Commitment", "Employee Behaviour"],</w:t>
      </w:r>
    </w:p>
    <w:p w14:paraId="09E474D8" w14:textId="77777777" w:rsidR="00606DCA" w:rsidRDefault="00606DCA" w:rsidP="00606DCA">
      <w:r>
        <w:t xml:space="preserve">    d1.measurement = "Second-order construct; 12 service items × 3 items each (broadness, emphasis, effort); Likert 1-7"</w:t>
      </w:r>
    </w:p>
    <w:p w14:paraId="1C6334D3" w14:textId="77777777" w:rsidR="00606DCA" w:rsidRDefault="00606DCA" w:rsidP="00606DCA">
      <w:r>
        <w:t>MERGE (d2:Construct {name: "Business Performance"})</w:t>
      </w:r>
    </w:p>
    <w:p w14:paraId="24EE3887" w14:textId="77777777" w:rsidR="00606DCA" w:rsidRDefault="00606DCA" w:rsidP="00606DCA">
      <w:r>
        <w:t>SET d2.definition = "Organisation's achievement of strategic success and economic goals; market and financial performance relative to competitors",</w:t>
      </w:r>
    </w:p>
    <w:p w14:paraId="61FB5D85" w14:textId="77777777" w:rsidR="00606DCA" w:rsidRDefault="00606DCA" w:rsidP="00606DCA">
      <w:r>
        <w:lastRenderedPageBreak/>
        <w:t xml:space="preserve">    d2.subconstructs = ["Market share growth", "Sales growth", "Profitability", "ROI", "ROI growth", "Profit growth"],</w:t>
      </w:r>
    </w:p>
    <w:p w14:paraId="033FA64A" w14:textId="77777777" w:rsidR="00606DCA" w:rsidRDefault="00606DCA" w:rsidP="00606DCA">
      <w:r>
        <w:t xml:space="preserve">    d2.measurement = "Relative to competitors, Likert 1-7"</w:t>
      </w:r>
    </w:p>
    <w:p w14:paraId="3BDB18BC" w14:textId="77777777" w:rsidR="00606DCA" w:rsidRDefault="00606DCA" w:rsidP="00606DCA">
      <w:r>
        <w:t>MERGE (d3:Construct {name: "Adjustment Costs"})</w:t>
      </w:r>
    </w:p>
    <w:p w14:paraId="5F50B273" w14:textId="77777777" w:rsidR="00606DCA" w:rsidRDefault="00606DCA" w:rsidP="00606DCA">
      <w:r>
        <w:t>SET d3.definition = "Costs stemming from difficulties in extension into service businesses; resource transfer and investment costs to initiate servitization; especially high at the start"</w:t>
      </w:r>
    </w:p>
    <w:p w14:paraId="35DAC191" w14:textId="77777777" w:rsidR="00606DCA" w:rsidRDefault="00606DCA" w:rsidP="00606DCA">
      <w:r>
        <w:t>MERGE (d4:Construct {name: "Coordination Costs"})</w:t>
      </w:r>
    </w:p>
    <w:p w14:paraId="24409EB6" w14:textId="77777777" w:rsidR="00606DCA" w:rsidRDefault="00606DCA" w:rsidP="00606DCA">
      <w:r>
        <w:t>SET d4.definition = "Costs from managing task interdependencies between product and service businesses; increase with number of reciprocal interdependencies, not linearly with number of businesses"</w:t>
      </w:r>
    </w:p>
    <w:p w14:paraId="5E156716" w14:textId="77777777" w:rsidR="00606DCA" w:rsidRDefault="00606DCA" w:rsidP="00606DCA">
      <w:r>
        <w:t>MERGE (d5:Construct {name: "Demand Uncertainty"})</w:t>
      </w:r>
    </w:p>
    <w:p w14:paraId="76208EF4" w14:textId="77777777" w:rsidR="00606DCA" w:rsidRDefault="00606DCA" w:rsidP="00606DCA">
      <w:r>
        <w:t>SET d5.definition = "Dynamism and complexity of customer preferences and expectations in the principal industry",</w:t>
      </w:r>
    </w:p>
    <w:p w14:paraId="5A193048" w14:textId="77777777" w:rsidR="00606DCA" w:rsidRDefault="00606DCA" w:rsidP="00606DCA">
      <w:r>
        <w:t xml:space="preserve">    d5.measurement = "2-item scale adapted from Dess &amp; Beard (1984)"</w:t>
      </w:r>
    </w:p>
    <w:p w14:paraId="135E2DEC" w14:textId="77777777" w:rsidR="00606DCA" w:rsidRDefault="00606DCA" w:rsidP="00606DCA">
      <w:r>
        <w:t>MERGE (d6:Construct {name: "Technological Turbulence"})</w:t>
      </w:r>
    </w:p>
    <w:p w14:paraId="1F148290" w14:textId="77777777" w:rsidR="00606DCA" w:rsidRDefault="00606DCA" w:rsidP="00606DCA">
      <w:r>
        <w:t>SET d6.definition = "Speed of change of technologies and production processes in an industry; frequency of technological advances",</w:t>
      </w:r>
    </w:p>
    <w:p w14:paraId="70E1A141" w14:textId="77777777" w:rsidR="00606DCA" w:rsidRDefault="00606DCA" w:rsidP="00606DCA">
      <w:r>
        <w:t xml:space="preserve">    d6.measurement = "3-item scale adapted from Jaworski &amp; Kohli (1993) and Miller &amp; Friesen (1983)"</w:t>
      </w:r>
    </w:p>
    <w:p w14:paraId="1AF43DBE" w14:textId="77777777" w:rsidR="00606DCA" w:rsidRDefault="00606DCA" w:rsidP="00606DCA">
      <w:r>
        <w:t>MERGE (p207)-[:EXAMINES_CONSTRUCT]-&gt;(d1)</w:t>
      </w:r>
    </w:p>
    <w:p w14:paraId="26F150B5" w14:textId="77777777" w:rsidR="00606DCA" w:rsidRDefault="00606DCA" w:rsidP="00606DCA">
      <w:r>
        <w:t>MERGE (p207)-[:EXAMINES_CONSTRUCT]-&gt;(d2)</w:t>
      </w:r>
    </w:p>
    <w:p w14:paraId="12B1E974" w14:textId="77777777" w:rsidR="00606DCA" w:rsidRDefault="00606DCA" w:rsidP="00606DCA">
      <w:r>
        <w:t>MERGE (p207)-[:EXAMINES_CONSTRUCT]-&gt;(d3)</w:t>
      </w:r>
    </w:p>
    <w:p w14:paraId="4E55B55F" w14:textId="77777777" w:rsidR="00606DCA" w:rsidRDefault="00606DCA" w:rsidP="00606DCA">
      <w:r>
        <w:t>MERGE (p207)-[:EXAMINES_CONSTRUCT]-&gt;(d4)</w:t>
      </w:r>
    </w:p>
    <w:p w14:paraId="491BDA1F" w14:textId="77777777" w:rsidR="00606DCA" w:rsidRDefault="00606DCA" w:rsidP="00606DCA">
      <w:r>
        <w:t>MERGE (p207)-[:EXAMINES_CONSTRUCT]-&gt;(d5)</w:t>
      </w:r>
    </w:p>
    <w:p w14:paraId="4C8BC495" w14:textId="77777777" w:rsidR="00606DCA" w:rsidRDefault="00606DCA" w:rsidP="00606DCA">
      <w:r>
        <w:t>MERGE (p207)-[:EXAMINES_CONSTRUCT]-&gt;(d6)</w:t>
      </w:r>
    </w:p>
    <w:p w14:paraId="2901627F" w14:textId="77777777" w:rsidR="00606DCA" w:rsidRDefault="00606DCA" w:rsidP="00606DCA"/>
    <w:p w14:paraId="352C57DC" w14:textId="77777777" w:rsidR="00606DCA" w:rsidRDefault="00606DCA" w:rsidP="00606DCA">
      <w:r>
        <w:t>// Hypotheses</w:t>
      </w:r>
    </w:p>
    <w:p w14:paraId="013375D5" w14:textId="77777777" w:rsidR="00606DCA" w:rsidRDefault="00606DCA" w:rsidP="00606DCA">
      <w:r>
        <w:t>MERGE (e1:Hypothesis {id: "P207_H1"})</w:t>
      </w:r>
    </w:p>
    <w:p w14:paraId="2E3C16DD" w14:textId="77777777" w:rsidR="00606DCA" w:rsidRDefault="00606DCA" w:rsidP="00606DCA">
      <w:r>
        <w:t>SET e1.statement = "At low levels of servitization, the relationship between servitization and business performance is negative",</w:t>
      </w:r>
    </w:p>
    <w:p w14:paraId="5245F5C0" w14:textId="77777777" w:rsidR="00606DCA" w:rsidRDefault="00606DCA" w:rsidP="00606DCA">
      <w:r>
        <w:t xml:space="preserve">    e1.iv = "Servitization (low level)",</w:t>
      </w:r>
    </w:p>
    <w:p w14:paraId="60F1A771" w14:textId="77777777" w:rsidR="00606DCA" w:rsidRDefault="00606DCA" w:rsidP="00606DCA">
      <w:r>
        <w:t xml:space="preserve">    e1.dv = "Business Performance",</w:t>
      </w:r>
    </w:p>
    <w:p w14:paraId="31B196BC" w14:textId="77777777" w:rsidR="00606DCA" w:rsidRDefault="00606DCA" w:rsidP="00606DCA">
      <w:r>
        <w:t xml:space="preserve">    e1.direction = "negative",</w:t>
      </w:r>
    </w:p>
    <w:p w14:paraId="04F0675E" w14:textId="77777777" w:rsidR="00606DCA" w:rsidRDefault="00606DCA" w:rsidP="00606DCA">
      <w:r>
        <w:t xml:space="preserve">    e1.type = "direct",</w:t>
      </w:r>
    </w:p>
    <w:p w14:paraId="15BA360D" w14:textId="77777777" w:rsidR="00606DCA" w:rsidRDefault="00606DCA" w:rsidP="00606DCA">
      <w:r>
        <w:lastRenderedPageBreak/>
        <w:t xml:space="preserve">    e1.mechanism = "Adjustment costs dominant; benefits insufficient to offset costs of resource transfer and capability building",</w:t>
      </w:r>
    </w:p>
    <w:p w14:paraId="23B84D57" w14:textId="77777777" w:rsidR="00606DCA" w:rsidRDefault="00606DCA" w:rsidP="00606DCA">
      <w:r>
        <w:t xml:space="preserve">    e1.supported = "Supported"</w:t>
      </w:r>
    </w:p>
    <w:p w14:paraId="707BDA6B" w14:textId="77777777" w:rsidR="00606DCA" w:rsidRDefault="00606DCA" w:rsidP="00606DCA">
      <w:r>
        <w:t>MERGE (e2:Hypothesis {id: "P207_H2"})</w:t>
      </w:r>
    </w:p>
    <w:p w14:paraId="5A773694" w14:textId="77777777" w:rsidR="00606DCA" w:rsidRDefault="00606DCA" w:rsidP="00606DCA">
      <w:r>
        <w:t>SET e2.statement = "At moderate levels of servitization, the relationship between servitization and business performance is positive",</w:t>
      </w:r>
    </w:p>
    <w:p w14:paraId="2A75A169" w14:textId="77777777" w:rsidR="00606DCA" w:rsidRDefault="00606DCA" w:rsidP="00606DCA">
      <w:r>
        <w:t xml:space="preserve">    e2.iv = "Servitization (moderate level)",</w:t>
      </w:r>
    </w:p>
    <w:p w14:paraId="7DBE0438" w14:textId="77777777" w:rsidR="00606DCA" w:rsidRDefault="00606DCA" w:rsidP="00606DCA">
      <w:r>
        <w:t xml:space="preserve">    e2.dv = "Business Performance",</w:t>
      </w:r>
    </w:p>
    <w:p w14:paraId="7DB4D8B1" w14:textId="77777777" w:rsidR="00606DCA" w:rsidRDefault="00606DCA" w:rsidP="00606DCA">
      <w:r>
        <w:t xml:space="preserve">    e2.direction = "positive",</w:t>
      </w:r>
    </w:p>
    <w:p w14:paraId="1DEA045A" w14:textId="77777777" w:rsidR="00606DCA" w:rsidRDefault="00606DCA" w:rsidP="00606DCA">
      <w:r>
        <w:t xml:space="preserve">    e2.type = "direct",</w:t>
      </w:r>
    </w:p>
    <w:p w14:paraId="35B5A286" w14:textId="77777777" w:rsidR="00606DCA" w:rsidRDefault="00606DCA" w:rsidP="00606DCA">
      <w:r>
        <w:t xml:space="preserve">    e2.mechanism = "Service benefits (differentiation, customer loyalty, scope economies) outweigh adjustment and coordination costs",</w:t>
      </w:r>
    </w:p>
    <w:p w14:paraId="1428C081" w14:textId="77777777" w:rsidR="00606DCA" w:rsidRDefault="00606DCA" w:rsidP="00606DCA">
      <w:r>
        <w:t xml:space="preserve">    e2.supported = "Supported"</w:t>
      </w:r>
    </w:p>
    <w:p w14:paraId="7A6DD5D3" w14:textId="77777777" w:rsidR="00606DCA" w:rsidRDefault="00606DCA" w:rsidP="00606DCA">
      <w:r>
        <w:t>MERGE (e3:Hypothesis {id: "P207_H3"})</w:t>
      </w:r>
    </w:p>
    <w:p w14:paraId="62B0EBFF" w14:textId="77777777" w:rsidR="00606DCA" w:rsidRDefault="00606DCA" w:rsidP="00606DCA">
      <w:r>
        <w:t>SET e3.statement = "At high levels of servitization, the relationship between servitization and business performance is negative",</w:t>
      </w:r>
    </w:p>
    <w:p w14:paraId="385A88A7" w14:textId="77777777" w:rsidR="00606DCA" w:rsidRDefault="00606DCA" w:rsidP="00606DCA">
      <w:r>
        <w:t xml:space="preserve">    e3.iv = "Servitization (high level)",</w:t>
      </w:r>
    </w:p>
    <w:p w14:paraId="0439418B" w14:textId="77777777" w:rsidR="00606DCA" w:rsidRDefault="00606DCA" w:rsidP="00606DCA">
      <w:r>
        <w:t xml:space="preserve">    e3.dv = "Business Performance",</w:t>
      </w:r>
    </w:p>
    <w:p w14:paraId="239420EE" w14:textId="77777777" w:rsidR="00606DCA" w:rsidRDefault="00606DCA" w:rsidP="00606DCA">
      <w:r>
        <w:t xml:space="preserve">    e3.direction = "negative",</w:t>
      </w:r>
    </w:p>
    <w:p w14:paraId="04BFFD1E" w14:textId="77777777" w:rsidR="00606DCA" w:rsidRDefault="00606DCA" w:rsidP="00606DCA">
      <w:r>
        <w:t xml:space="preserve">    e3.type = "direct",</w:t>
      </w:r>
    </w:p>
    <w:p w14:paraId="545E1348" w14:textId="77777777" w:rsidR="00606DCA" w:rsidRDefault="00606DCA" w:rsidP="00606DCA">
      <w:r>
        <w:t xml:space="preserve">    e3.mechanism = "Coordination costs become dominant due to high task interdependencies; marginal benefits diminish",</w:t>
      </w:r>
    </w:p>
    <w:p w14:paraId="38169184" w14:textId="77777777" w:rsidR="00606DCA" w:rsidRDefault="00606DCA" w:rsidP="00606DCA">
      <w:r>
        <w:t xml:space="preserve">    e3.supported = "Supported"</w:t>
      </w:r>
    </w:p>
    <w:p w14:paraId="54D93F0E" w14:textId="77777777" w:rsidR="00606DCA" w:rsidRDefault="00606DCA" w:rsidP="00606DCA">
      <w:r>
        <w:t>MERGE (e4:Hypothesis {id: "P207_H4"})</w:t>
      </w:r>
    </w:p>
    <w:p w14:paraId="2D54EE94" w14:textId="77777777" w:rsidR="00606DCA" w:rsidRDefault="00606DCA" w:rsidP="00606DCA">
      <w:r>
        <w:t>SET e4.statement = "High levels of demand uncertainty will strengthen the performance gains attributable to servitization",</w:t>
      </w:r>
    </w:p>
    <w:p w14:paraId="2E516C39" w14:textId="77777777" w:rsidR="00606DCA" w:rsidRDefault="00606DCA" w:rsidP="00606DCA">
      <w:r>
        <w:t xml:space="preserve">    e4.iv = "Demand Uncertainty",</w:t>
      </w:r>
    </w:p>
    <w:p w14:paraId="04B192FD" w14:textId="77777777" w:rsidR="00606DCA" w:rsidRDefault="00606DCA" w:rsidP="00606DCA">
      <w:r>
        <w:t xml:space="preserve">    e4.dv = "Servitization → Business Performance",</w:t>
      </w:r>
    </w:p>
    <w:p w14:paraId="2B60A3F1" w14:textId="77777777" w:rsidR="00606DCA" w:rsidRDefault="00606DCA" w:rsidP="00606DCA">
      <w:r>
        <w:t xml:space="preserve">    e4.direction = "positive moderation",</w:t>
      </w:r>
    </w:p>
    <w:p w14:paraId="357E1896" w14:textId="77777777" w:rsidR="00606DCA" w:rsidRDefault="00606DCA" w:rsidP="00606DCA">
      <w:r>
        <w:t xml:space="preserve">    e4.type = "moderating",</w:t>
      </w:r>
    </w:p>
    <w:p w14:paraId="418209A2" w14:textId="77777777" w:rsidR="00606DCA" w:rsidRDefault="00606DCA" w:rsidP="00606DCA">
      <w:r>
        <w:t xml:space="preserve">    e4.mechanism = "Servitization helps firms gather market information, align offerings with changing preferences, and stabilize revenue under uncertain demand",</w:t>
      </w:r>
    </w:p>
    <w:p w14:paraId="34B86F35" w14:textId="77777777" w:rsidR="00606DCA" w:rsidRDefault="00606DCA" w:rsidP="00606DCA">
      <w:r>
        <w:t xml:space="preserve">    e4.supported = "Supported (second-order interaction β=0.25, p&lt;0.05)"</w:t>
      </w:r>
    </w:p>
    <w:p w14:paraId="228F188D" w14:textId="77777777" w:rsidR="00606DCA" w:rsidRDefault="00606DCA" w:rsidP="00606DCA">
      <w:r>
        <w:lastRenderedPageBreak/>
        <w:t>MERGE (e5:Hypothesis {id: "P207_H5"})</w:t>
      </w:r>
    </w:p>
    <w:p w14:paraId="66AD99F5" w14:textId="77777777" w:rsidR="00606DCA" w:rsidRDefault="00606DCA" w:rsidP="00606DCA">
      <w:r>
        <w:t>SET e5.statement = "High levels of technological turbulence will weaken the performance gains attributable to servitization",</w:t>
      </w:r>
    </w:p>
    <w:p w14:paraId="2CF849CF" w14:textId="77777777" w:rsidR="00606DCA" w:rsidRDefault="00606DCA" w:rsidP="00606DCA">
      <w:r>
        <w:t xml:space="preserve">    e5.iv = "Technological Turbulence",</w:t>
      </w:r>
    </w:p>
    <w:p w14:paraId="4C346310" w14:textId="77777777" w:rsidR="00606DCA" w:rsidRDefault="00606DCA" w:rsidP="00606DCA">
      <w:r>
        <w:t xml:space="preserve">    e5.dv = "Servitization → Business Performance",</w:t>
      </w:r>
    </w:p>
    <w:p w14:paraId="10C946FD" w14:textId="77777777" w:rsidR="00606DCA" w:rsidRDefault="00606DCA" w:rsidP="00606DCA">
      <w:r>
        <w:t xml:space="preserve">    e5.direction = "negative moderation (hypothesized)",</w:t>
      </w:r>
    </w:p>
    <w:p w14:paraId="14B51A26" w14:textId="77777777" w:rsidR="00606DCA" w:rsidRDefault="00606DCA" w:rsidP="00606DCA">
      <w:r>
        <w:t xml:space="preserve">    e5.type = "moderating",</w:t>
      </w:r>
    </w:p>
    <w:p w14:paraId="02B8ED2A" w14:textId="77777777" w:rsidR="00606DCA" w:rsidRDefault="00606DCA" w:rsidP="00606DCA">
      <w:r>
        <w:t xml:space="preserve">    e5.mechanism = "Technological turbulence was expected to erode differentiation benefits and create resource conflict between product and service activities",</w:t>
      </w:r>
    </w:p>
    <w:p w14:paraId="0B6F1112" w14:textId="77777777" w:rsidR="00606DCA" w:rsidRDefault="00606DCA" w:rsidP="00606DCA">
      <w:r>
        <w:t xml:space="preserve">    e5.supported = "Not Supported — moderating effect absent; enhancement and weakening effects cancel out"</w:t>
      </w:r>
    </w:p>
    <w:p w14:paraId="3EEE847B" w14:textId="77777777" w:rsidR="00606DCA" w:rsidRDefault="00606DCA" w:rsidP="00606DCA">
      <w:r>
        <w:t>MERGE (p207)-[:TESTS_HYPOTHESIS]-&gt;(e1)</w:t>
      </w:r>
    </w:p>
    <w:p w14:paraId="5F5D4235" w14:textId="77777777" w:rsidR="00606DCA" w:rsidRDefault="00606DCA" w:rsidP="00606DCA">
      <w:r>
        <w:t>MERGE (p207)-[:TESTS_HYPOTHESIS]-&gt;(e2)</w:t>
      </w:r>
    </w:p>
    <w:p w14:paraId="17C1CC83" w14:textId="77777777" w:rsidR="00606DCA" w:rsidRDefault="00606DCA" w:rsidP="00606DCA">
      <w:r>
        <w:t>MERGE (p207)-[:TESTS_HYPOTHESIS]-&gt;(e3)</w:t>
      </w:r>
    </w:p>
    <w:p w14:paraId="00CF8E97" w14:textId="77777777" w:rsidR="00606DCA" w:rsidRDefault="00606DCA" w:rsidP="00606DCA">
      <w:r>
        <w:t>MERGE (p207)-[:TESTS_HYPOTHESIS]-&gt;(e4)</w:t>
      </w:r>
    </w:p>
    <w:p w14:paraId="359DF7E5" w14:textId="77777777" w:rsidR="00606DCA" w:rsidRDefault="00606DCA" w:rsidP="00606DCA">
      <w:r>
        <w:t>MERGE (p207)-[:TESTS_HYPOTHESIS]-&gt;(e5)</w:t>
      </w:r>
    </w:p>
    <w:p w14:paraId="083BD926" w14:textId="77777777" w:rsidR="00606DCA" w:rsidRDefault="00606DCA" w:rsidP="00606DCA"/>
    <w:p w14:paraId="7B063448" w14:textId="77777777" w:rsidR="00606DCA" w:rsidRDefault="00606DCA" w:rsidP="00606DCA">
      <w:r>
        <w:t>// Key Findings</w:t>
      </w:r>
    </w:p>
    <w:p w14:paraId="3810B82D" w14:textId="77777777" w:rsidR="00606DCA" w:rsidRDefault="00606DCA" w:rsidP="00606DCA">
      <w:r>
        <w:t>MERGE (g1:Finding {id: "P207_F1"})</w:t>
      </w:r>
    </w:p>
    <w:p w14:paraId="7476604D" w14:textId="77777777" w:rsidR="00606DCA" w:rsidRDefault="00606DCA" w:rsidP="00606DCA">
      <w:r>
        <w:t>SET g1.description = "Nonlinear (S-shaped / negative cubic) relationship between servitization and business performance: negative at low levels, positive at moderate levels, negative again at high levels",</w:t>
      </w:r>
    </w:p>
    <w:p w14:paraId="7C594E86" w14:textId="77777777" w:rsidR="00606DCA" w:rsidRDefault="00606DCA" w:rsidP="00606DCA">
      <w:r>
        <w:t xml:space="preserve">    g1.statistical_detail = "Cubic term β=-0.20, p&lt;0.10; inflection points at servitization scores 3.69 and 5.80 on 1-7 scale",</w:t>
      </w:r>
    </w:p>
    <w:p w14:paraId="092661E5" w14:textId="77777777" w:rsidR="00606DCA" w:rsidRDefault="00606DCA" w:rsidP="00606DCA">
      <w:r>
        <w:t xml:space="preserve">    g1.type = "curvilinear relationship"</w:t>
      </w:r>
    </w:p>
    <w:p w14:paraId="2086415F" w14:textId="77777777" w:rsidR="00606DCA" w:rsidRDefault="00606DCA" w:rsidP="00606DCA">
      <w:r>
        <w:t>MERGE (g2:Finding {id: "P207_F2"})</w:t>
      </w:r>
    </w:p>
    <w:p w14:paraId="59868F4F" w14:textId="77777777" w:rsidR="00606DCA" w:rsidRDefault="00606DCA" w:rsidP="00606DCA">
      <w:r>
        <w:t>SET g2.description = "Demand uncertainty positively moderates the servitization–performance relationship; high demand uncertainty shifts inflection points higher and amplifies performance benefits",</w:t>
      </w:r>
    </w:p>
    <w:p w14:paraId="1A34B393" w14:textId="77777777" w:rsidR="00606DCA" w:rsidRDefault="00606DCA" w:rsidP="00606DCA">
      <w:r>
        <w:t xml:space="preserve">    g2.statistical_detail = "ST²×DU interaction β=0.25, p&lt;0.05; ΔR²=0.02",</w:t>
      </w:r>
    </w:p>
    <w:p w14:paraId="72D9DB20" w14:textId="77777777" w:rsidR="00606DCA" w:rsidRDefault="00606DCA" w:rsidP="00606DCA">
      <w:r>
        <w:t xml:space="preserve">    g2.type = "moderation"</w:t>
      </w:r>
    </w:p>
    <w:p w14:paraId="2AB85AD4" w14:textId="77777777" w:rsidR="00606DCA" w:rsidRDefault="00606DCA" w:rsidP="00606DCA">
      <w:r>
        <w:t>MERGE (g3:Finding {id: "P207_F3"})</w:t>
      </w:r>
    </w:p>
    <w:p w14:paraId="7D8148C2" w14:textId="77777777" w:rsidR="00606DCA" w:rsidRDefault="00606DCA" w:rsidP="00606DCA">
      <w:r>
        <w:t>SET g3.description = "Technological turbulence does not significantly moderate the servitization–performance relationship; enhancement and weakening effects counteract each other",</w:t>
      </w:r>
    </w:p>
    <w:p w14:paraId="63D14132" w14:textId="77777777" w:rsidR="00606DCA" w:rsidRDefault="00606DCA" w:rsidP="00606DCA">
      <w:r>
        <w:lastRenderedPageBreak/>
        <w:t xml:space="preserve">    g3.statistical_detail = "All ST×TT interaction terms insignificant",</w:t>
      </w:r>
    </w:p>
    <w:p w14:paraId="6DBF0BC7" w14:textId="77777777" w:rsidR="00606DCA" w:rsidRDefault="00606DCA" w:rsidP="00606DCA">
      <w:r>
        <w:t xml:space="preserve">    g3.type = "null moderation"</w:t>
      </w:r>
    </w:p>
    <w:p w14:paraId="5533D1B8" w14:textId="77777777" w:rsidR="00606DCA" w:rsidRDefault="00606DCA" w:rsidP="00606DCA">
      <w:r>
        <w:t>MERGE (g4:Finding {id: "P207_F4"})</w:t>
      </w:r>
    </w:p>
    <w:p w14:paraId="40016692" w14:textId="77777777" w:rsidR="00606DCA" w:rsidRDefault="00606DCA" w:rsidP="00606DCA">
      <w:r>
        <w:t>SET g4.description = "Adjustment costs (dominant at low servitization) and coordination costs (dominant at high servitization) are the internal mechanisms explaining the service paradox and deservitization phenomena",</w:t>
      </w:r>
    </w:p>
    <w:p w14:paraId="10C8CA01" w14:textId="77777777" w:rsidR="00606DCA" w:rsidRDefault="00606DCA" w:rsidP="00606DCA">
      <w:r>
        <w:t xml:space="preserve">    g4.type = "mechanism"</w:t>
      </w:r>
    </w:p>
    <w:p w14:paraId="01FA4F79" w14:textId="77777777" w:rsidR="00606DCA" w:rsidRDefault="00606DCA" w:rsidP="00606DCA">
      <w:r>
        <w:t>MERGE (g5:Finding {id: "P207_F5"})</w:t>
      </w:r>
    </w:p>
    <w:p w14:paraId="7AC796E4" w14:textId="77777777" w:rsidR="00606DCA" w:rsidRDefault="00606DCA" w:rsidP="00606DCA">
      <w:r>
        <w:t>SET g5.description = "Comprehensive four-dimensional operationalization of servitization (service offering + corporate values + top management commitment + employee behaviour) more accurately captures servitization levels than single-ratio measures",</w:t>
      </w:r>
    </w:p>
    <w:p w14:paraId="55F4A30A" w14:textId="77777777" w:rsidR="00606DCA" w:rsidRDefault="00606DCA" w:rsidP="00606DCA">
      <w:r>
        <w:t xml:space="preserve">    g5.type = "methodological"</w:t>
      </w:r>
    </w:p>
    <w:p w14:paraId="251F8AEE" w14:textId="77777777" w:rsidR="00606DCA" w:rsidRDefault="00606DCA" w:rsidP="00606DCA">
      <w:r>
        <w:t>MERGE (p207)-[:REPORTS_FINDING]-&gt;(g1)</w:t>
      </w:r>
    </w:p>
    <w:p w14:paraId="46218D33" w14:textId="77777777" w:rsidR="00606DCA" w:rsidRDefault="00606DCA" w:rsidP="00606DCA">
      <w:r>
        <w:t>MERGE (p207)-[:REPORTS_FINDING]-&gt;(g2)</w:t>
      </w:r>
    </w:p>
    <w:p w14:paraId="1032B4F9" w14:textId="77777777" w:rsidR="00606DCA" w:rsidRDefault="00606DCA" w:rsidP="00606DCA">
      <w:r>
        <w:t>MERGE (p207)-[:REPORTS_FINDING]-&gt;(g3)</w:t>
      </w:r>
    </w:p>
    <w:p w14:paraId="045566F6" w14:textId="77777777" w:rsidR="00606DCA" w:rsidRDefault="00606DCA" w:rsidP="00606DCA">
      <w:r>
        <w:t>MERGE (p207)-[:REPORTS_FINDING]-&gt;(g4)</w:t>
      </w:r>
    </w:p>
    <w:p w14:paraId="5B5BAF2D" w14:textId="77777777" w:rsidR="00606DCA" w:rsidRDefault="00606DCA" w:rsidP="00606DCA">
      <w:r>
        <w:t>MERGE (p207)-[:REPORTS_FINDING]-&gt;(g5)</w:t>
      </w:r>
    </w:p>
    <w:p w14:paraId="675C39F2" w14:textId="77777777" w:rsidR="00606DCA" w:rsidRDefault="00606DCA" w:rsidP="00606DCA"/>
    <w:p w14:paraId="5827E8A2" w14:textId="77777777" w:rsidR="00606DCA" w:rsidRDefault="00606DCA" w:rsidP="00606DCA">
      <w:r>
        <w:t>// Cross-paper citation links</w:t>
      </w:r>
    </w:p>
    <w:p w14:paraId="0E146206" w14:textId="77777777" w:rsidR="00606DCA" w:rsidRDefault="00606DCA" w:rsidP="00606DCA">
      <w:r>
        <w:t>MERGE (p207)-[:CITES]-&gt;(ref2)   // Oliva &amp; Kallenberg 2003</w:t>
      </w:r>
    </w:p>
    <w:p w14:paraId="3F014B7C" w14:textId="77777777" w:rsidR="00606DCA" w:rsidRDefault="00606DCA" w:rsidP="00606DCA">
      <w:r>
        <w:t>MERGE (p207)-[:CITES]-&gt;(ref3)   // Vandermerwe &amp; Rada 1988</w:t>
      </w:r>
    </w:p>
    <w:p w14:paraId="2FB99C94" w14:textId="77777777" w:rsidR="00606DCA" w:rsidRDefault="00606DCA" w:rsidP="00606DCA"/>
    <w:p w14:paraId="7EB8AD02" w14:textId="77777777" w:rsidR="00606DCA" w:rsidRDefault="00606DCA" w:rsidP="00606DCA">
      <w:r>
        <w:t>// Inter-paper link: 206 and 207 share theoretical territory</w:t>
      </w:r>
    </w:p>
    <w:p w14:paraId="5C48B03C" w14:textId="0DD21E5D" w:rsidR="00606DCA" w:rsidRDefault="00606DCA" w:rsidP="00606DCA">
      <w:r>
        <w:t>MERGE (p206)-[:RELATED_TO {reason: "Both examine servitization performance mechanisms and customer outcomes in B2B manufacturing contexts"}]-&gt;(p207)</w:t>
      </w:r>
    </w:p>
    <w:p w14:paraId="799B3EC8" w14:textId="567459E5" w:rsidR="00DB6A6B" w:rsidRDefault="00DB6A6B" w:rsidP="00606DCA">
      <w:pPr>
        <w:rPr>
          <w:b/>
          <w:bCs/>
        </w:rPr>
      </w:pPr>
      <w:r w:rsidRPr="00DB6A6B">
        <w:rPr>
          <w:b/>
          <w:bCs/>
        </w:rPr>
        <w:t>Paper208</w:t>
      </w:r>
    </w:p>
    <w:p w14:paraId="0160043E" w14:textId="77777777" w:rsidR="006715CF" w:rsidRDefault="006715CF" w:rsidP="006715CF">
      <w:r>
        <w:t>// ─── PAPER 208 ───────────────────────────────────────────────</w:t>
      </w:r>
    </w:p>
    <w:p w14:paraId="5B8F7153" w14:textId="77777777" w:rsidR="006715CF" w:rsidRDefault="006715CF" w:rsidP="006715CF">
      <w:r>
        <w:t>MERGE (p208:Paper {doi: "10.1108/JBIM-03-2021-0182"})</w:t>
      </w:r>
    </w:p>
    <w:p w14:paraId="28FB5CD7" w14:textId="77777777" w:rsidR="006715CF" w:rsidRDefault="006715CF" w:rsidP="006715CF">
      <w:r>
        <w:t>SET p208.title = "The interplay between product innovation and servitization: the mediating role of digitalization",</w:t>
      </w:r>
    </w:p>
    <w:p w14:paraId="4E256152" w14:textId="77777777" w:rsidR="006715CF" w:rsidRDefault="006715CF" w:rsidP="006715CF">
      <w:r>
        <w:t xml:space="preserve">    p208.year = 2022,</w:t>
      </w:r>
    </w:p>
    <w:p w14:paraId="0B136FFE" w14:textId="77777777" w:rsidR="006715CF" w:rsidRDefault="006715CF" w:rsidP="006715CF">
      <w:r>
        <w:t xml:space="preserve">    p208.journal = "Journal of Business &amp; Industrial Marketing",</w:t>
      </w:r>
    </w:p>
    <w:p w14:paraId="03BC17A7" w14:textId="77777777" w:rsidR="006715CF" w:rsidRDefault="006715CF" w:rsidP="006715CF">
      <w:r>
        <w:t xml:space="preserve">    p208.volume = "37",</w:t>
      </w:r>
    </w:p>
    <w:p w14:paraId="61E413DE" w14:textId="77777777" w:rsidR="006715CF" w:rsidRDefault="006715CF" w:rsidP="006715CF">
      <w:r>
        <w:lastRenderedPageBreak/>
        <w:t xml:space="preserve">    p208.issue = "11",</w:t>
      </w:r>
    </w:p>
    <w:p w14:paraId="05DB2051" w14:textId="77777777" w:rsidR="006715CF" w:rsidRDefault="006715CF" w:rsidP="006715CF">
      <w:r>
        <w:t xml:space="preserve">    p208.pages = "2169-2184",</w:t>
      </w:r>
    </w:p>
    <w:p w14:paraId="42736FC9" w14:textId="77777777" w:rsidR="006715CF" w:rsidRDefault="006715CF" w:rsidP="006715CF">
      <w:r>
        <w:t xml:space="preserve">    p208.authors = ["Mantas Vilkas", "Andrea Bikfalvi", "Rimantas Rauleckas", "Gediminas Marcinkevicius"],</w:t>
      </w:r>
    </w:p>
    <w:p w14:paraId="619439E0" w14:textId="77777777" w:rsidR="006715CF" w:rsidRDefault="006715CF" w:rsidP="006715CF">
      <w:r>
        <w:t xml:space="preserve">    p208.method = "Quantitative survey — competing models SEM",</w:t>
      </w:r>
    </w:p>
    <w:p w14:paraId="0E7D27A3" w14:textId="77777777" w:rsidR="006715CF" w:rsidRDefault="006715CF" w:rsidP="006715CF">
      <w:r>
        <w:t xml:space="preserve">    p208.methodology_detail = "Covariance-based SEM (Amos 27); competing models strategy; EFA + CFA; 500 Lithuanian manufacturing sites from European Manufacturing Survey 2018; stratified random sampling; telephone survey; 21.5% response rate",</w:t>
      </w:r>
    </w:p>
    <w:p w14:paraId="726642D9" w14:textId="77777777" w:rsidR="006715CF" w:rsidRDefault="006715CF" w:rsidP="006715CF">
      <w:r>
        <w:t xml:space="preserve">    p208.context = "Manufacturing firms, Lithuania, multiple industries (metal engineering, food, textiles, wood/paper, chemicals), single-country EMS data",</w:t>
      </w:r>
    </w:p>
    <w:p w14:paraId="581F663B" w14:textId="77777777" w:rsidR="006715CF" w:rsidRDefault="006715CF" w:rsidP="006715CF">
      <w:r>
        <w:t xml:space="preserve">    p208.unit_of_analysis = "Manufacturing site",</w:t>
      </w:r>
    </w:p>
    <w:p w14:paraId="47A1D8C0" w14:textId="77777777" w:rsidR="006715CF" w:rsidRDefault="006715CF" w:rsidP="006715CF">
      <w:r>
        <w:t xml:space="preserve">    p208.sample_size = "500",</w:t>
      </w:r>
    </w:p>
    <w:p w14:paraId="27050622" w14:textId="77777777" w:rsidR="006715CF" w:rsidRDefault="006715CF" w:rsidP="006715CF">
      <w:r>
        <w:t xml:space="preserve">    p208.paper_type = "Research paper";</w:t>
      </w:r>
    </w:p>
    <w:p w14:paraId="06C90BAA" w14:textId="77777777" w:rsidR="006715CF" w:rsidRDefault="006715CF" w:rsidP="006715CF"/>
    <w:p w14:paraId="69D12CE8" w14:textId="77777777" w:rsidR="006715CF" w:rsidRDefault="006715CF" w:rsidP="006715CF">
      <w:r>
        <w:t>// Authors</w:t>
      </w:r>
    </w:p>
    <w:p w14:paraId="18B4AA4F" w14:textId="77777777" w:rsidR="006715CF" w:rsidRDefault="006715CF" w:rsidP="006715CF">
      <w:r>
        <w:t>MERGE (v1:Author {name: "Mantas Vilkas"})</w:t>
      </w:r>
    </w:p>
    <w:p w14:paraId="65F64CFF" w14:textId="77777777" w:rsidR="006715CF" w:rsidRDefault="006715CF" w:rsidP="006715CF">
      <w:r>
        <w:t>MERGE (v2:Author {name: "Andrea Bikfalvi"})</w:t>
      </w:r>
    </w:p>
    <w:p w14:paraId="34F4CA99" w14:textId="77777777" w:rsidR="006715CF" w:rsidRDefault="006715CF" w:rsidP="006715CF">
      <w:r>
        <w:t>MERGE (v3:Author {name: "Rimantas Rauleckas"})</w:t>
      </w:r>
    </w:p>
    <w:p w14:paraId="2E0D2201" w14:textId="77777777" w:rsidR="006715CF" w:rsidRDefault="006715CF" w:rsidP="006715CF">
      <w:r>
        <w:t>MERGE (v4:Author {name: "Gediminas Marcinkevicius"})</w:t>
      </w:r>
    </w:p>
    <w:p w14:paraId="48DE52B6" w14:textId="77777777" w:rsidR="006715CF" w:rsidRDefault="006715CF" w:rsidP="006715CF">
      <w:r>
        <w:t>MERGE (v1)-[:AUTHORED]-&gt;(p208)</w:t>
      </w:r>
    </w:p>
    <w:p w14:paraId="1417DB80" w14:textId="77777777" w:rsidR="006715CF" w:rsidRDefault="006715CF" w:rsidP="006715CF">
      <w:r>
        <w:t>MERGE (v2)-[:AUTHORED]-&gt;(p208)</w:t>
      </w:r>
    </w:p>
    <w:p w14:paraId="724C66A2" w14:textId="77777777" w:rsidR="006715CF" w:rsidRDefault="006715CF" w:rsidP="006715CF">
      <w:r>
        <w:t>MERGE (v3)-[:AUTHORED]-&gt;(p208)</w:t>
      </w:r>
    </w:p>
    <w:p w14:paraId="780A4A56" w14:textId="77777777" w:rsidR="006715CF" w:rsidRDefault="006715CF" w:rsidP="006715CF">
      <w:r>
        <w:t>MERGE (v4)-[:AUTHORED]-&gt;(p208)</w:t>
      </w:r>
    </w:p>
    <w:p w14:paraId="3DD2BE40" w14:textId="77777777" w:rsidR="006715CF" w:rsidRDefault="006715CF" w:rsidP="006715CF"/>
    <w:p w14:paraId="58D98493" w14:textId="77777777" w:rsidR="006715CF" w:rsidRDefault="006715CF" w:rsidP="006715CF">
      <w:r>
        <w:t>// Theoretical Frameworks</w:t>
      </w:r>
    </w:p>
    <w:p w14:paraId="2BBFE7C0" w14:textId="77777777" w:rsidR="006715CF" w:rsidRDefault="006715CF" w:rsidP="006715CF">
      <w:r>
        <w:t>MERGE (tf3:TheoreticalFramework {name: "Resource-Based View"})</w:t>
      </w:r>
    </w:p>
    <w:p w14:paraId="7C2A7D40" w14:textId="77777777" w:rsidR="006715CF" w:rsidRDefault="006715CF" w:rsidP="006715CF">
      <w:r>
        <w:t>MERGE (tf5:TheoreticalFramework {name: "Resource Complementarity"})</w:t>
      </w:r>
    </w:p>
    <w:p w14:paraId="0513EB8D" w14:textId="77777777" w:rsidR="006715CF" w:rsidRDefault="006715CF" w:rsidP="006715CF">
      <w:r>
        <w:t>SET tf5.description = "Resources produce greater returns in the presence of complementary resources than independently; used to theorize synergies among product innovation, digitalization and servitization capabilities"</w:t>
      </w:r>
    </w:p>
    <w:p w14:paraId="684037E4" w14:textId="77777777" w:rsidR="006715CF" w:rsidRDefault="006715CF" w:rsidP="006715CF">
      <w:r>
        <w:t>MERGE (p208)-[:USES_FRAMEWORK]-&gt;(tf3)</w:t>
      </w:r>
    </w:p>
    <w:p w14:paraId="02AD2476" w14:textId="77777777" w:rsidR="006715CF" w:rsidRDefault="006715CF" w:rsidP="006715CF">
      <w:r>
        <w:t>MERGE (p208)-[:USES_FRAMEWORK]-&gt;(tf5)</w:t>
      </w:r>
    </w:p>
    <w:p w14:paraId="475C754B" w14:textId="77777777" w:rsidR="006715CF" w:rsidRDefault="006715CF" w:rsidP="006715CF"/>
    <w:p w14:paraId="410CA174" w14:textId="77777777" w:rsidR="006715CF" w:rsidRDefault="006715CF" w:rsidP="006715CF">
      <w:r>
        <w:lastRenderedPageBreak/>
        <w:t>// Constructs</w:t>
      </w:r>
    </w:p>
    <w:p w14:paraId="1C9ABC81" w14:textId="77777777" w:rsidR="006715CF" w:rsidRDefault="006715CF" w:rsidP="006715CF">
      <w:r>
        <w:t>MERGE (pi:Construct {name: "Product Innovation"})</w:t>
      </w:r>
    </w:p>
    <w:p w14:paraId="773E60C6" w14:textId="77777777" w:rsidR="006715CF" w:rsidRDefault="006715CF" w:rsidP="006715CF">
      <w:r>
        <w:t>SET pi.definition = "Firm's ability to introduce new or significantly modified products into the market; characterized by lead time to introduce new products and extent of product innovativeness",</w:t>
      </w:r>
    </w:p>
    <w:p w14:paraId="2F1389D0" w14:textId="77777777" w:rsidR="006715CF" w:rsidRDefault="006715CF" w:rsidP="006715CF">
      <w:r>
        <w:t xml:space="preserve">    pi.measurement = "2-item perceptual competitive performance scale; Likert 1-5 relative to competitors",</w:t>
      </w:r>
    </w:p>
    <w:p w14:paraId="1B9AAA09" w14:textId="77777777" w:rsidR="006715CF" w:rsidRDefault="006715CF" w:rsidP="006715CF">
      <w:r>
        <w:t xml:space="preserve">    pi.dimensions = ["Lead time to introduce new products", "Extent of innovativeness of products"]</w:t>
      </w:r>
    </w:p>
    <w:p w14:paraId="1779DAF6" w14:textId="77777777" w:rsidR="006715CF" w:rsidRDefault="006715CF" w:rsidP="006715CF">
      <w:r>
        <w:t>MERGE (dg:Construct {name: "Digitalization"})</w:t>
      </w:r>
    </w:p>
    <w:p w14:paraId="38D1D1FB" w14:textId="77777777" w:rsidR="006715CF" w:rsidRDefault="006715CF" w:rsidP="006715CF">
      <w:r>
        <w:t>SET dg.definition = "Extent to which a company can use digital technologies for value creation; implementation of IT along the value chain enabling process transformation and data-driven value creation",</w:t>
      </w:r>
    </w:p>
    <w:p w14:paraId="64715004" w14:textId="77777777" w:rsidR="006715CF" w:rsidRDefault="006715CF" w:rsidP="006715CF">
      <w:r>
        <w:t xml:space="preserve">    dg.measurement = "4-item perceptual competitive performance scale; Likert 1-5 relative to competitors",</w:t>
      </w:r>
    </w:p>
    <w:p w14:paraId="6A178E61" w14:textId="77777777" w:rsidR="006715CF" w:rsidRDefault="006715CF" w:rsidP="006715CF">
      <w:r>
        <w:t xml:space="preserve">    dg.dimensions = ["Digitization of production documents", "Connection of production system elements", "Autonomous collection and analysis of production data", "Automation of production processes"]</w:t>
      </w:r>
    </w:p>
    <w:p w14:paraId="24BE12C8" w14:textId="77777777" w:rsidR="006715CF" w:rsidRDefault="006715CF" w:rsidP="006715CF">
      <w:r>
        <w:t>MERGE (sv:Construct {name: "Servitization"})</w:t>
      </w:r>
    </w:p>
    <w:p w14:paraId="2AE33995" w14:textId="77777777" w:rsidR="006715CF" w:rsidRDefault="006715CF" w:rsidP="006715CF">
      <w:r>
        <w:t>SET sv.definition = "Extent to which the organization is able to create value through a shift from selling products to selling product-service systems (Baines et al. 2009)",</w:t>
      </w:r>
    </w:p>
    <w:p w14:paraId="6A24C212" w14:textId="77777777" w:rsidR="006715CF" w:rsidRDefault="006715CF" w:rsidP="006715CF">
      <w:r>
        <w:t xml:space="preserve">    sv.measurement = "4-item perceptual competitive performance scale; Likert 1-5 relative to competitors",</w:t>
      </w:r>
    </w:p>
    <w:p w14:paraId="1F362E8B" w14:textId="77777777" w:rsidR="006715CF" w:rsidRDefault="006715CF" w:rsidP="006715CF">
      <w:r>
        <w:t xml:space="preserve">    sv.dimensions = ["Regular product support services", "Online product support services", "Advanced service provision models", "Data-driven services"]</w:t>
      </w:r>
    </w:p>
    <w:p w14:paraId="7CA44397" w14:textId="77777777" w:rsidR="006715CF" w:rsidRDefault="006715CF" w:rsidP="006715CF">
      <w:r>
        <w:t>MERGE (p208)-[:EXAMINES_CONSTRUCT]-&gt;(pi)</w:t>
      </w:r>
    </w:p>
    <w:p w14:paraId="44C1E16E" w14:textId="77777777" w:rsidR="006715CF" w:rsidRDefault="006715CF" w:rsidP="006715CF">
      <w:r>
        <w:t>MERGE (p208)-[:EXAMINES_CONSTRUCT]-&gt;(dg)</w:t>
      </w:r>
    </w:p>
    <w:p w14:paraId="5CF21040" w14:textId="77777777" w:rsidR="006715CF" w:rsidRDefault="006715CF" w:rsidP="006715CF">
      <w:r>
        <w:t>MERGE (p208)-[:EXAMINES_CONSTRUCT]-&gt;(sv)</w:t>
      </w:r>
    </w:p>
    <w:p w14:paraId="4D66588B" w14:textId="77777777" w:rsidR="006715CF" w:rsidRDefault="006715CF" w:rsidP="006715CF"/>
    <w:p w14:paraId="6A5F988C" w14:textId="77777777" w:rsidR="006715CF" w:rsidRDefault="006715CF" w:rsidP="006715CF">
      <w:r>
        <w:t>// Hypotheses</w:t>
      </w:r>
    </w:p>
    <w:p w14:paraId="706C1AB5" w14:textId="77777777" w:rsidR="006715CF" w:rsidRDefault="006715CF" w:rsidP="006715CF">
      <w:r>
        <w:t>MERGE (h1:Hypothesis {id: "P208_H1"})</w:t>
      </w:r>
    </w:p>
    <w:p w14:paraId="7E498883" w14:textId="77777777" w:rsidR="006715CF" w:rsidRDefault="006715CF" w:rsidP="006715CF">
      <w:r>
        <w:t>SET h1.statement = "Product innovation has an indirect effect on servitization through digitalization (indirect-only mediation)",</w:t>
      </w:r>
    </w:p>
    <w:p w14:paraId="6607060B" w14:textId="77777777" w:rsidR="006715CF" w:rsidRDefault="006715CF" w:rsidP="006715CF">
      <w:r>
        <w:t xml:space="preserve">    h1.iv = "Product Innovation",</w:t>
      </w:r>
    </w:p>
    <w:p w14:paraId="367FC8F6" w14:textId="77777777" w:rsidR="006715CF" w:rsidRDefault="006715CF" w:rsidP="006715CF">
      <w:r>
        <w:t xml:space="preserve">    h1.dv = "Servitization",</w:t>
      </w:r>
    </w:p>
    <w:p w14:paraId="5F4D4D99" w14:textId="77777777" w:rsidR="006715CF" w:rsidRDefault="006715CF" w:rsidP="006715CF">
      <w:r>
        <w:t xml:space="preserve">    h1.mediator = "Digitalization",</w:t>
      </w:r>
    </w:p>
    <w:p w14:paraId="33A6C452" w14:textId="77777777" w:rsidR="006715CF" w:rsidRDefault="006715CF" w:rsidP="006715CF">
      <w:r>
        <w:t xml:space="preserve">    h1.direction = "positive indirect",</w:t>
      </w:r>
    </w:p>
    <w:p w14:paraId="1FC63A2F" w14:textId="77777777" w:rsidR="006715CF" w:rsidRDefault="006715CF" w:rsidP="006715CF">
      <w:r>
        <w:lastRenderedPageBreak/>
        <w:t xml:space="preserve">    h1.type = "mediation",</w:t>
      </w:r>
    </w:p>
    <w:p w14:paraId="12B2DFFD" w14:textId="77777777" w:rsidR="006715CF" w:rsidRDefault="006715CF" w:rsidP="006715CF">
      <w:r>
        <w:t xml:space="preserve">    h1.statistical_result = "Indirect effect = 0.23, p&lt;0.001 (both models); direct PI→S path = 0.04 (ns)",</w:t>
      </w:r>
    </w:p>
    <w:p w14:paraId="7347A840" w14:textId="77777777" w:rsidR="006715CF" w:rsidRDefault="006715CF" w:rsidP="006715CF">
      <w:r>
        <w:t xml:space="preserve">    h1.supported = "Supported"</w:t>
      </w:r>
    </w:p>
    <w:p w14:paraId="1F0E9A0F" w14:textId="77777777" w:rsidR="006715CF" w:rsidRDefault="006715CF" w:rsidP="006715CF">
      <w:r>
        <w:t>MERGE (h2:Hypothesis {id: "P208_H2"})</w:t>
      </w:r>
    </w:p>
    <w:p w14:paraId="0E390034" w14:textId="77777777" w:rsidR="006715CF" w:rsidRDefault="006715CF" w:rsidP="006715CF">
      <w:r>
        <w:t>SET h2.statement = "Product innovation has a direct positive effect on servitization (complementary mediation model)",</w:t>
      </w:r>
    </w:p>
    <w:p w14:paraId="3BC97AB2" w14:textId="77777777" w:rsidR="006715CF" w:rsidRDefault="006715CF" w:rsidP="006715CF">
      <w:r>
        <w:t xml:space="preserve">    h2.iv = "Product Innovation",</w:t>
      </w:r>
    </w:p>
    <w:p w14:paraId="3B74D428" w14:textId="77777777" w:rsidR="006715CF" w:rsidRDefault="006715CF" w:rsidP="006715CF">
      <w:r>
        <w:t xml:space="preserve">    h2.dv = "Servitization",</w:t>
      </w:r>
    </w:p>
    <w:p w14:paraId="0BFBE60A" w14:textId="77777777" w:rsidR="006715CF" w:rsidRDefault="006715CF" w:rsidP="006715CF">
      <w:r>
        <w:t xml:space="preserve">    h2.direction = "positive direct",</w:t>
      </w:r>
    </w:p>
    <w:p w14:paraId="59B4C980" w14:textId="77777777" w:rsidR="006715CF" w:rsidRDefault="006715CF" w:rsidP="006715CF">
      <w:r>
        <w:t xml:space="preserve">    h2.type = "direct",</w:t>
      </w:r>
    </w:p>
    <w:p w14:paraId="07A3125D" w14:textId="77777777" w:rsidR="006715CF" w:rsidRDefault="006715CF" w:rsidP="006715CF">
      <w:r>
        <w:t xml:space="preserve">    h2.statistical_result = "Standardized path = 0.04, not significant",</w:t>
      </w:r>
    </w:p>
    <w:p w14:paraId="16042B9E" w14:textId="77777777" w:rsidR="006715CF" w:rsidRDefault="006715CF" w:rsidP="006715CF">
      <w:r>
        <w:t xml:space="preserve">    h2.supported = "Rejected"</w:t>
      </w:r>
    </w:p>
    <w:p w14:paraId="3909F7DC" w14:textId="77777777" w:rsidR="006715CF" w:rsidRDefault="006715CF" w:rsidP="006715CF">
      <w:r>
        <w:t>MERGE (p208)-[:TESTS_HYPOTHESIS]-&gt;(h1)</w:t>
      </w:r>
    </w:p>
    <w:p w14:paraId="4E7673E2" w14:textId="77777777" w:rsidR="006715CF" w:rsidRDefault="006715CF" w:rsidP="006715CF">
      <w:r>
        <w:t>MERGE (p208)-[:TESTS_HYPOTHESIS]-&gt;(h2)</w:t>
      </w:r>
    </w:p>
    <w:p w14:paraId="31489173" w14:textId="77777777" w:rsidR="006715CF" w:rsidRDefault="006715CF" w:rsidP="006715CF"/>
    <w:p w14:paraId="4800B547" w14:textId="77777777" w:rsidR="006715CF" w:rsidRDefault="006715CF" w:rsidP="006715CF">
      <w:r>
        <w:t>// Key Findings</w:t>
      </w:r>
    </w:p>
    <w:p w14:paraId="5E375017" w14:textId="77777777" w:rsidR="006715CF" w:rsidRDefault="006715CF" w:rsidP="006715CF">
      <w:r>
        <w:t>MERGE (f1:Finding {id: "P208_F1"})</w:t>
      </w:r>
    </w:p>
    <w:p w14:paraId="0B086065" w14:textId="77777777" w:rsidR="006715CF" w:rsidRDefault="006715CF" w:rsidP="006715CF">
      <w:r>
        <w:t>SET f1.description = "Product innovation has NO direct effect on servitization; indirect-only mediation model is the better-fitting model over complementary mediation",</w:t>
      </w:r>
    </w:p>
    <w:p w14:paraId="5B66B498" w14:textId="77777777" w:rsidR="006715CF" w:rsidRDefault="006715CF" w:rsidP="006715CF">
      <w:r>
        <w:t xml:space="preserve">    f1.statistical_detail = "Direct PI→S: β=0.04 (ns); indirect PI→Digitalization→S: β=0.23 (p&lt;0.001)",</w:t>
      </w:r>
    </w:p>
    <w:p w14:paraId="0E2B0403" w14:textId="77777777" w:rsidR="006715CF" w:rsidRDefault="006715CF" w:rsidP="006715CF">
      <w:r>
        <w:t xml:space="preserve">    f1.type = "null direct effect / mediation"</w:t>
      </w:r>
    </w:p>
    <w:p w14:paraId="2345A3EF" w14:textId="77777777" w:rsidR="006715CF" w:rsidRDefault="006715CF" w:rsidP="006715CF">
      <w:r>
        <w:t>MERGE (f2:Finding {id: "P208_F2"})</w:t>
      </w:r>
    </w:p>
    <w:p w14:paraId="41AECE2F" w14:textId="77777777" w:rsidR="006715CF" w:rsidRDefault="006715CF" w:rsidP="006715CF">
      <w:r>
        <w:t>SET f2.description = "Digitalization fully mediates the product innovation → servitization relationship; product innovation capabilities help develop digitalization capabilities which in turn facilitate servitization",</w:t>
      </w:r>
    </w:p>
    <w:p w14:paraId="6A28AA0D" w14:textId="77777777" w:rsidR="006715CF" w:rsidRDefault="006715CF" w:rsidP="006715CF">
      <w:r>
        <w:t xml:space="preserve">    f2.statistical_detail = "PI→Digitalization: β=0.45-0.46 (p&lt;0.001); Digitalization→Servitization: β=0.51-0.53 (p&lt;0.001)",</w:t>
      </w:r>
    </w:p>
    <w:p w14:paraId="3510B1C7" w14:textId="77777777" w:rsidR="006715CF" w:rsidRDefault="006715CF" w:rsidP="006715CF">
      <w:r>
        <w:t xml:space="preserve">    f2.type = "full mediation"</w:t>
      </w:r>
    </w:p>
    <w:p w14:paraId="5C80FF33" w14:textId="77777777" w:rsidR="006715CF" w:rsidRDefault="006715CF" w:rsidP="006715CF">
      <w:r>
        <w:t>MERGE (f3:Finding {id: "P208_F3"})</w:t>
      </w:r>
    </w:p>
    <w:p w14:paraId="5BCB348C" w14:textId="77777777" w:rsidR="006715CF" w:rsidRDefault="006715CF" w:rsidP="006715CF">
      <w:r>
        <w:t>SET f3.description = "All bivariate correlations among product innovation, digitalization and servitization are positive and significant, ruling out trade-off relationships; accumulation pattern observed",</w:t>
      </w:r>
    </w:p>
    <w:p w14:paraId="1DABC3B7" w14:textId="77777777" w:rsidR="006715CF" w:rsidRDefault="006715CF" w:rsidP="006715CF">
      <w:r>
        <w:t xml:space="preserve">    f3.statistical_detail = "PI-Digitalization r=0.456; PI-Servitization r=0.202; Digitalization-Servitization r=0.510; all p&lt;0.01",</w:t>
      </w:r>
    </w:p>
    <w:p w14:paraId="618009B0" w14:textId="77777777" w:rsidR="006715CF" w:rsidRDefault="006715CF" w:rsidP="006715CF">
      <w:r>
        <w:lastRenderedPageBreak/>
        <w:t xml:space="preserve">    f3.type = "correlation"</w:t>
      </w:r>
    </w:p>
    <w:p w14:paraId="08008659" w14:textId="77777777" w:rsidR="006715CF" w:rsidRDefault="006715CF" w:rsidP="006715CF">
      <w:r>
        <w:t>MERGE (f4:Finding {id: "P208_F4"})</w:t>
      </w:r>
    </w:p>
    <w:p w14:paraId="172EBCE8" w14:textId="77777777" w:rsidR="006715CF" w:rsidRDefault="006715CF" w:rsidP="006715CF">
      <w:r>
        <w:t>SET f4.description = "Firms with product innovation capability are better positioned for servitization only when they also develop digitalization capability; product innovation alone does not facilitate servitization",</w:t>
      </w:r>
    </w:p>
    <w:p w14:paraId="7711C913" w14:textId="77777777" w:rsidR="006715CF" w:rsidRDefault="006715CF" w:rsidP="006715CF">
      <w:r>
        <w:t xml:space="preserve">    f4.type = "managerial implication"</w:t>
      </w:r>
    </w:p>
    <w:p w14:paraId="005BD1F8" w14:textId="77777777" w:rsidR="006715CF" w:rsidRDefault="006715CF" w:rsidP="006715CF">
      <w:r>
        <w:t>MERGE (f5:Finding {id: "P208_F5"})</w:t>
      </w:r>
    </w:p>
    <w:p w14:paraId="5D92D881" w14:textId="77777777" w:rsidR="006715CF" w:rsidRDefault="006715CF" w:rsidP="006715CF">
      <w:r>
        <w:t>SET f5.description = "The step-by-step indirect path (product innovation → digitalization → servitization) is supported over a fast-track direct approach, contributing to the complementarity perspective",</w:t>
      </w:r>
    </w:p>
    <w:p w14:paraId="6588BCA8" w14:textId="77777777" w:rsidR="006715CF" w:rsidRDefault="006715CF" w:rsidP="006715CF">
      <w:r>
        <w:t xml:space="preserve">    f5.type = "conceptual"</w:t>
      </w:r>
    </w:p>
    <w:p w14:paraId="49BA618E" w14:textId="77777777" w:rsidR="006715CF" w:rsidRDefault="006715CF" w:rsidP="006715CF">
      <w:r>
        <w:t>MERGE (p208)-[:REPORTS_FINDING]-&gt;(f1)</w:t>
      </w:r>
    </w:p>
    <w:p w14:paraId="0E3D6D57" w14:textId="77777777" w:rsidR="006715CF" w:rsidRDefault="006715CF" w:rsidP="006715CF">
      <w:r>
        <w:t>MERGE (p208)-[:REPORTS_FINDING]-&gt;(f2)</w:t>
      </w:r>
    </w:p>
    <w:p w14:paraId="65985388" w14:textId="77777777" w:rsidR="006715CF" w:rsidRDefault="006715CF" w:rsidP="006715CF">
      <w:r>
        <w:t>MERGE (p208)-[:REPORTS_FINDING]-&gt;(f3)</w:t>
      </w:r>
    </w:p>
    <w:p w14:paraId="1FC979B3" w14:textId="77777777" w:rsidR="006715CF" w:rsidRDefault="006715CF" w:rsidP="006715CF">
      <w:r>
        <w:t>MERGE (p208)-[:REPORTS_FINDING]-&gt;(f4)</w:t>
      </w:r>
    </w:p>
    <w:p w14:paraId="0F4E9415" w14:textId="77777777" w:rsidR="006715CF" w:rsidRDefault="006715CF" w:rsidP="006715CF">
      <w:r>
        <w:t>MERGE (p208)-[:REPORTS_FINDING]-&gt;(f5)</w:t>
      </w:r>
    </w:p>
    <w:p w14:paraId="5493AB1E" w14:textId="77777777" w:rsidR="006715CF" w:rsidRDefault="006715CF" w:rsidP="006715CF"/>
    <w:p w14:paraId="40186E4C" w14:textId="77777777" w:rsidR="006715CF" w:rsidRDefault="006715CF" w:rsidP="006715CF">
      <w:r>
        <w:t>// Cross-links to prior papers</w:t>
      </w:r>
    </w:p>
    <w:p w14:paraId="044C2FA2" w14:textId="77777777" w:rsidR="006715CF" w:rsidRDefault="006715CF" w:rsidP="006715CF">
      <w:r>
        <w:t>MERGE (ref2:Paper {title: "Managing the transition from products to services"})</w:t>
      </w:r>
    </w:p>
    <w:p w14:paraId="79CBFB0B" w14:textId="77777777" w:rsidR="006715CF" w:rsidRDefault="006715CF" w:rsidP="006715CF">
      <w:r>
        <w:t>MERGE (p208)-[:CITES]-&gt;(ref2)</w:t>
      </w:r>
    </w:p>
    <w:p w14:paraId="216AC0BF" w14:textId="77777777" w:rsidR="006715CF" w:rsidRDefault="006715CF" w:rsidP="006715CF">
      <w:r>
        <w:t>MERGE (ref3:Paper {title: "Servitization of business: adding value by adding service"})</w:t>
      </w:r>
    </w:p>
    <w:p w14:paraId="17711AA8" w14:textId="77777777" w:rsidR="006715CF" w:rsidRDefault="006715CF" w:rsidP="006715CF">
      <w:r>
        <w:t>MERGE (p208)-[:CITES]-&gt;(ref3)</w:t>
      </w:r>
    </w:p>
    <w:p w14:paraId="2AF1D573" w14:textId="69186C81" w:rsidR="00DB6A6B" w:rsidRDefault="006715CF" w:rsidP="006715CF">
      <w:r>
        <w:t>MERGE (p208)-[:RELATED_TO {reason: "Both examine antecedents/capabilities enabling servitization in manufacturing contexts"}]-&gt;(p207)</w:t>
      </w:r>
    </w:p>
    <w:p w14:paraId="6146D701" w14:textId="49C21E60" w:rsidR="006715CF" w:rsidRDefault="006715CF" w:rsidP="006715CF">
      <w:pPr>
        <w:rPr>
          <w:b/>
          <w:bCs/>
        </w:rPr>
      </w:pPr>
      <w:r w:rsidRPr="006715CF">
        <w:rPr>
          <w:b/>
          <w:bCs/>
        </w:rPr>
        <w:t>Paper209</w:t>
      </w:r>
    </w:p>
    <w:p w14:paraId="7499FF9A" w14:textId="77777777" w:rsidR="006715CF" w:rsidRDefault="006715CF" w:rsidP="006715CF">
      <w:r>
        <w:t>// ─── PAPER 209 ───────────────────────────────────────────────</w:t>
      </w:r>
    </w:p>
    <w:p w14:paraId="52EFBC04" w14:textId="77777777" w:rsidR="006715CF" w:rsidRDefault="006715CF" w:rsidP="006715CF">
      <w:r>
        <w:t>MERGE (p209:Paper {doi: "10.1108/JBIM-03-2021-0183"})</w:t>
      </w:r>
    </w:p>
    <w:p w14:paraId="520CD612" w14:textId="77777777" w:rsidR="006715CF" w:rsidRDefault="006715CF" w:rsidP="006715CF">
      <w:r>
        <w:t>SET p209.title = "Intra- and inter-organizational tensions of a digital servitization strategy. Evidence from the mechatronic sector in Italy",</w:t>
      </w:r>
    </w:p>
    <w:p w14:paraId="517D4A9A" w14:textId="77777777" w:rsidR="006715CF" w:rsidRDefault="006715CF" w:rsidP="006715CF">
      <w:r>
        <w:t xml:space="preserve">    p209.year = 2022,</w:t>
      </w:r>
    </w:p>
    <w:p w14:paraId="4EA3DC86" w14:textId="77777777" w:rsidR="006715CF" w:rsidRDefault="006715CF" w:rsidP="006715CF">
      <w:r>
        <w:t xml:space="preserve">    p209.journal = "Journal of Business &amp; Industrial Marketing",</w:t>
      </w:r>
    </w:p>
    <w:p w14:paraId="7F4FCDB4" w14:textId="77777777" w:rsidR="006715CF" w:rsidRDefault="006715CF" w:rsidP="006715CF">
      <w:r>
        <w:t xml:space="preserve">    p209.volume = "37",</w:t>
      </w:r>
    </w:p>
    <w:p w14:paraId="3393681B" w14:textId="77777777" w:rsidR="006715CF" w:rsidRDefault="006715CF" w:rsidP="006715CF">
      <w:r>
        <w:t xml:space="preserve">    p209.issue = "13",</w:t>
      </w:r>
    </w:p>
    <w:p w14:paraId="390D9512" w14:textId="77777777" w:rsidR="006715CF" w:rsidRDefault="006715CF" w:rsidP="006715CF">
      <w:r>
        <w:lastRenderedPageBreak/>
        <w:t xml:space="preserve">    p209.pages = "1-18",</w:t>
      </w:r>
    </w:p>
    <w:p w14:paraId="591CB565" w14:textId="77777777" w:rsidR="006715CF" w:rsidRDefault="006715CF" w:rsidP="006715CF">
      <w:r>
        <w:t xml:space="preserve">    p209.authors = ["Serena Galvani", "Roberta Bocconcelli"],</w:t>
      </w:r>
    </w:p>
    <w:p w14:paraId="3D67C613" w14:textId="77777777" w:rsidR="006715CF" w:rsidRDefault="006715CF" w:rsidP="006715CF">
      <w:r>
        <w:t xml:space="preserve">    p209.method = "Qualitative single case study",</w:t>
      </w:r>
    </w:p>
    <w:p w14:paraId="51268D56" w14:textId="77777777" w:rsidR="006715CF" w:rsidRDefault="006715CF" w:rsidP="006715CF">
      <w:r>
        <w:t xml:space="preserve">    p209.methodology_detail = "Longitudinal in-depth single case study; abductive approach; participating observations (193.5 hours, Jan 2019 – Dec 2020) + semi-structured interviews (8 interviews, Oct 2019 – Aug 2020); secondary sources; triangulation; case firm Alpha = Italian mechatronic manufacturer implementing IIoT-based DSS (Aura platform)",</w:t>
      </w:r>
    </w:p>
    <w:p w14:paraId="4F08EC31" w14:textId="77777777" w:rsidR="006715CF" w:rsidRDefault="006715CF" w:rsidP="006715CF">
      <w:r>
        <w:t xml:space="preserve">    p209.context = "B2B mechatronic manufacturing, Italy, IIoT-based digital servitization (woodworking machinery, furniture sector); ~4,000 employees, revenues &gt;900m EUR",</w:t>
      </w:r>
    </w:p>
    <w:p w14:paraId="2459E660" w14:textId="77777777" w:rsidR="006715CF" w:rsidRDefault="006715CF" w:rsidP="006715CF">
      <w:r>
        <w:t xml:space="preserve">    p209.unit_of_analysis = "Single B2B manufacturing firm (Alpha) across three DSS phases: design, implementation, assessment",</w:t>
      </w:r>
    </w:p>
    <w:p w14:paraId="27E7AACC" w14:textId="77777777" w:rsidR="006715CF" w:rsidRDefault="006715CF" w:rsidP="006715CF">
      <w:r>
        <w:t xml:space="preserve">    p209.sample_size = "1 case firm; 8 interviewees; 77 observation activities",</w:t>
      </w:r>
    </w:p>
    <w:p w14:paraId="7D90173E" w14:textId="77777777" w:rsidR="006715CF" w:rsidRDefault="006715CF" w:rsidP="006715CF">
      <w:r>
        <w:t xml:space="preserve">    p209.paper_type = "Research paper";</w:t>
      </w:r>
    </w:p>
    <w:p w14:paraId="1BD89C23" w14:textId="77777777" w:rsidR="006715CF" w:rsidRDefault="006715CF" w:rsidP="006715CF"/>
    <w:p w14:paraId="5FEAB2DF" w14:textId="77777777" w:rsidR="006715CF" w:rsidRDefault="006715CF" w:rsidP="006715CF">
      <w:r>
        <w:t>// Authors</w:t>
      </w:r>
    </w:p>
    <w:p w14:paraId="49DCEBC7" w14:textId="77777777" w:rsidR="006715CF" w:rsidRDefault="006715CF" w:rsidP="006715CF">
      <w:r>
        <w:t>MERGE (w1:Author {name: "Serena Galvani"})</w:t>
      </w:r>
    </w:p>
    <w:p w14:paraId="3B4E182C" w14:textId="77777777" w:rsidR="006715CF" w:rsidRDefault="006715CF" w:rsidP="006715CF">
      <w:r>
        <w:t>MERGE (w2:Author {name: "Roberta Bocconcelli"})</w:t>
      </w:r>
    </w:p>
    <w:p w14:paraId="3E021285" w14:textId="77777777" w:rsidR="006715CF" w:rsidRDefault="006715CF" w:rsidP="006715CF">
      <w:r>
        <w:t>MERGE (w1)-[:AUTHORED]-&gt;(p209)</w:t>
      </w:r>
    </w:p>
    <w:p w14:paraId="708D5D8B" w14:textId="77777777" w:rsidR="006715CF" w:rsidRDefault="006715CF" w:rsidP="006715CF">
      <w:r>
        <w:t>MERGE (w2)-[:AUTHORED]-&gt;(p209)</w:t>
      </w:r>
    </w:p>
    <w:p w14:paraId="7A4A868B" w14:textId="77777777" w:rsidR="006715CF" w:rsidRDefault="006715CF" w:rsidP="006715CF"/>
    <w:p w14:paraId="181875D0" w14:textId="77777777" w:rsidR="006715CF" w:rsidRDefault="006715CF" w:rsidP="006715CF">
      <w:r>
        <w:t>// Theoretical Frameworks</w:t>
      </w:r>
    </w:p>
    <w:p w14:paraId="7D6C7504" w14:textId="77777777" w:rsidR="006715CF" w:rsidRDefault="006715CF" w:rsidP="006715CF">
      <w:r>
        <w:t>MERGE (tf6:TheoreticalFramework {name: "Paradox Theory"})</w:t>
      </w:r>
    </w:p>
    <w:p w14:paraId="44D20D18" w14:textId="77777777" w:rsidR="006715CF" w:rsidRDefault="006715CF" w:rsidP="006715CF">
      <w:r>
        <w:t>SET tf6.description = "Smith &amp; Lewis (2011); paradoxes are contradictory yet interrelated elements that exist simultaneously and persist over time; used to analyze tensions in digital servitization"</w:t>
      </w:r>
    </w:p>
    <w:p w14:paraId="494D2843" w14:textId="77777777" w:rsidR="006715CF" w:rsidRDefault="006715CF" w:rsidP="006715CF">
      <w:r>
        <w:t>MERGE (tf7:TheoreticalFramework {name: "Digital Servitization"})</w:t>
      </w:r>
    </w:p>
    <w:p w14:paraId="300E6450" w14:textId="77777777" w:rsidR="006715CF" w:rsidRDefault="006715CF" w:rsidP="006715CF">
      <w:r>
        <w:t>SET tf7.description = "DSS exploits digitalization to introduce advanced technology-based services; implies redesign of product-centric business model toward a digital service-centric approach (Tronvoll et al. 2020)"</w:t>
      </w:r>
    </w:p>
    <w:p w14:paraId="332B1FF7" w14:textId="77777777" w:rsidR="006715CF" w:rsidRDefault="006715CF" w:rsidP="006715CF">
      <w:r>
        <w:t>MERGE (p209)-[:USES_FRAMEWORK]-&gt;(tf6)</w:t>
      </w:r>
    </w:p>
    <w:p w14:paraId="18760479" w14:textId="77777777" w:rsidR="006715CF" w:rsidRDefault="006715CF" w:rsidP="006715CF">
      <w:r>
        <w:t>MERGE (p209)-[:USES_FRAMEWORK]-&gt;(tf7)</w:t>
      </w:r>
    </w:p>
    <w:p w14:paraId="02966336" w14:textId="77777777" w:rsidR="006715CF" w:rsidRDefault="006715CF" w:rsidP="006715CF"/>
    <w:p w14:paraId="5E68CC82" w14:textId="77777777" w:rsidR="006715CF" w:rsidRDefault="006715CF" w:rsidP="006715CF">
      <w:r>
        <w:t>// Constructs</w:t>
      </w:r>
    </w:p>
    <w:p w14:paraId="757A726A" w14:textId="77777777" w:rsidR="006715CF" w:rsidRDefault="006715CF" w:rsidP="006715CF">
      <w:r>
        <w:t>MERGE (c1:Construct {name: "Digital Servitization Strategy (DSS)"})</w:t>
      </w:r>
    </w:p>
    <w:p w14:paraId="75843F85" w14:textId="77777777" w:rsidR="006715CF" w:rsidRDefault="006715CF" w:rsidP="006715CF">
      <w:r>
        <w:lastRenderedPageBreak/>
        <w:t>SET c1.definition = "Strategy exploiting digitalization to introduce advanced technology-based services; implies complex change where product-centric business model is redesigned through digital service-centric approach"</w:t>
      </w:r>
    </w:p>
    <w:p w14:paraId="6D85CA9F" w14:textId="77777777" w:rsidR="006715CF" w:rsidRDefault="006715CF" w:rsidP="006715CF">
      <w:r>
        <w:t>MERGE (c2:Construct {name: "Intra-organizational Tensions"})</w:t>
      </w:r>
    </w:p>
    <w:p w14:paraId="40BB38F6" w14:textId="77777777" w:rsidR="006715CF" w:rsidRDefault="006715CF" w:rsidP="006715CF">
      <w:r>
        <w:t>SET c2.definition = "Paradoxical tensions arising within the firm's internal organization during DSS; relate to capabilities, leadership, culture, and structure"</w:t>
      </w:r>
    </w:p>
    <w:p w14:paraId="6985114D" w14:textId="77777777" w:rsidR="006715CF" w:rsidRDefault="006715CF" w:rsidP="006715CF">
      <w:r>
        <w:t>MERGE (c3:Construct {name: "Inter-organizational Tensions"})</w:t>
      </w:r>
    </w:p>
    <w:p w14:paraId="30F5B24E" w14:textId="77777777" w:rsidR="006715CF" w:rsidRDefault="006715CF" w:rsidP="006715CF">
      <w:r>
        <w:t>SET c3.definition = "Paradoxical tensions arising between the firm and external actors (customers, suppliers, subsidiaries, dealers) during DSS"</w:t>
      </w:r>
    </w:p>
    <w:p w14:paraId="5CC6336D" w14:textId="77777777" w:rsidR="006715CF" w:rsidRDefault="006715CF" w:rsidP="006715CF">
      <w:r>
        <w:t>MERGE (c4:Construct {name: "DSS Complexity"})</w:t>
      </w:r>
    </w:p>
    <w:p w14:paraId="3AAFB550" w14:textId="77777777" w:rsidR="006715CF" w:rsidRDefault="006715CF" w:rsidP="006715CF">
      <w:r>
        <w:t>SET c4.definition = "Multi-level, temporally accumulating complexity resulting from the combination of intra- and inter-organizational challenges and firm-specific circumstances in a DSS"</w:t>
      </w:r>
    </w:p>
    <w:p w14:paraId="01CB9A4E" w14:textId="77777777" w:rsidR="006715CF" w:rsidRDefault="006715CF" w:rsidP="006715CF">
      <w:r>
        <w:t>MERGE (p209)-[:EXAMINES_CONSTRUCT]-&gt;(c1)</w:t>
      </w:r>
    </w:p>
    <w:p w14:paraId="7AEB4673" w14:textId="77777777" w:rsidR="006715CF" w:rsidRDefault="006715CF" w:rsidP="006715CF">
      <w:r>
        <w:t>MERGE (p209)-[:EXAMINES_CONSTRUCT]-&gt;(c2)</w:t>
      </w:r>
    </w:p>
    <w:p w14:paraId="2EFA98C0" w14:textId="77777777" w:rsidR="006715CF" w:rsidRDefault="006715CF" w:rsidP="006715CF">
      <w:r>
        <w:t>MERGE (p209)-[:EXAMINES_CONSTRUCT]-&gt;(c3)</w:t>
      </w:r>
    </w:p>
    <w:p w14:paraId="5EC2C89A" w14:textId="77777777" w:rsidR="006715CF" w:rsidRDefault="006715CF" w:rsidP="006715CF">
      <w:r>
        <w:t>MERGE (p209)-[:EXAMINES_CONSTRUCT]-&gt;(c4)</w:t>
      </w:r>
    </w:p>
    <w:p w14:paraId="7196A764" w14:textId="77777777" w:rsidR="006715CF" w:rsidRDefault="006715CF" w:rsidP="006715CF"/>
    <w:p w14:paraId="3BA0934D" w14:textId="77777777" w:rsidR="006715CF" w:rsidRDefault="006715CF" w:rsidP="006715CF">
      <w:r>
        <w:t>// Six Tensions (treated as key constructs/findings)</w:t>
      </w:r>
    </w:p>
    <w:p w14:paraId="1A3FC113" w14:textId="77777777" w:rsidR="006715CF" w:rsidRDefault="006715CF" w:rsidP="006715CF">
      <w:r>
        <w:t>MERGE (t1:Construct {name: "T1: Pull vs Push Technology-based Innovation"})</w:t>
      </w:r>
    </w:p>
    <w:p w14:paraId="1ADEB00D" w14:textId="77777777" w:rsidR="006715CF" w:rsidRDefault="006715CF" w:rsidP="006715CF">
      <w:r>
        <w:t>SET t1.definition = "Tension between cooperative pull innovation (familiar, customer-valued technologies) and push innovation (firm-driven, market lead, limited customer involvement)",</w:t>
      </w:r>
    </w:p>
    <w:p w14:paraId="6C149466" w14:textId="77777777" w:rsidR="006715CF" w:rsidRDefault="006715CF" w:rsidP="006715CF">
      <w:r>
        <w:t xml:space="preserve">    t1.phase = "Project Design",</w:t>
      </w:r>
    </w:p>
    <w:p w14:paraId="6C8DF74D" w14:textId="77777777" w:rsidR="006715CF" w:rsidRDefault="006715CF" w:rsidP="006715CF">
      <w:r>
        <w:t xml:space="preserve">    t1.level = "Inter-organizational",</w:t>
      </w:r>
    </w:p>
    <w:p w14:paraId="1D5534B1" w14:textId="77777777" w:rsidR="006715CF" w:rsidRDefault="006715CF" w:rsidP="006715CF">
      <w:r>
        <w:t xml:space="preserve">    t1.resolution = "Alpha adopted push technology-based approach (IIoT); reduced customer involvement in innovation decision"</w:t>
      </w:r>
    </w:p>
    <w:p w14:paraId="68D33D8B" w14:textId="77777777" w:rsidR="006715CF" w:rsidRDefault="006715CF" w:rsidP="006715CF">
      <w:r>
        <w:t>MERGE (t2:Construct {name: "T2: Firm-driven vs Supply Chain-driven Technological Know-how Acquisition"})</w:t>
      </w:r>
    </w:p>
    <w:p w14:paraId="0AECF622" w14:textId="77777777" w:rsidR="006715CF" w:rsidRDefault="006715CF" w:rsidP="006715CF">
      <w:r>
        <w:t>SET t2.definition = "Tension between developing IIoT capabilities internally and relying on external supply chain partners for specialized competencies",</w:t>
      </w:r>
    </w:p>
    <w:p w14:paraId="3FAB3AC3" w14:textId="77777777" w:rsidR="006715CF" w:rsidRDefault="006715CF" w:rsidP="006715CF">
      <w:r>
        <w:t xml:space="preserve">    t2.phase = "Project Design",</w:t>
      </w:r>
    </w:p>
    <w:p w14:paraId="26FA1E76" w14:textId="77777777" w:rsidR="006715CF" w:rsidRDefault="006715CF" w:rsidP="006715CF">
      <w:r>
        <w:t xml:space="preserve">    t2.level = "Intra- and Inter-organizational",</w:t>
      </w:r>
    </w:p>
    <w:p w14:paraId="646F639D" w14:textId="77777777" w:rsidR="006715CF" w:rsidRDefault="006715CF" w:rsidP="006715CF">
      <w:r>
        <w:t xml:space="preserve">    t2.resolution = "Nominated Innoconsulting (trusted consultancy partner) as official DS partner while spreading internal knowledge capital to reduce dependence"</w:t>
      </w:r>
    </w:p>
    <w:p w14:paraId="204D7A91" w14:textId="77777777" w:rsidR="006715CF" w:rsidRDefault="006715CF" w:rsidP="006715CF">
      <w:r>
        <w:t>MERGE (t3:Construct {name: "T3: Exponential vs Incremental Service Development"})</w:t>
      </w:r>
    </w:p>
    <w:p w14:paraId="5763E22B" w14:textId="77777777" w:rsidR="006715CF" w:rsidRDefault="006715CF" w:rsidP="006715CF">
      <w:r>
        <w:lastRenderedPageBreak/>
        <w:t>SET t3.definition = "Tension between rapid empowerment of the service function and gradual incremental service growth to allow organizational adaptation",</w:t>
      </w:r>
    </w:p>
    <w:p w14:paraId="2DE86F21" w14:textId="77777777" w:rsidR="006715CF" w:rsidRDefault="006715CF" w:rsidP="006715CF">
      <w:r>
        <w:t xml:space="preserve">    t3.phase = "Project Implementation",</w:t>
      </w:r>
    </w:p>
    <w:p w14:paraId="48FC00DB" w14:textId="77777777" w:rsidR="006715CF" w:rsidRDefault="006715CF" w:rsidP="006715CF">
      <w:r>
        <w:t xml:space="preserve">    t3.level = "Intra-organizational",</w:t>
      </w:r>
    </w:p>
    <w:p w14:paraId="06B9B06C" w14:textId="77777777" w:rsidR="006715CF" w:rsidRDefault="006715CF" w:rsidP="006715CF">
      <w:r>
        <w:t xml:space="preserve">    t3.resolution = "Opted for incremental empowerment; generated confusion and information asymmetries; required later corrections"</w:t>
      </w:r>
    </w:p>
    <w:p w14:paraId="1CB1D110" w14:textId="77777777" w:rsidR="006715CF" w:rsidRDefault="006715CF" w:rsidP="006715CF">
      <w:r>
        <w:t>MERGE (t4:Construct {name: "T4: Diversification vs Standardization of International Service Offering"})</w:t>
      </w:r>
    </w:p>
    <w:p w14:paraId="6CAE24A2" w14:textId="77777777" w:rsidR="006715CF" w:rsidRDefault="006715CF" w:rsidP="006715CF">
      <w:r>
        <w:t>SET t4.definition = "Tension between adapting digital service offering to local market needs and standardizing it globally from HQ for control and resource efficiency",</w:t>
      </w:r>
    </w:p>
    <w:p w14:paraId="6FC0422D" w14:textId="77777777" w:rsidR="006715CF" w:rsidRDefault="006715CF" w:rsidP="006715CF">
      <w:r>
        <w:t xml:space="preserve">    t4.phase = "Project Implementation",</w:t>
      </w:r>
    </w:p>
    <w:p w14:paraId="3DB7A4C5" w14:textId="77777777" w:rsidR="006715CF" w:rsidRDefault="006715CF" w:rsidP="006715CF">
      <w:r>
        <w:t xml:space="preserve">    t4.level = "Intra- and Inter-organizational",</w:t>
      </w:r>
    </w:p>
    <w:p w14:paraId="4938ED1C" w14:textId="77777777" w:rsidR="006715CF" w:rsidRDefault="006715CF" w:rsidP="006715CF">
      <w:r>
        <w:t xml:space="preserve">    t4.resolution = "Initial standardization; later shifted to local packages and training sessions with subsidiaries and dealers"</w:t>
      </w:r>
    </w:p>
    <w:p w14:paraId="27ED3951" w14:textId="77777777" w:rsidR="006715CF" w:rsidRDefault="006715CF" w:rsidP="006715CF">
      <w:r>
        <w:t>MERGE (t5:Construct {name: "T5: Integrated vs Disintegrated Service Function"})</w:t>
      </w:r>
    </w:p>
    <w:p w14:paraId="52BCB2B7" w14:textId="77777777" w:rsidR="006715CF" w:rsidRDefault="006715CF" w:rsidP="006715CF">
      <w:r>
        <w:t>SET t5.definition = "Tension between fully integrating the service function within the organization for synergies and maintaining product-centric identity and divisional boundaries",</w:t>
      </w:r>
    </w:p>
    <w:p w14:paraId="2C20EB9A" w14:textId="77777777" w:rsidR="006715CF" w:rsidRDefault="006715CF" w:rsidP="006715CF">
      <w:r>
        <w:t xml:space="preserve">    t5.phase = "Project Assessment",</w:t>
      </w:r>
    </w:p>
    <w:p w14:paraId="05FB339D" w14:textId="77777777" w:rsidR="006715CF" w:rsidRDefault="006715CF" w:rsidP="006715CF">
      <w:r>
        <w:t xml:space="preserve">    t5.level = "Intra- and Inter-organizational",</w:t>
      </w:r>
    </w:p>
    <w:p w14:paraId="10F7B826" w14:textId="77777777" w:rsidR="006715CF" w:rsidRDefault="006715CF" w:rsidP="006715CF">
      <w:r>
        <w:t xml:space="preserve">    t5.resolution = "Top management forced service integration; ongoing process not yet concluded; cultural resistances in commercial area persist"</w:t>
      </w:r>
    </w:p>
    <w:p w14:paraId="0A60406E" w14:textId="77777777" w:rsidR="006715CF" w:rsidRDefault="006715CF" w:rsidP="006715CF">
      <w:r>
        <w:t>MERGE (t6:Construct {name: "T6: Top-down vs Bottom-up Leadership Model"})</w:t>
      </w:r>
    </w:p>
    <w:p w14:paraId="29947F66" w14:textId="77777777" w:rsidR="006715CF" w:rsidRDefault="006715CF" w:rsidP="006715CF">
      <w:r>
        <w:t>SET t6.definition = "Tension between maintaining top-down hierarchical leadership for DSS control and adopting bottom-up model with increased employee empowerment and initiative",</w:t>
      </w:r>
    </w:p>
    <w:p w14:paraId="40E831D0" w14:textId="77777777" w:rsidR="006715CF" w:rsidRDefault="006715CF" w:rsidP="006715CF">
      <w:r>
        <w:t xml:space="preserve">    t6.phase = "Project Assessment",</w:t>
      </w:r>
    </w:p>
    <w:p w14:paraId="26CBD686" w14:textId="77777777" w:rsidR="006715CF" w:rsidRDefault="006715CF" w:rsidP="006715CF">
      <w:r>
        <w:t xml:space="preserve">    t6.level = "Intra-organizational",</w:t>
      </w:r>
    </w:p>
    <w:p w14:paraId="74F1A3F9" w14:textId="77777777" w:rsidR="006715CF" w:rsidRDefault="006715CF" w:rsidP="006715CF">
      <w:r>
        <w:t xml:space="preserve">    t6.resolution = "Hybrid approach adopted: top-down directives combined with bottom-up initiatives (internal competitions, biweekly progress meetings)"</w:t>
      </w:r>
    </w:p>
    <w:p w14:paraId="752C8ABA" w14:textId="77777777" w:rsidR="006715CF" w:rsidRDefault="006715CF" w:rsidP="006715CF">
      <w:r>
        <w:t>MERGE (p209)-[:EXAMINES_CONSTRUCT]-&gt;(t1)</w:t>
      </w:r>
    </w:p>
    <w:p w14:paraId="48D30AC4" w14:textId="77777777" w:rsidR="006715CF" w:rsidRDefault="006715CF" w:rsidP="006715CF">
      <w:r>
        <w:t>MERGE (p209)-[:EXAMINES_CONSTRUCT]-&gt;(t2)</w:t>
      </w:r>
    </w:p>
    <w:p w14:paraId="6350CB28" w14:textId="77777777" w:rsidR="006715CF" w:rsidRDefault="006715CF" w:rsidP="006715CF">
      <w:r>
        <w:t>MERGE (p209)-[:EXAMINES_CONSTRUCT]-&gt;(t3)</w:t>
      </w:r>
    </w:p>
    <w:p w14:paraId="2D8EA216" w14:textId="77777777" w:rsidR="006715CF" w:rsidRDefault="006715CF" w:rsidP="006715CF">
      <w:r>
        <w:t>MERGE (p209)-[:EXAMINES_CONSTRUCT]-&gt;(t4)</w:t>
      </w:r>
    </w:p>
    <w:p w14:paraId="53ECF6B0" w14:textId="77777777" w:rsidR="006715CF" w:rsidRDefault="006715CF" w:rsidP="006715CF">
      <w:r>
        <w:t>MERGE (p209)-[:EXAMINES_CONSTRUCT]-&gt;(t5)</w:t>
      </w:r>
    </w:p>
    <w:p w14:paraId="44C0AFD4" w14:textId="77777777" w:rsidR="006715CF" w:rsidRDefault="006715CF" w:rsidP="006715CF">
      <w:r>
        <w:t>MERGE (p209)-[:EXAMINES_CONSTRUCT]-&gt;(t6)</w:t>
      </w:r>
    </w:p>
    <w:p w14:paraId="2F263574" w14:textId="77777777" w:rsidR="006715CF" w:rsidRDefault="006715CF" w:rsidP="006715CF"/>
    <w:p w14:paraId="67DD6A05" w14:textId="77777777" w:rsidR="006715CF" w:rsidRDefault="006715CF" w:rsidP="006715CF">
      <w:r>
        <w:t>// Research Questions (no formal hypotheses — qualitative)</w:t>
      </w:r>
    </w:p>
    <w:p w14:paraId="34393B93" w14:textId="77777777" w:rsidR="006715CF" w:rsidRDefault="006715CF" w:rsidP="006715CF">
      <w:r>
        <w:t>MERGE (rq1:Hypothesis {id: "P209_RQ1"})</w:t>
      </w:r>
    </w:p>
    <w:p w14:paraId="12AF569D" w14:textId="77777777" w:rsidR="006715CF" w:rsidRDefault="006715CF" w:rsidP="006715CF">
      <w:r>
        <w:t>SET rq1.statement = "How does the emergence of intra- and inter-organizational tensions generate complexity along a DSS?",</w:t>
      </w:r>
    </w:p>
    <w:p w14:paraId="6B9A8133" w14:textId="77777777" w:rsidR="006715CF" w:rsidRDefault="006715CF" w:rsidP="006715CF">
      <w:r>
        <w:t xml:space="preserve">    rq1.type = "research question",</w:t>
      </w:r>
    </w:p>
    <w:p w14:paraId="215B7C43" w14:textId="77777777" w:rsidR="006715CF" w:rsidRDefault="006715CF" w:rsidP="006715CF">
      <w:r>
        <w:t xml:space="preserve">    rq1.supported = "Answered: Six tensions identified across three DSS phases; complexity arises from multilevel, interrelated and temporally accumulating tensions"</w:t>
      </w:r>
    </w:p>
    <w:p w14:paraId="4DBADE32" w14:textId="77777777" w:rsidR="006715CF" w:rsidRDefault="006715CF" w:rsidP="006715CF">
      <w:r>
        <w:t>MERGE (rq2:Hypothesis {id: "P209_RQ2"})</w:t>
      </w:r>
    </w:p>
    <w:p w14:paraId="14EB056D" w14:textId="77777777" w:rsidR="006715CF" w:rsidRDefault="006715CF" w:rsidP="006715CF">
      <w:r>
        <w:t>SET rq2.statement = "Where and when can manufacturing companies intervene to dissolve DS complexity?",</w:t>
      </w:r>
    </w:p>
    <w:p w14:paraId="173BD13C" w14:textId="77777777" w:rsidR="006715CF" w:rsidRDefault="006715CF" w:rsidP="006715CF">
      <w:r>
        <w:t xml:space="preserve">    rq2.type = "research question",</w:t>
      </w:r>
    </w:p>
    <w:p w14:paraId="6CD6ABD5" w14:textId="77777777" w:rsidR="006715CF" w:rsidRDefault="006715CF" w:rsidP="006715CF">
      <w:r>
        <w:t xml:space="preserve">    rq2.supported = "Answered: Context analysis and networking in design; iterative adjustment with autonomous leadership in implementation; hybrid leadership and knowledge internalization in assessment"</w:t>
      </w:r>
    </w:p>
    <w:p w14:paraId="028AFDB3" w14:textId="77777777" w:rsidR="006715CF" w:rsidRDefault="006715CF" w:rsidP="006715CF">
      <w:r>
        <w:t>MERGE (p209)-[:TESTS_HYPOTHESIS]-&gt;(rq1)</w:t>
      </w:r>
    </w:p>
    <w:p w14:paraId="29335E1F" w14:textId="77777777" w:rsidR="006715CF" w:rsidRDefault="006715CF" w:rsidP="006715CF">
      <w:r>
        <w:t>MERGE (p209)-[:TESTS_HYPOTHESIS]-&gt;(rq2)</w:t>
      </w:r>
    </w:p>
    <w:p w14:paraId="32AE978B" w14:textId="77777777" w:rsidR="006715CF" w:rsidRDefault="006715CF" w:rsidP="006715CF"/>
    <w:p w14:paraId="6EF87687" w14:textId="77777777" w:rsidR="006715CF" w:rsidRDefault="006715CF" w:rsidP="006715CF">
      <w:r>
        <w:t>// Key Findings</w:t>
      </w:r>
    </w:p>
    <w:p w14:paraId="4CE7FA60" w14:textId="77777777" w:rsidR="006715CF" w:rsidRDefault="006715CF" w:rsidP="006715CF">
      <w:r>
        <w:t>MERGE (g1:Finding {id: "P209_F1"})</w:t>
      </w:r>
    </w:p>
    <w:p w14:paraId="7A7D0CEA" w14:textId="77777777" w:rsidR="006715CF" w:rsidRDefault="006715CF" w:rsidP="006715CF">
      <w:r>
        <w:t>SET g1.description = "Six paradoxical tensions identified in a DSS journey: T1 (Pull/Push innovation), T2 (internal/external know-how), T3 (exponential/incremental service growth), T4 (diversification/standardization), T5 (integrated/disintegrated service), T6 (top-down/bottom-up leadership)",</w:t>
      </w:r>
    </w:p>
    <w:p w14:paraId="2A655742" w14:textId="77777777" w:rsidR="006715CF" w:rsidRDefault="006715CF" w:rsidP="006715CF">
      <w:r>
        <w:t xml:space="preserve">    g1.type = "typology"</w:t>
      </w:r>
    </w:p>
    <w:p w14:paraId="0CD14856" w14:textId="77777777" w:rsidR="006715CF" w:rsidRDefault="006715CF" w:rsidP="006715CF">
      <w:r>
        <w:t>MERGE (g2:Finding {id: "P209_F2"})</w:t>
      </w:r>
    </w:p>
    <w:p w14:paraId="53D0B80C" w14:textId="77777777" w:rsidR="006715CF" w:rsidRDefault="006715CF" w:rsidP="006715CF">
      <w:r>
        <w:t>SET g2.description = "DSS complexity is greater than traditional servitization complexity due to the digital dimension requiring specific organizational and network capabilities beyond those needed for servitization alone",</w:t>
      </w:r>
    </w:p>
    <w:p w14:paraId="09319607" w14:textId="77777777" w:rsidR="006715CF" w:rsidRDefault="006715CF" w:rsidP="006715CF">
      <w:r>
        <w:t xml:space="preserve">    g2.type = "conceptual"</w:t>
      </w:r>
    </w:p>
    <w:p w14:paraId="4E555313" w14:textId="77777777" w:rsidR="006715CF" w:rsidRDefault="006715CF" w:rsidP="006715CF">
      <w:r>
        <w:t>MERGE (g3:Finding {id: "P209_F3"})</w:t>
      </w:r>
    </w:p>
    <w:p w14:paraId="3A60D326" w14:textId="77777777" w:rsidR="006715CF" w:rsidRDefault="006715CF" w:rsidP="006715CF">
      <w:r>
        <w:t>SET g3.description = "Tensions are temporally ordered and interrelated: inefficient choices in early DSS phases (design) accumulate and generate additional tensions in later phases (implementation, assessment); an action solving one tension may trigger another",</w:t>
      </w:r>
    </w:p>
    <w:p w14:paraId="2F912B14" w14:textId="77777777" w:rsidR="006715CF" w:rsidRDefault="006715CF" w:rsidP="006715CF">
      <w:r>
        <w:t xml:space="preserve">    g3.type = "process"</w:t>
      </w:r>
    </w:p>
    <w:p w14:paraId="6F2E62AC" w14:textId="77777777" w:rsidR="006715CF" w:rsidRDefault="006715CF" w:rsidP="006715CF">
      <w:r>
        <w:lastRenderedPageBreak/>
        <w:t>MERGE (g4:Finding {id: "P209_F4"})</w:t>
      </w:r>
    </w:p>
    <w:p w14:paraId="618C5A77" w14:textId="77777777" w:rsidR="006715CF" w:rsidRDefault="006715CF" w:rsidP="006715CF">
      <w:r>
        <w:t>SET g4.description = "An iterative, continuous improvement approach with a holistic overview of all tensions (empirical framework) is more effective than individual, siloed tension resolution",</w:t>
      </w:r>
    </w:p>
    <w:p w14:paraId="60777C57" w14:textId="77777777" w:rsidR="006715CF" w:rsidRDefault="006715CF" w:rsidP="006715CF">
      <w:r>
        <w:t xml:space="preserve">    g4.type = "managerial"</w:t>
      </w:r>
    </w:p>
    <w:p w14:paraId="62EA1222" w14:textId="77777777" w:rsidR="006715CF" w:rsidRDefault="006715CF" w:rsidP="006715CF">
      <w:r>
        <w:t>MERGE (g5:Finding {id: "P209_F5"})</w:t>
      </w:r>
    </w:p>
    <w:p w14:paraId="48C69E35" w14:textId="77777777" w:rsidR="006715CF" w:rsidRDefault="006715CF" w:rsidP="006715CF">
      <w:r>
        <w:t>SET g5.description = "Hybrid leadership model (top-down directives + bottom-up initiatives) is more effective than purely autocratic leadership in DSS assessment phase; digital dimension requires internalization of capabilities across organizational levels",</w:t>
      </w:r>
    </w:p>
    <w:p w14:paraId="06B03AC3" w14:textId="77777777" w:rsidR="006715CF" w:rsidRDefault="006715CF" w:rsidP="006715CF">
      <w:r>
        <w:t xml:space="preserve">    g5.type = "managerial"</w:t>
      </w:r>
    </w:p>
    <w:p w14:paraId="31CB06B5" w14:textId="77777777" w:rsidR="006715CF" w:rsidRDefault="006715CF" w:rsidP="006715CF">
      <w:r>
        <w:t>MERGE (g6:Finding {id: "P209_F6"})</w:t>
      </w:r>
    </w:p>
    <w:p w14:paraId="54CD2C9D" w14:textId="77777777" w:rsidR="006715CF" w:rsidRDefault="006715CF" w:rsidP="006715CF">
      <w:r>
        <w:t>SET g6.description = "T1 is the only purely inter-organizational tension; T3 and T6 are purely intra-organizational; T2, T4, and T5 are hybrid (simultaneously intra- and inter-organizational)",</w:t>
      </w:r>
    </w:p>
    <w:p w14:paraId="5E355B39" w14:textId="77777777" w:rsidR="006715CF" w:rsidRDefault="006715CF" w:rsidP="006715CF">
      <w:r>
        <w:t xml:space="preserve">    g6.type = "typology"</w:t>
      </w:r>
    </w:p>
    <w:p w14:paraId="3FF991E4" w14:textId="77777777" w:rsidR="006715CF" w:rsidRDefault="006715CF" w:rsidP="006715CF">
      <w:r>
        <w:t>MERGE (p209)-[:REPORTS_FINDING]-&gt;(g1)</w:t>
      </w:r>
    </w:p>
    <w:p w14:paraId="645EBF27" w14:textId="77777777" w:rsidR="006715CF" w:rsidRDefault="006715CF" w:rsidP="006715CF">
      <w:r>
        <w:t>MERGE (p209)-[:REPORTS_FINDING]-&gt;(g2)</w:t>
      </w:r>
    </w:p>
    <w:p w14:paraId="21D82784" w14:textId="77777777" w:rsidR="006715CF" w:rsidRDefault="006715CF" w:rsidP="006715CF">
      <w:r>
        <w:t>MERGE (p209)-[:REPORTS_FINDING]-&gt;(g3)</w:t>
      </w:r>
    </w:p>
    <w:p w14:paraId="7C70BF74" w14:textId="77777777" w:rsidR="006715CF" w:rsidRDefault="006715CF" w:rsidP="006715CF">
      <w:r>
        <w:t>MERGE (p209)-[:REPORTS_FINDING]-&gt;(g4)</w:t>
      </w:r>
    </w:p>
    <w:p w14:paraId="0C6DB071" w14:textId="77777777" w:rsidR="006715CF" w:rsidRDefault="006715CF" w:rsidP="006715CF">
      <w:r>
        <w:t>MERGE (p209)-[:REPORTS_FINDING]-&gt;(g5)</w:t>
      </w:r>
    </w:p>
    <w:p w14:paraId="671696B8" w14:textId="77777777" w:rsidR="006715CF" w:rsidRDefault="006715CF" w:rsidP="006715CF">
      <w:r>
        <w:t>MERGE (p209)-[:REPORTS_FINDING]-&gt;(g6)</w:t>
      </w:r>
    </w:p>
    <w:p w14:paraId="68A10F78" w14:textId="77777777" w:rsidR="006715CF" w:rsidRDefault="006715CF" w:rsidP="006715CF"/>
    <w:p w14:paraId="05DB6DC0" w14:textId="77777777" w:rsidR="006715CF" w:rsidRDefault="006715CF" w:rsidP="006715CF">
      <w:r>
        <w:t>// Cross-links</w:t>
      </w:r>
    </w:p>
    <w:p w14:paraId="4E0E1B97" w14:textId="77777777" w:rsidR="006715CF" w:rsidRDefault="006715CF" w:rsidP="006715CF">
      <w:r>
        <w:t>MERGE (p209)-[:RELATED_TO {reason: "Both examine digital servitization challenges, organizational change and intra/inter-organizational dynamics"}]-&gt;(p208)</w:t>
      </w:r>
    </w:p>
    <w:p w14:paraId="1AB855D4" w14:textId="0E455C94" w:rsidR="006715CF" w:rsidRDefault="006715CF" w:rsidP="006715CF">
      <w:r>
        <w:t>MERGE (p209)-[:RELATED_TO {reason: "Both address servitization paradoxes and complexity in manufacturing; Kohtamäki et al. 2020 on servitization paradox lens cited"}]-&gt;(p207)</w:t>
      </w:r>
    </w:p>
    <w:p w14:paraId="34C21014" w14:textId="0C7D0789" w:rsidR="006715CF" w:rsidRDefault="006715CF" w:rsidP="006715CF">
      <w:pPr>
        <w:rPr>
          <w:b/>
          <w:bCs/>
        </w:rPr>
      </w:pPr>
      <w:r w:rsidRPr="006715CF">
        <w:rPr>
          <w:b/>
          <w:bCs/>
        </w:rPr>
        <w:t>Paper 210</w:t>
      </w:r>
    </w:p>
    <w:p w14:paraId="5488FADA" w14:textId="77777777" w:rsidR="006715CF" w:rsidRDefault="006715CF" w:rsidP="006715CF">
      <w:r>
        <w:t>// ─── PAPER 210 ───────────────────────────────────────────────</w:t>
      </w:r>
    </w:p>
    <w:p w14:paraId="260C5E9B" w14:textId="77777777" w:rsidR="006715CF" w:rsidRDefault="006715CF" w:rsidP="006715CF">
      <w:r>
        <w:t>MERGE (p210:Paper {doi: "10.1108/JBIM-03-2022-0144"})</w:t>
      </w:r>
    </w:p>
    <w:p w14:paraId="43962458" w14:textId="77777777" w:rsidR="006715CF" w:rsidRDefault="006715CF" w:rsidP="006715CF">
      <w:r>
        <w:t>SET p210.title = "Introducing smart services: requirements and interconnections in multi-actor cooperation",</w:t>
      </w:r>
    </w:p>
    <w:p w14:paraId="71FD1B1C" w14:textId="77777777" w:rsidR="006715CF" w:rsidRDefault="006715CF" w:rsidP="006715CF">
      <w:r>
        <w:t xml:space="preserve">    p210.year = 2023,</w:t>
      </w:r>
    </w:p>
    <w:p w14:paraId="1605E488" w14:textId="77777777" w:rsidR="006715CF" w:rsidRDefault="006715CF" w:rsidP="006715CF">
      <w:r>
        <w:t xml:space="preserve">    p210.journal = "Journal of Business &amp; Industrial Marketing",</w:t>
      </w:r>
    </w:p>
    <w:p w14:paraId="7B1CE37C" w14:textId="77777777" w:rsidR="006715CF" w:rsidRDefault="006715CF" w:rsidP="006715CF">
      <w:r>
        <w:t xml:space="preserve">    p210.volume = "38",</w:t>
      </w:r>
    </w:p>
    <w:p w14:paraId="1E500116" w14:textId="77777777" w:rsidR="006715CF" w:rsidRDefault="006715CF" w:rsidP="006715CF">
      <w:r>
        <w:lastRenderedPageBreak/>
        <w:t xml:space="preserve">    p210.issue = "13",</w:t>
      </w:r>
    </w:p>
    <w:p w14:paraId="7E467856" w14:textId="77777777" w:rsidR="006715CF" w:rsidRDefault="006715CF" w:rsidP="006715CF">
      <w:r>
        <w:t xml:space="preserve">    p210.pages = "105-121",</w:t>
      </w:r>
    </w:p>
    <w:p w14:paraId="70838927" w14:textId="77777777" w:rsidR="006715CF" w:rsidRDefault="006715CF" w:rsidP="006715CF">
      <w:r>
        <w:t xml:space="preserve">    p210.authors = ["Khadijeh Momeni", "Eija Vaittinen", "Markus Jähi", "Miia Martinsuo"],</w:t>
      </w:r>
    </w:p>
    <w:p w14:paraId="01319E93" w14:textId="77777777" w:rsidR="006715CF" w:rsidRDefault="006715CF" w:rsidP="006715CF">
      <w:r>
        <w:t xml:space="preserve">    p210.method = "Qualitative embedded single case study",</w:t>
      </w:r>
    </w:p>
    <w:p w14:paraId="679D1530" w14:textId="77777777" w:rsidR="006715CF" w:rsidRDefault="006715CF" w:rsidP="006715CF">
      <w:r>
        <w:t xml:space="preserve">    p210.methodology_detail = "Embedded single case study with four actor groups; 30 in-depth interviews (6 service managers, 9 internal salespeople, 7 external salespeople, 8 customers); thematic analysis with template coding; triadic multi-actor approach; case firm: Finnish engineering/manufacturing company (~500 employees, ~EUR 100m revenue) offering industrial smart services (remote monitoring, predictive maintenance)",</w:t>
      </w:r>
    </w:p>
    <w:p w14:paraId="1042BD97" w14:textId="77777777" w:rsidR="006715CF" w:rsidRDefault="006715CF" w:rsidP="006715CF">
      <w:r>
        <w:t xml:space="preserve">    p210.context = "B2B manufacturing, Finland, industrial smart services (IoT-based), engineering/manufacturing sector; service introduction phase",</w:t>
      </w:r>
    </w:p>
    <w:p w14:paraId="6B6FFF0D" w14:textId="77777777" w:rsidR="006715CF" w:rsidRDefault="006715CF" w:rsidP="006715CF">
      <w:r>
        <w:t xml:space="preserve">    p210.unit_of_analysis = "Multi-actor network for smart service introduction (manufacturer + internal salespeople + external salespeople + customers)",</w:t>
      </w:r>
    </w:p>
    <w:p w14:paraId="42989494" w14:textId="77777777" w:rsidR="006715CF" w:rsidRDefault="006715CF" w:rsidP="006715CF">
      <w:r>
        <w:t xml:space="preserve">    p210.sample_size = "30 interviews across 4 actor groups",</w:t>
      </w:r>
    </w:p>
    <w:p w14:paraId="7288B92B" w14:textId="77777777" w:rsidR="006715CF" w:rsidRDefault="006715CF" w:rsidP="006715CF">
      <w:r>
        <w:t xml:space="preserve">    p210.paper_type = "Research paper";</w:t>
      </w:r>
    </w:p>
    <w:p w14:paraId="0234AACC" w14:textId="77777777" w:rsidR="006715CF" w:rsidRDefault="006715CF" w:rsidP="006715CF"/>
    <w:p w14:paraId="39891778" w14:textId="77777777" w:rsidR="006715CF" w:rsidRDefault="006715CF" w:rsidP="006715CF">
      <w:r>
        <w:t>// Authors</w:t>
      </w:r>
    </w:p>
    <w:p w14:paraId="5B563BBF" w14:textId="77777777" w:rsidR="006715CF" w:rsidRDefault="006715CF" w:rsidP="006715CF">
      <w:r>
        <w:t>MERGE (m1:Author {name: "Khadijeh Momeni"})</w:t>
      </w:r>
    </w:p>
    <w:p w14:paraId="163F0779" w14:textId="77777777" w:rsidR="006715CF" w:rsidRDefault="006715CF" w:rsidP="006715CF">
      <w:r>
        <w:t>MERGE (m2:Author {name: "Eija Vaittinen"})</w:t>
      </w:r>
    </w:p>
    <w:p w14:paraId="0B0E74D1" w14:textId="77777777" w:rsidR="006715CF" w:rsidRDefault="006715CF" w:rsidP="006715CF">
      <w:r>
        <w:t>MERGE (m3:Author {name: "Markus Jähi"})</w:t>
      </w:r>
    </w:p>
    <w:p w14:paraId="44A430D2" w14:textId="77777777" w:rsidR="006715CF" w:rsidRDefault="006715CF" w:rsidP="006715CF">
      <w:r>
        <w:t>MERGE (m4:Author {name: "Miia Martinsuo"})</w:t>
      </w:r>
    </w:p>
    <w:p w14:paraId="69F1B949" w14:textId="77777777" w:rsidR="006715CF" w:rsidRDefault="006715CF" w:rsidP="006715CF">
      <w:r>
        <w:t>MERGE (m1)-[:AUTHORED]-&gt;(p210)</w:t>
      </w:r>
    </w:p>
    <w:p w14:paraId="795E0CEB" w14:textId="77777777" w:rsidR="006715CF" w:rsidRDefault="006715CF" w:rsidP="006715CF">
      <w:r>
        <w:t>MERGE (m2)-[:AUTHORED]-&gt;(p210)</w:t>
      </w:r>
    </w:p>
    <w:p w14:paraId="282286B0" w14:textId="77777777" w:rsidR="006715CF" w:rsidRDefault="006715CF" w:rsidP="006715CF">
      <w:r>
        <w:t>MERGE (m3)-[:AUTHORED]-&gt;(p210)</w:t>
      </w:r>
    </w:p>
    <w:p w14:paraId="4F95D664" w14:textId="77777777" w:rsidR="006715CF" w:rsidRDefault="006715CF" w:rsidP="006715CF">
      <w:r>
        <w:t>MERGE (m4)-[:AUTHORED]-&gt;(p210)</w:t>
      </w:r>
    </w:p>
    <w:p w14:paraId="424EACF8" w14:textId="77777777" w:rsidR="006715CF" w:rsidRDefault="006715CF" w:rsidP="006715CF"/>
    <w:p w14:paraId="5F4E7C7C" w14:textId="77777777" w:rsidR="006715CF" w:rsidRDefault="006715CF" w:rsidP="006715CF">
      <w:r>
        <w:t>// Theoretical Frameworks</w:t>
      </w:r>
    </w:p>
    <w:p w14:paraId="610A8B71" w14:textId="77777777" w:rsidR="006715CF" w:rsidRDefault="006715CF" w:rsidP="006715CF">
      <w:r>
        <w:t>MERGE (tf8:TheoreticalFramework {name: "Multi-actor / Triadic Perspective"})</w:t>
      </w:r>
    </w:p>
    <w:p w14:paraId="6C946B8E" w14:textId="77777777" w:rsidR="006715CF" w:rsidRDefault="006715CF" w:rsidP="006715CF">
      <w:r>
        <w:t>SET tf8.description = "Triadic approach treating manufacturer, intermediaries (external salespeople/distributors) and customers as three key actors with specific, interconnected roles; triads as simplest network unit enabling analysis of multi-level interdependencies"</w:t>
      </w:r>
    </w:p>
    <w:p w14:paraId="14EF09F2" w14:textId="77777777" w:rsidR="006715CF" w:rsidRDefault="006715CF" w:rsidP="006715CF">
      <w:r>
        <w:t>MERGE (tf9:TheoreticalFramework {name: "Service Innovation"})</w:t>
      </w:r>
    </w:p>
    <w:p w14:paraId="315D36FF" w14:textId="77777777" w:rsidR="006715CF" w:rsidRDefault="006715CF" w:rsidP="006715CF">
      <w:r>
        <w:t>SET tf9.description = "Service innovation as the process of developing and introducing new services; study focuses on service introduction phase (market launch) rather than development phase"</w:t>
      </w:r>
    </w:p>
    <w:p w14:paraId="6013A34F" w14:textId="77777777" w:rsidR="006715CF" w:rsidRDefault="006715CF" w:rsidP="006715CF">
      <w:r>
        <w:lastRenderedPageBreak/>
        <w:t>MERGE (tf10:TheoreticalFramework {name: "Service Readiness"})</w:t>
      </w:r>
    </w:p>
    <w:p w14:paraId="6C6D0342" w14:textId="77777777" w:rsidR="006715CF" w:rsidRDefault="006715CF" w:rsidP="006715CF">
      <w:r>
        <w:t>SET tf10.description = "Building on technology readiness (Parasuraman 2000); business customers' readiness for service adoption including organizational culture, habits, technological infrastructure, perceived benefits and relationship quality"</w:t>
      </w:r>
    </w:p>
    <w:p w14:paraId="2D22FAF5" w14:textId="77777777" w:rsidR="006715CF" w:rsidRDefault="006715CF" w:rsidP="006715CF">
      <w:r>
        <w:t>MERGE (p210)-[:USES_FRAMEWORK]-&gt;(tf8)</w:t>
      </w:r>
    </w:p>
    <w:p w14:paraId="320245C6" w14:textId="77777777" w:rsidR="006715CF" w:rsidRDefault="006715CF" w:rsidP="006715CF">
      <w:r>
        <w:t>MERGE (p210)-[:USES_FRAMEWORK]-&gt;(tf9)</w:t>
      </w:r>
    </w:p>
    <w:p w14:paraId="1C3B7C52" w14:textId="77777777" w:rsidR="006715CF" w:rsidRDefault="006715CF" w:rsidP="006715CF">
      <w:r>
        <w:t>MERGE (p210)-[:USES_FRAMEWORK]-&gt;(tf10)</w:t>
      </w:r>
    </w:p>
    <w:p w14:paraId="311D22E4" w14:textId="77777777" w:rsidR="006715CF" w:rsidRDefault="006715CF" w:rsidP="006715CF"/>
    <w:p w14:paraId="45D05B25" w14:textId="77777777" w:rsidR="006715CF" w:rsidRDefault="006715CF" w:rsidP="006715CF">
      <w:r>
        <w:t>// Constructs</w:t>
      </w:r>
    </w:p>
    <w:p w14:paraId="65457DDF" w14:textId="77777777" w:rsidR="006715CF" w:rsidRDefault="006715CF" w:rsidP="006715CF">
      <w:r>
        <w:t>MERGE (ss:Construct {name: "Smart Services"})</w:t>
      </w:r>
    </w:p>
    <w:p w14:paraId="35FAAF46" w14:textId="77777777" w:rsidR="006715CF" w:rsidRDefault="006715CF" w:rsidP="006715CF">
      <w:r>
        <w:t>SET ss.definition = "Activities that the supplier carries out on behalf of the customer by collecting and analysing data facilitated by intelligent technical systems and products (e.g. sensor-equipped machines or telematics) to enable efficient operation and optimisation",</w:t>
      </w:r>
    </w:p>
    <w:p w14:paraId="6D22F368" w14:textId="77777777" w:rsidR="006715CF" w:rsidRDefault="006715CF" w:rsidP="006715CF">
      <w:r>
        <w:t xml:space="preserve">    ss.examples = ["24/7 remote technical support", "Predictive maintenance", "Remote system upgrades", "Data-based consulting services"]</w:t>
      </w:r>
    </w:p>
    <w:p w14:paraId="70E0DAF5" w14:textId="77777777" w:rsidR="006715CF" w:rsidRDefault="006715CF" w:rsidP="006715CF">
      <w:r>
        <w:t>MERGE (ri:Construct {name: "Requirements for Introducing Smart Services"})</w:t>
      </w:r>
    </w:p>
    <w:p w14:paraId="7D3CE4B5" w14:textId="77777777" w:rsidR="006715CF" w:rsidRDefault="006715CF" w:rsidP="006715CF">
      <w:r>
        <w:t>SET ri.definition = "Eight categories of requirements identified across four actor groups for successfully introducing smart services to the market",</w:t>
      </w:r>
    </w:p>
    <w:p w14:paraId="241EEFC3" w14:textId="77777777" w:rsidR="006715CF" w:rsidRDefault="006715CF" w:rsidP="006715CF">
      <w:r>
        <w:t xml:space="preserve">    ri.categories = ["Value of smart services", "Reliability of smart services", "Competence for smart services", "Data security and management", "Attitude towards services", "Reliance", "Knowledge of installed base of equipment and services", "Service reputation"],</w:t>
      </w:r>
    </w:p>
    <w:p w14:paraId="51E0D6FE" w14:textId="77777777" w:rsidR="006715CF" w:rsidRDefault="006715CF" w:rsidP="006715CF">
      <w:r>
        <w:t xml:space="preserve">    ri.dimensions = ["Smart service specific requirements (value, reliability, competence, data security)", "General service requirements (attitude, reliance, knowledge of installed base, service reputation)"]</w:t>
      </w:r>
    </w:p>
    <w:p w14:paraId="39A4AF3B" w14:textId="77777777" w:rsidR="006715CF" w:rsidRDefault="006715CF" w:rsidP="006715CF">
      <w:r>
        <w:t>MERGE (ic:Construct {name: "Interconnectedness of Actors Requirements"})</w:t>
      </w:r>
    </w:p>
    <w:p w14:paraId="7DE345EB" w14:textId="77777777" w:rsidR="006715CF" w:rsidRDefault="006715CF" w:rsidP="006715CF">
      <w:r>
        <w:t>SET ic.definition = "Mutual influence among interdependent actors in a network; the way requirements of one actor group affect or depend on requirements of other actor groups; operationalized as resource interdependence or actors intentions and interpretations in relation to each other"</w:t>
      </w:r>
    </w:p>
    <w:p w14:paraId="12FE4042" w14:textId="77777777" w:rsidR="006715CF" w:rsidRDefault="006715CF" w:rsidP="006715CF">
      <w:r>
        <w:t>MERGE (p210)-[:EXAMINES_CONSTRUCT]-&gt;(ss)</w:t>
      </w:r>
    </w:p>
    <w:p w14:paraId="3EF3EF6E" w14:textId="77777777" w:rsidR="006715CF" w:rsidRDefault="006715CF" w:rsidP="006715CF">
      <w:r>
        <w:t>MERGE (p210)-[:EXAMINES_CONSTRUCT]-&gt;(ri)</w:t>
      </w:r>
    </w:p>
    <w:p w14:paraId="2F35256E" w14:textId="77777777" w:rsidR="006715CF" w:rsidRDefault="006715CF" w:rsidP="006715CF">
      <w:r>
        <w:t>MERGE (p210)-[:EXAMINES_CONSTRUCT]-&gt;(ic)</w:t>
      </w:r>
    </w:p>
    <w:p w14:paraId="24E9B7F7" w14:textId="77777777" w:rsidR="006715CF" w:rsidRDefault="006715CF" w:rsidP="006715CF"/>
    <w:p w14:paraId="354351C1" w14:textId="77777777" w:rsidR="006715CF" w:rsidRDefault="006715CF" w:rsidP="006715CF">
      <w:r>
        <w:t>// Eight Requirement Categories as sub-constructs</w:t>
      </w:r>
    </w:p>
    <w:p w14:paraId="72A4167A" w14:textId="77777777" w:rsidR="006715CF" w:rsidRDefault="006715CF" w:rsidP="006715CF">
      <w:r>
        <w:t>MERGE (r1:Construct {name: "Value of Smart Services"})</w:t>
      </w:r>
    </w:p>
    <w:p w14:paraId="1BFF3D75" w14:textId="77777777" w:rsidR="006715CF" w:rsidRDefault="006715CF" w:rsidP="006715CF">
      <w:r>
        <w:lastRenderedPageBreak/>
        <w:t>SET r1.definition = "How the benefits a customer receives exceed the price paid for smart services; what value each actor perceives from the services; requires all actors (not just customers) to be convinced of benefits",</w:t>
      </w:r>
    </w:p>
    <w:p w14:paraId="29E58427" w14:textId="77777777" w:rsidR="006715CF" w:rsidRDefault="006715CF" w:rsidP="006715CF">
      <w:r>
        <w:t xml:space="preserve">    r1.dimension = "Smart service specific",</w:t>
      </w:r>
    </w:p>
    <w:p w14:paraId="650B8D0E" w14:textId="77777777" w:rsidR="006715CF" w:rsidRDefault="006715CF" w:rsidP="006715CF">
      <w:r>
        <w:t xml:space="preserve">    r1.actor_scope = ["Service managers", "Internal salespeople", "External salespeople", "Customers"]</w:t>
      </w:r>
    </w:p>
    <w:p w14:paraId="072F3778" w14:textId="77777777" w:rsidR="006715CF" w:rsidRDefault="006715CF" w:rsidP="006715CF">
      <w:r>
        <w:t>MERGE (r2:Construct {name: "Reliability of Smart Services"})</w:t>
      </w:r>
    </w:p>
    <w:p w14:paraId="396FA0DB" w14:textId="77777777" w:rsidR="006715CF" w:rsidRDefault="006715CF" w:rsidP="006715CF">
      <w:r>
        <w:t>SET r2.definition = "How well the system maintains promised quality over time and how well delivery fulfils service promise in terms of responsiveness and quality; includes smart services and basic service delivery reputation",</w:t>
      </w:r>
    </w:p>
    <w:p w14:paraId="0A7AB61F" w14:textId="77777777" w:rsidR="006715CF" w:rsidRDefault="006715CF" w:rsidP="006715CF">
      <w:r>
        <w:t xml:space="preserve">    r2.dimension = "Smart service specific",</w:t>
      </w:r>
    </w:p>
    <w:p w14:paraId="20A97E75" w14:textId="77777777" w:rsidR="006715CF" w:rsidRDefault="006715CF" w:rsidP="006715CF">
      <w:r>
        <w:t xml:space="preserve">    r2.actor_scope = ["Internal salespeople", "External salespeople", "Customers"]</w:t>
      </w:r>
    </w:p>
    <w:p w14:paraId="21651503" w14:textId="77777777" w:rsidR="006715CF" w:rsidRDefault="006715CF" w:rsidP="006715CF">
      <w:r>
        <w:t>MERGE (r3:Construct {name: "Competence for Smart Services"})</w:t>
      </w:r>
    </w:p>
    <w:p w14:paraId="3DE3EB02" w14:textId="77777777" w:rsidR="006715CF" w:rsidRDefault="006715CF" w:rsidP="006715CF">
      <w:r>
        <w:t>SET r3.definition = "How each actor has the right knowledge and skills regarding smart services; how the focal company supports different actors in developing competences; includes service delivery, customer service and sales competences",</w:t>
      </w:r>
    </w:p>
    <w:p w14:paraId="6BBB7A2D" w14:textId="77777777" w:rsidR="006715CF" w:rsidRDefault="006715CF" w:rsidP="006715CF">
      <w:r>
        <w:t xml:space="preserve">    r3.dimension = "Smart service specific",</w:t>
      </w:r>
    </w:p>
    <w:p w14:paraId="124AF102" w14:textId="77777777" w:rsidR="006715CF" w:rsidRDefault="006715CF" w:rsidP="006715CF">
      <w:r>
        <w:t xml:space="preserve">    r3.actor_scope = ["Service managers", "Internal salespeople", "Customers"]</w:t>
      </w:r>
    </w:p>
    <w:p w14:paraId="600C997D" w14:textId="77777777" w:rsidR="006715CF" w:rsidRDefault="006715CF" w:rsidP="006715CF">
      <w:r>
        <w:t>MERGE (r4:Construct {name: "Data Security and Management"})</w:t>
      </w:r>
    </w:p>
    <w:p w14:paraId="5E69405A" w14:textId="77777777" w:rsidR="006715CF" w:rsidRDefault="006715CF" w:rsidP="006715CF">
      <w:r>
        <w:t>SET r4.definition = "How well data are secured and that data management and ownership can be handled; key precondition for introducing IoT-based smart services; primarily a dyadic issue between service managers and customers",</w:t>
      </w:r>
    </w:p>
    <w:p w14:paraId="06D6A4C6" w14:textId="77777777" w:rsidR="006715CF" w:rsidRDefault="006715CF" w:rsidP="006715CF">
      <w:r>
        <w:t xml:space="preserve">    r4.dimension = "Smart service specific",</w:t>
      </w:r>
    </w:p>
    <w:p w14:paraId="737BFEDE" w14:textId="77777777" w:rsidR="006715CF" w:rsidRDefault="006715CF" w:rsidP="006715CF">
      <w:r>
        <w:t xml:space="preserve">    r4.actor_scope = ["Service managers", "Customers"]</w:t>
      </w:r>
    </w:p>
    <w:p w14:paraId="76ED7AAA" w14:textId="77777777" w:rsidR="006715CF" w:rsidRDefault="006715CF" w:rsidP="006715CF">
      <w:r>
        <w:t>MERGE (r5:Construct {name: "Attitude Towards Services"})</w:t>
      </w:r>
    </w:p>
    <w:p w14:paraId="0F87BAE1" w14:textId="77777777" w:rsidR="006715CF" w:rsidRDefault="006715CF" w:rsidP="006715CF">
      <w:r>
        <w:t>SET r5.definition = "How different actors feel about service business and the focal company's services; product-mindset vs service-mindset; willingness to sell or adopt services proactively",</w:t>
      </w:r>
    </w:p>
    <w:p w14:paraId="65190B99" w14:textId="77777777" w:rsidR="006715CF" w:rsidRDefault="006715CF" w:rsidP="006715CF">
      <w:r>
        <w:t xml:space="preserve">    r5.dimension = "General service requirement",</w:t>
      </w:r>
    </w:p>
    <w:p w14:paraId="0CDEDFD3" w14:textId="77777777" w:rsidR="006715CF" w:rsidRDefault="006715CF" w:rsidP="006715CF">
      <w:r>
        <w:t xml:space="preserve">    r5.actor_scope = ["Internal salespeople", "External salespeople", "Customers"]</w:t>
      </w:r>
    </w:p>
    <w:p w14:paraId="5D3D6310" w14:textId="77777777" w:rsidR="006715CF" w:rsidRDefault="006715CF" w:rsidP="006715CF">
      <w:r>
        <w:t>MERGE (r6:Construct {name: "Reliance"})</w:t>
      </w:r>
    </w:p>
    <w:p w14:paraId="170E4C9C" w14:textId="77777777" w:rsidR="006715CF" w:rsidRDefault="006715CF" w:rsidP="006715CF">
      <w:r>
        <w:t>SET r6.definition = "How different actors support one another in the process of offering smart services; cross-functional and inter-organisational collaboration and mutual support during service introduction",</w:t>
      </w:r>
    </w:p>
    <w:p w14:paraId="1A9DB073" w14:textId="77777777" w:rsidR="006715CF" w:rsidRDefault="006715CF" w:rsidP="006715CF">
      <w:r>
        <w:t xml:space="preserve">    r6.dimension = "General service requirement",</w:t>
      </w:r>
    </w:p>
    <w:p w14:paraId="2E86F2F6" w14:textId="77777777" w:rsidR="006715CF" w:rsidRDefault="006715CF" w:rsidP="006715CF">
      <w:r>
        <w:t xml:space="preserve">    r6.actor_scope = ["Service managers", "Internal salespeople", "External salespeople", "Customers"]</w:t>
      </w:r>
    </w:p>
    <w:p w14:paraId="0A239047" w14:textId="77777777" w:rsidR="006715CF" w:rsidRDefault="006715CF" w:rsidP="006715CF">
      <w:r>
        <w:lastRenderedPageBreak/>
        <w:t>MERGE (r7:Construct {name: "Knowledge of Installed Base of Equipment and Services"})</w:t>
      </w:r>
    </w:p>
    <w:p w14:paraId="11629D28" w14:textId="77777777" w:rsidR="006715CF" w:rsidRDefault="006715CF" w:rsidP="006715CF">
      <w:r>
        <w:t>SET r7.definition = "How different actors know about the focal company's product and service offerings and the characteristics of the installed base of equipment; acts as precondition especially for salespeople",</w:t>
      </w:r>
    </w:p>
    <w:p w14:paraId="0F33C533" w14:textId="77777777" w:rsidR="006715CF" w:rsidRDefault="006715CF" w:rsidP="006715CF">
      <w:r>
        <w:t xml:space="preserve">    r7.dimension = "General service requirement",</w:t>
      </w:r>
    </w:p>
    <w:p w14:paraId="5020FBCF" w14:textId="77777777" w:rsidR="006715CF" w:rsidRDefault="006715CF" w:rsidP="006715CF">
      <w:r>
        <w:t xml:space="preserve">    r7.actor_scope = ["Internal salespeople", "External salespeople", "Customers"]</w:t>
      </w:r>
    </w:p>
    <w:p w14:paraId="1C691C94" w14:textId="77777777" w:rsidR="006715CF" w:rsidRDefault="006715CF" w:rsidP="006715CF">
      <w:r>
        <w:t>MERGE (r8:Construct {name: "Service Reputation"})</w:t>
      </w:r>
    </w:p>
    <w:p w14:paraId="077A0E38" w14:textId="77777777" w:rsidR="006715CF" w:rsidRDefault="006715CF" w:rsidP="006715CF">
      <w:r>
        <w:t>SET r8.definition = "How different actors perceive the quality and reliability of existing, more traditional services through past experience; affects attitudes toward new smart services",</w:t>
      </w:r>
    </w:p>
    <w:p w14:paraId="70803383" w14:textId="77777777" w:rsidR="006715CF" w:rsidRDefault="006715CF" w:rsidP="006715CF">
      <w:r>
        <w:t xml:space="preserve">    r8.dimension = "General service requirement",</w:t>
      </w:r>
    </w:p>
    <w:p w14:paraId="01451923" w14:textId="77777777" w:rsidR="006715CF" w:rsidRDefault="006715CF" w:rsidP="006715CF">
      <w:r>
        <w:t xml:space="preserve">    r8.actor_scope = ["Internal salespeople", "External salespeople", "Customers"]</w:t>
      </w:r>
    </w:p>
    <w:p w14:paraId="52E20099" w14:textId="77777777" w:rsidR="006715CF" w:rsidRDefault="006715CF" w:rsidP="006715CF">
      <w:r>
        <w:t>MERGE (p210)-[:EXAMINES_CONSTRUCT]-&gt;(r1)</w:t>
      </w:r>
    </w:p>
    <w:p w14:paraId="433DBFDB" w14:textId="77777777" w:rsidR="006715CF" w:rsidRDefault="006715CF" w:rsidP="006715CF">
      <w:r>
        <w:t>MERGE (p210)-[:EXAMINES_CONSTRUCT]-&gt;(r2)</w:t>
      </w:r>
    </w:p>
    <w:p w14:paraId="32F6046F" w14:textId="77777777" w:rsidR="006715CF" w:rsidRDefault="006715CF" w:rsidP="006715CF">
      <w:r>
        <w:t>MERGE (p210)-[:EXAMINES_CONSTRUCT]-&gt;(r3)</w:t>
      </w:r>
    </w:p>
    <w:p w14:paraId="2314E1EE" w14:textId="77777777" w:rsidR="006715CF" w:rsidRDefault="006715CF" w:rsidP="006715CF">
      <w:r>
        <w:t>MERGE (p210)-[:EXAMINES_CONSTRUCT]-&gt;(r4)</w:t>
      </w:r>
    </w:p>
    <w:p w14:paraId="732C2580" w14:textId="77777777" w:rsidR="006715CF" w:rsidRDefault="006715CF" w:rsidP="006715CF">
      <w:r>
        <w:t>MERGE (p210)-[:EXAMINES_CONSTRUCT]-&gt;(r5)</w:t>
      </w:r>
    </w:p>
    <w:p w14:paraId="7FA7889F" w14:textId="77777777" w:rsidR="006715CF" w:rsidRDefault="006715CF" w:rsidP="006715CF">
      <w:r>
        <w:t>MERGE (p210)-[:EXAMINES_CONSTRUCT]-&gt;(r6)</w:t>
      </w:r>
    </w:p>
    <w:p w14:paraId="593135F8" w14:textId="77777777" w:rsidR="006715CF" w:rsidRDefault="006715CF" w:rsidP="006715CF">
      <w:r>
        <w:t>MERGE (p210)-[:EXAMINES_CONSTRUCT]-&gt;(r7)</w:t>
      </w:r>
    </w:p>
    <w:p w14:paraId="4FF04ED3" w14:textId="77777777" w:rsidR="006715CF" w:rsidRDefault="006715CF" w:rsidP="006715CF">
      <w:r>
        <w:t>MERGE (p210)-[:EXAMINES_CONSTRUCT]-&gt;(r8)</w:t>
      </w:r>
    </w:p>
    <w:p w14:paraId="510CC56D" w14:textId="77777777" w:rsidR="006715CF" w:rsidRDefault="006715CF" w:rsidP="006715CF"/>
    <w:p w14:paraId="71FEB917" w14:textId="77777777" w:rsidR="006715CF" w:rsidRDefault="006715CF" w:rsidP="006715CF">
      <w:r>
        <w:t>// Research Questions and Propositions</w:t>
      </w:r>
    </w:p>
    <w:p w14:paraId="540FA708" w14:textId="77777777" w:rsidR="006715CF" w:rsidRDefault="006715CF" w:rsidP="006715CF">
      <w:r>
        <w:t>MERGE (rq1:Hypothesis {id: "P210_RQ1"})</w:t>
      </w:r>
    </w:p>
    <w:p w14:paraId="7787CB86" w14:textId="77777777" w:rsidR="006715CF" w:rsidRDefault="006715CF" w:rsidP="006715CF">
      <w:r>
        <w:t>SET rq1.statement = "What kinds of requirements do different actors have in introducing smart services?",</w:t>
      </w:r>
    </w:p>
    <w:p w14:paraId="2F97C9EB" w14:textId="77777777" w:rsidR="006715CF" w:rsidRDefault="006715CF" w:rsidP="006715CF">
      <w:r>
        <w:t xml:space="preserve">    rq1.type = "research question",</w:t>
      </w:r>
    </w:p>
    <w:p w14:paraId="6D2A081F" w14:textId="77777777" w:rsidR="006715CF" w:rsidRDefault="006715CF" w:rsidP="006715CF">
      <w:r>
        <w:t xml:space="preserve">    rq1.supported = "Answered: Eight requirement categories identified across four actor groups, divided into smart service specific (value, reliability, competence, data security) and general service requirements (attitude, reliance, installed base knowledge, service reputation)"</w:t>
      </w:r>
    </w:p>
    <w:p w14:paraId="00867F9B" w14:textId="77777777" w:rsidR="006715CF" w:rsidRDefault="006715CF" w:rsidP="006715CF">
      <w:r>
        <w:t>MERGE (rq2:Hypothesis {id: "P210_RQ2"})</w:t>
      </w:r>
    </w:p>
    <w:p w14:paraId="42DA17FA" w14:textId="77777777" w:rsidR="006715CF" w:rsidRDefault="006715CF" w:rsidP="006715CF">
      <w:r>
        <w:t>SET rq2.statement = "How are the requirements of different actors interconnected when manufacturing firms introduce smart services?",</w:t>
      </w:r>
    </w:p>
    <w:p w14:paraId="43D6B447" w14:textId="77777777" w:rsidR="006715CF" w:rsidRDefault="006715CF" w:rsidP="006715CF">
      <w:r>
        <w:t xml:space="preserve">    rq2.type = "research question",</w:t>
      </w:r>
    </w:p>
    <w:p w14:paraId="1ECEE0A9" w14:textId="77777777" w:rsidR="006715CF" w:rsidRDefault="006715CF" w:rsidP="006715CF">
      <w:r>
        <w:lastRenderedPageBreak/>
        <w:t xml:space="preserve">    rq2.supported = "Answered: Four types of interconnectedness mapped (value, reliability, competence, data security); interconnectedness operates as resource interdependence or actors intentions and interpretations"</w:t>
      </w:r>
    </w:p>
    <w:p w14:paraId="018D7735" w14:textId="77777777" w:rsidR="006715CF" w:rsidRDefault="006715CF" w:rsidP="006715CF">
      <w:r>
        <w:t>MERGE (pp1:Hypothesis {id: "P210_P1"})</w:t>
      </w:r>
    </w:p>
    <w:p w14:paraId="2B22EE7E" w14:textId="77777777" w:rsidR="006715CF" w:rsidRDefault="006715CF" w:rsidP="006715CF">
      <w:r>
        <w:t>SET pp1.statement = "Introducing smart services necessitates fulfilling a combination of multiple actors' interconnected requirements",</w:t>
      </w:r>
    </w:p>
    <w:p w14:paraId="76242120" w14:textId="77777777" w:rsidR="006715CF" w:rsidRDefault="006715CF" w:rsidP="006715CF">
      <w:r>
        <w:t xml:space="preserve">    pp1.type = "proposition",</w:t>
      </w:r>
    </w:p>
    <w:p w14:paraId="6317CDA9" w14:textId="77777777" w:rsidR="006715CF" w:rsidRDefault="006715CF" w:rsidP="006715CF">
      <w:r>
        <w:t xml:space="preserve">    pp1.supported = "Supported by case evidence"</w:t>
      </w:r>
    </w:p>
    <w:p w14:paraId="2339A663" w14:textId="77777777" w:rsidR="006715CF" w:rsidRDefault="006715CF" w:rsidP="006715CF">
      <w:r>
        <w:t>MERGE (pp2:Hypothesis {id: "P210_P2"})</w:t>
      </w:r>
    </w:p>
    <w:p w14:paraId="75B0DD35" w14:textId="77777777" w:rsidR="006715CF" w:rsidRDefault="006715CF" w:rsidP="006715CF">
      <w:r>
        <w:t>SET pp2.statement = "Value and reliability of smart services are particularly interconnected requirements involving a diversity of actors whose perceptions evolve and change based on relationships and discussions with other actors",</w:t>
      </w:r>
    </w:p>
    <w:p w14:paraId="1D2331C4" w14:textId="77777777" w:rsidR="006715CF" w:rsidRDefault="006715CF" w:rsidP="006715CF">
      <w:r>
        <w:t xml:space="preserve">    pp2.type = "proposition",</w:t>
      </w:r>
    </w:p>
    <w:p w14:paraId="6A38FB40" w14:textId="77777777" w:rsidR="006715CF" w:rsidRDefault="006715CF" w:rsidP="006715CF">
      <w:r>
        <w:t xml:space="preserve">    pp2.supported = "Supported by case evidence"</w:t>
      </w:r>
    </w:p>
    <w:p w14:paraId="270BB84B" w14:textId="77777777" w:rsidR="006715CF" w:rsidRDefault="006715CF" w:rsidP="006715CF">
      <w:r>
        <w:t>MERGE (pp3:Hypothesis {id: "P210_P3"})</w:t>
      </w:r>
    </w:p>
    <w:p w14:paraId="07A9DA42" w14:textId="77777777" w:rsidR="006715CF" w:rsidRDefault="006715CF" w:rsidP="006715CF">
      <w:r>
        <w:t>SET pp3.statement = "General attitudes towards services and the level of knowledge of the installed base of equipment and services affect the perception of the value of smart services",</w:t>
      </w:r>
    </w:p>
    <w:p w14:paraId="1A26D49F" w14:textId="77777777" w:rsidR="006715CF" w:rsidRDefault="006715CF" w:rsidP="006715CF">
      <w:r>
        <w:t xml:space="preserve">    pp3.type = "proposition",</w:t>
      </w:r>
    </w:p>
    <w:p w14:paraId="5EB7858B" w14:textId="77777777" w:rsidR="006715CF" w:rsidRDefault="006715CF" w:rsidP="006715CF">
      <w:r>
        <w:t xml:space="preserve">    pp3.supported = "Supported by case evidence"</w:t>
      </w:r>
    </w:p>
    <w:p w14:paraId="418AFEA9" w14:textId="77777777" w:rsidR="006715CF" w:rsidRDefault="006715CF" w:rsidP="006715CF">
      <w:r>
        <w:t>MERGE (pp4:Hypothesis {id: "P210_P4"})</w:t>
      </w:r>
    </w:p>
    <w:p w14:paraId="0C587915" w14:textId="77777777" w:rsidR="006715CF" w:rsidRDefault="006715CF" w:rsidP="006715CF">
      <w:r>
        <w:t>SET pp4.statement = "The level of reliance on service employees and their service reputation affects the perception of reliability of smart services and the required competence for offering them",</w:t>
      </w:r>
    </w:p>
    <w:p w14:paraId="3929CC62" w14:textId="77777777" w:rsidR="006715CF" w:rsidRDefault="006715CF" w:rsidP="006715CF">
      <w:r>
        <w:t xml:space="preserve">    pp4.type = "proposition",</w:t>
      </w:r>
    </w:p>
    <w:p w14:paraId="13929675" w14:textId="77777777" w:rsidR="006715CF" w:rsidRDefault="006715CF" w:rsidP="006715CF">
      <w:r>
        <w:t xml:space="preserve">    pp4.supported = "Supported by case evidence"</w:t>
      </w:r>
    </w:p>
    <w:p w14:paraId="79A2CB96" w14:textId="77777777" w:rsidR="006715CF" w:rsidRDefault="006715CF" w:rsidP="006715CF">
      <w:r>
        <w:t>MERGE (p210)-[:TESTS_HYPOTHESIS]-&gt;(rq1)</w:t>
      </w:r>
    </w:p>
    <w:p w14:paraId="75692576" w14:textId="77777777" w:rsidR="006715CF" w:rsidRDefault="006715CF" w:rsidP="006715CF">
      <w:r>
        <w:t>MERGE (p210)-[:TESTS_HYPOTHESIS]-&gt;(rq2)</w:t>
      </w:r>
    </w:p>
    <w:p w14:paraId="5DCF1654" w14:textId="77777777" w:rsidR="006715CF" w:rsidRDefault="006715CF" w:rsidP="006715CF">
      <w:r>
        <w:t>MERGE (p210)-[:TESTS_HYPOTHESIS]-&gt;(pp1)</w:t>
      </w:r>
    </w:p>
    <w:p w14:paraId="6C987519" w14:textId="77777777" w:rsidR="006715CF" w:rsidRDefault="006715CF" w:rsidP="006715CF">
      <w:r>
        <w:t>MERGE (p210)-[:TESTS_HYPOTHESIS]-&gt;(pp2)</w:t>
      </w:r>
    </w:p>
    <w:p w14:paraId="2FD11F18" w14:textId="77777777" w:rsidR="006715CF" w:rsidRDefault="006715CF" w:rsidP="006715CF">
      <w:r>
        <w:t>MERGE (p210)-[:TESTS_HYPOTHESIS]-&gt;(pp3)</w:t>
      </w:r>
    </w:p>
    <w:p w14:paraId="04A29B7D" w14:textId="77777777" w:rsidR="006715CF" w:rsidRDefault="006715CF" w:rsidP="006715CF">
      <w:r>
        <w:t>MERGE (p210)-[:TESTS_HYPOTHESIS]-&gt;(pp4)</w:t>
      </w:r>
    </w:p>
    <w:p w14:paraId="6D33ADA0" w14:textId="77777777" w:rsidR="006715CF" w:rsidRDefault="006715CF" w:rsidP="006715CF"/>
    <w:p w14:paraId="7298BB33" w14:textId="77777777" w:rsidR="006715CF" w:rsidRDefault="006715CF" w:rsidP="006715CF">
      <w:r>
        <w:t>// Key Findings</w:t>
      </w:r>
    </w:p>
    <w:p w14:paraId="685278E7" w14:textId="77777777" w:rsidR="006715CF" w:rsidRDefault="006715CF" w:rsidP="006715CF">
      <w:r>
        <w:t>MERGE (f1:Finding {id: "P210_F1"})</w:t>
      </w:r>
    </w:p>
    <w:p w14:paraId="3EF52CFB" w14:textId="77777777" w:rsidR="006715CF" w:rsidRDefault="006715CF" w:rsidP="006715CF">
      <w:r>
        <w:lastRenderedPageBreak/>
        <w:t>SET f1.description = "Eight categories of requirements for introducing smart services identified across four actor groups: divided into smart service specific (value, reliability, competence, data security) and general service requirements (attitude, reliance, installed base knowledge, service reputation)",</w:t>
      </w:r>
    </w:p>
    <w:p w14:paraId="5ECB64B6" w14:textId="77777777" w:rsidR="006715CF" w:rsidRDefault="006715CF" w:rsidP="006715CF">
      <w:r>
        <w:t xml:space="preserve">    f1.type = "typology"</w:t>
      </w:r>
    </w:p>
    <w:p w14:paraId="3BE3778E" w14:textId="77777777" w:rsidR="006715CF" w:rsidRDefault="006715CF" w:rsidP="006715CF">
      <w:r>
        <w:t>MERGE (f2:Finding {id: "P210_F2"})</w:t>
      </w:r>
    </w:p>
    <w:p w14:paraId="206E4978" w14:textId="77777777" w:rsidR="006715CF" w:rsidRDefault="006715CF" w:rsidP="006715CF">
      <w:r>
        <w:t>SET f2.description = "Smart service introduction is a multi-actor, interconnected effort; it cannot be viewed solely as the manufacturer's development task or the customer's adoption decision; all actors must be convinced of service value, not just customers",</w:t>
      </w:r>
    </w:p>
    <w:p w14:paraId="420553FD" w14:textId="77777777" w:rsidR="006715CF" w:rsidRDefault="006715CF" w:rsidP="006715CF">
      <w:r>
        <w:t xml:space="preserve">    f2.type = "conceptual"</w:t>
      </w:r>
    </w:p>
    <w:p w14:paraId="6173F11E" w14:textId="77777777" w:rsidR="006715CF" w:rsidRDefault="006715CF" w:rsidP="006715CF">
      <w:r>
        <w:t>MERGE (f3:Finding {id: "P210_F3"})</w:t>
      </w:r>
    </w:p>
    <w:p w14:paraId="37F5EE6E" w14:textId="77777777" w:rsidR="006715CF" w:rsidRDefault="006715CF" w:rsidP="006715CF">
      <w:r>
        <w:t>SET f3.description = "Value and reliability of smart services are the most interconnected requirements; perceptions of reliability of basic services and competence of service staff affect salespeople's and customers' attitudes toward new smart services",</w:t>
      </w:r>
    </w:p>
    <w:p w14:paraId="70C8C654" w14:textId="77777777" w:rsidR="006715CF" w:rsidRDefault="006715CF" w:rsidP="006715CF">
      <w:r>
        <w:t xml:space="preserve">    f3.type = "finding"</w:t>
      </w:r>
    </w:p>
    <w:p w14:paraId="616D7295" w14:textId="77777777" w:rsidR="006715CF" w:rsidRDefault="006715CF" w:rsidP="006715CF">
      <w:r>
        <w:t>MERGE (f4:Finding {id: "P210_F4"})</w:t>
      </w:r>
    </w:p>
    <w:p w14:paraId="3ED1B7E3" w14:textId="77777777" w:rsidR="006715CF" w:rsidRDefault="006715CF" w:rsidP="006715CF">
      <w:r>
        <w:t>SET f4.description = "General service requirements (attitude, reliance, installed base knowledge, service reputation) act as contextual conditions that enable or constrain the fulfillment of smart service specific requirements; smart services cannot be treated in isolation from traditional services",</w:t>
      </w:r>
    </w:p>
    <w:p w14:paraId="0E885FAD" w14:textId="77777777" w:rsidR="006715CF" w:rsidRDefault="006715CF" w:rsidP="006715CF">
      <w:r>
        <w:t xml:space="preserve">    f4.type = "finding"</w:t>
      </w:r>
    </w:p>
    <w:p w14:paraId="20CB2C04" w14:textId="77777777" w:rsidR="006715CF" w:rsidRDefault="006715CF" w:rsidP="006715CF">
      <w:r>
        <w:t>MERGE (f5:Finding {id: "P210_F5"})</w:t>
      </w:r>
    </w:p>
    <w:p w14:paraId="2D6469D3" w14:textId="77777777" w:rsidR="006715CF" w:rsidRDefault="006715CF" w:rsidP="006715CF">
      <w:r>
        <w:t>SET f5.description = "Data security and management is primarily a dyadic concern between service managers and customers; external salespeople showed limited awareness of smart service specific data security concerns",</w:t>
      </w:r>
    </w:p>
    <w:p w14:paraId="003C8B5D" w14:textId="77777777" w:rsidR="006715CF" w:rsidRDefault="006715CF" w:rsidP="006715CF">
      <w:r>
        <w:t xml:space="preserve">    f5.type = "finding"</w:t>
      </w:r>
    </w:p>
    <w:p w14:paraId="2DBB1BBE" w14:textId="77777777" w:rsidR="006715CF" w:rsidRDefault="006715CF" w:rsidP="006715CF">
      <w:r>
        <w:t>MERGE (f6:Finding {id: "P210_F6"})</w:t>
      </w:r>
    </w:p>
    <w:p w14:paraId="7E242143" w14:textId="77777777" w:rsidR="006715CF" w:rsidRDefault="006715CF" w:rsidP="006715CF">
      <w:r>
        <w:t>SET f6.description = "External salespeople require active support from the focal manufacturing firm (knowledge, marketing materials, sales arguments) to effectively sell smart services; their reliance on the manufacturer is a key enabler for smart service diffusion",</w:t>
      </w:r>
    </w:p>
    <w:p w14:paraId="4B1CFC61" w14:textId="77777777" w:rsidR="006715CF" w:rsidRDefault="006715CF" w:rsidP="006715CF">
      <w:r>
        <w:t xml:space="preserve">    f6.type = "finding"</w:t>
      </w:r>
    </w:p>
    <w:p w14:paraId="320AE497" w14:textId="77777777" w:rsidR="006715CF" w:rsidRDefault="006715CF" w:rsidP="006715CF">
      <w:r>
        <w:t>MERGE (p210)-[:REPORTS_FINDING]-&gt;(f1)</w:t>
      </w:r>
    </w:p>
    <w:p w14:paraId="66F0360B" w14:textId="77777777" w:rsidR="006715CF" w:rsidRDefault="006715CF" w:rsidP="006715CF">
      <w:r>
        <w:t>MERGE (p210)-[:REPORTS_FINDING]-&gt;(f2)</w:t>
      </w:r>
    </w:p>
    <w:p w14:paraId="28561EE3" w14:textId="77777777" w:rsidR="006715CF" w:rsidRDefault="006715CF" w:rsidP="006715CF">
      <w:r>
        <w:t>MERGE (p210)-[:REPORTS_FINDING]-&gt;(f3)</w:t>
      </w:r>
    </w:p>
    <w:p w14:paraId="0AEBAA9B" w14:textId="77777777" w:rsidR="006715CF" w:rsidRDefault="006715CF" w:rsidP="006715CF">
      <w:r>
        <w:t>MERGE (p210)-[:REPORTS_FINDING]-&gt;(f4)</w:t>
      </w:r>
    </w:p>
    <w:p w14:paraId="0DFCC25F" w14:textId="77777777" w:rsidR="006715CF" w:rsidRDefault="006715CF" w:rsidP="006715CF">
      <w:r>
        <w:t>MERGE (p210)-[:REPORTS_FINDING]-&gt;(f5)</w:t>
      </w:r>
    </w:p>
    <w:p w14:paraId="34B9639F" w14:textId="77777777" w:rsidR="006715CF" w:rsidRDefault="006715CF" w:rsidP="006715CF">
      <w:r>
        <w:t>MERGE (p210)-[:REPORTS_FINDING]-&gt;(f6)</w:t>
      </w:r>
    </w:p>
    <w:p w14:paraId="472F8B93" w14:textId="77777777" w:rsidR="006715CF" w:rsidRDefault="006715CF" w:rsidP="006715CF"/>
    <w:p w14:paraId="060A64D1" w14:textId="77777777" w:rsidR="006715CF" w:rsidRDefault="006715CF" w:rsidP="006715CF">
      <w:r>
        <w:t>// Cross-links</w:t>
      </w:r>
    </w:p>
    <w:p w14:paraId="57CA544E" w14:textId="77777777" w:rsidR="006715CF" w:rsidRDefault="006715CF" w:rsidP="006715CF">
      <w:r>
        <w:t>MERGE (p210)-[:RELATED_TO {reason: "Both address multi-actor challenges in digital servitization including customer and network actor readiness and capabilities"}]-&gt;(p209)</w:t>
      </w:r>
    </w:p>
    <w:p w14:paraId="3AF54869" w14:textId="08111EE3" w:rsidR="006715CF" w:rsidRPr="006715CF" w:rsidRDefault="006715CF" w:rsidP="006715CF">
      <w:r>
        <w:t>MERGE (p210)-[:RELATED_TO {reason: "Both examine digitalization capabilities as enablers of smart/advanced service provision in B2B manufacturing contexts"}]-&gt;(p208)</w:t>
      </w:r>
    </w:p>
    <w:sectPr w:rsidR="006715CF" w:rsidRPr="00671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28"/>
    <w:rsid w:val="00242B4A"/>
    <w:rsid w:val="00553E9F"/>
    <w:rsid w:val="005B4693"/>
    <w:rsid w:val="00606DCA"/>
    <w:rsid w:val="006715CF"/>
    <w:rsid w:val="00847D28"/>
    <w:rsid w:val="009E185F"/>
    <w:rsid w:val="00A31D4B"/>
    <w:rsid w:val="00B624F2"/>
    <w:rsid w:val="00DB6A6B"/>
    <w:rsid w:val="00DD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55B90"/>
  <w15:chartTrackingRefBased/>
  <w15:docId w15:val="{69F47E3D-78E6-42FC-A835-91A1F3A3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28</Pages>
  <Words>7238</Words>
  <Characters>41263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5</cp:revision>
  <dcterms:created xsi:type="dcterms:W3CDTF">2026-05-09T07:51:00Z</dcterms:created>
  <dcterms:modified xsi:type="dcterms:W3CDTF">2026-05-09T10:15:00Z</dcterms:modified>
</cp:coreProperties>
</file>