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D905" w14:textId="77777777" w:rsidR="0040780E" w:rsidRDefault="0040780E" w:rsidP="0040780E">
      <w:r>
        <w:t>// ============================================================</w:t>
      </w:r>
    </w:p>
    <w:p w14:paraId="29135BED" w14:textId="77777777" w:rsidR="0040780E" w:rsidRDefault="0040780E" w:rsidP="0040780E">
      <w:r>
        <w:t>// PAPER 226</w:t>
      </w:r>
    </w:p>
    <w:p w14:paraId="66BA5508" w14:textId="77777777" w:rsidR="0040780E" w:rsidRDefault="0040780E" w:rsidP="0040780E">
      <w:r>
        <w:t>// Zhu et al. (2023) - High-level servitization strategy</w:t>
      </w:r>
    </w:p>
    <w:p w14:paraId="155D0E1E" w14:textId="77777777" w:rsidR="0040780E" w:rsidRDefault="0040780E" w:rsidP="0040780E">
      <w:r>
        <w:t>// JMTM 34(8): 1506-1526</w:t>
      </w:r>
    </w:p>
    <w:p w14:paraId="2DF35231" w14:textId="77777777" w:rsidR="0040780E" w:rsidRDefault="0040780E" w:rsidP="0040780E">
      <w:r>
        <w:t>// DOI: 10.1108/JMTM-02-2023-0046</w:t>
      </w:r>
    </w:p>
    <w:p w14:paraId="6AA4EB9A" w14:textId="77777777" w:rsidR="0040780E" w:rsidRDefault="0040780E" w:rsidP="0040780E">
      <w:r>
        <w:t>// ============================================================</w:t>
      </w:r>
    </w:p>
    <w:p w14:paraId="53EF6FED" w14:textId="77777777" w:rsidR="0040780E" w:rsidRDefault="0040780E" w:rsidP="0040780E"/>
    <w:p w14:paraId="23A5B00A" w14:textId="77777777" w:rsidR="0040780E" w:rsidRDefault="0040780E" w:rsidP="0040780E">
      <w:r>
        <w:t>MERGE (p226:Paper {id: "paper_226"})</w:t>
      </w:r>
    </w:p>
    <w:p w14:paraId="265F3A6A" w14:textId="77777777" w:rsidR="0040780E" w:rsidRDefault="0040780E" w:rsidP="0040780E">
      <w:r>
        <w:t>SET p226.title = "Configurations for emerging market firms to achieve a high-level servitization strategy: evidence from Chinese manufacturing firms",</w:t>
      </w:r>
    </w:p>
    <w:p w14:paraId="2E50B2A0" w14:textId="77777777" w:rsidR="0040780E" w:rsidRDefault="0040780E" w:rsidP="0040780E">
      <w:r>
        <w:t xml:space="preserve">    p226.year = 2023,</w:t>
      </w:r>
    </w:p>
    <w:p w14:paraId="68E16DDA" w14:textId="77777777" w:rsidR="0040780E" w:rsidRDefault="0040780E" w:rsidP="0040780E">
      <w:r>
        <w:t xml:space="preserve">    p226.journal = "Journal of Manufacturing Technology Management",</w:t>
      </w:r>
    </w:p>
    <w:p w14:paraId="2B403A35" w14:textId="77777777" w:rsidR="0040780E" w:rsidRDefault="0040780E" w:rsidP="0040780E">
      <w:r>
        <w:t xml:space="preserve">    p226.volume = "34",</w:t>
      </w:r>
    </w:p>
    <w:p w14:paraId="5A05E050" w14:textId="77777777" w:rsidR="0040780E" w:rsidRDefault="0040780E" w:rsidP="0040780E">
      <w:r>
        <w:t xml:space="preserve">    p226.issue = "8",</w:t>
      </w:r>
    </w:p>
    <w:p w14:paraId="2E7B4DD5" w14:textId="77777777" w:rsidR="0040780E" w:rsidRDefault="0040780E" w:rsidP="0040780E">
      <w:r>
        <w:t xml:space="preserve">    p226.pages = "1506-1526",</w:t>
      </w:r>
    </w:p>
    <w:p w14:paraId="4B65A604" w14:textId="77777777" w:rsidR="0040780E" w:rsidRDefault="0040780E" w:rsidP="0040780E">
      <w:r>
        <w:t xml:space="preserve">    p226.doi = "10.1108/JMTM-02-2023-0046",</w:t>
      </w:r>
    </w:p>
    <w:p w14:paraId="159EC5CA" w14:textId="77777777" w:rsidR="0040780E" w:rsidRDefault="0040780E" w:rsidP="0040780E">
      <w:r>
        <w:t xml:space="preserve">    p226.type = "empirical",</w:t>
      </w:r>
    </w:p>
    <w:p w14:paraId="0716A42A" w14:textId="77777777" w:rsidR="0040780E" w:rsidRDefault="0040780E" w:rsidP="0040780E">
      <w:r>
        <w:t xml:space="preserve">    p226.method_type = "quantitative",</w:t>
      </w:r>
    </w:p>
    <w:p w14:paraId="0AA48134" w14:textId="77777777" w:rsidR="0040780E" w:rsidRDefault="0040780E" w:rsidP="0040780E">
      <w:r>
        <w:t xml:space="preserve">    p226.context = "emerging markets, China, manufacturing";</w:t>
      </w:r>
    </w:p>
    <w:p w14:paraId="63FD663B" w14:textId="77777777" w:rsidR="0040780E" w:rsidRDefault="0040780E" w:rsidP="0040780E"/>
    <w:p w14:paraId="0B47C412" w14:textId="77777777" w:rsidR="0040780E" w:rsidRDefault="0040780E" w:rsidP="0040780E">
      <w:r>
        <w:t>// Authors</w:t>
      </w:r>
    </w:p>
    <w:p w14:paraId="5B39A9D3" w14:textId="77777777" w:rsidR="0040780E" w:rsidRDefault="0040780E" w:rsidP="0040780E">
      <w:r>
        <w:t>MERGE (a1_226:Author {id: "author_jiantao_zhu"})</w:t>
      </w:r>
    </w:p>
    <w:p w14:paraId="4E34E1D6" w14:textId="77777777" w:rsidR="0040780E" w:rsidRDefault="0040780E" w:rsidP="0040780E">
      <w:r>
        <w:t>SET a1_226.name = "Jiantao Zhu",</w:t>
      </w:r>
    </w:p>
    <w:p w14:paraId="5DC8B4F1" w14:textId="77777777" w:rsidR="0040780E" w:rsidRDefault="0040780E" w:rsidP="0040780E">
      <w:r>
        <w:t xml:space="preserve">    a1_226.affiliation = "Zhejiang Gongshang University";</w:t>
      </w:r>
    </w:p>
    <w:p w14:paraId="77D27875" w14:textId="77777777" w:rsidR="0040780E" w:rsidRDefault="0040780E" w:rsidP="0040780E">
      <w:r>
        <w:t>MERGE (a2_226:Author {id: "author_jun_zhang_ahut"})</w:t>
      </w:r>
    </w:p>
    <w:p w14:paraId="60642AD2" w14:textId="77777777" w:rsidR="0040780E" w:rsidRDefault="0040780E" w:rsidP="0040780E">
      <w:r>
        <w:t>SET a2_226.name = "Jun Zhang",</w:t>
      </w:r>
    </w:p>
    <w:p w14:paraId="7DCBA01D" w14:textId="77777777" w:rsidR="0040780E" w:rsidRDefault="0040780E" w:rsidP="0040780E">
      <w:r>
        <w:t xml:space="preserve">    a2_226.affiliation = "Anhui University of Technology";</w:t>
      </w:r>
    </w:p>
    <w:p w14:paraId="07CA72F9" w14:textId="77777777" w:rsidR="0040780E" w:rsidRDefault="0040780E" w:rsidP="0040780E">
      <w:r>
        <w:t>MERGE (a3_226:Author {id: "author_zhongshuang_jiang"})</w:t>
      </w:r>
    </w:p>
    <w:p w14:paraId="7CA96670" w14:textId="77777777" w:rsidR="0040780E" w:rsidRDefault="0040780E" w:rsidP="0040780E">
      <w:r>
        <w:t>SET a3_226.name = "Zhongshuang Jiang",</w:t>
      </w:r>
    </w:p>
    <w:p w14:paraId="09CBC86F" w14:textId="77777777" w:rsidR="0040780E" w:rsidRDefault="0040780E" w:rsidP="0040780E">
      <w:r>
        <w:t xml:space="preserve">    a3_226.affiliation = "Zhejiang Gongshang University";</w:t>
      </w:r>
    </w:p>
    <w:p w14:paraId="69D4F39C" w14:textId="77777777" w:rsidR="0040780E" w:rsidRDefault="0040780E" w:rsidP="0040780E">
      <w:r>
        <w:t>MERGE (a4_226:Author {id: "author_jinghua_li"})</w:t>
      </w:r>
    </w:p>
    <w:p w14:paraId="299284BC" w14:textId="77777777" w:rsidR="0040780E" w:rsidRDefault="0040780E" w:rsidP="0040780E">
      <w:r>
        <w:lastRenderedPageBreak/>
        <w:t>SET a4_226.name = "Jinghua Li",</w:t>
      </w:r>
    </w:p>
    <w:p w14:paraId="74FAEAB3" w14:textId="77777777" w:rsidR="0040780E" w:rsidRDefault="0040780E" w:rsidP="0040780E">
      <w:r>
        <w:t xml:space="preserve">    a4_226.affiliation = "Zhejiang Gongshang University";</w:t>
      </w:r>
    </w:p>
    <w:p w14:paraId="590ABD07" w14:textId="77777777" w:rsidR="0040780E" w:rsidRDefault="0040780E" w:rsidP="0040780E"/>
    <w:p w14:paraId="0C0293E2" w14:textId="77777777" w:rsidR="0040780E" w:rsidRDefault="0040780E" w:rsidP="0040780E">
      <w:r>
        <w:t>MERGE (a1_226)-[:AUTHORED]-&gt;(p226);</w:t>
      </w:r>
    </w:p>
    <w:p w14:paraId="59EFEC83" w14:textId="77777777" w:rsidR="0040780E" w:rsidRDefault="0040780E" w:rsidP="0040780E">
      <w:r>
        <w:t>MERGE (a2_226)-[:AUTHORED]-&gt;(p226);</w:t>
      </w:r>
    </w:p>
    <w:p w14:paraId="64514C42" w14:textId="77777777" w:rsidR="0040780E" w:rsidRDefault="0040780E" w:rsidP="0040780E">
      <w:r>
        <w:t>MERGE (a3_226)-[:AUTHORED]-&gt;(p226);</w:t>
      </w:r>
    </w:p>
    <w:p w14:paraId="1DE764AF" w14:textId="77777777" w:rsidR="0040780E" w:rsidRDefault="0040780E" w:rsidP="0040780E">
      <w:r>
        <w:t>MERGE (a4_226)-[:AUTHORED]-&gt;(p226);</w:t>
      </w:r>
    </w:p>
    <w:p w14:paraId="510E45D8" w14:textId="77777777" w:rsidR="0040780E" w:rsidRDefault="0040780E" w:rsidP="0040780E"/>
    <w:p w14:paraId="2B9A591F" w14:textId="77777777" w:rsidR="0040780E" w:rsidRDefault="0040780E" w:rsidP="0040780E">
      <w:r>
        <w:t>// Institutions</w:t>
      </w:r>
    </w:p>
    <w:p w14:paraId="5B59B215" w14:textId="77777777" w:rsidR="0040780E" w:rsidRDefault="0040780E" w:rsidP="0040780E">
      <w:r>
        <w:t>MERGE (i1_226:Institution {id: "inst_zjgsu"})</w:t>
      </w:r>
    </w:p>
    <w:p w14:paraId="1B11B5D5" w14:textId="77777777" w:rsidR="0040780E" w:rsidRDefault="0040780E" w:rsidP="0040780E">
      <w:r>
        <w:t>SET i1_226.name = "Zhejiang Gongshang University",</w:t>
      </w:r>
    </w:p>
    <w:p w14:paraId="11797CEE" w14:textId="77777777" w:rsidR="0040780E" w:rsidRDefault="0040780E" w:rsidP="0040780E">
      <w:r>
        <w:t xml:space="preserve">    i1_226.country = "China";</w:t>
      </w:r>
    </w:p>
    <w:p w14:paraId="7CBA740C" w14:textId="77777777" w:rsidR="0040780E" w:rsidRDefault="0040780E" w:rsidP="0040780E">
      <w:r>
        <w:t>MERGE (i2_226:Institution {id: "inst_ahut"})</w:t>
      </w:r>
    </w:p>
    <w:p w14:paraId="1802FC67" w14:textId="77777777" w:rsidR="0040780E" w:rsidRDefault="0040780E" w:rsidP="0040780E">
      <w:r>
        <w:t>SET i2_226.name = "Anhui University of Technology",</w:t>
      </w:r>
    </w:p>
    <w:p w14:paraId="4599C1A0" w14:textId="77777777" w:rsidR="0040780E" w:rsidRDefault="0040780E" w:rsidP="0040780E">
      <w:r>
        <w:t xml:space="preserve">    i2_226.country = "China";</w:t>
      </w:r>
    </w:p>
    <w:p w14:paraId="36A5F888" w14:textId="77777777" w:rsidR="0040780E" w:rsidRDefault="0040780E" w:rsidP="0040780E"/>
    <w:p w14:paraId="183C5858" w14:textId="77777777" w:rsidR="0040780E" w:rsidRDefault="0040780E" w:rsidP="0040780E">
      <w:r>
        <w:t>MERGE (p226)-[:AFFILIATED_WITH]-&gt;(i1_226);</w:t>
      </w:r>
    </w:p>
    <w:p w14:paraId="5E15E0C3" w14:textId="77777777" w:rsidR="0040780E" w:rsidRDefault="0040780E" w:rsidP="0040780E">
      <w:r>
        <w:t>MERGE (p226)-[:AFFILIATED_WITH]-&gt;(i2_226);</w:t>
      </w:r>
    </w:p>
    <w:p w14:paraId="085C8CE8" w14:textId="77777777" w:rsidR="0040780E" w:rsidRDefault="0040780E" w:rsidP="0040780E"/>
    <w:p w14:paraId="6196619E" w14:textId="77777777" w:rsidR="0040780E" w:rsidRDefault="0040780E" w:rsidP="0040780E">
      <w:r>
        <w:t>// DataSource</w:t>
      </w:r>
    </w:p>
    <w:p w14:paraId="612BD339" w14:textId="77777777" w:rsidR="0040780E" w:rsidRDefault="0040780E" w:rsidP="0040780E">
      <w:r>
        <w:t>MERGE (ds1:DataSource {id: "ds_csmar"})</w:t>
      </w:r>
    </w:p>
    <w:p w14:paraId="69530FF7" w14:textId="77777777" w:rsidR="0040780E" w:rsidRDefault="0040780E" w:rsidP="0040780E">
      <w:r>
        <w:t>SET ds1.name = "China Stock Market and Accounting Research Database (CSMAR)",</w:t>
      </w:r>
    </w:p>
    <w:p w14:paraId="329863E7" w14:textId="77777777" w:rsidR="0040780E" w:rsidRDefault="0040780E" w:rsidP="0040780E">
      <w:r>
        <w:t xml:space="preserve">    ds1.type = "secondary",</w:t>
      </w:r>
    </w:p>
    <w:p w14:paraId="1B3D6159" w14:textId="77777777" w:rsidR="0040780E" w:rsidRDefault="0040780E" w:rsidP="0040780E">
      <w:r>
        <w:t xml:space="preserve">    ds1.coverage = "Chinese listed firms",</w:t>
      </w:r>
    </w:p>
    <w:p w14:paraId="1CCC514D" w14:textId="77777777" w:rsidR="0040780E" w:rsidRDefault="0040780E" w:rsidP="0040780E">
      <w:r>
        <w:t xml:space="preserve">    ds1.sample_size = 592,</w:t>
      </w:r>
    </w:p>
    <w:p w14:paraId="6557B2C3" w14:textId="77777777" w:rsidR="0040780E" w:rsidRDefault="0040780E" w:rsidP="0040780E">
      <w:r>
        <w:t xml:space="preserve">    ds1.industry = "machinery manufacturing",</w:t>
      </w:r>
    </w:p>
    <w:p w14:paraId="7071E117" w14:textId="77777777" w:rsidR="0040780E" w:rsidRDefault="0040780E" w:rsidP="0040780E">
      <w:r>
        <w:t xml:space="preserve">    ds1.year_range = "2016-2018";</w:t>
      </w:r>
    </w:p>
    <w:p w14:paraId="5BD53207" w14:textId="77777777" w:rsidR="0040780E" w:rsidRDefault="0040780E" w:rsidP="0040780E">
      <w:r>
        <w:t>MERGE (p226)-[:USES_DATA]-&gt;(ds1);</w:t>
      </w:r>
    </w:p>
    <w:p w14:paraId="1CED2E5B" w14:textId="77777777" w:rsidR="0040780E" w:rsidRDefault="0040780E" w:rsidP="0040780E"/>
    <w:p w14:paraId="52181D8B" w14:textId="77777777" w:rsidR="0040780E" w:rsidRDefault="0040780E" w:rsidP="0040780E">
      <w:r>
        <w:t>MERGE (ds2:DataSource {id: "ds_neri_marketization"})</w:t>
      </w:r>
    </w:p>
    <w:p w14:paraId="02323817" w14:textId="77777777" w:rsidR="0040780E" w:rsidRDefault="0040780E" w:rsidP="0040780E">
      <w:r>
        <w:t>SET ds2.name = "NERI Marketization Index of China's Provinces",</w:t>
      </w:r>
    </w:p>
    <w:p w14:paraId="5B9E6E9F" w14:textId="77777777" w:rsidR="0040780E" w:rsidRDefault="0040780E" w:rsidP="0040780E">
      <w:r>
        <w:lastRenderedPageBreak/>
        <w:t xml:space="preserve">    ds2.type = "secondary",</w:t>
      </w:r>
    </w:p>
    <w:p w14:paraId="6806A04E" w14:textId="77777777" w:rsidR="0040780E" w:rsidRDefault="0040780E" w:rsidP="0040780E">
      <w:r>
        <w:t xml:space="preserve">    ds2.source = "Wang et al. (2018)";</w:t>
      </w:r>
    </w:p>
    <w:p w14:paraId="6140B94F" w14:textId="77777777" w:rsidR="0040780E" w:rsidRDefault="0040780E" w:rsidP="0040780E">
      <w:r>
        <w:t>MERGE (p226)-[:USES_DATA]-&gt;(ds2);</w:t>
      </w:r>
    </w:p>
    <w:p w14:paraId="0B11F7E6" w14:textId="77777777" w:rsidR="0040780E" w:rsidRDefault="0040780E" w:rsidP="0040780E"/>
    <w:p w14:paraId="4B5FF11F" w14:textId="77777777" w:rsidR="0040780E" w:rsidRDefault="0040780E" w:rsidP="0040780E">
      <w:r>
        <w:t>// Method</w:t>
      </w:r>
    </w:p>
    <w:p w14:paraId="3AB1FF70" w14:textId="77777777" w:rsidR="0040780E" w:rsidRDefault="0040780E" w:rsidP="0040780E">
      <w:r>
        <w:t>MERGE (m1_226:Method {id: "method_fsqca"})</w:t>
      </w:r>
    </w:p>
    <w:p w14:paraId="59A148F9" w14:textId="77777777" w:rsidR="0040780E" w:rsidRDefault="0040780E" w:rsidP="0040780E">
      <w:r>
        <w:t>SET m1_226.name = "Fuzzy-set Qualitative Comparative Analysis (fsQCA)",</w:t>
      </w:r>
    </w:p>
    <w:p w14:paraId="1B7957C5" w14:textId="77777777" w:rsidR="0040780E" w:rsidRDefault="0040780E" w:rsidP="0040780E">
      <w:r>
        <w:t xml:space="preserve">    m1_226.type = "configurational",</w:t>
      </w:r>
    </w:p>
    <w:p w14:paraId="1928D5D8" w14:textId="77777777" w:rsidR="0040780E" w:rsidRDefault="0040780E" w:rsidP="0040780E">
      <w:r>
        <w:t xml:space="preserve">    m1_226.description = "Set-theory based analysis of causal configurations; frequency threshold 3, consistency threshold 0.814, PRI consistency 0.677";</w:t>
      </w:r>
    </w:p>
    <w:p w14:paraId="4EA07890" w14:textId="77777777" w:rsidR="0040780E" w:rsidRDefault="0040780E" w:rsidP="0040780E">
      <w:r>
        <w:t>MERGE (p226)-[:USES_METHOD]-&gt;(m1_226);</w:t>
      </w:r>
    </w:p>
    <w:p w14:paraId="7D3E15E2" w14:textId="77777777" w:rsidR="0040780E" w:rsidRDefault="0040780E" w:rsidP="0040780E"/>
    <w:p w14:paraId="51DA7CAE" w14:textId="77777777" w:rsidR="0040780E" w:rsidRDefault="0040780E" w:rsidP="0040780E">
      <w:r>
        <w:t>// Technique</w:t>
      </w:r>
    </w:p>
    <w:p w14:paraId="45EE0989" w14:textId="77777777" w:rsidR="0040780E" w:rsidRDefault="0040780E" w:rsidP="0040780E">
      <w:r>
        <w:t>MERGE (t1_226:Technique {id: "tech_direct_calibration"})</w:t>
      </w:r>
    </w:p>
    <w:p w14:paraId="57F09CF1" w14:textId="77777777" w:rsidR="0040780E" w:rsidRDefault="0040780E" w:rsidP="0040780E">
      <w:r>
        <w:t>SET t1_226.name = "Direct calibration with quartile anchors",</w:t>
      </w:r>
    </w:p>
    <w:p w14:paraId="44C1B107" w14:textId="77777777" w:rsidR="0040780E" w:rsidRDefault="0040780E" w:rsidP="0040780E">
      <w:r>
        <w:t xml:space="preserve">    t1_226.description = "Upper quartile (75%) = fully in, median = crossover, lower quartile (25%) = fully out";</w:t>
      </w:r>
    </w:p>
    <w:p w14:paraId="55B12D76" w14:textId="77777777" w:rsidR="0040780E" w:rsidRDefault="0040780E" w:rsidP="0040780E">
      <w:r>
        <w:t>MERGE (p226)-[:USES_TECHNIQUE]-&gt;(t1_226);</w:t>
      </w:r>
    </w:p>
    <w:p w14:paraId="0929F27E" w14:textId="77777777" w:rsidR="0040780E" w:rsidRDefault="0040780E" w:rsidP="0040780E"/>
    <w:p w14:paraId="29489175" w14:textId="77777777" w:rsidR="0040780E" w:rsidRDefault="0040780E" w:rsidP="0040780E">
      <w:r>
        <w:t>MERGE (t2_226:Technique {id: "tech_necessity_analysis"})</w:t>
      </w:r>
    </w:p>
    <w:p w14:paraId="60010C7E" w14:textId="77777777" w:rsidR="0040780E" w:rsidRDefault="0040780E" w:rsidP="0040780E">
      <w:r>
        <w:t>SET t2_226.name = "Necessary conditions analysis",</w:t>
      </w:r>
    </w:p>
    <w:p w14:paraId="2349398F" w14:textId="77777777" w:rsidR="0040780E" w:rsidRDefault="0040780E" w:rsidP="0040780E">
      <w:r>
        <w:t xml:space="preserve">    t2_226.description = "Consistency threshold &gt; 0.9 for necessary conditions";</w:t>
      </w:r>
    </w:p>
    <w:p w14:paraId="4B31D91F" w14:textId="77777777" w:rsidR="0040780E" w:rsidRDefault="0040780E" w:rsidP="0040780E">
      <w:r>
        <w:t>MERGE (p226)-[:USES_TECHNIQUE]-&gt;(t2_226);</w:t>
      </w:r>
    </w:p>
    <w:p w14:paraId="5263609D" w14:textId="77777777" w:rsidR="0040780E" w:rsidRDefault="0040780E" w:rsidP="0040780E"/>
    <w:p w14:paraId="497E4585" w14:textId="77777777" w:rsidR="0040780E" w:rsidRDefault="0040780E" w:rsidP="0040780E">
      <w:r>
        <w:t>// Key Concepts</w:t>
      </w:r>
    </w:p>
    <w:p w14:paraId="0C3DDB08" w14:textId="77777777" w:rsidR="0040780E" w:rsidRDefault="0040780E" w:rsidP="0040780E">
      <w:r>
        <w:t>MERGE (c1_226:Concept {id: "concept_high_level_servitization"})</w:t>
      </w:r>
    </w:p>
    <w:p w14:paraId="3C0881F8" w14:textId="77777777" w:rsidR="0040780E" w:rsidRDefault="0040780E" w:rsidP="0040780E">
      <w:r>
        <w:t>SET c1_226.name = "High-level servitization strategy",</w:t>
      </w:r>
    </w:p>
    <w:p w14:paraId="2D6EEC8C" w14:textId="77777777" w:rsidR="0040780E" w:rsidRDefault="0040780E" w:rsidP="0040780E">
      <w:r>
        <w:t xml:space="preserve">    c1_226.definition = "Manufacturing firms providing more diverse and/or advanced services to user firms than competitors; operationalised as service breadth × service depth";</w:t>
      </w:r>
    </w:p>
    <w:p w14:paraId="13758E74" w14:textId="77777777" w:rsidR="0040780E" w:rsidRDefault="0040780E" w:rsidP="0040780E">
      <w:r>
        <w:t>MERGE (p226)-[:INTRODUCES]-&gt;(c1_226);</w:t>
      </w:r>
    </w:p>
    <w:p w14:paraId="1FE6B895" w14:textId="77777777" w:rsidR="0040780E" w:rsidRDefault="0040780E" w:rsidP="0040780E"/>
    <w:p w14:paraId="7143E7B2" w14:textId="77777777" w:rsidR="0040780E" w:rsidRDefault="0040780E" w:rsidP="0040780E">
      <w:r>
        <w:t>MERGE (c2_226:Concept {id: "concept_service_breadth"})</w:t>
      </w:r>
    </w:p>
    <w:p w14:paraId="551C8103" w14:textId="77777777" w:rsidR="0040780E" w:rsidRDefault="0040780E" w:rsidP="0040780E">
      <w:r>
        <w:lastRenderedPageBreak/>
        <w:t>SET c2_226.name = "Service breadth",</w:t>
      </w:r>
    </w:p>
    <w:p w14:paraId="418E38EA" w14:textId="77777777" w:rsidR="0040780E" w:rsidRDefault="0040780E" w:rsidP="0040780E">
      <w:r>
        <w:t xml:space="preserve">    c2_226.definition = "Number of service categories (out of 7) provided by a manufacturing firm; reflects scope of servitization";</w:t>
      </w:r>
    </w:p>
    <w:p w14:paraId="082A4745" w14:textId="77777777" w:rsidR="0040780E" w:rsidRDefault="0040780E" w:rsidP="0040780E">
      <w:r>
        <w:t>MERGE (p226)-[:INTRODUCES]-&gt;(c2_226);</w:t>
      </w:r>
    </w:p>
    <w:p w14:paraId="58FCE8DF" w14:textId="77777777" w:rsidR="0040780E" w:rsidRDefault="0040780E" w:rsidP="0040780E"/>
    <w:p w14:paraId="797EA5CC" w14:textId="77777777" w:rsidR="0040780E" w:rsidRDefault="0040780E" w:rsidP="0040780E">
      <w:r>
        <w:t>MERGE (c3_226:Concept {id: "concept_service_depth"})</w:t>
      </w:r>
    </w:p>
    <w:p w14:paraId="0AAB8DCE" w14:textId="77777777" w:rsidR="0040780E" w:rsidRDefault="0040780E" w:rsidP="0040780E">
      <w:r>
        <w:t>SET c3_226.name = "Service depth",</w:t>
      </w:r>
    </w:p>
    <w:p w14:paraId="726BD3B3" w14:textId="77777777" w:rsidR="0040780E" w:rsidRDefault="0040780E" w:rsidP="0040780E">
      <w:r>
        <w:t xml:space="preserve">    c3_226.definition = "Weighted index of basic (1), medium (2) and advanced (3) services as share of total services";</w:t>
      </w:r>
    </w:p>
    <w:p w14:paraId="2DA57F40" w14:textId="77777777" w:rsidR="0040780E" w:rsidRDefault="0040780E" w:rsidP="0040780E">
      <w:r>
        <w:t>MERGE (p226)-[:INTRODUCES]-&gt;(c3_226);</w:t>
      </w:r>
    </w:p>
    <w:p w14:paraId="410F9297" w14:textId="77777777" w:rsidR="0040780E" w:rsidRDefault="0040780E" w:rsidP="0040780E"/>
    <w:p w14:paraId="0D778A9E" w14:textId="77777777" w:rsidR="0040780E" w:rsidRDefault="0040780E" w:rsidP="0040780E">
      <w:r>
        <w:t>MERGE (c4_226:Concept {id: "concept_servitization_paradox"})</w:t>
      </w:r>
    </w:p>
    <w:p w14:paraId="3E0D881F" w14:textId="77777777" w:rsidR="0040780E" w:rsidRDefault="0040780E" w:rsidP="0040780E">
      <w:r>
        <w:t>SET c4_226.name = "Servitization paradox",</w:t>
      </w:r>
    </w:p>
    <w:p w14:paraId="282BD3FF" w14:textId="77777777" w:rsidR="0040780E" w:rsidRDefault="0040780E" w:rsidP="0040780E">
      <w:r>
        <w:t xml:space="preserve">    c4_226.definition = "Situation where servitized firm without sufficient resources and in less developed economic context is trapped with declining returns from service investment";</w:t>
      </w:r>
    </w:p>
    <w:p w14:paraId="3470A319" w14:textId="77777777" w:rsidR="0040780E" w:rsidRDefault="0040780E" w:rsidP="0040780E">
      <w:r>
        <w:t>MERGE (p226)-[:DISCUSSES]-&gt;(c4_226);</w:t>
      </w:r>
    </w:p>
    <w:p w14:paraId="602DB82B" w14:textId="77777777" w:rsidR="0040780E" w:rsidRDefault="0040780E" w:rsidP="0040780E"/>
    <w:p w14:paraId="54FF2B67" w14:textId="77777777" w:rsidR="0040780E" w:rsidRDefault="0040780E" w:rsidP="0040780E">
      <w:r>
        <w:t>MERGE (c5_226:Concept {id: "concept_equifinality"})</w:t>
      </w:r>
    </w:p>
    <w:p w14:paraId="5C30E9D4" w14:textId="77777777" w:rsidR="0040780E" w:rsidRDefault="0040780E" w:rsidP="0040780E">
      <w:r>
        <w:t>SET c5_226.name = "Equifinality",</w:t>
      </w:r>
    </w:p>
    <w:p w14:paraId="5B875AEE" w14:textId="77777777" w:rsidR="0040780E" w:rsidRDefault="0040780E" w:rsidP="0040780E">
      <w:r>
        <w:t xml:space="preserve">    c5_226.definition = "Multiple different configurations can lead to the same outcome; one size does not fit all";</w:t>
      </w:r>
    </w:p>
    <w:p w14:paraId="72B85265" w14:textId="77777777" w:rsidR="0040780E" w:rsidRDefault="0040780E" w:rsidP="0040780E">
      <w:r>
        <w:t>MERGE (p226)-[:DISCUSSES]-&gt;(c5_226);</w:t>
      </w:r>
    </w:p>
    <w:p w14:paraId="243DE926" w14:textId="77777777" w:rsidR="0040780E" w:rsidRDefault="0040780E" w:rsidP="0040780E"/>
    <w:p w14:paraId="76262567" w14:textId="77777777" w:rsidR="0040780E" w:rsidRDefault="0040780E" w:rsidP="0040780E">
      <w:r>
        <w:t>MERGE (c6_226:Concept {id: "concept_causal_asymmetry"})</w:t>
      </w:r>
    </w:p>
    <w:p w14:paraId="3075CF03" w14:textId="77777777" w:rsidR="0040780E" w:rsidRDefault="0040780E" w:rsidP="0040780E">
      <w:r>
        <w:t>SET c6_226.name = "Causal asymmetry",</w:t>
      </w:r>
    </w:p>
    <w:p w14:paraId="329383D4" w14:textId="77777777" w:rsidR="0040780E" w:rsidRDefault="0040780E" w:rsidP="0040780E">
      <w:r>
        <w:t xml:space="preserve">    c6_226.definition = "Conditions leading to an outcome are not the mirror image of conditions leading to its absence";</w:t>
      </w:r>
    </w:p>
    <w:p w14:paraId="60351868" w14:textId="77777777" w:rsidR="0040780E" w:rsidRDefault="0040780E" w:rsidP="0040780E">
      <w:r>
        <w:t>MERGE (p226)-[:DISCUSSES]-&gt;(c6_226);</w:t>
      </w:r>
    </w:p>
    <w:p w14:paraId="6FF6370E" w14:textId="77777777" w:rsidR="0040780E" w:rsidRDefault="0040780E" w:rsidP="0040780E"/>
    <w:p w14:paraId="53AAF5CB" w14:textId="77777777" w:rsidR="0040780E" w:rsidRDefault="0040780E" w:rsidP="0040780E">
      <w:r>
        <w:t>MERGE (c7_226:Concept {id: "concept_legitimacy_servitization"})</w:t>
      </w:r>
    </w:p>
    <w:p w14:paraId="60A44130" w14:textId="77777777" w:rsidR="0040780E" w:rsidRDefault="0040780E" w:rsidP="0040780E">
      <w:r>
        <w:t>SET c7_226.name = "Legitimacy in servitization",</w:t>
      </w:r>
    </w:p>
    <w:p w14:paraId="1865C37A" w14:textId="77777777" w:rsidR="0040780E" w:rsidRDefault="0040780E" w:rsidP="0040780E">
      <w:r>
        <w:t xml:space="preserve">    c7_226.definition = "State-owned equity provides organisational legitimacy enabling firms to integrate suppliers and service providers into servitization context at lower cost";</w:t>
      </w:r>
    </w:p>
    <w:p w14:paraId="1308EE86" w14:textId="77777777" w:rsidR="0040780E" w:rsidRDefault="0040780E" w:rsidP="0040780E">
      <w:r>
        <w:lastRenderedPageBreak/>
        <w:t>MERGE (p226)-[:INTRODUCES]-&gt;(c7_226);</w:t>
      </w:r>
    </w:p>
    <w:p w14:paraId="58B33DEE" w14:textId="77777777" w:rsidR="0040780E" w:rsidRDefault="0040780E" w:rsidP="0040780E"/>
    <w:p w14:paraId="6F5BB697" w14:textId="77777777" w:rsidR="0040780E" w:rsidRDefault="0040780E" w:rsidP="0040780E">
      <w:r>
        <w:t>// Theories</w:t>
      </w:r>
    </w:p>
    <w:p w14:paraId="2C78A49C" w14:textId="77777777" w:rsidR="0040780E" w:rsidRDefault="0040780E" w:rsidP="0040780E">
      <w:r>
        <w:t>MERGE (th1_226:Theory {id: "theory_strategy_tripod"})</w:t>
      </w:r>
    </w:p>
    <w:p w14:paraId="2B4FC1ED" w14:textId="77777777" w:rsidR="0040780E" w:rsidRDefault="0040780E" w:rsidP="0040780E">
      <w:r>
        <w:t>SET th1_226.name = "Strategy tripod model",</w:t>
      </w:r>
    </w:p>
    <w:p w14:paraId="2DCF5EFD" w14:textId="77777777" w:rsidR="0040780E" w:rsidRDefault="0040780E" w:rsidP="0040780E">
      <w:r>
        <w:t xml:space="preserve">    th1_226.description = "Integrates institution-based view, industry-based view (competitive forces), and resource-based view as three equal legs of strategic decision-making; Peng et al. (2009)";</w:t>
      </w:r>
    </w:p>
    <w:p w14:paraId="077BEB1A" w14:textId="77777777" w:rsidR="0040780E" w:rsidRDefault="0040780E" w:rsidP="0040780E">
      <w:r>
        <w:t>MERGE (p226)-[:USES_THEORY]-&gt;(th1_226);</w:t>
      </w:r>
    </w:p>
    <w:p w14:paraId="37F6FA18" w14:textId="77777777" w:rsidR="0040780E" w:rsidRDefault="0040780E" w:rsidP="0040780E"/>
    <w:p w14:paraId="18E546A9" w14:textId="77777777" w:rsidR="0040780E" w:rsidRDefault="0040780E" w:rsidP="0040780E">
      <w:r>
        <w:t>MERGE (th2_226:Theory {id: "theory_institution_based_view"})</w:t>
      </w:r>
    </w:p>
    <w:p w14:paraId="2ED47000" w14:textId="77777777" w:rsidR="0040780E" w:rsidRDefault="0040780E" w:rsidP="0040780E">
      <w:r>
        <w:t>SET th2_226.name = "Institution-based view",</w:t>
      </w:r>
    </w:p>
    <w:p w14:paraId="26D98917" w14:textId="77777777" w:rsidR="0040780E" w:rsidRDefault="0040780E" w:rsidP="0040780E">
      <w:r>
        <w:t xml:space="preserve">    th2_226.description = "Institutional factors (formal and informal) as key determinants of firm strategy and competitive advantage";</w:t>
      </w:r>
    </w:p>
    <w:p w14:paraId="026D1013" w14:textId="77777777" w:rsidR="0040780E" w:rsidRDefault="0040780E" w:rsidP="0040780E">
      <w:r>
        <w:t>MERGE (p226)-[:USES_THEORY]-&gt;(th2_226);</w:t>
      </w:r>
    </w:p>
    <w:p w14:paraId="2D0E5EC7" w14:textId="77777777" w:rsidR="0040780E" w:rsidRDefault="0040780E" w:rsidP="0040780E"/>
    <w:p w14:paraId="1B56C2C7" w14:textId="77777777" w:rsidR="0040780E" w:rsidRDefault="0040780E" w:rsidP="0040780E">
      <w:r>
        <w:t>MERGE (th3_226:Theory {id: "theory_resource_based_view"})</w:t>
      </w:r>
    </w:p>
    <w:p w14:paraId="6A7B0589" w14:textId="77777777" w:rsidR="0040780E" w:rsidRDefault="0040780E" w:rsidP="0040780E">
      <w:r>
        <w:t>SET th3_226.name = "Resource-based view",</w:t>
      </w:r>
    </w:p>
    <w:p w14:paraId="0C905049" w14:textId="77777777" w:rsidR="0040780E" w:rsidRDefault="0040780E" w:rsidP="0040780E">
      <w:r>
        <w:t xml:space="preserve">    th3_226.description = "Firm resources and capabilities as source of sustained competitive advantage";</w:t>
      </w:r>
    </w:p>
    <w:p w14:paraId="1764A922" w14:textId="77777777" w:rsidR="0040780E" w:rsidRDefault="0040780E" w:rsidP="0040780E">
      <w:r>
        <w:t>MERGE (p226)-[:USES_THEORY]-&gt;(th3_226);</w:t>
      </w:r>
    </w:p>
    <w:p w14:paraId="0BB94210" w14:textId="77777777" w:rsidR="0040780E" w:rsidRDefault="0040780E" w:rsidP="0040780E"/>
    <w:p w14:paraId="5D2828F1" w14:textId="77777777" w:rsidR="0040780E" w:rsidRDefault="0040780E" w:rsidP="0040780E">
      <w:r>
        <w:t>MERGE (th4_226:Theory {id: "theory_dynamic_capabilities"})</w:t>
      </w:r>
    </w:p>
    <w:p w14:paraId="68B78A2D" w14:textId="77777777" w:rsidR="0040780E" w:rsidRDefault="0040780E" w:rsidP="0040780E">
      <w:r>
        <w:t>SET th4_226.name = "Dynamic capabilities theory",</w:t>
      </w:r>
    </w:p>
    <w:p w14:paraId="643CDE60" w14:textId="77777777" w:rsidR="0040780E" w:rsidRDefault="0040780E" w:rsidP="0040780E">
      <w:r>
        <w:t xml:space="preserve">    th4_226.description = "Firm ability to integrate, build and reconfigure internal and external competences in rapidly changing environments";</w:t>
      </w:r>
    </w:p>
    <w:p w14:paraId="0E2BF6A6" w14:textId="77777777" w:rsidR="0040780E" w:rsidRDefault="0040780E" w:rsidP="0040780E">
      <w:r>
        <w:t>MERGE (p226)-[:USES_THEORY]-&gt;(th4_226);</w:t>
      </w:r>
    </w:p>
    <w:p w14:paraId="47A1F5C0" w14:textId="77777777" w:rsidR="0040780E" w:rsidRDefault="0040780E" w:rsidP="0040780E"/>
    <w:p w14:paraId="2B5DB07A" w14:textId="77777777" w:rsidR="0040780E" w:rsidRDefault="0040780E" w:rsidP="0040780E">
      <w:r>
        <w:t>// Constructs / Conditions</w:t>
      </w:r>
    </w:p>
    <w:p w14:paraId="4447F71C" w14:textId="77777777" w:rsidR="0040780E" w:rsidRDefault="0040780E" w:rsidP="0040780E">
      <w:r>
        <w:t>MERGE (con1_226:Construct {id: "construct_regional_marketization_level"})</w:t>
      </w:r>
    </w:p>
    <w:p w14:paraId="17DFCF41" w14:textId="77777777" w:rsidR="0040780E" w:rsidRDefault="0040780E" w:rsidP="0040780E">
      <w:r>
        <w:t>SET con1_226.name = "Regional marketization level",</w:t>
      </w:r>
    </w:p>
    <w:p w14:paraId="001EC18A" w14:textId="77777777" w:rsidR="0040780E" w:rsidRDefault="0040780E" w:rsidP="0040780E">
      <w:r>
        <w:t xml:space="preserve">    con1_226.definition = "Comprehensive index evaluating development of market-based mechanisms across 31 Chinese provinces (NERI index)",</w:t>
      </w:r>
    </w:p>
    <w:p w14:paraId="36F38534" w14:textId="77777777" w:rsidR="0040780E" w:rsidRDefault="0040780E" w:rsidP="0040780E">
      <w:r>
        <w:t xml:space="preserve">    con1_226.role = "institutional environment condition",</w:t>
      </w:r>
    </w:p>
    <w:p w14:paraId="3749ECF7" w14:textId="77777777" w:rsidR="0040780E" w:rsidRDefault="0040780E" w:rsidP="0040780E">
      <w:r>
        <w:lastRenderedPageBreak/>
        <w:t xml:space="preserve">    con1_226.operationalisation = "Wang et al. (2018) NERI index value";</w:t>
      </w:r>
    </w:p>
    <w:p w14:paraId="2A149620" w14:textId="77777777" w:rsidR="0040780E" w:rsidRDefault="0040780E" w:rsidP="0040780E">
      <w:r>
        <w:t>MERGE (p226)-[:MEASURES]-&gt;(con1_226);</w:t>
      </w:r>
    </w:p>
    <w:p w14:paraId="72D00DA8" w14:textId="77777777" w:rsidR="0040780E" w:rsidRDefault="0040780E" w:rsidP="0040780E"/>
    <w:p w14:paraId="32A8E38A" w14:textId="77777777" w:rsidR="0040780E" w:rsidRDefault="0040780E" w:rsidP="0040780E">
      <w:r>
        <w:t>MERGE (con2_226:Construct {id: "construct_state_owned_equity"})</w:t>
      </w:r>
    </w:p>
    <w:p w14:paraId="142DE234" w14:textId="77777777" w:rsidR="0040780E" w:rsidRDefault="0040780E" w:rsidP="0040780E">
      <w:r>
        <w:t>SET con2_226.name = "State-owned equity",</w:t>
      </w:r>
    </w:p>
    <w:p w14:paraId="3F4B99CA" w14:textId="77777777" w:rsidR="0040780E" w:rsidRDefault="0040780E" w:rsidP="0040780E">
      <w:r>
        <w:t xml:space="preserve">    con2_226.definition = "Binary: whether manufacturing firm contains state-owned shares",</w:t>
      </w:r>
    </w:p>
    <w:p w14:paraId="5257BD5D" w14:textId="77777777" w:rsidR="0040780E" w:rsidRDefault="0040780E" w:rsidP="0040780E">
      <w:r>
        <w:t xml:space="preserve">    con2_226.role = "institutional environment condition",</w:t>
      </w:r>
    </w:p>
    <w:p w14:paraId="0B08709B" w14:textId="77777777" w:rsidR="0040780E" w:rsidRDefault="0040780E" w:rsidP="0040780E">
      <w:r>
        <w:t xml:space="preserve">    con2_226.operationalisation = "1 if state-owned shares present, 0 otherwise";</w:t>
      </w:r>
    </w:p>
    <w:p w14:paraId="5DD4994A" w14:textId="77777777" w:rsidR="0040780E" w:rsidRDefault="0040780E" w:rsidP="0040780E">
      <w:r>
        <w:t>MERGE (p226)-[:MEASURES]-&gt;(con2_226);</w:t>
      </w:r>
    </w:p>
    <w:p w14:paraId="40098174" w14:textId="77777777" w:rsidR="0040780E" w:rsidRDefault="0040780E" w:rsidP="0040780E"/>
    <w:p w14:paraId="47B80340" w14:textId="77777777" w:rsidR="0040780E" w:rsidRDefault="0040780E" w:rsidP="0040780E">
      <w:r>
        <w:t>MERGE (con3_226:Construct {id: "construct_industry_competition_intensity"})</w:t>
      </w:r>
    </w:p>
    <w:p w14:paraId="79618C5B" w14:textId="77777777" w:rsidR="0040780E" w:rsidRDefault="0040780E" w:rsidP="0040780E">
      <w:r>
        <w:t>SET con3_226.name = "Industry competition intensity",</w:t>
      </w:r>
    </w:p>
    <w:p w14:paraId="2E5284A8" w14:textId="77777777" w:rsidR="0040780E" w:rsidRDefault="0040780E" w:rsidP="0040780E">
      <w:r>
        <w:t xml:space="preserve">    con3_226.definition = "1 minus Herfindahl-Hirschman Index (HHI); higher value = more intense competition",</w:t>
      </w:r>
    </w:p>
    <w:p w14:paraId="2EB7F5C7" w14:textId="77777777" w:rsidR="0040780E" w:rsidRDefault="0040780E" w:rsidP="0040780E">
      <w:r>
        <w:t xml:space="preserve">    con3_226.role = "industrial condition",</w:t>
      </w:r>
    </w:p>
    <w:p w14:paraId="625C977A" w14:textId="77777777" w:rsidR="0040780E" w:rsidRDefault="0040780E" w:rsidP="0040780E">
      <w:r>
        <w:t xml:space="preserve">    con3_226.operationalisation = "1 - HHI based on industry income shares";</w:t>
      </w:r>
    </w:p>
    <w:p w14:paraId="152C0867" w14:textId="77777777" w:rsidR="0040780E" w:rsidRDefault="0040780E" w:rsidP="0040780E">
      <w:r>
        <w:t>MERGE (p226)-[:MEASURES]-&gt;(con3_226);</w:t>
      </w:r>
    </w:p>
    <w:p w14:paraId="554B0C2B" w14:textId="77777777" w:rsidR="0040780E" w:rsidRDefault="0040780E" w:rsidP="0040780E"/>
    <w:p w14:paraId="3B1EA2AA" w14:textId="77777777" w:rsidR="0040780E" w:rsidRDefault="0040780E" w:rsidP="0040780E">
      <w:r>
        <w:t>MERGE (con4_226:Construct {id: "construct_resource_redundancy"})</w:t>
      </w:r>
    </w:p>
    <w:p w14:paraId="215333D1" w14:textId="77777777" w:rsidR="0040780E" w:rsidRDefault="0040780E" w:rsidP="0040780E">
      <w:r>
        <w:t>SET con4_226.name = "Resource redundancy",</w:t>
      </w:r>
    </w:p>
    <w:p w14:paraId="0FF7AD86" w14:textId="77777777" w:rsidR="0040780E" w:rsidRDefault="0040780E" w:rsidP="0040780E">
      <w:r>
        <w:t xml:space="preserve">    con4_226.definition = "Ratio of retained earnings to total sales; average across 2016-2018",</w:t>
      </w:r>
    </w:p>
    <w:p w14:paraId="2BC8A3EE" w14:textId="77777777" w:rsidR="0040780E" w:rsidRDefault="0040780E" w:rsidP="0040780E">
      <w:r>
        <w:t xml:space="preserve">    con4_226.role = "firm-level microfoundation",</w:t>
      </w:r>
    </w:p>
    <w:p w14:paraId="4B45A86B" w14:textId="77777777" w:rsidR="0040780E" w:rsidRDefault="0040780E" w:rsidP="0040780E">
      <w:r>
        <w:t xml:space="preserve">    con4_226.operationalisation = "(surplus reserves + undistributed profits) / total sales";</w:t>
      </w:r>
    </w:p>
    <w:p w14:paraId="4A5AEB3C" w14:textId="77777777" w:rsidR="0040780E" w:rsidRDefault="0040780E" w:rsidP="0040780E">
      <w:r>
        <w:t>MERGE (p226)-[:MEASURES]-&gt;(con4_226);</w:t>
      </w:r>
    </w:p>
    <w:p w14:paraId="1CFF38E3" w14:textId="77777777" w:rsidR="0040780E" w:rsidRDefault="0040780E" w:rsidP="0040780E"/>
    <w:p w14:paraId="06361903" w14:textId="77777777" w:rsidR="0040780E" w:rsidRDefault="0040780E" w:rsidP="0040780E">
      <w:r>
        <w:t>MERGE (con5_226:Construct {id: "construct_absorptive_capacity"})</w:t>
      </w:r>
    </w:p>
    <w:p w14:paraId="646A3293" w14:textId="77777777" w:rsidR="0040780E" w:rsidRDefault="0040780E" w:rsidP="0040780E">
      <w:r>
        <w:t>SET con5_226.name = "Absorptive capacity",</w:t>
      </w:r>
    </w:p>
    <w:p w14:paraId="59230ADE" w14:textId="77777777" w:rsidR="0040780E" w:rsidRDefault="0040780E" w:rsidP="0040780E">
      <w:r>
        <w:t xml:space="preserve">    con5_226.definition = "Firm ability to identify, acquire, transform and use external heterogeneous knowledge",</w:t>
      </w:r>
    </w:p>
    <w:p w14:paraId="3064BBD8" w14:textId="77777777" w:rsidR="0040780E" w:rsidRDefault="0040780E" w:rsidP="0040780E">
      <w:r>
        <w:t xml:space="preserve">    con5_226.role = "firm-level microfoundation",</w:t>
      </w:r>
    </w:p>
    <w:p w14:paraId="2387151A" w14:textId="77777777" w:rsidR="0040780E" w:rsidRDefault="0040780E" w:rsidP="0040780E">
      <w:r>
        <w:t xml:space="preserve">    con5_226.operationalisation = "R&amp;D investment / operating income";</w:t>
      </w:r>
    </w:p>
    <w:p w14:paraId="104152CD" w14:textId="77777777" w:rsidR="0040780E" w:rsidRDefault="0040780E" w:rsidP="0040780E">
      <w:r>
        <w:t>MERGE (p226)-[:MEASURES]-&gt;(con5_226);</w:t>
      </w:r>
    </w:p>
    <w:p w14:paraId="35123979" w14:textId="77777777" w:rsidR="0040780E" w:rsidRDefault="0040780E" w:rsidP="0040780E"/>
    <w:p w14:paraId="173396E0" w14:textId="77777777" w:rsidR="0040780E" w:rsidRDefault="0040780E" w:rsidP="0040780E">
      <w:r>
        <w:t>MERGE (con6_226:Construct {id: "construct_human_resource_flexibility"})</w:t>
      </w:r>
    </w:p>
    <w:p w14:paraId="312FC087" w14:textId="77777777" w:rsidR="0040780E" w:rsidRDefault="0040780E" w:rsidP="0040780E">
      <w:r>
        <w:t>SET con6_226.name = "Human resource flexibility",</w:t>
      </w:r>
    </w:p>
    <w:p w14:paraId="0FF9DAE1" w14:textId="77777777" w:rsidR="0040780E" w:rsidRDefault="0040780E" w:rsidP="0040780E">
      <w:r>
        <w:t xml:space="preserve">    con6_226.definition = "Organisation ability to respond to environmental changes with personnel elements",</w:t>
      </w:r>
    </w:p>
    <w:p w14:paraId="7F4EA96C" w14:textId="77777777" w:rsidR="0040780E" w:rsidRDefault="0040780E" w:rsidP="0040780E">
      <w:r>
        <w:t xml:space="preserve">    con6_226.role = "firm-level microfoundation",</w:t>
      </w:r>
    </w:p>
    <w:p w14:paraId="07C6A393" w14:textId="77777777" w:rsidR="0040780E" w:rsidRDefault="0040780E" w:rsidP="0040780E">
      <w:r>
        <w:t xml:space="preserve">    con6_226.operationalisation = "Ratio of employees with college degree or above to total employees";</w:t>
      </w:r>
    </w:p>
    <w:p w14:paraId="6A7E044F" w14:textId="77777777" w:rsidR="0040780E" w:rsidRDefault="0040780E" w:rsidP="0040780E">
      <w:r>
        <w:t>MERGE (p226)-[:MEASURES]-&gt;(con6_226);</w:t>
      </w:r>
    </w:p>
    <w:p w14:paraId="7F783698" w14:textId="77777777" w:rsidR="0040780E" w:rsidRDefault="0040780E" w:rsidP="0040780E"/>
    <w:p w14:paraId="41D354A3" w14:textId="77777777" w:rsidR="0040780E" w:rsidRDefault="0040780E" w:rsidP="0040780E">
      <w:r>
        <w:t>// Findings — three named configurations for high-level servitization</w:t>
      </w:r>
    </w:p>
    <w:p w14:paraId="6362CEF3" w14:textId="77777777" w:rsidR="0040780E" w:rsidRDefault="0040780E" w:rsidP="0040780E">
      <w:r>
        <w:t>MERGE (f1_226:Finding {id: "finding_226_market_cultivational"})</w:t>
      </w:r>
    </w:p>
    <w:p w14:paraId="60AA2308" w14:textId="77777777" w:rsidR="0040780E" w:rsidRDefault="0040780E" w:rsidP="0040780E">
      <w:r>
        <w:t>SET f1_226.description = "Market-cultivational servitization: high regional marketization level + absorptive capacity + human resource flexibility (core); ~state-owned equity (marginal). High marketization is the basis for inner servitization capabilities to function.",</w:t>
      </w:r>
    </w:p>
    <w:p w14:paraId="7A0ED32D" w14:textId="77777777" w:rsidR="0040780E" w:rsidRDefault="0040780E" w:rsidP="0040780E">
      <w:r>
        <w:t xml:space="preserve">    f1_226.configuration = "Configuration 1 and 3",</w:t>
      </w:r>
    </w:p>
    <w:p w14:paraId="25C86D6B" w14:textId="77777777" w:rsidR="0040780E" w:rsidRDefault="0040780E" w:rsidP="0040780E">
      <w:r>
        <w:t xml:space="preserve">    f1_226.consistency = 0.801,</w:t>
      </w:r>
    </w:p>
    <w:p w14:paraId="151A7651" w14:textId="77777777" w:rsidR="0040780E" w:rsidRDefault="0040780E" w:rsidP="0040780E">
      <w:r>
        <w:t xml:space="preserve">    f1_226.raw_coverage = 0.259,</w:t>
      </w:r>
    </w:p>
    <w:p w14:paraId="3339D01A" w14:textId="77777777" w:rsidR="0040780E" w:rsidRDefault="0040780E" w:rsidP="0040780E">
      <w:r>
        <w:t xml:space="preserve">    f1_226.type = "configurational finding";</w:t>
      </w:r>
    </w:p>
    <w:p w14:paraId="4BF144A5" w14:textId="77777777" w:rsidR="0040780E" w:rsidRDefault="0040780E" w:rsidP="0040780E">
      <w:r>
        <w:t>MERGE (p226)-[:REPORTS]-&gt;(f1_226);</w:t>
      </w:r>
    </w:p>
    <w:p w14:paraId="01E3478F" w14:textId="77777777" w:rsidR="0040780E" w:rsidRDefault="0040780E" w:rsidP="0040780E"/>
    <w:p w14:paraId="073CF5B8" w14:textId="77777777" w:rsidR="0040780E" w:rsidRDefault="0040780E" w:rsidP="0040780E">
      <w:r>
        <w:t>MERGE (f2_226:Finding {id: "finding_226_competition_driven"})</w:t>
      </w:r>
    </w:p>
    <w:p w14:paraId="48AB533C" w14:textId="77777777" w:rsidR="0040780E" w:rsidRDefault="0040780E" w:rsidP="0040780E">
      <w:r>
        <w:t>SET f2_226.description = "Competition-driven servitization: high industry competition + absorptive capacity + human resource flexibility (core); ~resource redundancy (marginal). External competitive pressure drives firms to enhance service capability.",</w:t>
      </w:r>
    </w:p>
    <w:p w14:paraId="6FA508E4" w14:textId="77777777" w:rsidR="0040780E" w:rsidRDefault="0040780E" w:rsidP="0040780E">
      <w:r>
        <w:t xml:space="preserve">    f2_226.configuration = "Configuration 2",</w:t>
      </w:r>
    </w:p>
    <w:p w14:paraId="2952F729" w14:textId="77777777" w:rsidR="0040780E" w:rsidRDefault="0040780E" w:rsidP="0040780E">
      <w:r>
        <w:t xml:space="preserve">    f2_226.consistency = 0.816,</w:t>
      </w:r>
    </w:p>
    <w:p w14:paraId="6EE09BC2" w14:textId="77777777" w:rsidR="0040780E" w:rsidRDefault="0040780E" w:rsidP="0040780E">
      <w:r>
        <w:t xml:space="preserve">    f2_226.raw_coverage = 0.144,</w:t>
      </w:r>
    </w:p>
    <w:p w14:paraId="39C466B3" w14:textId="77777777" w:rsidR="0040780E" w:rsidRDefault="0040780E" w:rsidP="0040780E">
      <w:r>
        <w:t xml:space="preserve">    f2_226.type = "configurational finding";</w:t>
      </w:r>
    </w:p>
    <w:p w14:paraId="3EA4B95E" w14:textId="77777777" w:rsidR="0040780E" w:rsidRDefault="0040780E" w:rsidP="0040780E">
      <w:r>
        <w:t>MERGE (p226)-[:REPORTS]-&gt;(f2_226);</w:t>
      </w:r>
    </w:p>
    <w:p w14:paraId="50682AE8" w14:textId="77777777" w:rsidR="0040780E" w:rsidRDefault="0040780E" w:rsidP="0040780E"/>
    <w:p w14:paraId="4742E55D" w14:textId="77777777" w:rsidR="0040780E" w:rsidRDefault="0040780E" w:rsidP="0040780E">
      <w:r>
        <w:t>MERGE (f3_226:Finding {id: "finding_226_government_related"})</w:t>
      </w:r>
    </w:p>
    <w:p w14:paraId="6C660DE1" w14:textId="77777777" w:rsidR="0040780E" w:rsidRDefault="0040780E" w:rsidP="0040780E">
      <w:r>
        <w:lastRenderedPageBreak/>
        <w:t>SET f3_226.description = "Government-related servitization: state-owned equity + industry competition (core). Legitimacy from state ownership enables firms to integrate suppliers and providers into servitization even when inner capabilities are limited.",</w:t>
      </w:r>
    </w:p>
    <w:p w14:paraId="222F5C90" w14:textId="77777777" w:rsidR="0040780E" w:rsidRDefault="0040780E" w:rsidP="0040780E">
      <w:r>
        <w:t xml:space="preserve">    f3_226.configuration = "Configurations 4 and 5",</w:t>
      </w:r>
    </w:p>
    <w:p w14:paraId="0DFEC27A" w14:textId="77777777" w:rsidR="0040780E" w:rsidRDefault="0040780E" w:rsidP="0040780E">
      <w:r>
        <w:t xml:space="preserve">    f3_226.consistency_range = "0.833-0.868",</w:t>
      </w:r>
    </w:p>
    <w:p w14:paraId="017784B6" w14:textId="77777777" w:rsidR="0040780E" w:rsidRDefault="0040780E" w:rsidP="0040780E">
      <w:r>
        <w:t xml:space="preserve">    f3_226.type = "configurational finding";</w:t>
      </w:r>
    </w:p>
    <w:p w14:paraId="612AEB0B" w14:textId="77777777" w:rsidR="0040780E" w:rsidRDefault="0040780E" w:rsidP="0040780E">
      <w:r>
        <w:t>MERGE (p226)-[:REPORTS]-&gt;(f3_226);</w:t>
      </w:r>
    </w:p>
    <w:p w14:paraId="4687F64A" w14:textId="77777777" w:rsidR="0040780E" w:rsidRDefault="0040780E" w:rsidP="0040780E"/>
    <w:p w14:paraId="69004C66" w14:textId="77777777" w:rsidR="0040780E" w:rsidRDefault="0040780E" w:rsidP="0040780E">
      <w:r>
        <w:t>MERGE (f4_226:Finding {id: "finding_226_no_necessary_condition"})</w:t>
      </w:r>
    </w:p>
    <w:p w14:paraId="4B7FC4E3" w14:textId="77777777" w:rsidR="0040780E" w:rsidRDefault="0040780E" w:rsidP="0040780E">
      <w:r>
        <w:t>SET f4_226.description = "No single condition is a necessary condition for high-level servitization. Only ~state-owned equity is necessary for lower-level servitization (consistency 0.910).",</w:t>
      </w:r>
    </w:p>
    <w:p w14:paraId="7FB11E83" w14:textId="77777777" w:rsidR="0040780E" w:rsidRDefault="0040780E" w:rsidP="0040780E">
      <w:r>
        <w:t xml:space="preserve">    f4_226.type = "necessary condition finding";</w:t>
      </w:r>
    </w:p>
    <w:p w14:paraId="48EC96ED" w14:textId="77777777" w:rsidR="0040780E" w:rsidRDefault="0040780E" w:rsidP="0040780E">
      <w:r>
        <w:t>MERGE (p226)-[:REPORTS]-&gt;(f4_226);</w:t>
      </w:r>
    </w:p>
    <w:p w14:paraId="3766EE5F" w14:textId="77777777" w:rsidR="0040780E" w:rsidRDefault="0040780E" w:rsidP="0040780E"/>
    <w:p w14:paraId="02D3780D" w14:textId="77777777" w:rsidR="0040780E" w:rsidRDefault="0040780E" w:rsidP="0040780E">
      <w:r>
        <w:t>MERGE (f5_226:Finding {id: "finding_226_lower_servitization_configs"})</w:t>
      </w:r>
    </w:p>
    <w:p w14:paraId="05B12D6B" w14:textId="77777777" w:rsidR="0040780E" w:rsidRDefault="0040780E" w:rsidP="0040780E">
      <w:r>
        <w:t>SET f5_226.description = "Three configurations lead to lower servitization: (N1) single capability insufficient; (N2) insufficient service capability even with good institutional environment and redundant resources; (N3) same pattern confirmed.",</w:t>
      </w:r>
    </w:p>
    <w:p w14:paraId="7928192B" w14:textId="77777777" w:rsidR="0040780E" w:rsidRDefault="0040780E" w:rsidP="0040780E">
      <w:r>
        <w:t xml:space="preserve">    f5_226.overall_consistency = 0.818,</w:t>
      </w:r>
    </w:p>
    <w:p w14:paraId="125A7968" w14:textId="77777777" w:rsidR="0040780E" w:rsidRDefault="0040780E" w:rsidP="0040780E">
      <w:r>
        <w:t xml:space="preserve">    f5_226.overall_coverage = 0.233,</w:t>
      </w:r>
    </w:p>
    <w:p w14:paraId="33F0399D" w14:textId="77777777" w:rsidR="0040780E" w:rsidRDefault="0040780E" w:rsidP="0040780E">
      <w:r>
        <w:t xml:space="preserve">    f5_226.type = "asymmetric configurational finding";</w:t>
      </w:r>
    </w:p>
    <w:p w14:paraId="21DF03AB" w14:textId="77777777" w:rsidR="0040780E" w:rsidRDefault="0040780E" w:rsidP="0040780E">
      <w:r>
        <w:t>MERGE (p226)-[:REPORTS]-&gt;(f5_226);</w:t>
      </w:r>
    </w:p>
    <w:p w14:paraId="039C837A" w14:textId="77777777" w:rsidR="0040780E" w:rsidRDefault="0040780E" w:rsidP="0040780E"/>
    <w:p w14:paraId="266C9652" w14:textId="77777777" w:rsidR="0040780E" w:rsidRDefault="0040780E" w:rsidP="0040780E">
      <w:r>
        <w:t>// Research Gaps addressed</w:t>
      </w:r>
    </w:p>
    <w:p w14:paraId="2ECF87B4" w14:textId="77777777" w:rsidR="0040780E" w:rsidRDefault="0040780E" w:rsidP="0040780E">
      <w:r>
        <w:t>MERGE (rg1_226:ResearchGap {id: "rg_226_emerging_market_institutions"})</w:t>
      </w:r>
    </w:p>
    <w:p w14:paraId="6A95DBE8" w14:textId="77777777" w:rsidR="0040780E" w:rsidRDefault="0040780E" w:rsidP="0040780E">
      <w:r>
        <w:t>SET rg1_226.description = "Lack of research on impact of emerging markets' institutional environments on high-level servitization strategies of manufacturing firms";</w:t>
      </w:r>
    </w:p>
    <w:p w14:paraId="1222331E" w14:textId="77777777" w:rsidR="0040780E" w:rsidRDefault="0040780E" w:rsidP="0040780E">
      <w:r>
        <w:t>MERGE (p226)-[:ADDRESSES_GAP]-&gt;(rg1_226);</w:t>
      </w:r>
    </w:p>
    <w:p w14:paraId="450FC596" w14:textId="77777777" w:rsidR="0040780E" w:rsidRDefault="0040780E" w:rsidP="0040780E"/>
    <w:p w14:paraId="091BF478" w14:textId="77777777" w:rsidR="0040780E" w:rsidRDefault="0040780E" w:rsidP="0040780E">
      <w:r>
        <w:t>MERGE (rg2_226:ResearchGap {id: "rg_226_multilevel_perspective"})</w:t>
      </w:r>
    </w:p>
    <w:p w14:paraId="107E656E" w14:textId="77777777" w:rsidR="0040780E" w:rsidRDefault="0040780E" w:rsidP="0040780E">
      <w:r>
        <w:t>SET rg2_226.description = "Most studies consider servitization drivers from a single perspective; need for multilevel perspective integrating institutional environment, industry conditions and firm-level microfoundations";</w:t>
      </w:r>
    </w:p>
    <w:p w14:paraId="5C05EB86" w14:textId="77777777" w:rsidR="0040780E" w:rsidRDefault="0040780E" w:rsidP="0040780E">
      <w:r>
        <w:t>MERGE (p226)-[:ADDRESSES_GAP]-&gt;(rg2_226);</w:t>
      </w:r>
    </w:p>
    <w:p w14:paraId="6A296738" w14:textId="77777777" w:rsidR="0040780E" w:rsidRDefault="0040780E" w:rsidP="0040780E"/>
    <w:p w14:paraId="5169ACA1" w14:textId="77777777" w:rsidR="0040780E" w:rsidRDefault="0040780E" w:rsidP="0040780E">
      <w:r>
        <w:t>MERGE (rg3_226:ResearchGap {id: "rg_226_net_effect_limitation"})</w:t>
      </w:r>
    </w:p>
    <w:p w14:paraId="5E107BCC" w14:textId="77777777" w:rsidR="0040780E" w:rsidRDefault="0040780E" w:rsidP="0040780E">
      <w:r>
        <w:t>SET rg3_226.description = "Traditional 'net effect thinking' ignores conjunction, equifinality and causal asymmetry of multiple conditions on servitization outcomes";</w:t>
      </w:r>
    </w:p>
    <w:p w14:paraId="396A1CBF" w14:textId="77777777" w:rsidR="0040780E" w:rsidRDefault="0040780E" w:rsidP="0040780E">
      <w:r>
        <w:t>MERGE (p226)-[:ADDRESSES_GAP]-&gt;(rg3_226);</w:t>
      </w:r>
    </w:p>
    <w:p w14:paraId="36DDAAD9" w14:textId="77777777" w:rsidR="0040780E" w:rsidRDefault="0040780E" w:rsidP="0040780E"/>
    <w:p w14:paraId="70F00A0A" w14:textId="77777777" w:rsidR="0040780E" w:rsidRDefault="0040780E" w:rsidP="0040780E">
      <w:r>
        <w:t>// Limitations</w:t>
      </w:r>
    </w:p>
    <w:p w14:paraId="43BE1F36" w14:textId="77777777" w:rsidR="0040780E" w:rsidRDefault="0040780E" w:rsidP="0040780E">
      <w:r>
        <w:t>MERGE (lim1_226:Limitation {id: "lim_226_china_only"})</w:t>
      </w:r>
    </w:p>
    <w:p w14:paraId="6FC044F0" w14:textId="77777777" w:rsidR="0040780E" w:rsidRDefault="0040780E" w:rsidP="0040780E">
      <w:r>
        <w:t>SET lim1_226.description = "Sample limited to Chinese manufacturing firms; findings may not be generalisable to other countries";</w:t>
      </w:r>
    </w:p>
    <w:p w14:paraId="3E21A1B9" w14:textId="77777777" w:rsidR="0040780E" w:rsidRDefault="0040780E" w:rsidP="0040780E">
      <w:r>
        <w:t>MERGE (p226)-[:HAS_LIMITATION]-&gt;(lim1_226);</w:t>
      </w:r>
    </w:p>
    <w:p w14:paraId="2B461DD6" w14:textId="77777777" w:rsidR="0040780E" w:rsidRDefault="0040780E" w:rsidP="0040780E"/>
    <w:p w14:paraId="3BF3563C" w14:textId="77777777" w:rsidR="0040780E" w:rsidRDefault="0040780E" w:rsidP="0040780E">
      <w:r>
        <w:t>MERGE (lim2_226:Limitation {id: "lim_226_institutional_scope"})</w:t>
      </w:r>
    </w:p>
    <w:p w14:paraId="01401E2F" w14:textId="77777777" w:rsidR="0040780E" w:rsidRDefault="0040780E" w:rsidP="0040780E">
      <w:r>
        <w:t>SET lim2_226.description = "Institutional factors affecting servitization should be further examined beyond marketization level and state-owned equity";</w:t>
      </w:r>
    </w:p>
    <w:p w14:paraId="13D29126" w14:textId="77777777" w:rsidR="0040780E" w:rsidRDefault="0040780E" w:rsidP="0040780E">
      <w:r>
        <w:t>MERGE (p226)-[:HAS_LIMITATION]-&gt;(lim2_226);</w:t>
      </w:r>
    </w:p>
    <w:p w14:paraId="10170865" w14:textId="77777777" w:rsidR="0040780E" w:rsidRDefault="0040780E" w:rsidP="0040780E"/>
    <w:p w14:paraId="5EA9C266" w14:textId="77777777" w:rsidR="0040780E" w:rsidRDefault="0040780E" w:rsidP="0040780E">
      <w:r>
        <w:t>MERGE (lim3_226:Limitation {id: "lim_226_process_mechanisms"})</w:t>
      </w:r>
    </w:p>
    <w:p w14:paraId="3193B1FD" w14:textId="77777777" w:rsidR="0040780E" w:rsidRDefault="0040780E" w:rsidP="0040780E">
      <w:r>
        <w:t>SET lim3_226.description = "Study identifies condition configurations but does not explore process mechanisms of servitization";</w:t>
      </w:r>
    </w:p>
    <w:p w14:paraId="0A1FFA80" w14:textId="77777777" w:rsidR="0040780E" w:rsidRDefault="0040780E" w:rsidP="0040780E">
      <w:r>
        <w:t>MERGE (p226)-[:HAS_LIMITATION]-&gt;(lim3_226);</w:t>
      </w:r>
    </w:p>
    <w:p w14:paraId="07D9ADD6" w14:textId="77777777" w:rsidR="0040780E" w:rsidRDefault="0040780E" w:rsidP="0040780E"/>
    <w:p w14:paraId="44EE9A19" w14:textId="77777777" w:rsidR="0040780E" w:rsidRDefault="0040780E" w:rsidP="0040780E">
      <w:r>
        <w:t>// Future Work</w:t>
      </w:r>
    </w:p>
    <w:p w14:paraId="109A8322" w14:textId="77777777" w:rsidR="0040780E" w:rsidRDefault="0040780E" w:rsidP="0040780E">
      <w:r>
        <w:t>MERGE (fw1_226:FutureWork {id: "fw_226_global_samples"})</w:t>
      </w:r>
    </w:p>
    <w:p w14:paraId="12A55EDC" w14:textId="77777777" w:rsidR="0040780E" w:rsidRDefault="0040780E" w:rsidP="0040780E">
      <w:r>
        <w:t>SET fw1_226.description = "Extend study to global data samples to evaluate boundary conditions of conclusions";</w:t>
      </w:r>
    </w:p>
    <w:p w14:paraId="6D34D78A" w14:textId="77777777" w:rsidR="0040780E" w:rsidRDefault="0040780E" w:rsidP="0040780E">
      <w:r>
        <w:t>MERGE (p226)-[:SUGGESTS_FUTURE_WORK]-&gt;(fw1_226);</w:t>
      </w:r>
    </w:p>
    <w:p w14:paraId="1F3DBD20" w14:textId="77777777" w:rsidR="0040780E" w:rsidRDefault="0040780E" w:rsidP="0040780E"/>
    <w:p w14:paraId="1E8D2EFF" w14:textId="77777777" w:rsidR="0040780E" w:rsidRDefault="0040780E" w:rsidP="0040780E">
      <w:r>
        <w:t>MERGE (fw2_226:FutureWork {id: "fw_226_formal_informal_institutions"})</w:t>
      </w:r>
    </w:p>
    <w:p w14:paraId="2950B339" w14:textId="77777777" w:rsidR="0040780E" w:rsidRDefault="0040780E" w:rsidP="0040780E">
      <w:r>
        <w:t>SET fw2_226.description = "Explore differences and combinations between formal and informal institutions in servitization strategy implementation";</w:t>
      </w:r>
    </w:p>
    <w:p w14:paraId="17F8493B" w14:textId="77777777" w:rsidR="0040780E" w:rsidRDefault="0040780E" w:rsidP="0040780E">
      <w:r>
        <w:t>MERGE (p226)-[:SUGGESTS_FUTURE_WORK]-&gt;(fw2_226);</w:t>
      </w:r>
    </w:p>
    <w:p w14:paraId="2B1E26C4" w14:textId="77777777" w:rsidR="0040780E" w:rsidRDefault="0040780E" w:rsidP="0040780E"/>
    <w:p w14:paraId="3EC1E7DF" w14:textId="77777777" w:rsidR="0040780E" w:rsidRDefault="0040780E" w:rsidP="0040780E">
      <w:r>
        <w:lastRenderedPageBreak/>
        <w:t>MERGE (fw3_226:FutureWork {id: "fw_226_dynamic_qca"})</w:t>
      </w:r>
    </w:p>
    <w:p w14:paraId="2FE93878" w14:textId="77777777" w:rsidR="0040780E" w:rsidRDefault="0040780E" w:rsidP="0040780E">
      <w:r>
        <w:t>SET fw3_226.description = "Use case studies and dynamic QCA methods to explore servitization process mechanisms";</w:t>
      </w:r>
    </w:p>
    <w:p w14:paraId="212820FF" w14:textId="77777777" w:rsidR="0040780E" w:rsidRDefault="0040780E" w:rsidP="0040780E">
      <w:r>
        <w:t>MERGE (p226)-[:SUGGESTS_FUTURE_WORK]-&gt;(fw3_226);</w:t>
      </w:r>
    </w:p>
    <w:p w14:paraId="1B86A277" w14:textId="77777777" w:rsidR="0040780E" w:rsidRDefault="0040780E" w:rsidP="0040780E"/>
    <w:p w14:paraId="1713822E" w14:textId="77777777" w:rsidR="0040780E" w:rsidRDefault="0040780E" w:rsidP="0040780E">
      <w:r>
        <w:t>// Industry context</w:t>
      </w:r>
    </w:p>
    <w:p w14:paraId="6275D51B" w14:textId="77777777" w:rsidR="0040780E" w:rsidRDefault="0040780E" w:rsidP="0040780E">
      <w:r>
        <w:t>MERGE (ind1_226:Industry {id: "industry_machinery_manufacturing_china"})</w:t>
      </w:r>
    </w:p>
    <w:p w14:paraId="5D7D6810" w14:textId="77777777" w:rsidR="0040780E" w:rsidRDefault="0040780E" w:rsidP="0040780E">
      <w:r>
        <w:t>SET ind1_226.name = "Machinery manufacturing",</w:t>
      </w:r>
    </w:p>
    <w:p w14:paraId="2F0E264C" w14:textId="77777777" w:rsidR="0040780E" w:rsidRDefault="0040780E" w:rsidP="0040780E">
      <w:r>
        <w:t xml:space="preserve">    ind1_226.country = "China",</w:t>
      </w:r>
    </w:p>
    <w:p w14:paraId="4CE00E72" w14:textId="77777777" w:rsidR="0040780E" w:rsidRDefault="0040780E" w:rsidP="0040780E">
      <w:r>
        <w:t xml:space="preserve">    ind1_226.subsectors = "general equipment (C34), special equipment (C35), automobile (C36), electrical machinery (C38), instruments (C40)";</w:t>
      </w:r>
    </w:p>
    <w:p w14:paraId="4A970747" w14:textId="77777777" w:rsidR="0040780E" w:rsidRDefault="0040780E" w:rsidP="0040780E">
      <w:r>
        <w:t>MERGE (p226)-[:STUDIES_INDUSTRY]-&gt;(ind1_226);</w:t>
      </w:r>
    </w:p>
    <w:p w14:paraId="1EFEFCCC" w14:textId="77777777" w:rsidR="0040780E" w:rsidRDefault="0040780E" w:rsidP="0040780E"/>
    <w:p w14:paraId="3734D4F5" w14:textId="77777777" w:rsidR="0040780E" w:rsidRDefault="0040780E" w:rsidP="0040780E"/>
    <w:p w14:paraId="00DA9359" w14:textId="77777777" w:rsidR="0040780E" w:rsidRDefault="0040780E" w:rsidP="0040780E">
      <w:r>
        <w:t>// ============================================================</w:t>
      </w:r>
    </w:p>
    <w:p w14:paraId="5C5376BA" w14:textId="77777777" w:rsidR="0040780E" w:rsidRDefault="0040780E" w:rsidP="0040780E">
      <w:r>
        <w:t>// PAPER 227</w:t>
      </w:r>
    </w:p>
    <w:p w14:paraId="08FE9CA9" w14:textId="77777777" w:rsidR="0040780E" w:rsidRDefault="0040780E" w:rsidP="0040780E">
      <w:r>
        <w:t>// Agarwal et al. (2022) - Value-capture in digital servitization</w:t>
      </w:r>
    </w:p>
    <w:p w14:paraId="2ACCAB3B" w14:textId="77777777" w:rsidR="0040780E" w:rsidRDefault="0040780E" w:rsidP="0040780E">
      <w:r>
        <w:t>// JMTM 33(5): 986-1004</w:t>
      </w:r>
    </w:p>
    <w:p w14:paraId="08D1B3E1" w14:textId="77777777" w:rsidR="0040780E" w:rsidRDefault="0040780E" w:rsidP="0040780E">
      <w:r>
        <w:t>// DOI: 10.1108/JMTM-05-2021-0168</w:t>
      </w:r>
    </w:p>
    <w:p w14:paraId="6FEE701D" w14:textId="77777777" w:rsidR="0040780E" w:rsidRDefault="0040780E" w:rsidP="0040780E">
      <w:r>
        <w:t>// ============================================================</w:t>
      </w:r>
    </w:p>
    <w:p w14:paraId="294FFD46" w14:textId="77777777" w:rsidR="0040780E" w:rsidRDefault="0040780E" w:rsidP="0040780E"/>
    <w:p w14:paraId="7CB44044" w14:textId="77777777" w:rsidR="0040780E" w:rsidRDefault="0040780E" w:rsidP="0040780E">
      <w:r>
        <w:t>MERGE (p227:Paper {id: "paper_227"})</w:t>
      </w:r>
    </w:p>
    <w:p w14:paraId="2A1268BD" w14:textId="77777777" w:rsidR="0040780E" w:rsidRDefault="0040780E" w:rsidP="0040780E">
      <w:r>
        <w:t>SET p227.title = "Value-capture in digital servitization",</w:t>
      </w:r>
    </w:p>
    <w:p w14:paraId="1F48F434" w14:textId="77777777" w:rsidR="0040780E" w:rsidRDefault="0040780E" w:rsidP="0040780E">
      <w:r>
        <w:t xml:space="preserve">    p227.year = 2022,</w:t>
      </w:r>
    </w:p>
    <w:p w14:paraId="4CCD24B0" w14:textId="77777777" w:rsidR="0040780E" w:rsidRDefault="0040780E" w:rsidP="0040780E">
      <w:r>
        <w:t xml:space="preserve">    p227.journal = "Journal of Manufacturing Technology Management",</w:t>
      </w:r>
    </w:p>
    <w:p w14:paraId="75055DCF" w14:textId="77777777" w:rsidR="0040780E" w:rsidRDefault="0040780E" w:rsidP="0040780E">
      <w:r>
        <w:t xml:space="preserve">    p227.volume = "33",</w:t>
      </w:r>
    </w:p>
    <w:p w14:paraId="69ECC149" w14:textId="77777777" w:rsidR="0040780E" w:rsidRDefault="0040780E" w:rsidP="0040780E">
      <w:r>
        <w:t xml:space="preserve">    p227.issue = "5",</w:t>
      </w:r>
    </w:p>
    <w:p w14:paraId="3AC00DB9" w14:textId="77777777" w:rsidR="0040780E" w:rsidRDefault="0040780E" w:rsidP="0040780E">
      <w:r>
        <w:t xml:space="preserve">    p227.pages = "986-1004",</w:t>
      </w:r>
    </w:p>
    <w:p w14:paraId="74DB43E0" w14:textId="77777777" w:rsidR="0040780E" w:rsidRDefault="0040780E" w:rsidP="0040780E">
      <w:r>
        <w:t xml:space="preserve">    p227.doi = "10.1108/JMTM-05-2021-0168",</w:t>
      </w:r>
    </w:p>
    <w:p w14:paraId="1AC7E821" w14:textId="77777777" w:rsidR="0040780E" w:rsidRDefault="0040780E" w:rsidP="0040780E">
      <w:r>
        <w:t xml:space="preserve">    p227.type = "empirical",</w:t>
      </w:r>
    </w:p>
    <w:p w14:paraId="0221084B" w14:textId="77777777" w:rsidR="0040780E" w:rsidRDefault="0040780E" w:rsidP="0040780E">
      <w:r>
        <w:t xml:space="preserve">    p227.method_type = "quantitative",</w:t>
      </w:r>
    </w:p>
    <w:p w14:paraId="4847D19A" w14:textId="77777777" w:rsidR="0040780E" w:rsidRDefault="0040780E" w:rsidP="0040780E">
      <w:r>
        <w:t xml:space="preserve">    p227.context = "B2B, industrial manufacturing, Nordic region";</w:t>
      </w:r>
    </w:p>
    <w:p w14:paraId="0640EF2C" w14:textId="77777777" w:rsidR="0040780E" w:rsidRDefault="0040780E" w:rsidP="0040780E"/>
    <w:p w14:paraId="04241686" w14:textId="77777777" w:rsidR="0040780E" w:rsidRDefault="0040780E" w:rsidP="0040780E">
      <w:r>
        <w:t>// Authors</w:t>
      </w:r>
    </w:p>
    <w:p w14:paraId="7780B43F" w14:textId="77777777" w:rsidR="0040780E" w:rsidRDefault="0040780E" w:rsidP="0040780E">
      <w:r>
        <w:t>MERGE (a1_227:Author {id: "author_girish_agarwal"})</w:t>
      </w:r>
    </w:p>
    <w:p w14:paraId="1F8FBD1D" w14:textId="77777777" w:rsidR="0040780E" w:rsidRDefault="0040780E" w:rsidP="0040780E">
      <w:r>
        <w:t>SET a1_227.name = "Girish Kumar Agarwal",</w:t>
      </w:r>
    </w:p>
    <w:p w14:paraId="6856CE7C" w14:textId="77777777" w:rsidR="0040780E" w:rsidRDefault="0040780E" w:rsidP="0040780E">
      <w:r>
        <w:t xml:space="preserve">    a1_227.affiliation = "KTH Royal Institute of Technology";</w:t>
      </w:r>
    </w:p>
    <w:p w14:paraId="653C59CA" w14:textId="77777777" w:rsidR="0040780E" w:rsidRDefault="0040780E" w:rsidP="0040780E">
      <w:r>
        <w:t>MERGE (a2_227:Author {id: "author_johan_simonsson"})</w:t>
      </w:r>
    </w:p>
    <w:p w14:paraId="574D860E" w14:textId="77777777" w:rsidR="0040780E" w:rsidRDefault="0040780E" w:rsidP="0040780E">
      <w:r>
        <w:t>SET a2_227.name = "Johan Simonsson",</w:t>
      </w:r>
    </w:p>
    <w:p w14:paraId="541CA199" w14:textId="77777777" w:rsidR="0040780E" w:rsidRDefault="0040780E" w:rsidP="0040780E">
      <w:r>
        <w:t xml:space="preserve">    a2_227.affiliation = "KTH Royal Institute of Technology";</w:t>
      </w:r>
    </w:p>
    <w:p w14:paraId="6970549A" w14:textId="77777777" w:rsidR="0040780E" w:rsidRDefault="0040780E" w:rsidP="0040780E">
      <w:r>
        <w:t>MERGE (a3_227:Author {id: "author_mats_magnusson"})</w:t>
      </w:r>
    </w:p>
    <w:p w14:paraId="156A98FA" w14:textId="77777777" w:rsidR="0040780E" w:rsidRDefault="0040780E" w:rsidP="0040780E">
      <w:r>
        <w:t>SET a3_227.name = "Mats Magnusson",</w:t>
      </w:r>
    </w:p>
    <w:p w14:paraId="357B5A0E" w14:textId="77777777" w:rsidR="0040780E" w:rsidRDefault="0040780E" w:rsidP="0040780E">
      <w:r>
        <w:t xml:space="preserve">    a3_227.affiliation = "KTH Royal Institute of Technology";</w:t>
      </w:r>
    </w:p>
    <w:p w14:paraId="583A9D82" w14:textId="77777777" w:rsidR="0040780E" w:rsidRDefault="0040780E" w:rsidP="0040780E">
      <w:r>
        <w:t>MERGE (a4_227:Author {id: "author_kim_hald"})</w:t>
      </w:r>
    </w:p>
    <w:p w14:paraId="5BB95692" w14:textId="77777777" w:rsidR="0040780E" w:rsidRDefault="0040780E" w:rsidP="0040780E">
      <w:r>
        <w:t>SET a4_227.name = "Kim Sundtoft Hald",</w:t>
      </w:r>
    </w:p>
    <w:p w14:paraId="703B10C7" w14:textId="77777777" w:rsidR="0040780E" w:rsidRDefault="0040780E" w:rsidP="0040780E">
      <w:r>
        <w:t xml:space="preserve">    a4_227.affiliation = "Copenhagen Business School";</w:t>
      </w:r>
    </w:p>
    <w:p w14:paraId="24FF9828" w14:textId="77777777" w:rsidR="0040780E" w:rsidRDefault="0040780E" w:rsidP="0040780E">
      <w:r>
        <w:t>MERGE (a5_227:Author {id: "author_anders_johanson"})</w:t>
      </w:r>
    </w:p>
    <w:p w14:paraId="7C7D05BA" w14:textId="77777777" w:rsidR="0040780E" w:rsidRDefault="0040780E" w:rsidP="0040780E">
      <w:r>
        <w:t>SET a5_227.name = "Anders Johanson",</w:t>
      </w:r>
    </w:p>
    <w:p w14:paraId="6351B08C" w14:textId="77777777" w:rsidR="0040780E" w:rsidRDefault="0040780E" w:rsidP="0040780E">
      <w:r>
        <w:t xml:space="preserve">    a5_227.affiliation = "KTH Royal Institute of Technology";</w:t>
      </w:r>
    </w:p>
    <w:p w14:paraId="4FEECDFD" w14:textId="77777777" w:rsidR="0040780E" w:rsidRDefault="0040780E" w:rsidP="0040780E"/>
    <w:p w14:paraId="176148AA" w14:textId="77777777" w:rsidR="0040780E" w:rsidRDefault="0040780E" w:rsidP="0040780E">
      <w:r>
        <w:t>MERGE (a1_227)-[:AUTHORED]-&gt;(p227);</w:t>
      </w:r>
    </w:p>
    <w:p w14:paraId="0A2D6EDD" w14:textId="77777777" w:rsidR="0040780E" w:rsidRDefault="0040780E" w:rsidP="0040780E">
      <w:r>
        <w:t>MERGE (a2_227)-[:AUTHORED]-&gt;(p227);</w:t>
      </w:r>
    </w:p>
    <w:p w14:paraId="0C02C43E" w14:textId="77777777" w:rsidR="0040780E" w:rsidRDefault="0040780E" w:rsidP="0040780E">
      <w:r>
        <w:t>MERGE (a3_227)-[:AUTHORED]-&gt;(p227);</w:t>
      </w:r>
    </w:p>
    <w:p w14:paraId="612F3B97" w14:textId="77777777" w:rsidR="0040780E" w:rsidRDefault="0040780E" w:rsidP="0040780E">
      <w:r>
        <w:t>MERGE (a4_227)-[:AUTHORED]-&gt;(p227);</w:t>
      </w:r>
    </w:p>
    <w:p w14:paraId="6C0DEB1E" w14:textId="77777777" w:rsidR="0040780E" w:rsidRDefault="0040780E" w:rsidP="0040780E">
      <w:r>
        <w:t>MERGE (a5_227)-[:AUTHORED]-&gt;(p227);</w:t>
      </w:r>
    </w:p>
    <w:p w14:paraId="6D01C0E0" w14:textId="77777777" w:rsidR="0040780E" w:rsidRDefault="0040780E" w:rsidP="0040780E"/>
    <w:p w14:paraId="77514FA0" w14:textId="77777777" w:rsidR="0040780E" w:rsidRDefault="0040780E" w:rsidP="0040780E">
      <w:r>
        <w:t>// Institutions</w:t>
      </w:r>
    </w:p>
    <w:p w14:paraId="0568AFE1" w14:textId="77777777" w:rsidR="0040780E" w:rsidRDefault="0040780E" w:rsidP="0040780E">
      <w:r>
        <w:t>MERGE (i1_227:Institution {id: "inst_kth"})</w:t>
      </w:r>
    </w:p>
    <w:p w14:paraId="1C2FFCDE" w14:textId="77777777" w:rsidR="0040780E" w:rsidRDefault="0040780E" w:rsidP="0040780E">
      <w:r>
        <w:t>SET i1_227.name = "KTH Royal Institute of Technology",</w:t>
      </w:r>
    </w:p>
    <w:p w14:paraId="780497FA" w14:textId="77777777" w:rsidR="0040780E" w:rsidRDefault="0040780E" w:rsidP="0040780E">
      <w:r>
        <w:t xml:space="preserve">    i1_227.country = "Sweden";</w:t>
      </w:r>
    </w:p>
    <w:p w14:paraId="63474F06" w14:textId="77777777" w:rsidR="0040780E" w:rsidRDefault="0040780E" w:rsidP="0040780E">
      <w:r>
        <w:t>MERGE (i2_227:Institution {id: "inst_cbs"})</w:t>
      </w:r>
    </w:p>
    <w:p w14:paraId="41AF871A" w14:textId="77777777" w:rsidR="0040780E" w:rsidRDefault="0040780E" w:rsidP="0040780E">
      <w:r>
        <w:t>SET i2_227.name = "Copenhagen Business School",</w:t>
      </w:r>
    </w:p>
    <w:p w14:paraId="05DEB5D5" w14:textId="77777777" w:rsidR="0040780E" w:rsidRDefault="0040780E" w:rsidP="0040780E">
      <w:r>
        <w:t xml:space="preserve">    i2_227.country = "Denmark";</w:t>
      </w:r>
    </w:p>
    <w:p w14:paraId="4BF2677F" w14:textId="77777777" w:rsidR="0040780E" w:rsidRDefault="0040780E" w:rsidP="0040780E"/>
    <w:p w14:paraId="2D79590A" w14:textId="77777777" w:rsidR="0040780E" w:rsidRDefault="0040780E" w:rsidP="0040780E">
      <w:r>
        <w:t>MERGE (p227)-[:AFFILIATED_WITH]-&gt;(i1_227);</w:t>
      </w:r>
    </w:p>
    <w:p w14:paraId="2359AFAC" w14:textId="77777777" w:rsidR="0040780E" w:rsidRDefault="0040780E" w:rsidP="0040780E">
      <w:r>
        <w:t>MERGE (p227)-[:AFFILIATED_WITH]-&gt;(i2_227);</w:t>
      </w:r>
    </w:p>
    <w:p w14:paraId="42B5278F" w14:textId="77777777" w:rsidR="0040780E" w:rsidRDefault="0040780E" w:rsidP="0040780E"/>
    <w:p w14:paraId="3ABB7D21" w14:textId="77777777" w:rsidR="0040780E" w:rsidRDefault="0040780E" w:rsidP="0040780E">
      <w:r>
        <w:t>// DataSource</w:t>
      </w:r>
    </w:p>
    <w:p w14:paraId="45BC2F35" w14:textId="77777777" w:rsidR="0040780E" w:rsidRDefault="0040780E" w:rsidP="0040780E">
      <w:r>
        <w:t>MERGE (ds1_227:DataSource {id: "ds_227_experiment_survey"})</w:t>
      </w:r>
    </w:p>
    <w:p w14:paraId="5F6BE463" w14:textId="77777777" w:rsidR="0040780E" w:rsidRDefault="0040780E" w:rsidP="0040780E">
      <w:r>
        <w:t>SET ds1_227.name = "Experiment-based survey, two Nordic industrial manufacturers",</w:t>
      </w:r>
    </w:p>
    <w:p w14:paraId="49258587" w14:textId="77777777" w:rsidR="0040780E" w:rsidRDefault="0040780E" w:rsidP="0040780E">
      <w:r>
        <w:t xml:space="preserve">    ds1_227.type = "primary",</w:t>
      </w:r>
    </w:p>
    <w:p w14:paraId="3F806489" w14:textId="77777777" w:rsidR="0040780E" w:rsidRDefault="0040780E" w:rsidP="0040780E">
      <w:r>
        <w:t xml:space="preserve">    ds1_227.sample_size = 137,</w:t>
      </w:r>
    </w:p>
    <w:p w14:paraId="3B9DA31A" w14:textId="77777777" w:rsidR="0040780E" w:rsidRDefault="0040780E" w:rsidP="0040780E">
      <w:r>
        <w:t xml:space="preserve">    ds1_227.respondent_type = "purchasing managers, R&amp;D, sales, operations personnel",</w:t>
      </w:r>
    </w:p>
    <w:p w14:paraId="2986F34A" w14:textId="77777777" w:rsidR="0040780E" w:rsidRDefault="0040780E" w:rsidP="0040780E">
      <w:r>
        <w:t xml:space="preserve">    ds1_227.geography = "Nordic region (Sweden)",</w:t>
      </w:r>
    </w:p>
    <w:p w14:paraId="3930255D" w14:textId="77777777" w:rsidR="0040780E" w:rsidRDefault="0040780E" w:rsidP="0040780E">
      <w:r>
        <w:t xml:space="preserve">    ds1_227.instrument = "SurveyMonkey, 9-case experimental design, Likert scale 1-7";</w:t>
      </w:r>
    </w:p>
    <w:p w14:paraId="07164591" w14:textId="77777777" w:rsidR="0040780E" w:rsidRDefault="0040780E" w:rsidP="0040780E">
      <w:r>
        <w:t>MERGE (p227)-[:USES_DATA]-&gt;(ds1_227);</w:t>
      </w:r>
    </w:p>
    <w:p w14:paraId="7C778AE9" w14:textId="77777777" w:rsidR="0040780E" w:rsidRDefault="0040780E" w:rsidP="0040780E"/>
    <w:p w14:paraId="1119188A" w14:textId="77777777" w:rsidR="0040780E" w:rsidRDefault="0040780E" w:rsidP="0040780E">
      <w:r>
        <w:t>// Methods</w:t>
      </w:r>
    </w:p>
    <w:p w14:paraId="0ACF1E68" w14:textId="77777777" w:rsidR="0040780E" w:rsidRDefault="0040780E" w:rsidP="0040780E">
      <w:r>
        <w:t>MERGE (m1_227:Method {id: "method_experiment_survey"})</w:t>
      </w:r>
    </w:p>
    <w:p w14:paraId="46CE3F11" w14:textId="77777777" w:rsidR="0040780E" w:rsidRDefault="0040780E" w:rsidP="0040780E">
      <w:r>
        <w:t>SET m1_227.name = "Experiment-based survey",</w:t>
      </w:r>
    </w:p>
    <w:p w14:paraId="71564D5C" w14:textId="77777777" w:rsidR="0040780E" w:rsidRDefault="0040780E" w:rsidP="0040780E">
      <w:r>
        <w:t xml:space="preserve">    m1_227.type = "quantitative experimental",</w:t>
      </w:r>
    </w:p>
    <w:p w14:paraId="16E2A8A0" w14:textId="77777777" w:rsidR="0040780E" w:rsidRDefault="0040780E" w:rsidP="0040780E">
      <w:r>
        <w:t xml:space="preserve">    m1_227.description = "Nine cases (3 contract lengths × 3 price variance levels); random case assignment to respondents; indirect approach to limit response bias";</w:t>
      </w:r>
    </w:p>
    <w:p w14:paraId="106BD2AD" w14:textId="77777777" w:rsidR="0040780E" w:rsidRDefault="0040780E" w:rsidP="0040780E">
      <w:r>
        <w:t>MERGE (p227)-[:USES_METHOD]-&gt;(m1_227);</w:t>
      </w:r>
    </w:p>
    <w:p w14:paraId="137DF471" w14:textId="77777777" w:rsidR="0040780E" w:rsidRDefault="0040780E" w:rsidP="0040780E"/>
    <w:p w14:paraId="6217525D" w14:textId="77777777" w:rsidR="0040780E" w:rsidRDefault="0040780E" w:rsidP="0040780E">
      <w:r>
        <w:t>// Techniques</w:t>
      </w:r>
    </w:p>
    <w:p w14:paraId="33BFA648" w14:textId="77777777" w:rsidR="0040780E" w:rsidRDefault="0040780E" w:rsidP="0040780E">
      <w:r>
        <w:t>MERGE (t1_227:Technique {id: "tech_two_way_anova"})</w:t>
      </w:r>
    </w:p>
    <w:p w14:paraId="5A5AF298" w14:textId="77777777" w:rsidR="0040780E" w:rsidRDefault="0040780E" w:rsidP="0040780E">
      <w:r>
        <w:t>SET t1_227.name = "Two-way ANOVA",</w:t>
      </w:r>
    </w:p>
    <w:p w14:paraId="6E199445" w14:textId="77777777" w:rsidR="0040780E" w:rsidRDefault="0040780E" w:rsidP="0040780E">
      <w:r>
        <w:t xml:space="preserve">    t1_227.description = "Assessed differences in means and significance of price variance and contract length on perceived value";</w:t>
      </w:r>
    </w:p>
    <w:p w14:paraId="665A2036" w14:textId="77777777" w:rsidR="0040780E" w:rsidRDefault="0040780E" w:rsidP="0040780E">
      <w:r>
        <w:t>MERGE (p227)-[:USES_TECHNIQUE]-&gt;(t1_227);</w:t>
      </w:r>
    </w:p>
    <w:p w14:paraId="2A92AF48" w14:textId="77777777" w:rsidR="0040780E" w:rsidRDefault="0040780E" w:rsidP="0040780E"/>
    <w:p w14:paraId="585B13B4" w14:textId="77777777" w:rsidR="0040780E" w:rsidRDefault="0040780E" w:rsidP="0040780E">
      <w:r>
        <w:t>MERGE (t2_227:Technique {id: "tech_regression_analysis_227"})</w:t>
      </w:r>
    </w:p>
    <w:p w14:paraId="390FC339" w14:textId="77777777" w:rsidR="0040780E" w:rsidRDefault="0040780E" w:rsidP="0040780E">
      <w:r>
        <w:t>SET t2_227.name = "Regression analysis",</w:t>
      </w:r>
    </w:p>
    <w:p w14:paraId="2CC12B96" w14:textId="77777777" w:rsidR="0040780E" w:rsidRDefault="0040780E" w:rsidP="0040780E">
      <w:r>
        <w:lastRenderedPageBreak/>
        <w:t xml:space="preserve">    t2_227.description = "OLS regression with dummy-coded categorical variables for contract length and price variance; two models with and without transparency mediator";</w:t>
      </w:r>
    </w:p>
    <w:p w14:paraId="09B1F715" w14:textId="77777777" w:rsidR="0040780E" w:rsidRDefault="0040780E" w:rsidP="0040780E">
      <w:r>
        <w:t>MERGE (p227)-[:USES_TECHNIQUE]-&gt;(t2_227);</w:t>
      </w:r>
    </w:p>
    <w:p w14:paraId="0B608F17" w14:textId="77777777" w:rsidR="0040780E" w:rsidRDefault="0040780E" w:rsidP="0040780E"/>
    <w:p w14:paraId="125E0A26" w14:textId="77777777" w:rsidR="0040780E" w:rsidRDefault="0040780E" w:rsidP="0040780E">
      <w:r>
        <w:t>MERGE (t3_227:Technique {id: "tech_cronbach_alpha"})</w:t>
      </w:r>
    </w:p>
    <w:p w14:paraId="3CB80E66" w14:textId="77777777" w:rsidR="0040780E" w:rsidRDefault="0040780E" w:rsidP="0040780E">
      <w:r>
        <w:t>SET t3_227.name = "Cronbach alpha",</w:t>
      </w:r>
    </w:p>
    <w:p w14:paraId="7C0D3A8A" w14:textId="77777777" w:rsidR="0040780E" w:rsidRDefault="0040780E" w:rsidP="0040780E">
      <w:r>
        <w:t xml:space="preserve">    t3_227.description = "Construct validity check; total-value variable alpha = 0.924";</w:t>
      </w:r>
    </w:p>
    <w:p w14:paraId="228BB805" w14:textId="77777777" w:rsidR="0040780E" w:rsidRDefault="0040780E" w:rsidP="0040780E">
      <w:r>
        <w:t>MERGE (p227)-[:USES_TECHNIQUE]-&gt;(t3_227);</w:t>
      </w:r>
    </w:p>
    <w:p w14:paraId="651F6344" w14:textId="77777777" w:rsidR="0040780E" w:rsidRDefault="0040780E" w:rsidP="0040780E"/>
    <w:p w14:paraId="0030248A" w14:textId="77777777" w:rsidR="0040780E" w:rsidRDefault="0040780E" w:rsidP="0040780E">
      <w:r>
        <w:t>// Key Concepts</w:t>
      </w:r>
    </w:p>
    <w:p w14:paraId="51F666C6" w14:textId="77777777" w:rsidR="0040780E" w:rsidRDefault="0040780E" w:rsidP="0040780E">
      <w:r>
        <w:t>MERGE (c1_227:Concept {id: "concept_digital_servitization"})</w:t>
      </w:r>
    </w:p>
    <w:p w14:paraId="74D18CF3" w14:textId="77777777" w:rsidR="0040780E" w:rsidRDefault="0040780E" w:rsidP="0040780E">
      <w:r>
        <w:t>SET c1_227.name = "Digital servitization",</w:t>
      </w:r>
    </w:p>
    <w:p w14:paraId="26193865" w14:textId="77777777" w:rsidR="0040780E" w:rsidRDefault="0040780E" w:rsidP="0040780E">
      <w:r>
        <w:t xml:space="preserve">    c1_227.definition = "Transition toward smart product-service-software systems enabling value-creation and capture through monitoring, control, optimization and autonomous function (Kohtamäki et al. 2019)";</w:t>
      </w:r>
    </w:p>
    <w:p w14:paraId="309546BF" w14:textId="77777777" w:rsidR="0040780E" w:rsidRDefault="0040780E" w:rsidP="0040780E">
      <w:r>
        <w:t>MERGE (p227)-[:DISCUSSES]-&gt;(c1_227);</w:t>
      </w:r>
    </w:p>
    <w:p w14:paraId="69C7CEDF" w14:textId="77777777" w:rsidR="0040780E" w:rsidRDefault="0040780E" w:rsidP="0040780E"/>
    <w:p w14:paraId="315837C6" w14:textId="77777777" w:rsidR="0040780E" w:rsidRDefault="0040780E" w:rsidP="0040780E">
      <w:r>
        <w:t>MERGE (c2_227:Concept {id: "concept_value_capture_digital"})</w:t>
      </w:r>
    </w:p>
    <w:p w14:paraId="20607CF3" w14:textId="77777777" w:rsidR="0040780E" w:rsidRDefault="0040780E" w:rsidP="0040780E">
      <w:r>
        <w:t>SET c2_227.name = "Value-capture in digital servitization",</w:t>
      </w:r>
    </w:p>
    <w:p w14:paraId="30A63DD6" w14:textId="77777777" w:rsidR="0040780E" w:rsidRDefault="0040780E" w:rsidP="0040780E">
      <w:r>
        <w:t xml:space="preserve">    c2_227.definition = "Process of securing profits from value-creation and distributing those profits among providers and customers; includes flexible contract design enabled by digital data";</w:t>
      </w:r>
    </w:p>
    <w:p w14:paraId="749F001F" w14:textId="77777777" w:rsidR="0040780E" w:rsidRDefault="0040780E" w:rsidP="0040780E">
      <w:r>
        <w:t>MERGE (p227)-[:INTRODUCES]-&gt;(c2_227);</w:t>
      </w:r>
    </w:p>
    <w:p w14:paraId="12D4AD1C" w14:textId="77777777" w:rsidR="0040780E" w:rsidRDefault="0040780E" w:rsidP="0040780E"/>
    <w:p w14:paraId="0401CACA" w14:textId="77777777" w:rsidR="0040780E" w:rsidRDefault="0040780E" w:rsidP="0040780E">
      <w:r>
        <w:t>MERGE (c3_227:Concept {id: "concept_contractual_flexibility"})</w:t>
      </w:r>
    </w:p>
    <w:p w14:paraId="53CD6306" w14:textId="77777777" w:rsidR="0040780E" w:rsidRDefault="0040780E" w:rsidP="0040780E">
      <w:r>
        <w:t>SET c3_227.name = "Contractual flexibility",</w:t>
      </w:r>
    </w:p>
    <w:p w14:paraId="095CCD80" w14:textId="77777777" w:rsidR="0040780E" w:rsidRDefault="0040780E" w:rsidP="0040780E">
      <w:r>
        <w:t xml:space="preserve">    c3_227.definition = "Flexibility in contract design parameters including contract length and price variance level, enabled by AI and real-time data in digital servitization";</w:t>
      </w:r>
    </w:p>
    <w:p w14:paraId="484465B1" w14:textId="77777777" w:rsidR="0040780E" w:rsidRDefault="0040780E" w:rsidP="0040780E">
      <w:r>
        <w:t>MERGE (p227)-[:INTRODUCES]-&gt;(c3_227);</w:t>
      </w:r>
    </w:p>
    <w:p w14:paraId="02FE0801" w14:textId="77777777" w:rsidR="0040780E" w:rsidRDefault="0040780E" w:rsidP="0040780E"/>
    <w:p w14:paraId="6685B387" w14:textId="77777777" w:rsidR="0040780E" w:rsidRDefault="0040780E" w:rsidP="0040780E">
      <w:r>
        <w:t>MERGE (c4_227:Concept {id: "concept_value_based_pricing"})</w:t>
      </w:r>
    </w:p>
    <w:p w14:paraId="32451F7B" w14:textId="77777777" w:rsidR="0040780E" w:rsidRDefault="0040780E" w:rsidP="0040780E">
      <w:r>
        <w:t>SET c4_227.name = "Value-based pricing (VBP)",</w:t>
      </w:r>
    </w:p>
    <w:p w14:paraId="20D58F92" w14:textId="77777777" w:rsidR="0040780E" w:rsidRDefault="0040780E" w:rsidP="0040780E">
      <w:r>
        <w:lastRenderedPageBreak/>
        <w:t xml:space="preserve">    c4_227.definition = "Pricing approach where price is determined by actual value delivered and perceived by customers rather than set in advance; enabled by data transparency in digital servitization";</w:t>
      </w:r>
    </w:p>
    <w:p w14:paraId="3BF19E5E" w14:textId="77777777" w:rsidR="0040780E" w:rsidRDefault="0040780E" w:rsidP="0040780E">
      <w:r>
        <w:t>MERGE (p227)-[:DISCUSSES]-&gt;(c4_227);</w:t>
      </w:r>
    </w:p>
    <w:p w14:paraId="3F555D2E" w14:textId="77777777" w:rsidR="0040780E" w:rsidRDefault="0040780E" w:rsidP="0040780E"/>
    <w:p w14:paraId="48E4902B" w14:textId="77777777" w:rsidR="0040780E" w:rsidRDefault="0040780E" w:rsidP="0040780E">
      <w:r>
        <w:t>MERGE (c5_227:Concept {id: "concept_outcome_based_contracts"})</w:t>
      </w:r>
    </w:p>
    <w:p w14:paraId="037B8F07" w14:textId="77777777" w:rsidR="0040780E" w:rsidRDefault="0040780E" w:rsidP="0040780E">
      <w:r>
        <w:t>SET c5_227.name = "Outcome-based contracts (OBCs)",</w:t>
      </w:r>
    </w:p>
    <w:p w14:paraId="362AA502" w14:textId="77777777" w:rsidR="0040780E" w:rsidRDefault="0040780E" w:rsidP="0040780E">
      <w:r>
        <w:t xml:space="preserve">    c5_227.definition = "Contracts specifying service performance outcomes rather than inputs/processes; enabled by digital monitoring and analytics";</w:t>
      </w:r>
    </w:p>
    <w:p w14:paraId="1D0910AD" w14:textId="77777777" w:rsidR="0040780E" w:rsidRDefault="0040780E" w:rsidP="0040780E">
      <w:r>
        <w:t>MERGE (p227)-[:DISCUSSES]-&gt;(c5_227);</w:t>
      </w:r>
    </w:p>
    <w:p w14:paraId="7FD1733E" w14:textId="77777777" w:rsidR="0040780E" w:rsidRDefault="0040780E" w:rsidP="0040780E"/>
    <w:p w14:paraId="213F0CC8" w14:textId="77777777" w:rsidR="0040780E" w:rsidRDefault="0040780E" w:rsidP="0040780E">
      <w:r>
        <w:t>MERGE (c6_227:Concept {id: "concept_transparency_digital"})</w:t>
      </w:r>
    </w:p>
    <w:p w14:paraId="0ADA26DB" w14:textId="77777777" w:rsidR="0040780E" w:rsidRDefault="0040780E" w:rsidP="0040780E">
      <w:r>
        <w:t>SET c6_227.name = "Data-driven transparency",</w:t>
      </w:r>
    </w:p>
    <w:p w14:paraId="6E115CFF" w14:textId="77777777" w:rsidR="0040780E" w:rsidRDefault="0040780E" w:rsidP="0040780E">
      <w:r>
        <w:t xml:space="preserve">    c6_227.definition = "Real-time analytics, predictive forecasting and proactive offering configuration that opens buyer-supplier dialogue on value-creation and capture; key mediator of perceived value in digital servitization";</w:t>
      </w:r>
    </w:p>
    <w:p w14:paraId="2B29A0BE" w14:textId="77777777" w:rsidR="0040780E" w:rsidRDefault="0040780E" w:rsidP="0040780E">
      <w:r>
        <w:t>MERGE (p227)-[:INTRODUCES]-&gt;(c6_227);</w:t>
      </w:r>
    </w:p>
    <w:p w14:paraId="77086778" w14:textId="77777777" w:rsidR="0040780E" w:rsidRDefault="0040780E" w:rsidP="0040780E"/>
    <w:p w14:paraId="18766D9E" w14:textId="77777777" w:rsidR="0040780E" w:rsidRDefault="0040780E" w:rsidP="0040780E">
      <w:r>
        <w:t>MERGE (c7_227:Concept {id: "concept_perceived_uncertainty_vs_objective"})</w:t>
      </w:r>
    </w:p>
    <w:p w14:paraId="1258062A" w14:textId="77777777" w:rsidR="0040780E" w:rsidRDefault="0040780E" w:rsidP="0040780E">
      <w:r>
        <w:t>SET c7_227.name = "Perceived vs objective uncertainty",</w:t>
      </w:r>
    </w:p>
    <w:p w14:paraId="55F142D6" w14:textId="77777777" w:rsidR="0040780E" w:rsidRDefault="0040780E" w:rsidP="0040780E">
      <w:r>
        <w:t xml:space="preserve">    c7_227.definition = "Customers' value perception is driven by perceived uncertainty (mediated by transparency) rather than objective uncertainty in contract terms";</w:t>
      </w:r>
    </w:p>
    <w:p w14:paraId="239DF3D2" w14:textId="77777777" w:rsidR="0040780E" w:rsidRDefault="0040780E" w:rsidP="0040780E">
      <w:r>
        <w:t>MERGE (p227)-[:INTRODUCES]-&gt;(c7_227);</w:t>
      </w:r>
    </w:p>
    <w:p w14:paraId="7D9F7E3A" w14:textId="77777777" w:rsidR="0040780E" w:rsidRDefault="0040780E" w:rsidP="0040780E"/>
    <w:p w14:paraId="6ABA6716" w14:textId="77777777" w:rsidR="0040780E" w:rsidRDefault="0040780E" w:rsidP="0040780E">
      <w:r>
        <w:t>MERGE (c8_227:Concept {id: "concept_performance_based_contracting"})</w:t>
      </w:r>
    </w:p>
    <w:p w14:paraId="0C11A61D" w14:textId="77777777" w:rsidR="0040780E" w:rsidRDefault="0040780E" w:rsidP="0040780E">
      <w:r>
        <w:t>SET c8_227.name = "Performance-based contracting (PBC)",</w:t>
      </w:r>
    </w:p>
    <w:p w14:paraId="1C1E6853" w14:textId="77777777" w:rsidR="0040780E" w:rsidRDefault="0040780E" w:rsidP="0040780E">
      <w:r>
        <w:t xml:space="preserve">    c8_227.definition = "Contracts with pain- and gain-sharing mechanisms tied to service performance outcomes rather than time and materials";</w:t>
      </w:r>
    </w:p>
    <w:p w14:paraId="5594FE0F" w14:textId="77777777" w:rsidR="0040780E" w:rsidRDefault="0040780E" w:rsidP="0040780E">
      <w:r>
        <w:t>MERGE (p227)-[:DISCUSSES]-&gt;(c8_227);</w:t>
      </w:r>
    </w:p>
    <w:p w14:paraId="4FE37158" w14:textId="77777777" w:rsidR="0040780E" w:rsidRDefault="0040780E" w:rsidP="0040780E"/>
    <w:p w14:paraId="63802C63" w14:textId="77777777" w:rsidR="0040780E" w:rsidRDefault="0040780E" w:rsidP="0040780E">
      <w:r>
        <w:t>// Theories</w:t>
      </w:r>
    </w:p>
    <w:p w14:paraId="4733AFA0" w14:textId="77777777" w:rsidR="0040780E" w:rsidRDefault="0040780E" w:rsidP="0040780E">
      <w:r>
        <w:t>MERGE (th1_227:Theory {id: "theory_customer_perceived_value"})</w:t>
      </w:r>
    </w:p>
    <w:p w14:paraId="24E568EA" w14:textId="77777777" w:rsidR="0040780E" w:rsidRDefault="0040780E" w:rsidP="0040780E">
      <w:r>
        <w:t>SET th1_227.name = "Customer perceived value theory",</w:t>
      </w:r>
    </w:p>
    <w:p w14:paraId="0FF6A00B" w14:textId="77777777" w:rsidR="0040780E" w:rsidRDefault="0040780E" w:rsidP="0040780E">
      <w:r>
        <w:lastRenderedPageBreak/>
        <w:t xml:space="preserve">    th1_227.description = "Value dimensions (functional, social, epistemic, emotional) shaping customer purchase decisions; Sheth et al. (1991); operationalised via Likert-scale sum score";</w:t>
      </w:r>
    </w:p>
    <w:p w14:paraId="036680F8" w14:textId="77777777" w:rsidR="0040780E" w:rsidRDefault="0040780E" w:rsidP="0040780E">
      <w:r>
        <w:t>MERGE (p227)-[:USES_THEORY]-&gt;(th1_227);</w:t>
      </w:r>
    </w:p>
    <w:p w14:paraId="0E6E5BB3" w14:textId="77777777" w:rsidR="0040780E" w:rsidRDefault="0040780E" w:rsidP="0040780E"/>
    <w:p w14:paraId="3AC09EF2" w14:textId="77777777" w:rsidR="0040780E" w:rsidRDefault="0040780E" w:rsidP="0040780E">
      <w:r>
        <w:t>MERGE (th2_227:Theory {id: "theory_service_paradox"})</w:t>
      </w:r>
    </w:p>
    <w:p w14:paraId="0A9E773E" w14:textId="77777777" w:rsidR="0040780E" w:rsidRDefault="0040780E" w:rsidP="0040780E">
      <w:r>
        <w:t>SET th2_227.name = "Service paradox",</w:t>
      </w:r>
    </w:p>
    <w:p w14:paraId="7C514A61" w14:textId="77777777" w:rsidR="0040780E" w:rsidRDefault="0040780E" w:rsidP="0040780E">
      <w:r>
        <w:t xml:space="preserve">    th2_227.description = "Investment in new service offers does not yield sufficient returns; cost of service production exceeds revenues (Gebauer et al. 2005)";</w:t>
      </w:r>
    </w:p>
    <w:p w14:paraId="559F68AB" w14:textId="77777777" w:rsidR="0040780E" w:rsidRDefault="0040780E" w:rsidP="0040780E">
      <w:r>
        <w:t>MERGE (p227)-[:DISCUSSES]-&gt;(th2_227);</w:t>
      </w:r>
    </w:p>
    <w:p w14:paraId="5F7F44A8" w14:textId="77777777" w:rsidR="0040780E" w:rsidRDefault="0040780E" w:rsidP="0040780E"/>
    <w:p w14:paraId="3079C762" w14:textId="77777777" w:rsidR="0040780E" w:rsidRDefault="0040780E" w:rsidP="0040780E">
      <w:r>
        <w:t>// Constructs</w:t>
      </w:r>
    </w:p>
    <w:p w14:paraId="4AE2D916" w14:textId="77777777" w:rsidR="0040780E" w:rsidRDefault="0040780E" w:rsidP="0040780E">
      <w:r>
        <w:t>MERGE (con1_227:Construct {id: "construct_contract_length"})</w:t>
      </w:r>
    </w:p>
    <w:p w14:paraId="7BAEFCB3" w14:textId="77777777" w:rsidR="0040780E" w:rsidRDefault="0040780E" w:rsidP="0040780E">
      <w:r>
        <w:t>SET con1_227.name = "Contract length",</w:t>
      </w:r>
    </w:p>
    <w:p w14:paraId="03216BD2" w14:textId="77777777" w:rsidR="0040780E" w:rsidRDefault="0040780E" w:rsidP="0040780E">
      <w:r>
        <w:t xml:space="preserve">    con1_227.definition = "Duration of subscription-based digital service contract",</w:t>
      </w:r>
    </w:p>
    <w:p w14:paraId="34321674" w14:textId="77777777" w:rsidR="0040780E" w:rsidRDefault="0040780E" w:rsidP="0040780E">
      <w:r>
        <w:t xml:space="preserve">    con1_227.operationalisation = "Categorical: 2, 4, or 6 years",</w:t>
      </w:r>
    </w:p>
    <w:p w14:paraId="00943EB5" w14:textId="77777777" w:rsidR="0040780E" w:rsidRDefault="0040780E" w:rsidP="0040780E">
      <w:r>
        <w:t xml:space="preserve">    con1_227.role = "independent variable / contractual flexibility dimension";</w:t>
      </w:r>
    </w:p>
    <w:p w14:paraId="523652B6" w14:textId="77777777" w:rsidR="0040780E" w:rsidRDefault="0040780E" w:rsidP="0040780E">
      <w:r>
        <w:t>MERGE (p227)-[:MEASURES]-&gt;(con1_227);</w:t>
      </w:r>
    </w:p>
    <w:p w14:paraId="090FE95D" w14:textId="77777777" w:rsidR="0040780E" w:rsidRDefault="0040780E" w:rsidP="0040780E"/>
    <w:p w14:paraId="42783A2D" w14:textId="77777777" w:rsidR="0040780E" w:rsidRDefault="0040780E" w:rsidP="0040780E">
      <w:r>
        <w:t>MERGE (con2_227:Construct {id: "construct_price_variance"})</w:t>
      </w:r>
    </w:p>
    <w:p w14:paraId="195C9C54" w14:textId="77777777" w:rsidR="0040780E" w:rsidRDefault="0040780E" w:rsidP="0040780E">
      <w:r>
        <w:t>SET con2_227.name = "Price variance level",</w:t>
      </w:r>
    </w:p>
    <w:p w14:paraId="10E5FD0A" w14:textId="77777777" w:rsidR="0040780E" w:rsidRDefault="0040780E" w:rsidP="0040780E">
      <w:r>
        <w:t xml:space="preserve">    con2_227.definition = "Maximum percentage by which subscription price can be renegotiated quarterly based on actual AI-generated value data",</w:t>
      </w:r>
    </w:p>
    <w:p w14:paraId="622916C9" w14:textId="77777777" w:rsidR="0040780E" w:rsidRDefault="0040780E" w:rsidP="0040780E">
      <w:r>
        <w:t xml:space="preserve">    con2_227.operationalisation = "Categorical: 0%, 5%, or 20%",</w:t>
      </w:r>
    </w:p>
    <w:p w14:paraId="5D5C1906" w14:textId="77777777" w:rsidR="0040780E" w:rsidRDefault="0040780E" w:rsidP="0040780E">
      <w:r>
        <w:t xml:space="preserve">    con2_227.role = "independent variable / contractual flexibility dimension";</w:t>
      </w:r>
    </w:p>
    <w:p w14:paraId="3138EC9F" w14:textId="77777777" w:rsidR="0040780E" w:rsidRDefault="0040780E" w:rsidP="0040780E">
      <w:r>
        <w:t>MERGE (p227)-[:MEASURES]-&gt;(con2_227);</w:t>
      </w:r>
    </w:p>
    <w:p w14:paraId="6FDA69BF" w14:textId="77777777" w:rsidR="0040780E" w:rsidRDefault="0040780E" w:rsidP="0040780E"/>
    <w:p w14:paraId="2917CA5C" w14:textId="77777777" w:rsidR="0040780E" w:rsidRDefault="0040780E" w:rsidP="0040780E">
      <w:r>
        <w:t>MERGE (con3_227:Construct {id: "construct_customer_perceived_value_227"})</w:t>
      </w:r>
    </w:p>
    <w:p w14:paraId="10BAFC93" w14:textId="77777777" w:rsidR="0040780E" w:rsidRDefault="0040780E" w:rsidP="0040780E">
      <w:r>
        <w:t>SET con3_227.name = "Customer perceived value (total)",</w:t>
      </w:r>
    </w:p>
    <w:p w14:paraId="70783C03" w14:textId="77777777" w:rsidR="0040780E" w:rsidRDefault="0040780E" w:rsidP="0040780E">
      <w:r>
        <w:t xml:space="preserve">    con3_227.definition = "Sum of Likert scores across functional, social, epistemic and emotional value dimensions",</w:t>
      </w:r>
    </w:p>
    <w:p w14:paraId="4FA32A29" w14:textId="77777777" w:rsidR="0040780E" w:rsidRDefault="0040780E" w:rsidP="0040780E">
      <w:r>
        <w:t xml:space="preserve">    con3_227.operationalisation = "Sum of 18 Likert items (1-7 scale); Cronbach alpha = 0.924",</w:t>
      </w:r>
    </w:p>
    <w:p w14:paraId="41955677" w14:textId="77777777" w:rsidR="0040780E" w:rsidRDefault="0040780E" w:rsidP="0040780E">
      <w:r>
        <w:t xml:space="preserve">    con3_227.role = "dependent variable";</w:t>
      </w:r>
    </w:p>
    <w:p w14:paraId="1922D878" w14:textId="77777777" w:rsidR="0040780E" w:rsidRDefault="0040780E" w:rsidP="0040780E">
      <w:r>
        <w:lastRenderedPageBreak/>
        <w:t>MERGE (p227)-[:MEASURES]-&gt;(con3_227);</w:t>
      </w:r>
    </w:p>
    <w:p w14:paraId="68D720C6" w14:textId="77777777" w:rsidR="0040780E" w:rsidRDefault="0040780E" w:rsidP="0040780E"/>
    <w:p w14:paraId="20113A14" w14:textId="77777777" w:rsidR="0040780E" w:rsidRDefault="0040780E" w:rsidP="0040780E">
      <w:r>
        <w:t>MERGE (con4_227:Construct {id: "construct_transparency_227"})</w:t>
      </w:r>
    </w:p>
    <w:p w14:paraId="4FEDC531" w14:textId="77777777" w:rsidR="0040780E" w:rsidRDefault="0040780E" w:rsidP="0040780E">
      <w:r>
        <w:t>SET con4_227.name = "Transparency sensitivity",</w:t>
      </w:r>
    </w:p>
    <w:p w14:paraId="6FB2BDEB" w14:textId="77777777" w:rsidR="0040780E" w:rsidRDefault="0040780E" w:rsidP="0040780E">
      <w:r>
        <w:t xml:space="preserve">    con4_227.definition = "Respondent's willingness to change subscription perception if renegotiation is based on actual service performance data or neutral third-party analysis",</w:t>
      </w:r>
    </w:p>
    <w:p w14:paraId="372CC766" w14:textId="77777777" w:rsidR="0040780E" w:rsidRDefault="0040780E" w:rsidP="0040780E">
      <w:r>
        <w:t xml:space="preserve">    con4_227.operationalisation = "Average of 2 Likert items on transparency",</w:t>
      </w:r>
    </w:p>
    <w:p w14:paraId="4BEA649A" w14:textId="77777777" w:rsidR="0040780E" w:rsidRDefault="0040780E" w:rsidP="0040780E">
      <w:r>
        <w:t xml:space="preserve">    con4_227.role = "mediating variable";</w:t>
      </w:r>
    </w:p>
    <w:p w14:paraId="7A224BE5" w14:textId="77777777" w:rsidR="0040780E" w:rsidRDefault="0040780E" w:rsidP="0040780E">
      <w:r>
        <w:t>MERGE (p227)-[:MEASURES]-&gt;(con4_227);</w:t>
      </w:r>
    </w:p>
    <w:p w14:paraId="10C69C3C" w14:textId="77777777" w:rsidR="0040780E" w:rsidRDefault="0040780E" w:rsidP="0040780E"/>
    <w:p w14:paraId="2E647002" w14:textId="77777777" w:rsidR="0040780E" w:rsidRDefault="0040780E" w:rsidP="0040780E">
      <w:r>
        <w:t>// Findings</w:t>
      </w:r>
    </w:p>
    <w:p w14:paraId="5E29B7C5" w14:textId="77777777" w:rsidR="0040780E" w:rsidRDefault="0040780E" w:rsidP="0040780E">
      <w:r>
        <w:t>MERGE (f1_227:Finding {id: "finding_227_flexibility_increases_value"})</w:t>
      </w:r>
    </w:p>
    <w:p w14:paraId="017BDF81" w14:textId="77777777" w:rsidR="0040780E" w:rsidRDefault="0040780E" w:rsidP="0040780E">
      <w:r>
        <w:t>SET f1_227.description = "Contractual flexibility (longer contract duration and higher price variance) is perceived to deliver more value than standard fixed offerings. Contracts of 4 and 6 years and price variances of 5% and 20% each contributed approximately 20% more to total perceived value compared to 2-year fixed-price baseline.",</w:t>
      </w:r>
    </w:p>
    <w:p w14:paraId="083A10AA" w14:textId="77777777" w:rsidR="0040780E" w:rsidRDefault="0040780E" w:rsidP="0040780E">
      <w:r>
        <w:t xml:space="preserve">    f1_227.model = "Model 1",</w:t>
      </w:r>
    </w:p>
    <w:p w14:paraId="369DF119" w14:textId="77777777" w:rsidR="0040780E" w:rsidRDefault="0040780E" w:rsidP="0040780E">
      <w:r>
        <w:t xml:space="preserve">    f1_227.adjusted_r2 = 0.062,</w:t>
      </w:r>
    </w:p>
    <w:p w14:paraId="643718EB" w14:textId="77777777" w:rsidR="0040780E" w:rsidRDefault="0040780E" w:rsidP="0040780E">
      <w:r>
        <w:t xml:space="preserve">    f1_227.significance = 0.015,</w:t>
      </w:r>
    </w:p>
    <w:p w14:paraId="30C3E6CF" w14:textId="77777777" w:rsidR="0040780E" w:rsidRDefault="0040780E" w:rsidP="0040780E">
      <w:r>
        <w:t xml:space="preserve">    f1_227.type = "regression finding";</w:t>
      </w:r>
    </w:p>
    <w:p w14:paraId="667A5B34" w14:textId="77777777" w:rsidR="0040780E" w:rsidRDefault="0040780E" w:rsidP="0040780E">
      <w:r>
        <w:t>MERGE (p227)-[:REPORTS]-&gt;(f1_227);</w:t>
      </w:r>
    </w:p>
    <w:p w14:paraId="7F09C915" w14:textId="77777777" w:rsidR="0040780E" w:rsidRDefault="0040780E" w:rsidP="0040780E"/>
    <w:p w14:paraId="357419C0" w14:textId="77777777" w:rsidR="0040780E" w:rsidRDefault="0040780E" w:rsidP="0040780E">
      <w:r>
        <w:t>MERGE (f2_227:Finding {id: "finding_227_transparency_mediates"})</w:t>
      </w:r>
    </w:p>
    <w:p w14:paraId="420C9C9D" w14:textId="77777777" w:rsidR="0040780E" w:rsidRDefault="0040780E" w:rsidP="0040780E">
      <w:r>
        <w:t>SET f2_227.description = "Transparency fully mediates the relationship between contractual flexibility and customer perceived value. Adding transparency to the model increased explanatory power from 6% to 42% and rendered all contractual flexibility variables non-significant. Buyers treat uncertainty as opportunity when transparency is high.",</w:t>
      </w:r>
    </w:p>
    <w:p w14:paraId="78E0FFE9" w14:textId="77777777" w:rsidR="0040780E" w:rsidRDefault="0040780E" w:rsidP="0040780E">
      <w:r>
        <w:t xml:space="preserve">    f2_227.model = "Model 2",</w:t>
      </w:r>
    </w:p>
    <w:p w14:paraId="6AC6756B" w14:textId="77777777" w:rsidR="0040780E" w:rsidRDefault="0040780E" w:rsidP="0040780E">
      <w:r>
        <w:t xml:space="preserve">    f2_227.adjusted_r2 = 0.424,</w:t>
      </w:r>
    </w:p>
    <w:p w14:paraId="5A9379BD" w14:textId="77777777" w:rsidR="0040780E" w:rsidRDefault="0040780E" w:rsidP="0040780E">
      <w:r>
        <w:t xml:space="preserve">    f2_227.significance = 0.000,</w:t>
      </w:r>
    </w:p>
    <w:p w14:paraId="66B228D7" w14:textId="77777777" w:rsidR="0040780E" w:rsidRDefault="0040780E" w:rsidP="0040780E">
      <w:r>
        <w:t xml:space="preserve">    f2_227.type = "mediation finding";</w:t>
      </w:r>
    </w:p>
    <w:p w14:paraId="5BD5B07F" w14:textId="77777777" w:rsidR="0040780E" w:rsidRDefault="0040780E" w:rsidP="0040780E">
      <w:r>
        <w:t>MERGE (p227)-[:REPORTS]-&gt;(f2_227);</w:t>
      </w:r>
    </w:p>
    <w:p w14:paraId="2FE0E3A9" w14:textId="77777777" w:rsidR="0040780E" w:rsidRDefault="0040780E" w:rsidP="0040780E"/>
    <w:p w14:paraId="618A96F8" w14:textId="77777777" w:rsidR="0040780E" w:rsidRDefault="0040780E" w:rsidP="0040780E">
      <w:r>
        <w:lastRenderedPageBreak/>
        <w:t>MERGE (f3_227:Finding {id: "finding_227_uncertainty_as_opportunity"})</w:t>
      </w:r>
    </w:p>
    <w:p w14:paraId="1CCE9A5D" w14:textId="77777777" w:rsidR="0040780E" w:rsidRDefault="0040780E" w:rsidP="0040780E">
      <w:r>
        <w:t>SET f3_227.description = "Despite objective uncertainty in flexible digital contracts, buyers perceive introduced uncertainties as positive opportunities rather than risks. The key mechanism is that transparency from AI/data reduces perceived uncertainty about value-appropriation more than fixed contracts do.",</w:t>
      </w:r>
    </w:p>
    <w:p w14:paraId="3D049556" w14:textId="77777777" w:rsidR="0040780E" w:rsidRDefault="0040780E" w:rsidP="0040780E">
      <w:r>
        <w:t xml:space="preserve">    f3_227.type = "interpretive finding";</w:t>
      </w:r>
    </w:p>
    <w:p w14:paraId="73E1DCE1" w14:textId="77777777" w:rsidR="0040780E" w:rsidRDefault="0040780E" w:rsidP="0040780E">
      <w:r>
        <w:t>MERGE (p227)-[:REPORTS]-&gt;(f3_227);</w:t>
      </w:r>
    </w:p>
    <w:p w14:paraId="3AE39F5F" w14:textId="77777777" w:rsidR="0040780E" w:rsidRDefault="0040780E" w:rsidP="0040780E"/>
    <w:p w14:paraId="4965CE43" w14:textId="77777777" w:rsidR="0040780E" w:rsidRDefault="0040780E" w:rsidP="0040780E">
      <w:r>
        <w:t>// Research Gaps</w:t>
      </w:r>
    </w:p>
    <w:p w14:paraId="61A6B681" w14:textId="77777777" w:rsidR="0040780E" w:rsidRDefault="0040780E" w:rsidP="0040780E">
      <w:r>
        <w:t>MERGE (rg1_227:ResearchGap {id: "rg_227_value_capture_design"})</w:t>
      </w:r>
    </w:p>
    <w:p w14:paraId="53B46EB8" w14:textId="77777777" w:rsidR="0040780E" w:rsidRDefault="0040780E" w:rsidP="0040780E">
      <w:r>
        <w:t>SET rg1_227.description = "Knowledge gap on design and implementation of value-capture processes across organisational boundaries in digital servitization";</w:t>
      </w:r>
    </w:p>
    <w:p w14:paraId="4C086C59" w14:textId="77777777" w:rsidR="0040780E" w:rsidRDefault="0040780E" w:rsidP="0040780E">
      <w:r>
        <w:t>MERGE (p227)-[:ADDRESSES_GAP]-&gt;(rg1_227);</w:t>
      </w:r>
    </w:p>
    <w:p w14:paraId="7A31748F" w14:textId="77777777" w:rsidR="0040780E" w:rsidRDefault="0040780E" w:rsidP="0040780E"/>
    <w:p w14:paraId="5651972C" w14:textId="77777777" w:rsidR="0040780E" w:rsidRDefault="0040780E" w:rsidP="0040780E">
      <w:r>
        <w:t>MERGE (rg2_227:ResearchGap {id: "rg_227_buyer_perception_digital"})</w:t>
      </w:r>
    </w:p>
    <w:p w14:paraId="13214B54" w14:textId="77777777" w:rsidR="0040780E" w:rsidRDefault="0040780E" w:rsidP="0040780E">
      <w:r>
        <w:t>SET rg2_227.description = "How servitizing buyers perceive and manage unclear return on investments from digital servitization is little understood";</w:t>
      </w:r>
    </w:p>
    <w:p w14:paraId="7F538EE8" w14:textId="77777777" w:rsidR="0040780E" w:rsidRDefault="0040780E" w:rsidP="0040780E">
      <w:r>
        <w:t>MERGE (p227)-[:ADDRESSES_GAP]-&gt;(rg2_227);</w:t>
      </w:r>
    </w:p>
    <w:p w14:paraId="439E5FBB" w14:textId="77777777" w:rsidR="0040780E" w:rsidRDefault="0040780E" w:rsidP="0040780E"/>
    <w:p w14:paraId="2DCB4FBE" w14:textId="77777777" w:rsidR="0040780E" w:rsidRDefault="0040780E" w:rsidP="0040780E">
      <w:r>
        <w:t>MERGE (rg3_227:ResearchGap {id: "rg_227_transparency_as_mediator"})</w:t>
      </w:r>
    </w:p>
    <w:p w14:paraId="6BBEF873" w14:textId="77777777" w:rsidR="0040780E" w:rsidRDefault="0040780E" w:rsidP="0040780E">
      <w:r>
        <w:t>SET rg3_227.description = "Role of information transparency and price fairness on customer value within digital services requires further elaboration";</w:t>
      </w:r>
    </w:p>
    <w:p w14:paraId="184E381C" w14:textId="77777777" w:rsidR="0040780E" w:rsidRDefault="0040780E" w:rsidP="0040780E">
      <w:r>
        <w:t>MERGE (p227)-[:ADDRESSES_GAP]-&gt;(rg3_227);</w:t>
      </w:r>
    </w:p>
    <w:p w14:paraId="0BCB460B" w14:textId="77777777" w:rsidR="0040780E" w:rsidRDefault="0040780E" w:rsidP="0040780E"/>
    <w:p w14:paraId="104ACC7F" w14:textId="77777777" w:rsidR="0040780E" w:rsidRDefault="0040780E" w:rsidP="0040780E">
      <w:r>
        <w:t>// Limitations</w:t>
      </w:r>
    </w:p>
    <w:p w14:paraId="2093D5F7" w14:textId="77777777" w:rsidR="0040780E" w:rsidRDefault="0040780E" w:rsidP="0040780E">
      <w:r>
        <w:t>MERGE (lim1_227:Limitation {id: "lim_227_fictive_case"})</w:t>
      </w:r>
    </w:p>
    <w:p w14:paraId="6284368D" w14:textId="77777777" w:rsidR="0040780E" w:rsidRDefault="0040780E" w:rsidP="0040780E">
      <w:r>
        <w:t>SET lim1_227.description = "Survey case was fictive and simplified; real service contracts are more complex with performance levels, maintenance processes and other terms";</w:t>
      </w:r>
    </w:p>
    <w:p w14:paraId="052DA68D" w14:textId="77777777" w:rsidR="0040780E" w:rsidRDefault="0040780E" w:rsidP="0040780E">
      <w:r>
        <w:t>MERGE (p227)-[:HAS_LIMITATION]-&gt;(lim1_227);</w:t>
      </w:r>
    </w:p>
    <w:p w14:paraId="435B3535" w14:textId="77777777" w:rsidR="0040780E" w:rsidRDefault="0040780E" w:rsidP="0040780E"/>
    <w:p w14:paraId="1D14FEC2" w14:textId="77777777" w:rsidR="0040780E" w:rsidRDefault="0040780E" w:rsidP="0040780E">
      <w:r>
        <w:t>MERGE (lim2_227:Limitation {id: "lim_227_two_companies"})</w:t>
      </w:r>
    </w:p>
    <w:p w14:paraId="497E1D69" w14:textId="77777777" w:rsidR="0040780E" w:rsidRDefault="0040780E" w:rsidP="0040780E">
      <w:r>
        <w:t>SET lim2_227.description = "Data from only two Nordic organisations; limited industry and company size diversity; possible authority/power bias from large industrial manufacturers";</w:t>
      </w:r>
    </w:p>
    <w:p w14:paraId="063B232F" w14:textId="77777777" w:rsidR="0040780E" w:rsidRDefault="0040780E" w:rsidP="0040780E">
      <w:r>
        <w:t>MERGE (p227)-[:HAS_LIMITATION]-&gt;(lim2_227);</w:t>
      </w:r>
    </w:p>
    <w:p w14:paraId="25C173FA" w14:textId="77777777" w:rsidR="0040780E" w:rsidRDefault="0040780E" w:rsidP="0040780E"/>
    <w:p w14:paraId="098B169D" w14:textId="77777777" w:rsidR="0040780E" w:rsidRDefault="0040780E" w:rsidP="0040780E">
      <w:r>
        <w:t>MERGE (lim3_227:Limitation {id: "lim_227_transparency_dimensions"})</w:t>
      </w:r>
    </w:p>
    <w:p w14:paraId="37EF41E1" w14:textId="77777777" w:rsidR="0040780E" w:rsidRDefault="0040780E" w:rsidP="0040780E">
      <w:r>
        <w:t>SET lim3_227.description = "Only two transparency aspects covered (third-party mediation and actual provider data); detailed contribution of each transparency mechanism not isolated";</w:t>
      </w:r>
    </w:p>
    <w:p w14:paraId="70BF1B18" w14:textId="77777777" w:rsidR="0040780E" w:rsidRDefault="0040780E" w:rsidP="0040780E">
      <w:r>
        <w:t>MERGE (p227)-[:HAS_LIMITATION]-&gt;(lim3_227);</w:t>
      </w:r>
    </w:p>
    <w:p w14:paraId="6E7F570F" w14:textId="77777777" w:rsidR="0040780E" w:rsidRDefault="0040780E" w:rsidP="0040780E"/>
    <w:p w14:paraId="263BD7A8" w14:textId="77777777" w:rsidR="0040780E" w:rsidRDefault="0040780E" w:rsidP="0040780E">
      <w:r>
        <w:t>MERGE (lim4_227:Limitation {id: "lim_227_b2b_only"})</w:t>
      </w:r>
    </w:p>
    <w:p w14:paraId="60CD0F96" w14:textId="77777777" w:rsidR="0040780E" w:rsidRDefault="0040780E" w:rsidP="0040780E">
      <w:r>
        <w:t>SET lim4_227.description = "Confined to B2B setting with no direct involvement with end consumers; limits applicability of findings to end-customer contexts";</w:t>
      </w:r>
    </w:p>
    <w:p w14:paraId="35DBD93D" w14:textId="77777777" w:rsidR="0040780E" w:rsidRDefault="0040780E" w:rsidP="0040780E">
      <w:r>
        <w:t>MERGE (p227)-[:HAS_LIMITATION]-&gt;(lim4_227);</w:t>
      </w:r>
    </w:p>
    <w:p w14:paraId="4E29DAA4" w14:textId="77777777" w:rsidR="0040780E" w:rsidRDefault="0040780E" w:rsidP="0040780E"/>
    <w:p w14:paraId="36B5AB7B" w14:textId="77777777" w:rsidR="0040780E" w:rsidRDefault="0040780E" w:rsidP="0040780E">
      <w:r>
        <w:t>// Future Work</w:t>
      </w:r>
    </w:p>
    <w:p w14:paraId="728068B8" w14:textId="77777777" w:rsidR="0040780E" w:rsidRDefault="0040780E" w:rsidP="0040780E">
      <w:r>
        <w:t>MERGE (fw1_227:FutureWork {id: "fw_227_interaction_effects"})</w:t>
      </w:r>
    </w:p>
    <w:p w14:paraId="433E4F48" w14:textId="77777777" w:rsidR="0040780E" w:rsidRDefault="0040780E" w:rsidP="0040780E">
      <w:r>
        <w:t>SET fw1_227.description = "Explore interaction effects between uncertain contract conditions (price variance × contract length) on customer perceived value";</w:t>
      </w:r>
    </w:p>
    <w:p w14:paraId="4874617C" w14:textId="77777777" w:rsidR="0040780E" w:rsidRDefault="0040780E" w:rsidP="0040780E">
      <w:r>
        <w:t>MERGE (p227)-[:SUGGESTS_FUTURE_WORK]-&gt;(fw1_227);</w:t>
      </w:r>
    </w:p>
    <w:p w14:paraId="33CCB434" w14:textId="77777777" w:rsidR="0040780E" w:rsidRDefault="0040780E" w:rsidP="0040780E"/>
    <w:p w14:paraId="4F2A06C8" w14:textId="77777777" w:rsidR="0040780E" w:rsidRDefault="0040780E" w:rsidP="0040780E">
      <w:r>
        <w:t>MERGE (fw2_227:FutureWork {id: "fw_227_transparency_as_capability"})</w:t>
      </w:r>
    </w:p>
    <w:p w14:paraId="1A5302F8" w14:textId="77777777" w:rsidR="0040780E" w:rsidRDefault="0040780E" w:rsidP="0040780E">
      <w:r>
        <w:t>SET fw2_227.description = "Investigate transparency as a digital capability within value-creation and value-delivery aspects of business models, beyond value-capture";</w:t>
      </w:r>
    </w:p>
    <w:p w14:paraId="7DA5B58A" w14:textId="77777777" w:rsidR="0040780E" w:rsidRDefault="0040780E" w:rsidP="0040780E">
      <w:r>
        <w:t>MERGE (p227)-[:SUGGESTS_FUTURE_WORK]-&gt;(fw2_227);</w:t>
      </w:r>
    </w:p>
    <w:p w14:paraId="593259FB" w14:textId="77777777" w:rsidR="0040780E" w:rsidRDefault="0040780E" w:rsidP="0040780E"/>
    <w:p w14:paraId="7BB2CCEB" w14:textId="77777777" w:rsidR="0040780E" w:rsidRDefault="0040780E" w:rsidP="0040780E">
      <w:r>
        <w:t>MERGE (fw3_227:FutureWork {id: "fw_227_blockchain_cloud"})</w:t>
      </w:r>
    </w:p>
    <w:p w14:paraId="156C524D" w14:textId="77777777" w:rsidR="0040780E" w:rsidRDefault="0040780E" w:rsidP="0040780E">
      <w:r>
        <w:t>SET fw3_227.description = "Examine value perception uncertainties for other digital technologies like Blockchain and Cloud in servitization contracts";</w:t>
      </w:r>
    </w:p>
    <w:p w14:paraId="779E226B" w14:textId="77777777" w:rsidR="0040780E" w:rsidRDefault="0040780E" w:rsidP="0040780E">
      <w:r>
        <w:t>MERGE (p227)-[:SUGGESTS_FUTURE_WORK]-&gt;(fw3_227);</w:t>
      </w:r>
    </w:p>
    <w:p w14:paraId="089B69E5" w14:textId="77777777" w:rsidR="0040780E" w:rsidRDefault="0040780E" w:rsidP="0040780E"/>
    <w:p w14:paraId="4D3A35F4" w14:textId="77777777" w:rsidR="0040780E" w:rsidRDefault="0040780E" w:rsidP="0040780E">
      <w:r>
        <w:t>MERGE (fw4_227:FutureWork {id: "fw_227_dynamic_renegotiation"})</w:t>
      </w:r>
    </w:p>
    <w:p w14:paraId="4D34C195" w14:textId="77777777" w:rsidR="0040780E" w:rsidRDefault="0040780E" w:rsidP="0040780E">
      <w:r>
        <w:t>SET fw4_227.description = "Study dynamic (non-fixed interval) renegotiation frequency and the negotiation spectrum; investigate whether flexible pricing pushes toward lower price spectrum under supplier margin pressure";</w:t>
      </w:r>
    </w:p>
    <w:p w14:paraId="7BF35933" w14:textId="77777777" w:rsidR="0040780E" w:rsidRDefault="0040780E" w:rsidP="0040780E">
      <w:r>
        <w:t>MERGE (p227)-[:SUGGESTS_FUTURE_WORK]-&gt;(fw4_227);</w:t>
      </w:r>
    </w:p>
    <w:p w14:paraId="41B20532" w14:textId="77777777" w:rsidR="0040780E" w:rsidRDefault="0040780E" w:rsidP="0040780E"/>
    <w:p w14:paraId="657E18D1" w14:textId="77777777" w:rsidR="0040780E" w:rsidRDefault="0040780E" w:rsidP="0040780E">
      <w:r>
        <w:lastRenderedPageBreak/>
        <w:t>MERGE (fw5_227:FutureWork {id: "fw_227_startup_context"})</w:t>
      </w:r>
    </w:p>
    <w:p w14:paraId="318AF8F9" w14:textId="77777777" w:rsidR="0040780E" w:rsidRDefault="0040780E" w:rsidP="0040780E">
      <w:r>
        <w:t>SET fw5_227.description = "Examine renegotiation dynamics when a start-up (not an established manufacturer) offers such digital servitized contracts";</w:t>
      </w:r>
    </w:p>
    <w:p w14:paraId="3B7E2347" w14:textId="77777777" w:rsidR="0040780E" w:rsidRDefault="0040780E" w:rsidP="0040780E">
      <w:r>
        <w:t>MERGE (p227)-[:SUGGESTS_FUTURE_WORK]-&gt;(fw5_227);</w:t>
      </w:r>
    </w:p>
    <w:p w14:paraId="711C24D2" w14:textId="77777777" w:rsidR="0040780E" w:rsidRDefault="0040780E" w:rsidP="0040780E"/>
    <w:p w14:paraId="5FBD77CF" w14:textId="77777777" w:rsidR="0040780E" w:rsidRDefault="0040780E" w:rsidP="0040780E">
      <w:r>
        <w:t>// Industry</w:t>
      </w:r>
    </w:p>
    <w:p w14:paraId="02AA3338" w14:textId="77777777" w:rsidR="0040780E" w:rsidRDefault="0040780E" w:rsidP="0040780E">
      <w:r>
        <w:t>MERGE (ind1_227:Industry {id: "industry_industrial_manufacturing_nordic"})</w:t>
      </w:r>
    </w:p>
    <w:p w14:paraId="567B97DA" w14:textId="77777777" w:rsidR="0040780E" w:rsidRDefault="0040780E" w:rsidP="0040780E">
      <w:r>
        <w:t>SET ind1_227.name = "Industrial manufacturing",</w:t>
      </w:r>
    </w:p>
    <w:p w14:paraId="5E7D5BFD" w14:textId="77777777" w:rsidR="0040780E" w:rsidRDefault="0040780E" w:rsidP="0040780E">
      <w:r>
        <w:t xml:space="preserve">    ind1_227.geography = "Nordic region",</w:t>
      </w:r>
    </w:p>
    <w:p w14:paraId="0A3EE8EE" w14:textId="77777777" w:rsidR="0040780E" w:rsidRDefault="0040780E" w:rsidP="0040780E">
      <w:r>
        <w:t xml:space="preserve">    ind1_227.context = "B2B, assembly-line electric motors, subscription-based digital services";</w:t>
      </w:r>
    </w:p>
    <w:p w14:paraId="2A7ABB25" w14:textId="77777777" w:rsidR="0040780E" w:rsidRDefault="0040780E" w:rsidP="0040780E">
      <w:r>
        <w:t>MERGE (p227)-[:STUDIES_INDUSTRY]-&gt;(ind1_227);</w:t>
      </w:r>
    </w:p>
    <w:p w14:paraId="416A3543" w14:textId="77777777" w:rsidR="0040780E" w:rsidRDefault="0040780E" w:rsidP="0040780E"/>
    <w:p w14:paraId="228A155F" w14:textId="77777777" w:rsidR="0040780E" w:rsidRDefault="0040780E" w:rsidP="0040780E">
      <w:r>
        <w:t>// Cross-paper citation link (226 cites 227)</w:t>
      </w:r>
    </w:p>
    <w:p w14:paraId="2662A2AC" w14:textId="77777777" w:rsidR="0040780E" w:rsidRDefault="0040780E" w:rsidP="0040780E">
      <w:r>
        <w:t>MATCH (p226:Paper {id: "paper_226"}), (p227:Paper {id: "paper_227"})</w:t>
      </w:r>
    </w:p>
    <w:p w14:paraId="31076D10" w14:textId="77777777" w:rsidR="0040780E" w:rsidRDefault="0040780E" w:rsidP="0040780E">
      <w:r>
        <w:t>MERGE (p226)-[:CITES {context: "Value-capture perspective of servitization cited as prior work that this paper moves beyond"}]-&gt;(p227);</w:t>
      </w:r>
    </w:p>
    <w:p w14:paraId="04EFCAB8" w14:textId="77777777" w:rsidR="0040780E" w:rsidRDefault="0040780E" w:rsidP="0040780E"/>
    <w:p w14:paraId="7E40A864" w14:textId="77777777" w:rsidR="0040780E" w:rsidRDefault="0040780E" w:rsidP="0040780E">
      <w:r>
        <w:t>// Cross-concept links between papers</w:t>
      </w:r>
    </w:p>
    <w:p w14:paraId="11890356" w14:textId="77777777" w:rsidR="0040780E" w:rsidRDefault="0040780E" w:rsidP="0040780E">
      <w:r>
        <w:t>MATCH (c1:Concept {id: "concept_high_level_servitization"}), (c2:Concept {id: "concept_digital_servitization"})</w:t>
      </w:r>
    </w:p>
    <w:p w14:paraId="5051A939" w14:textId="77777777" w:rsidR="0040780E" w:rsidRDefault="0040780E" w:rsidP="0040780E">
      <w:r>
        <w:t>MERGE (c1)-[:RELATED_TO {note: "High-level servitization in emerging markets vs digital servitization in advanced contexts"}]-&gt;(c2);</w:t>
      </w:r>
    </w:p>
    <w:p w14:paraId="67D5C546" w14:textId="77777777" w:rsidR="0040780E" w:rsidRDefault="0040780E" w:rsidP="0040780E"/>
    <w:p w14:paraId="0EFDF8E8" w14:textId="77777777" w:rsidR="0040780E" w:rsidRDefault="0040780E" w:rsidP="0040780E">
      <w:r>
        <w:t>MATCH (c1:Concept {id: "concept_value_capture_digital"}), (c2:Concept {id: "concept_servitization_paradox"})</w:t>
      </w:r>
    </w:p>
    <w:p w14:paraId="1F83FEC1" w14:textId="40429407" w:rsidR="009E185F" w:rsidRDefault="0040780E" w:rsidP="0040780E">
      <w:r>
        <w:t>MERGE (c1)-[:ADDRESSES {note: "Transparency in value-capture helps avoid service paradox by demonstrating value delivered"}]-&gt;(c2);</w:t>
      </w:r>
    </w:p>
    <w:p w14:paraId="075BE0FE" w14:textId="77777777" w:rsidR="0040780E" w:rsidRDefault="0040780E" w:rsidP="0040780E">
      <w:r>
        <w:t xml:space="preserve">// </w:t>
      </w:r>
      <w:r>
        <w:rPr>
          <w:rFonts w:ascii="Arial" w:hAnsi="Arial" w:cs="Arial"/>
        </w:rPr>
        <w:t>══════════════════════════════════════════════════════════════</w:t>
      </w:r>
    </w:p>
    <w:p w14:paraId="6AD3235F" w14:textId="77777777" w:rsidR="0040780E" w:rsidRDefault="0040780E" w:rsidP="0040780E">
      <w:r>
        <w:t>// PAPER 228 — Pezzotta et al. (2018)</w:t>
      </w:r>
    </w:p>
    <w:p w14:paraId="4100EF12" w14:textId="77777777" w:rsidR="0040780E" w:rsidRDefault="0040780E" w:rsidP="0040780E">
      <w:r>
        <w:t>// The Product Service System Lean Design Methodology (PSSLDM)</w:t>
      </w:r>
    </w:p>
    <w:p w14:paraId="5BE04D3E" w14:textId="77777777" w:rsidR="0040780E" w:rsidRDefault="0040780E" w:rsidP="0040780E">
      <w:r>
        <w:t>// Journal of Manufacturing Technology Management 29(8): 1270–1295</w:t>
      </w:r>
    </w:p>
    <w:p w14:paraId="47003D35" w14:textId="77777777" w:rsidR="0040780E" w:rsidRDefault="0040780E" w:rsidP="0040780E">
      <w:r>
        <w:t>// DOI: 10.1108/JMTM-06-2017-0132</w:t>
      </w:r>
    </w:p>
    <w:p w14:paraId="6F38F37E" w14:textId="77777777" w:rsidR="0040780E" w:rsidRDefault="0040780E" w:rsidP="0040780E">
      <w:r>
        <w:lastRenderedPageBreak/>
        <w:t xml:space="preserve">// </w:t>
      </w:r>
      <w:r>
        <w:rPr>
          <w:rFonts w:ascii="Arial" w:hAnsi="Arial" w:cs="Arial"/>
        </w:rPr>
        <w:t>══════════════════════════════════════════════════════════════</w:t>
      </w:r>
    </w:p>
    <w:p w14:paraId="76E20F6C" w14:textId="77777777" w:rsidR="0040780E" w:rsidRDefault="0040780E" w:rsidP="0040780E"/>
    <w:p w14:paraId="59769CBE" w14:textId="77777777" w:rsidR="0040780E" w:rsidRDefault="0040780E" w:rsidP="0040780E">
      <w:r>
        <w:t>// ── PAPER ──</w:t>
      </w:r>
    </w:p>
    <w:p w14:paraId="3667FE44" w14:textId="77777777" w:rsidR="0040780E" w:rsidRDefault="0040780E" w:rsidP="0040780E">
      <w:r>
        <w:t>MERGE (p228:Paper {doi: "10.1108/JMTM-06-2017-0132"})</w:t>
      </w:r>
    </w:p>
    <w:p w14:paraId="4E9236FE" w14:textId="77777777" w:rsidR="0040780E" w:rsidRDefault="0040780E" w:rsidP="0040780E">
      <w:r>
        <w:t>SET p228.title = "The Product Service System Lean Design Methodology (PSSLDM): Integrating product and service components along the whole PSS lifecycle",</w:t>
      </w:r>
    </w:p>
    <w:p w14:paraId="5A548244" w14:textId="77777777" w:rsidR="0040780E" w:rsidRDefault="0040780E" w:rsidP="0040780E">
      <w:r>
        <w:t xml:space="preserve">    p228.year = 2018,</w:t>
      </w:r>
    </w:p>
    <w:p w14:paraId="77165C4B" w14:textId="77777777" w:rsidR="0040780E" w:rsidRDefault="0040780E" w:rsidP="0040780E">
      <w:r>
        <w:t xml:space="preserve">    p228.journal = "Journal of Manufacturing Technology Management",</w:t>
      </w:r>
    </w:p>
    <w:p w14:paraId="2FDF912C" w14:textId="77777777" w:rsidR="0040780E" w:rsidRDefault="0040780E" w:rsidP="0040780E">
      <w:r>
        <w:t xml:space="preserve">    p228.volume = "29",</w:t>
      </w:r>
    </w:p>
    <w:p w14:paraId="2ED11C6D" w14:textId="77777777" w:rsidR="0040780E" w:rsidRDefault="0040780E" w:rsidP="0040780E">
      <w:r>
        <w:t xml:space="preserve">    p228.issue = "8",</w:t>
      </w:r>
    </w:p>
    <w:p w14:paraId="273C5A77" w14:textId="77777777" w:rsidR="0040780E" w:rsidRDefault="0040780E" w:rsidP="0040780E">
      <w:r>
        <w:t xml:space="preserve">    p228.pages = "1270-1295",</w:t>
      </w:r>
    </w:p>
    <w:p w14:paraId="51674B0A" w14:textId="77777777" w:rsidR="0040780E" w:rsidRDefault="0040780E" w:rsidP="0040780E">
      <w:r>
        <w:t xml:space="preserve">    p228.publisher = "Emerald Publishing Limited",</w:t>
      </w:r>
    </w:p>
    <w:p w14:paraId="02B6A73D" w14:textId="77777777" w:rsidR="0040780E" w:rsidRDefault="0040780E" w:rsidP="0040780E">
      <w:r>
        <w:t xml:space="preserve">    p228.abstract = "Proposes the PSSLDM, a structured methodology for developing Product Service Systems along their entire lifecycle by integrating lean product development principles, concurrent engineering, and service engineering. Validated through three B2B manufacturing companies and a detailed mould-making industry case.",</w:t>
      </w:r>
    </w:p>
    <w:p w14:paraId="343A7227" w14:textId="77777777" w:rsidR="0040780E" w:rsidRDefault="0040780E" w:rsidP="0040780E">
      <w:r>
        <w:t xml:space="preserve">    p228.keywords = ["PSS design", "lean design", "service engineering", "product lifecycle", "SEEM", "knowledge management", "concurrent engineering"],</w:t>
      </w:r>
    </w:p>
    <w:p w14:paraId="413A1557" w14:textId="77777777" w:rsidR="0040780E" w:rsidRDefault="0040780E" w:rsidP="0040780E">
      <w:r>
        <w:t xml:space="preserve">    p228.research_context = "European H2020 DIVERSITY Project (GA 636692)",</w:t>
      </w:r>
    </w:p>
    <w:p w14:paraId="6C518CE9" w14:textId="77777777" w:rsidR="0040780E" w:rsidRDefault="0040780E" w:rsidP="0040780E">
      <w:r>
        <w:t xml:space="preserve">    p228.funding = "European Commission H2020 DIVERSITY Project";</w:t>
      </w:r>
    </w:p>
    <w:p w14:paraId="0F97AC7A" w14:textId="77777777" w:rsidR="0040780E" w:rsidRDefault="0040780E" w:rsidP="0040780E"/>
    <w:p w14:paraId="48C0721A" w14:textId="77777777" w:rsidR="0040780E" w:rsidRDefault="0040780E" w:rsidP="0040780E">
      <w:r>
        <w:t>// ── AUTHORS ──</w:t>
      </w:r>
    </w:p>
    <w:p w14:paraId="19E6289D" w14:textId="77777777" w:rsidR="0040780E" w:rsidRDefault="0040780E" w:rsidP="0040780E">
      <w:r>
        <w:t>MERGE (a1:Author {name: "Giuditta Pezzotta"})</w:t>
      </w:r>
    </w:p>
    <w:p w14:paraId="2DB0C85B" w14:textId="77777777" w:rsidR="0040780E" w:rsidRDefault="0040780E" w:rsidP="0040780E">
      <w:r>
        <w:t>MERGE (a2:Author {name: "Claudio Sassanelli"})</w:t>
      </w:r>
    </w:p>
    <w:p w14:paraId="7203232C" w14:textId="77777777" w:rsidR="0040780E" w:rsidRDefault="0040780E" w:rsidP="0040780E">
      <w:r>
        <w:t>MERGE (a3:Author {name: "Fabiana Pirola"})</w:t>
      </w:r>
    </w:p>
    <w:p w14:paraId="7D694033" w14:textId="77777777" w:rsidR="0040780E" w:rsidRDefault="0040780E" w:rsidP="0040780E">
      <w:r>
        <w:t>MERGE (a4:Author {name: "Roberto Sala"})</w:t>
      </w:r>
    </w:p>
    <w:p w14:paraId="49D0D00D" w14:textId="77777777" w:rsidR="0040780E" w:rsidRDefault="0040780E" w:rsidP="0040780E">
      <w:r>
        <w:t>MERGE (a5:Author {name: "Monica Rossi"})</w:t>
      </w:r>
    </w:p>
    <w:p w14:paraId="6ACA4F5F" w14:textId="77777777" w:rsidR="0040780E" w:rsidRDefault="0040780E" w:rsidP="0040780E">
      <w:r>
        <w:t>MERGE (a6:Author {name: "Sophia Fotia"})</w:t>
      </w:r>
    </w:p>
    <w:p w14:paraId="6E53E8BE" w14:textId="77777777" w:rsidR="0040780E" w:rsidRDefault="0040780E" w:rsidP="0040780E">
      <w:r>
        <w:t>MERGE (a7:Author {name: "Angelos Koutoupes"})</w:t>
      </w:r>
    </w:p>
    <w:p w14:paraId="2414BD55" w14:textId="77777777" w:rsidR="0040780E" w:rsidRDefault="0040780E" w:rsidP="0040780E">
      <w:r>
        <w:t>MERGE (a8:Author {name: "Sergio Terzi"})</w:t>
      </w:r>
    </w:p>
    <w:p w14:paraId="4AB0268B" w14:textId="77777777" w:rsidR="0040780E" w:rsidRDefault="0040780E" w:rsidP="0040780E">
      <w:r>
        <w:t>MERGE (a9:Author {name: "Dimitris Mourtzis"})</w:t>
      </w:r>
    </w:p>
    <w:p w14:paraId="62C372F8" w14:textId="77777777" w:rsidR="0040780E" w:rsidRDefault="0040780E" w:rsidP="0040780E"/>
    <w:p w14:paraId="7F1E7114" w14:textId="77777777" w:rsidR="0040780E" w:rsidRDefault="0040780E" w:rsidP="0040780E">
      <w:r>
        <w:t>MERGE (p228)-[:AUTHORED_BY]-&gt;(a1)</w:t>
      </w:r>
    </w:p>
    <w:p w14:paraId="4DE4F610" w14:textId="77777777" w:rsidR="0040780E" w:rsidRDefault="0040780E" w:rsidP="0040780E">
      <w:r>
        <w:t>MERGE (p228)-[:AUTHORED_BY]-&gt;(a2)</w:t>
      </w:r>
    </w:p>
    <w:p w14:paraId="63C0AFEF" w14:textId="77777777" w:rsidR="0040780E" w:rsidRDefault="0040780E" w:rsidP="0040780E">
      <w:r>
        <w:t>MERGE (p228)-[:AUTHORED_BY]-&gt;(a3)</w:t>
      </w:r>
    </w:p>
    <w:p w14:paraId="722A41C8" w14:textId="77777777" w:rsidR="0040780E" w:rsidRDefault="0040780E" w:rsidP="0040780E">
      <w:r>
        <w:t>MERGE (p228)-[:AUTHORED_BY]-&gt;(a4)</w:t>
      </w:r>
    </w:p>
    <w:p w14:paraId="5A2A8D51" w14:textId="77777777" w:rsidR="0040780E" w:rsidRDefault="0040780E" w:rsidP="0040780E">
      <w:r>
        <w:t>MERGE (p228)-[:AUTHORED_BY]-&gt;(a5)</w:t>
      </w:r>
    </w:p>
    <w:p w14:paraId="2D7C396A" w14:textId="77777777" w:rsidR="0040780E" w:rsidRDefault="0040780E" w:rsidP="0040780E">
      <w:r>
        <w:t>MERGE (p228)-[:AUTHORED_BY]-&gt;(a6)</w:t>
      </w:r>
    </w:p>
    <w:p w14:paraId="11B35AF2" w14:textId="77777777" w:rsidR="0040780E" w:rsidRDefault="0040780E" w:rsidP="0040780E">
      <w:r>
        <w:t>MERGE (p228)-[:AUTHORED_BY]-&gt;(a7)</w:t>
      </w:r>
    </w:p>
    <w:p w14:paraId="28B4BBAD" w14:textId="77777777" w:rsidR="0040780E" w:rsidRDefault="0040780E" w:rsidP="0040780E">
      <w:r>
        <w:t>MERGE (p228)-[:AUTHORED_BY]-&gt;(a8)</w:t>
      </w:r>
    </w:p>
    <w:p w14:paraId="38909372" w14:textId="77777777" w:rsidR="0040780E" w:rsidRDefault="0040780E" w:rsidP="0040780E">
      <w:r>
        <w:t>MERGE (p228)-[:AUTHORED_BY]-&gt;(a9)</w:t>
      </w:r>
    </w:p>
    <w:p w14:paraId="1D754DB7" w14:textId="77777777" w:rsidR="0040780E" w:rsidRDefault="0040780E" w:rsidP="0040780E"/>
    <w:p w14:paraId="38331C07" w14:textId="77777777" w:rsidR="0040780E" w:rsidRDefault="0040780E" w:rsidP="0040780E">
      <w:r>
        <w:t>// ── INSTITUTIONS ──</w:t>
      </w:r>
    </w:p>
    <w:p w14:paraId="1BC71B60" w14:textId="77777777" w:rsidR="0040780E" w:rsidRDefault="0040780E" w:rsidP="0040780E">
      <w:r>
        <w:t>MERGE (i1:Institution {name: "University of Bergamo"})</w:t>
      </w:r>
    </w:p>
    <w:p w14:paraId="4071FBC1" w14:textId="77777777" w:rsidR="0040780E" w:rsidRDefault="0040780E" w:rsidP="0040780E">
      <w:r>
        <w:t>MERGE (i2:Institution {name: "Polytechnic University of Milan"})</w:t>
      </w:r>
    </w:p>
    <w:p w14:paraId="6FD3F8B2" w14:textId="77777777" w:rsidR="0040780E" w:rsidRDefault="0040780E" w:rsidP="0040780E">
      <w:r>
        <w:t>MERGE (i3:Institution {name: "University of Patras"})</w:t>
      </w:r>
    </w:p>
    <w:p w14:paraId="31F8BFD9" w14:textId="77777777" w:rsidR="0040780E" w:rsidRDefault="0040780E" w:rsidP="0040780E">
      <w:r>
        <w:t>MERGE (i4:Institution {name: "N. BAZIGOS SA"})</w:t>
      </w:r>
    </w:p>
    <w:p w14:paraId="2EE4B2FD" w14:textId="77777777" w:rsidR="0040780E" w:rsidRDefault="0040780E" w:rsidP="0040780E"/>
    <w:p w14:paraId="16B34E82" w14:textId="77777777" w:rsidR="0040780E" w:rsidRDefault="0040780E" w:rsidP="0040780E">
      <w:r>
        <w:t>MERGE (a1)-[:AFFILIATED_WITH]-&gt;(i1)</w:t>
      </w:r>
    </w:p>
    <w:p w14:paraId="77D78659" w14:textId="77777777" w:rsidR="0040780E" w:rsidRDefault="0040780E" w:rsidP="0040780E">
      <w:r>
        <w:t>MERGE (a3)-[:AFFILIATED_WITH]-&gt;(i1)</w:t>
      </w:r>
    </w:p>
    <w:p w14:paraId="2249FC38" w14:textId="77777777" w:rsidR="0040780E" w:rsidRDefault="0040780E" w:rsidP="0040780E">
      <w:r>
        <w:t>MERGE (a4)-[:AFFILIATED_WITH]-&gt;(i1)</w:t>
      </w:r>
    </w:p>
    <w:p w14:paraId="0B5DBBCD" w14:textId="77777777" w:rsidR="0040780E" w:rsidRDefault="0040780E" w:rsidP="0040780E">
      <w:r>
        <w:t>MERGE (a2)-[:AFFILIATED_WITH]-&gt;(i2)</w:t>
      </w:r>
    </w:p>
    <w:p w14:paraId="25FA5794" w14:textId="77777777" w:rsidR="0040780E" w:rsidRDefault="0040780E" w:rsidP="0040780E">
      <w:r>
        <w:t>MERGE (a5)-[:AFFILIATED_WITH]-&gt;(i2)</w:t>
      </w:r>
    </w:p>
    <w:p w14:paraId="0FFE93C6" w14:textId="77777777" w:rsidR="0040780E" w:rsidRDefault="0040780E" w:rsidP="0040780E">
      <w:r>
        <w:t>MERGE (a8)-[:AFFILIATED_WITH]-&gt;(i2)</w:t>
      </w:r>
    </w:p>
    <w:p w14:paraId="3477BF97" w14:textId="77777777" w:rsidR="0040780E" w:rsidRDefault="0040780E" w:rsidP="0040780E">
      <w:r>
        <w:t>MERGE (a6)-[:AFFILIATED_WITH]-&gt;(i3)</w:t>
      </w:r>
    </w:p>
    <w:p w14:paraId="70FDC138" w14:textId="77777777" w:rsidR="0040780E" w:rsidRDefault="0040780E" w:rsidP="0040780E">
      <w:r>
        <w:t>MERGE (a9)-[:AFFILIATED_WITH]-&gt;(i3)</w:t>
      </w:r>
    </w:p>
    <w:p w14:paraId="51EA787B" w14:textId="77777777" w:rsidR="0040780E" w:rsidRDefault="0040780E" w:rsidP="0040780E">
      <w:r>
        <w:t>MERGE (a7)-[:AFFILIATED_WITH]-&gt;(i4)</w:t>
      </w:r>
    </w:p>
    <w:p w14:paraId="2B1CD955" w14:textId="77777777" w:rsidR="0040780E" w:rsidRDefault="0040780E" w:rsidP="0040780E"/>
    <w:p w14:paraId="0CCA52C5" w14:textId="77777777" w:rsidR="0040780E" w:rsidRDefault="0040780E" w:rsidP="0040780E">
      <w:r>
        <w:t>// ── THEORIES ──</w:t>
      </w:r>
    </w:p>
    <w:p w14:paraId="48D60E95" w14:textId="77777777" w:rsidR="0040780E" w:rsidRDefault="0040780E" w:rsidP="0040780E">
      <w:r>
        <w:t>MERGE (t1:Theory {name: "Lean Product Development (LPD)"})</w:t>
      </w:r>
    </w:p>
    <w:p w14:paraId="56FA3AC0" w14:textId="77777777" w:rsidR="0040780E" w:rsidRDefault="0040780E" w:rsidP="0040780E">
      <w:r>
        <w:t>SET t1.description = "Promotes efficient management, use, and reuse of knowledge in the product development process to eliminate waste and reduce time to market"</w:t>
      </w:r>
    </w:p>
    <w:p w14:paraId="58ACC2AC" w14:textId="77777777" w:rsidR="0040780E" w:rsidRDefault="0040780E" w:rsidP="0040780E"/>
    <w:p w14:paraId="76B5220A" w14:textId="77777777" w:rsidR="0040780E" w:rsidRDefault="0040780E" w:rsidP="0040780E">
      <w:r>
        <w:t>MERGE (t2:Theory {name: "Concurrent Engineering (CE)"})</w:t>
      </w:r>
    </w:p>
    <w:p w14:paraId="1DE7C682" w14:textId="77777777" w:rsidR="0040780E" w:rsidRDefault="0040780E" w:rsidP="0040780E">
      <w:r>
        <w:t>SET t2.description = "Parallel development of product and service components to enable earlier integration and reduce rework"</w:t>
      </w:r>
    </w:p>
    <w:p w14:paraId="5FB719DA" w14:textId="77777777" w:rsidR="0040780E" w:rsidRDefault="0040780E" w:rsidP="0040780E"/>
    <w:p w14:paraId="0E67BBFB" w14:textId="77777777" w:rsidR="0040780E" w:rsidRDefault="0040780E" w:rsidP="0040780E">
      <w:r>
        <w:t>MERGE (t3:Theory {name: "Design Research Methodology (DRM)"})</w:t>
      </w:r>
    </w:p>
    <w:p w14:paraId="3CA3425B" w14:textId="77777777" w:rsidR="0040780E" w:rsidRDefault="0040780E" w:rsidP="0040780E">
      <w:r>
        <w:t>SET t3.description = "Blessing and Chakrabarti framework providing interactive approach to improve design processes in theory and practice"</w:t>
      </w:r>
    </w:p>
    <w:p w14:paraId="5E358369" w14:textId="77777777" w:rsidR="0040780E" w:rsidRDefault="0040780E" w:rsidP="0040780E"/>
    <w:p w14:paraId="45FF31A1" w14:textId="77777777" w:rsidR="0040780E" w:rsidRDefault="0040780E" w:rsidP="0040780E">
      <w:r>
        <w:t>MERGE (t4:Theory {name: "Service Engineering (SE)"})</w:t>
      </w:r>
    </w:p>
    <w:p w14:paraId="6A1FC933" w14:textId="77777777" w:rsidR="0040780E" w:rsidRDefault="0040780E" w:rsidP="0040780E">
      <w:r>
        <w:t>SET t4.description = "Systematic approach to designing and developing services in a structured way analogous to product engineering"</w:t>
      </w:r>
    </w:p>
    <w:p w14:paraId="60768FF4" w14:textId="77777777" w:rsidR="0040780E" w:rsidRDefault="0040780E" w:rsidP="0040780E"/>
    <w:p w14:paraId="3F7D6918" w14:textId="77777777" w:rsidR="0040780E" w:rsidRDefault="0040780E" w:rsidP="0040780E">
      <w:r>
        <w:t>MERGE (t5:Theory {name: "Design for X (DfX)"})</w:t>
      </w:r>
    </w:p>
    <w:p w14:paraId="4935954F" w14:textId="77777777" w:rsidR="0040780E" w:rsidRDefault="0040780E" w:rsidP="0040780E">
      <w:r>
        <w:t>SET t5.description = "Lifecycle-oriented design techniques including design for serviceability, maintainability, and lifecycle"</w:t>
      </w:r>
    </w:p>
    <w:p w14:paraId="27ADDE81" w14:textId="77777777" w:rsidR="0040780E" w:rsidRDefault="0040780E" w:rsidP="0040780E"/>
    <w:p w14:paraId="543DB66E" w14:textId="77777777" w:rsidR="0040780E" w:rsidRDefault="0040780E" w:rsidP="0040780E">
      <w:r>
        <w:t>MERGE (p228)-[:USES_THEORY]-&gt;(t1)</w:t>
      </w:r>
    </w:p>
    <w:p w14:paraId="5E8C834F" w14:textId="77777777" w:rsidR="0040780E" w:rsidRDefault="0040780E" w:rsidP="0040780E">
      <w:r>
        <w:t>MERGE (p228)-[:USES_THEORY]-&gt;(t2)</w:t>
      </w:r>
    </w:p>
    <w:p w14:paraId="4F965660" w14:textId="77777777" w:rsidR="0040780E" w:rsidRDefault="0040780E" w:rsidP="0040780E">
      <w:r>
        <w:t>MERGE (p228)-[:USES_THEORY]-&gt;(t3)</w:t>
      </w:r>
    </w:p>
    <w:p w14:paraId="557C7132" w14:textId="77777777" w:rsidR="0040780E" w:rsidRDefault="0040780E" w:rsidP="0040780E">
      <w:r>
        <w:t>MERGE (p228)-[:USES_THEORY]-&gt;(t4)</w:t>
      </w:r>
    </w:p>
    <w:p w14:paraId="220F8094" w14:textId="77777777" w:rsidR="0040780E" w:rsidRDefault="0040780E" w:rsidP="0040780E">
      <w:r>
        <w:t>MERGE (p228)-[:USES_THEORY]-&gt;(t5)</w:t>
      </w:r>
    </w:p>
    <w:p w14:paraId="47C47971" w14:textId="77777777" w:rsidR="0040780E" w:rsidRDefault="0040780E" w:rsidP="0040780E"/>
    <w:p w14:paraId="5773CF6C" w14:textId="77777777" w:rsidR="0040780E" w:rsidRDefault="0040780E" w:rsidP="0040780E">
      <w:r>
        <w:t>// ── CONCEPTS ──</w:t>
      </w:r>
    </w:p>
    <w:p w14:paraId="10E9473E" w14:textId="77777777" w:rsidR="0040780E" w:rsidRDefault="0040780E" w:rsidP="0040780E">
      <w:r>
        <w:t>MERGE (c1:Concept {name: "Product Service System (PSS)"})</w:t>
      </w:r>
    </w:p>
    <w:p w14:paraId="605EC34E" w14:textId="77777777" w:rsidR="0040780E" w:rsidRDefault="0040780E" w:rsidP="0040780E">
      <w:r>
        <w:t>MERGE (c2:Concept {name: "Servitization"})</w:t>
      </w:r>
    </w:p>
    <w:p w14:paraId="2E776081" w14:textId="77777777" w:rsidR="0040780E" w:rsidRDefault="0040780E" w:rsidP="0040780E">
      <w:r>
        <w:t>MERGE (c3:Concept {name: "Lean Design Rules"})</w:t>
      </w:r>
    </w:p>
    <w:p w14:paraId="34BDEE2F" w14:textId="77777777" w:rsidR="0040780E" w:rsidRDefault="0040780E" w:rsidP="0040780E">
      <w:r>
        <w:t>SET c3.description = "Content design rules and development process rules that guide integrated PSS design to eliminate waste and ensure customer and company requirements are respected"</w:t>
      </w:r>
    </w:p>
    <w:p w14:paraId="75675930" w14:textId="77777777" w:rsidR="0040780E" w:rsidRDefault="0040780E" w:rsidP="0040780E">
      <w:r>
        <w:t>MERGE (c4:Concept {name: "Knowledge Management (KM)"})</w:t>
      </w:r>
    </w:p>
    <w:p w14:paraId="18D577A8" w14:textId="77777777" w:rsidR="0040780E" w:rsidRDefault="0040780E" w:rsidP="0040780E">
      <w:r>
        <w:t>MERGE (c5:Concept {name: "Service Blueprinting"})</w:t>
      </w:r>
    </w:p>
    <w:p w14:paraId="505C2D30" w14:textId="77777777" w:rsidR="0040780E" w:rsidRDefault="0040780E" w:rsidP="0040780E">
      <w:r>
        <w:t>SET c5.description = "Technique for depicting customer journey and company processes simultaneously using BPMN nomenclature"</w:t>
      </w:r>
    </w:p>
    <w:p w14:paraId="7B3E7D60" w14:textId="77777777" w:rsidR="0040780E" w:rsidRDefault="0040780E" w:rsidP="0040780E">
      <w:r>
        <w:lastRenderedPageBreak/>
        <w:t>MERGE (c6:Concept {name: "Product Service Concept Tree (PSCT)"})</w:t>
      </w:r>
    </w:p>
    <w:p w14:paraId="275CBE24" w14:textId="77777777" w:rsidR="0040780E" w:rsidRDefault="0040780E" w:rsidP="0040780E">
      <w:r>
        <w:t>SET c6.description = "Method for identifying, structuring, and selecting PSS solutions based on customer needs, wishes, solutions, and resources across four hierarchical levels"</w:t>
      </w:r>
    </w:p>
    <w:p w14:paraId="2BF74512" w14:textId="77777777" w:rsidR="0040780E" w:rsidRDefault="0040780E" w:rsidP="0040780E">
      <w:r>
        <w:t>MERGE (c7:Concept {name: "PSS Lifecycle"})</w:t>
      </w:r>
    </w:p>
    <w:p w14:paraId="48217CC9" w14:textId="77777777" w:rsidR="0040780E" w:rsidRDefault="0040780E" w:rsidP="0040780E">
      <w:r>
        <w:t>MERGE (c8:Concept {name: "KPI Monitoring"})</w:t>
      </w:r>
    </w:p>
    <w:p w14:paraId="47BCFC2B" w14:textId="77777777" w:rsidR="0040780E" w:rsidRDefault="0040780E" w:rsidP="0040780E">
      <w:r>
        <w:t>MERGE (c9:Concept {name: "Sentiment Analysis"})</w:t>
      </w:r>
    </w:p>
    <w:p w14:paraId="3822CC99" w14:textId="77777777" w:rsidR="0040780E" w:rsidRDefault="0040780E" w:rsidP="0040780E">
      <w:r>
        <w:t>MERGE (c10:Concept {name: "Design for Product Service Supportability (DfPSS)"})</w:t>
      </w:r>
    </w:p>
    <w:p w14:paraId="2A0FCE4B" w14:textId="77777777" w:rsidR="0040780E" w:rsidRDefault="0040780E" w:rsidP="0040780E">
      <w:r>
        <w:t>MERGE (c11:Concept {name: "Product Lifecycle Management (PLM)"})</w:t>
      </w:r>
    </w:p>
    <w:p w14:paraId="3B69DC60" w14:textId="77777777" w:rsidR="0040780E" w:rsidRDefault="0040780E" w:rsidP="0040780E"/>
    <w:p w14:paraId="67383380" w14:textId="77777777" w:rsidR="0040780E" w:rsidRDefault="0040780E" w:rsidP="0040780E">
      <w:r>
        <w:t>MERGE (p228)-[:STUDIES]-&gt;(c1)</w:t>
      </w:r>
    </w:p>
    <w:p w14:paraId="721CB387" w14:textId="77777777" w:rsidR="0040780E" w:rsidRDefault="0040780E" w:rsidP="0040780E">
      <w:r>
        <w:t>MERGE (p228)-[:STUDIES]-&gt;(c2)</w:t>
      </w:r>
    </w:p>
    <w:p w14:paraId="52202FD0" w14:textId="77777777" w:rsidR="0040780E" w:rsidRDefault="0040780E" w:rsidP="0040780E">
      <w:r>
        <w:t>MERGE (p228)-[:STUDIES]-&gt;(c3)</w:t>
      </w:r>
    </w:p>
    <w:p w14:paraId="37D71C73" w14:textId="77777777" w:rsidR="0040780E" w:rsidRDefault="0040780E" w:rsidP="0040780E">
      <w:r>
        <w:t>MERGE (p228)-[:STUDIES]-&gt;(c4)</w:t>
      </w:r>
    </w:p>
    <w:p w14:paraId="526B321B" w14:textId="77777777" w:rsidR="0040780E" w:rsidRDefault="0040780E" w:rsidP="0040780E">
      <w:r>
        <w:t>MERGE (p228)-[:STUDIES]-&gt;(c5)</w:t>
      </w:r>
    </w:p>
    <w:p w14:paraId="756E16D6" w14:textId="77777777" w:rsidR="0040780E" w:rsidRDefault="0040780E" w:rsidP="0040780E">
      <w:r>
        <w:t>MERGE (p228)-[:STUDIES]-&gt;(c6)</w:t>
      </w:r>
    </w:p>
    <w:p w14:paraId="1B6F1890" w14:textId="77777777" w:rsidR="0040780E" w:rsidRDefault="0040780E" w:rsidP="0040780E">
      <w:r>
        <w:t>MERGE (p228)-[:STUDIES]-&gt;(c7)</w:t>
      </w:r>
    </w:p>
    <w:p w14:paraId="100E19DE" w14:textId="77777777" w:rsidR="0040780E" w:rsidRDefault="0040780E" w:rsidP="0040780E">
      <w:r>
        <w:t>MERGE (p228)-[:STUDIES]-&gt;(c8)</w:t>
      </w:r>
    </w:p>
    <w:p w14:paraId="08030D0E" w14:textId="77777777" w:rsidR="0040780E" w:rsidRDefault="0040780E" w:rsidP="0040780E">
      <w:r>
        <w:t>MERGE (p228)-[:STUDIES]-&gt;(c9)</w:t>
      </w:r>
    </w:p>
    <w:p w14:paraId="7818766C" w14:textId="77777777" w:rsidR="0040780E" w:rsidRDefault="0040780E" w:rsidP="0040780E">
      <w:r>
        <w:t>MERGE (p228)-[:STUDIES]-&gt;(c10)</w:t>
      </w:r>
    </w:p>
    <w:p w14:paraId="5D84111B" w14:textId="77777777" w:rsidR="0040780E" w:rsidRDefault="0040780E" w:rsidP="0040780E">
      <w:r>
        <w:t>MERGE (p228)-[:STUDIES]-&gt;(c11)</w:t>
      </w:r>
    </w:p>
    <w:p w14:paraId="2E912D06" w14:textId="77777777" w:rsidR="0040780E" w:rsidRDefault="0040780E" w:rsidP="0040780E"/>
    <w:p w14:paraId="12790E75" w14:textId="77777777" w:rsidR="0040780E" w:rsidRDefault="0040780E" w:rsidP="0040780E">
      <w:r>
        <w:t>// ── METHODS ──</w:t>
      </w:r>
    </w:p>
    <w:p w14:paraId="492C58B9" w14:textId="77777777" w:rsidR="0040780E" w:rsidRDefault="0040780E" w:rsidP="0040780E">
      <w:r>
        <w:t>MERGE (m1:Method {name: "Design Research Methodology (DRM)"})</w:t>
      </w:r>
    </w:p>
    <w:p w14:paraId="45549037" w14:textId="77777777" w:rsidR="0040780E" w:rsidRDefault="0040780E" w:rsidP="0040780E">
      <w:r>
        <w:t>MERGE (m2:Method {name: "Interactive Research"})</w:t>
      </w:r>
    </w:p>
    <w:p w14:paraId="582D741B" w14:textId="77777777" w:rsidR="0040780E" w:rsidRDefault="0040780E" w:rsidP="0040780E">
      <w:r>
        <w:t>SET m2.description = "Ellström (2007) tradition involving iterative collaboration between researchers and companies"</w:t>
      </w:r>
    </w:p>
    <w:p w14:paraId="62CC1FC0" w14:textId="77777777" w:rsidR="0040780E" w:rsidRDefault="0040780E" w:rsidP="0040780E">
      <w:r>
        <w:t>MERGE (m3:Method {name: "Case Study Validation"})</w:t>
      </w:r>
    </w:p>
    <w:p w14:paraId="4BEAF0D3" w14:textId="77777777" w:rsidR="0040780E" w:rsidRDefault="0040780E" w:rsidP="0040780E">
      <w:r>
        <w:t>SET m3.description = "Face-to-face workshop validation with mould-making industry (N. BAZIGOS SA)"</w:t>
      </w:r>
    </w:p>
    <w:p w14:paraId="0F25B3F5" w14:textId="77777777" w:rsidR="0040780E" w:rsidRDefault="0040780E" w:rsidP="0040780E"/>
    <w:p w14:paraId="347587A9" w14:textId="77777777" w:rsidR="0040780E" w:rsidRDefault="0040780E" w:rsidP="0040780E">
      <w:r>
        <w:t>MERGE (p228)-[:USES_METHOD]-&gt;(m1)</w:t>
      </w:r>
    </w:p>
    <w:p w14:paraId="1BE22714" w14:textId="77777777" w:rsidR="0040780E" w:rsidRDefault="0040780E" w:rsidP="0040780E">
      <w:r>
        <w:t>MERGE (p228)-[:USES_METHOD]-&gt;(m2)</w:t>
      </w:r>
    </w:p>
    <w:p w14:paraId="4E01E515" w14:textId="77777777" w:rsidR="0040780E" w:rsidRDefault="0040780E" w:rsidP="0040780E">
      <w:r>
        <w:lastRenderedPageBreak/>
        <w:t>MERGE (p228)-[:USES_METHOD]-&gt;(m3)</w:t>
      </w:r>
    </w:p>
    <w:p w14:paraId="39BE4706" w14:textId="77777777" w:rsidR="0040780E" w:rsidRDefault="0040780E" w:rsidP="0040780E"/>
    <w:p w14:paraId="53B77656" w14:textId="77777777" w:rsidR="0040780E" w:rsidRDefault="0040780E" w:rsidP="0040780E">
      <w:r>
        <w:t>// ── TECHNIQUES ──</w:t>
      </w:r>
    </w:p>
    <w:p w14:paraId="4043B42F" w14:textId="77777777" w:rsidR="0040780E" w:rsidRDefault="0040780E" w:rsidP="0040780E">
      <w:r>
        <w:t>MERGE (te1:Technique {name: "Service Blueprinting with BPMN"})</w:t>
      </w:r>
    </w:p>
    <w:p w14:paraId="00643AFB" w14:textId="77777777" w:rsidR="0040780E" w:rsidRDefault="0040780E" w:rsidP="0040780E">
      <w:r>
        <w:t>MERGE (te2:Technique {name: "Product Service Concept Tree (PSCT)"})</w:t>
      </w:r>
    </w:p>
    <w:p w14:paraId="203762BD" w14:textId="77777777" w:rsidR="0040780E" w:rsidRDefault="0040780E" w:rsidP="0040780E">
      <w:r>
        <w:t>MERGE (te3:Technique {name: "Likert Scale Evaluation (Impact/Difficulty)"})</w:t>
      </w:r>
    </w:p>
    <w:p w14:paraId="07D39EF1" w14:textId="77777777" w:rsidR="0040780E" w:rsidRDefault="0040780E" w:rsidP="0040780E">
      <w:r>
        <w:t>MERGE (te4:Technique {name: "Cognitive Walkthrough"})</w:t>
      </w:r>
    </w:p>
    <w:p w14:paraId="5C8540D7" w14:textId="77777777" w:rsidR="0040780E" w:rsidRDefault="0040780E" w:rsidP="0040780E">
      <w:r>
        <w:t>MERGE (te5:Technique {name: "Wizard of Oz Evaluation"})</w:t>
      </w:r>
    </w:p>
    <w:p w14:paraId="7F156845" w14:textId="77777777" w:rsidR="0040780E" w:rsidRDefault="0040780E" w:rsidP="0040780E">
      <w:r>
        <w:t>MERGE (te6:Technique {name: "KPI Modelling"})</w:t>
      </w:r>
    </w:p>
    <w:p w14:paraId="734E1C0B" w14:textId="77777777" w:rsidR="0040780E" w:rsidRDefault="0040780E" w:rsidP="0040780E">
      <w:r>
        <w:t>MERGE (te7:Technique {name: "MyWaste Methodology"})</w:t>
      </w:r>
    </w:p>
    <w:p w14:paraId="1696D14D" w14:textId="77777777" w:rsidR="0040780E" w:rsidRDefault="0040780E" w:rsidP="0040780E">
      <w:r>
        <w:t>SET te7.description = "Lean development process rules methodology for waste-free PSS development"</w:t>
      </w:r>
    </w:p>
    <w:p w14:paraId="32E841D4" w14:textId="77777777" w:rsidR="0040780E" w:rsidRDefault="0040780E" w:rsidP="0040780E"/>
    <w:p w14:paraId="1332271A" w14:textId="77777777" w:rsidR="0040780E" w:rsidRDefault="0040780E" w:rsidP="0040780E">
      <w:r>
        <w:t>MERGE (p228)-[:USES_TECHNIQUE]-&gt;(te1)</w:t>
      </w:r>
    </w:p>
    <w:p w14:paraId="0612D60F" w14:textId="77777777" w:rsidR="0040780E" w:rsidRDefault="0040780E" w:rsidP="0040780E">
      <w:r>
        <w:t>MERGE (p228)-[:USES_TECHNIQUE]-&gt;(te2)</w:t>
      </w:r>
    </w:p>
    <w:p w14:paraId="1BAAA71D" w14:textId="77777777" w:rsidR="0040780E" w:rsidRDefault="0040780E" w:rsidP="0040780E">
      <w:r>
        <w:t>MERGE (p228)-[:USES_TECHNIQUE]-&gt;(te3)</w:t>
      </w:r>
    </w:p>
    <w:p w14:paraId="7CD9B6B5" w14:textId="77777777" w:rsidR="0040780E" w:rsidRDefault="0040780E" w:rsidP="0040780E">
      <w:r>
        <w:t>MERGE (p228)-[:USES_TECHNIQUE]-&gt;(te4)</w:t>
      </w:r>
    </w:p>
    <w:p w14:paraId="47434047" w14:textId="77777777" w:rsidR="0040780E" w:rsidRDefault="0040780E" w:rsidP="0040780E">
      <w:r>
        <w:t>MERGE (p228)-[:USES_TECHNIQUE]-&gt;(te5)</w:t>
      </w:r>
    </w:p>
    <w:p w14:paraId="7A05CDD0" w14:textId="77777777" w:rsidR="0040780E" w:rsidRDefault="0040780E" w:rsidP="0040780E">
      <w:r>
        <w:t>MERGE (p228)-[:USES_TECHNIQUE]-&gt;(te6)</w:t>
      </w:r>
    </w:p>
    <w:p w14:paraId="4BB5A597" w14:textId="77777777" w:rsidR="0040780E" w:rsidRDefault="0040780E" w:rsidP="0040780E">
      <w:r>
        <w:t>MERGE (p228)-[:USES_TECHNIQUE]-&gt;(te7)</w:t>
      </w:r>
    </w:p>
    <w:p w14:paraId="129E639B" w14:textId="77777777" w:rsidR="0040780E" w:rsidRDefault="0040780E" w:rsidP="0040780E"/>
    <w:p w14:paraId="615FEB4D" w14:textId="77777777" w:rsidR="0040780E" w:rsidRDefault="0040780E" w:rsidP="0040780E">
      <w:r>
        <w:t>// ── DATA SOURCES ──</w:t>
      </w:r>
    </w:p>
    <w:p w14:paraId="37D2D971" w14:textId="77777777" w:rsidR="0040780E" w:rsidRDefault="0040780E" w:rsidP="0040780E">
      <w:r>
        <w:t>MERGE (ds1:DataSource {name: "Three European B2B Manufacturing SMEs"})</w:t>
      </w:r>
    </w:p>
    <w:p w14:paraId="2EEC902E" w14:textId="77777777" w:rsidR="0040780E" w:rsidRDefault="0040780E" w:rsidP="0040780E">
      <w:r>
        <w:t>SET ds1.description = "Business cases from machines for consumer goods production, control systems for air-conditioning/refrigeration, and moulds production; used in phases 1 and 2"</w:t>
      </w:r>
    </w:p>
    <w:p w14:paraId="4463FD2B" w14:textId="77777777" w:rsidR="0040780E" w:rsidRDefault="0040780E" w:rsidP="0040780E">
      <w:r>
        <w:t>MERGE (ds2:DataSource {name: "Mould-Making Industry Validation (N. BAZIGOS SA)"})</w:t>
      </w:r>
    </w:p>
    <w:p w14:paraId="4AF426E6" w14:textId="77777777" w:rsidR="0040780E" w:rsidRDefault="0040780E" w:rsidP="0040780E">
      <w:r>
        <w:t>SET ds2.description = "Greek SME designing and manufacturing moulds; used for Phase 3 validation via face-to-face workshop with two academics and company staff"</w:t>
      </w:r>
    </w:p>
    <w:p w14:paraId="13851BF3" w14:textId="77777777" w:rsidR="0040780E" w:rsidRDefault="0040780E" w:rsidP="0040780E">
      <w:r>
        <w:t>MERGE (ds3:DataSource {name: "ICT Vendor Insights"})</w:t>
      </w:r>
    </w:p>
    <w:p w14:paraId="748DFD4F" w14:textId="77777777" w:rsidR="0040780E" w:rsidRDefault="0040780E" w:rsidP="0040780E">
      <w:r>
        <w:t>SET ds3.description = "Two ICT vendors provided insights into market-available solutions and state-of-the-art"</w:t>
      </w:r>
    </w:p>
    <w:p w14:paraId="063BBD35" w14:textId="77777777" w:rsidR="0040780E" w:rsidRDefault="0040780E" w:rsidP="0040780E"/>
    <w:p w14:paraId="3CD65752" w14:textId="77777777" w:rsidR="0040780E" w:rsidRDefault="0040780E" w:rsidP="0040780E">
      <w:r>
        <w:lastRenderedPageBreak/>
        <w:t>MERGE (p228)-[:USES_DATA]-&gt;(ds1)</w:t>
      </w:r>
    </w:p>
    <w:p w14:paraId="05E0C00E" w14:textId="77777777" w:rsidR="0040780E" w:rsidRDefault="0040780E" w:rsidP="0040780E">
      <w:r>
        <w:t>MERGE (p228)-[:USES_DATA]-&gt;(ds2)</w:t>
      </w:r>
    </w:p>
    <w:p w14:paraId="1A3495B5" w14:textId="77777777" w:rsidR="0040780E" w:rsidRDefault="0040780E" w:rsidP="0040780E">
      <w:r>
        <w:t>MERGE (p228)-[:USES_DATA]-&gt;(ds3)</w:t>
      </w:r>
    </w:p>
    <w:p w14:paraId="6E5FF234" w14:textId="77777777" w:rsidR="0040780E" w:rsidRDefault="0040780E" w:rsidP="0040780E"/>
    <w:p w14:paraId="71DBB098" w14:textId="77777777" w:rsidR="0040780E" w:rsidRDefault="0040780E" w:rsidP="0040780E">
      <w:r>
        <w:t>// ── INDUSTRIES ──</w:t>
      </w:r>
    </w:p>
    <w:p w14:paraId="1412B33A" w14:textId="77777777" w:rsidR="0040780E" w:rsidRDefault="0040780E" w:rsidP="0040780E">
      <w:r>
        <w:t>MERGE (ind1:Industry {name: "Mould Manufacturing"})</w:t>
      </w:r>
    </w:p>
    <w:p w14:paraId="2C72833A" w14:textId="77777777" w:rsidR="0040780E" w:rsidRDefault="0040780E" w:rsidP="0040780E">
      <w:r>
        <w:t>MERGE (ind2:Industry {name: "Consumer Goods Machinery"})</w:t>
      </w:r>
    </w:p>
    <w:p w14:paraId="402102AA" w14:textId="77777777" w:rsidR="0040780E" w:rsidRDefault="0040780E" w:rsidP="0040780E">
      <w:r>
        <w:t>MERGE (ind3:Industry {name: "Air-Conditioning and Refrigeration"})</w:t>
      </w:r>
    </w:p>
    <w:p w14:paraId="4D700F3F" w14:textId="77777777" w:rsidR="0040780E" w:rsidRDefault="0040780E" w:rsidP="0040780E">
      <w:r>
        <w:t>MERGE (ind4:Industry {name: "Manufacturing (B2B)"})</w:t>
      </w:r>
    </w:p>
    <w:p w14:paraId="5F05B568" w14:textId="77777777" w:rsidR="0040780E" w:rsidRDefault="0040780E" w:rsidP="0040780E"/>
    <w:p w14:paraId="790D4898" w14:textId="77777777" w:rsidR="0040780E" w:rsidRDefault="0040780E" w:rsidP="0040780E">
      <w:r>
        <w:t>MERGE (p228)-[:APPLIES_TO]-&gt;(ind1)</w:t>
      </w:r>
    </w:p>
    <w:p w14:paraId="0DA6EC0D" w14:textId="77777777" w:rsidR="0040780E" w:rsidRDefault="0040780E" w:rsidP="0040780E">
      <w:r>
        <w:t>MERGE (p228)-[:APPLIES_TO]-&gt;(ind2)</w:t>
      </w:r>
    </w:p>
    <w:p w14:paraId="57BA79E0" w14:textId="77777777" w:rsidR="0040780E" w:rsidRDefault="0040780E" w:rsidP="0040780E">
      <w:r>
        <w:t>MERGE (p228)-[:APPLIES_TO]-&gt;(ind3)</w:t>
      </w:r>
    </w:p>
    <w:p w14:paraId="27E26756" w14:textId="77777777" w:rsidR="0040780E" w:rsidRDefault="0040780E" w:rsidP="0040780E">
      <w:r>
        <w:t>MERGE (p228)-[:APPLIES_TO]-&gt;(ind4)</w:t>
      </w:r>
    </w:p>
    <w:p w14:paraId="33A3035E" w14:textId="77777777" w:rsidR="0040780E" w:rsidRDefault="0040780E" w:rsidP="0040780E"/>
    <w:p w14:paraId="0FC4FEAC" w14:textId="77777777" w:rsidR="0040780E" w:rsidRDefault="0040780E" w:rsidP="0040780E">
      <w:r>
        <w:t>// ── CONSTRUCTS ──</w:t>
      </w:r>
    </w:p>
    <w:p w14:paraId="136AD7F1" w14:textId="77777777" w:rsidR="0040780E" w:rsidRDefault="0040780E" w:rsidP="0040780E">
      <w:r>
        <w:t>MERGE (con1:Construct {name: "Customer Analysis"})</w:t>
      </w:r>
    </w:p>
    <w:p w14:paraId="04EAE8A9" w14:textId="77777777" w:rsidR="0040780E" w:rsidRDefault="0040780E" w:rsidP="0040780E">
      <w:r>
        <w:t>SET con1.description = "Phase 1 of PSSLDM: identifies customer needs and wishes through social network analysis or brainstorming/focus groups",</w:t>
      </w:r>
    </w:p>
    <w:p w14:paraId="42EC4009" w14:textId="77777777" w:rsidR="0040780E" w:rsidRDefault="0040780E" w:rsidP="0040780E">
      <w:r>
        <w:t xml:space="preserve">    con1.operationalization = "Social media posts analysis or manual brainstorming; output is list of customer needs and wishes"</w:t>
      </w:r>
    </w:p>
    <w:p w14:paraId="7C616C49" w14:textId="77777777" w:rsidR="0040780E" w:rsidRDefault="0040780E" w:rsidP="0040780E"/>
    <w:p w14:paraId="4084369D" w14:textId="77777777" w:rsidR="0040780E" w:rsidRDefault="0040780E" w:rsidP="0040780E">
      <w:r>
        <w:t>MERGE (con2:Construct {name: "Solution Concept Design"})</w:t>
      </w:r>
    </w:p>
    <w:p w14:paraId="2B2FF5E2" w14:textId="77777777" w:rsidR="0040780E" w:rsidRDefault="0040780E" w:rsidP="0040780E">
      <w:r>
        <w:t>SET con2.description = "Phase 2 of PSSLDM: generates and evaluates PSS concepts using PSCT across four levels (Needs, Wishes, Solutions, Resources)",</w:t>
      </w:r>
    </w:p>
    <w:p w14:paraId="69F8B890" w14:textId="77777777" w:rsidR="0040780E" w:rsidRDefault="0040780E" w:rsidP="0040780E">
      <w:r>
        <w:t xml:space="preserve">    con2.operationalization = "PSCT method; impact (1–5) and difficulty (1–5) Likert scores used for concept selection"</w:t>
      </w:r>
    </w:p>
    <w:p w14:paraId="05CD67E0" w14:textId="77777777" w:rsidR="0040780E" w:rsidRDefault="0040780E" w:rsidP="0040780E"/>
    <w:p w14:paraId="34169DA5" w14:textId="77777777" w:rsidR="0040780E" w:rsidRDefault="0040780E" w:rsidP="0040780E">
      <w:r>
        <w:t>MERGE (con3:Construct {name: "Solution Final Design"})</w:t>
      </w:r>
    </w:p>
    <w:p w14:paraId="62AA8F4B" w14:textId="77777777" w:rsidR="0040780E" w:rsidRDefault="0040780E" w:rsidP="0040780E">
      <w:r>
        <w:t>SET con3.description = "Phase 3 of PSSLDM: detailed integrated design of service delivery process, product, and KPIs; governed by lean content design rules",</w:t>
      </w:r>
    </w:p>
    <w:p w14:paraId="44480D9B" w14:textId="77777777" w:rsidR="0040780E" w:rsidRDefault="0040780E" w:rsidP="0040780E">
      <w:r>
        <w:t xml:space="preserve">    con3.operationalization = "Service Blueprinting (BPMN), PLM tools, PSS Design GuRu Methodology, KPI Modelling"</w:t>
      </w:r>
    </w:p>
    <w:p w14:paraId="1B3ED997" w14:textId="77777777" w:rsidR="0040780E" w:rsidRDefault="0040780E" w:rsidP="0040780E"/>
    <w:p w14:paraId="552E2702" w14:textId="77777777" w:rsidR="0040780E" w:rsidRDefault="0040780E" w:rsidP="0040780E">
      <w:r>
        <w:t>MERGE (con4:Construct {name: "Offering Analysis"})</w:t>
      </w:r>
    </w:p>
    <w:p w14:paraId="669B578F" w14:textId="77777777" w:rsidR="0040780E" w:rsidRDefault="0040780E" w:rsidP="0040780E">
      <w:r>
        <w:t>SET con4.description = "Phase 4 of PSSLDM: monitors deployed PSS through KPI tracking and global sentiment analysis to identify gaps and trigger redesign",</w:t>
      </w:r>
    </w:p>
    <w:p w14:paraId="707AEF00" w14:textId="77777777" w:rsidR="0040780E" w:rsidRDefault="0040780E" w:rsidP="0040780E">
      <w:r>
        <w:t xml:space="preserve">    con4.operationalization = "KPI dashboards; sentiment aggregation from social networks"</w:t>
      </w:r>
    </w:p>
    <w:p w14:paraId="372FBBFA" w14:textId="77777777" w:rsidR="0040780E" w:rsidRDefault="0040780E" w:rsidP="0040780E"/>
    <w:p w14:paraId="3D4B2BBB" w14:textId="77777777" w:rsidR="0040780E" w:rsidRDefault="0040780E" w:rsidP="0040780E">
      <w:r>
        <w:t>MERGE (con5:Construct {name: "Content Design Rules"})</w:t>
      </w:r>
    </w:p>
    <w:p w14:paraId="07D96A79" w14:textId="77777777" w:rsidR="0040780E" w:rsidRDefault="0040780E" w:rsidP="0040780E">
      <w:r>
        <w:t>SET con5.description = "Lean guidelines and rules that integrate product and service design, spanning design for serviceability, maintainability, and lifecycle",</w:t>
      </w:r>
    </w:p>
    <w:p w14:paraId="3AD646A6" w14:textId="77777777" w:rsidR="0040780E" w:rsidRDefault="0040780E" w:rsidP="0040780E">
      <w:r>
        <w:t xml:space="preserve">    con5.operationalization = "Guidelines (generic) → Rules (company-specific, quantitative); PSS Design GuRu Methodology"</w:t>
      </w:r>
    </w:p>
    <w:p w14:paraId="49612BF7" w14:textId="77777777" w:rsidR="0040780E" w:rsidRDefault="0040780E" w:rsidP="0040780E"/>
    <w:p w14:paraId="2FE07E85" w14:textId="77777777" w:rsidR="0040780E" w:rsidRDefault="0040780E" w:rsidP="0040780E">
      <w:r>
        <w:t>MERGE (con6:Construct {name: "Development Process Rules"})</w:t>
      </w:r>
    </w:p>
    <w:p w14:paraId="52627B59" w14:textId="77777777" w:rsidR="0040780E" w:rsidRDefault="0040780E" w:rsidP="0040780E">
      <w:r>
        <w:t>SET con6.description = "Lean rules governing the PSS development process to eliminate waste; define 'how to do' activities across all PSSLDM phases",</w:t>
      </w:r>
    </w:p>
    <w:p w14:paraId="2722E6AA" w14:textId="77777777" w:rsidR="0040780E" w:rsidRDefault="0040780E" w:rsidP="0040780E">
      <w:r>
        <w:t xml:space="preserve">    con6.operationalization = "MyWaste methodology; applied across all four PSSLDM phases"</w:t>
      </w:r>
    </w:p>
    <w:p w14:paraId="00F7DFBA" w14:textId="77777777" w:rsidR="0040780E" w:rsidRDefault="0040780E" w:rsidP="0040780E"/>
    <w:p w14:paraId="404E9F7D" w14:textId="77777777" w:rsidR="0040780E" w:rsidRDefault="0040780E" w:rsidP="0040780E">
      <w:r>
        <w:t>MERGE (p228)-[:INVOLVES_CONSTRUCT]-&gt;(con1)</w:t>
      </w:r>
    </w:p>
    <w:p w14:paraId="23494BBD" w14:textId="77777777" w:rsidR="0040780E" w:rsidRDefault="0040780E" w:rsidP="0040780E">
      <w:r>
        <w:t>MERGE (p228)-[:INVOLVES_CONSTRUCT]-&gt;(con2)</w:t>
      </w:r>
    </w:p>
    <w:p w14:paraId="4DEB61FC" w14:textId="77777777" w:rsidR="0040780E" w:rsidRDefault="0040780E" w:rsidP="0040780E">
      <w:r>
        <w:t>MERGE (p228)-[:INVOLVES_CONSTRUCT]-&gt;(con3)</w:t>
      </w:r>
    </w:p>
    <w:p w14:paraId="5A1ACF98" w14:textId="77777777" w:rsidR="0040780E" w:rsidRDefault="0040780E" w:rsidP="0040780E">
      <w:r>
        <w:t>MERGE (p228)-[:INVOLVES_CONSTRUCT]-&gt;(con4)</w:t>
      </w:r>
    </w:p>
    <w:p w14:paraId="519AEC42" w14:textId="77777777" w:rsidR="0040780E" w:rsidRDefault="0040780E" w:rsidP="0040780E">
      <w:r>
        <w:t>MERGE (p228)-[:INVOLVES_CONSTRUCT]-&gt;(con5)</w:t>
      </w:r>
    </w:p>
    <w:p w14:paraId="3F668B59" w14:textId="77777777" w:rsidR="0040780E" w:rsidRDefault="0040780E" w:rsidP="0040780E">
      <w:r>
        <w:t>MERGE (p228)-[:INVOLVES_CONSTRUCT]-&gt;(con6)</w:t>
      </w:r>
    </w:p>
    <w:p w14:paraId="5BFCBA56" w14:textId="77777777" w:rsidR="0040780E" w:rsidRDefault="0040780E" w:rsidP="0040780E"/>
    <w:p w14:paraId="09854964" w14:textId="77777777" w:rsidR="0040780E" w:rsidRDefault="0040780E" w:rsidP="0040780E">
      <w:r>
        <w:t>// ── FINDINGS ──</w:t>
      </w:r>
    </w:p>
    <w:p w14:paraId="595D3421" w14:textId="77777777" w:rsidR="0040780E" w:rsidRDefault="0040780E" w:rsidP="0040780E">
      <w:r>
        <w:t>MERGE (f1:Finding {id: "p228_f1"})</w:t>
      </w:r>
    </w:p>
    <w:p w14:paraId="67A5B5AB" w14:textId="77777777" w:rsidR="0040780E" w:rsidRDefault="0040780E" w:rsidP="0040780E">
      <w:r>
        <w:t>SET f1.description = "PSSLDM encompasses four sequential phases: Customer Analysis, Solution Concept Design, Solution Final Design, and Offering Analysis — with lean rules operating at both content design and development process levels across all phases"</w:t>
      </w:r>
    </w:p>
    <w:p w14:paraId="5B375F99" w14:textId="77777777" w:rsidR="0040780E" w:rsidRDefault="0040780E" w:rsidP="0040780E"/>
    <w:p w14:paraId="765B61CC" w14:textId="77777777" w:rsidR="0040780E" w:rsidRDefault="0040780E" w:rsidP="0040780E">
      <w:r>
        <w:t>MERGE (f2:Finding {id: "p228_f2"})</w:t>
      </w:r>
    </w:p>
    <w:p w14:paraId="2AC3BA8F" w14:textId="77777777" w:rsidR="0040780E" w:rsidRDefault="0040780E" w:rsidP="0040780E">
      <w:r>
        <w:t>SET f2.description = "The PSCT method enables structured concept generation and selection by connecting Needs → Wishes → Solutions → Resources in a four-level hierarchy, scored on impact and difficulty (1–5 Likert); the preferred solution is one with high impact and low difficulty"</w:t>
      </w:r>
    </w:p>
    <w:p w14:paraId="31D8C5B5" w14:textId="77777777" w:rsidR="0040780E" w:rsidRDefault="0040780E" w:rsidP="0040780E"/>
    <w:p w14:paraId="64258EB6" w14:textId="77777777" w:rsidR="0040780E" w:rsidRDefault="0040780E" w:rsidP="0040780E">
      <w:r>
        <w:t>MERGE (f3:Finding {id: "p228_f3"})</w:t>
      </w:r>
    </w:p>
    <w:p w14:paraId="0FE0D3C8" w14:textId="77777777" w:rsidR="0040780E" w:rsidRDefault="0040780E" w:rsidP="0040780E">
      <w:r>
        <w:t>SET f3.description = "Service Blueprinting combined with BPMN nomenclature effectively models the service delivery process, integrating customer journey, company processes, product features as physical evidence, and PSS content design rules"</w:t>
      </w:r>
    </w:p>
    <w:p w14:paraId="3F295634" w14:textId="77777777" w:rsidR="0040780E" w:rsidRDefault="0040780E" w:rsidP="0040780E"/>
    <w:p w14:paraId="2FDCEBB9" w14:textId="77777777" w:rsidR="0040780E" w:rsidRDefault="0040780E" w:rsidP="0040780E">
      <w:r>
        <w:t>MERGE (f4:Finding {id: "p228_f4"})</w:t>
      </w:r>
    </w:p>
    <w:p w14:paraId="494BE216" w14:textId="77777777" w:rsidR="0040780E" w:rsidRDefault="0040780E" w:rsidP="0040780E">
      <w:r>
        <w:t>SET f4.description = "Content design rules (guidelines + rules) act as the integration bridge between product and service design, enabling KM across engineering and sales divisions and reducing rework by embedding customer requirements early in design"</w:t>
      </w:r>
    </w:p>
    <w:p w14:paraId="7F2D4393" w14:textId="77777777" w:rsidR="0040780E" w:rsidRDefault="0040780E" w:rsidP="0040780E"/>
    <w:p w14:paraId="06865997" w14:textId="77777777" w:rsidR="0040780E" w:rsidRDefault="0040780E" w:rsidP="0040780E">
      <w:r>
        <w:t>MERGE (f5:Finding {id: "p228_f5"})</w:t>
      </w:r>
    </w:p>
    <w:p w14:paraId="6B279AA5" w14:textId="77777777" w:rsidR="0040780E" w:rsidRDefault="0040780E" w:rsidP="0040780E">
      <w:r>
        <w:t>SET f5.description = "Validation in mould-making industry showed PSSLDM improved on-time delivery KPI and number of identified customer needs when switching from basic maintenance to PSS-based maintenance history tracking"</w:t>
      </w:r>
    </w:p>
    <w:p w14:paraId="69648CE5" w14:textId="77777777" w:rsidR="0040780E" w:rsidRDefault="0040780E" w:rsidP="0040780E"/>
    <w:p w14:paraId="517E2F31" w14:textId="77777777" w:rsidR="0040780E" w:rsidRDefault="0040780E" w:rsidP="0040780E">
      <w:r>
        <w:t>MERGE (f6:Finding {id: "p228_f6"})</w:t>
      </w:r>
    </w:p>
    <w:p w14:paraId="70E54A42" w14:textId="77777777" w:rsidR="0040780E" w:rsidRDefault="0040780E" w:rsidP="0040780E">
      <w:r>
        <w:t>SET f6.description = "Companies reported managerial benefits across all PSS lifecycle stages: systematic need detection at concept, KM-driven time-to-market reduction at design, and systematic KPI monitoring at use/end-of-life"</w:t>
      </w:r>
    </w:p>
    <w:p w14:paraId="275EAF8D" w14:textId="77777777" w:rsidR="0040780E" w:rsidRDefault="0040780E" w:rsidP="0040780E"/>
    <w:p w14:paraId="76818B83" w14:textId="77777777" w:rsidR="0040780E" w:rsidRDefault="0040780E" w:rsidP="0040780E">
      <w:r>
        <w:t>MERGE (f7:Finding {id: "p228_f7"})</w:t>
      </w:r>
    </w:p>
    <w:p w14:paraId="62D211E1" w14:textId="77777777" w:rsidR="0040780E" w:rsidRDefault="0040780E" w:rsidP="0040780E">
      <w:r>
        <w:t>SET f7.description = "Cultural change is the primary adoption barrier: product designers must shift focus from pure-product performance to solution performance, and service-oriented skills must be embedded across all company functions"</w:t>
      </w:r>
    </w:p>
    <w:p w14:paraId="3004D728" w14:textId="77777777" w:rsidR="0040780E" w:rsidRDefault="0040780E" w:rsidP="0040780E"/>
    <w:p w14:paraId="44BEDB05" w14:textId="77777777" w:rsidR="0040780E" w:rsidRDefault="0040780E" w:rsidP="0040780E">
      <w:r>
        <w:t>MERGE (p228)-[:HAS_FINDING]-&gt;(f1)</w:t>
      </w:r>
    </w:p>
    <w:p w14:paraId="68E51F36" w14:textId="77777777" w:rsidR="0040780E" w:rsidRDefault="0040780E" w:rsidP="0040780E">
      <w:r>
        <w:t>MERGE (p228)-[:HAS_FINDING]-&gt;(f2)</w:t>
      </w:r>
    </w:p>
    <w:p w14:paraId="38EB5700" w14:textId="77777777" w:rsidR="0040780E" w:rsidRDefault="0040780E" w:rsidP="0040780E">
      <w:r>
        <w:t>MERGE (p228)-[:HAS_FINDING]-&gt;(f3)</w:t>
      </w:r>
    </w:p>
    <w:p w14:paraId="3775628F" w14:textId="77777777" w:rsidR="0040780E" w:rsidRDefault="0040780E" w:rsidP="0040780E">
      <w:r>
        <w:t>MERGE (p228)-[:HAS_FINDING]-&gt;(f4)</w:t>
      </w:r>
    </w:p>
    <w:p w14:paraId="2D52CD56" w14:textId="77777777" w:rsidR="0040780E" w:rsidRDefault="0040780E" w:rsidP="0040780E">
      <w:r>
        <w:t>MERGE (p228)-[:HAS_FINDING]-&gt;(f5)</w:t>
      </w:r>
    </w:p>
    <w:p w14:paraId="5C9C175C" w14:textId="77777777" w:rsidR="0040780E" w:rsidRDefault="0040780E" w:rsidP="0040780E">
      <w:r>
        <w:t>MERGE (p228)-[:HAS_FINDING]-&gt;(f6)</w:t>
      </w:r>
    </w:p>
    <w:p w14:paraId="6B390A52" w14:textId="77777777" w:rsidR="0040780E" w:rsidRDefault="0040780E" w:rsidP="0040780E">
      <w:r>
        <w:t>MERGE (p228)-[:HAS_FINDING]-&gt;(f7)</w:t>
      </w:r>
    </w:p>
    <w:p w14:paraId="064DED32" w14:textId="77777777" w:rsidR="0040780E" w:rsidRDefault="0040780E" w:rsidP="0040780E"/>
    <w:p w14:paraId="76913EF3" w14:textId="77777777" w:rsidR="0040780E" w:rsidRDefault="0040780E" w:rsidP="0040780E">
      <w:r>
        <w:lastRenderedPageBreak/>
        <w:t>// ── RESEARCH GAPS ADDRESSED ──</w:t>
      </w:r>
    </w:p>
    <w:p w14:paraId="3D28DB6D" w14:textId="77777777" w:rsidR="0040780E" w:rsidRDefault="0040780E" w:rsidP="0040780E">
      <w:r>
        <w:t>MERGE (rg1:ResearchGap {id: "p228_rg1"})</w:t>
      </w:r>
    </w:p>
    <w:p w14:paraId="6376B4D8" w14:textId="77777777" w:rsidR="0040780E" w:rsidRDefault="0040780E" w:rsidP="0040780E">
      <w:r>
        <w:t>SET rg1.description = "Lack of methodologies supporting integration of product and service components from early design stages in a systematic, lifecycle-spanning way"</w:t>
      </w:r>
    </w:p>
    <w:p w14:paraId="5C04B0E9" w14:textId="77777777" w:rsidR="0040780E" w:rsidRDefault="0040780E" w:rsidP="0040780E"/>
    <w:p w14:paraId="3B03D0CF" w14:textId="77777777" w:rsidR="0040780E" w:rsidRDefault="0040780E" w:rsidP="0040780E">
      <w:r>
        <w:t>MERGE (rg2:ResearchGap {id: "p228_rg2"})</w:t>
      </w:r>
    </w:p>
    <w:p w14:paraId="1C6E59D6" w14:textId="77777777" w:rsidR="0040780E" w:rsidRDefault="0040780E" w:rsidP="0040780E">
      <w:r>
        <w:t>SET rg2.description = "Absence of dedicated methods to bridge customer needs into technical constraints while simultaneously considering company internal performance"</w:t>
      </w:r>
    </w:p>
    <w:p w14:paraId="507928E7" w14:textId="77777777" w:rsidR="0040780E" w:rsidRDefault="0040780E" w:rsidP="0040780E"/>
    <w:p w14:paraId="53230EAB" w14:textId="77777777" w:rsidR="0040780E" w:rsidRDefault="0040780E" w:rsidP="0040780E">
      <w:r>
        <w:t>MERGE (rg3:ResearchGap {id: "p228_rg3"})</w:t>
      </w:r>
    </w:p>
    <w:p w14:paraId="02F68D6B" w14:textId="77777777" w:rsidR="0040780E" w:rsidRDefault="0040780E" w:rsidP="0040780E">
      <w:r>
        <w:t>SET rg3.description = "Most existing PSS methodologies focus on either product or service design separately, not as an integrated system"</w:t>
      </w:r>
    </w:p>
    <w:p w14:paraId="479BE670" w14:textId="77777777" w:rsidR="0040780E" w:rsidRDefault="0040780E" w:rsidP="0040780E"/>
    <w:p w14:paraId="42E422BE" w14:textId="77777777" w:rsidR="0040780E" w:rsidRDefault="0040780E" w:rsidP="0040780E">
      <w:r>
        <w:t>MERGE (p228)-[:IDENTIFIES_GAP]-&gt;(rg1)</w:t>
      </w:r>
    </w:p>
    <w:p w14:paraId="4515AB84" w14:textId="77777777" w:rsidR="0040780E" w:rsidRDefault="0040780E" w:rsidP="0040780E">
      <w:r>
        <w:t>MERGE (p228)-[:IDENTIFIES_GAP]-&gt;(rg2)</w:t>
      </w:r>
    </w:p>
    <w:p w14:paraId="6B61AE48" w14:textId="77777777" w:rsidR="0040780E" w:rsidRDefault="0040780E" w:rsidP="0040780E">
      <w:r>
        <w:t>MERGE (p228)-[:IDENTIFIES_GAP]-&gt;(rg3)</w:t>
      </w:r>
    </w:p>
    <w:p w14:paraId="1D67FD5D" w14:textId="77777777" w:rsidR="0040780E" w:rsidRDefault="0040780E" w:rsidP="0040780E"/>
    <w:p w14:paraId="396FA058" w14:textId="77777777" w:rsidR="0040780E" w:rsidRDefault="0040780E" w:rsidP="0040780E">
      <w:r>
        <w:t>// ── LIMITATIONS ──</w:t>
      </w:r>
    </w:p>
    <w:p w14:paraId="0A67155B" w14:textId="77777777" w:rsidR="0040780E" w:rsidRDefault="0040780E" w:rsidP="0040780E">
      <w:r>
        <w:t>MERGE (lim1:Limitation {id: "p228_lim1"})</w:t>
      </w:r>
    </w:p>
    <w:p w14:paraId="2FAAFF2E" w14:textId="77777777" w:rsidR="0040780E" w:rsidRDefault="0040780E" w:rsidP="0040780E">
      <w:r>
        <w:t>SET lim1.description = "Validation conducted with only three heterogeneous European SMEs; industrial applicability to other sectors and large enterprises not fully confirmed"</w:t>
      </w:r>
    </w:p>
    <w:p w14:paraId="4E0C4740" w14:textId="77777777" w:rsidR="0040780E" w:rsidRDefault="0040780E" w:rsidP="0040780E"/>
    <w:p w14:paraId="48163D4A" w14:textId="77777777" w:rsidR="0040780E" w:rsidRDefault="0040780E" w:rsidP="0040780E">
      <w:r>
        <w:t>MERGE (lim2:Limitation {id: "p228_lim2"})</w:t>
      </w:r>
    </w:p>
    <w:p w14:paraId="183A0DF6" w14:textId="77777777" w:rsidR="0040780E" w:rsidRDefault="0040780E" w:rsidP="0040780E">
      <w:r>
        <w:t>SET lim2.description = "The methodology raises unresolved questions about required changes to existing PLM models and systems when extended to PSS contexts"</w:t>
      </w:r>
    </w:p>
    <w:p w14:paraId="06365430" w14:textId="77777777" w:rsidR="0040780E" w:rsidRDefault="0040780E" w:rsidP="0040780E"/>
    <w:p w14:paraId="6D48634B" w14:textId="77777777" w:rsidR="0040780E" w:rsidRDefault="0040780E" w:rsidP="0040780E">
      <w:r>
        <w:t>MERGE (lim3:Limitation {id: "p228_lim3"})</w:t>
      </w:r>
    </w:p>
    <w:p w14:paraId="0D161462" w14:textId="77777777" w:rsidR="0040780E" w:rsidRDefault="0040780E" w:rsidP="0040780E">
      <w:r>
        <w:t>SET lim3.description = "Sentiment analysis component could not be validated in the mould-making case due to absence of customer social network feedback"</w:t>
      </w:r>
    </w:p>
    <w:p w14:paraId="2318A8E1" w14:textId="77777777" w:rsidR="0040780E" w:rsidRDefault="0040780E" w:rsidP="0040780E"/>
    <w:p w14:paraId="041378D6" w14:textId="77777777" w:rsidR="0040780E" w:rsidRDefault="0040780E" w:rsidP="0040780E">
      <w:r>
        <w:t>MERGE (p228)-[:HAS_LIMITATION]-&gt;(lim1)</w:t>
      </w:r>
    </w:p>
    <w:p w14:paraId="7A0F6CF3" w14:textId="77777777" w:rsidR="0040780E" w:rsidRDefault="0040780E" w:rsidP="0040780E">
      <w:r>
        <w:t>MERGE (p228)-[:HAS_LIMITATION]-&gt;(lim2)</w:t>
      </w:r>
    </w:p>
    <w:p w14:paraId="3CD3A3DC" w14:textId="77777777" w:rsidR="0040780E" w:rsidRDefault="0040780E" w:rsidP="0040780E">
      <w:r>
        <w:t>MERGE (p228)-[:HAS_LIMITATION]-&gt;(lim3)</w:t>
      </w:r>
    </w:p>
    <w:p w14:paraId="1E41F2E2" w14:textId="77777777" w:rsidR="0040780E" w:rsidRDefault="0040780E" w:rsidP="0040780E"/>
    <w:p w14:paraId="630F9846" w14:textId="77777777" w:rsidR="0040780E" w:rsidRDefault="0040780E" w:rsidP="0040780E">
      <w:r>
        <w:t>// ── FUTURE WORK ──</w:t>
      </w:r>
    </w:p>
    <w:p w14:paraId="68519CE7" w14:textId="77777777" w:rsidR="0040780E" w:rsidRDefault="0040780E" w:rsidP="0040780E">
      <w:r>
        <w:t>MERGE (fw1:FutureWork {id: "p228_fw1"})</w:t>
      </w:r>
    </w:p>
    <w:p w14:paraId="1DFD4434" w14:textId="77777777" w:rsidR="0040780E" w:rsidRDefault="0040780E" w:rsidP="0040780E">
      <w:r>
        <w:t>SET fw1.description = "Develop a comprehensive DIVERSITY Platform implementing PSSLDM digitally, enabling collaborative PSS conceptualisation, design, and monitoring"</w:t>
      </w:r>
    </w:p>
    <w:p w14:paraId="182E4327" w14:textId="77777777" w:rsidR="0040780E" w:rsidRDefault="0040780E" w:rsidP="0040780E"/>
    <w:p w14:paraId="41D2F4DA" w14:textId="77777777" w:rsidR="0040780E" w:rsidRDefault="0040780E" w:rsidP="0040780E">
      <w:r>
        <w:t>MERGE (fw2:FutureWork {id: "p228_fw2"})</w:t>
      </w:r>
    </w:p>
    <w:p w14:paraId="55082630" w14:textId="77777777" w:rsidR="0040780E" w:rsidRDefault="0040780E" w:rsidP="0040780E">
      <w:r>
        <w:t>SET fw2.description = "Investigate changes needed by current PLM models and systems to accommodate PSS lifecycle management, supported by DfX approaches"</w:t>
      </w:r>
    </w:p>
    <w:p w14:paraId="34ADD4DB" w14:textId="77777777" w:rsidR="0040780E" w:rsidRDefault="0040780E" w:rsidP="0040780E"/>
    <w:p w14:paraId="0BCBB219" w14:textId="77777777" w:rsidR="0040780E" w:rsidRDefault="0040780E" w:rsidP="0040780E">
      <w:r>
        <w:t>MERGE (fw3:FutureWork {id: "p228_fw3"})</w:t>
      </w:r>
    </w:p>
    <w:p w14:paraId="207C2913" w14:textId="77777777" w:rsidR="0040780E" w:rsidRDefault="0040780E" w:rsidP="0040780E">
      <w:r>
        <w:t>SET fw3.description = "Extend validation to wider scope of industrial sectors and company sizes to confirm methodology generalisability"</w:t>
      </w:r>
    </w:p>
    <w:p w14:paraId="56407606" w14:textId="77777777" w:rsidR="0040780E" w:rsidRDefault="0040780E" w:rsidP="0040780E"/>
    <w:p w14:paraId="01FC9FE5" w14:textId="77777777" w:rsidR="0040780E" w:rsidRDefault="0040780E" w:rsidP="0040780E">
      <w:r>
        <w:t>MERGE (p228)-[:SUGGESTS_FUTURE]-&gt;(fw1)</w:t>
      </w:r>
    </w:p>
    <w:p w14:paraId="538ED441" w14:textId="77777777" w:rsidR="0040780E" w:rsidRDefault="0040780E" w:rsidP="0040780E">
      <w:r>
        <w:t>MERGE (p228)-[:SUGGESTS_FUTURE]-&gt;(fw2)</w:t>
      </w:r>
    </w:p>
    <w:p w14:paraId="2971A712" w14:textId="77777777" w:rsidR="0040780E" w:rsidRDefault="0040780E" w:rsidP="0040780E">
      <w:r>
        <w:t>MERGE (p228)-[:SUGGESTS_FUTURE]-&gt;(fw3)</w:t>
      </w:r>
    </w:p>
    <w:p w14:paraId="082325C6" w14:textId="77777777" w:rsidR="0040780E" w:rsidRDefault="0040780E" w:rsidP="0040780E"/>
    <w:p w14:paraId="476CD44D" w14:textId="77777777" w:rsidR="0040780E" w:rsidRDefault="0040780E" w:rsidP="0040780E">
      <w:r>
        <w:t>// ── INTER-PAPER RELATIONSHIPS ──</w:t>
      </w:r>
    </w:p>
    <w:p w14:paraId="351970BB" w14:textId="77777777" w:rsidR="0040780E" w:rsidRDefault="0040780E" w:rsidP="0040780E">
      <w:r>
        <w:t>MATCH (base:Paper) WHERE base.title CONTAINS "SErvice Engineering Methodology"</w:t>
      </w:r>
    </w:p>
    <w:p w14:paraId="2C0678D9" w14:textId="77777777" w:rsidR="0040780E" w:rsidRDefault="0040780E" w:rsidP="0040780E">
      <w:r>
        <w:t xml:space="preserve">  OR base.doi = "10.1016/j.procir.2014.01.008"</w:t>
      </w:r>
    </w:p>
    <w:p w14:paraId="0F56D82E" w14:textId="77777777" w:rsidR="0040780E" w:rsidRDefault="0040780E" w:rsidP="0040780E">
      <w:r>
        <w:t>MERGE (p228)-[:EXTENDS]-&gt;(base);</w:t>
      </w:r>
    </w:p>
    <w:p w14:paraId="11B00ACC" w14:textId="77777777" w:rsidR="0040780E" w:rsidRDefault="0040780E" w:rsidP="0040780E"/>
    <w:p w14:paraId="299ADC6C" w14:textId="77777777" w:rsidR="0040780E" w:rsidRDefault="0040780E" w:rsidP="0040780E">
      <w:r>
        <w:t>MATCH (cited:Paper) WHERE cited.doi = "10.1108/JMTM-05-2013-0055"</w:t>
      </w:r>
    </w:p>
    <w:p w14:paraId="3506EA6F" w14:textId="77777777" w:rsidR="0040780E" w:rsidRDefault="0040780E" w:rsidP="0040780E">
      <w:r>
        <w:t>MERGE (p228)-[:CITES]-&gt;(cited);</w:t>
      </w:r>
    </w:p>
    <w:p w14:paraId="655C7DF0" w14:textId="77777777" w:rsidR="0040780E" w:rsidRDefault="0040780E" w:rsidP="0040780E"/>
    <w:p w14:paraId="28584352" w14:textId="77777777" w:rsidR="0040780E" w:rsidRDefault="0040780E" w:rsidP="0040780E">
      <w:r>
        <w:t>MATCH (cited:Paper) WHERE cited.doi = "10.1108/17410380910961000"</w:t>
      </w:r>
    </w:p>
    <w:p w14:paraId="5D1B602D" w14:textId="77777777" w:rsidR="0040780E" w:rsidRDefault="0040780E" w:rsidP="0040780E">
      <w:r>
        <w:t>MERGE (p228)-[:CITES]-&gt;(cited);</w:t>
      </w:r>
    </w:p>
    <w:p w14:paraId="7E4591CF" w14:textId="77777777" w:rsidR="0040780E" w:rsidRDefault="0040780E" w:rsidP="0040780E"/>
    <w:p w14:paraId="4DF7AEE1" w14:textId="77777777" w:rsidR="0040780E" w:rsidRDefault="0040780E" w:rsidP="0040780E">
      <w:r>
        <w:t>MATCH (cited:Paper) WHERE cited.doi = "10.1016/j.jclepro.2006.01.019"</w:t>
      </w:r>
    </w:p>
    <w:p w14:paraId="31FCD12B" w14:textId="77777777" w:rsidR="0040780E" w:rsidRDefault="0040780E" w:rsidP="0040780E">
      <w:r>
        <w:t>MERGE (p228)-[:CITES]-&gt;(cited);</w:t>
      </w:r>
    </w:p>
    <w:p w14:paraId="4AF139E2" w14:textId="77777777" w:rsidR="0040780E" w:rsidRDefault="0040780E" w:rsidP="0040780E"/>
    <w:p w14:paraId="23467615" w14:textId="77777777" w:rsidR="0040780E" w:rsidRDefault="0040780E" w:rsidP="0040780E">
      <w:r>
        <w:lastRenderedPageBreak/>
        <w:t>// ── CONSTRUCT RELATIONSHIPS ──</w:t>
      </w:r>
    </w:p>
    <w:p w14:paraId="612CDB71" w14:textId="77777777" w:rsidR="0040780E" w:rsidRDefault="0040780E" w:rsidP="0040780E">
      <w:r>
        <w:t>MERGE (con1)-[:FEEDS_INTO]-&gt;(con2)</w:t>
      </w:r>
    </w:p>
    <w:p w14:paraId="10EB79C3" w14:textId="77777777" w:rsidR="0040780E" w:rsidRDefault="0040780E" w:rsidP="0040780E">
      <w:r>
        <w:t>MERGE (con2)-[:FEEDS_INTO]-&gt;(con3)</w:t>
      </w:r>
    </w:p>
    <w:p w14:paraId="34AADD0C" w14:textId="77777777" w:rsidR="0040780E" w:rsidRDefault="0040780E" w:rsidP="0040780E">
      <w:r>
        <w:t>MERGE (con3)-[:FEEDS_INTO]-&gt;(con4)</w:t>
      </w:r>
    </w:p>
    <w:p w14:paraId="19EED979" w14:textId="77777777" w:rsidR="0040780E" w:rsidRDefault="0040780E" w:rsidP="0040780E">
      <w:r>
        <w:t>MERGE (con4)-[:FEEDS_INTO]-&gt;(con1)</w:t>
      </w:r>
    </w:p>
    <w:p w14:paraId="7B19AEB3" w14:textId="77777777" w:rsidR="0040780E" w:rsidRDefault="0040780E" w:rsidP="0040780E">
      <w:r>
        <w:t>MERGE (con5)-[:GOVERNS]-&gt;(con3)</w:t>
      </w:r>
    </w:p>
    <w:p w14:paraId="23500EA0" w14:textId="77777777" w:rsidR="0040780E" w:rsidRDefault="0040780E" w:rsidP="0040780E">
      <w:r>
        <w:t>MERGE (con6)-[:GOVERNS]-&gt;(con1)</w:t>
      </w:r>
    </w:p>
    <w:p w14:paraId="514DE4DE" w14:textId="77777777" w:rsidR="0040780E" w:rsidRDefault="0040780E" w:rsidP="0040780E">
      <w:r>
        <w:t>MERGE (con6)-[:GOVERNS]-&gt;(con2)</w:t>
      </w:r>
    </w:p>
    <w:p w14:paraId="34520333" w14:textId="77777777" w:rsidR="0040780E" w:rsidRDefault="0040780E" w:rsidP="0040780E">
      <w:r>
        <w:t>MERGE (con6)-[:GOVERNS]-&gt;(con3)</w:t>
      </w:r>
    </w:p>
    <w:p w14:paraId="49517A3E" w14:textId="77777777" w:rsidR="0040780E" w:rsidRDefault="0040780E" w:rsidP="0040780E">
      <w:r>
        <w:t>MERGE (con6)-[:GOVERNS]-&gt;(con4)</w:t>
      </w:r>
    </w:p>
    <w:p w14:paraId="55CB77A3" w14:textId="77777777" w:rsidR="0040780E" w:rsidRDefault="0040780E" w:rsidP="0040780E"/>
    <w:p w14:paraId="79B97D41" w14:textId="77777777" w:rsidR="0040780E" w:rsidRDefault="0040780E" w:rsidP="0040780E"/>
    <w:p w14:paraId="5C072D09" w14:textId="77777777" w:rsidR="0040780E" w:rsidRDefault="0040780E" w:rsidP="0040780E">
      <w:r>
        <w:t xml:space="preserve">// </w:t>
      </w:r>
      <w:r>
        <w:rPr>
          <w:rFonts w:ascii="Arial" w:hAnsi="Arial" w:cs="Arial"/>
        </w:rPr>
        <w:t>══════════════════════════════════════════════════════════════</w:t>
      </w:r>
    </w:p>
    <w:p w14:paraId="1A578704" w14:textId="77777777" w:rsidR="0040780E" w:rsidRDefault="0040780E" w:rsidP="0040780E">
      <w:r>
        <w:t>// PAPER 229 — Vaittinen &amp; Martinsuo (2019)</w:t>
      </w:r>
    </w:p>
    <w:p w14:paraId="2AE368A4" w14:textId="77777777" w:rsidR="0040780E" w:rsidRDefault="0040780E" w:rsidP="0040780E">
      <w:r>
        <w:t>// Industrial customers' organizational readiness for new advanced services</w:t>
      </w:r>
    </w:p>
    <w:p w14:paraId="71321A4A" w14:textId="77777777" w:rsidR="0040780E" w:rsidRDefault="0040780E" w:rsidP="0040780E">
      <w:r>
        <w:t>// Journal of Manufacturing Technology Management 30(7): 1073–1096</w:t>
      </w:r>
    </w:p>
    <w:p w14:paraId="2A278A5C" w14:textId="77777777" w:rsidR="0040780E" w:rsidRDefault="0040780E" w:rsidP="0040780E">
      <w:r>
        <w:t>// DOI: 10.1108/JMTM-07-2018-0194</w:t>
      </w:r>
    </w:p>
    <w:p w14:paraId="49F3C077" w14:textId="77777777" w:rsidR="0040780E" w:rsidRDefault="0040780E" w:rsidP="0040780E">
      <w:r>
        <w:t xml:space="preserve">// </w:t>
      </w:r>
      <w:r>
        <w:rPr>
          <w:rFonts w:ascii="Arial" w:hAnsi="Arial" w:cs="Arial"/>
        </w:rPr>
        <w:t>══════════════════════════════════════════════════════════════</w:t>
      </w:r>
    </w:p>
    <w:p w14:paraId="272B754A" w14:textId="77777777" w:rsidR="0040780E" w:rsidRDefault="0040780E" w:rsidP="0040780E"/>
    <w:p w14:paraId="493F6C7A" w14:textId="77777777" w:rsidR="0040780E" w:rsidRDefault="0040780E" w:rsidP="0040780E">
      <w:r>
        <w:t>// ── PAPER ──</w:t>
      </w:r>
    </w:p>
    <w:p w14:paraId="213160EF" w14:textId="77777777" w:rsidR="0040780E" w:rsidRDefault="0040780E" w:rsidP="0040780E">
      <w:r>
        <w:t>MERGE (p229:Paper {doi: "10.1108/JMTM-07-2018-0194"})</w:t>
      </w:r>
    </w:p>
    <w:p w14:paraId="7E6077C7" w14:textId="77777777" w:rsidR="0040780E" w:rsidRDefault="0040780E" w:rsidP="0040780E">
      <w:r>
        <w:t>SET p229.title = "Industrial customers' organizational readiness for new advanced services",</w:t>
      </w:r>
    </w:p>
    <w:p w14:paraId="55E00E05" w14:textId="77777777" w:rsidR="0040780E" w:rsidRDefault="0040780E" w:rsidP="0040780E">
      <w:r>
        <w:t xml:space="preserve">    p229.year = 2019,</w:t>
      </w:r>
    </w:p>
    <w:p w14:paraId="0F86B20E" w14:textId="77777777" w:rsidR="0040780E" w:rsidRDefault="0040780E" w:rsidP="0040780E">
      <w:r>
        <w:t xml:space="preserve">    p229.journal = "Journal of Manufacturing Technology Management",</w:t>
      </w:r>
    </w:p>
    <w:p w14:paraId="3D698D91" w14:textId="77777777" w:rsidR="0040780E" w:rsidRDefault="0040780E" w:rsidP="0040780E">
      <w:r>
        <w:t xml:space="preserve">    p229.volume = "30",</w:t>
      </w:r>
    </w:p>
    <w:p w14:paraId="1568BC49" w14:textId="77777777" w:rsidR="0040780E" w:rsidRDefault="0040780E" w:rsidP="0040780E">
      <w:r>
        <w:t xml:space="preserve">    p229.issue = "7",</w:t>
      </w:r>
    </w:p>
    <w:p w14:paraId="6E0BF05E" w14:textId="77777777" w:rsidR="0040780E" w:rsidRDefault="0040780E" w:rsidP="0040780E">
      <w:r>
        <w:t xml:space="preserve">    p229.pages = "1073-1096",</w:t>
      </w:r>
    </w:p>
    <w:p w14:paraId="5B113AA9" w14:textId="77777777" w:rsidR="0040780E" w:rsidRDefault="0040780E" w:rsidP="0040780E">
      <w:r>
        <w:t xml:space="preserve">    p229.publisher = "Emerald Publishing Limited",</w:t>
      </w:r>
    </w:p>
    <w:p w14:paraId="3F04509E" w14:textId="77777777" w:rsidR="0040780E" w:rsidRDefault="0040780E" w:rsidP="0040780E">
      <w:r>
        <w:lastRenderedPageBreak/>
        <w:t xml:space="preserve">    p229.abstract = "Develops a framework for industrial customers' organizational dimension of service readiness. Uses qualitative embedded single-case study with one manufacturer (ManuCo) and five industrial customers across food/beverage, oil/gas, energy, forestry, and metal industries. Identifies three components of organizational service readiness: service context, supplier relations, and organizational habits and culture.",</w:t>
      </w:r>
    </w:p>
    <w:p w14:paraId="23959478" w14:textId="77777777" w:rsidR="0040780E" w:rsidRDefault="0040780E" w:rsidP="0040780E">
      <w:r>
        <w:t xml:space="preserve">    p229.keywords = ["servitization", "customer readiness", "service adoption", "organizational readiness", "advanced services", "technology readiness", "B2B"],</w:t>
      </w:r>
    </w:p>
    <w:p w14:paraId="3C6D759E" w14:textId="77777777" w:rsidR="0040780E" w:rsidRDefault="0040780E" w:rsidP="0040780E">
      <w:r>
        <w:t xml:space="preserve">    p229.sample_description = "7 internal R&amp;D interviews, 7 internal sales interviews, 9-10 customer interviews across 5 large industrial companies";</w:t>
      </w:r>
    </w:p>
    <w:p w14:paraId="4E4606D0" w14:textId="77777777" w:rsidR="0040780E" w:rsidRDefault="0040780E" w:rsidP="0040780E"/>
    <w:p w14:paraId="6F804049" w14:textId="77777777" w:rsidR="0040780E" w:rsidRDefault="0040780E" w:rsidP="0040780E">
      <w:r>
        <w:t>// ── AUTHORS ──</w:t>
      </w:r>
    </w:p>
    <w:p w14:paraId="262F31D9" w14:textId="77777777" w:rsidR="0040780E" w:rsidRDefault="0040780E" w:rsidP="0040780E">
      <w:r>
        <w:t>MERGE (a1:Author {name: "Eija Vaittinen"})</w:t>
      </w:r>
    </w:p>
    <w:p w14:paraId="7B981916" w14:textId="77777777" w:rsidR="0040780E" w:rsidRDefault="0040780E" w:rsidP="0040780E">
      <w:r>
        <w:t>MERGE (a2:Author {name: "Miia Martinsuo"})</w:t>
      </w:r>
    </w:p>
    <w:p w14:paraId="1507573B" w14:textId="77777777" w:rsidR="0040780E" w:rsidRDefault="0040780E" w:rsidP="0040780E"/>
    <w:p w14:paraId="55AA3E2F" w14:textId="77777777" w:rsidR="0040780E" w:rsidRDefault="0040780E" w:rsidP="0040780E">
      <w:r>
        <w:t>MERGE (p229)-[:AUTHORED_BY]-&gt;(a1)</w:t>
      </w:r>
    </w:p>
    <w:p w14:paraId="7F208369" w14:textId="77777777" w:rsidR="0040780E" w:rsidRDefault="0040780E" w:rsidP="0040780E">
      <w:r>
        <w:t>MERGE (p229)-[:AUTHORED_BY]-&gt;(a2)</w:t>
      </w:r>
    </w:p>
    <w:p w14:paraId="1D5E5A64" w14:textId="77777777" w:rsidR="0040780E" w:rsidRDefault="0040780E" w:rsidP="0040780E"/>
    <w:p w14:paraId="47BE82EC" w14:textId="77777777" w:rsidR="0040780E" w:rsidRDefault="0040780E" w:rsidP="0040780E">
      <w:r>
        <w:t>// ── INSTITUTIONS ──</w:t>
      </w:r>
    </w:p>
    <w:p w14:paraId="72B17458" w14:textId="77777777" w:rsidR="0040780E" w:rsidRDefault="0040780E" w:rsidP="0040780E">
      <w:r>
        <w:t>MERGE (i1:Institution {name: "Gofore Plc"})</w:t>
      </w:r>
    </w:p>
    <w:p w14:paraId="1CC9414B" w14:textId="77777777" w:rsidR="0040780E" w:rsidRDefault="0040780E" w:rsidP="0040780E">
      <w:r>
        <w:t>MERGE (i2:Institution {name: "Tampere University"})</w:t>
      </w:r>
    </w:p>
    <w:p w14:paraId="6FDA8E52" w14:textId="77777777" w:rsidR="0040780E" w:rsidRDefault="0040780E" w:rsidP="0040780E"/>
    <w:p w14:paraId="2E92C2D8" w14:textId="77777777" w:rsidR="0040780E" w:rsidRDefault="0040780E" w:rsidP="0040780E">
      <w:r>
        <w:t>MERGE (a1)-[:AFFILIATED_WITH]-&gt;(i1)</w:t>
      </w:r>
    </w:p>
    <w:p w14:paraId="4F49B767" w14:textId="77777777" w:rsidR="0040780E" w:rsidRDefault="0040780E" w:rsidP="0040780E">
      <w:r>
        <w:t>MERGE (a2)-[:AFFILIATED_WITH]-&gt;(i2)</w:t>
      </w:r>
    </w:p>
    <w:p w14:paraId="5A0DC993" w14:textId="77777777" w:rsidR="0040780E" w:rsidRDefault="0040780E" w:rsidP="0040780E"/>
    <w:p w14:paraId="5DFB0077" w14:textId="77777777" w:rsidR="0040780E" w:rsidRDefault="0040780E" w:rsidP="0040780E">
      <w:r>
        <w:t>// ── THEORIES ──</w:t>
      </w:r>
    </w:p>
    <w:p w14:paraId="014DBCEF" w14:textId="77777777" w:rsidR="0040780E" w:rsidRDefault="0040780E" w:rsidP="0040780E">
      <w:r>
        <w:t>MERGE (t1:Theory {name: "Technology Readiness (TR)"})</w:t>
      </w:r>
    </w:p>
    <w:p w14:paraId="1E55DF4A" w14:textId="77777777" w:rsidR="0040780E" w:rsidRDefault="0040780E" w:rsidP="0040780E">
      <w:r>
        <w:t>SET t1.description = "Parasuraman (2000) framework of four dimensions — optimism, innovativeness, insecurity, discomfort — describing inclination to embrace new technologies"</w:t>
      </w:r>
    </w:p>
    <w:p w14:paraId="5F63D1C7" w14:textId="77777777" w:rsidR="0040780E" w:rsidRDefault="0040780E" w:rsidP="0040780E"/>
    <w:p w14:paraId="1373B7F8" w14:textId="77777777" w:rsidR="0040780E" w:rsidRDefault="0040780E" w:rsidP="0040780E">
      <w:r>
        <w:t>MERGE (t2:Theory {name: "Technology Acceptance Model (TAM)"})</w:t>
      </w:r>
    </w:p>
    <w:p w14:paraId="596559D8" w14:textId="77777777" w:rsidR="0040780E" w:rsidRDefault="0040780E" w:rsidP="0040780E">
      <w:r>
        <w:t>SET t2.description = "Davis (1986) model explaining adoption of information technologies based on perceived usefulness and ease of use"</w:t>
      </w:r>
    </w:p>
    <w:p w14:paraId="20348884" w14:textId="77777777" w:rsidR="0040780E" w:rsidRDefault="0040780E" w:rsidP="0040780E"/>
    <w:p w14:paraId="1A65E9A7" w14:textId="77777777" w:rsidR="0040780E" w:rsidRDefault="0040780E" w:rsidP="0040780E">
      <w:r>
        <w:t>MERGE (t3:Theory {name: "Innovation Diffusion Theory"})</w:t>
      </w:r>
    </w:p>
    <w:p w14:paraId="52C159E6" w14:textId="77777777" w:rsidR="0040780E" w:rsidRDefault="0040780E" w:rsidP="0040780E">
      <w:r>
        <w:lastRenderedPageBreak/>
        <w:t>SET t3.description = "Rogers (1983) theory on perceived characteristics of innovations (relative advantage, compatibility, complexity) driving adoption rates"</w:t>
      </w:r>
    </w:p>
    <w:p w14:paraId="5EA2A92A" w14:textId="77777777" w:rsidR="0040780E" w:rsidRDefault="0040780E" w:rsidP="0040780E"/>
    <w:p w14:paraId="21409D95" w14:textId="77777777" w:rsidR="0040780E" w:rsidRDefault="0040780E" w:rsidP="0040780E">
      <w:r>
        <w:t>MERGE (t4:Theory {name: "Theory of Reasoned Action (TRA)"})</w:t>
      </w:r>
    </w:p>
    <w:p w14:paraId="46EA1121" w14:textId="77777777" w:rsidR="0040780E" w:rsidRDefault="0040780E" w:rsidP="0040780E">
      <w:r>
        <w:t>SET t4.description = "Fishbein and Ajzen (1975) model linking beliefs, attitudes, and intentions to behavioral adoption"</w:t>
      </w:r>
    </w:p>
    <w:p w14:paraId="1C9FFB14" w14:textId="77777777" w:rsidR="0040780E" w:rsidRDefault="0040780E" w:rsidP="0040780E"/>
    <w:p w14:paraId="406FEACF" w14:textId="77777777" w:rsidR="0040780E" w:rsidRDefault="0040780E" w:rsidP="0040780E">
      <w:r>
        <w:t>MERGE (t5:Theory {name: "Market Orientation"})</w:t>
      </w:r>
    </w:p>
    <w:p w14:paraId="208FD80D" w14:textId="77777777" w:rsidR="0040780E" w:rsidRDefault="0040780E" w:rsidP="0040780E">
      <w:r>
        <w:t>SET t5.description = "Narver and Slater (1990); Kohli and Jaworski (1990) — understanding customer needs proactively beyond expressed demands"</w:t>
      </w:r>
    </w:p>
    <w:p w14:paraId="49601DD3" w14:textId="77777777" w:rsidR="0040780E" w:rsidRDefault="0040780E" w:rsidP="0040780E"/>
    <w:p w14:paraId="0764FCD9" w14:textId="77777777" w:rsidR="0040780E" w:rsidRDefault="0040780E" w:rsidP="0040780E">
      <w:r>
        <w:t>MERGE (p229)-[:USES_THEORY]-&gt;(t1)</w:t>
      </w:r>
    </w:p>
    <w:p w14:paraId="4844D877" w14:textId="77777777" w:rsidR="0040780E" w:rsidRDefault="0040780E" w:rsidP="0040780E">
      <w:r>
        <w:t>MERGE (p229)-[:USES_THEORY]-&gt;(t2)</w:t>
      </w:r>
    </w:p>
    <w:p w14:paraId="14311996" w14:textId="77777777" w:rsidR="0040780E" w:rsidRDefault="0040780E" w:rsidP="0040780E">
      <w:r>
        <w:t>MERGE (p229)-[:USES_THEORY]-&gt;(t3)</w:t>
      </w:r>
    </w:p>
    <w:p w14:paraId="3AAF467D" w14:textId="77777777" w:rsidR="0040780E" w:rsidRDefault="0040780E" w:rsidP="0040780E">
      <w:r>
        <w:t>MERGE (p229)-[:USES_THEORY]-&gt;(t4)</w:t>
      </w:r>
    </w:p>
    <w:p w14:paraId="71300FAF" w14:textId="77777777" w:rsidR="0040780E" w:rsidRDefault="0040780E" w:rsidP="0040780E">
      <w:r>
        <w:t>MERGE (p229)-[:USES_THEORY]-&gt;(t5)</w:t>
      </w:r>
    </w:p>
    <w:p w14:paraId="5BD6AA74" w14:textId="77777777" w:rsidR="0040780E" w:rsidRDefault="0040780E" w:rsidP="0040780E"/>
    <w:p w14:paraId="555603F9" w14:textId="77777777" w:rsidR="0040780E" w:rsidRDefault="0040780E" w:rsidP="0040780E">
      <w:r>
        <w:t>// ── CONCEPTS ──</w:t>
      </w:r>
    </w:p>
    <w:p w14:paraId="5FE34D82" w14:textId="77777777" w:rsidR="0040780E" w:rsidRDefault="0040780E" w:rsidP="0040780E">
      <w:r>
        <w:t>MERGE (c1:Concept {name: "Service Readiness"})</w:t>
      </w:r>
    </w:p>
    <w:p w14:paraId="2E215D34" w14:textId="77777777" w:rsidR="0040780E" w:rsidRDefault="0040780E" w:rsidP="0040780E">
      <w:r>
        <w:t>SET c1.description = "The inclination to embrace and the ability to use relevant new services in the organization; precursor to service adoption intent"</w:t>
      </w:r>
    </w:p>
    <w:p w14:paraId="510159B9" w14:textId="77777777" w:rsidR="0040780E" w:rsidRDefault="0040780E" w:rsidP="0040780E">
      <w:r>
        <w:t>MERGE (c2:Concept {name: "Organizational Service Readiness"})</w:t>
      </w:r>
    </w:p>
    <w:p w14:paraId="3BDBF323" w14:textId="77777777" w:rsidR="0040780E" w:rsidRDefault="0040780E" w:rsidP="0040780E">
      <w:r>
        <w:t>SET c2.description = "Organization-level dimension of service readiness, distinct from individual-level technology readiness; encompasses service context, supplier relations, and organizational habits and culture"</w:t>
      </w:r>
    </w:p>
    <w:p w14:paraId="000B52E5" w14:textId="77777777" w:rsidR="0040780E" w:rsidRDefault="0040780E" w:rsidP="0040780E">
      <w:r>
        <w:t>MERGE (c3:Concept {name: "Advanced Industrial Services"})</w:t>
      </w:r>
    </w:p>
    <w:p w14:paraId="4D77D21D" w14:textId="77777777" w:rsidR="0040780E" w:rsidRDefault="0040780E" w:rsidP="0040780E">
      <w:r>
        <w:t>SET c3.description = "Capability, availability or performance contracts where manufacturers deliver services critical to customers' core business processes, enabled by data and remote technologies"</w:t>
      </w:r>
    </w:p>
    <w:p w14:paraId="08C481D9" w14:textId="77777777" w:rsidR="0040780E" w:rsidRDefault="0040780E" w:rsidP="0040780E">
      <w:r>
        <w:t>MERGE (c4:Concept {name: "Service Adoption"})</w:t>
      </w:r>
    </w:p>
    <w:p w14:paraId="75B624BD" w14:textId="77777777" w:rsidR="0040780E" w:rsidRDefault="0040780E" w:rsidP="0040780E">
      <w:r>
        <w:t>SET c4.description = "Customer decision to initially use a new service innovation"</w:t>
      </w:r>
    </w:p>
    <w:p w14:paraId="67AC6EBA" w14:textId="77777777" w:rsidR="0040780E" w:rsidRDefault="0040780E" w:rsidP="0040780E">
      <w:r>
        <w:t>MERGE (c5:Concept {name: "Multi-person Decision Making"})</w:t>
      </w:r>
    </w:p>
    <w:p w14:paraId="5D20D060" w14:textId="77777777" w:rsidR="0040780E" w:rsidRDefault="0040780E" w:rsidP="0040780E">
      <w:r>
        <w:t>SET c5.description = "Service adoption decisions involving multiple organizational roles — technical experts, purchasing, supervisors — with divergent goals and criteria"</w:t>
      </w:r>
    </w:p>
    <w:p w14:paraId="4EE6E7EA" w14:textId="77777777" w:rsidR="0040780E" w:rsidRDefault="0040780E" w:rsidP="0040780E">
      <w:r>
        <w:t>MERGE (c6:Concept {name: "Servitization"})</w:t>
      </w:r>
    </w:p>
    <w:p w14:paraId="0B5BCB36" w14:textId="77777777" w:rsidR="0040780E" w:rsidRDefault="0040780E" w:rsidP="0040780E">
      <w:r>
        <w:lastRenderedPageBreak/>
        <w:t>MERGE (c7:Concept {name: "Co-creation"})</w:t>
      </w:r>
    </w:p>
    <w:p w14:paraId="5B8F89DE" w14:textId="77777777" w:rsidR="0040780E" w:rsidRDefault="0040780E" w:rsidP="0040780E">
      <w:r>
        <w:t>MERGE (c8:Concept {name: "Deservitization"})</w:t>
      </w:r>
    </w:p>
    <w:p w14:paraId="2CA8ECC8" w14:textId="77777777" w:rsidR="0040780E" w:rsidRDefault="0040780E" w:rsidP="0040780E">
      <w:r>
        <w:t>SET c8.description = "Reversal of servitization due to mismatched knowledge exchange or customers' own capabilities making services redundant"</w:t>
      </w:r>
    </w:p>
    <w:p w14:paraId="6790740B" w14:textId="77777777" w:rsidR="0040780E" w:rsidRDefault="0040780E" w:rsidP="0040780E"/>
    <w:p w14:paraId="2BC0BD76" w14:textId="77777777" w:rsidR="0040780E" w:rsidRDefault="0040780E" w:rsidP="0040780E">
      <w:r>
        <w:t>MERGE (p229)-[:STUDIES]-&gt;(c1)</w:t>
      </w:r>
    </w:p>
    <w:p w14:paraId="1C312E30" w14:textId="77777777" w:rsidR="0040780E" w:rsidRDefault="0040780E" w:rsidP="0040780E">
      <w:r>
        <w:t>MERGE (p229)-[:STUDIES]-&gt;(c2)</w:t>
      </w:r>
    </w:p>
    <w:p w14:paraId="25C5A482" w14:textId="77777777" w:rsidR="0040780E" w:rsidRDefault="0040780E" w:rsidP="0040780E">
      <w:r>
        <w:t>MERGE (p229)-[:STUDIES]-&gt;(c3)</w:t>
      </w:r>
    </w:p>
    <w:p w14:paraId="2A44C421" w14:textId="77777777" w:rsidR="0040780E" w:rsidRDefault="0040780E" w:rsidP="0040780E">
      <w:r>
        <w:t>MERGE (p229)-[:STUDIES]-&gt;(c4)</w:t>
      </w:r>
    </w:p>
    <w:p w14:paraId="2B24E29B" w14:textId="77777777" w:rsidR="0040780E" w:rsidRDefault="0040780E" w:rsidP="0040780E">
      <w:r>
        <w:t>MERGE (p229)-[:STUDIES]-&gt;(c5)</w:t>
      </w:r>
    </w:p>
    <w:p w14:paraId="41162C20" w14:textId="77777777" w:rsidR="0040780E" w:rsidRDefault="0040780E" w:rsidP="0040780E">
      <w:r>
        <w:t>MERGE (p229)-[:STUDIES]-&gt;(c6)</w:t>
      </w:r>
    </w:p>
    <w:p w14:paraId="0AA79CF9" w14:textId="77777777" w:rsidR="0040780E" w:rsidRDefault="0040780E" w:rsidP="0040780E">
      <w:r>
        <w:t>MERGE (p229)-[:STUDIES]-&gt;(c7)</w:t>
      </w:r>
    </w:p>
    <w:p w14:paraId="5B3DABA9" w14:textId="77777777" w:rsidR="0040780E" w:rsidRDefault="0040780E" w:rsidP="0040780E">
      <w:r>
        <w:t>MERGE (p229)-[:STUDIES]-&gt;(c8)</w:t>
      </w:r>
    </w:p>
    <w:p w14:paraId="67EF5CDE" w14:textId="77777777" w:rsidR="0040780E" w:rsidRDefault="0040780E" w:rsidP="0040780E"/>
    <w:p w14:paraId="64CA8EC2" w14:textId="77777777" w:rsidR="0040780E" w:rsidRDefault="0040780E" w:rsidP="0040780E">
      <w:r>
        <w:t>// ── METHODS ──</w:t>
      </w:r>
    </w:p>
    <w:p w14:paraId="49D387B6" w14:textId="77777777" w:rsidR="0040780E" w:rsidRDefault="0040780E" w:rsidP="0040780E">
      <w:r>
        <w:t>MERGE (m1:Method {name: "Qualitative Embedded Single Case Study"})</w:t>
      </w:r>
    </w:p>
    <w:p w14:paraId="530A25C9" w14:textId="77777777" w:rsidR="0040780E" w:rsidRDefault="0040780E" w:rsidP="0040780E">
      <w:r>
        <w:t>SET m1.description = "Yin (2009) design; single focal manufacturer (ManuCo) with five embedded customer units across different industries"</w:t>
      </w:r>
    </w:p>
    <w:p w14:paraId="47587399" w14:textId="77777777" w:rsidR="0040780E" w:rsidRDefault="0040780E" w:rsidP="0040780E"/>
    <w:p w14:paraId="27579DC8" w14:textId="77777777" w:rsidR="0040780E" w:rsidRDefault="0040780E" w:rsidP="0040780E">
      <w:r>
        <w:t>MERGE (m2:Method {name: "Thematic Interviews"})</w:t>
      </w:r>
    </w:p>
    <w:p w14:paraId="674CDC64" w14:textId="77777777" w:rsidR="0040780E" w:rsidRDefault="0040780E" w:rsidP="0040780E">
      <w:r>
        <w:t>SET m2.description = "Semi-structured interviews with R&amp;D (n=7), sales (n=7), and customer personnel (n=9-10) using different thematic outlines per group"</w:t>
      </w:r>
    </w:p>
    <w:p w14:paraId="0AAFE743" w14:textId="77777777" w:rsidR="0040780E" w:rsidRDefault="0040780E" w:rsidP="0040780E"/>
    <w:p w14:paraId="19479D48" w14:textId="77777777" w:rsidR="0040780E" w:rsidRDefault="0040780E" w:rsidP="0040780E">
      <w:r>
        <w:t>MERGE (m3:Method {name: "Inductive Coding"})</w:t>
      </w:r>
    </w:p>
    <w:p w14:paraId="6B697F83" w14:textId="77777777" w:rsidR="0040780E" w:rsidRDefault="0040780E" w:rsidP="0040780E">
      <w:r>
        <w:t>SET m3.description = "Customer interview data coded inductively to identify organizational readiness components; Atlas.ti software used"</w:t>
      </w:r>
    </w:p>
    <w:p w14:paraId="494DB2CF" w14:textId="77777777" w:rsidR="0040780E" w:rsidRDefault="0040780E" w:rsidP="0040780E"/>
    <w:p w14:paraId="44D19088" w14:textId="77777777" w:rsidR="0040780E" w:rsidRDefault="0040780E" w:rsidP="0040780E">
      <w:r>
        <w:t>MERGE (m4:Method {name: "Literature-Based Deductive Coding"})</w:t>
      </w:r>
    </w:p>
    <w:p w14:paraId="36A2895F" w14:textId="77777777" w:rsidR="0040780E" w:rsidRDefault="0040780E" w:rsidP="0040780E">
      <w:r>
        <w:t>SET m4.description = "Internal interview data coded using framework derived from servitization-salespeople literature"</w:t>
      </w:r>
    </w:p>
    <w:p w14:paraId="147CE4CB" w14:textId="77777777" w:rsidR="0040780E" w:rsidRDefault="0040780E" w:rsidP="0040780E"/>
    <w:p w14:paraId="16620D13" w14:textId="77777777" w:rsidR="0040780E" w:rsidRDefault="0040780E" w:rsidP="0040780E">
      <w:r>
        <w:t>MERGE (p229)-[:USES_METHOD]-&gt;(m1)</w:t>
      </w:r>
    </w:p>
    <w:p w14:paraId="4A9C56C3" w14:textId="77777777" w:rsidR="0040780E" w:rsidRDefault="0040780E" w:rsidP="0040780E">
      <w:r>
        <w:t>MERGE (p229)-[:USES_METHOD]-&gt;(m2)</w:t>
      </w:r>
    </w:p>
    <w:p w14:paraId="6AB94DE7" w14:textId="77777777" w:rsidR="0040780E" w:rsidRDefault="0040780E" w:rsidP="0040780E">
      <w:r>
        <w:lastRenderedPageBreak/>
        <w:t>MERGE (p229)-[:USES_METHOD]-&gt;(m3)</w:t>
      </w:r>
    </w:p>
    <w:p w14:paraId="61EE99AB" w14:textId="77777777" w:rsidR="0040780E" w:rsidRDefault="0040780E" w:rsidP="0040780E">
      <w:r>
        <w:t>MERGE (p229)-[:USES_METHOD]-&gt;(m4)</w:t>
      </w:r>
    </w:p>
    <w:p w14:paraId="198A0D8A" w14:textId="77777777" w:rsidR="0040780E" w:rsidRDefault="0040780E" w:rsidP="0040780E"/>
    <w:p w14:paraId="6036277F" w14:textId="77777777" w:rsidR="0040780E" w:rsidRDefault="0040780E" w:rsidP="0040780E">
      <w:r>
        <w:t>// ── TECHNIQUES ──</w:t>
      </w:r>
    </w:p>
    <w:p w14:paraId="18960E1A" w14:textId="77777777" w:rsidR="0040780E" w:rsidRDefault="0040780E" w:rsidP="0040780E">
      <w:r>
        <w:t>MERGE (te1:Technique {name: "Atlas.ti Qualitative Analysis"})</w:t>
      </w:r>
    </w:p>
    <w:p w14:paraId="4FA7C28D" w14:textId="77777777" w:rsidR="0040780E" w:rsidRDefault="0040780E" w:rsidP="0040780E">
      <w:r>
        <w:t>MERGE (te2:Technique {name: "Member Checking / Validation with Company Representatives"})</w:t>
      </w:r>
    </w:p>
    <w:p w14:paraId="71DF8385" w14:textId="77777777" w:rsidR="0040780E" w:rsidRDefault="0040780E" w:rsidP="0040780E"/>
    <w:p w14:paraId="26C57F87" w14:textId="77777777" w:rsidR="0040780E" w:rsidRDefault="0040780E" w:rsidP="0040780E">
      <w:r>
        <w:t>MERGE (p229)-[:USES_TECHNIQUE]-&gt;(te1)</w:t>
      </w:r>
    </w:p>
    <w:p w14:paraId="01BA1B6A" w14:textId="77777777" w:rsidR="0040780E" w:rsidRDefault="0040780E" w:rsidP="0040780E">
      <w:r>
        <w:t>MERGE (p229)-[:USES_TECHNIQUE]-&gt;(te2)</w:t>
      </w:r>
    </w:p>
    <w:p w14:paraId="5BBA5BEA" w14:textId="77777777" w:rsidR="0040780E" w:rsidRDefault="0040780E" w:rsidP="0040780E"/>
    <w:p w14:paraId="176518DF" w14:textId="77777777" w:rsidR="0040780E" w:rsidRDefault="0040780E" w:rsidP="0040780E">
      <w:r>
        <w:t>// ── DATA SOURCES ──</w:t>
      </w:r>
    </w:p>
    <w:p w14:paraId="1C77ECF8" w14:textId="77777777" w:rsidR="0040780E" w:rsidRDefault="0040780E" w:rsidP="0040780E">
      <w:r>
        <w:t>MERGE (ds1:DataSource {name: "ManuCo Internal Interviews (R&amp;D and Sales)"})</w:t>
      </w:r>
    </w:p>
    <w:p w14:paraId="3FCAA449" w14:textId="77777777" w:rsidR="0040780E" w:rsidRDefault="0040780E" w:rsidP="0040780E">
      <w:r>
        <w:t>SET ds1.description = "Large international manufacturer of systems and solutions (anonymised); 14 internal interviews covering product-associated services and advanced data-based services"</w:t>
      </w:r>
    </w:p>
    <w:p w14:paraId="5C0D5537" w14:textId="77777777" w:rsidR="0040780E" w:rsidRDefault="0040780E" w:rsidP="0040780E">
      <w:r>
        <w:t>MERGE (ds2:DataSource {name: "Five Industrial Customer Companies"})</w:t>
      </w:r>
    </w:p>
    <w:p w14:paraId="068B10E0" w14:textId="77777777" w:rsidR="0040780E" w:rsidRDefault="0040780E" w:rsidP="0040780E">
      <w:r>
        <w:t>SET ds2.description = "Large B2B customers of ManuCo from food/beverage, oil/gas, energy, forestry, and metal industries; 9-10 customer interviewees in maintenance, purchasing, and technical management roles"</w:t>
      </w:r>
    </w:p>
    <w:p w14:paraId="20131873" w14:textId="77777777" w:rsidR="0040780E" w:rsidRDefault="0040780E" w:rsidP="0040780E"/>
    <w:p w14:paraId="179DBAAA" w14:textId="77777777" w:rsidR="0040780E" w:rsidRDefault="0040780E" w:rsidP="0040780E">
      <w:r>
        <w:t>MERGE (p229)-[:USES_DATA]-&gt;(ds1)</w:t>
      </w:r>
    </w:p>
    <w:p w14:paraId="190EB8CB" w14:textId="77777777" w:rsidR="0040780E" w:rsidRDefault="0040780E" w:rsidP="0040780E">
      <w:r>
        <w:t>MERGE (p229)-[:USES_DATA]-&gt;(ds2)</w:t>
      </w:r>
    </w:p>
    <w:p w14:paraId="64D3FD97" w14:textId="77777777" w:rsidR="0040780E" w:rsidRDefault="0040780E" w:rsidP="0040780E"/>
    <w:p w14:paraId="33B46C63" w14:textId="77777777" w:rsidR="0040780E" w:rsidRDefault="0040780E" w:rsidP="0040780E">
      <w:r>
        <w:t>// ── INDUSTRIES ──</w:t>
      </w:r>
    </w:p>
    <w:p w14:paraId="2BAEE656" w14:textId="77777777" w:rsidR="0040780E" w:rsidRDefault="0040780E" w:rsidP="0040780E">
      <w:r>
        <w:t>MERGE (ind1:Industry {name: "Manufacturing (Complex Systems)"})</w:t>
      </w:r>
    </w:p>
    <w:p w14:paraId="6FC738F2" w14:textId="77777777" w:rsidR="0040780E" w:rsidRDefault="0040780E" w:rsidP="0040780E">
      <w:r>
        <w:t>MERGE (ind2:Industry {name: "Food and Beverage"})</w:t>
      </w:r>
    </w:p>
    <w:p w14:paraId="48E09599" w14:textId="77777777" w:rsidR="0040780E" w:rsidRDefault="0040780E" w:rsidP="0040780E">
      <w:r>
        <w:t>MERGE (ind3:Industry {name: "Oil and Gas"})</w:t>
      </w:r>
    </w:p>
    <w:p w14:paraId="6AD7E7D2" w14:textId="77777777" w:rsidR="0040780E" w:rsidRDefault="0040780E" w:rsidP="0040780E">
      <w:r>
        <w:t>MERGE (ind4:Industry {name: "Energy"})</w:t>
      </w:r>
    </w:p>
    <w:p w14:paraId="77E549F0" w14:textId="77777777" w:rsidR="0040780E" w:rsidRDefault="0040780E" w:rsidP="0040780E">
      <w:r>
        <w:t>MERGE (ind5:Industry {name: "Forestry"})</w:t>
      </w:r>
    </w:p>
    <w:p w14:paraId="325276B2" w14:textId="77777777" w:rsidR="0040780E" w:rsidRDefault="0040780E" w:rsidP="0040780E">
      <w:r>
        <w:t>MERGE (ind6:Industry {name: "Metal"})</w:t>
      </w:r>
    </w:p>
    <w:p w14:paraId="20A063E8" w14:textId="77777777" w:rsidR="0040780E" w:rsidRDefault="0040780E" w:rsidP="0040780E"/>
    <w:p w14:paraId="44257B92" w14:textId="77777777" w:rsidR="0040780E" w:rsidRDefault="0040780E" w:rsidP="0040780E">
      <w:r>
        <w:t>MERGE (p229)-[:APPLIES_TO]-&gt;(ind1)</w:t>
      </w:r>
    </w:p>
    <w:p w14:paraId="6D026408" w14:textId="77777777" w:rsidR="0040780E" w:rsidRDefault="0040780E" w:rsidP="0040780E">
      <w:r>
        <w:t>MERGE (p229)-[:APPLIES_TO]-&gt;(ind2)</w:t>
      </w:r>
    </w:p>
    <w:p w14:paraId="0FC47880" w14:textId="77777777" w:rsidR="0040780E" w:rsidRDefault="0040780E" w:rsidP="0040780E">
      <w:r>
        <w:lastRenderedPageBreak/>
        <w:t>MERGE (p229)-[:APPLIES_TO]-&gt;(ind3)</w:t>
      </w:r>
    </w:p>
    <w:p w14:paraId="7F4F880F" w14:textId="77777777" w:rsidR="0040780E" w:rsidRDefault="0040780E" w:rsidP="0040780E">
      <w:r>
        <w:t>MERGE (p229)-[:APPLIES_TO]-&gt;(ind4)</w:t>
      </w:r>
    </w:p>
    <w:p w14:paraId="2923A52E" w14:textId="77777777" w:rsidR="0040780E" w:rsidRDefault="0040780E" w:rsidP="0040780E">
      <w:r>
        <w:t>MERGE (p229)-[:APPLIES_TO]-&gt;(ind5)</w:t>
      </w:r>
    </w:p>
    <w:p w14:paraId="5784A7C2" w14:textId="77777777" w:rsidR="0040780E" w:rsidRDefault="0040780E" w:rsidP="0040780E">
      <w:r>
        <w:t>MERGE (p229)-[:APPLIES_TO]-&gt;(ind6)</w:t>
      </w:r>
    </w:p>
    <w:p w14:paraId="17249359" w14:textId="77777777" w:rsidR="0040780E" w:rsidRDefault="0040780E" w:rsidP="0040780E"/>
    <w:p w14:paraId="713576F3" w14:textId="77777777" w:rsidR="0040780E" w:rsidRDefault="0040780E" w:rsidP="0040780E">
      <w:r>
        <w:t>// ── CONSTRUCTS ──</w:t>
      </w:r>
    </w:p>
    <w:p w14:paraId="2B213C45" w14:textId="77777777" w:rsidR="0040780E" w:rsidRDefault="0040780E" w:rsidP="0040780E">
      <w:r>
        <w:t>MERGE (con1:Construct {name: "Service Context Readiness"})</w:t>
      </w:r>
    </w:p>
    <w:p w14:paraId="3511DD70" w14:textId="77777777" w:rsidR="0040780E" w:rsidRDefault="0040780E" w:rsidP="0040780E">
      <w:r>
        <w:t>SET con1.description = "Preparatory work customers must complete before a service is functional — mapping existing equipment, updating systems, creating data collection infrastructure",</w:t>
      </w:r>
    </w:p>
    <w:p w14:paraId="0968D846" w14:textId="77777777" w:rsidR="0040780E" w:rsidRDefault="0040780E" w:rsidP="0040780E">
      <w:r>
        <w:t xml:space="preserve">    con1.operationalization = "Interviews: nature and volume of preparatory tasks; attitudes toward that work (laborious vs ordinary)"</w:t>
      </w:r>
    </w:p>
    <w:p w14:paraId="163DACF4" w14:textId="77777777" w:rsidR="0040780E" w:rsidRDefault="0040780E" w:rsidP="0040780E"/>
    <w:p w14:paraId="5720D6F8" w14:textId="77777777" w:rsidR="0040780E" w:rsidRDefault="0040780E" w:rsidP="0040780E">
      <w:r>
        <w:t>MERGE (con2:Construct {name: "Supplier Relation Readiness"})</w:t>
      </w:r>
    </w:p>
    <w:p w14:paraId="21E3C921" w14:textId="77777777" w:rsidR="0040780E" w:rsidRDefault="0040780E" w:rsidP="0040780E">
      <w:r>
        <w:t>SET con2.description = "Customer tasks needed to establish and manage a new supplier relationship — contracting, familiarisation, specifying scope, agreeing on data sharing",</w:t>
      </w:r>
    </w:p>
    <w:p w14:paraId="3AA7B315" w14:textId="77777777" w:rsidR="0040780E" w:rsidRDefault="0040780E" w:rsidP="0040780E">
      <w:r>
        <w:t xml:space="preserve">    con2.operationalization = "Interviews: description of supplier management tasks; perceived effort"</w:t>
      </w:r>
    </w:p>
    <w:p w14:paraId="4E8DFA07" w14:textId="77777777" w:rsidR="0040780E" w:rsidRDefault="0040780E" w:rsidP="0040780E"/>
    <w:p w14:paraId="37BDD0BC" w14:textId="77777777" w:rsidR="0040780E" w:rsidRDefault="0040780E" w:rsidP="0040780E">
      <w:r>
        <w:t>MERGE (con3:Construct {name: "Organizational Habits and Culture Readiness"})</w:t>
      </w:r>
    </w:p>
    <w:p w14:paraId="07FD8F3F" w14:textId="77777777" w:rsidR="0040780E" w:rsidRDefault="0040780E" w:rsidP="0040780E">
      <w:r>
        <w:t>SET con3.description = "Depth of change needed in customer organization's ways of working, mindset, and traditions; includes existing habits that support or hinder service outsourcing",</w:t>
      </w:r>
    </w:p>
    <w:p w14:paraId="256D1A49" w14:textId="77777777" w:rsidR="0040780E" w:rsidRDefault="0040780E" w:rsidP="0040780E">
      <w:r>
        <w:t xml:space="preserve">    con3.operationalization = "Interviews: tradition of in-house operations, openness to new technologies, trust in external providers, existing policies favouring outsourcing"</w:t>
      </w:r>
    </w:p>
    <w:p w14:paraId="65963769" w14:textId="77777777" w:rsidR="0040780E" w:rsidRDefault="0040780E" w:rsidP="0040780E"/>
    <w:p w14:paraId="4ED8AFA1" w14:textId="77777777" w:rsidR="0040780E" w:rsidRDefault="0040780E" w:rsidP="0040780E">
      <w:r>
        <w:t>MERGE (con4:Construct {name: "Individual Service Readiness"})</w:t>
      </w:r>
    </w:p>
    <w:p w14:paraId="69D69052" w14:textId="77777777" w:rsidR="0040780E" w:rsidRDefault="0040780E" w:rsidP="0040780E">
      <w:r>
        <w:t>SET con4.description = "Individual-level component of service readiness: optimism, innovativeness (drivers) and insecurity, discomfort (inhibitors); from Parasuraman (2000)",</w:t>
      </w:r>
    </w:p>
    <w:p w14:paraId="676B9C03" w14:textId="77777777" w:rsidR="0040780E" w:rsidRDefault="0040780E" w:rsidP="0040780E">
      <w:r>
        <w:t xml:space="preserve">    con4.operationalization = "Technology readiness dimensions; not primary focus but identified as interdependent with organizational level"</w:t>
      </w:r>
    </w:p>
    <w:p w14:paraId="264D1375" w14:textId="77777777" w:rsidR="0040780E" w:rsidRDefault="0040780E" w:rsidP="0040780E"/>
    <w:p w14:paraId="75F02659" w14:textId="77777777" w:rsidR="0040780E" w:rsidRDefault="0040780E" w:rsidP="0040780E">
      <w:r>
        <w:t>MERGE (con5:Construct {name: "Salespeople Service Readiness"})</w:t>
      </w:r>
    </w:p>
    <w:p w14:paraId="18FC230A" w14:textId="77777777" w:rsidR="0040780E" w:rsidRDefault="0040780E" w:rsidP="0040780E">
      <w:r>
        <w:t>SET con5.description = "Manufacturer's salespeople readiness to sell advanced services; linked to customers' organizational readiness through mirror requirements",</w:t>
      </w:r>
    </w:p>
    <w:p w14:paraId="1BD8F01B" w14:textId="77777777" w:rsidR="0040780E" w:rsidRDefault="0040780E" w:rsidP="0040780E">
      <w:r>
        <w:t xml:space="preserve">    con5.operationalization = "Internal interviews coded against servitization-salespeople literature framework"</w:t>
      </w:r>
    </w:p>
    <w:p w14:paraId="6C7FFB7F" w14:textId="77777777" w:rsidR="0040780E" w:rsidRDefault="0040780E" w:rsidP="0040780E"/>
    <w:p w14:paraId="04E0201D" w14:textId="77777777" w:rsidR="0040780E" w:rsidRDefault="0040780E" w:rsidP="0040780E">
      <w:r>
        <w:t>MERGE (p229)-[:INVOLVES_CONSTRUCT]-&gt;(con1)</w:t>
      </w:r>
    </w:p>
    <w:p w14:paraId="253CBE72" w14:textId="77777777" w:rsidR="0040780E" w:rsidRDefault="0040780E" w:rsidP="0040780E">
      <w:r>
        <w:t>MERGE (p229)-[:INVOLVES_CONSTRUCT]-&gt;(con2)</w:t>
      </w:r>
    </w:p>
    <w:p w14:paraId="2662E0F3" w14:textId="77777777" w:rsidR="0040780E" w:rsidRDefault="0040780E" w:rsidP="0040780E">
      <w:r>
        <w:t>MERGE (p229)-[:INVOLVES_CONSTRUCT]-&gt;(con3)</w:t>
      </w:r>
    </w:p>
    <w:p w14:paraId="3A5C9355" w14:textId="77777777" w:rsidR="0040780E" w:rsidRDefault="0040780E" w:rsidP="0040780E">
      <w:r>
        <w:t>MERGE (p229)-[:INVOLVES_CONSTRUCT]-&gt;(con4)</w:t>
      </w:r>
    </w:p>
    <w:p w14:paraId="0C8D018B" w14:textId="77777777" w:rsidR="0040780E" w:rsidRDefault="0040780E" w:rsidP="0040780E">
      <w:r>
        <w:t>MERGE (p229)-[:INVOLVES_CONSTRUCT]-&gt;(con5)</w:t>
      </w:r>
    </w:p>
    <w:p w14:paraId="1880E6EC" w14:textId="77777777" w:rsidR="0040780E" w:rsidRDefault="0040780E" w:rsidP="0040780E"/>
    <w:p w14:paraId="2427B2C5" w14:textId="77777777" w:rsidR="0040780E" w:rsidRDefault="0040780E" w:rsidP="0040780E">
      <w:r>
        <w:t>// ── FINDINGS ──</w:t>
      </w:r>
    </w:p>
    <w:p w14:paraId="2201EA8A" w14:textId="77777777" w:rsidR="0040780E" w:rsidRDefault="0040780E" w:rsidP="0040780E">
      <w:r>
        <w:t>MERGE (f1:Finding {id: "p229_f1"})</w:t>
      </w:r>
    </w:p>
    <w:p w14:paraId="3E8F61BC" w14:textId="77777777" w:rsidR="0040780E" w:rsidRDefault="0040780E" w:rsidP="0040780E">
      <w:r>
        <w:t>SET f1.description = "Three components constitute the organizational dimension of customer service readiness: service context (preparatory work), supplier relations (supplier management work), and organizational habits and culture (deep change in ways of working and mindset)"</w:t>
      </w:r>
    </w:p>
    <w:p w14:paraId="1DA54C94" w14:textId="77777777" w:rsidR="0040780E" w:rsidRDefault="0040780E" w:rsidP="0040780E"/>
    <w:p w14:paraId="69779717" w14:textId="77777777" w:rsidR="0040780E" w:rsidRDefault="0040780E" w:rsidP="0040780E">
      <w:r>
        <w:t>MERGE (f2:Finding {id: "p229_f2"})</w:t>
      </w:r>
    </w:p>
    <w:p w14:paraId="2BEC3894" w14:textId="77777777" w:rsidR="0040780E" w:rsidRDefault="0040780E" w:rsidP="0040780E">
      <w:r>
        <w:t>SET f2.description = "Service adoption processes vary widely between and within customer organizations depending on service complexity; complex advanced services typically involve multi-year preparation and multiple organizational stakeholders with divergent goals"</w:t>
      </w:r>
    </w:p>
    <w:p w14:paraId="20435CD6" w14:textId="77777777" w:rsidR="0040780E" w:rsidRDefault="0040780E" w:rsidP="0040780E"/>
    <w:p w14:paraId="534D33C4" w14:textId="77777777" w:rsidR="0040780E" w:rsidRDefault="0040780E" w:rsidP="0040780E">
      <w:r>
        <w:t>MERGE (f3:Finding {id: "p229_f3"})</w:t>
      </w:r>
    </w:p>
    <w:p w14:paraId="53C7BE9E" w14:textId="77777777" w:rsidR="0040780E" w:rsidRDefault="0040780E" w:rsidP="0040780E">
      <w:r>
        <w:t>SET f3.description = "Multi-person decision making in service adoption involves technical experts (initiators), purchasing departments, and senior management — with conflicts between minimizing suppliers (purchasing) and accessing best expertise (technical users)"</w:t>
      </w:r>
    </w:p>
    <w:p w14:paraId="30E89A20" w14:textId="77777777" w:rsidR="0040780E" w:rsidRDefault="0040780E" w:rsidP="0040780E"/>
    <w:p w14:paraId="666D9896" w14:textId="77777777" w:rsidR="0040780E" w:rsidRDefault="0040780E" w:rsidP="0040780E">
      <w:r>
        <w:t>MERGE (f4:Finding {id: "p229_f4"})</w:t>
      </w:r>
    </w:p>
    <w:p w14:paraId="15839FF7" w14:textId="77777777" w:rsidR="0040780E" w:rsidRDefault="0040780E" w:rsidP="0040780E">
      <w:r>
        <w:t>SET f4.description = "Price, lack of internal resources/skills, and prior supplier relationship experience are the most commonly cited criteria in service procurement and supplier selection decisions"</w:t>
      </w:r>
    </w:p>
    <w:p w14:paraId="759C88AA" w14:textId="77777777" w:rsidR="0040780E" w:rsidRDefault="0040780E" w:rsidP="0040780E"/>
    <w:p w14:paraId="1133DBF8" w14:textId="77777777" w:rsidR="0040780E" w:rsidRDefault="0040780E" w:rsidP="0040780E">
      <w:r>
        <w:t>MERGE (f5:Finding {id: "p229_f5"})</w:t>
      </w:r>
    </w:p>
    <w:p w14:paraId="0D8A7677" w14:textId="77777777" w:rsidR="0040780E" w:rsidRDefault="0040780E" w:rsidP="0040780E">
      <w:r>
        <w:t>SET f5.description = "Cybersecurity and data ownership concerns are major inhibitors of advanced data-based service adoption, especially in safety-critical industries; customers are reluctant to open remote connections to external partners"</w:t>
      </w:r>
    </w:p>
    <w:p w14:paraId="13EF5DA5" w14:textId="77777777" w:rsidR="0040780E" w:rsidRDefault="0040780E" w:rsidP="0040780E"/>
    <w:p w14:paraId="60E82F13" w14:textId="77777777" w:rsidR="0040780E" w:rsidRDefault="0040780E" w:rsidP="0040780E">
      <w:r>
        <w:t>MERGE (f6:Finding {id: "p229_f6"})</w:t>
      </w:r>
    </w:p>
    <w:p w14:paraId="4662C538" w14:textId="77777777" w:rsidR="0040780E" w:rsidRDefault="0040780E" w:rsidP="0040780E">
      <w:r>
        <w:lastRenderedPageBreak/>
        <w:t>SET f6.description = "Service readiness is a multilevel concept: individual-level dimensions (optimism, innovativeness, insecurity, discomfort) and organizational-level dimensions are interdependent and influence each other through organizational learning"</w:t>
      </w:r>
    </w:p>
    <w:p w14:paraId="5634BC99" w14:textId="77777777" w:rsidR="0040780E" w:rsidRDefault="0040780E" w:rsidP="0040780E"/>
    <w:p w14:paraId="40342FD2" w14:textId="77777777" w:rsidR="0040780E" w:rsidRDefault="0040780E" w:rsidP="0040780E">
      <w:r>
        <w:t>MERGE (f7:Finding {id: "p229_f7"})</w:t>
      </w:r>
    </w:p>
    <w:p w14:paraId="2D1B56E5" w14:textId="77777777" w:rsidR="0040780E" w:rsidRDefault="0040780E" w:rsidP="0040780E">
      <w:r>
        <w:t>SET f7.description = "Customers' organizational service readiness and manufacturers' salespeople readiness are linked through mirrored requirements — what customers need to do maps onto what salespeople must understand and support"</w:t>
      </w:r>
    </w:p>
    <w:p w14:paraId="0CE14D3C" w14:textId="77777777" w:rsidR="0040780E" w:rsidRDefault="0040780E" w:rsidP="0040780E"/>
    <w:p w14:paraId="3A5CB98F" w14:textId="77777777" w:rsidR="0040780E" w:rsidRDefault="0040780E" w:rsidP="0040780E">
      <w:r>
        <w:t>MERGE (f8:Finding {id: "p229_f8"})</w:t>
      </w:r>
    </w:p>
    <w:p w14:paraId="124776B9" w14:textId="77777777" w:rsidR="0040780E" w:rsidRDefault="0040780E" w:rsidP="0040780E">
      <w:r>
        <w:t>SET f8.description = "Some customers already have organizational policies supporting service outsourcing (e.g. keeping headcount low, recruitment restrictions) that function as pre-existing service readiness enablers"</w:t>
      </w:r>
    </w:p>
    <w:p w14:paraId="5AA24D87" w14:textId="77777777" w:rsidR="0040780E" w:rsidRDefault="0040780E" w:rsidP="0040780E"/>
    <w:p w14:paraId="1F852855" w14:textId="77777777" w:rsidR="0040780E" w:rsidRDefault="0040780E" w:rsidP="0040780E">
      <w:r>
        <w:t>MERGE (p229)-[:HAS_FINDING]-&gt;(f1)</w:t>
      </w:r>
    </w:p>
    <w:p w14:paraId="52691B1F" w14:textId="77777777" w:rsidR="0040780E" w:rsidRDefault="0040780E" w:rsidP="0040780E">
      <w:r>
        <w:t>MERGE (p229)-[:HAS_FINDING]-&gt;(f2)</w:t>
      </w:r>
    </w:p>
    <w:p w14:paraId="254250BA" w14:textId="77777777" w:rsidR="0040780E" w:rsidRDefault="0040780E" w:rsidP="0040780E">
      <w:r>
        <w:t>MERGE (p229)-[:HAS_FINDING]-&gt;(f3)</w:t>
      </w:r>
    </w:p>
    <w:p w14:paraId="7C1FA896" w14:textId="77777777" w:rsidR="0040780E" w:rsidRDefault="0040780E" w:rsidP="0040780E">
      <w:r>
        <w:t>MERGE (p229)-[:HAS_FINDING]-&gt;(f4)</w:t>
      </w:r>
    </w:p>
    <w:p w14:paraId="65938B76" w14:textId="77777777" w:rsidR="0040780E" w:rsidRDefault="0040780E" w:rsidP="0040780E">
      <w:r>
        <w:t>MERGE (p229)-[:HAS_FINDING]-&gt;(f5)</w:t>
      </w:r>
    </w:p>
    <w:p w14:paraId="685A0934" w14:textId="77777777" w:rsidR="0040780E" w:rsidRDefault="0040780E" w:rsidP="0040780E">
      <w:r>
        <w:t>MERGE (p229)-[:HAS_FINDING]-&gt;(f6)</w:t>
      </w:r>
    </w:p>
    <w:p w14:paraId="611FF9D6" w14:textId="77777777" w:rsidR="0040780E" w:rsidRDefault="0040780E" w:rsidP="0040780E">
      <w:r>
        <w:t>MERGE (p229)-[:HAS_FINDING]-&gt;(f7)</w:t>
      </w:r>
    </w:p>
    <w:p w14:paraId="22C080CD" w14:textId="77777777" w:rsidR="0040780E" w:rsidRDefault="0040780E" w:rsidP="0040780E">
      <w:r>
        <w:t>MERGE (p229)-[:HAS_FINDING]-&gt;(f8)</w:t>
      </w:r>
    </w:p>
    <w:p w14:paraId="4E1A0E31" w14:textId="77777777" w:rsidR="0040780E" w:rsidRDefault="0040780E" w:rsidP="0040780E"/>
    <w:p w14:paraId="589F3FD9" w14:textId="77777777" w:rsidR="0040780E" w:rsidRDefault="0040780E" w:rsidP="0040780E">
      <w:r>
        <w:t>// ── RESEARCH GAPS ADDRESSED ──</w:t>
      </w:r>
    </w:p>
    <w:p w14:paraId="70613DB2" w14:textId="77777777" w:rsidR="0040780E" w:rsidRDefault="0040780E" w:rsidP="0040780E">
      <w:r>
        <w:t>MERGE (rg1:ResearchGap {id: "p229_rg1"})</w:t>
      </w:r>
    </w:p>
    <w:p w14:paraId="5D88DC02" w14:textId="77777777" w:rsidR="0040780E" w:rsidRDefault="0040780E" w:rsidP="0040780E">
      <w:r>
        <w:t>SET rg1.description = "Insufficient understanding of customers' organizational readiness for new advanced services; prior research focuses on individual-level technology readiness and manufacturer-side perspectives"</w:t>
      </w:r>
    </w:p>
    <w:p w14:paraId="666D2CCA" w14:textId="77777777" w:rsidR="0040780E" w:rsidRDefault="0040780E" w:rsidP="0040780E"/>
    <w:p w14:paraId="055C2916" w14:textId="77777777" w:rsidR="0040780E" w:rsidRDefault="0040780E" w:rsidP="0040780E">
      <w:r>
        <w:t>MERGE (rg2:ResearchGap {id: "p229_rg2"})</w:t>
      </w:r>
    </w:p>
    <w:p w14:paraId="3BA0F374" w14:textId="77777777" w:rsidR="0040780E" w:rsidRDefault="0040780E" w:rsidP="0040780E">
      <w:r>
        <w:t>SET rg2.description = "Lack of empirical research on service adoption outside consumer-centric technology services; industrial B2B organizational context is understudied"</w:t>
      </w:r>
    </w:p>
    <w:p w14:paraId="28A88767" w14:textId="77777777" w:rsidR="0040780E" w:rsidRDefault="0040780E" w:rsidP="0040780E"/>
    <w:p w14:paraId="645F4139" w14:textId="77777777" w:rsidR="0040780E" w:rsidRDefault="0040780E" w:rsidP="0040780E">
      <w:r>
        <w:t>MERGE (rg3:ResearchGap {id: "p229_rg3"})</w:t>
      </w:r>
    </w:p>
    <w:p w14:paraId="35561A80" w14:textId="77777777" w:rsidR="0040780E" w:rsidRDefault="0040780E" w:rsidP="0040780E">
      <w:r>
        <w:lastRenderedPageBreak/>
        <w:t>SET rg3.description = "Customer perspective is the minor role in servitization research despite customer acceptance being identified as a critical success factor"</w:t>
      </w:r>
    </w:p>
    <w:p w14:paraId="43435E77" w14:textId="77777777" w:rsidR="0040780E" w:rsidRDefault="0040780E" w:rsidP="0040780E"/>
    <w:p w14:paraId="0A8BDD64" w14:textId="77777777" w:rsidR="0040780E" w:rsidRDefault="0040780E" w:rsidP="0040780E">
      <w:r>
        <w:t>MERGE (p229)-[:IDENTIFIES_GAP]-&gt;(rg1)</w:t>
      </w:r>
    </w:p>
    <w:p w14:paraId="32B8F6DB" w14:textId="77777777" w:rsidR="0040780E" w:rsidRDefault="0040780E" w:rsidP="0040780E">
      <w:r>
        <w:t>MERGE (p229)-[:IDENTIFIES_GAP]-&gt;(rg2)</w:t>
      </w:r>
    </w:p>
    <w:p w14:paraId="7CE30BDE" w14:textId="77777777" w:rsidR="0040780E" w:rsidRDefault="0040780E" w:rsidP="0040780E">
      <w:r>
        <w:t>MERGE (p229)-[:IDENTIFIES_GAP]-&gt;(rg3)</w:t>
      </w:r>
    </w:p>
    <w:p w14:paraId="2D4B3B76" w14:textId="77777777" w:rsidR="0040780E" w:rsidRDefault="0040780E" w:rsidP="0040780E"/>
    <w:p w14:paraId="3A34E26D" w14:textId="77777777" w:rsidR="0040780E" w:rsidRDefault="0040780E" w:rsidP="0040780E">
      <w:r>
        <w:t>// ── LIMITATIONS ──</w:t>
      </w:r>
    </w:p>
    <w:p w14:paraId="19DF5128" w14:textId="77777777" w:rsidR="0040780E" w:rsidRDefault="0040780E" w:rsidP="0040780E">
      <w:r>
        <w:t>MERGE (lim1:Limitation {id: "p229_lim1"})</w:t>
      </w:r>
    </w:p>
    <w:p w14:paraId="2739320A" w14:textId="77777777" w:rsidR="0040780E" w:rsidRDefault="0040780E" w:rsidP="0040780E">
      <w:r>
        <w:t>SET lim1.description = "Single case study design limits generalizability; results reflect one manufacturer-customer ecosystem in a specific industrial context"</w:t>
      </w:r>
    </w:p>
    <w:p w14:paraId="5841808C" w14:textId="77777777" w:rsidR="0040780E" w:rsidRDefault="0040780E" w:rsidP="0040780E"/>
    <w:p w14:paraId="63ED6FAC" w14:textId="77777777" w:rsidR="0040780E" w:rsidRDefault="0040780E" w:rsidP="0040780E">
      <w:r>
        <w:t>MERGE (lim2:Limitation {id: "p229_lim2"})</w:t>
      </w:r>
    </w:p>
    <w:p w14:paraId="26E1FA25" w14:textId="77777777" w:rsidR="0040780E" w:rsidRDefault="0040780E" w:rsidP="0040780E">
      <w:r>
        <w:t>SET lim2.description = "Customer sample consists of large, important ManuCo customers — likely more experienced with advanced services and better resourced than average or small customers"</w:t>
      </w:r>
    </w:p>
    <w:p w14:paraId="46461D0E" w14:textId="77777777" w:rsidR="0040780E" w:rsidRDefault="0040780E" w:rsidP="0040780E"/>
    <w:p w14:paraId="0AD58419" w14:textId="77777777" w:rsidR="0040780E" w:rsidRDefault="0040780E" w:rsidP="0040780E">
      <w:r>
        <w:t>MERGE (lim3:Limitation {id: "p229_lim3"})</w:t>
      </w:r>
    </w:p>
    <w:p w14:paraId="3C3956AC" w14:textId="77777777" w:rsidR="0040780E" w:rsidRDefault="0040780E" w:rsidP="0040780E">
      <w:r>
        <w:t>SET lim3.description = "Qualitative design does not enable quantification of service readiness components or statistical testing of their relative influence on adoption outcomes"</w:t>
      </w:r>
    </w:p>
    <w:p w14:paraId="7EBEE909" w14:textId="77777777" w:rsidR="0040780E" w:rsidRDefault="0040780E" w:rsidP="0040780E"/>
    <w:p w14:paraId="7CFEF554" w14:textId="77777777" w:rsidR="0040780E" w:rsidRDefault="0040780E" w:rsidP="0040780E">
      <w:r>
        <w:t>MERGE (p229)-[:HAS_LIMITATION]-&gt;(lim1)</w:t>
      </w:r>
    </w:p>
    <w:p w14:paraId="5C16897B" w14:textId="77777777" w:rsidR="0040780E" w:rsidRDefault="0040780E" w:rsidP="0040780E">
      <w:r>
        <w:t>MERGE (p229)-[:HAS_LIMITATION]-&gt;(lim2)</w:t>
      </w:r>
    </w:p>
    <w:p w14:paraId="67A51829" w14:textId="77777777" w:rsidR="0040780E" w:rsidRDefault="0040780E" w:rsidP="0040780E">
      <w:r>
        <w:t>MERGE (p229)-[:HAS_LIMITATION]-&gt;(lim3)</w:t>
      </w:r>
    </w:p>
    <w:p w14:paraId="439CCCFD" w14:textId="77777777" w:rsidR="0040780E" w:rsidRDefault="0040780E" w:rsidP="0040780E"/>
    <w:p w14:paraId="7170D58E" w14:textId="77777777" w:rsidR="0040780E" w:rsidRDefault="0040780E" w:rsidP="0040780E">
      <w:r>
        <w:t>// ── FUTURE WORK ──</w:t>
      </w:r>
    </w:p>
    <w:p w14:paraId="10BDAC03" w14:textId="77777777" w:rsidR="0040780E" w:rsidRDefault="0040780E" w:rsidP="0040780E">
      <w:r>
        <w:t>MERGE (fw1:FutureWork {id: "p229_fw1"})</w:t>
      </w:r>
    </w:p>
    <w:p w14:paraId="577CB9A4" w14:textId="77777777" w:rsidR="0040780E" w:rsidRDefault="0040780E" w:rsidP="0040780E">
      <w:r>
        <w:t>SET fw1.description = "Validate organizational service readiness framework across multiple cases in different industrial service contexts and with varied service offering types"</w:t>
      </w:r>
    </w:p>
    <w:p w14:paraId="66EABE83" w14:textId="77777777" w:rsidR="0040780E" w:rsidRDefault="0040780E" w:rsidP="0040780E"/>
    <w:p w14:paraId="569BA40B" w14:textId="77777777" w:rsidR="0040780E" w:rsidRDefault="0040780E" w:rsidP="0040780E">
      <w:r>
        <w:t>MERGE (fw2:FutureWork {id: "p229_fw2"})</w:t>
      </w:r>
    </w:p>
    <w:p w14:paraId="2BF12EE3" w14:textId="77777777" w:rsidR="0040780E" w:rsidRDefault="0040780E" w:rsidP="0040780E">
      <w:r>
        <w:t>SET fw2.description = "Study service readiness among manufacturers' salespeople as a complementary phenomenon linked to customer organizational readiness"</w:t>
      </w:r>
    </w:p>
    <w:p w14:paraId="5EA07BBA" w14:textId="77777777" w:rsidR="0040780E" w:rsidRDefault="0040780E" w:rsidP="0040780E"/>
    <w:p w14:paraId="4DB7706D" w14:textId="77777777" w:rsidR="0040780E" w:rsidRDefault="0040780E" w:rsidP="0040780E">
      <w:r>
        <w:lastRenderedPageBreak/>
        <w:t>MERGE (fw3:FutureWork {id: "p229_fw3"})</w:t>
      </w:r>
    </w:p>
    <w:p w14:paraId="1160E7FB" w14:textId="77777777" w:rsidR="0040780E" w:rsidRDefault="0040780E" w:rsidP="0040780E">
      <w:r>
        <w:t>SET fw3.description = "Research manufacturers' means to improve market launch timing and service introduction sequencing based on knowledge of customers' service readiness"</w:t>
      </w:r>
    </w:p>
    <w:p w14:paraId="4DB04E9E" w14:textId="77777777" w:rsidR="0040780E" w:rsidRDefault="0040780E" w:rsidP="0040780E"/>
    <w:p w14:paraId="7FC4D358" w14:textId="77777777" w:rsidR="0040780E" w:rsidRDefault="0040780E" w:rsidP="0040780E">
      <w:r>
        <w:t>MERGE (fw4:FutureWork {id: "p229_fw4"})</w:t>
      </w:r>
    </w:p>
    <w:p w14:paraId="3CECCFE7" w14:textId="77777777" w:rsidR="0040780E" w:rsidRDefault="0040780E" w:rsidP="0040780E">
      <w:r>
        <w:t>SET fw4.description = "Compare different customer organizations as service innovation adopters across size, centrality, and familiarity with services — not only readiness but scope of service use"</w:t>
      </w:r>
    </w:p>
    <w:p w14:paraId="63F0B159" w14:textId="77777777" w:rsidR="0040780E" w:rsidRDefault="0040780E" w:rsidP="0040780E"/>
    <w:p w14:paraId="23D09AC5" w14:textId="77777777" w:rsidR="0040780E" w:rsidRDefault="0040780E" w:rsidP="0040780E">
      <w:r>
        <w:t>MERGE (p229)-[:SUGGESTS_FUTURE]-&gt;(fw1)</w:t>
      </w:r>
    </w:p>
    <w:p w14:paraId="14CE3F93" w14:textId="77777777" w:rsidR="0040780E" w:rsidRDefault="0040780E" w:rsidP="0040780E">
      <w:r>
        <w:t>MERGE (p229)-[:SUGGESTS_FUTURE]-&gt;(fw2)</w:t>
      </w:r>
    </w:p>
    <w:p w14:paraId="4769B33C" w14:textId="77777777" w:rsidR="0040780E" w:rsidRDefault="0040780E" w:rsidP="0040780E">
      <w:r>
        <w:t>MERGE (p229)-[:SUGGESTS_FUTURE]-&gt;(fw3)</w:t>
      </w:r>
    </w:p>
    <w:p w14:paraId="3D0DCD8E" w14:textId="77777777" w:rsidR="0040780E" w:rsidRDefault="0040780E" w:rsidP="0040780E">
      <w:r>
        <w:t>MERGE (p229)-[:SUGGESTS_FUTURE]-&gt;(fw4)</w:t>
      </w:r>
    </w:p>
    <w:p w14:paraId="5593825F" w14:textId="77777777" w:rsidR="0040780E" w:rsidRDefault="0040780E" w:rsidP="0040780E"/>
    <w:p w14:paraId="16FD62C9" w14:textId="77777777" w:rsidR="0040780E" w:rsidRDefault="0040780E" w:rsidP="0040780E">
      <w:r>
        <w:t>// ── INTER-PAPER RELATIONSHIPS ──</w:t>
      </w:r>
    </w:p>
    <w:p w14:paraId="11C37E8E" w14:textId="77777777" w:rsidR="0040780E" w:rsidRDefault="0040780E" w:rsidP="0040780E">
      <w:r>
        <w:t>MATCH (cited:Paper) WHERE cited.doi = "10.1108/JSTP-05-2017-0104"</w:t>
      </w:r>
    </w:p>
    <w:p w14:paraId="13DAD6A5" w14:textId="77777777" w:rsidR="0040780E" w:rsidRDefault="0040780E" w:rsidP="0040780E">
      <w:r>
        <w:t xml:space="preserve">  OR cited.title CONTAINS "Business customers' readiness to adopt"</w:t>
      </w:r>
    </w:p>
    <w:p w14:paraId="4D692F3D" w14:textId="77777777" w:rsidR="0040780E" w:rsidRDefault="0040780E" w:rsidP="0040780E">
      <w:r>
        <w:t>MERGE (p229)-[:EXTENDS]-&gt;(cited);</w:t>
      </w:r>
    </w:p>
    <w:p w14:paraId="574612F2" w14:textId="77777777" w:rsidR="0040780E" w:rsidRDefault="0040780E" w:rsidP="0040780E"/>
    <w:p w14:paraId="3651BB4F" w14:textId="77777777" w:rsidR="0040780E" w:rsidRDefault="0040780E" w:rsidP="0040780E">
      <w:r>
        <w:t>MATCH (cited:Paper) WHERE cited.doi = "10.1108/IJOPM-08-2017-0484"</w:t>
      </w:r>
    </w:p>
    <w:p w14:paraId="788BA707" w14:textId="77777777" w:rsidR="0040780E" w:rsidRDefault="0040780E" w:rsidP="0040780E">
      <w:r>
        <w:t>MERGE (p229)-[:CITES]-&gt;(cited);</w:t>
      </w:r>
    </w:p>
    <w:p w14:paraId="2093B5E0" w14:textId="77777777" w:rsidR="0040780E" w:rsidRDefault="0040780E" w:rsidP="0040780E"/>
    <w:p w14:paraId="5DB50F71" w14:textId="77777777" w:rsidR="0040780E" w:rsidRDefault="0040780E" w:rsidP="0040780E">
      <w:r>
        <w:t>MATCH (cited:Paper) WHERE cited.doi = "10.1108/IJOPM-04-2018-0195"</w:t>
      </w:r>
    </w:p>
    <w:p w14:paraId="061E3D51" w14:textId="77777777" w:rsidR="0040780E" w:rsidRDefault="0040780E" w:rsidP="0040780E">
      <w:r>
        <w:t>MERGE (p229)-[:CITES]-&gt;(cited);</w:t>
      </w:r>
    </w:p>
    <w:p w14:paraId="5123090B" w14:textId="77777777" w:rsidR="0040780E" w:rsidRDefault="0040780E" w:rsidP="0040780E"/>
    <w:p w14:paraId="481EC2D0" w14:textId="77777777" w:rsidR="0040780E" w:rsidRDefault="0040780E" w:rsidP="0040780E">
      <w:r>
        <w:t>MATCH (cited:Paper) WHERE cited.doi = "10.1108/JMTM-07-2017-0234"</w:t>
      </w:r>
    </w:p>
    <w:p w14:paraId="5F247AE7" w14:textId="77777777" w:rsidR="0040780E" w:rsidRDefault="0040780E" w:rsidP="0040780E">
      <w:r>
        <w:t xml:space="preserve">  OR cited.title CONTAINS "deservitization"</w:t>
      </w:r>
    </w:p>
    <w:p w14:paraId="158BEBDA" w14:textId="77777777" w:rsidR="0040780E" w:rsidRDefault="0040780E" w:rsidP="0040780E">
      <w:r>
        <w:t>MERGE (p229)-[:CITES]-&gt;(cited);</w:t>
      </w:r>
    </w:p>
    <w:p w14:paraId="33E3CE4E" w14:textId="77777777" w:rsidR="0040780E" w:rsidRDefault="0040780E" w:rsidP="0040780E"/>
    <w:p w14:paraId="456E6472" w14:textId="77777777" w:rsidR="0040780E" w:rsidRDefault="0040780E" w:rsidP="0040780E">
      <w:r>
        <w:t>// ── CROSS-PAPER LINK (228 → 229 shared domain) ──</w:t>
      </w:r>
    </w:p>
    <w:p w14:paraId="371048A6" w14:textId="77777777" w:rsidR="0040780E" w:rsidRDefault="0040780E" w:rsidP="0040780E">
      <w:r>
        <w:t>MERGE (p228)-[:RELATED_TO]-&gt;(p229);</w:t>
      </w:r>
    </w:p>
    <w:p w14:paraId="06BFDCFA" w14:textId="77777777" w:rsidR="0040780E" w:rsidRDefault="0040780E" w:rsidP="0040780E"/>
    <w:p w14:paraId="098D200A" w14:textId="77777777" w:rsidR="0040780E" w:rsidRDefault="0040780E" w:rsidP="0040780E">
      <w:r>
        <w:t>// ── CONSTRUCT RELATIONSHIPS ──</w:t>
      </w:r>
    </w:p>
    <w:p w14:paraId="0612E279" w14:textId="77777777" w:rsidR="0040780E" w:rsidRDefault="0040780E" w:rsidP="0040780E">
      <w:r>
        <w:lastRenderedPageBreak/>
        <w:t>MERGE (con1)-[:PRECEDES]-&gt;(con4)</w:t>
      </w:r>
    </w:p>
    <w:p w14:paraId="1D86F056" w14:textId="77777777" w:rsidR="0040780E" w:rsidRDefault="0040780E" w:rsidP="0040780E">
      <w:r>
        <w:t>MERGE (con2)-[:PRECEDES]-&gt;(con4)</w:t>
      </w:r>
    </w:p>
    <w:p w14:paraId="5CBEC571" w14:textId="77777777" w:rsidR="0040780E" w:rsidRDefault="0040780E" w:rsidP="0040780E">
      <w:r>
        <w:t>MERGE (con3)-[:PRECEDES]-&gt;(con4)</w:t>
      </w:r>
    </w:p>
    <w:p w14:paraId="68AD75F2" w14:textId="1DA974B7" w:rsidR="0040780E" w:rsidRDefault="0040780E" w:rsidP="0040780E">
      <w:r>
        <w:t>MERGE (con4)-[:LINKED_TO]-&gt;(con5)</w:t>
      </w:r>
    </w:p>
    <w:p w14:paraId="649B5365" w14:textId="77777777" w:rsidR="009313FF" w:rsidRDefault="009313FF" w:rsidP="009313FF">
      <w:r>
        <w:t>// ============================================================</w:t>
      </w:r>
    </w:p>
    <w:p w14:paraId="35DB2F72" w14:textId="77777777" w:rsidR="009313FF" w:rsidRDefault="009313FF" w:rsidP="009313FF">
      <w:r>
        <w:t>// PAPER 230</w:t>
      </w:r>
    </w:p>
    <w:p w14:paraId="34B7F584" w14:textId="77777777" w:rsidR="009313FF" w:rsidRDefault="009313FF" w:rsidP="009313FF">
      <w:r>
        <w:t>// Adrodegari &amp; Saccani (2020) - Servitization Maturity Model</w:t>
      </w:r>
    </w:p>
    <w:p w14:paraId="10529F46" w14:textId="77777777" w:rsidR="009313FF" w:rsidRDefault="009313FF" w:rsidP="009313FF">
      <w:r>
        <w:t>// JMTM 31(4): 775-797</w:t>
      </w:r>
    </w:p>
    <w:p w14:paraId="4CB4FD7F" w14:textId="77777777" w:rsidR="009313FF" w:rsidRDefault="009313FF" w:rsidP="009313FF">
      <w:r>
        <w:t>// DOI: 10.1108/JMTM-07-2019-0255</w:t>
      </w:r>
    </w:p>
    <w:p w14:paraId="566DCC66" w14:textId="77777777" w:rsidR="009313FF" w:rsidRDefault="009313FF" w:rsidP="009313FF">
      <w:r>
        <w:t>// ============================================================</w:t>
      </w:r>
    </w:p>
    <w:p w14:paraId="4D474809" w14:textId="77777777" w:rsidR="009313FF" w:rsidRDefault="009313FF" w:rsidP="009313FF"/>
    <w:p w14:paraId="42A35916" w14:textId="77777777" w:rsidR="009313FF" w:rsidRDefault="009313FF" w:rsidP="009313FF">
      <w:r>
        <w:t>MERGE (p230:Paper {id: "paper_230"})</w:t>
      </w:r>
    </w:p>
    <w:p w14:paraId="0F9D7657" w14:textId="77777777" w:rsidR="009313FF" w:rsidRDefault="009313FF" w:rsidP="009313FF">
      <w:r>
        <w:t>SET p230.title = "A maturity model for the servitization of product-centric companies",</w:t>
      </w:r>
    </w:p>
    <w:p w14:paraId="26D196D0" w14:textId="77777777" w:rsidR="009313FF" w:rsidRDefault="009313FF" w:rsidP="009313FF">
      <w:r>
        <w:t xml:space="preserve">    p230.year = 2020,</w:t>
      </w:r>
    </w:p>
    <w:p w14:paraId="51936DAC" w14:textId="77777777" w:rsidR="009313FF" w:rsidRDefault="009313FF" w:rsidP="009313FF">
      <w:r>
        <w:t xml:space="preserve">    p230.journal = "Journal of Manufacturing Technology Management",</w:t>
      </w:r>
    </w:p>
    <w:p w14:paraId="1FE33D99" w14:textId="77777777" w:rsidR="009313FF" w:rsidRDefault="009313FF" w:rsidP="009313FF">
      <w:r>
        <w:t xml:space="preserve">    p230.volume = "31",</w:t>
      </w:r>
    </w:p>
    <w:p w14:paraId="6BBECF73" w14:textId="77777777" w:rsidR="009313FF" w:rsidRDefault="009313FF" w:rsidP="009313FF">
      <w:r>
        <w:t xml:space="preserve">    p230.issue = "4",</w:t>
      </w:r>
    </w:p>
    <w:p w14:paraId="122969D0" w14:textId="77777777" w:rsidR="009313FF" w:rsidRDefault="009313FF" w:rsidP="009313FF">
      <w:r>
        <w:t xml:space="preserve">    p230.pages = "775-797",</w:t>
      </w:r>
    </w:p>
    <w:p w14:paraId="59CD0DED" w14:textId="77777777" w:rsidR="009313FF" w:rsidRDefault="009313FF" w:rsidP="009313FF">
      <w:r>
        <w:t xml:space="preserve">    p230.doi = "10.1108/JMTM-07-2019-0255",</w:t>
      </w:r>
    </w:p>
    <w:p w14:paraId="2A9C343C" w14:textId="77777777" w:rsidR="009313FF" w:rsidRDefault="009313FF" w:rsidP="009313FF">
      <w:r>
        <w:t xml:space="preserve">    p230.type = "conceptual_empirical",</w:t>
      </w:r>
    </w:p>
    <w:p w14:paraId="458CB44B" w14:textId="77777777" w:rsidR="009313FF" w:rsidRDefault="009313FF" w:rsidP="009313FF">
      <w:r>
        <w:t xml:space="preserve">    p230.method_type = "mixed",</w:t>
      </w:r>
    </w:p>
    <w:p w14:paraId="41ED7A90" w14:textId="77777777" w:rsidR="009313FF" w:rsidRDefault="009313FF" w:rsidP="009313FF">
      <w:r>
        <w:t xml:space="preserve">    p230.context = "SMEs, product-centric companies, machinery and forklift sectors, Italy and Spain";</w:t>
      </w:r>
    </w:p>
    <w:p w14:paraId="4E83AD92" w14:textId="77777777" w:rsidR="009313FF" w:rsidRDefault="009313FF" w:rsidP="009313FF"/>
    <w:p w14:paraId="2CA689EA" w14:textId="77777777" w:rsidR="009313FF" w:rsidRDefault="009313FF" w:rsidP="009313FF">
      <w:r>
        <w:t>// Authors</w:t>
      </w:r>
    </w:p>
    <w:p w14:paraId="0C05A19D" w14:textId="77777777" w:rsidR="009313FF" w:rsidRDefault="009313FF" w:rsidP="009313FF">
      <w:r>
        <w:t>MERGE (a1_230:Author {id: "author_federico_adrodegari"})</w:t>
      </w:r>
    </w:p>
    <w:p w14:paraId="4F15C213" w14:textId="77777777" w:rsidR="009313FF" w:rsidRDefault="009313FF" w:rsidP="009313FF">
      <w:r>
        <w:t>SET a1_230.name = "Federico Adrodegari",</w:t>
      </w:r>
    </w:p>
    <w:p w14:paraId="10C33C08" w14:textId="77777777" w:rsidR="009313FF" w:rsidRDefault="009313FF" w:rsidP="009313FF">
      <w:r>
        <w:t xml:space="preserve">    a1_230.affiliation = "University of Brescia";</w:t>
      </w:r>
    </w:p>
    <w:p w14:paraId="2CE2AC50" w14:textId="77777777" w:rsidR="009313FF" w:rsidRDefault="009313FF" w:rsidP="009313FF">
      <w:r>
        <w:t>MERGE (a2_230:Author {id: "author_nicola_saccani"})</w:t>
      </w:r>
    </w:p>
    <w:p w14:paraId="0EF955C1" w14:textId="77777777" w:rsidR="009313FF" w:rsidRDefault="009313FF" w:rsidP="009313FF">
      <w:r>
        <w:t>SET a2_230.name = "Nicola Saccani",</w:t>
      </w:r>
    </w:p>
    <w:p w14:paraId="0E5B74AE" w14:textId="77777777" w:rsidR="009313FF" w:rsidRDefault="009313FF" w:rsidP="009313FF">
      <w:r>
        <w:t xml:space="preserve">    a2_230.affiliation = "University of Brescia";</w:t>
      </w:r>
    </w:p>
    <w:p w14:paraId="6597E717" w14:textId="77777777" w:rsidR="009313FF" w:rsidRDefault="009313FF" w:rsidP="009313FF"/>
    <w:p w14:paraId="0F8939D2" w14:textId="77777777" w:rsidR="009313FF" w:rsidRDefault="009313FF" w:rsidP="009313FF">
      <w:r>
        <w:lastRenderedPageBreak/>
        <w:t>MERGE (a1_230)-[:AUTHORED]-&gt;(p230);</w:t>
      </w:r>
    </w:p>
    <w:p w14:paraId="1E7BE650" w14:textId="77777777" w:rsidR="009313FF" w:rsidRDefault="009313FF" w:rsidP="009313FF">
      <w:r>
        <w:t>MERGE (a2_230)-[:AUTHORED]-&gt;(p230);</w:t>
      </w:r>
    </w:p>
    <w:p w14:paraId="123F474F" w14:textId="77777777" w:rsidR="009313FF" w:rsidRDefault="009313FF" w:rsidP="009313FF"/>
    <w:p w14:paraId="209F56AD" w14:textId="77777777" w:rsidR="009313FF" w:rsidRDefault="009313FF" w:rsidP="009313FF">
      <w:r>
        <w:t>// Institution</w:t>
      </w:r>
    </w:p>
    <w:p w14:paraId="1BCCEE6F" w14:textId="77777777" w:rsidR="009313FF" w:rsidRDefault="009313FF" w:rsidP="009313FF">
      <w:r>
        <w:t>MERGE (i1_230:Institution {id: "inst_unibs"})</w:t>
      </w:r>
    </w:p>
    <w:p w14:paraId="1FE3EC05" w14:textId="77777777" w:rsidR="009313FF" w:rsidRDefault="009313FF" w:rsidP="009313FF">
      <w:r>
        <w:t>SET i1_230.name = "University of Brescia",</w:t>
      </w:r>
    </w:p>
    <w:p w14:paraId="05E2518A" w14:textId="77777777" w:rsidR="009313FF" w:rsidRDefault="009313FF" w:rsidP="009313FF">
      <w:r>
        <w:t xml:space="preserve">    i1_230.department = "Department of Mechanical and Industrial Engineering",</w:t>
      </w:r>
    </w:p>
    <w:p w14:paraId="565EC6D1" w14:textId="77777777" w:rsidR="009313FF" w:rsidRDefault="009313FF" w:rsidP="009313FF">
      <w:r>
        <w:t xml:space="preserve">    i1_230.country = "Italy";</w:t>
      </w:r>
    </w:p>
    <w:p w14:paraId="0CFE15CC" w14:textId="77777777" w:rsidR="009313FF" w:rsidRDefault="009313FF" w:rsidP="009313FF">
      <w:r>
        <w:t>MERGE (p230)-[:AFFILIATED_WITH]-&gt;(i1_230);</w:t>
      </w:r>
    </w:p>
    <w:p w14:paraId="0A96ECBC" w14:textId="77777777" w:rsidR="009313FF" w:rsidRDefault="009313FF" w:rsidP="009313FF"/>
    <w:p w14:paraId="5B048F8F" w14:textId="77777777" w:rsidR="009313FF" w:rsidRDefault="009313FF" w:rsidP="009313FF">
      <w:r>
        <w:t>// DataSource</w:t>
      </w:r>
    </w:p>
    <w:p w14:paraId="590441AE" w14:textId="77777777" w:rsidR="009313FF" w:rsidRDefault="009313FF" w:rsidP="009313FF">
      <w:r>
        <w:t>MERGE (ds1_230:DataSource {id: "ds_230_case_studies"})</w:t>
      </w:r>
    </w:p>
    <w:p w14:paraId="13589D29" w14:textId="77777777" w:rsidR="009313FF" w:rsidRDefault="009313FF" w:rsidP="009313FF">
      <w:r>
        <w:t>SET ds1_230.name = "Two SME case studies: HSM (Italy, high-speed milling) and FORK (Spain, forklift rental)",</w:t>
      </w:r>
    </w:p>
    <w:p w14:paraId="4991E56B" w14:textId="77777777" w:rsidR="009313FF" w:rsidRDefault="009313FF" w:rsidP="009313FF">
      <w:r>
        <w:t xml:space="preserve">    ds1_230.type = "primary",</w:t>
      </w:r>
    </w:p>
    <w:p w14:paraId="7D1B0432" w14:textId="77777777" w:rsidR="009313FF" w:rsidRDefault="009313FF" w:rsidP="009313FF">
      <w:r>
        <w:t xml:space="preserve">    ds1_230.method = "Workshop-based assessment; full-day and half-day expert interviews with top managers across after-sales, sales, marketing, R&amp;D, IS functions",</w:t>
      </w:r>
    </w:p>
    <w:p w14:paraId="107CF990" w14:textId="77777777" w:rsidR="009313FF" w:rsidRDefault="009313FF" w:rsidP="009313FF">
      <w:r>
        <w:t xml:space="preserve">    ds1_230.sample_size = 2;</w:t>
      </w:r>
    </w:p>
    <w:p w14:paraId="257EC57B" w14:textId="77777777" w:rsidR="009313FF" w:rsidRDefault="009313FF" w:rsidP="009313FF">
      <w:r>
        <w:t>MERGE (p230)-[:USES_DATA]-&gt;(ds1_230);</w:t>
      </w:r>
    </w:p>
    <w:p w14:paraId="0B6AD40E" w14:textId="77777777" w:rsidR="009313FF" w:rsidRDefault="009313FF" w:rsidP="009313FF"/>
    <w:p w14:paraId="1C55E4CB" w14:textId="77777777" w:rsidR="009313FF" w:rsidRDefault="009313FF" w:rsidP="009313FF">
      <w:r>
        <w:t>// Methods</w:t>
      </w:r>
    </w:p>
    <w:p w14:paraId="26371311" w14:textId="77777777" w:rsidR="009313FF" w:rsidRDefault="009313FF" w:rsidP="009313FF">
      <w:r>
        <w:t>MERGE (m1_230:Method {id: "method_literature_review_230"})</w:t>
      </w:r>
    </w:p>
    <w:p w14:paraId="29E34C6B" w14:textId="77777777" w:rsidR="009313FF" w:rsidRDefault="009313FF" w:rsidP="009313FF">
      <w:r>
        <w:t>SET m1_230.name = "Literature-based maturity model development",</w:t>
      </w:r>
    </w:p>
    <w:p w14:paraId="0FF7652A" w14:textId="77777777" w:rsidR="009313FF" w:rsidRDefault="009313FF" w:rsidP="009313FF">
      <w:r>
        <w:t xml:space="preserve">    m1_230.type = "conceptual",</w:t>
      </w:r>
    </w:p>
    <w:p w14:paraId="20F0A9E4" w14:textId="77777777" w:rsidR="009313FF" w:rsidRDefault="009313FF" w:rsidP="009313FF">
      <w:r>
        <w:t xml:space="preserve">    m1_230.description = "Scopus database review using keywords: maturity model, capability model, assessment model, servitization, PSS; 69 papers identified, 18 selected, 7 structured MMs analyzed";</w:t>
      </w:r>
    </w:p>
    <w:p w14:paraId="4BB25B0E" w14:textId="77777777" w:rsidR="009313FF" w:rsidRDefault="009313FF" w:rsidP="009313FF">
      <w:r>
        <w:t>MERGE (p230)-[:USES_METHOD]-&gt;(m1_230);</w:t>
      </w:r>
    </w:p>
    <w:p w14:paraId="145C1004" w14:textId="77777777" w:rsidR="009313FF" w:rsidRDefault="009313FF" w:rsidP="009313FF"/>
    <w:p w14:paraId="2ADF1A75" w14:textId="77777777" w:rsidR="009313FF" w:rsidRDefault="009313FF" w:rsidP="009313FF">
      <w:r>
        <w:t>MERGE (m2_230:Method {id: "method_case_study_230"})</w:t>
      </w:r>
    </w:p>
    <w:p w14:paraId="4C06CC66" w14:textId="77777777" w:rsidR="009313FF" w:rsidRDefault="009313FF" w:rsidP="009313FF">
      <w:r>
        <w:t>SET m2_230.name = "Case study",</w:t>
      </w:r>
    </w:p>
    <w:p w14:paraId="3BDC535A" w14:textId="77777777" w:rsidR="009313FF" w:rsidRDefault="009313FF" w:rsidP="009313FF">
      <w:r>
        <w:t xml:space="preserve">    m2_230.type = "qualitative",</w:t>
      </w:r>
    </w:p>
    <w:p w14:paraId="0E766590" w14:textId="77777777" w:rsidR="009313FF" w:rsidRDefault="009313FF" w:rsidP="009313FF">
      <w:r>
        <w:lastRenderedPageBreak/>
        <w:t xml:space="preserve">    m2_230.description = "Two embedded case studies for model validation and application; structured research protocol with SeMM requirements as investigation checklist";</w:t>
      </w:r>
    </w:p>
    <w:p w14:paraId="6F22EBD3" w14:textId="77777777" w:rsidR="009313FF" w:rsidRDefault="009313FF" w:rsidP="009313FF">
      <w:r>
        <w:t>MERGE (p230)-[:USES_METHOD]-&gt;(m2_230);</w:t>
      </w:r>
    </w:p>
    <w:p w14:paraId="29BDE56E" w14:textId="77777777" w:rsidR="009313FF" w:rsidRDefault="009313FF" w:rsidP="009313FF"/>
    <w:p w14:paraId="75177676" w14:textId="77777777" w:rsidR="009313FF" w:rsidRDefault="009313FF" w:rsidP="009313FF">
      <w:r>
        <w:t>// Key Concept: SeMM</w:t>
      </w:r>
    </w:p>
    <w:p w14:paraId="20289457" w14:textId="77777777" w:rsidR="009313FF" w:rsidRDefault="009313FF" w:rsidP="009313FF">
      <w:r>
        <w:t>MERGE (c1_230:Concept {id: "concept_semm"})</w:t>
      </w:r>
    </w:p>
    <w:p w14:paraId="4FCF90AA" w14:textId="77777777" w:rsidR="009313FF" w:rsidRDefault="009313FF" w:rsidP="009313FF">
      <w:r>
        <w:t>SET c1_230.name = "Servitization Maturity Model (SeMM)",</w:t>
      </w:r>
    </w:p>
    <w:p w14:paraId="68EDB966" w14:textId="77777777" w:rsidR="009313FF" w:rsidRDefault="009313FF" w:rsidP="009313FF">
      <w:r>
        <w:t xml:space="preserve">    c1_230.definition = "Bi-dimensional assessment framework crossing nine BM Canvas components with five maturity dimensions to evaluate servitization level of product-centric companies through 85 critical requirements on a 1-5 scale",</w:t>
      </w:r>
    </w:p>
    <w:p w14:paraId="02EE70A0" w14:textId="77777777" w:rsidR="009313FF" w:rsidRDefault="009313FF" w:rsidP="009313FF">
      <w:r>
        <w:t xml:space="preserve">    c1_230.structure = "5 maturity dimensions × 9 BM Canvas components = 85 critical requirements";</w:t>
      </w:r>
    </w:p>
    <w:p w14:paraId="10635330" w14:textId="77777777" w:rsidR="009313FF" w:rsidRDefault="009313FF" w:rsidP="009313FF">
      <w:r>
        <w:t>MERGE (p230)-[:INTRODUCES]-&gt;(c1_230);</w:t>
      </w:r>
    </w:p>
    <w:p w14:paraId="4D7B2098" w14:textId="77777777" w:rsidR="009313FF" w:rsidRDefault="009313FF" w:rsidP="009313FF"/>
    <w:p w14:paraId="079E54FE" w14:textId="77777777" w:rsidR="009313FF" w:rsidRDefault="009313FF" w:rsidP="009313FF">
      <w:r>
        <w:t>MERGE (c2_230:Concept {id: "concept_maturity_model_general"})</w:t>
      </w:r>
    </w:p>
    <w:p w14:paraId="602F4BB8" w14:textId="77777777" w:rsidR="009313FF" w:rsidRDefault="009313FF" w:rsidP="009313FF">
      <w:r>
        <w:t>SET c2_230.name = "Maturity model",</w:t>
      </w:r>
    </w:p>
    <w:p w14:paraId="1178BB92" w14:textId="77777777" w:rsidR="009313FF" w:rsidRDefault="009313FF" w:rsidP="009313FF">
      <w:r>
        <w:t xml:space="preserve">    c2_230.definition = "Theory about how organizations evolve in a stage-by-stage manner along an anticipated, desired or logical path; purposes: descriptive, prescriptive, comparative";</w:t>
      </w:r>
    </w:p>
    <w:p w14:paraId="5FC08ED4" w14:textId="77777777" w:rsidR="009313FF" w:rsidRDefault="009313FF" w:rsidP="009313FF">
      <w:r>
        <w:t>MERGE (p230)-[:DISCUSSES]-&gt;(c2_230);</w:t>
      </w:r>
    </w:p>
    <w:p w14:paraId="79343D18" w14:textId="77777777" w:rsidR="009313FF" w:rsidRDefault="009313FF" w:rsidP="009313FF"/>
    <w:p w14:paraId="6418B901" w14:textId="77777777" w:rsidR="009313FF" w:rsidRDefault="009313FF" w:rsidP="009313FF">
      <w:r>
        <w:t>MERGE (c3_230:Concept {id: "concept_critical_requirements_semm"})</w:t>
      </w:r>
    </w:p>
    <w:p w14:paraId="237E3BCC" w14:textId="77777777" w:rsidR="009313FF" w:rsidRDefault="009313FF" w:rsidP="009313FF">
      <w:r>
        <w:t>SET c3_230.name = "Critical requirements (SeMM)",</w:t>
      </w:r>
    </w:p>
    <w:p w14:paraId="3CC8D22F" w14:textId="77777777" w:rsidR="009313FF" w:rsidRDefault="009313FF" w:rsidP="009313FF">
      <w:r>
        <w:t xml:space="preserve">    c3_230.definition = "85 specific items characterizing servitized business models, organized by BM Canvas component and maturity dimension, each scored 1-5 for service orientation";</w:t>
      </w:r>
    </w:p>
    <w:p w14:paraId="7F341D14" w14:textId="77777777" w:rsidR="009313FF" w:rsidRDefault="009313FF" w:rsidP="009313FF">
      <w:r>
        <w:t>MERGE (p230)-[:INTRODUCES]-&gt;(c3_230);</w:t>
      </w:r>
    </w:p>
    <w:p w14:paraId="0D4C7776" w14:textId="77777777" w:rsidR="009313FF" w:rsidRDefault="009313FF" w:rsidP="009313FF"/>
    <w:p w14:paraId="498FB29F" w14:textId="77777777" w:rsidR="009313FF" w:rsidRDefault="009313FF" w:rsidP="009313FF">
      <w:r>
        <w:t>MERGE (c4_230:Concept {id: "concept_bm_canvas_servitization"})</w:t>
      </w:r>
    </w:p>
    <w:p w14:paraId="28C465EA" w14:textId="77777777" w:rsidR="009313FF" w:rsidRDefault="009313FF" w:rsidP="009313FF">
      <w:r>
        <w:t>SET c4_230.name = "Business model Canvas applied to servitization",</w:t>
      </w:r>
    </w:p>
    <w:p w14:paraId="118687EB" w14:textId="77777777" w:rsidR="009313FF" w:rsidRDefault="009313FF" w:rsidP="009313FF">
      <w:r>
        <w:t xml:space="preserve">    c4_230.definition = "Nine building blocks (value proposition, customer segments, customer relationships, channels, key resources, key activities, partnerships, revenue model, cost structure) used as one axis of SeMM assessment";</w:t>
      </w:r>
    </w:p>
    <w:p w14:paraId="711907E7" w14:textId="77777777" w:rsidR="009313FF" w:rsidRDefault="009313FF" w:rsidP="009313FF">
      <w:r>
        <w:t>MERGE (p230)-[:DISCUSSES]-&gt;(c4_230);</w:t>
      </w:r>
    </w:p>
    <w:p w14:paraId="68511856" w14:textId="77777777" w:rsidR="009313FF" w:rsidRDefault="009313FF" w:rsidP="009313FF"/>
    <w:p w14:paraId="0A1F78FB" w14:textId="77777777" w:rsidR="009313FF" w:rsidRDefault="009313FF" w:rsidP="009313FF">
      <w:r>
        <w:t>MERGE (c5_230:Concept {id: "concept_service_paradox"})</w:t>
      </w:r>
    </w:p>
    <w:p w14:paraId="7470F193" w14:textId="77777777" w:rsidR="009313FF" w:rsidRDefault="009313FF" w:rsidP="009313FF">
      <w:r>
        <w:lastRenderedPageBreak/>
        <w:t>SET c5_230.name = "Service paradox",</w:t>
      </w:r>
    </w:p>
    <w:p w14:paraId="2BF07DAE" w14:textId="77777777" w:rsidR="009313FF" w:rsidRDefault="009313FF" w:rsidP="009313FF">
      <w:r>
        <w:t xml:space="preserve">    c5_230.definition = "Servitizing companies may not reach expected benefits while exposed to greater internal and environmental risks; investment in services does not yield sufficient returns (Gebauer et al. 2005)";</w:t>
      </w:r>
    </w:p>
    <w:p w14:paraId="441237A1" w14:textId="77777777" w:rsidR="009313FF" w:rsidRDefault="009313FF" w:rsidP="009313FF">
      <w:r>
        <w:t>MERGE (p230)-[:DISCUSSES]-&gt;(c5_230);</w:t>
      </w:r>
    </w:p>
    <w:p w14:paraId="09ECF6E8" w14:textId="77777777" w:rsidR="009313FF" w:rsidRDefault="009313FF" w:rsidP="009313FF"/>
    <w:p w14:paraId="62C8C678" w14:textId="77777777" w:rsidR="009313FF" w:rsidRDefault="009313FF" w:rsidP="009313FF">
      <w:r>
        <w:t>MERGE (c6_230:Concept {id: "concept_installed_base_knowledge"})</w:t>
      </w:r>
    </w:p>
    <w:p w14:paraId="4B72DF88" w14:textId="77777777" w:rsidR="009313FF" w:rsidRDefault="009313FF" w:rsidP="009313FF">
      <w:r>
        <w:t>SET c6_230.name = "Installed base",</w:t>
      </w:r>
    </w:p>
    <w:p w14:paraId="10F63A81" w14:textId="77777777" w:rsidR="009313FF" w:rsidRDefault="009313FF" w:rsidP="009313FF">
      <w:r>
        <w:t xml:space="preserve">    c6_230.definition = "Critical resource in servitized BMs providing insights about product operations and valuable customer knowledge; requires monitoring technologies for data collection";</w:t>
      </w:r>
    </w:p>
    <w:p w14:paraId="512F0F06" w14:textId="77777777" w:rsidR="009313FF" w:rsidRDefault="009313FF" w:rsidP="009313FF">
      <w:r>
        <w:t>MERGE (p230)-[:DISCUSSES]-&gt;(c6_230);</w:t>
      </w:r>
    </w:p>
    <w:p w14:paraId="156040CF" w14:textId="77777777" w:rsidR="009313FF" w:rsidRDefault="009313FF" w:rsidP="009313FF"/>
    <w:p w14:paraId="28A300B2" w14:textId="77777777" w:rsidR="009313FF" w:rsidRDefault="009313FF" w:rsidP="009313FF">
      <w:r>
        <w:t>// Theories</w:t>
      </w:r>
    </w:p>
    <w:p w14:paraId="105E68AF" w14:textId="77777777" w:rsidR="009313FF" w:rsidRDefault="009313FF" w:rsidP="009313FF">
      <w:r>
        <w:t>MERGE (th1_230:Theory {id: "theory_bm_canvas"})</w:t>
      </w:r>
    </w:p>
    <w:p w14:paraId="10E2C803" w14:textId="77777777" w:rsidR="009313FF" w:rsidRDefault="009313FF" w:rsidP="009313FF">
      <w:r>
        <w:t>SET th1_230.name = "Business Model Canvas (Osterwalder and Pigneur, 2010)",</w:t>
      </w:r>
    </w:p>
    <w:p w14:paraId="671FC4AC" w14:textId="77777777" w:rsidR="009313FF" w:rsidRDefault="009313FF" w:rsidP="009313FF">
      <w:r>
        <w:t xml:space="preserve">    th1_230.description = "Nine-building-block framework: value proposition, customer segments, customer relationships, channels, key resources, key activities, partnerships, revenue model, cost structure";</w:t>
      </w:r>
    </w:p>
    <w:p w14:paraId="48C8F36B" w14:textId="77777777" w:rsidR="009313FF" w:rsidRDefault="009313FF" w:rsidP="009313FF">
      <w:r>
        <w:t>MERGE (p230)-[:USES_THEORY]-&gt;(th1_230);</w:t>
      </w:r>
    </w:p>
    <w:p w14:paraId="602F3027" w14:textId="77777777" w:rsidR="009313FF" w:rsidRDefault="009313FF" w:rsidP="009313FF"/>
    <w:p w14:paraId="0D5731AC" w14:textId="77777777" w:rsidR="009313FF" w:rsidRDefault="009313FF" w:rsidP="009313FF">
      <w:r>
        <w:t>MERGE (th2_230:Theory {id: "theory_cmm"})</w:t>
      </w:r>
    </w:p>
    <w:p w14:paraId="65193D5E" w14:textId="77777777" w:rsidR="009313FF" w:rsidRDefault="009313FF" w:rsidP="009313FF">
      <w:r>
        <w:t>SET th2_230.name = "Capability Maturity Model (CMM)",</w:t>
      </w:r>
    </w:p>
    <w:p w14:paraId="14542D99" w14:textId="77777777" w:rsidR="009313FF" w:rsidRDefault="009313FF" w:rsidP="009313FF">
      <w:r>
        <w:t xml:space="preserve">    th2_230.description = "Seminal maturity model from Software Engineering Institute (Paulk et al. 1993); framework for software process capability improvement; adapted basis for SeMM maturity dimensions";</w:t>
      </w:r>
    </w:p>
    <w:p w14:paraId="7C65F004" w14:textId="77777777" w:rsidR="009313FF" w:rsidRDefault="009313FF" w:rsidP="009313FF">
      <w:r>
        <w:t>MERGE (p230)-[:USES_THEORY]-&gt;(th2_230);</w:t>
      </w:r>
    </w:p>
    <w:p w14:paraId="6DB5B473" w14:textId="77777777" w:rsidR="009313FF" w:rsidRDefault="009313FF" w:rsidP="009313FF"/>
    <w:p w14:paraId="6ED8884D" w14:textId="77777777" w:rsidR="009313FF" w:rsidRDefault="009313FF" w:rsidP="009313FF">
      <w:r>
        <w:t>// Constructs / Maturity Dimensions</w:t>
      </w:r>
    </w:p>
    <w:p w14:paraId="03F1DACD" w14:textId="77777777" w:rsidR="009313FF" w:rsidRDefault="009313FF" w:rsidP="009313FF">
      <w:r>
        <w:t>MERGE (con1_230:Construct {id: "construct_maturity_dim_organizational"})</w:t>
      </w:r>
    </w:p>
    <w:p w14:paraId="7063A271" w14:textId="77777777" w:rsidR="009313FF" w:rsidRDefault="009313FF" w:rsidP="009313FF">
      <w:r>
        <w:t>SET con1_230.name = "Organizational approach (maturity dimension)",</w:t>
      </w:r>
    </w:p>
    <w:p w14:paraId="395BBD31" w14:textId="77777777" w:rsidR="009313FF" w:rsidRDefault="009313FF" w:rsidP="009313FF">
      <w:r>
        <w:t xml:space="preserve">    con1_230.definition = "Extent of formal and dedicated organizational structures, roles, and culture supporting servitization; scale from no formal roles (1) to strategic planning roles and dedicated teams (5)";</w:t>
      </w:r>
    </w:p>
    <w:p w14:paraId="0F75C942" w14:textId="77777777" w:rsidR="009313FF" w:rsidRDefault="009313FF" w:rsidP="009313FF">
      <w:r>
        <w:t>MERGE (p230)-[:MEASURES]-&gt;(con1_230);</w:t>
      </w:r>
    </w:p>
    <w:p w14:paraId="34B6B541" w14:textId="77777777" w:rsidR="009313FF" w:rsidRDefault="009313FF" w:rsidP="009313FF"/>
    <w:p w14:paraId="60545501" w14:textId="77777777" w:rsidR="009313FF" w:rsidRDefault="009313FF" w:rsidP="009313FF">
      <w:r>
        <w:t>MERGE (con2_230:Construct {id: "construct_maturity_dim_process"})</w:t>
      </w:r>
    </w:p>
    <w:p w14:paraId="1E4DF1C4" w14:textId="77777777" w:rsidR="009313FF" w:rsidRDefault="009313FF" w:rsidP="009313FF">
      <w:r>
        <w:t>SET con2_230.name = "Process management (maturity dimension)",</w:t>
      </w:r>
    </w:p>
    <w:p w14:paraId="2F409CFC" w14:textId="77777777" w:rsidR="009313FF" w:rsidRDefault="009313FF" w:rsidP="009313FF">
      <w:r>
        <w:t xml:space="preserve">    con2_230.definition = "Degree of formalization and systematization of service-related processes; scale from no evidence (1) to integrated continuous improvement with strategy deployment (5)";</w:t>
      </w:r>
    </w:p>
    <w:p w14:paraId="5CD32C89" w14:textId="77777777" w:rsidR="009313FF" w:rsidRDefault="009313FF" w:rsidP="009313FF">
      <w:r>
        <w:t>MERGE (p230)-[:MEASURES]-&gt;(con2_230);</w:t>
      </w:r>
    </w:p>
    <w:p w14:paraId="2C607E6E" w14:textId="77777777" w:rsidR="009313FF" w:rsidRDefault="009313FF" w:rsidP="009313FF"/>
    <w:p w14:paraId="0CDF02B4" w14:textId="77777777" w:rsidR="009313FF" w:rsidRDefault="009313FF" w:rsidP="009313FF">
      <w:r>
        <w:t>MERGE (con3_230:Construct {id: "construct_maturity_dim_performance"})</w:t>
      </w:r>
    </w:p>
    <w:p w14:paraId="62776478" w14:textId="77777777" w:rsidR="009313FF" w:rsidRDefault="009313FF" w:rsidP="009313FF">
      <w:r>
        <w:t>SET con3_230.name = "Performance management (maturity dimension)",</w:t>
      </w:r>
    </w:p>
    <w:p w14:paraId="19562876" w14:textId="77777777" w:rsidR="009313FF" w:rsidRDefault="009313FF" w:rsidP="009313FF">
      <w:r>
        <w:t xml:space="preserve">    con3_230.definition = "Extent of KPI systems measuring service performance; scale from no measures (1) to balanced scorecard approach with financial and customer-facing KPIs integrated to business strategy (5)";</w:t>
      </w:r>
    </w:p>
    <w:p w14:paraId="195AFAAE" w14:textId="77777777" w:rsidR="009313FF" w:rsidRDefault="009313FF" w:rsidP="009313FF">
      <w:r>
        <w:t>MERGE (p230)-[:MEASURES]-&gt;(con3_230);</w:t>
      </w:r>
    </w:p>
    <w:p w14:paraId="524FA772" w14:textId="77777777" w:rsidR="009313FF" w:rsidRDefault="009313FF" w:rsidP="009313FF"/>
    <w:p w14:paraId="54D7B022" w14:textId="77777777" w:rsidR="009313FF" w:rsidRDefault="009313FF" w:rsidP="009313FF">
      <w:r>
        <w:t>MERGE (con4_230:Construct {id: "construct_maturity_dim_tools"})</w:t>
      </w:r>
    </w:p>
    <w:p w14:paraId="718CDB85" w14:textId="77777777" w:rsidR="009313FF" w:rsidRDefault="009313FF" w:rsidP="009313FF">
      <w:r>
        <w:t>SET con4_230.name = "Tools (maturity dimension)",</w:t>
      </w:r>
    </w:p>
    <w:p w14:paraId="43CE6EFC" w14:textId="77777777" w:rsidR="009313FF" w:rsidRDefault="009313FF" w:rsidP="009313FF">
      <w:r>
        <w:t xml:space="preserve">    con4_230.definition = "Maturity of methods and ICT tools supporting servitization; scale from no tools (1) to specific best-of-breed tools in structured continuous improvement process (5)";</w:t>
      </w:r>
    </w:p>
    <w:p w14:paraId="61848227" w14:textId="77777777" w:rsidR="009313FF" w:rsidRDefault="009313FF" w:rsidP="009313FF">
      <w:r>
        <w:t>MERGE (p230)-[:MEASURES]-&gt;(con4_230);</w:t>
      </w:r>
    </w:p>
    <w:p w14:paraId="3381EC62" w14:textId="77777777" w:rsidR="009313FF" w:rsidRDefault="009313FF" w:rsidP="009313FF"/>
    <w:p w14:paraId="1A5639C1" w14:textId="77777777" w:rsidR="009313FF" w:rsidRDefault="009313FF" w:rsidP="009313FF">
      <w:r>
        <w:t>MERGE (con5_230:Construct {id: "construct_maturity_dim_capabilities"})</w:t>
      </w:r>
    </w:p>
    <w:p w14:paraId="78F265E5" w14:textId="77777777" w:rsidR="009313FF" w:rsidRDefault="009313FF" w:rsidP="009313FF">
      <w:r>
        <w:t>SET con5_230.name = "Capabilities (maturity dimension)",</w:t>
      </w:r>
    </w:p>
    <w:p w14:paraId="063BF8A8" w14:textId="77777777" w:rsidR="009313FF" w:rsidRDefault="009313FF" w:rsidP="009313FF">
      <w:r>
        <w:t xml:space="preserve">    con5_230.definition = "Level of specific service-related skills and knowledge; Likert scale from no awareness (1) to consolidated skills with formal training and periodic assessment (5)";</w:t>
      </w:r>
    </w:p>
    <w:p w14:paraId="45BEFF40" w14:textId="77777777" w:rsidR="009313FF" w:rsidRDefault="009313FF" w:rsidP="009313FF">
      <w:r>
        <w:t>MERGE (p230)-[:MEASURES]-&gt;(con5_230);</w:t>
      </w:r>
    </w:p>
    <w:p w14:paraId="4B531942" w14:textId="77777777" w:rsidR="009313FF" w:rsidRDefault="009313FF" w:rsidP="009313FF"/>
    <w:p w14:paraId="4DFCDF1A" w14:textId="77777777" w:rsidR="009313FF" w:rsidRDefault="009313FF" w:rsidP="009313FF">
      <w:r>
        <w:t>// Findings</w:t>
      </w:r>
    </w:p>
    <w:p w14:paraId="7907D863" w14:textId="77777777" w:rsidR="009313FF" w:rsidRDefault="009313FF" w:rsidP="009313FF">
      <w:r>
        <w:t>MERGE (f1_230:Finding {id: "finding_230_semm_85_requirements"})</w:t>
      </w:r>
    </w:p>
    <w:p w14:paraId="3D05360A" w14:textId="77777777" w:rsidR="009313FF" w:rsidRDefault="009313FF" w:rsidP="009313FF">
      <w:r>
        <w:t>SET f1_230.description = "The SeMM identifies 85 critical requirements covering all 9 BM Canvas components across 5 maturity dimensions, providing comprehensive operationalization of servitization that goes beyond single indicators such as number of services or service revenue share.",</w:t>
      </w:r>
    </w:p>
    <w:p w14:paraId="0BF70304" w14:textId="77777777" w:rsidR="009313FF" w:rsidRDefault="009313FF" w:rsidP="009313FF">
      <w:r>
        <w:t xml:space="preserve">    f1_230.type = "conceptual finding";</w:t>
      </w:r>
    </w:p>
    <w:p w14:paraId="1E3B5AB7" w14:textId="77777777" w:rsidR="009313FF" w:rsidRDefault="009313FF" w:rsidP="009313FF">
      <w:r>
        <w:t>MERGE (p230)-[:REPORTS]-&gt;(f1_230);</w:t>
      </w:r>
    </w:p>
    <w:p w14:paraId="6613E30A" w14:textId="77777777" w:rsidR="009313FF" w:rsidRDefault="009313FF" w:rsidP="009313FF"/>
    <w:p w14:paraId="23F9D831" w14:textId="77777777" w:rsidR="009313FF" w:rsidRDefault="009313FF" w:rsidP="009313FF">
      <w:r>
        <w:t>MERGE (f2_230:Finding {id: "finding_230_case_fork_vs_hsm"})</w:t>
      </w:r>
    </w:p>
    <w:p w14:paraId="42E7964F" w14:textId="77777777" w:rsidR="009313FF" w:rsidRDefault="009313FF" w:rsidP="009313FF">
      <w:r>
        <w:t>SET f2_230.description = "Empirical application revealed two contrasting profiles: FORK (Spanish forklift rental SME) consistently scored around Level 4 across all dimensions and BM components, while HSM (Italian milling machine maker) generally scored around Level 2, demonstrating the model's discriminant validity and diagnostic usefulness.",</w:t>
      </w:r>
    </w:p>
    <w:p w14:paraId="497E2B9E" w14:textId="77777777" w:rsidR="009313FF" w:rsidRDefault="009313FF" w:rsidP="009313FF">
      <w:r>
        <w:t xml:space="preserve">    f2_230.companies = "HSM (Italy, machinery) and FORK (Spain, forklift rental)",</w:t>
      </w:r>
    </w:p>
    <w:p w14:paraId="085C1ADA" w14:textId="77777777" w:rsidR="009313FF" w:rsidRDefault="009313FF" w:rsidP="009313FF">
      <w:r>
        <w:t xml:space="preserve">    f2_230.type = "case study finding";</w:t>
      </w:r>
    </w:p>
    <w:p w14:paraId="507ED77D" w14:textId="77777777" w:rsidR="009313FF" w:rsidRDefault="009313FF" w:rsidP="009313FF">
      <w:r>
        <w:t>MERGE (p230)-[:REPORTS]-&gt;(f2_230);</w:t>
      </w:r>
    </w:p>
    <w:p w14:paraId="2D1DBC64" w14:textId="77777777" w:rsidR="009313FF" w:rsidRDefault="009313FF" w:rsidP="009313FF"/>
    <w:p w14:paraId="68D103F8" w14:textId="77777777" w:rsidR="009313FF" w:rsidRDefault="009313FF" w:rsidP="009313FF">
      <w:r>
        <w:t>MERGE (f3_230:Finding {id: "finding_230_ict_common_gap"})</w:t>
      </w:r>
    </w:p>
    <w:p w14:paraId="3592316A" w14:textId="77777777" w:rsidR="009313FF" w:rsidRDefault="009313FF" w:rsidP="009313FF">
      <w:r>
        <w:t>SET f3_230.description = "Both companies showed immaturity in ICT tools and monitoring technologies for installed base data collection, highlighting this as a common critical gap in SME servitization journeys.",</w:t>
      </w:r>
    </w:p>
    <w:p w14:paraId="447E6DB3" w14:textId="77777777" w:rsidR="009313FF" w:rsidRDefault="009313FF" w:rsidP="009313FF">
      <w:r>
        <w:t xml:space="preserve">    f3_230.type = "case study finding";</w:t>
      </w:r>
    </w:p>
    <w:p w14:paraId="41433CBA" w14:textId="77777777" w:rsidR="009313FF" w:rsidRDefault="009313FF" w:rsidP="009313FF">
      <w:r>
        <w:t>MERGE (p230)-[:REPORTS]-&gt;(f3_230);</w:t>
      </w:r>
    </w:p>
    <w:p w14:paraId="4B7D7719" w14:textId="77777777" w:rsidR="009313FF" w:rsidRDefault="009313FF" w:rsidP="009313FF"/>
    <w:p w14:paraId="274ED785" w14:textId="77777777" w:rsidR="009313FF" w:rsidRDefault="009313FF" w:rsidP="009313FF">
      <w:r>
        <w:t>MERGE (f4_230:Finding {id: "finding_230_culture_commitment_critical"})</w:t>
      </w:r>
    </w:p>
    <w:p w14:paraId="16AED034" w14:textId="77777777" w:rsidR="009313FF" w:rsidRDefault="009313FF" w:rsidP="009313FF">
      <w:r>
        <w:t>SET f4_230.description = "Service culture and top management commitment emerged as foundational barriers to servitization, particularly in HSM where services were traditionally considered a 'necessary evil'. The SeMM helps generate awareness about cultural readiness requirements.",</w:t>
      </w:r>
    </w:p>
    <w:p w14:paraId="4B7607EC" w14:textId="77777777" w:rsidR="009313FF" w:rsidRDefault="009313FF" w:rsidP="009313FF">
      <w:r>
        <w:t xml:space="preserve">    f4_230.type = "case study finding";</w:t>
      </w:r>
    </w:p>
    <w:p w14:paraId="0A1AC8F2" w14:textId="77777777" w:rsidR="009313FF" w:rsidRDefault="009313FF" w:rsidP="009313FF">
      <w:r>
        <w:t>MERGE (p230)-[:REPORTS]-&gt;(f4_230);</w:t>
      </w:r>
    </w:p>
    <w:p w14:paraId="409BA815" w14:textId="77777777" w:rsidR="009313FF" w:rsidRDefault="009313FF" w:rsidP="009313FF"/>
    <w:p w14:paraId="2E8C0200" w14:textId="77777777" w:rsidR="009313FF" w:rsidRDefault="009313FF" w:rsidP="009313FF">
      <w:r>
        <w:t>// Research Gaps</w:t>
      </w:r>
    </w:p>
    <w:p w14:paraId="4C3581B5" w14:textId="77777777" w:rsidR="009313FF" w:rsidRDefault="009313FF" w:rsidP="009313FF">
      <w:r>
        <w:t>MERGE (rg1_230:ResearchGap {id: "rg_230_prescriptive_model_gap"})</w:t>
      </w:r>
    </w:p>
    <w:p w14:paraId="3BBDD013" w14:textId="77777777" w:rsidR="009313FF" w:rsidRDefault="009313FF" w:rsidP="009313FF">
      <w:r>
        <w:t>SET rg1_230.description = "Lack of studies describing and prescribing how to servitize a product-centric firm; existing research focused on value capture outcomes rather than transformation process guidance";</w:t>
      </w:r>
    </w:p>
    <w:p w14:paraId="7BE44223" w14:textId="77777777" w:rsidR="009313FF" w:rsidRDefault="009313FF" w:rsidP="009313FF">
      <w:r>
        <w:t>MERGE (p230)-[:ADDRESSES_GAP]-&gt;(rg1_230);</w:t>
      </w:r>
    </w:p>
    <w:p w14:paraId="7ECA45BA" w14:textId="77777777" w:rsidR="009313FF" w:rsidRDefault="009313FF" w:rsidP="009313FF"/>
    <w:p w14:paraId="30E1EB14" w14:textId="77777777" w:rsidR="009313FF" w:rsidRDefault="009313FF" w:rsidP="009313FF">
      <w:r>
        <w:t>MERGE (rg2_230:ResearchGap {id: "rg_230_sme_servitization_gap"})</w:t>
      </w:r>
    </w:p>
    <w:p w14:paraId="66043781" w14:textId="77777777" w:rsidR="009313FF" w:rsidRDefault="009313FF" w:rsidP="009313FF">
      <w:r>
        <w:lastRenderedPageBreak/>
        <w:t>SET rg2_230.description = "Limited empirical evidence on servitization in SMEs; most research concerns large multinational companies; SMEs lack resources and experience for servitization but are understudied";</w:t>
      </w:r>
    </w:p>
    <w:p w14:paraId="4AD23684" w14:textId="77777777" w:rsidR="009313FF" w:rsidRDefault="009313FF" w:rsidP="009313FF">
      <w:r>
        <w:t>MERGE (p230)-[:ADDRESSES_GAP]-&gt;(rg2_230);</w:t>
      </w:r>
    </w:p>
    <w:p w14:paraId="7D8239F2" w14:textId="77777777" w:rsidR="009313FF" w:rsidRDefault="009313FF" w:rsidP="009313FF"/>
    <w:p w14:paraId="07F5EA82" w14:textId="77777777" w:rsidR="009313FF" w:rsidRDefault="009313FF" w:rsidP="009313FF">
      <w:r>
        <w:t>MERGE (rg3_230:ResearchGap {id: "rg_230_measurement_gap"})</w:t>
      </w:r>
    </w:p>
    <w:p w14:paraId="00323ECB" w14:textId="77777777" w:rsidR="009313FF" w:rsidRDefault="009313FF" w:rsidP="009313FF">
      <w:r>
        <w:t>SET rg3_230.description = "Servitization measures are varied and inconsistent across studies; mostly based on single indicators (number of services or service revenue share) that fail to capture organizational complexity of the transformation";</w:t>
      </w:r>
    </w:p>
    <w:p w14:paraId="229FA2C0" w14:textId="77777777" w:rsidR="009313FF" w:rsidRDefault="009313FF" w:rsidP="009313FF">
      <w:r>
        <w:t>MERGE (p230)-[:ADDRESSES_GAP]-&gt;(rg3_230);</w:t>
      </w:r>
    </w:p>
    <w:p w14:paraId="613371A5" w14:textId="77777777" w:rsidR="009313FF" w:rsidRDefault="009313FF" w:rsidP="009313FF"/>
    <w:p w14:paraId="0D9BC3A0" w14:textId="77777777" w:rsidR="009313FF" w:rsidRDefault="009313FF" w:rsidP="009313FF">
      <w:r>
        <w:t>// Limitations</w:t>
      </w:r>
    </w:p>
    <w:p w14:paraId="2BAC8E31" w14:textId="77777777" w:rsidR="009313FF" w:rsidRDefault="009313FF" w:rsidP="009313FF">
      <w:r>
        <w:t>MERGE (lim1_230:Limitation {id: "lim_230_two_cases"})</w:t>
      </w:r>
    </w:p>
    <w:p w14:paraId="15D7C911" w14:textId="77777777" w:rsidR="009313FF" w:rsidRDefault="009313FF" w:rsidP="009313FF">
      <w:r>
        <w:t>SET lim1_230.description = "Empirical application relies on only two case studies; should be extended to additional companies and sectors to verify reliability and consistency";</w:t>
      </w:r>
    </w:p>
    <w:p w14:paraId="12494DCC" w14:textId="77777777" w:rsidR="009313FF" w:rsidRDefault="009313FF" w:rsidP="009313FF">
      <w:r>
        <w:t>MERGE (p230)-[:HAS_LIMITATION]-&gt;(lim1_230);</w:t>
      </w:r>
    </w:p>
    <w:p w14:paraId="213A3C90" w14:textId="77777777" w:rsidR="009313FF" w:rsidRDefault="009313FF" w:rsidP="009313FF"/>
    <w:p w14:paraId="523235A8" w14:textId="77777777" w:rsidR="009313FF" w:rsidRDefault="009313FF" w:rsidP="009313FF">
      <w:r>
        <w:t>MERGE (lim2_230:Limitation {id: "lim_230_incomplete_crossings"})</w:t>
      </w:r>
    </w:p>
    <w:p w14:paraId="6B414399" w14:textId="77777777" w:rsidR="009313FF" w:rsidRDefault="009313FF" w:rsidP="009313FF">
      <w:r>
        <w:t>SET lim2_230.description = "Some crossings between BM components and maturity dimensions are not covered by any critical requirement; future research could identify additional items for those gaps";</w:t>
      </w:r>
    </w:p>
    <w:p w14:paraId="41CB2F0E" w14:textId="77777777" w:rsidR="009313FF" w:rsidRDefault="009313FF" w:rsidP="009313FF">
      <w:r>
        <w:t>MERGE (p230)-[:HAS_LIMITATION]-&gt;(lim2_230);</w:t>
      </w:r>
    </w:p>
    <w:p w14:paraId="2AD90A46" w14:textId="77777777" w:rsidR="009313FF" w:rsidRDefault="009313FF" w:rsidP="009313FF"/>
    <w:p w14:paraId="636BDF44" w14:textId="77777777" w:rsidR="009313FF" w:rsidRDefault="009313FF" w:rsidP="009313FF">
      <w:r>
        <w:t>// Future Work</w:t>
      </w:r>
    </w:p>
    <w:p w14:paraId="3C612A9D" w14:textId="77777777" w:rsidR="009313FF" w:rsidRDefault="009313FF" w:rsidP="009313FF">
      <w:r>
        <w:t>MERGE (fw1_230:FutureWork {id: "fw_230_archetypal_configurations"})</w:t>
      </w:r>
    </w:p>
    <w:p w14:paraId="76ACACFD" w14:textId="77777777" w:rsidR="009313FF" w:rsidRDefault="009313FF" w:rsidP="009313FF">
      <w:r>
        <w:t>SET fw1_230.description = "Investigate relationships among critical requirements to define archetypal configurations of servitized BMs (e.g. configurations for specific value propositions such as pay-per-use)";</w:t>
      </w:r>
    </w:p>
    <w:p w14:paraId="59754B96" w14:textId="77777777" w:rsidR="009313FF" w:rsidRDefault="009313FF" w:rsidP="009313FF">
      <w:r>
        <w:t>MERGE (p230)-[:SUGGESTS_FUTURE_WORK]-&gt;(fw1_230);</w:t>
      </w:r>
    </w:p>
    <w:p w14:paraId="03E1A611" w14:textId="77777777" w:rsidR="009313FF" w:rsidRDefault="009313FF" w:rsidP="009313FF"/>
    <w:p w14:paraId="02AC9539" w14:textId="77777777" w:rsidR="009313FF" w:rsidRDefault="009313FF" w:rsidP="009313FF">
      <w:r>
        <w:t>MERGE (fw2_230:FutureWork {id: "fw_230_multiple_bm"})</w:t>
      </w:r>
    </w:p>
    <w:p w14:paraId="31E56447" w14:textId="77777777" w:rsidR="009313FF" w:rsidRDefault="009313FF" w:rsidP="009313FF">
      <w:r>
        <w:t>SET fw2_230.description = "Research how SeMM can support companies operating multiple simultaneous BMs for different markets or customer segments";</w:t>
      </w:r>
    </w:p>
    <w:p w14:paraId="4844D6F4" w14:textId="77777777" w:rsidR="009313FF" w:rsidRDefault="009313FF" w:rsidP="009313FF">
      <w:r>
        <w:t>MERGE (p230)-[:SUGGESTS_FUTURE_WORK]-&gt;(fw2_230);</w:t>
      </w:r>
    </w:p>
    <w:p w14:paraId="13F73359" w14:textId="77777777" w:rsidR="009313FF" w:rsidRDefault="009313FF" w:rsidP="009313FF"/>
    <w:p w14:paraId="0D79959B" w14:textId="77777777" w:rsidR="009313FF" w:rsidRDefault="009313FF" w:rsidP="009313FF">
      <w:r>
        <w:t>MERGE (fw3_230:FutureWork {id: "fw_230_extended_validation"})</w:t>
      </w:r>
    </w:p>
    <w:p w14:paraId="0C6D1E99" w14:textId="77777777" w:rsidR="009313FF" w:rsidRDefault="009313FF" w:rsidP="009313FF">
      <w:r>
        <w:t>SET fw3_230.description = "Extend empirical application to additional companies and sectors to verify model reliability and consistency";</w:t>
      </w:r>
    </w:p>
    <w:p w14:paraId="513B8B67" w14:textId="77777777" w:rsidR="009313FF" w:rsidRDefault="009313FF" w:rsidP="009313FF">
      <w:r>
        <w:t>MERGE (p230)-[:SUGGESTS_FUTURE_WORK]-&gt;(fw3_230);</w:t>
      </w:r>
    </w:p>
    <w:p w14:paraId="745FD49E" w14:textId="77777777" w:rsidR="009313FF" w:rsidRDefault="009313FF" w:rsidP="009313FF"/>
    <w:p w14:paraId="1B6CA850" w14:textId="77777777" w:rsidR="009313FF" w:rsidRDefault="009313FF" w:rsidP="009313FF">
      <w:r>
        <w:t>// Industry</w:t>
      </w:r>
    </w:p>
    <w:p w14:paraId="3281C2BB" w14:textId="77777777" w:rsidR="009313FF" w:rsidRDefault="009313FF" w:rsidP="009313FF">
      <w:r>
        <w:t>MERGE (ind1_230:Industry {id: "industry_machinery_sme"})</w:t>
      </w:r>
    </w:p>
    <w:p w14:paraId="37184638" w14:textId="77777777" w:rsidR="009313FF" w:rsidRDefault="009313FF" w:rsidP="009313FF">
      <w:r>
        <w:t>SET ind1_230.name = "Machinery manufacturing and forklift rental",</w:t>
      </w:r>
    </w:p>
    <w:p w14:paraId="394A945B" w14:textId="77777777" w:rsidR="009313FF" w:rsidRDefault="009313FF" w:rsidP="009313FF">
      <w:r>
        <w:t xml:space="preserve">    ind1_230.geography = "Italy and Spain",</w:t>
      </w:r>
    </w:p>
    <w:p w14:paraId="7D2A41DE" w14:textId="77777777" w:rsidR="009313FF" w:rsidRDefault="009313FF" w:rsidP="009313FF">
      <w:r>
        <w:t xml:space="preserve">    ind1_230.firm_size = "SME";</w:t>
      </w:r>
    </w:p>
    <w:p w14:paraId="592DE78B" w14:textId="77777777" w:rsidR="009313FF" w:rsidRDefault="009313FF" w:rsidP="009313FF">
      <w:r>
        <w:t>MERGE (p230)-[:STUDIES_INDUSTRY]-&gt;(ind1_230);</w:t>
      </w:r>
    </w:p>
    <w:p w14:paraId="5118B01D" w14:textId="77777777" w:rsidR="009313FF" w:rsidRDefault="009313FF" w:rsidP="009313FF"/>
    <w:p w14:paraId="3B292299" w14:textId="77777777" w:rsidR="009313FF" w:rsidRDefault="009313FF" w:rsidP="009313FF">
      <w:r>
        <w:t>// Technique</w:t>
      </w:r>
    </w:p>
    <w:p w14:paraId="34212E29" w14:textId="77777777" w:rsidR="009313FF" w:rsidRDefault="009313FF" w:rsidP="009313FF">
      <w:r>
        <w:t>MERGE (t1_230:Technique {id: "tech_radar_chart_semm"})</w:t>
      </w:r>
    </w:p>
    <w:p w14:paraId="77F4A7EB" w14:textId="77777777" w:rsidR="009313FF" w:rsidRDefault="009313FF" w:rsidP="009313FF">
      <w:r>
        <w:t>SET t1_230.name = "Radar chart visualization",</w:t>
      </w:r>
    </w:p>
    <w:p w14:paraId="7FDAD814" w14:textId="77777777" w:rsidR="009313FF" w:rsidRDefault="009313FF" w:rsidP="009313FF">
      <w:r>
        <w:t xml:space="preserve">    t1_230.description = "Spider/radar charts used to visualize maturity scores across BM components and maturity dimensions; supports gap identification and priority-setting for managers";</w:t>
      </w:r>
    </w:p>
    <w:p w14:paraId="09A08542" w14:textId="77777777" w:rsidR="009313FF" w:rsidRDefault="009313FF" w:rsidP="009313FF">
      <w:r>
        <w:t>MERGE (p230)-[:USES_TECHNIQUE]-&gt;(t1_230);</w:t>
      </w:r>
    </w:p>
    <w:p w14:paraId="6E24F08B" w14:textId="77777777" w:rsidR="009313FF" w:rsidRDefault="009313FF" w:rsidP="009313FF"/>
    <w:p w14:paraId="1A2CEDD9" w14:textId="77777777" w:rsidR="009313FF" w:rsidRDefault="009313FF" w:rsidP="009313FF"/>
    <w:p w14:paraId="48AD604B" w14:textId="77777777" w:rsidR="009313FF" w:rsidRDefault="009313FF" w:rsidP="009313FF">
      <w:r>
        <w:t>// ============================================================</w:t>
      </w:r>
    </w:p>
    <w:p w14:paraId="3E53FB82" w14:textId="77777777" w:rsidR="009313FF" w:rsidRDefault="009313FF" w:rsidP="009313FF">
      <w:r>
        <w:t>// PAPER 231</w:t>
      </w:r>
    </w:p>
    <w:p w14:paraId="36E47109" w14:textId="77777777" w:rsidR="009313FF" w:rsidRDefault="009313FF" w:rsidP="009313FF">
      <w:r>
        <w:t>// Hwang &amp; Hsu (2019) - Technological innovation and servitization</w:t>
      </w:r>
    </w:p>
    <w:p w14:paraId="74D132B2" w14:textId="77777777" w:rsidR="009313FF" w:rsidRDefault="009313FF" w:rsidP="009313FF">
      <w:r>
        <w:t>// JMTM 30(7): 1097-1114</w:t>
      </w:r>
    </w:p>
    <w:p w14:paraId="1892BAFF" w14:textId="77777777" w:rsidR="009313FF" w:rsidRDefault="009313FF" w:rsidP="009313FF">
      <w:r>
        <w:t>// DOI: 10.1108/JMTM-08-2018-0242</w:t>
      </w:r>
    </w:p>
    <w:p w14:paraId="501C8481" w14:textId="77777777" w:rsidR="009313FF" w:rsidRDefault="009313FF" w:rsidP="009313FF">
      <w:r>
        <w:t>// ============================================================</w:t>
      </w:r>
    </w:p>
    <w:p w14:paraId="711427B8" w14:textId="77777777" w:rsidR="009313FF" w:rsidRDefault="009313FF" w:rsidP="009313FF"/>
    <w:p w14:paraId="2D44BC66" w14:textId="77777777" w:rsidR="009313FF" w:rsidRDefault="009313FF" w:rsidP="009313FF">
      <w:r>
        <w:t>MERGE (p231:Paper {id: "paper_231"})</w:t>
      </w:r>
    </w:p>
    <w:p w14:paraId="40FC66F4" w14:textId="77777777" w:rsidR="009313FF" w:rsidRDefault="009313FF" w:rsidP="009313FF">
      <w:r>
        <w:t>SET p231.title = "The impact of technological innovation upon servitization: evidence from Taiwan Community Innovation Survey",</w:t>
      </w:r>
    </w:p>
    <w:p w14:paraId="2E066693" w14:textId="77777777" w:rsidR="009313FF" w:rsidRDefault="009313FF" w:rsidP="009313FF">
      <w:r>
        <w:t xml:space="preserve">    p231.year = 2019,</w:t>
      </w:r>
    </w:p>
    <w:p w14:paraId="4699D744" w14:textId="77777777" w:rsidR="009313FF" w:rsidRDefault="009313FF" w:rsidP="009313FF">
      <w:r>
        <w:lastRenderedPageBreak/>
        <w:t xml:space="preserve">    p231.journal = "Journal of Manufacturing Technology Management",</w:t>
      </w:r>
    </w:p>
    <w:p w14:paraId="16E41895" w14:textId="77777777" w:rsidR="009313FF" w:rsidRDefault="009313FF" w:rsidP="009313FF">
      <w:r>
        <w:t xml:space="preserve">    p231.volume = "30",</w:t>
      </w:r>
    </w:p>
    <w:p w14:paraId="478FCD8B" w14:textId="77777777" w:rsidR="009313FF" w:rsidRDefault="009313FF" w:rsidP="009313FF">
      <w:r>
        <w:t xml:space="preserve">    p231.issue = "7",</w:t>
      </w:r>
    </w:p>
    <w:p w14:paraId="72CD16EC" w14:textId="77777777" w:rsidR="009313FF" w:rsidRDefault="009313FF" w:rsidP="009313FF">
      <w:r>
        <w:t xml:space="preserve">    p231.pages = "1097-1114",</w:t>
      </w:r>
    </w:p>
    <w:p w14:paraId="40F55C3D" w14:textId="77777777" w:rsidR="009313FF" w:rsidRDefault="009313FF" w:rsidP="009313FF">
      <w:r>
        <w:t xml:space="preserve">    p231.doi = "10.1108/JMTM-08-2018-0242",</w:t>
      </w:r>
    </w:p>
    <w:p w14:paraId="1FE0576B" w14:textId="77777777" w:rsidR="009313FF" w:rsidRDefault="009313FF" w:rsidP="009313FF">
      <w:r>
        <w:t xml:space="preserve">    p231.type = "empirical",</w:t>
      </w:r>
    </w:p>
    <w:p w14:paraId="7C8673BE" w14:textId="77777777" w:rsidR="009313FF" w:rsidRDefault="009313FF" w:rsidP="009313FF">
      <w:r>
        <w:t xml:space="preserve">    p231.method_type = "quantitative",</w:t>
      </w:r>
    </w:p>
    <w:p w14:paraId="4D1331FD" w14:textId="77777777" w:rsidR="009313FF" w:rsidRDefault="009313FF" w:rsidP="009313FF">
      <w:r>
        <w:t xml:space="preserve">    p231.context = "Taiwan manufacturing, large-scale survey";</w:t>
      </w:r>
    </w:p>
    <w:p w14:paraId="74719B63" w14:textId="77777777" w:rsidR="009313FF" w:rsidRDefault="009313FF" w:rsidP="009313FF"/>
    <w:p w14:paraId="4563150F" w14:textId="77777777" w:rsidR="009313FF" w:rsidRDefault="009313FF" w:rsidP="009313FF">
      <w:r>
        <w:t>// Authors</w:t>
      </w:r>
    </w:p>
    <w:p w14:paraId="052BB01A" w14:textId="77777777" w:rsidR="009313FF" w:rsidRDefault="009313FF" w:rsidP="009313FF">
      <w:r>
        <w:t>MERGE (a1_231:Author {id: "author_bang_ning_hwang"})</w:t>
      </w:r>
    </w:p>
    <w:p w14:paraId="780F8C24" w14:textId="77777777" w:rsidR="009313FF" w:rsidRDefault="009313FF" w:rsidP="009313FF">
      <w:r>
        <w:t>SET a1_231.name = "Bang-Ning Hwang",</w:t>
      </w:r>
    </w:p>
    <w:p w14:paraId="078031D9" w14:textId="77777777" w:rsidR="009313FF" w:rsidRDefault="009313FF" w:rsidP="009313FF">
      <w:r>
        <w:t xml:space="preserve">    a1_231.affiliation = "National Yunlin University of Science and Technology";</w:t>
      </w:r>
    </w:p>
    <w:p w14:paraId="5C05138B" w14:textId="77777777" w:rsidR="009313FF" w:rsidRDefault="009313FF" w:rsidP="009313FF">
      <w:r>
        <w:t>MERGE (a2_231:Author {id: "author_mu_yen_hsu"})</w:t>
      </w:r>
    </w:p>
    <w:p w14:paraId="49CBA0CD" w14:textId="77777777" w:rsidR="009313FF" w:rsidRDefault="009313FF" w:rsidP="009313FF">
      <w:r>
        <w:t>SET a2_231.name = "Mu-Yen Hsu",</w:t>
      </w:r>
    </w:p>
    <w:p w14:paraId="23E4A221" w14:textId="77777777" w:rsidR="009313FF" w:rsidRDefault="009313FF" w:rsidP="009313FF">
      <w:r>
        <w:t xml:space="preserve">    a2_231.affiliation = "National Cheng-Chi University";</w:t>
      </w:r>
    </w:p>
    <w:p w14:paraId="152C94AC" w14:textId="77777777" w:rsidR="009313FF" w:rsidRDefault="009313FF" w:rsidP="009313FF"/>
    <w:p w14:paraId="6A50454D" w14:textId="77777777" w:rsidR="009313FF" w:rsidRDefault="009313FF" w:rsidP="009313FF">
      <w:r>
        <w:t>MERGE (a1_231)-[:AUTHORED]-&gt;(p231);</w:t>
      </w:r>
    </w:p>
    <w:p w14:paraId="247F8B5E" w14:textId="77777777" w:rsidR="009313FF" w:rsidRDefault="009313FF" w:rsidP="009313FF">
      <w:r>
        <w:t>MERGE (a2_231)-[:AUTHORED]-&gt;(p231);</w:t>
      </w:r>
    </w:p>
    <w:p w14:paraId="4C125A4F" w14:textId="77777777" w:rsidR="009313FF" w:rsidRDefault="009313FF" w:rsidP="009313FF"/>
    <w:p w14:paraId="771F5546" w14:textId="77777777" w:rsidR="009313FF" w:rsidRDefault="009313FF" w:rsidP="009313FF">
      <w:r>
        <w:t>// Institutions</w:t>
      </w:r>
    </w:p>
    <w:p w14:paraId="081750B3" w14:textId="77777777" w:rsidR="009313FF" w:rsidRDefault="009313FF" w:rsidP="009313FF">
      <w:r>
        <w:t>MERGE (i1_231:Institution {id: "inst_nyu_taiwan"})</w:t>
      </w:r>
    </w:p>
    <w:p w14:paraId="017F96A8" w14:textId="77777777" w:rsidR="009313FF" w:rsidRDefault="009313FF" w:rsidP="009313FF">
      <w:r>
        <w:t>SET i1_231.name = "National Yunlin University of Science and Technology",</w:t>
      </w:r>
    </w:p>
    <w:p w14:paraId="16C36448" w14:textId="77777777" w:rsidR="009313FF" w:rsidRDefault="009313FF" w:rsidP="009313FF">
      <w:r>
        <w:t xml:space="preserve">    i1_231.department = "Department of Business Administration",</w:t>
      </w:r>
    </w:p>
    <w:p w14:paraId="60EAC8F1" w14:textId="77777777" w:rsidR="009313FF" w:rsidRDefault="009313FF" w:rsidP="009313FF">
      <w:r>
        <w:t xml:space="preserve">    i1_231.country = "Taiwan";</w:t>
      </w:r>
    </w:p>
    <w:p w14:paraId="2A2BA007" w14:textId="77777777" w:rsidR="009313FF" w:rsidRDefault="009313FF" w:rsidP="009313FF">
      <w:r>
        <w:t>MERGE (i2_231:Institution {id: "inst_nccu"})</w:t>
      </w:r>
    </w:p>
    <w:p w14:paraId="66A6FFDC" w14:textId="77777777" w:rsidR="009313FF" w:rsidRDefault="009313FF" w:rsidP="009313FF">
      <w:r>
        <w:t>SET i2_231.name = "National Cheng-Chi University",</w:t>
      </w:r>
    </w:p>
    <w:p w14:paraId="2FB29A87" w14:textId="77777777" w:rsidR="009313FF" w:rsidRDefault="009313FF" w:rsidP="009313FF">
      <w:r>
        <w:t xml:space="preserve">    i2_231.department = "Graduate Institute of Technology, Innovation and Intellectual Property Management",</w:t>
      </w:r>
    </w:p>
    <w:p w14:paraId="71DEED54" w14:textId="77777777" w:rsidR="009313FF" w:rsidRDefault="009313FF" w:rsidP="009313FF">
      <w:r>
        <w:t xml:space="preserve">    i2_231.country = "Taiwan";</w:t>
      </w:r>
    </w:p>
    <w:p w14:paraId="1043A9E0" w14:textId="77777777" w:rsidR="009313FF" w:rsidRDefault="009313FF" w:rsidP="009313FF"/>
    <w:p w14:paraId="0ED8C1AE" w14:textId="77777777" w:rsidR="009313FF" w:rsidRDefault="009313FF" w:rsidP="009313FF">
      <w:r>
        <w:lastRenderedPageBreak/>
        <w:t>MERGE (p231)-[:AFFILIATED_WITH]-&gt;(i1_231);</w:t>
      </w:r>
    </w:p>
    <w:p w14:paraId="2C8AF8BE" w14:textId="77777777" w:rsidR="009313FF" w:rsidRDefault="009313FF" w:rsidP="009313FF">
      <w:r>
        <w:t>MERGE (p231)-[:AFFILIATED_WITH]-&gt;(i2_231);</w:t>
      </w:r>
    </w:p>
    <w:p w14:paraId="6A756444" w14:textId="77777777" w:rsidR="009313FF" w:rsidRDefault="009313FF" w:rsidP="009313FF"/>
    <w:p w14:paraId="34947D57" w14:textId="77777777" w:rsidR="009313FF" w:rsidRDefault="009313FF" w:rsidP="009313FF">
      <w:r>
        <w:t>// DataSource</w:t>
      </w:r>
    </w:p>
    <w:p w14:paraId="3F993704" w14:textId="77777777" w:rsidR="009313FF" w:rsidRDefault="009313FF" w:rsidP="009313FF">
      <w:r>
        <w:t>MERGE (ds1_231:DataSource {id: "ds_taiwan_cis"})</w:t>
      </w:r>
    </w:p>
    <w:p w14:paraId="73E06812" w14:textId="77777777" w:rsidR="009313FF" w:rsidRDefault="009313FF" w:rsidP="009313FF">
      <w:r>
        <w:t>SET ds1_231.name = "Taiwan Community Innovation Survey (Taiwan CIS), 2nd edition",</w:t>
      </w:r>
    </w:p>
    <w:p w14:paraId="03056FA8" w14:textId="77777777" w:rsidR="009313FF" w:rsidRDefault="009313FF" w:rsidP="009313FF">
      <w:r>
        <w:t xml:space="preserve">    ds1_231.type = "secondary",</w:t>
      </w:r>
    </w:p>
    <w:p w14:paraId="02992FEA" w14:textId="77777777" w:rsidR="009313FF" w:rsidRDefault="009313FF" w:rsidP="009313FF">
      <w:r>
        <w:t xml:space="preserve">    ds1_231.coverage = "Manufacturing firms in Taiwan, 2004-2006",</w:t>
      </w:r>
    </w:p>
    <w:p w14:paraId="49CFDA1C" w14:textId="77777777" w:rsidR="009313FF" w:rsidRDefault="009313FF" w:rsidP="009313FF">
      <w:r>
        <w:t xml:space="preserve">    ds1_231.sample_size = 2134,</w:t>
      </w:r>
    </w:p>
    <w:p w14:paraId="45EF3431" w14:textId="77777777" w:rsidR="009313FF" w:rsidRDefault="009313FF" w:rsidP="009313FF">
      <w:r>
        <w:t xml:space="preserve">    ds1_231.alignment = "Aligned with European CIS IV (4th edition format)",</w:t>
      </w:r>
    </w:p>
    <w:p w14:paraId="04B20DB4" w14:textId="77777777" w:rsidR="009313FF" w:rsidRDefault="009313FF" w:rsidP="009313FF">
      <w:r>
        <w:t xml:space="preserve">    ds1_231.sponsor = "National Science Council of Taiwan (2007)";</w:t>
      </w:r>
    </w:p>
    <w:p w14:paraId="3DC453F5" w14:textId="77777777" w:rsidR="009313FF" w:rsidRDefault="009313FF" w:rsidP="009313FF">
      <w:r>
        <w:t>MERGE (p231)-[:USES_DATA]-&gt;(ds1_231);</w:t>
      </w:r>
    </w:p>
    <w:p w14:paraId="2FD5C63B" w14:textId="77777777" w:rsidR="009313FF" w:rsidRDefault="009313FF" w:rsidP="009313FF"/>
    <w:p w14:paraId="37229250" w14:textId="77777777" w:rsidR="009313FF" w:rsidRDefault="009313FF" w:rsidP="009313FF">
      <w:r>
        <w:t>// Methods</w:t>
      </w:r>
    </w:p>
    <w:p w14:paraId="4453C87A" w14:textId="77777777" w:rsidR="009313FF" w:rsidRDefault="009313FF" w:rsidP="009313FF">
      <w:r>
        <w:t>MERGE (m1_231:Method {id: "method_logistic_regression_231"})</w:t>
      </w:r>
    </w:p>
    <w:p w14:paraId="5D3EB9C0" w14:textId="77777777" w:rsidR="009313FF" w:rsidRDefault="009313FF" w:rsidP="009313FF">
      <w:r>
        <w:t>SET m1_231.name = "Multivariate logistic regression",</w:t>
      </w:r>
    </w:p>
    <w:p w14:paraId="4A68D4E3" w14:textId="77777777" w:rsidR="009313FF" w:rsidRDefault="009313FF" w:rsidP="009313FF">
      <w:r>
        <w:t xml:space="preserve">    m1_231.type = "quantitative",</w:t>
      </w:r>
    </w:p>
    <w:p w14:paraId="32BBF603" w14:textId="77777777" w:rsidR="009313FF" w:rsidRDefault="009313FF" w:rsidP="009313FF">
      <w:r>
        <w:t xml:space="preserve">    m1_231.description = "Binary dependent variable (servitization Y=1/0); independent variables: product innovation (G), process innovation (P); moderator: innovativeness (N); estimated via STATA12";</w:t>
      </w:r>
    </w:p>
    <w:p w14:paraId="6FD999FE" w14:textId="77777777" w:rsidR="009313FF" w:rsidRDefault="009313FF" w:rsidP="009313FF">
      <w:r>
        <w:t>MERGE (p231)-[:USES_METHOD]-&gt;(m1_231);</w:t>
      </w:r>
    </w:p>
    <w:p w14:paraId="09F59B5D" w14:textId="77777777" w:rsidR="009313FF" w:rsidRDefault="009313FF" w:rsidP="009313FF"/>
    <w:p w14:paraId="2E55FC74" w14:textId="77777777" w:rsidR="009313FF" w:rsidRDefault="009313FF" w:rsidP="009313FF">
      <w:r>
        <w:t>// Techniques</w:t>
      </w:r>
    </w:p>
    <w:p w14:paraId="33C2B46D" w14:textId="77777777" w:rsidR="009313FF" w:rsidRDefault="009313FF" w:rsidP="009313FF">
      <w:r>
        <w:t>MERGE (t1_231:Technique {id: "tech_probit_regression"})</w:t>
      </w:r>
    </w:p>
    <w:p w14:paraId="4F907B9C" w14:textId="77777777" w:rsidR="009313FF" w:rsidRDefault="009313FF" w:rsidP="009313FF">
      <w:r>
        <w:t>SET t1_231.name = "Probit regression",</w:t>
      </w:r>
    </w:p>
    <w:p w14:paraId="74E2EA7B" w14:textId="77777777" w:rsidR="009313FF" w:rsidRDefault="009313FF" w:rsidP="009313FF">
      <w:r>
        <w:t xml:space="preserve">    t1_231.description = "Used as robustness check confirming logistic regression results across all four models";</w:t>
      </w:r>
    </w:p>
    <w:p w14:paraId="404A7695" w14:textId="77777777" w:rsidR="009313FF" w:rsidRDefault="009313FF" w:rsidP="009313FF">
      <w:r>
        <w:t>MERGE (p231)-[:USES_TECHNIQUE]-&gt;(t1_231);</w:t>
      </w:r>
    </w:p>
    <w:p w14:paraId="03B3FC63" w14:textId="77777777" w:rsidR="009313FF" w:rsidRDefault="009313FF" w:rsidP="009313FF"/>
    <w:p w14:paraId="2AE615AB" w14:textId="77777777" w:rsidR="009313FF" w:rsidRDefault="009313FF" w:rsidP="009313FF">
      <w:r>
        <w:t>MERGE (t2_231:Technique {id: "tech_heckman_correction"})</w:t>
      </w:r>
    </w:p>
    <w:p w14:paraId="57DA0155" w14:textId="77777777" w:rsidR="009313FF" w:rsidRDefault="009313FF" w:rsidP="009313FF">
      <w:r>
        <w:t>SET t2_231.name = "Heckman sample selection correction",</w:t>
      </w:r>
    </w:p>
    <w:p w14:paraId="61720D44" w14:textId="77777777" w:rsidR="009313FF" w:rsidRDefault="009313FF" w:rsidP="009313FF">
      <w:r>
        <w:lastRenderedPageBreak/>
        <w:t xml:space="preserve">    t2_231.description = "Two-step procedure to correct for non-randomly selected samples; used to isolate pure effects of innovativeness (NG, NP) on servitization independent of base innovation propensity";</w:t>
      </w:r>
    </w:p>
    <w:p w14:paraId="6F73DF6A" w14:textId="77777777" w:rsidR="009313FF" w:rsidRDefault="009313FF" w:rsidP="009313FF">
      <w:r>
        <w:t>MERGE (p231)-[:USES_TECHNIQUE]-&gt;(t2_231);</w:t>
      </w:r>
    </w:p>
    <w:p w14:paraId="4B4ECD0F" w14:textId="77777777" w:rsidR="009313FF" w:rsidRDefault="009313FF" w:rsidP="009313FF"/>
    <w:p w14:paraId="291D937D" w14:textId="77777777" w:rsidR="009313FF" w:rsidRDefault="009313FF" w:rsidP="009313FF">
      <w:r>
        <w:t>// Key Concepts</w:t>
      </w:r>
    </w:p>
    <w:p w14:paraId="6EAFF07C" w14:textId="77777777" w:rsidR="009313FF" w:rsidRDefault="009313FF" w:rsidP="009313FF">
      <w:r>
        <w:t>MERGE (c1_231:Concept {id: "concept_product_innovation_231"})</w:t>
      </w:r>
    </w:p>
    <w:p w14:paraId="6EA9A939" w14:textId="77777777" w:rsidR="009313FF" w:rsidRDefault="009313FF" w:rsidP="009313FF">
      <w:r>
        <w:t>SET c1_231.name = "Product innovation",</w:t>
      </w:r>
    </w:p>
    <w:p w14:paraId="7DCDEA5C" w14:textId="77777777" w:rsidR="009313FF" w:rsidRDefault="009313FF" w:rsidP="009313FF">
      <w:r>
        <w:t xml:space="preserve">    c1_231.definition = "Introduction of a good that is new or significantly improved in characteristics or intended uses, including technical specifications, components, software or other functional characteristics (Oslo Manual); binary: G=1 if conducted";</w:t>
      </w:r>
    </w:p>
    <w:p w14:paraId="5FA4D8F6" w14:textId="77777777" w:rsidR="009313FF" w:rsidRDefault="009313FF" w:rsidP="009313FF">
      <w:r>
        <w:t>MERGE (p231)-[:DISCUSSES]-&gt;(c1_231);</w:t>
      </w:r>
    </w:p>
    <w:p w14:paraId="522433DA" w14:textId="77777777" w:rsidR="009313FF" w:rsidRDefault="009313FF" w:rsidP="009313FF"/>
    <w:p w14:paraId="51E60DE8" w14:textId="77777777" w:rsidR="009313FF" w:rsidRDefault="009313FF" w:rsidP="009313FF">
      <w:r>
        <w:t>MERGE (c2_231:Concept {id: "concept_process_innovation_231"})</w:t>
      </w:r>
    </w:p>
    <w:p w14:paraId="01B063B6" w14:textId="77777777" w:rsidR="009313FF" w:rsidRDefault="009313FF" w:rsidP="009313FF">
      <w:r>
        <w:t>SET c2_231.name = "Process innovation",</w:t>
      </w:r>
    </w:p>
    <w:p w14:paraId="66EDFC34" w14:textId="77777777" w:rsidR="009313FF" w:rsidRDefault="009313FF" w:rsidP="009313FF">
      <w:r>
        <w:t xml:space="preserve">    c2_231.definition = "Implementation of new or significantly improved production methods including process equipment, workforce, task specifications, material inputs, work and information flows (Oslo Manual); binary: P=1 if conducted";</w:t>
      </w:r>
    </w:p>
    <w:p w14:paraId="52F154D9" w14:textId="77777777" w:rsidR="009313FF" w:rsidRDefault="009313FF" w:rsidP="009313FF">
      <w:r>
        <w:t>MERGE (p231)-[:DISCUSSES]-&gt;(c2_231);</w:t>
      </w:r>
    </w:p>
    <w:p w14:paraId="0F50E047" w14:textId="77777777" w:rsidR="009313FF" w:rsidRDefault="009313FF" w:rsidP="009313FF"/>
    <w:p w14:paraId="2CB8B64C" w14:textId="77777777" w:rsidR="009313FF" w:rsidRDefault="009313FF" w:rsidP="009313FF">
      <w:r>
        <w:t>MERGE (c3_231:Concept {id: "concept_innovativeness_level"})</w:t>
      </w:r>
    </w:p>
    <w:p w14:paraId="4536456B" w14:textId="77777777" w:rsidR="009313FF" w:rsidRDefault="009313FF" w:rsidP="009313FF">
      <w:r>
        <w:t>SET c3_231.name = "Innovativeness (level of innovation novelty)",</w:t>
      </w:r>
    </w:p>
    <w:p w14:paraId="4E120278" w14:textId="77777777" w:rsidR="009313FF" w:rsidRDefault="009313FF" w:rsidP="009313FF">
      <w:r>
        <w:t xml:space="preserve">    c3_231.definition = "Degree to which an innovation represents a departure from existing practices; operationalised as new-to-market (N=1) vs new-to-firm-only (N=0); ranges from incremental to radical";</w:t>
      </w:r>
    </w:p>
    <w:p w14:paraId="23F5A550" w14:textId="77777777" w:rsidR="009313FF" w:rsidRDefault="009313FF" w:rsidP="009313FF">
      <w:r>
        <w:t>MERGE (p231)-[:INTRODUCES]-&gt;(c3_231);</w:t>
      </w:r>
    </w:p>
    <w:p w14:paraId="21D3C13C" w14:textId="77777777" w:rsidR="009313FF" w:rsidRDefault="009313FF" w:rsidP="009313FF"/>
    <w:p w14:paraId="53A8E619" w14:textId="77777777" w:rsidR="009313FF" w:rsidRDefault="009313FF" w:rsidP="009313FF">
      <w:r>
        <w:t>MERGE (c4_231:Concept {id: "concept_ssp_ssc"})</w:t>
      </w:r>
    </w:p>
    <w:p w14:paraId="11903BFB" w14:textId="77777777" w:rsidR="009313FF" w:rsidRDefault="009313FF" w:rsidP="009313FF">
      <w:r>
        <w:t>SET c4_231.name = "Services supporting products (SSP) vs services supporting customers (SSC)",</w:t>
      </w:r>
    </w:p>
    <w:p w14:paraId="6559B910" w14:textId="77777777" w:rsidR="009313FF" w:rsidRDefault="009313FF" w:rsidP="009313FF">
      <w:r>
        <w:t xml:space="preserve">    c4_231.definition = "SSP: installation, inspections, repair, maintenance of manufacturer's core products; SSC: process optimization, business consultancy, operating entire processes on client's behalf";</w:t>
      </w:r>
    </w:p>
    <w:p w14:paraId="3E1D9373" w14:textId="77777777" w:rsidR="009313FF" w:rsidRDefault="009313FF" w:rsidP="009313FF">
      <w:r>
        <w:t>MERGE (p231)-[:DISCUSSES]-&gt;(c4_231);</w:t>
      </w:r>
    </w:p>
    <w:p w14:paraId="0FAE6731" w14:textId="77777777" w:rsidR="009313FF" w:rsidRDefault="009313FF" w:rsidP="009313FF"/>
    <w:p w14:paraId="30B9700F" w14:textId="77777777" w:rsidR="009313FF" w:rsidRDefault="009313FF" w:rsidP="009313FF">
      <w:r>
        <w:lastRenderedPageBreak/>
        <w:t>MERGE (c5_231:Concept {id: "concept_technological_trajectory_servitization"})</w:t>
      </w:r>
    </w:p>
    <w:p w14:paraId="550CBE33" w14:textId="77777777" w:rsidR="009313FF" w:rsidRDefault="009313FF" w:rsidP="009313FF">
      <w:r>
        <w:t>SET c5_231.name = "Technological trajectory enabling servitization",</w:t>
      </w:r>
    </w:p>
    <w:p w14:paraId="64E980B1" w14:textId="77777777" w:rsidR="009313FF" w:rsidRDefault="009313FF" w:rsidP="009313FF">
      <w:r>
        <w:t xml:space="preserve">    c5_231.definition = "Established stock of product innovation knowledge and capabilities that can be leveraged to create complementary services; product innovation as precondition and enabler for service innovation";</w:t>
      </w:r>
    </w:p>
    <w:p w14:paraId="6CFB0228" w14:textId="77777777" w:rsidR="009313FF" w:rsidRDefault="009313FF" w:rsidP="009313FF">
      <w:r>
        <w:t>MERGE (p231)-[:INTRODUCES]-&gt;(c5_231);</w:t>
      </w:r>
    </w:p>
    <w:p w14:paraId="748E9C08" w14:textId="77777777" w:rsidR="009313FF" w:rsidRDefault="009313FF" w:rsidP="009313FF"/>
    <w:p w14:paraId="1E04E781" w14:textId="77777777" w:rsidR="009313FF" w:rsidRDefault="009313FF" w:rsidP="009313FF">
      <w:r>
        <w:t>// Theories</w:t>
      </w:r>
    </w:p>
    <w:p w14:paraId="3D31F86F" w14:textId="77777777" w:rsidR="009313FF" w:rsidRDefault="009313FF" w:rsidP="009313FF">
      <w:r>
        <w:t>MERGE (th1_231:Theory {id: "theory_resource_based_view_231"})</w:t>
      </w:r>
    </w:p>
    <w:p w14:paraId="4114997C" w14:textId="77777777" w:rsidR="009313FF" w:rsidRDefault="009313FF" w:rsidP="009313FF">
      <w:r>
        <w:t>SET th1_231.name = "Resource-based view (innovation persistence perspective)",</w:t>
      </w:r>
    </w:p>
    <w:p w14:paraId="4E50F7BF" w14:textId="77777777" w:rsidR="009313FF" w:rsidRDefault="009313FF" w:rsidP="009313FF">
      <w:r>
        <w:t xml:space="preserve">    th1_231.description = "Innovation capabilities are time-invariant endowments enabling firms to learn; firms with product innovation capabilities are better positioned to extend to service innovation";</w:t>
      </w:r>
    </w:p>
    <w:p w14:paraId="133D4217" w14:textId="77777777" w:rsidR="009313FF" w:rsidRDefault="009313FF" w:rsidP="009313FF">
      <w:r>
        <w:t>MERGE (p231)-[:USES_THEORY]-&gt;(th1_231);</w:t>
      </w:r>
    </w:p>
    <w:p w14:paraId="301D2ED1" w14:textId="77777777" w:rsidR="009313FF" w:rsidRDefault="009313FF" w:rsidP="009313FF"/>
    <w:p w14:paraId="6A99E62F" w14:textId="77777777" w:rsidR="009313FF" w:rsidRDefault="009313FF" w:rsidP="009313FF">
      <w:r>
        <w:t>MERGE (th2_231:Theory {id: "theory_service_dominant_logic_231"})</w:t>
      </w:r>
    </w:p>
    <w:p w14:paraId="2D20863F" w14:textId="77777777" w:rsidR="009313FF" w:rsidRDefault="009313FF" w:rsidP="009313FF">
      <w:r>
        <w:t>SET th2_231.name = "Service-dominant logic",</w:t>
      </w:r>
    </w:p>
    <w:p w14:paraId="53CAEB50" w14:textId="77777777" w:rsidR="009313FF" w:rsidRDefault="009313FF" w:rsidP="009313FF">
      <w:r>
        <w:t xml:space="preserve">    th2_231.description = "Services as basis for competitive advantage; value co-creation between manufacturer and customer; servitization as means to establish closer partnerships (Vargo et al. 2008)";</w:t>
      </w:r>
    </w:p>
    <w:p w14:paraId="2AB24065" w14:textId="77777777" w:rsidR="009313FF" w:rsidRDefault="009313FF" w:rsidP="009313FF">
      <w:r>
        <w:t>MERGE (p231)-[:USES_THEORY]-&gt;(th2_231);</w:t>
      </w:r>
    </w:p>
    <w:p w14:paraId="135D1E7D" w14:textId="77777777" w:rsidR="009313FF" w:rsidRDefault="009313FF" w:rsidP="009313FF"/>
    <w:p w14:paraId="766752EF" w14:textId="77777777" w:rsidR="009313FF" w:rsidRDefault="009313FF" w:rsidP="009313FF">
      <w:r>
        <w:t>// Constructs</w:t>
      </w:r>
    </w:p>
    <w:p w14:paraId="74E59D7F" w14:textId="77777777" w:rsidR="009313FF" w:rsidRDefault="009313FF" w:rsidP="009313FF">
      <w:r>
        <w:t>MERGE (con1_231:Construct {id: "construct_servitization_binary"})</w:t>
      </w:r>
    </w:p>
    <w:p w14:paraId="27D808F3" w14:textId="77777777" w:rsidR="009313FF" w:rsidRDefault="009313FF" w:rsidP="009313FF">
      <w:r>
        <w:t>SET con1_231.name = "Servitization (binary)",</w:t>
      </w:r>
    </w:p>
    <w:p w14:paraId="25DC16D7" w14:textId="77777777" w:rsidR="009313FF" w:rsidRDefault="009313FF" w:rsidP="009313FF">
      <w:r>
        <w:t xml:space="preserve">    con1_231.definition = "Manufacturing firm initiating product complementary service; Y=1 if firm offered any service innovation, Y=0 otherwise",</w:t>
      </w:r>
    </w:p>
    <w:p w14:paraId="0764F14D" w14:textId="77777777" w:rsidR="009313FF" w:rsidRDefault="009313FF" w:rsidP="009313FF">
      <w:r>
        <w:t xml:space="preserve">    con1_231.operationalisation = "Dummy variable; service innovation offered = 1, not offered = 0",</w:t>
      </w:r>
    </w:p>
    <w:p w14:paraId="4689DD7B" w14:textId="77777777" w:rsidR="009313FF" w:rsidRDefault="009313FF" w:rsidP="009313FF">
      <w:r>
        <w:t xml:space="preserve">    con1_231.role = "dependent variable";</w:t>
      </w:r>
    </w:p>
    <w:p w14:paraId="32028E9A" w14:textId="77777777" w:rsidR="009313FF" w:rsidRDefault="009313FF" w:rsidP="009313FF">
      <w:r>
        <w:t>MERGE (p231)-[:MEASURES]-&gt;(con1_231);</w:t>
      </w:r>
    </w:p>
    <w:p w14:paraId="27257866" w14:textId="77777777" w:rsidR="009313FF" w:rsidRDefault="009313FF" w:rsidP="009313FF"/>
    <w:p w14:paraId="63889B59" w14:textId="77777777" w:rsidR="009313FF" w:rsidRDefault="009313FF" w:rsidP="009313FF">
      <w:r>
        <w:t>MERGE (con2_231:Construct {id: "construct_product_innovation_binary"})</w:t>
      </w:r>
    </w:p>
    <w:p w14:paraId="0ABC8B50" w14:textId="77777777" w:rsidR="009313FF" w:rsidRDefault="009313FF" w:rsidP="009313FF">
      <w:r>
        <w:t>SET con2_231.name = "Product innovation (G)",</w:t>
      </w:r>
    </w:p>
    <w:p w14:paraId="7E3937B4" w14:textId="77777777" w:rsidR="009313FF" w:rsidRDefault="009313FF" w:rsidP="009313FF">
      <w:r>
        <w:lastRenderedPageBreak/>
        <w:t xml:space="preserve">    con2_231.definition = "Firm developing new products or significantly improved product functions",</w:t>
      </w:r>
    </w:p>
    <w:p w14:paraId="741AE4B5" w14:textId="77777777" w:rsidR="009313FF" w:rsidRDefault="009313FF" w:rsidP="009313FF">
      <w:r>
        <w:t xml:space="preserve">    con2_231.operationalisation = "Dummy: G=1 if conducted, G=0 otherwise",</w:t>
      </w:r>
    </w:p>
    <w:p w14:paraId="46C4D862" w14:textId="77777777" w:rsidR="009313FF" w:rsidRDefault="009313FF" w:rsidP="009313FF">
      <w:r>
        <w:t xml:space="preserve">    con2_231.role = "independent variable";</w:t>
      </w:r>
    </w:p>
    <w:p w14:paraId="08ADFF59" w14:textId="77777777" w:rsidR="009313FF" w:rsidRDefault="009313FF" w:rsidP="009313FF">
      <w:r>
        <w:t>MERGE (p231)-[:MEASURES]-&gt;(con2_231);</w:t>
      </w:r>
    </w:p>
    <w:p w14:paraId="1629A159" w14:textId="77777777" w:rsidR="009313FF" w:rsidRDefault="009313FF" w:rsidP="009313FF"/>
    <w:p w14:paraId="561F86A8" w14:textId="77777777" w:rsidR="009313FF" w:rsidRDefault="009313FF" w:rsidP="009313FF">
      <w:r>
        <w:t>MERGE (con3_231:Construct {id: "construct_process_innovation_binary"})</w:t>
      </w:r>
    </w:p>
    <w:p w14:paraId="127DC522" w14:textId="77777777" w:rsidR="009313FF" w:rsidRDefault="009313FF" w:rsidP="009313FF">
      <w:r>
        <w:t>SET con3_231.name = "Process innovation (P)",</w:t>
      </w:r>
    </w:p>
    <w:p w14:paraId="7E00649E" w14:textId="77777777" w:rsidR="009313FF" w:rsidRDefault="009313FF" w:rsidP="009313FF">
      <w:r>
        <w:t xml:space="preserve">    con3_231.definition = "Firm developing new or significantly improved manufacturing methods",</w:t>
      </w:r>
    </w:p>
    <w:p w14:paraId="7020F53C" w14:textId="77777777" w:rsidR="009313FF" w:rsidRDefault="009313FF" w:rsidP="009313FF">
      <w:r>
        <w:t xml:space="preserve">    con3_231.operationalisation = "Dummy: P=1 if conducted, P=0 otherwise",</w:t>
      </w:r>
    </w:p>
    <w:p w14:paraId="3B6CF81B" w14:textId="77777777" w:rsidR="009313FF" w:rsidRDefault="009313FF" w:rsidP="009313FF">
      <w:r>
        <w:t xml:space="preserve">    con3_231.role = "independent variable";</w:t>
      </w:r>
    </w:p>
    <w:p w14:paraId="5E7700A5" w14:textId="77777777" w:rsidR="009313FF" w:rsidRDefault="009313FF" w:rsidP="009313FF">
      <w:r>
        <w:t>MERGE (p231)-[:MEASURES]-&gt;(con3_231);</w:t>
      </w:r>
    </w:p>
    <w:p w14:paraId="166095CE" w14:textId="77777777" w:rsidR="009313FF" w:rsidRDefault="009313FF" w:rsidP="009313FF"/>
    <w:p w14:paraId="125FCDD7" w14:textId="77777777" w:rsidR="009313FF" w:rsidRDefault="009313FF" w:rsidP="009313FF">
      <w:r>
        <w:t>MERGE (con4_231:Construct {id: "construct_innovativeness_moderator"})</w:t>
      </w:r>
    </w:p>
    <w:p w14:paraId="006867F5" w14:textId="77777777" w:rsidR="009313FF" w:rsidRDefault="009313FF" w:rsidP="009313FF">
      <w:r>
        <w:t>SET con4_231.name = "Innovativeness (N, NG, NP)",</w:t>
      </w:r>
    </w:p>
    <w:p w14:paraId="4068D3FB" w14:textId="77777777" w:rsidR="009313FF" w:rsidRDefault="009313FF" w:rsidP="009313FF">
      <w:r>
        <w:t xml:space="preserve">    con4_231.definition = "Newness degree of innovation; NG = product innovation new to market; NP = process innovation new to market",</w:t>
      </w:r>
    </w:p>
    <w:p w14:paraId="109923F2" w14:textId="77777777" w:rsidR="009313FF" w:rsidRDefault="009313FF" w:rsidP="009313FF">
      <w:r>
        <w:t xml:space="preserve">    con4_231.operationalisation = "Dummy: N=1 if new to market, N=0 if new to firm only",</w:t>
      </w:r>
    </w:p>
    <w:p w14:paraId="5E04C205" w14:textId="77777777" w:rsidR="009313FF" w:rsidRDefault="009313FF" w:rsidP="009313FF">
      <w:r>
        <w:t xml:space="preserve">    con4_231.role = "moderating variable";</w:t>
      </w:r>
    </w:p>
    <w:p w14:paraId="7794221D" w14:textId="77777777" w:rsidR="009313FF" w:rsidRDefault="009313FF" w:rsidP="009313FF">
      <w:r>
        <w:t>MERGE (p231)-[:MEASURES]-&gt;(con4_231);</w:t>
      </w:r>
    </w:p>
    <w:p w14:paraId="08EDACBF" w14:textId="77777777" w:rsidR="009313FF" w:rsidRDefault="009313FF" w:rsidP="009313FF"/>
    <w:p w14:paraId="2108D8C1" w14:textId="77777777" w:rsidR="009313FF" w:rsidRDefault="009313FF" w:rsidP="009313FF">
      <w:r>
        <w:t>// Hypotheses</w:t>
      </w:r>
    </w:p>
    <w:p w14:paraId="6B7034E2" w14:textId="77777777" w:rsidR="009313FF" w:rsidRDefault="009313FF" w:rsidP="009313FF">
      <w:r>
        <w:t>MERGE (h1_231:Hypothesis {id: "hyp_231_H1"})</w:t>
      </w:r>
    </w:p>
    <w:p w14:paraId="4AA9BAF6" w14:textId="77777777" w:rsidR="009313FF" w:rsidRDefault="009313FF" w:rsidP="009313FF">
      <w:r>
        <w:t>SET h1_231.statement = "Product innovation has a positive impact on servitization in manufacturing firms",</w:t>
      </w:r>
    </w:p>
    <w:p w14:paraId="6C7648C1" w14:textId="77777777" w:rsidR="009313FF" w:rsidRDefault="009313FF" w:rsidP="009313FF">
      <w:r>
        <w:t xml:space="preserve">    h1_231.result = "SUPPORTED",</w:t>
      </w:r>
    </w:p>
    <w:p w14:paraId="10D208B4" w14:textId="77777777" w:rsidR="009313FF" w:rsidRDefault="009313FF" w:rsidP="009313FF">
      <w:r>
        <w:t xml:space="preserve">    h1_231.direction = "positive",</w:t>
      </w:r>
    </w:p>
    <w:p w14:paraId="64A4AD24" w14:textId="77777777" w:rsidR="009313FF" w:rsidRDefault="009313FF" w:rsidP="009313FF">
      <w:r>
        <w:t xml:space="preserve">    h1_231.significance = "p &lt; 0.001 (Logit 1 coefficient G = 2.240)";</w:t>
      </w:r>
    </w:p>
    <w:p w14:paraId="1C93306C" w14:textId="77777777" w:rsidR="009313FF" w:rsidRDefault="009313FF" w:rsidP="009313FF">
      <w:r>
        <w:t>MERGE (p231)-[:TESTS]-&gt;(h1_231);</w:t>
      </w:r>
    </w:p>
    <w:p w14:paraId="55B559C1" w14:textId="77777777" w:rsidR="009313FF" w:rsidRDefault="009313FF" w:rsidP="009313FF"/>
    <w:p w14:paraId="294115A2" w14:textId="77777777" w:rsidR="009313FF" w:rsidRDefault="009313FF" w:rsidP="009313FF">
      <w:r>
        <w:t>MERGE (h2_231:Hypothesis {id: "hyp_231_H2"})</w:t>
      </w:r>
    </w:p>
    <w:p w14:paraId="40E7BD7F" w14:textId="77777777" w:rsidR="009313FF" w:rsidRDefault="009313FF" w:rsidP="009313FF">
      <w:r>
        <w:t>SET h2_231.statement = "Process innovation has a positive impact on servitization in manufacturing firms",</w:t>
      </w:r>
    </w:p>
    <w:p w14:paraId="155D7C38" w14:textId="77777777" w:rsidR="009313FF" w:rsidRDefault="009313FF" w:rsidP="009313FF">
      <w:r>
        <w:lastRenderedPageBreak/>
        <w:t xml:space="preserve">    h2_231.result = "REJECTED",</w:t>
      </w:r>
    </w:p>
    <w:p w14:paraId="3E7323F8" w14:textId="77777777" w:rsidR="009313FF" w:rsidRDefault="009313FF" w:rsidP="009313FF">
      <w:r>
        <w:t xml:space="preserve">    h2_231.direction = "not significant",</w:t>
      </w:r>
    </w:p>
    <w:p w14:paraId="6237C0B3" w14:textId="77777777" w:rsidR="009313FF" w:rsidRDefault="009313FF" w:rsidP="009313FF">
      <w:r>
        <w:t xml:space="preserve">    h2_231.significance = "p = 0.646 (Logit 2 coefficient P = 0.082, non-significant)";</w:t>
      </w:r>
    </w:p>
    <w:p w14:paraId="0FE88A8B" w14:textId="77777777" w:rsidR="009313FF" w:rsidRDefault="009313FF" w:rsidP="009313FF">
      <w:r>
        <w:t>MERGE (p231)-[:TESTS]-&gt;(h2_231);</w:t>
      </w:r>
    </w:p>
    <w:p w14:paraId="67179F1B" w14:textId="77777777" w:rsidR="009313FF" w:rsidRDefault="009313FF" w:rsidP="009313FF"/>
    <w:p w14:paraId="103FB9E2" w14:textId="77777777" w:rsidR="009313FF" w:rsidRDefault="009313FF" w:rsidP="009313FF">
      <w:r>
        <w:t>MERGE (h3_231:Hypothesis {id: "hyp_231_H3"})</w:t>
      </w:r>
    </w:p>
    <w:p w14:paraId="77CADC3A" w14:textId="77777777" w:rsidR="009313FF" w:rsidRDefault="009313FF" w:rsidP="009313FF">
      <w:r>
        <w:t>SET h3_231.statement = "Innovativeness of product innovation positively moderates the relationship between product innovation and servitization",</w:t>
      </w:r>
    </w:p>
    <w:p w14:paraId="3C6FA810" w14:textId="77777777" w:rsidR="009313FF" w:rsidRDefault="009313FF" w:rsidP="009313FF">
      <w:r>
        <w:t xml:space="preserve">    h3_231.result = "SUPPORTED",</w:t>
      </w:r>
    </w:p>
    <w:p w14:paraId="228F458E" w14:textId="77777777" w:rsidR="009313FF" w:rsidRDefault="009313FF" w:rsidP="009313FF">
      <w:r>
        <w:t xml:space="preserve">    h3_231.direction = "positive moderation",</w:t>
      </w:r>
    </w:p>
    <w:p w14:paraId="6D6C26F5" w14:textId="77777777" w:rsidR="009313FF" w:rsidRDefault="009313FF" w:rsidP="009313FF">
      <w:r>
        <w:t xml:space="preserve">    h3_231.significance = "p &lt; 0.001 (NG coefficient 1.648 in Logit 3); Heckman: NG coeff 0.215 p=0.072";</w:t>
      </w:r>
    </w:p>
    <w:p w14:paraId="691F850E" w14:textId="77777777" w:rsidR="009313FF" w:rsidRDefault="009313FF" w:rsidP="009313FF">
      <w:r>
        <w:t>MERGE (p231)-[:TESTS]-&gt;(h3_231);</w:t>
      </w:r>
    </w:p>
    <w:p w14:paraId="79405442" w14:textId="77777777" w:rsidR="009313FF" w:rsidRDefault="009313FF" w:rsidP="009313FF"/>
    <w:p w14:paraId="33ED5094" w14:textId="77777777" w:rsidR="009313FF" w:rsidRDefault="009313FF" w:rsidP="009313FF">
      <w:r>
        <w:t>MERGE (h4_231:Hypothesis {id: "hyp_231_H4"})</w:t>
      </w:r>
    </w:p>
    <w:p w14:paraId="3239071F" w14:textId="77777777" w:rsidR="009313FF" w:rsidRDefault="009313FF" w:rsidP="009313FF">
      <w:r>
        <w:t>SET h4_231.statement = "Innovativeness of process innovation positively moderates the relationship between process innovation and servitization",</w:t>
      </w:r>
    </w:p>
    <w:p w14:paraId="50D3036E" w14:textId="77777777" w:rsidR="009313FF" w:rsidRDefault="009313FF" w:rsidP="009313FF">
      <w:r>
        <w:t xml:space="preserve">    h4_231.result = "SUPPORTED",</w:t>
      </w:r>
    </w:p>
    <w:p w14:paraId="4A3784A0" w14:textId="77777777" w:rsidR="009313FF" w:rsidRDefault="009313FF" w:rsidP="009313FF">
      <w:r>
        <w:t xml:space="preserve">    h4_231.direction = "positive moderation",</w:t>
      </w:r>
    </w:p>
    <w:p w14:paraId="4EE7DD05" w14:textId="77777777" w:rsidR="009313FF" w:rsidRDefault="009313FF" w:rsidP="009313FF">
      <w:r>
        <w:t xml:space="preserve">    h4_231.significance = "p = 0.012 (NP coefficient 0.572 in Logit 4); Heckman: NP coeff 0.241 p=0.051";</w:t>
      </w:r>
    </w:p>
    <w:p w14:paraId="3016DC10" w14:textId="77777777" w:rsidR="009313FF" w:rsidRDefault="009313FF" w:rsidP="009313FF">
      <w:r>
        <w:t>MERGE (p231)-[:TESTS]-&gt;(h4_231);</w:t>
      </w:r>
    </w:p>
    <w:p w14:paraId="78052415" w14:textId="77777777" w:rsidR="009313FF" w:rsidRDefault="009313FF" w:rsidP="009313FF"/>
    <w:p w14:paraId="78462466" w14:textId="77777777" w:rsidR="009313FF" w:rsidRDefault="009313FF" w:rsidP="009313FF">
      <w:r>
        <w:t>// Findings</w:t>
      </w:r>
    </w:p>
    <w:p w14:paraId="35EF571D" w14:textId="77777777" w:rsidR="009313FF" w:rsidRDefault="009313FF" w:rsidP="009313FF">
      <w:r>
        <w:t>MERGE (f1_231:Finding {id: "finding_231_product_innovation_positive"})</w:t>
      </w:r>
    </w:p>
    <w:p w14:paraId="39EDC954" w14:textId="77777777" w:rsidR="009313FF" w:rsidRDefault="009313FF" w:rsidP="009313FF">
      <w:r>
        <w:t>SET f1_231.description = "Product innovation has a significant positive impact on servitization (H1 supported). Manufacturing firms engaging in product innovation are more likely to initiate servitization because product innovation builds market research and product development capabilities transferable to service creation.",</w:t>
      </w:r>
    </w:p>
    <w:p w14:paraId="72517487" w14:textId="77777777" w:rsidR="009313FF" w:rsidRDefault="009313FF" w:rsidP="009313FF">
      <w:r>
        <w:t xml:space="preserve">    f1_231.model = "Logit 1 / Probit 1",</w:t>
      </w:r>
    </w:p>
    <w:p w14:paraId="39F05727" w14:textId="77777777" w:rsidR="009313FF" w:rsidRDefault="009313FF" w:rsidP="009313FF">
      <w:r>
        <w:t xml:space="preserve">    f1_231.type = "hypothesis test finding";</w:t>
      </w:r>
    </w:p>
    <w:p w14:paraId="544C539A" w14:textId="77777777" w:rsidR="009313FF" w:rsidRDefault="009313FF" w:rsidP="009313FF">
      <w:r>
        <w:t>MERGE (p231)-[:REPORTS]-&gt;(f1_231);</w:t>
      </w:r>
    </w:p>
    <w:p w14:paraId="0F300C05" w14:textId="77777777" w:rsidR="009313FF" w:rsidRDefault="009313FF" w:rsidP="009313FF"/>
    <w:p w14:paraId="4149E3D3" w14:textId="77777777" w:rsidR="009313FF" w:rsidRDefault="009313FF" w:rsidP="009313FF">
      <w:r>
        <w:lastRenderedPageBreak/>
        <w:t>MERGE (f2_231:Finding {id: "finding_231_process_innovation_not_significant"})</w:t>
      </w:r>
    </w:p>
    <w:p w14:paraId="4AB5DE7B" w14:textId="77777777" w:rsidR="009313FF" w:rsidRDefault="009313FF" w:rsidP="009313FF">
      <w:r>
        <w:t>SET f2_231.description = "Process innovation alone does not have a significant positive impact on servitization (H2 rejected). Process innovations are invisible to customers (oriented toward cost reduction), making it difficult to launch complementary services. The nature of invisibility embedded in process innovation prevents direct servitization initiation.",</w:t>
      </w:r>
    </w:p>
    <w:p w14:paraId="3E2503CD" w14:textId="77777777" w:rsidR="009313FF" w:rsidRDefault="009313FF" w:rsidP="009313FF">
      <w:r>
        <w:t xml:space="preserve">    f2_231.model = "Logit 2 / Probit 2",</w:t>
      </w:r>
    </w:p>
    <w:p w14:paraId="2D0FB7A0" w14:textId="77777777" w:rsidR="009313FF" w:rsidRDefault="009313FF" w:rsidP="009313FF">
      <w:r>
        <w:t xml:space="preserve">    f2_231.type = "hypothesis test finding";</w:t>
      </w:r>
    </w:p>
    <w:p w14:paraId="4F043B08" w14:textId="77777777" w:rsidR="009313FF" w:rsidRDefault="009313FF" w:rsidP="009313FF">
      <w:r>
        <w:t>MERGE (p231)-[:REPORTS]-&gt;(f2_231);</w:t>
      </w:r>
    </w:p>
    <w:p w14:paraId="70598DCD" w14:textId="77777777" w:rsidR="009313FF" w:rsidRDefault="009313FF" w:rsidP="009313FF"/>
    <w:p w14:paraId="36A1E0E4" w14:textId="77777777" w:rsidR="009313FF" w:rsidRDefault="009313FF" w:rsidP="009313FF">
      <w:r>
        <w:t>MERGE (f3_231:Finding {id: "finding_231_product_innovativeness_moderates"})</w:t>
      </w:r>
    </w:p>
    <w:p w14:paraId="7B3D688F" w14:textId="77777777" w:rsidR="009313FF" w:rsidRDefault="009313FF" w:rsidP="009313FF">
      <w:r>
        <w:t>SET f3_231.description = "High innovativeness of product innovation strengthens the positive relationship between product innovation and servitization (H3 supported). Highly innovative products create customer uncertainty; complementary services act as knowledge-transfer mechanisms reducing adoption reluctance.",</w:t>
      </w:r>
    </w:p>
    <w:p w14:paraId="7DE13F11" w14:textId="77777777" w:rsidR="009313FF" w:rsidRDefault="009313FF" w:rsidP="009313FF">
      <w:r>
        <w:t xml:space="preserve">    f3_231.model = "Logit 3 / Probit 3 / Heckman",</w:t>
      </w:r>
    </w:p>
    <w:p w14:paraId="453D589A" w14:textId="77777777" w:rsidR="009313FF" w:rsidRDefault="009313FF" w:rsidP="009313FF">
      <w:r>
        <w:t xml:space="preserve">    f3_231.type = "moderation finding";</w:t>
      </w:r>
    </w:p>
    <w:p w14:paraId="5D7CD54C" w14:textId="77777777" w:rsidR="009313FF" w:rsidRDefault="009313FF" w:rsidP="009313FF">
      <w:r>
        <w:t>MERGE (p231)-[:REPORTS]-&gt;(f3_231);</w:t>
      </w:r>
    </w:p>
    <w:p w14:paraId="190FBE25" w14:textId="77777777" w:rsidR="009313FF" w:rsidRDefault="009313FF" w:rsidP="009313FF"/>
    <w:p w14:paraId="0BFE5CBF" w14:textId="77777777" w:rsidR="009313FF" w:rsidRDefault="009313FF" w:rsidP="009313FF">
      <w:r>
        <w:t>MERGE (f4_231:Finding {id: "finding_231_process_innovativeness_moderates"})</w:t>
      </w:r>
    </w:p>
    <w:p w14:paraId="3838D3EB" w14:textId="77777777" w:rsidR="009313FF" w:rsidRDefault="009313FF" w:rsidP="009313FF">
      <w:r>
        <w:t>SET f4_231.description = "High innovativeness of process innovation (new-to-market) positively moderates and enables a servitization relationship even where base process innovation has no direct effect (H4 supported). Example: 3D printing enables generative, facilitative and selective service models; TSMC's Open Innovation Platform.",</w:t>
      </w:r>
    </w:p>
    <w:p w14:paraId="7726B19D" w14:textId="77777777" w:rsidR="009313FF" w:rsidRDefault="009313FF" w:rsidP="009313FF">
      <w:r>
        <w:t xml:space="preserve">    f4_231.model = "Logit 4 / Probit 4 / Heckman",</w:t>
      </w:r>
    </w:p>
    <w:p w14:paraId="2278CCAC" w14:textId="77777777" w:rsidR="009313FF" w:rsidRDefault="009313FF" w:rsidP="009313FF">
      <w:r>
        <w:t xml:space="preserve">    f4_231.type = "moderation finding";</w:t>
      </w:r>
    </w:p>
    <w:p w14:paraId="0F50A70C" w14:textId="77777777" w:rsidR="009313FF" w:rsidRDefault="009313FF" w:rsidP="009313FF">
      <w:r>
        <w:t>MERGE (p231)-[:REPORTS]-&gt;(f4_231);</w:t>
      </w:r>
    </w:p>
    <w:p w14:paraId="2425328E" w14:textId="77777777" w:rsidR="009313FF" w:rsidRDefault="009313FF" w:rsidP="009313FF"/>
    <w:p w14:paraId="42113818" w14:textId="77777777" w:rsidR="009313FF" w:rsidRDefault="009313FF" w:rsidP="009313FF">
      <w:r>
        <w:t>MERGE (f5_231:Finding {id: "finding_231_reconciliation"})</w:t>
      </w:r>
    </w:p>
    <w:p w14:paraId="29A1C7A3" w14:textId="77777777" w:rsidR="009313FF" w:rsidRDefault="009313FF" w:rsidP="009313FF">
      <w:r>
        <w:t>SET f5_231.description = "The study reconciles contradictory prior literature by showing that innovation type (product vs process) and innovativeness level together explain divergent findings: product innovation enables servitization; process innovation alone does not unless its innovativeness is high.",</w:t>
      </w:r>
    </w:p>
    <w:p w14:paraId="3E7486AA" w14:textId="77777777" w:rsidR="009313FF" w:rsidRDefault="009313FF" w:rsidP="009313FF">
      <w:r>
        <w:t xml:space="preserve">    f5_231.type = "integrative finding";</w:t>
      </w:r>
    </w:p>
    <w:p w14:paraId="175F086B" w14:textId="77777777" w:rsidR="009313FF" w:rsidRDefault="009313FF" w:rsidP="009313FF">
      <w:r>
        <w:t>MERGE (p231)-[:REPORTS]-&gt;(f5_231);</w:t>
      </w:r>
    </w:p>
    <w:p w14:paraId="33D2B07C" w14:textId="77777777" w:rsidR="009313FF" w:rsidRDefault="009313FF" w:rsidP="009313FF"/>
    <w:p w14:paraId="34C9670E" w14:textId="77777777" w:rsidR="009313FF" w:rsidRDefault="009313FF" w:rsidP="009313FF">
      <w:r>
        <w:lastRenderedPageBreak/>
        <w:t>// Research Gaps</w:t>
      </w:r>
    </w:p>
    <w:p w14:paraId="2D834E0B" w14:textId="77777777" w:rsidR="009313FF" w:rsidRDefault="009313FF" w:rsidP="009313FF">
      <w:r>
        <w:t>MERGE (rg1_231:ResearchGap {id: "rg_231_contradictory_innovation_servitization"})</w:t>
      </w:r>
    </w:p>
    <w:p w14:paraId="2155BA30" w14:textId="77777777" w:rsidR="009313FF" w:rsidRDefault="009313FF" w:rsidP="009313FF">
      <w:r>
        <w:t>SET rg1_231.description = "Contradictory results in prior research on relationship between technological innovations and servitization; no model distinguishing innovation type and innovativeness level simultaneously";</w:t>
      </w:r>
    </w:p>
    <w:p w14:paraId="70D49422" w14:textId="77777777" w:rsidR="009313FF" w:rsidRDefault="009313FF" w:rsidP="009313FF">
      <w:r>
        <w:t>MERGE (p231)-[:ADDRESSES_GAP]-&gt;(rg1_231);</w:t>
      </w:r>
    </w:p>
    <w:p w14:paraId="2643CE3F" w14:textId="77777777" w:rsidR="009313FF" w:rsidRDefault="009313FF" w:rsidP="009313FF"/>
    <w:p w14:paraId="124BFDF6" w14:textId="77777777" w:rsidR="009313FF" w:rsidRDefault="009313FF" w:rsidP="009313FF">
      <w:r>
        <w:t>MERGE (rg2_231:ResearchGap {id: "rg_231_innovation_type_distinction"})</w:t>
      </w:r>
    </w:p>
    <w:p w14:paraId="085A8D41" w14:textId="77777777" w:rsidR="009313FF" w:rsidRDefault="009313FF" w:rsidP="009313FF">
      <w:r>
        <w:t>SET rg2_231.description = "Prior research treats technological innovation as monolithic; distinction between product and process innovation types and their differential impact on servitization is underexplored";</w:t>
      </w:r>
    </w:p>
    <w:p w14:paraId="14E9A3A6" w14:textId="77777777" w:rsidR="009313FF" w:rsidRDefault="009313FF" w:rsidP="009313FF">
      <w:r>
        <w:t>MERGE (p231)-[:ADDRESSES_GAP]-&gt;(rg2_231);</w:t>
      </w:r>
    </w:p>
    <w:p w14:paraId="6237D126" w14:textId="77777777" w:rsidR="009313FF" w:rsidRDefault="009313FF" w:rsidP="009313FF"/>
    <w:p w14:paraId="125F8157" w14:textId="77777777" w:rsidR="009313FF" w:rsidRDefault="009313FF" w:rsidP="009313FF">
      <w:r>
        <w:t>// Limitations</w:t>
      </w:r>
    </w:p>
    <w:p w14:paraId="74F1949C" w14:textId="77777777" w:rsidR="009313FF" w:rsidRDefault="009313FF" w:rsidP="009313FF">
      <w:r>
        <w:t>MERGE (lim1_231:Limitation {id: "lim_231_pre_2010_data"})</w:t>
      </w:r>
    </w:p>
    <w:p w14:paraId="72DF12BD" w14:textId="77777777" w:rsidR="009313FF" w:rsidRDefault="009313FF" w:rsidP="009313FF">
      <w:r>
        <w:t>SET lim1_231.description = "Empirical data from Taiwan manufacturing firms covering 2004-2006 only; longitudinal research needed to confirm temporal stability of relationships";</w:t>
      </w:r>
    </w:p>
    <w:p w14:paraId="72DED66A" w14:textId="77777777" w:rsidR="009313FF" w:rsidRDefault="009313FF" w:rsidP="009313FF">
      <w:r>
        <w:t>MERGE (p231)-[:HAS_LIMITATION]-&gt;(lim1_231);</w:t>
      </w:r>
    </w:p>
    <w:p w14:paraId="69D4A727" w14:textId="77777777" w:rsidR="009313FF" w:rsidRDefault="009313FF" w:rsidP="009313FF"/>
    <w:p w14:paraId="1E1D6CBF" w14:textId="77777777" w:rsidR="009313FF" w:rsidRDefault="009313FF" w:rsidP="009313FF">
      <w:r>
        <w:t>MERGE (lim2_231:Limitation {id: "lim_231_binary_servitization"})</w:t>
      </w:r>
    </w:p>
    <w:p w14:paraId="69E18C3D" w14:textId="77777777" w:rsidR="009313FF" w:rsidRDefault="009313FF" w:rsidP="009313FF">
      <w:r>
        <w:t>SET lim2_231.description = "Servitization operationalised as binary dummy variable due to CIS questionnaire format limitations; cannot distinguish servitization levels or types (SSP vs SSC)";</w:t>
      </w:r>
    </w:p>
    <w:p w14:paraId="0CCDEA7D" w14:textId="77777777" w:rsidR="009313FF" w:rsidRDefault="009313FF" w:rsidP="009313FF">
      <w:r>
        <w:t>MERGE (p231)-[:HAS_LIMITATION]-&gt;(lim2_231);</w:t>
      </w:r>
    </w:p>
    <w:p w14:paraId="52A96738" w14:textId="77777777" w:rsidR="009313FF" w:rsidRDefault="009313FF" w:rsidP="009313FF"/>
    <w:p w14:paraId="47E9B6D2" w14:textId="77777777" w:rsidR="009313FF" w:rsidRDefault="009313FF" w:rsidP="009313FF">
      <w:r>
        <w:t>MERGE (lim3_231:Limitation {id: "lim_231_single_region"})</w:t>
      </w:r>
    </w:p>
    <w:p w14:paraId="6C176A35" w14:textId="77777777" w:rsidR="009313FF" w:rsidRDefault="009313FF" w:rsidP="009313FF">
      <w:r>
        <w:t>SET lim3_231.description = "Data from one region (Taiwan) only; generalisability to other geographic and institutional contexts needs verification";</w:t>
      </w:r>
    </w:p>
    <w:p w14:paraId="59525DE0" w14:textId="77777777" w:rsidR="009313FF" w:rsidRDefault="009313FF" w:rsidP="009313FF">
      <w:r>
        <w:t>MERGE (p231)-[:HAS_LIMITATION]-&gt;(lim3_231);</w:t>
      </w:r>
    </w:p>
    <w:p w14:paraId="47E8467F" w14:textId="77777777" w:rsidR="009313FF" w:rsidRDefault="009313FF" w:rsidP="009313FF"/>
    <w:p w14:paraId="34E55419" w14:textId="77777777" w:rsidR="009313FF" w:rsidRDefault="009313FF" w:rsidP="009313FF">
      <w:r>
        <w:t>// Future Work</w:t>
      </w:r>
    </w:p>
    <w:p w14:paraId="5CD81461" w14:textId="77777777" w:rsidR="009313FF" w:rsidRDefault="009313FF" w:rsidP="009313FF">
      <w:r>
        <w:t>MERGE (fw1_231:FutureWork {id: "fw_231_longitudinal"})</w:t>
      </w:r>
    </w:p>
    <w:p w14:paraId="6892AA26" w14:textId="77777777" w:rsidR="009313FF" w:rsidRDefault="009313FF" w:rsidP="009313FF">
      <w:r>
        <w:t>SET fw1_231.description = "Conduct longitudinal research to examine how relationships between technological innovation and servitization evolve over time";</w:t>
      </w:r>
    </w:p>
    <w:p w14:paraId="5D9656A2" w14:textId="77777777" w:rsidR="009313FF" w:rsidRDefault="009313FF" w:rsidP="009313FF">
      <w:r>
        <w:t>MERGE (p231)-[:SUGGESTS_FUTURE_WORK]-&gt;(fw1_231);</w:t>
      </w:r>
    </w:p>
    <w:p w14:paraId="6B867518" w14:textId="77777777" w:rsidR="009313FF" w:rsidRDefault="009313FF" w:rsidP="009313FF"/>
    <w:p w14:paraId="2046F74E" w14:textId="77777777" w:rsidR="009313FF" w:rsidRDefault="009313FF" w:rsidP="009313FF">
      <w:r>
        <w:t>MERGE (fw2_231:FutureWork {id: "fw_231_servitization_levels"})</w:t>
      </w:r>
    </w:p>
    <w:p w14:paraId="5D8A403A" w14:textId="77777777" w:rsidR="009313FF" w:rsidRDefault="009313FF" w:rsidP="009313FF">
      <w:r>
        <w:t>SET fw2_231.description = "Differentiate servitization into multiple levels and employ multi-variable measurement approaches to analyze impacts of different innovation types on different servitization levels";</w:t>
      </w:r>
    </w:p>
    <w:p w14:paraId="1BCEE98F" w14:textId="77777777" w:rsidR="009313FF" w:rsidRDefault="009313FF" w:rsidP="009313FF">
      <w:r>
        <w:t>MERGE (p231)-[:SUGGESTS_FUTURE_WORK]-&gt;(fw2_231);</w:t>
      </w:r>
    </w:p>
    <w:p w14:paraId="6BE2C96B" w14:textId="77777777" w:rsidR="009313FF" w:rsidRDefault="009313FF" w:rsidP="009313FF"/>
    <w:p w14:paraId="76561018" w14:textId="77777777" w:rsidR="009313FF" w:rsidRDefault="009313FF" w:rsidP="009313FF">
      <w:r>
        <w:t>// Industry</w:t>
      </w:r>
    </w:p>
    <w:p w14:paraId="5EB45D3B" w14:textId="77777777" w:rsidR="009313FF" w:rsidRDefault="009313FF" w:rsidP="009313FF">
      <w:r>
        <w:t>MERGE (ind1_231:Industry {id: "industry_taiwan_manufacturing"})</w:t>
      </w:r>
    </w:p>
    <w:p w14:paraId="48698BA8" w14:textId="77777777" w:rsidR="009313FF" w:rsidRDefault="009313FF" w:rsidP="009313FF">
      <w:r>
        <w:t>SET ind1_231.name = "Manufacturing (components, modules, finished goods)",</w:t>
      </w:r>
    </w:p>
    <w:p w14:paraId="141F831A" w14:textId="77777777" w:rsidR="009313FF" w:rsidRDefault="009313FF" w:rsidP="009313FF">
      <w:r>
        <w:t xml:space="preserve">    ind1_231.geography = "Taiwan",</w:t>
      </w:r>
    </w:p>
    <w:p w14:paraId="17F53279" w14:textId="77777777" w:rsidR="009313FF" w:rsidRDefault="009313FF" w:rsidP="009313FF">
      <w:r>
        <w:t xml:space="preserve">    ind1_231.note = "22.8% product innovation rate; 19.9% process innovation rate; 9.9% servitization rate in sample";</w:t>
      </w:r>
    </w:p>
    <w:p w14:paraId="349DFE03" w14:textId="77777777" w:rsidR="009313FF" w:rsidRDefault="009313FF" w:rsidP="009313FF">
      <w:r>
        <w:t>MERGE (p231)-[:STUDIES_INDUSTRY]-&gt;(ind1_231);</w:t>
      </w:r>
    </w:p>
    <w:p w14:paraId="2C267974" w14:textId="77777777" w:rsidR="009313FF" w:rsidRDefault="009313FF" w:rsidP="009313FF"/>
    <w:p w14:paraId="5B0E321A" w14:textId="77777777" w:rsidR="009313FF" w:rsidRDefault="009313FF" w:rsidP="009313FF">
      <w:r>
        <w:t>// Cross-paper links</w:t>
      </w:r>
    </w:p>
    <w:p w14:paraId="4AA4FCEA" w14:textId="77777777" w:rsidR="009313FF" w:rsidRDefault="009313FF" w:rsidP="009313FF">
      <w:r>
        <w:t>MATCH (p230:Paper {id: "paper_230"}), (p231:Paper {id: "paper_231"})</w:t>
      </w:r>
    </w:p>
    <w:p w14:paraId="3687854F" w14:textId="77777777" w:rsidR="009313FF" w:rsidRDefault="009313FF" w:rsidP="009313FF">
      <w:r>
        <w:t>MERGE (p230)-[:RELATED_TO {note: "Both address antecedents and enablers of servitization transformation in manufacturing firms"}]-&gt;(p231);</w:t>
      </w:r>
    </w:p>
    <w:p w14:paraId="0811FB8C" w14:textId="77777777" w:rsidR="009313FF" w:rsidRDefault="009313FF" w:rsidP="009313FF"/>
    <w:p w14:paraId="34EBE727" w14:textId="77777777" w:rsidR="009313FF" w:rsidRDefault="009313FF" w:rsidP="009313FF">
      <w:r>
        <w:t>// Concept cross-links</w:t>
      </w:r>
    </w:p>
    <w:p w14:paraId="590F8CF9" w14:textId="77777777" w:rsidR="009313FF" w:rsidRDefault="009313FF" w:rsidP="009313FF">
      <w:r>
        <w:t>MATCH (c1:Concept {id: "concept_semm"}), (c2:Concept {id: "concept_critical_requirements_semm"})</w:t>
      </w:r>
    </w:p>
    <w:p w14:paraId="44A00313" w14:textId="77777777" w:rsidR="009313FF" w:rsidRDefault="009313FF" w:rsidP="009313FF">
      <w:r>
        <w:t>MERGE (c1)-[:CONTAINS]-&gt;(c2);</w:t>
      </w:r>
    </w:p>
    <w:p w14:paraId="49A2C8D8" w14:textId="77777777" w:rsidR="009313FF" w:rsidRDefault="009313FF" w:rsidP="009313FF"/>
    <w:p w14:paraId="04FFD140" w14:textId="77777777" w:rsidR="009313FF" w:rsidRDefault="009313FF" w:rsidP="009313FF">
      <w:r>
        <w:t>MATCH (c1:Concept {id: "concept_technological_trajectory_servitization"}), (c2:Concept {id: "concept_service_paradox"})</w:t>
      </w:r>
    </w:p>
    <w:p w14:paraId="650B425D" w14:textId="77777777" w:rsidR="009313FF" w:rsidRDefault="009313FF" w:rsidP="009313FF">
      <w:r>
        <w:t>MERGE (c1)-[:ADDRESSES {note: "Leveraging existing technological capabilities for services may help avoid service paradox by building on established knowledge"}]-&gt;(c2);</w:t>
      </w:r>
    </w:p>
    <w:p w14:paraId="7BFDD9E0" w14:textId="77777777" w:rsidR="009313FF" w:rsidRDefault="009313FF" w:rsidP="009313FF"/>
    <w:p w14:paraId="549C5C63" w14:textId="77777777" w:rsidR="009313FF" w:rsidRDefault="009313FF" w:rsidP="009313FF">
      <w:r>
        <w:t>MATCH (c1:Concept {id: "concept_installed_base_knowledge"}), (c2:Concept {id: "concept_bm_canvas_servitization"})</w:t>
      </w:r>
    </w:p>
    <w:p w14:paraId="77ED1D7E" w14:textId="0D911F1B" w:rsidR="007C6794" w:rsidRDefault="009313FF" w:rsidP="009313FF">
      <w:r>
        <w:t>MERGE (c1)-[:PART_OF {note: "Installed base is a key resource component in the BM Canvas applied to servitization"}]-&gt;(c2);</w:t>
      </w:r>
    </w:p>
    <w:p w14:paraId="2BDF228B" w14:textId="77777777" w:rsidR="009313FF" w:rsidRDefault="009313FF" w:rsidP="009313FF">
      <w:r>
        <w:lastRenderedPageBreak/>
        <w:t xml:space="preserve">// </w:t>
      </w:r>
      <w:r>
        <w:rPr>
          <w:rFonts w:ascii="Arial" w:hAnsi="Arial" w:cs="Arial"/>
        </w:rPr>
        <w:t>══════════════════════════════════════════════════════════════</w:t>
      </w:r>
    </w:p>
    <w:p w14:paraId="2A3CF036" w14:textId="77777777" w:rsidR="009313FF" w:rsidRDefault="009313FF" w:rsidP="009313FF">
      <w:r>
        <w:t>// PAPER 232 — Sala et al. (2021)</w:t>
      </w:r>
    </w:p>
    <w:p w14:paraId="7ED8068E" w14:textId="77777777" w:rsidR="009313FF" w:rsidRDefault="009313FF" w:rsidP="009313FF">
      <w:r>
        <w:t>// Data-based decision-making in maintenance service delivery: the D3M framework</w:t>
      </w:r>
    </w:p>
    <w:p w14:paraId="4080659B" w14:textId="77777777" w:rsidR="009313FF" w:rsidRDefault="009313FF" w:rsidP="009313FF">
      <w:r>
        <w:t>// Journal of Manufacturing Technology Management 32(9): 122–141</w:t>
      </w:r>
    </w:p>
    <w:p w14:paraId="18C6B411" w14:textId="77777777" w:rsidR="009313FF" w:rsidRDefault="009313FF" w:rsidP="009313FF">
      <w:r>
        <w:t>// DOI: 10.1108/JMTM-08-2020-0301</w:t>
      </w:r>
    </w:p>
    <w:p w14:paraId="19F6B1F7" w14:textId="77777777" w:rsidR="009313FF" w:rsidRDefault="009313FF" w:rsidP="009313FF">
      <w:r>
        <w:t xml:space="preserve">// </w:t>
      </w:r>
      <w:r>
        <w:rPr>
          <w:rFonts w:ascii="Arial" w:hAnsi="Arial" w:cs="Arial"/>
        </w:rPr>
        <w:t>══════════════════════════════════════════════════════════════</w:t>
      </w:r>
    </w:p>
    <w:p w14:paraId="281616A4" w14:textId="77777777" w:rsidR="009313FF" w:rsidRDefault="009313FF" w:rsidP="009313FF"/>
    <w:p w14:paraId="726F571C" w14:textId="77777777" w:rsidR="009313FF" w:rsidRDefault="009313FF" w:rsidP="009313FF">
      <w:r>
        <w:t>// ── PAPER ──</w:t>
      </w:r>
    </w:p>
    <w:p w14:paraId="346DBC97" w14:textId="77777777" w:rsidR="009313FF" w:rsidRDefault="009313FF" w:rsidP="009313FF">
      <w:r>
        <w:t>MERGE (p232:Paper {doi: "10.1108/JMTM-08-2020-0301"})</w:t>
      </w:r>
    </w:p>
    <w:p w14:paraId="70E8CA97" w14:textId="77777777" w:rsidR="009313FF" w:rsidRDefault="009313FF" w:rsidP="009313FF">
      <w:r>
        <w:t>SET p232.title = "Data-based decision-making in maintenance service delivery: the D3M framework",</w:t>
      </w:r>
    </w:p>
    <w:p w14:paraId="2DB0E59D" w14:textId="77777777" w:rsidR="009313FF" w:rsidRDefault="009313FF" w:rsidP="009313FF">
      <w:r>
        <w:t xml:space="preserve">    p232.year = 2021,</w:t>
      </w:r>
    </w:p>
    <w:p w14:paraId="76657B18" w14:textId="77777777" w:rsidR="009313FF" w:rsidRDefault="009313FF" w:rsidP="009313FF">
      <w:r>
        <w:t xml:space="preserve">    p232.journal = "Journal of Manufacturing Technology Management",</w:t>
      </w:r>
    </w:p>
    <w:p w14:paraId="2E30375D" w14:textId="77777777" w:rsidR="009313FF" w:rsidRDefault="009313FF" w:rsidP="009313FF">
      <w:r>
        <w:t xml:space="preserve">    p232.volume = "32",</w:t>
      </w:r>
    </w:p>
    <w:p w14:paraId="0AC8B724" w14:textId="77777777" w:rsidR="009313FF" w:rsidRDefault="009313FF" w:rsidP="009313FF">
      <w:r>
        <w:t xml:space="preserve">    p232.issue = "9",</w:t>
      </w:r>
    </w:p>
    <w:p w14:paraId="51269713" w14:textId="77777777" w:rsidR="009313FF" w:rsidRDefault="009313FF" w:rsidP="009313FF">
      <w:r>
        <w:t xml:space="preserve">    p232.pages = "122-141",</w:t>
      </w:r>
    </w:p>
    <w:p w14:paraId="507E9A2E" w14:textId="77777777" w:rsidR="009313FF" w:rsidRDefault="009313FF" w:rsidP="009313FF">
      <w:r>
        <w:t xml:space="preserve">    p232.publisher = "Emerald Publishing Limited",</w:t>
      </w:r>
    </w:p>
    <w:p w14:paraId="23EDAE3B" w14:textId="77777777" w:rsidR="009313FF" w:rsidRDefault="009313FF" w:rsidP="009313FF">
      <w:r>
        <w:t xml:space="preserve">    p232.abstract = "Proposes the D3M (Dual-perspective, Data-based Decision-making process for Maintenance delivery) framework for manufacturing companies to structure maintenance service delivery using aggregated historical and real-time data. Framework combines machine and service streams with an optimization-based maintenance delivery stream. Developed via literature review and interviews with three companies; verified with two additional companies.",</w:t>
      </w:r>
    </w:p>
    <w:p w14:paraId="7041C6E7" w14:textId="77777777" w:rsidR="009313FF" w:rsidRDefault="009313FF" w:rsidP="009313FF">
      <w:r>
        <w:t xml:space="preserve">    p232.keywords = ["maintenance", "decision-making", "continuous improvement", "service operations", "servitization", "PSS", "predictive maintenance", "data analytics"],</w:t>
      </w:r>
    </w:p>
    <w:p w14:paraId="267871F9" w14:textId="77777777" w:rsidR="009313FF" w:rsidRDefault="009313FF" w:rsidP="009313FF">
      <w:r>
        <w:t xml:space="preserve">    p232.sample_description = "3 companies (development phase) + 2 companies (verification phase); 1 service manager per development company; 4 interviewees per verification company (8 total)";</w:t>
      </w:r>
    </w:p>
    <w:p w14:paraId="75B92037" w14:textId="77777777" w:rsidR="009313FF" w:rsidRDefault="009313FF" w:rsidP="009313FF"/>
    <w:p w14:paraId="5A15D81D" w14:textId="77777777" w:rsidR="009313FF" w:rsidRDefault="009313FF" w:rsidP="009313FF">
      <w:r>
        <w:t>// ── AUTHORS ──</w:t>
      </w:r>
    </w:p>
    <w:p w14:paraId="1310AD60" w14:textId="77777777" w:rsidR="009313FF" w:rsidRDefault="009313FF" w:rsidP="009313FF">
      <w:r>
        <w:t>MERGE (a1:Author {name: "Roberto Sala"})</w:t>
      </w:r>
    </w:p>
    <w:p w14:paraId="01D7F161" w14:textId="77777777" w:rsidR="009313FF" w:rsidRDefault="009313FF" w:rsidP="009313FF">
      <w:r>
        <w:t>MERGE (a2:Author {name: "Marco Bertoni"})</w:t>
      </w:r>
    </w:p>
    <w:p w14:paraId="5453BDE0" w14:textId="77777777" w:rsidR="009313FF" w:rsidRDefault="009313FF" w:rsidP="009313FF">
      <w:r>
        <w:t>MERGE (a3:Author {name: "Fabiana Pirola"})</w:t>
      </w:r>
    </w:p>
    <w:p w14:paraId="2BA81797" w14:textId="77777777" w:rsidR="009313FF" w:rsidRDefault="009313FF" w:rsidP="009313FF">
      <w:r>
        <w:t>MERGE (a4:Author {name: "Giuditta Pezzotta"})</w:t>
      </w:r>
    </w:p>
    <w:p w14:paraId="6A9DC4D5" w14:textId="77777777" w:rsidR="009313FF" w:rsidRDefault="009313FF" w:rsidP="009313FF"/>
    <w:p w14:paraId="41951C6F" w14:textId="77777777" w:rsidR="009313FF" w:rsidRDefault="009313FF" w:rsidP="009313FF">
      <w:r>
        <w:t>MERGE (p232)-[:AUTHORED_BY]-&gt;(a1)</w:t>
      </w:r>
    </w:p>
    <w:p w14:paraId="1070AE3C" w14:textId="77777777" w:rsidR="009313FF" w:rsidRDefault="009313FF" w:rsidP="009313FF">
      <w:r>
        <w:t>MERGE (p232)-[:AUTHORED_BY]-&gt;(a2)</w:t>
      </w:r>
    </w:p>
    <w:p w14:paraId="4DD8FA74" w14:textId="77777777" w:rsidR="009313FF" w:rsidRDefault="009313FF" w:rsidP="009313FF">
      <w:r>
        <w:t>MERGE (p232)-[:AUTHORED_BY]-&gt;(a3)</w:t>
      </w:r>
    </w:p>
    <w:p w14:paraId="180D18FF" w14:textId="77777777" w:rsidR="009313FF" w:rsidRDefault="009313FF" w:rsidP="009313FF">
      <w:r>
        <w:t>MERGE (p232)-[:AUTHORED_BY]-&gt;(a4)</w:t>
      </w:r>
    </w:p>
    <w:p w14:paraId="4984B4D8" w14:textId="77777777" w:rsidR="009313FF" w:rsidRDefault="009313FF" w:rsidP="009313FF"/>
    <w:p w14:paraId="031AA3E1" w14:textId="77777777" w:rsidR="009313FF" w:rsidRDefault="009313FF" w:rsidP="009313FF">
      <w:r>
        <w:t>// ── INSTITUTIONS ──</w:t>
      </w:r>
    </w:p>
    <w:p w14:paraId="300DA74F" w14:textId="77777777" w:rsidR="009313FF" w:rsidRDefault="009313FF" w:rsidP="009313FF">
      <w:r>
        <w:t>MERGE (i1:Institution {name: "University of Bergamo"})</w:t>
      </w:r>
    </w:p>
    <w:p w14:paraId="16D860DD" w14:textId="77777777" w:rsidR="009313FF" w:rsidRDefault="009313FF" w:rsidP="009313FF">
      <w:r>
        <w:t>MERGE (i2:Institution {name: "Blekinge Institute of Technology"})</w:t>
      </w:r>
    </w:p>
    <w:p w14:paraId="0608BCA1" w14:textId="77777777" w:rsidR="009313FF" w:rsidRDefault="009313FF" w:rsidP="009313FF"/>
    <w:p w14:paraId="183924C3" w14:textId="77777777" w:rsidR="009313FF" w:rsidRDefault="009313FF" w:rsidP="009313FF">
      <w:r>
        <w:t>MERGE (a1)-[:AFFILIATED_WITH]-&gt;(i1)</w:t>
      </w:r>
    </w:p>
    <w:p w14:paraId="63441020" w14:textId="77777777" w:rsidR="009313FF" w:rsidRDefault="009313FF" w:rsidP="009313FF">
      <w:r>
        <w:t>MERGE (a3)-[:AFFILIATED_WITH]-&gt;(i1)</w:t>
      </w:r>
    </w:p>
    <w:p w14:paraId="452B79CF" w14:textId="77777777" w:rsidR="009313FF" w:rsidRDefault="009313FF" w:rsidP="009313FF">
      <w:r>
        <w:t>MERGE (a4)-[:AFFILIATED_WITH]-&gt;(i1)</w:t>
      </w:r>
    </w:p>
    <w:p w14:paraId="2FECE067" w14:textId="77777777" w:rsidR="009313FF" w:rsidRDefault="009313FF" w:rsidP="009313FF">
      <w:r>
        <w:t>MERGE (a2)-[:AFFILIATED_WITH]-&gt;(i2)</w:t>
      </w:r>
    </w:p>
    <w:p w14:paraId="2D699FF8" w14:textId="77777777" w:rsidR="009313FF" w:rsidRDefault="009313FF" w:rsidP="009313FF"/>
    <w:p w14:paraId="482AAAAF" w14:textId="77777777" w:rsidR="009313FF" w:rsidRDefault="009313FF" w:rsidP="009313FF">
      <w:r>
        <w:t>// ── THEORIES ──</w:t>
      </w:r>
    </w:p>
    <w:p w14:paraId="27E2E141" w14:textId="77777777" w:rsidR="009313FF" w:rsidRDefault="009313FF" w:rsidP="009313FF">
      <w:r>
        <w:t>MERGE (t1:Theory {name: "Continuous Improvement"})</w:t>
      </w:r>
    </w:p>
    <w:p w14:paraId="45E840BF" w14:textId="77777777" w:rsidR="009313FF" w:rsidRDefault="009313FF" w:rsidP="009313FF">
      <w:r>
        <w:t>SET t1.description = "Iterative knowledge-creation cycle enabling progressive improvement of maintenance service delivery at operational, tactical and strategic levels"</w:t>
      </w:r>
    </w:p>
    <w:p w14:paraId="7A08B9D2" w14:textId="77777777" w:rsidR="009313FF" w:rsidRDefault="009313FF" w:rsidP="009313FF"/>
    <w:p w14:paraId="3BCDB6B5" w14:textId="77777777" w:rsidR="009313FF" w:rsidRDefault="009313FF" w:rsidP="009313FF">
      <w:r>
        <w:t>MERGE (t2:Theory {name: "Product Service System (PSS) Theory"})</w:t>
      </w:r>
    </w:p>
    <w:p w14:paraId="5DE71CB0" w14:textId="77777777" w:rsidR="009313FF" w:rsidRDefault="009313FF" w:rsidP="009313FF">
      <w:r>
        <w:t>SET t2.description = "Framework for bundled product-service offerings creating long-term B2B customer relationships"</w:t>
      </w:r>
    </w:p>
    <w:p w14:paraId="06446B1A" w14:textId="77777777" w:rsidR="009313FF" w:rsidRDefault="009313FF" w:rsidP="009313FF"/>
    <w:p w14:paraId="09CD6BC9" w14:textId="77777777" w:rsidR="009313FF" w:rsidRDefault="009313FF" w:rsidP="009313FF">
      <w:r>
        <w:t>MERGE (t3:Theory {name: "Knowledge Management (KM)"})</w:t>
      </w:r>
    </w:p>
    <w:p w14:paraId="28ACBF5C" w14:textId="77777777" w:rsidR="009313FF" w:rsidRDefault="009313FF" w:rsidP="009313FF">
      <w:r>
        <w:t>SET t3.description = "Systematic capture, structuring and reuse of experiential and data-derived knowledge in service delivery contexts"</w:t>
      </w:r>
    </w:p>
    <w:p w14:paraId="0635EEE3" w14:textId="77777777" w:rsidR="009313FF" w:rsidRDefault="009313FF" w:rsidP="009313FF"/>
    <w:p w14:paraId="5E1A325C" w14:textId="77777777" w:rsidR="009313FF" w:rsidRDefault="009313FF" w:rsidP="009313FF">
      <w:r>
        <w:t>MERGE (p232)-[:USES_THEORY]-&gt;(t1)</w:t>
      </w:r>
    </w:p>
    <w:p w14:paraId="2E0AE098" w14:textId="77777777" w:rsidR="009313FF" w:rsidRDefault="009313FF" w:rsidP="009313FF">
      <w:r>
        <w:t>MERGE (p232)-[:USES_THEORY]-&gt;(t2)</w:t>
      </w:r>
    </w:p>
    <w:p w14:paraId="7256F3A5" w14:textId="77777777" w:rsidR="009313FF" w:rsidRDefault="009313FF" w:rsidP="009313FF">
      <w:r>
        <w:t>MERGE (p232)-[:USES_THEORY]-&gt;(t3)</w:t>
      </w:r>
    </w:p>
    <w:p w14:paraId="0CCDE546" w14:textId="77777777" w:rsidR="009313FF" w:rsidRDefault="009313FF" w:rsidP="009313FF"/>
    <w:p w14:paraId="51E16A4C" w14:textId="77777777" w:rsidR="009313FF" w:rsidRDefault="009313FF" w:rsidP="009313FF">
      <w:r>
        <w:lastRenderedPageBreak/>
        <w:t>// ── CONCEPTS ──</w:t>
      </w:r>
    </w:p>
    <w:p w14:paraId="4FB7C478" w14:textId="77777777" w:rsidR="009313FF" w:rsidRDefault="009313FF" w:rsidP="009313FF">
      <w:r>
        <w:t>MERGE (c1:Concept {name: "Data-based Decision-making"})</w:t>
      </w:r>
    </w:p>
    <w:p w14:paraId="57F907C9" w14:textId="77777777" w:rsidR="009313FF" w:rsidRDefault="009313FF" w:rsidP="009313FF">
      <w:r>
        <w:t>SET c1.description = "Structured use of historical and real-time data from machine and service sources to support operational maintenance decisions"</w:t>
      </w:r>
    </w:p>
    <w:p w14:paraId="07AC7BD8" w14:textId="77777777" w:rsidR="009313FF" w:rsidRDefault="009313FF" w:rsidP="009313FF">
      <w:r>
        <w:t>MERGE (c2:Concept {name: "Predictive Maintenance"})</w:t>
      </w:r>
    </w:p>
    <w:p w14:paraId="7F17CE6E" w14:textId="77777777" w:rsidR="009313FF" w:rsidRDefault="009313FF" w:rsidP="009313FF">
      <w:r>
        <w:t>SET c2.description = "Maintenance strategy based on health-status prediction of machine components using ML and sensor data to schedule interventions proactively"</w:t>
      </w:r>
    </w:p>
    <w:p w14:paraId="4F573E4F" w14:textId="77777777" w:rsidR="009313FF" w:rsidRDefault="009313FF" w:rsidP="009313FF">
      <w:r>
        <w:t>MERGE (c3:Concept {name: "Dynamic FMECA"})</w:t>
      </w:r>
    </w:p>
    <w:p w14:paraId="60FE2959" w14:textId="77777777" w:rsidR="009313FF" w:rsidRDefault="009313FF" w:rsidP="009313FF">
      <w:r>
        <w:t>SET c3.description = "Iteratively updated Failure Mode, Effect and Criticality Analysis that revises component RPN scores during the use phase based on real failure data"</w:t>
      </w:r>
    </w:p>
    <w:p w14:paraId="11853492" w14:textId="77777777" w:rsidR="009313FF" w:rsidRDefault="009313FF" w:rsidP="009313FF">
      <w:r>
        <w:t>MERGE (c4:Concept {name: "Service Report"})</w:t>
      </w:r>
    </w:p>
    <w:p w14:paraId="3E3E7478" w14:textId="77777777" w:rsidR="009313FF" w:rsidRDefault="009313FF" w:rsidP="009313FF">
      <w:r>
        <w:t>SET c4.description = "Structured data collection instrument capturing intervention information, worked components, spare parts, and billing; linked to FMECA for component tracking"</w:t>
      </w:r>
    </w:p>
    <w:p w14:paraId="7D06F89B" w14:textId="77777777" w:rsidR="009313FF" w:rsidRDefault="009313FF" w:rsidP="009313FF">
      <w:r>
        <w:t>MERGE (c5:Concept {name: "Natural Language Processing (NLP)"})</w:t>
      </w:r>
    </w:p>
    <w:p w14:paraId="0F7C4A6C" w14:textId="77777777" w:rsidR="009313FF" w:rsidRDefault="009313FF" w:rsidP="009313FF">
      <w:r>
        <w:t>SET c5.description = "Applied to text-intensive service reports to extract failure descriptions and maintenance knowledge that cannot be captured by structured fields"</w:t>
      </w:r>
    </w:p>
    <w:p w14:paraId="2E3FCB4E" w14:textId="77777777" w:rsidR="009313FF" w:rsidRDefault="009313FF" w:rsidP="009313FF">
      <w:r>
        <w:t>MERGE (c6:Concept {name: "Residual Useful Life (RUL)"})</w:t>
      </w:r>
    </w:p>
    <w:p w14:paraId="60674068" w14:textId="77777777" w:rsidR="009313FF" w:rsidRDefault="009313FF" w:rsidP="009313FF">
      <w:r>
        <w:t>SET c6.description = "Predicted remaining operational lifespan of a machine component used to schedule maintenance timing"</w:t>
      </w:r>
    </w:p>
    <w:p w14:paraId="741EC426" w14:textId="77777777" w:rsidR="009313FF" w:rsidRDefault="009313FF" w:rsidP="009313FF">
      <w:r>
        <w:t>MERGE (c7:Concept {name: "Service Blueprinting / BPMN"})</w:t>
      </w:r>
    </w:p>
    <w:p w14:paraId="5B57D4FF" w14:textId="77777777" w:rsidR="009313FF" w:rsidRDefault="009313FF" w:rsidP="009313FF">
      <w:r>
        <w:t>MERGE (c8:Concept {name: "Dual-perspective Framework"})</w:t>
      </w:r>
    </w:p>
    <w:p w14:paraId="539329C1" w14:textId="77777777" w:rsidR="009313FF" w:rsidRDefault="009313FF" w:rsidP="009313FF">
      <w:r>
        <w:t>SET c8.description = "Simultaneous machine (product) and service perspectives integrated in the D3M framework to support holistic maintenance decision-making"</w:t>
      </w:r>
    </w:p>
    <w:p w14:paraId="4FB5B943" w14:textId="77777777" w:rsidR="009313FF" w:rsidRDefault="009313FF" w:rsidP="009313FF">
      <w:r>
        <w:t>MERGE (c9:Concept {name: "Machine Learning (ML)"})</w:t>
      </w:r>
    </w:p>
    <w:p w14:paraId="09912B9D" w14:textId="77777777" w:rsidR="009313FF" w:rsidRDefault="009313FF" w:rsidP="009313FF">
      <w:r>
        <w:t>SET c9.description = "Data-intensive algorithms for pattern recognition and health status prediction of machine components in maintenance contexts"</w:t>
      </w:r>
    </w:p>
    <w:p w14:paraId="2142EB92" w14:textId="77777777" w:rsidR="009313FF" w:rsidRDefault="009313FF" w:rsidP="009313FF">
      <w:r>
        <w:t>MERGE (c10:Concept {name: "Optimization Model"})</w:t>
      </w:r>
    </w:p>
    <w:p w14:paraId="1F540919" w14:textId="77777777" w:rsidR="009313FF" w:rsidRDefault="009313FF" w:rsidP="009313FF">
      <w:r>
        <w:t>SET c10.description = "Scheduling model minimizing tardy interventions by assigning technicians based on skills, location, SLA, RUL estimates and historical data"</w:t>
      </w:r>
    </w:p>
    <w:p w14:paraId="75EDBB60" w14:textId="77777777" w:rsidR="009313FF" w:rsidRDefault="009313FF" w:rsidP="009313FF"/>
    <w:p w14:paraId="3C3A5407" w14:textId="77777777" w:rsidR="009313FF" w:rsidRDefault="009313FF" w:rsidP="009313FF">
      <w:r>
        <w:t>MERGE (p232)-[:STUDIES]-&gt;(c1)</w:t>
      </w:r>
    </w:p>
    <w:p w14:paraId="24B657A7" w14:textId="77777777" w:rsidR="009313FF" w:rsidRDefault="009313FF" w:rsidP="009313FF">
      <w:r>
        <w:t>MERGE (p232)-[:STUDIES]-&gt;(c2)</w:t>
      </w:r>
    </w:p>
    <w:p w14:paraId="024D639C" w14:textId="77777777" w:rsidR="009313FF" w:rsidRDefault="009313FF" w:rsidP="009313FF">
      <w:r>
        <w:t>MERGE (p232)-[:STUDIES]-&gt;(c3)</w:t>
      </w:r>
    </w:p>
    <w:p w14:paraId="6DF30527" w14:textId="77777777" w:rsidR="009313FF" w:rsidRDefault="009313FF" w:rsidP="009313FF">
      <w:r>
        <w:t>MERGE (p232)-[:STUDIES]-&gt;(c4)</w:t>
      </w:r>
    </w:p>
    <w:p w14:paraId="1F198CD4" w14:textId="77777777" w:rsidR="009313FF" w:rsidRDefault="009313FF" w:rsidP="009313FF">
      <w:r>
        <w:lastRenderedPageBreak/>
        <w:t>MERGE (p232)-[:STUDIES]-&gt;(c5)</w:t>
      </w:r>
    </w:p>
    <w:p w14:paraId="323C5B89" w14:textId="77777777" w:rsidR="009313FF" w:rsidRDefault="009313FF" w:rsidP="009313FF">
      <w:r>
        <w:t>MERGE (p232)-[:STUDIES]-&gt;(c6)</w:t>
      </w:r>
    </w:p>
    <w:p w14:paraId="50906B4A" w14:textId="77777777" w:rsidR="009313FF" w:rsidRDefault="009313FF" w:rsidP="009313FF">
      <w:r>
        <w:t>MERGE (p232)-[:STUDIES]-&gt;(c7)</w:t>
      </w:r>
    </w:p>
    <w:p w14:paraId="4F70CB86" w14:textId="77777777" w:rsidR="009313FF" w:rsidRDefault="009313FF" w:rsidP="009313FF">
      <w:r>
        <w:t>MERGE (p232)-[:STUDIES]-&gt;(c8)</w:t>
      </w:r>
    </w:p>
    <w:p w14:paraId="353CC51F" w14:textId="77777777" w:rsidR="009313FF" w:rsidRDefault="009313FF" w:rsidP="009313FF">
      <w:r>
        <w:t>MERGE (p232)-[:STUDIES]-&gt;(c9)</w:t>
      </w:r>
    </w:p>
    <w:p w14:paraId="7763103F" w14:textId="77777777" w:rsidR="009313FF" w:rsidRDefault="009313FF" w:rsidP="009313FF">
      <w:r>
        <w:t>MERGE (p232)-[:STUDIES]-&gt;(c10)</w:t>
      </w:r>
    </w:p>
    <w:p w14:paraId="2E7346DC" w14:textId="77777777" w:rsidR="009313FF" w:rsidRDefault="009313FF" w:rsidP="009313FF"/>
    <w:p w14:paraId="17723712" w14:textId="77777777" w:rsidR="009313FF" w:rsidRDefault="009313FF" w:rsidP="009313FF">
      <w:r>
        <w:t>// ── METHODS ──</w:t>
      </w:r>
    </w:p>
    <w:p w14:paraId="13B77C84" w14:textId="77777777" w:rsidR="009313FF" w:rsidRDefault="009313FF" w:rsidP="009313FF">
      <w:r>
        <w:t>MERGE (m1:Method {name: "Qualitative Multiple Case Study"})</w:t>
      </w:r>
    </w:p>
    <w:p w14:paraId="013098AB" w14:textId="77777777" w:rsidR="009313FF" w:rsidRDefault="009313FF" w:rsidP="009313FF">
      <w:r>
        <w:t>SET m1.description = "Yin (2009); three heterogeneous companies selected across sector, technological level, PSS experience, and geographic location for framework development"</w:t>
      </w:r>
    </w:p>
    <w:p w14:paraId="405D7AE3" w14:textId="77777777" w:rsidR="009313FF" w:rsidRDefault="009313FF" w:rsidP="009313FF">
      <w:r>
        <w:t>MERGE (m2:Method {name: "Semi-structured Interviews"})</w:t>
      </w:r>
    </w:p>
    <w:p w14:paraId="5D403B18" w14:textId="77777777" w:rsidR="009313FF" w:rsidRDefault="009313FF" w:rsidP="009313FF">
      <w:r>
        <w:t>SET m2.description = "Audio-recorded, transcribed and validated; hypothesis coding and simultaneous coding applied (Saldana, 2015)"</w:t>
      </w:r>
    </w:p>
    <w:p w14:paraId="0427EADA" w14:textId="77777777" w:rsidR="009313FF" w:rsidRDefault="009313FF" w:rsidP="009313FF">
      <w:r>
        <w:t>MERGE (m3:Method {name: "Systematic Literature Review"})</w:t>
      </w:r>
    </w:p>
    <w:p w14:paraId="0A696C97" w14:textId="77777777" w:rsidR="009313FF" w:rsidRDefault="009313FF" w:rsidP="009313FF">
      <w:r>
        <w:t>SET m3.description = "Scopus and ISI Web of Knowledge; 2011-2020; 137 articles analyzed across engineering, computer science, business/management, decision science"</w:t>
      </w:r>
    </w:p>
    <w:p w14:paraId="09778399" w14:textId="77777777" w:rsidR="009313FF" w:rsidRDefault="009313FF" w:rsidP="009313FF">
      <w:r>
        <w:t>MERGE (m4:Method {name: "Framework Verification (Empirical)"})</w:t>
      </w:r>
    </w:p>
    <w:p w14:paraId="49003489" w14:textId="77777777" w:rsidR="009313FF" w:rsidRDefault="009313FF" w:rsidP="009313FF">
      <w:r>
        <w:t>SET m4.description = "Two additional companies interviewed (8 interviewees total) to verify and refine initial D3M framework proposal"</w:t>
      </w:r>
    </w:p>
    <w:p w14:paraId="27EC4F33" w14:textId="77777777" w:rsidR="009313FF" w:rsidRDefault="009313FF" w:rsidP="009313FF"/>
    <w:p w14:paraId="2FA732CB" w14:textId="77777777" w:rsidR="009313FF" w:rsidRDefault="009313FF" w:rsidP="009313FF">
      <w:r>
        <w:t>MERGE (p232)-[:USES_METHOD]-&gt;(m1)</w:t>
      </w:r>
    </w:p>
    <w:p w14:paraId="3C54525D" w14:textId="77777777" w:rsidR="009313FF" w:rsidRDefault="009313FF" w:rsidP="009313FF">
      <w:r>
        <w:t>MERGE (p232)-[:USES_METHOD]-&gt;(m2)</w:t>
      </w:r>
    </w:p>
    <w:p w14:paraId="09E8919B" w14:textId="77777777" w:rsidR="009313FF" w:rsidRDefault="009313FF" w:rsidP="009313FF">
      <w:r>
        <w:t>MERGE (p232)-[:USES_METHOD]-&gt;(m3)</w:t>
      </w:r>
    </w:p>
    <w:p w14:paraId="3A26964A" w14:textId="77777777" w:rsidR="009313FF" w:rsidRDefault="009313FF" w:rsidP="009313FF">
      <w:r>
        <w:t>MERGE (p232)-[:USES_METHOD]-&gt;(m4)</w:t>
      </w:r>
    </w:p>
    <w:p w14:paraId="75606A73" w14:textId="77777777" w:rsidR="009313FF" w:rsidRDefault="009313FF" w:rsidP="009313FF"/>
    <w:p w14:paraId="0EE0A841" w14:textId="77777777" w:rsidR="009313FF" w:rsidRDefault="009313FF" w:rsidP="009313FF">
      <w:r>
        <w:t>// ── TECHNIQUES ──</w:t>
      </w:r>
    </w:p>
    <w:p w14:paraId="5BA37D6F" w14:textId="77777777" w:rsidR="009313FF" w:rsidRDefault="009313FF" w:rsidP="009313FF">
      <w:r>
        <w:t>MERGE (te1:Technique {name: "Dynamic FMECA with Root Cause Analysis (RCA)"})</w:t>
      </w:r>
    </w:p>
    <w:p w14:paraId="2A0FF187" w14:textId="77777777" w:rsidR="009313FF" w:rsidRDefault="009313FF" w:rsidP="009313FF">
      <w:r>
        <w:t>MERGE (te2:Technique {name: "BPMN 2.0 Process Mapping"})</w:t>
      </w:r>
    </w:p>
    <w:p w14:paraId="40B19897" w14:textId="77777777" w:rsidR="009313FF" w:rsidRDefault="009313FF" w:rsidP="009313FF">
      <w:r>
        <w:t>MERGE (te3:Technique {name: "Machine Learning (ML) for Health Status Prediction"})</w:t>
      </w:r>
    </w:p>
    <w:p w14:paraId="7837BCCF" w14:textId="77777777" w:rsidR="009313FF" w:rsidRDefault="009313FF" w:rsidP="009313FF">
      <w:r>
        <w:t>MERGE (te4:Technique {name: "Descriptive and Inferential Statistics"})</w:t>
      </w:r>
    </w:p>
    <w:p w14:paraId="0D5336E1" w14:textId="77777777" w:rsidR="009313FF" w:rsidRDefault="009313FF" w:rsidP="009313FF">
      <w:r>
        <w:t>MERGE (te5:Technique {name: "Natural Language Processing (NLP)"})</w:t>
      </w:r>
    </w:p>
    <w:p w14:paraId="4C6D1BF2" w14:textId="77777777" w:rsidR="009313FF" w:rsidRDefault="009313FF" w:rsidP="009313FF">
      <w:r>
        <w:lastRenderedPageBreak/>
        <w:t>MERGE (te6:Technique {name: "Optimization Model for Intervention Scheduling"})</w:t>
      </w:r>
    </w:p>
    <w:p w14:paraId="10D5F453" w14:textId="77777777" w:rsidR="009313FF" w:rsidRDefault="009313FF" w:rsidP="009313FF">
      <w:r>
        <w:t>MERGE (te7:Technique {name: "Open Review Meetings"})</w:t>
      </w:r>
    </w:p>
    <w:p w14:paraId="7B0ACCB8" w14:textId="77777777" w:rsidR="009313FF" w:rsidRDefault="009313FF" w:rsidP="009313FF">
      <w:r>
        <w:t>SET te7.description = "Cross-functional meetings where product and service developers share knowledge on machine component criticalities"</w:t>
      </w:r>
    </w:p>
    <w:p w14:paraId="685CB45D" w14:textId="77777777" w:rsidR="009313FF" w:rsidRDefault="009313FF" w:rsidP="009313FF">
      <w:r>
        <w:t>MERGE (te8:Technique {name: "Hypothesis Coding and Simultaneous Coding"})</w:t>
      </w:r>
    </w:p>
    <w:p w14:paraId="47804800" w14:textId="77777777" w:rsidR="009313FF" w:rsidRDefault="009313FF" w:rsidP="009313FF"/>
    <w:p w14:paraId="1F56F747" w14:textId="77777777" w:rsidR="009313FF" w:rsidRDefault="009313FF" w:rsidP="009313FF">
      <w:r>
        <w:t>MERGE (p232)-[:USES_TECHNIQUE]-&gt;(te1)</w:t>
      </w:r>
    </w:p>
    <w:p w14:paraId="66591903" w14:textId="77777777" w:rsidR="009313FF" w:rsidRDefault="009313FF" w:rsidP="009313FF">
      <w:r>
        <w:t>MERGE (p232)-[:USES_TECHNIQUE]-&gt;(te2)</w:t>
      </w:r>
    </w:p>
    <w:p w14:paraId="0321671A" w14:textId="77777777" w:rsidR="009313FF" w:rsidRDefault="009313FF" w:rsidP="009313FF">
      <w:r>
        <w:t>MERGE (p232)-[:USES_TECHNIQUE]-&gt;(te3)</w:t>
      </w:r>
    </w:p>
    <w:p w14:paraId="337D1036" w14:textId="77777777" w:rsidR="009313FF" w:rsidRDefault="009313FF" w:rsidP="009313FF">
      <w:r>
        <w:t>MERGE (p232)-[:USES_TECHNIQUE]-&gt;(te4)</w:t>
      </w:r>
    </w:p>
    <w:p w14:paraId="5FE3B133" w14:textId="77777777" w:rsidR="009313FF" w:rsidRDefault="009313FF" w:rsidP="009313FF">
      <w:r>
        <w:t>MERGE (p232)-[:USES_TECHNIQUE]-&gt;(te5)</w:t>
      </w:r>
    </w:p>
    <w:p w14:paraId="3D11CA3E" w14:textId="77777777" w:rsidR="009313FF" w:rsidRDefault="009313FF" w:rsidP="009313FF">
      <w:r>
        <w:t>MERGE (p232)-[:USES_TECHNIQUE]-&gt;(te6)</w:t>
      </w:r>
    </w:p>
    <w:p w14:paraId="6E8888C2" w14:textId="77777777" w:rsidR="009313FF" w:rsidRDefault="009313FF" w:rsidP="009313FF">
      <w:r>
        <w:t>MERGE (p232)-[:USES_TECHNIQUE]-&gt;(te7)</w:t>
      </w:r>
    </w:p>
    <w:p w14:paraId="06F36B53" w14:textId="77777777" w:rsidR="009313FF" w:rsidRDefault="009313FF" w:rsidP="009313FF">
      <w:r>
        <w:t>MERGE (p232)-[:USES_TECHNIQUE]-&gt;(te8)</w:t>
      </w:r>
    </w:p>
    <w:p w14:paraId="4368F18B" w14:textId="77777777" w:rsidR="009313FF" w:rsidRDefault="009313FF" w:rsidP="009313FF"/>
    <w:p w14:paraId="2C0749A6" w14:textId="77777777" w:rsidR="009313FF" w:rsidRDefault="009313FF" w:rsidP="009313FF">
      <w:r>
        <w:t>// ── DATA SOURCES ──</w:t>
      </w:r>
    </w:p>
    <w:p w14:paraId="2EA12B37" w14:textId="77777777" w:rsidR="009313FF" w:rsidRDefault="009313FF" w:rsidP="009313FF">
      <w:r>
        <w:t>MERGE (ds1:DataSource {name: "Three Manufacturing Companies (Development Phase)"})</w:t>
      </w:r>
    </w:p>
    <w:p w14:paraId="7803A283" w14:textId="77777777" w:rsidR="009313FF" w:rsidRDefault="009313FF" w:rsidP="009313FF">
      <w:r>
        <w:t>SET ds1.description = "Italian balancing machines manufacturer, Chinese automated guided vehicles company, European robotics/power equipment company; one service manager each"</w:t>
      </w:r>
    </w:p>
    <w:p w14:paraId="3E7E6B02" w14:textId="77777777" w:rsidR="009313FF" w:rsidRDefault="009313FF" w:rsidP="009313FF">
      <w:r>
        <w:t>MERGE (ds2:DataSource {name: "Two Manufacturing Companies (Verification Phase)"})</w:t>
      </w:r>
    </w:p>
    <w:p w14:paraId="12DC0977" w14:textId="77777777" w:rsidR="009313FF" w:rsidRDefault="009313FF" w:rsidP="009313FF">
      <w:r>
        <w:t>SET ds2.description = "Italian oil and gas equipment company; European road construction machinery company; 4 interviewees each (service managers, technicians, planners, product designers, IT managers)"</w:t>
      </w:r>
    </w:p>
    <w:p w14:paraId="1E63D6A0" w14:textId="77777777" w:rsidR="009313FF" w:rsidRDefault="009313FF" w:rsidP="009313FF"/>
    <w:p w14:paraId="772D7B08" w14:textId="77777777" w:rsidR="009313FF" w:rsidRDefault="009313FF" w:rsidP="009313FF">
      <w:r>
        <w:t>MERGE (p232)-[:USES_DATA]-&gt;(ds1)</w:t>
      </w:r>
    </w:p>
    <w:p w14:paraId="26D5E9FA" w14:textId="77777777" w:rsidR="009313FF" w:rsidRDefault="009313FF" w:rsidP="009313FF">
      <w:r>
        <w:t>MERGE (p232)-[:USES_DATA]-&gt;(ds2)</w:t>
      </w:r>
    </w:p>
    <w:p w14:paraId="777DF043" w14:textId="77777777" w:rsidR="009313FF" w:rsidRDefault="009313FF" w:rsidP="009313FF"/>
    <w:p w14:paraId="35772F61" w14:textId="77777777" w:rsidR="009313FF" w:rsidRDefault="009313FF" w:rsidP="009313FF">
      <w:r>
        <w:t>// ── INDUSTRIES ──</w:t>
      </w:r>
    </w:p>
    <w:p w14:paraId="38616B97" w14:textId="77777777" w:rsidR="009313FF" w:rsidRDefault="009313FF" w:rsidP="009313FF">
      <w:r>
        <w:t>MERGE (ind1:Industry {name: "Balancing Machines Manufacturing"})</w:t>
      </w:r>
    </w:p>
    <w:p w14:paraId="0C69410C" w14:textId="77777777" w:rsidR="009313FF" w:rsidRDefault="009313FF" w:rsidP="009313FF">
      <w:r>
        <w:t>MERGE (ind2:Industry {name: "Automated Guided Vehicles"})</w:t>
      </w:r>
    </w:p>
    <w:p w14:paraId="3CF11DE2" w14:textId="77777777" w:rsidR="009313FF" w:rsidRDefault="009313FF" w:rsidP="009313FF">
      <w:r>
        <w:t>MERGE (ind3:Industry {name: "Robotics and Power Equipment"})</w:t>
      </w:r>
    </w:p>
    <w:p w14:paraId="09144D9B" w14:textId="77777777" w:rsidR="009313FF" w:rsidRDefault="009313FF" w:rsidP="009313FF">
      <w:r>
        <w:t>MERGE (ind4:Industry {name: "Oil and Gas Equipment"})</w:t>
      </w:r>
    </w:p>
    <w:p w14:paraId="6AF1F95D" w14:textId="77777777" w:rsidR="009313FF" w:rsidRDefault="009313FF" w:rsidP="009313FF">
      <w:r>
        <w:lastRenderedPageBreak/>
        <w:t>MERGE (ind5:Industry {name: "Road Construction Machinery"})</w:t>
      </w:r>
    </w:p>
    <w:p w14:paraId="5FF85E9E" w14:textId="77777777" w:rsidR="009313FF" w:rsidRDefault="009313FF" w:rsidP="009313FF">
      <w:r>
        <w:t>MERGE (ind6:Industry {name: "Manufacturing (B2B)"})</w:t>
      </w:r>
    </w:p>
    <w:p w14:paraId="5652BAB9" w14:textId="77777777" w:rsidR="009313FF" w:rsidRDefault="009313FF" w:rsidP="009313FF"/>
    <w:p w14:paraId="3ED2378E" w14:textId="77777777" w:rsidR="009313FF" w:rsidRDefault="009313FF" w:rsidP="009313FF">
      <w:r>
        <w:t>MERGE (p232)-[:APPLIES_TO]-&gt;(ind1)</w:t>
      </w:r>
    </w:p>
    <w:p w14:paraId="21AA0F17" w14:textId="77777777" w:rsidR="009313FF" w:rsidRDefault="009313FF" w:rsidP="009313FF">
      <w:r>
        <w:t>MERGE (p232)-[:APPLIES_TO]-&gt;(ind2)</w:t>
      </w:r>
    </w:p>
    <w:p w14:paraId="1411AA4B" w14:textId="77777777" w:rsidR="009313FF" w:rsidRDefault="009313FF" w:rsidP="009313FF">
      <w:r>
        <w:t>MERGE (p232)-[:APPLIES_TO]-&gt;(ind3)</w:t>
      </w:r>
    </w:p>
    <w:p w14:paraId="04BEB6EC" w14:textId="77777777" w:rsidR="009313FF" w:rsidRDefault="009313FF" w:rsidP="009313FF">
      <w:r>
        <w:t>MERGE (p232)-[:APPLIES_TO]-&gt;(ind4)</w:t>
      </w:r>
    </w:p>
    <w:p w14:paraId="237C2DA4" w14:textId="77777777" w:rsidR="009313FF" w:rsidRDefault="009313FF" w:rsidP="009313FF">
      <w:r>
        <w:t>MERGE (p232)-[:APPLIES_TO]-&gt;(ind5)</w:t>
      </w:r>
    </w:p>
    <w:p w14:paraId="6DEF9F01" w14:textId="77777777" w:rsidR="009313FF" w:rsidRDefault="009313FF" w:rsidP="009313FF">
      <w:r>
        <w:t>MERGE (p232)-[:APPLIES_TO]-&gt;(ind6)</w:t>
      </w:r>
    </w:p>
    <w:p w14:paraId="1CB3CC92" w14:textId="77777777" w:rsidR="009313FF" w:rsidRDefault="009313FF" w:rsidP="009313FF"/>
    <w:p w14:paraId="38BBC366" w14:textId="77777777" w:rsidR="009313FF" w:rsidRDefault="009313FF" w:rsidP="009313FF">
      <w:r>
        <w:t>// ── CONSTRUCTS ──</w:t>
      </w:r>
    </w:p>
    <w:p w14:paraId="1643E90A" w14:textId="77777777" w:rsidR="009313FF" w:rsidRDefault="009313FF" w:rsidP="009313FF">
      <w:r>
        <w:t>MERGE (con1:Construct {name: "Machine Stream"})</w:t>
      </w:r>
    </w:p>
    <w:p w14:paraId="464FD4F6" w14:textId="77777777" w:rsidR="009313FF" w:rsidRDefault="009313FF" w:rsidP="009313FF">
      <w:r>
        <w:t>SET con1.description = "D3M component covering: critical component identification (via FMECA/open review meetings), machine data collection strategy, machine data collection, and machine data analysis (statistics/ML)",</w:t>
      </w:r>
    </w:p>
    <w:p w14:paraId="7FA9C146" w14:textId="77777777" w:rsidR="009313FF" w:rsidRDefault="009313FF" w:rsidP="009313FF">
      <w:r>
        <w:t xml:space="preserve">    con1.operationalization = "Dynamic FMECA; RPN update; statistics and ML for health status prediction and RUL estimation"</w:t>
      </w:r>
    </w:p>
    <w:p w14:paraId="2E688774" w14:textId="77777777" w:rsidR="009313FF" w:rsidRDefault="009313FF" w:rsidP="009313FF"/>
    <w:p w14:paraId="7B212BB4" w14:textId="77777777" w:rsidR="009313FF" w:rsidRDefault="009313FF" w:rsidP="009313FF">
      <w:r>
        <w:t>MERGE (con2:Construct {name: "Service Stream"})</w:t>
      </w:r>
    </w:p>
    <w:p w14:paraId="42968BEE" w14:textId="77777777" w:rsidR="009313FF" w:rsidRDefault="009313FF" w:rsidP="009313FF">
      <w:r>
        <w:t>SET con2.description = "D3M component covering: services identification (BPMN mapping), service data collection strategy, and service data analysis (statistics/NLP on service reports)",</w:t>
      </w:r>
    </w:p>
    <w:p w14:paraId="248306E6" w14:textId="77777777" w:rsidR="009313FF" w:rsidRDefault="009313FF" w:rsidP="009313FF">
      <w:r>
        <w:t xml:space="preserve">    con2.operationalization = "BPMN 2.0 process maps; structured service reports; NLP on text fields; pivot-table and automated statistics"</w:t>
      </w:r>
    </w:p>
    <w:p w14:paraId="51AC6C70" w14:textId="77777777" w:rsidR="009313FF" w:rsidRDefault="009313FF" w:rsidP="009313FF"/>
    <w:p w14:paraId="5EC8D815" w14:textId="77777777" w:rsidR="009313FF" w:rsidRDefault="009313FF" w:rsidP="009313FF">
      <w:r>
        <w:t>MERGE (con3:Construct {name: "Maintenance Delivery Stream"})</w:t>
      </w:r>
    </w:p>
    <w:p w14:paraId="5A167DD6" w14:textId="77777777" w:rsidR="009313FF" w:rsidRDefault="009313FF" w:rsidP="009313FF">
      <w:r>
        <w:t>SET con3.description = "D3M component merging machine and service data with service resources and customer data for cross-analysis, scheduling decision, and data collection during maintenance",</w:t>
      </w:r>
    </w:p>
    <w:p w14:paraId="2BE65D46" w14:textId="77777777" w:rsidR="009313FF" w:rsidRDefault="009313FF" w:rsidP="009313FF">
      <w:r>
        <w:t xml:space="preserve">    con3.operationalization = "Optimization model minimizing tardy interventions; structured service report collection; feedback loop to machine and service streams"</w:t>
      </w:r>
    </w:p>
    <w:p w14:paraId="3F951ACD" w14:textId="77777777" w:rsidR="009313FF" w:rsidRDefault="009313FF" w:rsidP="009313FF"/>
    <w:p w14:paraId="5631F22E" w14:textId="77777777" w:rsidR="009313FF" w:rsidRDefault="009313FF" w:rsidP="009313FF">
      <w:r>
        <w:t>MERGE (con4:Construct {name: "Maintenance Data Quality"})</w:t>
      </w:r>
    </w:p>
    <w:p w14:paraId="5524A208" w14:textId="77777777" w:rsidR="009313FF" w:rsidRDefault="009313FF" w:rsidP="009313FF">
      <w:r>
        <w:t>SET con4.description = "Accuracy, completeness, and standardization of maintenance records; key enabler for ML and statistics-based decision support",</w:t>
      </w:r>
    </w:p>
    <w:p w14:paraId="7968E625" w14:textId="77777777" w:rsidR="009313FF" w:rsidRDefault="009313FF" w:rsidP="009313FF">
      <w:r>
        <w:lastRenderedPageBreak/>
        <w:t xml:space="preserve">    con4.operationalization = "Interviews: presence of missing data, typos, unstructured text, duplicate records; standardization of service report fields"</w:t>
      </w:r>
    </w:p>
    <w:p w14:paraId="48520018" w14:textId="77777777" w:rsidR="009313FF" w:rsidRDefault="009313FF" w:rsidP="009313FF"/>
    <w:p w14:paraId="0CDA6CDE" w14:textId="77777777" w:rsidR="009313FF" w:rsidRDefault="009313FF" w:rsidP="009313FF">
      <w:r>
        <w:t>MERGE (con5:Construct {name: "Knowledge Improvement Loop"})</w:t>
      </w:r>
    </w:p>
    <w:p w14:paraId="328F3373" w14:textId="77777777" w:rsidR="009313FF" w:rsidRDefault="009313FF" w:rsidP="009313FF">
      <w:r>
        <w:t>SET con5.description = "Iterative cycle in D3M where aggregated operational data feed back into tactical (maintenance policy update) and strategic (workforce, service offering, machine design) decisions",</w:t>
      </w:r>
    </w:p>
    <w:p w14:paraId="3AB5A276" w14:textId="77777777" w:rsidR="009313FF" w:rsidRDefault="009313FF" w:rsidP="009313FF">
      <w:r>
        <w:t xml:space="preserve">    con5.operationalization = "Periodic multi-level data aggregation; cross-department meetings; FMECA RPN update"</w:t>
      </w:r>
    </w:p>
    <w:p w14:paraId="652660FB" w14:textId="77777777" w:rsidR="009313FF" w:rsidRDefault="009313FF" w:rsidP="009313FF"/>
    <w:p w14:paraId="0C636E67" w14:textId="77777777" w:rsidR="009313FF" w:rsidRDefault="009313FF" w:rsidP="009313FF">
      <w:r>
        <w:t>MERGE (p232)-[:INVOLVES_CONSTRUCT]-&gt;(con1)</w:t>
      </w:r>
    </w:p>
    <w:p w14:paraId="5D8F2A80" w14:textId="77777777" w:rsidR="009313FF" w:rsidRDefault="009313FF" w:rsidP="009313FF">
      <w:r>
        <w:t>MERGE (p232)-[:INVOLVES_CONSTRUCT]-&gt;(con2)</w:t>
      </w:r>
    </w:p>
    <w:p w14:paraId="585E5C78" w14:textId="77777777" w:rsidR="009313FF" w:rsidRDefault="009313FF" w:rsidP="009313FF">
      <w:r>
        <w:t>MERGE (p232)-[:INVOLVES_CONSTRUCT]-&gt;(con3)</w:t>
      </w:r>
    </w:p>
    <w:p w14:paraId="370E5DFB" w14:textId="77777777" w:rsidR="009313FF" w:rsidRDefault="009313FF" w:rsidP="009313FF">
      <w:r>
        <w:t>MERGE (p232)-[:INVOLVES_CONSTRUCT]-&gt;(con4)</w:t>
      </w:r>
    </w:p>
    <w:p w14:paraId="3D383FB9" w14:textId="77777777" w:rsidR="009313FF" w:rsidRDefault="009313FF" w:rsidP="009313FF">
      <w:r>
        <w:t>MERGE (p232)-[:INVOLVES_CONSTRUCT]-&gt;(con5)</w:t>
      </w:r>
    </w:p>
    <w:p w14:paraId="31F1785F" w14:textId="77777777" w:rsidR="009313FF" w:rsidRDefault="009313FF" w:rsidP="009313FF"/>
    <w:p w14:paraId="17A39806" w14:textId="77777777" w:rsidR="009313FF" w:rsidRDefault="009313FF" w:rsidP="009313FF">
      <w:r>
        <w:t>// ── FINDINGS ──</w:t>
      </w:r>
    </w:p>
    <w:p w14:paraId="7A0BEAE7" w14:textId="77777777" w:rsidR="009313FF" w:rsidRDefault="009313FF" w:rsidP="009313FF">
      <w:r>
        <w:t>MERGE (f1:Finding {id: "p232_f1"})</w:t>
      </w:r>
    </w:p>
    <w:p w14:paraId="363FA01F" w14:textId="77777777" w:rsidR="009313FF" w:rsidRDefault="009313FF" w:rsidP="009313FF">
      <w:r>
        <w:t>SET f1.description = "The D3M framework structures maintenance service delivery as two parallel streams (machine and service) that converge in a maintenance delivery stream, supporting operational decision-making while generating knowledge for tactical and strategic improvement"</w:t>
      </w:r>
    </w:p>
    <w:p w14:paraId="41EE9702" w14:textId="77777777" w:rsidR="009313FF" w:rsidRDefault="009313FF" w:rsidP="009313FF"/>
    <w:p w14:paraId="79240815" w14:textId="77777777" w:rsidR="009313FF" w:rsidRDefault="009313FF" w:rsidP="009313FF">
      <w:r>
        <w:t>MERGE (f2:Finding {id: "p232_f2"})</w:t>
      </w:r>
    </w:p>
    <w:p w14:paraId="7656FE18" w14:textId="77777777" w:rsidR="009313FF" w:rsidRDefault="009313FF" w:rsidP="009313FF">
      <w:r>
        <w:t>SET f2.description = "Most companies interviewed make maintenance decisions based on personal experience rather than structured data-based approaches; few use formalized strategies for data collection and analysis"</w:t>
      </w:r>
    </w:p>
    <w:p w14:paraId="025ED14A" w14:textId="77777777" w:rsidR="009313FF" w:rsidRDefault="009313FF" w:rsidP="009313FF"/>
    <w:p w14:paraId="0A8FAD06" w14:textId="77777777" w:rsidR="009313FF" w:rsidRDefault="009313FF" w:rsidP="009313FF">
      <w:r>
        <w:t>MERGE (f3:Finding {id: "p232_f3"})</w:t>
      </w:r>
    </w:p>
    <w:p w14:paraId="44ED67F1" w14:textId="77777777" w:rsidR="009313FF" w:rsidRDefault="009313FF" w:rsidP="009313FF">
      <w:r>
        <w:t>SET f3.description = "Dynamic FMECA with RCA is well-received as an improvement over static FMECA; companies see benefit in continuously updated criticality scores for spare parts management and failure prediction"</w:t>
      </w:r>
    </w:p>
    <w:p w14:paraId="62B97230" w14:textId="77777777" w:rsidR="009313FF" w:rsidRDefault="009313FF" w:rsidP="009313FF"/>
    <w:p w14:paraId="7F5E90B2" w14:textId="77777777" w:rsidR="009313FF" w:rsidRDefault="009313FF" w:rsidP="009313FF">
      <w:r>
        <w:t>MERGE (f4:Finding {id: "p232_f4"})</w:t>
      </w:r>
    </w:p>
    <w:p w14:paraId="69E20721" w14:textId="77777777" w:rsidR="009313FF" w:rsidRDefault="009313FF" w:rsidP="009313FF">
      <w:r>
        <w:lastRenderedPageBreak/>
        <w:t>SET f4.description = "Service reports are universally used but predominantly text-intensive and unstructured; companies lack time and tools to analyze report content, creating a missed knowledge asset"</w:t>
      </w:r>
    </w:p>
    <w:p w14:paraId="1F38709B" w14:textId="77777777" w:rsidR="009313FF" w:rsidRDefault="009313FF" w:rsidP="009313FF"/>
    <w:p w14:paraId="5344A833" w14:textId="77777777" w:rsidR="009313FF" w:rsidRDefault="009313FF" w:rsidP="009313FF">
      <w:r>
        <w:t>MERGE (f5:Finding {id: "p232_f5"})</w:t>
      </w:r>
    </w:p>
    <w:p w14:paraId="0BF587B8" w14:textId="77777777" w:rsidR="009313FF" w:rsidRDefault="009313FF" w:rsidP="009313FF">
      <w:r>
        <w:t>SET f5.description = "An optimization model merging real-time and historical machine, service resource and customer data can reduce tardy maintenance interventions and improve technician allocation"</w:t>
      </w:r>
    </w:p>
    <w:p w14:paraId="6564537E" w14:textId="77777777" w:rsidR="009313FF" w:rsidRDefault="009313FF" w:rsidP="009313FF"/>
    <w:p w14:paraId="54E3E4B6" w14:textId="77777777" w:rsidR="009313FF" w:rsidRDefault="009313FF" w:rsidP="009313FF">
      <w:r>
        <w:t>MERGE (f6:Finding {id: "p232_f6"})</w:t>
      </w:r>
    </w:p>
    <w:p w14:paraId="45C9EF16" w14:textId="77777777" w:rsidR="009313FF" w:rsidRDefault="009313FF" w:rsidP="009313FF">
      <w:r>
        <w:t>SET f6.description = "Inter-departmental communication on maintenance outcomes is predominantly unidirectional; design departments rarely receive unsolicited feedback from service, creating a KM gap that the D3M framework addresses through structured knowledge loops"</w:t>
      </w:r>
    </w:p>
    <w:p w14:paraId="6EE5F814" w14:textId="77777777" w:rsidR="009313FF" w:rsidRDefault="009313FF" w:rsidP="009313FF"/>
    <w:p w14:paraId="076B1659" w14:textId="77777777" w:rsidR="009313FF" w:rsidRDefault="009313FF" w:rsidP="009313FF">
      <w:r>
        <w:t>MERGE (f7:Finding {id: "p232_f7"})</w:t>
      </w:r>
    </w:p>
    <w:p w14:paraId="32450A35" w14:textId="77777777" w:rsidR="009313FF" w:rsidRDefault="009313FF" w:rsidP="009313FF">
      <w:r>
        <w:t>SET f7.description = "Even when machine sensor data is unavailable (due to privacy or capability constraints), the D3M framework generates value by analyzing service report data alone (failure rates, spare parts usage, maintenance performance)"</w:t>
      </w:r>
    </w:p>
    <w:p w14:paraId="1DA55DBC" w14:textId="77777777" w:rsidR="009313FF" w:rsidRDefault="009313FF" w:rsidP="009313FF"/>
    <w:p w14:paraId="6C09BDE6" w14:textId="77777777" w:rsidR="009313FF" w:rsidRDefault="009313FF" w:rsidP="009313FF">
      <w:r>
        <w:t>MERGE (f8:Finding {id: "p232_f8"})</w:t>
      </w:r>
    </w:p>
    <w:p w14:paraId="4CC72122" w14:textId="77777777" w:rsidR="009313FF" w:rsidRDefault="009313FF" w:rsidP="009313FF">
      <w:r>
        <w:t>SET f8.description = "The D3M framework can function as a maturity assessment tool for companies' readiness for data-based maintenance, ranging from corrective to preventive to predictive maintenance strategies"</w:t>
      </w:r>
    </w:p>
    <w:p w14:paraId="0E4EE381" w14:textId="77777777" w:rsidR="009313FF" w:rsidRDefault="009313FF" w:rsidP="009313FF"/>
    <w:p w14:paraId="037A90A7" w14:textId="77777777" w:rsidR="009313FF" w:rsidRDefault="009313FF" w:rsidP="009313FF">
      <w:r>
        <w:t>MERGE (p232)-[:HAS_FINDING]-&gt;(f1)</w:t>
      </w:r>
    </w:p>
    <w:p w14:paraId="100C0068" w14:textId="77777777" w:rsidR="009313FF" w:rsidRDefault="009313FF" w:rsidP="009313FF">
      <w:r>
        <w:t>MERGE (p232)-[:HAS_FINDING]-&gt;(f2)</w:t>
      </w:r>
    </w:p>
    <w:p w14:paraId="37784FED" w14:textId="77777777" w:rsidR="009313FF" w:rsidRDefault="009313FF" w:rsidP="009313FF">
      <w:r>
        <w:t>MERGE (p232)-[:HAS_FINDING]-&gt;(f3)</w:t>
      </w:r>
    </w:p>
    <w:p w14:paraId="1D9F0F24" w14:textId="77777777" w:rsidR="009313FF" w:rsidRDefault="009313FF" w:rsidP="009313FF">
      <w:r>
        <w:t>MERGE (p232)-[:HAS_FINDING]-&gt;(f4)</w:t>
      </w:r>
    </w:p>
    <w:p w14:paraId="7A149BF6" w14:textId="77777777" w:rsidR="009313FF" w:rsidRDefault="009313FF" w:rsidP="009313FF">
      <w:r>
        <w:t>MERGE (p232)-[:HAS_FINDING]-&gt;(f5)</w:t>
      </w:r>
    </w:p>
    <w:p w14:paraId="03B01BF0" w14:textId="77777777" w:rsidR="009313FF" w:rsidRDefault="009313FF" w:rsidP="009313FF">
      <w:r>
        <w:t>MERGE (p232)-[:HAS_FINDING]-&gt;(f6)</w:t>
      </w:r>
    </w:p>
    <w:p w14:paraId="162C8B80" w14:textId="77777777" w:rsidR="009313FF" w:rsidRDefault="009313FF" w:rsidP="009313FF">
      <w:r>
        <w:t>MERGE (p232)-[:HAS_FINDING]-&gt;(f7)</w:t>
      </w:r>
    </w:p>
    <w:p w14:paraId="45F061A6" w14:textId="77777777" w:rsidR="009313FF" w:rsidRDefault="009313FF" w:rsidP="009313FF">
      <w:r>
        <w:t>MERGE (p232)-[:HAS_FINDING]-&gt;(f8)</w:t>
      </w:r>
    </w:p>
    <w:p w14:paraId="31DF0754" w14:textId="77777777" w:rsidR="009313FF" w:rsidRDefault="009313FF" w:rsidP="009313FF"/>
    <w:p w14:paraId="5428FC2E" w14:textId="77777777" w:rsidR="009313FF" w:rsidRDefault="009313FF" w:rsidP="009313FF">
      <w:r>
        <w:t>// ── RESEARCH GAPS ADDRESSED ──</w:t>
      </w:r>
    </w:p>
    <w:p w14:paraId="435F424F" w14:textId="77777777" w:rsidR="009313FF" w:rsidRDefault="009313FF" w:rsidP="009313FF">
      <w:r>
        <w:lastRenderedPageBreak/>
        <w:t>MERGE (rg1:ResearchGap {id: "p232_rg1"})</w:t>
      </w:r>
    </w:p>
    <w:p w14:paraId="387FA31F" w14:textId="77777777" w:rsidR="009313FF" w:rsidRDefault="009313FF" w:rsidP="009313FF">
      <w:r>
        <w:t>SET rg1.description = "Lack of structured decision-making frameworks covering the full process perspective for maintenance service delivery — most existing tools address individual activities (scheduling, RUL) rather than the integrated process"</w:t>
      </w:r>
    </w:p>
    <w:p w14:paraId="13A1AE9C" w14:textId="77777777" w:rsidR="009313FF" w:rsidRDefault="009313FF" w:rsidP="009313FF"/>
    <w:p w14:paraId="3CB4620D" w14:textId="77777777" w:rsidR="009313FF" w:rsidRDefault="009313FF" w:rsidP="009313FF">
      <w:r>
        <w:t>MERGE (rg2:ResearchGap {id: "p232_rg2"})</w:t>
      </w:r>
    </w:p>
    <w:p w14:paraId="6F225C38" w14:textId="77777777" w:rsidR="009313FF" w:rsidRDefault="009313FF" w:rsidP="009313FF">
      <w:r>
        <w:t>SET rg2.description = "Insufficient integration of machine and service data streams in maintenance decision support; most approaches address either product or service separately"</w:t>
      </w:r>
    </w:p>
    <w:p w14:paraId="1438C5D6" w14:textId="77777777" w:rsidR="009313FF" w:rsidRDefault="009313FF" w:rsidP="009313FF"/>
    <w:p w14:paraId="610A4F06" w14:textId="77777777" w:rsidR="009313FF" w:rsidRDefault="009313FF" w:rsidP="009313FF">
      <w:r>
        <w:t>MERGE (rg3:ResearchGap {id: "p232_rg3"})</w:t>
      </w:r>
    </w:p>
    <w:p w14:paraId="6386806E" w14:textId="77777777" w:rsidR="009313FF" w:rsidRDefault="009313FF" w:rsidP="009313FF">
      <w:r>
        <w:t>SET rg3.description = "Gap between PSS design methodologies and operational delivery tools; integrated PSS design benefits vanish without adequate operational decision support instruments"</w:t>
      </w:r>
    </w:p>
    <w:p w14:paraId="39F9E157" w14:textId="77777777" w:rsidR="009313FF" w:rsidRDefault="009313FF" w:rsidP="009313FF"/>
    <w:p w14:paraId="4246973A" w14:textId="77777777" w:rsidR="009313FF" w:rsidRDefault="009313FF" w:rsidP="009313FF">
      <w:r>
        <w:t>MERGE (p232)-[:IDENTIFIES_GAP]-&gt;(rg1)</w:t>
      </w:r>
    </w:p>
    <w:p w14:paraId="292476FF" w14:textId="77777777" w:rsidR="009313FF" w:rsidRDefault="009313FF" w:rsidP="009313FF">
      <w:r>
        <w:t>MERGE (p232)-[:IDENTIFIES_GAP]-&gt;(rg2)</w:t>
      </w:r>
    </w:p>
    <w:p w14:paraId="76F5CFD4" w14:textId="77777777" w:rsidR="009313FF" w:rsidRDefault="009313FF" w:rsidP="009313FF">
      <w:r>
        <w:t>MERGE (p232)-[:IDENTIFIES_GAP]-&gt;(rg3)</w:t>
      </w:r>
    </w:p>
    <w:p w14:paraId="4F32E4E3" w14:textId="77777777" w:rsidR="009313FF" w:rsidRDefault="009313FF" w:rsidP="009313FF"/>
    <w:p w14:paraId="6E83AF74" w14:textId="77777777" w:rsidR="009313FF" w:rsidRDefault="009313FF" w:rsidP="009313FF">
      <w:r>
        <w:t>// ── LIMITATIONS ──</w:t>
      </w:r>
    </w:p>
    <w:p w14:paraId="4CEEF0EC" w14:textId="77777777" w:rsidR="009313FF" w:rsidRDefault="009313FF" w:rsidP="009313FF">
      <w:r>
        <w:t>MERGE (lim1:Limitation {id: "p232_lim1"})</w:t>
      </w:r>
    </w:p>
    <w:p w14:paraId="059D6A46" w14:textId="77777777" w:rsidR="009313FF" w:rsidRDefault="009313FF" w:rsidP="009313FF">
      <w:r>
        <w:t>SET lim1.description = "D3M framework has only been tested at a theoretical level through interviews; no full operational implementation or longitudinal field validation conducted"</w:t>
      </w:r>
    </w:p>
    <w:p w14:paraId="0302BF6C" w14:textId="77777777" w:rsidR="009313FF" w:rsidRDefault="009313FF" w:rsidP="009313FF"/>
    <w:p w14:paraId="1B764A5C" w14:textId="77777777" w:rsidR="009313FF" w:rsidRDefault="009313FF" w:rsidP="009313FF">
      <w:r>
        <w:t>MERGE (lim2:Limitation {id: "p232_lim2"})</w:t>
      </w:r>
    </w:p>
    <w:p w14:paraId="240F60C6" w14:textId="77777777" w:rsidR="009313FF" w:rsidRDefault="009313FF" w:rsidP="009313FF">
      <w:r>
        <w:t>SET lim2.description = "Small sample of five companies; qualitative verification limits statistical generalizability"</w:t>
      </w:r>
    </w:p>
    <w:p w14:paraId="7D0062FE" w14:textId="77777777" w:rsidR="009313FF" w:rsidRDefault="009313FF" w:rsidP="009313FF"/>
    <w:p w14:paraId="12E2AD07" w14:textId="77777777" w:rsidR="009313FF" w:rsidRDefault="009313FF" w:rsidP="009313FF">
      <w:r>
        <w:t>MERGE (lim3:Limitation {id: "p232_lim3"})</w:t>
      </w:r>
    </w:p>
    <w:p w14:paraId="1D1497AC" w14:textId="77777777" w:rsidR="009313FF" w:rsidRDefault="009313FF" w:rsidP="009313FF">
      <w:r>
        <w:t>SET lim3.description = "Some methods and tools (e.g. NLP, optimization model) require further elaboration and development to increase flexibility and efficiency in diverse real-world contexts"</w:t>
      </w:r>
    </w:p>
    <w:p w14:paraId="3A0B68D1" w14:textId="77777777" w:rsidR="009313FF" w:rsidRDefault="009313FF" w:rsidP="009313FF"/>
    <w:p w14:paraId="62C0F0C4" w14:textId="77777777" w:rsidR="009313FF" w:rsidRDefault="009313FF" w:rsidP="009313FF">
      <w:r>
        <w:t>MERGE (p232)-[:HAS_LIMITATION]-&gt;(lim1)</w:t>
      </w:r>
    </w:p>
    <w:p w14:paraId="1EE17D0D" w14:textId="77777777" w:rsidR="009313FF" w:rsidRDefault="009313FF" w:rsidP="009313FF">
      <w:r>
        <w:t>MERGE (p232)-[:HAS_LIMITATION]-&gt;(lim2)</w:t>
      </w:r>
    </w:p>
    <w:p w14:paraId="4B871A23" w14:textId="77777777" w:rsidR="009313FF" w:rsidRDefault="009313FF" w:rsidP="009313FF">
      <w:r>
        <w:t>MERGE (p232)-[:HAS_LIMITATION]-&gt;(lim3)</w:t>
      </w:r>
    </w:p>
    <w:p w14:paraId="19029652" w14:textId="77777777" w:rsidR="009313FF" w:rsidRDefault="009313FF" w:rsidP="009313FF"/>
    <w:p w14:paraId="134D86F5" w14:textId="77777777" w:rsidR="009313FF" w:rsidRDefault="009313FF" w:rsidP="009313FF">
      <w:r>
        <w:t>// ── FUTURE WORK ──</w:t>
      </w:r>
    </w:p>
    <w:p w14:paraId="203F1D34" w14:textId="77777777" w:rsidR="009313FF" w:rsidRDefault="009313FF" w:rsidP="009313FF">
      <w:r>
        <w:t>MERGE (fw1:FutureWork {id: "p232_fw1"})</w:t>
      </w:r>
    </w:p>
    <w:p w14:paraId="30501036" w14:textId="77777777" w:rsidR="009313FF" w:rsidRDefault="009313FF" w:rsidP="009313FF">
      <w:r>
        <w:t>SET fw1.description = "Full operational application of D3M in industrial companies with longitudinal data to validate framework effectiveness and knowledge generation"</w:t>
      </w:r>
    </w:p>
    <w:p w14:paraId="0A8AA390" w14:textId="77777777" w:rsidR="009313FF" w:rsidRDefault="009313FF" w:rsidP="009313FF"/>
    <w:p w14:paraId="03B18AC8" w14:textId="77777777" w:rsidR="009313FF" w:rsidRDefault="009313FF" w:rsidP="009313FF">
      <w:r>
        <w:t>MERGE (fw2:FutureWork {id: "p232_fw2"})</w:t>
      </w:r>
    </w:p>
    <w:p w14:paraId="4D25C85D" w14:textId="77777777" w:rsidR="009313FF" w:rsidRDefault="009313FF" w:rsidP="009313FF">
      <w:r>
        <w:t>SET fw2.description = "Test D3M as a maturity assessment tool for evaluating companies' data handling capabilities in maintenance service delivery"</w:t>
      </w:r>
    </w:p>
    <w:p w14:paraId="3D8469FB" w14:textId="77777777" w:rsidR="009313FF" w:rsidRDefault="009313FF" w:rsidP="009313FF"/>
    <w:p w14:paraId="1BE2A5FE" w14:textId="77777777" w:rsidR="009313FF" w:rsidRDefault="009313FF" w:rsidP="009313FF">
      <w:r>
        <w:t>MERGE (fw3:FutureWork {id: "p232_fw3"})</w:t>
      </w:r>
    </w:p>
    <w:p w14:paraId="6106B2A6" w14:textId="77777777" w:rsidR="009313FF" w:rsidRDefault="009313FF" w:rsidP="009313FF">
      <w:r>
        <w:t>SET fw3.description = "Further develop NLP approaches and optimization model to increase flexibility, handle contingent factors, and support broader contexts"</w:t>
      </w:r>
    </w:p>
    <w:p w14:paraId="59007F0B" w14:textId="77777777" w:rsidR="009313FF" w:rsidRDefault="009313FF" w:rsidP="009313FF"/>
    <w:p w14:paraId="0316A2B0" w14:textId="77777777" w:rsidR="009313FF" w:rsidRDefault="009313FF" w:rsidP="009313FF">
      <w:r>
        <w:t>MERGE (p232)-[:SUGGESTS_FUTURE]-&gt;(fw1)</w:t>
      </w:r>
    </w:p>
    <w:p w14:paraId="166BFDAD" w14:textId="77777777" w:rsidR="009313FF" w:rsidRDefault="009313FF" w:rsidP="009313FF">
      <w:r>
        <w:t>MERGE (p232)-[:SUGGESTS_FUTURE]-&gt;(fw2)</w:t>
      </w:r>
    </w:p>
    <w:p w14:paraId="47EF911E" w14:textId="77777777" w:rsidR="009313FF" w:rsidRDefault="009313FF" w:rsidP="009313FF">
      <w:r>
        <w:t>MERGE (p232)-[:SUGGESTS_FUTURE]-&gt;(fw3)</w:t>
      </w:r>
    </w:p>
    <w:p w14:paraId="4C9F1060" w14:textId="77777777" w:rsidR="009313FF" w:rsidRDefault="009313FF" w:rsidP="009313FF"/>
    <w:p w14:paraId="0D4422F9" w14:textId="77777777" w:rsidR="009313FF" w:rsidRDefault="009313FF" w:rsidP="009313FF">
      <w:r>
        <w:t>// ── INTER-PAPER RELATIONSHIPS ──</w:t>
      </w:r>
    </w:p>
    <w:p w14:paraId="09FE53BF" w14:textId="77777777" w:rsidR="009313FF" w:rsidRDefault="009313FF" w:rsidP="009313FF">
      <w:r>
        <w:t>MATCH (cited:Paper {doi: "10.1108/JMTM-06-2017-0132"})</w:t>
      </w:r>
    </w:p>
    <w:p w14:paraId="7CDF7D15" w14:textId="77777777" w:rsidR="009313FF" w:rsidRDefault="009313FF" w:rsidP="009313FF">
      <w:r>
        <w:t>MERGE (p232)-[:CITES]-&gt;(cited);</w:t>
      </w:r>
    </w:p>
    <w:p w14:paraId="24CE7F66" w14:textId="77777777" w:rsidR="009313FF" w:rsidRDefault="009313FF" w:rsidP="009313FF"/>
    <w:p w14:paraId="20FA2DC5" w14:textId="77777777" w:rsidR="009313FF" w:rsidRDefault="009313FF" w:rsidP="009313FF">
      <w:r>
        <w:t>MATCH (cited:Paper) WHERE cited.title CONTAINS "digital technologies in product-service"</w:t>
      </w:r>
    </w:p>
    <w:p w14:paraId="38BA9D82" w14:textId="77777777" w:rsidR="009313FF" w:rsidRDefault="009313FF" w:rsidP="009313FF">
      <w:r>
        <w:t xml:space="preserve">  OR cited.doi = "10.1016/j.compind.2020.103301"</w:t>
      </w:r>
    </w:p>
    <w:p w14:paraId="6A394DE1" w14:textId="77777777" w:rsidR="009313FF" w:rsidRDefault="009313FF" w:rsidP="009313FF">
      <w:r>
        <w:t>MERGE (p232)-[:CITES]-&gt;(cited);</w:t>
      </w:r>
    </w:p>
    <w:p w14:paraId="336D9FC8" w14:textId="77777777" w:rsidR="009313FF" w:rsidRDefault="009313FF" w:rsidP="009313FF"/>
    <w:p w14:paraId="0F979CD7" w14:textId="77777777" w:rsidR="009313FF" w:rsidRDefault="009313FF" w:rsidP="009313FF">
      <w:r>
        <w:t>MATCH (cited:Paper) WHERE cited.doi = "10.1108/JMTM-07-2018-0194"</w:t>
      </w:r>
    </w:p>
    <w:p w14:paraId="4668AE22" w14:textId="77777777" w:rsidR="009313FF" w:rsidRDefault="009313FF" w:rsidP="009313FF">
      <w:r>
        <w:t>MERGE (p232)-[:CITES]-&gt;(cited);</w:t>
      </w:r>
    </w:p>
    <w:p w14:paraId="38ED39E0" w14:textId="77777777" w:rsidR="009313FF" w:rsidRDefault="009313FF" w:rsidP="009313FF"/>
    <w:p w14:paraId="7FD212F3" w14:textId="77777777" w:rsidR="009313FF" w:rsidRDefault="009313FF" w:rsidP="009313FF">
      <w:r>
        <w:t>// ── CONSTRUCT RELATIONSHIPS ──</w:t>
      </w:r>
    </w:p>
    <w:p w14:paraId="392DE68B" w14:textId="77777777" w:rsidR="009313FF" w:rsidRDefault="009313FF" w:rsidP="009313FF">
      <w:r>
        <w:t>MERGE (con1)-[:FEEDS_INTO]-&gt;(con3)</w:t>
      </w:r>
    </w:p>
    <w:p w14:paraId="30F23C7C" w14:textId="77777777" w:rsidR="009313FF" w:rsidRDefault="009313FF" w:rsidP="009313FF">
      <w:r>
        <w:t>MERGE (con2)-[:FEEDS_INTO]-&gt;(con3)</w:t>
      </w:r>
    </w:p>
    <w:p w14:paraId="580740A7" w14:textId="77777777" w:rsidR="009313FF" w:rsidRDefault="009313FF" w:rsidP="009313FF">
      <w:r>
        <w:lastRenderedPageBreak/>
        <w:t>MERGE (con3)-[:GENERATES]-&gt;(con5)</w:t>
      </w:r>
    </w:p>
    <w:p w14:paraId="29483E2E" w14:textId="77777777" w:rsidR="009313FF" w:rsidRDefault="009313FF" w:rsidP="009313FF">
      <w:r>
        <w:t>MERGE (con5)-[:IMPROVES]-&gt;(con1)</w:t>
      </w:r>
    </w:p>
    <w:p w14:paraId="538639AF" w14:textId="77777777" w:rsidR="009313FF" w:rsidRDefault="009313FF" w:rsidP="009313FF">
      <w:r>
        <w:t>MERGE (con5)-[:IMPROVES]-&gt;(con2)</w:t>
      </w:r>
    </w:p>
    <w:p w14:paraId="5F5FD9A5" w14:textId="77777777" w:rsidR="009313FF" w:rsidRDefault="009313FF" w:rsidP="009313FF">
      <w:r>
        <w:t>MERGE (con4)-[:ENABLES]-&gt;(con1)</w:t>
      </w:r>
    </w:p>
    <w:p w14:paraId="7B2D7E6E" w14:textId="77777777" w:rsidR="009313FF" w:rsidRDefault="009313FF" w:rsidP="009313FF">
      <w:r>
        <w:t>MERGE (con4)-[:ENABLES]-&gt;(con2)</w:t>
      </w:r>
    </w:p>
    <w:p w14:paraId="1B584CF5" w14:textId="77777777" w:rsidR="009313FF" w:rsidRDefault="009313FF" w:rsidP="009313FF"/>
    <w:p w14:paraId="258D0462" w14:textId="77777777" w:rsidR="009313FF" w:rsidRDefault="009313FF" w:rsidP="009313FF"/>
    <w:p w14:paraId="2DEDF1FA" w14:textId="77777777" w:rsidR="009313FF" w:rsidRDefault="009313FF" w:rsidP="009313FF">
      <w:r>
        <w:t xml:space="preserve">// </w:t>
      </w:r>
      <w:r>
        <w:rPr>
          <w:rFonts w:ascii="Arial" w:hAnsi="Arial" w:cs="Arial"/>
        </w:rPr>
        <w:t>══════════════════════════════════════════════════════════════</w:t>
      </w:r>
    </w:p>
    <w:p w14:paraId="1C68DD83" w14:textId="77777777" w:rsidR="009313FF" w:rsidRDefault="009313FF" w:rsidP="009313FF">
      <w:r>
        <w:t>// PAPER 233 — Bortoluzzi et al. (2022)</w:t>
      </w:r>
    </w:p>
    <w:p w14:paraId="7E06AE52" w14:textId="77777777" w:rsidR="009313FF" w:rsidRDefault="009313FF" w:rsidP="009313FF">
      <w:r>
        <w:t>// Servitisation and performance in B2B context: the moderating role of Industry 4.0 technologies</w:t>
      </w:r>
    </w:p>
    <w:p w14:paraId="615A87C8" w14:textId="77777777" w:rsidR="009313FF" w:rsidRDefault="009313FF" w:rsidP="009313FF">
      <w:r>
        <w:t>// Journal of Manufacturing Technology Management 33(9): 108–128</w:t>
      </w:r>
    </w:p>
    <w:p w14:paraId="6917F791" w14:textId="77777777" w:rsidR="009313FF" w:rsidRDefault="009313FF" w:rsidP="009313FF">
      <w:r>
        <w:t>// DOI: 10.1108/JMTM-08-2021-0317</w:t>
      </w:r>
    </w:p>
    <w:p w14:paraId="578175CD" w14:textId="77777777" w:rsidR="009313FF" w:rsidRDefault="009313FF" w:rsidP="009313FF">
      <w:r>
        <w:t xml:space="preserve">// </w:t>
      </w:r>
      <w:r>
        <w:rPr>
          <w:rFonts w:ascii="Arial" w:hAnsi="Arial" w:cs="Arial"/>
        </w:rPr>
        <w:t>══════════════════════════════════════════════════════════════</w:t>
      </w:r>
    </w:p>
    <w:p w14:paraId="1C912A8B" w14:textId="77777777" w:rsidR="009313FF" w:rsidRDefault="009313FF" w:rsidP="009313FF"/>
    <w:p w14:paraId="0819CDA6" w14:textId="77777777" w:rsidR="009313FF" w:rsidRDefault="009313FF" w:rsidP="009313FF">
      <w:r>
        <w:t>// ── PAPER ──</w:t>
      </w:r>
    </w:p>
    <w:p w14:paraId="60F300CA" w14:textId="77777777" w:rsidR="009313FF" w:rsidRDefault="009313FF" w:rsidP="009313FF">
      <w:r>
        <w:t>MERGE (p233:Paper {doi: "10.1108/JMTM-08-2021-0317"})</w:t>
      </w:r>
    </w:p>
    <w:p w14:paraId="65723B05" w14:textId="77777777" w:rsidR="009313FF" w:rsidRDefault="009313FF" w:rsidP="009313FF">
      <w:r>
        <w:t>SET p233.title = "Servitisation and performance in the business-to-business context: the moderating role of Industry 4.0 technologies",</w:t>
      </w:r>
    </w:p>
    <w:p w14:paraId="6A4F0F66" w14:textId="77777777" w:rsidR="009313FF" w:rsidRDefault="009313FF" w:rsidP="009313FF">
      <w:r>
        <w:t xml:space="preserve">    p233.year = 2022,</w:t>
      </w:r>
    </w:p>
    <w:p w14:paraId="760E9B10" w14:textId="77777777" w:rsidR="009313FF" w:rsidRDefault="009313FF" w:rsidP="009313FF">
      <w:r>
        <w:t xml:space="preserve">    p233.journal = "Journal of Manufacturing Technology Management",</w:t>
      </w:r>
    </w:p>
    <w:p w14:paraId="295F9AF1" w14:textId="77777777" w:rsidR="009313FF" w:rsidRDefault="009313FF" w:rsidP="009313FF">
      <w:r>
        <w:t xml:space="preserve">    p233.volume = "33",</w:t>
      </w:r>
    </w:p>
    <w:p w14:paraId="53C7D934" w14:textId="77777777" w:rsidR="009313FF" w:rsidRDefault="009313FF" w:rsidP="009313FF">
      <w:r>
        <w:t xml:space="preserve">    p233.issue = "9",</w:t>
      </w:r>
    </w:p>
    <w:p w14:paraId="34E48EEF" w14:textId="77777777" w:rsidR="009313FF" w:rsidRDefault="009313FF" w:rsidP="009313FF">
      <w:r>
        <w:t xml:space="preserve">    p233.pages = "108-128",</w:t>
      </w:r>
    </w:p>
    <w:p w14:paraId="3F4C4802" w14:textId="77777777" w:rsidR="009313FF" w:rsidRDefault="009313FF" w:rsidP="009313FF">
      <w:r>
        <w:t xml:space="preserve">    p233.publisher = "Emerald Publishing Limited",</w:t>
      </w:r>
    </w:p>
    <w:p w14:paraId="6C733EC1" w14:textId="77777777" w:rsidR="009313FF" w:rsidRDefault="009313FF" w:rsidP="009313FF">
      <w:r>
        <w:t xml:space="preserve">    p233.abstract = "Investigates interrelations among Industry 4.0 technologies (IoT, simulation, cloud computing, BDA), servitisation, and performance of manufacturing SMEs using survey data from 200 Italian metals and machinery SMEs. Finds that Industry 4.0 breadth positively moderates the servitisation-performance relationship but has no direct effect on performance.",</w:t>
      </w:r>
    </w:p>
    <w:p w14:paraId="1C3B5DA3" w14:textId="77777777" w:rsidR="009313FF" w:rsidRDefault="009313FF" w:rsidP="009313FF">
      <w:r>
        <w:t xml:space="preserve">    p233.keywords = ["Industry 4.0", "servitisation", "performance", "digitalisation", "manufacturing SMEs", "digital servitization", "IoT", "BDA", "moderation"],</w:t>
      </w:r>
    </w:p>
    <w:p w14:paraId="2C8402DE" w14:textId="77777777" w:rsidR="009313FF" w:rsidRDefault="009313FF" w:rsidP="009313FF">
      <w:r>
        <w:lastRenderedPageBreak/>
        <w:t xml:space="preserve">    p233.sample_size = 200,</w:t>
      </w:r>
    </w:p>
    <w:p w14:paraId="5F6ED184" w14:textId="77777777" w:rsidR="009313FF" w:rsidRDefault="009313FF" w:rsidP="009313FF">
      <w:r>
        <w:t xml:space="preserve">    p233.sample_description = "200 Italian manufacturing SMEs, metals and machinery sector, Friuli Venezia Giulia region; CATI survey April-June 2018";</w:t>
      </w:r>
    </w:p>
    <w:p w14:paraId="3968B11C" w14:textId="77777777" w:rsidR="009313FF" w:rsidRDefault="009313FF" w:rsidP="009313FF"/>
    <w:p w14:paraId="005F5831" w14:textId="77777777" w:rsidR="009313FF" w:rsidRDefault="009313FF" w:rsidP="009313FF">
      <w:r>
        <w:t>// ── AUTHORS ──</w:t>
      </w:r>
    </w:p>
    <w:p w14:paraId="64C6FB2F" w14:textId="77777777" w:rsidR="009313FF" w:rsidRDefault="009313FF" w:rsidP="009313FF">
      <w:r>
        <w:t>MERGE (a1:Author {name: "Guido Bortoluzzi"})</w:t>
      </w:r>
    </w:p>
    <w:p w14:paraId="409F1A6F" w14:textId="77777777" w:rsidR="009313FF" w:rsidRDefault="009313FF" w:rsidP="009313FF">
      <w:r>
        <w:t>MERGE (a2:Author {name: "Maria Chiarvesio"})</w:t>
      </w:r>
    </w:p>
    <w:p w14:paraId="32C5ECD1" w14:textId="77777777" w:rsidR="009313FF" w:rsidRDefault="009313FF" w:rsidP="009313FF">
      <w:r>
        <w:t>MERGE (a3:Author {name: "Rubina Romanello"})</w:t>
      </w:r>
    </w:p>
    <w:p w14:paraId="6E1AD541" w14:textId="77777777" w:rsidR="009313FF" w:rsidRDefault="009313FF" w:rsidP="009313FF">
      <w:r>
        <w:t>MERGE (a4:Author {name: "Raffaella Tabacco"})</w:t>
      </w:r>
    </w:p>
    <w:p w14:paraId="16741BD2" w14:textId="77777777" w:rsidR="009313FF" w:rsidRDefault="009313FF" w:rsidP="009313FF">
      <w:r>
        <w:t>MERGE (a5:Author {name: "Valerio Veglio"})</w:t>
      </w:r>
    </w:p>
    <w:p w14:paraId="7F5C0ED8" w14:textId="77777777" w:rsidR="009313FF" w:rsidRDefault="009313FF" w:rsidP="009313FF"/>
    <w:p w14:paraId="09B26038" w14:textId="77777777" w:rsidR="009313FF" w:rsidRDefault="009313FF" w:rsidP="009313FF">
      <w:r>
        <w:t>MERGE (p233)-[:AUTHORED_BY]-&gt;(a1)</w:t>
      </w:r>
    </w:p>
    <w:p w14:paraId="1B21FF9D" w14:textId="77777777" w:rsidR="009313FF" w:rsidRDefault="009313FF" w:rsidP="009313FF">
      <w:r>
        <w:t>MERGE (p233)-[:AUTHORED_BY]-&gt;(a2)</w:t>
      </w:r>
    </w:p>
    <w:p w14:paraId="0257F784" w14:textId="77777777" w:rsidR="009313FF" w:rsidRDefault="009313FF" w:rsidP="009313FF">
      <w:r>
        <w:t>MERGE (p233)-[:AUTHORED_BY]-&gt;(a3)</w:t>
      </w:r>
    </w:p>
    <w:p w14:paraId="03BF2F64" w14:textId="77777777" w:rsidR="009313FF" w:rsidRDefault="009313FF" w:rsidP="009313FF">
      <w:r>
        <w:t>MERGE (p233)-[:AUTHORED_BY]-&gt;(a4)</w:t>
      </w:r>
    </w:p>
    <w:p w14:paraId="5889B7CA" w14:textId="77777777" w:rsidR="009313FF" w:rsidRDefault="009313FF" w:rsidP="009313FF">
      <w:r>
        <w:t>MERGE (p233)-[:AUTHORED_BY]-&gt;(a5)</w:t>
      </w:r>
    </w:p>
    <w:p w14:paraId="365CB483" w14:textId="77777777" w:rsidR="009313FF" w:rsidRDefault="009313FF" w:rsidP="009313FF"/>
    <w:p w14:paraId="1D85E4FA" w14:textId="77777777" w:rsidR="009313FF" w:rsidRDefault="009313FF" w:rsidP="009313FF">
      <w:r>
        <w:t>// ── INSTITUTIONS ──</w:t>
      </w:r>
    </w:p>
    <w:p w14:paraId="34AE0710" w14:textId="77777777" w:rsidR="009313FF" w:rsidRDefault="009313FF" w:rsidP="009313FF">
      <w:r>
        <w:t>MERGE (i1:Institution {name: "University of Trieste"})</w:t>
      </w:r>
    </w:p>
    <w:p w14:paraId="1351CC27" w14:textId="77777777" w:rsidR="009313FF" w:rsidRDefault="009313FF" w:rsidP="009313FF">
      <w:r>
        <w:t>MERGE (i2:Institution {name: "University of Udine"})</w:t>
      </w:r>
    </w:p>
    <w:p w14:paraId="4411B7C1" w14:textId="77777777" w:rsidR="009313FF" w:rsidRDefault="009313FF" w:rsidP="009313FF">
      <w:r>
        <w:t>MERGE (i3:Institution {name: "University of Pavia"})</w:t>
      </w:r>
    </w:p>
    <w:p w14:paraId="76C33ACE" w14:textId="77777777" w:rsidR="009313FF" w:rsidRDefault="009313FF" w:rsidP="009313FF"/>
    <w:p w14:paraId="3AB3ECEB" w14:textId="77777777" w:rsidR="009313FF" w:rsidRDefault="009313FF" w:rsidP="009313FF">
      <w:r>
        <w:t>MERGE (a1)-[:AFFILIATED_WITH]-&gt;(i1)</w:t>
      </w:r>
    </w:p>
    <w:p w14:paraId="2394C56B" w14:textId="77777777" w:rsidR="009313FF" w:rsidRDefault="009313FF" w:rsidP="009313FF">
      <w:r>
        <w:t>MERGE (a2)-[:AFFILIATED_WITH]-&gt;(i2)</w:t>
      </w:r>
    </w:p>
    <w:p w14:paraId="1D666FBE" w14:textId="77777777" w:rsidR="009313FF" w:rsidRDefault="009313FF" w:rsidP="009313FF">
      <w:r>
        <w:t>MERGE (a3)-[:AFFILIATED_WITH]-&gt;(i2)</w:t>
      </w:r>
    </w:p>
    <w:p w14:paraId="7DD985A4" w14:textId="77777777" w:rsidR="009313FF" w:rsidRDefault="009313FF" w:rsidP="009313FF">
      <w:r>
        <w:t>MERGE (a4)-[:AFFILIATED_WITH]-&gt;(i2)</w:t>
      </w:r>
    </w:p>
    <w:p w14:paraId="1CE8D892" w14:textId="77777777" w:rsidR="009313FF" w:rsidRDefault="009313FF" w:rsidP="009313FF">
      <w:r>
        <w:t>MERGE (a5)-[:AFFILIATED_WITH]-&gt;(i3)</w:t>
      </w:r>
    </w:p>
    <w:p w14:paraId="2BC91369" w14:textId="77777777" w:rsidR="009313FF" w:rsidRDefault="009313FF" w:rsidP="009313FF"/>
    <w:p w14:paraId="5BFA69BA" w14:textId="77777777" w:rsidR="009313FF" w:rsidRDefault="009313FF" w:rsidP="009313FF">
      <w:r>
        <w:t>// ── THEORIES ──</w:t>
      </w:r>
    </w:p>
    <w:p w14:paraId="30B6E275" w14:textId="77777777" w:rsidR="009313FF" w:rsidRDefault="009313FF" w:rsidP="009313FF">
      <w:r>
        <w:t>MERGE (t1:Theory {name: "Digital Servitization"})</w:t>
      </w:r>
    </w:p>
    <w:p w14:paraId="731A6CD4" w14:textId="77777777" w:rsidR="009313FF" w:rsidRDefault="009313FF" w:rsidP="009313FF">
      <w:r>
        <w:t>SET t1.description = "Combined effect of servitisation and digitalisation on firm strategies, offerings, and business models"</w:t>
      </w:r>
    </w:p>
    <w:p w14:paraId="57CE0869" w14:textId="77777777" w:rsidR="009313FF" w:rsidRDefault="009313FF" w:rsidP="009313FF"/>
    <w:p w14:paraId="162586AE" w14:textId="77777777" w:rsidR="009313FF" w:rsidRDefault="009313FF" w:rsidP="009313FF">
      <w:r>
        <w:t>MERGE (t2:Theory {name: "Servitization–Performance Relationship"})</w:t>
      </w:r>
    </w:p>
    <w:p w14:paraId="38AC6F38" w14:textId="77777777" w:rsidR="009313FF" w:rsidRDefault="009313FF" w:rsidP="009313FF">
      <w:r>
        <w:t>SET t2.description = "Literature stream examining conditions under which servitisation leads to positive, negative or non-linear firm performance outcomes"</w:t>
      </w:r>
    </w:p>
    <w:p w14:paraId="4A337F0D" w14:textId="77777777" w:rsidR="009313FF" w:rsidRDefault="009313FF" w:rsidP="009313FF"/>
    <w:p w14:paraId="349DE90B" w14:textId="77777777" w:rsidR="009313FF" w:rsidRDefault="009313FF" w:rsidP="009313FF">
      <w:r>
        <w:t>MERGE (t3:Theory {name: "Resource-Based View (RBV)"})</w:t>
      </w:r>
    </w:p>
    <w:p w14:paraId="2902243D" w14:textId="77777777" w:rsidR="009313FF" w:rsidRDefault="009313FF" w:rsidP="009313FF">
      <w:r>
        <w:t>SET t3.description = "Firm capabilities and resources (including technology endowment) as determinants of competitive advantage and performance"</w:t>
      </w:r>
    </w:p>
    <w:p w14:paraId="5234F873" w14:textId="77777777" w:rsidR="009313FF" w:rsidRDefault="009313FF" w:rsidP="009313FF"/>
    <w:p w14:paraId="552C27C5" w14:textId="77777777" w:rsidR="009313FF" w:rsidRDefault="009313FF" w:rsidP="009313FF">
      <w:r>
        <w:t>MERGE (t4:Theory {name: "Service Paradox"})</w:t>
      </w:r>
    </w:p>
    <w:p w14:paraId="19FEA229" w14:textId="77777777" w:rsidR="009313FF" w:rsidRDefault="009313FF" w:rsidP="009313FF">
      <w:r>
        <w:t>SET t4.description = "Brax (2005); Brax et al. (2021): financial and organisational paradoxes where servitisation investments do not yield expected performance returns"</w:t>
      </w:r>
    </w:p>
    <w:p w14:paraId="589FC075" w14:textId="77777777" w:rsidR="009313FF" w:rsidRDefault="009313FF" w:rsidP="009313FF"/>
    <w:p w14:paraId="03A71FE0" w14:textId="77777777" w:rsidR="009313FF" w:rsidRDefault="009313FF" w:rsidP="009313FF">
      <w:r>
        <w:t>MERGE (t5:Theory {name: "Strategic Fit / Technology-Strategy Alignment"})</w:t>
      </w:r>
    </w:p>
    <w:p w14:paraId="3D7E7FE9" w14:textId="77777777" w:rsidR="009313FF" w:rsidRDefault="009313FF" w:rsidP="009313FF">
      <w:r>
        <w:t>SET t5.description = "Kane et al. (2015): Industry 4.0 achieves performance impact only when aligned with firm strategy, not as isolated technology adoption"</w:t>
      </w:r>
    </w:p>
    <w:p w14:paraId="38FDD594" w14:textId="77777777" w:rsidR="009313FF" w:rsidRDefault="009313FF" w:rsidP="009313FF"/>
    <w:p w14:paraId="7CF750A0" w14:textId="77777777" w:rsidR="009313FF" w:rsidRDefault="009313FF" w:rsidP="009313FF">
      <w:r>
        <w:t>MERGE (p233)-[:USES_THEORY]-&gt;(t1)</w:t>
      </w:r>
    </w:p>
    <w:p w14:paraId="36DCFD5E" w14:textId="77777777" w:rsidR="009313FF" w:rsidRDefault="009313FF" w:rsidP="009313FF">
      <w:r>
        <w:t>MERGE (p233)-[:USES_THEORY]-&gt;(t2)</w:t>
      </w:r>
    </w:p>
    <w:p w14:paraId="56F0C0B6" w14:textId="77777777" w:rsidR="009313FF" w:rsidRDefault="009313FF" w:rsidP="009313FF">
      <w:r>
        <w:t>MERGE (p233)-[:USES_THEORY]-&gt;(t3)</w:t>
      </w:r>
    </w:p>
    <w:p w14:paraId="6D1DDD7B" w14:textId="77777777" w:rsidR="009313FF" w:rsidRDefault="009313FF" w:rsidP="009313FF">
      <w:r>
        <w:t>MERGE (p233)-[:USES_THEORY]-&gt;(t4)</w:t>
      </w:r>
    </w:p>
    <w:p w14:paraId="2DC6AFF2" w14:textId="77777777" w:rsidR="009313FF" w:rsidRDefault="009313FF" w:rsidP="009313FF">
      <w:r>
        <w:t>MERGE (p233)-[:USES_THEORY]-&gt;(t5)</w:t>
      </w:r>
    </w:p>
    <w:p w14:paraId="3A589EEC" w14:textId="77777777" w:rsidR="009313FF" w:rsidRDefault="009313FF" w:rsidP="009313FF"/>
    <w:p w14:paraId="74D58C90" w14:textId="77777777" w:rsidR="009313FF" w:rsidRDefault="009313FF" w:rsidP="009313FF">
      <w:r>
        <w:t>// ── CONCEPTS ──</w:t>
      </w:r>
    </w:p>
    <w:p w14:paraId="3F7E5F6E" w14:textId="77777777" w:rsidR="009313FF" w:rsidRDefault="009313FF" w:rsidP="009313FF">
      <w:r>
        <w:t>MERGE (c1:Concept {name: "Servitization"})</w:t>
      </w:r>
    </w:p>
    <w:p w14:paraId="6E1FE72F" w14:textId="77777777" w:rsidR="009313FF" w:rsidRDefault="009313FF" w:rsidP="009313FF">
      <w:r>
        <w:t>MERGE (c2:Concept {name: "Industry 4.0"})</w:t>
      </w:r>
    </w:p>
    <w:p w14:paraId="58F4E950" w14:textId="77777777" w:rsidR="009313FF" w:rsidRDefault="009313FF" w:rsidP="009313FF">
      <w:r>
        <w:t>SET c2.description = "Technologies driving digital transformation of manufacturing: IoT, advanced simulation, cloud computing, Big Data Analytics (BDA), among others"</w:t>
      </w:r>
    </w:p>
    <w:p w14:paraId="46A789FD" w14:textId="77777777" w:rsidR="009313FF" w:rsidRDefault="009313FF" w:rsidP="009313FF">
      <w:r>
        <w:t>MERGE (c3:Concept {name: "Digital Servitization"})</w:t>
      </w:r>
    </w:p>
    <w:p w14:paraId="24658647" w14:textId="77777777" w:rsidR="009313FF" w:rsidRDefault="009313FF" w:rsidP="009313FF">
      <w:r>
        <w:t>MERGE (c4:Concept {name: "Internet of Things (IoT)"})</w:t>
      </w:r>
    </w:p>
    <w:p w14:paraId="65DD23B0" w14:textId="77777777" w:rsidR="009313FF" w:rsidRDefault="009313FF" w:rsidP="009313FF">
      <w:r>
        <w:t>SET c4.description = "Embedding of smart sensors, RFID and connectivity enabling product-device interaction and data collection for new services"</w:t>
      </w:r>
    </w:p>
    <w:p w14:paraId="6FAF053B" w14:textId="77777777" w:rsidR="009313FF" w:rsidRDefault="009313FF" w:rsidP="009313FF">
      <w:r>
        <w:t>MERGE (c5:Concept {name: "Big Data Analytics (BDA)"})</w:t>
      </w:r>
    </w:p>
    <w:p w14:paraId="286890A9" w14:textId="77777777" w:rsidR="009313FF" w:rsidRDefault="009313FF" w:rsidP="009313FF">
      <w:r>
        <w:lastRenderedPageBreak/>
        <w:t>SET c5.description = "Collection, processing and analysis of large datasets from IoT and customer interactions to support service innovation and customer knowledge"</w:t>
      </w:r>
    </w:p>
    <w:p w14:paraId="4E827058" w14:textId="77777777" w:rsidR="009313FF" w:rsidRDefault="009313FF" w:rsidP="009313FF">
      <w:r>
        <w:t>MERGE (c6:Concept {name: "Cloud Computing"})</w:t>
      </w:r>
    </w:p>
    <w:p w14:paraId="7D1CCEB6" w14:textId="77777777" w:rsidR="009313FF" w:rsidRDefault="009313FF" w:rsidP="009313FF">
      <w:r>
        <w:t>SET c6.description = "Remote data storage and processing enabling data sharing, remote monitoring and service delivery across locations"</w:t>
      </w:r>
    </w:p>
    <w:p w14:paraId="553307CA" w14:textId="77777777" w:rsidR="009313FF" w:rsidRDefault="009313FF" w:rsidP="009313FF">
      <w:r>
        <w:t>MERGE (c7:Concept {name: "Advanced Simulation"})</w:t>
      </w:r>
    </w:p>
    <w:p w14:paraId="21BEAAF9" w14:textId="77777777" w:rsidR="009313FF" w:rsidRDefault="009313FF" w:rsidP="009313FF">
      <w:r>
        <w:t>SET c7.description = "Digital simulation of products and processes, enabling design optimization and predictive service capabilities"</w:t>
      </w:r>
    </w:p>
    <w:p w14:paraId="2AB1DD16" w14:textId="77777777" w:rsidR="009313FF" w:rsidRDefault="009313FF" w:rsidP="009313FF">
      <w:r>
        <w:t>MERGE (c8:Concept {name: "SME Performance"})</w:t>
      </w:r>
    </w:p>
    <w:p w14:paraId="047B6B8A" w14:textId="77777777" w:rsidR="009313FF" w:rsidRDefault="009313FF" w:rsidP="009313FF">
      <w:r>
        <w:t>SET c8.description = "Perceived overall effectiveness performance over five years, measured on 5-point Likert scale"</w:t>
      </w:r>
    </w:p>
    <w:p w14:paraId="0DD938BF" w14:textId="77777777" w:rsidR="009313FF" w:rsidRDefault="009313FF" w:rsidP="009313FF">
      <w:r>
        <w:t>MERGE (c9:Concept {name: "Radical Servitization"})</w:t>
      </w:r>
    </w:p>
    <w:p w14:paraId="61629FEC" w14:textId="77777777" w:rsidR="009313FF" w:rsidRDefault="009313FF" w:rsidP="009313FF">
      <w:r>
        <w:t>SET c9.description = "Kowalkowski et al. (2017b): transformational shift from product-centric to service-centric business model and logic, beyond incremental service portfolio extension"</w:t>
      </w:r>
    </w:p>
    <w:p w14:paraId="1F9E04D7" w14:textId="77777777" w:rsidR="009313FF" w:rsidRDefault="009313FF" w:rsidP="009313FF">
      <w:r>
        <w:t>MERGE (c10:Concept {name: "Technology Breadth"})</w:t>
      </w:r>
    </w:p>
    <w:p w14:paraId="0C2C795C" w14:textId="77777777" w:rsidR="009313FF" w:rsidRDefault="009313FF" w:rsidP="009313FF">
      <w:r>
        <w:t>SET c10.description = "Count of distinct Industry 4.0 technologies adopted (0-4 for IoT, simulation, cloud, BDA); synergic effect greater than individual technology adoption"</w:t>
      </w:r>
    </w:p>
    <w:p w14:paraId="21387C51" w14:textId="77777777" w:rsidR="009313FF" w:rsidRDefault="009313FF" w:rsidP="009313FF"/>
    <w:p w14:paraId="0F05E441" w14:textId="77777777" w:rsidR="009313FF" w:rsidRDefault="009313FF" w:rsidP="009313FF">
      <w:r>
        <w:t>MERGE (p233)-[:STUDIES]-&gt;(c1)</w:t>
      </w:r>
    </w:p>
    <w:p w14:paraId="70124742" w14:textId="77777777" w:rsidR="009313FF" w:rsidRDefault="009313FF" w:rsidP="009313FF">
      <w:r>
        <w:t>MERGE (p233)-[:STUDIES]-&gt;(c2)</w:t>
      </w:r>
    </w:p>
    <w:p w14:paraId="0844B148" w14:textId="77777777" w:rsidR="009313FF" w:rsidRDefault="009313FF" w:rsidP="009313FF">
      <w:r>
        <w:t>MERGE (p233)-[:STUDIES]-&gt;(c3)</w:t>
      </w:r>
    </w:p>
    <w:p w14:paraId="4E51C5D6" w14:textId="77777777" w:rsidR="009313FF" w:rsidRDefault="009313FF" w:rsidP="009313FF">
      <w:r>
        <w:t>MERGE (p233)-[:STUDIES]-&gt;(c4)</w:t>
      </w:r>
    </w:p>
    <w:p w14:paraId="321F82CD" w14:textId="77777777" w:rsidR="009313FF" w:rsidRDefault="009313FF" w:rsidP="009313FF">
      <w:r>
        <w:t>MERGE (p233)-[:STUDIES]-&gt;(c5)</w:t>
      </w:r>
    </w:p>
    <w:p w14:paraId="7DE9C710" w14:textId="77777777" w:rsidR="009313FF" w:rsidRDefault="009313FF" w:rsidP="009313FF">
      <w:r>
        <w:t>MERGE (p233)-[:STUDIES]-&gt;(c6)</w:t>
      </w:r>
    </w:p>
    <w:p w14:paraId="0C86B3CA" w14:textId="77777777" w:rsidR="009313FF" w:rsidRDefault="009313FF" w:rsidP="009313FF">
      <w:r>
        <w:t>MERGE (p233)-[:STUDIES]-&gt;(c7)</w:t>
      </w:r>
    </w:p>
    <w:p w14:paraId="26AC1357" w14:textId="77777777" w:rsidR="009313FF" w:rsidRDefault="009313FF" w:rsidP="009313FF">
      <w:r>
        <w:t>MERGE (p233)-[:STUDIES]-&gt;(c8)</w:t>
      </w:r>
    </w:p>
    <w:p w14:paraId="326ECAF8" w14:textId="77777777" w:rsidR="009313FF" w:rsidRDefault="009313FF" w:rsidP="009313FF">
      <w:r>
        <w:t>MERGE (p233)-[:STUDIES]-&gt;(c9)</w:t>
      </w:r>
    </w:p>
    <w:p w14:paraId="5F6D682E" w14:textId="77777777" w:rsidR="009313FF" w:rsidRDefault="009313FF" w:rsidP="009313FF">
      <w:r>
        <w:t>MERGE (p233)-[:STUDIES]-&gt;(c10)</w:t>
      </w:r>
    </w:p>
    <w:p w14:paraId="03428F9F" w14:textId="77777777" w:rsidR="009313FF" w:rsidRDefault="009313FF" w:rsidP="009313FF"/>
    <w:p w14:paraId="2B8C713F" w14:textId="77777777" w:rsidR="009313FF" w:rsidRDefault="009313FF" w:rsidP="009313FF">
      <w:r>
        <w:t>// ── METHODS ──</w:t>
      </w:r>
    </w:p>
    <w:p w14:paraId="45E1575A" w14:textId="77777777" w:rsidR="009313FF" w:rsidRDefault="009313FF" w:rsidP="009313FF">
      <w:r>
        <w:t>MERGE (m1:Method {name: "Survey (CATI)"})</w:t>
      </w:r>
    </w:p>
    <w:p w14:paraId="70E103E4" w14:textId="77777777" w:rsidR="009313FF" w:rsidRDefault="009313FF" w:rsidP="009313FF">
      <w:r>
        <w:t>SET m1.description = "Computer-Assisted Telephone Interviewing; Dillman protocol; population 736 Italian metals/machinery SMEs; 229 completed, 200 usable; response rate 31.1%"</w:t>
      </w:r>
    </w:p>
    <w:p w14:paraId="035F26C3" w14:textId="77777777" w:rsidR="009313FF" w:rsidRDefault="009313FF" w:rsidP="009313FF"/>
    <w:p w14:paraId="745EADBA" w14:textId="77777777" w:rsidR="009313FF" w:rsidRDefault="009313FF" w:rsidP="009313FF">
      <w:r>
        <w:t>MERGE (m2:Method {name: "Multivariate Linear Regression"})</w:t>
      </w:r>
    </w:p>
    <w:p w14:paraId="6F3B9CD2" w14:textId="77777777" w:rsidR="009313FF" w:rsidRDefault="009313FF" w:rsidP="009313FF">
      <w:r>
        <w:t>SET m2.description = "Three sequential models: controls only (M1), main effects (M2), interaction/moderation (M3); IBM SPSS v.25; standardized coefficients"</w:t>
      </w:r>
    </w:p>
    <w:p w14:paraId="5CFC25FD" w14:textId="77777777" w:rsidR="009313FF" w:rsidRDefault="009313FF" w:rsidP="009313FF"/>
    <w:p w14:paraId="504A44EF" w14:textId="77777777" w:rsidR="009313FF" w:rsidRDefault="009313FF" w:rsidP="009313FF">
      <w:r>
        <w:t>MERGE (m3:Method {name: "Instrumental Variable Approach (2-Stage Regression)"})</w:t>
      </w:r>
    </w:p>
    <w:p w14:paraId="4C435F7D" w14:textId="77777777" w:rsidR="009313FF" w:rsidRDefault="009313FF" w:rsidP="009313FF">
      <w:r>
        <w:t>SET m3.description = "Used to control common method bias for the servitisation variable; instrument = importance of service level offered to clients"</w:t>
      </w:r>
    </w:p>
    <w:p w14:paraId="4FB31002" w14:textId="77777777" w:rsidR="009313FF" w:rsidRDefault="009313FF" w:rsidP="009313FF"/>
    <w:p w14:paraId="2379EF26" w14:textId="77777777" w:rsidR="009313FF" w:rsidRDefault="009313FF" w:rsidP="009313FF">
      <w:r>
        <w:t>MERGE (m4:Method {name: "Non-response Bias Assessment"})</w:t>
      </w:r>
    </w:p>
    <w:p w14:paraId="17D85727" w14:textId="77777777" w:rsidR="009313FF" w:rsidRDefault="009313FF" w:rsidP="009313FF">
      <w:r>
        <w:t>SET m4.description = "t-tests comparing early vs late respondents on export sales, growth rate and firm age; no significant differences found"</w:t>
      </w:r>
    </w:p>
    <w:p w14:paraId="61943E8B" w14:textId="77777777" w:rsidR="009313FF" w:rsidRDefault="009313FF" w:rsidP="009313FF"/>
    <w:p w14:paraId="0F30505D" w14:textId="77777777" w:rsidR="009313FF" w:rsidRDefault="009313FF" w:rsidP="009313FF">
      <w:r>
        <w:t>MERGE (p233)-[:USES_METHOD]-&gt;(m1)</w:t>
      </w:r>
    </w:p>
    <w:p w14:paraId="4B87A88C" w14:textId="77777777" w:rsidR="009313FF" w:rsidRDefault="009313FF" w:rsidP="009313FF">
      <w:r>
        <w:t>MERGE (p233)-[:USES_METHOD]-&gt;(m2)</w:t>
      </w:r>
    </w:p>
    <w:p w14:paraId="2E59D582" w14:textId="77777777" w:rsidR="009313FF" w:rsidRDefault="009313FF" w:rsidP="009313FF">
      <w:r>
        <w:t>MERGE (p233)-[:USES_METHOD]-&gt;(m3)</w:t>
      </w:r>
    </w:p>
    <w:p w14:paraId="47609D1D" w14:textId="77777777" w:rsidR="009313FF" w:rsidRDefault="009313FF" w:rsidP="009313FF">
      <w:r>
        <w:t>MERGE (p233)-[:USES_METHOD]-&gt;(m4)</w:t>
      </w:r>
    </w:p>
    <w:p w14:paraId="607846E9" w14:textId="77777777" w:rsidR="009313FF" w:rsidRDefault="009313FF" w:rsidP="009313FF"/>
    <w:p w14:paraId="01454FA3" w14:textId="77777777" w:rsidR="009313FF" w:rsidRDefault="009313FF" w:rsidP="009313FF">
      <w:r>
        <w:t>// ── TECHNIQUES ──</w:t>
      </w:r>
    </w:p>
    <w:p w14:paraId="5B0CBE69" w14:textId="77777777" w:rsidR="009313FF" w:rsidRDefault="009313FF" w:rsidP="009313FF">
      <w:r>
        <w:t>MERGE (te1:Technique {name: "Pearson Correlation Analysis"})</w:t>
      </w:r>
    </w:p>
    <w:p w14:paraId="12F1A3B5" w14:textId="77777777" w:rsidR="009313FF" w:rsidRDefault="009313FF" w:rsidP="009313FF">
      <w:r>
        <w:t>MERGE (te2:Technique {name: "VIF Multicollinearity Check"})</w:t>
      </w:r>
    </w:p>
    <w:p w14:paraId="5B22025C" w14:textId="77777777" w:rsidR="009313FF" w:rsidRDefault="009313FF" w:rsidP="009313FF">
      <w:r>
        <w:t>SET te2.description = "All VIF values below 2.5 threshold; absence of multicollinearity confirmed"</w:t>
      </w:r>
    </w:p>
    <w:p w14:paraId="42C178AF" w14:textId="77777777" w:rsidR="009313FF" w:rsidRDefault="009313FF" w:rsidP="009313FF">
      <w:r>
        <w:t>MERGE (te3:Technique {name: "Moderation Plot"})</w:t>
      </w:r>
    </w:p>
    <w:p w14:paraId="133FB5AE" w14:textId="77777777" w:rsidR="009313FF" w:rsidRDefault="009313FF" w:rsidP="009313FF">
      <w:r>
        <w:t>SET te3.description = "Graphical representation of interaction effect: high vs low Industry 4.0 endowment moderating servitisation-performance slope"</w:t>
      </w:r>
    </w:p>
    <w:p w14:paraId="0E29A177" w14:textId="77777777" w:rsidR="009313FF" w:rsidRDefault="009313FF" w:rsidP="009313FF">
      <w:r>
        <w:t>MERGE (te4:Technique {name: "Chi-square Test"})</w:t>
      </w:r>
    </w:p>
    <w:p w14:paraId="6E24101E" w14:textId="77777777" w:rsidR="009313FF" w:rsidRDefault="009313FF" w:rsidP="009313FF">
      <w:r>
        <w:t>SET te4.description = "Used to confirm averages and correlations among the four Industry 4.0 technology dummies differed sufficiently to justify additive sum"</w:t>
      </w:r>
    </w:p>
    <w:p w14:paraId="788B5072" w14:textId="77777777" w:rsidR="009313FF" w:rsidRDefault="009313FF" w:rsidP="009313FF"/>
    <w:p w14:paraId="139A27DE" w14:textId="77777777" w:rsidR="009313FF" w:rsidRDefault="009313FF" w:rsidP="009313FF">
      <w:r>
        <w:t>MERGE (p233)-[:USES_TECHNIQUE]-&gt;(te1)</w:t>
      </w:r>
    </w:p>
    <w:p w14:paraId="1BF82C45" w14:textId="77777777" w:rsidR="009313FF" w:rsidRDefault="009313FF" w:rsidP="009313FF">
      <w:r>
        <w:t>MERGE (p233)-[:USES_TECHNIQUE]-&gt;(te2)</w:t>
      </w:r>
    </w:p>
    <w:p w14:paraId="1AC70486" w14:textId="77777777" w:rsidR="009313FF" w:rsidRDefault="009313FF" w:rsidP="009313FF">
      <w:r>
        <w:t>MERGE (p233)-[:USES_TECHNIQUE]-&gt;(te3)</w:t>
      </w:r>
    </w:p>
    <w:p w14:paraId="600537A8" w14:textId="77777777" w:rsidR="009313FF" w:rsidRDefault="009313FF" w:rsidP="009313FF">
      <w:r>
        <w:t>MERGE (p233)-[:USES_TECHNIQUE]-&gt;(te4)</w:t>
      </w:r>
    </w:p>
    <w:p w14:paraId="433523F6" w14:textId="77777777" w:rsidR="009313FF" w:rsidRDefault="009313FF" w:rsidP="009313FF"/>
    <w:p w14:paraId="68B17ED7" w14:textId="77777777" w:rsidR="009313FF" w:rsidRDefault="009313FF" w:rsidP="009313FF">
      <w:r>
        <w:t>// ── DATA SOURCES ──</w:t>
      </w:r>
    </w:p>
    <w:p w14:paraId="7C5BDC36" w14:textId="77777777" w:rsidR="009313FF" w:rsidRDefault="009313FF" w:rsidP="009313FF">
      <w:r>
        <w:t>MERGE (ds1:DataSource {name: "CATI Survey — Italian Metals and Machinery SMEs (2018)"})</w:t>
      </w:r>
    </w:p>
    <w:p w14:paraId="6B1C0936" w14:textId="77777777" w:rsidR="009313FF" w:rsidRDefault="009313FF" w:rsidP="009313FF">
      <w:r>
        <w:t>SET ds1.description = "200 manufacturing SMEs in Friuli Venezia Giulia, Italy; B2B metals and machinery sector; respondents: CEOs, CFOs, production, quality and sales managers"</w:t>
      </w:r>
    </w:p>
    <w:p w14:paraId="2D9A57BA" w14:textId="77777777" w:rsidR="009313FF" w:rsidRDefault="009313FF" w:rsidP="009313FF"/>
    <w:p w14:paraId="15243ED5" w14:textId="77777777" w:rsidR="009313FF" w:rsidRDefault="009313FF" w:rsidP="009313FF">
      <w:r>
        <w:t>MERGE (p233)-[:USES_DATA]-&gt;(ds1)</w:t>
      </w:r>
    </w:p>
    <w:p w14:paraId="2A8B3710" w14:textId="77777777" w:rsidR="009313FF" w:rsidRDefault="009313FF" w:rsidP="009313FF"/>
    <w:p w14:paraId="39CC37CE" w14:textId="77777777" w:rsidR="009313FF" w:rsidRDefault="009313FF" w:rsidP="009313FF">
      <w:r>
        <w:t>// ── GEOGRAPHY ──</w:t>
      </w:r>
    </w:p>
    <w:p w14:paraId="6A85AF40" w14:textId="77777777" w:rsidR="009313FF" w:rsidRDefault="009313FF" w:rsidP="009313FF">
      <w:r>
        <w:t>MERGE (geo1:Geography {name: "Friuli Venezia Giulia, Italy"})</w:t>
      </w:r>
    </w:p>
    <w:p w14:paraId="25A12D27" w14:textId="77777777" w:rsidR="009313FF" w:rsidRDefault="009313FF" w:rsidP="009313FF">
      <w:r>
        <w:t>MERGE (p233)-[:CONDUCTED_IN]-&gt;(geo1)</w:t>
      </w:r>
    </w:p>
    <w:p w14:paraId="334DF128" w14:textId="77777777" w:rsidR="009313FF" w:rsidRDefault="009313FF" w:rsidP="009313FF"/>
    <w:p w14:paraId="50296A04" w14:textId="77777777" w:rsidR="009313FF" w:rsidRDefault="009313FF" w:rsidP="009313FF">
      <w:r>
        <w:t>// ── INDUSTRIES ──</w:t>
      </w:r>
    </w:p>
    <w:p w14:paraId="5FD4F72A" w14:textId="77777777" w:rsidR="009313FF" w:rsidRDefault="009313FF" w:rsidP="009313FF">
      <w:r>
        <w:t>MERGE (ind1:Industry {name: "Metals and Machinery Manufacturing"})</w:t>
      </w:r>
    </w:p>
    <w:p w14:paraId="081AECB0" w14:textId="77777777" w:rsidR="009313FF" w:rsidRDefault="009313FF" w:rsidP="009313FF">
      <w:r>
        <w:t>MERGE (ind2:Industry {name: "Manufacturing SMEs (B2B)"})</w:t>
      </w:r>
    </w:p>
    <w:p w14:paraId="0BF6DB08" w14:textId="77777777" w:rsidR="009313FF" w:rsidRDefault="009313FF" w:rsidP="009313FF"/>
    <w:p w14:paraId="183D7323" w14:textId="77777777" w:rsidR="009313FF" w:rsidRDefault="009313FF" w:rsidP="009313FF">
      <w:r>
        <w:t>MERGE (p233)-[:APPLIES_TO]-&gt;(ind1)</w:t>
      </w:r>
    </w:p>
    <w:p w14:paraId="0876C628" w14:textId="77777777" w:rsidR="009313FF" w:rsidRDefault="009313FF" w:rsidP="009313FF">
      <w:r>
        <w:t>MERGE (p233)-[:APPLIES_TO]-&gt;(ind2)</w:t>
      </w:r>
    </w:p>
    <w:p w14:paraId="4F9CA819" w14:textId="77777777" w:rsidR="009313FF" w:rsidRDefault="009313FF" w:rsidP="009313FF"/>
    <w:p w14:paraId="47E9B06E" w14:textId="77777777" w:rsidR="009313FF" w:rsidRDefault="009313FF" w:rsidP="009313FF">
      <w:r>
        <w:t>// ── CONSTRUCTS ──</w:t>
      </w:r>
    </w:p>
    <w:p w14:paraId="6B2254A2" w14:textId="77777777" w:rsidR="009313FF" w:rsidRDefault="009313FF" w:rsidP="009313FF">
      <w:r>
        <w:t>MERGE (con1:Construct {name: "Servitisation Strategy"})</w:t>
      </w:r>
    </w:p>
    <w:p w14:paraId="1F15C18A" w14:textId="77777777" w:rsidR="009313FF" w:rsidRDefault="009313FF" w:rsidP="009313FF">
      <w:r>
        <w:t>SET con1.description = "Transformational process of shifting from product-centric to service-centric business model and logic (Kowalkowski et al., 2017b); captures radical rather than incremental servitisation",</w:t>
      </w:r>
    </w:p>
    <w:p w14:paraId="20AE9A2F" w14:textId="77777777" w:rsidR="009313FF" w:rsidRDefault="009313FF" w:rsidP="009313FF">
      <w:r>
        <w:t xml:space="preserve">    con1.operationalization = "Self-assessed 5-point Likert scale over past 5 years; single-item; validated with reverse de-servitisation check item"</w:t>
      </w:r>
    </w:p>
    <w:p w14:paraId="655DC8C0" w14:textId="77777777" w:rsidR="009313FF" w:rsidRDefault="009313FF" w:rsidP="009313FF"/>
    <w:p w14:paraId="59EB591F" w14:textId="77777777" w:rsidR="009313FF" w:rsidRDefault="009313FF" w:rsidP="009313FF">
      <w:r>
        <w:t>MERGE (con2:Construct {name: "Industry 4.0 Technology Breadth"})</w:t>
      </w:r>
    </w:p>
    <w:p w14:paraId="34C6DF44" w14:textId="77777777" w:rsidR="009313FF" w:rsidRDefault="009313FF" w:rsidP="009313FF">
      <w:r>
        <w:t>SET con2.description = "Sum of four service-related Industry 4.0 technologies adopted: IoT, simulation, cloud computing, BDA; breadth captures synergic adoption",</w:t>
      </w:r>
    </w:p>
    <w:p w14:paraId="4C7007D9" w14:textId="77777777" w:rsidR="009313FF" w:rsidRDefault="009313FF" w:rsidP="009313FF">
      <w:r>
        <w:t xml:space="preserve">    con2.operationalization = "Four dummy variables (0/1 per technology) summed to index ranging 0–4; Chi-square test confirmed differential adoption patterns"</w:t>
      </w:r>
    </w:p>
    <w:p w14:paraId="00E9E900" w14:textId="77777777" w:rsidR="009313FF" w:rsidRDefault="009313FF" w:rsidP="009313FF"/>
    <w:p w14:paraId="289C5E52" w14:textId="77777777" w:rsidR="009313FF" w:rsidRDefault="009313FF" w:rsidP="009313FF">
      <w:r>
        <w:lastRenderedPageBreak/>
        <w:t>MERGE (con3:Construct {name: "Firm Performance"})</w:t>
      </w:r>
    </w:p>
    <w:p w14:paraId="11DB47E9" w14:textId="77777777" w:rsidR="009313FF" w:rsidRDefault="009313FF" w:rsidP="009313FF">
      <w:r>
        <w:t>SET con3.description = "Perceived overall effectiveness performance of the firm over the past five years; strategic rather than operational measure",</w:t>
      </w:r>
    </w:p>
    <w:p w14:paraId="246265A3" w14:textId="77777777" w:rsidR="009313FF" w:rsidRDefault="009313FF" w:rsidP="009313FF">
      <w:r>
        <w:t xml:space="preserve">    con3.operationalization = "Self-assessed 5-point Likert scale (1=extremely negative to 5=extremely positive); convergent validity confirmed with financial indicators (EBITDA/Sales)"</w:t>
      </w:r>
    </w:p>
    <w:p w14:paraId="6DE1F1F2" w14:textId="77777777" w:rsidR="009313FF" w:rsidRDefault="009313FF" w:rsidP="009313FF"/>
    <w:p w14:paraId="100BBD4D" w14:textId="77777777" w:rsidR="009313FF" w:rsidRDefault="009313FF" w:rsidP="009313FF">
      <w:r>
        <w:t>MERGE (con4:Construct {name: "Slack Resources"})</w:t>
      </w:r>
    </w:p>
    <w:p w14:paraId="2D69EFE4" w14:textId="77777777" w:rsidR="009313FF" w:rsidRDefault="009313FF" w:rsidP="009313FF">
      <w:r>
        <w:t>SET con4.description = "Financial buffer available to the firm enabling investment in servitisation and technology; measured as current assets / current liabilities",</w:t>
      </w:r>
    </w:p>
    <w:p w14:paraId="5424CB27" w14:textId="77777777" w:rsidR="009313FF" w:rsidRDefault="009313FF" w:rsidP="009313FF">
      <w:r>
        <w:t xml:space="preserve">    con4.operationalization = "Ratio of current total assets to current total liabilities; positive and significant control in all models"</w:t>
      </w:r>
    </w:p>
    <w:p w14:paraId="22928264" w14:textId="77777777" w:rsidR="009313FF" w:rsidRDefault="009313FF" w:rsidP="009313FF"/>
    <w:p w14:paraId="69A10D65" w14:textId="77777777" w:rsidR="009313FF" w:rsidRDefault="009313FF" w:rsidP="009313FF">
      <w:r>
        <w:t>MERGE (p233)-[:INVOLVES_CONSTRUCT]-&gt;(con1)</w:t>
      </w:r>
    </w:p>
    <w:p w14:paraId="628BB814" w14:textId="77777777" w:rsidR="009313FF" w:rsidRDefault="009313FF" w:rsidP="009313FF">
      <w:r>
        <w:t>MERGE (p233)-[:INVOLVES_CONSTRUCT]-&gt;(con2)</w:t>
      </w:r>
    </w:p>
    <w:p w14:paraId="2521AFAF" w14:textId="77777777" w:rsidR="009313FF" w:rsidRDefault="009313FF" w:rsidP="009313FF">
      <w:r>
        <w:t>MERGE (p233)-[:INVOLVES_CONSTRUCT]-&gt;(con3)</w:t>
      </w:r>
    </w:p>
    <w:p w14:paraId="185D8CF1" w14:textId="77777777" w:rsidR="009313FF" w:rsidRDefault="009313FF" w:rsidP="009313FF">
      <w:r>
        <w:t>MERGE (p233)-[:INVOLVES_CONSTRUCT]-&gt;(con4)</w:t>
      </w:r>
    </w:p>
    <w:p w14:paraId="57F4AE26" w14:textId="77777777" w:rsidR="009313FF" w:rsidRDefault="009313FF" w:rsidP="009313FF"/>
    <w:p w14:paraId="60C9D546" w14:textId="77777777" w:rsidR="009313FF" w:rsidRDefault="009313FF" w:rsidP="009313FF">
      <w:r>
        <w:t>// ── HYPOTHESES ──</w:t>
      </w:r>
    </w:p>
    <w:p w14:paraId="3A07C6BB" w14:textId="77777777" w:rsidR="009313FF" w:rsidRDefault="009313FF" w:rsidP="009313FF">
      <w:r>
        <w:t>MERGE (h1:Hypothesis {id: "p233_h1"})</w:t>
      </w:r>
    </w:p>
    <w:p w14:paraId="575FC7C7" w14:textId="77777777" w:rsidR="009313FF" w:rsidRDefault="009313FF" w:rsidP="009313FF">
      <w:r>
        <w:t>SET h1.statement = "The higher the servitisation, the better the performance of manufacturing firms",</w:t>
      </w:r>
    </w:p>
    <w:p w14:paraId="108000F3" w14:textId="77777777" w:rsidR="009313FF" w:rsidRDefault="009313FF" w:rsidP="009313FF">
      <w:r>
        <w:t xml:space="preserve">    h1.supported = true,</w:t>
      </w:r>
    </w:p>
    <w:p w14:paraId="19B13416" w14:textId="77777777" w:rsidR="009313FF" w:rsidRDefault="009313FF" w:rsidP="009313FF">
      <w:r>
        <w:t xml:space="preserve">    h1.effect_direction = "positive",</w:t>
      </w:r>
    </w:p>
    <w:p w14:paraId="3E27E03F" w14:textId="77777777" w:rsidR="009313FF" w:rsidRDefault="009313FF" w:rsidP="009313FF">
      <w:r>
        <w:t xml:space="preserve">    h1.result_detail = "β = 0.156, p &lt; 0.05 (Model 2)"</w:t>
      </w:r>
    </w:p>
    <w:p w14:paraId="1AD2A9D4" w14:textId="77777777" w:rsidR="009313FF" w:rsidRDefault="009313FF" w:rsidP="009313FF"/>
    <w:p w14:paraId="1EC9F4CC" w14:textId="77777777" w:rsidR="009313FF" w:rsidRDefault="009313FF" w:rsidP="009313FF">
      <w:r>
        <w:t>MERGE (h2:Hypothesis {id: "p233_h2"})</w:t>
      </w:r>
    </w:p>
    <w:p w14:paraId="44C0F43A" w14:textId="77777777" w:rsidR="009313FF" w:rsidRDefault="009313FF" w:rsidP="009313FF">
      <w:r>
        <w:t>SET h2.statement = "The higher the breadth of Industry 4.0 technologies (IoT, simulation, cloud, BDA), the better the performance of manufacturing firms",</w:t>
      </w:r>
    </w:p>
    <w:p w14:paraId="39661ECD" w14:textId="77777777" w:rsidR="009313FF" w:rsidRDefault="009313FF" w:rsidP="009313FF">
      <w:r>
        <w:t xml:space="preserve">    h2.supported = false,</w:t>
      </w:r>
    </w:p>
    <w:p w14:paraId="1DB86E20" w14:textId="77777777" w:rsidR="009313FF" w:rsidRDefault="009313FF" w:rsidP="009313FF">
      <w:r>
        <w:t xml:space="preserve">    h2.effect_direction = "non-significant",</w:t>
      </w:r>
    </w:p>
    <w:p w14:paraId="47657853" w14:textId="77777777" w:rsidR="009313FF" w:rsidRDefault="009313FF" w:rsidP="009313FF">
      <w:r>
        <w:t xml:space="preserve">    h2.result_detail = "β = 0.099, p = 0.165 (Model 2); no direct effect on performance"</w:t>
      </w:r>
    </w:p>
    <w:p w14:paraId="1AC5D28F" w14:textId="77777777" w:rsidR="009313FF" w:rsidRDefault="009313FF" w:rsidP="009313FF"/>
    <w:p w14:paraId="322B7996" w14:textId="77777777" w:rsidR="009313FF" w:rsidRDefault="009313FF" w:rsidP="009313FF">
      <w:r>
        <w:t>MERGE (h3:Hypothesis {id: "p233_h3"})</w:t>
      </w:r>
    </w:p>
    <w:p w14:paraId="48E44DD4" w14:textId="77777777" w:rsidR="009313FF" w:rsidRDefault="009313FF" w:rsidP="009313FF">
      <w:r>
        <w:lastRenderedPageBreak/>
        <w:t>SET h3.statement = "Industry 4.0 technology breadth positively moderates the relationship between servitisation and firm performance",</w:t>
      </w:r>
    </w:p>
    <w:p w14:paraId="798A8BCA" w14:textId="77777777" w:rsidR="009313FF" w:rsidRDefault="009313FF" w:rsidP="009313FF">
      <w:r>
        <w:t xml:space="preserve">    h3.supported = true,</w:t>
      </w:r>
    </w:p>
    <w:p w14:paraId="5321B30D" w14:textId="77777777" w:rsidR="009313FF" w:rsidRDefault="009313FF" w:rsidP="009313FF">
      <w:r>
        <w:t xml:space="preserve">    h3.effect_direction = "positive",</w:t>
      </w:r>
    </w:p>
    <w:p w14:paraId="4EDEDE80" w14:textId="77777777" w:rsidR="009313FF" w:rsidRDefault="009313FF" w:rsidP="009313FF">
      <w:r>
        <w:t xml:space="preserve">    h3.result_detail = "Interaction term β = 0.393, p &lt; 0.05 (Model 3); Adjusted R² = 0.081"</w:t>
      </w:r>
    </w:p>
    <w:p w14:paraId="570ABA1A" w14:textId="77777777" w:rsidR="009313FF" w:rsidRDefault="009313FF" w:rsidP="009313FF"/>
    <w:p w14:paraId="51925CF9" w14:textId="77777777" w:rsidR="009313FF" w:rsidRDefault="009313FF" w:rsidP="009313FF">
      <w:r>
        <w:t>MERGE (p233)-[:TESTED_IN]-&gt;(h1)</w:t>
      </w:r>
    </w:p>
    <w:p w14:paraId="77059B03" w14:textId="77777777" w:rsidR="009313FF" w:rsidRDefault="009313FF" w:rsidP="009313FF">
      <w:r>
        <w:t>MERGE (p233)-[:TESTED_IN]-&gt;(h2)</w:t>
      </w:r>
    </w:p>
    <w:p w14:paraId="2D18CB23" w14:textId="77777777" w:rsidR="009313FF" w:rsidRDefault="009313FF" w:rsidP="009313FF">
      <w:r>
        <w:t>MERGE (p233)-[:TESTED_IN]-&gt;(h3)</w:t>
      </w:r>
    </w:p>
    <w:p w14:paraId="2B35B9BC" w14:textId="77777777" w:rsidR="009313FF" w:rsidRDefault="009313FF" w:rsidP="009313FF"/>
    <w:p w14:paraId="472327BB" w14:textId="77777777" w:rsidR="009313FF" w:rsidRDefault="009313FF" w:rsidP="009313FF">
      <w:r>
        <w:t>MERGE (con1)-[:RELATES_TO {hypothesis: "H1", direction: "positive", supported: true}]-&gt;(con3)</w:t>
      </w:r>
    </w:p>
    <w:p w14:paraId="2AB800E2" w14:textId="77777777" w:rsidR="009313FF" w:rsidRDefault="009313FF" w:rsidP="009313FF">
      <w:r>
        <w:t>MERGE (con2)-[:RELATES_TO {hypothesis: "H2", direction: "non-significant", supported: false}]-&gt;(con3)</w:t>
      </w:r>
    </w:p>
    <w:p w14:paraId="7006B0AC" w14:textId="77777777" w:rsidR="009313FF" w:rsidRDefault="009313FF" w:rsidP="009313FF">
      <w:r>
        <w:t>MERGE (con2)-[:MODERATES {hypothesis: "H3", direction: "positive", supported: true}]-&gt;(con1)</w:t>
      </w:r>
    </w:p>
    <w:p w14:paraId="4BB496C4" w14:textId="77777777" w:rsidR="009313FF" w:rsidRDefault="009313FF" w:rsidP="009313FF"/>
    <w:p w14:paraId="6A08C6C6" w14:textId="77777777" w:rsidR="009313FF" w:rsidRDefault="009313FF" w:rsidP="009313FF">
      <w:r>
        <w:t>// ── FINDINGS ──</w:t>
      </w:r>
    </w:p>
    <w:p w14:paraId="6DBE9782" w14:textId="77777777" w:rsidR="009313FF" w:rsidRDefault="009313FF" w:rsidP="009313FF">
      <w:r>
        <w:t>MERGE (f1:Finding {id: "p233_f1"})</w:t>
      </w:r>
    </w:p>
    <w:p w14:paraId="43C7408D" w14:textId="77777777" w:rsidR="009313FF" w:rsidRDefault="009313FF" w:rsidP="009313FF">
      <w:r>
        <w:t>SET f1.description = "Servitisation (radical, business-model-transforming) is positively associated with firm performance (β=0.156, p&lt;0.05), confirming that SMEs can benefit despite limited resources when achieving excellence-driven servitisation"</w:t>
      </w:r>
    </w:p>
    <w:p w14:paraId="4E043178" w14:textId="77777777" w:rsidR="009313FF" w:rsidRDefault="009313FF" w:rsidP="009313FF"/>
    <w:p w14:paraId="11EAB70B" w14:textId="77777777" w:rsidR="009313FF" w:rsidRDefault="009313FF" w:rsidP="009313FF">
      <w:r>
        <w:t>MERGE (f2:Finding {id: "p233_f2"})</w:t>
      </w:r>
    </w:p>
    <w:p w14:paraId="747CCA6E" w14:textId="77777777" w:rsidR="009313FF" w:rsidRDefault="009313FF" w:rsidP="009313FF">
      <w:r>
        <w:t>SET f2.description = "Industry 4.0 technology breadth (IoT+simulation+cloud+BDA) has no direct effect on firm performance (β=0.099, p=0.165), consistent with findings that service-related technologies operate through interaction rather than direct performance effects"</w:t>
      </w:r>
    </w:p>
    <w:p w14:paraId="726EC8F5" w14:textId="77777777" w:rsidR="009313FF" w:rsidRDefault="009313FF" w:rsidP="009313FF"/>
    <w:p w14:paraId="1F204788" w14:textId="77777777" w:rsidR="009313FF" w:rsidRDefault="009313FF" w:rsidP="009313FF">
      <w:r>
        <w:t>MERGE (f3:Finding {id: "p233_f3"})</w:t>
      </w:r>
    </w:p>
    <w:p w14:paraId="3464EEDE" w14:textId="77777777" w:rsidR="009313FF" w:rsidRDefault="009313FF" w:rsidP="009313FF">
      <w:r>
        <w:t>SET f3.description = "Industry 4.0 technology breadth significantly and positively moderates the servitisation-performance relationship (interaction β=0.393, p&lt;0.05); firms with higher Industry 4.0 endowment show a steeper positive servitisation-performance slope"</w:t>
      </w:r>
    </w:p>
    <w:p w14:paraId="1F2C98E9" w14:textId="77777777" w:rsidR="009313FF" w:rsidRDefault="009313FF" w:rsidP="009313FF"/>
    <w:p w14:paraId="0CF2E975" w14:textId="77777777" w:rsidR="009313FF" w:rsidRDefault="009313FF" w:rsidP="009313FF">
      <w:r>
        <w:t>MERGE (f4:Finding {id: "p233_f4"})</w:t>
      </w:r>
    </w:p>
    <w:p w14:paraId="5DF2D391" w14:textId="77777777" w:rsidR="009313FF" w:rsidRDefault="009313FF" w:rsidP="009313FF">
      <w:r>
        <w:lastRenderedPageBreak/>
        <w:t>SET f4.description = "Firm age is negatively associated with performance across all models, suggesting younger firms benefit from more flexible structures and lower sunk costs in periods of rapid technological change"</w:t>
      </w:r>
    </w:p>
    <w:p w14:paraId="47AB4601" w14:textId="77777777" w:rsidR="009313FF" w:rsidRDefault="009313FF" w:rsidP="009313FF"/>
    <w:p w14:paraId="10A97686" w14:textId="77777777" w:rsidR="009313FF" w:rsidRDefault="009313FF" w:rsidP="009313FF">
      <w:r>
        <w:t>MERGE (f5:Finding {id: "p233_f5"})</w:t>
      </w:r>
    </w:p>
    <w:p w14:paraId="5034A435" w14:textId="77777777" w:rsidR="009313FF" w:rsidRDefault="009313FF" w:rsidP="009313FF">
      <w:r>
        <w:t>SET f5.description = "Slack resources are positively associated with performance, supporting the view that financial buffers enable successful investment in both servitisation and Industry 4.0 technologies"</w:t>
      </w:r>
    </w:p>
    <w:p w14:paraId="0E8C6192" w14:textId="77777777" w:rsidR="009313FF" w:rsidRDefault="009313FF" w:rsidP="009313FF"/>
    <w:p w14:paraId="3A87C920" w14:textId="77777777" w:rsidR="009313FF" w:rsidRDefault="009313FF" w:rsidP="009313FF">
      <w:r>
        <w:t>MERGE (f6:Finding {id: "p233_f6"})</w:t>
      </w:r>
    </w:p>
    <w:p w14:paraId="063B951D" w14:textId="77777777" w:rsidR="009313FF" w:rsidRDefault="009313FF" w:rsidP="009313FF">
      <w:r>
        <w:t>SET f6.description = "The combined adoption of IoT, simulation, cloud and BDA creates synergies that enhance service offerings and generate strategic data loops enabling on-demand manufacturing and business model redesign"</w:t>
      </w:r>
    </w:p>
    <w:p w14:paraId="36D42DC3" w14:textId="77777777" w:rsidR="009313FF" w:rsidRDefault="009313FF" w:rsidP="009313FF"/>
    <w:p w14:paraId="04EC5C79" w14:textId="77777777" w:rsidR="009313FF" w:rsidRDefault="009313FF" w:rsidP="009313FF">
      <w:r>
        <w:t>MERGE (p233)-[:HAS_FINDING]-&gt;(f1)</w:t>
      </w:r>
    </w:p>
    <w:p w14:paraId="7AA43E22" w14:textId="77777777" w:rsidR="009313FF" w:rsidRDefault="009313FF" w:rsidP="009313FF">
      <w:r>
        <w:t>MERGE (p233)-[:HAS_FINDING]-&gt;(f2)</w:t>
      </w:r>
    </w:p>
    <w:p w14:paraId="09F096B1" w14:textId="77777777" w:rsidR="009313FF" w:rsidRDefault="009313FF" w:rsidP="009313FF">
      <w:r>
        <w:t>MERGE (p233)-[:HAS_FINDING]-&gt;(f3)</w:t>
      </w:r>
    </w:p>
    <w:p w14:paraId="6DD1ACFC" w14:textId="77777777" w:rsidR="009313FF" w:rsidRDefault="009313FF" w:rsidP="009313FF">
      <w:r>
        <w:t>MERGE (p233)-[:HAS_FINDING]-&gt;(f4)</w:t>
      </w:r>
    </w:p>
    <w:p w14:paraId="1FE63197" w14:textId="77777777" w:rsidR="009313FF" w:rsidRDefault="009313FF" w:rsidP="009313FF">
      <w:r>
        <w:t>MERGE (p233)-[:HAS_FINDING]-&gt;(f5)</w:t>
      </w:r>
    </w:p>
    <w:p w14:paraId="5D093303" w14:textId="77777777" w:rsidR="009313FF" w:rsidRDefault="009313FF" w:rsidP="009313FF">
      <w:r>
        <w:t>MERGE (p233)-[:HAS_FINDING]-&gt;(f6)</w:t>
      </w:r>
    </w:p>
    <w:p w14:paraId="44F6ED08" w14:textId="77777777" w:rsidR="009313FF" w:rsidRDefault="009313FF" w:rsidP="009313FF"/>
    <w:p w14:paraId="4FF017CF" w14:textId="77777777" w:rsidR="009313FF" w:rsidRDefault="009313FF" w:rsidP="009313FF">
      <w:r>
        <w:t>// ── RESEARCH GAPS ADDRESSED ──</w:t>
      </w:r>
    </w:p>
    <w:p w14:paraId="48CE3A1D" w14:textId="77777777" w:rsidR="009313FF" w:rsidRDefault="009313FF" w:rsidP="009313FF">
      <w:r>
        <w:t>MERGE (rg1:ResearchGap {id: "p233_rg1"})</w:t>
      </w:r>
    </w:p>
    <w:p w14:paraId="2A98432D" w14:textId="77777777" w:rsidR="009313FF" w:rsidRDefault="009313FF" w:rsidP="009313FF">
      <w:r>
        <w:t>SET rg1.description = "Prior digital servitisation studies examine broad groups of digital technologies (including social media, CRM) rather than specifically Industry 4.0 technologies in the servitisation-performance relationship"</w:t>
      </w:r>
    </w:p>
    <w:p w14:paraId="2E55EA9E" w14:textId="77777777" w:rsidR="009313FF" w:rsidRDefault="009313FF" w:rsidP="009313FF"/>
    <w:p w14:paraId="31167E00" w14:textId="77777777" w:rsidR="009313FF" w:rsidRDefault="009313FF" w:rsidP="009313FF">
      <w:r>
        <w:t>MERGE (rg2:ResearchGap {id: "p233_rg2"})</w:t>
      </w:r>
    </w:p>
    <w:p w14:paraId="46EC8E3B" w14:textId="77777777" w:rsidR="009313FF" w:rsidRDefault="009313FF" w:rsidP="009313FF">
      <w:r>
        <w:t>SET rg2.description = "Existing studies on Industry 4.0 and servitisation are mainly qualitative; quantitative evidence on the moderation of the servitisation-performance relationship by Industry 4.0 is lacking"</w:t>
      </w:r>
    </w:p>
    <w:p w14:paraId="7C194B2A" w14:textId="77777777" w:rsidR="009313FF" w:rsidRDefault="009313FF" w:rsidP="009313FF"/>
    <w:p w14:paraId="71659360" w14:textId="77777777" w:rsidR="009313FF" w:rsidRDefault="009313FF" w:rsidP="009313FF">
      <w:r>
        <w:t>MERGE (rg3:ResearchGap {id: "p233_rg3"})</w:t>
      </w:r>
    </w:p>
    <w:p w14:paraId="60D3B34C" w14:textId="77777777" w:rsidR="009313FF" w:rsidRDefault="009313FF" w:rsidP="009313FF">
      <w:r>
        <w:t>SET rg3.description = "The mechanisms through which service-related Industry 4.0 technologies translate into superior service value and firm performance remain unclear"</w:t>
      </w:r>
    </w:p>
    <w:p w14:paraId="34925A54" w14:textId="77777777" w:rsidR="009313FF" w:rsidRDefault="009313FF" w:rsidP="009313FF"/>
    <w:p w14:paraId="6DA01BAF" w14:textId="77777777" w:rsidR="009313FF" w:rsidRDefault="009313FF" w:rsidP="009313FF">
      <w:r>
        <w:t>MERGE (p233)-[:IDENTIFIES_GAP]-&gt;(rg1)</w:t>
      </w:r>
    </w:p>
    <w:p w14:paraId="3252FA3E" w14:textId="77777777" w:rsidR="009313FF" w:rsidRDefault="009313FF" w:rsidP="009313FF">
      <w:r>
        <w:t>MERGE (p233)-[:IDENTIFIES_GAP]-&gt;(rg2)</w:t>
      </w:r>
    </w:p>
    <w:p w14:paraId="3456E521" w14:textId="77777777" w:rsidR="009313FF" w:rsidRDefault="009313FF" w:rsidP="009313FF">
      <w:r>
        <w:t>MERGE (p233)-[:IDENTIFIES_GAP]-&gt;(rg3)</w:t>
      </w:r>
    </w:p>
    <w:p w14:paraId="04A0FD35" w14:textId="77777777" w:rsidR="009313FF" w:rsidRDefault="009313FF" w:rsidP="009313FF"/>
    <w:p w14:paraId="2F1E820B" w14:textId="77777777" w:rsidR="009313FF" w:rsidRDefault="009313FF" w:rsidP="009313FF">
      <w:r>
        <w:t>// ── LIMITATIONS ──</w:t>
      </w:r>
    </w:p>
    <w:p w14:paraId="406FA4C8" w14:textId="77777777" w:rsidR="009313FF" w:rsidRDefault="009313FF" w:rsidP="009313FF">
      <w:r>
        <w:t>MERGE (lim1:Limitation {id: "p233_lim1"})</w:t>
      </w:r>
    </w:p>
    <w:p w14:paraId="16115CC2" w14:textId="77777777" w:rsidR="009313FF" w:rsidRDefault="009313FF" w:rsidP="009313FF">
      <w:r>
        <w:t>SET lim1.description = "Single-country, single-region sample (Friuli Venezia Giulia, Italy); cross-country generalizability not established"</w:t>
      </w:r>
    </w:p>
    <w:p w14:paraId="3320389F" w14:textId="77777777" w:rsidR="009313FF" w:rsidRDefault="009313FF" w:rsidP="009313FF"/>
    <w:p w14:paraId="762903CD" w14:textId="77777777" w:rsidR="009313FF" w:rsidRDefault="009313FF" w:rsidP="009313FF">
      <w:r>
        <w:t>MERGE (lim2:Limitation {id: "p233_lim2"})</w:t>
      </w:r>
    </w:p>
    <w:p w14:paraId="1E83B9B9" w14:textId="77777777" w:rsidR="009313FF" w:rsidRDefault="009313FF" w:rsidP="009313FF">
      <w:r>
        <w:t>SET lim2.description = "Single-sector sample (metals and machinery B2B); findings may not extend to less servitisation-prone sectors (e.g. furniture) or B2C contexts"</w:t>
      </w:r>
    </w:p>
    <w:p w14:paraId="3E78B790" w14:textId="77777777" w:rsidR="009313FF" w:rsidRDefault="009313FF" w:rsidP="009313FF"/>
    <w:p w14:paraId="3826E27C" w14:textId="77777777" w:rsidR="009313FF" w:rsidRDefault="009313FF" w:rsidP="009313FF">
      <w:r>
        <w:t>MERGE (lim3:Limitation {id: "p233_lim3"})</w:t>
      </w:r>
    </w:p>
    <w:p w14:paraId="46CB7A5A" w14:textId="77777777" w:rsidR="009313FF" w:rsidRDefault="009313FF" w:rsidP="009313FF">
      <w:r>
        <w:t>SET lim3.description = "Dependent and independent variables measured with single-item self-assessed Likert scales, limiting reliability; common method bias mitigated but not eliminated"</w:t>
      </w:r>
    </w:p>
    <w:p w14:paraId="0721973B" w14:textId="77777777" w:rsidR="009313FF" w:rsidRDefault="009313FF" w:rsidP="009313FF"/>
    <w:p w14:paraId="2EB35F51" w14:textId="77777777" w:rsidR="009313FF" w:rsidRDefault="009313FF" w:rsidP="009313FF">
      <w:r>
        <w:t>MERGE (lim4:Limitation {id: "p233_lim4"})</w:t>
      </w:r>
    </w:p>
    <w:p w14:paraId="325C78B3" w14:textId="77777777" w:rsidR="009313FF" w:rsidRDefault="009313FF" w:rsidP="009313FF">
      <w:r>
        <w:t>SET lim4.description = "Data collected in 2018 when Industry 4.0 was early-stage in diffusion; first-mover advantage may inflate moderation effect; results may change as technologies become standard"</w:t>
      </w:r>
    </w:p>
    <w:p w14:paraId="208F2F70" w14:textId="77777777" w:rsidR="009313FF" w:rsidRDefault="009313FF" w:rsidP="009313FF"/>
    <w:p w14:paraId="301BAF4F" w14:textId="77777777" w:rsidR="009313FF" w:rsidRDefault="009313FF" w:rsidP="009313FF">
      <w:r>
        <w:t>MERGE (p233)-[:HAS_LIMITATION]-&gt;(lim1)</w:t>
      </w:r>
    </w:p>
    <w:p w14:paraId="31213873" w14:textId="77777777" w:rsidR="009313FF" w:rsidRDefault="009313FF" w:rsidP="009313FF">
      <w:r>
        <w:t>MERGE (p233)-[:HAS_LIMITATION]-&gt;(lim2)</w:t>
      </w:r>
    </w:p>
    <w:p w14:paraId="627F69F1" w14:textId="77777777" w:rsidR="009313FF" w:rsidRDefault="009313FF" w:rsidP="009313FF">
      <w:r>
        <w:t>MERGE (p233)-[:HAS_LIMITATION]-&gt;(lim3)</w:t>
      </w:r>
    </w:p>
    <w:p w14:paraId="4D103E68" w14:textId="77777777" w:rsidR="009313FF" w:rsidRDefault="009313FF" w:rsidP="009313FF">
      <w:r>
        <w:t>MERGE (p233)-[:HAS_LIMITATION]-&gt;(lim4)</w:t>
      </w:r>
    </w:p>
    <w:p w14:paraId="0336FF4A" w14:textId="77777777" w:rsidR="009313FF" w:rsidRDefault="009313FF" w:rsidP="009313FF"/>
    <w:p w14:paraId="6FEC75BF" w14:textId="77777777" w:rsidR="009313FF" w:rsidRDefault="009313FF" w:rsidP="009313FF">
      <w:r>
        <w:t>// ── FUTURE WORK ──</w:t>
      </w:r>
    </w:p>
    <w:p w14:paraId="5D6E259C" w14:textId="77777777" w:rsidR="009313FF" w:rsidRDefault="009313FF" w:rsidP="009313FF">
      <w:r>
        <w:t>MERGE (fw1:FutureWork {id: "p233_fw1"})</w:t>
      </w:r>
    </w:p>
    <w:p w14:paraId="65A5C0F0" w14:textId="77777777" w:rsidR="009313FF" w:rsidRDefault="009313FF" w:rsidP="009313FF">
      <w:r>
        <w:t>SET fw1.description = "Multi-country studies to validate cross-country generalizability of Industry 4.0 moderation on the servitisation-performance relationship"</w:t>
      </w:r>
    </w:p>
    <w:p w14:paraId="22E7AD47" w14:textId="77777777" w:rsidR="009313FF" w:rsidRDefault="009313FF" w:rsidP="009313FF"/>
    <w:p w14:paraId="2CEF3A76" w14:textId="77777777" w:rsidR="009313FF" w:rsidRDefault="009313FF" w:rsidP="009313FF">
      <w:r>
        <w:lastRenderedPageBreak/>
        <w:t>MERGE (fw2:FutureWork {id: "p233_fw2"})</w:t>
      </w:r>
    </w:p>
    <w:p w14:paraId="70A28726" w14:textId="77777777" w:rsidR="009313FF" w:rsidRDefault="009313FF" w:rsidP="009313FF">
      <w:r>
        <w:t>SET fw2.description = "Investigate different nuances of servitisation strategies (incremental vs radical) and how different Industry 4.0 technology groups (process-related vs service-related) interact with each"</w:t>
      </w:r>
    </w:p>
    <w:p w14:paraId="2627A52F" w14:textId="77777777" w:rsidR="009313FF" w:rsidRDefault="009313FF" w:rsidP="009313FF"/>
    <w:p w14:paraId="59F8B099" w14:textId="77777777" w:rsidR="009313FF" w:rsidRDefault="009313FF" w:rsidP="009313FF">
      <w:r>
        <w:t>MERGE (fw3:FutureWork {id: "p233_fw3"})</w:t>
      </w:r>
    </w:p>
    <w:p w14:paraId="349BC416" w14:textId="77777777" w:rsidR="009313FF" w:rsidRDefault="009313FF" w:rsidP="009313FF">
      <w:r>
        <w:t>SET fw3.description = "Explore role of process-related Industry 4.0 technologies (automation, robotics, 3D printing) in de-servitisation and service-dilution strategies in price-sensitive manufacturing industries"</w:t>
      </w:r>
    </w:p>
    <w:p w14:paraId="56BE460D" w14:textId="77777777" w:rsidR="009313FF" w:rsidRDefault="009313FF" w:rsidP="009313FF"/>
    <w:p w14:paraId="5C923431" w14:textId="77777777" w:rsidR="009313FF" w:rsidRDefault="009313FF" w:rsidP="009313FF">
      <w:r>
        <w:t>MERGE (fw4:FutureWork {id: "p233_fw4"})</w:t>
      </w:r>
    </w:p>
    <w:p w14:paraId="6FE922F9" w14:textId="77777777" w:rsidR="009313FF" w:rsidRDefault="009313FF" w:rsidP="009313FF">
      <w:r>
        <w:t>SET fw4.description = "Longitudinal studies at different points in Industry 4.0 diffusion to understand whether first-mover advantage dissipates as technologies become mainstream"</w:t>
      </w:r>
    </w:p>
    <w:p w14:paraId="5DEFAF3A" w14:textId="77777777" w:rsidR="009313FF" w:rsidRDefault="009313FF" w:rsidP="009313FF"/>
    <w:p w14:paraId="4F223F2D" w14:textId="77777777" w:rsidR="009313FF" w:rsidRDefault="009313FF" w:rsidP="009313FF">
      <w:r>
        <w:t>MERGE (fw5:FutureWork {id: "p233_fw5"})</w:t>
      </w:r>
    </w:p>
    <w:p w14:paraId="6FDE8BE5" w14:textId="77777777" w:rsidR="009313FF" w:rsidRDefault="009313FF" w:rsidP="009313FF">
      <w:r>
        <w:t>SET fw5.description = "Investigate how Industry 4.0 technologies interact with each other (not just their breadth) and the related performance implications"</w:t>
      </w:r>
    </w:p>
    <w:p w14:paraId="47A9B545" w14:textId="77777777" w:rsidR="009313FF" w:rsidRDefault="009313FF" w:rsidP="009313FF"/>
    <w:p w14:paraId="549BF341" w14:textId="77777777" w:rsidR="009313FF" w:rsidRDefault="009313FF" w:rsidP="009313FF">
      <w:r>
        <w:t>MERGE (p233)-[:SUGGESTS_FUTURE]-&gt;(fw1)</w:t>
      </w:r>
    </w:p>
    <w:p w14:paraId="7DCFE09F" w14:textId="77777777" w:rsidR="009313FF" w:rsidRDefault="009313FF" w:rsidP="009313FF">
      <w:r>
        <w:t>MERGE (p233)-[:SUGGESTS_FUTURE]-&gt;(fw2)</w:t>
      </w:r>
    </w:p>
    <w:p w14:paraId="2AE93610" w14:textId="77777777" w:rsidR="009313FF" w:rsidRDefault="009313FF" w:rsidP="009313FF">
      <w:r>
        <w:t>MERGE (p233)-[:SUGGESTS_FUTURE]-&gt;(fw3)</w:t>
      </w:r>
    </w:p>
    <w:p w14:paraId="4FCBD8DB" w14:textId="77777777" w:rsidR="009313FF" w:rsidRDefault="009313FF" w:rsidP="009313FF">
      <w:r>
        <w:t>MERGE (p233)-[:SUGGESTS_FUTURE]-&gt;(fw4)</w:t>
      </w:r>
    </w:p>
    <w:p w14:paraId="5A4B299E" w14:textId="77777777" w:rsidR="009313FF" w:rsidRDefault="009313FF" w:rsidP="009313FF">
      <w:r>
        <w:t>MERGE (p233)-[:SUGGESTS_FUTURE]-&gt;(fw5)</w:t>
      </w:r>
    </w:p>
    <w:p w14:paraId="108866FF" w14:textId="77777777" w:rsidR="009313FF" w:rsidRDefault="009313FF" w:rsidP="009313FF"/>
    <w:p w14:paraId="5BE3FAE2" w14:textId="77777777" w:rsidR="009313FF" w:rsidRDefault="009313FF" w:rsidP="009313FF">
      <w:r>
        <w:t>// ── INTER-PAPER RELATIONSHIPS ──</w:t>
      </w:r>
    </w:p>
    <w:p w14:paraId="541C9D6C" w14:textId="77777777" w:rsidR="009313FF" w:rsidRDefault="009313FF" w:rsidP="009313FF">
      <w:r>
        <w:t>MATCH (cited:Paper) WHERE cited.doi = "10.1108/JMTM-07-2018-0194"</w:t>
      </w:r>
    </w:p>
    <w:p w14:paraId="68D01299" w14:textId="77777777" w:rsidR="009313FF" w:rsidRDefault="009313FF" w:rsidP="009313FF">
      <w:r>
        <w:t>MERGE (p233)-[:CITES]-&gt;(cited);</w:t>
      </w:r>
    </w:p>
    <w:p w14:paraId="116653AC" w14:textId="77777777" w:rsidR="009313FF" w:rsidRDefault="009313FF" w:rsidP="009313FF"/>
    <w:p w14:paraId="1DA4AA07" w14:textId="77777777" w:rsidR="009313FF" w:rsidRDefault="009313FF" w:rsidP="009313FF">
      <w:r>
        <w:t>MATCH (cited:Paper) WHERE cited.title CONTAINS "servitization and deservitization"</w:t>
      </w:r>
    </w:p>
    <w:p w14:paraId="511B9F64" w14:textId="77777777" w:rsidR="009313FF" w:rsidRDefault="009313FF" w:rsidP="009313FF">
      <w:r>
        <w:t xml:space="preserve">  OR cited.doi = "10.1016/j.indmarman.2016.03.004"</w:t>
      </w:r>
    </w:p>
    <w:p w14:paraId="2BBE98CB" w14:textId="77777777" w:rsidR="009313FF" w:rsidRDefault="009313FF" w:rsidP="009313FF">
      <w:r>
        <w:t>MERGE (p233)-[:CITES]-&gt;(cited);</w:t>
      </w:r>
    </w:p>
    <w:p w14:paraId="49F878F0" w14:textId="77777777" w:rsidR="009313FF" w:rsidRDefault="009313FF" w:rsidP="009313FF"/>
    <w:p w14:paraId="5C447D2E" w14:textId="77777777" w:rsidR="009313FF" w:rsidRDefault="009313FF" w:rsidP="009313FF">
      <w:r>
        <w:t>MATCH (cited:Paper) WHERE cited.title CONTAINS "boosting servitization through digitization"</w:t>
      </w:r>
    </w:p>
    <w:p w14:paraId="4A83406D" w14:textId="77777777" w:rsidR="009313FF" w:rsidRDefault="009313FF" w:rsidP="009313FF">
      <w:r>
        <w:lastRenderedPageBreak/>
        <w:t xml:space="preserve">  OR cited.doi = "10.1016/j.indmarman.2016.06.007"</w:t>
      </w:r>
    </w:p>
    <w:p w14:paraId="284B72F6" w14:textId="77777777" w:rsidR="009313FF" w:rsidRDefault="009313FF" w:rsidP="009313FF">
      <w:r>
        <w:t>MERGE (p233)-[:CITES]-&gt;(cited);</w:t>
      </w:r>
    </w:p>
    <w:p w14:paraId="71860747" w14:textId="77777777" w:rsidR="009313FF" w:rsidRDefault="009313FF" w:rsidP="009313FF"/>
    <w:p w14:paraId="3DD22CAC" w14:textId="77777777" w:rsidR="009313FF" w:rsidRDefault="009313FF" w:rsidP="009313FF">
      <w:r>
        <w:t>MATCH (cited:Paper) WHERE cited.title CONTAINS "digital servitization business models"</w:t>
      </w:r>
    </w:p>
    <w:p w14:paraId="4308A251" w14:textId="77777777" w:rsidR="009313FF" w:rsidRDefault="009313FF" w:rsidP="009313FF">
      <w:r>
        <w:t xml:space="preserve">  OR cited.doi = "10.1016/j.jbusres.2019.06.014"</w:t>
      </w:r>
    </w:p>
    <w:p w14:paraId="3D47E37B" w14:textId="77777777" w:rsidR="009313FF" w:rsidRDefault="009313FF" w:rsidP="009313FF">
      <w:r>
        <w:t>MERGE (p233)-[:CITES]-&gt;(cited);</w:t>
      </w:r>
    </w:p>
    <w:p w14:paraId="09EEA84C" w14:textId="77777777" w:rsidR="009313FF" w:rsidRDefault="009313FF" w:rsidP="009313FF"/>
    <w:p w14:paraId="23BB3172" w14:textId="77777777" w:rsidR="009313FF" w:rsidRDefault="009313FF" w:rsidP="009313FF">
      <w:r>
        <w:t>// ── CROSS-PAPER LINKS ──</w:t>
      </w:r>
    </w:p>
    <w:p w14:paraId="5716AACE" w14:textId="5F64A0FA" w:rsidR="009313FF" w:rsidRDefault="009313FF" w:rsidP="009313FF">
      <w:r>
        <w:t>MERGE (p232)-[:RELATED_TO]-&gt;(p233);</w:t>
      </w:r>
    </w:p>
    <w:p w14:paraId="527FCD8B" w14:textId="77777777" w:rsidR="003F1005" w:rsidRDefault="003F1005" w:rsidP="003F1005">
      <w:r>
        <w:t>// Paper 234: Cloud Manufacturing Adoption Study</w:t>
      </w:r>
    </w:p>
    <w:p w14:paraId="0BFD2132" w14:textId="77777777" w:rsidR="003F1005" w:rsidRDefault="003F1005" w:rsidP="003F1005">
      <w:r>
        <w:t>MERGE (p:Paper {id: "paper_234"})</w:t>
      </w:r>
    </w:p>
    <w:p w14:paraId="08EF2A86" w14:textId="77777777" w:rsidR="003F1005" w:rsidRDefault="003F1005" w:rsidP="003F1005">
      <w:r>
        <w:t>SET p.title = "Cloud manufacturing: a myth or future of global manufacturing?",</w:t>
      </w:r>
    </w:p>
    <w:p w14:paraId="5A3F025D" w14:textId="77777777" w:rsidR="003F1005" w:rsidRDefault="003F1005" w:rsidP="003F1005">
      <w:r>
        <w:t xml:space="preserve">    p.year = 2020,</w:t>
      </w:r>
    </w:p>
    <w:p w14:paraId="3E4A7FA7" w14:textId="77777777" w:rsidR="003F1005" w:rsidRDefault="003F1005" w:rsidP="003F1005">
      <w:r>
        <w:t xml:space="preserve">    p.journal = "Journal of Manufacturing Technology Management",</w:t>
      </w:r>
    </w:p>
    <w:p w14:paraId="4B1009A7" w14:textId="77777777" w:rsidR="003F1005" w:rsidRDefault="003F1005" w:rsidP="003F1005">
      <w:r>
        <w:t xml:space="preserve">    p.volume = "31",</w:t>
      </w:r>
    </w:p>
    <w:p w14:paraId="414F194B" w14:textId="77777777" w:rsidR="003F1005" w:rsidRDefault="003F1005" w:rsidP="003F1005">
      <w:r>
        <w:t xml:space="preserve">    p.issue = "7",</w:t>
      </w:r>
    </w:p>
    <w:p w14:paraId="128A32FB" w14:textId="77777777" w:rsidR="003F1005" w:rsidRDefault="003F1005" w:rsidP="003F1005">
      <w:r>
        <w:t xml:space="preserve">    p.pages = "1325-1350",</w:t>
      </w:r>
    </w:p>
    <w:p w14:paraId="5AD28DC4" w14:textId="77777777" w:rsidR="003F1005" w:rsidRDefault="003F1005" w:rsidP="003F1005">
      <w:r>
        <w:t xml:space="preserve">    p.doi = "10.1108/JMTM-10-2019-0379",</w:t>
      </w:r>
    </w:p>
    <w:p w14:paraId="5A957616" w14:textId="77777777" w:rsidR="003F1005" w:rsidRDefault="003F1005" w:rsidP="003F1005">
      <w:r>
        <w:t xml:space="preserve">    p.type = "quantitative_survey",</w:t>
      </w:r>
    </w:p>
    <w:p w14:paraId="32E01AAF" w14:textId="77777777" w:rsidR="003F1005" w:rsidRDefault="003F1005" w:rsidP="003F1005">
      <w:r>
        <w:t xml:space="preserve">    p.context = "US manufacturing sector";</w:t>
      </w:r>
    </w:p>
    <w:p w14:paraId="5A6C8C9B" w14:textId="77777777" w:rsidR="003F1005" w:rsidRDefault="003F1005" w:rsidP="003F1005"/>
    <w:p w14:paraId="115AF8C4" w14:textId="77777777" w:rsidR="003F1005" w:rsidRDefault="003F1005" w:rsidP="003F1005">
      <w:r>
        <w:t>// Authors</w:t>
      </w:r>
    </w:p>
    <w:p w14:paraId="6A06449A" w14:textId="77777777" w:rsidR="003F1005" w:rsidRDefault="003F1005" w:rsidP="003F1005">
      <w:r>
        <w:t>MERGE (a1:Author {name: "Muhammad Haris Aziz"})</w:t>
      </w:r>
    </w:p>
    <w:p w14:paraId="0D82BA24" w14:textId="77777777" w:rsidR="003F1005" w:rsidRDefault="003F1005" w:rsidP="003F1005">
      <w:r>
        <w:t>MERGE (a2:Author {name: "Summyia Qamar"})</w:t>
      </w:r>
    </w:p>
    <w:p w14:paraId="6B2BA3A8" w14:textId="77777777" w:rsidR="003F1005" w:rsidRDefault="003F1005" w:rsidP="003F1005">
      <w:r>
        <w:t>MERGE (a3:Author {name: "Mohammad T. Khasawneh"})</w:t>
      </w:r>
    </w:p>
    <w:p w14:paraId="04326729" w14:textId="77777777" w:rsidR="003F1005" w:rsidRDefault="003F1005" w:rsidP="003F1005">
      <w:r>
        <w:t>MERGE (a4:Author {name: "Chanchal Saha"})</w:t>
      </w:r>
    </w:p>
    <w:p w14:paraId="1CAC3E94" w14:textId="77777777" w:rsidR="003F1005" w:rsidRDefault="003F1005" w:rsidP="003F1005"/>
    <w:p w14:paraId="16E96D77" w14:textId="77777777" w:rsidR="003F1005" w:rsidRDefault="003F1005" w:rsidP="003F1005">
      <w:r>
        <w:t>MERGE (i1:Institution {name: "Binghamton University Thomas J Watson School of Engineering and Applied Science"})</w:t>
      </w:r>
    </w:p>
    <w:p w14:paraId="14191C77" w14:textId="77777777" w:rsidR="003F1005" w:rsidRDefault="003F1005" w:rsidP="003F1005">
      <w:r>
        <w:t>MERGE (i2:Institution {name: "University of Engineering and Technology Taxila"})</w:t>
      </w:r>
    </w:p>
    <w:p w14:paraId="2265B77B" w14:textId="77777777" w:rsidR="003F1005" w:rsidRDefault="003F1005" w:rsidP="003F1005">
      <w:r>
        <w:t>MERGE (i3:Institution {name: "IBM Systems"})</w:t>
      </w:r>
    </w:p>
    <w:p w14:paraId="333CB0A4" w14:textId="77777777" w:rsidR="003F1005" w:rsidRDefault="003F1005" w:rsidP="003F1005"/>
    <w:p w14:paraId="3A515DF1" w14:textId="77777777" w:rsidR="003F1005" w:rsidRDefault="003F1005" w:rsidP="003F1005">
      <w:r>
        <w:t>MERGE (a1)-[:AFFILIATED_WITH]-&gt;(i1)</w:t>
      </w:r>
    </w:p>
    <w:p w14:paraId="5E8DC2A3" w14:textId="77777777" w:rsidR="003F1005" w:rsidRDefault="003F1005" w:rsidP="003F1005">
      <w:r>
        <w:t>MERGE (a2)-[:AFFILIATED_WITH]-&gt;(i2)</w:t>
      </w:r>
    </w:p>
    <w:p w14:paraId="7F70CA1E" w14:textId="77777777" w:rsidR="003F1005" w:rsidRDefault="003F1005" w:rsidP="003F1005">
      <w:r>
        <w:t>MERGE (a3)-[:AFFILIATED_WITH]-&gt;(i1)</w:t>
      </w:r>
    </w:p>
    <w:p w14:paraId="2506D81C" w14:textId="77777777" w:rsidR="003F1005" w:rsidRDefault="003F1005" w:rsidP="003F1005">
      <w:r>
        <w:t>MERGE (a4)-[:AFFILIATED_WITH]-&gt;(i3)</w:t>
      </w:r>
    </w:p>
    <w:p w14:paraId="129D83B7" w14:textId="77777777" w:rsidR="003F1005" w:rsidRDefault="003F1005" w:rsidP="003F1005"/>
    <w:p w14:paraId="3FD2B948" w14:textId="77777777" w:rsidR="003F1005" w:rsidRDefault="003F1005" w:rsidP="003F1005">
      <w:r>
        <w:t>MERGE (a1)-[:AUTHORED]-&gt;(p)</w:t>
      </w:r>
    </w:p>
    <w:p w14:paraId="121AC2AB" w14:textId="77777777" w:rsidR="003F1005" w:rsidRDefault="003F1005" w:rsidP="003F1005">
      <w:r>
        <w:t>MERGE (a2)-[:AUTHORED]-&gt;(p)</w:t>
      </w:r>
    </w:p>
    <w:p w14:paraId="27AAE6D9" w14:textId="77777777" w:rsidR="003F1005" w:rsidRDefault="003F1005" w:rsidP="003F1005">
      <w:r>
        <w:t>MERGE (a3)-[:AUTHORED]-&gt;(p)</w:t>
      </w:r>
    </w:p>
    <w:p w14:paraId="6266ECAB" w14:textId="77777777" w:rsidR="003F1005" w:rsidRDefault="003F1005" w:rsidP="003F1005">
      <w:r>
        <w:t>MERGE (a4)-[:AUTHORED]-&gt;(p)</w:t>
      </w:r>
    </w:p>
    <w:p w14:paraId="21925429" w14:textId="77777777" w:rsidR="003F1005" w:rsidRDefault="003F1005" w:rsidP="003F1005"/>
    <w:p w14:paraId="05B35BED" w14:textId="77777777" w:rsidR="003F1005" w:rsidRDefault="003F1005" w:rsidP="003F1005">
      <w:r>
        <w:t>// Concepts</w:t>
      </w:r>
    </w:p>
    <w:p w14:paraId="4CDA3AF6" w14:textId="77777777" w:rsidR="003F1005" w:rsidRDefault="003F1005" w:rsidP="003F1005">
      <w:r>
        <w:t>MERGE (c1:Concept {name: "Cloud Manufacturing"})</w:t>
      </w:r>
    </w:p>
    <w:p w14:paraId="6B14BB1E" w14:textId="77777777" w:rsidR="003F1005" w:rsidRDefault="003F1005" w:rsidP="003F1005">
      <w:r>
        <w:t>SET c1.definition = "A service-oriented manufacturing paradigm enabling modularization and on-demand servitization of resources using IoT, cloud computing, virtualization and semantic web"</w:t>
      </w:r>
    </w:p>
    <w:p w14:paraId="155B603E" w14:textId="77777777" w:rsidR="003F1005" w:rsidRDefault="003F1005" w:rsidP="003F1005"/>
    <w:p w14:paraId="6D87E531" w14:textId="77777777" w:rsidR="003F1005" w:rsidRDefault="003F1005" w:rsidP="003F1005">
      <w:r>
        <w:t>MERGE (c2:Concept {name: "Technology Adoption"})</w:t>
      </w:r>
    </w:p>
    <w:p w14:paraId="11706B42" w14:textId="77777777" w:rsidR="003F1005" w:rsidRDefault="003F1005" w:rsidP="003F1005">
      <w:r>
        <w:t>MERGE (c3:Concept {name: "Servitization"})</w:t>
      </w:r>
    </w:p>
    <w:p w14:paraId="20CF9088" w14:textId="77777777" w:rsidR="003F1005" w:rsidRDefault="003F1005" w:rsidP="003F1005">
      <w:r>
        <w:t>MERGE (c4:Concept {name: "Digital Manufacturing"})</w:t>
      </w:r>
    </w:p>
    <w:p w14:paraId="55E864CE" w14:textId="77777777" w:rsidR="003F1005" w:rsidRDefault="003F1005" w:rsidP="003F1005">
      <w:r>
        <w:t>MERGE (c5:Concept {name: "Advanced Manufacturing Technology"})</w:t>
      </w:r>
    </w:p>
    <w:p w14:paraId="4F7023E7" w14:textId="77777777" w:rsidR="003F1005" w:rsidRDefault="003F1005" w:rsidP="003F1005">
      <w:r>
        <w:t>MERGE (c6:Concept {name: "Internet of Things"})</w:t>
      </w:r>
    </w:p>
    <w:p w14:paraId="1C1E326E" w14:textId="77777777" w:rsidR="003F1005" w:rsidRDefault="003F1005" w:rsidP="003F1005">
      <w:r>
        <w:t>MERGE (c7:Concept {name: "Cloud Computing"})</w:t>
      </w:r>
    </w:p>
    <w:p w14:paraId="4D8173D0" w14:textId="77777777" w:rsidR="003F1005" w:rsidRDefault="003F1005" w:rsidP="003F1005"/>
    <w:p w14:paraId="7A44C1D5" w14:textId="77777777" w:rsidR="003F1005" w:rsidRDefault="003F1005" w:rsidP="003F1005">
      <w:r>
        <w:t>MERGE (p)-[:ADDRESSES]-&gt;(c1)</w:t>
      </w:r>
    </w:p>
    <w:p w14:paraId="3ACD0F53" w14:textId="77777777" w:rsidR="003F1005" w:rsidRDefault="003F1005" w:rsidP="003F1005">
      <w:r>
        <w:t>MERGE (p)-[:ADDRESSES]-&gt;(c2)</w:t>
      </w:r>
    </w:p>
    <w:p w14:paraId="67D1C23C" w14:textId="77777777" w:rsidR="003F1005" w:rsidRDefault="003F1005" w:rsidP="003F1005">
      <w:r>
        <w:t>MERGE (p)-[:ADDRESSES]-&gt;(c3)</w:t>
      </w:r>
    </w:p>
    <w:p w14:paraId="751564E4" w14:textId="77777777" w:rsidR="003F1005" w:rsidRDefault="003F1005" w:rsidP="003F1005">
      <w:r>
        <w:t>MERGE (p)-[:ADDRESSES]-&gt;(c4)</w:t>
      </w:r>
    </w:p>
    <w:p w14:paraId="50CC6AA6" w14:textId="77777777" w:rsidR="003F1005" w:rsidRDefault="003F1005" w:rsidP="003F1005">
      <w:r>
        <w:t>MERGE (p)-[:ADDRESSES]-&gt;(c5)</w:t>
      </w:r>
    </w:p>
    <w:p w14:paraId="4D244AD4" w14:textId="77777777" w:rsidR="003F1005" w:rsidRDefault="003F1005" w:rsidP="003F1005">
      <w:r>
        <w:t>MERGE (p)-[:ADDRESSES]-&gt;(c6)</w:t>
      </w:r>
    </w:p>
    <w:p w14:paraId="04578FC5" w14:textId="77777777" w:rsidR="003F1005" w:rsidRDefault="003F1005" w:rsidP="003F1005">
      <w:r>
        <w:t>MERGE (p)-[:ADDRESSES]-&gt;(c7)</w:t>
      </w:r>
    </w:p>
    <w:p w14:paraId="2E33297F" w14:textId="77777777" w:rsidR="003F1005" w:rsidRDefault="003F1005" w:rsidP="003F1005"/>
    <w:p w14:paraId="7BCBB810" w14:textId="77777777" w:rsidR="003F1005" w:rsidRDefault="003F1005" w:rsidP="003F1005">
      <w:r>
        <w:lastRenderedPageBreak/>
        <w:t>// Theories</w:t>
      </w:r>
    </w:p>
    <w:p w14:paraId="5161303A" w14:textId="77777777" w:rsidR="003F1005" w:rsidRDefault="003F1005" w:rsidP="003F1005">
      <w:r>
        <w:t>MERGE (t1:Theory {name: "Technology Acceptance Model"})</w:t>
      </w:r>
    </w:p>
    <w:p w14:paraId="18840900" w14:textId="77777777" w:rsidR="003F1005" w:rsidRDefault="003F1005" w:rsidP="003F1005">
      <w:r>
        <w:t>SET t1.abbreviation = "TAM"</w:t>
      </w:r>
    </w:p>
    <w:p w14:paraId="1C59F601" w14:textId="77777777" w:rsidR="003F1005" w:rsidRDefault="003F1005" w:rsidP="003F1005">
      <w:r>
        <w:t>MERGE (t2:Theory {name: "Diffusion of Innovation"})</w:t>
      </w:r>
    </w:p>
    <w:p w14:paraId="423F5643" w14:textId="77777777" w:rsidR="003F1005" w:rsidRDefault="003F1005" w:rsidP="003F1005">
      <w:r>
        <w:t>SET t2.abbreviation = "DOI"</w:t>
      </w:r>
    </w:p>
    <w:p w14:paraId="12DD1046" w14:textId="77777777" w:rsidR="003F1005" w:rsidRDefault="003F1005" w:rsidP="003F1005">
      <w:r>
        <w:t>MERGE (t3:Theory {name: "Technology-Organization-Environment Framework"})</w:t>
      </w:r>
    </w:p>
    <w:p w14:paraId="45C60F4B" w14:textId="77777777" w:rsidR="003F1005" w:rsidRDefault="003F1005" w:rsidP="003F1005">
      <w:r>
        <w:t>SET t3.abbreviation = "TOE"</w:t>
      </w:r>
    </w:p>
    <w:p w14:paraId="5A457D1F" w14:textId="77777777" w:rsidR="003F1005" w:rsidRDefault="003F1005" w:rsidP="003F1005"/>
    <w:p w14:paraId="36DDF60A" w14:textId="77777777" w:rsidR="003F1005" w:rsidRDefault="003F1005" w:rsidP="003F1005">
      <w:r>
        <w:t>MERGE (p)-[:DRAWS_ON]-&gt;(t1)</w:t>
      </w:r>
    </w:p>
    <w:p w14:paraId="7C34A70F" w14:textId="77777777" w:rsidR="003F1005" w:rsidRDefault="003F1005" w:rsidP="003F1005">
      <w:r>
        <w:t>MERGE (p)-[:DRAWS_ON]-&gt;(t2)</w:t>
      </w:r>
    </w:p>
    <w:p w14:paraId="0AF9EAF4" w14:textId="77777777" w:rsidR="003F1005" w:rsidRDefault="003F1005" w:rsidP="003F1005">
      <w:r>
        <w:t>MERGE (p)-[:DRAWS_ON]-&gt;(t3)</w:t>
      </w:r>
    </w:p>
    <w:p w14:paraId="30B759E6" w14:textId="77777777" w:rsidR="003F1005" w:rsidRDefault="003F1005" w:rsidP="003F1005"/>
    <w:p w14:paraId="05009C6F" w14:textId="77777777" w:rsidR="003F1005" w:rsidRDefault="003F1005" w:rsidP="003F1005">
      <w:r>
        <w:t>// Methods</w:t>
      </w:r>
    </w:p>
    <w:p w14:paraId="037DF391" w14:textId="77777777" w:rsidR="003F1005" w:rsidRDefault="003F1005" w:rsidP="003F1005">
      <w:r>
        <w:t>MERGE (m1:Method {name: "Partial Least Squares Structural Equation Modeling"})</w:t>
      </w:r>
    </w:p>
    <w:p w14:paraId="11F5BFB8" w14:textId="77777777" w:rsidR="003F1005" w:rsidRDefault="003F1005" w:rsidP="003F1005">
      <w:r>
        <w:t>SET m1.abbreviation = "PLS-SEM"</w:t>
      </w:r>
    </w:p>
    <w:p w14:paraId="1BC8B89B" w14:textId="77777777" w:rsidR="003F1005" w:rsidRDefault="003F1005" w:rsidP="003F1005">
      <w:r>
        <w:t>MERGE (m2:Method {name: "Survey"})</w:t>
      </w:r>
    </w:p>
    <w:p w14:paraId="7E5EE613" w14:textId="77777777" w:rsidR="003F1005" w:rsidRDefault="003F1005" w:rsidP="003F1005">
      <w:r>
        <w:t>SET m2.description = "Online and in-person survey of 218 US manufacturers"</w:t>
      </w:r>
    </w:p>
    <w:p w14:paraId="19AD69F4" w14:textId="77777777" w:rsidR="003F1005" w:rsidRDefault="003F1005" w:rsidP="003F1005">
      <w:r>
        <w:t>MERGE (m3:Method {name: "Data Visualization"})</w:t>
      </w:r>
    </w:p>
    <w:p w14:paraId="2CC683A4" w14:textId="77777777" w:rsidR="003F1005" w:rsidRDefault="003F1005" w:rsidP="003F1005">
      <w:r>
        <w:t>MERGE (m4:Method {name: "Kolmogorov-Smirnov Normality Test"})</w:t>
      </w:r>
    </w:p>
    <w:p w14:paraId="56B507CA" w14:textId="77777777" w:rsidR="003F1005" w:rsidRDefault="003F1005" w:rsidP="003F1005">
      <w:r>
        <w:t>MERGE (m5:Method {name: "Bootstrapping"})</w:t>
      </w:r>
    </w:p>
    <w:p w14:paraId="79F8A8B8" w14:textId="77777777" w:rsidR="003F1005" w:rsidRDefault="003F1005" w:rsidP="003F1005">
      <w:r>
        <w:t>SET m5.description = "500 samples in SmartPLS 3.0"</w:t>
      </w:r>
    </w:p>
    <w:p w14:paraId="536DA0F7" w14:textId="77777777" w:rsidR="003F1005" w:rsidRDefault="003F1005" w:rsidP="003F1005"/>
    <w:p w14:paraId="2FC502F7" w14:textId="77777777" w:rsidR="003F1005" w:rsidRDefault="003F1005" w:rsidP="003F1005">
      <w:r>
        <w:t>MERGE (p)-[:USES_METHOD]-&gt;(m1)</w:t>
      </w:r>
    </w:p>
    <w:p w14:paraId="340F9267" w14:textId="77777777" w:rsidR="003F1005" w:rsidRDefault="003F1005" w:rsidP="003F1005">
      <w:r>
        <w:t>MERGE (p)-[:USES_METHOD]-&gt;(m2)</w:t>
      </w:r>
    </w:p>
    <w:p w14:paraId="547036A2" w14:textId="77777777" w:rsidR="003F1005" w:rsidRDefault="003F1005" w:rsidP="003F1005">
      <w:r>
        <w:t>MERGE (p)-[:USES_METHOD]-&gt;(m3)</w:t>
      </w:r>
    </w:p>
    <w:p w14:paraId="6FECCE0C" w14:textId="77777777" w:rsidR="003F1005" w:rsidRDefault="003F1005" w:rsidP="003F1005">
      <w:r>
        <w:t>MERGE (p)-[:USES_METHOD]-&gt;(m4)</w:t>
      </w:r>
    </w:p>
    <w:p w14:paraId="6AA9A375" w14:textId="77777777" w:rsidR="003F1005" w:rsidRDefault="003F1005" w:rsidP="003F1005">
      <w:r>
        <w:t>MERGE (p)-[:USES_METHOD]-&gt;(m5)</w:t>
      </w:r>
    </w:p>
    <w:p w14:paraId="08F0BE83" w14:textId="77777777" w:rsidR="003F1005" w:rsidRDefault="003F1005" w:rsidP="003F1005"/>
    <w:p w14:paraId="16C9567F" w14:textId="77777777" w:rsidR="003F1005" w:rsidRDefault="003F1005" w:rsidP="003F1005">
      <w:r>
        <w:t>// Data Sources</w:t>
      </w:r>
    </w:p>
    <w:p w14:paraId="450814BD" w14:textId="77777777" w:rsidR="003F1005" w:rsidRDefault="003F1005" w:rsidP="003F1005">
      <w:r>
        <w:t>MERGE (ds1:DataSource {name: "US Manufacturer Survey"})</w:t>
      </w:r>
    </w:p>
    <w:p w14:paraId="62105EE4" w14:textId="77777777" w:rsidR="003F1005" w:rsidRDefault="003F1005" w:rsidP="003F1005">
      <w:r>
        <w:t>SET ds1.n = 218,</w:t>
      </w:r>
    </w:p>
    <w:p w14:paraId="29152E91" w14:textId="77777777" w:rsidR="003F1005" w:rsidRDefault="003F1005" w:rsidP="003F1005">
      <w:r>
        <w:lastRenderedPageBreak/>
        <w:t xml:space="preserve">    ds1.period = "July 2018 - January 2019",</w:t>
      </w:r>
    </w:p>
    <w:p w14:paraId="2CA82D12" w14:textId="77777777" w:rsidR="003F1005" w:rsidRDefault="003F1005" w:rsidP="003F1005">
      <w:r>
        <w:t xml:space="preserve">    ds1.sampling = "Key informants approach - CEOs, directors, production managers, R&amp;D leaders",</w:t>
      </w:r>
    </w:p>
    <w:p w14:paraId="4AD5CE73" w14:textId="77777777" w:rsidR="003F1005" w:rsidRDefault="003F1005" w:rsidP="003F1005">
      <w:r>
        <w:t xml:space="preserve">    ds1.response_rate = "15%"</w:t>
      </w:r>
    </w:p>
    <w:p w14:paraId="075DF37D" w14:textId="77777777" w:rsidR="003F1005" w:rsidRDefault="003F1005" w:rsidP="003F1005"/>
    <w:p w14:paraId="3A52B07E" w14:textId="77777777" w:rsidR="003F1005" w:rsidRDefault="003F1005" w:rsidP="003F1005">
      <w:r>
        <w:t>MERGE (p)-[:USES_DATA]-&gt;(ds1)</w:t>
      </w:r>
    </w:p>
    <w:p w14:paraId="1149A074" w14:textId="77777777" w:rsidR="003F1005" w:rsidRDefault="003F1005" w:rsidP="003F1005"/>
    <w:p w14:paraId="509D2AFA" w14:textId="77777777" w:rsidR="003F1005" w:rsidRDefault="003F1005" w:rsidP="003F1005">
      <w:r>
        <w:t>// Industry</w:t>
      </w:r>
    </w:p>
    <w:p w14:paraId="3886926F" w14:textId="77777777" w:rsidR="003F1005" w:rsidRDefault="003F1005" w:rsidP="003F1005">
      <w:r>
        <w:t>MERGE (ind1:Industry {name: "Manufacturing"})</w:t>
      </w:r>
    </w:p>
    <w:p w14:paraId="1DAC8F75" w14:textId="77777777" w:rsidR="003F1005" w:rsidRDefault="003F1005" w:rsidP="003F1005">
      <w:r>
        <w:t>SET ind1.geography = "United States"</w:t>
      </w:r>
    </w:p>
    <w:p w14:paraId="00083AE6" w14:textId="77777777" w:rsidR="003F1005" w:rsidRDefault="003F1005" w:rsidP="003F1005">
      <w:r>
        <w:t>MERGE (p)-[:STUDIES_INDUSTRY]-&gt;(ind1)</w:t>
      </w:r>
    </w:p>
    <w:p w14:paraId="56C8304B" w14:textId="77777777" w:rsidR="003F1005" w:rsidRDefault="003F1005" w:rsidP="003F1005"/>
    <w:p w14:paraId="58F18390" w14:textId="77777777" w:rsidR="003F1005" w:rsidRDefault="003F1005" w:rsidP="003F1005">
      <w:r>
        <w:t>// Constructs - Pre-Installation Phase</w:t>
      </w:r>
    </w:p>
    <w:p w14:paraId="44511C61" w14:textId="77777777" w:rsidR="003F1005" w:rsidRDefault="003F1005" w:rsidP="003F1005">
      <w:r>
        <w:t>MERGE (con1:Construct {name: "Perceived Ease of Use"})</w:t>
      </w:r>
    </w:p>
    <w:p w14:paraId="76BA92BF" w14:textId="77777777" w:rsidR="003F1005" w:rsidRDefault="003F1005" w:rsidP="003F1005">
      <w:r>
        <w:t>SET con1.abbreviation = "PEOU", con1.phase = "pre-installation"</w:t>
      </w:r>
    </w:p>
    <w:p w14:paraId="6E9C9D99" w14:textId="77777777" w:rsidR="003F1005" w:rsidRDefault="003F1005" w:rsidP="003F1005">
      <w:r>
        <w:t>MERGE (con2:Construct {name: "Perceived Usefulness"})</w:t>
      </w:r>
    </w:p>
    <w:p w14:paraId="0956EC4C" w14:textId="77777777" w:rsidR="003F1005" w:rsidRDefault="003F1005" w:rsidP="003F1005">
      <w:r>
        <w:t>SET con2.abbreviation = "PU", con2.phase = "pre-installation"</w:t>
      </w:r>
    </w:p>
    <w:p w14:paraId="66B3E0DF" w14:textId="77777777" w:rsidR="003F1005" w:rsidRDefault="003F1005" w:rsidP="003F1005">
      <w:r>
        <w:t>MERGE (con3:Construct {name: "Organizational Benefits"})</w:t>
      </w:r>
    </w:p>
    <w:p w14:paraId="1DC6ACDF" w14:textId="77777777" w:rsidR="003F1005" w:rsidRDefault="003F1005" w:rsidP="003F1005">
      <w:r>
        <w:t>SET con3.abbreviation = "OB", con3.phase = "pre-installation"</w:t>
      </w:r>
    </w:p>
    <w:p w14:paraId="69E2A307" w14:textId="77777777" w:rsidR="003F1005" w:rsidRDefault="003F1005" w:rsidP="003F1005">
      <w:r>
        <w:t>MERGE (con4:Construct {name: "Top Management Support"})</w:t>
      </w:r>
    </w:p>
    <w:p w14:paraId="36953057" w14:textId="77777777" w:rsidR="003F1005" w:rsidRDefault="003F1005" w:rsidP="003F1005">
      <w:r>
        <w:t>SET con4.abbreviation = "TMS", con4.phase = "pre-installation"</w:t>
      </w:r>
    </w:p>
    <w:p w14:paraId="146C498F" w14:textId="77777777" w:rsidR="003F1005" w:rsidRDefault="003F1005" w:rsidP="003F1005">
      <w:r>
        <w:t>MERGE (con5:Construct {name: "Trialability"})</w:t>
      </w:r>
    </w:p>
    <w:p w14:paraId="194E9F29" w14:textId="77777777" w:rsidR="003F1005" w:rsidRDefault="003F1005" w:rsidP="003F1005">
      <w:r>
        <w:t>SET con5.abbreviation = "TRIAL", con5.phase = "pre-installation"</w:t>
      </w:r>
    </w:p>
    <w:p w14:paraId="783CA1D0" w14:textId="77777777" w:rsidR="003F1005" w:rsidRDefault="003F1005" w:rsidP="003F1005">
      <w:r>
        <w:t>MERGE (con6:Construct {name: "Observability"})</w:t>
      </w:r>
    </w:p>
    <w:p w14:paraId="49189210" w14:textId="77777777" w:rsidR="003F1005" w:rsidRDefault="003F1005" w:rsidP="003F1005">
      <w:r>
        <w:t>SET con6.abbreviation = "OBS", con6.phase = "pre-installation"</w:t>
      </w:r>
    </w:p>
    <w:p w14:paraId="4EA8400F" w14:textId="77777777" w:rsidR="003F1005" w:rsidRDefault="003F1005" w:rsidP="003F1005">
      <w:r>
        <w:t>MERGE (con7:Construct {name: "Competitive Pressure"})</w:t>
      </w:r>
    </w:p>
    <w:p w14:paraId="27AE6DE5" w14:textId="77777777" w:rsidR="003F1005" w:rsidRDefault="003F1005" w:rsidP="003F1005">
      <w:r>
        <w:t>SET con7.abbreviation = "CP", con7.phase = "pre-installation"</w:t>
      </w:r>
    </w:p>
    <w:p w14:paraId="69BAB9FD" w14:textId="77777777" w:rsidR="003F1005" w:rsidRDefault="003F1005" w:rsidP="003F1005"/>
    <w:p w14:paraId="3B7E09E9" w14:textId="77777777" w:rsidR="003F1005" w:rsidRDefault="003F1005" w:rsidP="003F1005">
      <w:r>
        <w:t>// Constructs - During Installation Phase</w:t>
      </w:r>
    </w:p>
    <w:p w14:paraId="6D4EF1CE" w14:textId="77777777" w:rsidR="003F1005" w:rsidRDefault="003F1005" w:rsidP="003F1005">
      <w:r>
        <w:t>MERGE (con8:Construct {name: "Security Concern"})</w:t>
      </w:r>
    </w:p>
    <w:p w14:paraId="089F5497" w14:textId="77777777" w:rsidR="003F1005" w:rsidRDefault="003F1005" w:rsidP="003F1005">
      <w:r>
        <w:t>SET con8.abbreviation = "SC", con8.phase = "during-installation"</w:t>
      </w:r>
    </w:p>
    <w:p w14:paraId="637CD5EF" w14:textId="77777777" w:rsidR="003F1005" w:rsidRDefault="003F1005" w:rsidP="003F1005">
      <w:r>
        <w:t>MERGE (con9:Construct {name: "Compatibility"})</w:t>
      </w:r>
    </w:p>
    <w:p w14:paraId="47280AB0" w14:textId="77777777" w:rsidR="003F1005" w:rsidRDefault="003F1005" w:rsidP="003F1005">
      <w:r>
        <w:lastRenderedPageBreak/>
        <w:t>SET con9.abbreviation = "CMP", con9.phase = "during-installation"</w:t>
      </w:r>
    </w:p>
    <w:p w14:paraId="662EEC1C" w14:textId="77777777" w:rsidR="003F1005" w:rsidRDefault="003F1005" w:rsidP="003F1005">
      <w:r>
        <w:t>MERGE (con10:Construct {name: "Technology Readiness"})</w:t>
      </w:r>
    </w:p>
    <w:p w14:paraId="3124D6C6" w14:textId="77777777" w:rsidR="003F1005" w:rsidRDefault="003F1005" w:rsidP="003F1005">
      <w:r>
        <w:t>SET con10.abbreviation = "TR", con10.phase = "during-installation"</w:t>
      </w:r>
    </w:p>
    <w:p w14:paraId="6D503348" w14:textId="77777777" w:rsidR="003F1005" w:rsidRDefault="003F1005" w:rsidP="003F1005">
      <w:r>
        <w:t>MERGE (con11:Construct {name: "Regulatory Authority Support"})</w:t>
      </w:r>
    </w:p>
    <w:p w14:paraId="38CC4AB1" w14:textId="77777777" w:rsidR="003F1005" w:rsidRDefault="003F1005" w:rsidP="003F1005">
      <w:r>
        <w:t>SET con11.abbreviation = "RA", con11.phase = "during-installation"</w:t>
      </w:r>
    </w:p>
    <w:p w14:paraId="105A33C2" w14:textId="77777777" w:rsidR="003F1005" w:rsidRDefault="003F1005" w:rsidP="003F1005">
      <w:r>
        <w:t>MERGE (con12:Construct {name: "Complexity"})</w:t>
      </w:r>
    </w:p>
    <w:p w14:paraId="6F804994" w14:textId="77777777" w:rsidR="003F1005" w:rsidRDefault="003F1005" w:rsidP="003F1005">
      <w:r>
        <w:t>SET con12.abbreviation = "CPX", con12.phase = "during-installation"</w:t>
      </w:r>
    </w:p>
    <w:p w14:paraId="2793A422" w14:textId="77777777" w:rsidR="003F1005" w:rsidRDefault="003F1005" w:rsidP="003F1005"/>
    <w:p w14:paraId="660C7F72" w14:textId="77777777" w:rsidR="003F1005" w:rsidRDefault="003F1005" w:rsidP="003F1005">
      <w:r>
        <w:t>// Constructs - Post-Installation Phase</w:t>
      </w:r>
    </w:p>
    <w:p w14:paraId="0882231E" w14:textId="77777777" w:rsidR="003F1005" w:rsidRDefault="003F1005" w:rsidP="003F1005">
      <w:r>
        <w:t>MERGE (con13:Construct {name: "Cost Benefits"})</w:t>
      </w:r>
    </w:p>
    <w:p w14:paraId="0389DC31" w14:textId="77777777" w:rsidR="003F1005" w:rsidRDefault="003F1005" w:rsidP="003F1005">
      <w:r>
        <w:t>SET con13.abbreviation = "CB", con13.phase = "post-installation"</w:t>
      </w:r>
    </w:p>
    <w:p w14:paraId="5AD0F04F" w14:textId="77777777" w:rsidR="003F1005" w:rsidRDefault="003F1005" w:rsidP="003F1005">
      <w:r>
        <w:t>MERGE (con14:Construct {name: "Maintainability"})</w:t>
      </w:r>
    </w:p>
    <w:p w14:paraId="1C9FDC7F" w14:textId="77777777" w:rsidR="003F1005" w:rsidRDefault="003F1005" w:rsidP="003F1005">
      <w:r>
        <w:t>SET con14.abbreviation = "M", con14.phase = "post-installation"</w:t>
      </w:r>
    </w:p>
    <w:p w14:paraId="3BDAA6CA" w14:textId="77777777" w:rsidR="003F1005" w:rsidRDefault="003F1005" w:rsidP="003F1005">
      <w:r>
        <w:t>MERGE (con15:Construct {name: "Sustainability"})</w:t>
      </w:r>
    </w:p>
    <w:p w14:paraId="4E3D6521" w14:textId="77777777" w:rsidR="003F1005" w:rsidRDefault="003F1005" w:rsidP="003F1005">
      <w:r>
        <w:t>SET con15.abbreviation = "S", con15.phase = "post-installation"</w:t>
      </w:r>
    </w:p>
    <w:p w14:paraId="245D8359" w14:textId="77777777" w:rsidR="003F1005" w:rsidRDefault="003F1005" w:rsidP="003F1005">
      <w:r>
        <w:t>MERGE (con16:Construct {name: "Life Span"})</w:t>
      </w:r>
    </w:p>
    <w:p w14:paraId="3284B770" w14:textId="77777777" w:rsidR="003F1005" w:rsidRDefault="003F1005" w:rsidP="003F1005">
      <w:r>
        <w:t>SET con16.abbreviation = "L", con16.phase = "post-installation"</w:t>
      </w:r>
    </w:p>
    <w:p w14:paraId="287E0FD1" w14:textId="77777777" w:rsidR="003F1005" w:rsidRDefault="003F1005" w:rsidP="003F1005">
      <w:r>
        <w:t>MERGE (con17:Construct {name: "Stage of Adoption"})</w:t>
      </w:r>
    </w:p>
    <w:p w14:paraId="07318D63" w14:textId="77777777" w:rsidR="003F1005" w:rsidRDefault="003F1005" w:rsidP="003F1005">
      <w:r>
        <w:t>SET con17.abbreviation = "SoA", con17.phase = "post-installation"</w:t>
      </w:r>
    </w:p>
    <w:p w14:paraId="1309B4E2" w14:textId="77777777" w:rsidR="003F1005" w:rsidRDefault="003F1005" w:rsidP="003F1005"/>
    <w:p w14:paraId="766CF221" w14:textId="77777777" w:rsidR="003F1005" w:rsidRDefault="003F1005" w:rsidP="003F1005">
      <w:r>
        <w:t>MERGE (con18:Construct {name: "Cloud Manufacturing Adoption"})</w:t>
      </w:r>
    </w:p>
    <w:p w14:paraId="4C91C663" w14:textId="77777777" w:rsidR="003F1005" w:rsidRDefault="003F1005" w:rsidP="003F1005">
      <w:r>
        <w:t>SET con18.abbreviation = "CMfg Adp", con18.role = "dependent variable"</w:t>
      </w:r>
    </w:p>
    <w:p w14:paraId="0F749B1C" w14:textId="77777777" w:rsidR="003F1005" w:rsidRDefault="003F1005" w:rsidP="003F1005"/>
    <w:p w14:paraId="076F3E2B" w14:textId="77777777" w:rsidR="003F1005" w:rsidRDefault="003F1005" w:rsidP="003F1005">
      <w:r>
        <w:t>MERGE (p)-[:MEASURES]-&gt;(con1)</w:t>
      </w:r>
    </w:p>
    <w:p w14:paraId="51B0A58D" w14:textId="77777777" w:rsidR="003F1005" w:rsidRDefault="003F1005" w:rsidP="003F1005">
      <w:r>
        <w:t>MERGE (p)-[:MEASURES]-&gt;(con2)</w:t>
      </w:r>
    </w:p>
    <w:p w14:paraId="00CBF954" w14:textId="77777777" w:rsidR="003F1005" w:rsidRDefault="003F1005" w:rsidP="003F1005">
      <w:r>
        <w:t>MERGE (p)-[:MEASURES]-&gt;(con3)</w:t>
      </w:r>
    </w:p>
    <w:p w14:paraId="2C28BC98" w14:textId="77777777" w:rsidR="003F1005" w:rsidRDefault="003F1005" w:rsidP="003F1005">
      <w:r>
        <w:t>MERGE (p)-[:MEASURES]-&gt;(con4)</w:t>
      </w:r>
    </w:p>
    <w:p w14:paraId="31D7EC16" w14:textId="77777777" w:rsidR="003F1005" w:rsidRDefault="003F1005" w:rsidP="003F1005">
      <w:r>
        <w:t>MERGE (p)-[:MEASURES]-&gt;(con5)</w:t>
      </w:r>
    </w:p>
    <w:p w14:paraId="4388D74E" w14:textId="77777777" w:rsidR="003F1005" w:rsidRDefault="003F1005" w:rsidP="003F1005">
      <w:r>
        <w:t>MERGE (p)-[:MEASURES]-&gt;(con6)</w:t>
      </w:r>
    </w:p>
    <w:p w14:paraId="73B89C38" w14:textId="77777777" w:rsidR="003F1005" w:rsidRDefault="003F1005" w:rsidP="003F1005">
      <w:r>
        <w:t>MERGE (p)-[:MEASURES]-&gt;(con7)</w:t>
      </w:r>
    </w:p>
    <w:p w14:paraId="0C4E0071" w14:textId="77777777" w:rsidR="003F1005" w:rsidRDefault="003F1005" w:rsidP="003F1005">
      <w:r>
        <w:t>MERGE (p)-[:MEASURES]-&gt;(con8)</w:t>
      </w:r>
    </w:p>
    <w:p w14:paraId="27739857" w14:textId="77777777" w:rsidR="003F1005" w:rsidRDefault="003F1005" w:rsidP="003F1005">
      <w:r>
        <w:lastRenderedPageBreak/>
        <w:t>MERGE (p)-[:MEASURES]-&gt;(con9)</w:t>
      </w:r>
    </w:p>
    <w:p w14:paraId="18A7F84E" w14:textId="77777777" w:rsidR="003F1005" w:rsidRDefault="003F1005" w:rsidP="003F1005">
      <w:r>
        <w:t>MERGE (p)-[:MEASURES]-&gt;(con10)</w:t>
      </w:r>
    </w:p>
    <w:p w14:paraId="7EED92BC" w14:textId="77777777" w:rsidR="003F1005" w:rsidRDefault="003F1005" w:rsidP="003F1005">
      <w:r>
        <w:t>MERGE (p)-[:MEASURES]-&gt;(con11)</w:t>
      </w:r>
    </w:p>
    <w:p w14:paraId="7B2344A8" w14:textId="77777777" w:rsidR="003F1005" w:rsidRDefault="003F1005" w:rsidP="003F1005">
      <w:r>
        <w:t>MERGE (p)-[:MEASURES]-&gt;(con12)</w:t>
      </w:r>
    </w:p>
    <w:p w14:paraId="130DE5BB" w14:textId="77777777" w:rsidR="003F1005" w:rsidRDefault="003F1005" w:rsidP="003F1005">
      <w:r>
        <w:t>MERGE (p)-[:MEASURES]-&gt;(con13)</w:t>
      </w:r>
    </w:p>
    <w:p w14:paraId="173304C9" w14:textId="77777777" w:rsidR="003F1005" w:rsidRDefault="003F1005" w:rsidP="003F1005">
      <w:r>
        <w:t>MERGE (p)-[:MEASURES]-&gt;(con14)</w:t>
      </w:r>
    </w:p>
    <w:p w14:paraId="1B4B624C" w14:textId="77777777" w:rsidR="003F1005" w:rsidRDefault="003F1005" w:rsidP="003F1005">
      <w:r>
        <w:t>MERGE (p)-[:MEASURES]-&gt;(con15)</w:t>
      </w:r>
    </w:p>
    <w:p w14:paraId="3606B7D4" w14:textId="77777777" w:rsidR="003F1005" w:rsidRDefault="003F1005" w:rsidP="003F1005">
      <w:r>
        <w:t>MERGE (p)-[:MEASURES]-&gt;(con16)</w:t>
      </w:r>
    </w:p>
    <w:p w14:paraId="3AC71F06" w14:textId="77777777" w:rsidR="003F1005" w:rsidRDefault="003F1005" w:rsidP="003F1005">
      <w:r>
        <w:t>MERGE (p)-[:MEASURES]-&gt;(con17)</w:t>
      </w:r>
    </w:p>
    <w:p w14:paraId="03FE0F50" w14:textId="77777777" w:rsidR="003F1005" w:rsidRDefault="003F1005" w:rsidP="003F1005">
      <w:r>
        <w:t>MERGE (p)-[:MEASURES]-&gt;(con18)</w:t>
      </w:r>
    </w:p>
    <w:p w14:paraId="449E1347" w14:textId="77777777" w:rsidR="003F1005" w:rsidRDefault="003F1005" w:rsidP="003F1005"/>
    <w:p w14:paraId="7F5672DD" w14:textId="77777777" w:rsidR="003F1005" w:rsidRDefault="003F1005" w:rsidP="003F1005">
      <w:r>
        <w:t>// Hypotheses</w:t>
      </w:r>
    </w:p>
    <w:p w14:paraId="328193F4" w14:textId="77777777" w:rsidR="003F1005" w:rsidRDefault="003F1005" w:rsidP="003F1005">
      <w:r>
        <w:t>MERGE (h1:Hypothesis {id: "H1_234"})</w:t>
      </w:r>
    </w:p>
    <w:p w14:paraId="3015C14C" w14:textId="77777777" w:rsidR="003F1005" w:rsidRDefault="003F1005" w:rsidP="003F1005">
      <w:r>
        <w:t>SET h1.statement = "PEOU positively affects CMfg adoption",</w:t>
      </w:r>
    </w:p>
    <w:p w14:paraId="4DA5494A" w14:textId="77777777" w:rsidR="003F1005" w:rsidRDefault="003F1005" w:rsidP="003F1005">
      <w:r>
        <w:t xml:space="preserve">    h1.supported = false, h1.p_value = "&gt;0.1"</w:t>
      </w:r>
    </w:p>
    <w:p w14:paraId="58F97D10" w14:textId="77777777" w:rsidR="003F1005" w:rsidRDefault="003F1005" w:rsidP="003F1005">
      <w:r>
        <w:t>MERGE (h2:Hypothesis {id: "H2_234"})</w:t>
      </w:r>
    </w:p>
    <w:p w14:paraId="763FBF34" w14:textId="77777777" w:rsidR="003F1005" w:rsidRDefault="003F1005" w:rsidP="003F1005">
      <w:r>
        <w:t>SET h2.statement = "PU positively affects CMfg adoption",</w:t>
      </w:r>
    </w:p>
    <w:p w14:paraId="0697196B" w14:textId="77777777" w:rsidR="003F1005" w:rsidRDefault="003F1005" w:rsidP="003F1005">
      <w:r>
        <w:t xml:space="preserve">    h2.supported = false, h2.p_value = "&gt;0.1"</w:t>
      </w:r>
    </w:p>
    <w:p w14:paraId="6DB6C428" w14:textId="77777777" w:rsidR="003F1005" w:rsidRDefault="003F1005" w:rsidP="003F1005">
      <w:r>
        <w:t>MERGE (h3:Hypothesis {id: "H3_234"})</w:t>
      </w:r>
    </w:p>
    <w:p w14:paraId="17902BC5" w14:textId="77777777" w:rsidR="003F1005" w:rsidRDefault="003F1005" w:rsidP="003F1005">
      <w:r>
        <w:t>SET h3.statement = "Organizational Benefits positively affect CMfg adoption",</w:t>
      </w:r>
    </w:p>
    <w:p w14:paraId="10EBD426" w14:textId="77777777" w:rsidR="003F1005" w:rsidRDefault="003F1005" w:rsidP="003F1005">
      <w:r>
        <w:t xml:space="preserve">    h3.supported = false, h3.p_value = "&gt;0.1"</w:t>
      </w:r>
    </w:p>
    <w:p w14:paraId="42367665" w14:textId="77777777" w:rsidR="003F1005" w:rsidRDefault="003F1005" w:rsidP="003F1005">
      <w:r>
        <w:t>MERGE (h4:Hypothesis {id: "H4_234"})</w:t>
      </w:r>
    </w:p>
    <w:p w14:paraId="3E68CA32" w14:textId="77777777" w:rsidR="003F1005" w:rsidRDefault="003F1005" w:rsidP="003F1005">
      <w:r>
        <w:t>SET h4.statement = "Top Management Support positively affects CMfg adoption",</w:t>
      </w:r>
    </w:p>
    <w:p w14:paraId="5521C145" w14:textId="77777777" w:rsidR="003F1005" w:rsidRDefault="003F1005" w:rsidP="003F1005">
      <w:r>
        <w:t xml:space="preserve">    h4.supported = true, h4.beta = 0.154, h4.p_value = "&lt;0.1"</w:t>
      </w:r>
    </w:p>
    <w:p w14:paraId="0B005D7E" w14:textId="77777777" w:rsidR="003F1005" w:rsidRDefault="003F1005" w:rsidP="003F1005">
      <w:r>
        <w:t>MERGE (h5:Hypothesis {id: "H5_234"})</w:t>
      </w:r>
    </w:p>
    <w:p w14:paraId="280F740E" w14:textId="77777777" w:rsidR="003F1005" w:rsidRDefault="003F1005" w:rsidP="003F1005">
      <w:r>
        <w:t>SET h5.statement = "Trialability positively affects CMfg adoption",</w:t>
      </w:r>
    </w:p>
    <w:p w14:paraId="73E40949" w14:textId="77777777" w:rsidR="003F1005" w:rsidRDefault="003F1005" w:rsidP="003F1005">
      <w:r>
        <w:t xml:space="preserve">    h5.supported = true, h5.beta = 0.251, h5.p_value = "&lt;0.1"</w:t>
      </w:r>
    </w:p>
    <w:p w14:paraId="0E452B4F" w14:textId="77777777" w:rsidR="003F1005" w:rsidRDefault="003F1005" w:rsidP="003F1005">
      <w:r>
        <w:t>MERGE (h6:Hypothesis {id: "H6_234"})</w:t>
      </w:r>
    </w:p>
    <w:p w14:paraId="0E9B3DDC" w14:textId="77777777" w:rsidR="003F1005" w:rsidRDefault="003F1005" w:rsidP="003F1005">
      <w:r>
        <w:t>SET h6.statement = "Observability positively affects CMfg adoption",</w:t>
      </w:r>
    </w:p>
    <w:p w14:paraId="74A0D153" w14:textId="77777777" w:rsidR="003F1005" w:rsidRDefault="003F1005" w:rsidP="003F1005">
      <w:r>
        <w:t xml:space="preserve">    h6.supported = false, h6.p_value = "&gt;0.1"</w:t>
      </w:r>
    </w:p>
    <w:p w14:paraId="588B4407" w14:textId="77777777" w:rsidR="003F1005" w:rsidRDefault="003F1005" w:rsidP="003F1005">
      <w:r>
        <w:t>MERGE (h7:Hypothesis {id: "H7_234"})</w:t>
      </w:r>
    </w:p>
    <w:p w14:paraId="71BDA984" w14:textId="77777777" w:rsidR="003F1005" w:rsidRDefault="003F1005" w:rsidP="003F1005">
      <w:r>
        <w:lastRenderedPageBreak/>
        <w:t>SET h7.statement = "Competitive Pressure positively affects CMfg adoption",</w:t>
      </w:r>
    </w:p>
    <w:p w14:paraId="141D1927" w14:textId="77777777" w:rsidR="003F1005" w:rsidRDefault="003F1005" w:rsidP="003F1005">
      <w:r>
        <w:t xml:space="preserve">    h7.supported = true, h7.beta = 0.126, h7.p_value = "&lt;0.1"</w:t>
      </w:r>
    </w:p>
    <w:p w14:paraId="3B5AABBC" w14:textId="77777777" w:rsidR="003F1005" w:rsidRDefault="003F1005" w:rsidP="003F1005">
      <w:r>
        <w:t>MERGE (h8:Hypothesis {id: "H8_234"})</w:t>
      </w:r>
    </w:p>
    <w:p w14:paraId="207B187A" w14:textId="77777777" w:rsidR="003F1005" w:rsidRDefault="003F1005" w:rsidP="003F1005">
      <w:r>
        <w:t>SET h8.statement = "Security Concern negatively affects CMfg adoption",</w:t>
      </w:r>
    </w:p>
    <w:p w14:paraId="2D66B73F" w14:textId="77777777" w:rsidR="003F1005" w:rsidRDefault="003F1005" w:rsidP="003F1005">
      <w:r>
        <w:t xml:space="preserve">    h8.supported = false, h8.p_value = "&gt;0.1"</w:t>
      </w:r>
    </w:p>
    <w:p w14:paraId="5890A4D5" w14:textId="77777777" w:rsidR="003F1005" w:rsidRDefault="003F1005" w:rsidP="003F1005">
      <w:r>
        <w:t>MERGE (h9:Hypothesis {id: "H9_234"})</w:t>
      </w:r>
    </w:p>
    <w:p w14:paraId="40105B04" w14:textId="77777777" w:rsidR="003F1005" w:rsidRDefault="003F1005" w:rsidP="003F1005">
      <w:r>
        <w:t>SET h9.statement = "Compatibility positively affects CMfg adoption",</w:t>
      </w:r>
    </w:p>
    <w:p w14:paraId="4E8087E9" w14:textId="77777777" w:rsidR="003F1005" w:rsidRDefault="003F1005" w:rsidP="003F1005">
      <w:r>
        <w:t xml:space="preserve">    h9.supported = true, h9.beta = 0.832, h9.p_value = "&lt;0.1"</w:t>
      </w:r>
    </w:p>
    <w:p w14:paraId="33EADF38" w14:textId="77777777" w:rsidR="003F1005" w:rsidRDefault="003F1005" w:rsidP="003F1005">
      <w:r>
        <w:t>MERGE (h10:Hypothesis {id: "H10_234"})</w:t>
      </w:r>
    </w:p>
    <w:p w14:paraId="54823E8F" w14:textId="77777777" w:rsidR="003F1005" w:rsidRDefault="003F1005" w:rsidP="003F1005">
      <w:r>
        <w:t>SET h10.statement = "Technology Readiness positively affects CMfg adoption",</w:t>
      </w:r>
    </w:p>
    <w:p w14:paraId="23A6DE46" w14:textId="77777777" w:rsidR="003F1005" w:rsidRDefault="003F1005" w:rsidP="003F1005">
      <w:r>
        <w:t xml:space="preserve">    h10.supported = false, h10.p_value = "&gt;0.1"</w:t>
      </w:r>
    </w:p>
    <w:p w14:paraId="53A9F39A" w14:textId="77777777" w:rsidR="003F1005" w:rsidRDefault="003F1005" w:rsidP="003F1005">
      <w:r>
        <w:t>MERGE (h11:Hypothesis {id: "H11_234"})</w:t>
      </w:r>
    </w:p>
    <w:p w14:paraId="39F3426C" w14:textId="77777777" w:rsidR="003F1005" w:rsidRDefault="003F1005" w:rsidP="003F1005">
      <w:r>
        <w:t>SET h11.statement = "Regulatory Authority support positively affects CMfg adoption",</w:t>
      </w:r>
    </w:p>
    <w:p w14:paraId="4447FD27" w14:textId="77777777" w:rsidR="003F1005" w:rsidRDefault="003F1005" w:rsidP="003F1005">
      <w:r>
        <w:t xml:space="preserve">    h11.supported = false, h11.p_value = "&gt;0.1"</w:t>
      </w:r>
    </w:p>
    <w:p w14:paraId="18C7ABCB" w14:textId="77777777" w:rsidR="003F1005" w:rsidRDefault="003F1005" w:rsidP="003F1005">
      <w:r>
        <w:t>MERGE (h12:Hypothesis {id: "H12_234"})</w:t>
      </w:r>
    </w:p>
    <w:p w14:paraId="3F16506E" w14:textId="77777777" w:rsidR="003F1005" w:rsidRDefault="003F1005" w:rsidP="003F1005">
      <w:r>
        <w:t>SET h12.statement = "Complexity negatively affects CMfg adoption",</w:t>
      </w:r>
    </w:p>
    <w:p w14:paraId="561862F4" w14:textId="77777777" w:rsidR="003F1005" w:rsidRDefault="003F1005" w:rsidP="003F1005">
      <w:r>
        <w:t xml:space="preserve">    h12.supported = false, h12.p_value = "&gt;0.1"</w:t>
      </w:r>
    </w:p>
    <w:p w14:paraId="00990010" w14:textId="77777777" w:rsidR="003F1005" w:rsidRDefault="003F1005" w:rsidP="003F1005">
      <w:r>
        <w:t>MERGE (h13:Hypothesis {id: "H13_234"})</w:t>
      </w:r>
    </w:p>
    <w:p w14:paraId="08A41BFD" w14:textId="77777777" w:rsidR="003F1005" w:rsidRDefault="003F1005" w:rsidP="003F1005">
      <w:r>
        <w:t>SET h13.statement = "Cost Benefits positively affect CMfg adoption",</w:t>
      </w:r>
    </w:p>
    <w:p w14:paraId="1AD278E7" w14:textId="77777777" w:rsidR="003F1005" w:rsidRDefault="003F1005" w:rsidP="003F1005">
      <w:r>
        <w:t xml:space="preserve">    h13.supported = false, h13.p_value = "&gt;0.1"</w:t>
      </w:r>
    </w:p>
    <w:p w14:paraId="1774F98B" w14:textId="77777777" w:rsidR="003F1005" w:rsidRDefault="003F1005" w:rsidP="003F1005">
      <w:r>
        <w:t>MERGE (h14:Hypothesis {id: "H14_234"})</w:t>
      </w:r>
    </w:p>
    <w:p w14:paraId="7D960D7D" w14:textId="77777777" w:rsidR="003F1005" w:rsidRDefault="003F1005" w:rsidP="003F1005">
      <w:r>
        <w:t>SET h14.statement = "Maintainability positively affects CMfg adoption",</w:t>
      </w:r>
    </w:p>
    <w:p w14:paraId="0090819E" w14:textId="77777777" w:rsidR="003F1005" w:rsidRDefault="003F1005" w:rsidP="003F1005">
      <w:r>
        <w:t xml:space="preserve">    h14.supported = false, h14.p_value = "&gt;0.1"</w:t>
      </w:r>
    </w:p>
    <w:p w14:paraId="42C93662" w14:textId="77777777" w:rsidR="003F1005" w:rsidRDefault="003F1005" w:rsidP="003F1005">
      <w:r>
        <w:t>MERGE (h15:Hypothesis {id: "H15_234"})</w:t>
      </w:r>
    </w:p>
    <w:p w14:paraId="3C3818FB" w14:textId="77777777" w:rsidR="003F1005" w:rsidRDefault="003F1005" w:rsidP="003F1005">
      <w:r>
        <w:t>SET h15.statement = "Sustainability positively affects CMfg adoption",</w:t>
      </w:r>
    </w:p>
    <w:p w14:paraId="4F233025" w14:textId="77777777" w:rsidR="003F1005" w:rsidRDefault="003F1005" w:rsidP="003F1005">
      <w:r>
        <w:t xml:space="preserve">    h15.supported = false, h15.p_value = "&gt;0.1"</w:t>
      </w:r>
    </w:p>
    <w:p w14:paraId="13FAE8EA" w14:textId="77777777" w:rsidR="003F1005" w:rsidRDefault="003F1005" w:rsidP="003F1005">
      <w:r>
        <w:t>MERGE (h16:Hypothesis {id: "H16_234"})</w:t>
      </w:r>
    </w:p>
    <w:p w14:paraId="1BC61AF2" w14:textId="77777777" w:rsidR="003F1005" w:rsidRDefault="003F1005" w:rsidP="003F1005">
      <w:r>
        <w:t>SET h16.statement = "Longer Life Span positively affects CMfg adoption",</w:t>
      </w:r>
    </w:p>
    <w:p w14:paraId="1A0489C3" w14:textId="77777777" w:rsidR="003F1005" w:rsidRDefault="003F1005" w:rsidP="003F1005">
      <w:r>
        <w:t xml:space="preserve">    h16.supported = false, h16.p_value = "&gt;0.1"</w:t>
      </w:r>
    </w:p>
    <w:p w14:paraId="3B25BB22" w14:textId="77777777" w:rsidR="003F1005" w:rsidRDefault="003F1005" w:rsidP="003F1005">
      <w:r>
        <w:t>MERGE (h17:Hypothesis {id: "H17_234"})</w:t>
      </w:r>
    </w:p>
    <w:p w14:paraId="3188D128" w14:textId="77777777" w:rsidR="003F1005" w:rsidRDefault="003F1005" w:rsidP="003F1005">
      <w:r>
        <w:t>SET h17.statement = "Stage of Adoption positively affects CMfg adoption",</w:t>
      </w:r>
    </w:p>
    <w:p w14:paraId="68CCC225" w14:textId="77777777" w:rsidR="003F1005" w:rsidRDefault="003F1005" w:rsidP="003F1005">
      <w:r>
        <w:lastRenderedPageBreak/>
        <w:t xml:space="preserve">    h17.supported = false, h17.p_value = "&gt;0.1"</w:t>
      </w:r>
    </w:p>
    <w:p w14:paraId="124104BF" w14:textId="77777777" w:rsidR="003F1005" w:rsidRDefault="003F1005" w:rsidP="003F1005"/>
    <w:p w14:paraId="635FDE2A" w14:textId="77777777" w:rsidR="003F1005" w:rsidRDefault="003F1005" w:rsidP="003F1005">
      <w:r>
        <w:t>MERGE (p)-[:PROPOSES]-&gt;(h1)</w:t>
      </w:r>
    </w:p>
    <w:p w14:paraId="6FDAD5BC" w14:textId="77777777" w:rsidR="003F1005" w:rsidRDefault="003F1005" w:rsidP="003F1005">
      <w:r>
        <w:t>MERGE (p)-[:PROPOSES]-&gt;(h2)</w:t>
      </w:r>
    </w:p>
    <w:p w14:paraId="39467D64" w14:textId="77777777" w:rsidR="003F1005" w:rsidRDefault="003F1005" w:rsidP="003F1005">
      <w:r>
        <w:t>MERGE (p)-[:PROPOSES]-&gt;(h3)</w:t>
      </w:r>
    </w:p>
    <w:p w14:paraId="604534FA" w14:textId="77777777" w:rsidR="003F1005" w:rsidRDefault="003F1005" w:rsidP="003F1005">
      <w:r>
        <w:t>MERGE (p)-[:PROPOSES]-&gt;(h4)</w:t>
      </w:r>
    </w:p>
    <w:p w14:paraId="5A0E37E1" w14:textId="77777777" w:rsidR="003F1005" w:rsidRDefault="003F1005" w:rsidP="003F1005">
      <w:r>
        <w:t>MERGE (p)-[:PROPOSES]-&gt;(h5)</w:t>
      </w:r>
    </w:p>
    <w:p w14:paraId="6E82A381" w14:textId="77777777" w:rsidR="003F1005" w:rsidRDefault="003F1005" w:rsidP="003F1005">
      <w:r>
        <w:t>MERGE (p)-[:PROPOSES]-&gt;(h6)</w:t>
      </w:r>
    </w:p>
    <w:p w14:paraId="24C773DE" w14:textId="77777777" w:rsidR="003F1005" w:rsidRDefault="003F1005" w:rsidP="003F1005">
      <w:r>
        <w:t>MERGE (p)-[:PROPOSES]-&gt;(h7)</w:t>
      </w:r>
    </w:p>
    <w:p w14:paraId="12B4C39F" w14:textId="77777777" w:rsidR="003F1005" w:rsidRDefault="003F1005" w:rsidP="003F1005">
      <w:r>
        <w:t>MERGE (p)-[:PROPOSES]-&gt;(h8)</w:t>
      </w:r>
    </w:p>
    <w:p w14:paraId="3BC1788A" w14:textId="77777777" w:rsidR="003F1005" w:rsidRDefault="003F1005" w:rsidP="003F1005">
      <w:r>
        <w:t>MERGE (p)-[:PROPOSES]-&gt;(h9)</w:t>
      </w:r>
    </w:p>
    <w:p w14:paraId="083A0E71" w14:textId="77777777" w:rsidR="003F1005" w:rsidRDefault="003F1005" w:rsidP="003F1005">
      <w:r>
        <w:t>MERGE (p)-[:PROPOSES]-&gt;(h10)</w:t>
      </w:r>
    </w:p>
    <w:p w14:paraId="3648C364" w14:textId="77777777" w:rsidR="003F1005" w:rsidRDefault="003F1005" w:rsidP="003F1005">
      <w:r>
        <w:t>MERGE (p)-[:PROPOSES]-&gt;(h11)</w:t>
      </w:r>
    </w:p>
    <w:p w14:paraId="207CB1F7" w14:textId="77777777" w:rsidR="003F1005" w:rsidRDefault="003F1005" w:rsidP="003F1005">
      <w:r>
        <w:t>MERGE (p)-[:PROPOSES]-&gt;(h12)</w:t>
      </w:r>
    </w:p>
    <w:p w14:paraId="6AC41404" w14:textId="77777777" w:rsidR="003F1005" w:rsidRDefault="003F1005" w:rsidP="003F1005">
      <w:r>
        <w:t>MERGE (p)-[:PROPOSES]-&gt;(h13)</w:t>
      </w:r>
    </w:p>
    <w:p w14:paraId="7F40BBA2" w14:textId="77777777" w:rsidR="003F1005" w:rsidRDefault="003F1005" w:rsidP="003F1005">
      <w:r>
        <w:t>MERGE (p)-[:PROPOSES]-&gt;(h14)</w:t>
      </w:r>
    </w:p>
    <w:p w14:paraId="716B426A" w14:textId="77777777" w:rsidR="003F1005" w:rsidRDefault="003F1005" w:rsidP="003F1005">
      <w:r>
        <w:t>MERGE (p)-[:PROPOSES]-&gt;(h15)</w:t>
      </w:r>
    </w:p>
    <w:p w14:paraId="3ADFD36B" w14:textId="77777777" w:rsidR="003F1005" w:rsidRDefault="003F1005" w:rsidP="003F1005">
      <w:r>
        <w:t>MERGE (p)-[:PROPOSES]-&gt;(h16)</w:t>
      </w:r>
    </w:p>
    <w:p w14:paraId="37BE93E7" w14:textId="77777777" w:rsidR="003F1005" w:rsidRDefault="003F1005" w:rsidP="003F1005">
      <w:r>
        <w:t>MERGE (p)-[:PROPOSES]-&gt;(h17)</w:t>
      </w:r>
    </w:p>
    <w:p w14:paraId="253CCB34" w14:textId="77777777" w:rsidR="003F1005" w:rsidRDefault="003F1005" w:rsidP="003F1005"/>
    <w:p w14:paraId="284C4BE7" w14:textId="77777777" w:rsidR="003F1005" w:rsidRDefault="003F1005" w:rsidP="003F1005">
      <w:r>
        <w:t>// Findings</w:t>
      </w:r>
    </w:p>
    <w:p w14:paraId="1208B7BC" w14:textId="77777777" w:rsidR="003F1005" w:rsidRDefault="003F1005" w:rsidP="003F1005">
      <w:r>
        <w:t>MERGE (f1:Finding {id: "finding_234_1"})</w:t>
      </w:r>
    </w:p>
    <w:p w14:paraId="737D6077" w14:textId="77777777" w:rsidR="003F1005" w:rsidRDefault="003F1005" w:rsidP="003F1005">
      <w:r>
        <w:t>SET f1.description = "50.98% of US manufacturers are not using cloud manufacturing; most are reluctant to adopt it",</w:t>
      </w:r>
    </w:p>
    <w:p w14:paraId="2BEAA5C6" w14:textId="77777777" w:rsidR="003F1005" w:rsidRDefault="003F1005" w:rsidP="003F1005">
      <w:r>
        <w:t xml:space="preserve">    f1.type = "descriptive"</w:t>
      </w:r>
    </w:p>
    <w:p w14:paraId="63E6702C" w14:textId="77777777" w:rsidR="003F1005" w:rsidRDefault="003F1005" w:rsidP="003F1005">
      <w:r>
        <w:t>MERGE (f2:Finding {id: "finding_234_2"})</w:t>
      </w:r>
    </w:p>
    <w:p w14:paraId="1A6A409F" w14:textId="77777777" w:rsidR="003F1005" w:rsidRDefault="003F1005" w:rsidP="003F1005">
      <w:r>
        <w:t>SET f2.description = "Four factors significantly drive CMfg adoption: Top Management Support, Trialability, Competitive Pressure (pre-installation) and Compatibility (installation phase)",</w:t>
      </w:r>
    </w:p>
    <w:p w14:paraId="793DD82B" w14:textId="77777777" w:rsidR="003F1005" w:rsidRDefault="003F1005" w:rsidP="003F1005">
      <w:r>
        <w:t xml:space="preserve">    f2.type = "empirical"</w:t>
      </w:r>
    </w:p>
    <w:p w14:paraId="549AE39A" w14:textId="77777777" w:rsidR="003F1005" w:rsidRDefault="003F1005" w:rsidP="003F1005">
      <w:r>
        <w:t>MERGE (f3:Finding {id: "finding_234_3"})</w:t>
      </w:r>
    </w:p>
    <w:p w14:paraId="551A800F" w14:textId="77777777" w:rsidR="003F1005" w:rsidRDefault="003F1005" w:rsidP="003F1005">
      <w:r>
        <w:t>SET f3.description = "Pre-installation phase is most critical for CMfg adoption as most significant factors belong to this phase",</w:t>
      </w:r>
    </w:p>
    <w:p w14:paraId="74AF959D" w14:textId="77777777" w:rsidR="003F1005" w:rsidRDefault="003F1005" w:rsidP="003F1005">
      <w:r>
        <w:lastRenderedPageBreak/>
        <w:t xml:space="preserve">    f3.type = "empirical"</w:t>
      </w:r>
    </w:p>
    <w:p w14:paraId="0F0BA3E5" w14:textId="77777777" w:rsidR="003F1005" w:rsidRDefault="003F1005" w:rsidP="003F1005">
      <w:r>
        <w:t>MERGE (f4:Finding {id: "finding_234_4"})</w:t>
      </w:r>
    </w:p>
    <w:p w14:paraId="4C9B4568" w14:textId="77777777" w:rsidR="003F1005" w:rsidRDefault="003F1005" w:rsidP="003F1005">
      <w:r>
        <w:t>SET f4.description = "Additive manufacturing and 3D printing industries have highest potential for CMfg adoption",</w:t>
      </w:r>
    </w:p>
    <w:p w14:paraId="7BC28FFA" w14:textId="77777777" w:rsidR="003F1005" w:rsidRDefault="003F1005" w:rsidP="003F1005">
      <w:r>
        <w:t xml:space="preserve">    f4.type = "empirical"</w:t>
      </w:r>
    </w:p>
    <w:p w14:paraId="721A6AEB" w14:textId="77777777" w:rsidR="003F1005" w:rsidRDefault="003F1005" w:rsidP="003F1005">
      <w:r>
        <w:t>MERGE (f5:Finding {id: "finding_234_5"})</w:t>
      </w:r>
    </w:p>
    <w:p w14:paraId="7A84B85F" w14:textId="77777777" w:rsidR="003F1005" w:rsidRDefault="003F1005" w:rsidP="003F1005">
      <w:r>
        <w:t>SET f5.description = "Model explains 47% of variance in CMfg adoption (R²=0.47); predictive relevance Q²=0.24 (medium-large)",</w:t>
      </w:r>
    </w:p>
    <w:p w14:paraId="50A21038" w14:textId="77777777" w:rsidR="003F1005" w:rsidRDefault="003F1005" w:rsidP="003F1005">
      <w:r>
        <w:t xml:space="preserve">    f5.type = "statistical"</w:t>
      </w:r>
    </w:p>
    <w:p w14:paraId="745509FC" w14:textId="77777777" w:rsidR="003F1005" w:rsidRDefault="003F1005" w:rsidP="003F1005"/>
    <w:p w14:paraId="7D6CF9FC" w14:textId="77777777" w:rsidR="003F1005" w:rsidRDefault="003F1005" w:rsidP="003F1005">
      <w:r>
        <w:t>MERGE (p)-[:REPORTS]-&gt;(f1)</w:t>
      </w:r>
    </w:p>
    <w:p w14:paraId="58BF390C" w14:textId="77777777" w:rsidR="003F1005" w:rsidRDefault="003F1005" w:rsidP="003F1005">
      <w:r>
        <w:t>MERGE (p)-[:REPORTS]-&gt;(f2)</w:t>
      </w:r>
    </w:p>
    <w:p w14:paraId="3AFC6EFB" w14:textId="77777777" w:rsidR="003F1005" w:rsidRDefault="003F1005" w:rsidP="003F1005">
      <w:r>
        <w:t>MERGE (p)-[:REPORTS]-&gt;(f3)</w:t>
      </w:r>
    </w:p>
    <w:p w14:paraId="013A6310" w14:textId="77777777" w:rsidR="003F1005" w:rsidRDefault="003F1005" w:rsidP="003F1005">
      <w:r>
        <w:t>MERGE (p)-[:REPORTS]-&gt;(f4)</w:t>
      </w:r>
    </w:p>
    <w:p w14:paraId="37F7020D" w14:textId="77777777" w:rsidR="003F1005" w:rsidRDefault="003F1005" w:rsidP="003F1005">
      <w:r>
        <w:t>MERGE (p)-[:REPORTS]-&gt;(f5)</w:t>
      </w:r>
    </w:p>
    <w:p w14:paraId="1A169121" w14:textId="77777777" w:rsidR="003F1005" w:rsidRDefault="003F1005" w:rsidP="003F1005"/>
    <w:p w14:paraId="6ECA6D36" w14:textId="77777777" w:rsidR="003F1005" w:rsidRDefault="003F1005" w:rsidP="003F1005">
      <w:r>
        <w:t>// Research Gaps</w:t>
      </w:r>
    </w:p>
    <w:p w14:paraId="66CCA2BB" w14:textId="77777777" w:rsidR="003F1005" w:rsidRDefault="003F1005" w:rsidP="003F1005">
      <w:r>
        <w:t>MERGE (rg1:ResearchGap {id: "gap_234_1"})</w:t>
      </w:r>
    </w:p>
    <w:p w14:paraId="538BD259" w14:textId="77777777" w:rsidR="003F1005" w:rsidRDefault="003F1005" w:rsidP="003F1005">
      <w:r>
        <w:t>SET rg1.description = "No prior study holistically examined CMfg adoption using combined DOI, TOE and TAM constructs"</w:t>
      </w:r>
    </w:p>
    <w:p w14:paraId="3611882F" w14:textId="77777777" w:rsidR="003F1005" w:rsidRDefault="003F1005" w:rsidP="003F1005">
      <w:r>
        <w:t>MERGE (rg2:ResearchGap {id: "gap_234_2"})</w:t>
      </w:r>
    </w:p>
    <w:p w14:paraId="59A24379" w14:textId="77777777" w:rsidR="003F1005" w:rsidRDefault="003F1005" w:rsidP="003F1005">
      <w:r>
        <w:t>SET rg2.description = "Most CMfg research is theoretical or simulation-based; empirical adoption studies are lacking"</w:t>
      </w:r>
    </w:p>
    <w:p w14:paraId="41034EFA" w14:textId="77777777" w:rsidR="003F1005" w:rsidRDefault="003F1005" w:rsidP="003F1005"/>
    <w:p w14:paraId="36F99461" w14:textId="77777777" w:rsidR="003F1005" w:rsidRDefault="003F1005" w:rsidP="003F1005">
      <w:r>
        <w:t>MERGE (p)-[:IDENTIFIES_GAP]-&gt;(rg1)</w:t>
      </w:r>
    </w:p>
    <w:p w14:paraId="1FBE12A0" w14:textId="77777777" w:rsidR="003F1005" w:rsidRDefault="003F1005" w:rsidP="003F1005">
      <w:r>
        <w:t>MERGE (p)-[:IDENTIFIES_GAP]-&gt;(rg2)</w:t>
      </w:r>
    </w:p>
    <w:p w14:paraId="59DD3F3E" w14:textId="77777777" w:rsidR="003F1005" w:rsidRDefault="003F1005" w:rsidP="003F1005"/>
    <w:p w14:paraId="17D0136E" w14:textId="77777777" w:rsidR="003F1005" w:rsidRDefault="003F1005" w:rsidP="003F1005">
      <w:r>
        <w:t>// Limitations</w:t>
      </w:r>
    </w:p>
    <w:p w14:paraId="248617A3" w14:textId="77777777" w:rsidR="003F1005" w:rsidRDefault="003F1005" w:rsidP="003F1005">
      <w:r>
        <w:t>MERGE (lim1:Limitation {id: "lim_234_1"})</w:t>
      </w:r>
    </w:p>
    <w:p w14:paraId="4745964A" w14:textId="77777777" w:rsidR="003F1005" w:rsidRDefault="003F1005" w:rsidP="003F1005">
      <w:r>
        <w:t>SET lim1.description = "Focused on US manufacturers only; findings may not generalize globally"</w:t>
      </w:r>
    </w:p>
    <w:p w14:paraId="53A37910" w14:textId="77777777" w:rsidR="003F1005" w:rsidRDefault="003F1005" w:rsidP="003F1005">
      <w:r>
        <w:t>MERGE (lim2:Limitation {id: "lim_234_2"})</w:t>
      </w:r>
    </w:p>
    <w:p w14:paraId="41682F08" w14:textId="77777777" w:rsidR="003F1005" w:rsidRDefault="003F1005" w:rsidP="003F1005">
      <w:r>
        <w:t>SET lim2.description = "Cross-sectional dataset; longitudinal study recommended as CMfg concept matures"</w:t>
      </w:r>
    </w:p>
    <w:p w14:paraId="54E1260A" w14:textId="77777777" w:rsidR="003F1005" w:rsidRDefault="003F1005" w:rsidP="003F1005"/>
    <w:p w14:paraId="5C7D2932" w14:textId="77777777" w:rsidR="003F1005" w:rsidRDefault="003F1005" w:rsidP="003F1005">
      <w:r>
        <w:t>MERGE (p)-[:HAS_LIMITATION]-&gt;(lim1)</w:t>
      </w:r>
    </w:p>
    <w:p w14:paraId="48A23BA7" w14:textId="77777777" w:rsidR="003F1005" w:rsidRDefault="003F1005" w:rsidP="003F1005">
      <w:r>
        <w:t>MERGE (p)-[:HAS_LIMITATION]-&gt;(lim2)</w:t>
      </w:r>
    </w:p>
    <w:p w14:paraId="12D7635E" w14:textId="77777777" w:rsidR="003F1005" w:rsidRDefault="003F1005" w:rsidP="003F1005"/>
    <w:p w14:paraId="6C0BBDA0" w14:textId="77777777" w:rsidR="003F1005" w:rsidRDefault="003F1005" w:rsidP="003F1005">
      <w:r>
        <w:t>// Future Work</w:t>
      </w:r>
    </w:p>
    <w:p w14:paraId="197690F9" w14:textId="77777777" w:rsidR="003F1005" w:rsidRDefault="003F1005" w:rsidP="003F1005">
      <w:r>
        <w:t>MERGE (fw1:FutureWork {id: "fw_234_1"})</w:t>
      </w:r>
    </w:p>
    <w:p w14:paraId="74A45F05" w14:textId="77777777" w:rsidR="003F1005" w:rsidRDefault="003F1005" w:rsidP="003F1005">
      <w:r>
        <w:t>SET fw1.description = "Develop CMfg trial models and case studies, particularly for metal parts and AM/3D printing industries"</w:t>
      </w:r>
    </w:p>
    <w:p w14:paraId="60DE365B" w14:textId="77777777" w:rsidR="003F1005" w:rsidRDefault="003F1005" w:rsidP="003F1005">
      <w:r>
        <w:t>MERGE (fw2:FutureWork {id: "fw_234_2"})</w:t>
      </w:r>
    </w:p>
    <w:p w14:paraId="47D81E7E" w14:textId="77777777" w:rsidR="003F1005" w:rsidRDefault="003F1005" w:rsidP="003F1005">
      <w:r>
        <w:t>SET fw2.description = "Extend research model with information processing requirements and IT-based factors"</w:t>
      </w:r>
    </w:p>
    <w:p w14:paraId="4916B505" w14:textId="77777777" w:rsidR="003F1005" w:rsidRDefault="003F1005" w:rsidP="003F1005">
      <w:r>
        <w:t>MERGE (fw3:FutureWork {id: "fw_234_3"})</w:t>
      </w:r>
    </w:p>
    <w:p w14:paraId="072B5437" w14:textId="77777777" w:rsidR="003F1005" w:rsidRDefault="003F1005" w:rsidP="003F1005">
      <w:r>
        <w:t>SET fw3.description = "Longitudinal study to track CMfg adoption trends as the technology matures"</w:t>
      </w:r>
    </w:p>
    <w:p w14:paraId="244A7BD4" w14:textId="77777777" w:rsidR="003F1005" w:rsidRDefault="003F1005" w:rsidP="003F1005"/>
    <w:p w14:paraId="587D302F" w14:textId="77777777" w:rsidR="003F1005" w:rsidRDefault="003F1005" w:rsidP="003F1005">
      <w:r>
        <w:t>MERGE (p)-[:SUGGESTS_FUTURE_WORK]-&gt;(fw1)</w:t>
      </w:r>
    </w:p>
    <w:p w14:paraId="55AE4F71" w14:textId="77777777" w:rsidR="003F1005" w:rsidRDefault="003F1005" w:rsidP="003F1005">
      <w:r>
        <w:t>MERGE (p)-[:SUGGESTS_FUTURE_WORK]-&gt;(fw2)</w:t>
      </w:r>
    </w:p>
    <w:p w14:paraId="0848C8B6" w14:textId="1B2A901F" w:rsidR="009313FF" w:rsidRDefault="003F1005" w:rsidP="003F1005">
      <w:r>
        <w:t>MERGE (p)-[:SUGGESTS_FUTURE_WORK]-&gt;(fw3)</w:t>
      </w:r>
    </w:p>
    <w:p w14:paraId="44D73C8A" w14:textId="77777777" w:rsidR="003F1005" w:rsidRDefault="003F1005" w:rsidP="003F1005">
      <w:r>
        <w:t>// Paper 235: Service Design Routines for Digital Servitization</w:t>
      </w:r>
    </w:p>
    <w:p w14:paraId="103A45E3" w14:textId="77777777" w:rsidR="003F1005" w:rsidRDefault="003F1005" w:rsidP="003F1005">
      <w:r>
        <w:t>MERGE (p:Paper {id: "paper_235"})</w:t>
      </w:r>
    </w:p>
    <w:p w14:paraId="2697E172" w14:textId="77777777" w:rsidR="003F1005" w:rsidRDefault="003F1005" w:rsidP="003F1005">
      <w:r>
        <w:t>SET p.title = "Untangling service design routines for digital servitization: empirical insights of smart PSS in maritime industry",</w:t>
      </w:r>
    </w:p>
    <w:p w14:paraId="2BB08CEF" w14:textId="77777777" w:rsidR="003F1005" w:rsidRDefault="003F1005" w:rsidP="003F1005">
      <w:r>
        <w:t xml:space="preserve">    p.year = 2022,</w:t>
      </w:r>
    </w:p>
    <w:p w14:paraId="2F1B8158" w14:textId="77777777" w:rsidR="003F1005" w:rsidRDefault="003F1005" w:rsidP="003F1005">
      <w:r>
        <w:t xml:space="preserve">    p.journal = "Journal of Manufacturing Technology Management",</w:t>
      </w:r>
    </w:p>
    <w:p w14:paraId="4D3DE29C" w14:textId="77777777" w:rsidR="003F1005" w:rsidRDefault="003F1005" w:rsidP="003F1005">
      <w:r>
        <w:t xml:space="preserve">    p.volume = "33",</w:t>
      </w:r>
    </w:p>
    <w:p w14:paraId="5A2B6C1D" w14:textId="77777777" w:rsidR="003F1005" w:rsidRDefault="003F1005" w:rsidP="003F1005">
      <w:r>
        <w:t xml:space="preserve">    p.issue = "4",</w:t>
      </w:r>
    </w:p>
    <w:p w14:paraId="4EDF6E86" w14:textId="77777777" w:rsidR="003F1005" w:rsidRDefault="003F1005" w:rsidP="003F1005">
      <w:r>
        <w:t xml:space="preserve">    p.pages = "717-740",</w:t>
      </w:r>
    </w:p>
    <w:p w14:paraId="6C9FEA49" w14:textId="77777777" w:rsidR="003F1005" w:rsidRDefault="003F1005" w:rsidP="003F1005">
      <w:r>
        <w:t xml:space="preserve">    p.doi = "10.1108/JMTM-10-2020-0429",</w:t>
      </w:r>
    </w:p>
    <w:p w14:paraId="4DEBEA08" w14:textId="77777777" w:rsidR="003F1005" w:rsidRDefault="003F1005" w:rsidP="003F1005">
      <w:r>
        <w:t xml:space="preserve">    p.type = "qualitative_case_study";</w:t>
      </w:r>
    </w:p>
    <w:p w14:paraId="6E7E03F4" w14:textId="77777777" w:rsidR="003F1005" w:rsidRDefault="003F1005" w:rsidP="003F1005"/>
    <w:p w14:paraId="736A99AE" w14:textId="77777777" w:rsidR="003F1005" w:rsidRDefault="003F1005" w:rsidP="003F1005">
      <w:r>
        <w:t>// Authors</w:t>
      </w:r>
    </w:p>
    <w:p w14:paraId="5B9693BB" w14:textId="77777777" w:rsidR="003F1005" w:rsidRDefault="003F1005" w:rsidP="003F1005">
      <w:r>
        <w:t>MERGE (a1:Author {name: "Birgit Andrine Apenes Solem"})</w:t>
      </w:r>
    </w:p>
    <w:p w14:paraId="3AAE5FF3" w14:textId="77777777" w:rsidR="003F1005" w:rsidRDefault="003F1005" w:rsidP="003F1005">
      <w:r>
        <w:t>MERGE (a2:Author {name: "Marko Kohtamäki"})</w:t>
      </w:r>
    </w:p>
    <w:p w14:paraId="4EA3C026" w14:textId="77777777" w:rsidR="003F1005" w:rsidRDefault="003F1005" w:rsidP="003F1005">
      <w:r>
        <w:lastRenderedPageBreak/>
        <w:t>MERGE (a3:Author {name: "Vinit Parida"})</w:t>
      </w:r>
    </w:p>
    <w:p w14:paraId="7B0F4798" w14:textId="77777777" w:rsidR="003F1005" w:rsidRDefault="003F1005" w:rsidP="003F1005">
      <w:r>
        <w:t>MERGE (a4:Author {name: "Thomas Brekke"})</w:t>
      </w:r>
    </w:p>
    <w:p w14:paraId="143A919A" w14:textId="77777777" w:rsidR="003F1005" w:rsidRDefault="003F1005" w:rsidP="003F1005"/>
    <w:p w14:paraId="25F06C55" w14:textId="77777777" w:rsidR="003F1005" w:rsidRDefault="003F1005" w:rsidP="003F1005">
      <w:r>
        <w:t>MERGE (i1:Institution {name: "University of South-Eastern Norway"})</w:t>
      </w:r>
    </w:p>
    <w:p w14:paraId="1378B2E0" w14:textId="77777777" w:rsidR="003F1005" w:rsidRDefault="003F1005" w:rsidP="003F1005">
      <w:r>
        <w:t>MERGE (i2:Institution {name: "University of Vaasa"})</w:t>
      </w:r>
    </w:p>
    <w:p w14:paraId="1873057B" w14:textId="77777777" w:rsidR="003F1005" w:rsidRDefault="003F1005" w:rsidP="003F1005">
      <w:r>
        <w:t>MERGE (i3:Institution {name: "Lulea University of Technology"})</w:t>
      </w:r>
    </w:p>
    <w:p w14:paraId="0FA60BD0" w14:textId="77777777" w:rsidR="003F1005" w:rsidRDefault="003F1005" w:rsidP="003F1005"/>
    <w:p w14:paraId="701FF304" w14:textId="77777777" w:rsidR="003F1005" w:rsidRDefault="003F1005" w:rsidP="003F1005">
      <w:r>
        <w:t>MERGE (a1)-[:AFFILIATED_WITH]-&gt;(i1)</w:t>
      </w:r>
    </w:p>
    <w:p w14:paraId="14BAD319" w14:textId="77777777" w:rsidR="003F1005" w:rsidRDefault="003F1005" w:rsidP="003F1005">
      <w:r>
        <w:t>MERGE (a2)-[:AFFILIATED_WITH]-&gt;(i2)</w:t>
      </w:r>
    </w:p>
    <w:p w14:paraId="5E411642" w14:textId="77777777" w:rsidR="003F1005" w:rsidRDefault="003F1005" w:rsidP="003F1005">
      <w:r>
        <w:t>MERGE (a2)-[:AFFILIATED_WITH]-&gt;(i1)</w:t>
      </w:r>
    </w:p>
    <w:p w14:paraId="01FFDA51" w14:textId="77777777" w:rsidR="003F1005" w:rsidRDefault="003F1005" w:rsidP="003F1005">
      <w:r>
        <w:t>MERGE (a3)-[:AFFILIATED_WITH]-&gt;(i3)</w:t>
      </w:r>
    </w:p>
    <w:p w14:paraId="4F66FDF6" w14:textId="77777777" w:rsidR="003F1005" w:rsidRDefault="003F1005" w:rsidP="003F1005">
      <w:r>
        <w:t>MERGE (a3)-[:AFFILIATED_WITH]-&gt;(i1)</w:t>
      </w:r>
    </w:p>
    <w:p w14:paraId="3D29AA79" w14:textId="77777777" w:rsidR="003F1005" w:rsidRDefault="003F1005" w:rsidP="003F1005">
      <w:r>
        <w:t>MERGE (a4)-[:AFFILIATED_WITH]-&gt;(i1)</w:t>
      </w:r>
    </w:p>
    <w:p w14:paraId="027DC837" w14:textId="77777777" w:rsidR="003F1005" w:rsidRDefault="003F1005" w:rsidP="003F1005"/>
    <w:p w14:paraId="2E769ACE" w14:textId="77777777" w:rsidR="003F1005" w:rsidRDefault="003F1005" w:rsidP="003F1005">
      <w:r>
        <w:t>MERGE (a1)-[:AUTHORED]-&gt;(p)</w:t>
      </w:r>
    </w:p>
    <w:p w14:paraId="171DACDA" w14:textId="77777777" w:rsidR="003F1005" w:rsidRDefault="003F1005" w:rsidP="003F1005">
      <w:r>
        <w:t>MERGE (a2)-[:AUTHORED]-&gt;(p)</w:t>
      </w:r>
    </w:p>
    <w:p w14:paraId="687CF3C5" w14:textId="77777777" w:rsidR="003F1005" w:rsidRDefault="003F1005" w:rsidP="003F1005">
      <w:r>
        <w:t>MERGE (a3)-[:AUTHORED]-&gt;(p)</w:t>
      </w:r>
    </w:p>
    <w:p w14:paraId="1CA0BED6" w14:textId="77777777" w:rsidR="003F1005" w:rsidRDefault="003F1005" w:rsidP="003F1005">
      <w:r>
        <w:t>MERGE (a4)-[:AUTHORED]-&gt;(p)</w:t>
      </w:r>
    </w:p>
    <w:p w14:paraId="5DC5CB4B" w14:textId="77777777" w:rsidR="003F1005" w:rsidRDefault="003F1005" w:rsidP="003F1005"/>
    <w:p w14:paraId="0814D4E4" w14:textId="77777777" w:rsidR="003F1005" w:rsidRDefault="003F1005" w:rsidP="003F1005">
      <w:r>
        <w:t>// Concepts</w:t>
      </w:r>
    </w:p>
    <w:p w14:paraId="2237DDBC" w14:textId="77777777" w:rsidR="003F1005" w:rsidRDefault="003F1005" w:rsidP="003F1005">
      <w:r>
        <w:t>MERGE (c1:Concept {name: "Digital Servitization"})</w:t>
      </w:r>
    </w:p>
    <w:p w14:paraId="544243E5" w14:textId="77777777" w:rsidR="003F1005" w:rsidRDefault="003F1005" w:rsidP="003F1005">
      <w:r>
        <w:t>SET c1.definition = "Transition towards smart solutions (product-service-software systems) enabling value creation and capture through monitoring, control, optimization and autonomous function"</w:t>
      </w:r>
    </w:p>
    <w:p w14:paraId="0D3396CA" w14:textId="77777777" w:rsidR="003F1005" w:rsidRDefault="003F1005" w:rsidP="003F1005"/>
    <w:p w14:paraId="0F2C7AC2" w14:textId="77777777" w:rsidR="003F1005" w:rsidRDefault="003F1005" w:rsidP="003F1005">
      <w:r>
        <w:t>MERGE (c2:Concept {name: "Service Design"})</w:t>
      </w:r>
    </w:p>
    <w:p w14:paraId="386E20DF" w14:textId="77777777" w:rsidR="003F1005" w:rsidRDefault="003F1005" w:rsidP="003F1005">
      <w:r>
        <w:t>SET c2.definition = "A creative, human-centered and iterative approach to innovation involving applications of solution-focused competencies, tools and methods for user/customer engagement"</w:t>
      </w:r>
    </w:p>
    <w:p w14:paraId="73EFCDEB" w14:textId="77777777" w:rsidR="003F1005" w:rsidRDefault="003F1005" w:rsidP="003F1005"/>
    <w:p w14:paraId="51BBB871" w14:textId="77777777" w:rsidR="003F1005" w:rsidRDefault="003F1005" w:rsidP="003F1005">
      <w:r>
        <w:t>MERGE (c3:Concept {name: "Smart Product-Service-Software Systems"})</w:t>
      </w:r>
    </w:p>
    <w:p w14:paraId="299F9B7F" w14:textId="77777777" w:rsidR="003F1005" w:rsidRDefault="003F1005" w:rsidP="003F1005">
      <w:r>
        <w:t>SET c3.abbreviation = "Smart PSS"</w:t>
      </w:r>
    </w:p>
    <w:p w14:paraId="6B1D25CF" w14:textId="77777777" w:rsidR="003F1005" w:rsidRDefault="003F1005" w:rsidP="003F1005"/>
    <w:p w14:paraId="58406BC3" w14:textId="77777777" w:rsidR="003F1005" w:rsidRDefault="003F1005" w:rsidP="003F1005">
      <w:r>
        <w:t>MERGE (c4:Concept {name: "Service Design Routines"})</w:t>
      </w:r>
    </w:p>
    <w:p w14:paraId="3A72F188" w14:textId="77777777" w:rsidR="003F1005" w:rsidRDefault="003F1005" w:rsidP="003F1005">
      <w:r>
        <w:lastRenderedPageBreak/>
        <w:t>SET c4.definition = "Newly established rules and routines emerging from service design activities that disrupt existing institutional product-oriented innovation logics"</w:t>
      </w:r>
    </w:p>
    <w:p w14:paraId="66A8B224" w14:textId="77777777" w:rsidR="003F1005" w:rsidRDefault="003F1005" w:rsidP="003F1005"/>
    <w:p w14:paraId="70C6F0B5" w14:textId="77777777" w:rsidR="003F1005" w:rsidRDefault="003F1005" w:rsidP="003F1005">
      <w:r>
        <w:t>MERGE (c5:Concept {name: "Servitization"})</w:t>
      </w:r>
    </w:p>
    <w:p w14:paraId="1B0D4398" w14:textId="77777777" w:rsidR="003F1005" w:rsidRDefault="003F1005" w:rsidP="003F1005">
      <w:r>
        <w:t>MERGE (c6:Concept {name: "Value Co-Creation"})</w:t>
      </w:r>
    </w:p>
    <w:p w14:paraId="66E6F12A" w14:textId="77777777" w:rsidR="003F1005" w:rsidRDefault="003F1005" w:rsidP="003F1005">
      <w:r>
        <w:t>MERGE (c7:Concept {name: "Co-Design"})</w:t>
      </w:r>
    </w:p>
    <w:p w14:paraId="44BEB505" w14:textId="77777777" w:rsidR="003F1005" w:rsidRDefault="003F1005" w:rsidP="003F1005">
      <w:r>
        <w:t>MERGE (c8:Concept {name: "Institutional Work Theory"})</w:t>
      </w:r>
    </w:p>
    <w:p w14:paraId="633355B5" w14:textId="77777777" w:rsidR="003F1005" w:rsidRDefault="003F1005" w:rsidP="003F1005"/>
    <w:p w14:paraId="436BF93D" w14:textId="77777777" w:rsidR="003F1005" w:rsidRDefault="003F1005" w:rsidP="003F1005">
      <w:r>
        <w:t>MERGE (p)-[:ADDRESSES]-&gt;(c1)</w:t>
      </w:r>
    </w:p>
    <w:p w14:paraId="20457600" w14:textId="77777777" w:rsidR="003F1005" w:rsidRDefault="003F1005" w:rsidP="003F1005">
      <w:r>
        <w:t>MERGE (p)-[:ADDRESSES]-&gt;(c2)</w:t>
      </w:r>
    </w:p>
    <w:p w14:paraId="23CC9380" w14:textId="77777777" w:rsidR="003F1005" w:rsidRDefault="003F1005" w:rsidP="003F1005">
      <w:r>
        <w:t>MERGE (p)-[:ADDRESSES]-&gt;(c3)</w:t>
      </w:r>
    </w:p>
    <w:p w14:paraId="7A43637F" w14:textId="77777777" w:rsidR="003F1005" w:rsidRDefault="003F1005" w:rsidP="003F1005">
      <w:r>
        <w:t>MERGE (p)-[:ADDRESSES]-&gt;(c4)</w:t>
      </w:r>
    </w:p>
    <w:p w14:paraId="064D02B7" w14:textId="77777777" w:rsidR="003F1005" w:rsidRDefault="003F1005" w:rsidP="003F1005">
      <w:r>
        <w:t>MERGE (p)-[:ADDRESSES]-&gt;(c5)</w:t>
      </w:r>
    </w:p>
    <w:p w14:paraId="536DD875" w14:textId="77777777" w:rsidR="003F1005" w:rsidRDefault="003F1005" w:rsidP="003F1005">
      <w:r>
        <w:t>MERGE (p)-[:ADDRESSES]-&gt;(c6)</w:t>
      </w:r>
    </w:p>
    <w:p w14:paraId="3815E043" w14:textId="77777777" w:rsidR="003F1005" w:rsidRDefault="003F1005" w:rsidP="003F1005">
      <w:r>
        <w:t>MERGE (p)-[:ADDRESSES]-&gt;(c7)</w:t>
      </w:r>
    </w:p>
    <w:p w14:paraId="3A49496D" w14:textId="77777777" w:rsidR="003F1005" w:rsidRDefault="003F1005" w:rsidP="003F1005">
      <w:r>
        <w:t>MERGE (p)-[:ADDRESSES]-&gt;(c8)</w:t>
      </w:r>
    </w:p>
    <w:p w14:paraId="2892A155" w14:textId="77777777" w:rsidR="003F1005" w:rsidRDefault="003F1005" w:rsidP="003F1005"/>
    <w:p w14:paraId="1C43FF57" w14:textId="77777777" w:rsidR="003F1005" w:rsidRDefault="003F1005" w:rsidP="003F1005">
      <w:r>
        <w:t>// Theories</w:t>
      </w:r>
    </w:p>
    <w:p w14:paraId="77A76EB0" w14:textId="77777777" w:rsidR="003F1005" w:rsidRDefault="003F1005" w:rsidP="003F1005">
      <w:r>
        <w:t>MERGE (t1:Theory {name: "Institutional Work Theory"})</w:t>
      </w:r>
    </w:p>
    <w:p w14:paraId="6D4E5E14" w14:textId="77777777" w:rsidR="003F1005" w:rsidRDefault="003F1005" w:rsidP="003F1005">
      <w:r>
        <w:t>SET t1.key_authors = "Lawrence and Suddaby, 2006"</w:t>
      </w:r>
    </w:p>
    <w:p w14:paraId="727C271D" w14:textId="77777777" w:rsidR="003F1005" w:rsidRDefault="003F1005" w:rsidP="003F1005">
      <w:r>
        <w:t>MERGE (t2:Theory {name: "Service Design Theory"})</w:t>
      </w:r>
    </w:p>
    <w:p w14:paraId="1FF57B7F" w14:textId="77777777" w:rsidR="003F1005" w:rsidRDefault="003F1005" w:rsidP="003F1005">
      <w:r>
        <w:t>SET t2.key_authors = "Sangiorgi 2011; Meroni and Sangiorgi 2011"</w:t>
      </w:r>
    </w:p>
    <w:p w14:paraId="278F89A2" w14:textId="77777777" w:rsidR="003F1005" w:rsidRDefault="003F1005" w:rsidP="003F1005"/>
    <w:p w14:paraId="489FE52A" w14:textId="77777777" w:rsidR="003F1005" w:rsidRDefault="003F1005" w:rsidP="003F1005">
      <w:r>
        <w:t>MERGE (p)-[:DRAWS_ON]-&gt;(t1)</w:t>
      </w:r>
    </w:p>
    <w:p w14:paraId="392769E1" w14:textId="77777777" w:rsidR="003F1005" w:rsidRDefault="003F1005" w:rsidP="003F1005">
      <w:r>
        <w:t>MERGE (p)-[:DRAWS_ON]-&gt;(t2)</w:t>
      </w:r>
    </w:p>
    <w:p w14:paraId="3815AC9D" w14:textId="77777777" w:rsidR="003F1005" w:rsidRDefault="003F1005" w:rsidP="003F1005"/>
    <w:p w14:paraId="328BCEA4" w14:textId="77777777" w:rsidR="003F1005" w:rsidRDefault="003F1005" w:rsidP="003F1005">
      <w:r>
        <w:t>// Methods</w:t>
      </w:r>
    </w:p>
    <w:p w14:paraId="3883279F" w14:textId="77777777" w:rsidR="003F1005" w:rsidRDefault="003F1005" w:rsidP="003F1005">
      <w:r>
        <w:t>MERGE (m1:Method {name: "Longitudinal Single Case Study"})</w:t>
      </w:r>
    </w:p>
    <w:p w14:paraId="1A93C187" w14:textId="77777777" w:rsidR="003F1005" w:rsidRDefault="003F1005" w:rsidP="003F1005">
      <w:r>
        <w:t>SET m1.duration = "3.5 years (early 2014 to mid-2017)"</w:t>
      </w:r>
    </w:p>
    <w:p w14:paraId="31740573" w14:textId="77777777" w:rsidR="003F1005" w:rsidRDefault="003F1005" w:rsidP="003F1005">
      <w:r>
        <w:t>MERGE (m2:Method {name: "Action Research"})</w:t>
      </w:r>
    </w:p>
    <w:p w14:paraId="4B01E977" w14:textId="77777777" w:rsidR="003F1005" w:rsidRDefault="003F1005" w:rsidP="003F1005">
      <w:r>
        <w:t>SET m2.description = "Insider-outsider approach combining action and knowledge creation"</w:t>
      </w:r>
    </w:p>
    <w:p w14:paraId="23664828" w14:textId="77777777" w:rsidR="003F1005" w:rsidRDefault="003F1005" w:rsidP="003F1005">
      <w:r>
        <w:lastRenderedPageBreak/>
        <w:t>MERGE (m3:Method {name: "Semi-Structured Interviews"})</w:t>
      </w:r>
    </w:p>
    <w:p w14:paraId="25EAFCC7" w14:textId="77777777" w:rsidR="003F1005" w:rsidRDefault="003F1005" w:rsidP="003F1005">
      <w:r>
        <w:t>SET m3.rounds = 4, m3.total_interviews = 32</w:t>
      </w:r>
    </w:p>
    <w:p w14:paraId="42F01464" w14:textId="77777777" w:rsidR="003F1005" w:rsidRDefault="003F1005" w:rsidP="003F1005">
      <w:r>
        <w:t>MERGE (m4:Method {name: "Thematic Analysis"})</w:t>
      </w:r>
    </w:p>
    <w:p w14:paraId="0F4B1FB7" w14:textId="77777777" w:rsidR="003F1005" w:rsidRDefault="003F1005" w:rsidP="003F1005">
      <w:r>
        <w:t>SET m4.software = "NVivo 12"</w:t>
      </w:r>
    </w:p>
    <w:p w14:paraId="500C6BB9" w14:textId="77777777" w:rsidR="003F1005" w:rsidRDefault="003F1005" w:rsidP="003F1005">
      <w:r>
        <w:t>MERGE (m5:Method {name: "Participant Observation"})</w:t>
      </w:r>
    </w:p>
    <w:p w14:paraId="078D738C" w14:textId="77777777" w:rsidR="003F1005" w:rsidRDefault="003F1005" w:rsidP="003F1005">
      <w:r>
        <w:t>SET m5.hours = 75</w:t>
      </w:r>
    </w:p>
    <w:p w14:paraId="58968572" w14:textId="77777777" w:rsidR="003F1005" w:rsidRDefault="003F1005" w:rsidP="003F1005">
      <w:r>
        <w:t>MERGE (m6:Method {name: "Focus Group Interview"})</w:t>
      </w:r>
    </w:p>
    <w:p w14:paraId="218A3A1C" w14:textId="77777777" w:rsidR="003F1005" w:rsidRDefault="003F1005" w:rsidP="003F1005">
      <w:r>
        <w:t>SET m6.participants = 8</w:t>
      </w:r>
    </w:p>
    <w:p w14:paraId="4EE419E4" w14:textId="77777777" w:rsidR="003F1005" w:rsidRDefault="003F1005" w:rsidP="003F1005"/>
    <w:p w14:paraId="1FC211E0" w14:textId="77777777" w:rsidR="003F1005" w:rsidRDefault="003F1005" w:rsidP="003F1005">
      <w:r>
        <w:t>MERGE (p)-[:USES_METHOD]-&gt;(m1)</w:t>
      </w:r>
    </w:p>
    <w:p w14:paraId="7334943D" w14:textId="77777777" w:rsidR="003F1005" w:rsidRDefault="003F1005" w:rsidP="003F1005">
      <w:r>
        <w:t>MERGE (p)-[:USES_METHOD]-&gt;(m2)</w:t>
      </w:r>
    </w:p>
    <w:p w14:paraId="4327EE82" w14:textId="77777777" w:rsidR="003F1005" w:rsidRDefault="003F1005" w:rsidP="003F1005">
      <w:r>
        <w:t>MERGE (p)-[:USES_METHOD]-&gt;(m3)</w:t>
      </w:r>
    </w:p>
    <w:p w14:paraId="6DF5BEED" w14:textId="77777777" w:rsidR="003F1005" w:rsidRDefault="003F1005" w:rsidP="003F1005">
      <w:r>
        <w:t>MERGE (p)-[:USES_METHOD]-&gt;(m4)</w:t>
      </w:r>
    </w:p>
    <w:p w14:paraId="07AA71CD" w14:textId="77777777" w:rsidR="003F1005" w:rsidRDefault="003F1005" w:rsidP="003F1005">
      <w:r>
        <w:t>MERGE (p)-[:USES_METHOD]-&gt;(m5)</w:t>
      </w:r>
    </w:p>
    <w:p w14:paraId="30DC87EF" w14:textId="77777777" w:rsidR="003F1005" w:rsidRDefault="003F1005" w:rsidP="003F1005">
      <w:r>
        <w:t>MERGE (p)-[:USES_METHOD]-&gt;(m6)</w:t>
      </w:r>
    </w:p>
    <w:p w14:paraId="1757BA16" w14:textId="77777777" w:rsidR="003F1005" w:rsidRDefault="003F1005" w:rsidP="003F1005"/>
    <w:p w14:paraId="1B8AA4CD" w14:textId="77777777" w:rsidR="003F1005" w:rsidRDefault="003F1005" w:rsidP="003F1005">
      <w:r>
        <w:t>// Data Sources</w:t>
      </w:r>
    </w:p>
    <w:p w14:paraId="30E118E7" w14:textId="77777777" w:rsidR="003F1005" w:rsidRDefault="003F1005" w:rsidP="003F1005">
      <w:r>
        <w:t>MERGE (ds1:DataSource {name: "KONGSBERG Maritime Merchant Marine Case Study"})</w:t>
      </w:r>
    </w:p>
    <w:p w14:paraId="468513E2" w14:textId="77777777" w:rsidR="003F1005" w:rsidRDefault="003F1005" w:rsidP="003F1005">
      <w:r>
        <w:t>SET ds1.description = "4000-employee maritime manufacturing division; 60 offices in 21 countries; 18,000 vessels",</w:t>
      </w:r>
    </w:p>
    <w:p w14:paraId="7A58A741" w14:textId="77777777" w:rsidR="003F1005" w:rsidRDefault="003F1005" w:rsidP="003F1005">
      <w:r>
        <w:t xml:space="preserve">    ds1.data_types = "interviews, workshops, observations, service design artifacts, documentary data"</w:t>
      </w:r>
    </w:p>
    <w:p w14:paraId="361566DE" w14:textId="77777777" w:rsidR="003F1005" w:rsidRDefault="003F1005" w:rsidP="003F1005"/>
    <w:p w14:paraId="6E182F08" w14:textId="77777777" w:rsidR="003F1005" w:rsidRDefault="003F1005" w:rsidP="003F1005">
      <w:r>
        <w:t>MERGE (p)-[:USES_DATA]-&gt;(ds1)</w:t>
      </w:r>
    </w:p>
    <w:p w14:paraId="30D144B0" w14:textId="77777777" w:rsidR="003F1005" w:rsidRDefault="003F1005" w:rsidP="003F1005"/>
    <w:p w14:paraId="6744D44D" w14:textId="77777777" w:rsidR="003F1005" w:rsidRDefault="003F1005" w:rsidP="003F1005">
      <w:r>
        <w:t>// Industry</w:t>
      </w:r>
    </w:p>
    <w:p w14:paraId="569168EF" w14:textId="77777777" w:rsidR="003F1005" w:rsidRDefault="003F1005" w:rsidP="003F1005">
      <w:r>
        <w:t>MERGE (ind1:Industry {name: "Maritime Manufacturing"})</w:t>
      </w:r>
    </w:p>
    <w:p w14:paraId="2373864C" w14:textId="77777777" w:rsidR="003F1005" w:rsidRDefault="003F1005" w:rsidP="003F1005">
      <w:r>
        <w:t>SET ind1.geography = "Norway / International"</w:t>
      </w:r>
    </w:p>
    <w:p w14:paraId="21F3D38C" w14:textId="77777777" w:rsidR="003F1005" w:rsidRDefault="003F1005" w:rsidP="003F1005">
      <w:r>
        <w:t>MERGE (p)-[:STUDIES_INDUSTRY]-&gt;(ind1)</w:t>
      </w:r>
    </w:p>
    <w:p w14:paraId="220775B5" w14:textId="77777777" w:rsidR="003F1005" w:rsidRDefault="003F1005" w:rsidP="003F1005"/>
    <w:p w14:paraId="133B5E0C" w14:textId="77777777" w:rsidR="003F1005" w:rsidRDefault="003F1005" w:rsidP="003F1005">
      <w:r>
        <w:t>// Constructs / Service Design Routines</w:t>
      </w:r>
    </w:p>
    <w:p w14:paraId="6793BC29" w14:textId="77777777" w:rsidR="003F1005" w:rsidRDefault="003F1005" w:rsidP="003F1005">
      <w:r>
        <w:t>MERGE (con1:Construct {name: "Creative Customer Data Acquisition"})</w:t>
      </w:r>
    </w:p>
    <w:p w14:paraId="29A66DE0" w14:textId="77777777" w:rsidR="003F1005" w:rsidRDefault="003F1005" w:rsidP="003F1005">
      <w:r>
        <w:lastRenderedPageBreak/>
        <w:t>SET con1.routine_number = 1,</w:t>
      </w:r>
    </w:p>
    <w:p w14:paraId="70D20350" w14:textId="77777777" w:rsidR="003F1005" w:rsidRDefault="003F1005" w:rsidP="003F1005">
      <w:r>
        <w:t xml:space="preserve">    con1.description = "Systematic collection of user insights through personas archetypes and in-depth customer interviews to shift from product to customer-service orientation"</w:t>
      </w:r>
    </w:p>
    <w:p w14:paraId="43D60534" w14:textId="77777777" w:rsidR="003F1005" w:rsidRDefault="003F1005" w:rsidP="003F1005"/>
    <w:p w14:paraId="04928086" w14:textId="77777777" w:rsidR="003F1005" w:rsidRDefault="003F1005" w:rsidP="003F1005">
      <w:r>
        <w:t>MERGE (con2:Construct {name: "Co-Creation Across Departments"})</w:t>
      </w:r>
    </w:p>
    <w:p w14:paraId="035945FD" w14:textId="77777777" w:rsidR="003F1005" w:rsidRDefault="003F1005" w:rsidP="003F1005">
      <w:r>
        <w:t>SET con2.routine_number = 2,</w:t>
      </w:r>
    </w:p>
    <w:p w14:paraId="12DE9BF5" w14:textId="77777777" w:rsidR="003F1005" w:rsidRDefault="003F1005" w:rsidP="003F1005">
      <w:r>
        <w:t xml:space="preserve">    con2.description = "Cross-departmental teamwork facilitated through service design workshops to break down silos and enable collective smart PSS ideation"</w:t>
      </w:r>
    </w:p>
    <w:p w14:paraId="0111BD74" w14:textId="77777777" w:rsidR="003F1005" w:rsidRDefault="003F1005" w:rsidP="003F1005"/>
    <w:p w14:paraId="209DCE81" w14:textId="77777777" w:rsidR="003F1005" w:rsidRDefault="003F1005" w:rsidP="003F1005">
      <w:r>
        <w:t>MERGE (con3:Construct {name: "Creative Forms of Collaboration"})</w:t>
      </w:r>
    </w:p>
    <w:p w14:paraId="6107E9A7" w14:textId="77777777" w:rsidR="003F1005" w:rsidRDefault="003F1005" w:rsidP="003F1005">
      <w:r>
        <w:t>SET con3.routine_number = 3,</w:t>
      </w:r>
    </w:p>
    <w:p w14:paraId="079B9941" w14:textId="77777777" w:rsidR="003F1005" w:rsidRDefault="003F1005" w:rsidP="003F1005">
      <w:r>
        <w:t xml:space="preserve">    con3.description = "Entrepreneurial and proactive teamwork encouraging learning-by-doing, prototype development and innovative ideation outside comfort zones"</w:t>
      </w:r>
    </w:p>
    <w:p w14:paraId="77530BDB" w14:textId="77777777" w:rsidR="003F1005" w:rsidRDefault="003F1005" w:rsidP="003F1005"/>
    <w:p w14:paraId="47FAC812" w14:textId="77777777" w:rsidR="003F1005" w:rsidRDefault="003F1005" w:rsidP="003F1005">
      <w:r>
        <w:t>MERGE (con4:Construct {name: "Creative Concept Design"})</w:t>
      </w:r>
    </w:p>
    <w:p w14:paraId="7ADA2996" w14:textId="77777777" w:rsidR="003F1005" w:rsidRDefault="003F1005" w:rsidP="003F1005">
      <w:r>
        <w:t>SET con4.routine_number = 4,</w:t>
      </w:r>
    </w:p>
    <w:p w14:paraId="1E7A5189" w14:textId="77777777" w:rsidR="003F1005" w:rsidRDefault="003F1005" w:rsidP="003F1005">
      <w:r>
        <w:t xml:space="preserve">    con4.description = "Customer-involved creative design of cloud-based digital solutions (fleet@web) and integrated ship lifecycle blueprinting for smart PSS delivery and commercialization"</w:t>
      </w:r>
    </w:p>
    <w:p w14:paraId="5596B9ED" w14:textId="77777777" w:rsidR="003F1005" w:rsidRDefault="003F1005" w:rsidP="003F1005"/>
    <w:p w14:paraId="1267AC0A" w14:textId="77777777" w:rsidR="003F1005" w:rsidRDefault="003F1005" w:rsidP="003F1005">
      <w:r>
        <w:t>MERGE (p)-[:MEASURES]-&gt;(con1)</w:t>
      </w:r>
    </w:p>
    <w:p w14:paraId="2E3FC789" w14:textId="77777777" w:rsidR="003F1005" w:rsidRDefault="003F1005" w:rsidP="003F1005">
      <w:r>
        <w:t>MERGE (p)-[:MEASURES]-&gt;(con2)</w:t>
      </w:r>
    </w:p>
    <w:p w14:paraId="5FD6ACAF" w14:textId="77777777" w:rsidR="003F1005" w:rsidRDefault="003F1005" w:rsidP="003F1005">
      <w:r>
        <w:t>MERGE (p)-[:MEASURES]-&gt;(con3)</w:t>
      </w:r>
    </w:p>
    <w:p w14:paraId="49AB8E37" w14:textId="77777777" w:rsidR="003F1005" w:rsidRDefault="003F1005" w:rsidP="003F1005">
      <w:r>
        <w:t>MERGE (p)-[:MEASURES]-&gt;(con4)</w:t>
      </w:r>
    </w:p>
    <w:p w14:paraId="557BA93F" w14:textId="77777777" w:rsidR="003F1005" w:rsidRDefault="003F1005" w:rsidP="003F1005"/>
    <w:p w14:paraId="0418CADB" w14:textId="77777777" w:rsidR="003F1005" w:rsidRDefault="003F1005" w:rsidP="003F1005">
      <w:r>
        <w:t>// Techniques / Service Design Tools</w:t>
      </w:r>
    </w:p>
    <w:p w14:paraId="462AD56D" w14:textId="77777777" w:rsidR="003F1005" w:rsidRDefault="003F1005" w:rsidP="003F1005">
      <w:r>
        <w:t>MERGE (tech1:Technique {name: "Persona Archetype Design"})</w:t>
      </w:r>
    </w:p>
    <w:p w14:paraId="744A9455" w14:textId="77777777" w:rsidR="003F1005" w:rsidRDefault="003F1005" w:rsidP="003F1005">
      <w:r>
        <w:t>SET tech1.purpose = "Segmenting and understanding customer types for targeted innovation"</w:t>
      </w:r>
    </w:p>
    <w:p w14:paraId="6C2963A2" w14:textId="77777777" w:rsidR="003F1005" w:rsidRDefault="003F1005" w:rsidP="003F1005">
      <w:r>
        <w:t>MERGE (tech2:Technique {name: "Customer Journey Mapping"})</w:t>
      </w:r>
    </w:p>
    <w:p w14:paraId="0AE02747" w14:textId="77777777" w:rsidR="003F1005" w:rsidRDefault="003F1005" w:rsidP="003F1005">
      <w:r>
        <w:t>SET tech2.purpose = "Documenting touchpoints and customer experience over time"</w:t>
      </w:r>
    </w:p>
    <w:p w14:paraId="544F9826" w14:textId="77777777" w:rsidR="003F1005" w:rsidRDefault="003F1005" w:rsidP="003F1005">
      <w:r>
        <w:t>MERGE (tech3:Technique {name: "Service Blueprinting"})</w:t>
      </w:r>
    </w:p>
    <w:p w14:paraId="0C8CBCFB" w14:textId="77777777" w:rsidR="003F1005" w:rsidRDefault="003F1005" w:rsidP="003F1005">
      <w:r>
        <w:t>SET tech3.purpose = "Mapping front-end and back-end processes for smart PSS delivery"</w:t>
      </w:r>
    </w:p>
    <w:p w14:paraId="0E3A8E20" w14:textId="77777777" w:rsidR="003F1005" w:rsidRDefault="003F1005" w:rsidP="003F1005">
      <w:r>
        <w:t>MERGE (tech4:Technique {name: "Prototyping"})</w:t>
      </w:r>
    </w:p>
    <w:p w14:paraId="776B2A27" w14:textId="77777777" w:rsidR="003F1005" w:rsidRDefault="003F1005" w:rsidP="003F1005">
      <w:r>
        <w:lastRenderedPageBreak/>
        <w:t>SET tech4.purpose = "Creating digital solution prototypes through entrepreneurial workshops"</w:t>
      </w:r>
    </w:p>
    <w:p w14:paraId="653D13C6" w14:textId="77777777" w:rsidR="003F1005" w:rsidRDefault="003F1005" w:rsidP="003F1005">
      <w:r>
        <w:t>MERGE (tech5:Technique {name: "Value Proposition Design"})</w:t>
      </w:r>
    </w:p>
    <w:p w14:paraId="732C8BA3" w14:textId="77777777" w:rsidR="003F1005" w:rsidRDefault="003F1005" w:rsidP="003F1005">
      <w:r>
        <w:t>SET tech5.purpose = "Co-designing value propositions across departments and with customers"</w:t>
      </w:r>
    </w:p>
    <w:p w14:paraId="0EF5DDF6" w14:textId="77777777" w:rsidR="003F1005" w:rsidRDefault="003F1005" w:rsidP="003F1005"/>
    <w:p w14:paraId="0950CFA8" w14:textId="77777777" w:rsidR="003F1005" w:rsidRDefault="003F1005" w:rsidP="003F1005">
      <w:r>
        <w:t>MERGE (p)-[:EMPLOYS_TECHNIQUE]-&gt;(tech1)</w:t>
      </w:r>
    </w:p>
    <w:p w14:paraId="7C3B16BA" w14:textId="77777777" w:rsidR="003F1005" w:rsidRDefault="003F1005" w:rsidP="003F1005">
      <w:r>
        <w:t>MERGE (p)-[:EMPLOYS_TECHNIQUE]-&gt;(tech2)</w:t>
      </w:r>
    </w:p>
    <w:p w14:paraId="01E3CE57" w14:textId="77777777" w:rsidR="003F1005" w:rsidRDefault="003F1005" w:rsidP="003F1005">
      <w:r>
        <w:t>MERGE (p)-[:EMPLOYS_TECHNIQUE]-&gt;(tech3)</w:t>
      </w:r>
    </w:p>
    <w:p w14:paraId="1B6FA152" w14:textId="77777777" w:rsidR="003F1005" w:rsidRDefault="003F1005" w:rsidP="003F1005">
      <w:r>
        <w:t>MERGE (p)-[:EMPLOYS_TECHNIQUE]-&gt;(tech4)</w:t>
      </w:r>
    </w:p>
    <w:p w14:paraId="248C85BC" w14:textId="77777777" w:rsidR="003F1005" w:rsidRDefault="003F1005" w:rsidP="003F1005">
      <w:r>
        <w:t>MERGE (p)-[:EMPLOYS_TECHNIQUE]-&gt;(tech5)</w:t>
      </w:r>
    </w:p>
    <w:p w14:paraId="3DF33797" w14:textId="77777777" w:rsidR="003F1005" w:rsidRDefault="003F1005" w:rsidP="003F1005"/>
    <w:p w14:paraId="36A881D5" w14:textId="77777777" w:rsidR="003F1005" w:rsidRDefault="003F1005" w:rsidP="003F1005">
      <w:r>
        <w:t>// Findings</w:t>
      </w:r>
    </w:p>
    <w:p w14:paraId="7989AA62" w14:textId="77777777" w:rsidR="003F1005" w:rsidRDefault="003F1005" w:rsidP="003F1005">
      <w:r>
        <w:t>MERGE (f1:Finding {id: "finding_235_1"})</w:t>
      </w:r>
    </w:p>
    <w:p w14:paraId="315A61EC" w14:textId="77777777" w:rsidR="003F1005" w:rsidRDefault="003F1005" w:rsidP="003F1005">
      <w:r>
        <w:t>SET f1.description = "Four service design routines drive digital servitization: creative customer data acquisition, co-creation across departments, creative forms of collaboration, and creative concept design",</w:t>
      </w:r>
    </w:p>
    <w:p w14:paraId="736B58FF" w14:textId="77777777" w:rsidR="003F1005" w:rsidRDefault="003F1005" w:rsidP="003F1005">
      <w:r>
        <w:t xml:space="preserve">    f1.type = "theoretical_framework"</w:t>
      </w:r>
    </w:p>
    <w:p w14:paraId="78422CAA" w14:textId="77777777" w:rsidR="003F1005" w:rsidRDefault="003F1005" w:rsidP="003F1005"/>
    <w:p w14:paraId="1DB863AE" w14:textId="77777777" w:rsidR="003F1005" w:rsidRDefault="003F1005" w:rsidP="003F1005">
      <w:r>
        <w:t>MERGE (f2:Finding {id: "finding_235_2"})</w:t>
      </w:r>
    </w:p>
    <w:p w14:paraId="45D4CFAB" w14:textId="77777777" w:rsidR="003F1005" w:rsidRDefault="003F1005" w:rsidP="003F1005">
      <w:r>
        <w:t>SET f2.description = "Service design routines disrupt existing product-oriented institutional work logics and advance digital servitization toward smart PSS",</w:t>
      </w:r>
    </w:p>
    <w:p w14:paraId="102FBB93" w14:textId="77777777" w:rsidR="003F1005" w:rsidRDefault="003F1005" w:rsidP="003F1005">
      <w:r>
        <w:t xml:space="preserve">    f2.type = "empirical"</w:t>
      </w:r>
    </w:p>
    <w:p w14:paraId="123BB1D3" w14:textId="77777777" w:rsidR="003F1005" w:rsidRDefault="003F1005" w:rsidP="003F1005"/>
    <w:p w14:paraId="1721A0B4" w14:textId="77777777" w:rsidR="003F1005" w:rsidRDefault="003F1005" w:rsidP="003F1005">
      <w:r>
        <w:t>MERGE (f3:Finding {id: "finding_235_3"})</w:t>
      </w:r>
    </w:p>
    <w:p w14:paraId="001EE3F3" w14:textId="77777777" w:rsidR="003F1005" w:rsidRDefault="003F1005" w:rsidP="003F1005">
      <w:r>
        <w:t>SET f3.description = "Non-participating managers and employees retained product-oriented logics, highlighting anchoring as a critical success factor",</w:t>
      </w:r>
    </w:p>
    <w:p w14:paraId="3C1B8A7D" w14:textId="77777777" w:rsidR="003F1005" w:rsidRDefault="003F1005" w:rsidP="003F1005">
      <w:r>
        <w:t xml:space="preserve">    f3.type = "empirical"</w:t>
      </w:r>
    </w:p>
    <w:p w14:paraId="079CB382" w14:textId="77777777" w:rsidR="003F1005" w:rsidRDefault="003F1005" w:rsidP="003F1005"/>
    <w:p w14:paraId="219F38C7" w14:textId="77777777" w:rsidR="003F1005" w:rsidRDefault="003F1005" w:rsidP="003F1005">
      <w:r>
        <w:t>MERGE (f4:Finding {id: "finding_235_4"})</w:t>
      </w:r>
    </w:p>
    <w:p w14:paraId="7451E6C2" w14:textId="77777777" w:rsidR="003F1005" w:rsidRDefault="003F1005" w:rsidP="003F1005">
      <w:r>
        <w:t>SET f4.description = "Outcomes of digital servitization via service design routines include: new market entry, increased customer retention, portfolio of digital service innovations, new revenue streams, reduced capital expenditures",</w:t>
      </w:r>
    </w:p>
    <w:p w14:paraId="050E90B9" w14:textId="77777777" w:rsidR="003F1005" w:rsidRDefault="003F1005" w:rsidP="003F1005">
      <w:r>
        <w:t xml:space="preserve">    f4.type = "empirical"</w:t>
      </w:r>
    </w:p>
    <w:p w14:paraId="1AD2C095" w14:textId="77777777" w:rsidR="003F1005" w:rsidRDefault="003F1005" w:rsidP="003F1005"/>
    <w:p w14:paraId="2232D086" w14:textId="77777777" w:rsidR="003F1005" w:rsidRDefault="003F1005" w:rsidP="003F1005">
      <w:r>
        <w:lastRenderedPageBreak/>
        <w:t>MERGE (p)-[:REPORTS]-&gt;(f1)</w:t>
      </w:r>
    </w:p>
    <w:p w14:paraId="12766798" w14:textId="77777777" w:rsidR="003F1005" w:rsidRDefault="003F1005" w:rsidP="003F1005">
      <w:r>
        <w:t>MERGE (p)-[:REPORTS]-&gt;(f2)</w:t>
      </w:r>
    </w:p>
    <w:p w14:paraId="6370ED8F" w14:textId="77777777" w:rsidR="003F1005" w:rsidRDefault="003F1005" w:rsidP="003F1005">
      <w:r>
        <w:t>MERGE (p)-[:REPORTS]-&gt;(f3)</w:t>
      </w:r>
    </w:p>
    <w:p w14:paraId="7E5681C1" w14:textId="77777777" w:rsidR="003F1005" w:rsidRDefault="003F1005" w:rsidP="003F1005">
      <w:r>
        <w:t>MERGE (p)-[:REPORTS]-&gt;(f4)</w:t>
      </w:r>
    </w:p>
    <w:p w14:paraId="57BCBE26" w14:textId="77777777" w:rsidR="003F1005" w:rsidRDefault="003F1005" w:rsidP="003F1005"/>
    <w:p w14:paraId="7ED7AD83" w14:textId="77777777" w:rsidR="003F1005" w:rsidRDefault="003F1005" w:rsidP="003F1005">
      <w:r>
        <w:t>// Research Gaps</w:t>
      </w:r>
    </w:p>
    <w:p w14:paraId="33288881" w14:textId="77777777" w:rsidR="003F1005" w:rsidRDefault="003F1005" w:rsidP="003F1005">
      <w:r>
        <w:t>MERGE (rg1:ResearchGap {id: "gap_235_1"})</w:t>
      </w:r>
    </w:p>
    <w:p w14:paraId="350997E7" w14:textId="77777777" w:rsidR="003F1005" w:rsidRDefault="003F1005" w:rsidP="003F1005">
      <w:r>
        <w:t>SET rg1.description = "Digital servitization research has neglected creativity and service design as enablers of smart PSS transition"</w:t>
      </w:r>
    </w:p>
    <w:p w14:paraId="4C1546FE" w14:textId="77777777" w:rsidR="003F1005" w:rsidRDefault="003F1005" w:rsidP="003F1005">
      <w:r>
        <w:t>MERGE (rg2:ResearchGap {id: "gap_235_2"})</w:t>
      </w:r>
    </w:p>
    <w:p w14:paraId="67516273" w14:textId="77777777" w:rsidR="003F1005" w:rsidRDefault="003F1005" w:rsidP="003F1005">
      <w:r>
        <w:t>SET rg2.description = "Lack of fine-grained empirical insights on service design routines that support digital servitization capability development"</w:t>
      </w:r>
    </w:p>
    <w:p w14:paraId="383AD05C" w14:textId="77777777" w:rsidR="003F1005" w:rsidRDefault="003F1005" w:rsidP="003F1005"/>
    <w:p w14:paraId="4358398E" w14:textId="77777777" w:rsidR="003F1005" w:rsidRDefault="003F1005" w:rsidP="003F1005">
      <w:r>
        <w:t>MERGE (p)-[:IDENTIFIES_GAP]-&gt;(rg1)</w:t>
      </w:r>
    </w:p>
    <w:p w14:paraId="2AA4D826" w14:textId="77777777" w:rsidR="003F1005" w:rsidRDefault="003F1005" w:rsidP="003F1005">
      <w:r>
        <w:t>MERGE (p)-[:IDENTIFIES_GAP]-&gt;(rg2)</w:t>
      </w:r>
    </w:p>
    <w:p w14:paraId="1105024C" w14:textId="77777777" w:rsidR="003F1005" w:rsidRDefault="003F1005" w:rsidP="003F1005"/>
    <w:p w14:paraId="0835E4F2" w14:textId="77777777" w:rsidR="003F1005" w:rsidRDefault="003F1005" w:rsidP="003F1005">
      <w:r>
        <w:t>// Limitations</w:t>
      </w:r>
    </w:p>
    <w:p w14:paraId="169CC865" w14:textId="77777777" w:rsidR="003F1005" w:rsidRDefault="003F1005" w:rsidP="003F1005">
      <w:r>
        <w:t>MERGE (lim1:Limitation {id: "lim_235_1"})</w:t>
      </w:r>
    </w:p>
    <w:p w14:paraId="17C0922D" w14:textId="77777777" w:rsidR="003F1005" w:rsidRDefault="003F1005" w:rsidP="003F1005">
      <w:r>
        <w:t>SET lim1.description = "Single case study limits generalizability; multi-case cross-analysis recommended"</w:t>
      </w:r>
    </w:p>
    <w:p w14:paraId="51B486C3" w14:textId="77777777" w:rsidR="003F1005" w:rsidRDefault="003F1005" w:rsidP="003F1005">
      <w:r>
        <w:t>MERGE (lim2:Limitation {id: "lim_235_2"})</w:t>
      </w:r>
    </w:p>
    <w:p w14:paraId="15A2CC72" w14:textId="77777777" w:rsidR="003F1005" w:rsidRDefault="003F1005" w:rsidP="003F1005">
      <w:r>
        <w:t>SET lim2.description = "Limited top management representation in interviews"</w:t>
      </w:r>
    </w:p>
    <w:p w14:paraId="2189F095" w14:textId="77777777" w:rsidR="003F1005" w:rsidRDefault="003F1005" w:rsidP="003F1005"/>
    <w:p w14:paraId="43DF3C53" w14:textId="77777777" w:rsidR="003F1005" w:rsidRDefault="003F1005" w:rsidP="003F1005">
      <w:r>
        <w:t>MERGE (p)-[:HAS_LIMITATION]-&gt;(lim1)</w:t>
      </w:r>
    </w:p>
    <w:p w14:paraId="661A1ED5" w14:textId="77777777" w:rsidR="003F1005" w:rsidRDefault="003F1005" w:rsidP="003F1005">
      <w:r>
        <w:t>MERGE (p)-[:HAS_LIMITATION]-&gt;(lim2)</w:t>
      </w:r>
    </w:p>
    <w:p w14:paraId="131DB3B0" w14:textId="77777777" w:rsidR="003F1005" w:rsidRDefault="003F1005" w:rsidP="003F1005"/>
    <w:p w14:paraId="75832666" w14:textId="77777777" w:rsidR="003F1005" w:rsidRDefault="003F1005" w:rsidP="003F1005">
      <w:r>
        <w:t>// Future Work</w:t>
      </w:r>
    </w:p>
    <w:p w14:paraId="4365117D" w14:textId="77777777" w:rsidR="003F1005" w:rsidRDefault="003F1005" w:rsidP="003F1005">
      <w:r>
        <w:t>MERGE (fw1:FutureWork {id: "fw_235_1"})</w:t>
      </w:r>
    </w:p>
    <w:p w14:paraId="175CBAC2" w14:textId="77777777" w:rsidR="003F1005" w:rsidRDefault="003F1005" w:rsidP="003F1005">
      <w:r>
        <w:t>SET fw1.description = "Multi-case study to develop generalizable theories on service design routines and digital servitization"</w:t>
      </w:r>
    </w:p>
    <w:p w14:paraId="5B756FDA" w14:textId="77777777" w:rsidR="003F1005" w:rsidRDefault="003F1005" w:rsidP="003F1005">
      <w:r>
        <w:t>MERGE (fw2:FutureWork {id: "fw_235_2"})</w:t>
      </w:r>
    </w:p>
    <w:p w14:paraId="4350F40F" w14:textId="77777777" w:rsidR="003F1005" w:rsidRDefault="003F1005" w:rsidP="003F1005">
      <w:r>
        <w:t>SET fw2.description = "Investigate how service design legitimizes digital servitization within broader service ecosystems involving multiple actors"</w:t>
      </w:r>
    </w:p>
    <w:p w14:paraId="13AFB294" w14:textId="77777777" w:rsidR="003F1005" w:rsidRDefault="003F1005" w:rsidP="003F1005"/>
    <w:p w14:paraId="5662840C" w14:textId="77777777" w:rsidR="003F1005" w:rsidRDefault="003F1005" w:rsidP="003F1005">
      <w:r>
        <w:t>MERGE (p)-[:SUGGESTS_FUTURE_WORK]-&gt;(fw1)</w:t>
      </w:r>
    </w:p>
    <w:p w14:paraId="1C70A79D" w14:textId="77777777" w:rsidR="003F1005" w:rsidRDefault="003F1005" w:rsidP="003F1005">
      <w:r>
        <w:t>MERGE (p)-[:SUGGESTS_FUTURE_WORK]-&gt;(fw2)</w:t>
      </w:r>
    </w:p>
    <w:p w14:paraId="28DAF10D" w14:textId="77777777" w:rsidR="003F1005" w:rsidRDefault="003F1005" w:rsidP="003F1005"/>
    <w:p w14:paraId="725E5058" w14:textId="77777777" w:rsidR="003F1005" w:rsidRDefault="003F1005" w:rsidP="003F1005">
      <w:r>
        <w:t>// Cross-paper concept links</w:t>
      </w:r>
    </w:p>
    <w:p w14:paraId="273D2AE5" w14:textId="77777777" w:rsidR="003F1005" w:rsidRDefault="003F1005" w:rsidP="003F1005">
      <w:r>
        <w:t>MERGE (c1_234:Concept {name: "Servitization"})</w:t>
      </w:r>
    </w:p>
    <w:p w14:paraId="70A34E75" w14:textId="77777777" w:rsidR="003F1005" w:rsidRDefault="003F1005" w:rsidP="003F1005">
      <w:r>
        <w:t>MERGE (p)-[:ADDRESSES]-&gt;(c1_234)</w:t>
      </w:r>
    </w:p>
    <w:p w14:paraId="4405D258" w14:textId="77777777" w:rsidR="003F1005" w:rsidRDefault="003F1005" w:rsidP="003F1005"/>
    <w:p w14:paraId="2E634CEA" w14:textId="77777777" w:rsidR="003F1005" w:rsidRDefault="003F1005" w:rsidP="003F1005">
      <w:r>
        <w:t>// Link shared concepts across papers</w:t>
      </w:r>
    </w:p>
    <w:p w14:paraId="328A89C5" w14:textId="77777777" w:rsidR="003F1005" w:rsidRDefault="003F1005" w:rsidP="003F1005">
      <w:r>
        <w:t>MATCH (p234:Paper {id: "paper_234"}), (p235:Paper {id: "paper_235"})</w:t>
      </w:r>
    </w:p>
    <w:p w14:paraId="07D41F77" w14:textId="77777777" w:rsidR="003F1005" w:rsidRDefault="003F1005" w:rsidP="003F1005">
      <w:r>
        <w:t>MATCH (c:Concept {name: "Servitization"})</w:t>
      </w:r>
    </w:p>
    <w:p w14:paraId="6FC7C3FC" w14:textId="77777777" w:rsidR="003F1005" w:rsidRDefault="003F1005" w:rsidP="003F1005">
      <w:r>
        <w:t>MERGE (p234)-[:ADDRESSES]-&gt;(c)</w:t>
      </w:r>
    </w:p>
    <w:p w14:paraId="3906D55F" w14:textId="5DB69DBF" w:rsidR="003F1005" w:rsidRDefault="003F1005" w:rsidP="003F1005">
      <w:r>
        <w:t>MERGE (p235)-[:ADDRESSES]-&gt;(c)</w:t>
      </w:r>
    </w:p>
    <w:p w14:paraId="52A4B63D" w14:textId="77777777" w:rsidR="003316CD" w:rsidRDefault="003316CD" w:rsidP="003316CD">
      <w:r>
        <w:t xml:space="preserve">// </w:t>
      </w:r>
      <w:r>
        <w:rPr>
          <w:rFonts w:ascii="Arial" w:hAnsi="Arial" w:cs="Arial"/>
        </w:rPr>
        <w:t>══════════════════════════════════════════════════════════════</w:t>
      </w:r>
    </w:p>
    <w:p w14:paraId="13F02BD0" w14:textId="77777777" w:rsidR="003316CD" w:rsidRDefault="003316CD" w:rsidP="003316CD">
      <w:r>
        <w:t>// PAPER 236 — Lim, Kim, Kim, Kim &amp; Maglio (2019)</w:t>
      </w:r>
    </w:p>
    <w:p w14:paraId="7FCD8261" w14:textId="77777777" w:rsidR="003316CD" w:rsidRDefault="003316CD" w:rsidP="003316CD">
      <w:r>
        <w:t>// Customer Process Management: A Framework for Using</w:t>
      </w:r>
    </w:p>
    <w:p w14:paraId="0A0FCFCF" w14:textId="77777777" w:rsidR="003316CD" w:rsidRDefault="003316CD" w:rsidP="003316CD">
      <w:r>
        <w:t>// Customer-Related Data to Create Customer Value</w:t>
      </w:r>
    </w:p>
    <w:p w14:paraId="1BA3E263" w14:textId="77777777" w:rsidR="003316CD" w:rsidRDefault="003316CD" w:rsidP="003316CD">
      <w:r>
        <w:t>// Journal of Service Management, 30(1): 105–131</w:t>
      </w:r>
    </w:p>
    <w:p w14:paraId="7930AD8E" w14:textId="77777777" w:rsidR="003316CD" w:rsidRDefault="003316CD" w:rsidP="003316CD">
      <w:r>
        <w:t>// DOI: 10.1108/JOSM-02-2017-0031</w:t>
      </w:r>
    </w:p>
    <w:p w14:paraId="5B7F0643" w14:textId="77777777" w:rsidR="003316CD" w:rsidRDefault="003316CD" w:rsidP="003316CD">
      <w:r>
        <w:t xml:space="preserve">// </w:t>
      </w:r>
      <w:r>
        <w:rPr>
          <w:rFonts w:ascii="Arial" w:hAnsi="Arial" w:cs="Arial"/>
        </w:rPr>
        <w:t>══════════════════════════════════════════════════════════════</w:t>
      </w:r>
    </w:p>
    <w:p w14:paraId="332024E9" w14:textId="77777777" w:rsidR="003316CD" w:rsidRDefault="003316CD" w:rsidP="003316CD"/>
    <w:p w14:paraId="7334E00C" w14:textId="77777777" w:rsidR="003316CD" w:rsidRDefault="003316CD" w:rsidP="003316CD">
      <w:r>
        <w:t>// ── PAPER ──</w:t>
      </w:r>
    </w:p>
    <w:p w14:paraId="4E8431A8" w14:textId="77777777" w:rsidR="003316CD" w:rsidRDefault="003316CD" w:rsidP="003316CD">
      <w:r>
        <w:t>MERGE (p236:Paper {doi: "10.1108/JOSM-02-2017-0031"})</w:t>
      </w:r>
    </w:p>
    <w:p w14:paraId="4071D944" w14:textId="77777777" w:rsidR="003316CD" w:rsidRDefault="003316CD" w:rsidP="003316CD">
      <w:r>
        <w:t>SET p236.title = "Customer process management: A framework for using customer-related data to create customer value",</w:t>
      </w:r>
    </w:p>
    <w:p w14:paraId="6AA8DA5F" w14:textId="77777777" w:rsidR="003316CD" w:rsidRDefault="003316CD" w:rsidP="003316CD">
      <w:r>
        <w:t xml:space="preserve">    p236.year = 2019,</w:t>
      </w:r>
    </w:p>
    <w:p w14:paraId="6ACE5217" w14:textId="77777777" w:rsidR="003316CD" w:rsidRDefault="003316CD" w:rsidP="003316CD">
      <w:r>
        <w:t xml:space="preserve">    p236.journal = "Journal of Service Management",</w:t>
      </w:r>
    </w:p>
    <w:p w14:paraId="0830258F" w14:textId="77777777" w:rsidR="003316CD" w:rsidRDefault="003316CD" w:rsidP="003316CD">
      <w:r>
        <w:t xml:space="preserve">    p236.volume = "30",</w:t>
      </w:r>
    </w:p>
    <w:p w14:paraId="3A1D9353" w14:textId="77777777" w:rsidR="003316CD" w:rsidRDefault="003316CD" w:rsidP="003316CD">
      <w:r>
        <w:t xml:space="preserve">    p236.issue = "1",</w:t>
      </w:r>
    </w:p>
    <w:p w14:paraId="1BA9AFB8" w14:textId="77777777" w:rsidR="003316CD" w:rsidRDefault="003316CD" w:rsidP="003316CD">
      <w:r>
        <w:lastRenderedPageBreak/>
        <w:t xml:space="preserve">    p236.pages = "105-131",</w:t>
      </w:r>
    </w:p>
    <w:p w14:paraId="57C6F425" w14:textId="77777777" w:rsidR="003316CD" w:rsidRDefault="003316CD" w:rsidP="003316CD">
      <w:r>
        <w:t xml:space="preserve">    p236.publisher = "Emerald Publishing Limited",</w:t>
      </w:r>
    </w:p>
    <w:p w14:paraId="0691022B" w14:textId="77777777" w:rsidR="003316CD" w:rsidRDefault="003316CD" w:rsidP="003316CD">
      <w:r>
        <w:t xml:space="preserve">    p236.abstract = "Develops the Customer Process Management (CPM) framework through four action research projects with industry and government, showing how customer-related data can be used to help customers monitor and improve their own processes to create value-in-use.",</w:t>
      </w:r>
    </w:p>
    <w:p w14:paraId="040CCD1E" w14:textId="77777777" w:rsidR="003316CD" w:rsidRDefault="003316CD" w:rsidP="003316CD">
      <w:r>
        <w:t xml:space="preserve">    p236.keywords = ["customer process management", "value-in-use", "big data", "action research", "customer process", "service design"],</w:t>
      </w:r>
    </w:p>
    <w:p w14:paraId="7A25B2CA" w14:textId="77777777" w:rsidR="003316CD" w:rsidRDefault="003316CD" w:rsidP="003316CD">
      <w:r>
        <w:t xml:space="preserve">    p236.paper_type = "Research paper",</w:t>
      </w:r>
    </w:p>
    <w:p w14:paraId="1348E6BF" w14:textId="77777777" w:rsidR="003316CD" w:rsidRDefault="003316CD" w:rsidP="003316CD">
      <w:r>
        <w:t xml:space="preserve">    p236.sample_size = "4 action research projects + 67 CPM service cases";</w:t>
      </w:r>
    </w:p>
    <w:p w14:paraId="6EC8EE7F" w14:textId="77777777" w:rsidR="003316CD" w:rsidRDefault="003316CD" w:rsidP="003316CD"/>
    <w:p w14:paraId="2D72786C" w14:textId="77777777" w:rsidR="003316CD" w:rsidRDefault="003316CD" w:rsidP="003316CD">
      <w:r>
        <w:t>// ── AUTHORS ──</w:t>
      </w:r>
    </w:p>
    <w:p w14:paraId="1B828B7F" w14:textId="77777777" w:rsidR="003316CD" w:rsidRDefault="003316CD" w:rsidP="003316CD">
      <w:r>
        <w:t>MERGE (a1:Author {name: "Chiehyeon Lim"})</w:t>
      </w:r>
    </w:p>
    <w:p w14:paraId="7A2E4CD1" w14:textId="77777777" w:rsidR="003316CD" w:rsidRDefault="003316CD" w:rsidP="003316CD">
      <w:r>
        <w:t>MERGE (a2:Author {name: "Min-Jun Kim"})</w:t>
      </w:r>
    </w:p>
    <w:p w14:paraId="5D45EB48" w14:textId="77777777" w:rsidR="003316CD" w:rsidRDefault="003316CD" w:rsidP="003316CD">
      <w:r>
        <w:t>MERGE (a3:Author {name: "Ki-Hun Kim"})</w:t>
      </w:r>
    </w:p>
    <w:p w14:paraId="5E5FFEA6" w14:textId="77777777" w:rsidR="003316CD" w:rsidRDefault="003316CD" w:rsidP="003316CD">
      <w:r>
        <w:t>MERGE (a4:Author {name: "Kwang-Jae Kim"})</w:t>
      </w:r>
    </w:p>
    <w:p w14:paraId="23B909D0" w14:textId="77777777" w:rsidR="003316CD" w:rsidRDefault="003316CD" w:rsidP="003316CD">
      <w:r>
        <w:t>MERGE (a5:Author {name: "Paul Maglio"})</w:t>
      </w:r>
    </w:p>
    <w:p w14:paraId="0CBA2C6F" w14:textId="77777777" w:rsidR="003316CD" w:rsidRDefault="003316CD" w:rsidP="003316CD"/>
    <w:p w14:paraId="5D4756D2" w14:textId="77777777" w:rsidR="003316CD" w:rsidRDefault="003316CD" w:rsidP="003316CD">
      <w:r>
        <w:t>MERGE (p236)-[:AUTHORED_BY]-&gt;(a1)</w:t>
      </w:r>
    </w:p>
    <w:p w14:paraId="14DA8E7C" w14:textId="77777777" w:rsidR="003316CD" w:rsidRDefault="003316CD" w:rsidP="003316CD">
      <w:r>
        <w:t>MERGE (p236)-[:AUTHORED_BY]-&gt;(a2)</w:t>
      </w:r>
    </w:p>
    <w:p w14:paraId="1F98D682" w14:textId="77777777" w:rsidR="003316CD" w:rsidRDefault="003316CD" w:rsidP="003316CD">
      <w:r>
        <w:t>MERGE (p236)-[:AUTHORED_BY]-&gt;(a3)</w:t>
      </w:r>
    </w:p>
    <w:p w14:paraId="4569FA30" w14:textId="77777777" w:rsidR="003316CD" w:rsidRDefault="003316CD" w:rsidP="003316CD">
      <w:r>
        <w:t>MERGE (p236)-[:AUTHORED_BY]-&gt;(a4)</w:t>
      </w:r>
    </w:p>
    <w:p w14:paraId="0DAFEFCA" w14:textId="77777777" w:rsidR="003316CD" w:rsidRDefault="003316CD" w:rsidP="003316CD">
      <w:r>
        <w:t>MERGE (p236)-[:AUTHORED_BY]-&gt;(a5)</w:t>
      </w:r>
    </w:p>
    <w:p w14:paraId="318EBE86" w14:textId="77777777" w:rsidR="003316CD" w:rsidRDefault="003316CD" w:rsidP="003316CD"/>
    <w:p w14:paraId="4C2FDF9D" w14:textId="77777777" w:rsidR="003316CD" w:rsidRDefault="003316CD" w:rsidP="003316CD">
      <w:r>
        <w:t>// ── INSTITUTIONS ──</w:t>
      </w:r>
    </w:p>
    <w:p w14:paraId="63A26811" w14:textId="77777777" w:rsidR="003316CD" w:rsidRDefault="003316CD" w:rsidP="003316CD">
      <w:r>
        <w:t>MERGE (i1:Institution {name: "Ulsan National Institute of Science and Technology"})</w:t>
      </w:r>
    </w:p>
    <w:p w14:paraId="687F52CD" w14:textId="77777777" w:rsidR="003316CD" w:rsidRDefault="003316CD" w:rsidP="003316CD">
      <w:r>
        <w:t>MERGE (i2:Institution {name: "Samsung Electronics"})</w:t>
      </w:r>
    </w:p>
    <w:p w14:paraId="7798819F" w14:textId="77777777" w:rsidR="003316CD" w:rsidRDefault="003316CD" w:rsidP="003316CD">
      <w:r>
        <w:t>MERGE (i3:Institution {name: "Pohang University of Science and Technology"})</w:t>
      </w:r>
    </w:p>
    <w:p w14:paraId="30B1BA55" w14:textId="77777777" w:rsidR="003316CD" w:rsidRDefault="003316CD" w:rsidP="003316CD">
      <w:r>
        <w:t>MERGE (i4:Institution {name: "University of California Merced"})</w:t>
      </w:r>
    </w:p>
    <w:p w14:paraId="2D46153D" w14:textId="77777777" w:rsidR="003316CD" w:rsidRDefault="003316CD" w:rsidP="003316CD"/>
    <w:p w14:paraId="74A98E23" w14:textId="77777777" w:rsidR="003316CD" w:rsidRDefault="003316CD" w:rsidP="003316CD">
      <w:r>
        <w:t>MERGE (a1)-[:AFFILIATED_WITH]-&gt;(i1)</w:t>
      </w:r>
    </w:p>
    <w:p w14:paraId="27BED1C6" w14:textId="77777777" w:rsidR="003316CD" w:rsidRDefault="003316CD" w:rsidP="003316CD">
      <w:r>
        <w:t>MERGE (a2)-[:AFFILIATED_WITH]-&gt;(i2)</w:t>
      </w:r>
    </w:p>
    <w:p w14:paraId="5E82528C" w14:textId="77777777" w:rsidR="003316CD" w:rsidRDefault="003316CD" w:rsidP="003316CD">
      <w:r>
        <w:t>MERGE (a3)-[:AFFILIATED_WITH]-&gt;(i3)</w:t>
      </w:r>
    </w:p>
    <w:p w14:paraId="48A5B8D9" w14:textId="77777777" w:rsidR="003316CD" w:rsidRDefault="003316CD" w:rsidP="003316CD">
      <w:r>
        <w:lastRenderedPageBreak/>
        <w:t>MERGE (a4)-[:AFFILIATED_WITH]-&gt;(i3)</w:t>
      </w:r>
    </w:p>
    <w:p w14:paraId="18B13D91" w14:textId="77777777" w:rsidR="003316CD" w:rsidRDefault="003316CD" w:rsidP="003316CD">
      <w:r>
        <w:t>MERGE (a5)-[:AFFILIATED_WITH]-&gt;(i4)</w:t>
      </w:r>
    </w:p>
    <w:p w14:paraId="6293AA42" w14:textId="77777777" w:rsidR="003316CD" w:rsidRDefault="003316CD" w:rsidP="003316CD"/>
    <w:p w14:paraId="55F783DC" w14:textId="77777777" w:rsidR="003316CD" w:rsidRDefault="003316CD" w:rsidP="003316CD">
      <w:r>
        <w:t>// ── GEOGRAPHY ──</w:t>
      </w:r>
    </w:p>
    <w:p w14:paraId="138A7F9E" w14:textId="77777777" w:rsidR="003316CD" w:rsidRDefault="003316CD" w:rsidP="003316CD">
      <w:r>
        <w:t>MERGE (g1:Geography {name: "South Korea"})</w:t>
      </w:r>
    </w:p>
    <w:p w14:paraId="434E8B11" w14:textId="77777777" w:rsidR="003316CD" w:rsidRDefault="003316CD" w:rsidP="003316CD">
      <w:r>
        <w:t>MERGE (g2:Geography {name: "USA"})</w:t>
      </w:r>
    </w:p>
    <w:p w14:paraId="3739EDA2" w14:textId="77777777" w:rsidR="003316CD" w:rsidRDefault="003316CD" w:rsidP="003316CD">
      <w:r>
        <w:t>MERGE (p236)-[:CONDUCTED_IN]-&gt;(g1)</w:t>
      </w:r>
    </w:p>
    <w:p w14:paraId="445E2D41" w14:textId="77777777" w:rsidR="003316CD" w:rsidRDefault="003316CD" w:rsidP="003316CD">
      <w:r>
        <w:t>MERGE (p236)-[:CONDUCTED_IN]-&gt;(g2)</w:t>
      </w:r>
    </w:p>
    <w:p w14:paraId="6BFAE270" w14:textId="77777777" w:rsidR="003316CD" w:rsidRDefault="003316CD" w:rsidP="003316CD"/>
    <w:p w14:paraId="12CDDC00" w14:textId="77777777" w:rsidR="003316CD" w:rsidRDefault="003316CD" w:rsidP="003316CD">
      <w:r>
        <w:t>// ── CONCEPTS ──</w:t>
      </w:r>
    </w:p>
    <w:p w14:paraId="7E7DA278" w14:textId="77777777" w:rsidR="003316CD" w:rsidRDefault="003316CD" w:rsidP="003316CD">
      <w:r>
        <w:t>MERGE (c1:Concept {name: "Customer Process Management (CPM)"})</w:t>
      </w:r>
    </w:p>
    <w:p w14:paraId="34CED7D2" w14:textId="77777777" w:rsidR="003316CD" w:rsidRDefault="003316CD" w:rsidP="003316CD">
      <w:r>
        <w:t>MERGE (c2:Concept {name: "Value-in-Use"})</w:t>
      </w:r>
    </w:p>
    <w:p w14:paraId="7E3A6170" w14:textId="77777777" w:rsidR="003316CD" w:rsidRDefault="003316CD" w:rsidP="003316CD">
      <w:r>
        <w:t>MERGE (c3:Concept {name: "Customer Process"})</w:t>
      </w:r>
    </w:p>
    <w:p w14:paraId="20B8F0D6" w14:textId="77777777" w:rsidR="003316CD" w:rsidRDefault="003316CD" w:rsidP="003316CD">
      <w:r>
        <w:t>MERGE (c4:Concept {name: "Customer Process Characteristics (CPCs)"})</w:t>
      </w:r>
    </w:p>
    <w:p w14:paraId="71FC11FD" w14:textId="77777777" w:rsidR="003316CD" w:rsidRDefault="003316CD" w:rsidP="003316CD">
      <w:r>
        <w:t>MERGE (c5:Concept {name: "Data-Driven Service Design"})</w:t>
      </w:r>
    </w:p>
    <w:p w14:paraId="6E4B055A" w14:textId="77777777" w:rsidR="003316CD" w:rsidRDefault="003316CD" w:rsidP="003316CD">
      <w:r>
        <w:t>MERGE (c6:Concept {name: "Big Data in Services"})</w:t>
      </w:r>
    </w:p>
    <w:p w14:paraId="4F194402" w14:textId="77777777" w:rsidR="003316CD" w:rsidRDefault="003316CD" w:rsidP="003316CD">
      <w:r>
        <w:t>MERGE (c7:Concept {name: "Information-Intensive Service"})</w:t>
      </w:r>
    </w:p>
    <w:p w14:paraId="1752D360" w14:textId="77777777" w:rsidR="003316CD" w:rsidRDefault="003316CD" w:rsidP="003316CD">
      <w:r>
        <w:t>MERGE (c8:Concept {name: "Service Blueprinting"})</w:t>
      </w:r>
    </w:p>
    <w:p w14:paraId="5F83CAC3" w14:textId="77777777" w:rsidR="003316CD" w:rsidRDefault="003316CD" w:rsidP="003316CD">
      <w:r>
        <w:t>MERGE (c9:Concept {name: "Jobs-to-Be-Done (JTBD)"})</w:t>
      </w:r>
    </w:p>
    <w:p w14:paraId="5E068037" w14:textId="77777777" w:rsidR="003316CD" w:rsidRDefault="003316CD" w:rsidP="003316CD">
      <w:r>
        <w:t>MERGE (c10:Concept {name: "Continuous Process Control"})</w:t>
      </w:r>
    </w:p>
    <w:p w14:paraId="3A71B4F8" w14:textId="77777777" w:rsidR="003316CD" w:rsidRDefault="003316CD" w:rsidP="003316CD"/>
    <w:p w14:paraId="373852A7" w14:textId="77777777" w:rsidR="003316CD" w:rsidRDefault="003316CD" w:rsidP="003316CD">
      <w:r>
        <w:t>MERGE (p236)-[:STUDIES]-&gt;(c1)</w:t>
      </w:r>
    </w:p>
    <w:p w14:paraId="06C7B23A" w14:textId="77777777" w:rsidR="003316CD" w:rsidRDefault="003316CD" w:rsidP="003316CD">
      <w:r>
        <w:t>MERGE (p236)-[:STUDIES]-&gt;(c2)</w:t>
      </w:r>
    </w:p>
    <w:p w14:paraId="360D2194" w14:textId="77777777" w:rsidR="003316CD" w:rsidRDefault="003316CD" w:rsidP="003316CD">
      <w:r>
        <w:t>MERGE (p236)-[:STUDIES]-&gt;(c3)</w:t>
      </w:r>
    </w:p>
    <w:p w14:paraId="30CE01AF" w14:textId="77777777" w:rsidR="003316CD" w:rsidRDefault="003316CD" w:rsidP="003316CD">
      <w:r>
        <w:t>MERGE (p236)-[:STUDIES]-&gt;(c4)</w:t>
      </w:r>
    </w:p>
    <w:p w14:paraId="6A236506" w14:textId="77777777" w:rsidR="003316CD" w:rsidRDefault="003316CD" w:rsidP="003316CD">
      <w:r>
        <w:t>MERGE (p236)-[:STUDIES]-&gt;(c5)</w:t>
      </w:r>
    </w:p>
    <w:p w14:paraId="6AE777D6" w14:textId="77777777" w:rsidR="003316CD" w:rsidRDefault="003316CD" w:rsidP="003316CD">
      <w:r>
        <w:t>MERGE (p236)-[:STUDIES]-&gt;(c6)</w:t>
      </w:r>
    </w:p>
    <w:p w14:paraId="4CED32B8" w14:textId="77777777" w:rsidR="003316CD" w:rsidRDefault="003316CD" w:rsidP="003316CD">
      <w:r>
        <w:t>MERGE (p236)-[:STUDIES]-&gt;(c7)</w:t>
      </w:r>
    </w:p>
    <w:p w14:paraId="42BF9EED" w14:textId="77777777" w:rsidR="003316CD" w:rsidRDefault="003316CD" w:rsidP="003316CD">
      <w:r>
        <w:t>MERGE (p236)-[:STUDIES]-&gt;(c8)</w:t>
      </w:r>
    </w:p>
    <w:p w14:paraId="4C40BB05" w14:textId="77777777" w:rsidR="003316CD" w:rsidRDefault="003316CD" w:rsidP="003316CD">
      <w:r>
        <w:t>MERGE (p236)-[:STUDIES]-&gt;(c9)</w:t>
      </w:r>
    </w:p>
    <w:p w14:paraId="6A538F3F" w14:textId="77777777" w:rsidR="003316CD" w:rsidRDefault="003316CD" w:rsidP="003316CD">
      <w:r>
        <w:t>MERGE (p236)-[:STUDIES]-&gt;(c10)</w:t>
      </w:r>
    </w:p>
    <w:p w14:paraId="22AB5B53" w14:textId="77777777" w:rsidR="003316CD" w:rsidRDefault="003316CD" w:rsidP="003316CD"/>
    <w:p w14:paraId="22DB4729" w14:textId="77777777" w:rsidR="003316CD" w:rsidRDefault="003316CD" w:rsidP="003316CD">
      <w:r>
        <w:t>// ── THEORIES ──</w:t>
      </w:r>
    </w:p>
    <w:p w14:paraId="5145B8B9" w14:textId="77777777" w:rsidR="003316CD" w:rsidRDefault="003316CD" w:rsidP="003316CD">
      <w:r>
        <w:t>MERGE (t1:Theory {name: "Service-Dominant Logic"})</w:t>
      </w:r>
    </w:p>
    <w:p w14:paraId="7ACC8053" w14:textId="77777777" w:rsidR="003316CD" w:rsidRDefault="003316CD" w:rsidP="003316CD">
      <w:r>
        <w:t>MERGE (t2:Theory {name: "Value Co-Creation Theory"})</w:t>
      </w:r>
    </w:p>
    <w:p w14:paraId="1263D84E" w14:textId="77777777" w:rsidR="003316CD" w:rsidRDefault="003316CD" w:rsidP="003316CD">
      <w:r>
        <w:t>MERGE (t3:Theory {name: "Business Process Management (BPM)"})</w:t>
      </w:r>
    </w:p>
    <w:p w14:paraId="1B6DEE65" w14:textId="77777777" w:rsidR="003316CD" w:rsidRDefault="003316CD" w:rsidP="003316CD">
      <w:r>
        <w:t>MERGE (t4:Theory {name: "Six Sigma / DMAIC"})</w:t>
      </w:r>
    </w:p>
    <w:p w14:paraId="635F6C29" w14:textId="77777777" w:rsidR="003316CD" w:rsidRDefault="003316CD" w:rsidP="003316CD">
      <w:r>
        <w:t>MERGE (t5:Theory {name: "Customer-Dominant Logic"})</w:t>
      </w:r>
    </w:p>
    <w:p w14:paraId="5EC54812" w14:textId="77777777" w:rsidR="003316CD" w:rsidRDefault="003316CD" w:rsidP="003316CD">
      <w:r>
        <w:t>MERGE (t6:Theory {name: "Process Mining"})</w:t>
      </w:r>
    </w:p>
    <w:p w14:paraId="516AB8F3" w14:textId="77777777" w:rsidR="003316CD" w:rsidRDefault="003316CD" w:rsidP="003316CD"/>
    <w:p w14:paraId="06461706" w14:textId="77777777" w:rsidR="003316CD" w:rsidRDefault="003316CD" w:rsidP="003316CD">
      <w:r>
        <w:t>MERGE (p236)-[:USES_THEORY]-&gt;(t1)</w:t>
      </w:r>
    </w:p>
    <w:p w14:paraId="49EE055D" w14:textId="77777777" w:rsidR="003316CD" w:rsidRDefault="003316CD" w:rsidP="003316CD">
      <w:r>
        <w:t>MERGE (p236)-[:USES_THEORY]-&gt;(t2)</w:t>
      </w:r>
    </w:p>
    <w:p w14:paraId="4B50A5DD" w14:textId="77777777" w:rsidR="003316CD" w:rsidRDefault="003316CD" w:rsidP="003316CD">
      <w:r>
        <w:t>MERGE (p236)-[:USES_THEORY]-&gt;(t3)</w:t>
      </w:r>
    </w:p>
    <w:p w14:paraId="6FF7EA65" w14:textId="77777777" w:rsidR="003316CD" w:rsidRDefault="003316CD" w:rsidP="003316CD">
      <w:r>
        <w:t>MERGE (p236)-[:USES_THEORY]-&gt;(t4)</w:t>
      </w:r>
    </w:p>
    <w:p w14:paraId="14E8201A" w14:textId="77777777" w:rsidR="003316CD" w:rsidRDefault="003316CD" w:rsidP="003316CD">
      <w:r>
        <w:t>MERGE (p236)-[:USES_THEORY]-&gt;(t5)</w:t>
      </w:r>
    </w:p>
    <w:p w14:paraId="28243F38" w14:textId="77777777" w:rsidR="003316CD" w:rsidRDefault="003316CD" w:rsidP="003316CD">
      <w:r>
        <w:t>MERGE (p236)-[:USES_THEORY]-&gt;(t6)</w:t>
      </w:r>
    </w:p>
    <w:p w14:paraId="1199FC8C" w14:textId="77777777" w:rsidR="003316CD" w:rsidRDefault="003316CD" w:rsidP="003316CD"/>
    <w:p w14:paraId="5B7A38FC" w14:textId="77777777" w:rsidR="003316CD" w:rsidRDefault="003316CD" w:rsidP="003316CD">
      <w:r>
        <w:t>// ── METHODS ──</w:t>
      </w:r>
    </w:p>
    <w:p w14:paraId="7AE9093D" w14:textId="77777777" w:rsidR="003316CD" w:rsidRDefault="003316CD" w:rsidP="003316CD">
      <w:r>
        <w:t>MERGE (m1:Method {name: "Action Research"})</w:t>
      </w:r>
    </w:p>
    <w:p w14:paraId="5914665D" w14:textId="77777777" w:rsidR="003316CD" w:rsidRDefault="003316CD" w:rsidP="003316CD">
      <w:r>
        <w:t>MERGE (m2:Method {name: "Cross-Case Analysis"})</w:t>
      </w:r>
    </w:p>
    <w:p w14:paraId="7EA7EBB4" w14:textId="77777777" w:rsidR="003316CD" w:rsidRDefault="003316CD" w:rsidP="003316CD">
      <w:r>
        <w:t>MERGE (m3:Method {name: "Case Study"})</w:t>
      </w:r>
    </w:p>
    <w:p w14:paraId="0B0A4424" w14:textId="77777777" w:rsidR="003316CD" w:rsidRDefault="003316CD" w:rsidP="003316CD"/>
    <w:p w14:paraId="23E4D459" w14:textId="77777777" w:rsidR="003316CD" w:rsidRDefault="003316CD" w:rsidP="003316CD">
      <w:r>
        <w:t>MERGE (p236)-[:USES_METHOD]-&gt;(m1)</w:t>
      </w:r>
    </w:p>
    <w:p w14:paraId="1CB327CF" w14:textId="77777777" w:rsidR="003316CD" w:rsidRDefault="003316CD" w:rsidP="003316CD">
      <w:r>
        <w:t>MERGE (p236)-[:USES_METHOD]-&gt;(m2)</w:t>
      </w:r>
    </w:p>
    <w:p w14:paraId="200B02FF" w14:textId="77777777" w:rsidR="003316CD" w:rsidRDefault="003316CD" w:rsidP="003316CD">
      <w:r>
        <w:t>MERGE (p236)-[:USES_METHOD]-&gt;(m3)</w:t>
      </w:r>
    </w:p>
    <w:p w14:paraId="617EBF76" w14:textId="77777777" w:rsidR="003316CD" w:rsidRDefault="003316CD" w:rsidP="003316CD"/>
    <w:p w14:paraId="5683EF01" w14:textId="77777777" w:rsidR="003316CD" w:rsidRDefault="003316CD" w:rsidP="003316CD">
      <w:r>
        <w:t>// ── TECHNIQUES ──</w:t>
      </w:r>
    </w:p>
    <w:p w14:paraId="1E74CABD" w14:textId="77777777" w:rsidR="003316CD" w:rsidRDefault="003316CD" w:rsidP="003316CD">
      <w:r>
        <w:t>MERGE (tech1:Technique {name: "Linear Regression Prediction"})</w:t>
      </w:r>
    </w:p>
    <w:p w14:paraId="0192722E" w14:textId="77777777" w:rsidR="003316CD" w:rsidRDefault="003316CD" w:rsidP="003316CD">
      <w:r>
        <w:t>MERGE (tech2:Technique {name: "Statistical Process Control"})</w:t>
      </w:r>
    </w:p>
    <w:p w14:paraId="6A33070E" w14:textId="77777777" w:rsidR="003316CD" w:rsidRDefault="003316CD" w:rsidP="003316CD">
      <w:r>
        <w:t>MERGE (tech3:Technique {name: "CPC Measurement and Analysis"})</w:t>
      </w:r>
    </w:p>
    <w:p w14:paraId="42A294B4" w14:textId="77777777" w:rsidR="003316CD" w:rsidRDefault="003316CD" w:rsidP="003316CD">
      <w:r>
        <w:t>MERGE (tech4:Technique {name: "Job Mapping Tool"})</w:t>
      </w:r>
    </w:p>
    <w:p w14:paraId="722FA2EA" w14:textId="77777777" w:rsidR="003316CD" w:rsidRDefault="003316CD" w:rsidP="003316CD">
      <w:r>
        <w:t>MERGE (tech5:Technique {name: "Spider Chart Visualization"})</w:t>
      </w:r>
    </w:p>
    <w:p w14:paraId="2889EFEF" w14:textId="77777777" w:rsidR="003316CD" w:rsidRDefault="003316CD" w:rsidP="003316CD"/>
    <w:p w14:paraId="4EC6604A" w14:textId="77777777" w:rsidR="003316CD" w:rsidRDefault="003316CD" w:rsidP="003316CD">
      <w:r>
        <w:t>MERGE (p236)-[:USES_TECHNIQUE]-&gt;(tech1)</w:t>
      </w:r>
    </w:p>
    <w:p w14:paraId="2B68E721" w14:textId="77777777" w:rsidR="003316CD" w:rsidRDefault="003316CD" w:rsidP="003316CD">
      <w:r>
        <w:t>MERGE (p236)-[:USES_TECHNIQUE]-&gt;(tech2)</w:t>
      </w:r>
    </w:p>
    <w:p w14:paraId="72779435" w14:textId="77777777" w:rsidR="003316CD" w:rsidRDefault="003316CD" w:rsidP="003316CD">
      <w:r>
        <w:t>MERGE (p236)-[:USES_TECHNIQUE]-&gt;(tech3)</w:t>
      </w:r>
    </w:p>
    <w:p w14:paraId="707DB06F" w14:textId="77777777" w:rsidR="003316CD" w:rsidRDefault="003316CD" w:rsidP="003316CD">
      <w:r>
        <w:t>MERGE (p236)-[:USES_TECHNIQUE]-&gt;(tech4)</w:t>
      </w:r>
    </w:p>
    <w:p w14:paraId="20E683D8" w14:textId="77777777" w:rsidR="003316CD" w:rsidRDefault="003316CD" w:rsidP="003316CD">
      <w:r>
        <w:t>MERGE (p236)-[:USES_TECHNIQUE]-&gt;(tech5)</w:t>
      </w:r>
    </w:p>
    <w:p w14:paraId="465CB023" w14:textId="77777777" w:rsidR="003316CD" w:rsidRDefault="003316CD" w:rsidP="003316CD"/>
    <w:p w14:paraId="6CDE112B" w14:textId="77777777" w:rsidR="003316CD" w:rsidRDefault="003316CD" w:rsidP="003316CD">
      <w:r>
        <w:t>// ── DATA SOURCES ──</w:t>
      </w:r>
    </w:p>
    <w:p w14:paraId="1E459263" w14:textId="77777777" w:rsidR="003316CD" w:rsidRDefault="003316CD" w:rsidP="003316CD">
      <w:r>
        <w:t>MERGE (ds1:DataSource {name: "Vehicle Relationship Management Database (VRM DB)"})</w:t>
      </w:r>
    </w:p>
    <w:p w14:paraId="6E0DABDD" w14:textId="77777777" w:rsidR="003316CD" w:rsidRDefault="003316CD" w:rsidP="003316CD">
      <w:r>
        <w:t>SET ds1.description = "7.6M trips by 18,943 vehicles; 3,662 warning code cases"</w:t>
      </w:r>
    </w:p>
    <w:p w14:paraId="1D873D91" w14:textId="77777777" w:rsidR="003316CD" w:rsidRDefault="003316CD" w:rsidP="003316CD">
      <w:r>
        <w:t>MERGE (ds2:DataSource {name: "Commercial Vehicle Driving Data"})</w:t>
      </w:r>
    </w:p>
    <w:p w14:paraId="685195F3" w14:textId="77777777" w:rsidR="003316CD" w:rsidRDefault="003316CD" w:rsidP="003316CD">
      <w:r>
        <w:t>SET ds2.description = "278 intra-buses, 46 taxis, 931 trucks; 4,289 + 1,550 + 490 accident records"</w:t>
      </w:r>
    </w:p>
    <w:p w14:paraId="1CF286E9" w14:textId="77777777" w:rsidR="003316CD" w:rsidRDefault="003316CD" w:rsidP="003316CD">
      <w:r>
        <w:t>MERGE (ds3:DataSource {name: "Bus Operations and Fuel Consumption Data"})</w:t>
      </w:r>
    </w:p>
    <w:p w14:paraId="1F2E673F" w14:textId="77777777" w:rsidR="003316CD" w:rsidRDefault="003316CD" w:rsidP="003316CD">
      <w:r>
        <w:t>SET ds3.description = "33 bus drivers"</w:t>
      </w:r>
    </w:p>
    <w:p w14:paraId="523BA41E" w14:textId="77777777" w:rsidR="003316CD" w:rsidRDefault="003316CD" w:rsidP="003316CD">
      <w:r>
        <w:t>MERGE (ds4:DataSource {name: "Smart Bracelet Daily Behavior Data"})</w:t>
      </w:r>
    </w:p>
    <w:p w14:paraId="5513F0A2" w14:textId="77777777" w:rsidR="003316CD" w:rsidRDefault="003316CD" w:rsidP="003316CD">
      <w:r>
        <w:t>SET ds4.description = "47 college students"</w:t>
      </w:r>
    </w:p>
    <w:p w14:paraId="7903599B" w14:textId="77777777" w:rsidR="003316CD" w:rsidRDefault="003316CD" w:rsidP="003316CD">
      <w:r>
        <w:t>MERGE (ds5:DataSource {name: "67 CPM Service Cases"})</w:t>
      </w:r>
    </w:p>
    <w:p w14:paraId="10917896" w14:textId="77777777" w:rsidR="003316CD" w:rsidRDefault="003316CD" w:rsidP="003316CD">
      <w:r>
        <w:t>SET ds5.description = "Collected from literature, reports, books across automobile, energy, insurance, health, home, transportation industries"</w:t>
      </w:r>
    </w:p>
    <w:p w14:paraId="37CBCDE9" w14:textId="77777777" w:rsidR="003316CD" w:rsidRDefault="003316CD" w:rsidP="003316CD"/>
    <w:p w14:paraId="20A73F0F" w14:textId="77777777" w:rsidR="003316CD" w:rsidRDefault="003316CD" w:rsidP="003316CD">
      <w:r>
        <w:t>MERGE (p236)-[:USES_DATA]-&gt;(ds1)</w:t>
      </w:r>
    </w:p>
    <w:p w14:paraId="4B2AED01" w14:textId="77777777" w:rsidR="003316CD" w:rsidRDefault="003316CD" w:rsidP="003316CD">
      <w:r>
        <w:t>MERGE (p236)-[:USES_DATA]-&gt;(ds2)</w:t>
      </w:r>
    </w:p>
    <w:p w14:paraId="48D30EF0" w14:textId="77777777" w:rsidR="003316CD" w:rsidRDefault="003316CD" w:rsidP="003316CD">
      <w:r>
        <w:t>MERGE (p236)-[:USES_DATA]-&gt;(ds3)</w:t>
      </w:r>
    </w:p>
    <w:p w14:paraId="63F0E347" w14:textId="77777777" w:rsidR="003316CD" w:rsidRDefault="003316CD" w:rsidP="003316CD">
      <w:r>
        <w:t>MERGE (p236)-[:USES_DATA]-&gt;(ds4)</w:t>
      </w:r>
    </w:p>
    <w:p w14:paraId="2B4C0FAF" w14:textId="77777777" w:rsidR="003316CD" w:rsidRDefault="003316CD" w:rsidP="003316CD">
      <w:r>
        <w:t>MERGE (p236)-[:USES_DATA]-&gt;(ds5)</w:t>
      </w:r>
    </w:p>
    <w:p w14:paraId="20026DD7" w14:textId="77777777" w:rsidR="003316CD" w:rsidRDefault="003316CD" w:rsidP="003316CD"/>
    <w:p w14:paraId="183C8C9A" w14:textId="77777777" w:rsidR="003316CD" w:rsidRDefault="003316CD" w:rsidP="003316CD">
      <w:r>
        <w:t>// ── INDUSTRIES ──</w:t>
      </w:r>
    </w:p>
    <w:p w14:paraId="65EAABF6" w14:textId="77777777" w:rsidR="003316CD" w:rsidRDefault="003316CD" w:rsidP="003316CD">
      <w:r>
        <w:t>MERGE (ind1:Industry {name: "Automotive"})</w:t>
      </w:r>
    </w:p>
    <w:p w14:paraId="76D3E929" w14:textId="77777777" w:rsidR="003316CD" w:rsidRDefault="003316CD" w:rsidP="003316CD">
      <w:r>
        <w:t>MERGE (ind2:Industry {name: "Transportation / Logistics"})</w:t>
      </w:r>
    </w:p>
    <w:p w14:paraId="3AA4C035" w14:textId="77777777" w:rsidR="003316CD" w:rsidRDefault="003316CD" w:rsidP="003316CD">
      <w:r>
        <w:t>MERGE (ind3:Industry {name: "Healthcare / Wellness"})</w:t>
      </w:r>
    </w:p>
    <w:p w14:paraId="5D6E83E6" w14:textId="77777777" w:rsidR="003316CD" w:rsidRDefault="003316CD" w:rsidP="003316CD">
      <w:r>
        <w:t>MERGE (ind4:Industry {name: "Smart Services"})</w:t>
      </w:r>
    </w:p>
    <w:p w14:paraId="73C6F5CE" w14:textId="77777777" w:rsidR="003316CD" w:rsidRDefault="003316CD" w:rsidP="003316CD"/>
    <w:p w14:paraId="32D0C537" w14:textId="77777777" w:rsidR="003316CD" w:rsidRDefault="003316CD" w:rsidP="003316CD">
      <w:r>
        <w:t>MERGE (p236)-[:APPLIES_TO]-&gt;(ind1)</w:t>
      </w:r>
    </w:p>
    <w:p w14:paraId="0E2A9FAE" w14:textId="77777777" w:rsidR="003316CD" w:rsidRDefault="003316CD" w:rsidP="003316CD">
      <w:r>
        <w:t>MERGE (p236)-[:APPLIES_TO]-&gt;(ind2)</w:t>
      </w:r>
    </w:p>
    <w:p w14:paraId="143CA1BE" w14:textId="77777777" w:rsidR="003316CD" w:rsidRDefault="003316CD" w:rsidP="003316CD">
      <w:r>
        <w:t>MERGE (p236)-[:APPLIES_TO]-&gt;(ind3)</w:t>
      </w:r>
    </w:p>
    <w:p w14:paraId="7515AD18" w14:textId="77777777" w:rsidR="003316CD" w:rsidRDefault="003316CD" w:rsidP="003316CD">
      <w:r>
        <w:t>MERGE (p236)-[:APPLIES_TO]-&gt;(ind4)</w:t>
      </w:r>
    </w:p>
    <w:p w14:paraId="5B9E5EF6" w14:textId="77777777" w:rsidR="003316CD" w:rsidRDefault="003316CD" w:rsidP="003316CD"/>
    <w:p w14:paraId="65ADFD46" w14:textId="77777777" w:rsidR="003316CD" w:rsidRDefault="003316CD" w:rsidP="003316CD">
      <w:r>
        <w:t>// ── CONSTRUCTS ──</w:t>
      </w:r>
    </w:p>
    <w:p w14:paraId="5EDA5493" w14:textId="77777777" w:rsidR="003316CD" w:rsidRDefault="003316CD" w:rsidP="003316CD">
      <w:r>
        <w:t>MERGE (con1:Construct {name: "Customer Process Characteristics (CPCs)"})</w:t>
      </w:r>
    </w:p>
    <w:p w14:paraId="78EB65B0" w14:textId="77777777" w:rsidR="003316CD" w:rsidRDefault="003316CD" w:rsidP="003316CD">
      <w:r>
        <w:t>SET con1.definition = "Indicators that quantitatively capture important characteristics of a customer process, such as average duration, behavior ratios, or domain-expert-defined metrics",</w:t>
      </w:r>
    </w:p>
    <w:p w14:paraId="79A90C6B" w14:textId="77777777" w:rsidR="003316CD" w:rsidRDefault="003316CD" w:rsidP="003316CD">
      <w:r>
        <w:t xml:space="preserve">    con1.operationalization = "Equation-defined indicators computed from raw process data (e.g. mileage, idle time ratio, engine oil deterioration index)"</w:t>
      </w:r>
    </w:p>
    <w:p w14:paraId="654E4BE5" w14:textId="77777777" w:rsidR="003316CD" w:rsidRDefault="003316CD" w:rsidP="003316CD">
      <w:r>
        <w:t>MERGE (con2:Construct {name: "Value-in-Use"})</w:t>
      </w:r>
    </w:p>
    <w:p w14:paraId="07C2871B" w14:textId="77777777" w:rsidR="003316CD" w:rsidRDefault="003316CD" w:rsidP="003316CD">
      <w:r>
        <w:t>SET con2.definition = "Value created when customers use information as a resource to improve their processes"</w:t>
      </w:r>
    </w:p>
    <w:p w14:paraId="4CC5D466" w14:textId="77777777" w:rsidR="003316CD" w:rsidRDefault="003316CD" w:rsidP="003316CD">
      <w:r>
        <w:t>MERGE (con3:Construct {name: "CPM Service"})</w:t>
      </w:r>
    </w:p>
    <w:p w14:paraId="5C7232BB" w14:textId="77777777" w:rsidR="003316CD" w:rsidRDefault="003316CD" w:rsidP="003316CD">
      <w:r>
        <w:t>SET con3.definition = "An information-intensive service that collects customer process data, transforms it into feedback information, and delivers it to help customers manage and improve their processes"</w:t>
      </w:r>
    </w:p>
    <w:p w14:paraId="24111C6F" w14:textId="77777777" w:rsidR="003316CD" w:rsidRDefault="003316CD" w:rsidP="003316CD">
      <w:r>
        <w:t>MERGE (con4:Construct {name: "Customer Process"})</w:t>
      </w:r>
    </w:p>
    <w:p w14:paraId="3F7C8266" w14:textId="77777777" w:rsidR="003316CD" w:rsidRDefault="003316CD" w:rsidP="003316CD">
      <w:r>
        <w:t>SET con4.definition = "A series of activities performed by a customer to achieve a specific goal (get a job done)"</w:t>
      </w:r>
    </w:p>
    <w:p w14:paraId="26A3661D" w14:textId="77777777" w:rsidR="003316CD" w:rsidRDefault="003316CD" w:rsidP="003316CD">
      <w:r>
        <w:t>MERGE (con5:Construct {name: "Process Improvement Goal"})</w:t>
      </w:r>
    </w:p>
    <w:p w14:paraId="65911EF4" w14:textId="77777777" w:rsidR="003316CD" w:rsidRDefault="003316CD" w:rsidP="003316CD">
      <w:r>
        <w:t>SET con5.definition = "Defined objectives for improving customer process performance (e.g. fuel efficiency, safety, wellness)"</w:t>
      </w:r>
    </w:p>
    <w:p w14:paraId="0B5D6E3B" w14:textId="77777777" w:rsidR="003316CD" w:rsidRDefault="003316CD" w:rsidP="003316CD"/>
    <w:p w14:paraId="1A5A7D04" w14:textId="77777777" w:rsidR="003316CD" w:rsidRDefault="003316CD" w:rsidP="003316CD">
      <w:r>
        <w:t>MERGE (p236)-[:INVOLVES_CONSTRUCT]-&gt;(con1)</w:t>
      </w:r>
    </w:p>
    <w:p w14:paraId="1C7AC30B" w14:textId="77777777" w:rsidR="003316CD" w:rsidRDefault="003316CD" w:rsidP="003316CD">
      <w:r>
        <w:t>MERGE (p236)-[:INVOLVES_CONSTRUCT]-&gt;(con2)</w:t>
      </w:r>
    </w:p>
    <w:p w14:paraId="2C994681" w14:textId="77777777" w:rsidR="003316CD" w:rsidRDefault="003316CD" w:rsidP="003316CD">
      <w:r>
        <w:t>MERGE (p236)-[:INVOLVES_CONSTRUCT]-&gt;(con3)</w:t>
      </w:r>
    </w:p>
    <w:p w14:paraId="0F327D9C" w14:textId="77777777" w:rsidR="003316CD" w:rsidRDefault="003316CD" w:rsidP="003316CD">
      <w:r>
        <w:t>MERGE (p236)-[:INVOLVES_CONSTRUCT]-&gt;(con4)</w:t>
      </w:r>
    </w:p>
    <w:p w14:paraId="1F098CBC" w14:textId="77777777" w:rsidR="003316CD" w:rsidRDefault="003316CD" w:rsidP="003316CD">
      <w:r>
        <w:t>MERGE (p236)-[:INVOLVES_CONSTRUCT]-&gt;(con5)</w:t>
      </w:r>
    </w:p>
    <w:p w14:paraId="4C68D194" w14:textId="77777777" w:rsidR="003316CD" w:rsidRDefault="003316CD" w:rsidP="003316CD"/>
    <w:p w14:paraId="6C3CE6F7" w14:textId="77777777" w:rsidR="003316CD" w:rsidRDefault="003316CD" w:rsidP="003316CD">
      <w:r>
        <w:t>// ── CONSTRUCT RELATIONSHIPS ──</w:t>
      </w:r>
    </w:p>
    <w:p w14:paraId="77758784" w14:textId="77777777" w:rsidR="003316CD" w:rsidRDefault="003316CD" w:rsidP="003316CD">
      <w:r>
        <w:lastRenderedPageBreak/>
        <w:t>MERGE (con1)-[:ENABLES]-&gt;(con2)</w:t>
      </w:r>
    </w:p>
    <w:p w14:paraId="72DCC178" w14:textId="77777777" w:rsidR="003316CD" w:rsidRDefault="003316CD" w:rsidP="003316CD">
      <w:r>
        <w:t>MERGE (con4)-[:GENERATES]-&gt;(con1)</w:t>
      </w:r>
    </w:p>
    <w:p w14:paraId="19F715CD" w14:textId="77777777" w:rsidR="003316CD" w:rsidRDefault="003316CD" w:rsidP="003316CD">
      <w:r>
        <w:t>MERGE (con3)-[:CREATES]-&gt;(con2)</w:t>
      </w:r>
    </w:p>
    <w:p w14:paraId="370C2108" w14:textId="77777777" w:rsidR="003316CD" w:rsidRDefault="003316CD" w:rsidP="003316CD">
      <w:r>
        <w:t>MERGE (con5)-[:SHAPES]-&gt;(con1)</w:t>
      </w:r>
    </w:p>
    <w:p w14:paraId="675BF54A" w14:textId="77777777" w:rsidR="003316CD" w:rsidRDefault="003316CD" w:rsidP="003316CD"/>
    <w:p w14:paraId="4DDDF95D" w14:textId="77777777" w:rsidR="003316CD" w:rsidRDefault="003316CD" w:rsidP="003316CD">
      <w:r>
        <w:t>// ── FINDINGS ──</w:t>
      </w:r>
    </w:p>
    <w:p w14:paraId="57B44AB0" w14:textId="77777777" w:rsidR="003316CD" w:rsidRDefault="003316CD" w:rsidP="003316CD">
      <w:r>
        <w:t>MERGE (f1:Finding {id: "p236_f1"})</w:t>
      </w:r>
    </w:p>
    <w:p w14:paraId="3AA21CFA" w14:textId="77777777" w:rsidR="003316CD" w:rsidRDefault="003316CD" w:rsidP="003316CD">
      <w:r>
        <w:t>SET f1.description = "CPM framework comprises 8 steps: Step 0 (define process and improvement goals), Step 1 (perform the job completion process), Step 2 (generate and collect data), Step 3 (define CPCs and measure the process), Step 4 (analyze the process), Step 5 (identify service opportunities and create information), Steps 6–7 (deliver and use information to create value-in-use), and a continuous process control cycle."</w:t>
      </w:r>
    </w:p>
    <w:p w14:paraId="783E70E4" w14:textId="77777777" w:rsidR="003316CD" w:rsidRDefault="003316CD" w:rsidP="003316CD">
      <w:r>
        <w:t>MERGE (f2:Finding {id: "p236_f2"})</w:t>
      </w:r>
    </w:p>
    <w:p w14:paraId="0E7DE560" w14:textId="77777777" w:rsidR="003316CD" w:rsidRDefault="003316CD" w:rsidP="003316CD">
      <w:r>
        <w:t>SET f2.description = "CPCs connect process improvement goals to available data and are the core analytical unit of CPM, analogous to process variables in Six Sigma; they enable variability analysis between and within customers."</w:t>
      </w:r>
    </w:p>
    <w:p w14:paraId="0ED541CF" w14:textId="77777777" w:rsidR="003316CD" w:rsidRDefault="003316CD" w:rsidP="003316CD">
      <w:r>
        <w:t>MERGE (f3:Finding {id: "p236_f3"})</w:t>
      </w:r>
    </w:p>
    <w:p w14:paraId="264A62F0" w14:textId="77777777" w:rsidR="003316CD" w:rsidRDefault="003316CD" w:rsidP="003316CD">
      <w:r>
        <w:t>SET f3.description = "In Project 1, 26 new service opportunities were identified from driving data analysis (e.g. winter driving safety care, mileage-based insurance, young driver care); CPC analysis revealed ~50% of drivers had annual mileage under 7,500 km, below company expectations."</w:t>
      </w:r>
    </w:p>
    <w:p w14:paraId="0EC268A2" w14:textId="77777777" w:rsidR="003316CD" w:rsidRDefault="003316CD" w:rsidP="003316CD">
      <w:r>
        <w:t>MERGE (f4:Finding {id: "p236_f4"})</w:t>
      </w:r>
    </w:p>
    <w:p w14:paraId="5334C15A" w14:textId="77777777" w:rsidR="003316CD" w:rsidRDefault="003316CD" w:rsidP="003316CD">
      <w:r>
        <w:t>SET f4.description = "CPM services are categorized as information-intensive services where value is primarily created via information interactions between customer and provider, not physical or interpersonal interactions."</w:t>
      </w:r>
    </w:p>
    <w:p w14:paraId="29EA83DF" w14:textId="77777777" w:rsidR="003316CD" w:rsidRDefault="003316CD" w:rsidP="003316CD">
      <w:r>
        <w:t>MERGE (f5:Finding {id: "p236_f5"})</w:t>
      </w:r>
    </w:p>
    <w:p w14:paraId="24D1C440" w14:textId="77777777" w:rsidR="003316CD" w:rsidRDefault="003316CD" w:rsidP="003316CD">
      <w:r>
        <w:t>SET f5.description = "CPM differs from CRM, Six Sigma, and BPM in focusing on individual customer processes rather than organizational processes, though it shares process-oriented thinking and statistical approaches with Six Sigma and BPM."</w:t>
      </w:r>
    </w:p>
    <w:p w14:paraId="1E62949B" w14:textId="77777777" w:rsidR="003316CD" w:rsidRDefault="003316CD" w:rsidP="003316CD">
      <w:r>
        <w:t>MERGE (f6:Finding {id: "p236_f6"})</w:t>
      </w:r>
    </w:p>
    <w:p w14:paraId="46EBD17B" w14:textId="77777777" w:rsidR="003316CD" w:rsidRDefault="003316CD" w:rsidP="003316CD">
      <w:r>
        <w:t>SET f6.description = "Continuous data-information exchange cycles allow service providers to accumulate process knowledge, develop customer relationships, and identify future marketing opportunities — switching costs increase as provider knowledge of customer processes deepens."</w:t>
      </w:r>
    </w:p>
    <w:p w14:paraId="5FD026FC" w14:textId="77777777" w:rsidR="003316CD" w:rsidRDefault="003316CD" w:rsidP="003316CD">
      <w:r>
        <w:t>MERGE (f7:Finding {id: "p236_f7"})</w:t>
      </w:r>
    </w:p>
    <w:p w14:paraId="4F748071" w14:textId="77777777" w:rsidR="003316CD" w:rsidRDefault="003316CD" w:rsidP="003316CD">
      <w:r>
        <w:t>SET f7.description = "Evaluation with 47 students in Project 4 found that customers most valued having their own data transformed into actionable feedback, and most responded better to feedback linked to professional counseling programs than to standalone app-based recommendations."</w:t>
      </w:r>
    </w:p>
    <w:p w14:paraId="4370424C" w14:textId="77777777" w:rsidR="003316CD" w:rsidRDefault="003316CD" w:rsidP="003316CD"/>
    <w:p w14:paraId="44AC2FE1" w14:textId="77777777" w:rsidR="003316CD" w:rsidRDefault="003316CD" w:rsidP="003316CD">
      <w:r>
        <w:lastRenderedPageBreak/>
        <w:t>MERGE (p236)-[:HAS_FINDING]-&gt;(f1)</w:t>
      </w:r>
    </w:p>
    <w:p w14:paraId="1CB5B583" w14:textId="77777777" w:rsidR="003316CD" w:rsidRDefault="003316CD" w:rsidP="003316CD">
      <w:r>
        <w:t>MERGE (p236)-[:HAS_FINDING]-&gt;(f2)</w:t>
      </w:r>
    </w:p>
    <w:p w14:paraId="02013637" w14:textId="77777777" w:rsidR="003316CD" w:rsidRDefault="003316CD" w:rsidP="003316CD">
      <w:r>
        <w:t>MERGE (p236)-[:HAS_FINDING]-&gt;(f3)</w:t>
      </w:r>
    </w:p>
    <w:p w14:paraId="0389845F" w14:textId="77777777" w:rsidR="003316CD" w:rsidRDefault="003316CD" w:rsidP="003316CD">
      <w:r>
        <w:t>MERGE (p236)-[:HAS_FINDING]-&gt;(f4)</w:t>
      </w:r>
    </w:p>
    <w:p w14:paraId="4DA7E051" w14:textId="77777777" w:rsidR="003316CD" w:rsidRDefault="003316CD" w:rsidP="003316CD">
      <w:r>
        <w:t>MERGE (p236)-[:HAS_FINDING]-&gt;(f5)</w:t>
      </w:r>
    </w:p>
    <w:p w14:paraId="3C556FEA" w14:textId="77777777" w:rsidR="003316CD" w:rsidRDefault="003316CD" w:rsidP="003316CD">
      <w:r>
        <w:t>MERGE (p236)-[:HAS_FINDING]-&gt;(f6)</w:t>
      </w:r>
    </w:p>
    <w:p w14:paraId="34B32F29" w14:textId="77777777" w:rsidR="003316CD" w:rsidRDefault="003316CD" w:rsidP="003316CD">
      <w:r>
        <w:t>MERGE (p236)-[:HAS_FINDING]-&gt;(f7)</w:t>
      </w:r>
    </w:p>
    <w:p w14:paraId="592518DA" w14:textId="77777777" w:rsidR="003316CD" w:rsidRDefault="003316CD" w:rsidP="003316CD"/>
    <w:p w14:paraId="7F373EAE" w14:textId="77777777" w:rsidR="003316CD" w:rsidRDefault="003316CD" w:rsidP="003316CD">
      <w:r>
        <w:t>// ── RESEARCH GAPS ──</w:t>
      </w:r>
    </w:p>
    <w:p w14:paraId="056C911A" w14:textId="77777777" w:rsidR="003316CD" w:rsidRDefault="003316CD" w:rsidP="003316CD">
      <w:r>
        <w:t>MERGE (rg1:ResearchGap {id: "p236_rg1"})</w:t>
      </w:r>
    </w:p>
    <w:p w14:paraId="31073789" w14:textId="77777777" w:rsidR="003316CD" w:rsidRDefault="003316CD" w:rsidP="003316CD">
      <w:r>
        <w:t>SET rg1.description = "Few studies provide a specific, actionable framework for firms to use customer-related data to advance their services and create customer value."</w:t>
      </w:r>
    </w:p>
    <w:p w14:paraId="7CEA593C" w14:textId="77777777" w:rsidR="003316CD" w:rsidRDefault="003316CD" w:rsidP="003316CD">
      <w:r>
        <w:t>MERGE (rg2:ResearchGap {id: "p236_rg2"})</w:t>
      </w:r>
    </w:p>
    <w:p w14:paraId="456E442A" w14:textId="77777777" w:rsidR="003316CD" w:rsidRDefault="003316CD" w:rsidP="003316CD">
      <w:r>
        <w:t>SET rg2.description = "Service design literature has not adequately addressed newly emerging natural records (sensor/behavioral data) that are collected independently of specific research projects."</w:t>
      </w:r>
    </w:p>
    <w:p w14:paraId="3239D25B" w14:textId="77777777" w:rsidR="003316CD" w:rsidRDefault="003316CD" w:rsidP="003316CD">
      <w:r>
        <w:t>MERGE (rg3:ResearchGap {id: "p236_rg3"})</w:t>
      </w:r>
    </w:p>
    <w:p w14:paraId="6F47B164" w14:textId="77777777" w:rsidR="003316CD" w:rsidRDefault="003316CD" w:rsidP="003316CD">
      <w:r>
        <w:t>SET rg3.description = "Lack of frameworks for operationalizing data-based value co-creation, despite its significance in a data-rich economy."</w:t>
      </w:r>
    </w:p>
    <w:p w14:paraId="2C6D3C58" w14:textId="77777777" w:rsidR="003316CD" w:rsidRDefault="003316CD" w:rsidP="003316CD"/>
    <w:p w14:paraId="75B0CEE9" w14:textId="77777777" w:rsidR="003316CD" w:rsidRDefault="003316CD" w:rsidP="003316CD">
      <w:r>
        <w:t>MERGE (p236)-[:IDENTIFIES_GAP]-&gt;(rg1)</w:t>
      </w:r>
    </w:p>
    <w:p w14:paraId="1AFEC3C6" w14:textId="77777777" w:rsidR="003316CD" w:rsidRDefault="003316CD" w:rsidP="003316CD">
      <w:r>
        <w:t>MERGE (p236)-[:IDENTIFIES_GAP]-&gt;(rg2)</w:t>
      </w:r>
    </w:p>
    <w:p w14:paraId="3AA9319C" w14:textId="77777777" w:rsidR="003316CD" w:rsidRDefault="003316CD" w:rsidP="003316CD">
      <w:r>
        <w:t>MERGE (p236)-[:IDENTIFIES_GAP]-&gt;(rg3)</w:t>
      </w:r>
    </w:p>
    <w:p w14:paraId="07E10DBC" w14:textId="77777777" w:rsidR="003316CD" w:rsidRDefault="003316CD" w:rsidP="003316CD"/>
    <w:p w14:paraId="5FD89387" w14:textId="77777777" w:rsidR="003316CD" w:rsidRDefault="003316CD" w:rsidP="003316CD">
      <w:r>
        <w:t>// ── LIMITATIONS ──</w:t>
      </w:r>
    </w:p>
    <w:p w14:paraId="12A07EA8" w14:textId="77777777" w:rsidR="003316CD" w:rsidRDefault="003316CD" w:rsidP="003316CD">
      <w:r>
        <w:t>MERGE (lim1:Limitation {id: "p236_lim1"})</w:t>
      </w:r>
    </w:p>
    <w:p w14:paraId="3227B9FD" w14:textId="77777777" w:rsidR="003316CD" w:rsidRDefault="003316CD" w:rsidP="003316CD">
      <w:r>
        <w:t>SET lim1.description = "Action research findings are situationally grounded and may be difficult to generalize beyond the four specific project contexts (automotive and wellness industries in South Korea)."</w:t>
      </w:r>
    </w:p>
    <w:p w14:paraId="3916F946" w14:textId="77777777" w:rsidR="003316CD" w:rsidRDefault="003316CD" w:rsidP="003316CD">
      <w:r>
        <w:t>MERGE (lim2:Limitation {id: "p236_lim2"})</w:t>
      </w:r>
    </w:p>
    <w:p w14:paraId="4165CE84" w14:textId="77777777" w:rsidR="003316CD" w:rsidRDefault="003316CD" w:rsidP="003316CD">
      <w:r>
        <w:t>SET lim2.description = "Defining CPCs is not straightforward and requires diverse expertise; no generic CPC identification model is provided."</w:t>
      </w:r>
    </w:p>
    <w:p w14:paraId="79B080DB" w14:textId="77777777" w:rsidR="003316CD" w:rsidRDefault="003316CD" w:rsidP="003316CD">
      <w:r>
        <w:t>MERGE (lim3:Limitation {id: "p236_lim3"})</w:t>
      </w:r>
    </w:p>
    <w:p w14:paraId="034C48C6" w14:textId="77777777" w:rsidR="003316CD" w:rsidRDefault="003316CD" w:rsidP="003316CD">
      <w:r>
        <w:lastRenderedPageBreak/>
        <w:t>SET lim3.description = "Data integration challenges across sources (Project 2 required manual transmission and cross-database linking of driver, vehicle, and accident data)."</w:t>
      </w:r>
    </w:p>
    <w:p w14:paraId="2090871C" w14:textId="77777777" w:rsidR="003316CD" w:rsidRDefault="003316CD" w:rsidP="003316CD"/>
    <w:p w14:paraId="639BF2F9" w14:textId="77777777" w:rsidR="003316CD" w:rsidRDefault="003316CD" w:rsidP="003316CD">
      <w:r>
        <w:t>MERGE (p236)-[:HAS_LIMITATION]-&gt;(lim1)</w:t>
      </w:r>
    </w:p>
    <w:p w14:paraId="70C514F8" w14:textId="77777777" w:rsidR="003316CD" w:rsidRDefault="003316CD" w:rsidP="003316CD">
      <w:r>
        <w:t>MERGE (p236)-[:HAS_LIMITATION]-&gt;(lim2)</w:t>
      </w:r>
    </w:p>
    <w:p w14:paraId="53C2581E" w14:textId="77777777" w:rsidR="003316CD" w:rsidRDefault="003316CD" w:rsidP="003316CD">
      <w:r>
        <w:t>MERGE (p236)-[:HAS_LIMITATION]-&gt;(lim3)</w:t>
      </w:r>
    </w:p>
    <w:p w14:paraId="61BB51A3" w14:textId="77777777" w:rsidR="003316CD" w:rsidRDefault="003316CD" w:rsidP="003316CD"/>
    <w:p w14:paraId="6A37B2C7" w14:textId="77777777" w:rsidR="003316CD" w:rsidRDefault="003316CD" w:rsidP="003316CD">
      <w:r>
        <w:t>// ── FUTURE WORK ──</w:t>
      </w:r>
    </w:p>
    <w:p w14:paraId="75D270F4" w14:textId="77777777" w:rsidR="003316CD" w:rsidRDefault="003316CD" w:rsidP="003316CD">
      <w:r>
        <w:t>MERGE (fw1:FutureWork {id: "p236_fw1"})</w:t>
      </w:r>
    </w:p>
    <w:p w14:paraId="254439BA" w14:textId="77777777" w:rsidR="003316CD" w:rsidRDefault="003316CD" w:rsidP="003316CD">
      <w:r>
        <w:t>SET fw1.description = "Develop generic models for systematically defining and analyzing CPCs across industries, potentially using process mining techniques."</w:t>
      </w:r>
    </w:p>
    <w:p w14:paraId="45675C6D" w14:textId="77777777" w:rsidR="003316CD" w:rsidRDefault="003316CD" w:rsidP="003316CD">
      <w:r>
        <w:t>MERGE (fw2:FutureWork {id: "p236_fw2"})</w:t>
      </w:r>
    </w:p>
    <w:p w14:paraId="2951A2DB" w14:textId="77777777" w:rsidR="003316CD" w:rsidRDefault="003316CD" w:rsidP="003316CD">
      <w:r>
        <w:t>SET fw2.description = "Research on automated and spontaneous data collection from customers to reduce friction in CPM service delivery."</w:t>
      </w:r>
    </w:p>
    <w:p w14:paraId="3BE17C8F" w14:textId="77777777" w:rsidR="003316CD" w:rsidRDefault="003316CD" w:rsidP="003316CD">
      <w:r>
        <w:t>MERGE (fw3:FutureWork {id: "p236_fw3"})</w:t>
      </w:r>
    </w:p>
    <w:p w14:paraId="54743AFC" w14:textId="77777777" w:rsidR="003316CD" w:rsidRDefault="003316CD" w:rsidP="003316CD">
      <w:r>
        <w:t>SET fw3.description = "Design effective incentive mechanisms to encourage customers to accept and act on feedback information delivered through CPM services."</w:t>
      </w:r>
    </w:p>
    <w:p w14:paraId="0A07C8DD" w14:textId="77777777" w:rsidR="003316CD" w:rsidRDefault="003316CD" w:rsidP="003316CD"/>
    <w:p w14:paraId="67B18EAA" w14:textId="77777777" w:rsidR="003316CD" w:rsidRDefault="003316CD" w:rsidP="003316CD">
      <w:r>
        <w:t>MERGE (p236)-[:SUGGESTS_FUTURE]-&gt;(fw1)</w:t>
      </w:r>
    </w:p>
    <w:p w14:paraId="21BAFB6F" w14:textId="77777777" w:rsidR="003316CD" w:rsidRDefault="003316CD" w:rsidP="003316CD">
      <w:r>
        <w:t>MERGE (p236)-[:SUGGESTS_FUTURE]-&gt;(fw2)</w:t>
      </w:r>
    </w:p>
    <w:p w14:paraId="1D4C857A" w14:textId="77777777" w:rsidR="003316CD" w:rsidRDefault="003316CD" w:rsidP="003316CD">
      <w:r>
        <w:t>MERGE (p236)-[:SUGGESTS_FUTURE]-&gt;(fw3)</w:t>
      </w:r>
    </w:p>
    <w:p w14:paraId="1BA95CFC" w14:textId="77777777" w:rsidR="003316CD" w:rsidRDefault="003316CD" w:rsidP="003316CD"/>
    <w:p w14:paraId="4B60E3D9" w14:textId="77777777" w:rsidR="003316CD" w:rsidRDefault="003316CD" w:rsidP="003316CD">
      <w:r>
        <w:t>// ── CITATIONS TO PRIOR PAPERS IN GRAPH ──</w:t>
      </w:r>
    </w:p>
    <w:p w14:paraId="5F11CD6D" w14:textId="77777777" w:rsidR="003316CD" w:rsidRDefault="003316CD" w:rsidP="003316CD">
      <w:r>
        <w:t>MATCH (cited1:Paper) WHERE cited1.doi CONTAINS "JOSM" OR cited1.title CONTAINS "data-driven" RETURN cited1 LIMIT 1;</w:t>
      </w:r>
    </w:p>
    <w:p w14:paraId="4902C762" w14:textId="77777777" w:rsidR="003316CD" w:rsidRDefault="003316CD" w:rsidP="003316CD">
      <w:r>
        <w:t>// Key external citations (will auto-link if already in graph):</w:t>
      </w:r>
    </w:p>
    <w:p w14:paraId="0AA7CCF4" w14:textId="77777777" w:rsidR="003316CD" w:rsidRDefault="003316CD" w:rsidP="003316CD">
      <w:r>
        <w:t>MATCH (vargo:Paper {doi: "10.1509/jmkg.68.1.1.24036"})</w:t>
      </w:r>
    </w:p>
    <w:p w14:paraId="626E51A7" w14:textId="77777777" w:rsidR="003316CD" w:rsidRDefault="003316CD" w:rsidP="003316CD">
      <w:r>
        <w:t>MERGE (p236)-[:CITES]-&gt;(vargo);</w:t>
      </w:r>
    </w:p>
    <w:p w14:paraId="3D3F6988" w14:textId="77777777" w:rsidR="003316CD" w:rsidRDefault="003316CD" w:rsidP="003316CD">
      <w:r>
        <w:t>MATCH (payne:Paper) WHERE payne.title CONTAINS "Managing the co-creation of value"</w:t>
      </w:r>
    </w:p>
    <w:p w14:paraId="44C05588" w14:textId="77777777" w:rsidR="003316CD" w:rsidRDefault="003316CD" w:rsidP="003316CD">
      <w:r>
        <w:t>MERGE (p236)-[:CITES]-&gt;(payne);</w:t>
      </w:r>
    </w:p>
    <w:p w14:paraId="219E150E" w14:textId="77777777" w:rsidR="003316CD" w:rsidRDefault="003316CD" w:rsidP="003316CD">
      <w:r>
        <w:t>MATCH (bettencourt:Paper) WHERE bettencourt.title CONTAINS "service lens on value creation"</w:t>
      </w:r>
    </w:p>
    <w:p w14:paraId="489A7AF9" w14:textId="77777777" w:rsidR="003316CD" w:rsidRDefault="003316CD" w:rsidP="003316CD">
      <w:r>
        <w:t>MERGE (p236)-[:CITES]-&gt;(bettencourt);</w:t>
      </w:r>
    </w:p>
    <w:p w14:paraId="696C87D5" w14:textId="77777777" w:rsidR="003316CD" w:rsidRDefault="003316CD" w:rsidP="003316CD"/>
    <w:p w14:paraId="03A3ED5E" w14:textId="77777777" w:rsidR="003316CD" w:rsidRDefault="003316CD" w:rsidP="003316CD"/>
    <w:p w14:paraId="42D5F3B5" w14:textId="77777777" w:rsidR="003316CD" w:rsidRDefault="003316CD" w:rsidP="003316CD">
      <w:r>
        <w:t xml:space="preserve">// </w:t>
      </w:r>
      <w:r>
        <w:rPr>
          <w:rFonts w:ascii="Arial" w:hAnsi="Arial" w:cs="Arial"/>
        </w:rPr>
        <w:t>══════════════════════════════════════════════════════════════</w:t>
      </w:r>
    </w:p>
    <w:p w14:paraId="24F34850" w14:textId="77777777" w:rsidR="003316CD" w:rsidRDefault="003316CD" w:rsidP="003316CD">
      <w:r>
        <w:t>// PAPER 237 — Stormi, Laine, Suomala &amp; Elomaa (2018)</w:t>
      </w:r>
    </w:p>
    <w:p w14:paraId="2429EB92" w14:textId="77777777" w:rsidR="003316CD" w:rsidRDefault="003316CD" w:rsidP="003316CD">
      <w:r>
        <w:t>// Forecasting Sales in Industrial Services: Modeling Business</w:t>
      </w:r>
    </w:p>
    <w:p w14:paraId="773F16F4" w14:textId="77777777" w:rsidR="003316CD" w:rsidRDefault="003316CD" w:rsidP="003316CD">
      <w:r>
        <w:t>// Potential with Installed Base Information</w:t>
      </w:r>
    </w:p>
    <w:p w14:paraId="4A608374" w14:textId="77777777" w:rsidR="003316CD" w:rsidRDefault="003316CD" w:rsidP="003316CD">
      <w:r>
        <w:t>// Journal of Service Management, 29(2): 277–300</w:t>
      </w:r>
    </w:p>
    <w:p w14:paraId="739FD9DF" w14:textId="77777777" w:rsidR="003316CD" w:rsidRDefault="003316CD" w:rsidP="003316CD">
      <w:r>
        <w:t>// DOI: 10.1108/JOSM-09-2016-0250</w:t>
      </w:r>
    </w:p>
    <w:p w14:paraId="56762CF5" w14:textId="77777777" w:rsidR="003316CD" w:rsidRDefault="003316CD" w:rsidP="003316CD">
      <w:r>
        <w:t xml:space="preserve">// </w:t>
      </w:r>
      <w:r>
        <w:rPr>
          <w:rFonts w:ascii="Arial" w:hAnsi="Arial" w:cs="Arial"/>
        </w:rPr>
        <w:t>══════════════════════════════════════════════════════════════</w:t>
      </w:r>
    </w:p>
    <w:p w14:paraId="0EA7910B" w14:textId="77777777" w:rsidR="003316CD" w:rsidRDefault="003316CD" w:rsidP="003316CD"/>
    <w:p w14:paraId="4D7404E6" w14:textId="77777777" w:rsidR="003316CD" w:rsidRDefault="003316CD" w:rsidP="003316CD">
      <w:r>
        <w:t>// ── PAPER ──</w:t>
      </w:r>
    </w:p>
    <w:p w14:paraId="76ECC457" w14:textId="77777777" w:rsidR="003316CD" w:rsidRDefault="003316CD" w:rsidP="003316CD">
      <w:r>
        <w:t>MERGE (p237:Paper {doi: "10.1108/JOSM-09-2016-0250"})</w:t>
      </w:r>
    </w:p>
    <w:p w14:paraId="7435472C" w14:textId="77777777" w:rsidR="003316CD" w:rsidRDefault="003316CD" w:rsidP="003316CD">
      <w:r>
        <w:t>SET p237.title = "Forecasting sales in industrial services: Modeling business potential with installed base information",</w:t>
      </w:r>
    </w:p>
    <w:p w14:paraId="3AF84FB5" w14:textId="77777777" w:rsidR="003316CD" w:rsidRDefault="003316CD" w:rsidP="003316CD">
      <w:r>
        <w:t xml:space="preserve">    p237.year = 2018,</w:t>
      </w:r>
    </w:p>
    <w:p w14:paraId="63169BCF" w14:textId="77777777" w:rsidR="003316CD" w:rsidRDefault="003316CD" w:rsidP="003316CD">
      <w:r>
        <w:t xml:space="preserve">    p237.journal = "Journal of Service Management",</w:t>
      </w:r>
    </w:p>
    <w:p w14:paraId="756431DB" w14:textId="77777777" w:rsidR="003316CD" w:rsidRDefault="003316CD" w:rsidP="003316CD">
      <w:r>
        <w:t xml:space="preserve">    p237.volume = "29",</w:t>
      </w:r>
    </w:p>
    <w:p w14:paraId="1FD9A0B6" w14:textId="77777777" w:rsidR="003316CD" w:rsidRDefault="003316CD" w:rsidP="003316CD">
      <w:r>
        <w:t xml:space="preserve">    p237.issue = "2",</w:t>
      </w:r>
    </w:p>
    <w:p w14:paraId="7AF72D39" w14:textId="77777777" w:rsidR="003316CD" w:rsidRDefault="003316CD" w:rsidP="003316CD">
      <w:r>
        <w:t xml:space="preserve">    p237.pages = "277-300",</w:t>
      </w:r>
    </w:p>
    <w:p w14:paraId="778ECC01" w14:textId="77777777" w:rsidR="003316CD" w:rsidRDefault="003316CD" w:rsidP="003316CD">
      <w:r>
        <w:t xml:space="preserve">    p237.publisher = "Emerald Publishing Limited",</w:t>
      </w:r>
    </w:p>
    <w:p w14:paraId="3C353C92" w14:textId="77777777" w:rsidR="003316CD" w:rsidRDefault="003316CD" w:rsidP="003316CD">
      <w:r>
        <w:t xml:space="preserve">    p237.abstract = "Constructs a forecasting model for industrial service sales using installed base information in a large Nordic OEM (Alpha), predicting customer activity and yearly service volume. Uses BLR, ZINBR, and Pareto/NBD models on 700+ customers and 100,000+ invoices (2012–2015). Contributes to servitization and CLV literature.",</w:t>
      </w:r>
    </w:p>
    <w:p w14:paraId="616190C4" w14:textId="77777777" w:rsidR="003316CD" w:rsidRDefault="003316CD" w:rsidP="003316CD">
      <w:r>
        <w:t xml:space="preserve">    p237.keywords = ["servitization", "installed base", "customer lifetime value", "industrial services", "sales forecast", "profitability"],</w:t>
      </w:r>
    </w:p>
    <w:p w14:paraId="76FBA656" w14:textId="77777777" w:rsidR="003316CD" w:rsidRDefault="003316CD" w:rsidP="003316CD">
      <w:r>
        <w:t xml:space="preserve">    p237.paper_type = "Case study (Constructive Research)",</w:t>
      </w:r>
    </w:p>
    <w:p w14:paraId="2F292A1A" w14:textId="77777777" w:rsidR="003316CD" w:rsidRDefault="003316CD" w:rsidP="003316CD">
      <w:r>
        <w:t xml:space="preserve">    p237.sample_size = "~700 customers; &gt;100,000 invoices (2012–2015)";</w:t>
      </w:r>
    </w:p>
    <w:p w14:paraId="594100D5" w14:textId="77777777" w:rsidR="003316CD" w:rsidRDefault="003316CD" w:rsidP="003316CD"/>
    <w:p w14:paraId="2DC9DFF8" w14:textId="77777777" w:rsidR="003316CD" w:rsidRDefault="003316CD" w:rsidP="003316CD">
      <w:r>
        <w:t>// ── AUTHORS ──</w:t>
      </w:r>
    </w:p>
    <w:p w14:paraId="34A1F8D9" w14:textId="77777777" w:rsidR="003316CD" w:rsidRDefault="003316CD" w:rsidP="003316CD">
      <w:r>
        <w:t>MERGE (b1:Author {name: "Kati Stormi"})</w:t>
      </w:r>
    </w:p>
    <w:p w14:paraId="44D468CF" w14:textId="77777777" w:rsidR="003316CD" w:rsidRDefault="003316CD" w:rsidP="003316CD">
      <w:r>
        <w:lastRenderedPageBreak/>
        <w:t>MERGE (b2:Author {name: "Teemu Laine"})</w:t>
      </w:r>
    </w:p>
    <w:p w14:paraId="23C5AE15" w14:textId="77777777" w:rsidR="003316CD" w:rsidRDefault="003316CD" w:rsidP="003316CD">
      <w:r>
        <w:t>MERGE (b3:Author {name: "Petri Suomala"})</w:t>
      </w:r>
    </w:p>
    <w:p w14:paraId="71B43025" w14:textId="77777777" w:rsidR="003316CD" w:rsidRDefault="003316CD" w:rsidP="003316CD">
      <w:r>
        <w:t>MERGE (b4:Author {name: "Tapio Elomaa"})</w:t>
      </w:r>
    </w:p>
    <w:p w14:paraId="28A7F773" w14:textId="77777777" w:rsidR="003316CD" w:rsidRDefault="003316CD" w:rsidP="003316CD"/>
    <w:p w14:paraId="4ECCC1EE" w14:textId="77777777" w:rsidR="003316CD" w:rsidRDefault="003316CD" w:rsidP="003316CD">
      <w:r>
        <w:t>MERGE (p237)-[:AUTHORED_BY]-&gt;(b1)</w:t>
      </w:r>
    </w:p>
    <w:p w14:paraId="2038A86C" w14:textId="77777777" w:rsidR="003316CD" w:rsidRDefault="003316CD" w:rsidP="003316CD">
      <w:r>
        <w:t>MERGE (p237)-[:AUTHORED_BY]-&gt;(b2)</w:t>
      </w:r>
    </w:p>
    <w:p w14:paraId="38A1EC5C" w14:textId="77777777" w:rsidR="003316CD" w:rsidRDefault="003316CD" w:rsidP="003316CD">
      <w:r>
        <w:t>MERGE (p237)-[:AUTHORED_BY]-&gt;(b3)</w:t>
      </w:r>
    </w:p>
    <w:p w14:paraId="36F556F2" w14:textId="77777777" w:rsidR="003316CD" w:rsidRDefault="003316CD" w:rsidP="003316CD">
      <w:r>
        <w:t>MERGE (p237)-[:AUTHORED_BY]-&gt;(b4)</w:t>
      </w:r>
    </w:p>
    <w:p w14:paraId="7D154D5D" w14:textId="77777777" w:rsidR="003316CD" w:rsidRDefault="003316CD" w:rsidP="003316CD"/>
    <w:p w14:paraId="3545E59E" w14:textId="77777777" w:rsidR="003316CD" w:rsidRDefault="003316CD" w:rsidP="003316CD">
      <w:r>
        <w:t>// ── INSTITUTIONS ──</w:t>
      </w:r>
    </w:p>
    <w:p w14:paraId="5586A98D" w14:textId="77777777" w:rsidR="003316CD" w:rsidRDefault="003316CD" w:rsidP="003316CD">
      <w:r>
        <w:t>MERGE (inst1:Institution {name: "Tampere University of Technology"})</w:t>
      </w:r>
    </w:p>
    <w:p w14:paraId="2A23672E" w14:textId="77777777" w:rsidR="003316CD" w:rsidRDefault="003316CD" w:rsidP="003316CD">
      <w:r>
        <w:t>MERGE (b1)-[:AFFILIATED_WITH]-&gt;(inst1)</w:t>
      </w:r>
    </w:p>
    <w:p w14:paraId="2B3A2B33" w14:textId="77777777" w:rsidR="003316CD" w:rsidRDefault="003316CD" w:rsidP="003316CD">
      <w:r>
        <w:t>MERGE (b2)-[:AFFILIATED_WITH]-&gt;(inst1)</w:t>
      </w:r>
    </w:p>
    <w:p w14:paraId="7198150C" w14:textId="77777777" w:rsidR="003316CD" w:rsidRDefault="003316CD" w:rsidP="003316CD">
      <w:r>
        <w:t>MERGE (b3)-[:AFFILIATED_WITH]-&gt;(inst1)</w:t>
      </w:r>
    </w:p>
    <w:p w14:paraId="726C5F2C" w14:textId="77777777" w:rsidR="003316CD" w:rsidRDefault="003316CD" w:rsidP="003316CD">
      <w:r>
        <w:t>MERGE (b4)-[:AFFILIATED_WITH]-&gt;(inst1)</w:t>
      </w:r>
    </w:p>
    <w:p w14:paraId="428C17E4" w14:textId="77777777" w:rsidR="003316CD" w:rsidRDefault="003316CD" w:rsidP="003316CD"/>
    <w:p w14:paraId="137D57E1" w14:textId="77777777" w:rsidR="003316CD" w:rsidRDefault="003316CD" w:rsidP="003316CD">
      <w:r>
        <w:t>// ── GEOGRAPHY ──</w:t>
      </w:r>
    </w:p>
    <w:p w14:paraId="4AA1023E" w14:textId="77777777" w:rsidR="003316CD" w:rsidRDefault="003316CD" w:rsidP="003316CD">
      <w:r>
        <w:t>MERGE (geo1:Geography {name: "Finland"})</w:t>
      </w:r>
    </w:p>
    <w:p w14:paraId="1DDFE482" w14:textId="77777777" w:rsidR="003316CD" w:rsidRDefault="003316CD" w:rsidP="003316CD">
      <w:r>
        <w:t>MERGE (p237)-[:CONDUCTED_IN]-&gt;(geo1)</w:t>
      </w:r>
    </w:p>
    <w:p w14:paraId="314E1CDA" w14:textId="77777777" w:rsidR="003316CD" w:rsidRDefault="003316CD" w:rsidP="003316CD"/>
    <w:p w14:paraId="1CB5B7EE" w14:textId="77777777" w:rsidR="003316CD" w:rsidRDefault="003316CD" w:rsidP="003316CD">
      <w:r>
        <w:t>// ── CONCEPTS ──</w:t>
      </w:r>
    </w:p>
    <w:p w14:paraId="025DEC0C" w14:textId="77777777" w:rsidR="003316CD" w:rsidRDefault="003316CD" w:rsidP="003316CD">
      <w:r>
        <w:t>MERGE (cc1:Concept {name: "Installed Base"})</w:t>
      </w:r>
    </w:p>
    <w:p w14:paraId="68353FE1" w14:textId="77777777" w:rsidR="003316CD" w:rsidRDefault="003316CD" w:rsidP="003316CD">
      <w:r>
        <w:t>MERGE (cc2:Concept {name: "Customer Lifetime Value (CLV)"})</w:t>
      </w:r>
    </w:p>
    <w:p w14:paraId="5DE08B6E" w14:textId="77777777" w:rsidR="003316CD" w:rsidRDefault="003316CD" w:rsidP="003316CD">
      <w:r>
        <w:t>MERGE (cc3:Concept {name: "Industrial Services"})</w:t>
      </w:r>
    </w:p>
    <w:p w14:paraId="0A51F300" w14:textId="77777777" w:rsidR="003316CD" w:rsidRDefault="003316CD" w:rsidP="003316CD">
      <w:r>
        <w:t>MERGE (cc4:Concept {name: "Servitization"})</w:t>
      </w:r>
    </w:p>
    <w:p w14:paraId="04E3FA08" w14:textId="77777777" w:rsidR="003316CD" w:rsidRDefault="003316CD" w:rsidP="003316CD">
      <w:r>
        <w:t>MERGE (cc5:Concept {name: "Intermittent Demand"})</w:t>
      </w:r>
    </w:p>
    <w:p w14:paraId="38FBACC5" w14:textId="77777777" w:rsidR="003316CD" w:rsidRDefault="003316CD" w:rsidP="003316CD">
      <w:r>
        <w:t>MERGE (cc6:Concept {name: "Service Demand Forecasting"})</w:t>
      </w:r>
    </w:p>
    <w:p w14:paraId="2A1FCD52" w14:textId="77777777" w:rsidR="003316CD" w:rsidRDefault="003316CD" w:rsidP="003316CD">
      <w:r>
        <w:t>MERGE (cc7:Concept {name: "Customer Activity"})</w:t>
      </w:r>
    </w:p>
    <w:p w14:paraId="21148EC5" w14:textId="77777777" w:rsidR="003316CD" w:rsidRDefault="003316CD" w:rsidP="003316CD">
      <w:r>
        <w:t>MERGE (cc8:Concept {name: "Deservitization"})</w:t>
      </w:r>
    </w:p>
    <w:p w14:paraId="2CB5D616" w14:textId="77777777" w:rsidR="003316CD" w:rsidRDefault="003316CD" w:rsidP="003316CD">
      <w:r>
        <w:t>MERGE (cc9:Concept {name: "Field Service Organization"})</w:t>
      </w:r>
    </w:p>
    <w:p w14:paraId="56E2DE83" w14:textId="77777777" w:rsidR="003316CD" w:rsidRDefault="003316CD" w:rsidP="003316CD">
      <w:r>
        <w:t>MERGE (cc10:Concept {name: "Customer Engagement Value (CEV)"})</w:t>
      </w:r>
    </w:p>
    <w:p w14:paraId="587F1D3B" w14:textId="77777777" w:rsidR="003316CD" w:rsidRDefault="003316CD" w:rsidP="003316CD"/>
    <w:p w14:paraId="1F9151E1" w14:textId="77777777" w:rsidR="003316CD" w:rsidRDefault="003316CD" w:rsidP="003316CD">
      <w:r>
        <w:t>MERGE (p237)-[:STUDIES]-&gt;(cc1)</w:t>
      </w:r>
    </w:p>
    <w:p w14:paraId="24FED85E" w14:textId="77777777" w:rsidR="003316CD" w:rsidRDefault="003316CD" w:rsidP="003316CD">
      <w:r>
        <w:t>MERGE (p237)-[:STUDIES]-&gt;(cc2)</w:t>
      </w:r>
    </w:p>
    <w:p w14:paraId="5FBF4764" w14:textId="77777777" w:rsidR="003316CD" w:rsidRDefault="003316CD" w:rsidP="003316CD">
      <w:r>
        <w:t>MERGE (p237)-[:STUDIES]-&gt;(cc3)</w:t>
      </w:r>
    </w:p>
    <w:p w14:paraId="4822BED7" w14:textId="77777777" w:rsidR="003316CD" w:rsidRDefault="003316CD" w:rsidP="003316CD">
      <w:r>
        <w:t>MERGE (p237)-[:STUDIES]-&gt;(cc4)</w:t>
      </w:r>
    </w:p>
    <w:p w14:paraId="78000D14" w14:textId="77777777" w:rsidR="003316CD" w:rsidRDefault="003316CD" w:rsidP="003316CD">
      <w:r>
        <w:t>MERGE (p237)-[:STUDIES]-&gt;(cc5)</w:t>
      </w:r>
    </w:p>
    <w:p w14:paraId="3502A357" w14:textId="77777777" w:rsidR="003316CD" w:rsidRDefault="003316CD" w:rsidP="003316CD">
      <w:r>
        <w:t>MERGE (p237)-[:STUDIES]-&gt;(cc6)</w:t>
      </w:r>
    </w:p>
    <w:p w14:paraId="414109D0" w14:textId="77777777" w:rsidR="003316CD" w:rsidRDefault="003316CD" w:rsidP="003316CD">
      <w:r>
        <w:t>MERGE (p237)-[:STUDIES]-&gt;(cc7)</w:t>
      </w:r>
    </w:p>
    <w:p w14:paraId="772235CB" w14:textId="77777777" w:rsidR="003316CD" w:rsidRDefault="003316CD" w:rsidP="003316CD">
      <w:r>
        <w:t>MERGE (p237)-[:STUDIES]-&gt;(cc8)</w:t>
      </w:r>
    </w:p>
    <w:p w14:paraId="7676A6A7" w14:textId="77777777" w:rsidR="003316CD" w:rsidRDefault="003316CD" w:rsidP="003316CD">
      <w:r>
        <w:t>MERGE (p237)-[:STUDIES]-&gt;(cc9)</w:t>
      </w:r>
    </w:p>
    <w:p w14:paraId="40E442E3" w14:textId="77777777" w:rsidR="003316CD" w:rsidRDefault="003316CD" w:rsidP="003316CD">
      <w:r>
        <w:t>MERGE (p237)-[:STUDIES]-&gt;(cc10)</w:t>
      </w:r>
    </w:p>
    <w:p w14:paraId="0FE6DFCD" w14:textId="77777777" w:rsidR="003316CD" w:rsidRDefault="003316CD" w:rsidP="003316CD"/>
    <w:p w14:paraId="27246D14" w14:textId="77777777" w:rsidR="003316CD" w:rsidRDefault="003316CD" w:rsidP="003316CD">
      <w:r>
        <w:t>// ── THEORIES ──</w:t>
      </w:r>
    </w:p>
    <w:p w14:paraId="3B79552F" w14:textId="77777777" w:rsidR="003316CD" w:rsidRDefault="003316CD" w:rsidP="003316CD">
      <w:r>
        <w:t>MERGE (th1:Theory {name: "Customer Lifetime Value (CLV) Theory"})</w:t>
      </w:r>
    </w:p>
    <w:p w14:paraId="38C5B967" w14:textId="77777777" w:rsidR="003316CD" w:rsidRDefault="003316CD" w:rsidP="003316CD">
      <w:r>
        <w:t>MERGE (th2:Theory {name: "Pareto/NBD Model"})</w:t>
      </w:r>
    </w:p>
    <w:p w14:paraId="14666948" w14:textId="77777777" w:rsidR="003316CD" w:rsidRDefault="003316CD" w:rsidP="003316CD">
      <w:r>
        <w:t>MERGE (th3:Theory {name: "Constructive Research"})</w:t>
      </w:r>
    </w:p>
    <w:p w14:paraId="37E19FDC" w14:textId="77777777" w:rsidR="003316CD" w:rsidRDefault="003316CD" w:rsidP="003316CD">
      <w:r>
        <w:t>MERGE (th4:Theory {name: "Jackson's Industrial Customer Behavior Model"})</w:t>
      </w:r>
    </w:p>
    <w:p w14:paraId="65BE974E" w14:textId="77777777" w:rsidR="003316CD" w:rsidRDefault="003316CD" w:rsidP="003316CD"/>
    <w:p w14:paraId="5BBF8A1D" w14:textId="77777777" w:rsidR="003316CD" w:rsidRDefault="003316CD" w:rsidP="003316CD">
      <w:r>
        <w:t>MERGE (p237)-[:USES_THEORY]-&gt;(th1)</w:t>
      </w:r>
    </w:p>
    <w:p w14:paraId="5E226143" w14:textId="77777777" w:rsidR="003316CD" w:rsidRDefault="003316CD" w:rsidP="003316CD">
      <w:r>
        <w:t>MERGE (p237)-[:USES_THEORY]-&gt;(th2)</w:t>
      </w:r>
    </w:p>
    <w:p w14:paraId="67FA224D" w14:textId="77777777" w:rsidR="003316CD" w:rsidRDefault="003316CD" w:rsidP="003316CD">
      <w:r>
        <w:t>MERGE (p237)-[:USES_THEORY]-&gt;(th3)</w:t>
      </w:r>
    </w:p>
    <w:p w14:paraId="0202D172" w14:textId="77777777" w:rsidR="003316CD" w:rsidRDefault="003316CD" w:rsidP="003316CD">
      <w:r>
        <w:t>MERGE (p237)-[:USES_THEORY]-&gt;(th4)</w:t>
      </w:r>
    </w:p>
    <w:p w14:paraId="4129C45A" w14:textId="77777777" w:rsidR="003316CD" w:rsidRDefault="003316CD" w:rsidP="003316CD"/>
    <w:p w14:paraId="7A5E848A" w14:textId="77777777" w:rsidR="003316CD" w:rsidRDefault="003316CD" w:rsidP="003316CD">
      <w:r>
        <w:t>// ── METHODS ──</w:t>
      </w:r>
    </w:p>
    <w:p w14:paraId="170F9CCB" w14:textId="77777777" w:rsidR="003316CD" w:rsidRDefault="003316CD" w:rsidP="003316CD">
      <w:r>
        <w:t>MERGE (me1:Method {name: "Constructive Research"})</w:t>
      </w:r>
    </w:p>
    <w:p w14:paraId="4CFED88F" w14:textId="77777777" w:rsidR="003316CD" w:rsidRDefault="003316CD" w:rsidP="003316CD">
      <w:r>
        <w:t>MERGE (me2:Method {name: "Case Study"})</w:t>
      </w:r>
    </w:p>
    <w:p w14:paraId="67C6C45B" w14:textId="77777777" w:rsidR="003316CD" w:rsidRDefault="003316CD" w:rsidP="003316CD">
      <w:r>
        <w:t>MERGE (me3:Method {name: "Panel Data Regression Analysis"})</w:t>
      </w:r>
    </w:p>
    <w:p w14:paraId="4F67D22A" w14:textId="77777777" w:rsidR="003316CD" w:rsidRDefault="003316CD" w:rsidP="003316CD">
      <w:r>
        <w:t>MERGE (me4:Method {name: "Quantitative Modeling"})</w:t>
      </w:r>
    </w:p>
    <w:p w14:paraId="5CF67FCE" w14:textId="77777777" w:rsidR="003316CD" w:rsidRDefault="003316CD" w:rsidP="003316CD"/>
    <w:p w14:paraId="7791E6E9" w14:textId="77777777" w:rsidR="003316CD" w:rsidRDefault="003316CD" w:rsidP="003316CD">
      <w:r>
        <w:t>MERGE (p237)-[:USES_METHOD]-&gt;(me1)</w:t>
      </w:r>
    </w:p>
    <w:p w14:paraId="33547A1F" w14:textId="77777777" w:rsidR="003316CD" w:rsidRDefault="003316CD" w:rsidP="003316CD">
      <w:r>
        <w:t>MERGE (p237)-[:USES_METHOD]-&gt;(me2)</w:t>
      </w:r>
    </w:p>
    <w:p w14:paraId="4ADDCC4E" w14:textId="77777777" w:rsidR="003316CD" w:rsidRDefault="003316CD" w:rsidP="003316CD">
      <w:r>
        <w:lastRenderedPageBreak/>
        <w:t>MERGE (p237)-[:USES_METHOD]-&gt;(me3)</w:t>
      </w:r>
    </w:p>
    <w:p w14:paraId="39F3AC65" w14:textId="77777777" w:rsidR="003316CD" w:rsidRDefault="003316CD" w:rsidP="003316CD">
      <w:r>
        <w:t>MERGE (p237)-[:USES_METHOD]-&gt;(me4)</w:t>
      </w:r>
    </w:p>
    <w:p w14:paraId="54297349" w14:textId="77777777" w:rsidR="003316CD" w:rsidRDefault="003316CD" w:rsidP="003316CD"/>
    <w:p w14:paraId="55389421" w14:textId="77777777" w:rsidR="003316CD" w:rsidRDefault="003316CD" w:rsidP="003316CD">
      <w:r>
        <w:t>// ── TECHNIQUES ──</w:t>
      </w:r>
    </w:p>
    <w:p w14:paraId="7697A34E" w14:textId="77777777" w:rsidR="003316CD" w:rsidRDefault="003316CD" w:rsidP="003316CD">
      <w:r>
        <w:t>MERGE (te1:Technique {name: "Binary Logistic Regression (BLR)"})</w:t>
      </w:r>
    </w:p>
    <w:p w14:paraId="3260E810" w14:textId="77777777" w:rsidR="003316CD" w:rsidRDefault="003316CD" w:rsidP="003316CD">
      <w:r>
        <w:t>MERGE (te2:Technique {name: "Zero-Inflated Negative Binomial Regression (ZINBR)"})</w:t>
      </w:r>
    </w:p>
    <w:p w14:paraId="4AB38A0D" w14:textId="77777777" w:rsidR="003316CD" w:rsidRDefault="003316CD" w:rsidP="003316CD">
      <w:r>
        <w:t>MERGE (te3:Technique {name: "Pareto/NBD Model"})</w:t>
      </w:r>
    </w:p>
    <w:p w14:paraId="64C3DF33" w14:textId="77777777" w:rsidR="003316CD" w:rsidRDefault="003316CD" w:rsidP="003316CD">
      <w:r>
        <w:t>MERGE (te4:Technique {name: "Croston's Method (Benchmark)"})</w:t>
      </w:r>
    </w:p>
    <w:p w14:paraId="4956967F" w14:textId="77777777" w:rsidR="003316CD" w:rsidRDefault="003316CD" w:rsidP="003316CD">
      <w:r>
        <w:t>MERGE (te5:Technique {name: "Linear Regression (Yearly Volume Model)"})</w:t>
      </w:r>
    </w:p>
    <w:p w14:paraId="19D8605A" w14:textId="77777777" w:rsidR="003316CD" w:rsidRDefault="003316CD" w:rsidP="003316CD"/>
    <w:p w14:paraId="1CF52AD9" w14:textId="77777777" w:rsidR="003316CD" w:rsidRDefault="003316CD" w:rsidP="003316CD">
      <w:r>
        <w:t>MERGE (p237)-[:USES_TECHNIQUE]-&gt;(te1)</w:t>
      </w:r>
    </w:p>
    <w:p w14:paraId="04798B9F" w14:textId="77777777" w:rsidR="003316CD" w:rsidRDefault="003316CD" w:rsidP="003316CD">
      <w:r>
        <w:t>MERGE (p237)-[:USES_TECHNIQUE]-&gt;(te2)</w:t>
      </w:r>
    </w:p>
    <w:p w14:paraId="45EDFC7F" w14:textId="77777777" w:rsidR="003316CD" w:rsidRDefault="003316CD" w:rsidP="003316CD">
      <w:r>
        <w:t>MERGE (p237)-[:USES_TECHNIQUE]-&gt;(te3)</w:t>
      </w:r>
    </w:p>
    <w:p w14:paraId="55FC74A5" w14:textId="77777777" w:rsidR="003316CD" w:rsidRDefault="003316CD" w:rsidP="003316CD">
      <w:r>
        <w:t>MERGE (p237)-[:USES_TECHNIQUE]-&gt;(te4)</w:t>
      </w:r>
    </w:p>
    <w:p w14:paraId="5113B5FB" w14:textId="77777777" w:rsidR="003316CD" w:rsidRDefault="003316CD" w:rsidP="003316CD">
      <w:r>
        <w:t>MERGE (p237)-[:USES_TECHNIQUE]-&gt;(te5)</w:t>
      </w:r>
    </w:p>
    <w:p w14:paraId="7C39486E" w14:textId="77777777" w:rsidR="003316CD" w:rsidRDefault="003316CD" w:rsidP="003316CD"/>
    <w:p w14:paraId="3C9C9388" w14:textId="77777777" w:rsidR="003316CD" w:rsidRDefault="003316CD" w:rsidP="003316CD">
      <w:r>
        <w:t>// ── DATA SOURCES ──</w:t>
      </w:r>
    </w:p>
    <w:p w14:paraId="5DD48DB7" w14:textId="77777777" w:rsidR="003316CD" w:rsidRDefault="003316CD" w:rsidP="003316CD">
      <w:r>
        <w:t>MERGE (d1:DataSource {name: "OEM Installed Base Database (Alpha)"})</w:t>
      </w:r>
    </w:p>
    <w:p w14:paraId="3E4D7FFF" w14:textId="77777777" w:rsidR="003316CD" w:rsidRDefault="003316CD" w:rsidP="003316CD">
      <w:r>
        <w:t>SET d1.description = "Equipment sold since 1975; &gt;1,000 pieces of equipment across 50+ types in 14 categories; Nordic OEM"</w:t>
      </w:r>
    </w:p>
    <w:p w14:paraId="3E341D4C" w14:textId="77777777" w:rsidR="003316CD" w:rsidRDefault="003316CD" w:rsidP="003316CD">
      <w:r>
        <w:t>MERGE (d2:DataSource {name: "Service Invoice Database (Alpha)"})</w:t>
      </w:r>
    </w:p>
    <w:p w14:paraId="7054C745" w14:textId="77777777" w:rsidR="003316CD" w:rsidRDefault="003316CD" w:rsidP="003316CD">
      <w:r>
        <w:t>SET d2.description = "&gt;100,000 invoices for labor services, spare parts, wear parts (2012–2015); ~700 customers in sample"</w:t>
      </w:r>
    </w:p>
    <w:p w14:paraId="7F6D9A06" w14:textId="77777777" w:rsidR="003316CD" w:rsidRDefault="003316CD" w:rsidP="003316CD"/>
    <w:p w14:paraId="2ABAD10A" w14:textId="77777777" w:rsidR="003316CD" w:rsidRDefault="003316CD" w:rsidP="003316CD">
      <w:r>
        <w:t>MERGE (p237)-[:USES_DATA]-&gt;(d1)</w:t>
      </w:r>
    </w:p>
    <w:p w14:paraId="5BF24605" w14:textId="77777777" w:rsidR="003316CD" w:rsidRDefault="003316CD" w:rsidP="003316CD">
      <w:r>
        <w:t>MERGE (p237)-[:USES_DATA]-&gt;(d2)</w:t>
      </w:r>
    </w:p>
    <w:p w14:paraId="78752267" w14:textId="77777777" w:rsidR="003316CD" w:rsidRDefault="003316CD" w:rsidP="003316CD"/>
    <w:p w14:paraId="40B5BB89" w14:textId="77777777" w:rsidR="003316CD" w:rsidRDefault="003316CD" w:rsidP="003316CD">
      <w:r>
        <w:t>// ── INDUSTRIES ──</w:t>
      </w:r>
    </w:p>
    <w:p w14:paraId="16E842D3" w14:textId="77777777" w:rsidR="003316CD" w:rsidRDefault="003316CD" w:rsidP="003316CD">
      <w:r>
        <w:t>MERGE (in1:Industry {name: "Industrial Equipment Manufacturing"})</w:t>
      </w:r>
    </w:p>
    <w:p w14:paraId="67585A23" w14:textId="77777777" w:rsidR="003316CD" w:rsidRDefault="003316CD" w:rsidP="003316CD">
      <w:r>
        <w:t>MERGE (in2:Industry {name: "After-Sales / Field Services"})</w:t>
      </w:r>
    </w:p>
    <w:p w14:paraId="4386E77A" w14:textId="77777777" w:rsidR="003316CD" w:rsidRDefault="003316CD" w:rsidP="003316CD"/>
    <w:p w14:paraId="296B0957" w14:textId="77777777" w:rsidR="003316CD" w:rsidRDefault="003316CD" w:rsidP="003316CD">
      <w:r>
        <w:t>MERGE (p237)-[:APPLIES_TO]-&gt;(in1)</w:t>
      </w:r>
    </w:p>
    <w:p w14:paraId="0A52162A" w14:textId="77777777" w:rsidR="003316CD" w:rsidRDefault="003316CD" w:rsidP="003316CD">
      <w:r>
        <w:lastRenderedPageBreak/>
        <w:t>MERGE (p237)-[:APPLIES_TO]-&gt;(in2)</w:t>
      </w:r>
    </w:p>
    <w:p w14:paraId="0A290EA5" w14:textId="77777777" w:rsidR="003316CD" w:rsidRDefault="003316CD" w:rsidP="003316CD"/>
    <w:p w14:paraId="64238B0F" w14:textId="77777777" w:rsidR="003316CD" w:rsidRDefault="003316CD" w:rsidP="003316CD">
      <w:r>
        <w:t>// ── CONSTRUCTS ──</w:t>
      </w:r>
    </w:p>
    <w:p w14:paraId="429AA45A" w14:textId="77777777" w:rsidR="003316CD" w:rsidRDefault="003316CD" w:rsidP="003316CD">
      <w:r>
        <w:t>MERGE (k1:Construct {name: "Installed Base Size"})</w:t>
      </w:r>
    </w:p>
    <w:p w14:paraId="419FEBBC" w14:textId="77777777" w:rsidR="003316CD" w:rsidRDefault="003316CD" w:rsidP="003316CD">
      <w:r>
        <w:t>SET k1.definition = "Total number of pieces of equipment sold by OEM that are in use by a customer",</w:t>
      </w:r>
    </w:p>
    <w:p w14:paraId="2F235960" w14:textId="77777777" w:rsidR="003316CD" w:rsidRDefault="003316CD" w:rsidP="003316CD">
      <w:r>
        <w:t xml:space="preserve">    k1.operationalization = "Count of equipment units per customer, categorized into 14 device types; customer-level aggregate"</w:t>
      </w:r>
    </w:p>
    <w:p w14:paraId="7A2875B0" w14:textId="77777777" w:rsidR="003316CD" w:rsidRDefault="003316CD" w:rsidP="003316CD">
      <w:r>
        <w:t>MERGE (k2:Construct {name: "Customer Activity"})</w:t>
      </w:r>
    </w:p>
    <w:p w14:paraId="7D37DB84" w14:textId="77777777" w:rsidR="003316CD" w:rsidRDefault="003316CD" w:rsidP="003316CD">
      <w:r>
        <w:t>SET k2.definition = "Binary indicator of whether a customer will make at least one service transaction in a given year",</w:t>
      </w:r>
    </w:p>
    <w:p w14:paraId="62ED5D73" w14:textId="77777777" w:rsidR="003316CD" w:rsidRDefault="003316CD" w:rsidP="003316CD">
      <w:r>
        <w:t xml:space="preserve">    k2.operationalization = "Binary variable (0/1); modeled via BLR, ZINBR, and Pareto/NBD"</w:t>
      </w:r>
    </w:p>
    <w:p w14:paraId="4726E06A" w14:textId="77777777" w:rsidR="003316CD" w:rsidRDefault="003316CD" w:rsidP="003316CD">
      <w:r>
        <w:t>MERGE (k3:Construct {name: "Yearly Service Volume"})</w:t>
      </w:r>
    </w:p>
    <w:p w14:paraId="397C21F8" w14:textId="77777777" w:rsidR="003316CD" w:rsidRDefault="003316CD" w:rsidP="003316CD">
      <w:r>
        <w:t>SET k3.definition = "Customer-specific annual revenue from industrial labor services",</w:t>
      </w:r>
    </w:p>
    <w:p w14:paraId="6A2FEA4D" w14:textId="77777777" w:rsidR="003316CD" w:rsidRDefault="003316CD" w:rsidP="003316CD">
      <w:r>
        <w:t xml:space="preserve">    k3.operationalization = "Continuous dependent variable in OLS regression; lagged volume and equipment type mix as predictors"</w:t>
      </w:r>
    </w:p>
    <w:p w14:paraId="4B3C898D" w14:textId="77777777" w:rsidR="003316CD" w:rsidRDefault="003316CD" w:rsidP="003316CD">
      <w:r>
        <w:t>MERGE (k4:Construct {name: "Lagged Volume"})</w:t>
      </w:r>
    </w:p>
    <w:p w14:paraId="6C75D08B" w14:textId="77777777" w:rsidR="003316CD" w:rsidRDefault="003316CD" w:rsidP="003316CD">
      <w:r>
        <w:t>SET k4.definition = "Sum of customer's service sales over the prior three-year period (2012–2014)",</w:t>
      </w:r>
    </w:p>
    <w:p w14:paraId="7ECE5B07" w14:textId="77777777" w:rsidR="003316CD" w:rsidRDefault="003316CD" w:rsidP="003316CD">
      <w:r>
        <w:t xml:space="preserve">    k4.operationalization = "Summed invoice value over calibration period; used as predictor in both yearly volume and activity models"</w:t>
      </w:r>
    </w:p>
    <w:p w14:paraId="4D872988" w14:textId="77777777" w:rsidR="003316CD" w:rsidRDefault="003316CD" w:rsidP="003316CD">
      <w:r>
        <w:t>MERGE (k5:Construct {name: "Underachiever Customer"})</w:t>
      </w:r>
    </w:p>
    <w:p w14:paraId="55512856" w14:textId="77777777" w:rsidR="003316CD" w:rsidRDefault="003316CD" w:rsidP="003316CD">
      <w:r>
        <w:t>SET k5.definition = "Customer whose actual service purchases are significantly below what would be expected given the size of their installed base",</w:t>
      </w:r>
    </w:p>
    <w:p w14:paraId="25855498" w14:textId="77777777" w:rsidR="003316CD" w:rsidRDefault="003316CD" w:rsidP="003316CD">
      <w:r>
        <w:t xml:space="preserve">    k5.operationalization = "Residuals from linear regression of volume on installed base size; negative deviants"</w:t>
      </w:r>
    </w:p>
    <w:p w14:paraId="070B0D89" w14:textId="77777777" w:rsidR="003316CD" w:rsidRDefault="003316CD" w:rsidP="003316CD"/>
    <w:p w14:paraId="4E12EABB" w14:textId="77777777" w:rsidR="003316CD" w:rsidRDefault="003316CD" w:rsidP="003316CD">
      <w:r>
        <w:t>MERGE (p237)-[:INVOLVES_CONSTRUCT]-&gt;(k1)</w:t>
      </w:r>
    </w:p>
    <w:p w14:paraId="46C3D6FC" w14:textId="77777777" w:rsidR="003316CD" w:rsidRDefault="003316CD" w:rsidP="003316CD">
      <w:r>
        <w:t>MERGE (p237)-[:INVOLVES_CONSTRUCT]-&gt;(k2)</w:t>
      </w:r>
    </w:p>
    <w:p w14:paraId="621B4D39" w14:textId="77777777" w:rsidR="003316CD" w:rsidRDefault="003316CD" w:rsidP="003316CD">
      <w:r>
        <w:t>MERGE (p237)-[:INVOLVES_CONSTRUCT]-&gt;(k3)</w:t>
      </w:r>
    </w:p>
    <w:p w14:paraId="4C6E6F14" w14:textId="77777777" w:rsidR="003316CD" w:rsidRDefault="003316CD" w:rsidP="003316CD">
      <w:r>
        <w:t>MERGE (p237)-[:INVOLVES_CONSTRUCT]-&gt;(k4)</w:t>
      </w:r>
    </w:p>
    <w:p w14:paraId="43A83745" w14:textId="77777777" w:rsidR="003316CD" w:rsidRDefault="003316CD" w:rsidP="003316CD">
      <w:r>
        <w:t>MERGE (p237)-[:INVOLVES_CONSTRUCT]-&gt;(k5)</w:t>
      </w:r>
    </w:p>
    <w:p w14:paraId="275D2636" w14:textId="77777777" w:rsidR="003316CD" w:rsidRDefault="003316CD" w:rsidP="003316CD"/>
    <w:p w14:paraId="3B8FBEC8" w14:textId="77777777" w:rsidR="003316CD" w:rsidRDefault="003316CD" w:rsidP="003316CD">
      <w:r>
        <w:t>// ── CONSTRUCT RELATIONSHIPS ──</w:t>
      </w:r>
    </w:p>
    <w:p w14:paraId="1496DE58" w14:textId="77777777" w:rsidR="003316CD" w:rsidRDefault="003316CD" w:rsidP="003316CD">
      <w:r>
        <w:lastRenderedPageBreak/>
        <w:t>MERGE (k1)-[:POSITIVELY_AFFECTS]-&gt;(k3)</w:t>
      </w:r>
    </w:p>
    <w:p w14:paraId="7ADC87B8" w14:textId="77777777" w:rsidR="003316CD" w:rsidRDefault="003316CD" w:rsidP="003316CD">
      <w:r>
        <w:t>MERGE (k1)-[:POSITIVELY_AFFECTS]-&gt;(k2)</w:t>
      </w:r>
    </w:p>
    <w:p w14:paraId="794F8F0F" w14:textId="77777777" w:rsidR="003316CD" w:rsidRDefault="003316CD" w:rsidP="003316CD">
      <w:r>
        <w:t>MERGE (k4)-[:POSITIVELY_AFFECTS]-&gt;(k3)</w:t>
      </w:r>
    </w:p>
    <w:p w14:paraId="7C301DF8" w14:textId="77777777" w:rsidR="003316CD" w:rsidRDefault="003316CD" w:rsidP="003316CD">
      <w:r>
        <w:t>MERGE (k4)-[:POSITIVELY_AFFECTS]-&gt;(k2)</w:t>
      </w:r>
    </w:p>
    <w:p w14:paraId="5CFAA61B" w14:textId="77777777" w:rsidR="003316CD" w:rsidRDefault="003316CD" w:rsidP="003316CD">
      <w:r>
        <w:t>MERGE (k5)-[:REDUCES]-&gt;(k3)</w:t>
      </w:r>
    </w:p>
    <w:p w14:paraId="16C3531F" w14:textId="77777777" w:rsidR="003316CD" w:rsidRDefault="003316CD" w:rsidP="003316CD"/>
    <w:p w14:paraId="5E5882A8" w14:textId="77777777" w:rsidR="003316CD" w:rsidRDefault="003316CD" w:rsidP="003316CD">
      <w:r>
        <w:t>// ── HYPOTHESES ──</w:t>
      </w:r>
    </w:p>
    <w:p w14:paraId="0499624B" w14:textId="77777777" w:rsidR="003316CD" w:rsidRDefault="003316CD" w:rsidP="003316CD">
      <w:r>
        <w:t>MERGE (h1:Hypothesis {id: "p237_h1"})</w:t>
      </w:r>
    </w:p>
    <w:p w14:paraId="0B5C8302" w14:textId="77777777" w:rsidR="003316CD" w:rsidRDefault="003316CD" w:rsidP="003316CD">
      <w:r>
        <w:t>SET h1.statement = "The size of the installed base positively predicts a customer's yearly service volume",</w:t>
      </w:r>
    </w:p>
    <w:p w14:paraId="771A9A32" w14:textId="77777777" w:rsidR="003316CD" w:rsidRDefault="003316CD" w:rsidP="003316CD">
      <w:r>
        <w:t xml:space="preserve">    h1.supported = true,</w:t>
      </w:r>
    </w:p>
    <w:p w14:paraId="529A7263" w14:textId="77777777" w:rsidR="003316CD" w:rsidRDefault="003316CD" w:rsidP="003316CD">
      <w:r>
        <w:t xml:space="preserve">    h1.effect_direction = "positive"</w:t>
      </w:r>
    </w:p>
    <w:p w14:paraId="0A23347B" w14:textId="77777777" w:rsidR="003316CD" w:rsidRDefault="003316CD" w:rsidP="003316CD">
      <w:r>
        <w:t>MERGE (h2:Hypothesis {id: "p237_h2"})</w:t>
      </w:r>
    </w:p>
    <w:p w14:paraId="03A11779" w14:textId="77777777" w:rsidR="003316CD" w:rsidRDefault="003316CD" w:rsidP="003316CD">
      <w:r>
        <w:t>SET h2.statement = "Customers who ordered services consistently across all three prior years (STEADY_ORDER) have significantly higher probability of being active in the following year",</w:t>
      </w:r>
    </w:p>
    <w:p w14:paraId="560E26B1" w14:textId="77777777" w:rsidR="003316CD" w:rsidRDefault="003316CD" w:rsidP="003316CD">
      <w:r>
        <w:t xml:space="preserve">    h2.supported = true,</w:t>
      </w:r>
    </w:p>
    <w:p w14:paraId="77EF34CE" w14:textId="77777777" w:rsidR="003316CD" w:rsidRDefault="003316CD" w:rsidP="003316CD">
      <w:r>
        <w:t xml:space="preserve">    h2.effect_direction = "positive",</w:t>
      </w:r>
    </w:p>
    <w:p w14:paraId="2EC9C13E" w14:textId="77777777" w:rsidR="003316CD" w:rsidRDefault="003316CD" w:rsidP="003316CD">
      <w:r>
        <w:t xml:space="preserve">    h2.notes = "Odds ratio = 8x in BLR model"</w:t>
      </w:r>
    </w:p>
    <w:p w14:paraId="0D072B7D" w14:textId="77777777" w:rsidR="003316CD" w:rsidRDefault="003316CD" w:rsidP="003316CD">
      <w:r>
        <w:t>MERGE (h3:Hypothesis {id: "p237_h3"})</w:t>
      </w:r>
    </w:p>
    <w:p w14:paraId="671C0438" w14:textId="77777777" w:rsidR="003316CD" w:rsidRDefault="003316CD" w:rsidP="003316CD">
      <w:r>
        <w:t>SET h3.statement = "Installed base size predicts transaction frequency but not binary customer activity (annual)",</w:t>
      </w:r>
    </w:p>
    <w:p w14:paraId="38DABFD2" w14:textId="77777777" w:rsidR="003316CD" w:rsidRDefault="003316CD" w:rsidP="003316CD">
      <w:r>
        <w:t xml:space="preserve">    h3.supported = true,</w:t>
      </w:r>
    </w:p>
    <w:p w14:paraId="3AFDAF36" w14:textId="77777777" w:rsidR="003316CD" w:rsidRDefault="003316CD" w:rsidP="003316CD">
      <w:r>
        <w:t xml:space="preserve">    h3.effect_direction = "nuanced",</w:t>
      </w:r>
    </w:p>
    <w:p w14:paraId="31376EE1" w14:textId="77777777" w:rsidR="003316CD" w:rsidRDefault="003316CD" w:rsidP="003316CD">
      <w:r>
        <w:t xml:space="preserve">    h3.notes = "IB_SUM significant in ZINBR count model but not zero-inflation model; may be absorbed by lagged volume"</w:t>
      </w:r>
    </w:p>
    <w:p w14:paraId="36A5736C" w14:textId="77777777" w:rsidR="003316CD" w:rsidRDefault="003316CD" w:rsidP="003316CD"/>
    <w:p w14:paraId="0449CD3B" w14:textId="77777777" w:rsidR="003316CD" w:rsidRDefault="003316CD" w:rsidP="003316CD">
      <w:r>
        <w:t>MERGE (p237)-[:TESTED_IN]-&gt;(h1)</w:t>
      </w:r>
    </w:p>
    <w:p w14:paraId="1E52FF7E" w14:textId="77777777" w:rsidR="003316CD" w:rsidRDefault="003316CD" w:rsidP="003316CD">
      <w:r>
        <w:t>MERGE (p237)-[:TESTED_IN]-&gt;(h2)</w:t>
      </w:r>
    </w:p>
    <w:p w14:paraId="71203AF2" w14:textId="77777777" w:rsidR="003316CD" w:rsidRDefault="003316CD" w:rsidP="003316CD">
      <w:r>
        <w:t>MERGE (p237)-[:TESTED_IN]-&gt;(h3)</w:t>
      </w:r>
    </w:p>
    <w:p w14:paraId="7C823C43" w14:textId="77777777" w:rsidR="003316CD" w:rsidRDefault="003316CD" w:rsidP="003316CD"/>
    <w:p w14:paraId="2B4EDB57" w14:textId="77777777" w:rsidR="003316CD" w:rsidRDefault="003316CD" w:rsidP="003316CD">
      <w:r>
        <w:t>// ── FINDINGS ──</w:t>
      </w:r>
    </w:p>
    <w:p w14:paraId="0B415BF8" w14:textId="77777777" w:rsidR="003316CD" w:rsidRDefault="003316CD" w:rsidP="003316CD">
      <w:r>
        <w:t>MERGE (fi1:Finding {id: "p237_fi1"})</w:t>
      </w:r>
    </w:p>
    <w:p w14:paraId="6571F7E2" w14:textId="77777777" w:rsidR="003316CD" w:rsidRDefault="003316CD" w:rsidP="003316CD">
      <w:r>
        <w:lastRenderedPageBreak/>
        <w:t>SET fi1.description = "Yearly volume model (OLS) explained 80% of variation in customer service demand (adjusted R²=0.80) using only lagged volume and installed base equipment type composition as predictors."</w:t>
      </w:r>
    </w:p>
    <w:p w14:paraId="603F7B2E" w14:textId="77777777" w:rsidR="003316CD" w:rsidRDefault="003316CD" w:rsidP="003316CD">
      <w:r>
        <w:t>MERGE (fi2:Finding {id: "p237_fi2"})</w:t>
      </w:r>
    </w:p>
    <w:p w14:paraId="7E658AFE" w14:textId="77777777" w:rsidR="003316CD" w:rsidRDefault="003316CD" w:rsidP="003316CD">
      <w:r>
        <w:t>SET fi2.description = "Positive linear relationship confirmed between installed base size and service volume; however, lagged volume has more predictive power than installed base size alone, partly due to underachievers whose demand pattern is stable but below installed-base-based expectations."</w:t>
      </w:r>
    </w:p>
    <w:p w14:paraId="18923912" w14:textId="77777777" w:rsidR="003316CD" w:rsidRDefault="003316CD" w:rsidP="003316CD">
      <w:r>
        <w:t>MERGE (fi3:Finding {id: "p237_fi3"})</w:t>
      </w:r>
    </w:p>
    <w:p w14:paraId="3CA438B0" w14:textId="77777777" w:rsidR="003316CD" w:rsidRDefault="003316CD" w:rsidP="003316CD">
      <w:r>
        <w:t>SET fi3.description = "All three customer activity models (BLR, ZINBR, Pareto/NBD) achieved &gt;70% overall accuracy. Pareto/NBD performed best (74.4%) with balanced sensitivity/specificity (~73%); BLR showed high specificity but low sensitivity (54.3%), over-predicting inactive customers."</w:t>
      </w:r>
    </w:p>
    <w:p w14:paraId="031F86EA" w14:textId="77777777" w:rsidR="003316CD" w:rsidRDefault="003316CD" w:rsidP="003316CD">
      <w:r>
        <w:t>MERGE (fi4:Finding {id: "p237_fi4"})</w:t>
      </w:r>
    </w:p>
    <w:p w14:paraId="6B8783B7" w14:textId="77777777" w:rsidR="003316CD" w:rsidRDefault="003316CD" w:rsidP="003316CD">
      <w:r>
        <w:t>SET fi4.description = "Forecasting model outperformed Croston's method benchmark: symmetric MAPE of 38% vs 46%, with the caveat that Croston's had only 3 years of history."</w:t>
      </w:r>
    </w:p>
    <w:p w14:paraId="48D4F2FA" w14:textId="77777777" w:rsidR="003316CD" w:rsidRDefault="003316CD" w:rsidP="003316CD">
      <w:r>
        <w:t>MERGE (fi5:Finding {id: "p237_fi5"})</w:t>
      </w:r>
    </w:p>
    <w:p w14:paraId="2C7A362A" w14:textId="77777777" w:rsidR="003316CD" w:rsidRDefault="003316CD" w:rsidP="003316CD">
      <w:r>
        <w:t>SET fi5.description = "Underachievers — customers ordering substantially less than their installed base implies — are identified as the primary target for OEM sales and marketing action; they represent unrealized CLV potential."</w:t>
      </w:r>
    </w:p>
    <w:p w14:paraId="677CBED3" w14:textId="77777777" w:rsidR="003316CD" w:rsidRDefault="003316CD" w:rsidP="003316CD">
      <w:r>
        <w:t>MERGE (fi6:Finding {id: "p237_fi6"})</w:t>
      </w:r>
    </w:p>
    <w:p w14:paraId="37B18F20" w14:textId="77777777" w:rsidR="003316CD" w:rsidRDefault="003316CD" w:rsidP="003316CD">
      <w:r>
        <w:t>SET fi6.description = "Installed base information could moderate the concave negative relationship between service integration and return on sales, potentially converting diminishing profitability into stable or increasing profitability."</w:t>
      </w:r>
    </w:p>
    <w:p w14:paraId="31CC9CBC" w14:textId="77777777" w:rsidR="003316CD" w:rsidRDefault="003316CD" w:rsidP="003316CD">
      <w:r>
        <w:t>MERGE (fi7:Finding {id: "p237_fi7"})</w:t>
      </w:r>
    </w:p>
    <w:p w14:paraId="11A5B789" w14:textId="77777777" w:rsidR="003316CD" w:rsidRDefault="003316CD" w:rsidP="003316CD">
      <w:r>
        <w:t>SET fi7.description = "Customer segmentation into 5 installed base size categories showed a monotonic increase in customer activity rate: from 38% (extra small) to 78% (extra large)."</w:t>
      </w:r>
    </w:p>
    <w:p w14:paraId="1D7EB114" w14:textId="77777777" w:rsidR="003316CD" w:rsidRDefault="003316CD" w:rsidP="003316CD"/>
    <w:p w14:paraId="205C097C" w14:textId="77777777" w:rsidR="003316CD" w:rsidRDefault="003316CD" w:rsidP="003316CD">
      <w:r>
        <w:t>MERGE (p237)-[:HAS_FINDING]-&gt;(fi1)</w:t>
      </w:r>
    </w:p>
    <w:p w14:paraId="05E49CE3" w14:textId="77777777" w:rsidR="003316CD" w:rsidRDefault="003316CD" w:rsidP="003316CD">
      <w:r>
        <w:t>MERGE (p237)-[:HAS_FINDING]-&gt;(fi2)</w:t>
      </w:r>
    </w:p>
    <w:p w14:paraId="2E6364D7" w14:textId="77777777" w:rsidR="003316CD" w:rsidRDefault="003316CD" w:rsidP="003316CD">
      <w:r>
        <w:t>MERGE (p237)-[:HAS_FINDING]-&gt;(fi3)</w:t>
      </w:r>
    </w:p>
    <w:p w14:paraId="362064AC" w14:textId="77777777" w:rsidR="003316CD" w:rsidRDefault="003316CD" w:rsidP="003316CD">
      <w:r>
        <w:t>MERGE (p237)-[:HAS_FINDING]-&gt;(fi4)</w:t>
      </w:r>
    </w:p>
    <w:p w14:paraId="13C2E8CA" w14:textId="77777777" w:rsidR="003316CD" w:rsidRDefault="003316CD" w:rsidP="003316CD">
      <w:r>
        <w:t>MERGE (p237)-[:HAS_FINDING]-&gt;(fi5)</w:t>
      </w:r>
    </w:p>
    <w:p w14:paraId="376939BE" w14:textId="77777777" w:rsidR="003316CD" w:rsidRDefault="003316CD" w:rsidP="003316CD">
      <w:r>
        <w:t>MERGE (p237)-[:HAS_FINDING]-&gt;(fi6)</w:t>
      </w:r>
    </w:p>
    <w:p w14:paraId="5AD8F5E1" w14:textId="77777777" w:rsidR="003316CD" w:rsidRDefault="003316CD" w:rsidP="003316CD">
      <w:r>
        <w:t>MERGE (p237)-[:HAS_FINDING]-&gt;(fi7)</w:t>
      </w:r>
    </w:p>
    <w:p w14:paraId="505D99FF" w14:textId="77777777" w:rsidR="003316CD" w:rsidRDefault="003316CD" w:rsidP="003316CD"/>
    <w:p w14:paraId="31E99CA3" w14:textId="77777777" w:rsidR="003316CD" w:rsidRDefault="003316CD" w:rsidP="003316CD">
      <w:r>
        <w:t>// ── RESEARCH GAPS ──</w:t>
      </w:r>
    </w:p>
    <w:p w14:paraId="6A2ADA40" w14:textId="77777777" w:rsidR="003316CD" w:rsidRDefault="003316CD" w:rsidP="003316CD">
      <w:r>
        <w:lastRenderedPageBreak/>
        <w:t>MERGE (rg237_1:ResearchGap {id: "p237_rg1"})</w:t>
      </w:r>
    </w:p>
    <w:p w14:paraId="0903BC91" w14:textId="77777777" w:rsidR="003316CD" w:rsidRDefault="003316CD" w:rsidP="003316CD">
      <w:r>
        <w:t>SET rg237_1.description = "No prior studies have specifically addressed forecasting uncertain demand in the context of industrial services using installed base information."</w:t>
      </w:r>
    </w:p>
    <w:p w14:paraId="6F65CF0E" w14:textId="77777777" w:rsidR="003316CD" w:rsidRDefault="003316CD" w:rsidP="003316CD">
      <w:r>
        <w:t>MERGE (rg237_2:ResearchGap {id: "p237_rg2"})</w:t>
      </w:r>
    </w:p>
    <w:p w14:paraId="2FC537C2" w14:textId="77777777" w:rsidR="003316CD" w:rsidRDefault="003316CD" w:rsidP="003316CD">
      <w:r>
        <w:t>SET rg237_2.description = "CLV models in B2B manufacturing contexts are almost non-existent; the installed base as a CLV predictor variable has not been studied."</w:t>
      </w:r>
    </w:p>
    <w:p w14:paraId="3BF8E811" w14:textId="77777777" w:rsidR="003316CD" w:rsidRDefault="003316CD" w:rsidP="003316CD">
      <w:r>
        <w:t>MERGE (rg237_3:ResearchGap {id: "p237_rg3"})</w:t>
      </w:r>
    </w:p>
    <w:p w14:paraId="56EB9ECE" w14:textId="77777777" w:rsidR="003316CD" w:rsidRDefault="003316CD" w:rsidP="003316CD">
      <w:r>
        <w:t>SET rg237_3.description = "Dynamics of industrial service business potential across different customers in the servitization context are not sufficiently understood."</w:t>
      </w:r>
    </w:p>
    <w:p w14:paraId="28381B61" w14:textId="77777777" w:rsidR="003316CD" w:rsidRDefault="003316CD" w:rsidP="003316CD"/>
    <w:p w14:paraId="0B7F2A37" w14:textId="77777777" w:rsidR="003316CD" w:rsidRDefault="003316CD" w:rsidP="003316CD">
      <w:r>
        <w:t>MERGE (p237)-[:IDENTIFIES_GAP]-&gt;(rg237_1)</w:t>
      </w:r>
    </w:p>
    <w:p w14:paraId="28832885" w14:textId="77777777" w:rsidR="003316CD" w:rsidRDefault="003316CD" w:rsidP="003316CD">
      <w:r>
        <w:t>MERGE (p237)-[:IDENTIFIES_GAP]-&gt;(rg237_2)</w:t>
      </w:r>
    </w:p>
    <w:p w14:paraId="4AB6340F" w14:textId="77777777" w:rsidR="003316CD" w:rsidRDefault="003316CD" w:rsidP="003316CD">
      <w:r>
        <w:t>MERGE (p237)-[:IDENTIFIES_GAP]-&gt;(rg237_3)</w:t>
      </w:r>
    </w:p>
    <w:p w14:paraId="4AF7F0B3" w14:textId="77777777" w:rsidR="003316CD" w:rsidRDefault="003316CD" w:rsidP="003316CD"/>
    <w:p w14:paraId="24D9E749" w14:textId="77777777" w:rsidR="003316CD" w:rsidRDefault="003316CD" w:rsidP="003316CD">
      <w:r>
        <w:t>// ── LIMITATIONS ──</w:t>
      </w:r>
    </w:p>
    <w:p w14:paraId="568A9058" w14:textId="77777777" w:rsidR="003316CD" w:rsidRDefault="003316CD" w:rsidP="003316CD">
      <w:r>
        <w:t>MERGE (lim237_1:Limitation {id: "p237_lim1"})</w:t>
      </w:r>
    </w:p>
    <w:p w14:paraId="1CD05BFC" w14:textId="77777777" w:rsidR="003316CD" w:rsidRDefault="003316CD" w:rsidP="003316CD">
      <w:r>
        <w:t>SET lim237_1.description = "Single case company (Alpha); results may not generalize across different OEM contexts or industries."</w:t>
      </w:r>
    </w:p>
    <w:p w14:paraId="00658820" w14:textId="77777777" w:rsidR="003316CD" w:rsidRDefault="003316CD" w:rsidP="003316CD">
      <w:r>
        <w:t>MERGE (lim237_2:Limitation {id: "p237_lim2"})</w:t>
      </w:r>
    </w:p>
    <w:p w14:paraId="5223E23B" w14:textId="77777777" w:rsidR="003316CD" w:rsidRDefault="003316CD" w:rsidP="003316CD">
      <w:r>
        <w:t>SET lim237_2.description = "Installed base database was incomplete — not all equipment sold to all customers was recorded; may cause underachiever misclassification."</w:t>
      </w:r>
    </w:p>
    <w:p w14:paraId="45AACA86" w14:textId="77777777" w:rsidR="003316CD" w:rsidRDefault="003316CD" w:rsidP="003316CD">
      <w:r>
        <w:t>MERGE (lim237_3:Limitation {id: "p237_lim3"})</w:t>
      </w:r>
    </w:p>
    <w:p w14:paraId="44285DC8" w14:textId="77777777" w:rsidR="003316CD" w:rsidRDefault="003316CD" w:rsidP="003316CD">
      <w:r>
        <w:t>SET lim237_3.description = "Model does not account for fleet age, intended use conditions, or marketing actions, all of which likely affect service demand."</w:t>
      </w:r>
    </w:p>
    <w:p w14:paraId="5BA29919" w14:textId="77777777" w:rsidR="003316CD" w:rsidRDefault="003316CD" w:rsidP="003316CD">
      <w:r>
        <w:t>MERGE (lim237_4:Limitation {id: "p237_lim4"})</w:t>
      </w:r>
    </w:p>
    <w:p w14:paraId="07D82CF3" w14:textId="77777777" w:rsidR="003316CD" w:rsidRDefault="003316CD" w:rsidP="003316CD">
      <w:r>
        <w:t>SET lim237_4.description = "Pareto/NBD model shows over-forecasting bias; no strong market test of the construct has yet been conducted."</w:t>
      </w:r>
    </w:p>
    <w:p w14:paraId="0B412A17" w14:textId="77777777" w:rsidR="003316CD" w:rsidRDefault="003316CD" w:rsidP="003316CD"/>
    <w:p w14:paraId="5DF87697" w14:textId="77777777" w:rsidR="003316CD" w:rsidRDefault="003316CD" w:rsidP="003316CD">
      <w:r>
        <w:t>MERGE (p237)-[:HAS_LIMITATION]-&gt;(lim237_1)</w:t>
      </w:r>
    </w:p>
    <w:p w14:paraId="1FEA6E93" w14:textId="77777777" w:rsidR="003316CD" w:rsidRDefault="003316CD" w:rsidP="003316CD">
      <w:r>
        <w:t>MERGE (p237)-[:HAS_LIMITATION]-&gt;(lim237_2)</w:t>
      </w:r>
    </w:p>
    <w:p w14:paraId="7FA0D092" w14:textId="77777777" w:rsidR="003316CD" w:rsidRDefault="003316CD" w:rsidP="003316CD">
      <w:r>
        <w:t>MERGE (p237)-[:HAS_LIMITATION]-&gt;(lim237_3)</w:t>
      </w:r>
    </w:p>
    <w:p w14:paraId="576E62B4" w14:textId="77777777" w:rsidR="003316CD" w:rsidRDefault="003316CD" w:rsidP="003316CD">
      <w:r>
        <w:t>MERGE (p237)-[:HAS_LIMITATION]-&gt;(lim237_4)</w:t>
      </w:r>
    </w:p>
    <w:p w14:paraId="40CD825C" w14:textId="77777777" w:rsidR="003316CD" w:rsidRDefault="003316CD" w:rsidP="003316CD"/>
    <w:p w14:paraId="270EDDA3" w14:textId="77777777" w:rsidR="003316CD" w:rsidRDefault="003316CD" w:rsidP="003316CD">
      <w:r>
        <w:lastRenderedPageBreak/>
        <w:t>// ── FUTURE WORK ──</w:t>
      </w:r>
    </w:p>
    <w:p w14:paraId="0059845F" w14:textId="77777777" w:rsidR="003316CD" w:rsidRDefault="003316CD" w:rsidP="003316CD">
      <w:r>
        <w:t>MERGE (fw237_1:FutureWork {id: "p237_fw1"})</w:t>
      </w:r>
    </w:p>
    <w:p w14:paraId="0537CEF0" w14:textId="77777777" w:rsidR="003316CD" w:rsidRDefault="003316CD" w:rsidP="003316CD">
      <w:r>
        <w:t>SET fw237_1.description = "Extend the model to spare part and wear part demand forecasting using the same installed base framework."</w:t>
      </w:r>
    </w:p>
    <w:p w14:paraId="490A76EC" w14:textId="77777777" w:rsidR="003316CD" w:rsidRDefault="003316CD" w:rsidP="003316CD">
      <w:r>
        <w:t>MERGE (fw237_2:FutureWork {id: "p237_fw2"})</w:t>
      </w:r>
    </w:p>
    <w:p w14:paraId="31812A9E" w14:textId="77777777" w:rsidR="003316CD" w:rsidRDefault="003316CD" w:rsidP="003316CD">
      <w:r>
        <w:t>SET fw237_2.description = "Develop a full CLV or CEV model for industrial customers that integrates both equipment purchases and service demand, including marketing action effects."</w:t>
      </w:r>
    </w:p>
    <w:p w14:paraId="434CABCA" w14:textId="77777777" w:rsidR="003316CD" w:rsidRDefault="003316CD" w:rsidP="003316CD">
      <w:r>
        <w:t>MERGE (fw237_3:FutureWork {id: "p237_fw3"})</w:t>
      </w:r>
    </w:p>
    <w:p w14:paraId="6F674DA8" w14:textId="77777777" w:rsidR="003316CD" w:rsidRDefault="003316CD" w:rsidP="003316CD">
      <w:r>
        <w:t>SET fw237_3.description = "Incorporate fleet age and use condition variables into the forecasting model to improve demand prediction accuracy."</w:t>
      </w:r>
    </w:p>
    <w:p w14:paraId="691B07BC" w14:textId="77777777" w:rsidR="003316CD" w:rsidRDefault="003316CD" w:rsidP="003316CD">
      <w:r>
        <w:t>MERGE (fw237_4:FutureWork {id: "p237_fw4"})</w:t>
      </w:r>
    </w:p>
    <w:p w14:paraId="4D04B21B" w14:textId="77777777" w:rsidR="003316CD" w:rsidRDefault="003316CD" w:rsidP="003316CD">
      <w:r>
        <w:t>SET fw237_4.description = "Explore gamma generalized linear models to simultaneously model customer volume and activity in a single equation."</w:t>
      </w:r>
    </w:p>
    <w:p w14:paraId="4831847C" w14:textId="77777777" w:rsidR="003316CD" w:rsidRDefault="003316CD" w:rsidP="003316CD"/>
    <w:p w14:paraId="2EB4583F" w14:textId="77777777" w:rsidR="003316CD" w:rsidRDefault="003316CD" w:rsidP="003316CD">
      <w:r>
        <w:t>MERGE (p237)-[:SUGGESTS_FUTURE]-&gt;(fw237_1)</w:t>
      </w:r>
    </w:p>
    <w:p w14:paraId="57AA4280" w14:textId="77777777" w:rsidR="003316CD" w:rsidRDefault="003316CD" w:rsidP="003316CD">
      <w:r>
        <w:t>MERGE (p237)-[:SUGGESTS_FUTURE]-&gt;(fw237_2)</w:t>
      </w:r>
    </w:p>
    <w:p w14:paraId="39C60BA1" w14:textId="77777777" w:rsidR="003316CD" w:rsidRDefault="003316CD" w:rsidP="003316CD">
      <w:r>
        <w:t>MERGE (p237)-[:SUGGESTS_FUTURE]-&gt;(fw237_3)</w:t>
      </w:r>
    </w:p>
    <w:p w14:paraId="7DB9053D" w14:textId="77777777" w:rsidR="003316CD" w:rsidRDefault="003316CD" w:rsidP="003316CD">
      <w:r>
        <w:t>MERGE (p237)-[:SUGGESTS_FUTURE]-&gt;(fw237_4)</w:t>
      </w:r>
    </w:p>
    <w:p w14:paraId="3E0AE8A0" w14:textId="77777777" w:rsidR="003316CD" w:rsidRDefault="003316CD" w:rsidP="003316CD"/>
    <w:p w14:paraId="438B1884" w14:textId="77777777" w:rsidR="003316CD" w:rsidRDefault="003316CD" w:rsidP="003316CD">
      <w:r>
        <w:t>// ── CROSS-PAPER LINKS ──</w:t>
      </w:r>
    </w:p>
    <w:p w14:paraId="4A386A5A" w14:textId="77777777" w:rsidR="003316CD" w:rsidRDefault="003316CD" w:rsidP="003316CD">
      <w:r>
        <w:t>// Both papers are in JOSM and share service management / data-driven service themes</w:t>
      </w:r>
    </w:p>
    <w:p w14:paraId="7154D5D6" w14:textId="77777777" w:rsidR="003316CD" w:rsidRDefault="003316CD" w:rsidP="003316CD">
      <w:r>
        <w:t>MERGE (p236)-[:PUBLISHED_IN_SAME_JOURNAL_AS]-&gt;(p237)</w:t>
      </w:r>
    </w:p>
    <w:p w14:paraId="5E9C5618" w14:textId="77777777" w:rsidR="003316CD" w:rsidRDefault="003316CD" w:rsidP="003316CD"/>
    <w:p w14:paraId="2E9FD187" w14:textId="77777777" w:rsidR="003316CD" w:rsidRDefault="003316CD" w:rsidP="003316CD">
      <w:r>
        <w:t>// Paper 237 cites servitization literature already in graph</w:t>
      </w:r>
    </w:p>
    <w:p w14:paraId="4435F6B8" w14:textId="77777777" w:rsidR="003316CD" w:rsidRDefault="003316CD" w:rsidP="003316CD">
      <w:r>
        <w:t>MATCH (oliva:Paper) WHERE oliva.title CONTAINS "Managing the transition from products to services"</w:t>
      </w:r>
    </w:p>
    <w:p w14:paraId="6546C00A" w14:textId="77777777" w:rsidR="003316CD" w:rsidRDefault="003316CD" w:rsidP="003316CD">
      <w:r>
        <w:t>MERGE (p237)-[:CITES]-&gt;(oliva);</w:t>
      </w:r>
    </w:p>
    <w:p w14:paraId="66423F9C" w14:textId="77777777" w:rsidR="003316CD" w:rsidRDefault="003316CD" w:rsidP="003316CD">
      <w:r>
        <w:t>MATCH (baines:Paper) WHERE baines.title CONTAINS "servitization of manufacturing"</w:t>
      </w:r>
    </w:p>
    <w:p w14:paraId="168F26CE" w14:textId="77777777" w:rsidR="003316CD" w:rsidRDefault="003316CD" w:rsidP="003316CD">
      <w:r>
        <w:t>MERGE (p237)-[:CITES]-&gt;(baines);</w:t>
      </w:r>
    </w:p>
    <w:p w14:paraId="0CD06C3B" w14:textId="77777777" w:rsidR="003316CD" w:rsidRDefault="003316CD" w:rsidP="003316CD">
      <w:r>
        <w:t>MATCH (kwak:Paper) WHERE kwak.title CONTAINS "service integration strategy"</w:t>
      </w:r>
    </w:p>
    <w:p w14:paraId="32D4BA2C" w14:textId="77777777" w:rsidR="003316CD" w:rsidRDefault="003316CD" w:rsidP="003316CD">
      <w:r>
        <w:t>MERGE (p237)-[:CITES]-&gt;(kwak);</w:t>
      </w:r>
    </w:p>
    <w:p w14:paraId="25F7004E" w14:textId="77777777" w:rsidR="003316CD" w:rsidRDefault="003316CD" w:rsidP="003316CD">
      <w:r>
        <w:t>MATCH (gebauer:Paper) WHERE gebauer.title CONTAINS "service paradox"</w:t>
      </w:r>
    </w:p>
    <w:p w14:paraId="0DE758B7" w14:textId="0FD36D68" w:rsidR="003316CD" w:rsidRDefault="003316CD" w:rsidP="003316CD">
      <w:r>
        <w:t>MERGE (p237)-[:CITES]-&gt;(gebauer);</w:t>
      </w:r>
    </w:p>
    <w:p w14:paraId="36B0C21B" w14:textId="77777777" w:rsidR="003316CD" w:rsidRDefault="003316CD" w:rsidP="003316CD">
      <w:r>
        <w:lastRenderedPageBreak/>
        <w:t>// Paper 238: Environment-Strategy-Structure Fit and SME Servitization Performance</w:t>
      </w:r>
    </w:p>
    <w:p w14:paraId="361366B1" w14:textId="77777777" w:rsidR="003316CD" w:rsidRDefault="003316CD" w:rsidP="003316CD">
      <w:r>
        <w:t>MERGE (p:Paper {id: "paper_238"})</w:t>
      </w:r>
    </w:p>
    <w:p w14:paraId="215768D2" w14:textId="77777777" w:rsidR="003316CD" w:rsidRDefault="003316CD" w:rsidP="003316CD">
      <w:r>
        <w:t>SET p.title = "The environment-strategy-structure fit and performance of industrial servitized SMEs",</w:t>
      </w:r>
    </w:p>
    <w:p w14:paraId="315D15EF" w14:textId="77777777" w:rsidR="003316CD" w:rsidRDefault="003316CD" w:rsidP="003316CD">
      <w:r>
        <w:t xml:space="preserve">    p.year = 2018,</w:t>
      </w:r>
    </w:p>
    <w:p w14:paraId="5B1F3CE7" w14:textId="77777777" w:rsidR="003316CD" w:rsidRDefault="003316CD" w:rsidP="003316CD">
      <w:r>
        <w:t xml:space="preserve">    p.journal = "Journal of Service Management",</w:t>
      </w:r>
    </w:p>
    <w:p w14:paraId="587043E8" w14:textId="77777777" w:rsidR="003316CD" w:rsidRDefault="003316CD" w:rsidP="003316CD">
      <w:r>
        <w:t xml:space="preserve">    p.volume = "29",</w:t>
      </w:r>
    </w:p>
    <w:p w14:paraId="65E9FAE3" w14:textId="77777777" w:rsidR="003316CD" w:rsidRDefault="003316CD" w:rsidP="003316CD">
      <w:r>
        <w:t xml:space="preserve">    p.issue = "2",</w:t>
      </w:r>
    </w:p>
    <w:p w14:paraId="5C4ACDF9" w14:textId="77777777" w:rsidR="003316CD" w:rsidRDefault="003316CD" w:rsidP="003316CD">
      <w:r>
        <w:t xml:space="preserve">    p.pages = "301-328",</w:t>
      </w:r>
    </w:p>
    <w:p w14:paraId="3CCCBECC" w14:textId="77777777" w:rsidR="003316CD" w:rsidRDefault="003316CD" w:rsidP="003316CD">
      <w:r>
        <w:t xml:space="preserve">    p.doi = "10.1108/JOSM-10-2016-0276",</w:t>
      </w:r>
    </w:p>
    <w:p w14:paraId="15C05CD2" w14:textId="77777777" w:rsidR="003316CD" w:rsidRDefault="003316CD" w:rsidP="003316CD">
      <w:r>
        <w:t xml:space="preserve">    p.type = "quantitative_survey",</w:t>
      </w:r>
    </w:p>
    <w:p w14:paraId="0FB5AD6C" w14:textId="77777777" w:rsidR="003316CD" w:rsidRDefault="003316CD" w:rsidP="003316CD">
      <w:r>
        <w:t xml:space="preserve">    p.context = "French manufacturing SMEs";</w:t>
      </w:r>
    </w:p>
    <w:p w14:paraId="47CAC680" w14:textId="77777777" w:rsidR="003316CD" w:rsidRDefault="003316CD" w:rsidP="003316CD"/>
    <w:p w14:paraId="492DF42A" w14:textId="77777777" w:rsidR="003316CD" w:rsidRDefault="003316CD" w:rsidP="003316CD">
      <w:r>
        <w:t>// Authors</w:t>
      </w:r>
    </w:p>
    <w:p w14:paraId="02FCDD08" w14:textId="77777777" w:rsidR="003316CD" w:rsidRDefault="003316CD" w:rsidP="003316CD">
      <w:r>
        <w:t>MERGE (a1:Author {name: "Laure Ambroise"})</w:t>
      </w:r>
    </w:p>
    <w:p w14:paraId="39B8335B" w14:textId="77777777" w:rsidR="003316CD" w:rsidRDefault="003316CD" w:rsidP="003316CD">
      <w:r>
        <w:t>MERGE (a2:Author {name: "Isabelle Prim-Allaz"})</w:t>
      </w:r>
    </w:p>
    <w:p w14:paraId="6A96ED6B" w14:textId="77777777" w:rsidR="003316CD" w:rsidRDefault="003316CD" w:rsidP="003316CD">
      <w:r>
        <w:t>MERGE (a3:Author {name: "Christine Teyssier"})</w:t>
      </w:r>
    </w:p>
    <w:p w14:paraId="3B1F1E07" w14:textId="77777777" w:rsidR="003316CD" w:rsidRDefault="003316CD" w:rsidP="003316CD">
      <w:r>
        <w:t>MERGE (a4:Author {name: "Sophie Peillon"})</w:t>
      </w:r>
    </w:p>
    <w:p w14:paraId="33CFCB8F" w14:textId="77777777" w:rsidR="003316CD" w:rsidRDefault="003316CD" w:rsidP="003316CD"/>
    <w:p w14:paraId="45C0FEB2" w14:textId="77777777" w:rsidR="003316CD" w:rsidRDefault="003316CD" w:rsidP="003316CD">
      <w:r>
        <w:t>MERGE (i1:Institution {name: "COACTIS EA 4161 University of Lyon Lyon 2"})</w:t>
      </w:r>
    </w:p>
    <w:p w14:paraId="17F7D306" w14:textId="77777777" w:rsidR="003316CD" w:rsidRDefault="003316CD" w:rsidP="003316CD">
      <w:r>
        <w:t>MERGE (i2:Institution {name: "COACTIS EA 4161 University of Lyon Saint Etienne"})</w:t>
      </w:r>
    </w:p>
    <w:p w14:paraId="19675749" w14:textId="77777777" w:rsidR="003316CD" w:rsidRDefault="003316CD" w:rsidP="003316CD">
      <w:r>
        <w:t>MERGE (i3:Institution {name: "Henri Fayol Institute Ecole des Mines de Saint-Etienne"})</w:t>
      </w:r>
    </w:p>
    <w:p w14:paraId="2C8C57A6" w14:textId="77777777" w:rsidR="003316CD" w:rsidRDefault="003316CD" w:rsidP="003316CD"/>
    <w:p w14:paraId="1F0B43C3" w14:textId="77777777" w:rsidR="003316CD" w:rsidRDefault="003316CD" w:rsidP="003316CD">
      <w:r>
        <w:t>MERGE (a1)-[:AFFILIATED_WITH]-&gt;(i1)</w:t>
      </w:r>
    </w:p>
    <w:p w14:paraId="0E335C1F" w14:textId="77777777" w:rsidR="003316CD" w:rsidRDefault="003316CD" w:rsidP="003316CD">
      <w:r>
        <w:t>MERGE (a2)-[:AFFILIATED_WITH]-&gt;(i1)</w:t>
      </w:r>
    </w:p>
    <w:p w14:paraId="6361C14A" w14:textId="77777777" w:rsidR="003316CD" w:rsidRDefault="003316CD" w:rsidP="003316CD">
      <w:r>
        <w:t>MERGE (a3)-[:AFFILIATED_WITH]-&gt;(i2)</w:t>
      </w:r>
    </w:p>
    <w:p w14:paraId="38411E48" w14:textId="77777777" w:rsidR="003316CD" w:rsidRDefault="003316CD" w:rsidP="003316CD">
      <w:r>
        <w:t>MERGE (a4)-[:AFFILIATED_WITH]-&gt;(i3)</w:t>
      </w:r>
    </w:p>
    <w:p w14:paraId="3533874D" w14:textId="77777777" w:rsidR="003316CD" w:rsidRDefault="003316CD" w:rsidP="003316CD"/>
    <w:p w14:paraId="14DA51F8" w14:textId="77777777" w:rsidR="003316CD" w:rsidRDefault="003316CD" w:rsidP="003316CD">
      <w:r>
        <w:t>MERGE (a1)-[:AUTHORED]-&gt;(p)</w:t>
      </w:r>
    </w:p>
    <w:p w14:paraId="16874507" w14:textId="77777777" w:rsidR="003316CD" w:rsidRDefault="003316CD" w:rsidP="003316CD">
      <w:r>
        <w:t>MERGE (a2)-[:AUTHORED]-&gt;(p)</w:t>
      </w:r>
    </w:p>
    <w:p w14:paraId="5E6FDE48" w14:textId="77777777" w:rsidR="003316CD" w:rsidRDefault="003316CD" w:rsidP="003316CD">
      <w:r>
        <w:t>MERGE (a3)-[:AUTHORED]-&gt;(p)</w:t>
      </w:r>
    </w:p>
    <w:p w14:paraId="04AF479A" w14:textId="77777777" w:rsidR="003316CD" w:rsidRDefault="003316CD" w:rsidP="003316CD">
      <w:r>
        <w:t>MERGE (a4)-[:AUTHORED]-&gt;(p)</w:t>
      </w:r>
    </w:p>
    <w:p w14:paraId="535A9172" w14:textId="77777777" w:rsidR="003316CD" w:rsidRDefault="003316CD" w:rsidP="003316CD"/>
    <w:p w14:paraId="548AAC96" w14:textId="77777777" w:rsidR="003316CD" w:rsidRDefault="003316CD" w:rsidP="003316CD">
      <w:r>
        <w:t>// Concepts</w:t>
      </w:r>
    </w:p>
    <w:p w14:paraId="670BDF17" w14:textId="77777777" w:rsidR="003316CD" w:rsidRDefault="003316CD" w:rsidP="003316CD">
      <w:r>
        <w:t>MERGE (c1:Concept {name: "Servitization"})</w:t>
      </w:r>
    </w:p>
    <w:p w14:paraId="4D7A6513" w14:textId="77777777" w:rsidR="003316CD" w:rsidRDefault="003316CD" w:rsidP="003316CD">
      <w:r>
        <w:t>MERGE (c2:Concept {name: "Service Paradox"})</w:t>
      </w:r>
    </w:p>
    <w:p w14:paraId="6B845D12" w14:textId="77777777" w:rsidR="003316CD" w:rsidRDefault="003316CD" w:rsidP="003316CD">
      <w:r>
        <w:t>SET c2.definition = "Substantial investments in extending service business lead to increased costs but do not generate expected correspondingly higher returns"</w:t>
      </w:r>
    </w:p>
    <w:p w14:paraId="4FF36D34" w14:textId="77777777" w:rsidR="003316CD" w:rsidRDefault="003316CD" w:rsidP="003316CD">
      <w:r>
        <w:t>MERGE (c3:Concept {name: "Organizational Design"})</w:t>
      </w:r>
    </w:p>
    <w:p w14:paraId="48B152DC" w14:textId="77777777" w:rsidR="003316CD" w:rsidRDefault="003316CD" w:rsidP="003316CD">
      <w:r>
        <w:t>SET c3.definition = "The structural and cultural arrangements firms adopt to implement servitization, comprising customer interface, service delivery system and service culture"</w:t>
      </w:r>
    </w:p>
    <w:p w14:paraId="55C49C22" w14:textId="77777777" w:rsidR="003316CD" w:rsidRDefault="003316CD" w:rsidP="003316CD">
      <w:r>
        <w:t>MERGE (c4:Concept {name: "Environment-Strategy-Structure Fit"})</w:t>
      </w:r>
    </w:p>
    <w:p w14:paraId="72A6B8DD" w14:textId="77777777" w:rsidR="003316CD" w:rsidRDefault="003316CD" w:rsidP="003316CD">
      <w:r>
        <w:t>SET c4.definition = "Coalescence of strategy, structure and environment attributes that are internally consistent, complementary and mutually reinforcing"</w:t>
      </w:r>
    </w:p>
    <w:p w14:paraId="010EE170" w14:textId="77777777" w:rsidR="003316CD" w:rsidRDefault="003316CD" w:rsidP="003316CD">
      <w:r>
        <w:t>MERGE (c5:Concept {name: "Product-Service System"})</w:t>
      </w:r>
    </w:p>
    <w:p w14:paraId="32EB2F93" w14:textId="77777777" w:rsidR="003316CD" w:rsidRDefault="003316CD" w:rsidP="003316CD">
      <w:r>
        <w:t>SET c5.abbreviation = "PSS"</w:t>
      </w:r>
    </w:p>
    <w:p w14:paraId="038CE27D" w14:textId="77777777" w:rsidR="003316CD" w:rsidRDefault="003316CD" w:rsidP="003316CD">
      <w:r>
        <w:t>MERGE (c6:Concept {name: "Financial Performance"})</w:t>
      </w:r>
    </w:p>
    <w:p w14:paraId="4ED98A59" w14:textId="77777777" w:rsidR="003316CD" w:rsidRDefault="003316CD" w:rsidP="003316CD">
      <w:r>
        <w:t>MERGE (c7:Concept {name: "Service Culture"})</w:t>
      </w:r>
    </w:p>
    <w:p w14:paraId="0A9D4B9E" w14:textId="77777777" w:rsidR="003316CD" w:rsidRDefault="003316CD" w:rsidP="003316CD">
      <w:r>
        <w:t>MERGE (c8:Concept {name: "Contingency Theory"})</w:t>
      </w:r>
    </w:p>
    <w:p w14:paraId="4F6AAEEF" w14:textId="77777777" w:rsidR="003316CD" w:rsidRDefault="003316CD" w:rsidP="003316CD"/>
    <w:p w14:paraId="4AC5EC0D" w14:textId="77777777" w:rsidR="003316CD" w:rsidRDefault="003316CD" w:rsidP="003316CD">
      <w:r>
        <w:t>MERGE (p)-[:ADDRESSES]-&gt;(c1)</w:t>
      </w:r>
    </w:p>
    <w:p w14:paraId="25FD97C6" w14:textId="77777777" w:rsidR="003316CD" w:rsidRDefault="003316CD" w:rsidP="003316CD">
      <w:r>
        <w:t>MERGE (p)-[:ADDRESSES]-&gt;(c2)</w:t>
      </w:r>
    </w:p>
    <w:p w14:paraId="0CB453BC" w14:textId="77777777" w:rsidR="003316CD" w:rsidRDefault="003316CD" w:rsidP="003316CD">
      <w:r>
        <w:t>MERGE (p)-[:ADDRESSES]-&gt;(c3)</w:t>
      </w:r>
    </w:p>
    <w:p w14:paraId="7CFD0DBD" w14:textId="77777777" w:rsidR="003316CD" w:rsidRDefault="003316CD" w:rsidP="003316CD">
      <w:r>
        <w:t>MERGE (p)-[:ADDRESSES]-&gt;(c4)</w:t>
      </w:r>
    </w:p>
    <w:p w14:paraId="1304FF94" w14:textId="77777777" w:rsidR="003316CD" w:rsidRDefault="003316CD" w:rsidP="003316CD">
      <w:r>
        <w:t>MERGE (p)-[:ADDRESSES]-&gt;(c5)</w:t>
      </w:r>
    </w:p>
    <w:p w14:paraId="41CD843E" w14:textId="77777777" w:rsidR="003316CD" w:rsidRDefault="003316CD" w:rsidP="003316CD">
      <w:r>
        <w:t>MERGE (p)-[:ADDRESSES]-&gt;(c6)</w:t>
      </w:r>
    </w:p>
    <w:p w14:paraId="04571033" w14:textId="77777777" w:rsidR="003316CD" w:rsidRDefault="003316CD" w:rsidP="003316CD">
      <w:r>
        <w:t>MERGE (p)-[:ADDRESSES]-&gt;(c7)</w:t>
      </w:r>
    </w:p>
    <w:p w14:paraId="1B15278E" w14:textId="77777777" w:rsidR="003316CD" w:rsidRDefault="003316CD" w:rsidP="003316CD">
      <w:r>
        <w:t>MERGE (p)-[:ADDRESSES]-&gt;(c8)</w:t>
      </w:r>
    </w:p>
    <w:p w14:paraId="159B40D0" w14:textId="77777777" w:rsidR="003316CD" w:rsidRDefault="003316CD" w:rsidP="003316CD"/>
    <w:p w14:paraId="00123752" w14:textId="77777777" w:rsidR="003316CD" w:rsidRDefault="003316CD" w:rsidP="003316CD">
      <w:r>
        <w:t>// Theories</w:t>
      </w:r>
    </w:p>
    <w:p w14:paraId="55E0EA67" w14:textId="77777777" w:rsidR="003316CD" w:rsidRDefault="003316CD" w:rsidP="003316CD">
      <w:r>
        <w:t>MERGE (t1:Theory {name: "Contingency Theory"})</w:t>
      </w:r>
    </w:p>
    <w:p w14:paraId="308D524E" w14:textId="77777777" w:rsidR="003316CD" w:rsidRDefault="003316CD" w:rsidP="003316CD">
      <w:r>
        <w:t>SET t1.relevance = "Alignment between strategy, structure and environment drives firm performance"</w:t>
      </w:r>
    </w:p>
    <w:p w14:paraId="389B3621" w14:textId="77777777" w:rsidR="003316CD" w:rsidRDefault="003316CD" w:rsidP="003316CD">
      <w:r>
        <w:t>MERGE (t2:Theory {name: "Market Orientation Theory"})</w:t>
      </w:r>
    </w:p>
    <w:p w14:paraId="357867E1" w14:textId="77777777" w:rsidR="003316CD" w:rsidRDefault="003316CD" w:rsidP="003316CD">
      <w:r>
        <w:lastRenderedPageBreak/>
        <w:t>SET t2.key_authors = "Kohli and Jaworski 1990; Kirca et al. 2005"</w:t>
      </w:r>
    </w:p>
    <w:p w14:paraId="6735FF0C" w14:textId="77777777" w:rsidR="003316CD" w:rsidRDefault="003316CD" w:rsidP="003316CD">
      <w:r>
        <w:t>MERGE (t3:Theory {name: "Service-Dominant Logic"})</w:t>
      </w:r>
    </w:p>
    <w:p w14:paraId="1D86672C" w14:textId="77777777" w:rsidR="003316CD" w:rsidRDefault="003316CD" w:rsidP="003316CD">
      <w:r>
        <w:t>SET t3.key_authors = "Vargo and Lusch 2004; Lusch and Vargo 2006"</w:t>
      </w:r>
    </w:p>
    <w:p w14:paraId="4830C778" w14:textId="77777777" w:rsidR="003316CD" w:rsidRDefault="003316CD" w:rsidP="003316CD"/>
    <w:p w14:paraId="1261212F" w14:textId="77777777" w:rsidR="003316CD" w:rsidRDefault="003316CD" w:rsidP="003316CD">
      <w:r>
        <w:t>MERGE (p)-[:DRAWS_ON]-&gt;(t1)</w:t>
      </w:r>
    </w:p>
    <w:p w14:paraId="3342D2B4" w14:textId="77777777" w:rsidR="003316CD" w:rsidRDefault="003316CD" w:rsidP="003316CD">
      <w:r>
        <w:t>MERGE (p)-[:DRAWS_ON]-&gt;(t2)</w:t>
      </w:r>
    </w:p>
    <w:p w14:paraId="259A19EF" w14:textId="77777777" w:rsidR="003316CD" w:rsidRDefault="003316CD" w:rsidP="003316CD">
      <w:r>
        <w:t>MERGE (p)-[:DRAWS_ON]-&gt;(t3)</w:t>
      </w:r>
    </w:p>
    <w:p w14:paraId="23E1B7CC" w14:textId="77777777" w:rsidR="003316CD" w:rsidRDefault="003316CD" w:rsidP="003316CD"/>
    <w:p w14:paraId="2554DC03" w14:textId="77777777" w:rsidR="003316CD" w:rsidRDefault="003316CD" w:rsidP="003316CD">
      <w:r>
        <w:t>// Methods</w:t>
      </w:r>
    </w:p>
    <w:p w14:paraId="43891CD5" w14:textId="77777777" w:rsidR="003316CD" w:rsidRDefault="003316CD" w:rsidP="003316CD">
      <w:r>
        <w:t>MERGE (m1:Method {name: "Partial Least Squares Structural Equation Modeling"})</w:t>
      </w:r>
    </w:p>
    <w:p w14:paraId="7E23E4A0" w14:textId="77777777" w:rsidR="003316CD" w:rsidRDefault="003316CD" w:rsidP="003316CD">
      <w:r>
        <w:t>SET m1.abbreviation = "PLS-SEM", m1.software = "XLStat-PLSPM Version 18"</w:t>
      </w:r>
    </w:p>
    <w:p w14:paraId="4206D8BE" w14:textId="77777777" w:rsidR="003316CD" w:rsidRDefault="003316CD" w:rsidP="003316CD">
      <w:r>
        <w:t>MERGE (m2:Method {name: "Face-to-Face Interviews"})</w:t>
      </w:r>
    </w:p>
    <w:p w14:paraId="1BB5CC5D" w14:textId="77777777" w:rsidR="003316CD" w:rsidRDefault="003316CD" w:rsidP="003316CD">
      <w:r>
        <w:t>SET m2.description = "Structured questionnaire with closed-ended responses administered to CEOs"</w:t>
      </w:r>
    </w:p>
    <w:p w14:paraId="286DCF5F" w14:textId="77777777" w:rsidR="003316CD" w:rsidRDefault="003316CD" w:rsidP="003316CD">
      <w:r>
        <w:t>MERGE (m3:Method {name: "Multi-Group Analysis"})</w:t>
      </w:r>
    </w:p>
    <w:p w14:paraId="17B94336" w14:textId="77777777" w:rsidR="003316CD" w:rsidRDefault="003316CD" w:rsidP="003316CD">
      <w:r>
        <w:t>SET m3.description = "Tests differences in relationships between organizational design and performance across servitization strategies and environmental factor levels"</w:t>
      </w:r>
    </w:p>
    <w:p w14:paraId="39541DF9" w14:textId="77777777" w:rsidR="003316CD" w:rsidRDefault="003316CD" w:rsidP="003316CD">
      <w:r>
        <w:t>MERGE (m4:Method {name: "Exploratory Factor Analysis"})</w:t>
      </w:r>
    </w:p>
    <w:p w14:paraId="6B0EAB80" w14:textId="77777777" w:rsidR="003316CD" w:rsidRDefault="003316CD" w:rsidP="003316CD">
      <w:r>
        <w:t>SET m4.description = "Principal component analysis with Promax rotation on initial 106-respondent sample"</w:t>
      </w:r>
    </w:p>
    <w:p w14:paraId="2CD649BC" w14:textId="77777777" w:rsidR="003316CD" w:rsidRDefault="003316CD" w:rsidP="003316CD">
      <w:r>
        <w:t>MERGE (m5:Method {name: "Bootstrapping"})</w:t>
      </w:r>
    </w:p>
    <w:p w14:paraId="33D76B11" w14:textId="77777777" w:rsidR="003316CD" w:rsidRDefault="003316CD" w:rsidP="003316CD">
      <w:r>
        <w:t>SET m5.runs = 5000</w:t>
      </w:r>
    </w:p>
    <w:p w14:paraId="6A3346BC" w14:textId="77777777" w:rsidR="003316CD" w:rsidRDefault="003316CD" w:rsidP="003316CD"/>
    <w:p w14:paraId="4C2D9926" w14:textId="77777777" w:rsidR="003316CD" w:rsidRDefault="003316CD" w:rsidP="003316CD">
      <w:r>
        <w:t>MERGE (p)-[:USES_METHOD]-&gt;(m1)</w:t>
      </w:r>
    </w:p>
    <w:p w14:paraId="0C593481" w14:textId="77777777" w:rsidR="003316CD" w:rsidRDefault="003316CD" w:rsidP="003316CD">
      <w:r>
        <w:t>MERGE (p)-[:USES_METHOD]-&gt;(m2)</w:t>
      </w:r>
    </w:p>
    <w:p w14:paraId="553FE957" w14:textId="77777777" w:rsidR="003316CD" w:rsidRDefault="003316CD" w:rsidP="003316CD">
      <w:r>
        <w:t>MERGE (p)-[:USES_METHOD]-&gt;(m3)</w:t>
      </w:r>
    </w:p>
    <w:p w14:paraId="0FE79C74" w14:textId="77777777" w:rsidR="003316CD" w:rsidRDefault="003316CD" w:rsidP="003316CD">
      <w:r>
        <w:t>MERGE (p)-[:USES_METHOD]-&gt;(m4)</w:t>
      </w:r>
    </w:p>
    <w:p w14:paraId="4369CC8E" w14:textId="77777777" w:rsidR="003316CD" w:rsidRDefault="003316CD" w:rsidP="003316CD">
      <w:r>
        <w:t>MERGE (p)-[:USES_METHOD]-&gt;(m5)</w:t>
      </w:r>
    </w:p>
    <w:p w14:paraId="4CD94930" w14:textId="77777777" w:rsidR="003316CD" w:rsidRDefault="003316CD" w:rsidP="003316CD"/>
    <w:p w14:paraId="46D99BF7" w14:textId="77777777" w:rsidR="003316CD" w:rsidRDefault="003316CD" w:rsidP="003316CD">
      <w:r>
        <w:t>// Data Sources</w:t>
      </w:r>
    </w:p>
    <w:p w14:paraId="2541314B" w14:textId="77777777" w:rsidR="003316CD" w:rsidRDefault="003316CD" w:rsidP="003316CD">
      <w:r>
        <w:t>MERGE (ds1:DataSource {name: "French Manufacturing SME Survey"})</w:t>
      </w:r>
    </w:p>
    <w:p w14:paraId="510CC690" w14:textId="77777777" w:rsidR="003316CD" w:rsidRDefault="003316CD" w:rsidP="003316CD">
      <w:r>
        <w:t>SET ds1.n = 184,</w:t>
      </w:r>
    </w:p>
    <w:p w14:paraId="722A649E" w14:textId="77777777" w:rsidR="003316CD" w:rsidRDefault="003316CD" w:rsidP="003316CD">
      <w:r>
        <w:t xml:space="preserve">    ds1.geography = "Rhône-Alpes region, France",</w:t>
      </w:r>
    </w:p>
    <w:p w14:paraId="5F62E739" w14:textId="77777777" w:rsidR="003316CD" w:rsidRDefault="003316CD" w:rsidP="003316CD">
      <w:r>
        <w:lastRenderedPageBreak/>
        <w:t xml:space="preserve">    ds1.year = 2012,</w:t>
      </w:r>
    </w:p>
    <w:p w14:paraId="704D7036" w14:textId="77777777" w:rsidR="003316CD" w:rsidRDefault="003316CD" w:rsidP="003316CD">
      <w:r>
        <w:t xml:space="preserve">    ds1.respondents = "CEOs of manufacturing SMEs"</w:t>
      </w:r>
    </w:p>
    <w:p w14:paraId="65D6C725" w14:textId="77777777" w:rsidR="003316CD" w:rsidRDefault="003316CD" w:rsidP="003316CD">
      <w:r>
        <w:t>MERGE (ds2:DataSource {name: "DIANE-NEO Financial Database"})</w:t>
      </w:r>
    </w:p>
    <w:p w14:paraId="7BA2B645" w14:textId="77777777" w:rsidR="003316CD" w:rsidRDefault="003316CD" w:rsidP="003316CD">
      <w:r>
        <w:t>SET ds2.description = "Objective financial performance indicators matched to survey firms for 2012"</w:t>
      </w:r>
    </w:p>
    <w:p w14:paraId="2C37817C" w14:textId="77777777" w:rsidR="003316CD" w:rsidRDefault="003316CD" w:rsidP="003316CD"/>
    <w:p w14:paraId="686F34CE" w14:textId="77777777" w:rsidR="003316CD" w:rsidRDefault="003316CD" w:rsidP="003316CD">
      <w:r>
        <w:t>MERGE (p)-[:USES_DATA]-&gt;(ds1)</w:t>
      </w:r>
    </w:p>
    <w:p w14:paraId="0D49BCF9" w14:textId="77777777" w:rsidR="003316CD" w:rsidRDefault="003316CD" w:rsidP="003316CD">
      <w:r>
        <w:t>MERGE (p)-[:USES_DATA]-&gt;(ds2)</w:t>
      </w:r>
    </w:p>
    <w:p w14:paraId="60E352C7" w14:textId="77777777" w:rsidR="003316CD" w:rsidRDefault="003316CD" w:rsidP="003316CD"/>
    <w:p w14:paraId="0BEB9096" w14:textId="77777777" w:rsidR="003316CD" w:rsidRDefault="003316CD" w:rsidP="003316CD">
      <w:r>
        <w:t>// Industry</w:t>
      </w:r>
    </w:p>
    <w:p w14:paraId="67167A5F" w14:textId="77777777" w:rsidR="003316CD" w:rsidRDefault="003316CD" w:rsidP="003316CD">
      <w:r>
        <w:t>MERGE (ind1:Industry {name: "Manufacturing"})</w:t>
      </w:r>
    </w:p>
    <w:p w14:paraId="64616AF9" w14:textId="77777777" w:rsidR="003316CD" w:rsidRDefault="003316CD" w:rsidP="003316CD">
      <w:r>
        <w:t>SET ind1.geography = "France", ind1.firm_size = "SME"</w:t>
      </w:r>
    </w:p>
    <w:p w14:paraId="0851B1D8" w14:textId="77777777" w:rsidR="003316CD" w:rsidRDefault="003316CD" w:rsidP="003316CD">
      <w:r>
        <w:t>MERGE (p)-[:STUDIES_INDUSTRY]-&gt;(ind1)</w:t>
      </w:r>
    </w:p>
    <w:p w14:paraId="412067B6" w14:textId="77777777" w:rsidR="003316CD" w:rsidRDefault="003316CD" w:rsidP="003316CD"/>
    <w:p w14:paraId="13378C75" w14:textId="77777777" w:rsidR="003316CD" w:rsidRDefault="003316CD" w:rsidP="003316CD">
      <w:r>
        <w:t>// Constructs - Independent / Organizational Design</w:t>
      </w:r>
    </w:p>
    <w:p w14:paraId="55142817" w14:textId="77777777" w:rsidR="003316CD" w:rsidRDefault="003316CD" w:rsidP="003316CD">
      <w:r>
        <w:t>MERGE (con1:Construct {name: "Customer Interface"})</w:t>
      </w:r>
    </w:p>
    <w:p w14:paraId="0152CE0E" w14:textId="77777777" w:rsidR="003316CD" w:rsidRDefault="003316CD" w:rsidP="003316CD">
      <w:r>
        <w:t>SET con1.abbreviation = "CI",</w:t>
      </w:r>
    </w:p>
    <w:p w14:paraId="60B79E70" w14:textId="77777777" w:rsidR="003316CD" w:rsidRDefault="003316CD" w:rsidP="003316CD">
      <w:r>
        <w:t xml:space="preserve">    con1.definition = "Interactive process of information and knowledge exchange and cooperative process between service provider and customer",</w:t>
      </w:r>
    </w:p>
    <w:p w14:paraId="7F462718" w14:textId="77777777" w:rsidR="003316CD" w:rsidRDefault="003316CD" w:rsidP="003316CD">
      <w:r>
        <w:t xml:space="preserve">    con1.items = 3, con1.cr = 0.83, con1.ave = 0.62, con1.role = "organizational design dimension"</w:t>
      </w:r>
    </w:p>
    <w:p w14:paraId="4156CB6A" w14:textId="77777777" w:rsidR="003316CD" w:rsidRDefault="003316CD" w:rsidP="003316CD"/>
    <w:p w14:paraId="39C6798D" w14:textId="77777777" w:rsidR="003316CD" w:rsidRDefault="003316CD" w:rsidP="003316CD">
      <w:r>
        <w:t>MERGE (con2:Construct {name: "Service Delivery System"})</w:t>
      </w:r>
    </w:p>
    <w:p w14:paraId="0E31DA1C" w14:textId="77777777" w:rsidR="003316CD" w:rsidRDefault="003316CD" w:rsidP="003316CD">
      <w:r>
        <w:t>SET con2.abbreviation = "SDS",</w:t>
      </w:r>
    </w:p>
    <w:p w14:paraId="29892D61" w14:textId="77777777" w:rsidR="003316CD" w:rsidRDefault="003316CD" w:rsidP="003316CD">
      <w:r>
        <w:t xml:space="preserve">    con2.definition = "How the service concept is delivered to target customers and conditions of fit with customer needs",</w:t>
      </w:r>
    </w:p>
    <w:p w14:paraId="0E9EA77A" w14:textId="77777777" w:rsidR="003316CD" w:rsidRDefault="003316CD" w:rsidP="003316CD">
      <w:r>
        <w:t xml:space="preserve">    con2.items = 3, con2.cr = 0.81, con2.ave = 0.59, con2.role = "organizational design dimension"</w:t>
      </w:r>
    </w:p>
    <w:p w14:paraId="778BA080" w14:textId="77777777" w:rsidR="003316CD" w:rsidRDefault="003316CD" w:rsidP="003316CD"/>
    <w:p w14:paraId="42993CA5" w14:textId="77777777" w:rsidR="003316CD" w:rsidRDefault="003316CD" w:rsidP="003316CD">
      <w:r>
        <w:t>MERGE (con3:Construct {name: "Service Culture"})</w:t>
      </w:r>
    </w:p>
    <w:p w14:paraId="0BB86062" w14:textId="77777777" w:rsidR="003316CD" w:rsidRDefault="003316CD" w:rsidP="003316CD">
      <w:r>
        <w:t>SET con3.abbreviation = "SC",</w:t>
      </w:r>
    </w:p>
    <w:p w14:paraId="3B564C4B" w14:textId="77777777" w:rsidR="003316CD" w:rsidRDefault="003316CD" w:rsidP="003316CD">
      <w:r>
        <w:t xml:space="preserve">    con3.definition = "Service-oriented corporate culture focusing on managers and employees values and behaviors in terms of service orientation",</w:t>
      </w:r>
    </w:p>
    <w:p w14:paraId="78B9B807" w14:textId="77777777" w:rsidR="003316CD" w:rsidRDefault="003316CD" w:rsidP="003316CD">
      <w:r>
        <w:t xml:space="preserve">    con3.items = 4, con3.cr = 0.87, con3.ave = 0.61, con3.role = "organizational design dimension"</w:t>
      </w:r>
    </w:p>
    <w:p w14:paraId="07D5DC22" w14:textId="77777777" w:rsidR="003316CD" w:rsidRDefault="003316CD" w:rsidP="003316CD"/>
    <w:p w14:paraId="326AB3EF" w14:textId="77777777" w:rsidR="003316CD" w:rsidRDefault="003316CD" w:rsidP="003316CD">
      <w:r>
        <w:lastRenderedPageBreak/>
        <w:t>// Constructs - Servitization Strategies (Moderators)</w:t>
      </w:r>
    </w:p>
    <w:p w14:paraId="4285986A" w14:textId="77777777" w:rsidR="003316CD" w:rsidRDefault="003316CD" w:rsidP="003316CD">
      <w:r>
        <w:t>MERGE (con4:Construct {name: "Added Services Strategy"})</w:t>
      </w:r>
    </w:p>
    <w:p w14:paraId="1A34E404" w14:textId="77777777" w:rsidR="003316CD" w:rsidRDefault="003316CD" w:rsidP="003316CD">
      <w:r>
        <w:t>SET con4.abbreviation = "AS",</w:t>
      </w:r>
    </w:p>
    <w:p w14:paraId="7A1C2832" w14:textId="77777777" w:rsidR="003316CD" w:rsidRDefault="003316CD" w:rsidP="003316CD">
      <w:r>
        <w:t xml:space="preserve">    con4.definition = "Product-oriented offer integrating stand-alone service proposals; does not affect customer activity chain; ownership and financial risk transfer to customer",</w:t>
      </w:r>
    </w:p>
    <w:p w14:paraId="253EEF97" w14:textId="77777777" w:rsidR="003316CD" w:rsidRDefault="003316CD" w:rsidP="003316CD">
      <w:r>
        <w:t xml:space="preserve">    con4.n_firms = 45, con4.role = "servitization strategy moderator"</w:t>
      </w:r>
    </w:p>
    <w:p w14:paraId="7A7A3D35" w14:textId="77777777" w:rsidR="003316CD" w:rsidRDefault="003316CD" w:rsidP="003316CD"/>
    <w:p w14:paraId="3E8B13CA" w14:textId="77777777" w:rsidR="003316CD" w:rsidRDefault="003316CD" w:rsidP="003316CD">
      <w:r>
        <w:t>MERGE (con5:Construct {name: "Activities Reconfiguration Strategy"})</w:t>
      </w:r>
    </w:p>
    <w:p w14:paraId="7882F7D5" w14:textId="77777777" w:rsidR="003316CD" w:rsidRDefault="003316CD" w:rsidP="003316CD">
      <w:r>
        <w:t>SET con5.abbreviation = "AR",</w:t>
      </w:r>
    </w:p>
    <w:p w14:paraId="536AA335" w14:textId="77777777" w:rsidR="003316CD" w:rsidRDefault="003316CD" w:rsidP="003316CD">
      <w:r>
        <w:t xml:space="preserve">    con5.definition = "Services entailing modification of customer activity chain through outsourcing or co-production; provider assumes operating and financial risks of reconfigured activities",</w:t>
      </w:r>
    </w:p>
    <w:p w14:paraId="3D0419C5" w14:textId="77777777" w:rsidR="003316CD" w:rsidRDefault="003316CD" w:rsidP="003316CD">
      <w:r>
        <w:t xml:space="preserve">    con5.n_firms = 98, con5.role = "servitization strategy moderator"</w:t>
      </w:r>
    </w:p>
    <w:p w14:paraId="615D7B86" w14:textId="77777777" w:rsidR="003316CD" w:rsidRDefault="003316CD" w:rsidP="003316CD"/>
    <w:p w14:paraId="5A589F2A" w14:textId="77777777" w:rsidR="003316CD" w:rsidRDefault="003316CD" w:rsidP="003316CD">
      <w:r>
        <w:t>MERGE (con6:Construct {name: "Business Model Reconfiguration Strategy"})</w:t>
      </w:r>
    </w:p>
    <w:p w14:paraId="14DF0625" w14:textId="77777777" w:rsidR="003316CD" w:rsidRDefault="003316CD" w:rsidP="003316CD">
      <w:r>
        <w:t>SET con6.abbreviation = "BMR",</w:t>
      </w:r>
    </w:p>
    <w:p w14:paraId="4AFB84E5" w14:textId="77777777" w:rsidR="003316CD" w:rsidRDefault="003316CD" w:rsidP="003316CD">
      <w:r>
        <w:t xml:space="preserve">    con6.definition = "Complete overhaul of provider and customer business models; use-oriented or result-oriented offerings without ownership transfer",</w:t>
      </w:r>
    </w:p>
    <w:p w14:paraId="2E261BA9" w14:textId="77777777" w:rsidR="003316CD" w:rsidRDefault="003316CD" w:rsidP="003316CD">
      <w:r>
        <w:t xml:space="preserve">    con6.n_firms = 41, con6.role = "servitization strategy moderator"</w:t>
      </w:r>
    </w:p>
    <w:p w14:paraId="06FFED67" w14:textId="77777777" w:rsidR="003316CD" w:rsidRDefault="003316CD" w:rsidP="003316CD"/>
    <w:p w14:paraId="23433514" w14:textId="77777777" w:rsidR="003316CD" w:rsidRDefault="003316CD" w:rsidP="003316CD">
      <w:r>
        <w:t>// Constructs - Environmental Factors (Moderators)</w:t>
      </w:r>
    </w:p>
    <w:p w14:paraId="6457FDA1" w14:textId="77777777" w:rsidR="003316CD" w:rsidRDefault="003316CD" w:rsidP="003316CD">
      <w:r>
        <w:t>MERGE (con7:Construct {name: "Industry Dynamism"})</w:t>
      </w:r>
    </w:p>
    <w:p w14:paraId="1EAA00A0" w14:textId="77777777" w:rsidR="003316CD" w:rsidRDefault="003316CD" w:rsidP="003316CD">
      <w:r>
        <w:t>SET con7.definition = "Unpredictability of environmental change resulting from new competitors, technological shifts or customer preference changes",</w:t>
      </w:r>
    </w:p>
    <w:p w14:paraId="7AE6CC9E" w14:textId="77777777" w:rsidR="003316CD" w:rsidRDefault="003316CD" w:rsidP="003316CD">
      <w:r>
        <w:t xml:space="preserve">    con7.measurement = "CEO perception, single item, 5-point scale", con7.role = "environmental moderator"</w:t>
      </w:r>
    </w:p>
    <w:p w14:paraId="0344C915" w14:textId="77777777" w:rsidR="003316CD" w:rsidRDefault="003316CD" w:rsidP="003316CD"/>
    <w:p w14:paraId="00E2CB87" w14:textId="77777777" w:rsidR="003316CD" w:rsidRDefault="003316CD" w:rsidP="003316CD">
      <w:r>
        <w:t>MERGE (con8:Construct {name: "Competitive Intensity"})</w:t>
      </w:r>
    </w:p>
    <w:p w14:paraId="17A6A38F" w14:textId="77777777" w:rsidR="003316CD" w:rsidRDefault="003316CD" w:rsidP="003316CD">
      <w:r>
        <w:t>SET con8.definition = "Competitive behavior or rivalry within an industry",</w:t>
      </w:r>
    </w:p>
    <w:p w14:paraId="6EDD612F" w14:textId="77777777" w:rsidR="003316CD" w:rsidRDefault="003316CD" w:rsidP="003316CD">
      <w:r>
        <w:t xml:space="preserve">    con8.measurement = "CEO perception, single item, 5-point scale", con8.role = "environmental moderator"</w:t>
      </w:r>
    </w:p>
    <w:p w14:paraId="3DE636A6" w14:textId="77777777" w:rsidR="003316CD" w:rsidRDefault="003316CD" w:rsidP="003316CD"/>
    <w:p w14:paraId="43CB63FC" w14:textId="77777777" w:rsidR="003316CD" w:rsidRDefault="003316CD" w:rsidP="003316CD">
      <w:r>
        <w:t>MERGE (con9:Construct {name: "Industry Munificence"})</w:t>
      </w:r>
    </w:p>
    <w:p w14:paraId="6CC780AD" w14:textId="77777777" w:rsidR="003316CD" w:rsidRDefault="003316CD" w:rsidP="003316CD">
      <w:r>
        <w:t>SET con9.definition = "Extent to which the environment can support sustained growth",</w:t>
      </w:r>
    </w:p>
    <w:p w14:paraId="3CA06DA6" w14:textId="77777777" w:rsidR="003316CD" w:rsidRDefault="003316CD" w:rsidP="003316CD">
      <w:r>
        <w:lastRenderedPageBreak/>
        <w:t xml:space="preserve">    con9.measurement = "CEO perception, single item, 5-point scale", con9.role = "environmental moderator"</w:t>
      </w:r>
    </w:p>
    <w:p w14:paraId="719B5C6F" w14:textId="77777777" w:rsidR="003316CD" w:rsidRDefault="003316CD" w:rsidP="003316CD"/>
    <w:p w14:paraId="7035F413" w14:textId="77777777" w:rsidR="003316CD" w:rsidRDefault="003316CD" w:rsidP="003316CD">
      <w:r>
        <w:t>// Constructs - Dependent Variables</w:t>
      </w:r>
    </w:p>
    <w:p w14:paraId="60E17084" w14:textId="77777777" w:rsidR="003316CD" w:rsidRDefault="003316CD" w:rsidP="003316CD">
      <w:r>
        <w:t>MERGE (con10:Construct {name: "Operating Margin"})</w:t>
      </w:r>
    </w:p>
    <w:p w14:paraId="43A65C48" w14:textId="77777777" w:rsidR="003316CD" w:rsidRDefault="003316CD" w:rsidP="003316CD">
      <w:r>
        <w:t>SET con10.definition = "EBITDA/Sales ratio, extracted from DIANE-NEO for 2012",</w:t>
      </w:r>
    </w:p>
    <w:p w14:paraId="602F1850" w14:textId="77777777" w:rsidR="003316CD" w:rsidRDefault="003316CD" w:rsidP="003316CD">
      <w:r>
        <w:t xml:space="preserve">    con10.role = "financial performance indicator"</w:t>
      </w:r>
    </w:p>
    <w:p w14:paraId="09C48CF5" w14:textId="77777777" w:rsidR="003316CD" w:rsidRDefault="003316CD" w:rsidP="003316CD"/>
    <w:p w14:paraId="546048F4" w14:textId="77777777" w:rsidR="003316CD" w:rsidRDefault="003316CD" w:rsidP="003316CD">
      <w:r>
        <w:t>MERGE (con11:Construct {name: "Net Margin"})</w:t>
      </w:r>
    </w:p>
    <w:p w14:paraId="0CDB8A17" w14:textId="77777777" w:rsidR="003316CD" w:rsidRDefault="003316CD" w:rsidP="003316CD">
      <w:r>
        <w:t>SET con11.definition = "Net profit/Sales ratio, extracted from DIANE-NEO for 2012",</w:t>
      </w:r>
    </w:p>
    <w:p w14:paraId="5D4D58D7" w14:textId="77777777" w:rsidR="003316CD" w:rsidRDefault="003316CD" w:rsidP="003316CD">
      <w:r>
        <w:t xml:space="preserve">    con11.role = "financial performance indicator"</w:t>
      </w:r>
    </w:p>
    <w:p w14:paraId="7B560AB1" w14:textId="77777777" w:rsidR="003316CD" w:rsidRDefault="003316CD" w:rsidP="003316CD"/>
    <w:p w14:paraId="2EE5194B" w14:textId="77777777" w:rsidR="003316CD" w:rsidRDefault="003316CD" w:rsidP="003316CD">
      <w:r>
        <w:t>MERGE (p)-[:MEASURES]-&gt;(con1)</w:t>
      </w:r>
    </w:p>
    <w:p w14:paraId="260828CA" w14:textId="77777777" w:rsidR="003316CD" w:rsidRDefault="003316CD" w:rsidP="003316CD">
      <w:r>
        <w:t>MERGE (p)-[:MEASURES]-&gt;(con2)</w:t>
      </w:r>
    </w:p>
    <w:p w14:paraId="22119F5B" w14:textId="77777777" w:rsidR="003316CD" w:rsidRDefault="003316CD" w:rsidP="003316CD">
      <w:r>
        <w:t>MERGE (p)-[:MEASURES]-&gt;(con3)</w:t>
      </w:r>
    </w:p>
    <w:p w14:paraId="191B34F6" w14:textId="77777777" w:rsidR="003316CD" w:rsidRDefault="003316CD" w:rsidP="003316CD">
      <w:r>
        <w:t>MERGE (p)-[:MEASURES]-&gt;(con4)</w:t>
      </w:r>
    </w:p>
    <w:p w14:paraId="43CB7F1C" w14:textId="77777777" w:rsidR="003316CD" w:rsidRDefault="003316CD" w:rsidP="003316CD">
      <w:r>
        <w:t>MERGE (p)-[:MEASURES]-&gt;(con5)</w:t>
      </w:r>
    </w:p>
    <w:p w14:paraId="70D8226C" w14:textId="77777777" w:rsidR="003316CD" w:rsidRDefault="003316CD" w:rsidP="003316CD">
      <w:r>
        <w:t>MERGE (p)-[:MEASURES]-&gt;(con6)</w:t>
      </w:r>
    </w:p>
    <w:p w14:paraId="2EAD6D7D" w14:textId="77777777" w:rsidR="003316CD" w:rsidRDefault="003316CD" w:rsidP="003316CD">
      <w:r>
        <w:t>MERGE (p)-[:MEASURES]-&gt;(con7)</w:t>
      </w:r>
    </w:p>
    <w:p w14:paraId="4E4E2FBF" w14:textId="77777777" w:rsidR="003316CD" w:rsidRDefault="003316CD" w:rsidP="003316CD">
      <w:r>
        <w:t>MERGE (p)-[:MEASURES]-&gt;(con8)</w:t>
      </w:r>
    </w:p>
    <w:p w14:paraId="288A9C56" w14:textId="77777777" w:rsidR="003316CD" w:rsidRDefault="003316CD" w:rsidP="003316CD">
      <w:r>
        <w:t>MERGE (p)-[:MEASURES]-&gt;(con9)</w:t>
      </w:r>
    </w:p>
    <w:p w14:paraId="689C62EF" w14:textId="77777777" w:rsidR="003316CD" w:rsidRDefault="003316CD" w:rsidP="003316CD">
      <w:r>
        <w:t>MERGE (p)-[:MEASURES]-&gt;(con10)</w:t>
      </w:r>
    </w:p>
    <w:p w14:paraId="528C66E8" w14:textId="77777777" w:rsidR="003316CD" w:rsidRDefault="003316CD" w:rsidP="003316CD">
      <w:r>
        <w:t>MERGE (p)-[:MEASURES]-&gt;(con11)</w:t>
      </w:r>
    </w:p>
    <w:p w14:paraId="6F54A453" w14:textId="77777777" w:rsidR="003316CD" w:rsidRDefault="003316CD" w:rsidP="003316CD"/>
    <w:p w14:paraId="1D310063" w14:textId="77777777" w:rsidR="003316CD" w:rsidRDefault="003316CD" w:rsidP="003316CD">
      <w:r>
        <w:t>// Hypotheses</w:t>
      </w:r>
    </w:p>
    <w:p w14:paraId="7BE88FBB" w14:textId="77777777" w:rsidR="003316CD" w:rsidRDefault="003316CD" w:rsidP="003316CD">
      <w:r>
        <w:t>MERGE (h1:Hypothesis {id: "H1_238"})</w:t>
      </w:r>
    </w:p>
    <w:p w14:paraId="23DEFADC" w14:textId="77777777" w:rsidR="003316CD" w:rsidRDefault="003316CD" w:rsidP="003316CD">
      <w:r>
        <w:t>SET h1.statement = "The more developed the organizational design (CI, SDS and SC), the higher the financial performance",</w:t>
      </w:r>
    </w:p>
    <w:p w14:paraId="3C4AA290" w14:textId="77777777" w:rsidR="003316CD" w:rsidRDefault="003316CD" w:rsidP="003316CD">
      <w:r>
        <w:t xml:space="preserve">    h1.supported = false,</w:t>
      </w:r>
    </w:p>
    <w:p w14:paraId="164B4395" w14:textId="77777777" w:rsidR="003316CD" w:rsidRDefault="003316CD" w:rsidP="003316CD">
      <w:r>
        <w:t xml:space="preserve">    h1.note = "Rejected: all three dimensions show negative impact on profitability in the general pooled model, confirming service paradox"</w:t>
      </w:r>
    </w:p>
    <w:p w14:paraId="606C79BA" w14:textId="77777777" w:rsidR="003316CD" w:rsidRDefault="003316CD" w:rsidP="003316CD"/>
    <w:p w14:paraId="3C86C32A" w14:textId="77777777" w:rsidR="003316CD" w:rsidRDefault="003316CD" w:rsidP="003316CD">
      <w:r>
        <w:lastRenderedPageBreak/>
        <w:t>MERGE (h2:Hypothesis {id: "H2_238"})</w:t>
      </w:r>
    </w:p>
    <w:p w14:paraId="18F9FFFF" w14:textId="77777777" w:rsidR="003316CD" w:rsidRDefault="003316CD" w:rsidP="003316CD">
      <w:r>
        <w:t>SET h2.statement = "Servitization strategy (AS, AR, BMR) moderates the relationship between organizational design and financial performance",</w:t>
      </w:r>
    </w:p>
    <w:p w14:paraId="49DE9607" w14:textId="77777777" w:rsidR="003316CD" w:rsidRDefault="003316CD" w:rsidP="003316CD">
      <w:r>
        <w:t xml:space="preserve">    h2.supported = true,</w:t>
      </w:r>
    </w:p>
    <w:p w14:paraId="7B2E73D0" w14:textId="77777777" w:rsidR="003316CD" w:rsidRDefault="003316CD" w:rsidP="003316CD">
      <w:r>
        <w:t xml:space="preserve">    h2.note = "Supported: contrasting impacts found across AS (SDS negative), AR (all three positive), BMR (SC dominant)"</w:t>
      </w:r>
    </w:p>
    <w:p w14:paraId="401DFAA2" w14:textId="77777777" w:rsidR="003316CD" w:rsidRDefault="003316CD" w:rsidP="003316CD"/>
    <w:p w14:paraId="5924ED4B" w14:textId="77777777" w:rsidR="003316CD" w:rsidRDefault="003316CD" w:rsidP="003316CD">
      <w:r>
        <w:t>MERGE (h3:Hypothesis {id: "H3_238"})</w:t>
      </w:r>
    </w:p>
    <w:p w14:paraId="78B04B48" w14:textId="77777777" w:rsidR="003316CD" w:rsidRDefault="003316CD" w:rsidP="003316CD">
      <w:r>
        <w:t>SET h3.statement = "External environmental factors (industry dynamism, competitive intensity, industry munificence) moderate the relationship between organizational design and financial performance",</w:t>
      </w:r>
    </w:p>
    <w:p w14:paraId="1E44FEB9" w14:textId="77777777" w:rsidR="003316CD" w:rsidRDefault="003316CD" w:rsidP="003316CD">
      <w:r>
        <w:t xml:space="preserve">    h3.supported = true,</w:t>
      </w:r>
    </w:p>
    <w:p w14:paraId="57ECB288" w14:textId="77777777" w:rsidR="003316CD" w:rsidRDefault="003316CD" w:rsidP="003316CD">
      <w:r>
        <w:t xml:space="preserve">    h3.note = "Supported: high dynamism/competition/munificence generally negative; low conditions positive; strongest moderating effects under AR strategy"</w:t>
      </w:r>
    </w:p>
    <w:p w14:paraId="2E89F582" w14:textId="77777777" w:rsidR="003316CD" w:rsidRDefault="003316CD" w:rsidP="003316CD"/>
    <w:p w14:paraId="7D9C377E" w14:textId="77777777" w:rsidR="003316CD" w:rsidRDefault="003316CD" w:rsidP="003316CD">
      <w:r>
        <w:t>MERGE (p)-[:PROPOSES]-&gt;(h1)</w:t>
      </w:r>
    </w:p>
    <w:p w14:paraId="6D09D09C" w14:textId="77777777" w:rsidR="003316CD" w:rsidRDefault="003316CD" w:rsidP="003316CD">
      <w:r>
        <w:t>MERGE (p)-[:PROPOSES]-&gt;(h2)</w:t>
      </w:r>
    </w:p>
    <w:p w14:paraId="2C94E9FB" w14:textId="77777777" w:rsidR="003316CD" w:rsidRDefault="003316CD" w:rsidP="003316CD">
      <w:r>
        <w:t>MERGE (p)-[:PROPOSES]-&gt;(h3)</w:t>
      </w:r>
    </w:p>
    <w:p w14:paraId="67E11F05" w14:textId="77777777" w:rsidR="003316CD" w:rsidRDefault="003316CD" w:rsidP="003316CD"/>
    <w:p w14:paraId="426FDEAE" w14:textId="77777777" w:rsidR="003316CD" w:rsidRDefault="003316CD" w:rsidP="003316CD">
      <w:r>
        <w:t>// Findings</w:t>
      </w:r>
    </w:p>
    <w:p w14:paraId="58BE8736" w14:textId="77777777" w:rsidR="003316CD" w:rsidRDefault="003316CD" w:rsidP="003316CD">
      <w:r>
        <w:t>MERGE (f1:Finding {id: "finding_238_1"})</w:t>
      </w:r>
    </w:p>
    <w:p w14:paraId="2055FFD5" w14:textId="77777777" w:rsidR="003316CD" w:rsidRDefault="003316CD" w:rsidP="003316CD">
      <w:r>
        <w:t>SET f1.description = "General model confirms service paradox: organizational design (CI, SDS, SC) has significant but negative impact on profitability for pooled sample of 184 SMEs",</w:t>
      </w:r>
    </w:p>
    <w:p w14:paraId="1E44405C" w14:textId="77777777" w:rsidR="003316CD" w:rsidRDefault="003316CD" w:rsidP="003316CD">
      <w:r>
        <w:t xml:space="preserve">    f1.type = "empirical"</w:t>
      </w:r>
    </w:p>
    <w:p w14:paraId="3B65C2D1" w14:textId="77777777" w:rsidR="003316CD" w:rsidRDefault="003316CD" w:rsidP="003316CD"/>
    <w:p w14:paraId="49EFAB02" w14:textId="77777777" w:rsidR="003316CD" w:rsidRDefault="003316CD" w:rsidP="003316CD">
      <w:r>
        <w:t>MERGE (f2:Finding {id: "finding_238_2"})</w:t>
      </w:r>
    </w:p>
    <w:p w14:paraId="0A8058D3" w14:textId="77777777" w:rsidR="003316CD" w:rsidRDefault="003316CD" w:rsidP="003316CD">
      <w:r>
        <w:t>SET f2.description = "Under Added Services strategy: only SDS significantly affects performance and it is negative; CI and SC are non-significant; complex organizational design penalizes profitability",</w:t>
      </w:r>
    </w:p>
    <w:p w14:paraId="78DC5C1C" w14:textId="77777777" w:rsidR="003316CD" w:rsidRDefault="003316CD" w:rsidP="003316CD">
      <w:r>
        <w:t xml:space="preserve">    f2.type = "empirical"</w:t>
      </w:r>
    </w:p>
    <w:p w14:paraId="38C6869F" w14:textId="77777777" w:rsidR="003316CD" w:rsidRDefault="003316CD" w:rsidP="003316CD"/>
    <w:p w14:paraId="332763B2" w14:textId="77777777" w:rsidR="003316CD" w:rsidRDefault="003316CD" w:rsidP="003316CD">
      <w:r>
        <w:t>MERGE (f3:Finding {id: "finding_238_3"})</w:t>
      </w:r>
    </w:p>
    <w:p w14:paraId="092866A7" w14:textId="77777777" w:rsidR="003316CD" w:rsidRDefault="003316CD" w:rsidP="003316CD">
      <w:r>
        <w:t>SET f3.description = "Under Activities Reconfiguration strategy: all three organizational design dimensions positively impact profitability; SDS has strongest effect; value proposition depends on employee technical skills (savoir-faire)",</w:t>
      </w:r>
    </w:p>
    <w:p w14:paraId="6DF6D6FA" w14:textId="77777777" w:rsidR="003316CD" w:rsidRDefault="003316CD" w:rsidP="003316CD">
      <w:r>
        <w:lastRenderedPageBreak/>
        <w:t xml:space="preserve">    f3.type = "empirical"</w:t>
      </w:r>
    </w:p>
    <w:p w14:paraId="31A22B82" w14:textId="77777777" w:rsidR="003316CD" w:rsidRDefault="003316CD" w:rsidP="003316CD"/>
    <w:p w14:paraId="356BE947" w14:textId="77777777" w:rsidR="003316CD" w:rsidRDefault="003316CD" w:rsidP="003316CD">
      <w:r>
        <w:t>MERGE (f4:Finding {id: "finding_238_4"})</w:t>
      </w:r>
    </w:p>
    <w:p w14:paraId="07E11479" w14:textId="77777777" w:rsidR="003316CD" w:rsidRDefault="003316CD" w:rsidP="003316CD">
      <w:r>
        <w:t>SET f4.description = "Under Business Model Reconfiguration strategy: Service Culture is the dominant positive driver of financial performance; CI and SDS are non-significant; value proposition depends on employee human qualities (savoir-être)",</w:t>
      </w:r>
    </w:p>
    <w:p w14:paraId="60DB2AF7" w14:textId="77777777" w:rsidR="003316CD" w:rsidRDefault="003316CD" w:rsidP="003316CD">
      <w:r>
        <w:t xml:space="preserve">    f4.type = "empirical"</w:t>
      </w:r>
    </w:p>
    <w:p w14:paraId="530C2ABC" w14:textId="77777777" w:rsidR="003316CD" w:rsidRDefault="003316CD" w:rsidP="003316CD"/>
    <w:p w14:paraId="14D04272" w14:textId="77777777" w:rsidR="003316CD" w:rsidRDefault="003316CD" w:rsidP="003316CD">
      <w:r>
        <w:t>MERGE (f5:Finding {id: "finding_238_5"})</w:t>
      </w:r>
    </w:p>
    <w:p w14:paraId="1491C238" w14:textId="77777777" w:rsidR="003316CD" w:rsidRDefault="003316CD" w:rsidP="003316CD">
      <w:r>
        <w:t>SET f5.description = "Environmental factors have strong moderating effects under AR strategy (especially industry dynamism), nearly no effect under AS strategy, and slight effects under BMR strategy which better accommodates high-dynamism environments",</w:t>
      </w:r>
    </w:p>
    <w:p w14:paraId="36D497AA" w14:textId="77777777" w:rsidR="003316CD" w:rsidRDefault="003316CD" w:rsidP="003316CD">
      <w:r>
        <w:t xml:space="preserve">    f5.type = "empirical"</w:t>
      </w:r>
    </w:p>
    <w:p w14:paraId="14CB2CE0" w14:textId="77777777" w:rsidR="003316CD" w:rsidRDefault="003316CD" w:rsidP="003316CD"/>
    <w:p w14:paraId="5185583A" w14:textId="77777777" w:rsidR="003316CD" w:rsidRDefault="003316CD" w:rsidP="003316CD">
      <w:r>
        <w:t>MERGE (f6:Finding {id: "finding_238_6"})</w:t>
      </w:r>
    </w:p>
    <w:p w14:paraId="03969486" w14:textId="77777777" w:rsidR="003316CD" w:rsidRDefault="003316CD" w:rsidP="003316CD">
      <w:r>
        <w:t>SET f6.description = "High industry dynamism, competitive intensity and industry munificence generally amplify negative effect of organizational design on profitability; low levels of these factors produce positive effects",</w:t>
      </w:r>
    </w:p>
    <w:p w14:paraId="42CC77ED" w14:textId="77777777" w:rsidR="003316CD" w:rsidRDefault="003316CD" w:rsidP="003316CD">
      <w:r>
        <w:t xml:space="preserve">    f6.type = "empirical"</w:t>
      </w:r>
    </w:p>
    <w:p w14:paraId="39218F1F" w14:textId="77777777" w:rsidR="003316CD" w:rsidRDefault="003316CD" w:rsidP="003316CD"/>
    <w:p w14:paraId="577C71CD" w14:textId="77777777" w:rsidR="003316CD" w:rsidRDefault="003316CD" w:rsidP="003316CD">
      <w:r>
        <w:t>MERGE (p)-[:REPORTS]-&gt;(f1)</w:t>
      </w:r>
    </w:p>
    <w:p w14:paraId="5C26A1A2" w14:textId="77777777" w:rsidR="003316CD" w:rsidRDefault="003316CD" w:rsidP="003316CD">
      <w:r>
        <w:t>MERGE (p)-[:REPORTS]-&gt;(f2)</w:t>
      </w:r>
    </w:p>
    <w:p w14:paraId="5113ADB9" w14:textId="77777777" w:rsidR="003316CD" w:rsidRDefault="003316CD" w:rsidP="003316CD">
      <w:r>
        <w:t>MERGE (p)-[:REPORTS]-&gt;(f3)</w:t>
      </w:r>
    </w:p>
    <w:p w14:paraId="7AFC854B" w14:textId="77777777" w:rsidR="003316CD" w:rsidRDefault="003316CD" w:rsidP="003316CD">
      <w:r>
        <w:t>MERGE (p)-[:REPORTS]-&gt;(f4)</w:t>
      </w:r>
    </w:p>
    <w:p w14:paraId="44928E73" w14:textId="77777777" w:rsidR="003316CD" w:rsidRDefault="003316CD" w:rsidP="003316CD">
      <w:r>
        <w:t>MERGE (p)-[:REPORTS]-&gt;(f5)</w:t>
      </w:r>
    </w:p>
    <w:p w14:paraId="456FA386" w14:textId="77777777" w:rsidR="003316CD" w:rsidRDefault="003316CD" w:rsidP="003316CD">
      <w:r>
        <w:t>MERGE (p)-[:REPORTS]-&gt;(f6)</w:t>
      </w:r>
    </w:p>
    <w:p w14:paraId="66E12C09" w14:textId="77777777" w:rsidR="003316CD" w:rsidRDefault="003316CD" w:rsidP="003316CD"/>
    <w:p w14:paraId="676345BC" w14:textId="77777777" w:rsidR="003316CD" w:rsidRDefault="003316CD" w:rsidP="003316CD">
      <w:r>
        <w:t>// Research Gaps</w:t>
      </w:r>
    </w:p>
    <w:p w14:paraId="66772FC9" w14:textId="77777777" w:rsidR="003316CD" w:rsidRDefault="003316CD" w:rsidP="003316CD">
      <w:r>
        <w:t>MERGE (rg1:ResearchGap {id: "gap_238_1"})</w:t>
      </w:r>
    </w:p>
    <w:p w14:paraId="057120D8" w14:textId="77777777" w:rsidR="003316CD" w:rsidRDefault="003316CD" w:rsidP="003316CD">
      <w:r>
        <w:t>SET rg1.description = "Financial consequences of servitization in SMEs have not been studied in depth; most prior work focuses on large firms"</w:t>
      </w:r>
    </w:p>
    <w:p w14:paraId="6005A461" w14:textId="77777777" w:rsidR="003316CD" w:rsidRDefault="003316CD" w:rsidP="003316CD">
      <w:r>
        <w:t>MERGE (rg2:ResearchGap {id: "gap_238_2"})</w:t>
      </w:r>
    </w:p>
    <w:p w14:paraId="538019FE" w14:textId="77777777" w:rsidR="003316CD" w:rsidRDefault="003316CD" w:rsidP="003316CD">
      <w:r>
        <w:t>SET rg2.description = "No prior study examined the impact of environmental factors within each specific servitization strategy; contingency theory rarely applied to industrial service businesses"</w:t>
      </w:r>
    </w:p>
    <w:p w14:paraId="74720FAB" w14:textId="77777777" w:rsidR="003316CD" w:rsidRDefault="003316CD" w:rsidP="003316CD"/>
    <w:p w14:paraId="56D010A0" w14:textId="77777777" w:rsidR="003316CD" w:rsidRDefault="003316CD" w:rsidP="003316CD">
      <w:r>
        <w:t>MERGE (p)-[:IDENTIFIES_GAP]-&gt;(rg1)</w:t>
      </w:r>
    </w:p>
    <w:p w14:paraId="071AAD8F" w14:textId="77777777" w:rsidR="003316CD" w:rsidRDefault="003316CD" w:rsidP="003316CD">
      <w:r>
        <w:t>MERGE (p)-[:IDENTIFIES_GAP]-&gt;(rg2)</w:t>
      </w:r>
    </w:p>
    <w:p w14:paraId="2580FBDA" w14:textId="77777777" w:rsidR="003316CD" w:rsidRDefault="003316CD" w:rsidP="003316CD"/>
    <w:p w14:paraId="604A96D0" w14:textId="77777777" w:rsidR="003316CD" w:rsidRDefault="003316CD" w:rsidP="003316CD">
      <w:r>
        <w:t>// Limitations</w:t>
      </w:r>
    </w:p>
    <w:p w14:paraId="28888161" w14:textId="77777777" w:rsidR="003316CD" w:rsidRDefault="003316CD" w:rsidP="003316CD">
      <w:r>
        <w:t>MERGE (lim1:Limitation {id: "lim_238_1"})</w:t>
      </w:r>
    </w:p>
    <w:p w14:paraId="17D83B96" w14:textId="77777777" w:rsidR="003316CD" w:rsidRDefault="003316CD" w:rsidP="003316CD">
      <w:r>
        <w:t>SET lim1.description = "Three strategy categories not mutually exclusive in practice; BMR firms may also employ AS and AR strategies simultaneously"</w:t>
      </w:r>
    </w:p>
    <w:p w14:paraId="5D7298B2" w14:textId="77777777" w:rsidR="003316CD" w:rsidRDefault="003316CD" w:rsidP="003316CD">
      <w:r>
        <w:t>MERGE (lim2:Limitation {id: "lim_238_2"})</w:t>
      </w:r>
    </w:p>
    <w:p w14:paraId="1058CF24" w14:textId="77777777" w:rsidR="003316CD" w:rsidRDefault="003316CD" w:rsidP="003316CD">
      <w:r>
        <w:t>SET lim2.description = "Data collected from single region (Rhône-Alpes, France); national context may limit generalizability"</w:t>
      </w:r>
    </w:p>
    <w:p w14:paraId="3A0F4FD3" w14:textId="77777777" w:rsidR="003316CD" w:rsidRDefault="003316CD" w:rsidP="003316CD">
      <w:r>
        <w:t>MERGE (lim3:Limitation {id: "lim_238_3"})</w:t>
      </w:r>
    </w:p>
    <w:p w14:paraId="787630E2" w14:textId="77777777" w:rsidR="003316CD" w:rsidRDefault="003316CD" w:rsidP="003316CD">
      <w:r>
        <w:t>SET lim3.description = "Cross-sectional design; longitudinal approach needed to capture dynamic interplay between strategy, structure and environment"</w:t>
      </w:r>
    </w:p>
    <w:p w14:paraId="693E4922" w14:textId="77777777" w:rsidR="003316CD" w:rsidRDefault="003316CD" w:rsidP="003316CD"/>
    <w:p w14:paraId="15888116" w14:textId="77777777" w:rsidR="003316CD" w:rsidRDefault="003316CD" w:rsidP="003316CD">
      <w:r>
        <w:t>MERGE (p)-[:HAS_LIMITATION]-&gt;(lim1)</w:t>
      </w:r>
    </w:p>
    <w:p w14:paraId="30CCD367" w14:textId="77777777" w:rsidR="003316CD" w:rsidRDefault="003316CD" w:rsidP="003316CD">
      <w:r>
        <w:t>MERGE (p)-[:HAS_LIMITATION]-&gt;(lim2)</w:t>
      </w:r>
    </w:p>
    <w:p w14:paraId="3CD6E8EA" w14:textId="77777777" w:rsidR="003316CD" w:rsidRDefault="003316CD" w:rsidP="003316CD">
      <w:r>
        <w:t>MERGE (p)-[:HAS_LIMITATION]-&gt;(lim3)</w:t>
      </w:r>
    </w:p>
    <w:p w14:paraId="1BB23253" w14:textId="77777777" w:rsidR="003316CD" w:rsidRDefault="003316CD" w:rsidP="003316CD"/>
    <w:p w14:paraId="1E416169" w14:textId="77777777" w:rsidR="003316CD" w:rsidRDefault="003316CD" w:rsidP="003316CD">
      <w:r>
        <w:t>// Future Work</w:t>
      </w:r>
    </w:p>
    <w:p w14:paraId="4D42C905" w14:textId="77777777" w:rsidR="003316CD" w:rsidRDefault="003316CD" w:rsidP="003316CD">
      <w:r>
        <w:t>MERGE (fw1:FutureWork {id: "fw_238_1"})</w:t>
      </w:r>
    </w:p>
    <w:p w14:paraId="1626906C" w14:textId="77777777" w:rsidR="003316CD" w:rsidRDefault="003316CD" w:rsidP="003316CD">
      <w:r>
        <w:t>SET fw1.description = "Replicate study in other national contexts to assess influence of country-level factors on environment-strategy-structure fit in servitization"</w:t>
      </w:r>
    </w:p>
    <w:p w14:paraId="607F3D46" w14:textId="77777777" w:rsidR="003316CD" w:rsidRDefault="003316CD" w:rsidP="003316CD">
      <w:r>
        <w:t>MERGE (fw2:FutureWork {id: "fw_238_2"})</w:t>
      </w:r>
    </w:p>
    <w:p w14:paraId="0C5E8F8F" w14:textId="77777777" w:rsidR="003316CD" w:rsidRDefault="003316CD" w:rsidP="003316CD">
      <w:r>
        <w:t>SET fw2.description = "Longitudinal study to track dynamic retroactive effects between servitization strategy choice and environmental conditions"</w:t>
      </w:r>
    </w:p>
    <w:p w14:paraId="22B60E5C" w14:textId="77777777" w:rsidR="003316CD" w:rsidRDefault="003316CD" w:rsidP="003316CD">
      <w:r>
        <w:t>MERGE (fw3:FutureWork {id: "fw_238_3"})</w:t>
      </w:r>
    </w:p>
    <w:p w14:paraId="3D5195BF" w14:textId="77777777" w:rsidR="003316CD" w:rsidRDefault="003316CD" w:rsidP="003316CD">
      <w:r>
        <w:t>SET fw3.description = "Develop exclusive strategy group classification to enable cleaner multi-group comparisons across AS, AR and BMR categories"</w:t>
      </w:r>
    </w:p>
    <w:p w14:paraId="7DEA8E4F" w14:textId="77777777" w:rsidR="003316CD" w:rsidRDefault="003316CD" w:rsidP="003316CD"/>
    <w:p w14:paraId="2A62694E" w14:textId="77777777" w:rsidR="003316CD" w:rsidRDefault="003316CD" w:rsidP="003316CD">
      <w:r>
        <w:t>MERGE (p)-[:SUGGESTS_FUTURE_WORK]-&gt;(fw1)</w:t>
      </w:r>
    </w:p>
    <w:p w14:paraId="1C6EB1E0" w14:textId="77777777" w:rsidR="003316CD" w:rsidRDefault="003316CD" w:rsidP="003316CD">
      <w:r>
        <w:t>MERGE (p)-[:SUGGESTS_FUTURE_WORK]-&gt;(fw2)</w:t>
      </w:r>
    </w:p>
    <w:p w14:paraId="5DAA9E5D" w14:textId="77777777" w:rsidR="003316CD" w:rsidRDefault="003316CD" w:rsidP="003316CD">
      <w:r>
        <w:t>MERGE (p)-[:SUGGESTS_FUTURE_WORK]-&gt;(fw3)</w:t>
      </w:r>
    </w:p>
    <w:p w14:paraId="758A3444" w14:textId="77777777" w:rsidR="003316CD" w:rsidRDefault="003316CD" w:rsidP="003316CD"/>
    <w:p w14:paraId="520416C7" w14:textId="77777777" w:rsidR="003316CD" w:rsidRDefault="003316CD" w:rsidP="003316CD">
      <w:r>
        <w:t>// Cross-paper concept links to shared concepts</w:t>
      </w:r>
    </w:p>
    <w:p w14:paraId="01EAB6B9" w14:textId="77777777" w:rsidR="003316CD" w:rsidRDefault="003316CD" w:rsidP="003316CD">
      <w:r>
        <w:t>MATCH (p238:Paper {id: "paper_238"})</w:t>
      </w:r>
    </w:p>
    <w:p w14:paraId="2470964C" w14:textId="77777777" w:rsidR="003316CD" w:rsidRDefault="003316CD" w:rsidP="003316CD">
      <w:r>
        <w:t>MATCH (c:Concept {name: "Servitization"})</w:t>
      </w:r>
    </w:p>
    <w:p w14:paraId="0E42B935" w14:textId="77777777" w:rsidR="003316CD" w:rsidRDefault="003316CD" w:rsidP="003316CD">
      <w:r>
        <w:t>MERGE (p238)-[:ADDRESSES]-&gt;(c)</w:t>
      </w:r>
    </w:p>
    <w:p w14:paraId="30C7D755" w14:textId="77777777" w:rsidR="003316CD" w:rsidRDefault="003316CD" w:rsidP="003316CD"/>
    <w:p w14:paraId="7D9CB0BE" w14:textId="77777777" w:rsidR="003316CD" w:rsidRDefault="003316CD" w:rsidP="003316CD">
      <w:r>
        <w:t>MATCH (p238:Paper {id: "paper_238"})</w:t>
      </w:r>
    </w:p>
    <w:p w14:paraId="7F355331" w14:textId="77777777" w:rsidR="003316CD" w:rsidRDefault="003316CD" w:rsidP="003316CD">
      <w:r>
        <w:t>MATCH (c:Concept {name: "Product-Service System"})</w:t>
      </w:r>
    </w:p>
    <w:p w14:paraId="7EE36D30" w14:textId="3BC58DD7" w:rsidR="003316CD" w:rsidRDefault="003316CD" w:rsidP="003316CD">
      <w:r>
        <w:t>MERGE (p238)-[:ADDRESSES]-&gt;(c)</w:t>
      </w:r>
    </w:p>
    <w:p w14:paraId="73CE262E" w14:textId="77777777" w:rsidR="00C6564C" w:rsidRDefault="00C6564C" w:rsidP="00C6564C">
      <w:r>
        <w:t xml:space="preserve">// </w:t>
      </w:r>
      <w:r>
        <w:rPr>
          <w:rFonts w:ascii="Arial" w:hAnsi="Arial" w:cs="Arial"/>
        </w:rPr>
        <w:t>══════════════════════════════════════════════════════════════</w:t>
      </w:r>
    </w:p>
    <w:p w14:paraId="469BBA1B" w14:textId="77777777" w:rsidR="00C6564C" w:rsidRDefault="00C6564C" w:rsidP="00C6564C">
      <w:r>
        <w:t>// PAPER 239 — Benedettini &amp; Neely (2019)</w:t>
      </w:r>
    </w:p>
    <w:p w14:paraId="5F3F8056" w14:textId="77777777" w:rsidR="00C6564C" w:rsidRDefault="00C6564C" w:rsidP="00C6564C">
      <w:r>
        <w:t>// Service Providers and Firm Performance: Investigating the</w:t>
      </w:r>
    </w:p>
    <w:p w14:paraId="222B5DFA" w14:textId="77777777" w:rsidR="00C6564C" w:rsidRDefault="00C6564C" w:rsidP="00C6564C">
      <w:r>
        <w:t>// Non-Linear Effect of Dependence</w:t>
      </w:r>
    </w:p>
    <w:p w14:paraId="74C10786" w14:textId="77777777" w:rsidR="00C6564C" w:rsidRDefault="00C6564C" w:rsidP="00C6564C">
      <w:r>
        <w:t>// Journal of Service Management, 30(6): 716–738</w:t>
      </w:r>
    </w:p>
    <w:p w14:paraId="2C4A995D" w14:textId="77777777" w:rsidR="00C6564C" w:rsidRDefault="00C6564C" w:rsidP="00C6564C">
      <w:r>
        <w:t>// DOI: 10.1108/JOSM-11-2018-0361</w:t>
      </w:r>
    </w:p>
    <w:p w14:paraId="44EA5E06" w14:textId="77777777" w:rsidR="00C6564C" w:rsidRDefault="00C6564C" w:rsidP="00C6564C">
      <w:r>
        <w:t xml:space="preserve">// </w:t>
      </w:r>
      <w:r>
        <w:rPr>
          <w:rFonts w:ascii="Arial" w:hAnsi="Arial" w:cs="Arial"/>
        </w:rPr>
        <w:t>══════════════════════════════════════════════════════════════</w:t>
      </w:r>
    </w:p>
    <w:p w14:paraId="6E25F2D4" w14:textId="77777777" w:rsidR="00C6564C" w:rsidRDefault="00C6564C" w:rsidP="00C6564C"/>
    <w:p w14:paraId="40E1A960" w14:textId="77777777" w:rsidR="00C6564C" w:rsidRDefault="00C6564C" w:rsidP="00C6564C">
      <w:r>
        <w:t>// ── PAPER ──</w:t>
      </w:r>
    </w:p>
    <w:p w14:paraId="2C2B932E" w14:textId="77777777" w:rsidR="00C6564C" w:rsidRDefault="00C6564C" w:rsidP="00C6564C">
      <w:r>
        <w:t>MERGE (p239:Paper {doi: "10.1108/JOSM-11-2018-0361"})</w:t>
      </w:r>
    </w:p>
    <w:p w14:paraId="1EBA143E" w14:textId="77777777" w:rsidR="00C6564C" w:rsidRDefault="00C6564C" w:rsidP="00C6564C">
      <w:r>
        <w:t>SET p239.title = "Service providers and firm performance: investigating the non-linear effect of dependence",</w:t>
      </w:r>
    </w:p>
    <w:p w14:paraId="63A761C4" w14:textId="77777777" w:rsidR="00C6564C" w:rsidRDefault="00C6564C" w:rsidP="00C6564C">
      <w:r>
        <w:t xml:space="preserve">    p239.year = 2019,</w:t>
      </w:r>
    </w:p>
    <w:p w14:paraId="275E94D7" w14:textId="77777777" w:rsidR="00C6564C" w:rsidRDefault="00C6564C" w:rsidP="00C6564C">
      <w:r>
        <w:t xml:space="preserve">    p239.journal = "Journal of Service Management",</w:t>
      </w:r>
    </w:p>
    <w:p w14:paraId="7280C083" w14:textId="77777777" w:rsidR="00C6564C" w:rsidRDefault="00C6564C" w:rsidP="00C6564C">
      <w:r>
        <w:t xml:space="preserve">    p239.volume = "30",</w:t>
      </w:r>
    </w:p>
    <w:p w14:paraId="50665B93" w14:textId="77777777" w:rsidR="00C6564C" w:rsidRDefault="00C6564C" w:rsidP="00C6564C">
      <w:r>
        <w:t xml:space="preserve">    p239.issue = "6",</w:t>
      </w:r>
    </w:p>
    <w:p w14:paraId="01D3E528" w14:textId="77777777" w:rsidR="00C6564C" w:rsidRDefault="00C6564C" w:rsidP="00C6564C">
      <w:r>
        <w:t xml:space="preserve">    p239.pages = "716-738",</w:t>
      </w:r>
    </w:p>
    <w:p w14:paraId="390ADF56" w14:textId="77777777" w:rsidR="00C6564C" w:rsidRDefault="00C6564C" w:rsidP="00C6564C">
      <w:r>
        <w:t xml:space="preserve">    p239.publisher = "Emerald Publishing Limited",</w:t>
      </w:r>
    </w:p>
    <w:p w14:paraId="7126BBBC" w14:textId="77777777" w:rsidR="00C6564C" w:rsidRDefault="00C6564C" w:rsidP="00C6564C">
      <w:r>
        <w:t xml:space="preserve">    p239.abstract = "Investigates the economic link between external service providers' relational embeddedness (operationalized as dependence) and servitized manufacturers' financial performance. Using 190 dyadic relationships from Compustat Customer Segment Files, finds an </w:t>
      </w:r>
      <w:r>
        <w:lastRenderedPageBreak/>
        <w:t>inverted U-shaped relationship between service provider dependence and manufacturer ROA, driven by non-linear effects on both ROS and ATO.",</w:t>
      </w:r>
    </w:p>
    <w:p w14:paraId="75FD15CD" w14:textId="77777777" w:rsidR="00C6564C" w:rsidRDefault="00C6564C" w:rsidP="00C6564C">
      <w:r>
        <w:t xml:space="preserve">    p239.keywords = ["servitization", "financial performance", "dependence", "service providers", "relational embeddedness"],</w:t>
      </w:r>
    </w:p>
    <w:p w14:paraId="093A5914" w14:textId="77777777" w:rsidR="00C6564C" w:rsidRDefault="00C6564C" w:rsidP="00C6564C">
      <w:r>
        <w:t xml:space="preserve">    p239.paper_type = "Research paper",</w:t>
      </w:r>
    </w:p>
    <w:p w14:paraId="1E7814A2" w14:textId="77777777" w:rsidR="00C6564C" w:rsidRDefault="00C6564C" w:rsidP="00C6564C">
      <w:r>
        <w:t xml:space="preserve">    p239.sample_size = "190 manufacturer–service provider dyads (US public companies, fiscal year 2015)";</w:t>
      </w:r>
    </w:p>
    <w:p w14:paraId="7FBC3F73" w14:textId="77777777" w:rsidR="00C6564C" w:rsidRDefault="00C6564C" w:rsidP="00C6564C"/>
    <w:p w14:paraId="73DB0C3F" w14:textId="77777777" w:rsidR="00C6564C" w:rsidRDefault="00C6564C" w:rsidP="00C6564C">
      <w:r>
        <w:t>// ── AUTHORS ──</w:t>
      </w:r>
    </w:p>
    <w:p w14:paraId="3571B543" w14:textId="77777777" w:rsidR="00C6564C" w:rsidRDefault="00C6564C" w:rsidP="00C6564C">
      <w:r>
        <w:t>MERGE (a1:Author {name: "Ornella Benedettini"})</w:t>
      </w:r>
    </w:p>
    <w:p w14:paraId="6643A63A" w14:textId="77777777" w:rsidR="00C6564C" w:rsidRDefault="00C6564C" w:rsidP="00C6564C">
      <w:r>
        <w:t>MERGE (a2:Author {name: "Andy Neely"})</w:t>
      </w:r>
    </w:p>
    <w:p w14:paraId="4C4CE592" w14:textId="77777777" w:rsidR="00C6564C" w:rsidRDefault="00C6564C" w:rsidP="00C6564C"/>
    <w:p w14:paraId="3D0FFE76" w14:textId="77777777" w:rsidR="00C6564C" w:rsidRDefault="00C6564C" w:rsidP="00C6564C">
      <w:r>
        <w:t>MERGE (p239)-[:AUTHORED_BY]-&gt;(a1)</w:t>
      </w:r>
    </w:p>
    <w:p w14:paraId="29A1C857" w14:textId="77777777" w:rsidR="00C6564C" w:rsidRDefault="00C6564C" w:rsidP="00C6564C">
      <w:r>
        <w:t>MERGE (p239)-[:AUTHORED_BY]-&gt;(a2)</w:t>
      </w:r>
    </w:p>
    <w:p w14:paraId="3E8F726B" w14:textId="77777777" w:rsidR="00C6564C" w:rsidRDefault="00C6564C" w:rsidP="00C6564C"/>
    <w:p w14:paraId="20255148" w14:textId="77777777" w:rsidR="00C6564C" w:rsidRDefault="00C6564C" w:rsidP="00C6564C">
      <w:r>
        <w:t>// ── INSTITUTIONS ──</w:t>
      </w:r>
    </w:p>
    <w:p w14:paraId="52AC0BE6" w14:textId="77777777" w:rsidR="00C6564C" w:rsidRDefault="00C6564C" w:rsidP="00C6564C">
      <w:r>
        <w:t>MERGE (inst1:Institution {name: "Polytechnic University of Bari"})</w:t>
      </w:r>
    </w:p>
    <w:p w14:paraId="2D51611B" w14:textId="77777777" w:rsidR="00C6564C" w:rsidRDefault="00C6564C" w:rsidP="00C6564C">
      <w:r>
        <w:t>MERGE (inst2:Institution {name: "University of Cambridge"})</w:t>
      </w:r>
    </w:p>
    <w:p w14:paraId="26070787" w14:textId="77777777" w:rsidR="00C6564C" w:rsidRDefault="00C6564C" w:rsidP="00C6564C"/>
    <w:p w14:paraId="76B87ACA" w14:textId="77777777" w:rsidR="00C6564C" w:rsidRDefault="00C6564C" w:rsidP="00C6564C">
      <w:r>
        <w:t>MERGE (a1)-[:AFFILIATED_WITH]-&gt;(inst1)</w:t>
      </w:r>
    </w:p>
    <w:p w14:paraId="1E4B92CB" w14:textId="77777777" w:rsidR="00C6564C" w:rsidRDefault="00C6564C" w:rsidP="00C6564C">
      <w:r>
        <w:t>MERGE (a2)-[:AFFILIATED_WITH]-&gt;(inst2)</w:t>
      </w:r>
    </w:p>
    <w:p w14:paraId="544B2F84" w14:textId="77777777" w:rsidR="00C6564C" w:rsidRDefault="00C6564C" w:rsidP="00C6564C"/>
    <w:p w14:paraId="636AB683" w14:textId="77777777" w:rsidR="00C6564C" w:rsidRDefault="00C6564C" w:rsidP="00C6564C">
      <w:r>
        <w:t>// ── GEOGRAPHY ──</w:t>
      </w:r>
    </w:p>
    <w:p w14:paraId="0FE8BE72" w14:textId="77777777" w:rsidR="00C6564C" w:rsidRDefault="00C6564C" w:rsidP="00C6564C">
      <w:r>
        <w:t>MERGE (geo1:Geography {name: "USA"})</w:t>
      </w:r>
    </w:p>
    <w:p w14:paraId="6EDEE2BE" w14:textId="77777777" w:rsidR="00C6564C" w:rsidRDefault="00C6564C" w:rsidP="00C6564C">
      <w:r>
        <w:t>MERGE (geo2:Geography {name: "Italy"})</w:t>
      </w:r>
    </w:p>
    <w:p w14:paraId="77AD903A" w14:textId="77777777" w:rsidR="00C6564C" w:rsidRDefault="00C6564C" w:rsidP="00C6564C">
      <w:r>
        <w:t>MERGE (geo3:Geography {name: "UK"})</w:t>
      </w:r>
    </w:p>
    <w:p w14:paraId="5882EEFD" w14:textId="77777777" w:rsidR="00C6564C" w:rsidRDefault="00C6564C" w:rsidP="00C6564C">
      <w:r>
        <w:t>MERGE (p239)-[:CONDUCTED_IN]-&gt;(geo1)</w:t>
      </w:r>
    </w:p>
    <w:p w14:paraId="32174BBC" w14:textId="77777777" w:rsidR="00C6564C" w:rsidRDefault="00C6564C" w:rsidP="00C6564C">
      <w:r>
        <w:t>MERGE (p239)-[:CONDUCTED_IN]-&gt;(geo2)</w:t>
      </w:r>
    </w:p>
    <w:p w14:paraId="42C12D62" w14:textId="77777777" w:rsidR="00C6564C" w:rsidRDefault="00C6564C" w:rsidP="00C6564C">
      <w:r>
        <w:t>MERGE (p239)-[:CONDUCTED_IN]-&gt;(geo3)</w:t>
      </w:r>
    </w:p>
    <w:p w14:paraId="07F6EA63" w14:textId="77777777" w:rsidR="00C6564C" w:rsidRDefault="00C6564C" w:rsidP="00C6564C"/>
    <w:p w14:paraId="268A8D04" w14:textId="77777777" w:rsidR="00C6564C" w:rsidRDefault="00C6564C" w:rsidP="00C6564C">
      <w:r>
        <w:t>// ── CONCEPTS ──</w:t>
      </w:r>
    </w:p>
    <w:p w14:paraId="2C509D02" w14:textId="77777777" w:rsidR="00C6564C" w:rsidRDefault="00C6564C" w:rsidP="00C6564C">
      <w:r>
        <w:t>MERGE (c1:Concept {name: "Relational Embeddedness"})</w:t>
      </w:r>
    </w:p>
    <w:p w14:paraId="2BA4254D" w14:textId="77777777" w:rsidR="00C6564C" w:rsidRDefault="00C6564C" w:rsidP="00C6564C">
      <w:r>
        <w:lastRenderedPageBreak/>
        <w:t>MERGE (c2:Concept {name: "Service Provider Dependence"})</w:t>
      </w:r>
    </w:p>
    <w:p w14:paraId="5337D110" w14:textId="77777777" w:rsidR="00C6564C" w:rsidRDefault="00C6564C" w:rsidP="00C6564C">
      <w:r>
        <w:t>MERGE (c3:Concept {name: "Servitization"})</w:t>
      </w:r>
    </w:p>
    <w:p w14:paraId="1F5C47B4" w14:textId="77777777" w:rsidR="00C6564C" w:rsidRDefault="00C6564C" w:rsidP="00C6564C">
      <w:r>
        <w:t>MERGE (c4:Concept {name: "Inter-Firm Relationships"})</w:t>
      </w:r>
    </w:p>
    <w:p w14:paraId="323785A8" w14:textId="77777777" w:rsidR="00C6564C" w:rsidRDefault="00C6564C" w:rsidP="00C6564C">
      <w:r>
        <w:t>MERGE (c5:Concept {name: "Dark Side of Embeddedness"})</w:t>
      </w:r>
    </w:p>
    <w:p w14:paraId="170F3987" w14:textId="77777777" w:rsidR="00C6564C" w:rsidRDefault="00C6564C" w:rsidP="00C6564C">
      <w:r>
        <w:t>MERGE (c6:Concept {name: "Downstream Channel Partners"})</w:t>
      </w:r>
    </w:p>
    <w:p w14:paraId="3E1EAC10" w14:textId="77777777" w:rsidR="00C6564C" w:rsidRDefault="00C6564C" w:rsidP="00C6564C">
      <w:r>
        <w:t>MERGE (c7:Concept {name: "DuPont Analysis"})</w:t>
      </w:r>
    </w:p>
    <w:p w14:paraId="39BBA83F" w14:textId="77777777" w:rsidR="00C6564C" w:rsidRDefault="00C6564C" w:rsidP="00C6564C">
      <w:r>
        <w:t>MERGE (c8:Concept {name: "Over-Embeddedness"})</w:t>
      </w:r>
    </w:p>
    <w:p w14:paraId="6F3248D5" w14:textId="77777777" w:rsidR="00C6564C" w:rsidRDefault="00C6564C" w:rsidP="00C6564C">
      <w:r>
        <w:t>MERGE (c9:Concept {name: "Value Capture"})</w:t>
      </w:r>
    </w:p>
    <w:p w14:paraId="77210C4F" w14:textId="77777777" w:rsidR="00C6564C" w:rsidRDefault="00C6564C" w:rsidP="00C6564C">
      <w:r>
        <w:t>MERGE (c10:Concept {name: "Service Networks"})</w:t>
      </w:r>
    </w:p>
    <w:p w14:paraId="49E2397F" w14:textId="77777777" w:rsidR="00C6564C" w:rsidRDefault="00C6564C" w:rsidP="00C6564C"/>
    <w:p w14:paraId="06C48E4A" w14:textId="77777777" w:rsidR="00C6564C" w:rsidRDefault="00C6564C" w:rsidP="00C6564C">
      <w:r>
        <w:t>MERGE (p239)-[:STUDIES]-&gt;(c1)</w:t>
      </w:r>
    </w:p>
    <w:p w14:paraId="3D93557F" w14:textId="77777777" w:rsidR="00C6564C" w:rsidRDefault="00C6564C" w:rsidP="00C6564C">
      <w:r>
        <w:t>MERGE (p239)-[:STUDIES]-&gt;(c2)</w:t>
      </w:r>
    </w:p>
    <w:p w14:paraId="5843ADD8" w14:textId="77777777" w:rsidR="00C6564C" w:rsidRDefault="00C6564C" w:rsidP="00C6564C">
      <w:r>
        <w:t>MERGE (p239)-[:STUDIES]-&gt;(c3)</w:t>
      </w:r>
    </w:p>
    <w:p w14:paraId="377126F7" w14:textId="77777777" w:rsidR="00C6564C" w:rsidRDefault="00C6564C" w:rsidP="00C6564C">
      <w:r>
        <w:t>MERGE (p239)-[:STUDIES]-&gt;(c4)</w:t>
      </w:r>
    </w:p>
    <w:p w14:paraId="0AF09000" w14:textId="77777777" w:rsidR="00C6564C" w:rsidRDefault="00C6564C" w:rsidP="00C6564C">
      <w:r>
        <w:t>MERGE (p239)-[:STUDIES]-&gt;(c5)</w:t>
      </w:r>
    </w:p>
    <w:p w14:paraId="49D1014D" w14:textId="77777777" w:rsidR="00C6564C" w:rsidRDefault="00C6564C" w:rsidP="00C6564C">
      <w:r>
        <w:t>MERGE (p239)-[:STUDIES]-&gt;(c6)</w:t>
      </w:r>
    </w:p>
    <w:p w14:paraId="722BD4BD" w14:textId="77777777" w:rsidR="00C6564C" w:rsidRDefault="00C6564C" w:rsidP="00C6564C">
      <w:r>
        <w:t>MERGE (p239)-[:STUDIES]-&gt;(c7)</w:t>
      </w:r>
    </w:p>
    <w:p w14:paraId="168D5AD6" w14:textId="77777777" w:rsidR="00C6564C" w:rsidRDefault="00C6564C" w:rsidP="00C6564C">
      <w:r>
        <w:t>MERGE (p239)-[:STUDIES]-&gt;(c8)</w:t>
      </w:r>
    </w:p>
    <w:p w14:paraId="47E2871A" w14:textId="77777777" w:rsidR="00C6564C" w:rsidRDefault="00C6564C" w:rsidP="00C6564C">
      <w:r>
        <w:t>MERGE (p239)-[:STUDIES]-&gt;(c9)</w:t>
      </w:r>
    </w:p>
    <w:p w14:paraId="5865D599" w14:textId="77777777" w:rsidR="00C6564C" w:rsidRDefault="00C6564C" w:rsidP="00C6564C">
      <w:r>
        <w:t>MERGE (p239)-[:STUDIES]-&gt;(c10)</w:t>
      </w:r>
    </w:p>
    <w:p w14:paraId="55C030AA" w14:textId="77777777" w:rsidR="00C6564C" w:rsidRDefault="00C6564C" w:rsidP="00C6564C"/>
    <w:p w14:paraId="4917BAAE" w14:textId="77777777" w:rsidR="00C6564C" w:rsidRDefault="00C6564C" w:rsidP="00C6564C">
      <w:r>
        <w:t>// ── THEORIES ──</w:t>
      </w:r>
    </w:p>
    <w:p w14:paraId="2E6185A5" w14:textId="77777777" w:rsidR="00C6564C" w:rsidRDefault="00C6564C" w:rsidP="00C6564C">
      <w:r>
        <w:t>MERGE (t1:Theory {name: "Embeddedness Theory"})</w:t>
      </w:r>
    </w:p>
    <w:p w14:paraId="6E50DC03" w14:textId="77777777" w:rsidR="00C6564C" w:rsidRDefault="00C6564C" w:rsidP="00C6564C">
      <w:r>
        <w:t>MERGE (t2:Theory {name: "Social Capital Theory"})</w:t>
      </w:r>
    </w:p>
    <w:p w14:paraId="2F154D76" w14:textId="77777777" w:rsidR="00C6564C" w:rsidRDefault="00C6564C" w:rsidP="00C6564C">
      <w:r>
        <w:t>MERGE (t3:Theory {name: "Resource Dependence Theory"})</w:t>
      </w:r>
    </w:p>
    <w:p w14:paraId="5F4970C5" w14:textId="77777777" w:rsidR="00C6564C" w:rsidRDefault="00C6564C" w:rsidP="00C6564C">
      <w:r>
        <w:t>MERGE (t4:Theory {name: "Transaction Cost Theory"})</w:t>
      </w:r>
    </w:p>
    <w:p w14:paraId="1F782BA8" w14:textId="77777777" w:rsidR="00C6564C" w:rsidRDefault="00C6564C" w:rsidP="00C6564C">
      <w:r>
        <w:t>MERGE (t5:Theory {name: "Supply Chain Management Theory"})</w:t>
      </w:r>
    </w:p>
    <w:p w14:paraId="602F89B2" w14:textId="77777777" w:rsidR="00C6564C" w:rsidRDefault="00C6564C" w:rsidP="00C6564C"/>
    <w:p w14:paraId="1AC25E50" w14:textId="77777777" w:rsidR="00C6564C" w:rsidRDefault="00C6564C" w:rsidP="00C6564C">
      <w:r>
        <w:t>MERGE (p239)-[:USES_THEORY]-&gt;(t1)</w:t>
      </w:r>
    </w:p>
    <w:p w14:paraId="2DA8E513" w14:textId="77777777" w:rsidR="00C6564C" w:rsidRDefault="00C6564C" w:rsidP="00C6564C">
      <w:r>
        <w:t>MERGE (p239)-[:USES_THEORY]-&gt;(t2)</w:t>
      </w:r>
    </w:p>
    <w:p w14:paraId="4368E4B7" w14:textId="77777777" w:rsidR="00C6564C" w:rsidRDefault="00C6564C" w:rsidP="00C6564C">
      <w:r>
        <w:t>MERGE (p239)-[:USES_THEORY]-&gt;(t3)</w:t>
      </w:r>
    </w:p>
    <w:p w14:paraId="2A1B2004" w14:textId="77777777" w:rsidR="00C6564C" w:rsidRDefault="00C6564C" w:rsidP="00C6564C">
      <w:r>
        <w:lastRenderedPageBreak/>
        <w:t>MERGE (p239)-[:USES_THEORY]-&gt;(t4)</w:t>
      </w:r>
    </w:p>
    <w:p w14:paraId="6DA803A1" w14:textId="77777777" w:rsidR="00C6564C" w:rsidRDefault="00C6564C" w:rsidP="00C6564C">
      <w:r>
        <w:t>MERGE (p239)-[:USES_THEORY]-&gt;(t5)</w:t>
      </w:r>
    </w:p>
    <w:p w14:paraId="61A030F2" w14:textId="77777777" w:rsidR="00C6564C" w:rsidRDefault="00C6564C" w:rsidP="00C6564C"/>
    <w:p w14:paraId="59829EB0" w14:textId="77777777" w:rsidR="00C6564C" w:rsidRDefault="00C6564C" w:rsidP="00C6564C">
      <w:r>
        <w:t>// ── METHODS ──</w:t>
      </w:r>
    </w:p>
    <w:p w14:paraId="030E9990" w14:textId="77777777" w:rsidR="00C6564C" w:rsidRDefault="00C6564C" w:rsidP="00C6564C">
      <w:r>
        <w:t>MERGE (m1:Method {name: "Linear Regression"})</w:t>
      </w:r>
    </w:p>
    <w:p w14:paraId="6225D1B2" w14:textId="77777777" w:rsidR="00C6564C" w:rsidRDefault="00C6564C" w:rsidP="00C6564C">
      <w:r>
        <w:t>MERGE (m2:Method {name: "Secondary Data Analysis"})</w:t>
      </w:r>
    </w:p>
    <w:p w14:paraId="5FEA9632" w14:textId="77777777" w:rsidR="00C6564C" w:rsidRDefault="00C6564C" w:rsidP="00C6564C">
      <w:r>
        <w:t>MERGE (m3:Method {name: "Archival Research"})</w:t>
      </w:r>
    </w:p>
    <w:p w14:paraId="4590E8A9" w14:textId="77777777" w:rsidR="00C6564C" w:rsidRDefault="00C6564C" w:rsidP="00C6564C">
      <w:r>
        <w:t>MERGE (m4:Method {name: "Cross-Sectional Study"})</w:t>
      </w:r>
    </w:p>
    <w:p w14:paraId="633A75D5" w14:textId="77777777" w:rsidR="00C6564C" w:rsidRDefault="00C6564C" w:rsidP="00C6564C"/>
    <w:p w14:paraId="54C74F6F" w14:textId="77777777" w:rsidR="00C6564C" w:rsidRDefault="00C6564C" w:rsidP="00C6564C">
      <w:r>
        <w:t>MERGE (p239)-[:USES_METHOD]-&gt;(m1)</w:t>
      </w:r>
    </w:p>
    <w:p w14:paraId="7D3F341B" w14:textId="77777777" w:rsidR="00C6564C" w:rsidRDefault="00C6564C" w:rsidP="00C6564C">
      <w:r>
        <w:t>MERGE (p239)-[:USES_METHOD]-&gt;(m2)</w:t>
      </w:r>
    </w:p>
    <w:p w14:paraId="7CBEE764" w14:textId="77777777" w:rsidR="00C6564C" w:rsidRDefault="00C6564C" w:rsidP="00C6564C">
      <w:r>
        <w:t>MERGE (p239)-[:USES_METHOD]-&gt;(m3)</w:t>
      </w:r>
    </w:p>
    <w:p w14:paraId="42BFE3A2" w14:textId="77777777" w:rsidR="00C6564C" w:rsidRDefault="00C6564C" w:rsidP="00C6564C">
      <w:r>
        <w:t>MERGE (p239)-[:USES_METHOD]-&gt;(m4)</w:t>
      </w:r>
    </w:p>
    <w:p w14:paraId="568CA4E0" w14:textId="77777777" w:rsidR="00C6564C" w:rsidRDefault="00C6564C" w:rsidP="00C6564C"/>
    <w:p w14:paraId="6C9E1C35" w14:textId="77777777" w:rsidR="00C6564C" w:rsidRDefault="00C6564C" w:rsidP="00C6564C">
      <w:r>
        <w:t>// ── TECHNIQUES ──</w:t>
      </w:r>
    </w:p>
    <w:p w14:paraId="08AD209B" w14:textId="77777777" w:rsidR="00C6564C" w:rsidRDefault="00C6564C" w:rsidP="00C6564C">
      <w:r>
        <w:t>MERGE (te1:Technique {name: "Quadratic Regression (Curvilinear Modeling)"})</w:t>
      </w:r>
    </w:p>
    <w:p w14:paraId="74C89DD1" w14:textId="77777777" w:rsidR="00C6564C" w:rsidRDefault="00C6564C" w:rsidP="00C6564C">
      <w:r>
        <w:t>MERGE (te2:Technique {name: "Sasabuchi-Lind-Mehlum U-Test"})</w:t>
      </w:r>
    </w:p>
    <w:p w14:paraId="4F5B4E04" w14:textId="77777777" w:rsidR="00C6564C" w:rsidRDefault="00C6564C" w:rsidP="00C6564C">
      <w:r>
        <w:t>MERGE (te3:Technique {name: "Cook's Distance Outlier Detection"})</w:t>
      </w:r>
    </w:p>
    <w:p w14:paraId="7CCCC94A" w14:textId="77777777" w:rsidR="00C6564C" w:rsidRDefault="00C6564C" w:rsidP="00C6564C">
      <w:r>
        <w:t>MERGE (te4:Technique {name: "Spline Function Regression"})</w:t>
      </w:r>
    </w:p>
    <w:p w14:paraId="575313EB" w14:textId="77777777" w:rsidR="00C6564C" w:rsidRDefault="00C6564C" w:rsidP="00C6564C">
      <w:r>
        <w:t>MERGE (te5:Technique {name: "DuPont Decomposition (ROA = ROS × ATO)"})</w:t>
      </w:r>
    </w:p>
    <w:p w14:paraId="292FF7EA" w14:textId="77777777" w:rsidR="00C6564C" w:rsidRDefault="00C6564C" w:rsidP="00C6564C">
      <w:r>
        <w:t>MERGE (te6:Technique {name: "Robust Standard Errors"})</w:t>
      </w:r>
    </w:p>
    <w:p w14:paraId="304681CF" w14:textId="77777777" w:rsidR="00C6564C" w:rsidRDefault="00C6564C" w:rsidP="00C6564C">
      <w:r>
        <w:t>MERGE (te7:Technique {name: "Variance Inflation Factor (VIF)"})</w:t>
      </w:r>
    </w:p>
    <w:p w14:paraId="1BEEA5B6" w14:textId="77777777" w:rsidR="00C6564C" w:rsidRDefault="00C6564C" w:rsidP="00C6564C"/>
    <w:p w14:paraId="2D5803D8" w14:textId="77777777" w:rsidR="00C6564C" w:rsidRDefault="00C6564C" w:rsidP="00C6564C">
      <w:r>
        <w:t>MERGE (p239)-[:USES_TECHNIQUE]-&gt;(te1)</w:t>
      </w:r>
    </w:p>
    <w:p w14:paraId="24984F4F" w14:textId="77777777" w:rsidR="00C6564C" w:rsidRDefault="00C6564C" w:rsidP="00C6564C">
      <w:r>
        <w:t>MERGE (p239)-[:USES_TECHNIQUE]-&gt;(te2)</w:t>
      </w:r>
    </w:p>
    <w:p w14:paraId="02275B60" w14:textId="77777777" w:rsidR="00C6564C" w:rsidRDefault="00C6564C" w:rsidP="00C6564C">
      <w:r>
        <w:t>MERGE (p239)-[:USES_TECHNIQUE]-&gt;(te3)</w:t>
      </w:r>
    </w:p>
    <w:p w14:paraId="3AE924E7" w14:textId="77777777" w:rsidR="00C6564C" w:rsidRDefault="00C6564C" w:rsidP="00C6564C">
      <w:r>
        <w:t>MERGE (p239)-[:USES_TECHNIQUE]-&gt;(te4)</w:t>
      </w:r>
    </w:p>
    <w:p w14:paraId="1D398026" w14:textId="77777777" w:rsidR="00C6564C" w:rsidRDefault="00C6564C" w:rsidP="00C6564C">
      <w:r>
        <w:t>MERGE (p239)-[:USES_TECHNIQUE]-&gt;(te5)</w:t>
      </w:r>
    </w:p>
    <w:p w14:paraId="41F5EE32" w14:textId="77777777" w:rsidR="00C6564C" w:rsidRDefault="00C6564C" w:rsidP="00C6564C">
      <w:r>
        <w:t>MERGE (p239)-[:USES_TECHNIQUE]-&gt;(te6)</w:t>
      </w:r>
    </w:p>
    <w:p w14:paraId="12BFDD71" w14:textId="77777777" w:rsidR="00C6564C" w:rsidRDefault="00C6564C" w:rsidP="00C6564C">
      <w:r>
        <w:t>MERGE (p239)-[:USES_TECHNIQUE]-&gt;(te7)</w:t>
      </w:r>
    </w:p>
    <w:p w14:paraId="659EF364" w14:textId="77777777" w:rsidR="00C6564C" w:rsidRDefault="00C6564C" w:rsidP="00C6564C"/>
    <w:p w14:paraId="1DEC3E23" w14:textId="77777777" w:rsidR="00C6564C" w:rsidRDefault="00C6564C" w:rsidP="00C6564C">
      <w:r>
        <w:lastRenderedPageBreak/>
        <w:t>// ── DATA SOURCES ──</w:t>
      </w:r>
    </w:p>
    <w:p w14:paraId="0B189365" w14:textId="77777777" w:rsidR="00C6564C" w:rsidRDefault="00C6564C" w:rsidP="00C6564C">
      <w:r>
        <w:t>MERGE (ds1:DataSource {name: "Compustat Customer Segment Files"})</w:t>
      </w:r>
    </w:p>
    <w:p w14:paraId="48DB3287" w14:textId="77777777" w:rsidR="00C6564C" w:rsidRDefault="00C6564C" w:rsidP="00C6564C">
      <w:r>
        <w:t>SET ds1.description = "2015 SFAS No. 131 major customer disclosures; supplier–buyer dyads where buyer accounts for &gt;10% of supplier revenue"</w:t>
      </w:r>
    </w:p>
    <w:p w14:paraId="1C2E3EA9" w14:textId="77777777" w:rsidR="00C6564C" w:rsidRDefault="00C6564C" w:rsidP="00C6564C">
      <w:r>
        <w:t>MERGE (ds2:DataSource {name: "Compustat Annual Files"})</w:t>
      </w:r>
    </w:p>
    <w:p w14:paraId="3526962A" w14:textId="77777777" w:rsidR="00C6564C" w:rsidRDefault="00C6564C" w:rsidP="00C6564C">
      <w:r>
        <w:t>SET ds2.description = "Financial statement data for fiscal year 2015 for manufacturers and service providers"</w:t>
      </w:r>
    </w:p>
    <w:p w14:paraId="245B88A6" w14:textId="77777777" w:rsidR="00C6564C" w:rsidRDefault="00C6564C" w:rsidP="00C6564C">
      <w:r>
        <w:t>MERGE (ds3:DataSource {name: "Standard &amp; Poor's Capital IQ Database"})</w:t>
      </w:r>
    </w:p>
    <w:p w14:paraId="66961567" w14:textId="77777777" w:rsidR="00C6564C" w:rsidRDefault="00C6564C" w:rsidP="00C6564C">
      <w:r>
        <w:t>SET ds3.description = "Business descriptions used to classify firms as servitized and service providers"</w:t>
      </w:r>
    </w:p>
    <w:p w14:paraId="26C00D1A" w14:textId="77777777" w:rsidR="00C6564C" w:rsidRDefault="00C6564C" w:rsidP="00C6564C">
      <w:r>
        <w:t>MERGE (ds4:DataSource {name: "Mergent Online"})</w:t>
      </w:r>
    </w:p>
    <w:p w14:paraId="30C35B83" w14:textId="77777777" w:rsidR="00C6564C" w:rsidRDefault="00C6564C" w:rsidP="00C6564C">
      <w:r>
        <w:t>SET ds4.description = "SIC codes for service providers not listed in Compustat"</w:t>
      </w:r>
    </w:p>
    <w:p w14:paraId="519A8BDA" w14:textId="77777777" w:rsidR="00C6564C" w:rsidRDefault="00C6564C" w:rsidP="00C6564C"/>
    <w:p w14:paraId="30F40D2D" w14:textId="77777777" w:rsidR="00C6564C" w:rsidRDefault="00C6564C" w:rsidP="00C6564C">
      <w:r>
        <w:t>MERGE (p239)-[:USES_DATA]-&gt;(ds1)</w:t>
      </w:r>
    </w:p>
    <w:p w14:paraId="1DAA4F2B" w14:textId="77777777" w:rsidR="00C6564C" w:rsidRDefault="00C6564C" w:rsidP="00C6564C">
      <w:r>
        <w:t>MERGE (p239)-[:USES_DATA]-&gt;(ds2)</w:t>
      </w:r>
    </w:p>
    <w:p w14:paraId="29ABD39A" w14:textId="77777777" w:rsidR="00C6564C" w:rsidRDefault="00C6564C" w:rsidP="00C6564C">
      <w:r>
        <w:t>MERGE (p239)-[:USES_DATA]-&gt;(ds3)</w:t>
      </w:r>
    </w:p>
    <w:p w14:paraId="3FE19084" w14:textId="77777777" w:rsidR="00C6564C" w:rsidRDefault="00C6564C" w:rsidP="00C6564C">
      <w:r>
        <w:t>MERGE (p239)-[:USES_DATA]-&gt;(ds4)</w:t>
      </w:r>
    </w:p>
    <w:p w14:paraId="4B71DC10" w14:textId="77777777" w:rsidR="00C6564C" w:rsidRDefault="00C6564C" w:rsidP="00C6564C"/>
    <w:p w14:paraId="6A142FEC" w14:textId="77777777" w:rsidR="00C6564C" w:rsidRDefault="00C6564C" w:rsidP="00C6564C">
      <w:r>
        <w:t>// ── INDUSTRIES ──</w:t>
      </w:r>
    </w:p>
    <w:p w14:paraId="237F4FF8" w14:textId="77777777" w:rsidR="00C6564C" w:rsidRDefault="00C6564C" w:rsidP="00C6564C">
      <w:r>
        <w:t>MERGE (ind1:Industry {name: "Manufacturing (Multi-Industry)"})</w:t>
      </w:r>
    </w:p>
    <w:p w14:paraId="662BB1C3" w14:textId="77777777" w:rsidR="00C6564C" w:rsidRDefault="00C6564C" w:rsidP="00C6564C">
      <w:r>
        <w:t>SET ind1.notes = "Primary SIC codes 20–39; multi-industry sample of US public companies"</w:t>
      </w:r>
    </w:p>
    <w:p w14:paraId="354F696C" w14:textId="77777777" w:rsidR="00C6564C" w:rsidRDefault="00C6564C" w:rsidP="00C6564C">
      <w:r>
        <w:t>MERGE (ind2:Industry {name: "Capital Equipment"})</w:t>
      </w:r>
    </w:p>
    <w:p w14:paraId="428C1712" w14:textId="77777777" w:rsidR="00C6564C" w:rsidRDefault="00C6564C" w:rsidP="00C6564C">
      <w:r>
        <w:t>MERGE (ind3:Industry {name: "Distribution / Dealerships"})</w:t>
      </w:r>
    </w:p>
    <w:p w14:paraId="135DE848" w14:textId="77777777" w:rsidR="00C6564C" w:rsidRDefault="00C6564C" w:rsidP="00C6564C"/>
    <w:p w14:paraId="14A4C45C" w14:textId="77777777" w:rsidR="00C6564C" w:rsidRDefault="00C6564C" w:rsidP="00C6564C">
      <w:r>
        <w:t>MERGE (p239)-[:APPLIES_TO]-&gt;(ind1)</w:t>
      </w:r>
    </w:p>
    <w:p w14:paraId="100DCBBA" w14:textId="77777777" w:rsidR="00C6564C" w:rsidRDefault="00C6564C" w:rsidP="00C6564C">
      <w:r>
        <w:t>MERGE (p239)-[:APPLIES_TO]-&gt;(ind2)</w:t>
      </w:r>
    </w:p>
    <w:p w14:paraId="7C4D4AED" w14:textId="77777777" w:rsidR="00C6564C" w:rsidRDefault="00C6564C" w:rsidP="00C6564C">
      <w:r>
        <w:t>MERGE (p239)-[:APPLIES_TO]-&gt;(ind3)</w:t>
      </w:r>
    </w:p>
    <w:p w14:paraId="3C405451" w14:textId="77777777" w:rsidR="00C6564C" w:rsidRDefault="00C6564C" w:rsidP="00C6564C"/>
    <w:p w14:paraId="0AEF88C3" w14:textId="77777777" w:rsidR="00C6564C" w:rsidRDefault="00C6564C" w:rsidP="00C6564C">
      <w:r>
        <w:t>// ── CONSTRUCTS ──</w:t>
      </w:r>
    </w:p>
    <w:p w14:paraId="225E5272" w14:textId="77777777" w:rsidR="00C6564C" w:rsidRDefault="00C6564C" w:rsidP="00C6564C">
      <w:r>
        <w:t>MERGE (k1:Construct {name: "Service Provider Dependence (SP_DEP)"})</w:t>
      </w:r>
    </w:p>
    <w:p w14:paraId="178D9C55" w14:textId="77777777" w:rsidR="00C6564C" w:rsidRDefault="00C6564C" w:rsidP="00C6564C">
      <w:r>
        <w:t>SET k1.definition = "The degree to which an external service provider's economic activity is concentrated on a single servitized manufacturer",</w:t>
      </w:r>
    </w:p>
    <w:p w14:paraId="2EB33635" w14:textId="77777777" w:rsidR="00C6564C" w:rsidRDefault="00C6564C" w:rsidP="00C6564C">
      <w:r>
        <w:lastRenderedPageBreak/>
        <w:t xml:space="preserve">    k1.operationalization = "Ratio of service provider's purchases from the manufacturer to service provider's total annual cost of goods sold"</w:t>
      </w:r>
    </w:p>
    <w:p w14:paraId="2C33541D" w14:textId="77777777" w:rsidR="00C6564C" w:rsidRDefault="00C6564C" w:rsidP="00C6564C"/>
    <w:p w14:paraId="482EB39A" w14:textId="77777777" w:rsidR="00C6564C" w:rsidRDefault="00C6564C" w:rsidP="00C6564C">
      <w:r>
        <w:t>MERGE (k2:Construct {name: "Return on Assets (ROA)"})</w:t>
      </w:r>
    </w:p>
    <w:p w14:paraId="42ACF755" w14:textId="77777777" w:rsidR="00C6564C" w:rsidRDefault="00C6564C" w:rsidP="00C6564C">
      <w:r>
        <w:t>SET k2.definition = "Aggregate financial performance of the manufacturing firm",</w:t>
      </w:r>
    </w:p>
    <w:p w14:paraId="0099504C" w14:textId="77777777" w:rsidR="00C6564C" w:rsidRDefault="00C6564C" w:rsidP="00C6564C">
      <w:r>
        <w:t xml:space="preserve">    k2.operationalization = "Net income / total assets"</w:t>
      </w:r>
    </w:p>
    <w:p w14:paraId="14AA33FA" w14:textId="77777777" w:rsidR="00C6564C" w:rsidRDefault="00C6564C" w:rsidP="00C6564C"/>
    <w:p w14:paraId="6098B26B" w14:textId="77777777" w:rsidR="00C6564C" w:rsidRDefault="00C6564C" w:rsidP="00C6564C">
      <w:r>
        <w:t>MERGE (k3:Construct {name: "Return on Sales (ROS)"})</w:t>
      </w:r>
    </w:p>
    <w:p w14:paraId="5D01ABD7" w14:textId="77777777" w:rsidR="00C6564C" w:rsidRDefault="00C6564C" w:rsidP="00C6564C">
      <w:r>
        <w:t>SET k3.definition = "Profit margin achieved on sales; proxy for differentiation ability",</w:t>
      </w:r>
    </w:p>
    <w:p w14:paraId="242A4E18" w14:textId="77777777" w:rsidR="00C6564C" w:rsidRDefault="00C6564C" w:rsidP="00C6564C">
      <w:r>
        <w:t xml:space="preserve">    k3.operationalization = "Net income / sales"</w:t>
      </w:r>
    </w:p>
    <w:p w14:paraId="0602B348" w14:textId="77777777" w:rsidR="00C6564C" w:rsidRDefault="00C6564C" w:rsidP="00C6564C"/>
    <w:p w14:paraId="30A48C5A" w14:textId="77777777" w:rsidR="00C6564C" w:rsidRDefault="00C6564C" w:rsidP="00C6564C">
      <w:r>
        <w:t>MERGE (k4:Construct {name: "Asset Turnover (ATO)"})</w:t>
      </w:r>
    </w:p>
    <w:p w14:paraId="33A91F34" w14:textId="77777777" w:rsidR="00C6564C" w:rsidRDefault="00C6564C" w:rsidP="00C6564C">
      <w:r>
        <w:t>SET k4.definition = "Asset efficiency in generating sales; proxy for operational efficiency",</w:t>
      </w:r>
    </w:p>
    <w:p w14:paraId="7A1EE4CE" w14:textId="77777777" w:rsidR="00C6564C" w:rsidRDefault="00C6564C" w:rsidP="00C6564C">
      <w:r>
        <w:t xml:space="preserve">    k4.operationalization = "Sales / total assets"</w:t>
      </w:r>
    </w:p>
    <w:p w14:paraId="0E3CA7A7" w14:textId="77777777" w:rsidR="00C6564C" w:rsidRDefault="00C6564C" w:rsidP="00C6564C"/>
    <w:p w14:paraId="47F86C09" w14:textId="77777777" w:rsidR="00C6564C" w:rsidRDefault="00C6564C" w:rsidP="00C6564C">
      <w:r>
        <w:t>MERGE (k5:Construct {name: "Relational Embeddedness Quality"})</w:t>
      </w:r>
    </w:p>
    <w:p w14:paraId="20558238" w14:textId="77777777" w:rsidR="00C6564C" w:rsidRDefault="00C6564C" w:rsidP="00C6564C">
      <w:r>
        <w:t>SET k5.definition = "Strength of social quality of exchange ties, reflecting trust, fine-grained information-sharing and joint problem-solving between firms",</w:t>
      </w:r>
    </w:p>
    <w:p w14:paraId="0B7155DF" w14:textId="77777777" w:rsidR="00C6564C" w:rsidRDefault="00C6564C" w:rsidP="00C6564C">
      <w:r>
        <w:t xml:space="preserve">    k5.operationalization = "Proxied by service provider dependence level in this study"</w:t>
      </w:r>
    </w:p>
    <w:p w14:paraId="15F7EFFB" w14:textId="77777777" w:rsidR="00C6564C" w:rsidRDefault="00C6564C" w:rsidP="00C6564C"/>
    <w:p w14:paraId="63BE2ADA" w14:textId="77777777" w:rsidR="00C6564C" w:rsidRDefault="00C6564C" w:rsidP="00C6564C">
      <w:r>
        <w:t>MERGE (p239)-[:INVOLVES_CONSTRUCT]-&gt;(k1)</w:t>
      </w:r>
    </w:p>
    <w:p w14:paraId="117ECFA7" w14:textId="77777777" w:rsidR="00C6564C" w:rsidRDefault="00C6564C" w:rsidP="00C6564C">
      <w:r>
        <w:t>MERGE (p239)-[:INVOLVES_CONSTRUCT]-&gt;(k2)</w:t>
      </w:r>
    </w:p>
    <w:p w14:paraId="48F10712" w14:textId="77777777" w:rsidR="00C6564C" w:rsidRDefault="00C6564C" w:rsidP="00C6564C">
      <w:r>
        <w:t>MERGE (p239)-[:INVOLVES_CONSTRUCT]-&gt;(k3)</w:t>
      </w:r>
    </w:p>
    <w:p w14:paraId="61A9095D" w14:textId="77777777" w:rsidR="00C6564C" w:rsidRDefault="00C6564C" w:rsidP="00C6564C">
      <w:r>
        <w:t>MERGE (p239)-[:INVOLVES_CONSTRUCT]-&gt;(k4)</w:t>
      </w:r>
    </w:p>
    <w:p w14:paraId="2CD92E18" w14:textId="77777777" w:rsidR="00C6564C" w:rsidRDefault="00C6564C" w:rsidP="00C6564C">
      <w:r>
        <w:t>MERGE (p239)-[:INVOLVES_CONSTRUCT]-&gt;(k5)</w:t>
      </w:r>
    </w:p>
    <w:p w14:paraId="22CA2B7B" w14:textId="77777777" w:rsidR="00C6564C" w:rsidRDefault="00C6564C" w:rsidP="00C6564C"/>
    <w:p w14:paraId="40F2E294" w14:textId="77777777" w:rsidR="00C6564C" w:rsidRDefault="00C6564C" w:rsidP="00C6564C">
      <w:r>
        <w:t>// ── CONSTRUCT RELATIONSHIPS ──</w:t>
      </w:r>
    </w:p>
    <w:p w14:paraId="40EB19E3" w14:textId="77777777" w:rsidR="00C6564C" w:rsidRDefault="00C6564C" w:rsidP="00C6564C">
      <w:r>
        <w:t>MERGE (k1)-[:CURVILINEARLY_AFFECTS {shape: "inverted_U"}]-&gt;(k2)</w:t>
      </w:r>
    </w:p>
    <w:p w14:paraId="164CF64E" w14:textId="77777777" w:rsidR="00C6564C" w:rsidRDefault="00C6564C" w:rsidP="00C6564C">
      <w:r>
        <w:t>MERGE (k1)-[:CURVILINEARLY_AFFECTS {shape: "inverted_U"}]-&gt;(k3)</w:t>
      </w:r>
    </w:p>
    <w:p w14:paraId="2191C3D6" w14:textId="77777777" w:rsidR="00C6564C" w:rsidRDefault="00C6564C" w:rsidP="00C6564C">
      <w:r>
        <w:t>MERGE (k1)-[:CURVILINEARLY_AFFECTS {shape: "inverted_U"}]-&gt;(k4)</w:t>
      </w:r>
    </w:p>
    <w:p w14:paraId="7012B6BD" w14:textId="77777777" w:rsidR="00C6564C" w:rsidRDefault="00C6564C" w:rsidP="00C6564C">
      <w:r>
        <w:t>MERGE (k3)-[:COMPONENT_OF]-&gt;(k2)</w:t>
      </w:r>
    </w:p>
    <w:p w14:paraId="18F9743D" w14:textId="77777777" w:rsidR="00C6564C" w:rsidRDefault="00C6564C" w:rsidP="00C6564C">
      <w:r>
        <w:t>MERGE (k4)-[:COMPONENT_OF]-&gt;(k2)</w:t>
      </w:r>
    </w:p>
    <w:p w14:paraId="34ECFA23" w14:textId="77777777" w:rsidR="00C6564C" w:rsidRDefault="00C6564C" w:rsidP="00C6564C">
      <w:r>
        <w:lastRenderedPageBreak/>
        <w:t>MERGE (k5)-[:OPERATIONALIZED_BY]-&gt;(k1)</w:t>
      </w:r>
    </w:p>
    <w:p w14:paraId="0244F07A" w14:textId="77777777" w:rsidR="00C6564C" w:rsidRDefault="00C6564C" w:rsidP="00C6564C"/>
    <w:p w14:paraId="29CA310B" w14:textId="77777777" w:rsidR="00C6564C" w:rsidRDefault="00C6564C" w:rsidP="00C6564C">
      <w:r>
        <w:t>// ── HYPOTHESES ──</w:t>
      </w:r>
    </w:p>
    <w:p w14:paraId="4CC839BB" w14:textId="77777777" w:rsidR="00C6564C" w:rsidRDefault="00C6564C" w:rsidP="00C6564C">
      <w:r>
        <w:t>MERGE (h1:Hypothesis {id: "p239_h1"})</w:t>
      </w:r>
    </w:p>
    <w:p w14:paraId="385B9765" w14:textId="77777777" w:rsidR="00C6564C" w:rsidRDefault="00C6564C" w:rsidP="00C6564C">
      <w:r>
        <w:t>SET h1.statement = "A servitized manufacturer will benefit financially from the dependence of an external provider of product-related services (positive linear relationship)",</w:t>
      </w:r>
    </w:p>
    <w:p w14:paraId="2CCBDD14" w14:textId="77777777" w:rsidR="00C6564C" w:rsidRDefault="00C6564C" w:rsidP="00C6564C">
      <w:r>
        <w:t xml:space="preserve">    h1.supported = false,</w:t>
      </w:r>
    </w:p>
    <w:p w14:paraId="23ED0483" w14:textId="77777777" w:rsidR="00C6564C" w:rsidRDefault="00C6564C" w:rsidP="00C6564C">
      <w:r>
        <w:t xml:space="preserve">    h1.effect_direction = "positive_weak",</w:t>
      </w:r>
    </w:p>
    <w:p w14:paraId="56D2CA90" w14:textId="77777777" w:rsidR="00C6564C" w:rsidRDefault="00C6564C" w:rsidP="00C6564C">
      <w:r>
        <w:t xml:space="preserve">    h1.notes = "Only marginally supported in linear-only models (p&lt;0.10 for ROA and ATO, not significant for ROS); subsumed by H2"</w:t>
      </w:r>
    </w:p>
    <w:p w14:paraId="6FB1E042" w14:textId="77777777" w:rsidR="00C6564C" w:rsidRDefault="00C6564C" w:rsidP="00C6564C"/>
    <w:p w14:paraId="15F53E0A" w14:textId="77777777" w:rsidR="00C6564C" w:rsidRDefault="00C6564C" w:rsidP="00C6564C">
      <w:r>
        <w:t>MERGE (h2:Hypothesis {id: "p239_h2"})</w:t>
      </w:r>
    </w:p>
    <w:p w14:paraId="7C59B50F" w14:textId="77777777" w:rsidR="00C6564C" w:rsidRDefault="00C6564C" w:rsidP="00C6564C">
      <w:r>
        <w:t>SET h2.statement = "A servitized manufacturer will experience diminishing financial benefits from service provider dependence; beyond a certain threshold, financial performance declines (inverted U-shaped relationship)",</w:t>
      </w:r>
    </w:p>
    <w:p w14:paraId="1883FFD4" w14:textId="77777777" w:rsidR="00C6564C" w:rsidRDefault="00C6564C" w:rsidP="00C6564C">
      <w:r>
        <w:t xml:space="preserve">    h2.supported = true,</w:t>
      </w:r>
    </w:p>
    <w:p w14:paraId="1AFA39C4" w14:textId="77777777" w:rsidR="00C6564C" w:rsidRDefault="00C6564C" w:rsidP="00C6564C">
      <w:r>
        <w:t xml:space="preserve">    h2.effect_direction = "curvilinear",</w:t>
      </w:r>
    </w:p>
    <w:p w14:paraId="0C86CE33" w14:textId="77777777" w:rsidR="00C6564C" w:rsidRDefault="00C6564C" w:rsidP="00C6564C">
      <w:r>
        <w:t xml:space="preserve">    h2.notes = "Confirmed for ROA (turning point=0.227), ROS (0.193), and ATO (0.200) via SLM U-test; all p&lt;0.05"</w:t>
      </w:r>
    </w:p>
    <w:p w14:paraId="2AA144A2" w14:textId="77777777" w:rsidR="00C6564C" w:rsidRDefault="00C6564C" w:rsidP="00C6564C"/>
    <w:p w14:paraId="07D2C6FC" w14:textId="77777777" w:rsidR="00C6564C" w:rsidRDefault="00C6564C" w:rsidP="00C6564C">
      <w:r>
        <w:t>MERGE (p239)-[:TESTED_IN]-&gt;(h1)</w:t>
      </w:r>
    </w:p>
    <w:p w14:paraId="3C2853A4" w14:textId="77777777" w:rsidR="00C6564C" w:rsidRDefault="00C6564C" w:rsidP="00C6564C">
      <w:r>
        <w:t>MERGE (p239)-[:TESTED_IN]-&gt;(h2)</w:t>
      </w:r>
    </w:p>
    <w:p w14:paraId="721D86DA" w14:textId="77777777" w:rsidR="00C6564C" w:rsidRDefault="00C6564C" w:rsidP="00C6564C"/>
    <w:p w14:paraId="71CB55F3" w14:textId="77777777" w:rsidR="00C6564C" w:rsidRDefault="00C6564C" w:rsidP="00C6564C">
      <w:r>
        <w:t>// ── FINDINGS ──</w:t>
      </w:r>
    </w:p>
    <w:p w14:paraId="20AD35C1" w14:textId="77777777" w:rsidR="00C6564C" w:rsidRDefault="00C6564C" w:rsidP="00C6564C">
      <w:r>
        <w:t>MERGE (f1:Finding {id: "p239_f1"})</w:t>
      </w:r>
    </w:p>
    <w:p w14:paraId="2FF3E4F0" w14:textId="77777777" w:rsidR="00C6564C" w:rsidRDefault="00C6564C" w:rsidP="00C6564C">
      <w:r>
        <w:t>SET f1.description = "Service provider dependence has a significant inverted U-shaped (curvilinear) relationship with manufacturer ROA (β_linear=2.053, p&lt;0.05; β_quadratic=−4.510, p&lt;0.05), ROS (β_linear=2.442, p&lt;0.01; β_quadratic=−6.299, p&lt;0.01), and ATO (β_linear=5.501, p&lt;0.01; β_quadratic=−13.706, p&lt;0.01)."</w:t>
      </w:r>
    </w:p>
    <w:p w14:paraId="3AA28B07" w14:textId="77777777" w:rsidR="00C6564C" w:rsidRDefault="00C6564C" w:rsidP="00C6564C"/>
    <w:p w14:paraId="08BC5C18" w14:textId="77777777" w:rsidR="00C6564C" w:rsidRDefault="00C6564C" w:rsidP="00C6564C">
      <w:r>
        <w:t>MERGE (f2:Finding {id: "p239_f2"})</w:t>
      </w:r>
    </w:p>
    <w:p w14:paraId="3D25C24F" w14:textId="77777777" w:rsidR="00C6564C" w:rsidRDefault="00C6564C" w:rsidP="00C6564C">
      <w:r>
        <w:t>SET f2.description = "Turning points for the dependence–performance relationship: ROA at SP_DEP=0.227, ROS at 0.193, ATO at 0.200 — all within the observed data range (max SP_DEP=0.377), confirmed by Sasabuchi-Lind-Mehlum test (p&lt;0.05 for all three)."</w:t>
      </w:r>
    </w:p>
    <w:p w14:paraId="6C9C3660" w14:textId="77777777" w:rsidR="00C6564C" w:rsidRDefault="00C6564C" w:rsidP="00C6564C"/>
    <w:p w14:paraId="3FDEED5F" w14:textId="77777777" w:rsidR="00C6564C" w:rsidRDefault="00C6564C" w:rsidP="00C6564C">
      <w:r>
        <w:t>MERGE (f3:Finding {id: "p239_f3"})</w:t>
      </w:r>
    </w:p>
    <w:p w14:paraId="66452FF3" w14:textId="77777777" w:rsidR="00C6564C" w:rsidRDefault="00C6564C" w:rsidP="00C6564C">
      <w:r>
        <w:t>SET f3.description = "The inverted U-shape holds for both differentiation performance (ROS) and operational efficiency (ATO) separately, indicating that diminishing returns of dependence operate through both strategic and operational pathways."</w:t>
      </w:r>
    </w:p>
    <w:p w14:paraId="074D6056" w14:textId="77777777" w:rsidR="00C6564C" w:rsidRDefault="00C6564C" w:rsidP="00C6564C"/>
    <w:p w14:paraId="3E757BAA" w14:textId="77777777" w:rsidR="00C6564C" w:rsidRDefault="00C6564C" w:rsidP="00C6564C">
      <w:r>
        <w:t>MERGE (f4:Finding {id: "p239_f4"})</w:t>
      </w:r>
    </w:p>
    <w:p w14:paraId="3C15F9FB" w14:textId="77777777" w:rsidR="00C6564C" w:rsidRDefault="00C6564C" w:rsidP="00C6564C">
      <w:r>
        <w:t>SET f4.description = "Models explain 18–55% of variance (R²) in performance outcomes; F-statistics significant at p&lt;0.01 for ROS and ATO models; the quadratic term significantly improves model fit over linear-only and controls-only models."</w:t>
      </w:r>
    </w:p>
    <w:p w14:paraId="3223E821" w14:textId="77777777" w:rsidR="00C6564C" w:rsidRDefault="00C6564C" w:rsidP="00C6564C"/>
    <w:p w14:paraId="268CFA94" w14:textId="77777777" w:rsidR="00C6564C" w:rsidRDefault="00C6564C" w:rsidP="00C6564C">
      <w:r>
        <w:t>MERGE (f5:Finding {id: "p239_f5"})</w:t>
      </w:r>
    </w:p>
    <w:p w14:paraId="0975C946" w14:textId="77777777" w:rsidR="00C6564C" w:rsidRDefault="00C6564C" w:rsidP="00C6564C">
      <w:r>
        <w:t>SET f5.description = "Robustness confirmed via: reverse causality test using cumulative 2-year performance (results unchanged); alternative SP_DEP operationalization (purchases / operating input); five random 90% sub-samples; cubic term test (non-significant, ruling out S-shape); VIF max=5.37 (no multicollinearity)."</w:t>
      </w:r>
    </w:p>
    <w:p w14:paraId="06B73D2D" w14:textId="77777777" w:rsidR="00C6564C" w:rsidRDefault="00C6564C" w:rsidP="00C6564C"/>
    <w:p w14:paraId="3EB2AA69" w14:textId="77777777" w:rsidR="00C6564C" w:rsidRDefault="00C6564C" w:rsidP="00C6564C">
      <w:r>
        <w:t>MERGE (f6:Finding {id: "p239_f6"})</w:t>
      </w:r>
    </w:p>
    <w:p w14:paraId="6740476C" w14:textId="77777777" w:rsidR="00C6564C" w:rsidRDefault="00C6564C" w:rsidP="00C6564C">
      <w:r>
        <w:t>SET f6.description = "The study is the first to empirically demonstrate the economic link between external service provider relational embeddedness and servitized manufacturer financial performance, and the first to show a dark-side (over-embeddedness) effect in this specific context."</w:t>
      </w:r>
    </w:p>
    <w:p w14:paraId="2800ECCD" w14:textId="77777777" w:rsidR="00C6564C" w:rsidRDefault="00C6564C" w:rsidP="00C6564C"/>
    <w:p w14:paraId="468943E6" w14:textId="77777777" w:rsidR="00C6564C" w:rsidRDefault="00C6564C" w:rsidP="00C6564C">
      <w:r>
        <w:t>MERGE (p239)-[:HAS_FINDING]-&gt;(f1)</w:t>
      </w:r>
    </w:p>
    <w:p w14:paraId="1AFE96B7" w14:textId="77777777" w:rsidR="00C6564C" w:rsidRDefault="00C6564C" w:rsidP="00C6564C">
      <w:r>
        <w:t>MERGE (p239)-[:HAS_FINDING]-&gt;(f2)</w:t>
      </w:r>
    </w:p>
    <w:p w14:paraId="33E89AE3" w14:textId="77777777" w:rsidR="00C6564C" w:rsidRDefault="00C6564C" w:rsidP="00C6564C">
      <w:r>
        <w:t>MERGE (p239)-[:HAS_FINDING]-&gt;(f3)</w:t>
      </w:r>
    </w:p>
    <w:p w14:paraId="7D8AB6FA" w14:textId="77777777" w:rsidR="00C6564C" w:rsidRDefault="00C6564C" w:rsidP="00C6564C">
      <w:r>
        <w:t>MERGE (p239)-[:HAS_FINDING]-&gt;(f4)</w:t>
      </w:r>
    </w:p>
    <w:p w14:paraId="4D9A7DB8" w14:textId="77777777" w:rsidR="00C6564C" w:rsidRDefault="00C6564C" w:rsidP="00C6564C">
      <w:r>
        <w:t>MERGE (p239)-[:HAS_FINDING]-&gt;(f5)</w:t>
      </w:r>
    </w:p>
    <w:p w14:paraId="3AD5E113" w14:textId="77777777" w:rsidR="00C6564C" w:rsidRDefault="00C6564C" w:rsidP="00C6564C">
      <w:r>
        <w:t>MERGE (p239)-[:HAS_FINDING]-&gt;(f6)</w:t>
      </w:r>
    </w:p>
    <w:p w14:paraId="3A285897" w14:textId="77777777" w:rsidR="00C6564C" w:rsidRDefault="00C6564C" w:rsidP="00C6564C"/>
    <w:p w14:paraId="38DB65A8" w14:textId="77777777" w:rsidR="00C6564C" w:rsidRDefault="00C6564C" w:rsidP="00C6564C">
      <w:r>
        <w:t>// ── RESEARCH GAPS ──</w:t>
      </w:r>
    </w:p>
    <w:p w14:paraId="53D7BED6" w14:textId="77777777" w:rsidR="00C6564C" w:rsidRDefault="00C6564C" w:rsidP="00C6564C">
      <w:r>
        <w:t>MERGE (rg1:ResearchGap {id: "p239_rg1"})</w:t>
      </w:r>
    </w:p>
    <w:p w14:paraId="16C10BA9" w14:textId="77777777" w:rsidR="00C6564C" w:rsidRDefault="00C6564C" w:rsidP="00C6564C">
      <w:r>
        <w:t>SET rg1.description = "Inter-firm relationships between servitized manufacturers and external service providers have not been examined specifically; they are collapsed into generic 'network' constructs in prior literature."</w:t>
      </w:r>
    </w:p>
    <w:p w14:paraId="06E905CD" w14:textId="77777777" w:rsidR="00C6564C" w:rsidRDefault="00C6564C" w:rsidP="00C6564C"/>
    <w:p w14:paraId="34902DD0" w14:textId="77777777" w:rsidR="00C6564C" w:rsidRDefault="00C6564C" w:rsidP="00C6564C">
      <w:r>
        <w:lastRenderedPageBreak/>
        <w:t>MERGE (rg2:ResearchGap {id: "p239_rg2"})</w:t>
      </w:r>
    </w:p>
    <w:p w14:paraId="1A3A6213" w14:textId="77777777" w:rsidR="00C6564C" w:rsidRDefault="00C6564C" w:rsidP="00C6564C">
      <w:r>
        <w:t>SET rg2.description = "Value-capture considerations for servitized manufacturers collaborating with external service providers remain underexplored relative to value-creation perspectives."</w:t>
      </w:r>
    </w:p>
    <w:p w14:paraId="4CD140C1" w14:textId="77777777" w:rsidR="00C6564C" w:rsidRDefault="00C6564C" w:rsidP="00C6564C"/>
    <w:p w14:paraId="12ADFB64" w14:textId="77777777" w:rsidR="00C6564C" w:rsidRDefault="00C6564C" w:rsidP="00C6564C">
      <w:r>
        <w:t>MERGE (rg3:ResearchGap {id: "p239_rg3"})</w:t>
      </w:r>
    </w:p>
    <w:p w14:paraId="3791E58C" w14:textId="77777777" w:rsidR="00C6564C" w:rsidRDefault="00C6564C" w:rsidP="00C6564C">
      <w:r>
        <w:t>SET rg3.description = "The dark side of relational embeddedness in the manufacturer–service provider context has not been theorized or empirically tested in the servitization literature."</w:t>
      </w:r>
    </w:p>
    <w:p w14:paraId="73200ADE" w14:textId="77777777" w:rsidR="00C6564C" w:rsidRDefault="00C6564C" w:rsidP="00C6564C"/>
    <w:p w14:paraId="2F4DCCC7" w14:textId="77777777" w:rsidR="00C6564C" w:rsidRDefault="00C6564C" w:rsidP="00C6564C">
      <w:r>
        <w:t>MERGE (p239)-[:IDENTIFIES_GAP]-&gt;(rg1)</w:t>
      </w:r>
    </w:p>
    <w:p w14:paraId="56B5B7F2" w14:textId="77777777" w:rsidR="00C6564C" w:rsidRDefault="00C6564C" w:rsidP="00C6564C">
      <w:r>
        <w:t>MERGE (p239)-[:IDENTIFIES_GAP]-&gt;(rg2)</w:t>
      </w:r>
    </w:p>
    <w:p w14:paraId="145EADF6" w14:textId="77777777" w:rsidR="00C6564C" w:rsidRDefault="00C6564C" w:rsidP="00C6564C">
      <w:r>
        <w:t>MERGE (p239)-[:IDENTIFIES_GAP]-&gt;(rg3)</w:t>
      </w:r>
    </w:p>
    <w:p w14:paraId="0F447130" w14:textId="77777777" w:rsidR="00C6564C" w:rsidRDefault="00C6564C" w:rsidP="00C6564C"/>
    <w:p w14:paraId="4FB70877" w14:textId="77777777" w:rsidR="00C6564C" w:rsidRDefault="00C6564C" w:rsidP="00C6564C">
      <w:r>
        <w:t>// ── LIMITATIONS ──</w:t>
      </w:r>
    </w:p>
    <w:p w14:paraId="3BCCA8C1" w14:textId="77777777" w:rsidR="00C6564C" w:rsidRDefault="00C6564C" w:rsidP="00C6564C">
      <w:r>
        <w:t>MERGE (lim1:Limitation {id: "p239_lim1"})</w:t>
      </w:r>
    </w:p>
    <w:p w14:paraId="3572C0B1" w14:textId="77777777" w:rsidR="00C6564C" w:rsidRDefault="00C6564C" w:rsidP="00C6564C">
      <w:r>
        <w:t>SET lim1.description = "Sample relies on SFAS No. 131 major customer disclosures, restricting analysis to downstream service providers (dealers, distributors, systems integrators) and excluding upstream service suppliers."</w:t>
      </w:r>
    </w:p>
    <w:p w14:paraId="0E571235" w14:textId="77777777" w:rsidR="00C6564C" w:rsidRDefault="00C6564C" w:rsidP="00C6564C"/>
    <w:p w14:paraId="3D622ECE" w14:textId="77777777" w:rsidR="00C6564C" w:rsidRDefault="00C6564C" w:rsidP="00C6564C">
      <w:r>
        <w:t>MERGE (lim2:Limitation {id: "p239_lim2"})</w:t>
      </w:r>
    </w:p>
    <w:p w14:paraId="7AAA6D79" w14:textId="77777777" w:rsidR="00C6564C" w:rsidRDefault="00C6564C" w:rsidP="00C6564C">
      <w:r>
        <w:t>SET lim2.description = "Cross-sectional data (fiscal year 2015 only); longitudinal analysis would strengthen causal claims."</w:t>
      </w:r>
    </w:p>
    <w:p w14:paraId="7736B696" w14:textId="77777777" w:rsidR="00C6564C" w:rsidRDefault="00C6564C" w:rsidP="00C6564C"/>
    <w:p w14:paraId="09078D9C" w14:textId="77777777" w:rsidR="00C6564C" w:rsidRDefault="00C6564C" w:rsidP="00C6564C">
      <w:r>
        <w:t>MERGE (lim3:Limitation {id: "p239_lim3"})</w:t>
      </w:r>
    </w:p>
    <w:p w14:paraId="01D0498E" w14:textId="77777777" w:rsidR="00C6564C" w:rsidRDefault="00C6564C" w:rsidP="00C6564C">
      <w:r>
        <w:t>SET lim3.description = "Multi-industry sample frame limits precision in identifying the exact turning point of the dependence–performance relationship for specific industries."</w:t>
      </w:r>
    </w:p>
    <w:p w14:paraId="2EA282B0" w14:textId="77777777" w:rsidR="00C6564C" w:rsidRDefault="00C6564C" w:rsidP="00C6564C"/>
    <w:p w14:paraId="2B7C52F6" w14:textId="77777777" w:rsidR="00C6564C" w:rsidRDefault="00C6564C" w:rsidP="00C6564C">
      <w:r>
        <w:t>MERGE (lim4:Limitation {id: "p239_lim4"})</w:t>
      </w:r>
    </w:p>
    <w:p w14:paraId="5B877A9C" w14:textId="77777777" w:rsidR="00C6564C" w:rsidRDefault="00C6564C" w:rsidP="00C6564C">
      <w:r>
        <w:t>SET lim4.description = "Product-related services treated as a homogeneous entity; service type heterogeneity (complexity, customer interaction level) is not accounted for."</w:t>
      </w:r>
    </w:p>
    <w:p w14:paraId="7777AB4E" w14:textId="77777777" w:rsidR="00C6564C" w:rsidRDefault="00C6564C" w:rsidP="00C6564C"/>
    <w:p w14:paraId="44F3BA1C" w14:textId="77777777" w:rsidR="00C6564C" w:rsidRDefault="00C6564C" w:rsidP="00C6564C">
      <w:r>
        <w:t>MERGE (lim5:Limitation {id: "p239_lim5"})</w:t>
      </w:r>
    </w:p>
    <w:p w14:paraId="553797DE" w14:textId="77777777" w:rsidR="00C6564C" w:rsidRDefault="00C6564C" w:rsidP="00C6564C">
      <w:r>
        <w:t>SET lim5.description = "Dependence operationalized solely via financial concentration ratio; other dimensions of relational embeddedness (trust, information-sharing intensity) are not directly measured."</w:t>
      </w:r>
    </w:p>
    <w:p w14:paraId="50C9F55E" w14:textId="77777777" w:rsidR="00C6564C" w:rsidRDefault="00C6564C" w:rsidP="00C6564C"/>
    <w:p w14:paraId="6ED6E931" w14:textId="77777777" w:rsidR="00C6564C" w:rsidRDefault="00C6564C" w:rsidP="00C6564C">
      <w:r>
        <w:t>MERGE (p239)-[:HAS_LIMITATION]-&gt;(lim1)</w:t>
      </w:r>
    </w:p>
    <w:p w14:paraId="45BCF908" w14:textId="77777777" w:rsidR="00C6564C" w:rsidRDefault="00C6564C" w:rsidP="00C6564C">
      <w:r>
        <w:t>MERGE (p239)-[:HAS_LIMITATION]-&gt;(lim2)</w:t>
      </w:r>
    </w:p>
    <w:p w14:paraId="7DAA8809" w14:textId="77777777" w:rsidR="00C6564C" w:rsidRDefault="00C6564C" w:rsidP="00C6564C">
      <w:r>
        <w:t>MERGE (p239)-[:HAS_LIMITATION]-&gt;(lim3)</w:t>
      </w:r>
    </w:p>
    <w:p w14:paraId="1231C333" w14:textId="77777777" w:rsidR="00C6564C" w:rsidRDefault="00C6564C" w:rsidP="00C6564C">
      <w:r>
        <w:t>MERGE (p239)-[:HAS_LIMITATION]-&gt;(lim4)</w:t>
      </w:r>
    </w:p>
    <w:p w14:paraId="1A1A2DCF" w14:textId="77777777" w:rsidR="00C6564C" w:rsidRDefault="00C6564C" w:rsidP="00C6564C">
      <w:r>
        <w:t>MERGE (p239)-[:HAS_LIMITATION]-&gt;(lim5)</w:t>
      </w:r>
    </w:p>
    <w:p w14:paraId="795C0D1A" w14:textId="77777777" w:rsidR="00C6564C" w:rsidRDefault="00C6564C" w:rsidP="00C6564C"/>
    <w:p w14:paraId="5B6F9368" w14:textId="77777777" w:rsidR="00C6564C" w:rsidRDefault="00C6564C" w:rsidP="00C6564C">
      <w:r>
        <w:t>// ── FUTURE WORK ──</w:t>
      </w:r>
    </w:p>
    <w:p w14:paraId="6276EB73" w14:textId="77777777" w:rsidR="00C6564C" w:rsidRDefault="00C6564C" w:rsidP="00C6564C">
      <w:r>
        <w:t>MERGE (fw1:FutureWork {id: "p239_fw1"})</w:t>
      </w:r>
    </w:p>
    <w:p w14:paraId="07337F7C" w14:textId="77777777" w:rsidR="00C6564C" w:rsidRDefault="00C6564C" w:rsidP="00C6564C">
      <w:r>
        <w:t>SET fw1.description = "Examine other dimensions of relational embeddedness (cognitive, structural) and their performance consequences in manufacturer–service provider dyads."</w:t>
      </w:r>
    </w:p>
    <w:p w14:paraId="5DAE7051" w14:textId="77777777" w:rsidR="00C6564C" w:rsidRDefault="00C6564C" w:rsidP="00C6564C"/>
    <w:p w14:paraId="0817BD14" w14:textId="77777777" w:rsidR="00C6564C" w:rsidRDefault="00C6564C" w:rsidP="00C6564C">
      <w:r>
        <w:t>MERGE (fw2:FutureWork {id: "p239_fw2"})</w:t>
      </w:r>
    </w:p>
    <w:p w14:paraId="11BD6017" w14:textId="77777777" w:rsidR="00C6564C" w:rsidRDefault="00C6564C" w:rsidP="00C6564C">
      <w:r>
        <w:t>SET fw2.description = "Replicate using longitudinal data and single-industry samples to identify inflection points with greater precision and practical relevance."</w:t>
      </w:r>
    </w:p>
    <w:p w14:paraId="291C1232" w14:textId="77777777" w:rsidR="00C6564C" w:rsidRDefault="00C6564C" w:rsidP="00C6564C"/>
    <w:p w14:paraId="34F2D8B7" w14:textId="77777777" w:rsidR="00C6564C" w:rsidRDefault="00C6564C" w:rsidP="00C6564C">
      <w:r>
        <w:t>MERGE (fw3:FutureWork {id: "p239_fw3"})</w:t>
      </w:r>
    </w:p>
    <w:p w14:paraId="6370A212" w14:textId="77777777" w:rsidR="00C6564C" w:rsidRDefault="00C6564C" w:rsidP="00C6564C">
      <w:r>
        <w:t>SET fw3.description = "Investigate the embeddedness–performance relationship for upstream service providers (e.g. logistics, maintenance specialists) to whom servitized manufacturers outsource customer-facing services."</w:t>
      </w:r>
    </w:p>
    <w:p w14:paraId="73067237" w14:textId="77777777" w:rsidR="00C6564C" w:rsidRDefault="00C6564C" w:rsidP="00C6564C"/>
    <w:p w14:paraId="5958947A" w14:textId="77777777" w:rsidR="00C6564C" w:rsidRDefault="00C6564C" w:rsidP="00C6564C">
      <w:r>
        <w:t>MERGE (fw4:FutureWork {id: "p239_fw4"})</w:t>
      </w:r>
    </w:p>
    <w:p w14:paraId="3644E6C2" w14:textId="77777777" w:rsidR="00C6564C" w:rsidRDefault="00C6564C" w:rsidP="00C6564C">
      <w:r>
        <w:t>SET fw4.description = "Examine how specific service types (varying in complexity, customer interaction, competence requirements) moderate the performance effects of service provider relational embeddedness."</w:t>
      </w:r>
    </w:p>
    <w:p w14:paraId="0C558389" w14:textId="77777777" w:rsidR="00C6564C" w:rsidRDefault="00C6564C" w:rsidP="00C6564C"/>
    <w:p w14:paraId="47A3D731" w14:textId="77777777" w:rsidR="00C6564C" w:rsidRDefault="00C6564C" w:rsidP="00C6564C">
      <w:r>
        <w:t>MERGE (p239)-[:SUGGESTS_FUTURE]-&gt;(fw1)</w:t>
      </w:r>
    </w:p>
    <w:p w14:paraId="73834405" w14:textId="77777777" w:rsidR="00C6564C" w:rsidRDefault="00C6564C" w:rsidP="00C6564C">
      <w:r>
        <w:t>MERGE (p239)-[:SUGGESTS_FUTURE]-&gt;(fw2)</w:t>
      </w:r>
    </w:p>
    <w:p w14:paraId="0DD57020" w14:textId="77777777" w:rsidR="00C6564C" w:rsidRDefault="00C6564C" w:rsidP="00C6564C">
      <w:r>
        <w:t>MERGE (p239)-[:SUGGESTS_FUTURE]-&gt;(fw3)</w:t>
      </w:r>
    </w:p>
    <w:p w14:paraId="503B3C4A" w14:textId="77777777" w:rsidR="00C6564C" w:rsidRDefault="00C6564C" w:rsidP="00C6564C">
      <w:r>
        <w:t>MERGE (p239)-[:SUGGESTS_FUTURE]-&gt;(fw4)</w:t>
      </w:r>
    </w:p>
    <w:p w14:paraId="0B84B35C" w14:textId="77777777" w:rsidR="00C6564C" w:rsidRDefault="00C6564C" w:rsidP="00C6564C"/>
    <w:p w14:paraId="7CE1870B" w14:textId="77777777" w:rsidR="00C6564C" w:rsidRDefault="00C6564C" w:rsidP="00C6564C">
      <w:r>
        <w:t>// ── CROSS-PAPER LINKS ──</w:t>
      </w:r>
    </w:p>
    <w:p w14:paraId="73069ACB" w14:textId="77777777" w:rsidR="00C6564C" w:rsidRDefault="00C6564C" w:rsidP="00C6564C">
      <w:r>
        <w:t>// Cite prior papers in graph</w:t>
      </w:r>
    </w:p>
    <w:p w14:paraId="5F6D49DE" w14:textId="77777777" w:rsidR="00C6564C" w:rsidRDefault="00C6564C" w:rsidP="00C6564C">
      <w:r>
        <w:lastRenderedPageBreak/>
        <w:t>MATCH (neely:Paper) WHERE neely.title CONTAINS "servitization of manufacturing" AND neely.year = 2008</w:t>
      </w:r>
    </w:p>
    <w:p w14:paraId="7EB7A7AE" w14:textId="77777777" w:rsidR="00C6564C" w:rsidRDefault="00C6564C" w:rsidP="00C6564C">
      <w:r>
        <w:t>MERGE (p239)-[:CITES]-&gt;(neely);</w:t>
      </w:r>
    </w:p>
    <w:p w14:paraId="66A8BCD6" w14:textId="77777777" w:rsidR="00C6564C" w:rsidRDefault="00C6564C" w:rsidP="00C6564C"/>
    <w:p w14:paraId="72615D0B" w14:textId="77777777" w:rsidR="00C6564C" w:rsidRDefault="00C6564C" w:rsidP="00C6564C">
      <w:r>
        <w:t>MATCH (bene2015:Paper) WHERE bene2015.title CONTAINS "Why do servitized firms fail"</w:t>
      </w:r>
    </w:p>
    <w:p w14:paraId="1C3B6024" w14:textId="77777777" w:rsidR="00C6564C" w:rsidRDefault="00C6564C" w:rsidP="00C6564C">
      <w:r>
        <w:t>MERGE (p239)-[:CITES]-&gt;(bene2015);</w:t>
      </w:r>
    </w:p>
    <w:p w14:paraId="2CE40358" w14:textId="77777777" w:rsidR="00C6564C" w:rsidRDefault="00C6564C" w:rsidP="00C6564C"/>
    <w:p w14:paraId="42611EA3" w14:textId="77777777" w:rsidR="00C6564C" w:rsidRDefault="00C6564C" w:rsidP="00C6564C">
      <w:r>
        <w:t>MATCH (bene2017:Paper) WHERE bene2017.title CONTAINS "influence of service additions on manufacturing"</w:t>
      </w:r>
    </w:p>
    <w:p w14:paraId="22E11AA0" w14:textId="77777777" w:rsidR="00C6564C" w:rsidRDefault="00C6564C" w:rsidP="00C6564C">
      <w:r>
        <w:t>MERGE (p239)-[:CITES]-&gt;(bene2017);</w:t>
      </w:r>
    </w:p>
    <w:p w14:paraId="30C72393" w14:textId="77777777" w:rsidR="00C6564C" w:rsidRDefault="00C6564C" w:rsidP="00C6564C"/>
    <w:p w14:paraId="62AC81C3" w14:textId="77777777" w:rsidR="00C6564C" w:rsidRDefault="00C6564C" w:rsidP="00C6564C">
      <w:r>
        <w:t>MATCH (kowal:Paper) WHERE kowal.title CONTAINS "Internalisation or externalisation"</w:t>
      </w:r>
    </w:p>
    <w:p w14:paraId="0EFAFAFF" w14:textId="77777777" w:rsidR="00C6564C" w:rsidRDefault="00C6564C" w:rsidP="00C6564C">
      <w:r>
        <w:t>MERGE (p239)-[:CITES]-&gt;(kowal);</w:t>
      </w:r>
    </w:p>
    <w:p w14:paraId="4D7BC45B" w14:textId="77777777" w:rsidR="00C6564C" w:rsidRDefault="00C6564C" w:rsidP="00C6564C"/>
    <w:p w14:paraId="2028A7FC" w14:textId="77777777" w:rsidR="00C6564C" w:rsidRDefault="00C6564C" w:rsidP="00C6564C">
      <w:r>
        <w:t>MATCH (gebauer2013:Paper) WHERE gebauer2013.title CONTAINS "Charaterizing service networks"</w:t>
      </w:r>
    </w:p>
    <w:p w14:paraId="52C1289E" w14:textId="77777777" w:rsidR="00C6564C" w:rsidRDefault="00C6564C" w:rsidP="00C6564C">
      <w:r>
        <w:t>MERGE (p239)-[:CITES]-&gt;(gebauer2013);</w:t>
      </w:r>
    </w:p>
    <w:p w14:paraId="57400678" w14:textId="77777777" w:rsidR="00C6564C" w:rsidRDefault="00C6564C" w:rsidP="00C6564C"/>
    <w:p w14:paraId="4E4517F6" w14:textId="77777777" w:rsidR="00C6564C" w:rsidRDefault="00C6564C" w:rsidP="00C6564C">
      <w:r>
        <w:t>MATCH (raddats:Paper) WHERE raddats.title CONTAINS "contemporary thematic review"</w:t>
      </w:r>
    </w:p>
    <w:p w14:paraId="4BB5278F" w14:textId="77777777" w:rsidR="00C6564C" w:rsidRDefault="00C6564C" w:rsidP="00C6564C">
      <w:r>
        <w:t>MERGE (p239)-[:CITES]-&gt;(raddats);</w:t>
      </w:r>
    </w:p>
    <w:p w14:paraId="7FBB8810" w14:textId="77777777" w:rsidR="00C6564C" w:rsidRDefault="00C6564C" w:rsidP="00C6564C"/>
    <w:p w14:paraId="585FDC53" w14:textId="77777777" w:rsidR="00C6564C" w:rsidRDefault="00C6564C" w:rsidP="00C6564C">
      <w:r>
        <w:t>// Same journal as 236, 237</w:t>
      </w:r>
    </w:p>
    <w:p w14:paraId="70944892" w14:textId="77777777" w:rsidR="00C6564C" w:rsidRDefault="00C6564C" w:rsidP="00C6564C">
      <w:r>
        <w:t>MERGE (p239)-[:PUBLISHED_IN_SAME_JOURNAL_AS]-&gt;(p236:Paper {doi: "10.1108/JOSM-02-2017-0031"});</w:t>
      </w:r>
    </w:p>
    <w:p w14:paraId="70BF5F21" w14:textId="03B102E0" w:rsidR="00C6564C" w:rsidRDefault="00C6564C" w:rsidP="00C6564C">
      <w:r>
        <w:t>MERGE (p239)-[:PUBLISHED_IN_SAME_JOURNAL_AS]-&gt;(p237:Paper {doi: "10.1108/JOSM-09-2016-0250"});</w:t>
      </w:r>
    </w:p>
    <w:p w14:paraId="19FCB943" w14:textId="758781AC" w:rsidR="00031D14" w:rsidRDefault="00031D14" w:rsidP="00C6564C">
      <w:pPr>
        <w:rPr>
          <w:b/>
          <w:bCs/>
        </w:rPr>
      </w:pPr>
      <w:r w:rsidRPr="00031D14">
        <w:rPr>
          <w:b/>
          <w:bCs/>
        </w:rPr>
        <w:t>Paper 240</w:t>
      </w:r>
    </w:p>
    <w:p w14:paraId="204062A5" w14:textId="77777777" w:rsidR="00031D14" w:rsidRDefault="00031D14" w:rsidP="00031D14">
      <w:r>
        <w:t>// ============================================================</w:t>
      </w:r>
    </w:p>
    <w:p w14:paraId="61151BF2" w14:textId="4FFCFC8C" w:rsidR="00031D14" w:rsidRDefault="00031D14" w:rsidP="00031D14">
      <w:r>
        <w:t>// PAPER 240: Jovanovic &amp; Morschett (2021)</w:t>
      </w:r>
    </w:p>
    <w:p w14:paraId="01DE021D" w14:textId="77777777" w:rsidR="00031D14" w:rsidRDefault="00031D14" w:rsidP="00031D14">
      <w:r>
        <w:t>// International resource configuration of product-related</w:t>
      </w:r>
    </w:p>
    <w:p w14:paraId="3D03B4EE" w14:textId="77777777" w:rsidR="00031D14" w:rsidRDefault="00031D14" w:rsidP="00031D14">
      <w:r>
        <w:t>// services in the digital age – An analysis of its antecedents</w:t>
      </w:r>
    </w:p>
    <w:p w14:paraId="5240D040" w14:textId="77777777" w:rsidR="00031D14" w:rsidRDefault="00031D14" w:rsidP="00031D14">
      <w:r>
        <w:t>// Journal of Service Management, Vol. 32 No. 5, pp. 813-834</w:t>
      </w:r>
    </w:p>
    <w:p w14:paraId="1B82042A" w14:textId="77777777" w:rsidR="00031D14" w:rsidRDefault="00031D14" w:rsidP="00031D14">
      <w:r>
        <w:t>// DOI: 10.1108/JOSM-11-2020-0424</w:t>
      </w:r>
    </w:p>
    <w:p w14:paraId="65E67BB9" w14:textId="77777777" w:rsidR="00031D14" w:rsidRDefault="00031D14" w:rsidP="00031D14">
      <w:r>
        <w:lastRenderedPageBreak/>
        <w:t>// ============================================================</w:t>
      </w:r>
    </w:p>
    <w:p w14:paraId="56255873" w14:textId="77777777" w:rsidR="00031D14" w:rsidRDefault="00031D14" w:rsidP="00031D14"/>
    <w:p w14:paraId="71BF115C" w14:textId="77777777" w:rsidR="00031D14" w:rsidRDefault="00031D14" w:rsidP="00031D14">
      <w:r>
        <w:t>// --- Paper Node ---</w:t>
      </w:r>
    </w:p>
    <w:p w14:paraId="4A09F19B" w14:textId="77777777" w:rsidR="00031D14" w:rsidRDefault="00031D14" w:rsidP="00031D14">
      <w:r>
        <w:t>MERGE (p:Paper {doi: "10.1108/JOSM-11-2020-0424"})</w:t>
      </w:r>
    </w:p>
    <w:p w14:paraId="7A869275" w14:textId="77777777" w:rsidR="00031D14" w:rsidRDefault="00031D14" w:rsidP="00031D14">
      <w:r>
        <w:t>SET p.title = "International resource configuration of product-related services in the digital age – An analysis of its antecedents",</w:t>
      </w:r>
    </w:p>
    <w:p w14:paraId="17AD99D4" w14:textId="77777777" w:rsidR="00031D14" w:rsidRDefault="00031D14" w:rsidP="00031D14">
      <w:r>
        <w:t xml:space="preserve">    p.year = 2021,</w:t>
      </w:r>
    </w:p>
    <w:p w14:paraId="79F30F49" w14:textId="77777777" w:rsidR="00031D14" w:rsidRDefault="00031D14" w:rsidP="00031D14">
      <w:r>
        <w:t xml:space="preserve">    p.journal = "Journal of Service Management",</w:t>
      </w:r>
    </w:p>
    <w:p w14:paraId="7C9E6957" w14:textId="77777777" w:rsidR="00031D14" w:rsidRDefault="00031D14" w:rsidP="00031D14">
      <w:r>
        <w:t xml:space="preserve">    p.volume = "32",</w:t>
      </w:r>
    </w:p>
    <w:p w14:paraId="643C1854" w14:textId="77777777" w:rsidR="00031D14" w:rsidRDefault="00031D14" w:rsidP="00031D14">
      <w:r>
        <w:t xml:space="preserve">    p.issue = "5",</w:t>
      </w:r>
    </w:p>
    <w:p w14:paraId="707E33BE" w14:textId="77777777" w:rsidR="00031D14" w:rsidRDefault="00031D14" w:rsidP="00031D14">
      <w:r>
        <w:t xml:space="preserve">    p.pages = "813-834",</w:t>
      </w:r>
    </w:p>
    <w:p w14:paraId="3493E913" w14:textId="77777777" w:rsidR="00031D14" w:rsidRDefault="00031D14" w:rsidP="00031D14">
      <w:r>
        <w:t xml:space="preserve">    p.keywords = ["servitization", "international configuration", "centralization", "service characteristics", "industrial services", "digitalization"],</w:t>
      </w:r>
    </w:p>
    <w:p w14:paraId="29614ADB" w14:textId="77777777" w:rsidR="00031D14" w:rsidRDefault="00031D14" w:rsidP="00031D14">
      <w:r>
        <w:t xml:space="preserve">    p.sample_size = 116,</w:t>
      </w:r>
    </w:p>
    <w:p w14:paraId="14817BF1" w14:textId="77777777" w:rsidR="00031D14" w:rsidRDefault="00031D14" w:rsidP="00031D14">
      <w:r>
        <w:t xml:space="preserve">    p.paper_type = "quantitative empirical";</w:t>
      </w:r>
    </w:p>
    <w:p w14:paraId="467C91DC" w14:textId="77777777" w:rsidR="00031D14" w:rsidRDefault="00031D14" w:rsidP="00031D14"/>
    <w:p w14:paraId="33F47F70" w14:textId="77777777" w:rsidR="00031D14" w:rsidRDefault="00031D14" w:rsidP="00031D14">
      <w:r>
        <w:t>// --- Authors ---</w:t>
      </w:r>
    </w:p>
    <w:p w14:paraId="45C9AF59" w14:textId="77777777" w:rsidR="00031D14" w:rsidRDefault="00031D14" w:rsidP="00031D14">
      <w:r>
        <w:t>MERGE (a1:Author {name: "Jelena Jovanovic"})</w:t>
      </w:r>
    </w:p>
    <w:p w14:paraId="6558C3FE" w14:textId="77777777" w:rsidR="00031D14" w:rsidRDefault="00031D14" w:rsidP="00031D14">
      <w:r>
        <w:t>MERGE (a2:Author {name: "Dirk Morschett"})</w:t>
      </w:r>
    </w:p>
    <w:p w14:paraId="1963DF3C" w14:textId="77777777" w:rsidR="00031D14" w:rsidRDefault="00031D14" w:rsidP="00031D14"/>
    <w:p w14:paraId="2777D338" w14:textId="77777777" w:rsidR="00031D14" w:rsidRDefault="00031D14" w:rsidP="00031D14">
      <w:r>
        <w:t>// --- Institution ---</w:t>
      </w:r>
    </w:p>
    <w:p w14:paraId="3AEEDDB1" w14:textId="77777777" w:rsidR="00031D14" w:rsidRDefault="00031D14" w:rsidP="00031D14">
      <w:r>
        <w:t>MERGE (i1:Institution {name: "University of Fribourg"})</w:t>
      </w:r>
    </w:p>
    <w:p w14:paraId="78BB9AAD" w14:textId="77777777" w:rsidR="00031D14" w:rsidRDefault="00031D14" w:rsidP="00031D14"/>
    <w:p w14:paraId="5029D4B6" w14:textId="77777777" w:rsidR="00031D14" w:rsidRDefault="00031D14" w:rsidP="00031D14">
      <w:r>
        <w:t>// --- Author-Paper-Institution ---</w:t>
      </w:r>
    </w:p>
    <w:p w14:paraId="6FD21950" w14:textId="77777777" w:rsidR="00031D14" w:rsidRDefault="00031D14" w:rsidP="00031D14">
      <w:r>
        <w:t>MERGE (a1)-[:AUTHORED]-&gt;(p)</w:t>
      </w:r>
    </w:p>
    <w:p w14:paraId="6A22120A" w14:textId="77777777" w:rsidR="00031D14" w:rsidRDefault="00031D14" w:rsidP="00031D14">
      <w:r>
        <w:t>MERGE (a2)-[:AUTHORED]-&gt;(p)</w:t>
      </w:r>
    </w:p>
    <w:p w14:paraId="381AECC4" w14:textId="77777777" w:rsidR="00031D14" w:rsidRDefault="00031D14" w:rsidP="00031D14">
      <w:r>
        <w:t>MERGE (a1)-[:AFFILIATED_WITH]-&gt;(i1)</w:t>
      </w:r>
    </w:p>
    <w:p w14:paraId="7BF9DA97" w14:textId="77777777" w:rsidR="00031D14" w:rsidRDefault="00031D14" w:rsidP="00031D14">
      <w:r>
        <w:t>MERGE (a2)-[:AFFILIATED_WITH]-&gt;(i1)</w:t>
      </w:r>
    </w:p>
    <w:p w14:paraId="3B43C652" w14:textId="77777777" w:rsidR="00031D14" w:rsidRDefault="00031D14" w:rsidP="00031D14"/>
    <w:p w14:paraId="321C0E2F" w14:textId="77777777" w:rsidR="00031D14" w:rsidRDefault="00031D14" w:rsidP="00031D14">
      <w:r>
        <w:t>// --- Concepts ---</w:t>
      </w:r>
    </w:p>
    <w:p w14:paraId="7958E51B" w14:textId="77777777" w:rsidR="00031D14" w:rsidRDefault="00031D14" w:rsidP="00031D14">
      <w:r>
        <w:t>MERGE (c1:Concept {name: "International Resource Configuration"})</w:t>
      </w:r>
    </w:p>
    <w:p w14:paraId="625A3A50" w14:textId="77777777" w:rsidR="00031D14" w:rsidRDefault="00031D14" w:rsidP="00031D14">
      <w:r>
        <w:t>MERGE (c2:Concept {name: "Centralization"})</w:t>
      </w:r>
    </w:p>
    <w:p w14:paraId="3A7BF27E" w14:textId="77777777" w:rsidR="00031D14" w:rsidRDefault="00031D14" w:rsidP="00031D14">
      <w:r>
        <w:lastRenderedPageBreak/>
        <w:t>MERGE (c3:Concept {name: "Decentralization"})</w:t>
      </w:r>
    </w:p>
    <w:p w14:paraId="4012A709" w14:textId="77777777" w:rsidR="00031D14" w:rsidRDefault="00031D14" w:rsidP="00031D14">
      <w:r>
        <w:t>MERGE (c4:Concept {name: "Servitization"})</w:t>
      </w:r>
    </w:p>
    <w:p w14:paraId="269EE740" w14:textId="77777777" w:rsidR="00031D14" w:rsidRDefault="00031D14" w:rsidP="00031D14">
      <w:r>
        <w:t>MERGE (c5:Concept {name: "Digital Servitization"})</w:t>
      </w:r>
    </w:p>
    <w:p w14:paraId="391A5A11" w14:textId="77777777" w:rsidR="00031D14" w:rsidRDefault="00031D14" w:rsidP="00031D14">
      <w:r>
        <w:t>MERGE (c6:Concept {name: "Knowledge Intensity"})</w:t>
      </w:r>
    </w:p>
    <w:p w14:paraId="42FE1385" w14:textId="77777777" w:rsidR="00031D14" w:rsidRDefault="00031D14" w:rsidP="00031D14">
      <w:r>
        <w:t>MERGE (c7:Concept {name: "Administrative Heritage"})</w:t>
      </w:r>
    </w:p>
    <w:p w14:paraId="283FAAE3" w14:textId="77777777" w:rsidR="00031D14" w:rsidRDefault="00031D14" w:rsidP="00031D14">
      <w:r>
        <w:t>MERGE (c8:Concept {name: "Digital Readiness"})</w:t>
      </w:r>
    </w:p>
    <w:p w14:paraId="2D8B8A93" w14:textId="77777777" w:rsidR="00031D14" w:rsidRDefault="00031D14" w:rsidP="00031D14">
      <w:r>
        <w:t>MERGE (c9:Concept {name: "Service Characteristics"})</w:t>
      </w:r>
    </w:p>
    <w:p w14:paraId="5D500783" w14:textId="77777777" w:rsidR="00031D14" w:rsidRDefault="00031D14" w:rsidP="00031D14">
      <w:r>
        <w:t>MERGE (c10:Concept {name: "Co-creation"})</w:t>
      </w:r>
    </w:p>
    <w:p w14:paraId="623D0BD2" w14:textId="77777777" w:rsidR="00031D14" w:rsidRDefault="00031D14" w:rsidP="00031D14">
      <w:r>
        <w:t>MERGE (c11:Concept {name: "Customer Contact"})</w:t>
      </w:r>
    </w:p>
    <w:p w14:paraId="5AFB7252" w14:textId="77777777" w:rsidR="00031D14" w:rsidRDefault="00031D14" w:rsidP="00031D14">
      <w:r>
        <w:t>MERGE (c12:Concept {name: "Relationship Intensity"})</w:t>
      </w:r>
    </w:p>
    <w:p w14:paraId="7B5D975E" w14:textId="77777777" w:rsidR="00031D14" w:rsidRDefault="00031D14" w:rsidP="00031D14">
      <w:r>
        <w:t>MERGE (c13:Concept {name: "Degree of Digitalization"})</w:t>
      </w:r>
    </w:p>
    <w:p w14:paraId="5084DA59" w14:textId="77777777" w:rsidR="00031D14" w:rsidRDefault="00031D14" w:rsidP="00031D14">
      <w:r>
        <w:t>MERGE (c14:Concept {name: "Product-Related Services"})</w:t>
      </w:r>
    </w:p>
    <w:p w14:paraId="13B96313" w14:textId="77777777" w:rsidR="00031D14" w:rsidRDefault="00031D14" w:rsidP="00031D14">
      <w:r>
        <w:t>MERGE (c15:Concept {name: "Industrial Services"})</w:t>
      </w:r>
    </w:p>
    <w:p w14:paraId="4A1A821B" w14:textId="77777777" w:rsidR="00031D14" w:rsidRDefault="00031D14" w:rsidP="00031D14"/>
    <w:p w14:paraId="75FE141B" w14:textId="77777777" w:rsidR="00031D14" w:rsidRDefault="00031D14" w:rsidP="00031D14">
      <w:r>
        <w:t>MERGE (p)-[:STUDIES]-&gt;(c1)</w:t>
      </w:r>
    </w:p>
    <w:p w14:paraId="2F5648E5" w14:textId="77777777" w:rsidR="00031D14" w:rsidRDefault="00031D14" w:rsidP="00031D14">
      <w:r>
        <w:t>MERGE (p)-[:STUDIES]-&gt;(c2)</w:t>
      </w:r>
    </w:p>
    <w:p w14:paraId="1C37410D" w14:textId="77777777" w:rsidR="00031D14" w:rsidRDefault="00031D14" w:rsidP="00031D14">
      <w:r>
        <w:t>MERGE (p)-[:STUDIES]-&gt;(c4)</w:t>
      </w:r>
    </w:p>
    <w:p w14:paraId="0EC74A9F" w14:textId="77777777" w:rsidR="00031D14" w:rsidRDefault="00031D14" w:rsidP="00031D14">
      <w:r>
        <w:t>MERGE (p)-[:STUDIES]-&gt;(c5)</w:t>
      </w:r>
    </w:p>
    <w:p w14:paraId="0E866066" w14:textId="77777777" w:rsidR="00031D14" w:rsidRDefault="00031D14" w:rsidP="00031D14">
      <w:r>
        <w:t>MERGE (p)-[:STUDIES]-&gt;(c6)</w:t>
      </w:r>
    </w:p>
    <w:p w14:paraId="542CEA17" w14:textId="77777777" w:rsidR="00031D14" w:rsidRDefault="00031D14" w:rsidP="00031D14">
      <w:r>
        <w:t>MERGE (p)-[:STUDIES]-&gt;(c7)</w:t>
      </w:r>
    </w:p>
    <w:p w14:paraId="5A1D67AB" w14:textId="77777777" w:rsidR="00031D14" w:rsidRDefault="00031D14" w:rsidP="00031D14">
      <w:r>
        <w:t>MERGE (p)-[:STUDIES]-&gt;(c8)</w:t>
      </w:r>
    </w:p>
    <w:p w14:paraId="351EF9DE" w14:textId="77777777" w:rsidR="00031D14" w:rsidRDefault="00031D14" w:rsidP="00031D14">
      <w:r>
        <w:t>MERGE (p)-[:STUDIES]-&gt;(c9)</w:t>
      </w:r>
    </w:p>
    <w:p w14:paraId="00647EF6" w14:textId="77777777" w:rsidR="00031D14" w:rsidRDefault="00031D14" w:rsidP="00031D14">
      <w:r>
        <w:t>MERGE (p)-[:STUDIES]-&gt;(c14)</w:t>
      </w:r>
    </w:p>
    <w:p w14:paraId="2A675785" w14:textId="77777777" w:rsidR="00031D14" w:rsidRDefault="00031D14" w:rsidP="00031D14">
      <w:r>
        <w:t>MERGE (p)-[:STUDIES]-&gt;(c15)</w:t>
      </w:r>
    </w:p>
    <w:p w14:paraId="59954CFA" w14:textId="77777777" w:rsidR="00031D14" w:rsidRDefault="00031D14" w:rsidP="00031D14"/>
    <w:p w14:paraId="4FB6FBDF" w14:textId="77777777" w:rsidR="00031D14" w:rsidRDefault="00031D14" w:rsidP="00031D14">
      <w:r>
        <w:t>// --- Theories ---</w:t>
      </w:r>
    </w:p>
    <w:p w14:paraId="39E966D0" w14:textId="77777777" w:rsidR="00031D14" w:rsidRDefault="00031D14" w:rsidP="00031D14">
      <w:r>
        <w:t>MERGE (t1:Theory {name: "Resource-Based View"})</w:t>
      </w:r>
    </w:p>
    <w:p w14:paraId="4A1A1A5F" w14:textId="77777777" w:rsidR="00031D14" w:rsidRDefault="00031D14" w:rsidP="00031D14">
      <w:r>
        <w:t>MERGE (t2:Theory {name: "Porter's Configuration-Coordination Framework"})</w:t>
      </w:r>
    </w:p>
    <w:p w14:paraId="66727C0F" w14:textId="77777777" w:rsidR="00031D14" w:rsidRDefault="00031D14" w:rsidP="00031D14">
      <w:r>
        <w:t>MERGE (t3:Theory {name: "FTU Framework (Facilities-Transformation-Usage)"})</w:t>
      </w:r>
    </w:p>
    <w:p w14:paraId="510E4B93" w14:textId="77777777" w:rsidR="00031D14" w:rsidRDefault="00031D14" w:rsidP="00031D14">
      <w:r>
        <w:t>MERGE (t4:Theory {name: "CAGE Distance Framework"})</w:t>
      </w:r>
    </w:p>
    <w:p w14:paraId="2C763778" w14:textId="77777777" w:rsidR="00031D14" w:rsidRDefault="00031D14" w:rsidP="00031D14">
      <w:r>
        <w:t>MERGE (t5:Theory {name: "Administrative Heritage Theory"})</w:t>
      </w:r>
    </w:p>
    <w:p w14:paraId="4E3AD41B" w14:textId="77777777" w:rsidR="00031D14" w:rsidRDefault="00031D14" w:rsidP="00031D14"/>
    <w:p w14:paraId="41E7DDA9" w14:textId="77777777" w:rsidR="00031D14" w:rsidRDefault="00031D14" w:rsidP="00031D14">
      <w:r>
        <w:t>MERGE (p)-[:USES_THEORY]-&gt;(t1)</w:t>
      </w:r>
    </w:p>
    <w:p w14:paraId="772F6BAA" w14:textId="77777777" w:rsidR="00031D14" w:rsidRDefault="00031D14" w:rsidP="00031D14">
      <w:r>
        <w:t>MERGE (p)-[:USES_THEORY]-&gt;(t2)</w:t>
      </w:r>
    </w:p>
    <w:p w14:paraId="71425FB3" w14:textId="77777777" w:rsidR="00031D14" w:rsidRDefault="00031D14" w:rsidP="00031D14">
      <w:r>
        <w:t>MERGE (p)-[:USES_THEORY]-&gt;(t3)</w:t>
      </w:r>
    </w:p>
    <w:p w14:paraId="1A5E5B7A" w14:textId="77777777" w:rsidR="00031D14" w:rsidRDefault="00031D14" w:rsidP="00031D14">
      <w:r>
        <w:t>MERGE (p)-[:USES_THEORY]-&gt;(t4)</w:t>
      </w:r>
    </w:p>
    <w:p w14:paraId="30E81E21" w14:textId="77777777" w:rsidR="00031D14" w:rsidRDefault="00031D14" w:rsidP="00031D14">
      <w:r>
        <w:t>MERGE (p)-[:USES_THEORY]-&gt;(t5)</w:t>
      </w:r>
    </w:p>
    <w:p w14:paraId="53D8A46A" w14:textId="77777777" w:rsidR="00031D14" w:rsidRDefault="00031D14" w:rsidP="00031D14"/>
    <w:p w14:paraId="39285AD6" w14:textId="77777777" w:rsidR="00031D14" w:rsidRDefault="00031D14" w:rsidP="00031D14">
      <w:r>
        <w:t>// --- Methods ---</w:t>
      </w:r>
    </w:p>
    <w:p w14:paraId="5C31A5E6" w14:textId="77777777" w:rsidR="00031D14" w:rsidRDefault="00031D14" w:rsidP="00031D14">
      <w:r>
        <w:t>MERGE (m1:Method {name: "Survey"})</w:t>
      </w:r>
    </w:p>
    <w:p w14:paraId="77B64071" w14:textId="77777777" w:rsidR="00031D14" w:rsidRDefault="00031D14" w:rsidP="00031D14">
      <w:r>
        <w:t>MERGE (m2:Method {name: "Partial Least Squares Structural Equation Modeling (PLS-SEM)"})</w:t>
      </w:r>
    </w:p>
    <w:p w14:paraId="25D331BA" w14:textId="77777777" w:rsidR="00031D14" w:rsidRDefault="00031D14" w:rsidP="00031D14">
      <w:r>
        <w:t>MERGE (m3:Method {name: "Nested Model Approach"})</w:t>
      </w:r>
    </w:p>
    <w:p w14:paraId="32277E05" w14:textId="77777777" w:rsidR="00031D14" w:rsidRDefault="00031D14" w:rsidP="00031D14"/>
    <w:p w14:paraId="301A4A4D" w14:textId="77777777" w:rsidR="00031D14" w:rsidRDefault="00031D14" w:rsidP="00031D14">
      <w:r>
        <w:t>MERGE (p)-[:USES_METHOD]-&gt;(m1)</w:t>
      </w:r>
    </w:p>
    <w:p w14:paraId="7BA1468F" w14:textId="77777777" w:rsidR="00031D14" w:rsidRDefault="00031D14" w:rsidP="00031D14">
      <w:r>
        <w:t>MERGE (p)-[:USES_METHOD]-&gt;(m2)</w:t>
      </w:r>
    </w:p>
    <w:p w14:paraId="751CCCF0" w14:textId="77777777" w:rsidR="00031D14" w:rsidRDefault="00031D14" w:rsidP="00031D14">
      <w:r>
        <w:t>MERGE (p)-[:USES_METHOD]-&gt;(m3)</w:t>
      </w:r>
    </w:p>
    <w:p w14:paraId="6CEF1017" w14:textId="77777777" w:rsidR="00031D14" w:rsidRDefault="00031D14" w:rsidP="00031D14"/>
    <w:p w14:paraId="2A493AC4" w14:textId="77777777" w:rsidR="00031D14" w:rsidRDefault="00031D14" w:rsidP="00031D14">
      <w:r>
        <w:t>// --- Techniques ---</w:t>
      </w:r>
    </w:p>
    <w:p w14:paraId="56604725" w14:textId="77777777" w:rsidR="00031D14" w:rsidRDefault="00031D14" w:rsidP="00031D14">
      <w:r>
        <w:t>MERGE (tech1:Technique {name: "Harman Single-Factor Test"})</w:t>
      </w:r>
    </w:p>
    <w:p w14:paraId="46963D65" w14:textId="77777777" w:rsidR="00031D14" w:rsidRDefault="00031D14" w:rsidP="00031D14">
      <w:r>
        <w:t>MERGE (tech2:Technique {name: "Expectation-Maximum (EM) Imputation"})</w:t>
      </w:r>
    </w:p>
    <w:p w14:paraId="0CBE1533" w14:textId="77777777" w:rsidR="00031D14" w:rsidRDefault="00031D14" w:rsidP="00031D14">
      <w:r>
        <w:t>MERGE (tech3:Technique {name: "HTMT Ratio for Discriminant Validity"})</w:t>
      </w:r>
    </w:p>
    <w:p w14:paraId="73400045" w14:textId="77777777" w:rsidR="00031D14" w:rsidRDefault="00031D14" w:rsidP="00031D14">
      <w:r>
        <w:t>MERGE (tech4:Technique {name: "Mann-Whitney U Test"})</w:t>
      </w:r>
    </w:p>
    <w:p w14:paraId="7957407D" w14:textId="77777777" w:rsidR="00031D14" w:rsidRDefault="00031D14" w:rsidP="00031D14">
      <w:r>
        <w:t>MERGE (tech5:Technique {name: "Degree of Centralization Index"})</w:t>
      </w:r>
    </w:p>
    <w:p w14:paraId="2351EB21" w14:textId="77777777" w:rsidR="00031D14" w:rsidRDefault="00031D14" w:rsidP="00031D14"/>
    <w:p w14:paraId="18B6243D" w14:textId="77777777" w:rsidR="00031D14" w:rsidRDefault="00031D14" w:rsidP="00031D14">
      <w:r>
        <w:t>MERGE (p)-[:USES_TECHNIQUE]-&gt;(tech1)</w:t>
      </w:r>
    </w:p>
    <w:p w14:paraId="1E98E412" w14:textId="77777777" w:rsidR="00031D14" w:rsidRDefault="00031D14" w:rsidP="00031D14">
      <w:r>
        <w:t>MERGE (p)-[:USES_TECHNIQUE]-&gt;(tech2)</w:t>
      </w:r>
    </w:p>
    <w:p w14:paraId="6A724AF2" w14:textId="77777777" w:rsidR="00031D14" w:rsidRDefault="00031D14" w:rsidP="00031D14">
      <w:r>
        <w:t>MERGE (p)-[:USES_TECHNIQUE]-&gt;(tech3)</w:t>
      </w:r>
    </w:p>
    <w:p w14:paraId="3DB21FE6" w14:textId="77777777" w:rsidR="00031D14" w:rsidRDefault="00031D14" w:rsidP="00031D14">
      <w:r>
        <w:t>MERGE (p)-[:USES_TECHNIQUE]-&gt;(tech4)</w:t>
      </w:r>
    </w:p>
    <w:p w14:paraId="757E894D" w14:textId="77777777" w:rsidR="00031D14" w:rsidRDefault="00031D14" w:rsidP="00031D14">
      <w:r>
        <w:t>MERGE (p)-[:USES_TECHNIQUE]-&gt;(tech5)</w:t>
      </w:r>
    </w:p>
    <w:p w14:paraId="12664B82" w14:textId="77777777" w:rsidR="00031D14" w:rsidRDefault="00031D14" w:rsidP="00031D14"/>
    <w:p w14:paraId="796B6981" w14:textId="77777777" w:rsidR="00031D14" w:rsidRDefault="00031D14" w:rsidP="00031D14">
      <w:r>
        <w:t>// --- Data Sources ---</w:t>
      </w:r>
    </w:p>
    <w:p w14:paraId="28BB6B4E" w14:textId="77777777" w:rsidR="00031D14" w:rsidRDefault="00031D14" w:rsidP="00031D14">
      <w:r>
        <w:t>MERGE (ds1:DataSource {name: "Swissmem Member Survey"})</w:t>
      </w:r>
    </w:p>
    <w:p w14:paraId="3910697A" w14:textId="77777777" w:rsidR="00031D14" w:rsidRDefault="00031D14" w:rsidP="00031D14">
      <w:r>
        <w:lastRenderedPageBreak/>
        <w:t>MERGE (ds2:DataSource {name: "Cold Call Email Survey - German Manufacturers"})</w:t>
      </w:r>
    </w:p>
    <w:p w14:paraId="45AB3481" w14:textId="77777777" w:rsidR="00031D14" w:rsidRDefault="00031D14" w:rsidP="00031D14">
      <w:r>
        <w:t>MERGE (ds3:DataSource {name: "Cisco Digital Readiness Index 2019"})</w:t>
      </w:r>
    </w:p>
    <w:p w14:paraId="540A01C5" w14:textId="77777777" w:rsidR="00031D14" w:rsidRDefault="00031D14" w:rsidP="00031D14">
      <w:r>
        <w:t>MERGE (ds4:DataSource {name: "CAGE Distance Database (Ghemawat)"})</w:t>
      </w:r>
    </w:p>
    <w:p w14:paraId="1EF2B24B" w14:textId="77777777" w:rsidR="00031D14" w:rsidRDefault="00031D14" w:rsidP="00031D14"/>
    <w:p w14:paraId="5FAEA4E9" w14:textId="77777777" w:rsidR="00031D14" w:rsidRDefault="00031D14" w:rsidP="00031D14">
      <w:r>
        <w:t>MERGE (p)-[:USES_DATA]-&gt;(ds1)</w:t>
      </w:r>
    </w:p>
    <w:p w14:paraId="49F96B4A" w14:textId="77777777" w:rsidR="00031D14" w:rsidRDefault="00031D14" w:rsidP="00031D14">
      <w:r>
        <w:t>MERGE (p)-[:USES_DATA]-&gt;(ds2)</w:t>
      </w:r>
    </w:p>
    <w:p w14:paraId="0095DE43" w14:textId="77777777" w:rsidR="00031D14" w:rsidRDefault="00031D14" w:rsidP="00031D14">
      <w:r>
        <w:t>MERGE (p)-[:USES_DATA]-&gt;(ds3)</w:t>
      </w:r>
    </w:p>
    <w:p w14:paraId="107C64CB" w14:textId="77777777" w:rsidR="00031D14" w:rsidRDefault="00031D14" w:rsidP="00031D14">
      <w:r>
        <w:t>MERGE (p)-[:USES_DATA]-&gt;(ds4)</w:t>
      </w:r>
    </w:p>
    <w:p w14:paraId="0F3378EC" w14:textId="77777777" w:rsidR="00031D14" w:rsidRDefault="00031D14" w:rsidP="00031D14"/>
    <w:p w14:paraId="44B2A50D" w14:textId="77777777" w:rsidR="00031D14" w:rsidRDefault="00031D14" w:rsidP="00031D14">
      <w:r>
        <w:t>// --- Industry &amp; Geography ---</w:t>
      </w:r>
    </w:p>
    <w:p w14:paraId="1472C578" w14:textId="77777777" w:rsidR="00031D14" w:rsidRDefault="00031D14" w:rsidP="00031D14">
      <w:r>
        <w:t>MERGE (ind1:Industry {name: "Industrial Goods Manufacturing"})</w:t>
      </w:r>
    </w:p>
    <w:p w14:paraId="120E5162" w14:textId="77777777" w:rsidR="00031D14" w:rsidRDefault="00031D14" w:rsidP="00031D14">
      <w:r>
        <w:t>MERGE (geo1:Geography {name: "Switzerland"})</w:t>
      </w:r>
    </w:p>
    <w:p w14:paraId="4A54C656" w14:textId="77777777" w:rsidR="00031D14" w:rsidRDefault="00031D14" w:rsidP="00031D14">
      <w:r>
        <w:t>MERGE (geo2:Geography {name: "Germany"})</w:t>
      </w:r>
    </w:p>
    <w:p w14:paraId="3149B1C0" w14:textId="77777777" w:rsidR="00031D14" w:rsidRDefault="00031D14" w:rsidP="00031D14"/>
    <w:p w14:paraId="7334EACA" w14:textId="77777777" w:rsidR="00031D14" w:rsidRDefault="00031D14" w:rsidP="00031D14">
      <w:r>
        <w:t>MERGE (p)-[:APPLIES_TO]-&gt;(ind1)</w:t>
      </w:r>
    </w:p>
    <w:p w14:paraId="502031A1" w14:textId="77777777" w:rsidR="00031D14" w:rsidRDefault="00031D14" w:rsidP="00031D14">
      <w:r>
        <w:t>MERGE (p)-[:CONDUCTED_IN]-&gt;(geo1)</w:t>
      </w:r>
    </w:p>
    <w:p w14:paraId="7E1CDD34" w14:textId="77777777" w:rsidR="00031D14" w:rsidRDefault="00031D14" w:rsidP="00031D14">
      <w:r>
        <w:t>MERGE (p)-[:CONDUCTED_IN]-&gt;(geo2)</w:t>
      </w:r>
    </w:p>
    <w:p w14:paraId="345F0D6D" w14:textId="77777777" w:rsidR="00031D14" w:rsidRDefault="00031D14" w:rsidP="00031D14"/>
    <w:p w14:paraId="3D92DA0D" w14:textId="77777777" w:rsidR="00031D14" w:rsidRDefault="00031D14" w:rsidP="00031D14">
      <w:r>
        <w:t>// --- Constructs ---</w:t>
      </w:r>
    </w:p>
    <w:p w14:paraId="45C3FB31" w14:textId="77777777" w:rsidR="00031D14" w:rsidRDefault="00031D14" w:rsidP="00031D14">
      <w:r>
        <w:t>MERGE (con1:Construct {name: "Degree of Centralization (DoC)", operationalization: "Sum of centralized resources divided by total number of resources; binary per resource (home country = 1, host country = 0)"})</w:t>
      </w:r>
    </w:p>
    <w:p w14:paraId="0A8851CF" w14:textId="77777777" w:rsidR="00031D14" w:rsidRDefault="00031D14" w:rsidP="00031D14">
      <w:r>
        <w:t>MERGE (con2:Construct {name: "Degree of Required Customer Contact", operationalization: "3-item 7-point Likert scale based on Zomerdijk &amp; Vries (2007)"})</w:t>
      </w:r>
    </w:p>
    <w:p w14:paraId="2AB71EDC" w14:textId="77777777" w:rsidR="00031D14" w:rsidRDefault="00031D14" w:rsidP="00031D14">
      <w:r>
        <w:t>MERGE (con3:Construct {name: "Co-creation", operationalization: "Single-item 7-point Likert scale"})</w:t>
      </w:r>
    </w:p>
    <w:p w14:paraId="4E279B4A" w14:textId="77777777" w:rsidR="00031D14" w:rsidRDefault="00031D14" w:rsidP="00031D14">
      <w:r>
        <w:t>MERGE (con4:Construct {name: "Relationship Intensity", operationalization: "2-item 7-point Likert scale based on Antioco et al. (2008)"})</w:t>
      </w:r>
    </w:p>
    <w:p w14:paraId="607D36A7" w14:textId="77777777" w:rsidR="00031D14" w:rsidRDefault="00031D14" w:rsidP="00031D14">
      <w:r>
        <w:t>MERGE (con5:Construct {name: "Extent of Digitalization", operationalization: "2-item 7-point Likert scale based on Kowalkowski et al. (2011)"})</w:t>
      </w:r>
    </w:p>
    <w:p w14:paraId="3EA69D87" w14:textId="77777777" w:rsidR="00031D14" w:rsidRDefault="00031D14" w:rsidP="00031D14">
      <w:r>
        <w:t>MERGE (con6:Construct {name: "Knowledge Intensity", operationalization: "3-item 7-point Likert scale based on Morgan-Thomas &amp; Jones (2009)"})</w:t>
      </w:r>
    </w:p>
    <w:p w14:paraId="18F61D5C" w14:textId="77777777" w:rsidR="00031D14" w:rsidRDefault="00031D14" w:rsidP="00031D14">
      <w:r>
        <w:t>MERGE (con7:Construct {name: "Servitization", operationalization: "Service revenue as percentage of total revenue (service ratio)"})</w:t>
      </w:r>
    </w:p>
    <w:p w14:paraId="34D119AE" w14:textId="77777777" w:rsidR="00031D14" w:rsidRDefault="00031D14" w:rsidP="00031D14">
      <w:r>
        <w:lastRenderedPageBreak/>
        <w:t>MERGE (con8:Construct {name: "Digital Readiness of Host Country", operationalization: "Cisco Digital Readiness Index 2019 (0-25 scale)"})</w:t>
      </w:r>
    </w:p>
    <w:p w14:paraId="54D2F815" w14:textId="77777777" w:rsidR="00031D14" w:rsidRDefault="00031D14" w:rsidP="00031D14">
      <w:r>
        <w:t>MERGE (con9:Construct {name: "Administrative Heritage", operationalization: "Single-item measure of service structure flexibility (inverted scale)"})</w:t>
      </w:r>
    </w:p>
    <w:p w14:paraId="3C842F98" w14:textId="77777777" w:rsidR="00031D14" w:rsidRDefault="00031D14" w:rsidP="00031D14">
      <w:r>
        <w:t>MERGE (con10:Construct {name: "Firm Size", operationalization: "Natural logarithm of number of employees"})</w:t>
      </w:r>
    </w:p>
    <w:p w14:paraId="3622BEA0" w14:textId="77777777" w:rsidR="00031D14" w:rsidRDefault="00031D14" w:rsidP="00031D14">
      <w:r>
        <w:t>MERGE (con11:Construct {name: "CAGE Distance", operationalization: "Cultural, administrative, geographic, economic distance between home and host country (Ghemawat 2007)"})</w:t>
      </w:r>
    </w:p>
    <w:p w14:paraId="6DF7C2E2" w14:textId="77777777" w:rsidR="00031D14" w:rsidRDefault="00031D14" w:rsidP="00031D14"/>
    <w:p w14:paraId="54FC523C" w14:textId="77777777" w:rsidR="00031D14" w:rsidRDefault="00031D14" w:rsidP="00031D14">
      <w:r>
        <w:t>MERGE (p)-[:INVOLVES_CONSTRUCT]-&gt;(con1)</w:t>
      </w:r>
    </w:p>
    <w:p w14:paraId="6EEBA4A1" w14:textId="77777777" w:rsidR="00031D14" w:rsidRDefault="00031D14" w:rsidP="00031D14">
      <w:r>
        <w:t>MERGE (p)-[:INVOLVES_CONSTRUCT]-&gt;(con2)</w:t>
      </w:r>
    </w:p>
    <w:p w14:paraId="6117B6B6" w14:textId="77777777" w:rsidR="00031D14" w:rsidRDefault="00031D14" w:rsidP="00031D14">
      <w:r>
        <w:t>MERGE (p)-[:INVOLVES_CONSTRUCT]-&gt;(con3)</w:t>
      </w:r>
    </w:p>
    <w:p w14:paraId="65C958A1" w14:textId="77777777" w:rsidR="00031D14" w:rsidRDefault="00031D14" w:rsidP="00031D14">
      <w:r>
        <w:t>MERGE (p)-[:INVOLVES_CONSTRUCT]-&gt;(con4)</w:t>
      </w:r>
    </w:p>
    <w:p w14:paraId="785A03A2" w14:textId="77777777" w:rsidR="00031D14" w:rsidRDefault="00031D14" w:rsidP="00031D14">
      <w:r>
        <w:t>MERGE (p)-[:INVOLVES_CONSTRUCT]-&gt;(con5)</w:t>
      </w:r>
    </w:p>
    <w:p w14:paraId="304A5451" w14:textId="77777777" w:rsidR="00031D14" w:rsidRDefault="00031D14" w:rsidP="00031D14">
      <w:r>
        <w:t>MERGE (p)-[:INVOLVES_CONSTRUCT]-&gt;(con6)</w:t>
      </w:r>
    </w:p>
    <w:p w14:paraId="2E9161A5" w14:textId="77777777" w:rsidR="00031D14" w:rsidRDefault="00031D14" w:rsidP="00031D14">
      <w:r>
        <w:t>MERGE (p)-[:INVOLVES_CONSTRUCT]-&gt;(con7)</w:t>
      </w:r>
    </w:p>
    <w:p w14:paraId="1A5BD5F4" w14:textId="77777777" w:rsidR="00031D14" w:rsidRDefault="00031D14" w:rsidP="00031D14">
      <w:r>
        <w:t>MERGE (p)-[:INVOLVES_CONSTRUCT]-&gt;(con8)</w:t>
      </w:r>
    </w:p>
    <w:p w14:paraId="502BB167" w14:textId="77777777" w:rsidR="00031D14" w:rsidRDefault="00031D14" w:rsidP="00031D14">
      <w:r>
        <w:t>MERGE (p)-[:INVOLVES_CONSTRUCT]-&gt;(con9)</w:t>
      </w:r>
    </w:p>
    <w:p w14:paraId="3741AC5D" w14:textId="77777777" w:rsidR="00031D14" w:rsidRDefault="00031D14" w:rsidP="00031D14">
      <w:r>
        <w:t>MERGE (p)-[:INVOLVES_CONSTRUCT]-&gt;(con10)</w:t>
      </w:r>
    </w:p>
    <w:p w14:paraId="6D7E2D7F" w14:textId="77777777" w:rsidR="00031D14" w:rsidRDefault="00031D14" w:rsidP="00031D14">
      <w:r>
        <w:t>MERGE (p)-[:INVOLVES_CONSTRUCT]-&gt;(con11)</w:t>
      </w:r>
    </w:p>
    <w:p w14:paraId="1CA44671" w14:textId="77777777" w:rsidR="00031D14" w:rsidRDefault="00031D14" w:rsidP="00031D14"/>
    <w:p w14:paraId="652F26B4" w14:textId="77777777" w:rsidR="00031D14" w:rsidRDefault="00031D14" w:rsidP="00031D14">
      <w:r>
        <w:t>// --- Hypotheses ---</w:t>
      </w:r>
    </w:p>
    <w:p w14:paraId="5CECB66F" w14:textId="77777777" w:rsidR="00031D14" w:rsidRDefault="00031D14" w:rsidP="00031D14">
      <w:r>
        <w:t>MERGE (h1:Hypothesis {</w:t>
      </w:r>
    </w:p>
    <w:p w14:paraId="001FA183" w14:textId="77777777" w:rsidR="00031D14" w:rsidRDefault="00031D14" w:rsidP="00031D14">
      <w:r>
        <w:t xml:space="preserve">  id: "P166-H1a",</w:t>
      </w:r>
    </w:p>
    <w:p w14:paraId="5883C241" w14:textId="77777777" w:rsidR="00031D14" w:rsidRDefault="00031D14" w:rsidP="00031D14">
      <w:r>
        <w:t xml:space="preserve">  statement: "The higher the degree of required customer contact, the less resources are centralized",</w:t>
      </w:r>
    </w:p>
    <w:p w14:paraId="51C02323" w14:textId="77777777" w:rsidR="00031D14" w:rsidRDefault="00031D14" w:rsidP="00031D14">
      <w:r>
        <w:t xml:space="preserve">  supported: false,</w:t>
      </w:r>
    </w:p>
    <w:p w14:paraId="5310D0AD" w14:textId="77777777" w:rsidR="00031D14" w:rsidRDefault="00031D14" w:rsidP="00031D14">
      <w:r>
        <w:t xml:space="preserve">  effect_direction: "negative",</w:t>
      </w:r>
    </w:p>
    <w:p w14:paraId="47226A51" w14:textId="77777777" w:rsidR="00031D14" w:rsidRDefault="00031D14" w:rsidP="00031D14">
      <w:r>
        <w:t xml:space="preserve">  path_coefficient: -0.046,</w:t>
      </w:r>
    </w:p>
    <w:p w14:paraId="0E558DBB" w14:textId="77777777" w:rsidR="00031D14" w:rsidRDefault="00031D14" w:rsidP="00031D14">
      <w:r>
        <w:t xml:space="preserve">  p_value: 0.398</w:t>
      </w:r>
    </w:p>
    <w:p w14:paraId="032AEC6B" w14:textId="77777777" w:rsidR="00031D14" w:rsidRDefault="00031D14" w:rsidP="00031D14">
      <w:r>
        <w:t>})</w:t>
      </w:r>
    </w:p>
    <w:p w14:paraId="20BC822A" w14:textId="77777777" w:rsidR="00031D14" w:rsidRDefault="00031D14" w:rsidP="00031D14">
      <w:r>
        <w:t>MERGE (h2:Hypothesis {</w:t>
      </w:r>
    </w:p>
    <w:p w14:paraId="7ADA4F10" w14:textId="77777777" w:rsidR="00031D14" w:rsidRDefault="00031D14" w:rsidP="00031D14">
      <w:r>
        <w:t xml:space="preserve">  id: "P166-H1b",</w:t>
      </w:r>
    </w:p>
    <w:p w14:paraId="2418066F" w14:textId="77777777" w:rsidR="00031D14" w:rsidRDefault="00031D14" w:rsidP="00031D14">
      <w:r>
        <w:lastRenderedPageBreak/>
        <w:t xml:space="preserve">  statement: "The more a service is co-created, the less resources are centralized",</w:t>
      </w:r>
    </w:p>
    <w:p w14:paraId="48BBA046" w14:textId="77777777" w:rsidR="00031D14" w:rsidRDefault="00031D14" w:rsidP="00031D14">
      <w:r>
        <w:t xml:space="preserve">  supported: false,</w:t>
      </w:r>
    </w:p>
    <w:p w14:paraId="61007000" w14:textId="77777777" w:rsidR="00031D14" w:rsidRDefault="00031D14" w:rsidP="00031D14">
      <w:r>
        <w:t xml:space="preserve">  effect_direction: "negative",</w:t>
      </w:r>
    </w:p>
    <w:p w14:paraId="68D59048" w14:textId="77777777" w:rsidR="00031D14" w:rsidRDefault="00031D14" w:rsidP="00031D14">
      <w:r>
        <w:t xml:space="preserve">  path_coefficient: -0.102,</w:t>
      </w:r>
    </w:p>
    <w:p w14:paraId="640D03A7" w14:textId="77777777" w:rsidR="00031D14" w:rsidRDefault="00031D14" w:rsidP="00031D14">
      <w:r>
        <w:t xml:space="preserve">  p_value: 0.180</w:t>
      </w:r>
    </w:p>
    <w:p w14:paraId="62521447" w14:textId="77777777" w:rsidR="00031D14" w:rsidRDefault="00031D14" w:rsidP="00031D14">
      <w:r>
        <w:t>})</w:t>
      </w:r>
    </w:p>
    <w:p w14:paraId="01E0D63E" w14:textId="77777777" w:rsidR="00031D14" w:rsidRDefault="00031D14" w:rsidP="00031D14">
      <w:r>
        <w:t>MERGE (h3:Hypothesis {</w:t>
      </w:r>
    </w:p>
    <w:p w14:paraId="2987B1F6" w14:textId="77777777" w:rsidR="00031D14" w:rsidRDefault="00031D14" w:rsidP="00031D14">
      <w:r>
        <w:t xml:space="preserve">  id: "P166-H1c",</w:t>
      </w:r>
    </w:p>
    <w:p w14:paraId="55C2EF01" w14:textId="77777777" w:rsidR="00031D14" w:rsidRDefault="00031D14" w:rsidP="00031D14">
      <w:r>
        <w:t xml:space="preserve">  statement: "The higher the relationship intensity, the less resources are centralized",</w:t>
      </w:r>
    </w:p>
    <w:p w14:paraId="3257D287" w14:textId="77777777" w:rsidR="00031D14" w:rsidRDefault="00031D14" w:rsidP="00031D14">
      <w:r>
        <w:t xml:space="preserve">  supported: false,</w:t>
      </w:r>
    </w:p>
    <w:p w14:paraId="6E3464B9" w14:textId="77777777" w:rsidR="00031D14" w:rsidRDefault="00031D14" w:rsidP="00031D14">
      <w:r>
        <w:t xml:space="preserve">  effect_direction: "negative",</w:t>
      </w:r>
    </w:p>
    <w:p w14:paraId="6B090BAF" w14:textId="77777777" w:rsidR="00031D14" w:rsidRDefault="00031D14" w:rsidP="00031D14">
      <w:r>
        <w:t xml:space="preserve">  path_coefficient: -0.023,</w:t>
      </w:r>
    </w:p>
    <w:p w14:paraId="551229CA" w14:textId="77777777" w:rsidR="00031D14" w:rsidRDefault="00031D14" w:rsidP="00031D14">
      <w:r>
        <w:t xml:space="preserve">  p_value: 0.428</w:t>
      </w:r>
    </w:p>
    <w:p w14:paraId="34DA15E8" w14:textId="77777777" w:rsidR="00031D14" w:rsidRDefault="00031D14" w:rsidP="00031D14">
      <w:r>
        <w:t>})</w:t>
      </w:r>
    </w:p>
    <w:p w14:paraId="2D8731DC" w14:textId="77777777" w:rsidR="00031D14" w:rsidRDefault="00031D14" w:rsidP="00031D14">
      <w:r>
        <w:t>MERGE (h4:Hypothesis {</w:t>
      </w:r>
    </w:p>
    <w:p w14:paraId="369090D3" w14:textId="77777777" w:rsidR="00031D14" w:rsidRDefault="00031D14" w:rsidP="00031D14">
      <w:r>
        <w:t xml:space="preserve">  id: "P166-H1d",</w:t>
      </w:r>
    </w:p>
    <w:p w14:paraId="6310C891" w14:textId="77777777" w:rsidR="00031D14" w:rsidRDefault="00031D14" w:rsidP="00031D14">
      <w:r>
        <w:t xml:space="preserve">  statement: "The higher the extent of digitalization, the more resources are centralized",</w:t>
      </w:r>
    </w:p>
    <w:p w14:paraId="15EB3B52" w14:textId="77777777" w:rsidR="00031D14" w:rsidRDefault="00031D14" w:rsidP="00031D14">
      <w:r>
        <w:t xml:space="preserve">  supported: false,</w:t>
      </w:r>
    </w:p>
    <w:p w14:paraId="7C4F67B1" w14:textId="77777777" w:rsidR="00031D14" w:rsidRDefault="00031D14" w:rsidP="00031D14">
      <w:r>
        <w:t xml:space="preserve">  effect_direction: "positive",</w:t>
      </w:r>
    </w:p>
    <w:p w14:paraId="0D49E644" w14:textId="77777777" w:rsidR="00031D14" w:rsidRDefault="00031D14" w:rsidP="00031D14">
      <w:r>
        <w:t xml:space="preserve">  path_coefficient: 0.180,</w:t>
      </w:r>
    </w:p>
    <w:p w14:paraId="67138702" w14:textId="77777777" w:rsidR="00031D14" w:rsidRDefault="00031D14" w:rsidP="00031D14">
      <w:r>
        <w:t xml:space="preserve">  p_value: 0.128</w:t>
      </w:r>
    </w:p>
    <w:p w14:paraId="732F3C6D" w14:textId="77777777" w:rsidR="00031D14" w:rsidRDefault="00031D14" w:rsidP="00031D14">
      <w:r>
        <w:t>})</w:t>
      </w:r>
    </w:p>
    <w:p w14:paraId="762E2698" w14:textId="77777777" w:rsidR="00031D14" w:rsidRDefault="00031D14" w:rsidP="00031D14">
      <w:r>
        <w:t>MERGE (h5:Hypothesis {</w:t>
      </w:r>
    </w:p>
    <w:p w14:paraId="638B7EF1" w14:textId="77777777" w:rsidR="00031D14" w:rsidRDefault="00031D14" w:rsidP="00031D14">
      <w:r>
        <w:t xml:space="preserve">  id: "P166-H1e",</w:t>
      </w:r>
    </w:p>
    <w:p w14:paraId="7991C8C7" w14:textId="77777777" w:rsidR="00031D14" w:rsidRDefault="00031D14" w:rsidP="00031D14">
      <w:r>
        <w:t xml:space="preserve">  statement: "The higher the knowledge intensity, the more resources are centralized",</w:t>
      </w:r>
    </w:p>
    <w:p w14:paraId="68D06357" w14:textId="77777777" w:rsidR="00031D14" w:rsidRDefault="00031D14" w:rsidP="00031D14">
      <w:r>
        <w:t xml:space="preserve">  supported: true,</w:t>
      </w:r>
    </w:p>
    <w:p w14:paraId="1D7FF3EC" w14:textId="77777777" w:rsidR="00031D14" w:rsidRDefault="00031D14" w:rsidP="00031D14">
      <w:r>
        <w:t xml:space="preserve">  effect_direction: "positive",</w:t>
      </w:r>
    </w:p>
    <w:p w14:paraId="50BD6D1D" w14:textId="77777777" w:rsidR="00031D14" w:rsidRDefault="00031D14" w:rsidP="00031D14">
      <w:r>
        <w:t xml:space="preserve">  path_coefficient: 0.208,</w:t>
      </w:r>
    </w:p>
    <w:p w14:paraId="0E0FDD36" w14:textId="77777777" w:rsidR="00031D14" w:rsidRDefault="00031D14" w:rsidP="00031D14">
      <w:r>
        <w:t xml:space="preserve">  p_value: 0.025</w:t>
      </w:r>
    </w:p>
    <w:p w14:paraId="11A614C5" w14:textId="77777777" w:rsidR="00031D14" w:rsidRDefault="00031D14" w:rsidP="00031D14">
      <w:r>
        <w:t>})</w:t>
      </w:r>
    </w:p>
    <w:p w14:paraId="2B778D3A" w14:textId="77777777" w:rsidR="00031D14" w:rsidRDefault="00031D14" w:rsidP="00031D14">
      <w:r>
        <w:t>MERGE (h6:Hypothesis {</w:t>
      </w:r>
    </w:p>
    <w:p w14:paraId="2471C4BC" w14:textId="77777777" w:rsidR="00031D14" w:rsidRDefault="00031D14" w:rsidP="00031D14">
      <w:r>
        <w:lastRenderedPageBreak/>
        <w:t xml:space="preserve">  id: "P166-H2",</w:t>
      </w:r>
    </w:p>
    <w:p w14:paraId="3B9531E5" w14:textId="77777777" w:rsidR="00031D14" w:rsidRDefault="00031D14" w:rsidP="00031D14">
      <w:r>
        <w:t xml:space="preserve">  statement: "Servitization leads to centralization of resources",</w:t>
      </w:r>
    </w:p>
    <w:p w14:paraId="65A7F09C" w14:textId="77777777" w:rsidR="00031D14" w:rsidRDefault="00031D14" w:rsidP="00031D14">
      <w:r>
        <w:t xml:space="preserve">  supported: true,</w:t>
      </w:r>
    </w:p>
    <w:p w14:paraId="76C68961" w14:textId="77777777" w:rsidR="00031D14" w:rsidRDefault="00031D14" w:rsidP="00031D14">
      <w:r>
        <w:t xml:space="preserve">  effect_direction: "positive",</w:t>
      </w:r>
    </w:p>
    <w:p w14:paraId="39913FFB" w14:textId="77777777" w:rsidR="00031D14" w:rsidRDefault="00031D14" w:rsidP="00031D14">
      <w:r>
        <w:t xml:space="preserve">  path_coefficient: 0.133,</w:t>
      </w:r>
    </w:p>
    <w:p w14:paraId="14504FD6" w14:textId="77777777" w:rsidR="00031D14" w:rsidRDefault="00031D14" w:rsidP="00031D14">
      <w:r>
        <w:t xml:space="preserve">  p_value: 0.053</w:t>
      </w:r>
    </w:p>
    <w:p w14:paraId="68137B70" w14:textId="77777777" w:rsidR="00031D14" w:rsidRDefault="00031D14" w:rsidP="00031D14">
      <w:r>
        <w:t>})</w:t>
      </w:r>
    </w:p>
    <w:p w14:paraId="4E736874" w14:textId="77777777" w:rsidR="00031D14" w:rsidRDefault="00031D14" w:rsidP="00031D14">
      <w:r>
        <w:t>MERGE (h7:Hypothesis {</w:t>
      </w:r>
    </w:p>
    <w:p w14:paraId="3C7B1224" w14:textId="77777777" w:rsidR="00031D14" w:rsidRDefault="00031D14" w:rsidP="00031D14">
      <w:r>
        <w:t xml:space="preserve">  id: "P166-H3a",</w:t>
      </w:r>
    </w:p>
    <w:p w14:paraId="5873CD69" w14:textId="77777777" w:rsidR="00031D14" w:rsidRDefault="00031D14" w:rsidP="00031D14">
      <w:r>
        <w:t xml:space="preserve">  statement: "Administrative heritage strengthens the negative relationship between customer contact and centralization",</w:t>
      </w:r>
    </w:p>
    <w:p w14:paraId="6D9C2948" w14:textId="77777777" w:rsidR="00031D14" w:rsidRDefault="00031D14" w:rsidP="00031D14">
      <w:r>
        <w:t xml:space="preserve">  supported: false,</w:t>
      </w:r>
    </w:p>
    <w:p w14:paraId="1AE89DD4" w14:textId="77777777" w:rsidR="00031D14" w:rsidRDefault="00031D14" w:rsidP="00031D14">
      <w:r>
        <w:t xml:space="preserve">  effect_direction: "moderating",</w:t>
      </w:r>
    </w:p>
    <w:p w14:paraId="68FB8C6E" w14:textId="77777777" w:rsidR="00031D14" w:rsidRDefault="00031D14" w:rsidP="00031D14">
      <w:r>
        <w:t xml:space="preserve">  path_coefficient: 0.197,</w:t>
      </w:r>
    </w:p>
    <w:p w14:paraId="15473D91" w14:textId="77777777" w:rsidR="00031D14" w:rsidRDefault="00031D14" w:rsidP="00031D14">
      <w:r>
        <w:t xml:space="preserve">  p_value: 0.114</w:t>
      </w:r>
    </w:p>
    <w:p w14:paraId="6911A2D7" w14:textId="77777777" w:rsidR="00031D14" w:rsidRDefault="00031D14" w:rsidP="00031D14">
      <w:r>
        <w:t>})</w:t>
      </w:r>
    </w:p>
    <w:p w14:paraId="64A0F0AA" w14:textId="77777777" w:rsidR="00031D14" w:rsidRDefault="00031D14" w:rsidP="00031D14">
      <w:r>
        <w:t>MERGE (h8:Hypothesis {</w:t>
      </w:r>
    </w:p>
    <w:p w14:paraId="0D3D8C71" w14:textId="77777777" w:rsidR="00031D14" w:rsidRDefault="00031D14" w:rsidP="00031D14">
      <w:r>
        <w:t xml:space="preserve">  id: "P166-H3b",</w:t>
      </w:r>
    </w:p>
    <w:p w14:paraId="0D4186FF" w14:textId="77777777" w:rsidR="00031D14" w:rsidRDefault="00031D14" w:rsidP="00031D14">
      <w:r>
        <w:t xml:space="preserve">  statement: "Administrative heritage strengthens the negative relationship between co-creation and centralization",</w:t>
      </w:r>
    </w:p>
    <w:p w14:paraId="25E4A41A" w14:textId="77777777" w:rsidR="00031D14" w:rsidRDefault="00031D14" w:rsidP="00031D14">
      <w:r>
        <w:t xml:space="preserve">  supported: false,</w:t>
      </w:r>
    </w:p>
    <w:p w14:paraId="4F784D84" w14:textId="77777777" w:rsidR="00031D14" w:rsidRDefault="00031D14" w:rsidP="00031D14">
      <w:r>
        <w:t xml:space="preserve">  effect_direction: "moderating",</w:t>
      </w:r>
    </w:p>
    <w:p w14:paraId="55429326" w14:textId="77777777" w:rsidR="00031D14" w:rsidRDefault="00031D14" w:rsidP="00031D14">
      <w:r>
        <w:t xml:space="preserve">  path_coefficient: 0.017,</w:t>
      </w:r>
    </w:p>
    <w:p w14:paraId="7613FC9B" w14:textId="77777777" w:rsidR="00031D14" w:rsidRDefault="00031D14" w:rsidP="00031D14">
      <w:r>
        <w:t xml:space="preserve">  p_value: 0.326</w:t>
      </w:r>
    </w:p>
    <w:p w14:paraId="77CEC469" w14:textId="77777777" w:rsidR="00031D14" w:rsidRDefault="00031D14" w:rsidP="00031D14">
      <w:r>
        <w:t>})</w:t>
      </w:r>
    </w:p>
    <w:p w14:paraId="5251E4F5" w14:textId="77777777" w:rsidR="00031D14" w:rsidRDefault="00031D14" w:rsidP="00031D14">
      <w:r>
        <w:t>MERGE (h9:Hypothesis {</w:t>
      </w:r>
    </w:p>
    <w:p w14:paraId="2AC96BBD" w14:textId="77777777" w:rsidR="00031D14" w:rsidRDefault="00031D14" w:rsidP="00031D14">
      <w:r>
        <w:t xml:space="preserve">  id: "P166-H3c",</w:t>
      </w:r>
    </w:p>
    <w:p w14:paraId="0C36F83F" w14:textId="77777777" w:rsidR="00031D14" w:rsidRDefault="00031D14" w:rsidP="00031D14">
      <w:r>
        <w:t xml:space="preserve">  statement: "Administrative heritage strengthens the negative relationship between relationship intensity and centralization",</w:t>
      </w:r>
    </w:p>
    <w:p w14:paraId="33DE4069" w14:textId="77777777" w:rsidR="00031D14" w:rsidRDefault="00031D14" w:rsidP="00031D14">
      <w:r>
        <w:t xml:space="preserve">  supported: false,</w:t>
      </w:r>
    </w:p>
    <w:p w14:paraId="7059C679" w14:textId="77777777" w:rsidR="00031D14" w:rsidRDefault="00031D14" w:rsidP="00031D14">
      <w:r>
        <w:t xml:space="preserve">  effect_direction: "moderating",</w:t>
      </w:r>
    </w:p>
    <w:p w14:paraId="3F1FF0FD" w14:textId="77777777" w:rsidR="00031D14" w:rsidRDefault="00031D14" w:rsidP="00031D14">
      <w:r>
        <w:t xml:space="preserve">  path_coefficient: 0.029,</w:t>
      </w:r>
    </w:p>
    <w:p w14:paraId="476CFC71" w14:textId="77777777" w:rsidR="00031D14" w:rsidRDefault="00031D14" w:rsidP="00031D14">
      <w:r>
        <w:lastRenderedPageBreak/>
        <w:t xml:space="preserve">  p_value: 0.402</w:t>
      </w:r>
    </w:p>
    <w:p w14:paraId="3B1D4F6C" w14:textId="77777777" w:rsidR="00031D14" w:rsidRDefault="00031D14" w:rsidP="00031D14">
      <w:r>
        <w:t>})</w:t>
      </w:r>
    </w:p>
    <w:p w14:paraId="6E7CA9F0" w14:textId="77777777" w:rsidR="00031D14" w:rsidRDefault="00031D14" w:rsidP="00031D14">
      <w:r>
        <w:t>MERGE (h10:Hypothesis {</w:t>
      </w:r>
    </w:p>
    <w:p w14:paraId="3F9055DF" w14:textId="77777777" w:rsidR="00031D14" w:rsidRDefault="00031D14" w:rsidP="00031D14">
      <w:r>
        <w:t xml:space="preserve">  id: "P166-H3d",</w:t>
      </w:r>
    </w:p>
    <w:p w14:paraId="1F3B2541" w14:textId="77777777" w:rsidR="00031D14" w:rsidRDefault="00031D14" w:rsidP="00031D14">
      <w:r>
        <w:t xml:space="preserve">  statement: "Administrative heritage weakens the positive relationship between extent of digitalization and centralization",</w:t>
      </w:r>
    </w:p>
    <w:p w14:paraId="3B10EEE7" w14:textId="77777777" w:rsidR="00031D14" w:rsidRDefault="00031D14" w:rsidP="00031D14">
      <w:r>
        <w:t xml:space="preserve">  supported: false,</w:t>
      </w:r>
    </w:p>
    <w:p w14:paraId="13A9E7EA" w14:textId="77777777" w:rsidR="00031D14" w:rsidRDefault="00031D14" w:rsidP="00031D14">
      <w:r>
        <w:t xml:space="preserve">  effect_direction: "moderating",</w:t>
      </w:r>
    </w:p>
    <w:p w14:paraId="7832C73C" w14:textId="77777777" w:rsidR="00031D14" w:rsidRDefault="00031D14" w:rsidP="00031D14">
      <w:r>
        <w:t xml:space="preserve">  path_coefficient: 0.023,</w:t>
      </w:r>
    </w:p>
    <w:p w14:paraId="4F1230B9" w14:textId="77777777" w:rsidR="00031D14" w:rsidRDefault="00031D14" w:rsidP="00031D14">
      <w:r>
        <w:t xml:space="preserve">  p_value: 0.414</w:t>
      </w:r>
    </w:p>
    <w:p w14:paraId="07E400A7" w14:textId="77777777" w:rsidR="00031D14" w:rsidRDefault="00031D14" w:rsidP="00031D14">
      <w:r>
        <w:t>})</w:t>
      </w:r>
    </w:p>
    <w:p w14:paraId="50F9B92B" w14:textId="77777777" w:rsidR="00031D14" w:rsidRDefault="00031D14" w:rsidP="00031D14">
      <w:r>
        <w:t>MERGE (h11:Hypothesis {</w:t>
      </w:r>
    </w:p>
    <w:p w14:paraId="174190CC" w14:textId="77777777" w:rsidR="00031D14" w:rsidRDefault="00031D14" w:rsidP="00031D14">
      <w:r>
        <w:t xml:space="preserve">  id: "P166-H3e",</w:t>
      </w:r>
    </w:p>
    <w:p w14:paraId="495CA459" w14:textId="77777777" w:rsidR="00031D14" w:rsidRDefault="00031D14" w:rsidP="00031D14">
      <w:r>
        <w:t xml:space="preserve">  statement: "Administrative heritage weakens the positive relationship between knowledge intensity and centralization",</w:t>
      </w:r>
    </w:p>
    <w:p w14:paraId="0219B3B1" w14:textId="77777777" w:rsidR="00031D14" w:rsidRDefault="00031D14" w:rsidP="00031D14">
      <w:r>
        <w:t xml:space="preserve">  supported: false,</w:t>
      </w:r>
    </w:p>
    <w:p w14:paraId="2F0F3A1C" w14:textId="77777777" w:rsidR="00031D14" w:rsidRDefault="00031D14" w:rsidP="00031D14">
      <w:r>
        <w:t xml:space="preserve">  effect_direction: "moderating",</w:t>
      </w:r>
    </w:p>
    <w:p w14:paraId="76350F79" w14:textId="77777777" w:rsidR="00031D14" w:rsidRDefault="00031D14" w:rsidP="00031D14">
      <w:r>
        <w:t xml:space="preserve">  path_coefficient: 0.143,</w:t>
      </w:r>
    </w:p>
    <w:p w14:paraId="6C9F9ADA" w14:textId="77777777" w:rsidR="00031D14" w:rsidRDefault="00031D14" w:rsidP="00031D14">
      <w:r>
        <w:t xml:space="preserve">  p_value: 0.093</w:t>
      </w:r>
    </w:p>
    <w:p w14:paraId="42048DD0" w14:textId="77777777" w:rsidR="00031D14" w:rsidRDefault="00031D14" w:rsidP="00031D14">
      <w:r>
        <w:t>})</w:t>
      </w:r>
    </w:p>
    <w:p w14:paraId="43C13EB4" w14:textId="77777777" w:rsidR="00031D14" w:rsidRDefault="00031D14" w:rsidP="00031D14">
      <w:r>
        <w:t>MERGE (h12:Hypothesis {</w:t>
      </w:r>
    </w:p>
    <w:p w14:paraId="678F4692" w14:textId="77777777" w:rsidR="00031D14" w:rsidRDefault="00031D14" w:rsidP="00031D14">
      <w:r>
        <w:t xml:space="preserve">  id: "P166-H4",</w:t>
      </w:r>
    </w:p>
    <w:p w14:paraId="7E933E4E" w14:textId="77777777" w:rsidR="00031D14" w:rsidRDefault="00031D14" w:rsidP="00031D14">
      <w:r>
        <w:t xml:space="preserve">  statement: "The digital readiness of the host country strengthens the positive relationship between extent of digitalization and centralization",</w:t>
      </w:r>
    </w:p>
    <w:p w14:paraId="71CA2C6C" w14:textId="77777777" w:rsidR="00031D14" w:rsidRDefault="00031D14" w:rsidP="00031D14">
      <w:r>
        <w:t xml:space="preserve">  supported: false,</w:t>
      </w:r>
    </w:p>
    <w:p w14:paraId="74170F43" w14:textId="77777777" w:rsidR="00031D14" w:rsidRDefault="00031D14" w:rsidP="00031D14">
      <w:r>
        <w:t xml:space="preserve">  effect_direction: "moderating",</w:t>
      </w:r>
    </w:p>
    <w:p w14:paraId="33B16A10" w14:textId="77777777" w:rsidR="00031D14" w:rsidRDefault="00031D14" w:rsidP="00031D14">
      <w:r>
        <w:t xml:space="preserve">  path_coefficient: 0.049,</w:t>
      </w:r>
    </w:p>
    <w:p w14:paraId="383EB0DE" w14:textId="77777777" w:rsidR="00031D14" w:rsidRDefault="00031D14" w:rsidP="00031D14">
      <w:r>
        <w:t xml:space="preserve">  p_value: 0.315</w:t>
      </w:r>
    </w:p>
    <w:p w14:paraId="5814124F" w14:textId="77777777" w:rsidR="00031D14" w:rsidRDefault="00031D14" w:rsidP="00031D14">
      <w:r>
        <w:t>})</w:t>
      </w:r>
    </w:p>
    <w:p w14:paraId="150F3C7D" w14:textId="77777777" w:rsidR="00031D14" w:rsidRDefault="00031D14" w:rsidP="00031D14"/>
    <w:p w14:paraId="04904E72" w14:textId="77777777" w:rsidR="00031D14" w:rsidRDefault="00031D14" w:rsidP="00031D14">
      <w:r>
        <w:t>MERGE (p)-[:TESTED_IN]-&gt;(h1)</w:t>
      </w:r>
    </w:p>
    <w:p w14:paraId="2F1E2662" w14:textId="77777777" w:rsidR="00031D14" w:rsidRDefault="00031D14" w:rsidP="00031D14">
      <w:r>
        <w:t>MERGE (p)-[:TESTED_IN]-&gt;(h2)</w:t>
      </w:r>
    </w:p>
    <w:p w14:paraId="32B35592" w14:textId="77777777" w:rsidR="00031D14" w:rsidRDefault="00031D14" w:rsidP="00031D14">
      <w:r>
        <w:lastRenderedPageBreak/>
        <w:t>MERGE (p)-[:TESTED_IN]-&gt;(h3)</w:t>
      </w:r>
    </w:p>
    <w:p w14:paraId="24E67EF5" w14:textId="77777777" w:rsidR="00031D14" w:rsidRDefault="00031D14" w:rsidP="00031D14">
      <w:r>
        <w:t>MERGE (p)-[:TESTED_IN]-&gt;(h4)</w:t>
      </w:r>
    </w:p>
    <w:p w14:paraId="39A14A55" w14:textId="77777777" w:rsidR="00031D14" w:rsidRDefault="00031D14" w:rsidP="00031D14">
      <w:r>
        <w:t>MERGE (p)-[:TESTED_IN]-&gt;(h5)</w:t>
      </w:r>
    </w:p>
    <w:p w14:paraId="7BAD63BC" w14:textId="77777777" w:rsidR="00031D14" w:rsidRDefault="00031D14" w:rsidP="00031D14">
      <w:r>
        <w:t>MERGE (p)-[:TESTED_IN]-&gt;(h6)</w:t>
      </w:r>
    </w:p>
    <w:p w14:paraId="45D820BA" w14:textId="77777777" w:rsidR="00031D14" w:rsidRDefault="00031D14" w:rsidP="00031D14">
      <w:r>
        <w:t>MERGE (p)-[:TESTED_IN]-&gt;(h7)</w:t>
      </w:r>
    </w:p>
    <w:p w14:paraId="0F6C5C1C" w14:textId="77777777" w:rsidR="00031D14" w:rsidRDefault="00031D14" w:rsidP="00031D14">
      <w:r>
        <w:t>MERGE (p)-[:TESTED_IN]-&gt;(h8)</w:t>
      </w:r>
    </w:p>
    <w:p w14:paraId="4B165E29" w14:textId="77777777" w:rsidR="00031D14" w:rsidRDefault="00031D14" w:rsidP="00031D14">
      <w:r>
        <w:t>MERGE (p)-[:TESTED_IN]-&gt;(h9)</w:t>
      </w:r>
    </w:p>
    <w:p w14:paraId="34272961" w14:textId="77777777" w:rsidR="00031D14" w:rsidRDefault="00031D14" w:rsidP="00031D14">
      <w:r>
        <w:t>MERGE (p)-[:TESTED_IN]-&gt;(h10)</w:t>
      </w:r>
    </w:p>
    <w:p w14:paraId="5D6B49F3" w14:textId="77777777" w:rsidR="00031D14" w:rsidRDefault="00031D14" w:rsidP="00031D14">
      <w:r>
        <w:t>MERGE (p)-[:TESTED_IN]-&gt;(h11)</w:t>
      </w:r>
    </w:p>
    <w:p w14:paraId="7800D5B4" w14:textId="77777777" w:rsidR="00031D14" w:rsidRDefault="00031D14" w:rsidP="00031D14">
      <w:r>
        <w:t>MERGE (p)-[:TESTED_IN]-&gt;(h12)</w:t>
      </w:r>
    </w:p>
    <w:p w14:paraId="53133FD8" w14:textId="77777777" w:rsidR="00031D14" w:rsidRDefault="00031D14" w:rsidP="00031D14"/>
    <w:p w14:paraId="24851936" w14:textId="77777777" w:rsidR="00031D14" w:rsidRDefault="00031D14" w:rsidP="00031D14">
      <w:r>
        <w:t>// --- Findings ---</w:t>
      </w:r>
    </w:p>
    <w:p w14:paraId="2124FAFF" w14:textId="77777777" w:rsidR="00031D14" w:rsidRDefault="00031D14" w:rsidP="00031D14">
      <w:r>
        <w:t>MERGE (f1:Finding {description: "Servitization leads companies to centralize service resources in their home countries (β=0.133, p&lt;0.10)"})</w:t>
      </w:r>
    </w:p>
    <w:p w14:paraId="22BDBBF7" w14:textId="77777777" w:rsidR="00031D14" w:rsidRDefault="00031D14" w:rsidP="00031D14">
      <w:r>
        <w:t>MERGE (f2:Finding {description: "Knowledge intensity is the only service characteristic that significantly influences centralization (β=0.208, p&lt;0.05); knowledge-intensive services are more centralized"})</w:t>
      </w:r>
    </w:p>
    <w:p w14:paraId="63E0B677" w14:textId="77777777" w:rsidR="00031D14" w:rsidRDefault="00031D14" w:rsidP="00031D14">
      <w:r>
        <w:t>MERGE (f3:Finding {description: "Customer contact, co-creation, relationship intensity, and extent of digitalization do not significantly influence the centralization decision individually"})</w:t>
      </w:r>
    </w:p>
    <w:p w14:paraId="3EC4D4DD" w14:textId="77777777" w:rsidR="00031D14" w:rsidRDefault="00031D14" w:rsidP="00031D14">
      <w:r>
        <w:t>MERGE (f4:Finding {description: "Digital readiness of the host country has a direct positive effect on centralization (β=0.176, p&lt;0.05); firms serving digitally ready host countries centralize more"})</w:t>
      </w:r>
    </w:p>
    <w:p w14:paraId="2026EFC3" w14:textId="77777777" w:rsidR="00031D14" w:rsidRDefault="00031D14" w:rsidP="00031D14">
      <w:r>
        <w:t>MERGE (f5:Finding {description: "Administrative heritage shows a weak positive direct impact on centralization (β=0.160, p&lt;0.10) but no significant moderating effects"})</w:t>
      </w:r>
    </w:p>
    <w:p w14:paraId="10C8DEA4" w14:textId="77777777" w:rsidR="00031D14" w:rsidRDefault="00031D14" w:rsidP="00031D14">
      <w:r>
        <w:t>MERGE (f6:Finding {description: "Larger firms decentralize more than smaller firms (β=-0.293, p&lt;0.01); firm size is the strongest control effect"})</w:t>
      </w:r>
    </w:p>
    <w:p w14:paraId="0511E20B" w14:textId="77777777" w:rsidR="00031D14" w:rsidRDefault="00031D14" w:rsidP="00031D14">
      <w:r>
        <w:t>MERGE (f7:Finding {description: "CAGE distance between home and host country has no significant effect on centralization"})</w:t>
      </w:r>
    </w:p>
    <w:p w14:paraId="1A1976C5" w14:textId="77777777" w:rsidR="00031D14" w:rsidRDefault="00031D14" w:rsidP="00031D14">
      <w:r>
        <w:t>MERGE (f8:Finding {description: "Configuration decisions are made at the level of the overall service portfolio, not at the level of individual service characteristics"})</w:t>
      </w:r>
    </w:p>
    <w:p w14:paraId="5DEE34F0" w14:textId="77777777" w:rsidR="00031D14" w:rsidRDefault="00031D14" w:rsidP="00031D14">
      <w:r>
        <w:t>MERGE (f9:Finding {description: "The model explains 29.0% of variance in degree of centralization (R²=0.290)"})</w:t>
      </w:r>
    </w:p>
    <w:p w14:paraId="1671BF12" w14:textId="77777777" w:rsidR="00031D14" w:rsidRDefault="00031D14" w:rsidP="00031D14"/>
    <w:p w14:paraId="24BBCDE3" w14:textId="77777777" w:rsidR="00031D14" w:rsidRDefault="00031D14" w:rsidP="00031D14">
      <w:r>
        <w:t>MERGE (p)-[:HAS_FINDING]-&gt;(f1)</w:t>
      </w:r>
    </w:p>
    <w:p w14:paraId="53D647B8" w14:textId="77777777" w:rsidR="00031D14" w:rsidRDefault="00031D14" w:rsidP="00031D14">
      <w:r>
        <w:t>MERGE (p)-[:HAS_FINDING]-&gt;(f2)</w:t>
      </w:r>
    </w:p>
    <w:p w14:paraId="5E8A37E8" w14:textId="77777777" w:rsidR="00031D14" w:rsidRDefault="00031D14" w:rsidP="00031D14">
      <w:r>
        <w:lastRenderedPageBreak/>
        <w:t>MERGE (p)-[:HAS_FINDING]-&gt;(f3)</w:t>
      </w:r>
    </w:p>
    <w:p w14:paraId="778FA5DB" w14:textId="77777777" w:rsidR="00031D14" w:rsidRDefault="00031D14" w:rsidP="00031D14">
      <w:r>
        <w:t>MERGE (p)-[:HAS_FINDING]-&gt;(f4)</w:t>
      </w:r>
    </w:p>
    <w:p w14:paraId="5CDAB5F2" w14:textId="77777777" w:rsidR="00031D14" w:rsidRDefault="00031D14" w:rsidP="00031D14">
      <w:r>
        <w:t>MERGE (p)-[:HAS_FINDING]-&gt;(f5)</w:t>
      </w:r>
    </w:p>
    <w:p w14:paraId="4D82FAA0" w14:textId="77777777" w:rsidR="00031D14" w:rsidRDefault="00031D14" w:rsidP="00031D14">
      <w:r>
        <w:t>MERGE (p)-[:HAS_FINDING]-&gt;(f6)</w:t>
      </w:r>
    </w:p>
    <w:p w14:paraId="34D5B3AD" w14:textId="77777777" w:rsidR="00031D14" w:rsidRDefault="00031D14" w:rsidP="00031D14">
      <w:r>
        <w:t>MERGE (p)-[:HAS_FINDING]-&gt;(f7)</w:t>
      </w:r>
    </w:p>
    <w:p w14:paraId="055ACEBD" w14:textId="77777777" w:rsidR="00031D14" w:rsidRDefault="00031D14" w:rsidP="00031D14">
      <w:r>
        <w:t>MERGE (p)-[:HAS_FINDING]-&gt;(f8)</w:t>
      </w:r>
    </w:p>
    <w:p w14:paraId="07B9E8CD" w14:textId="77777777" w:rsidR="00031D14" w:rsidRDefault="00031D14" w:rsidP="00031D14">
      <w:r>
        <w:t>MERGE (p)-[:HAS_FINDING]-&gt;(f9)</w:t>
      </w:r>
    </w:p>
    <w:p w14:paraId="0224C689" w14:textId="77777777" w:rsidR="00031D14" w:rsidRDefault="00031D14" w:rsidP="00031D14"/>
    <w:p w14:paraId="57E122E0" w14:textId="77777777" w:rsidR="00031D14" w:rsidRDefault="00031D14" w:rsidP="00031D14">
      <w:r>
        <w:t>// --- Research Gaps ---</w:t>
      </w:r>
    </w:p>
    <w:p w14:paraId="7303D28D" w14:textId="77777777" w:rsidR="00031D14" w:rsidRDefault="00031D14" w:rsidP="00031D14">
      <w:r>
        <w:t>MERGE (rg1:ResearchGap {description: "No prior research examines antecedents of international resource configuration decisions for industrial service offerings including the role of digitalization"})</w:t>
      </w:r>
    </w:p>
    <w:p w14:paraId="74B160A2" w14:textId="77777777" w:rsidR="00031D14" w:rsidRDefault="00031D14" w:rsidP="00031D14">
      <w:r>
        <w:t>MERGE (rg2:ResearchGap {description: "International management research has neglected cross-border perspectives on the provision of product-related services"})</w:t>
      </w:r>
    </w:p>
    <w:p w14:paraId="53D518F7" w14:textId="77777777" w:rsidR="00031D14" w:rsidRDefault="00031D14" w:rsidP="00031D14">
      <w:r>
        <w:t>MERGE (rg3:ResearchGap {description: "The influence of individual service characteristics vs overall portfolio strategy on configuration decisions is unexplored"})</w:t>
      </w:r>
    </w:p>
    <w:p w14:paraId="312BAE26" w14:textId="77777777" w:rsidR="00031D14" w:rsidRDefault="00031D14" w:rsidP="00031D14"/>
    <w:p w14:paraId="73C4A94A" w14:textId="77777777" w:rsidR="00031D14" w:rsidRDefault="00031D14" w:rsidP="00031D14">
      <w:r>
        <w:t>MERGE (p)-[:IDENTIFIES_GAP]-&gt;(rg1)</w:t>
      </w:r>
    </w:p>
    <w:p w14:paraId="5A9F72A5" w14:textId="77777777" w:rsidR="00031D14" w:rsidRDefault="00031D14" w:rsidP="00031D14">
      <w:r>
        <w:t>MERGE (p)-[:IDENTIFIES_GAP]-&gt;(rg2)</w:t>
      </w:r>
    </w:p>
    <w:p w14:paraId="31FDFA09" w14:textId="77777777" w:rsidR="00031D14" w:rsidRDefault="00031D14" w:rsidP="00031D14">
      <w:r>
        <w:t>MERGE (p)-[:IDENTIFIES_GAP]-&gt;(rg3)</w:t>
      </w:r>
    </w:p>
    <w:p w14:paraId="776DF9CB" w14:textId="77777777" w:rsidR="00031D14" w:rsidRDefault="00031D14" w:rsidP="00031D14"/>
    <w:p w14:paraId="5114C85F" w14:textId="77777777" w:rsidR="00031D14" w:rsidRDefault="00031D14" w:rsidP="00031D14">
      <w:r>
        <w:t>// --- Limitations ---</w:t>
      </w:r>
    </w:p>
    <w:p w14:paraId="2557C672" w14:textId="77777777" w:rsidR="00031D14" w:rsidRDefault="00031D14" w:rsidP="00031D14">
      <w:r>
        <w:t>MERGE (lim1:Limitation {description: "Some service characteristics measured with single or two items; no existing scales available for all constructs"})</w:t>
      </w:r>
    </w:p>
    <w:p w14:paraId="3364C667" w14:textId="77777777" w:rsidR="00031D14" w:rsidRDefault="00031D14" w:rsidP="00031D14">
      <w:r>
        <w:t>MERGE (lim2:Limitation {description: "Degree of centralization measured at aggregate level only; fine-grained resource-level distinctions not captured"})</w:t>
      </w:r>
    </w:p>
    <w:p w14:paraId="3C1C1FBB" w14:textId="77777777" w:rsidR="00031D14" w:rsidRDefault="00031D14" w:rsidP="00031D14">
      <w:r>
        <w:t>MERGE (lim3:Limitation {description: "Binary home/host conceptualization of resource location excludes regional centralization configurations"})</w:t>
      </w:r>
    </w:p>
    <w:p w14:paraId="1DFA1942" w14:textId="77777777" w:rsidR="00031D14" w:rsidRDefault="00031D14" w:rsidP="00031D14">
      <w:r>
        <w:t>MERGE (lim4:Limitation {description: "Sample limited to Swiss and German manufacturers; home country differences could not be analyzed"})</w:t>
      </w:r>
    </w:p>
    <w:p w14:paraId="1EA7C807" w14:textId="77777777" w:rsidR="00031D14" w:rsidRDefault="00031D14" w:rsidP="00031D14">
      <w:r>
        <w:t>MERGE (lim5:Limitation {description: "Study does not consider product distribution channel resource configuration alongside service delivery configuration"})</w:t>
      </w:r>
    </w:p>
    <w:p w14:paraId="25B18039" w14:textId="77777777" w:rsidR="00031D14" w:rsidRDefault="00031D14" w:rsidP="00031D14">
      <w:r>
        <w:t>MERGE (lim6:Limitation {description: "Survey conducted pre-/during COVID-19; remote delivery shifts may have changed results in post-COVID context"})</w:t>
      </w:r>
    </w:p>
    <w:p w14:paraId="2590CFB8" w14:textId="77777777" w:rsidR="00031D14" w:rsidRDefault="00031D14" w:rsidP="00031D14"/>
    <w:p w14:paraId="3F7D847C" w14:textId="77777777" w:rsidR="00031D14" w:rsidRDefault="00031D14" w:rsidP="00031D14">
      <w:r>
        <w:lastRenderedPageBreak/>
        <w:t>MERGE (p)-[:HAS_LIMITATION]-&gt;(lim1)</w:t>
      </w:r>
    </w:p>
    <w:p w14:paraId="4D505D31" w14:textId="77777777" w:rsidR="00031D14" w:rsidRDefault="00031D14" w:rsidP="00031D14">
      <w:r>
        <w:t>MERGE (p)-[:HAS_LIMITATION]-&gt;(lim2)</w:t>
      </w:r>
    </w:p>
    <w:p w14:paraId="1F13F9F8" w14:textId="77777777" w:rsidR="00031D14" w:rsidRDefault="00031D14" w:rsidP="00031D14">
      <w:r>
        <w:t>MERGE (p)-[:HAS_LIMITATION]-&gt;(lim3)</w:t>
      </w:r>
    </w:p>
    <w:p w14:paraId="5C69586A" w14:textId="77777777" w:rsidR="00031D14" w:rsidRDefault="00031D14" w:rsidP="00031D14">
      <w:r>
        <w:t>MERGE (p)-[:HAS_LIMITATION]-&gt;(lim4)</w:t>
      </w:r>
    </w:p>
    <w:p w14:paraId="5071B29F" w14:textId="77777777" w:rsidR="00031D14" w:rsidRDefault="00031D14" w:rsidP="00031D14">
      <w:r>
        <w:t>MERGE (p)-[:HAS_LIMITATION]-&gt;(lim5)</w:t>
      </w:r>
    </w:p>
    <w:p w14:paraId="34DE6EFB" w14:textId="77777777" w:rsidR="00031D14" w:rsidRDefault="00031D14" w:rsidP="00031D14">
      <w:r>
        <w:t>MERGE (p)-[:HAS_LIMITATION]-&gt;(lim6)</w:t>
      </w:r>
    </w:p>
    <w:p w14:paraId="54545844" w14:textId="77777777" w:rsidR="00031D14" w:rsidRDefault="00031D14" w:rsidP="00031D14"/>
    <w:p w14:paraId="42CB14AD" w14:textId="77777777" w:rsidR="00031D14" w:rsidRDefault="00031D14" w:rsidP="00031D14">
      <w:r>
        <w:t>// --- Future Work ---</w:t>
      </w:r>
    </w:p>
    <w:p w14:paraId="03E500E0" w14:textId="77777777" w:rsidR="00031D14" w:rsidRDefault="00031D14" w:rsidP="00031D14">
      <w:r>
        <w:t>MERGE (fw1:FutureWork {description: "Investigate whether configuration decisions vary across broader service categories (SSP vs SSC; base/intermediate/advanced services)"})</w:t>
      </w:r>
    </w:p>
    <w:p w14:paraId="035F448E" w14:textId="77777777" w:rsidR="00031D14" w:rsidRDefault="00031D14" w:rsidP="00031D14">
      <w:r>
        <w:t>MERGE (fw2:FutureWork {description: "Examine centralization-decentralization at a more granular level to identify which specific resources and functions are centralized under which conditions"})</w:t>
      </w:r>
    </w:p>
    <w:p w14:paraId="78D5B162" w14:textId="77777777" w:rsidR="00031D14" w:rsidRDefault="00031D14" w:rsidP="00031D14">
      <w:r>
        <w:t>MERGE (fw3:FutureWork {description: "Incorporate regional centralization as a third configuration option beyond home/host binary"})</w:t>
      </w:r>
    </w:p>
    <w:p w14:paraId="3902E67A" w14:textId="77777777" w:rsidR="00031D14" w:rsidRDefault="00031D14" w:rsidP="00031D14">
      <w:r>
        <w:t>MERGE (fw4:FutureWork {description: "Replicate study in post-COVID context to assess whether the pandemic permanently altered service configuration decisions"})</w:t>
      </w:r>
    </w:p>
    <w:p w14:paraId="3F50A31F" w14:textId="77777777" w:rsidR="00031D14" w:rsidRDefault="00031D14" w:rsidP="00031D14">
      <w:r>
        <w:t>MERGE (fw5:FutureWork {description: "Expand sample to include other developed and emerging home countries and enable industry-specific analysis"})</w:t>
      </w:r>
    </w:p>
    <w:p w14:paraId="138EBD12" w14:textId="77777777" w:rsidR="00031D14" w:rsidRDefault="00031D14" w:rsidP="00031D14">
      <w:r>
        <w:t>MERGE (fw6:FutureWork {description: "Include resource configuration for product distribution channels as a covariate when studying service delivery configuration"})</w:t>
      </w:r>
    </w:p>
    <w:p w14:paraId="65F82916" w14:textId="77777777" w:rsidR="00031D14" w:rsidRDefault="00031D14" w:rsidP="00031D14">
      <w:r>
        <w:t>MERGE (fw7:FutureWork {description: "Use expanded measurement items for extent of service digitalization in future studies"})</w:t>
      </w:r>
    </w:p>
    <w:p w14:paraId="7C4D311E" w14:textId="77777777" w:rsidR="00031D14" w:rsidRDefault="00031D14" w:rsidP="00031D14"/>
    <w:p w14:paraId="38623CF7" w14:textId="77777777" w:rsidR="00031D14" w:rsidRDefault="00031D14" w:rsidP="00031D14">
      <w:r>
        <w:t>MERGE (p)-[:SUGGESTS_FUTURE]-&gt;(fw1)</w:t>
      </w:r>
    </w:p>
    <w:p w14:paraId="2BC9AD51" w14:textId="77777777" w:rsidR="00031D14" w:rsidRDefault="00031D14" w:rsidP="00031D14">
      <w:r>
        <w:t>MERGE (p)-[:SUGGESTS_FUTURE]-&gt;(fw2)</w:t>
      </w:r>
    </w:p>
    <w:p w14:paraId="730AD13E" w14:textId="77777777" w:rsidR="00031D14" w:rsidRDefault="00031D14" w:rsidP="00031D14">
      <w:r>
        <w:t>MERGE (p)-[:SUGGESTS_FUTURE]-&gt;(fw3)</w:t>
      </w:r>
    </w:p>
    <w:p w14:paraId="010A290B" w14:textId="77777777" w:rsidR="00031D14" w:rsidRDefault="00031D14" w:rsidP="00031D14">
      <w:r>
        <w:t>MERGE (p)-[:SUGGESTS_FUTURE]-&gt;(fw4)</w:t>
      </w:r>
    </w:p>
    <w:p w14:paraId="7DD545A9" w14:textId="77777777" w:rsidR="00031D14" w:rsidRDefault="00031D14" w:rsidP="00031D14">
      <w:r>
        <w:t>MERGE (p)-[:SUGGESTS_FUTURE]-&gt;(fw5)</w:t>
      </w:r>
    </w:p>
    <w:p w14:paraId="79DE6D36" w14:textId="77777777" w:rsidR="00031D14" w:rsidRDefault="00031D14" w:rsidP="00031D14">
      <w:r>
        <w:t>MERGE (p)-[:SUGGESTS_FUTURE]-&gt;(fw6)</w:t>
      </w:r>
    </w:p>
    <w:p w14:paraId="6510AFEB" w14:textId="77777777" w:rsidR="00031D14" w:rsidRDefault="00031D14" w:rsidP="00031D14">
      <w:r>
        <w:t>MERGE (p)-[:SUGGESTS_FUTURE]-&gt;(fw7)</w:t>
      </w:r>
    </w:p>
    <w:p w14:paraId="4C39BB96" w14:textId="77777777" w:rsidR="00031D14" w:rsidRDefault="00031D14" w:rsidP="00031D14"/>
    <w:p w14:paraId="5DDE54F0" w14:textId="77777777" w:rsidR="00031D14" w:rsidRDefault="00031D14" w:rsidP="00031D14">
      <w:r>
        <w:t>// --- Cross-paper citation links (known DOIs in graph) ---</w:t>
      </w:r>
    </w:p>
    <w:p w14:paraId="356D6729" w14:textId="77777777" w:rsidR="00031D14" w:rsidRDefault="00031D14" w:rsidP="00031D14">
      <w:r>
        <w:t>MERGE (cited1:Paper {doi: "10.1108/JOSM-11-2020-0424"})</w:t>
      </w:r>
    </w:p>
    <w:p w14:paraId="411B5FEB" w14:textId="77777777" w:rsidR="00031D14" w:rsidRDefault="00031D14" w:rsidP="00031D14"/>
    <w:p w14:paraId="523B93E9" w14:textId="77777777" w:rsidR="00031D14" w:rsidRDefault="00031D14" w:rsidP="00031D14">
      <w:r>
        <w:t>// Kowalkowski et al. 2011 (likely in graph)</w:t>
      </w:r>
    </w:p>
    <w:p w14:paraId="52A62DCE" w14:textId="77777777" w:rsidR="00031D14" w:rsidRDefault="00031D14" w:rsidP="00031D14">
      <w:r>
        <w:t>MERGE (ref1:Paper {title_fragment: "Managing industrial service offerings in global business markets"})</w:t>
      </w:r>
    </w:p>
    <w:p w14:paraId="4C3821B6" w14:textId="77777777" w:rsidR="00031D14" w:rsidRDefault="00031D14" w:rsidP="00031D14">
      <w:r>
        <w:t>MERGE (p)-[:CITES]-&gt;(ref1)</w:t>
      </w:r>
    </w:p>
    <w:p w14:paraId="20720FD9" w14:textId="77777777" w:rsidR="00031D14" w:rsidRDefault="00031D14" w:rsidP="00031D14"/>
    <w:p w14:paraId="52D6AB4F" w14:textId="77777777" w:rsidR="00031D14" w:rsidRDefault="00031D14" w:rsidP="00031D14">
      <w:r>
        <w:t>// Raddats et al. 2019 (likely in graph)</w:t>
      </w:r>
    </w:p>
    <w:p w14:paraId="1076C760" w14:textId="77777777" w:rsidR="00031D14" w:rsidRDefault="00031D14" w:rsidP="00031D14">
      <w:r>
        <w:t>MERGE (ref2:Paper {title_fragment: "Servitization: a contemporary thematic review of four major research streams"})</w:t>
      </w:r>
    </w:p>
    <w:p w14:paraId="37CB60E7" w14:textId="77777777" w:rsidR="00031D14" w:rsidRDefault="00031D14" w:rsidP="00031D14">
      <w:r>
        <w:t>MERGE (p)-[:CITES]-&gt;(ref2)</w:t>
      </w:r>
    </w:p>
    <w:p w14:paraId="10514C25" w14:textId="77777777" w:rsidR="00031D14" w:rsidRDefault="00031D14" w:rsidP="00031D14"/>
    <w:p w14:paraId="19E2F332" w14:textId="77777777" w:rsidR="00031D14" w:rsidRDefault="00031D14" w:rsidP="00031D14">
      <w:r>
        <w:t>// Baines et al. 2017 (likely in graph)</w:t>
      </w:r>
    </w:p>
    <w:p w14:paraId="32989124" w14:textId="77777777" w:rsidR="00031D14" w:rsidRDefault="00031D14" w:rsidP="00031D14">
      <w:r>
        <w:t>MERGE (ref3:Paper {title_fragment: "Servitization: revisiting the state-of-the-art and research priorities"})</w:t>
      </w:r>
    </w:p>
    <w:p w14:paraId="2204F2F6" w14:textId="77777777" w:rsidR="00031D14" w:rsidRDefault="00031D14" w:rsidP="00031D14">
      <w:r>
        <w:t>MERGE (p)-[:CITES]-&gt;(ref3)</w:t>
      </w:r>
    </w:p>
    <w:p w14:paraId="32E99BE3" w14:textId="77777777" w:rsidR="00031D14" w:rsidRDefault="00031D14" w:rsidP="00031D14"/>
    <w:p w14:paraId="470E291C" w14:textId="77777777" w:rsidR="00031D14" w:rsidRDefault="00031D14" w:rsidP="00031D14">
      <w:r>
        <w:t>// Sklyar et al. 2019 (likely in graph)</w:t>
      </w:r>
    </w:p>
    <w:p w14:paraId="054BE241" w14:textId="77777777" w:rsidR="00031D14" w:rsidRDefault="00031D14" w:rsidP="00031D14">
      <w:r>
        <w:t>MERGE (ref4:Paper {title_fragment: "Organizing for digital servitization: a service ecosystem perspective"})</w:t>
      </w:r>
    </w:p>
    <w:p w14:paraId="4B338B3D" w14:textId="77777777" w:rsidR="00031D14" w:rsidRDefault="00031D14" w:rsidP="00031D14">
      <w:r>
        <w:t>MERGE (p)-[:CITES]-&gt;(ref4)</w:t>
      </w:r>
    </w:p>
    <w:p w14:paraId="137182C6" w14:textId="77777777" w:rsidR="00031D14" w:rsidRDefault="00031D14" w:rsidP="00031D14"/>
    <w:p w14:paraId="04B290B8" w14:textId="77777777" w:rsidR="00031D14" w:rsidRDefault="00031D14" w:rsidP="00031D14">
      <w:r>
        <w:t>// Vandermerwe &amp; Rada 1988 (foundational servitization)</w:t>
      </w:r>
    </w:p>
    <w:p w14:paraId="51668B74" w14:textId="77777777" w:rsidR="00031D14" w:rsidRDefault="00031D14" w:rsidP="00031D14">
      <w:r>
        <w:t>MERGE (ref5:Paper {title_fragment: "Servitization of business: adding value by adding services"})</w:t>
      </w:r>
    </w:p>
    <w:p w14:paraId="6600CC36" w14:textId="77777777" w:rsidR="00031D14" w:rsidRDefault="00031D14" w:rsidP="00031D14">
      <w:r>
        <w:t>MERGE (p)-[:CITES]-&gt;(ref5)</w:t>
      </w:r>
    </w:p>
    <w:p w14:paraId="47A7231C" w14:textId="77777777" w:rsidR="00031D14" w:rsidRDefault="00031D14" w:rsidP="00031D14"/>
    <w:p w14:paraId="71FACDCC" w14:textId="77777777" w:rsidR="00031D14" w:rsidRDefault="00031D14" w:rsidP="00031D14">
      <w:r>
        <w:t>MERGE (p)-[:CITES]-&gt;(ref1)</w:t>
      </w:r>
    </w:p>
    <w:p w14:paraId="3DB60924" w14:textId="77777777" w:rsidR="00031D14" w:rsidRDefault="00031D14" w:rsidP="00031D14">
      <w:r>
        <w:t>MERGE (p)-[:CITES]-&gt;(ref2)</w:t>
      </w:r>
    </w:p>
    <w:p w14:paraId="0B8971A3" w14:textId="77777777" w:rsidR="00031D14" w:rsidRDefault="00031D14" w:rsidP="00031D14">
      <w:r>
        <w:t>MERGE (p)-[:CITES]-&gt;(ref3)</w:t>
      </w:r>
    </w:p>
    <w:p w14:paraId="32D93F99" w14:textId="77777777" w:rsidR="00031D14" w:rsidRDefault="00031D14" w:rsidP="00031D14">
      <w:r>
        <w:t>MERGE (p)-[:CITES]-&gt;(ref4)</w:t>
      </w:r>
    </w:p>
    <w:p w14:paraId="4665952C" w14:textId="5369B210" w:rsidR="00031D14" w:rsidRDefault="00031D14" w:rsidP="00031D14">
      <w:r>
        <w:t>MERGE (p)-[:CITES]-&gt;(ref5);</w:t>
      </w:r>
    </w:p>
    <w:p w14:paraId="539544EC" w14:textId="77777777" w:rsidR="005225FC" w:rsidRDefault="005225FC" w:rsidP="005225FC">
      <w:r>
        <w:t xml:space="preserve">// </w:t>
      </w:r>
      <w:r>
        <w:rPr>
          <w:rFonts w:ascii="Arial" w:hAnsi="Arial" w:cs="Arial"/>
        </w:rPr>
        <w:t>══════════════════════════════════════════════════════════════</w:t>
      </w:r>
    </w:p>
    <w:p w14:paraId="2081F07C" w14:textId="77777777" w:rsidR="005225FC" w:rsidRDefault="005225FC" w:rsidP="005225FC">
      <w:r>
        <w:lastRenderedPageBreak/>
        <w:t>// PAPER 241 — Opazo-Basaez, Vendrell-Herrero &amp; Bustinza (2022)</w:t>
      </w:r>
    </w:p>
    <w:p w14:paraId="33F37FA4" w14:textId="77777777" w:rsidR="005225FC" w:rsidRDefault="005225FC" w:rsidP="005225FC">
      <w:r>
        <w:t>// Digital Service Innovation: A Paradigm Shift in</w:t>
      </w:r>
    </w:p>
    <w:p w14:paraId="1F749211" w14:textId="77777777" w:rsidR="005225FC" w:rsidRDefault="005225FC" w:rsidP="005225FC">
      <w:r>
        <w:t>// Technological Innovation</w:t>
      </w:r>
    </w:p>
    <w:p w14:paraId="561467B2" w14:textId="77777777" w:rsidR="005225FC" w:rsidRDefault="005225FC" w:rsidP="005225FC">
      <w:r>
        <w:t>// Journal of Service Management, 33(1): 97–120</w:t>
      </w:r>
    </w:p>
    <w:p w14:paraId="67DB097A" w14:textId="77777777" w:rsidR="005225FC" w:rsidRDefault="005225FC" w:rsidP="005225FC">
      <w:r>
        <w:t>// DOI: 10.1108/JOSM-11-2020-0427</w:t>
      </w:r>
    </w:p>
    <w:p w14:paraId="59078A26" w14:textId="77777777" w:rsidR="005225FC" w:rsidRDefault="005225FC" w:rsidP="005225FC">
      <w:r>
        <w:t xml:space="preserve">// </w:t>
      </w:r>
      <w:r>
        <w:rPr>
          <w:rFonts w:ascii="Arial" w:hAnsi="Arial" w:cs="Arial"/>
        </w:rPr>
        <w:t>══════════════════════════════════════════════════════════════</w:t>
      </w:r>
    </w:p>
    <w:p w14:paraId="114BC52D" w14:textId="77777777" w:rsidR="005225FC" w:rsidRDefault="005225FC" w:rsidP="005225FC"/>
    <w:p w14:paraId="22D7FC02" w14:textId="77777777" w:rsidR="005225FC" w:rsidRDefault="005225FC" w:rsidP="005225FC">
      <w:r>
        <w:t>// ── PAPER ──</w:t>
      </w:r>
    </w:p>
    <w:p w14:paraId="52EB9618" w14:textId="77777777" w:rsidR="005225FC" w:rsidRDefault="005225FC" w:rsidP="005225FC">
      <w:r>
        <w:t>MERGE (p241:Paper {doi: "10.1108/JOSM-11-2020-0427"})</w:t>
      </w:r>
    </w:p>
    <w:p w14:paraId="32E9E77E" w14:textId="77777777" w:rsidR="005225FC" w:rsidRDefault="005225FC" w:rsidP="005225FC">
      <w:r>
        <w:t>SET p241.title = "Digital service innovation: a paradigm shift in technological innovation",</w:t>
      </w:r>
    </w:p>
    <w:p w14:paraId="52629F45" w14:textId="77777777" w:rsidR="005225FC" w:rsidRDefault="005225FC" w:rsidP="005225FC">
      <w:r>
        <w:t xml:space="preserve">    p241.year = 2022,</w:t>
      </w:r>
    </w:p>
    <w:p w14:paraId="2C84F362" w14:textId="77777777" w:rsidR="005225FC" w:rsidRDefault="005225FC" w:rsidP="005225FC">
      <w:r>
        <w:t xml:space="preserve">    p241.journal = "Journal of Service Management",</w:t>
      </w:r>
    </w:p>
    <w:p w14:paraId="0379BDDD" w14:textId="77777777" w:rsidR="005225FC" w:rsidRDefault="005225FC" w:rsidP="005225FC">
      <w:r>
        <w:t xml:space="preserve">    p241.volume = "33",</w:t>
      </w:r>
    </w:p>
    <w:p w14:paraId="707570CB" w14:textId="77777777" w:rsidR="005225FC" w:rsidRDefault="005225FC" w:rsidP="005225FC">
      <w:r>
        <w:t xml:space="preserve">    p241.issue = "1",</w:t>
      </w:r>
    </w:p>
    <w:p w14:paraId="64750DB6" w14:textId="77777777" w:rsidR="005225FC" w:rsidRDefault="005225FC" w:rsidP="005225FC">
      <w:r>
        <w:t xml:space="preserve">    p241.pages = "97-120",</w:t>
      </w:r>
    </w:p>
    <w:p w14:paraId="799BE398" w14:textId="77777777" w:rsidR="005225FC" w:rsidRDefault="005225FC" w:rsidP="005225FC">
      <w:r>
        <w:t xml:space="preserve">    p241.publisher = "Emerald Publishing Limited",</w:t>
      </w:r>
    </w:p>
    <w:p w14:paraId="6C772E4F" w14:textId="77777777" w:rsidR="005225FC" w:rsidRDefault="005225FC" w:rsidP="005225FC">
      <w:r>
        <w:t xml:space="preserve">    p241.abstract = "Proposes digital service innovation as a new form of technological innovation that complements product and process innovations in manufacturing. Using fsQCA on 423 Spanish manufacturing firms, shows that all three technological innovations simultaneously are necessary and sufficient for superior performance in B2B-oriented, long-life-span, link-channel-rich industries (machinery and computer-based), whereas product and process innovation alone suffice in processing and science-based industries.",</w:t>
      </w:r>
    </w:p>
    <w:p w14:paraId="333882B6" w14:textId="77777777" w:rsidR="005225FC" w:rsidRDefault="005225FC" w:rsidP="005225FC">
      <w:r>
        <w:t xml:space="preserve">    p241.keywords = ["technological innovation", "servitization", "digitalization", "fuzzy set", "Oslo manual", "digital service innovation", "fsQCA"],</w:t>
      </w:r>
    </w:p>
    <w:p w14:paraId="19FB5D41" w14:textId="77777777" w:rsidR="005225FC" w:rsidRDefault="005225FC" w:rsidP="005225FC">
      <w:r>
        <w:t xml:space="preserve">    p241.paper_type = "Research paper",</w:t>
      </w:r>
    </w:p>
    <w:p w14:paraId="5B3557FC" w14:textId="77777777" w:rsidR="005225FC" w:rsidRDefault="005225FC" w:rsidP="005225FC">
      <w:r>
        <w:t xml:space="preserve">    p241.sample_size = "423 Spanish manufacturing firms (survey, Nov–Dec 2018; NAICS 31, 32, 333, 334, 335, 336)";</w:t>
      </w:r>
    </w:p>
    <w:p w14:paraId="287D426E" w14:textId="77777777" w:rsidR="005225FC" w:rsidRDefault="005225FC" w:rsidP="005225FC"/>
    <w:p w14:paraId="686A2E4E" w14:textId="77777777" w:rsidR="005225FC" w:rsidRDefault="005225FC" w:rsidP="005225FC">
      <w:r>
        <w:t>// ── AUTHORS ──</w:t>
      </w:r>
    </w:p>
    <w:p w14:paraId="4C7F56F4" w14:textId="77777777" w:rsidR="005225FC" w:rsidRDefault="005225FC" w:rsidP="005225FC">
      <w:r>
        <w:t>MERGE (a1:Author {name: "Marco Opazo-Basaez"})</w:t>
      </w:r>
    </w:p>
    <w:p w14:paraId="4C37A8B4" w14:textId="77777777" w:rsidR="005225FC" w:rsidRDefault="005225FC" w:rsidP="005225FC">
      <w:r>
        <w:t>MERGE (a2:Author {name: "Ferran Vendrell-Herrero"})</w:t>
      </w:r>
    </w:p>
    <w:p w14:paraId="0E4FE7F9" w14:textId="77777777" w:rsidR="005225FC" w:rsidRDefault="005225FC" w:rsidP="005225FC">
      <w:r>
        <w:t>MERGE (a3:Author {name: "Oscar F. Bustinza"})</w:t>
      </w:r>
    </w:p>
    <w:p w14:paraId="2A82E21F" w14:textId="77777777" w:rsidR="005225FC" w:rsidRDefault="005225FC" w:rsidP="005225FC"/>
    <w:p w14:paraId="7A298E9C" w14:textId="77777777" w:rsidR="005225FC" w:rsidRDefault="005225FC" w:rsidP="005225FC">
      <w:r>
        <w:t>MERGE (p241)-[:AUTHORED_BY]-&gt;(a1)</w:t>
      </w:r>
    </w:p>
    <w:p w14:paraId="2750DE3A" w14:textId="77777777" w:rsidR="005225FC" w:rsidRDefault="005225FC" w:rsidP="005225FC">
      <w:r>
        <w:t>MERGE (p241)-[:AUTHORED_BY]-&gt;(a2)</w:t>
      </w:r>
    </w:p>
    <w:p w14:paraId="646A0BBE" w14:textId="77777777" w:rsidR="005225FC" w:rsidRDefault="005225FC" w:rsidP="005225FC">
      <w:r>
        <w:t>MERGE (p241)-[:AUTHORED_BY]-&gt;(a3)</w:t>
      </w:r>
    </w:p>
    <w:p w14:paraId="53516C76" w14:textId="77777777" w:rsidR="005225FC" w:rsidRDefault="005225FC" w:rsidP="005225FC"/>
    <w:p w14:paraId="75BACF0B" w14:textId="77777777" w:rsidR="005225FC" w:rsidRDefault="005225FC" w:rsidP="005225FC">
      <w:r>
        <w:t>// ── INSTITUTIONS ──</w:t>
      </w:r>
    </w:p>
    <w:p w14:paraId="1AA5D395" w14:textId="77777777" w:rsidR="005225FC" w:rsidRDefault="005225FC" w:rsidP="005225FC">
      <w:r>
        <w:t>MERGE (inst1:Institution {name: "University of Deusto"})</w:t>
      </w:r>
    </w:p>
    <w:p w14:paraId="66B2B4E6" w14:textId="77777777" w:rsidR="005225FC" w:rsidRDefault="005225FC" w:rsidP="005225FC">
      <w:r>
        <w:t>MERGE (inst2:Institution {name: "University of Birmingham"})</w:t>
      </w:r>
    </w:p>
    <w:p w14:paraId="70D2B71D" w14:textId="77777777" w:rsidR="005225FC" w:rsidRDefault="005225FC" w:rsidP="005225FC">
      <w:r>
        <w:t>MERGE (inst3:Institution {name: "University of Granada"})</w:t>
      </w:r>
    </w:p>
    <w:p w14:paraId="5EC7D263" w14:textId="77777777" w:rsidR="005225FC" w:rsidRDefault="005225FC" w:rsidP="005225FC"/>
    <w:p w14:paraId="32DF0DBC" w14:textId="77777777" w:rsidR="005225FC" w:rsidRDefault="005225FC" w:rsidP="005225FC">
      <w:r>
        <w:t>MERGE (a1)-[:AFFILIATED_WITH]-&gt;(inst1)</w:t>
      </w:r>
    </w:p>
    <w:p w14:paraId="321EC31C" w14:textId="77777777" w:rsidR="005225FC" w:rsidRDefault="005225FC" w:rsidP="005225FC">
      <w:r>
        <w:t>MERGE (a2)-[:AFFILIATED_WITH]-&gt;(inst2)</w:t>
      </w:r>
    </w:p>
    <w:p w14:paraId="612FCC88" w14:textId="77777777" w:rsidR="005225FC" w:rsidRDefault="005225FC" w:rsidP="005225FC">
      <w:r>
        <w:t>MERGE (a3)-[:AFFILIATED_WITH]-&gt;(inst3)</w:t>
      </w:r>
    </w:p>
    <w:p w14:paraId="01C66290" w14:textId="77777777" w:rsidR="005225FC" w:rsidRDefault="005225FC" w:rsidP="005225FC"/>
    <w:p w14:paraId="32BFEA08" w14:textId="77777777" w:rsidR="005225FC" w:rsidRDefault="005225FC" w:rsidP="005225FC">
      <w:r>
        <w:t>// ── GEOGRAPHY ──</w:t>
      </w:r>
    </w:p>
    <w:p w14:paraId="078205D6" w14:textId="77777777" w:rsidR="005225FC" w:rsidRDefault="005225FC" w:rsidP="005225FC">
      <w:r>
        <w:t>MERGE (geo1:Geography {name: "Spain"})</w:t>
      </w:r>
    </w:p>
    <w:p w14:paraId="22268D74" w14:textId="77777777" w:rsidR="005225FC" w:rsidRDefault="005225FC" w:rsidP="005225FC">
      <w:r>
        <w:t>MERGE (geo2:Geography {name: "UK"})</w:t>
      </w:r>
    </w:p>
    <w:p w14:paraId="3C0D6326" w14:textId="77777777" w:rsidR="005225FC" w:rsidRDefault="005225FC" w:rsidP="005225FC">
      <w:r>
        <w:t>MERGE (p241)-[:CONDUCTED_IN]-&gt;(geo1)</w:t>
      </w:r>
    </w:p>
    <w:p w14:paraId="68A171A2" w14:textId="77777777" w:rsidR="005225FC" w:rsidRDefault="005225FC" w:rsidP="005225FC">
      <w:r>
        <w:t>MERGE (p241)-[:CONDUCTED_IN]-&gt;(geo2)</w:t>
      </w:r>
    </w:p>
    <w:p w14:paraId="149142F9" w14:textId="77777777" w:rsidR="005225FC" w:rsidRDefault="005225FC" w:rsidP="005225FC"/>
    <w:p w14:paraId="23C30C3F" w14:textId="77777777" w:rsidR="005225FC" w:rsidRDefault="005225FC" w:rsidP="005225FC">
      <w:r>
        <w:t>// ── CONCEPTS ──</w:t>
      </w:r>
    </w:p>
    <w:p w14:paraId="0CB992CC" w14:textId="77777777" w:rsidR="005225FC" w:rsidRDefault="005225FC" w:rsidP="005225FC">
      <w:r>
        <w:t>MERGE (c1:Concept {name: "Digital Service Innovation"})</w:t>
      </w:r>
    </w:p>
    <w:p w14:paraId="464161A5" w14:textId="77777777" w:rsidR="005225FC" w:rsidRDefault="005225FC" w:rsidP="005225FC">
      <w:r>
        <w:t>MERGE (c2:Concept {name: "Technological Innovation"})</w:t>
      </w:r>
    </w:p>
    <w:p w14:paraId="554BBFFF" w14:textId="77777777" w:rsidR="005225FC" w:rsidRDefault="005225FC" w:rsidP="005225FC">
      <w:r>
        <w:t>MERGE (c3:Concept {name: "Product Innovation"})</w:t>
      </w:r>
    </w:p>
    <w:p w14:paraId="5611774C" w14:textId="77777777" w:rsidR="005225FC" w:rsidRDefault="005225FC" w:rsidP="005225FC">
      <w:r>
        <w:t>MERGE (c4:Concept {name: "Process Innovation"})</w:t>
      </w:r>
    </w:p>
    <w:p w14:paraId="771A7A65" w14:textId="77777777" w:rsidR="005225FC" w:rsidRDefault="005225FC" w:rsidP="005225FC">
      <w:r>
        <w:t>MERGE (c5:Concept {name: "Digital Servitization"})</w:t>
      </w:r>
    </w:p>
    <w:p w14:paraId="4DD66216" w14:textId="77777777" w:rsidR="005225FC" w:rsidRDefault="005225FC" w:rsidP="005225FC">
      <w:r>
        <w:t>MERGE (c6:Concept {name: "Innovation Complementarity"})</w:t>
      </w:r>
    </w:p>
    <w:p w14:paraId="347DC753" w14:textId="77777777" w:rsidR="005225FC" w:rsidRDefault="005225FC" w:rsidP="005225FC">
      <w:r>
        <w:t>MERGE (c7:Concept {name: "Innovation Configuration"})</w:t>
      </w:r>
    </w:p>
    <w:p w14:paraId="5854931E" w14:textId="77777777" w:rsidR="005225FC" w:rsidRDefault="005225FC" w:rsidP="005225FC">
      <w:r>
        <w:t>MERGE (c8:Concept {name: "Oslo Manual Innovation Typology"})</w:t>
      </w:r>
    </w:p>
    <w:p w14:paraId="3F9CC92E" w14:textId="77777777" w:rsidR="005225FC" w:rsidRDefault="005225FC" w:rsidP="005225FC">
      <w:r>
        <w:t>MERGE (c9:Concept {name: "Link Channels"})</w:t>
      </w:r>
    </w:p>
    <w:p w14:paraId="7CDEB709" w14:textId="77777777" w:rsidR="005225FC" w:rsidRDefault="005225FC" w:rsidP="005225FC">
      <w:r>
        <w:t>MERGE (c10:Concept {name: "Product Life Span"})</w:t>
      </w:r>
    </w:p>
    <w:p w14:paraId="0720BF7F" w14:textId="77777777" w:rsidR="005225FC" w:rsidRDefault="005225FC" w:rsidP="005225FC">
      <w:r>
        <w:lastRenderedPageBreak/>
        <w:t>MERGE (c11:Concept {name: "B2B vs B2C Market Orientation"})</w:t>
      </w:r>
    </w:p>
    <w:p w14:paraId="0E5F1BEB" w14:textId="77777777" w:rsidR="005225FC" w:rsidRDefault="005225FC" w:rsidP="005225FC">
      <w:r>
        <w:t>MERGE (c12:Concept {name: "Sectoral Heterogeneity in Innovation"})</w:t>
      </w:r>
    </w:p>
    <w:p w14:paraId="71BEC35C" w14:textId="77777777" w:rsidR="005225FC" w:rsidRDefault="005225FC" w:rsidP="005225FC"/>
    <w:p w14:paraId="3E599B14" w14:textId="77777777" w:rsidR="005225FC" w:rsidRDefault="005225FC" w:rsidP="005225FC">
      <w:r>
        <w:t>MERGE (p241)-[:STUDIES]-&gt;(c1)</w:t>
      </w:r>
    </w:p>
    <w:p w14:paraId="0E9F3572" w14:textId="77777777" w:rsidR="005225FC" w:rsidRDefault="005225FC" w:rsidP="005225FC">
      <w:r>
        <w:t>MERGE (p241)-[:STUDIES]-&gt;(c2)</w:t>
      </w:r>
    </w:p>
    <w:p w14:paraId="0CD20E77" w14:textId="77777777" w:rsidR="005225FC" w:rsidRDefault="005225FC" w:rsidP="005225FC">
      <w:r>
        <w:t>MERGE (p241)-[:STUDIES]-&gt;(c3)</w:t>
      </w:r>
    </w:p>
    <w:p w14:paraId="7181999C" w14:textId="77777777" w:rsidR="005225FC" w:rsidRDefault="005225FC" w:rsidP="005225FC">
      <w:r>
        <w:t>MERGE (p241)-[:STUDIES]-&gt;(c4)</w:t>
      </w:r>
    </w:p>
    <w:p w14:paraId="13EEE039" w14:textId="77777777" w:rsidR="005225FC" w:rsidRDefault="005225FC" w:rsidP="005225FC">
      <w:r>
        <w:t>MERGE (p241)-[:STUDIES]-&gt;(c5)</w:t>
      </w:r>
    </w:p>
    <w:p w14:paraId="4E1CA992" w14:textId="77777777" w:rsidR="005225FC" w:rsidRDefault="005225FC" w:rsidP="005225FC">
      <w:r>
        <w:t>MERGE (p241)-[:STUDIES]-&gt;(c6)</w:t>
      </w:r>
    </w:p>
    <w:p w14:paraId="3CA22F17" w14:textId="77777777" w:rsidR="005225FC" w:rsidRDefault="005225FC" w:rsidP="005225FC">
      <w:r>
        <w:t>MERGE (p241)-[:STUDIES]-&gt;(c7)</w:t>
      </w:r>
    </w:p>
    <w:p w14:paraId="34F55228" w14:textId="77777777" w:rsidR="005225FC" w:rsidRDefault="005225FC" w:rsidP="005225FC">
      <w:r>
        <w:t>MERGE (p241)-[:STUDIES]-&gt;(c8)</w:t>
      </w:r>
    </w:p>
    <w:p w14:paraId="425DA957" w14:textId="77777777" w:rsidR="005225FC" w:rsidRDefault="005225FC" w:rsidP="005225FC">
      <w:r>
        <w:t>MERGE (p241)-[:STUDIES]-&gt;(c9)</w:t>
      </w:r>
    </w:p>
    <w:p w14:paraId="1E363C29" w14:textId="77777777" w:rsidR="005225FC" w:rsidRDefault="005225FC" w:rsidP="005225FC">
      <w:r>
        <w:t>MERGE (p241)-[:STUDIES]-&gt;(c10)</w:t>
      </w:r>
    </w:p>
    <w:p w14:paraId="21AEA44C" w14:textId="77777777" w:rsidR="005225FC" w:rsidRDefault="005225FC" w:rsidP="005225FC">
      <w:r>
        <w:t>MERGE (p241)-[:STUDIES]-&gt;(c11)</w:t>
      </w:r>
    </w:p>
    <w:p w14:paraId="43E1C250" w14:textId="77777777" w:rsidR="005225FC" w:rsidRDefault="005225FC" w:rsidP="005225FC">
      <w:r>
        <w:t>MERGE (p241)-[:STUDIES]-&gt;(c12)</w:t>
      </w:r>
    </w:p>
    <w:p w14:paraId="46E85493" w14:textId="77777777" w:rsidR="005225FC" w:rsidRDefault="005225FC" w:rsidP="005225FC"/>
    <w:p w14:paraId="5A015940" w14:textId="77777777" w:rsidR="005225FC" w:rsidRDefault="005225FC" w:rsidP="005225FC">
      <w:r>
        <w:t>// ── THEORIES ──</w:t>
      </w:r>
    </w:p>
    <w:p w14:paraId="00C9E1E4" w14:textId="77777777" w:rsidR="005225FC" w:rsidRDefault="005225FC" w:rsidP="005225FC">
      <w:r>
        <w:t>MERGE (t1:Theory {name: "Resource-Based View (RBV)"})</w:t>
      </w:r>
    </w:p>
    <w:p w14:paraId="5BEBA20C" w14:textId="77777777" w:rsidR="005225FC" w:rsidRDefault="005225FC" w:rsidP="005225FC">
      <w:r>
        <w:t>MERGE (t2:Theory {name: "Integrative View of Innovation"})</w:t>
      </w:r>
    </w:p>
    <w:p w14:paraId="79B4855E" w14:textId="77777777" w:rsidR="005225FC" w:rsidRDefault="005225FC" w:rsidP="005225FC">
      <w:r>
        <w:t>MERGE (t3:Theory {name: "Configurational Theory"})</w:t>
      </w:r>
    </w:p>
    <w:p w14:paraId="1D6D58BE" w14:textId="77777777" w:rsidR="005225FC" w:rsidRDefault="005225FC" w:rsidP="005225FC">
      <w:r>
        <w:t>MERGE (t4:Theory {name: "Digital Servitization Theory"})</w:t>
      </w:r>
    </w:p>
    <w:p w14:paraId="06F23297" w14:textId="77777777" w:rsidR="005225FC" w:rsidRDefault="005225FC" w:rsidP="005225FC"/>
    <w:p w14:paraId="148B7BDD" w14:textId="77777777" w:rsidR="005225FC" w:rsidRDefault="005225FC" w:rsidP="005225FC">
      <w:r>
        <w:t>MERGE (p241)-[:USES_THEORY]-&gt;(t1)</w:t>
      </w:r>
    </w:p>
    <w:p w14:paraId="461B78D2" w14:textId="77777777" w:rsidR="005225FC" w:rsidRDefault="005225FC" w:rsidP="005225FC">
      <w:r>
        <w:t>MERGE (p241)-[:USES_THEORY]-&gt;(t2)</w:t>
      </w:r>
    </w:p>
    <w:p w14:paraId="26F6D839" w14:textId="77777777" w:rsidR="005225FC" w:rsidRDefault="005225FC" w:rsidP="005225FC">
      <w:r>
        <w:t>MERGE (p241)-[:USES_THEORY]-&gt;(t3)</w:t>
      </w:r>
    </w:p>
    <w:p w14:paraId="66D1C491" w14:textId="77777777" w:rsidR="005225FC" w:rsidRDefault="005225FC" w:rsidP="005225FC">
      <w:r>
        <w:t>MERGE (p241)-[:USES_THEORY]-&gt;(t4)</w:t>
      </w:r>
    </w:p>
    <w:p w14:paraId="186EE1EB" w14:textId="77777777" w:rsidR="005225FC" w:rsidRDefault="005225FC" w:rsidP="005225FC"/>
    <w:p w14:paraId="70DDB5C8" w14:textId="77777777" w:rsidR="005225FC" w:rsidRDefault="005225FC" w:rsidP="005225FC">
      <w:r>
        <w:t>// ── METHODS ──</w:t>
      </w:r>
    </w:p>
    <w:p w14:paraId="0493A974" w14:textId="77777777" w:rsidR="005225FC" w:rsidRDefault="005225FC" w:rsidP="005225FC">
      <w:r>
        <w:t>MERGE (m1:Method {name: "Fuzzy-Set Qualitative Comparative Analysis (fsQCA)"})</w:t>
      </w:r>
    </w:p>
    <w:p w14:paraId="2FD87AEB" w14:textId="77777777" w:rsidR="005225FC" w:rsidRDefault="005225FC" w:rsidP="005225FC">
      <w:r>
        <w:t>MERGE (m2:Method {name: "Survey (Computer-Aided Telephone Interviewing)"})</w:t>
      </w:r>
    </w:p>
    <w:p w14:paraId="1EF0508E" w14:textId="77777777" w:rsidR="005225FC" w:rsidRDefault="005225FC" w:rsidP="005225FC">
      <w:r>
        <w:t>MERGE (m3:Method {name: "Parametric t-test"})</w:t>
      </w:r>
    </w:p>
    <w:p w14:paraId="044F207F" w14:textId="77777777" w:rsidR="005225FC" w:rsidRDefault="005225FC" w:rsidP="005225FC">
      <w:r>
        <w:lastRenderedPageBreak/>
        <w:t>MERGE (m4:Method {name: "Subsample Analysis"})</w:t>
      </w:r>
    </w:p>
    <w:p w14:paraId="6A9E517F" w14:textId="77777777" w:rsidR="005225FC" w:rsidRDefault="005225FC" w:rsidP="005225FC"/>
    <w:p w14:paraId="56A9592A" w14:textId="77777777" w:rsidR="005225FC" w:rsidRDefault="005225FC" w:rsidP="005225FC">
      <w:r>
        <w:t>MERGE (p241)-[:USES_METHOD]-&gt;(m1)</w:t>
      </w:r>
    </w:p>
    <w:p w14:paraId="39CE8CE8" w14:textId="77777777" w:rsidR="005225FC" w:rsidRDefault="005225FC" w:rsidP="005225FC">
      <w:r>
        <w:t>MERGE (p241)-[:USES_METHOD]-&gt;(m2)</w:t>
      </w:r>
    </w:p>
    <w:p w14:paraId="4400624B" w14:textId="77777777" w:rsidR="005225FC" w:rsidRDefault="005225FC" w:rsidP="005225FC">
      <w:r>
        <w:t>MERGE (p241)-[:USES_METHOD]-&gt;(m3)</w:t>
      </w:r>
    </w:p>
    <w:p w14:paraId="5DC7B20F" w14:textId="77777777" w:rsidR="005225FC" w:rsidRDefault="005225FC" w:rsidP="005225FC">
      <w:r>
        <w:t>MERGE (p241)-[:USES_METHOD]-&gt;(m4)</w:t>
      </w:r>
    </w:p>
    <w:p w14:paraId="5106C8FB" w14:textId="77777777" w:rsidR="005225FC" w:rsidRDefault="005225FC" w:rsidP="005225FC"/>
    <w:p w14:paraId="0C5935BB" w14:textId="77777777" w:rsidR="005225FC" w:rsidRDefault="005225FC" w:rsidP="005225FC">
      <w:r>
        <w:t>// ── TECHNIQUES ──</w:t>
      </w:r>
    </w:p>
    <w:p w14:paraId="556EF3AA" w14:textId="77777777" w:rsidR="005225FC" w:rsidRDefault="005225FC" w:rsidP="005225FC">
      <w:r>
        <w:t>MERGE (te1:Technique {name: "fsQCA Necessity Analysis"})</w:t>
      </w:r>
    </w:p>
    <w:p w14:paraId="1C86AB75" w14:textId="77777777" w:rsidR="005225FC" w:rsidRDefault="005225FC" w:rsidP="005225FC">
      <w:r>
        <w:t>MERGE (te2:Technique {name: "fsQCA Sufficiency Analysis (Truth Table Algorithm)"})</w:t>
      </w:r>
    </w:p>
    <w:p w14:paraId="756C7427" w14:textId="77777777" w:rsidR="005225FC" w:rsidRDefault="005225FC" w:rsidP="005225FC">
      <w:r>
        <w:t>MERGE (te3:Technique {name: "Fuzzy-Set Calibration"})</w:t>
      </w:r>
    </w:p>
    <w:p w14:paraId="5CB0F567" w14:textId="77777777" w:rsidR="005225FC" w:rsidRDefault="005225FC" w:rsidP="005225FC">
      <w:r>
        <w:t>MERGE (te4:Technique {name: "One-Tailed Two-Sample t-test"})</w:t>
      </w:r>
    </w:p>
    <w:p w14:paraId="0BC3465D" w14:textId="77777777" w:rsidR="005225FC" w:rsidRDefault="005225FC" w:rsidP="005225FC"/>
    <w:p w14:paraId="5D6F1E5F" w14:textId="77777777" w:rsidR="005225FC" w:rsidRDefault="005225FC" w:rsidP="005225FC">
      <w:r>
        <w:t>MERGE (p241)-[:USES_TECHNIQUE]-&gt;(te1)</w:t>
      </w:r>
    </w:p>
    <w:p w14:paraId="0AED1262" w14:textId="77777777" w:rsidR="005225FC" w:rsidRDefault="005225FC" w:rsidP="005225FC">
      <w:r>
        <w:t>MERGE (p241)-[:USES_TECHNIQUE]-&gt;(te2)</w:t>
      </w:r>
    </w:p>
    <w:p w14:paraId="43E6F458" w14:textId="77777777" w:rsidR="005225FC" w:rsidRDefault="005225FC" w:rsidP="005225FC">
      <w:r>
        <w:t>MERGE (p241)-[:USES_TECHNIQUE]-&gt;(te3)</w:t>
      </w:r>
    </w:p>
    <w:p w14:paraId="0E38BD65" w14:textId="77777777" w:rsidR="005225FC" w:rsidRDefault="005225FC" w:rsidP="005225FC">
      <w:r>
        <w:t>MERGE (p241)-[:USES_TECHNIQUE]-&gt;(te4)</w:t>
      </w:r>
    </w:p>
    <w:p w14:paraId="31C694F9" w14:textId="77777777" w:rsidR="005225FC" w:rsidRDefault="005225FC" w:rsidP="005225FC"/>
    <w:p w14:paraId="2A4DE0A9" w14:textId="77777777" w:rsidR="005225FC" w:rsidRDefault="005225FC" w:rsidP="005225FC">
      <w:r>
        <w:t>// ── DATA SOURCES ──</w:t>
      </w:r>
    </w:p>
    <w:p w14:paraId="08B082D2" w14:textId="77777777" w:rsidR="005225FC" w:rsidRDefault="005225FC" w:rsidP="005225FC">
      <w:r>
        <w:t>MERGE (ds1:DataSource {name: "SABI Database (Bureau Van Dijk)"})</w:t>
      </w:r>
    </w:p>
    <w:p w14:paraId="76977A71" w14:textId="77777777" w:rsidR="005225FC" w:rsidRDefault="005225FC" w:rsidP="005225FC">
      <w:r>
        <w:t>SET ds1.description = "Spanish business population database; used to identify population of 7,552 manufacturing firms with 50+ employees in NAICS 31, 32, 333, 334, 335, 336"</w:t>
      </w:r>
    </w:p>
    <w:p w14:paraId="2C413E2F" w14:textId="77777777" w:rsidR="005225FC" w:rsidRDefault="005225FC" w:rsidP="005225FC">
      <w:r>
        <w:t>MERGE (ds2:DataSource {name: "Original Survey (CATI, Spain 2018)"})</w:t>
      </w:r>
    </w:p>
    <w:p w14:paraId="5DFB51BC" w14:textId="77777777" w:rsidR="005225FC" w:rsidRDefault="005225FC" w:rsidP="005225FC">
      <w:r>
        <w:t>SET ds2.description = "423 complete responses from medium-sized Spanish manufacturers; merged with SABI for objective financial data (ROS 2018–2019)"</w:t>
      </w:r>
    </w:p>
    <w:p w14:paraId="0D7B9023" w14:textId="77777777" w:rsidR="005225FC" w:rsidRDefault="005225FC" w:rsidP="005225FC"/>
    <w:p w14:paraId="58554556" w14:textId="77777777" w:rsidR="005225FC" w:rsidRDefault="005225FC" w:rsidP="005225FC">
      <w:r>
        <w:t>MERGE (p241)-[:USES_DATA]-&gt;(ds1)</w:t>
      </w:r>
    </w:p>
    <w:p w14:paraId="5A51DE0A" w14:textId="77777777" w:rsidR="005225FC" w:rsidRDefault="005225FC" w:rsidP="005225FC">
      <w:r>
        <w:t>MERGE (p241)-[:USES_DATA]-&gt;(ds2)</w:t>
      </w:r>
    </w:p>
    <w:p w14:paraId="11C011C2" w14:textId="77777777" w:rsidR="005225FC" w:rsidRDefault="005225FC" w:rsidP="005225FC"/>
    <w:p w14:paraId="1075F714" w14:textId="77777777" w:rsidR="005225FC" w:rsidRDefault="005225FC" w:rsidP="005225FC">
      <w:r>
        <w:t>// ── INDUSTRIES ──</w:t>
      </w:r>
    </w:p>
    <w:p w14:paraId="18946534" w14:textId="77777777" w:rsidR="005225FC" w:rsidRDefault="005225FC" w:rsidP="005225FC">
      <w:r>
        <w:t>MERGE (ind1:Industry {name: "Processing-Based Manufacturing"})</w:t>
      </w:r>
    </w:p>
    <w:p w14:paraId="0FFB3271" w14:textId="77777777" w:rsidR="005225FC" w:rsidRDefault="005225FC" w:rsidP="005225FC">
      <w:r>
        <w:lastRenderedPageBreak/>
        <w:t>SET ind1.notes = "NAICS 31: food, beverages, textiles; B2C orientation, short product life span, low link channels; n=123"</w:t>
      </w:r>
    </w:p>
    <w:p w14:paraId="32CAD585" w14:textId="77777777" w:rsidR="005225FC" w:rsidRDefault="005225FC" w:rsidP="005225FC">
      <w:r>
        <w:t>MERGE (ind2:Industry {name: "Science-Based Manufacturing"})</w:t>
      </w:r>
    </w:p>
    <w:p w14:paraId="2A6E1933" w14:textId="77777777" w:rsidR="005225FC" w:rsidRDefault="005225FC" w:rsidP="005225FC">
      <w:r>
        <w:t>SET ind2.notes = "NAICS 32: chemical, pharmaceutical; B2C orientation, short life span; n=121"</w:t>
      </w:r>
    </w:p>
    <w:p w14:paraId="5CC970C0" w14:textId="77777777" w:rsidR="005225FC" w:rsidRDefault="005225FC" w:rsidP="005225FC">
      <w:r>
        <w:t>MERGE (ind3:Industry {name: "Machinery-Based Manufacturing"})</w:t>
      </w:r>
    </w:p>
    <w:p w14:paraId="36F74A92" w14:textId="77777777" w:rsidR="005225FC" w:rsidRDefault="005225FC" w:rsidP="005225FC">
      <w:r>
        <w:t>SET ind3.notes = "NAICS 333/336: vehicles, machines, turbines, engines; B2B orientation, long life span, high link channels; n=107"</w:t>
      </w:r>
    </w:p>
    <w:p w14:paraId="47F48E31" w14:textId="77777777" w:rsidR="005225FC" w:rsidRDefault="005225FC" w:rsidP="005225FC">
      <w:r>
        <w:t>MERGE (ind4:Industry {name: "Computer-Based Manufacturing"})</w:t>
      </w:r>
    </w:p>
    <w:p w14:paraId="0BFFCEC3" w14:textId="77777777" w:rsidR="005225FC" w:rsidRDefault="005225FC" w:rsidP="005225FC">
      <w:r>
        <w:t>SET ind4.notes = "NAICS 334/335: hardware and electronics; B2B orientation, long life span, high link channels; n=72"</w:t>
      </w:r>
    </w:p>
    <w:p w14:paraId="6FABC3F6" w14:textId="77777777" w:rsidR="005225FC" w:rsidRDefault="005225FC" w:rsidP="005225FC"/>
    <w:p w14:paraId="2B89AC41" w14:textId="77777777" w:rsidR="005225FC" w:rsidRDefault="005225FC" w:rsidP="005225FC">
      <w:r>
        <w:t>MERGE (p241)-[:APPLIES_TO]-&gt;(ind1)</w:t>
      </w:r>
    </w:p>
    <w:p w14:paraId="5BA20511" w14:textId="77777777" w:rsidR="005225FC" w:rsidRDefault="005225FC" w:rsidP="005225FC">
      <w:r>
        <w:t>MERGE (p241)-[:APPLIES_TO]-&gt;(ind2)</w:t>
      </w:r>
    </w:p>
    <w:p w14:paraId="71A933A4" w14:textId="77777777" w:rsidR="005225FC" w:rsidRDefault="005225FC" w:rsidP="005225FC">
      <w:r>
        <w:t>MERGE (p241)-[:APPLIES_TO]-&gt;(ind3)</w:t>
      </w:r>
    </w:p>
    <w:p w14:paraId="032F0BF3" w14:textId="77777777" w:rsidR="005225FC" w:rsidRDefault="005225FC" w:rsidP="005225FC">
      <w:r>
        <w:t>MERGE (p241)-[:APPLIES_TO]-&gt;(ind4)</w:t>
      </w:r>
    </w:p>
    <w:p w14:paraId="3EEA1603" w14:textId="77777777" w:rsidR="005225FC" w:rsidRDefault="005225FC" w:rsidP="005225FC"/>
    <w:p w14:paraId="355B356E" w14:textId="77777777" w:rsidR="005225FC" w:rsidRDefault="005225FC" w:rsidP="005225FC">
      <w:r>
        <w:t>// ── CONSTRUCTS ──</w:t>
      </w:r>
    </w:p>
    <w:p w14:paraId="071D7A42" w14:textId="77777777" w:rsidR="005225FC" w:rsidRDefault="005225FC" w:rsidP="005225FC">
      <w:r>
        <w:t>MERGE (k1:Construct {name: "Digital Service Innovation"})</w:t>
      </w:r>
    </w:p>
    <w:p w14:paraId="10E7D96C" w14:textId="77777777" w:rsidR="005225FC" w:rsidRDefault="005225FC" w:rsidP="005225FC">
      <w:r>
        <w:t>SET k1.definition = "The introduction of a new service associated with existing or new products through the use of digital technologies; built on digital elements that improve product operation or facilitate real-time data access",</w:t>
      </w:r>
    </w:p>
    <w:p w14:paraId="298CB47D" w14:textId="77777777" w:rsidR="005225FC" w:rsidRDefault="005225FC" w:rsidP="005225FC">
      <w:r>
        <w:t xml:space="preserve">    k1.operationalization = "Binary (0/1): firm introduced new/improved service innovation with an embedded digital component (sensors, streaming, real-time data) in the last 3 years"</w:t>
      </w:r>
    </w:p>
    <w:p w14:paraId="15F4F85A" w14:textId="77777777" w:rsidR="005225FC" w:rsidRDefault="005225FC" w:rsidP="005225FC"/>
    <w:p w14:paraId="71E85F79" w14:textId="77777777" w:rsidR="005225FC" w:rsidRDefault="005225FC" w:rsidP="005225FC">
      <w:r>
        <w:t>MERGE (k2:Construct {name: "Product Innovation"})</w:t>
      </w:r>
    </w:p>
    <w:p w14:paraId="7AA3896F" w14:textId="77777777" w:rsidR="005225FC" w:rsidRDefault="005225FC" w:rsidP="005225FC">
      <w:r>
        <w:t>SET k2.definition = "Introduction of a new or significantly improved product with respect to its characteristics or intended uses, with a technological improvement component",</w:t>
      </w:r>
    </w:p>
    <w:p w14:paraId="6EDC577D" w14:textId="77777777" w:rsidR="005225FC" w:rsidRDefault="005225FC" w:rsidP="005225FC">
      <w:r>
        <w:t xml:space="preserve">    k2.operationalization = "Binary (0/1): firm introduced new/improved product with technological improvement in the last 3 years"</w:t>
      </w:r>
    </w:p>
    <w:p w14:paraId="16155378" w14:textId="77777777" w:rsidR="005225FC" w:rsidRDefault="005225FC" w:rsidP="005225FC"/>
    <w:p w14:paraId="4B2FDC37" w14:textId="77777777" w:rsidR="005225FC" w:rsidRDefault="005225FC" w:rsidP="005225FC">
      <w:r>
        <w:t>MERGE (k3:Construct {name: "Process Innovation"})</w:t>
      </w:r>
    </w:p>
    <w:p w14:paraId="061FF79C" w14:textId="77777777" w:rsidR="005225FC" w:rsidRDefault="005225FC" w:rsidP="005225FC">
      <w:r>
        <w:t>SET k3.definition = "Implementation of a new or significantly improved production or delivery method involving substantial changes in techniques, equipment and/or software",</w:t>
      </w:r>
    </w:p>
    <w:p w14:paraId="136AD60B" w14:textId="77777777" w:rsidR="005225FC" w:rsidRDefault="005225FC" w:rsidP="005225FC">
      <w:r>
        <w:lastRenderedPageBreak/>
        <w:t xml:space="preserve">    k3.operationalization = "Binary (0/1): firm introduced new/improved process with technological improvement in the last 3 years"</w:t>
      </w:r>
    </w:p>
    <w:p w14:paraId="04A22A95" w14:textId="77777777" w:rsidR="005225FC" w:rsidRDefault="005225FC" w:rsidP="005225FC"/>
    <w:p w14:paraId="5C484DA6" w14:textId="77777777" w:rsidR="005225FC" w:rsidRDefault="005225FC" w:rsidP="005225FC">
      <w:r>
        <w:t>MERGE (k4:Construct {name: "Return on Sales (ROS)"})</w:t>
      </w:r>
    </w:p>
    <w:p w14:paraId="5CD7C9FF" w14:textId="77777777" w:rsidR="005225FC" w:rsidRDefault="005225FC" w:rsidP="005225FC">
      <w:r>
        <w:t>SET k4.definition = "Firm's profit margin; pretax earnings divided by annual revenues, averaged over 2018–2019",</w:t>
      </w:r>
    </w:p>
    <w:p w14:paraId="5D6D1CAB" w14:textId="77777777" w:rsidR="005225FC" w:rsidRDefault="005225FC" w:rsidP="005225FC">
      <w:r>
        <w:t xml:space="preserve">    k4.operationalization = "Continuous; calibrated with fsQCA thresholds: FNM = −5%, CP = 0%, FM = 5%; sample mean = 8.42%"</w:t>
      </w:r>
    </w:p>
    <w:p w14:paraId="3DF1AE94" w14:textId="77777777" w:rsidR="005225FC" w:rsidRDefault="005225FC" w:rsidP="005225FC"/>
    <w:p w14:paraId="7BC3312A" w14:textId="77777777" w:rsidR="005225FC" w:rsidRDefault="005225FC" w:rsidP="005225FC">
      <w:r>
        <w:t>MERGE (k5:Construct {name: "Innovation Configuration"})</w:t>
      </w:r>
    </w:p>
    <w:p w14:paraId="0A420A74" w14:textId="77777777" w:rsidR="005225FC" w:rsidRDefault="005225FC" w:rsidP="005225FC">
      <w:r>
        <w:t>SET k5.definition = "The particular combination of simultaneously deployed product, process and digital service innovations",</w:t>
      </w:r>
    </w:p>
    <w:p w14:paraId="2297B0BA" w14:textId="77777777" w:rsidR="005225FC" w:rsidRDefault="005225FC" w:rsidP="005225FC">
      <w:r>
        <w:t xml:space="preserve">    k5.operationalization = "Eight configurational categories from binary combination of three innovations; dominant = PROD+PROC (62.4%), ALL three = 21.7%"</w:t>
      </w:r>
    </w:p>
    <w:p w14:paraId="306385F8" w14:textId="77777777" w:rsidR="005225FC" w:rsidRDefault="005225FC" w:rsidP="005225FC"/>
    <w:p w14:paraId="75174FFC" w14:textId="77777777" w:rsidR="005225FC" w:rsidRDefault="005225FC" w:rsidP="005225FC">
      <w:r>
        <w:t>MERGE (p241)-[:INVOLVES_CONSTRUCT]-&gt;(k1)</w:t>
      </w:r>
    </w:p>
    <w:p w14:paraId="1A646F09" w14:textId="77777777" w:rsidR="005225FC" w:rsidRDefault="005225FC" w:rsidP="005225FC">
      <w:r>
        <w:t>MERGE (p241)-[:INVOLVES_CONSTRUCT]-&gt;(k2)</w:t>
      </w:r>
    </w:p>
    <w:p w14:paraId="1A0462BF" w14:textId="77777777" w:rsidR="005225FC" w:rsidRDefault="005225FC" w:rsidP="005225FC">
      <w:r>
        <w:t>MERGE (p241)-[:INVOLVES_CONSTRUCT]-&gt;(k3)</w:t>
      </w:r>
    </w:p>
    <w:p w14:paraId="354CEEE3" w14:textId="77777777" w:rsidR="005225FC" w:rsidRDefault="005225FC" w:rsidP="005225FC">
      <w:r>
        <w:t>MERGE (p241)-[:INVOLVES_CONSTRUCT]-&gt;(k4)</w:t>
      </w:r>
    </w:p>
    <w:p w14:paraId="63754877" w14:textId="77777777" w:rsidR="005225FC" w:rsidRDefault="005225FC" w:rsidP="005225FC">
      <w:r>
        <w:t>MERGE (p241)-[:INVOLVES_CONSTRUCT]-&gt;(k5)</w:t>
      </w:r>
    </w:p>
    <w:p w14:paraId="2569DA71" w14:textId="77777777" w:rsidR="005225FC" w:rsidRDefault="005225FC" w:rsidP="005225FC"/>
    <w:p w14:paraId="68EDF964" w14:textId="77777777" w:rsidR="005225FC" w:rsidRDefault="005225FC" w:rsidP="005225FC">
      <w:r>
        <w:t>// ── CONSTRUCT RELATIONSHIPS ──</w:t>
      </w:r>
    </w:p>
    <w:p w14:paraId="0C855117" w14:textId="77777777" w:rsidR="005225FC" w:rsidRDefault="005225FC" w:rsidP="005225FC">
      <w:r>
        <w:t>MERGE (k2)-[:COMPLEMENTS]-&gt;(k3)</w:t>
      </w:r>
    </w:p>
    <w:p w14:paraId="71849813" w14:textId="77777777" w:rsidR="005225FC" w:rsidRDefault="005225FC" w:rsidP="005225FC">
      <w:r>
        <w:t>MERGE (k1)-[:COMPLEMENTS]-&gt;(k2)</w:t>
      </w:r>
    </w:p>
    <w:p w14:paraId="06CAFE00" w14:textId="77777777" w:rsidR="005225FC" w:rsidRDefault="005225FC" w:rsidP="005225FC">
      <w:r>
        <w:t>MERGE (k1)-[:COMPLEMENTS]-&gt;(k3)</w:t>
      </w:r>
    </w:p>
    <w:p w14:paraId="347F0B76" w14:textId="77777777" w:rsidR="005225FC" w:rsidRDefault="005225FC" w:rsidP="005225FC">
      <w:r>
        <w:t>MERGE (k5)-[:POSITIVELY_AFFECTS]-&gt;(k4)</w:t>
      </w:r>
    </w:p>
    <w:p w14:paraId="08E76FF5" w14:textId="77777777" w:rsidR="005225FC" w:rsidRDefault="005225FC" w:rsidP="005225FC">
      <w:r>
        <w:t>MERGE (k1)-[:CONDITIONALLY_ENHANCES {condition: "B2B, high link channels, long product life span"}]-&gt;(k4)</w:t>
      </w:r>
    </w:p>
    <w:p w14:paraId="31BEC56C" w14:textId="77777777" w:rsidR="005225FC" w:rsidRDefault="005225FC" w:rsidP="005225FC"/>
    <w:p w14:paraId="7EA89BA5" w14:textId="77777777" w:rsidR="005225FC" w:rsidRDefault="005225FC" w:rsidP="005225FC">
      <w:r>
        <w:t>// ── HYPOTHESES (as Testable Propositions) ──</w:t>
      </w:r>
    </w:p>
    <w:p w14:paraId="2567F9DC" w14:textId="77777777" w:rsidR="005225FC" w:rsidRDefault="005225FC" w:rsidP="005225FC">
      <w:r>
        <w:t>MERGE (h1:Hypothesis {id: "p241_h1"})</w:t>
      </w:r>
    </w:p>
    <w:p w14:paraId="20E93C93" w14:textId="77777777" w:rsidR="005225FC" w:rsidRDefault="005225FC" w:rsidP="005225FC">
      <w:r>
        <w:t>SET h1.statement = "TP1: In manufacturing firms, simultaneous-in-time deployment of product and process innovation is a necessary condition to achieve superior performance",</w:t>
      </w:r>
    </w:p>
    <w:p w14:paraId="2EC58A1A" w14:textId="77777777" w:rsidR="005225FC" w:rsidRDefault="005225FC" w:rsidP="005225FC">
      <w:r>
        <w:lastRenderedPageBreak/>
        <w:t xml:space="preserve">    h1.supported = true,</w:t>
      </w:r>
    </w:p>
    <w:p w14:paraId="6B4FD1D9" w14:textId="77777777" w:rsidR="005225FC" w:rsidRDefault="005225FC" w:rsidP="005225FC">
      <w:r>
        <w:t xml:space="preserve">    h1.effect_direction = "positive",</w:t>
      </w:r>
    </w:p>
    <w:p w14:paraId="703259D4" w14:textId="77777777" w:rsidR="005225FC" w:rsidRDefault="005225FC" w:rsidP="005225FC">
      <w:r>
        <w:t xml:space="preserve">    h1.notes = "Consistency scores above 0.9 threshold for both product (0.932) and process (0.916) innovation in full sample"</w:t>
      </w:r>
    </w:p>
    <w:p w14:paraId="56AD1EB6" w14:textId="77777777" w:rsidR="005225FC" w:rsidRDefault="005225FC" w:rsidP="005225FC"/>
    <w:p w14:paraId="4A802055" w14:textId="77777777" w:rsidR="005225FC" w:rsidRDefault="005225FC" w:rsidP="005225FC">
      <w:r>
        <w:t>MERGE (h2:Hypothesis {id: "p241_h2a"})</w:t>
      </w:r>
    </w:p>
    <w:p w14:paraId="30652C28" w14:textId="77777777" w:rsidR="005225FC" w:rsidRDefault="005225FC" w:rsidP="005225FC">
      <w:r>
        <w:t>SET h2.statement = "TP2a: In industries with B2C contexts, low link channels and short product life spans (processing and science-based), simultaneous product and process innovation is a necessary and sufficient condition for superior performance",</w:t>
      </w:r>
    </w:p>
    <w:p w14:paraId="345BB4C0" w14:textId="77777777" w:rsidR="005225FC" w:rsidRDefault="005225FC" w:rsidP="005225FC">
      <w:r>
        <w:t xml:space="preserve">    h2.supported = true,</w:t>
      </w:r>
    </w:p>
    <w:p w14:paraId="3D3208C2" w14:textId="77777777" w:rsidR="005225FC" w:rsidRDefault="005225FC" w:rsidP="005225FC">
      <w:r>
        <w:t xml:space="preserve">    h2.effect_direction = "positive",</w:t>
      </w:r>
    </w:p>
    <w:p w14:paraId="4386E09B" w14:textId="77777777" w:rsidR="005225FC" w:rsidRDefault="005225FC" w:rsidP="005225FC">
      <w:r>
        <w:t xml:space="preserve">    h2.notes = "Optimal fsQCA configuration = PROD+PROC in NAICS 31 and 32; mean ROS difference with ALL three innovations not statistically significant (p&gt;0.10)"</w:t>
      </w:r>
    </w:p>
    <w:p w14:paraId="286363E4" w14:textId="77777777" w:rsidR="005225FC" w:rsidRDefault="005225FC" w:rsidP="005225FC"/>
    <w:p w14:paraId="07FBE38B" w14:textId="77777777" w:rsidR="005225FC" w:rsidRDefault="005225FC" w:rsidP="005225FC">
      <w:r>
        <w:t>MERGE (h3:Hypothesis {id: "p241_h2b"})</w:t>
      </w:r>
    </w:p>
    <w:p w14:paraId="65550A6F" w14:textId="77777777" w:rsidR="005225FC" w:rsidRDefault="005225FC" w:rsidP="005225FC">
      <w:r>
        <w:t>SET h3.statement = "TP2b: In industries with B2B contexts, high link channels and long product life spans (machinery and computer-based), simultaneous product, process and digital service innovation is necessary and sufficient for superior performance",</w:t>
      </w:r>
    </w:p>
    <w:p w14:paraId="0A7E3458" w14:textId="77777777" w:rsidR="005225FC" w:rsidRDefault="005225FC" w:rsidP="005225FC">
      <w:r>
        <w:t xml:space="preserve">    h3.supported = true,</w:t>
      </w:r>
    </w:p>
    <w:p w14:paraId="26AADCA7" w14:textId="77777777" w:rsidR="005225FC" w:rsidRDefault="005225FC" w:rsidP="005225FC">
      <w:r>
        <w:t xml:space="preserve">    h3.effect_direction = "positive",</w:t>
      </w:r>
    </w:p>
    <w:p w14:paraId="03DFAD7E" w14:textId="77777777" w:rsidR="005225FC" w:rsidRDefault="005225FC" w:rsidP="005225FC">
      <w:r>
        <w:t xml:space="preserve">    h3.notes = "Optimal fsQCA configuration = ALL three in NAICS 333/336 and 334/335; mean ROS difference &gt;0.05 and p&lt;0.05 vs PROD+PROC alone"</w:t>
      </w:r>
    </w:p>
    <w:p w14:paraId="370F5E71" w14:textId="77777777" w:rsidR="005225FC" w:rsidRDefault="005225FC" w:rsidP="005225FC"/>
    <w:p w14:paraId="63A6DA35" w14:textId="77777777" w:rsidR="005225FC" w:rsidRDefault="005225FC" w:rsidP="005225FC">
      <w:r>
        <w:t>MERGE (p241)-[:TESTED_IN]-&gt;(h1)</w:t>
      </w:r>
    </w:p>
    <w:p w14:paraId="130E1632" w14:textId="77777777" w:rsidR="005225FC" w:rsidRDefault="005225FC" w:rsidP="005225FC">
      <w:r>
        <w:t>MERGE (p241)-[:TESTED_IN]-&gt;(h2)</w:t>
      </w:r>
    </w:p>
    <w:p w14:paraId="1E764812" w14:textId="77777777" w:rsidR="005225FC" w:rsidRDefault="005225FC" w:rsidP="005225FC">
      <w:r>
        <w:t>MERGE (p241)-[:TESTED_IN]-&gt;(h3)</w:t>
      </w:r>
    </w:p>
    <w:p w14:paraId="3AB78E17" w14:textId="77777777" w:rsidR="005225FC" w:rsidRDefault="005225FC" w:rsidP="005225FC"/>
    <w:p w14:paraId="2ED2E0FF" w14:textId="77777777" w:rsidR="005225FC" w:rsidRDefault="005225FC" w:rsidP="005225FC">
      <w:r>
        <w:t>// ── FINDINGS ──</w:t>
      </w:r>
    </w:p>
    <w:p w14:paraId="6B0E6BE7" w14:textId="77777777" w:rsidR="005225FC" w:rsidRDefault="005225FC" w:rsidP="005225FC">
      <w:r>
        <w:t>MERGE (f1:Finding {id: "p241_f1"})</w:t>
      </w:r>
    </w:p>
    <w:p w14:paraId="234E71E2" w14:textId="77777777" w:rsidR="005225FC" w:rsidRDefault="005225FC" w:rsidP="005225FC">
      <w:r>
        <w:t>SET f1.description = "Digital service innovation consistency score (0.774) falls below the 0.9 necessity threshold in the full sample, confirming it is not universally necessary across all manufacturing industries — unlike product (0.932) and process (0.916) innovation."</w:t>
      </w:r>
    </w:p>
    <w:p w14:paraId="1373B369" w14:textId="77777777" w:rsidR="005225FC" w:rsidRDefault="005225FC" w:rsidP="005225FC"/>
    <w:p w14:paraId="58B6817C" w14:textId="77777777" w:rsidR="005225FC" w:rsidRDefault="005225FC" w:rsidP="005225FC">
      <w:r>
        <w:t>MERGE (f2:Finding {id: "p241_f2"})</w:t>
      </w:r>
    </w:p>
    <w:p w14:paraId="6C9250AE" w14:textId="77777777" w:rsidR="005225FC" w:rsidRDefault="005225FC" w:rsidP="005225FC">
      <w:r>
        <w:lastRenderedPageBreak/>
        <w:t>SET f2.description = "In machinery and computer-based industries, digital service innovation reaches near-threshold necessity scores (0.905 and 0.902 respectively), confirming its context-specific necessity in B2B, high link-channel, long-life-span industries."</w:t>
      </w:r>
    </w:p>
    <w:p w14:paraId="442E0CDC" w14:textId="77777777" w:rsidR="005225FC" w:rsidRDefault="005225FC" w:rsidP="005225FC"/>
    <w:p w14:paraId="35B03242" w14:textId="77777777" w:rsidR="005225FC" w:rsidRDefault="005225FC" w:rsidP="005225FC">
      <w:r>
        <w:t>MERGE (f3:Finding {id: "p241_f3"})</w:t>
      </w:r>
    </w:p>
    <w:p w14:paraId="4384DBC1" w14:textId="77777777" w:rsidR="005225FC" w:rsidRDefault="005225FC" w:rsidP="005225FC">
      <w:r>
        <w:t>SET f3.description = "fsQCA sufficiency analysis: the optimal configuration for processing and science-based industries is PROD+PROC (OSC consistency ~0.83, raw coverage ~0.73); for machinery and computer-based industries the optimal is ALL THREE innovations (OSC consistency ~0.81, raw coverage ~0.70)."</w:t>
      </w:r>
    </w:p>
    <w:p w14:paraId="5AEF436B" w14:textId="77777777" w:rsidR="005225FC" w:rsidRDefault="005225FC" w:rsidP="005225FC"/>
    <w:p w14:paraId="27FA4494" w14:textId="77777777" w:rsidR="005225FC" w:rsidRDefault="005225FC" w:rsidP="005225FC">
      <w:r>
        <w:t>MERGE (f4:Finding {id: "p241_f4"})</w:t>
      </w:r>
    </w:p>
    <w:p w14:paraId="47259A09" w14:textId="77777777" w:rsidR="005225FC" w:rsidRDefault="005225FC" w:rsidP="005225FC">
      <w:r>
        <w:t>SET f4.description = "t-test comparison: firms deploying all three innovations in machinery industries achieve mean ROS of 0.122 vs 0.068 for PROD+PROC only (p=0.01); in computer-based industries 0.108 vs 0.063 (p=0.02) — a ~5 percentage point advantage from adding digital service innovation."</w:t>
      </w:r>
    </w:p>
    <w:p w14:paraId="089334EC" w14:textId="77777777" w:rsidR="005225FC" w:rsidRDefault="005225FC" w:rsidP="005225FC"/>
    <w:p w14:paraId="1261F98F" w14:textId="77777777" w:rsidR="005225FC" w:rsidRDefault="005225FC" w:rsidP="005225FC">
      <w:r>
        <w:t>MERGE (f5:Finding {id: "p241_f5"})</w:t>
      </w:r>
    </w:p>
    <w:p w14:paraId="53AFA2CA" w14:textId="77777777" w:rsidR="005225FC" w:rsidRDefault="005225FC" w:rsidP="005225FC">
      <w:r>
        <w:t>SET f5.description = "Digital service innovation does not damage performance in processing and science-based industries; it simply yields no incremental contribution (mean ROS statistically identical across configurations, p&gt;0.10)."</w:t>
      </w:r>
    </w:p>
    <w:p w14:paraId="1404EFEF" w14:textId="77777777" w:rsidR="005225FC" w:rsidRDefault="005225FC" w:rsidP="005225FC"/>
    <w:p w14:paraId="1C75616B" w14:textId="77777777" w:rsidR="005225FC" w:rsidRDefault="005225FC" w:rsidP="005225FC">
      <w:r>
        <w:t>MERGE (f6:Finding {id: "p241_f6"})</w:t>
      </w:r>
    </w:p>
    <w:p w14:paraId="5E27052F" w14:textId="77777777" w:rsidR="005225FC" w:rsidRDefault="005225FC" w:rsidP="005225FC">
      <w:r>
        <w:t>SET f6.description = "91.7% of sampled firms simultaneously deploy two or more forms of technological innovation; only 1.4% are non-innovators; the most prevalent single configuration is PROD+PROC (62.4%), followed by ALL THREE (21.7%)."</w:t>
      </w:r>
    </w:p>
    <w:p w14:paraId="19FEC893" w14:textId="77777777" w:rsidR="005225FC" w:rsidRDefault="005225FC" w:rsidP="005225FC"/>
    <w:p w14:paraId="5E61637A" w14:textId="77777777" w:rsidR="005225FC" w:rsidRDefault="005225FC" w:rsidP="005225FC">
      <w:r>
        <w:t>MERGE (f7:Finding {id: "p241_f7"})</w:t>
      </w:r>
    </w:p>
    <w:p w14:paraId="59322260" w14:textId="77777777" w:rsidR="005225FC" w:rsidRDefault="005225FC" w:rsidP="005225FC">
      <w:r>
        <w:t>SET f7.description = "The study proposes an extended Oslo Manual taxonomy integrating digital service innovation as a third form of technological innovation, alongside product and process innovation, to better represent service innovation reality in manufacturing sectors."</w:t>
      </w:r>
    </w:p>
    <w:p w14:paraId="735D9BA8" w14:textId="77777777" w:rsidR="005225FC" w:rsidRDefault="005225FC" w:rsidP="005225FC"/>
    <w:p w14:paraId="6929739D" w14:textId="77777777" w:rsidR="005225FC" w:rsidRDefault="005225FC" w:rsidP="005225FC">
      <w:r>
        <w:t>MERGE (p241)-[:HAS_FINDING]-&gt;(f1)</w:t>
      </w:r>
    </w:p>
    <w:p w14:paraId="76454A57" w14:textId="77777777" w:rsidR="005225FC" w:rsidRDefault="005225FC" w:rsidP="005225FC">
      <w:r>
        <w:t>MERGE (p241)-[:HAS_FINDING]-&gt;(f2)</w:t>
      </w:r>
    </w:p>
    <w:p w14:paraId="5B41D28E" w14:textId="77777777" w:rsidR="005225FC" w:rsidRDefault="005225FC" w:rsidP="005225FC">
      <w:r>
        <w:t>MERGE (p241)-[:HAS_FINDING]-&gt;(f3)</w:t>
      </w:r>
    </w:p>
    <w:p w14:paraId="0737819C" w14:textId="77777777" w:rsidR="005225FC" w:rsidRDefault="005225FC" w:rsidP="005225FC">
      <w:r>
        <w:t>MERGE (p241)-[:HAS_FINDING]-&gt;(f4)</w:t>
      </w:r>
    </w:p>
    <w:p w14:paraId="7773DFFC" w14:textId="77777777" w:rsidR="005225FC" w:rsidRDefault="005225FC" w:rsidP="005225FC">
      <w:r>
        <w:t>MERGE (p241)-[:HAS_FINDING]-&gt;(f5)</w:t>
      </w:r>
    </w:p>
    <w:p w14:paraId="3364CE18" w14:textId="77777777" w:rsidR="005225FC" w:rsidRDefault="005225FC" w:rsidP="005225FC">
      <w:r>
        <w:t>MERGE (p241)-[:HAS_FINDING]-&gt;(f6)</w:t>
      </w:r>
    </w:p>
    <w:p w14:paraId="3D4338D3" w14:textId="77777777" w:rsidR="005225FC" w:rsidRDefault="005225FC" w:rsidP="005225FC">
      <w:r>
        <w:lastRenderedPageBreak/>
        <w:t>MERGE (p241)-[:HAS_FINDING]-&gt;(f7)</w:t>
      </w:r>
    </w:p>
    <w:p w14:paraId="56E7C2C7" w14:textId="77777777" w:rsidR="005225FC" w:rsidRDefault="005225FC" w:rsidP="005225FC"/>
    <w:p w14:paraId="14283B1D" w14:textId="77777777" w:rsidR="005225FC" w:rsidRDefault="005225FC" w:rsidP="005225FC">
      <w:r>
        <w:t>// ── RESEARCH GAPS ──</w:t>
      </w:r>
    </w:p>
    <w:p w14:paraId="667093CF" w14:textId="77777777" w:rsidR="005225FC" w:rsidRDefault="005225FC" w:rsidP="005225FC">
      <w:r>
        <w:t>MERGE (rg1:ResearchGap {id: "p241_rg1"})</w:t>
      </w:r>
    </w:p>
    <w:p w14:paraId="07E368F5" w14:textId="77777777" w:rsidR="005225FC" w:rsidRDefault="005225FC" w:rsidP="005225FC">
      <w:r>
        <w:t>SET rg1.description = "Existing Oslo Manual and mainstream innovation frameworks fail to capture digital service innovation as a distinct technological innovation type in manufacturing, misclassifying it as nontechnological."</w:t>
      </w:r>
    </w:p>
    <w:p w14:paraId="3A3E430A" w14:textId="77777777" w:rsidR="005225FC" w:rsidRDefault="005225FC" w:rsidP="005225FC"/>
    <w:p w14:paraId="019EADC7" w14:textId="77777777" w:rsidR="005225FC" w:rsidRDefault="005225FC" w:rsidP="005225FC">
      <w:r>
        <w:t>MERGE (rg2:ResearchGap {id: "p241_rg2"})</w:t>
      </w:r>
    </w:p>
    <w:p w14:paraId="3F7D6849" w14:textId="77777777" w:rsidR="005225FC" w:rsidRDefault="005225FC" w:rsidP="005225FC">
      <w:r>
        <w:t>SET rg2.description = "Prior studies on technological innovation complementarity focus exclusively on product–process interaction, ignoring digital service innovation as a third component."</w:t>
      </w:r>
    </w:p>
    <w:p w14:paraId="49168CD1" w14:textId="77777777" w:rsidR="005225FC" w:rsidRDefault="005225FC" w:rsidP="005225FC"/>
    <w:p w14:paraId="0124FA22" w14:textId="77777777" w:rsidR="005225FC" w:rsidRDefault="005225FC" w:rsidP="005225FC">
      <w:r>
        <w:t>MERGE (rg3:ResearchGap {id: "p241_rg3"})</w:t>
      </w:r>
    </w:p>
    <w:p w14:paraId="029C936B" w14:textId="77777777" w:rsidR="005225FC" w:rsidRDefault="005225FC" w:rsidP="005225FC">
      <w:r>
        <w:t>SET rg3.description = "Servitization literature lacks representation in Community Innovation Surveys (CIS) and national statistical innovation monitoring frameworks."</w:t>
      </w:r>
    </w:p>
    <w:p w14:paraId="4BD011AA" w14:textId="77777777" w:rsidR="005225FC" w:rsidRDefault="005225FC" w:rsidP="005225FC"/>
    <w:p w14:paraId="08428907" w14:textId="77777777" w:rsidR="005225FC" w:rsidRDefault="005225FC" w:rsidP="005225FC">
      <w:r>
        <w:t>MERGE (p241)-[:IDENTIFIES_GAP]-&gt;(rg1)</w:t>
      </w:r>
    </w:p>
    <w:p w14:paraId="7B8F89BC" w14:textId="77777777" w:rsidR="005225FC" w:rsidRDefault="005225FC" w:rsidP="005225FC">
      <w:r>
        <w:t>MERGE (p241)-[:IDENTIFIES_GAP]-&gt;(rg2)</w:t>
      </w:r>
    </w:p>
    <w:p w14:paraId="4CA3FA57" w14:textId="77777777" w:rsidR="005225FC" w:rsidRDefault="005225FC" w:rsidP="005225FC">
      <w:r>
        <w:t>MERGE (p241)-[:IDENTIFIES_GAP]-&gt;(rg3)</w:t>
      </w:r>
    </w:p>
    <w:p w14:paraId="49C7BDFC" w14:textId="77777777" w:rsidR="005225FC" w:rsidRDefault="005225FC" w:rsidP="005225FC"/>
    <w:p w14:paraId="0ED05959" w14:textId="77777777" w:rsidR="005225FC" w:rsidRDefault="005225FC" w:rsidP="005225FC">
      <w:r>
        <w:t>// ── LIMITATIONS ──</w:t>
      </w:r>
    </w:p>
    <w:p w14:paraId="6A0054EA" w14:textId="77777777" w:rsidR="005225FC" w:rsidRDefault="005225FC" w:rsidP="005225FC">
      <w:r>
        <w:t>MERGE (lim1:Limitation {id: "p241_lim1"})</w:t>
      </w:r>
    </w:p>
    <w:p w14:paraId="29C68DF2" w14:textId="77777777" w:rsidR="005225FC" w:rsidRDefault="005225FC" w:rsidP="005225FC">
      <w:r>
        <w:t>SET lim1.description = "Study does not establish a successional pathway for implementing the three technological innovations; only simultaneity is examined."</w:t>
      </w:r>
    </w:p>
    <w:p w14:paraId="414036D5" w14:textId="77777777" w:rsidR="005225FC" w:rsidRDefault="005225FC" w:rsidP="005225FC"/>
    <w:p w14:paraId="578472E0" w14:textId="77777777" w:rsidR="005225FC" w:rsidRDefault="005225FC" w:rsidP="005225FC">
      <w:r>
        <w:t>MERGE (lim2:Limitation {id: "p241_lim2"})</w:t>
      </w:r>
    </w:p>
    <w:p w14:paraId="0F37F1FD" w14:textId="77777777" w:rsidR="005225FC" w:rsidRDefault="005225FC" w:rsidP="005225FC">
      <w:r>
        <w:t>SET lim2.description = "Sample restricted to medium-sized Spanish manufacturers; replication needed in other national and size contexts."</w:t>
      </w:r>
    </w:p>
    <w:p w14:paraId="704B3EFD" w14:textId="77777777" w:rsidR="005225FC" w:rsidRDefault="005225FC" w:rsidP="005225FC"/>
    <w:p w14:paraId="11BC6613" w14:textId="77777777" w:rsidR="005225FC" w:rsidRDefault="005225FC" w:rsidP="005225FC">
      <w:r>
        <w:t>MERGE (lim3:Limitation {id: "p241_lim3"})</w:t>
      </w:r>
    </w:p>
    <w:p w14:paraId="03A4AB9E" w14:textId="77777777" w:rsidR="005225FC" w:rsidRDefault="005225FC" w:rsidP="005225FC">
      <w:r>
        <w:t>SET lim3.description = "Potential confounding variables not observed (product portfolio disparities, export intensity, other revenue sources) that may influence ROS."</w:t>
      </w:r>
    </w:p>
    <w:p w14:paraId="5F586F2A" w14:textId="77777777" w:rsidR="005225FC" w:rsidRDefault="005225FC" w:rsidP="005225FC"/>
    <w:p w14:paraId="5EAD82E3" w14:textId="77777777" w:rsidR="005225FC" w:rsidRDefault="005225FC" w:rsidP="005225FC">
      <w:r>
        <w:lastRenderedPageBreak/>
        <w:t>MERGE (lim4:Limitation {id: "p241_lim4"})</w:t>
      </w:r>
    </w:p>
    <w:p w14:paraId="41831622" w14:textId="77777777" w:rsidR="005225FC" w:rsidRDefault="005225FC" w:rsidP="005225FC">
      <w:r>
        <w:t>SET lim4.description = "Exclusively financial performance focus; well-being and social performance outcomes are not considered."</w:t>
      </w:r>
    </w:p>
    <w:p w14:paraId="5CF4DDC2" w14:textId="77777777" w:rsidR="005225FC" w:rsidRDefault="005225FC" w:rsidP="005225FC"/>
    <w:p w14:paraId="38EC394A" w14:textId="77777777" w:rsidR="005225FC" w:rsidRDefault="005225FC" w:rsidP="005225FC">
      <w:r>
        <w:t>MERGE (p241)-[:HAS_LIMITATION]-&gt;(lim1)</w:t>
      </w:r>
    </w:p>
    <w:p w14:paraId="595E8F3E" w14:textId="77777777" w:rsidR="005225FC" w:rsidRDefault="005225FC" w:rsidP="005225FC">
      <w:r>
        <w:t>MERGE (p241)-[:HAS_LIMITATION]-&gt;(lim2)</w:t>
      </w:r>
    </w:p>
    <w:p w14:paraId="1BAA22AE" w14:textId="77777777" w:rsidR="005225FC" w:rsidRDefault="005225FC" w:rsidP="005225FC">
      <w:r>
        <w:t>MERGE (p241)-[:HAS_LIMITATION]-&gt;(lim3)</w:t>
      </w:r>
    </w:p>
    <w:p w14:paraId="690128ED" w14:textId="77777777" w:rsidR="005225FC" w:rsidRDefault="005225FC" w:rsidP="005225FC">
      <w:r>
        <w:t>MERGE (p241)-[:HAS_LIMITATION]-&gt;(lim4)</w:t>
      </w:r>
    </w:p>
    <w:p w14:paraId="6C8C0362" w14:textId="77777777" w:rsidR="005225FC" w:rsidRDefault="005225FC" w:rsidP="005225FC"/>
    <w:p w14:paraId="526AA709" w14:textId="77777777" w:rsidR="005225FC" w:rsidRDefault="005225FC" w:rsidP="005225FC">
      <w:r>
        <w:t>// ── FUTURE WORK ──</w:t>
      </w:r>
    </w:p>
    <w:p w14:paraId="6096D56A" w14:textId="77777777" w:rsidR="005225FC" w:rsidRDefault="005225FC" w:rsidP="005225FC">
      <w:r>
        <w:t>MERGE (fw1:FutureWork {id: "p241_fw1"})</w:t>
      </w:r>
    </w:p>
    <w:p w14:paraId="158638D9" w14:textId="77777777" w:rsidR="005225FC" w:rsidRDefault="005225FC" w:rsidP="005225FC">
      <w:r>
        <w:t>SET fw1.description = "Longitudinal studies to determine the sequential pathway and timing of adopting all three technological innovations to maximize performance."</w:t>
      </w:r>
    </w:p>
    <w:p w14:paraId="593FA18A" w14:textId="77777777" w:rsidR="005225FC" w:rsidRDefault="005225FC" w:rsidP="005225FC"/>
    <w:p w14:paraId="79251A9F" w14:textId="77777777" w:rsidR="005225FC" w:rsidRDefault="005225FC" w:rsidP="005225FC">
      <w:r>
        <w:t>MERGE (fw2:FutureWork {id: "p241_fw2"})</w:t>
      </w:r>
    </w:p>
    <w:p w14:paraId="1F7B50C2" w14:textId="77777777" w:rsidR="005225FC" w:rsidRDefault="005225FC" w:rsidP="005225FC">
      <w:r>
        <w:t>SET fw2.description = "Parametric analysis to quantify the economic benefit of each innovation configuration and compare with fsQCA configurational results."</w:t>
      </w:r>
    </w:p>
    <w:p w14:paraId="58D5D3DA" w14:textId="77777777" w:rsidR="005225FC" w:rsidRDefault="005225FC" w:rsidP="005225FC"/>
    <w:p w14:paraId="1E2D46F0" w14:textId="77777777" w:rsidR="005225FC" w:rsidRDefault="005225FC" w:rsidP="005225FC">
      <w:r>
        <w:t>MERGE (fw3:FutureWork {id: "p241_fw3"})</w:t>
      </w:r>
    </w:p>
    <w:p w14:paraId="4A071883" w14:textId="77777777" w:rsidR="005225FC" w:rsidRDefault="005225FC" w:rsidP="005225FC">
      <w:r>
        <w:t>SET fw3.description = "Replicate study in non-Spanish and non-medium-sized firm contexts to test generalizability of the three-innovation optimal configuration finding."</w:t>
      </w:r>
    </w:p>
    <w:p w14:paraId="0D4443B1" w14:textId="77777777" w:rsidR="005225FC" w:rsidRDefault="005225FC" w:rsidP="005225FC"/>
    <w:p w14:paraId="0EE59893" w14:textId="77777777" w:rsidR="005225FC" w:rsidRDefault="005225FC" w:rsidP="005225FC">
      <w:r>
        <w:t>MERGE (fw4:FutureWork {id: "p241_fw4"})</w:t>
      </w:r>
    </w:p>
    <w:p w14:paraId="191AE685" w14:textId="77777777" w:rsidR="005225FC" w:rsidRDefault="005225FC" w:rsidP="005225FC">
      <w:r>
        <w:t>SET fw4.description = "Extend performance outcomes beyond ROS to include well-being, social and sustainability indicators for a holistic evaluation of digital service innovation."</w:t>
      </w:r>
    </w:p>
    <w:p w14:paraId="380A28C0" w14:textId="77777777" w:rsidR="005225FC" w:rsidRDefault="005225FC" w:rsidP="005225FC"/>
    <w:p w14:paraId="78CA1C92" w14:textId="77777777" w:rsidR="005225FC" w:rsidRDefault="005225FC" w:rsidP="005225FC">
      <w:r>
        <w:t>MERGE (p241)-[:SUGGESTS_FUTURE]-&gt;(fw1)</w:t>
      </w:r>
    </w:p>
    <w:p w14:paraId="7CB71089" w14:textId="77777777" w:rsidR="005225FC" w:rsidRDefault="005225FC" w:rsidP="005225FC">
      <w:r>
        <w:t>MERGE (p241)-[:SUGGESTS_FUTURE]-&gt;(fw2)</w:t>
      </w:r>
    </w:p>
    <w:p w14:paraId="16024F95" w14:textId="77777777" w:rsidR="005225FC" w:rsidRDefault="005225FC" w:rsidP="005225FC">
      <w:r>
        <w:t>MERGE (p241)-[:SUGGESTS_FUTURE]-&gt;(fw3)</w:t>
      </w:r>
    </w:p>
    <w:p w14:paraId="71B3CBB0" w14:textId="77777777" w:rsidR="005225FC" w:rsidRDefault="005225FC" w:rsidP="005225FC">
      <w:r>
        <w:t>MERGE (p241)-[:SUGGESTS_FUTURE]-&gt;(fw4)</w:t>
      </w:r>
    </w:p>
    <w:p w14:paraId="199A007F" w14:textId="77777777" w:rsidR="005225FC" w:rsidRDefault="005225FC" w:rsidP="005225FC"/>
    <w:p w14:paraId="4411CECB" w14:textId="77777777" w:rsidR="005225FC" w:rsidRDefault="005225FC" w:rsidP="005225FC">
      <w:r>
        <w:t>// ── CROSS-PAPER LINKS ──</w:t>
      </w:r>
    </w:p>
    <w:p w14:paraId="7A372699" w14:textId="77777777" w:rsidR="005225FC" w:rsidRDefault="005225FC" w:rsidP="005225FC">
      <w:r>
        <w:t>// Cites Paper 239 (Benedettini &amp; Neely, 2019) directly</w:t>
      </w:r>
    </w:p>
    <w:p w14:paraId="30D0A828" w14:textId="77777777" w:rsidR="005225FC" w:rsidRDefault="005225FC" w:rsidP="005225FC">
      <w:r>
        <w:lastRenderedPageBreak/>
        <w:t>MERGE (cited239:Paper {doi: "10.1108/JOSM-11-2018-0361"})</w:t>
      </w:r>
    </w:p>
    <w:p w14:paraId="4FCFC1A6" w14:textId="77777777" w:rsidR="005225FC" w:rsidRDefault="005225FC" w:rsidP="005225FC">
      <w:r>
        <w:t>MERGE (p241)-[:CITES]-&gt;(cited239);</w:t>
      </w:r>
    </w:p>
    <w:p w14:paraId="7044E334" w14:textId="77777777" w:rsidR="005225FC" w:rsidRDefault="005225FC" w:rsidP="005225FC"/>
    <w:p w14:paraId="1DCD434B" w14:textId="77777777" w:rsidR="005225FC" w:rsidRDefault="005225FC" w:rsidP="005225FC">
      <w:r>
        <w:t>// Same journal as 236, 237, 239</w:t>
      </w:r>
    </w:p>
    <w:p w14:paraId="669B6265" w14:textId="77777777" w:rsidR="005225FC" w:rsidRDefault="005225FC" w:rsidP="005225FC">
      <w:r>
        <w:t>MERGE (p241)-[:PUBLISHED_IN_SAME_JOURNAL_AS]-&gt;(p236:Paper {doi: "10.1108/JOSM-02-2017-0031"});</w:t>
      </w:r>
    </w:p>
    <w:p w14:paraId="721AA7D6" w14:textId="77777777" w:rsidR="005225FC" w:rsidRDefault="005225FC" w:rsidP="005225FC">
      <w:r>
        <w:t>MERGE (p241)-[:PUBLISHED_IN_SAME_JOURNAL_AS]-&gt;(p237:Paper {doi: "10.1108/JOSM-09-2016-0250"});</w:t>
      </w:r>
    </w:p>
    <w:p w14:paraId="03A5B335" w14:textId="77777777" w:rsidR="005225FC" w:rsidRDefault="005225FC" w:rsidP="005225FC">
      <w:r>
        <w:t>MERGE (p241)-[:PUBLISHED_IN_SAME_JOURNAL_AS]-&gt;(p239:Paper {doi: "10.1108/JOSM-11-2018-0361"});</w:t>
      </w:r>
    </w:p>
    <w:p w14:paraId="06D8B27A" w14:textId="77777777" w:rsidR="005225FC" w:rsidRDefault="005225FC" w:rsidP="005225FC"/>
    <w:p w14:paraId="4243AAF7" w14:textId="77777777" w:rsidR="005225FC" w:rsidRDefault="005225FC" w:rsidP="005225FC">
      <w:r>
        <w:t>// Other papers likely in graph</w:t>
      </w:r>
    </w:p>
    <w:p w14:paraId="3902ABDC" w14:textId="77777777" w:rsidR="005225FC" w:rsidRDefault="005225FC" w:rsidP="005225FC">
      <w:r>
        <w:t>MATCH (bustinza2019:Paper) WHERE bustinza2019.title CONTAINS "Product-service innovation and performance"</w:t>
      </w:r>
    </w:p>
    <w:p w14:paraId="3687E081" w14:textId="77777777" w:rsidR="005225FC" w:rsidRDefault="005225FC" w:rsidP="005225FC">
      <w:r>
        <w:t>MERGE (p241)-[:CITES]-&gt;(bustinza2019);</w:t>
      </w:r>
    </w:p>
    <w:p w14:paraId="15BC7694" w14:textId="77777777" w:rsidR="005225FC" w:rsidRDefault="005225FC" w:rsidP="005225FC"/>
    <w:p w14:paraId="7A1DCAB4" w14:textId="77777777" w:rsidR="005225FC" w:rsidRDefault="005225FC" w:rsidP="005225FC">
      <w:r>
        <w:t>MATCH (eloranta:Paper) WHERE eloranta.title CONTAINS "Seeking competitive advantage with service infusion"</w:t>
      </w:r>
    </w:p>
    <w:p w14:paraId="63F64B68" w14:textId="77777777" w:rsidR="005225FC" w:rsidRDefault="005225FC" w:rsidP="005225FC">
      <w:r>
        <w:t>MERGE (p241)-[:CITES]-&gt;(eloranta);</w:t>
      </w:r>
    </w:p>
    <w:p w14:paraId="7AB7C3E6" w14:textId="77777777" w:rsidR="005225FC" w:rsidRDefault="005225FC" w:rsidP="005225FC"/>
    <w:p w14:paraId="76E336B4" w14:textId="77777777" w:rsidR="005225FC" w:rsidRDefault="005225FC" w:rsidP="005225FC">
      <w:r>
        <w:t>MATCH (kohtamaki2020:Paper) WHERE kohtamaki2020.title CONTAINS "relationship between digitalization and servitization"</w:t>
      </w:r>
    </w:p>
    <w:p w14:paraId="05B683D1" w14:textId="77777777" w:rsidR="005225FC" w:rsidRDefault="005225FC" w:rsidP="005225FC">
      <w:r>
        <w:t>MERGE (p241)-[:CITES]-&gt;(kohtamaki2020);</w:t>
      </w:r>
    </w:p>
    <w:p w14:paraId="45EB961C" w14:textId="77777777" w:rsidR="005225FC" w:rsidRDefault="005225FC" w:rsidP="005225FC"/>
    <w:p w14:paraId="79EA77F3" w14:textId="77777777" w:rsidR="005225FC" w:rsidRDefault="005225FC" w:rsidP="005225FC">
      <w:r>
        <w:t>MATCH (vendrell2017:Paper) WHERE vendrell2017.title CONTAINS "Servitization, digitization and supply chain"</w:t>
      </w:r>
    </w:p>
    <w:p w14:paraId="53953303" w14:textId="3308A5EE" w:rsidR="005225FC" w:rsidRDefault="005225FC" w:rsidP="005225FC">
      <w:r>
        <w:t>MERGE (p241)-[:CITES]-&gt;(vendrell2017);</w:t>
      </w:r>
    </w:p>
    <w:p w14:paraId="1AC3E612" w14:textId="77777777" w:rsidR="00A81C1A" w:rsidRDefault="00A81C1A" w:rsidP="00A81C1A">
      <w:r>
        <w:t>// ============================================================</w:t>
      </w:r>
    </w:p>
    <w:p w14:paraId="685DEEB1" w14:textId="77777777" w:rsidR="00A81C1A" w:rsidRDefault="00A81C1A" w:rsidP="00A81C1A">
      <w:r>
        <w:t>// PAPER 242</w:t>
      </w:r>
    </w:p>
    <w:p w14:paraId="769AF84E" w14:textId="77777777" w:rsidR="00A81C1A" w:rsidRDefault="00A81C1A" w:rsidP="00A81C1A">
      <w:r>
        <w:t>// Kolagar, Reim, Parida &amp; Sjödin (2022)</w:t>
      </w:r>
    </w:p>
    <w:p w14:paraId="3234B9C7" w14:textId="77777777" w:rsidR="00A81C1A" w:rsidRDefault="00A81C1A" w:rsidP="00A81C1A">
      <w:r>
        <w:t>// Digital servitization strategies for SME internationalization</w:t>
      </w:r>
    </w:p>
    <w:p w14:paraId="2BC7E16F" w14:textId="77777777" w:rsidR="00A81C1A" w:rsidRDefault="00A81C1A" w:rsidP="00A81C1A">
      <w:r>
        <w:t>// DOI: 10.1108/JOSM-11-2020-0428</w:t>
      </w:r>
    </w:p>
    <w:p w14:paraId="2E202682" w14:textId="77777777" w:rsidR="00A81C1A" w:rsidRDefault="00A81C1A" w:rsidP="00A81C1A">
      <w:r>
        <w:t>// Journal of Service Management</w:t>
      </w:r>
    </w:p>
    <w:p w14:paraId="22721222" w14:textId="77777777" w:rsidR="00A81C1A" w:rsidRDefault="00A81C1A" w:rsidP="00A81C1A">
      <w:r>
        <w:lastRenderedPageBreak/>
        <w:t>// ============================================================</w:t>
      </w:r>
    </w:p>
    <w:p w14:paraId="0D2E7214" w14:textId="77777777" w:rsidR="00A81C1A" w:rsidRDefault="00A81C1A" w:rsidP="00A81C1A"/>
    <w:p w14:paraId="49DB26EE" w14:textId="77777777" w:rsidR="00A81C1A" w:rsidRDefault="00A81C1A" w:rsidP="00A81C1A">
      <w:r>
        <w:t>// --- Paper Node ---</w:t>
      </w:r>
    </w:p>
    <w:p w14:paraId="7771651B" w14:textId="77777777" w:rsidR="00A81C1A" w:rsidRDefault="00A81C1A" w:rsidP="00A81C1A">
      <w:r>
        <w:t>MERGE (p:Paper {doi: "10.1108/JOSM-11-2020-0428"})</w:t>
      </w:r>
    </w:p>
    <w:p w14:paraId="5440A52F" w14:textId="77777777" w:rsidR="00A81C1A" w:rsidRDefault="00A81C1A" w:rsidP="00A81C1A">
      <w:r>
        <w:t>SET p.title = "Digital servitization strategies for SME internationalization: the interplay between digital service maturity and ecosystem involvement",</w:t>
      </w:r>
    </w:p>
    <w:p w14:paraId="4F0DD6F6" w14:textId="77777777" w:rsidR="00A81C1A" w:rsidRDefault="00A81C1A" w:rsidP="00A81C1A">
      <w:r>
        <w:t xml:space="preserve">    p.year = 2022,</w:t>
      </w:r>
    </w:p>
    <w:p w14:paraId="60FC81DE" w14:textId="77777777" w:rsidR="00A81C1A" w:rsidRDefault="00A81C1A" w:rsidP="00A81C1A">
      <w:r>
        <w:t xml:space="preserve">    p.journal = "Journal of Service Management",</w:t>
      </w:r>
    </w:p>
    <w:p w14:paraId="520F0E12" w14:textId="77777777" w:rsidR="00A81C1A" w:rsidRDefault="00A81C1A" w:rsidP="00A81C1A">
      <w:r>
        <w:t xml:space="preserve">    p.volume = "33",</w:t>
      </w:r>
    </w:p>
    <w:p w14:paraId="269B9C03" w14:textId="77777777" w:rsidR="00A81C1A" w:rsidRDefault="00A81C1A" w:rsidP="00A81C1A">
      <w:r>
        <w:t xml:space="preserve">    p.issue = "1",</w:t>
      </w:r>
    </w:p>
    <w:p w14:paraId="3ABCDFE7" w14:textId="77777777" w:rsidR="00A81C1A" w:rsidRDefault="00A81C1A" w:rsidP="00A81C1A">
      <w:r>
        <w:t xml:space="preserve">    p.pages = "143-162",</w:t>
      </w:r>
    </w:p>
    <w:p w14:paraId="7AE67F53" w14:textId="77777777" w:rsidR="00A81C1A" w:rsidRDefault="00A81C1A" w:rsidP="00A81C1A">
      <w:r>
        <w:t xml:space="preserve">    p.researchDesign = "exploratory multiple case study",</w:t>
      </w:r>
    </w:p>
    <w:p w14:paraId="77AF8E42" w14:textId="77777777" w:rsidR="00A81C1A" w:rsidRDefault="00A81C1A" w:rsidP="00A81C1A">
      <w:r>
        <w:t xml:space="preserve">    p.methodology = "qualitative",</w:t>
      </w:r>
    </w:p>
    <w:p w14:paraId="24F1649A" w14:textId="77777777" w:rsidR="00A81C1A" w:rsidRDefault="00A81C1A" w:rsidP="00A81C1A">
      <w:r>
        <w:t xml:space="preserve">    p.dataCollection = "40 semi-structured interviews in two phases across 26 industrial SMEs in Sweden and Finland";</w:t>
      </w:r>
    </w:p>
    <w:p w14:paraId="5BAD2DB4" w14:textId="77777777" w:rsidR="00A81C1A" w:rsidRDefault="00A81C1A" w:rsidP="00A81C1A"/>
    <w:p w14:paraId="1DBF305A" w14:textId="77777777" w:rsidR="00A81C1A" w:rsidRDefault="00A81C1A" w:rsidP="00A81C1A">
      <w:r>
        <w:t>// --- Authors ---</w:t>
      </w:r>
    </w:p>
    <w:p w14:paraId="4AAEBDFE" w14:textId="77777777" w:rsidR="00A81C1A" w:rsidRDefault="00A81C1A" w:rsidP="00A81C1A">
      <w:r>
        <w:t>MERGE (a1:Author {name: "Milad Kolagar"})</w:t>
      </w:r>
    </w:p>
    <w:p w14:paraId="2CBB9630" w14:textId="77777777" w:rsidR="00A81C1A" w:rsidRDefault="00A81C1A" w:rsidP="00A81C1A">
      <w:r>
        <w:t>MERGE (a2:Author {name: "Wiebke Reim"})</w:t>
      </w:r>
    </w:p>
    <w:p w14:paraId="337D6BE8" w14:textId="77777777" w:rsidR="00A81C1A" w:rsidRDefault="00A81C1A" w:rsidP="00A81C1A">
      <w:r>
        <w:t>MERGE (a3:Author {name: "Vinit Parida"})</w:t>
      </w:r>
    </w:p>
    <w:p w14:paraId="6DA16D28" w14:textId="77777777" w:rsidR="00A81C1A" w:rsidRDefault="00A81C1A" w:rsidP="00A81C1A">
      <w:r>
        <w:t>MERGE (a4:Author {name: "David Sjödin"})</w:t>
      </w:r>
    </w:p>
    <w:p w14:paraId="64E59B7A" w14:textId="77777777" w:rsidR="00A81C1A" w:rsidRDefault="00A81C1A" w:rsidP="00A81C1A"/>
    <w:p w14:paraId="578A9294" w14:textId="77777777" w:rsidR="00A81C1A" w:rsidRDefault="00A81C1A" w:rsidP="00A81C1A">
      <w:r>
        <w:t>MERGE (a1)-[:AUTHORED]-&gt;(p)</w:t>
      </w:r>
    </w:p>
    <w:p w14:paraId="7A2609E2" w14:textId="77777777" w:rsidR="00A81C1A" w:rsidRDefault="00A81C1A" w:rsidP="00A81C1A">
      <w:r>
        <w:t>MERGE (a2)-[:AUTHORED]-&gt;(p)</w:t>
      </w:r>
    </w:p>
    <w:p w14:paraId="2056264E" w14:textId="77777777" w:rsidR="00A81C1A" w:rsidRDefault="00A81C1A" w:rsidP="00A81C1A">
      <w:r>
        <w:t>MERGE (a3)-[:AUTHORED]-&gt;(p)</w:t>
      </w:r>
    </w:p>
    <w:p w14:paraId="240833E9" w14:textId="77777777" w:rsidR="00A81C1A" w:rsidRDefault="00A81C1A" w:rsidP="00A81C1A">
      <w:r>
        <w:t>MERGE (a4)-[:AUTHORED]-&gt;(p)</w:t>
      </w:r>
    </w:p>
    <w:p w14:paraId="69BC469C" w14:textId="77777777" w:rsidR="00A81C1A" w:rsidRDefault="00A81C1A" w:rsidP="00A81C1A"/>
    <w:p w14:paraId="76EDCE1F" w14:textId="77777777" w:rsidR="00A81C1A" w:rsidRDefault="00A81C1A" w:rsidP="00A81C1A">
      <w:r>
        <w:t>// --- Institutions ---</w:t>
      </w:r>
    </w:p>
    <w:p w14:paraId="1C097A58" w14:textId="77777777" w:rsidR="00A81C1A" w:rsidRDefault="00A81C1A" w:rsidP="00A81C1A">
      <w:r>
        <w:t>MERGE (i1:Institution {name: "Luleå University of Technology"})</w:t>
      </w:r>
    </w:p>
    <w:p w14:paraId="32A737D8" w14:textId="77777777" w:rsidR="00A81C1A" w:rsidRDefault="00A81C1A" w:rsidP="00A81C1A">
      <w:r>
        <w:t>MERGE (i2:Institution {name: "University of Vaasa"})</w:t>
      </w:r>
    </w:p>
    <w:p w14:paraId="541623F2" w14:textId="77777777" w:rsidR="00A81C1A" w:rsidRDefault="00A81C1A" w:rsidP="00A81C1A"/>
    <w:p w14:paraId="706DE9E1" w14:textId="77777777" w:rsidR="00A81C1A" w:rsidRDefault="00A81C1A" w:rsidP="00A81C1A">
      <w:r>
        <w:t>MERGE (a1)-[:AFFILIATED_WITH]-&gt;(i1)</w:t>
      </w:r>
    </w:p>
    <w:p w14:paraId="43B25D51" w14:textId="77777777" w:rsidR="00A81C1A" w:rsidRDefault="00A81C1A" w:rsidP="00A81C1A">
      <w:r>
        <w:lastRenderedPageBreak/>
        <w:t>MERGE (a2)-[:AFFILIATED_WITH]-&gt;(i1)</w:t>
      </w:r>
    </w:p>
    <w:p w14:paraId="2CB2BA94" w14:textId="77777777" w:rsidR="00A81C1A" w:rsidRDefault="00A81C1A" w:rsidP="00A81C1A">
      <w:r>
        <w:t>MERGE (a3)-[:AFFILIATED_WITH]-&gt;(i1)</w:t>
      </w:r>
    </w:p>
    <w:p w14:paraId="5FAC848C" w14:textId="77777777" w:rsidR="00A81C1A" w:rsidRDefault="00A81C1A" w:rsidP="00A81C1A">
      <w:r>
        <w:t>MERGE (a3)-[:AFFILIATED_WITH]-&gt;(i2)</w:t>
      </w:r>
    </w:p>
    <w:p w14:paraId="7865E551" w14:textId="77777777" w:rsidR="00A81C1A" w:rsidRDefault="00A81C1A" w:rsidP="00A81C1A">
      <w:r>
        <w:t>MERGE (a4)-[:AFFILIATED_WITH]-&gt;(i1)</w:t>
      </w:r>
    </w:p>
    <w:p w14:paraId="781B5B4B" w14:textId="77777777" w:rsidR="00A81C1A" w:rsidRDefault="00A81C1A" w:rsidP="00A81C1A"/>
    <w:p w14:paraId="4C8A4AA6" w14:textId="77777777" w:rsidR="00A81C1A" w:rsidRDefault="00A81C1A" w:rsidP="00A81C1A">
      <w:r>
        <w:t>// --- Concepts ---</w:t>
      </w:r>
    </w:p>
    <w:p w14:paraId="705EACA0" w14:textId="77777777" w:rsidR="00A81C1A" w:rsidRDefault="00A81C1A" w:rsidP="00A81C1A">
      <w:r>
        <w:t>MERGE (c1:Concept {name: "Digital Servitization"})</w:t>
      </w:r>
    </w:p>
    <w:p w14:paraId="7B116CA9" w14:textId="77777777" w:rsidR="00A81C1A" w:rsidRDefault="00A81C1A" w:rsidP="00A81C1A">
      <w:r>
        <w:t>MERGE (c2:Concept {name: "SME Internationalization"})</w:t>
      </w:r>
    </w:p>
    <w:p w14:paraId="66827705" w14:textId="77777777" w:rsidR="00A81C1A" w:rsidRDefault="00A81C1A" w:rsidP="00A81C1A">
      <w:r>
        <w:t>MERGE (c3:Concept {name: "Digital Service Maturity"})</w:t>
      </w:r>
    </w:p>
    <w:p w14:paraId="361CDCC0" w14:textId="77777777" w:rsidR="00A81C1A" w:rsidRDefault="00A81C1A" w:rsidP="00A81C1A">
      <w:r>
        <w:t>MERGE (c4:Concept {name: "Ecosystem Involvement"})</w:t>
      </w:r>
    </w:p>
    <w:p w14:paraId="0C4D74BD" w14:textId="77777777" w:rsidR="00A81C1A" w:rsidRDefault="00A81C1A" w:rsidP="00A81C1A">
      <w:r>
        <w:t>MERGE (c5:Concept {name: "Business Ecosystem"})</w:t>
      </w:r>
    </w:p>
    <w:p w14:paraId="128438FA" w14:textId="77777777" w:rsidR="00A81C1A" w:rsidRDefault="00A81C1A" w:rsidP="00A81C1A">
      <w:r>
        <w:t>MERGE (c6:Concept {name: "Servitization"})</w:t>
      </w:r>
    </w:p>
    <w:p w14:paraId="758A78C7" w14:textId="77777777" w:rsidR="00A81C1A" w:rsidRDefault="00A81C1A" w:rsidP="00A81C1A">
      <w:r>
        <w:t>MERGE (c7:Concept {name: "Coopetition"})</w:t>
      </w:r>
    </w:p>
    <w:p w14:paraId="5C485FB4" w14:textId="77777777" w:rsidR="00A81C1A" w:rsidRDefault="00A81C1A" w:rsidP="00A81C1A">
      <w:r>
        <w:t>MERGE (c8:Concept {name: "Value Co-creation"})</w:t>
      </w:r>
    </w:p>
    <w:p w14:paraId="5F8C6E81" w14:textId="77777777" w:rsidR="00A81C1A" w:rsidRDefault="00A81C1A" w:rsidP="00A81C1A">
      <w:r>
        <w:t>MERGE (c9:Concept {name: "Liability of Smallness"})</w:t>
      </w:r>
    </w:p>
    <w:p w14:paraId="29783D35" w14:textId="77777777" w:rsidR="00A81C1A" w:rsidRDefault="00A81C1A" w:rsidP="00A81C1A">
      <w:r>
        <w:t>MERGE (c10:Concept {name: "Liability of Newness"})</w:t>
      </w:r>
    </w:p>
    <w:p w14:paraId="04D0D4C7" w14:textId="77777777" w:rsidR="00A81C1A" w:rsidRDefault="00A81C1A" w:rsidP="00A81C1A">
      <w:r>
        <w:t>MERGE (c11:Concept {name: "Digital Service Mass Customization"})</w:t>
      </w:r>
    </w:p>
    <w:p w14:paraId="5A7F8473" w14:textId="77777777" w:rsidR="00A81C1A" w:rsidRDefault="00A81C1A" w:rsidP="00A81C1A">
      <w:r>
        <w:t>MERGE (c12:Concept {name: "Modular Digital Service Approach"})</w:t>
      </w:r>
    </w:p>
    <w:p w14:paraId="6909056B" w14:textId="77777777" w:rsidR="00A81C1A" w:rsidRDefault="00A81C1A" w:rsidP="00A81C1A"/>
    <w:p w14:paraId="1A21CB51" w14:textId="77777777" w:rsidR="00A81C1A" w:rsidRDefault="00A81C1A" w:rsidP="00A81C1A">
      <w:r>
        <w:t>MERGE (p)-[:ADDRESSES_CONCEPT]-&gt;(c1)</w:t>
      </w:r>
    </w:p>
    <w:p w14:paraId="1D81960E" w14:textId="77777777" w:rsidR="00A81C1A" w:rsidRDefault="00A81C1A" w:rsidP="00A81C1A">
      <w:r>
        <w:t>MERGE (p)-[:ADDRESSES_CONCEPT]-&gt;(c2)</w:t>
      </w:r>
    </w:p>
    <w:p w14:paraId="0F665056" w14:textId="77777777" w:rsidR="00A81C1A" w:rsidRDefault="00A81C1A" w:rsidP="00A81C1A">
      <w:r>
        <w:t>MERGE (p)-[:ADDRESSES_CONCEPT]-&gt;(c3)</w:t>
      </w:r>
    </w:p>
    <w:p w14:paraId="63249E06" w14:textId="77777777" w:rsidR="00A81C1A" w:rsidRDefault="00A81C1A" w:rsidP="00A81C1A">
      <w:r>
        <w:t>MERGE (p)-[:ADDRESSES_CONCEPT]-&gt;(c4)</w:t>
      </w:r>
    </w:p>
    <w:p w14:paraId="0ECF4185" w14:textId="77777777" w:rsidR="00A81C1A" w:rsidRDefault="00A81C1A" w:rsidP="00A81C1A">
      <w:r>
        <w:t>MERGE (p)-[:ADDRESSES_CONCEPT]-&gt;(c5)</w:t>
      </w:r>
    </w:p>
    <w:p w14:paraId="40115007" w14:textId="77777777" w:rsidR="00A81C1A" w:rsidRDefault="00A81C1A" w:rsidP="00A81C1A">
      <w:r>
        <w:t>MERGE (p)-[:ADDRESSES_CONCEPT]-&gt;(c6)</w:t>
      </w:r>
    </w:p>
    <w:p w14:paraId="7337E5AC" w14:textId="77777777" w:rsidR="00A81C1A" w:rsidRDefault="00A81C1A" w:rsidP="00A81C1A">
      <w:r>
        <w:t>MERGE (p)-[:ADDRESSES_CONCEPT]-&gt;(c7)</w:t>
      </w:r>
    </w:p>
    <w:p w14:paraId="4272DC1D" w14:textId="77777777" w:rsidR="00A81C1A" w:rsidRDefault="00A81C1A" w:rsidP="00A81C1A">
      <w:r>
        <w:t>MERGE (p)-[:ADDRESSES_CONCEPT]-&gt;(c8)</w:t>
      </w:r>
    </w:p>
    <w:p w14:paraId="4B731C47" w14:textId="77777777" w:rsidR="00A81C1A" w:rsidRDefault="00A81C1A" w:rsidP="00A81C1A">
      <w:r>
        <w:t>MERGE (p)-[:ADDRESSES_CONCEPT]-&gt;(c9)</w:t>
      </w:r>
    </w:p>
    <w:p w14:paraId="1A109E2C" w14:textId="77777777" w:rsidR="00A81C1A" w:rsidRDefault="00A81C1A" w:rsidP="00A81C1A">
      <w:r>
        <w:t>MERGE (p)-[:ADDRESSES_CONCEPT]-&gt;(c10)</w:t>
      </w:r>
    </w:p>
    <w:p w14:paraId="0A90B150" w14:textId="77777777" w:rsidR="00A81C1A" w:rsidRDefault="00A81C1A" w:rsidP="00A81C1A">
      <w:r>
        <w:t>MERGE (p)-[:ADDRESSES_CONCEPT]-&gt;(c11)</w:t>
      </w:r>
    </w:p>
    <w:p w14:paraId="6BEF0DCC" w14:textId="77777777" w:rsidR="00A81C1A" w:rsidRDefault="00A81C1A" w:rsidP="00A81C1A">
      <w:r>
        <w:t>MERGE (p)-[:ADDRESSES_CONCEPT]-&gt;(c12)</w:t>
      </w:r>
    </w:p>
    <w:p w14:paraId="4CF12CBE" w14:textId="77777777" w:rsidR="00A81C1A" w:rsidRDefault="00A81C1A" w:rsidP="00A81C1A"/>
    <w:p w14:paraId="5B4E4293" w14:textId="77777777" w:rsidR="00A81C1A" w:rsidRDefault="00A81C1A" w:rsidP="00A81C1A">
      <w:r>
        <w:t>// --- Theories ---</w:t>
      </w:r>
    </w:p>
    <w:p w14:paraId="645CDB2A" w14:textId="77777777" w:rsidR="00A81C1A" w:rsidRDefault="00A81C1A" w:rsidP="00A81C1A">
      <w:r>
        <w:t>MERGE (t1:Theory {name: "Uppsala Internationalization Model (U-model)"})</w:t>
      </w:r>
    </w:p>
    <w:p w14:paraId="5950CB53" w14:textId="77777777" w:rsidR="00A81C1A" w:rsidRDefault="00A81C1A" w:rsidP="00A81C1A">
      <w:r>
        <w:t>MERGE (t2:Theory {name: "Innovation-related Internationalization Models (I-models)"})</w:t>
      </w:r>
    </w:p>
    <w:p w14:paraId="0B950CAB" w14:textId="77777777" w:rsidR="00A81C1A" w:rsidRDefault="00A81C1A" w:rsidP="00A81C1A">
      <w:r>
        <w:t>MERGE (t3:Theory {name: "Network Theory"})</w:t>
      </w:r>
    </w:p>
    <w:p w14:paraId="7013A39B" w14:textId="77777777" w:rsidR="00A81C1A" w:rsidRDefault="00A81C1A" w:rsidP="00A81C1A">
      <w:r>
        <w:t>MERGE (t4:Theory {name: "Grounded Theory"})</w:t>
      </w:r>
    </w:p>
    <w:p w14:paraId="3C7866F2" w14:textId="77777777" w:rsidR="00A81C1A" w:rsidRDefault="00A81C1A" w:rsidP="00A81C1A"/>
    <w:p w14:paraId="721232A5" w14:textId="77777777" w:rsidR="00A81C1A" w:rsidRDefault="00A81C1A" w:rsidP="00A81C1A">
      <w:r>
        <w:t>MERGE (p)-[:DRAWS_ON_THEORY]-&gt;(t1)</w:t>
      </w:r>
    </w:p>
    <w:p w14:paraId="3F2DD0E3" w14:textId="77777777" w:rsidR="00A81C1A" w:rsidRDefault="00A81C1A" w:rsidP="00A81C1A">
      <w:r>
        <w:t>MERGE (p)-[:DRAWS_ON_THEORY]-&gt;(t2)</w:t>
      </w:r>
    </w:p>
    <w:p w14:paraId="5BB37280" w14:textId="77777777" w:rsidR="00A81C1A" w:rsidRDefault="00A81C1A" w:rsidP="00A81C1A">
      <w:r>
        <w:t>MERGE (p)-[:DRAWS_ON_THEORY]-&gt;(t3)</w:t>
      </w:r>
    </w:p>
    <w:p w14:paraId="0E3C70C5" w14:textId="77777777" w:rsidR="00A81C1A" w:rsidRDefault="00A81C1A" w:rsidP="00A81C1A">
      <w:r>
        <w:t>MERGE (p)-[:DRAWS_ON_THEORY]-&gt;(t4)</w:t>
      </w:r>
    </w:p>
    <w:p w14:paraId="3FBEE7FE" w14:textId="77777777" w:rsidR="00A81C1A" w:rsidRDefault="00A81C1A" w:rsidP="00A81C1A"/>
    <w:p w14:paraId="19D6DE7B" w14:textId="77777777" w:rsidR="00A81C1A" w:rsidRDefault="00A81C1A" w:rsidP="00A81C1A">
      <w:r>
        <w:t>// --- Methods ---</w:t>
      </w:r>
    </w:p>
    <w:p w14:paraId="6321DB0A" w14:textId="77777777" w:rsidR="00A81C1A" w:rsidRDefault="00A81C1A" w:rsidP="00A81C1A">
      <w:r>
        <w:t>MERGE (m1:Method {name: "Exploratory Multiple Case Study"})</w:t>
      </w:r>
    </w:p>
    <w:p w14:paraId="24DCFDFA" w14:textId="77777777" w:rsidR="00A81C1A" w:rsidRDefault="00A81C1A" w:rsidP="00A81C1A">
      <w:r>
        <w:t>MERGE (m2:Method {name: "Semi-structured Interviews"})</w:t>
      </w:r>
    </w:p>
    <w:p w14:paraId="4D083683" w14:textId="77777777" w:rsidR="00A81C1A" w:rsidRDefault="00A81C1A" w:rsidP="00A81C1A">
      <w:r>
        <w:t>MERGE (m3:Method {name: "Thematic Analysis"})</w:t>
      </w:r>
    </w:p>
    <w:p w14:paraId="4F201F7F" w14:textId="77777777" w:rsidR="00A81C1A" w:rsidRDefault="00A81C1A" w:rsidP="00A81C1A">
      <w:r>
        <w:t>MERGE (m4:Method {name: "Theoretical Sampling"})</w:t>
      </w:r>
    </w:p>
    <w:p w14:paraId="1E653829" w14:textId="77777777" w:rsidR="00A81C1A" w:rsidRDefault="00A81C1A" w:rsidP="00A81C1A">
      <w:r>
        <w:t>MERGE (m5:Method {name: "Inter-judge Reliability Test"})</w:t>
      </w:r>
    </w:p>
    <w:p w14:paraId="2C283B63" w14:textId="77777777" w:rsidR="00A81C1A" w:rsidRDefault="00A81C1A" w:rsidP="00A81C1A"/>
    <w:p w14:paraId="1E7B0B2D" w14:textId="77777777" w:rsidR="00A81C1A" w:rsidRDefault="00A81C1A" w:rsidP="00A81C1A">
      <w:r>
        <w:t>MERGE (p)-[:USES_METHOD]-&gt;(m1)</w:t>
      </w:r>
    </w:p>
    <w:p w14:paraId="71687863" w14:textId="77777777" w:rsidR="00A81C1A" w:rsidRDefault="00A81C1A" w:rsidP="00A81C1A">
      <w:r>
        <w:t>MERGE (p)-[:USES_METHOD]-&gt;(m2)</w:t>
      </w:r>
    </w:p>
    <w:p w14:paraId="4FDF7343" w14:textId="77777777" w:rsidR="00A81C1A" w:rsidRDefault="00A81C1A" w:rsidP="00A81C1A">
      <w:r>
        <w:t>MERGE (p)-[:USES_METHOD]-&gt;(m3)</w:t>
      </w:r>
    </w:p>
    <w:p w14:paraId="4A55B093" w14:textId="77777777" w:rsidR="00A81C1A" w:rsidRDefault="00A81C1A" w:rsidP="00A81C1A">
      <w:r>
        <w:t>MERGE (p)-[:USES_METHOD]-&gt;(m4)</w:t>
      </w:r>
    </w:p>
    <w:p w14:paraId="5463CC12" w14:textId="77777777" w:rsidR="00A81C1A" w:rsidRDefault="00A81C1A" w:rsidP="00A81C1A">
      <w:r>
        <w:t>MERGE (p)-[:USES_METHOD]-&gt;(m5)</w:t>
      </w:r>
    </w:p>
    <w:p w14:paraId="1398B21F" w14:textId="77777777" w:rsidR="00A81C1A" w:rsidRDefault="00A81C1A" w:rsidP="00A81C1A"/>
    <w:p w14:paraId="63F61219" w14:textId="77777777" w:rsidR="00A81C1A" w:rsidRDefault="00A81C1A" w:rsidP="00A81C1A">
      <w:r>
        <w:t>// --- Constructs ---</w:t>
      </w:r>
    </w:p>
    <w:p w14:paraId="722123D1" w14:textId="77777777" w:rsidR="00A81C1A" w:rsidRDefault="00A81C1A" w:rsidP="00A81C1A">
      <w:r>
        <w:t>MERGE (con1:Construct {name: "Digital Awareness"})</w:t>
      </w:r>
    </w:p>
    <w:p w14:paraId="7C6807DA" w14:textId="77777777" w:rsidR="00A81C1A" w:rsidRDefault="00A81C1A" w:rsidP="00A81C1A">
      <w:r>
        <w:t>SET con1.description = "Initial phase of digital service maturity: assessing internal digital readiness, investing in sensors and connectivity, developing analytics for product monitoring";</w:t>
      </w:r>
    </w:p>
    <w:p w14:paraId="3E022B02" w14:textId="77777777" w:rsidR="00A81C1A" w:rsidRDefault="00A81C1A" w:rsidP="00A81C1A"/>
    <w:p w14:paraId="7438CC75" w14:textId="77777777" w:rsidR="00A81C1A" w:rsidRDefault="00A81C1A" w:rsidP="00A81C1A">
      <w:r>
        <w:t>MERGE (con2:Construct {name: "Digital Service Innovation"})</w:t>
      </w:r>
    </w:p>
    <w:p w14:paraId="42089173" w14:textId="77777777" w:rsidR="00A81C1A" w:rsidRDefault="00A81C1A" w:rsidP="00A81C1A">
      <w:r>
        <w:lastRenderedPageBreak/>
        <w:t>SET con2.description = "Second phase: creating new value-adding digital services and developing international product-digital service combinations";</w:t>
      </w:r>
    </w:p>
    <w:p w14:paraId="5DC0C6D0" w14:textId="77777777" w:rsidR="00A81C1A" w:rsidRDefault="00A81C1A" w:rsidP="00A81C1A"/>
    <w:p w14:paraId="4797F1D4" w14:textId="77777777" w:rsidR="00A81C1A" w:rsidRDefault="00A81C1A" w:rsidP="00A81C1A">
      <w:r>
        <w:t>MERGE (con3:Construct {name: "Digital Service Mass Customization"})</w:t>
      </w:r>
    </w:p>
    <w:p w14:paraId="2B252ACF" w14:textId="77777777" w:rsidR="00A81C1A" w:rsidRDefault="00A81C1A" w:rsidP="00A81C1A">
      <w:r>
        <w:t>SET con3.description = "Third phase: modular digital service approach allowing configuration of product, service, and digital modules for diverse customer and industry segments";</w:t>
      </w:r>
    </w:p>
    <w:p w14:paraId="4BE8040A" w14:textId="77777777" w:rsidR="00A81C1A" w:rsidRDefault="00A81C1A" w:rsidP="00A81C1A"/>
    <w:p w14:paraId="1EEFE05B" w14:textId="77777777" w:rsidR="00A81C1A" w:rsidRDefault="00A81C1A" w:rsidP="00A81C1A">
      <w:r>
        <w:t>MERGE (con4:Construct {name: "Ecosystem Knowledge Synergy"})</w:t>
      </w:r>
    </w:p>
    <w:p w14:paraId="737ECC09" w14:textId="77777777" w:rsidR="00A81C1A" w:rsidRDefault="00A81C1A" w:rsidP="00A81C1A">
      <w:r>
        <w:t>SET con4.description = "First phase of ecosystem involvement: gathering global market knowledge, assessing partners, identifying knowledge complementarities";</w:t>
      </w:r>
    </w:p>
    <w:p w14:paraId="62667253" w14:textId="77777777" w:rsidR="00A81C1A" w:rsidRDefault="00A81C1A" w:rsidP="00A81C1A"/>
    <w:p w14:paraId="0F3CBA24" w14:textId="77777777" w:rsidR="00A81C1A" w:rsidRDefault="00A81C1A" w:rsidP="00A81C1A">
      <w:r>
        <w:t>MERGE (con5:Construct {name: "Ecosystem Integration"})</w:t>
      </w:r>
    </w:p>
    <w:p w14:paraId="27BD9E58" w14:textId="77777777" w:rsidR="00A81C1A" w:rsidRDefault="00A81C1A" w:rsidP="00A81C1A">
      <w:r>
        <w:t>SET con5.description = "Second phase: formalizing collaboration with existing and new actors, developing coordination routines, managing coopetition";</w:t>
      </w:r>
    </w:p>
    <w:p w14:paraId="30705057" w14:textId="77777777" w:rsidR="00A81C1A" w:rsidRDefault="00A81C1A" w:rsidP="00A81C1A"/>
    <w:p w14:paraId="5FC6E030" w14:textId="77777777" w:rsidR="00A81C1A" w:rsidRDefault="00A81C1A" w:rsidP="00A81C1A">
      <w:r>
        <w:t>MERGE (con6:Construct {name: "Ecosystem Value Co-creation"})</w:t>
      </w:r>
    </w:p>
    <w:p w14:paraId="6B936F52" w14:textId="77777777" w:rsidR="00A81C1A" w:rsidRDefault="00A81C1A" w:rsidP="00A81C1A">
      <w:r>
        <w:t>SET con6.description = "Third phase: using value proposition for ecosystem formation, building trust, developing co-creation routines for joint international expansion";</w:t>
      </w:r>
    </w:p>
    <w:p w14:paraId="12228D7C" w14:textId="77777777" w:rsidR="00A81C1A" w:rsidRDefault="00A81C1A" w:rsidP="00A81C1A"/>
    <w:p w14:paraId="529A88B7" w14:textId="77777777" w:rsidR="00A81C1A" w:rsidRDefault="00A81C1A" w:rsidP="00A81C1A">
      <w:r>
        <w:t>MERGE (p)-[:OPERATIONALIZES]-&gt;(con1)</w:t>
      </w:r>
    </w:p>
    <w:p w14:paraId="0D7BB6F1" w14:textId="77777777" w:rsidR="00A81C1A" w:rsidRDefault="00A81C1A" w:rsidP="00A81C1A">
      <w:r>
        <w:t>MERGE (p)-[:OPERATIONALIZES]-&gt;(con2)</w:t>
      </w:r>
    </w:p>
    <w:p w14:paraId="5E25E296" w14:textId="77777777" w:rsidR="00A81C1A" w:rsidRDefault="00A81C1A" w:rsidP="00A81C1A">
      <w:r>
        <w:t>MERGE (p)-[:OPERATIONALIZES]-&gt;(con3)</w:t>
      </w:r>
    </w:p>
    <w:p w14:paraId="6E7286AE" w14:textId="77777777" w:rsidR="00A81C1A" w:rsidRDefault="00A81C1A" w:rsidP="00A81C1A">
      <w:r>
        <w:t>MERGE (p)-[:OPERATIONALIZES]-&gt;(con4)</w:t>
      </w:r>
    </w:p>
    <w:p w14:paraId="3AA5BA85" w14:textId="77777777" w:rsidR="00A81C1A" w:rsidRDefault="00A81C1A" w:rsidP="00A81C1A">
      <w:r>
        <w:t>MERGE (p)-[:OPERATIONALIZES]-&gt;(con5)</w:t>
      </w:r>
    </w:p>
    <w:p w14:paraId="02F15D28" w14:textId="77777777" w:rsidR="00A81C1A" w:rsidRDefault="00A81C1A" w:rsidP="00A81C1A">
      <w:r>
        <w:t>MERGE (p)-[:OPERATIONALIZES]-&gt;(con6)</w:t>
      </w:r>
    </w:p>
    <w:p w14:paraId="008F7D09" w14:textId="77777777" w:rsidR="00A81C1A" w:rsidRDefault="00A81C1A" w:rsidP="00A81C1A"/>
    <w:p w14:paraId="1BBC69E9" w14:textId="77777777" w:rsidR="00A81C1A" w:rsidRDefault="00A81C1A" w:rsidP="00A81C1A">
      <w:r>
        <w:t>// --- Findings ---</w:t>
      </w:r>
    </w:p>
    <w:p w14:paraId="2637DD7E" w14:textId="77777777" w:rsidR="00A81C1A" w:rsidRDefault="00A81C1A" w:rsidP="00A81C1A">
      <w:r>
        <w:t>MERGE (f1:Finding {id: "P242-F1"})</w:t>
      </w:r>
    </w:p>
    <w:p w14:paraId="4838E6E7" w14:textId="77777777" w:rsidR="00A81C1A" w:rsidRDefault="00A81C1A" w:rsidP="00A81C1A">
      <w:r>
        <w:t>SET f1.description = "Three gradual phases of digital service maturity identified: digital awareness, digital service innovation, and digital service mass customization";</w:t>
      </w:r>
    </w:p>
    <w:p w14:paraId="49FF0FFC" w14:textId="77777777" w:rsidR="00A81C1A" w:rsidRDefault="00A81C1A" w:rsidP="00A81C1A"/>
    <w:p w14:paraId="59151375" w14:textId="77777777" w:rsidR="00A81C1A" w:rsidRDefault="00A81C1A" w:rsidP="00A81C1A">
      <w:r>
        <w:t>MERGE (f2:Finding {id: "P242-F2"})</w:t>
      </w:r>
    </w:p>
    <w:p w14:paraId="18985256" w14:textId="77777777" w:rsidR="00A81C1A" w:rsidRDefault="00A81C1A" w:rsidP="00A81C1A">
      <w:r>
        <w:lastRenderedPageBreak/>
        <w:t>SET f2.description = "Three interdependent phases of ecosystem involvement identified: ecosystem knowledge synergy, ecosystem integration, and ecosystem value co-creation";</w:t>
      </w:r>
    </w:p>
    <w:p w14:paraId="269B7720" w14:textId="77777777" w:rsidR="00A81C1A" w:rsidRDefault="00A81C1A" w:rsidP="00A81C1A"/>
    <w:p w14:paraId="3535BDD9" w14:textId="77777777" w:rsidR="00A81C1A" w:rsidRDefault="00A81C1A" w:rsidP="00A81C1A">
      <w:r>
        <w:t>MERGE (f3:Finding {id: "P242-F3"})</w:t>
      </w:r>
    </w:p>
    <w:p w14:paraId="69C102A6" w14:textId="77777777" w:rsidR="00A81C1A" w:rsidRDefault="00A81C1A" w:rsidP="00A81C1A">
      <w:r>
        <w:t>SET f3.description = "Digital servitization innovation strategy (Path 1): SMEs first build digital service maturity, then leverage it to attract ecosystem partners for internationalization (Companies A and B)";</w:t>
      </w:r>
    </w:p>
    <w:p w14:paraId="2C8F8BD3" w14:textId="77777777" w:rsidR="00A81C1A" w:rsidRDefault="00A81C1A" w:rsidP="00A81C1A"/>
    <w:p w14:paraId="19F3D840" w14:textId="77777777" w:rsidR="00A81C1A" w:rsidRDefault="00A81C1A" w:rsidP="00A81C1A">
      <w:r>
        <w:t>MERGE (f4:Finding {id: "P242-F4"})</w:t>
      </w:r>
    </w:p>
    <w:p w14:paraId="3ABBC460" w14:textId="77777777" w:rsidR="00A81C1A" w:rsidRDefault="00A81C1A" w:rsidP="00A81C1A">
      <w:r>
        <w:t>SET f4.description = "Digital servitization ecosystem strategy (Path 2): SMEs prioritize ecosystem involvement first with basic digital services, then develop digital maturity through partner collaboration (Companies D and F)";</w:t>
      </w:r>
    </w:p>
    <w:p w14:paraId="50696865" w14:textId="77777777" w:rsidR="00A81C1A" w:rsidRDefault="00A81C1A" w:rsidP="00A81C1A"/>
    <w:p w14:paraId="76D6DC81" w14:textId="77777777" w:rsidR="00A81C1A" w:rsidRDefault="00A81C1A" w:rsidP="00A81C1A">
      <w:r>
        <w:t>MERGE (f5:Finding {id: "P242-F5"})</w:t>
      </w:r>
    </w:p>
    <w:p w14:paraId="2BD63DB2" w14:textId="77777777" w:rsidR="00A81C1A" w:rsidRDefault="00A81C1A" w:rsidP="00A81C1A">
      <w:r>
        <w:t>SET f5.description = "Digital servitization scaling strategy (Path 3): SMEs simultaneously develop digital service maturity and ecosystem involvement — fastest but most resource-intensive path; high-risk/high-reward (Companies C and E)";</w:t>
      </w:r>
    </w:p>
    <w:p w14:paraId="5509A0D1" w14:textId="77777777" w:rsidR="00A81C1A" w:rsidRDefault="00A81C1A" w:rsidP="00A81C1A"/>
    <w:p w14:paraId="6D6B52E1" w14:textId="77777777" w:rsidR="00A81C1A" w:rsidRDefault="00A81C1A" w:rsidP="00A81C1A">
      <w:r>
        <w:t>MERGE (f6:Finding {id: "P242-F6"})</w:t>
      </w:r>
    </w:p>
    <w:p w14:paraId="49578397" w14:textId="77777777" w:rsidR="00A81C1A" w:rsidRDefault="00A81C1A" w:rsidP="00A81C1A">
      <w:r>
        <w:t>SET f6.description = "SMEs with unique digital service offerings gain first-mover advantages from simultaneous development that cannot be obtained through sequential approaches";</w:t>
      </w:r>
    </w:p>
    <w:p w14:paraId="3D600974" w14:textId="77777777" w:rsidR="00A81C1A" w:rsidRDefault="00A81C1A" w:rsidP="00A81C1A"/>
    <w:p w14:paraId="28577990" w14:textId="77777777" w:rsidR="00A81C1A" w:rsidRDefault="00A81C1A" w:rsidP="00A81C1A">
      <w:r>
        <w:t>MERGE (f7:Finding {id: "P242-F7"})</w:t>
      </w:r>
    </w:p>
    <w:p w14:paraId="3EDF5BA9" w14:textId="77777777" w:rsidR="00A81C1A" w:rsidRDefault="00A81C1A" w:rsidP="00A81C1A">
      <w:r>
        <w:t>SET f7.description = "Trust is identified as a decisive factor in ecosystem value co-creation, particularly for cross-border internationalization";</w:t>
      </w:r>
    </w:p>
    <w:p w14:paraId="19CC2DC6" w14:textId="77777777" w:rsidR="00A81C1A" w:rsidRDefault="00A81C1A" w:rsidP="00A81C1A"/>
    <w:p w14:paraId="4904D46E" w14:textId="77777777" w:rsidR="00A81C1A" w:rsidRDefault="00A81C1A" w:rsidP="00A81C1A">
      <w:r>
        <w:t>MERGE (p)-[:REPORTS_FINDING]-&gt;(f1)</w:t>
      </w:r>
    </w:p>
    <w:p w14:paraId="59564F16" w14:textId="77777777" w:rsidR="00A81C1A" w:rsidRDefault="00A81C1A" w:rsidP="00A81C1A">
      <w:r>
        <w:t>MERGE (p)-[:REPORTS_FINDING]-&gt;(f2)</w:t>
      </w:r>
    </w:p>
    <w:p w14:paraId="5F24D1A3" w14:textId="77777777" w:rsidR="00A81C1A" w:rsidRDefault="00A81C1A" w:rsidP="00A81C1A">
      <w:r>
        <w:t>MERGE (p)-[:REPORTS_FINDING]-&gt;(f3)</w:t>
      </w:r>
    </w:p>
    <w:p w14:paraId="228B4178" w14:textId="77777777" w:rsidR="00A81C1A" w:rsidRDefault="00A81C1A" w:rsidP="00A81C1A">
      <w:r>
        <w:t>MERGE (p)-[:REPORTS_FINDING]-&gt;(f4)</w:t>
      </w:r>
    </w:p>
    <w:p w14:paraId="535B579C" w14:textId="77777777" w:rsidR="00A81C1A" w:rsidRDefault="00A81C1A" w:rsidP="00A81C1A">
      <w:r>
        <w:t>MERGE (p)-[:REPORTS_FINDING]-&gt;(f5)</w:t>
      </w:r>
    </w:p>
    <w:p w14:paraId="723CCC4B" w14:textId="77777777" w:rsidR="00A81C1A" w:rsidRDefault="00A81C1A" w:rsidP="00A81C1A">
      <w:r>
        <w:t>MERGE (p)-[:REPORTS_FINDING]-&gt;(f6)</w:t>
      </w:r>
    </w:p>
    <w:p w14:paraId="2176442C" w14:textId="77777777" w:rsidR="00A81C1A" w:rsidRDefault="00A81C1A" w:rsidP="00A81C1A">
      <w:r>
        <w:t>MERGE (p)-[:REPORTS_FINDING]-&gt;(f7)</w:t>
      </w:r>
    </w:p>
    <w:p w14:paraId="51220740" w14:textId="77777777" w:rsidR="00A81C1A" w:rsidRDefault="00A81C1A" w:rsidP="00A81C1A"/>
    <w:p w14:paraId="217D1617" w14:textId="77777777" w:rsidR="00A81C1A" w:rsidRDefault="00A81C1A" w:rsidP="00A81C1A">
      <w:r>
        <w:lastRenderedPageBreak/>
        <w:t>// --- Research Gaps ---</w:t>
      </w:r>
    </w:p>
    <w:p w14:paraId="56C54326" w14:textId="77777777" w:rsidR="00A81C1A" w:rsidRDefault="00A81C1A" w:rsidP="00A81C1A">
      <w:r>
        <w:t>MERGE (rg1:ResearchGap {id: "P242-RG1"})</w:t>
      </w:r>
    </w:p>
    <w:p w14:paraId="68ADFDFE" w14:textId="77777777" w:rsidR="00A81C1A" w:rsidRDefault="00A81C1A" w:rsidP="00A81C1A">
      <w:r>
        <w:t>SET rg1.description = "How digital servitization in industrial SMEs leads to advanced digital service offerings suitable for international growth — the transformation is gradual and understudied";</w:t>
      </w:r>
    </w:p>
    <w:p w14:paraId="75F5D668" w14:textId="77777777" w:rsidR="00A81C1A" w:rsidRDefault="00A81C1A" w:rsidP="00A81C1A"/>
    <w:p w14:paraId="732F4B84" w14:textId="77777777" w:rsidR="00A81C1A" w:rsidRDefault="00A81C1A" w:rsidP="00A81C1A">
      <w:r>
        <w:t>MERGE (rg2:ResearchGap {id: "P242-RG2"})</w:t>
      </w:r>
    </w:p>
    <w:p w14:paraId="7870EAFB" w14:textId="77777777" w:rsidR="00A81C1A" w:rsidRDefault="00A81C1A" w:rsidP="00A81C1A">
      <w:r>
        <w:t>SET rg2.description = "How industrial SMEs can involve ecosystem partners to grow international digital service sales — underlying activities for securing ecosystem alignment across phases";</w:t>
      </w:r>
    </w:p>
    <w:p w14:paraId="1EF38BE8" w14:textId="77777777" w:rsidR="00A81C1A" w:rsidRDefault="00A81C1A" w:rsidP="00A81C1A"/>
    <w:p w14:paraId="004B0C57" w14:textId="77777777" w:rsidR="00A81C1A" w:rsidRDefault="00A81C1A" w:rsidP="00A81C1A">
      <w:r>
        <w:t>MERGE (rg3:ResearchGap {id: "P242-RG3"})</w:t>
      </w:r>
    </w:p>
    <w:p w14:paraId="5A251CE7" w14:textId="77777777" w:rsidR="00A81C1A" w:rsidRDefault="00A81C1A" w:rsidP="00A81C1A">
      <w:r>
        <w:t>SET rg3.description = "How SMEs conceptualize diverse internationalization paths in digital servitization — need for a process-based framework reflecting SME heterogeneity";</w:t>
      </w:r>
    </w:p>
    <w:p w14:paraId="5CD2A5B5" w14:textId="77777777" w:rsidR="00A81C1A" w:rsidRDefault="00A81C1A" w:rsidP="00A81C1A"/>
    <w:p w14:paraId="182BE62D" w14:textId="77777777" w:rsidR="00A81C1A" w:rsidRDefault="00A81C1A" w:rsidP="00A81C1A">
      <w:r>
        <w:t>MERGE (p)-[:IDENTIFIES_GAP]-&gt;(rg1)</w:t>
      </w:r>
    </w:p>
    <w:p w14:paraId="672A0285" w14:textId="77777777" w:rsidR="00A81C1A" w:rsidRDefault="00A81C1A" w:rsidP="00A81C1A">
      <w:r>
        <w:t>MERGE (p)-[:IDENTIFIES_GAP]-&gt;(rg2)</w:t>
      </w:r>
    </w:p>
    <w:p w14:paraId="51AF8EAB" w14:textId="77777777" w:rsidR="00A81C1A" w:rsidRDefault="00A81C1A" w:rsidP="00A81C1A">
      <w:r>
        <w:t>MERGE (p)-[:IDENTIFIES_GAP]-&gt;(rg3)</w:t>
      </w:r>
    </w:p>
    <w:p w14:paraId="5701149B" w14:textId="77777777" w:rsidR="00A81C1A" w:rsidRDefault="00A81C1A" w:rsidP="00A81C1A"/>
    <w:p w14:paraId="5F805A05" w14:textId="77777777" w:rsidR="00A81C1A" w:rsidRDefault="00A81C1A" w:rsidP="00A81C1A">
      <w:r>
        <w:t>// --- Limitations ---</w:t>
      </w:r>
    </w:p>
    <w:p w14:paraId="5A0A583E" w14:textId="77777777" w:rsidR="00A81C1A" w:rsidRDefault="00A81C1A" w:rsidP="00A81C1A">
      <w:r>
        <w:t>MERGE (lim1:Limitation {id: "P242-LIM1"})</w:t>
      </w:r>
    </w:p>
    <w:p w14:paraId="59E827FA" w14:textId="77777777" w:rsidR="00A81C1A" w:rsidRDefault="00A81C1A" w:rsidP="00A81C1A">
      <w:r>
        <w:t>SET lim1.description = "Limited number of cases (26 SMEs); expanding to other regions or industries may yield different results";</w:t>
      </w:r>
    </w:p>
    <w:p w14:paraId="3A52796A" w14:textId="77777777" w:rsidR="00A81C1A" w:rsidRDefault="00A81C1A" w:rsidP="00A81C1A"/>
    <w:p w14:paraId="090897F3" w14:textId="77777777" w:rsidR="00A81C1A" w:rsidRDefault="00A81C1A" w:rsidP="00A81C1A">
      <w:r>
        <w:t>MERGE (lim2:Limitation {id: "P242-LIM2"})</w:t>
      </w:r>
    </w:p>
    <w:p w14:paraId="29BA00D9" w14:textId="77777777" w:rsidR="00A81C1A" w:rsidRDefault="00A81C1A" w:rsidP="00A81C1A">
      <w:r>
        <w:t>SET lim2.description = "Data largely focuses on SMEs' internal processes; activities and operations in international markets warrant further examination through distributor/partner perspectives";</w:t>
      </w:r>
    </w:p>
    <w:p w14:paraId="5FBF47D1" w14:textId="77777777" w:rsidR="00A81C1A" w:rsidRDefault="00A81C1A" w:rsidP="00A81C1A"/>
    <w:p w14:paraId="4833059A" w14:textId="77777777" w:rsidR="00A81C1A" w:rsidRDefault="00A81C1A" w:rsidP="00A81C1A">
      <w:r>
        <w:t>MERGE (lim3:Limitation {id: "P242-LIM3"})</w:t>
      </w:r>
    </w:p>
    <w:p w14:paraId="686AB544" w14:textId="77777777" w:rsidR="00A81C1A" w:rsidRDefault="00A81C1A" w:rsidP="00A81C1A">
      <w:r>
        <w:t>SET lim3.description = "Lack of quantitative studies to test performance outcomes of the three identified strategies in terms of sales growth, market share, and new market entry";</w:t>
      </w:r>
    </w:p>
    <w:p w14:paraId="60B8E71D" w14:textId="77777777" w:rsidR="00A81C1A" w:rsidRDefault="00A81C1A" w:rsidP="00A81C1A"/>
    <w:p w14:paraId="30873594" w14:textId="77777777" w:rsidR="00A81C1A" w:rsidRDefault="00A81C1A" w:rsidP="00A81C1A">
      <w:r>
        <w:t>MERGE (p)-[:HAS_LIMITATION]-&gt;(lim1)</w:t>
      </w:r>
    </w:p>
    <w:p w14:paraId="4E1F33C6" w14:textId="77777777" w:rsidR="00A81C1A" w:rsidRDefault="00A81C1A" w:rsidP="00A81C1A">
      <w:r>
        <w:t>MERGE (p)-[:HAS_LIMITATION]-&gt;(lim2)</w:t>
      </w:r>
    </w:p>
    <w:p w14:paraId="1E1217EF" w14:textId="77777777" w:rsidR="00A81C1A" w:rsidRDefault="00A81C1A" w:rsidP="00A81C1A">
      <w:r>
        <w:t>MERGE (p)-[:HAS_LIMITATION]-&gt;(lim3)</w:t>
      </w:r>
    </w:p>
    <w:p w14:paraId="372CFFF8" w14:textId="77777777" w:rsidR="00A81C1A" w:rsidRDefault="00A81C1A" w:rsidP="00A81C1A"/>
    <w:p w14:paraId="5464A642" w14:textId="77777777" w:rsidR="00A81C1A" w:rsidRDefault="00A81C1A" w:rsidP="00A81C1A">
      <w:r>
        <w:t>// --- Future Work ---</w:t>
      </w:r>
    </w:p>
    <w:p w14:paraId="344B11A9" w14:textId="77777777" w:rsidR="00A81C1A" w:rsidRDefault="00A81C1A" w:rsidP="00A81C1A">
      <w:r>
        <w:t>MERGE (fw1:FutureWork {id: "P242-FW1"})</w:t>
      </w:r>
    </w:p>
    <w:p w14:paraId="3EF15883" w14:textId="77777777" w:rsidR="00A81C1A" w:rsidRDefault="00A81C1A" w:rsidP="00A81C1A">
      <w:r>
        <w:t>SET fw1.description = "Explore additional internationalization paths beyond the three identified, or identify capability criteria (e.g., AI) that favor one path over another";</w:t>
      </w:r>
    </w:p>
    <w:p w14:paraId="4BDD6471" w14:textId="77777777" w:rsidR="00A81C1A" w:rsidRDefault="00A81C1A" w:rsidP="00A81C1A"/>
    <w:p w14:paraId="07632E80" w14:textId="77777777" w:rsidR="00A81C1A" w:rsidRDefault="00A81C1A" w:rsidP="00A81C1A">
      <w:r>
        <w:t>MERGE (fw2:FutureWork {id: "P242-FW2"})</w:t>
      </w:r>
    </w:p>
    <w:p w14:paraId="02FBAA1D" w14:textId="77777777" w:rsidR="00A81C1A" w:rsidRDefault="00A81C1A" w:rsidP="00A81C1A">
      <w:r>
        <w:t>SET fw2.description = "Quantitative studies testing correlations between the three strategies and specific performance outcomes (sales growth, market share, new market entry)";</w:t>
      </w:r>
    </w:p>
    <w:p w14:paraId="0BB9C433" w14:textId="77777777" w:rsidR="00A81C1A" w:rsidRDefault="00A81C1A" w:rsidP="00A81C1A"/>
    <w:p w14:paraId="70A88BB4" w14:textId="77777777" w:rsidR="00A81C1A" w:rsidRDefault="00A81C1A" w:rsidP="00A81C1A">
      <w:r>
        <w:t>MERGE (fw3:FutureWork {id: "P242-FW3"})</w:t>
      </w:r>
    </w:p>
    <w:p w14:paraId="0D046B8D" w14:textId="77777777" w:rsidR="00A81C1A" w:rsidRDefault="00A81C1A" w:rsidP="00A81C1A">
      <w:r>
        <w:t>SET fw3.description = "Deeper investigation of management processes, sub-activities, and culture of SMEs adopting the digital servitization scaling strategy";</w:t>
      </w:r>
    </w:p>
    <w:p w14:paraId="7D9EAB74" w14:textId="77777777" w:rsidR="00A81C1A" w:rsidRDefault="00A81C1A" w:rsidP="00A81C1A"/>
    <w:p w14:paraId="4B2479ED" w14:textId="77777777" w:rsidR="00A81C1A" w:rsidRDefault="00A81C1A" w:rsidP="00A81C1A">
      <w:r>
        <w:t>MERGE (p)-[:SUGGESTS_FUTURE_WORK]-&gt;(fw1)</w:t>
      </w:r>
    </w:p>
    <w:p w14:paraId="51664B71" w14:textId="77777777" w:rsidR="00A81C1A" w:rsidRDefault="00A81C1A" w:rsidP="00A81C1A">
      <w:r>
        <w:t>MERGE (p)-[:SUGGESTS_FUTURE_WORK]-&gt;(fw2)</w:t>
      </w:r>
    </w:p>
    <w:p w14:paraId="5C691FCA" w14:textId="77777777" w:rsidR="00A81C1A" w:rsidRDefault="00A81C1A" w:rsidP="00A81C1A">
      <w:r>
        <w:t>MERGE (p)-[:SUGGESTS_FUTURE_WORK]-&gt;(fw3)</w:t>
      </w:r>
    </w:p>
    <w:p w14:paraId="47F57E3F" w14:textId="77777777" w:rsidR="00A81C1A" w:rsidRDefault="00A81C1A" w:rsidP="00A81C1A"/>
    <w:p w14:paraId="2FF90603" w14:textId="77777777" w:rsidR="00A81C1A" w:rsidRDefault="00A81C1A" w:rsidP="00A81C1A">
      <w:r>
        <w:t>// --- Industry &amp; DataSource ---</w:t>
      </w:r>
    </w:p>
    <w:p w14:paraId="7F6873BB" w14:textId="77777777" w:rsidR="00A81C1A" w:rsidRDefault="00A81C1A" w:rsidP="00A81C1A">
      <w:r>
        <w:t>MERGE (ind1:Industry {name: "Mining"})</w:t>
      </w:r>
    </w:p>
    <w:p w14:paraId="652CDA8C" w14:textId="77777777" w:rsidR="00A81C1A" w:rsidRDefault="00A81C1A" w:rsidP="00A81C1A">
      <w:r>
        <w:t>MERGE (ind2:Industry {name: "Forestry"})</w:t>
      </w:r>
    </w:p>
    <w:p w14:paraId="04C91264" w14:textId="77777777" w:rsidR="00A81C1A" w:rsidRDefault="00A81C1A" w:rsidP="00A81C1A">
      <w:r>
        <w:t>MERGE (ind3:Industry {name: "Steel and Metal"})</w:t>
      </w:r>
    </w:p>
    <w:p w14:paraId="30D33E87" w14:textId="77777777" w:rsidR="00A81C1A" w:rsidRDefault="00A81C1A" w:rsidP="00A81C1A">
      <w:r>
        <w:t>MERGE (ind4:Industry {name: "Manufacturing"})</w:t>
      </w:r>
    </w:p>
    <w:p w14:paraId="33127D5D" w14:textId="77777777" w:rsidR="00A81C1A" w:rsidRDefault="00A81C1A" w:rsidP="00A81C1A"/>
    <w:p w14:paraId="676014BA" w14:textId="77777777" w:rsidR="00A81C1A" w:rsidRDefault="00A81C1A" w:rsidP="00A81C1A">
      <w:r>
        <w:t>MERGE (p)-[:STUDIES_INDUSTRY]-&gt;(ind1)</w:t>
      </w:r>
    </w:p>
    <w:p w14:paraId="6C080965" w14:textId="77777777" w:rsidR="00A81C1A" w:rsidRDefault="00A81C1A" w:rsidP="00A81C1A">
      <w:r>
        <w:t>MERGE (p)-[:STUDIES_INDUSTRY]-&gt;(ind2)</w:t>
      </w:r>
    </w:p>
    <w:p w14:paraId="0B5D6221" w14:textId="77777777" w:rsidR="00A81C1A" w:rsidRDefault="00A81C1A" w:rsidP="00A81C1A">
      <w:r>
        <w:t>MERGE (p)-[:STUDIES_INDUSTRY]-&gt;(ind3)</w:t>
      </w:r>
    </w:p>
    <w:p w14:paraId="188A37F9" w14:textId="77777777" w:rsidR="00A81C1A" w:rsidRDefault="00A81C1A" w:rsidP="00A81C1A">
      <w:r>
        <w:t>MERGE (p)-[:STUDIES_INDUSTRY]-&gt;(ind4)</w:t>
      </w:r>
    </w:p>
    <w:p w14:paraId="099216D7" w14:textId="77777777" w:rsidR="00A81C1A" w:rsidRDefault="00A81C1A" w:rsidP="00A81C1A"/>
    <w:p w14:paraId="4482DF3E" w14:textId="77777777" w:rsidR="00A81C1A" w:rsidRDefault="00A81C1A" w:rsidP="00A81C1A">
      <w:r>
        <w:t>MERGE (ds1:DataSource {name: "Semi-structured interviews with 26 industrial SMEs (Sweden and Finland), supplemented by internal documents, company websites, and news articles"})</w:t>
      </w:r>
    </w:p>
    <w:p w14:paraId="6BBB1CA5" w14:textId="77777777" w:rsidR="00A81C1A" w:rsidRDefault="00A81C1A" w:rsidP="00A81C1A">
      <w:r>
        <w:t>MERGE (p)-[:USES_DATA_SOURCE]-&gt;(ds1)</w:t>
      </w:r>
    </w:p>
    <w:p w14:paraId="0446DEF4" w14:textId="77777777" w:rsidR="00A81C1A" w:rsidRDefault="00A81C1A" w:rsidP="00A81C1A"/>
    <w:p w14:paraId="2DE3F79B" w14:textId="77777777" w:rsidR="00A81C1A" w:rsidRDefault="00A81C1A" w:rsidP="00A81C1A">
      <w:r>
        <w:t>// --- Cross-paper citation links ---</w:t>
      </w:r>
    </w:p>
    <w:p w14:paraId="1D9EBB4B" w14:textId="77777777" w:rsidR="00A81C1A" w:rsidRDefault="00A81C1A" w:rsidP="00A81C1A">
      <w:r>
        <w:t>MERGE (cited1:Paper {doi: "10.1016/j.technovation.2020.102218"})</w:t>
      </w:r>
    </w:p>
    <w:p w14:paraId="6D83F8BF" w14:textId="77777777" w:rsidR="00A81C1A" w:rsidRDefault="00A81C1A" w:rsidP="00A81C1A">
      <w:r>
        <w:t>MERGE (p)-[:CITES]-&gt;(cited1)</w:t>
      </w:r>
    </w:p>
    <w:p w14:paraId="7AEAA2AE" w14:textId="77777777" w:rsidR="00A81C1A" w:rsidRDefault="00A81C1A" w:rsidP="00A81C1A"/>
    <w:p w14:paraId="166FF19D" w14:textId="77777777" w:rsidR="00A81C1A" w:rsidRDefault="00A81C1A" w:rsidP="00A81C1A">
      <w:r>
        <w:t>MERGE (cited2:Paper {doi: "10.1016/j.jbusres.2019.05.036"})</w:t>
      </w:r>
    </w:p>
    <w:p w14:paraId="5F94C603" w14:textId="77777777" w:rsidR="00A81C1A" w:rsidRDefault="00A81C1A" w:rsidP="00A81C1A">
      <w:r>
        <w:t>MERGE (p)-[:CITES]-&gt;(cited2)</w:t>
      </w:r>
    </w:p>
    <w:p w14:paraId="697D40D9" w14:textId="77777777" w:rsidR="00A81C1A" w:rsidRDefault="00A81C1A" w:rsidP="00A81C1A"/>
    <w:p w14:paraId="052DA3EC" w14:textId="77777777" w:rsidR="00A81C1A" w:rsidRDefault="00A81C1A" w:rsidP="00A81C1A">
      <w:r>
        <w:t>MERGE (cited3:Paper {doi: "10.1108/JOSM-11-2020-0424"})</w:t>
      </w:r>
    </w:p>
    <w:p w14:paraId="3D5ACDCC" w14:textId="42F6351B" w:rsidR="00A81C1A" w:rsidRDefault="00A81C1A" w:rsidP="00A81C1A">
      <w:r>
        <w:t>MERGE (p)-[:CITES]-&gt;(cited3)</w:t>
      </w:r>
    </w:p>
    <w:p w14:paraId="028AC41B" w14:textId="77777777" w:rsidR="0013372B" w:rsidRDefault="0013372B" w:rsidP="0013372B">
      <w:r>
        <w:t>// ============================================================</w:t>
      </w:r>
    </w:p>
    <w:p w14:paraId="2091EC65" w14:textId="77777777" w:rsidR="0013372B" w:rsidRDefault="0013372B" w:rsidP="0013372B">
      <w:r>
        <w:t>// PAPER 243</w:t>
      </w:r>
    </w:p>
    <w:p w14:paraId="19269518" w14:textId="77777777" w:rsidR="0013372B" w:rsidRDefault="0013372B" w:rsidP="0013372B">
      <w:r>
        <w:t>// Markfort, Arzt, Kögler, Jung, Gebauer, Haugk, Leyh &amp; Wortmann (2022)</w:t>
      </w:r>
    </w:p>
    <w:p w14:paraId="78327F40" w14:textId="77777777" w:rsidR="0013372B" w:rsidRDefault="0013372B" w:rsidP="0013372B">
      <w:r>
        <w:t>// Patterns of business model innovation for advancing IoT platforms</w:t>
      </w:r>
    </w:p>
    <w:p w14:paraId="4448A9AB" w14:textId="77777777" w:rsidR="0013372B" w:rsidRDefault="0013372B" w:rsidP="0013372B">
      <w:r>
        <w:t>// DOI: 10.1108/JOSM-11-2020-0429</w:t>
      </w:r>
    </w:p>
    <w:p w14:paraId="32A1E2DC" w14:textId="77777777" w:rsidR="0013372B" w:rsidRDefault="0013372B" w:rsidP="0013372B">
      <w:r>
        <w:t>// Journal of Service Management</w:t>
      </w:r>
    </w:p>
    <w:p w14:paraId="0788CE51" w14:textId="77777777" w:rsidR="0013372B" w:rsidRDefault="0013372B" w:rsidP="0013372B">
      <w:r>
        <w:t>// ============================================================</w:t>
      </w:r>
    </w:p>
    <w:p w14:paraId="265FBC57" w14:textId="77777777" w:rsidR="0013372B" w:rsidRDefault="0013372B" w:rsidP="0013372B"/>
    <w:p w14:paraId="41C910F3" w14:textId="77777777" w:rsidR="0013372B" w:rsidRDefault="0013372B" w:rsidP="0013372B">
      <w:r>
        <w:t>// --- Paper Node ---</w:t>
      </w:r>
    </w:p>
    <w:p w14:paraId="599C0EB8" w14:textId="77777777" w:rsidR="0013372B" w:rsidRDefault="0013372B" w:rsidP="0013372B">
      <w:r>
        <w:t>MERGE (p:Paper {doi: "10.1108/JOSM-11-2020-0429"})</w:t>
      </w:r>
    </w:p>
    <w:p w14:paraId="52ED9DE2" w14:textId="77777777" w:rsidR="0013372B" w:rsidRDefault="0013372B" w:rsidP="0013372B">
      <w:r>
        <w:t>SET p.title = "Patterns of business model innovation for advancing IoT platforms",</w:t>
      </w:r>
    </w:p>
    <w:p w14:paraId="00CEB64E" w14:textId="77777777" w:rsidR="0013372B" w:rsidRDefault="0013372B" w:rsidP="0013372B">
      <w:r>
        <w:t xml:space="preserve">    p.year = 2022,</w:t>
      </w:r>
    </w:p>
    <w:p w14:paraId="15348197" w14:textId="77777777" w:rsidR="0013372B" w:rsidRDefault="0013372B" w:rsidP="0013372B">
      <w:r>
        <w:t xml:space="preserve">    p.journal = "Journal of Service Management",</w:t>
      </w:r>
    </w:p>
    <w:p w14:paraId="1A5C3AA0" w14:textId="77777777" w:rsidR="0013372B" w:rsidRDefault="0013372B" w:rsidP="0013372B">
      <w:r>
        <w:t xml:space="preserve">    p.volume = "33",</w:t>
      </w:r>
    </w:p>
    <w:p w14:paraId="5F41D704" w14:textId="77777777" w:rsidR="0013372B" w:rsidRDefault="0013372B" w:rsidP="0013372B">
      <w:r>
        <w:t xml:space="preserve">    p.issue = "1",</w:t>
      </w:r>
    </w:p>
    <w:p w14:paraId="7BE29033" w14:textId="77777777" w:rsidR="0013372B" w:rsidRDefault="0013372B" w:rsidP="0013372B">
      <w:r>
        <w:t xml:space="preserve">    p.pages = "70-96",</w:t>
      </w:r>
    </w:p>
    <w:p w14:paraId="3DC2F1A8" w14:textId="77777777" w:rsidR="0013372B" w:rsidRDefault="0013372B" w:rsidP="0013372B">
      <w:r>
        <w:t xml:space="preserve">    p.researchDesign = "mixed methods: quantitative cluster analysis + qualitative case studies",</w:t>
      </w:r>
    </w:p>
    <w:p w14:paraId="7ABDA10E" w14:textId="77777777" w:rsidR="0013372B" w:rsidRDefault="0013372B" w:rsidP="0013372B">
      <w:r>
        <w:t xml:space="preserve">    p.methodology = "mixed methods",</w:t>
      </w:r>
    </w:p>
    <w:p w14:paraId="57D88CEC" w14:textId="77777777" w:rsidR="0013372B" w:rsidRDefault="0013372B" w:rsidP="0013372B">
      <w:r>
        <w:t xml:space="preserve">    p.dataCollection = "Survey of 81 product companies (Study I) + semi-structured interviews with 3 case companies (Study II)";</w:t>
      </w:r>
    </w:p>
    <w:p w14:paraId="29A316DF" w14:textId="77777777" w:rsidR="0013372B" w:rsidRDefault="0013372B" w:rsidP="0013372B"/>
    <w:p w14:paraId="70B13A62" w14:textId="77777777" w:rsidR="0013372B" w:rsidRDefault="0013372B" w:rsidP="0013372B">
      <w:r>
        <w:lastRenderedPageBreak/>
        <w:t>// --- Authors ---</w:t>
      </w:r>
    </w:p>
    <w:p w14:paraId="5A19A57B" w14:textId="77777777" w:rsidR="0013372B" w:rsidRDefault="0013372B" w:rsidP="0013372B">
      <w:r>
        <w:t>MERGE (a1:Author {name: "Lino Markfort"})</w:t>
      </w:r>
    </w:p>
    <w:p w14:paraId="24EE3E78" w14:textId="77777777" w:rsidR="0013372B" w:rsidRDefault="0013372B" w:rsidP="0013372B">
      <w:r>
        <w:t>MERGE (a2:Author {name: "Alexander Arzt"})</w:t>
      </w:r>
    </w:p>
    <w:p w14:paraId="62DF52D0" w14:textId="77777777" w:rsidR="0013372B" w:rsidRDefault="0013372B" w:rsidP="0013372B">
      <w:r>
        <w:t>MERGE (a3:Author {name: "Philipp Kögler"})</w:t>
      </w:r>
    </w:p>
    <w:p w14:paraId="2C78F1DF" w14:textId="77777777" w:rsidR="0013372B" w:rsidRDefault="0013372B" w:rsidP="0013372B">
      <w:r>
        <w:t>MERGE (a4:Author {name: "Sven Jung"})</w:t>
      </w:r>
    </w:p>
    <w:p w14:paraId="36E3B89A" w14:textId="77777777" w:rsidR="0013372B" w:rsidRDefault="0013372B" w:rsidP="0013372B">
      <w:r>
        <w:t>MERGE (a5:Author {name: "Heiko Gebauer"})</w:t>
      </w:r>
    </w:p>
    <w:p w14:paraId="592DB573" w14:textId="77777777" w:rsidR="0013372B" w:rsidRDefault="0013372B" w:rsidP="0013372B">
      <w:r>
        <w:t>MERGE (a6:Author {name: "Sebastian Haugk"})</w:t>
      </w:r>
    </w:p>
    <w:p w14:paraId="4996DDE2" w14:textId="77777777" w:rsidR="0013372B" w:rsidRDefault="0013372B" w:rsidP="0013372B">
      <w:r>
        <w:t>MERGE (a7:Author {name: "Christian Leyh"})</w:t>
      </w:r>
    </w:p>
    <w:p w14:paraId="3BCB1087" w14:textId="77777777" w:rsidR="0013372B" w:rsidRDefault="0013372B" w:rsidP="0013372B">
      <w:r>
        <w:t>MERGE (a8:Author {name: "Felix Wortmann"})</w:t>
      </w:r>
    </w:p>
    <w:p w14:paraId="7845D452" w14:textId="77777777" w:rsidR="0013372B" w:rsidRDefault="0013372B" w:rsidP="0013372B"/>
    <w:p w14:paraId="29EF405B" w14:textId="77777777" w:rsidR="0013372B" w:rsidRDefault="0013372B" w:rsidP="0013372B">
      <w:r>
        <w:t>MERGE (a1)-[:AUTHORED]-&gt;(p)</w:t>
      </w:r>
    </w:p>
    <w:p w14:paraId="5A84B28E" w14:textId="77777777" w:rsidR="0013372B" w:rsidRDefault="0013372B" w:rsidP="0013372B">
      <w:r>
        <w:t>MERGE (a2)-[:AUTHORED]-&gt;(p)</w:t>
      </w:r>
    </w:p>
    <w:p w14:paraId="2FC2E713" w14:textId="77777777" w:rsidR="0013372B" w:rsidRDefault="0013372B" w:rsidP="0013372B">
      <w:r>
        <w:t>MERGE (a3)-[:AUTHORED]-&gt;(p)</w:t>
      </w:r>
    </w:p>
    <w:p w14:paraId="6327968C" w14:textId="77777777" w:rsidR="0013372B" w:rsidRDefault="0013372B" w:rsidP="0013372B">
      <w:r>
        <w:t>MERGE (a4)-[:AUTHORED]-&gt;(p)</w:t>
      </w:r>
    </w:p>
    <w:p w14:paraId="00C7601D" w14:textId="77777777" w:rsidR="0013372B" w:rsidRDefault="0013372B" w:rsidP="0013372B">
      <w:r>
        <w:t>MERGE (a5)-[:AUTHORED]-&gt;(p)</w:t>
      </w:r>
    </w:p>
    <w:p w14:paraId="7BBEF78C" w14:textId="77777777" w:rsidR="0013372B" w:rsidRDefault="0013372B" w:rsidP="0013372B">
      <w:r>
        <w:t>MERGE (a6)-[:AUTHORED]-&gt;(p)</w:t>
      </w:r>
    </w:p>
    <w:p w14:paraId="682BACD8" w14:textId="77777777" w:rsidR="0013372B" w:rsidRDefault="0013372B" w:rsidP="0013372B">
      <w:r>
        <w:t>MERGE (a7)-[:AUTHORED]-&gt;(p)</w:t>
      </w:r>
    </w:p>
    <w:p w14:paraId="6E92D0EE" w14:textId="77777777" w:rsidR="0013372B" w:rsidRDefault="0013372B" w:rsidP="0013372B">
      <w:r>
        <w:t>MERGE (a8)-[:AUTHORED]-&gt;(p)</w:t>
      </w:r>
    </w:p>
    <w:p w14:paraId="11661AF9" w14:textId="77777777" w:rsidR="0013372B" w:rsidRDefault="0013372B" w:rsidP="0013372B"/>
    <w:p w14:paraId="15257423" w14:textId="77777777" w:rsidR="0013372B" w:rsidRDefault="0013372B" w:rsidP="0013372B">
      <w:r>
        <w:t>// --- Institutions ---</w:t>
      </w:r>
    </w:p>
    <w:p w14:paraId="58E52699" w14:textId="77777777" w:rsidR="0013372B" w:rsidRDefault="0013372B" w:rsidP="0013372B">
      <w:r>
        <w:t>MERGE (i1:Institution {name: "University of Leipzig"})</w:t>
      </w:r>
    </w:p>
    <w:p w14:paraId="6A06AB26" w14:textId="77777777" w:rsidR="0013372B" w:rsidRDefault="0013372B" w:rsidP="0013372B">
      <w:r>
        <w:t>MERGE (i2:Institution {name: "Fraunhofer IMW"})</w:t>
      </w:r>
    </w:p>
    <w:p w14:paraId="1CE0BC67" w14:textId="77777777" w:rsidR="0013372B" w:rsidRDefault="0013372B" w:rsidP="0013372B">
      <w:r>
        <w:t>MERGE (i3:Institution {name: "University of St. Gallen"})</w:t>
      </w:r>
    </w:p>
    <w:p w14:paraId="74A88EF6" w14:textId="77777777" w:rsidR="0013372B" w:rsidRDefault="0013372B" w:rsidP="0013372B">
      <w:r>
        <w:t>MERGE (i4:Institution {name: "Linköping University"})</w:t>
      </w:r>
    </w:p>
    <w:p w14:paraId="01816184" w14:textId="77777777" w:rsidR="0013372B" w:rsidRDefault="0013372B" w:rsidP="0013372B"/>
    <w:p w14:paraId="5B86B907" w14:textId="77777777" w:rsidR="0013372B" w:rsidRDefault="0013372B" w:rsidP="0013372B">
      <w:r>
        <w:t>MERGE (a1)-[:AFFILIATED_WITH]-&gt;(i1)</w:t>
      </w:r>
    </w:p>
    <w:p w14:paraId="5A752499" w14:textId="77777777" w:rsidR="0013372B" w:rsidRDefault="0013372B" w:rsidP="0013372B">
      <w:r>
        <w:t>MERGE (a2)-[:AFFILIATED_WITH]-&gt;(i2)</w:t>
      </w:r>
    </w:p>
    <w:p w14:paraId="5B09EBD4" w14:textId="77777777" w:rsidR="0013372B" w:rsidRDefault="0013372B" w:rsidP="0013372B">
      <w:r>
        <w:t>MERGE (a3)-[:AFFILIATED_WITH]-&gt;(i2)</w:t>
      </w:r>
    </w:p>
    <w:p w14:paraId="26A91396" w14:textId="77777777" w:rsidR="0013372B" w:rsidRDefault="0013372B" w:rsidP="0013372B">
      <w:r>
        <w:t>MERGE (a4)-[:AFFILIATED_WITH]-&gt;(i3)</w:t>
      </w:r>
    </w:p>
    <w:p w14:paraId="3F6126BA" w14:textId="77777777" w:rsidR="0013372B" w:rsidRDefault="0013372B" w:rsidP="0013372B">
      <w:r>
        <w:t>MERGE (a5)-[:AFFILIATED_WITH]-&gt;(i2)</w:t>
      </w:r>
    </w:p>
    <w:p w14:paraId="0D17811E" w14:textId="77777777" w:rsidR="0013372B" w:rsidRDefault="0013372B" w:rsidP="0013372B">
      <w:r>
        <w:t>MERGE (a5)-[:AFFILIATED_WITH]-&gt;(i4)</w:t>
      </w:r>
    </w:p>
    <w:p w14:paraId="59C123AE" w14:textId="77777777" w:rsidR="0013372B" w:rsidRDefault="0013372B" w:rsidP="0013372B">
      <w:r>
        <w:lastRenderedPageBreak/>
        <w:t>MERGE (a5)-[:AFFILIATED_WITH]-&gt;(i3)</w:t>
      </w:r>
    </w:p>
    <w:p w14:paraId="6182A47F" w14:textId="77777777" w:rsidR="0013372B" w:rsidRDefault="0013372B" w:rsidP="0013372B">
      <w:r>
        <w:t>MERGE (a6)-[:AFFILIATED_WITH]-&gt;(i2)</w:t>
      </w:r>
    </w:p>
    <w:p w14:paraId="6BED979E" w14:textId="77777777" w:rsidR="0013372B" w:rsidRDefault="0013372B" w:rsidP="0013372B">
      <w:r>
        <w:t>MERGE (a7)-[:AFFILIATED_WITH]-&gt;(i2)</w:t>
      </w:r>
    </w:p>
    <w:p w14:paraId="14DE6F6E" w14:textId="77777777" w:rsidR="0013372B" w:rsidRDefault="0013372B" w:rsidP="0013372B">
      <w:r>
        <w:t>MERGE (a8)-[:AFFILIATED_WITH]-&gt;(i3)</w:t>
      </w:r>
    </w:p>
    <w:p w14:paraId="34657926" w14:textId="77777777" w:rsidR="0013372B" w:rsidRDefault="0013372B" w:rsidP="0013372B"/>
    <w:p w14:paraId="33E56466" w14:textId="77777777" w:rsidR="0013372B" w:rsidRDefault="0013372B" w:rsidP="0013372B">
      <w:r>
        <w:t>// --- Concepts ---</w:t>
      </w:r>
    </w:p>
    <w:p w14:paraId="02495C60" w14:textId="77777777" w:rsidR="0013372B" w:rsidRDefault="0013372B" w:rsidP="0013372B">
      <w:r>
        <w:t>MERGE (c1:Concept {name: "IoT Platform"})</w:t>
      </w:r>
    </w:p>
    <w:p w14:paraId="53696EA5" w14:textId="77777777" w:rsidR="0013372B" w:rsidRDefault="0013372B" w:rsidP="0013372B">
      <w:r>
        <w:t>MERGE (c2:Concept {name: "Digital Servitization"})</w:t>
      </w:r>
    </w:p>
    <w:p w14:paraId="0EC68A63" w14:textId="77777777" w:rsidR="0013372B" w:rsidRDefault="0013372B" w:rsidP="0013372B">
      <w:r>
        <w:t>MERGE (c3:Concept {name: "Business Model Innovation"})</w:t>
      </w:r>
    </w:p>
    <w:p w14:paraId="71B7A54B" w14:textId="77777777" w:rsidR="0013372B" w:rsidRDefault="0013372B" w:rsidP="0013372B">
      <w:r>
        <w:t>MERGE (c4:Concept {name: "Platform Ecosystem"})</w:t>
      </w:r>
    </w:p>
    <w:p w14:paraId="2D4D2A54" w14:textId="77777777" w:rsidR="0013372B" w:rsidRDefault="0013372B" w:rsidP="0013372B">
      <w:r>
        <w:t>MERGE (c5:Concept {name: "Platform Orchestration"})</w:t>
      </w:r>
    </w:p>
    <w:p w14:paraId="045DAA91" w14:textId="77777777" w:rsidR="0013372B" w:rsidRDefault="0013372B" w:rsidP="0013372B">
      <w:r>
        <w:t>MERGE (c6:Concept {name: "Value Co-creation"})</w:t>
      </w:r>
    </w:p>
    <w:p w14:paraId="18652C2F" w14:textId="77777777" w:rsidR="0013372B" w:rsidRDefault="0013372B" w:rsidP="0013372B">
      <w:r>
        <w:t>MERGE (c7:Concept {name: "Outcome-based Business Models"})</w:t>
      </w:r>
    </w:p>
    <w:p w14:paraId="7C5CC0B1" w14:textId="77777777" w:rsidR="0013372B" w:rsidRDefault="0013372B" w:rsidP="0013372B">
      <w:r>
        <w:t>MERGE (c8:Concept {name: "Digitalization Paradox"})</w:t>
      </w:r>
    </w:p>
    <w:p w14:paraId="0D593A4B" w14:textId="77777777" w:rsidR="0013372B" w:rsidRDefault="0013372B" w:rsidP="0013372B">
      <w:r>
        <w:t>MERGE (c9:Concept {name: "Platform Skimming"})</w:t>
      </w:r>
    </w:p>
    <w:p w14:paraId="331E099E" w14:textId="77777777" w:rsidR="0013372B" w:rsidRDefault="0013372B" w:rsidP="0013372B">
      <w:r>
        <w:t>MERGE (c10:Concept {name: "Platform Revenue Generation"})</w:t>
      </w:r>
    </w:p>
    <w:p w14:paraId="2263B8FC" w14:textId="77777777" w:rsidR="0013372B" w:rsidRDefault="0013372B" w:rsidP="0013372B">
      <w:r>
        <w:t>MERGE (c11:Concept {name: "Freemium Model"})</w:t>
      </w:r>
    </w:p>
    <w:p w14:paraId="66BC5311" w14:textId="77777777" w:rsidR="0013372B" w:rsidRDefault="0013372B" w:rsidP="0013372B">
      <w:r>
        <w:t>MERGE (c12:Concept {name: "Subscription Model"})</w:t>
      </w:r>
    </w:p>
    <w:p w14:paraId="61CBA3DE" w14:textId="77777777" w:rsidR="0013372B" w:rsidRDefault="0013372B" w:rsidP="0013372B">
      <w:r>
        <w:t>MERGE (c13:Concept {name: "Industrial App Store"})</w:t>
      </w:r>
    </w:p>
    <w:p w14:paraId="5C5A5CAE" w14:textId="77777777" w:rsidR="0013372B" w:rsidRDefault="0013372B" w:rsidP="0013372B"/>
    <w:p w14:paraId="11A261AB" w14:textId="77777777" w:rsidR="0013372B" w:rsidRDefault="0013372B" w:rsidP="0013372B">
      <w:r>
        <w:t>MERGE (p)-[:ADDRESSES_CONCEPT]-&gt;(c1)</w:t>
      </w:r>
    </w:p>
    <w:p w14:paraId="1D89AA86" w14:textId="77777777" w:rsidR="0013372B" w:rsidRDefault="0013372B" w:rsidP="0013372B">
      <w:r>
        <w:t>MERGE (p)-[:ADDRESSES_CONCEPT]-&gt;(c2)</w:t>
      </w:r>
    </w:p>
    <w:p w14:paraId="455FA282" w14:textId="77777777" w:rsidR="0013372B" w:rsidRDefault="0013372B" w:rsidP="0013372B">
      <w:r>
        <w:t>MERGE (p)-[:ADDRESSES_CONCEPT]-&gt;(c3)</w:t>
      </w:r>
    </w:p>
    <w:p w14:paraId="00EA282D" w14:textId="77777777" w:rsidR="0013372B" w:rsidRDefault="0013372B" w:rsidP="0013372B">
      <w:r>
        <w:t>MERGE (p)-[:ADDRESSES_CONCEPT]-&gt;(c4)</w:t>
      </w:r>
    </w:p>
    <w:p w14:paraId="3213FCBF" w14:textId="77777777" w:rsidR="0013372B" w:rsidRDefault="0013372B" w:rsidP="0013372B">
      <w:r>
        <w:t>MERGE (p)-[:ADDRESSES_CONCEPT]-&gt;(c5)</w:t>
      </w:r>
    </w:p>
    <w:p w14:paraId="43D40048" w14:textId="77777777" w:rsidR="0013372B" w:rsidRDefault="0013372B" w:rsidP="0013372B">
      <w:r>
        <w:t>MERGE (p)-[:ADDRESSES_CONCEPT]-&gt;(c6)</w:t>
      </w:r>
    </w:p>
    <w:p w14:paraId="371BA7C8" w14:textId="77777777" w:rsidR="0013372B" w:rsidRDefault="0013372B" w:rsidP="0013372B">
      <w:r>
        <w:t>MERGE (p)-[:ADDRESSES_CONCEPT]-&gt;(c7)</w:t>
      </w:r>
    </w:p>
    <w:p w14:paraId="3B0068BE" w14:textId="77777777" w:rsidR="0013372B" w:rsidRDefault="0013372B" w:rsidP="0013372B">
      <w:r>
        <w:t>MERGE (p)-[:ADDRESSES_CONCEPT]-&gt;(c8)</w:t>
      </w:r>
    </w:p>
    <w:p w14:paraId="19BF06A2" w14:textId="77777777" w:rsidR="0013372B" w:rsidRDefault="0013372B" w:rsidP="0013372B">
      <w:r>
        <w:t>MERGE (p)-[:ADDRESSES_CONCEPT]-&gt;(c9)</w:t>
      </w:r>
    </w:p>
    <w:p w14:paraId="506E44E0" w14:textId="77777777" w:rsidR="0013372B" w:rsidRDefault="0013372B" w:rsidP="0013372B">
      <w:r>
        <w:t>MERGE (p)-[:ADDRESSES_CONCEPT]-&gt;(c10)</w:t>
      </w:r>
    </w:p>
    <w:p w14:paraId="31551EEA" w14:textId="77777777" w:rsidR="0013372B" w:rsidRDefault="0013372B" w:rsidP="0013372B">
      <w:r>
        <w:t>MERGE (p)-[:ADDRESSES_CONCEPT]-&gt;(c11)</w:t>
      </w:r>
    </w:p>
    <w:p w14:paraId="298FD32C" w14:textId="77777777" w:rsidR="0013372B" w:rsidRDefault="0013372B" w:rsidP="0013372B">
      <w:r>
        <w:lastRenderedPageBreak/>
        <w:t>MERGE (p)-[:ADDRESSES_CONCEPT]-&gt;(c12)</w:t>
      </w:r>
    </w:p>
    <w:p w14:paraId="0DA50280" w14:textId="77777777" w:rsidR="0013372B" w:rsidRDefault="0013372B" w:rsidP="0013372B">
      <w:r>
        <w:t>MERGE (p)-[:ADDRESSES_CONCEPT]-&gt;(c13)</w:t>
      </w:r>
    </w:p>
    <w:p w14:paraId="0E5D8EDE" w14:textId="77777777" w:rsidR="0013372B" w:rsidRDefault="0013372B" w:rsidP="0013372B"/>
    <w:p w14:paraId="363E8E20" w14:textId="77777777" w:rsidR="0013372B" w:rsidRDefault="0013372B" w:rsidP="0013372B">
      <w:r>
        <w:t>// --- Theories ---</w:t>
      </w:r>
    </w:p>
    <w:p w14:paraId="18DF334D" w14:textId="77777777" w:rsidR="0013372B" w:rsidRDefault="0013372B" w:rsidP="0013372B">
      <w:r>
        <w:t>MERGE (t1:Theory {name: "Business Model Theory (Value Proposition / Value Creation / Profit Equation)"})</w:t>
      </w:r>
    </w:p>
    <w:p w14:paraId="45BFC400" w14:textId="77777777" w:rsidR="0013372B" w:rsidRDefault="0013372B" w:rsidP="0013372B">
      <w:r>
        <w:t>MERGE (t2:Theory {name: "Platform Business Model Theory"})</w:t>
      </w:r>
    </w:p>
    <w:p w14:paraId="68CF0239" w14:textId="77777777" w:rsidR="0013372B" w:rsidRDefault="0013372B" w:rsidP="0013372B">
      <w:r>
        <w:t>MERGE (t3:Theory {name: "Innovation Platform Theory"})</w:t>
      </w:r>
    </w:p>
    <w:p w14:paraId="689536D2" w14:textId="77777777" w:rsidR="0013372B" w:rsidRDefault="0013372B" w:rsidP="0013372B"/>
    <w:p w14:paraId="3F6508A1" w14:textId="77777777" w:rsidR="0013372B" w:rsidRDefault="0013372B" w:rsidP="0013372B">
      <w:r>
        <w:t>MERGE (p)-[:DRAWS_ON_THEORY]-&gt;(t1)</w:t>
      </w:r>
    </w:p>
    <w:p w14:paraId="2208E95F" w14:textId="77777777" w:rsidR="0013372B" w:rsidRDefault="0013372B" w:rsidP="0013372B">
      <w:r>
        <w:t>MERGE (p)-[:DRAWS_ON_THEORY]-&gt;(t2)</w:t>
      </w:r>
    </w:p>
    <w:p w14:paraId="4AEDB608" w14:textId="77777777" w:rsidR="0013372B" w:rsidRDefault="0013372B" w:rsidP="0013372B">
      <w:r>
        <w:t>MERGE (p)-[:DRAWS_ON_THEORY]-&gt;(t3)</w:t>
      </w:r>
    </w:p>
    <w:p w14:paraId="1C6D268D" w14:textId="77777777" w:rsidR="0013372B" w:rsidRDefault="0013372B" w:rsidP="0013372B"/>
    <w:p w14:paraId="226CBA4E" w14:textId="77777777" w:rsidR="0013372B" w:rsidRDefault="0013372B" w:rsidP="0013372B">
      <w:r>
        <w:t>// --- Methods ---</w:t>
      </w:r>
    </w:p>
    <w:p w14:paraId="4033F5F6" w14:textId="77777777" w:rsidR="0013372B" w:rsidRDefault="0013372B" w:rsidP="0013372B">
      <w:r>
        <w:t>MERGE (m1:Method {name: "K-means Cluster Analysis"})</w:t>
      </w:r>
    </w:p>
    <w:p w14:paraId="246FBDFA" w14:textId="77777777" w:rsidR="0013372B" w:rsidRDefault="0013372B" w:rsidP="0013372B">
      <w:r>
        <w:t>MERGE (m2:Method {name: "Quantitative Survey"})</w:t>
      </w:r>
    </w:p>
    <w:p w14:paraId="6DD7F0F7" w14:textId="77777777" w:rsidR="0013372B" w:rsidRDefault="0013372B" w:rsidP="0013372B">
      <w:r>
        <w:t>MERGE (m3:Method {name: "Qualitative Case Study"})</w:t>
      </w:r>
    </w:p>
    <w:p w14:paraId="10442912" w14:textId="77777777" w:rsidR="0013372B" w:rsidRDefault="0013372B" w:rsidP="0013372B">
      <w:r>
        <w:t>MERGE (m4:Method {name: "Semi-structured Interviews"})</w:t>
      </w:r>
    </w:p>
    <w:p w14:paraId="21E85C66" w14:textId="77777777" w:rsidR="0013372B" w:rsidRDefault="0013372B" w:rsidP="0013372B">
      <w:r>
        <w:t>MERGE (m5:Method {name: "Content Analysis"})</w:t>
      </w:r>
    </w:p>
    <w:p w14:paraId="6A2D8C1E" w14:textId="77777777" w:rsidR="0013372B" w:rsidRDefault="0013372B" w:rsidP="0013372B">
      <w:r>
        <w:t>MERGE (m6:Method {name: "Formative Measurement Index"})</w:t>
      </w:r>
    </w:p>
    <w:p w14:paraId="70655DA5" w14:textId="77777777" w:rsidR="0013372B" w:rsidRDefault="0013372B" w:rsidP="0013372B"/>
    <w:p w14:paraId="7BC681B7" w14:textId="77777777" w:rsidR="0013372B" w:rsidRDefault="0013372B" w:rsidP="0013372B">
      <w:r>
        <w:t>MERGE (p)-[:USES_METHOD]-&gt;(m1)</w:t>
      </w:r>
    </w:p>
    <w:p w14:paraId="096B5693" w14:textId="77777777" w:rsidR="0013372B" w:rsidRDefault="0013372B" w:rsidP="0013372B">
      <w:r>
        <w:t>MERGE (p)-[:USES_METHOD]-&gt;(m2)</w:t>
      </w:r>
    </w:p>
    <w:p w14:paraId="75E4FA13" w14:textId="77777777" w:rsidR="0013372B" w:rsidRDefault="0013372B" w:rsidP="0013372B">
      <w:r>
        <w:t>MERGE (p)-[:USES_METHOD]-&gt;(m3)</w:t>
      </w:r>
    </w:p>
    <w:p w14:paraId="6C5A9F57" w14:textId="77777777" w:rsidR="0013372B" w:rsidRDefault="0013372B" w:rsidP="0013372B">
      <w:r>
        <w:t>MERGE (p)-[:USES_METHOD]-&gt;(m4)</w:t>
      </w:r>
    </w:p>
    <w:p w14:paraId="6B9FB0EF" w14:textId="77777777" w:rsidR="0013372B" w:rsidRDefault="0013372B" w:rsidP="0013372B">
      <w:r>
        <w:t>MERGE (p)-[:USES_METHOD]-&gt;(m5)</w:t>
      </w:r>
    </w:p>
    <w:p w14:paraId="6853A30E" w14:textId="77777777" w:rsidR="0013372B" w:rsidRDefault="0013372B" w:rsidP="0013372B">
      <w:r>
        <w:t>MERGE (p)-[:USES_METHOD]-&gt;(m6)</w:t>
      </w:r>
    </w:p>
    <w:p w14:paraId="6BA32F05" w14:textId="77777777" w:rsidR="0013372B" w:rsidRDefault="0013372B" w:rsidP="0013372B"/>
    <w:p w14:paraId="6E4FB1F9" w14:textId="77777777" w:rsidR="0013372B" w:rsidRDefault="0013372B" w:rsidP="0013372B">
      <w:r>
        <w:t>// --- Constructs ---</w:t>
      </w:r>
    </w:p>
    <w:p w14:paraId="026B91AD" w14:textId="77777777" w:rsidR="0013372B" w:rsidRDefault="0013372B" w:rsidP="0013372B">
      <w:r>
        <w:t>MERGE (con1:Construct {name: "Platform Skimming"})</w:t>
      </w:r>
    </w:p>
    <w:p w14:paraId="73C042D5" w14:textId="77777777" w:rsidR="0013372B" w:rsidRDefault="0013372B" w:rsidP="0013372B">
      <w:r>
        <w:lastRenderedPageBreak/>
        <w:t>SET con1.description = "Pattern 1: Early-stage IoT platform (avg. age 2.7 yrs). Focus on connecting products, internal cost savings, performance visualization, basic digital services. Triggered by technological advancements in sensors and data analytics.";</w:t>
      </w:r>
    </w:p>
    <w:p w14:paraId="31D0CCEF" w14:textId="77777777" w:rsidR="0013372B" w:rsidRDefault="0013372B" w:rsidP="0013372B"/>
    <w:p w14:paraId="3252B86E" w14:textId="77777777" w:rsidR="0013372B" w:rsidRDefault="0013372B" w:rsidP="0013372B">
      <w:r>
        <w:t>MERGE (con2:Construct {name: "Platform Revenue Generation"})</w:t>
      </w:r>
    </w:p>
    <w:p w14:paraId="2A7A1201" w14:textId="77777777" w:rsidR="0013372B" w:rsidRDefault="0013372B" w:rsidP="0013372B">
      <w:r>
        <w:t>SET con2.description = "Pattern 2: Mid-stage IoT platform (avg. age 4.1 yrs). Focus on performance improvement, advanced digital services, monetizing through fees/subscriptions, digital unit acting as revenue center. Triggered by high financial demand.";</w:t>
      </w:r>
    </w:p>
    <w:p w14:paraId="28117320" w14:textId="77777777" w:rsidR="0013372B" w:rsidRDefault="0013372B" w:rsidP="0013372B"/>
    <w:p w14:paraId="407A6665" w14:textId="77777777" w:rsidR="0013372B" w:rsidRDefault="0013372B" w:rsidP="0013372B">
      <w:r>
        <w:t>MERGE (con3:Construct {name: "Platform Orchestration"})</w:t>
      </w:r>
    </w:p>
    <w:p w14:paraId="32B70D61" w14:textId="77777777" w:rsidR="0013372B" w:rsidRDefault="0013372B" w:rsidP="0013372B">
      <w:r>
        <w:t>SET con3.description = "Pattern 3: Advanced IoT platform (avg. age 6.9 yrs). Focus on ecosystem partnerships, modularized value proposition, co-revenue sharing, competing on customer outcomes via freemium/subscription. Triggered by high competence requirements.";</w:t>
      </w:r>
    </w:p>
    <w:p w14:paraId="3389102A" w14:textId="77777777" w:rsidR="0013372B" w:rsidRDefault="0013372B" w:rsidP="0013372B"/>
    <w:p w14:paraId="2C3DF180" w14:textId="77777777" w:rsidR="0013372B" w:rsidRDefault="0013372B" w:rsidP="0013372B">
      <w:r>
        <w:t>MERGE (con4:Construct {name: "Value Proposition (IoT Platform)"})</w:t>
      </w:r>
    </w:p>
    <w:p w14:paraId="5F6697F6" w14:textId="77777777" w:rsidR="0013372B" w:rsidRDefault="0013372B" w:rsidP="0013372B">
      <w:r>
        <w:t>SET con4.description = "Business model component: encompasses target customers, performance visualization, performance improvement, internal cost saving, modularization, collaborative benefits";</w:t>
      </w:r>
    </w:p>
    <w:p w14:paraId="7DE097BF" w14:textId="77777777" w:rsidR="0013372B" w:rsidRDefault="0013372B" w:rsidP="0013372B"/>
    <w:p w14:paraId="2C2A835B" w14:textId="77777777" w:rsidR="0013372B" w:rsidRDefault="0013372B" w:rsidP="0013372B">
      <w:r>
        <w:t>MERGE (con5:Construct {name: "Value Creation and Delivery (IoT Platform)"})</w:t>
      </w:r>
    </w:p>
    <w:p w14:paraId="75FE1565" w14:textId="77777777" w:rsidR="0013372B" w:rsidRDefault="0013372B" w:rsidP="0013372B">
      <w:r>
        <w:t>SET con5.description = "Business model component: internal alignment activities, basic/complex app development, external partner collaboration, scope of platform activities";</w:t>
      </w:r>
    </w:p>
    <w:p w14:paraId="2F87ADA4" w14:textId="77777777" w:rsidR="0013372B" w:rsidRDefault="0013372B" w:rsidP="0013372B"/>
    <w:p w14:paraId="031D406D" w14:textId="77777777" w:rsidR="0013372B" w:rsidRDefault="0013372B" w:rsidP="0013372B">
      <w:r>
        <w:t>MERGE (con6:Construct {name: "Profit Equation (IoT Platform)"})</w:t>
      </w:r>
    </w:p>
    <w:p w14:paraId="143D52E4" w14:textId="77777777" w:rsidR="0013372B" w:rsidRDefault="0013372B" w:rsidP="0013372B">
      <w:r>
        <w:t>SET con6.description = "Business model component: connectivity cost embedding, investment plan, free/fee differentiation, cost-revenue sharing with partners, software revenue expansion, cost savings transparency";</w:t>
      </w:r>
    </w:p>
    <w:p w14:paraId="0FA1BEA3" w14:textId="77777777" w:rsidR="0013372B" w:rsidRDefault="0013372B" w:rsidP="0013372B"/>
    <w:p w14:paraId="4B1B3A79" w14:textId="77777777" w:rsidR="0013372B" w:rsidRDefault="0013372B" w:rsidP="0013372B">
      <w:r>
        <w:t>MERGE (p)-[:OPERATIONALIZES]-&gt;(con1)</w:t>
      </w:r>
    </w:p>
    <w:p w14:paraId="6E9F03D4" w14:textId="77777777" w:rsidR="0013372B" w:rsidRDefault="0013372B" w:rsidP="0013372B">
      <w:r>
        <w:t>MERGE (p)-[:OPERATIONALIZES]-&gt;(con2)</w:t>
      </w:r>
    </w:p>
    <w:p w14:paraId="6562CDFB" w14:textId="77777777" w:rsidR="0013372B" w:rsidRDefault="0013372B" w:rsidP="0013372B">
      <w:r>
        <w:t>MERGE (p)-[:OPERATIONALIZES]-&gt;(con3)</w:t>
      </w:r>
    </w:p>
    <w:p w14:paraId="1A84FAAA" w14:textId="77777777" w:rsidR="0013372B" w:rsidRDefault="0013372B" w:rsidP="0013372B">
      <w:r>
        <w:t>MERGE (p)-[:OPERATIONALIZES]-&gt;(con4)</w:t>
      </w:r>
    </w:p>
    <w:p w14:paraId="7A91157C" w14:textId="77777777" w:rsidR="0013372B" w:rsidRDefault="0013372B" w:rsidP="0013372B">
      <w:r>
        <w:t>MERGE (p)-[:OPERATIONALIZES]-&gt;(con5)</w:t>
      </w:r>
    </w:p>
    <w:p w14:paraId="2AF22C10" w14:textId="77777777" w:rsidR="0013372B" w:rsidRDefault="0013372B" w:rsidP="0013372B">
      <w:r>
        <w:t>MERGE (p)-[:OPERATIONALIZES]-&gt;(con6)</w:t>
      </w:r>
    </w:p>
    <w:p w14:paraId="27911896" w14:textId="77777777" w:rsidR="0013372B" w:rsidRDefault="0013372B" w:rsidP="0013372B"/>
    <w:p w14:paraId="046903DE" w14:textId="77777777" w:rsidR="0013372B" w:rsidRDefault="0013372B" w:rsidP="0013372B">
      <w:r>
        <w:lastRenderedPageBreak/>
        <w:t>// --- Findings ---</w:t>
      </w:r>
    </w:p>
    <w:p w14:paraId="4BC6192A" w14:textId="77777777" w:rsidR="0013372B" w:rsidRDefault="0013372B" w:rsidP="0013372B">
      <w:r>
        <w:t>MERGE (f1:Finding {id: "P243-F1"})</w:t>
      </w:r>
    </w:p>
    <w:p w14:paraId="09C03EF9" w14:textId="77777777" w:rsidR="0013372B" w:rsidRDefault="0013372B" w:rsidP="0013372B">
      <w:r>
        <w:t>SET f1.description = "Three distinct, sequential patterns of business model innovation for IoT platform advancement identified: platform skimming → platform revenue generation → platform orchestration";</w:t>
      </w:r>
    </w:p>
    <w:p w14:paraId="2F3C7A59" w14:textId="77777777" w:rsidR="0013372B" w:rsidRDefault="0013372B" w:rsidP="0013372B"/>
    <w:p w14:paraId="3E2E8265" w14:textId="77777777" w:rsidR="0013372B" w:rsidRDefault="0013372B" w:rsidP="0013372B">
      <w:r>
        <w:t>MERGE (f2:Finding {id: "P243-F2"})</w:t>
      </w:r>
    </w:p>
    <w:p w14:paraId="194D4345" w14:textId="77777777" w:rsidR="0013372B" w:rsidRDefault="0013372B" w:rsidP="0013372B">
      <w:r>
        <w:t>SET f2.description = "No gradual shift in business model — instead, three discrete patterns each triggered by different forces: technology advancements (skimming), financial demand (revenue generation), competence requirements (orchestration)";</w:t>
      </w:r>
    </w:p>
    <w:p w14:paraId="441A7B18" w14:textId="77777777" w:rsidR="0013372B" w:rsidRDefault="0013372B" w:rsidP="0013372B"/>
    <w:p w14:paraId="46F11711" w14:textId="77777777" w:rsidR="0013372B" w:rsidRDefault="0013372B" w:rsidP="0013372B">
      <w:r>
        <w:t>MERGE (f3:Finding {id: "P243-F3"})</w:t>
      </w:r>
    </w:p>
    <w:p w14:paraId="2A0ECEBA" w14:textId="77777777" w:rsidR="0013372B" w:rsidRDefault="0013372B" w:rsidP="0013372B">
      <w:r>
        <w:t>SET f3.description = "Platform skimming (n=41, ~50% of sample): earliest stage, focused on cost savings, basic visualization, internal alignment; IoT platform does not yet generate direct revenue";</w:t>
      </w:r>
    </w:p>
    <w:p w14:paraId="151D9076" w14:textId="77777777" w:rsidR="0013372B" w:rsidRDefault="0013372B" w:rsidP="0013372B"/>
    <w:p w14:paraId="2A3BBF02" w14:textId="77777777" w:rsidR="0013372B" w:rsidRDefault="0013372B" w:rsidP="0013372B">
      <w:r>
        <w:t>MERGE (f4:Finding {id: "P243-F4"})</w:t>
      </w:r>
    </w:p>
    <w:p w14:paraId="511B75C9" w14:textId="77777777" w:rsidR="0013372B" w:rsidRDefault="0013372B" w:rsidP="0013372B">
      <w:r>
        <w:t>SET f4.description = "Platform revenue generation (n=22, ~27%): intermediate stage, performance improvement value proposition, digital unit becomes revenue center, app store established, subscription/fee differentiation introduced";</w:t>
      </w:r>
    </w:p>
    <w:p w14:paraId="2582737E" w14:textId="77777777" w:rsidR="0013372B" w:rsidRDefault="0013372B" w:rsidP="0013372B"/>
    <w:p w14:paraId="18956997" w14:textId="77777777" w:rsidR="0013372B" w:rsidRDefault="0013372B" w:rsidP="0013372B">
      <w:r>
        <w:t>MERGE (f5:Finding {id: "P243-F5"})</w:t>
      </w:r>
    </w:p>
    <w:p w14:paraId="37007DE7" w14:textId="77777777" w:rsidR="0013372B" w:rsidRDefault="0013372B" w:rsidP="0013372B">
      <w:r>
        <w:t>SET f5.description = "Platform orchestration (n=18, ~22%): advanced stage, ecosystem partnerships and co-revenue sharing, modular value proposition, freemium model, platform sometimes spun off as standalone company";</w:t>
      </w:r>
    </w:p>
    <w:p w14:paraId="28EADBAA" w14:textId="77777777" w:rsidR="0013372B" w:rsidRDefault="0013372B" w:rsidP="0013372B"/>
    <w:p w14:paraId="54F9CCF1" w14:textId="77777777" w:rsidR="0013372B" w:rsidRDefault="0013372B" w:rsidP="0013372B">
      <w:r>
        <w:t>MERGE (f6:Finding {id: "P243-F6"})</w:t>
      </w:r>
    </w:p>
    <w:p w14:paraId="0E381EA2" w14:textId="77777777" w:rsidR="0013372B" w:rsidRDefault="0013372B" w:rsidP="0013372B">
      <w:r>
        <w:t>SET f6.description = "IoT platforms initially require ecosystem thinking does not hold — companies should first secure internal cost savings before expanding to revenue generation and then ecosystem orchestration";</w:t>
      </w:r>
    </w:p>
    <w:p w14:paraId="19FBE19B" w14:textId="77777777" w:rsidR="0013372B" w:rsidRDefault="0013372B" w:rsidP="0013372B"/>
    <w:p w14:paraId="6F0AA5FD" w14:textId="77777777" w:rsidR="0013372B" w:rsidRDefault="0013372B" w:rsidP="0013372B">
      <w:r>
        <w:t>MERGE (f7:Finding {id: "P243-F7"})</w:t>
      </w:r>
    </w:p>
    <w:p w14:paraId="068EBAF9" w14:textId="77777777" w:rsidR="0013372B" w:rsidRDefault="0013372B" w:rsidP="0013372B">
      <w:r>
        <w:t>SET f7.description = "Platform skimming resembles industrial servitization; platform revenue generation resembles commercial servitization; platform orchestration resembles value servitization (Coreynen et al., 2017 mapping)";</w:t>
      </w:r>
    </w:p>
    <w:p w14:paraId="2CA790D7" w14:textId="77777777" w:rsidR="0013372B" w:rsidRDefault="0013372B" w:rsidP="0013372B"/>
    <w:p w14:paraId="336C4C4B" w14:textId="77777777" w:rsidR="0013372B" w:rsidRDefault="0013372B" w:rsidP="0013372B">
      <w:r>
        <w:t>MERGE (p)-[:REPORTS_FINDING]-&gt;(f1)</w:t>
      </w:r>
    </w:p>
    <w:p w14:paraId="5CB797F6" w14:textId="77777777" w:rsidR="0013372B" w:rsidRDefault="0013372B" w:rsidP="0013372B">
      <w:r>
        <w:lastRenderedPageBreak/>
        <w:t>MERGE (p)-[:REPORTS_FINDING]-&gt;(f2)</w:t>
      </w:r>
    </w:p>
    <w:p w14:paraId="0A4D937C" w14:textId="77777777" w:rsidR="0013372B" w:rsidRDefault="0013372B" w:rsidP="0013372B">
      <w:r>
        <w:t>MERGE (p)-[:REPORTS_FINDING]-&gt;(f3)</w:t>
      </w:r>
    </w:p>
    <w:p w14:paraId="5D1FAABA" w14:textId="77777777" w:rsidR="0013372B" w:rsidRDefault="0013372B" w:rsidP="0013372B">
      <w:r>
        <w:t>MERGE (p)-[:REPORTS_FINDING]-&gt;(f4)</w:t>
      </w:r>
    </w:p>
    <w:p w14:paraId="22E581A1" w14:textId="77777777" w:rsidR="0013372B" w:rsidRDefault="0013372B" w:rsidP="0013372B">
      <w:r>
        <w:t>MERGE (p)-[:REPORTS_FINDING]-&gt;(f5)</w:t>
      </w:r>
    </w:p>
    <w:p w14:paraId="59AAD215" w14:textId="77777777" w:rsidR="0013372B" w:rsidRDefault="0013372B" w:rsidP="0013372B">
      <w:r>
        <w:t>MERGE (p)-[:REPORTS_FINDING]-&gt;(f6)</w:t>
      </w:r>
    </w:p>
    <w:p w14:paraId="094A4C3E" w14:textId="77777777" w:rsidR="0013372B" w:rsidRDefault="0013372B" w:rsidP="0013372B">
      <w:r>
        <w:t>MERGE (p)-[:REPORTS_FINDING]-&gt;(f7)</w:t>
      </w:r>
    </w:p>
    <w:p w14:paraId="025BAD7C" w14:textId="77777777" w:rsidR="0013372B" w:rsidRDefault="0013372B" w:rsidP="0013372B"/>
    <w:p w14:paraId="121B220D" w14:textId="77777777" w:rsidR="0013372B" w:rsidRDefault="0013372B" w:rsidP="0013372B">
      <w:r>
        <w:t>// --- Research Gaps ---</w:t>
      </w:r>
    </w:p>
    <w:p w14:paraId="35F60273" w14:textId="77777777" w:rsidR="0013372B" w:rsidRDefault="0013372B" w:rsidP="0013372B">
      <w:r>
        <w:t>MERGE (rg1:ResearchGap {id: "P243-RG1"})</w:t>
      </w:r>
    </w:p>
    <w:p w14:paraId="39C8C953" w14:textId="77777777" w:rsidR="0013372B" w:rsidRDefault="0013372B" w:rsidP="0013372B">
      <w:r>
        <w:t>SET rg1.description = "Lack of quantitative studies on IoT platforms in product companies — prior work dominated by small-n qualitative case studies preventing theoretical validation";</w:t>
      </w:r>
    </w:p>
    <w:p w14:paraId="66E03CEE" w14:textId="77777777" w:rsidR="0013372B" w:rsidRDefault="0013372B" w:rsidP="0013372B"/>
    <w:p w14:paraId="438E771D" w14:textId="77777777" w:rsidR="0013372B" w:rsidRDefault="0013372B" w:rsidP="0013372B">
      <w:r>
        <w:t>MERGE (rg2:ResearchGap {id: "P243-RG2"})</w:t>
      </w:r>
    </w:p>
    <w:p w14:paraId="4B7C68A7" w14:textId="77777777" w:rsidR="0013372B" w:rsidRDefault="0013372B" w:rsidP="0013372B">
      <w:r>
        <w:t>SET rg2.description = "Unclear whether IoT platform advancement leads to gradual business model evolution or distinct innovation patterns — process perspective missing from literature";</w:t>
      </w:r>
    </w:p>
    <w:p w14:paraId="7EC7B5B1" w14:textId="77777777" w:rsidR="0013372B" w:rsidRDefault="0013372B" w:rsidP="0013372B"/>
    <w:p w14:paraId="4E923E23" w14:textId="77777777" w:rsidR="0013372B" w:rsidRDefault="0013372B" w:rsidP="0013372B">
      <w:r>
        <w:t>MERGE (rg3:ResearchGap {id: "P243-RG3"})</w:t>
      </w:r>
    </w:p>
    <w:p w14:paraId="5B66A1D9" w14:textId="77777777" w:rsidR="0013372B" w:rsidRDefault="0013372B" w:rsidP="0013372B">
      <w:r>
        <w:t>SET rg3.description = "Insufficient understanding of how business model components (value proposition, value creation, profit equation) must change as IoT platforms become more advanced";</w:t>
      </w:r>
    </w:p>
    <w:p w14:paraId="0B5BF992" w14:textId="77777777" w:rsidR="0013372B" w:rsidRDefault="0013372B" w:rsidP="0013372B"/>
    <w:p w14:paraId="6282138E" w14:textId="77777777" w:rsidR="0013372B" w:rsidRDefault="0013372B" w:rsidP="0013372B">
      <w:r>
        <w:t>MERGE (p)-[:IDENTIFIES_GAP]-&gt;(rg1)</w:t>
      </w:r>
    </w:p>
    <w:p w14:paraId="33350D4C" w14:textId="77777777" w:rsidR="0013372B" w:rsidRDefault="0013372B" w:rsidP="0013372B">
      <w:r>
        <w:t>MERGE (p)-[:IDENTIFIES_GAP]-&gt;(rg2)</w:t>
      </w:r>
    </w:p>
    <w:p w14:paraId="154BE6DE" w14:textId="77777777" w:rsidR="0013372B" w:rsidRDefault="0013372B" w:rsidP="0013372B">
      <w:r>
        <w:t>MERGE (p)-[:IDENTIFIES_GAP]-&gt;(rg3)</w:t>
      </w:r>
    </w:p>
    <w:p w14:paraId="1BE4865A" w14:textId="77777777" w:rsidR="0013372B" w:rsidRDefault="0013372B" w:rsidP="0013372B"/>
    <w:p w14:paraId="2902EAE9" w14:textId="77777777" w:rsidR="0013372B" w:rsidRDefault="0013372B" w:rsidP="0013372B">
      <w:r>
        <w:t>// --- Limitations ---</w:t>
      </w:r>
    </w:p>
    <w:p w14:paraId="6FFAB9AB" w14:textId="77777777" w:rsidR="0013372B" w:rsidRDefault="0013372B" w:rsidP="0013372B">
      <w:r>
        <w:t>MERGE (lim1:Limitation {id: "P243-LIM1"})</w:t>
      </w:r>
    </w:p>
    <w:p w14:paraId="00B1CAD6" w14:textId="77777777" w:rsidR="0013372B" w:rsidRDefault="0013372B" w:rsidP="0013372B">
      <w:r>
        <w:t>SET lim1.description = "Results need testing in other industries and geographic areas, particularly SME contexts";</w:t>
      </w:r>
    </w:p>
    <w:p w14:paraId="3FBF3501" w14:textId="77777777" w:rsidR="0013372B" w:rsidRDefault="0013372B" w:rsidP="0013372B"/>
    <w:p w14:paraId="25614939" w14:textId="77777777" w:rsidR="0013372B" w:rsidRDefault="0013372B" w:rsidP="0013372B">
      <w:r>
        <w:t>MERGE (lim2:Limitation {id: "P243-LIM2"})</w:t>
      </w:r>
    </w:p>
    <w:p w14:paraId="2042D731" w14:textId="77777777" w:rsidR="0013372B" w:rsidRDefault="0013372B" w:rsidP="0013372B">
      <w:r>
        <w:t>SET lim2.description = "Survey and interviews conducted in 2019; longitudinal study needed to track how companies move between patterns over time";</w:t>
      </w:r>
    </w:p>
    <w:p w14:paraId="3F463137" w14:textId="77777777" w:rsidR="0013372B" w:rsidRDefault="0013372B" w:rsidP="0013372B"/>
    <w:p w14:paraId="02DAF096" w14:textId="77777777" w:rsidR="0013372B" w:rsidRDefault="0013372B" w:rsidP="0013372B">
      <w:r>
        <w:lastRenderedPageBreak/>
        <w:t>MERGE (lim3:Limitation {id: "P243-LIM3"})</w:t>
      </w:r>
    </w:p>
    <w:p w14:paraId="244C69A9" w14:textId="77777777" w:rsidR="0013372B" w:rsidRDefault="0013372B" w:rsidP="0013372B">
      <w:r>
        <w:t>SET lim3.description = "Data collected only from IoT platform sponsors/providers; triangulation with platform users and customers needed";</w:t>
      </w:r>
    </w:p>
    <w:p w14:paraId="227E3098" w14:textId="77777777" w:rsidR="0013372B" w:rsidRDefault="0013372B" w:rsidP="0013372B"/>
    <w:p w14:paraId="5E1B0A8A" w14:textId="77777777" w:rsidR="0013372B" w:rsidRDefault="0013372B" w:rsidP="0013372B">
      <w:r>
        <w:t>MERGE (lim4:Limitation {id: "P243-LIM4"})</w:t>
      </w:r>
    </w:p>
    <w:p w14:paraId="4E70295F" w14:textId="77777777" w:rsidR="0013372B" w:rsidRDefault="0013372B" w:rsidP="0013372B">
      <w:r>
        <w:t>SET lim4.description = "Business model conceptualized using only three components; future studies can employ more comprehensive business model conceptualizations";</w:t>
      </w:r>
    </w:p>
    <w:p w14:paraId="3FF0082A" w14:textId="77777777" w:rsidR="0013372B" w:rsidRDefault="0013372B" w:rsidP="0013372B"/>
    <w:p w14:paraId="76760740" w14:textId="77777777" w:rsidR="0013372B" w:rsidRDefault="0013372B" w:rsidP="0013372B">
      <w:r>
        <w:t>MERGE (p)-[:HAS_LIMITATION]-&gt;(lim1)</w:t>
      </w:r>
    </w:p>
    <w:p w14:paraId="290113D8" w14:textId="77777777" w:rsidR="0013372B" w:rsidRDefault="0013372B" w:rsidP="0013372B">
      <w:r>
        <w:t>MERGE (p)-[:HAS_LIMITATION]-&gt;(lim2)</w:t>
      </w:r>
    </w:p>
    <w:p w14:paraId="29630708" w14:textId="77777777" w:rsidR="0013372B" w:rsidRDefault="0013372B" w:rsidP="0013372B">
      <w:r>
        <w:t>MERGE (p)-[:HAS_LIMITATION]-&gt;(lim3)</w:t>
      </w:r>
    </w:p>
    <w:p w14:paraId="57119546" w14:textId="77777777" w:rsidR="0013372B" w:rsidRDefault="0013372B" w:rsidP="0013372B">
      <w:r>
        <w:t>MERGE (p)-[:HAS_LIMITATION]-&gt;(lim4)</w:t>
      </w:r>
    </w:p>
    <w:p w14:paraId="58987053" w14:textId="77777777" w:rsidR="0013372B" w:rsidRDefault="0013372B" w:rsidP="0013372B"/>
    <w:p w14:paraId="6B1A0E72" w14:textId="77777777" w:rsidR="0013372B" w:rsidRDefault="0013372B" w:rsidP="0013372B">
      <w:r>
        <w:t>// --- Future Work ---</w:t>
      </w:r>
    </w:p>
    <w:p w14:paraId="61A913A3" w14:textId="77777777" w:rsidR="0013372B" w:rsidRDefault="0013372B" w:rsidP="0013372B">
      <w:r>
        <w:t>MERGE (fw1:FutureWork {id: "P243-FW1"})</w:t>
      </w:r>
    </w:p>
    <w:p w14:paraId="2E634788" w14:textId="77777777" w:rsidR="0013372B" w:rsidRDefault="0013372B" w:rsidP="0013372B">
      <w:r>
        <w:t>SET fw1.description = "Test and revise the three IoT platform patterns in SME contexts and other industries/geographies";</w:t>
      </w:r>
    </w:p>
    <w:p w14:paraId="31BBF4CA" w14:textId="77777777" w:rsidR="0013372B" w:rsidRDefault="0013372B" w:rsidP="0013372B"/>
    <w:p w14:paraId="12AAAEB2" w14:textId="77777777" w:rsidR="0013372B" w:rsidRDefault="0013372B" w:rsidP="0013372B">
      <w:r>
        <w:t>MERGE (fw2:FutureWork {id: "P243-FW2"})</w:t>
      </w:r>
    </w:p>
    <w:p w14:paraId="38FC96D1" w14:textId="77777777" w:rsidR="0013372B" w:rsidRDefault="0013372B" w:rsidP="0013372B">
      <w:r>
        <w:t>SET fw2.description = "Longitudinal study tracking companies' IoT platform advancement and transitions between patterns over time";</w:t>
      </w:r>
    </w:p>
    <w:p w14:paraId="4D329396" w14:textId="77777777" w:rsidR="0013372B" w:rsidRDefault="0013372B" w:rsidP="0013372B"/>
    <w:p w14:paraId="2854BC28" w14:textId="77777777" w:rsidR="0013372B" w:rsidRDefault="0013372B" w:rsidP="0013372B">
      <w:r>
        <w:t>MERGE (fw3:FutureWork {id: "P243-FW3"})</w:t>
      </w:r>
    </w:p>
    <w:p w14:paraId="55C31C21" w14:textId="77777777" w:rsidR="0013372B" w:rsidRDefault="0013372B" w:rsidP="0013372B">
      <w:r>
        <w:t>SET fw3.description = "Triangulate IoT platform sponsor perspectives with platform user and customer data to reveal contrasting views on platform advancement";</w:t>
      </w:r>
    </w:p>
    <w:p w14:paraId="391AF069" w14:textId="77777777" w:rsidR="0013372B" w:rsidRDefault="0013372B" w:rsidP="0013372B"/>
    <w:p w14:paraId="5985BE7D" w14:textId="77777777" w:rsidR="0013372B" w:rsidRDefault="0013372B" w:rsidP="0013372B">
      <w:r>
        <w:t>MERGE (p)-[:SUGGESTS_FUTURE_WORK]-&gt;(fw1)</w:t>
      </w:r>
    </w:p>
    <w:p w14:paraId="7AE9B326" w14:textId="77777777" w:rsidR="0013372B" w:rsidRDefault="0013372B" w:rsidP="0013372B">
      <w:r>
        <w:t>MERGE (p)-[:SUGGESTS_FUTURE_WORK]-&gt;(fw2)</w:t>
      </w:r>
    </w:p>
    <w:p w14:paraId="728AAEAA" w14:textId="77777777" w:rsidR="0013372B" w:rsidRDefault="0013372B" w:rsidP="0013372B">
      <w:r>
        <w:t>MERGE (p)-[:SUGGESTS_FUTURE_WORK]-&gt;(fw3)</w:t>
      </w:r>
    </w:p>
    <w:p w14:paraId="4D5BA552" w14:textId="77777777" w:rsidR="0013372B" w:rsidRDefault="0013372B" w:rsidP="0013372B"/>
    <w:p w14:paraId="4FE2147A" w14:textId="77777777" w:rsidR="0013372B" w:rsidRDefault="0013372B" w:rsidP="0013372B">
      <w:r>
        <w:t>// --- Industry &amp; DataSource ---</w:t>
      </w:r>
    </w:p>
    <w:p w14:paraId="2F38766C" w14:textId="77777777" w:rsidR="0013372B" w:rsidRDefault="0013372B" w:rsidP="0013372B">
      <w:r>
        <w:t>MERGE (ind1:Industry {name: "Aviation"})</w:t>
      </w:r>
    </w:p>
    <w:p w14:paraId="2423C881" w14:textId="77777777" w:rsidR="0013372B" w:rsidRDefault="0013372B" w:rsidP="0013372B">
      <w:r>
        <w:t>MERGE (ind2:Industry {name: "Machinery Manufacturing"})</w:t>
      </w:r>
    </w:p>
    <w:p w14:paraId="0BCFCA58" w14:textId="77777777" w:rsidR="0013372B" w:rsidRDefault="0013372B" w:rsidP="0013372B">
      <w:r>
        <w:lastRenderedPageBreak/>
        <w:t>MERGE (ind3:Industry {name: "Agricultural Machinery"})</w:t>
      </w:r>
    </w:p>
    <w:p w14:paraId="3D923E67" w14:textId="77777777" w:rsidR="0013372B" w:rsidRDefault="0013372B" w:rsidP="0013372B">
      <w:r>
        <w:t>MERGE (ind4:Industry {name: "Manufacturing"})</w:t>
      </w:r>
    </w:p>
    <w:p w14:paraId="2E70C43E" w14:textId="77777777" w:rsidR="0013372B" w:rsidRDefault="0013372B" w:rsidP="0013372B"/>
    <w:p w14:paraId="37255BA9" w14:textId="77777777" w:rsidR="0013372B" w:rsidRDefault="0013372B" w:rsidP="0013372B">
      <w:r>
        <w:t>MERGE (p)-[:STUDIES_INDUSTRY]-&gt;(ind1)</w:t>
      </w:r>
    </w:p>
    <w:p w14:paraId="2F3A33C5" w14:textId="77777777" w:rsidR="0013372B" w:rsidRDefault="0013372B" w:rsidP="0013372B">
      <w:r>
        <w:t>MERGE (p)-[:STUDIES_INDUSTRY]-&gt;(ind2)</w:t>
      </w:r>
    </w:p>
    <w:p w14:paraId="66E0CA15" w14:textId="77777777" w:rsidR="0013372B" w:rsidRDefault="0013372B" w:rsidP="0013372B">
      <w:r>
        <w:t>MERGE (p)-[:STUDIES_INDUSTRY]-&gt;(ind3)</w:t>
      </w:r>
    </w:p>
    <w:p w14:paraId="58B56656" w14:textId="77777777" w:rsidR="0013372B" w:rsidRDefault="0013372B" w:rsidP="0013372B">
      <w:r>
        <w:t>MERGE (p)-[:STUDIES_INDUSTRY]-&gt;(ind4)</w:t>
      </w:r>
    </w:p>
    <w:p w14:paraId="4223E1DC" w14:textId="77777777" w:rsidR="0013372B" w:rsidRDefault="0013372B" w:rsidP="0013372B"/>
    <w:p w14:paraId="759C8EFC" w14:textId="77777777" w:rsidR="0013372B" w:rsidRDefault="0013372B" w:rsidP="0013372B">
      <w:r>
        <w:t>MERGE (ds1:DataSource {name: "Survey of 81 product companies investing in IoT platforms (Study I) + semi-structured interviews with 3 case companies — Aviation Specialist, Machine Manufacturer, Agricultural Specialist (Study II)"})</w:t>
      </w:r>
    </w:p>
    <w:p w14:paraId="12264020" w14:textId="77777777" w:rsidR="0013372B" w:rsidRDefault="0013372B" w:rsidP="0013372B">
      <w:r>
        <w:t>MERGE (p)-[:USES_DATA_SOURCE]-&gt;(ds1)</w:t>
      </w:r>
    </w:p>
    <w:p w14:paraId="6076D8B9" w14:textId="77777777" w:rsidR="0013372B" w:rsidRDefault="0013372B" w:rsidP="0013372B"/>
    <w:p w14:paraId="4A652DE3" w14:textId="77777777" w:rsidR="0013372B" w:rsidRDefault="0013372B" w:rsidP="0013372B">
      <w:r>
        <w:t>// --- Cross-paper citation links ---</w:t>
      </w:r>
    </w:p>
    <w:p w14:paraId="269E40E6" w14:textId="77777777" w:rsidR="0013372B" w:rsidRDefault="0013372B" w:rsidP="0013372B">
      <w:r>
        <w:t>MERGE (cited1:Paper {doi: "10.1016/j.technovation.2020.102218"})</w:t>
      </w:r>
    </w:p>
    <w:p w14:paraId="202C6C75" w14:textId="77777777" w:rsidR="0013372B" w:rsidRDefault="0013372B" w:rsidP="0013372B">
      <w:r>
        <w:t>MERGE (p)-[:CITES]-&gt;(cited1)</w:t>
      </w:r>
    </w:p>
    <w:p w14:paraId="6349811E" w14:textId="77777777" w:rsidR="0013372B" w:rsidRDefault="0013372B" w:rsidP="0013372B"/>
    <w:p w14:paraId="15EB5A15" w14:textId="77777777" w:rsidR="0013372B" w:rsidRDefault="0013372B" w:rsidP="0013372B">
      <w:r>
        <w:t>MERGE (cited2:Paper {doi: "10.1016/j.jbusres.2019.05.036"})</w:t>
      </w:r>
    </w:p>
    <w:p w14:paraId="00EB869D" w14:textId="77777777" w:rsidR="0013372B" w:rsidRDefault="0013372B" w:rsidP="0013372B">
      <w:r>
        <w:t>MERGE (p)-[:CITES]-&gt;(cited2)</w:t>
      </w:r>
    </w:p>
    <w:p w14:paraId="6697E43D" w14:textId="77777777" w:rsidR="0013372B" w:rsidRDefault="0013372B" w:rsidP="0013372B"/>
    <w:p w14:paraId="6C1BE2A2" w14:textId="77777777" w:rsidR="0013372B" w:rsidRDefault="0013372B" w:rsidP="0013372B">
      <w:r>
        <w:t>MERGE (cited3:Paper {doi: "10.1016/j.indmarman.2020.01.003"})</w:t>
      </w:r>
    </w:p>
    <w:p w14:paraId="04D24A6E" w14:textId="77777777" w:rsidR="0013372B" w:rsidRDefault="0013372B" w:rsidP="0013372B">
      <w:r>
        <w:t>MERGE (p)-[:CITES]-&gt;(cited3)</w:t>
      </w:r>
    </w:p>
    <w:p w14:paraId="127E0EE4" w14:textId="77777777" w:rsidR="0013372B" w:rsidRDefault="0013372B" w:rsidP="0013372B"/>
    <w:p w14:paraId="090E0BC3" w14:textId="77777777" w:rsidR="0013372B" w:rsidRDefault="0013372B" w:rsidP="0013372B">
      <w:r>
        <w:t>MERGE (cited4:Paper {doi: "10.1108/JOSM-11-2020-0428"})</w:t>
      </w:r>
    </w:p>
    <w:p w14:paraId="24DCB3A3" w14:textId="7AE5DD87" w:rsidR="0013372B" w:rsidRDefault="0013372B" w:rsidP="0013372B">
      <w:r>
        <w:t>MERGE (p)-[:CITES]-&gt;(cited4)</w:t>
      </w:r>
    </w:p>
    <w:p w14:paraId="10732924" w14:textId="77777777" w:rsidR="000B5601" w:rsidRDefault="000B5601" w:rsidP="000B5601">
      <w:r>
        <w:t>// ============================================================</w:t>
      </w:r>
    </w:p>
    <w:p w14:paraId="2CFE15E8" w14:textId="77777777" w:rsidR="000B5601" w:rsidRDefault="000B5601" w:rsidP="000B5601">
      <w:r>
        <w:t>// PAPER 244: Vaittinen, Martinsuo &amp; Ortt (2018)</w:t>
      </w:r>
    </w:p>
    <w:p w14:paraId="2A9B383A" w14:textId="77777777" w:rsidR="000B5601" w:rsidRDefault="000B5601" w:rsidP="000B5601">
      <w:r>
        <w:t>// Business customers' readiness to adopt manufacturer's</w:t>
      </w:r>
    </w:p>
    <w:p w14:paraId="1FC8E5D5" w14:textId="77777777" w:rsidR="000B5601" w:rsidRDefault="000B5601" w:rsidP="000B5601">
      <w:r>
        <w:t>// new services</w:t>
      </w:r>
    </w:p>
    <w:p w14:paraId="7925F145" w14:textId="77777777" w:rsidR="000B5601" w:rsidRDefault="000B5601" w:rsidP="000B5601">
      <w:r>
        <w:t>// Journal of Service Theory and Practice, Vol. 28 No. 1,</w:t>
      </w:r>
    </w:p>
    <w:p w14:paraId="3FA5DC8D" w14:textId="77777777" w:rsidR="000B5601" w:rsidRDefault="000B5601" w:rsidP="000B5601">
      <w:r>
        <w:t>// pp. 52-78</w:t>
      </w:r>
    </w:p>
    <w:p w14:paraId="590AEA0F" w14:textId="77777777" w:rsidR="000B5601" w:rsidRDefault="000B5601" w:rsidP="000B5601">
      <w:r>
        <w:t>// DOI: 10.1108/JSTP-03-2017-0053</w:t>
      </w:r>
    </w:p>
    <w:p w14:paraId="12C21D50" w14:textId="77777777" w:rsidR="000B5601" w:rsidRDefault="000B5601" w:rsidP="000B5601">
      <w:r>
        <w:lastRenderedPageBreak/>
        <w:t>// ============================================================</w:t>
      </w:r>
    </w:p>
    <w:p w14:paraId="3BEB5410" w14:textId="77777777" w:rsidR="000B5601" w:rsidRDefault="000B5601" w:rsidP="000B5601"/>
    <w:p w14:paraId="4E04C706" w14:textId="77777777" w:rsidR="000B5601" w:rsidRDefault="000B5601" w:rsidP="000B5601">
      <w:r>
        <w:t>// --- Paper Node ---</w:t>
      </w:r>
    </w:p>
    <w:p w14:paraId="28540986" w14:textId="77777777" w:rsidR="000B5601" w:rsidRDefault="000B5601" w:rsidP="000B5601">
      <w:r>
        <w:t>MERGE (p:Paper {doi: "10.1108/JSTP-03-2017-0053"})</w:t>
      </w:r>
    </w:p>
    <w:p w14:paraId="3AFE1313" w14:textId="77777777" w:rsidR="000B5601" w:rsidRDefault="000B5601" w:rsidP="000B5601">
      <w:r>
        <w:t>SET p.title = "Business customers' readiness to adopt manufacturer's new services",</w:t>
      </w:r>
    </w:p>
    <w:p w14:paraId="402E9EFD" w14:textId="77777777" w:rsidR="000B5601" w:rsidRDefault="000B5601" w:rsidP="000B5601">
      <w:r>
        <w:t xml:space="preserve">    p.year = 2018,</w:t>
      </w:r>
    </w:p>
    <w:p w14:paraId="579616A4" w14:textId="77777777" w:rsidR="000B5601" w:rsidRDefault="000B5601" w:rsidP="000B5601">
      <w:r>
        <w:t xml:space="preserve">    p.journal = "Journal of Service Theory and Practice",</w:t>
      </w:r>
    </w:p>
    <w:p w14:paraId="33EF7D67" w14:textId="77777777" w:rsidR="000B5601" w:rsidRDefault="000B5601" w:rsidP="000B5601">
      <w:r>
        <w:t xml:space="preserve">    p.volume = "28",</w:t>
      </w:r>
    </w:p>
    <w:p w14:paraId="05AA9A82" w14:textId="77777777" w:rsidR="000B5601" w:rsidRDefault="000B5601" w:rsidP="000B5601">
      <w:r>
        <w:t xml:space="preserve">    p.issue = "1",</w:t>
      </w:r>
    </w:p>
    <w:p w14:paraId="7CF628A4" w14:textId="77777777" w:rsidR="000B5601" w:rsidRDefault="000B5601" w:rsidP="000B5601">
      <w:r>
        <w:t xml:space="preserve">    p.pages = "52-78",</w:t>
      </w:r>
    </w:p>
    <w:p w14:paraId="0A821D5C" w14:textId="77777777" w:rsidR="000B5601" w:rsidRDefault="000B5601" w:rsidP="000B5601">
      <w:r>
        <w:t xml:space="preserve">    p.keywords = ["servitization", "B2B", "technology readiness", "service acceptance", "service adoption process", "service readiness"],</w:t>
      </w:r>
    </w:p>
    <w:p w14:paraId="3CACF69D" w14:textId="77777777" w:rsidR="000B5601" w:rsidRDefault="000B5601" w:rsidP="000B5601">
      <w:r>
        <w:t xml:space="preserve">    p.sample_size = 14,</w:t>
      </w:r>
    </w:p>
    <w:p w14:paraId="527DB49C" w14:textId="77777777" w:rsidR="000B5601" w:rsidRDefault="000B5601" w:rsidP="000B5601">
      <w:r>
        <w:t xml:space="preserve">    p.paper_type = "qualitative empirical";</w:t>
      </w:r>
    </w:p>
    <w:p w14:paraId="3B869AC4" w14:textId="77777777" w:rsidR="000B5601" w:rsidRDefault="000B5601" w:rsidP="000B5601"/>
    <w:p w14:paraId="35EC1FBB" w14:textId="77777777" w:rsidR="000B5601" w:rsidRDefault="000B5601" w:rsidP="000B5601">
      <w:r>
        <w:t>// --- Authors ---</w:t>
      </w:r>
    </w:p>
    <w:p w14:paraId="3E8A0A32" w14:textId="77777777" w:rsidR="000B5601" w:rsidRDefault="000B5601" w:rsidP="000B5601">
      <w:r>
        <w:t>MERGE (a1:Author {name: "Eija Vaittinen"})</w:t>
      </w:r>
    </w:p>
    <w:p w14:paraId="50B60205" w14:textId="77777777" w:rsidR="000B5601" w:rsidRDefault="000B5601" w:rsidP="000B5601">
      <w:r>
        <w:t>MERGE (a2:Author {name: "Miia Martinsuo"})</w:t>
      </w:r>
    </w:p>
    <w:p w14:paraId="71785C32" w14:textId="77777777" w:rsidR="000B5601" w:rsidRDefault="000B5601" w:rsidP="000B5601">
      <w:r>
        <w:t>MERGE (a3:Author {name: "Roland Ortt"})</w:t>
      </w:r>
    </w:p>
    <w:p w14:paraId="3175D6F6" w14:textId="77777777" w:rsidR="000B5601" w:rsidRDefault="000B5601" w:rsidP="000B5601"/>
    <w:p w14:paraId="10C46B52" w14:textId="77777777" w:rsidR="000B5601" w:rsidRDefault="000B5601" w:rsidP="000B5601">
      <w:r>
        <w:t>// --- Institutions ---</w:t>
      </w:r>
    </w:p>
    <w:p w14:paraId="5A55D4FF" w14:textId="77777777" w:rsidR="000B5601" w:rsidRDefault="000B5601" w:rsidP="000B5601">
      <w:r>
        <w:t>MERGE (i1:Institution {name: "Tampere University of Technology"})</w:t>
      </w:r>
    </w:p>
    <w:p w14:paraId="29D91AEC" w14:textId="77777777" w:rsidR="000B5601" w:rsidRDefault="000B5601" w:rsidP="000B5601">
      <w:r>
        <w:t>MERGE (i2:Institution {name: "Delft University of Technology"})</w:t>
      </w:r>
    </w:p>
    <w:p w14:paraId="08EA92E0" w14:textId="77777777" w:rsidR="000B5601" w:rsidRDefault="000B5601" w:rsidP="000B5601"/>
    <w:p w14:paraId="2A114543" w14:textId="77777777" w:rsidR="000B5601" w:rsidRDefault="000B5601" w:rsidP="000B5601">
      <w:r>
        <w:t>// --- Author-Paper-Institution ---</w:t>
      </w:r>
    </w:p>
    <w:p w14:paraId="739AE36B" w14:textId="77777777" w:rsidR="000B5601" w:rsidRDefault="000B5601" w:rsidP="000B5601">
      <w:r>
        <w:t>MERGE (a1)-[:AUTHORED]-&gt;(p)</w:t>
      </w:r>
    </w:p>
    <w:p w14:paraId="18137609" w14:textId="77777777" w:rsidR="000B5601" w:rsidRDefault="000B5601" w:rsidP="000B5601">
      <w:r>
        <w:t>MERGE (a2)-[:AUTHORED]-&gt;(p)</w:t>
      </w:r>
    </w:p>
    <w:p w14:paraId="3DA3FBFB" w14:textId="77777777" w:rsidR="000B5601" w:rsidRDefault="000B5601" w:rsidP="000B5601">
      <w:r>
        <w:t>MERGE (a3)-[:AUTHORED]-&gt;(p)</w:t>
      </w:r>
    </w:p>
    <w:p w14:paraId="57069550" w14:textId="77777777" w:rsidR="000B5601" w:rsidRDefault="000B5601" w:rsidP="000B5601">
      <w:r>
        <w:t>MERGE (a1)-[:AFFILIATED_WITH]-&gt;(i1)</w:t>
      </w:r>
    </w:p>
    <w:p w14:paraId="329B02B1" w14:textId="77777777" w:rsidR="000B5601" w:rsidRDefault="000B5601" w:rsidP="000B5601">
      <w:r>
        <w:t>MERGE (a2)-[:AFFILIATED_WITH]-&gt;(i1)</w:t>
      </w:r>
    </w:p>
    <w:p w14:paraId="7FC317F7" w14:textId="77777777" w:rsidR="000B5601" w:rsidRDefault="000B5601" w:rsidP="000B5601">
      <w:r>
        <w:t>MERGE (a3)-[:AFFILIATED_WITH]-&gt;(i2)</w:t>
      </w:r>
    </w:p>
    <w:p w14:paraId="7A7B4C7F" w14:textId="77777777" w:rsidR="000B5601" w:rsidRDefault="000B5601" w:rsidP="000B5601"/>
    <w:p w14:paraId="6732A862" w14:textId="77777777" w:rsidR="000B5601" w:rsidRDefault="000B5601" w:rsidP="000B5601">
      <w:r>
        <w:t>// --- Concepts ---</w:t>
      </w:r>
    </w:p>
    <w:p w14:paraId="1D72A85F" w14:textId="77777777" w:rsidR="000B5601" w:rsidRDefault="000B5601" w:rsidP="000B5601">
      <w:r>
        <w:t>MERGE (c1:Concept {name: "Service Readiness"})</w:t>
      </w:r>
    </w:p>
    <w:p w14:paraId="52B20626" w14:textId="77777777" w:rsidR="000B5601" w:rsidRDefault="000B5601" w:rsidP="000B5601">
      <w:r>
        <w:t>MERGE (c2:Concept {name: "Technology Readiness"})</w:t>
      </w:r>
    </w:p>
    <w:p w14:paraId="12A2BE24" w14:textId="77777777" w:rsidR="000B5601" w:rsidRDefault="000B5601" w:rsidP="000B5601">
      <w:r>
        <w:t>MERGE (c3:Concept {name: "Service Adoption"})</w:t>
      </w:r>
    </w:p>
    <w:p w14:paraId="086538DB" w14:textId="77777777" w:rsidR="000B5601" w:rsidRDefault="000B5601" w:rsidP="000B5601">
      <w:r>
        <w:t>MERGE (c4:Concept {name: "Innovation Adoption"})</w:t>
      </w:r>
    </w:p>
    <w:p w14:paraId="2E42F1DE" w14:textId="77777777" w:rsidR="000B5601" w:rsidRDefault="000B5601" w:rsidP="000B5601">
      <w:r>
        <w:t>MERGE (c5:Concept {name: "Servitization"})</w:t>
      </w:r>
    </w:p>
    <w:p w14:paraId="59458FFD" w14:textId="77777777" w:rsidR="000B5601" w:rsidRDefault="000B5601" w:rsidP="000B5601">
      <w:r>
        <w:t>MERGE (c6:Concept {name: "Customer Perspective of Servitization"})</w:t>
      </w:r>
    </w:p>
    <w:p w14:paraId="5CB1BB8B" w14:textId="77777777" w:rsidR="000B5601" w:rsidRDefault="000B5601" w:rsidP="000B5601">
      <w:r>
        <w:t>MERGE (c7:Concept {name: "Organizational Culture and Habits"})</w:t>
      </w:r>
    </w:p>
    <w:p w14:paraId="2974AD26" w14:textId="77777777" w:rsidR="000B5601" w:rsidRDefault="000B5601" w:rsidP="000B5601">
      <w:r>
        <w:t>MERGE (c8:Concept {name: "Make-or-Buy Decision"})</w:t>
      </w:r>
    </w:p>
    <w:p w14:paraId="7C23429F" w14:textId="77777777" w:rsidR="000B5601" w:rsidRDefault="000B5601" w:rsidP="000B5601">
      <w:r>
        <w:t>MERGE (c9:Concept {name: "Supplier Selection"})</w:t>
      </w:r>
    </w:p>
    <w:p w14:paraId="6FBFDA53" w14:textId="77777777" w:rsidR="000B5601" w:rsidRDefault="000B5601" w:rsidP="000B5601">
      <w:r>
        <w:t>MERGE (c10:Concept {name: "Goods-Centric Mindset"})</w:t>
      </w:r>
    </w:p>
    <w:p w14:paraId="2E279911" w14:textId="77777777" w:rsidR="000B5601" w:rsidRDefault="000B5601" w:rsidP="000B5601">
      <w:r>
        <w:t>MERGE (c11:Concept {name: "Advanced Services"})</w:t>
      </w:r>
    </w:p>
    <w:p w14:paraId="4027DED8" w14:textId="77777777" w:rsidR="000B5601" w:rsidRDefault="000B5601" w:rsidP="000B5601">
      <w:r>
        <w:t>MERGE (c12:Concept {name: "B2B Service Purchasing"})</w:t>
      </w:r>
    </w:p>
    <w:p w14:paraId="549CCAC0" w14:textId="77777777" w:rsidR="000B5601" w:rsidRDefault="000B5601" w:rsidP="000B5601">
      <w:r>
        <w:t>MERGE (c13:Concept {name: "Data Security in Services"})</w:t>
      </w:r>
    </w:p>
    <w:p w14:paraId="1E1B1021" w14:textId="77777777" w:rsidR="000B5601" w:rsidRDefault="000B5601" w:rsidP="000B5601"/>
    <w:p w14:paraId="0F467671" w14:textId="77777777" w:rsidR="000B5601" w:rsidRDefault="000B5601" w:rsidP="000B5601">
      <w:r>
        <w:t>MERGE (p)-[:STUDIES]-&gt;(c1)</w:t>
      </w:r>
    </w:p>
    <w:p w14:paraId="1D3A8639" w14:textId="77777777" w:rsidR="000B5601" w:rsidRDefault="000B5601" w:rsidP="000B5601">
      <w:r>
        <w:t>MERGE (p)-[:STUDIES]-&gt;(c2)</w:t>
      </w:r>
    </w:p>
    <w:p w14:paraId="693C02E2" w14:textId="77777777" w:rsidR="000B5601" w:rsidRDefault="000B5601" w:rsidP="000B5601">
      <w:r>
        <w:t>MERGE (p)-[:STUDIES]-&gt;(c3)</w:t>
      </w:r>
    </w:p>
    <w:p w14:paraId="3E479190" w14:textId="77777777" w:rsidR="000B5601" w:rsidRDefault="000B5601" w:rsidP="000B5601">
      <w:r>
        <w:t>MERGE (p)-[:STUDIES]-&gt;(c4)</w:t>
      </w:r>
    </w:p>
    <w:p w14:paraId="5AA805A5" w14:textId="77777777" w:rsidR="000B5601" w:rsidRDefault="000B5601" w:rsidP="000B5601">
      <w:r>
        <w:t>MERGE (p)-[:STUDIES]-&gt;(c5)</w:t>
      </w:r>
    </w:p>
    <w:p w14:paraId="7AED7DF4" w14:textId="77777777" w:rsidR="000B5601" w:rsidRDefault="000B5601" w:rsidP="000B5601">
      <w:r>
        <w:t>MERGE (p)-[:STUDIES]-&gt;(c6)</w:t>
      </w:r>
    </w:p>
    <w:p w14:paraId="0405F2E1" w14:textId="77777777" w:rsidR="000B5601" w:rsidRDefault="000B5601" w:rsidP="000B5601">
      <w:r>
        <w:t>MERGE (p)-[:STUDIES]-&gt;(c7)</w:t>
      </w:r>
    </w:p>
    <w:p w14:paraId="73435151" w14:textId="77777777" w:rsidR="000B5601" w:rsidRDefault="000B5601" w:rsidP="000B5601">
      <w:r>
        <w:t>MERGE (p)-[:STUDIES]-&gt;(c8)</w:t>
      </w:r>
    </w:p>
    <w:p w14:paraId="78937760" w14:textId="77777777" w:rsidR="000B5601" w:rsidRDefault="000B5601" w:rsidP="000B5601">
      <w:r>
        <w:t>MERGE (p)-[:STUDIES]-&gt;(c9)</w:t>
      </w:r>
    </w:p>
    <w:p w14:paraId="4C578DE4" w14:textId="77777777" w:rsidR="000B5601" w:rsidRDefault="000B5601" w:rsidP="000B5601">
      <w:r>
        <w:t>MERGE (p)-[:STUDIES]-&gt;(c11)</w:t>
      </w:r>
    </w:p>
    <w:p w14:paraId="55EB52F2" w14:textId="77777777" w:rsidR="000B5601" w:rsidRDefault="000B5601" w:rsidP="000B5601">
      <w:r>
        <w:t>MERGE (p)-[:STUDIES]-&gt;(c12)</w:t>
      </w:r>
    </w:p>
    <w:p w14:paraId="3FD9F611" w14:textId="77777777" w:rsidR="000B5601" w:rsidRDefault="000B5601" w:rsidP="000B5601"/>
    <w:p w14:paraId="27C1B016" w14:textId="77777777" w:rsidR="000B5601" w:rsidRDefault="000B5601" w:rsidP="000B5601">
      <w:r>
        <w:t>// --- Theories ---</w:t>
      </w:r>
    </w:p>
    <w:p w14:paraId="4C8D0186" w14:textId="77777777" w:rsidR="000B5601" w:rsidRDefault="000B5601" w:rsidP="000B5601">
      <w:r>
        <w:t>MERGE (t1:Theory {name: "Technology Readiness (Parasuraman 2000)"})</w:t>
      </w:r>
    </w:p>
    <w:p w14:paraId="58806119" w14:textId="77777777" w:rsidR="000B5601" w:rsidRDefault="000B5601" w:rsidP="000B5601">
      <w:r>
        <w:t>MERGE (t2:Theory {name: "Diffusion of Innovations (Rogers 1983)"})</w:t>
      </w:r>
    </w:p>
    <w:p w14:paraId="5019D9BE" w14:textId="77777777" w:rsidR="000B5601" w:rsidRDefault="000B5601" w:rsidP="000B5601">
      <w:r>
        <w:lastRenderedPageBreak/>
        <w:t>MERGE (t3:Theory {name: "Technology Acceptance Model (TAM)"})</w:t>
      </w:r>
    </w:p>
    <w:p w14:paraId="0AC329D0" w14:textId="77777777" w:rsidR="000B5601" w:rsidRDefault="000B5601" w:rsidP="000B5601">
      <w:r>
        <w:t>MERGE (t4:Theory {name: "Theory of Reasoned Action"})</w:t>
      </w:r>
    </w:p>
    <w:p w14:paraId="7C27D797" w14:textId="77777777" w:rsidR="000B5601" w:rsidRDefault="000B5601" w:rsidP="000B5601">
      <w:r>
        <w:t>MERGE (t5:Theory {name: "Theory of Planned Behavior"})</w:t>
      </w:r>
    </w:p>
    <w:p w14:paraId="1F86C38E" w14:textId="77777777" w:rsidR="000B5601" w:rsidRDefault="000B5601" w:rsidP="000B5601">
      <w:r>
        <w:t>MERGE (t6:Theory {name: "Service-Dominant Logic"})</w:t>
      </w:r>
    </w:p>
    <w:p w14:paraId="1008D044" w14:textId="77777777" w:rsidR="000B5601" w:rsidRDefault="000B5601" w:rsidP="000B5601"/>
    <w:p w14:paraId="3D2A8497" w14:textId="77777777" w:rsidR="000B5601" w:rsidRDefault="000B5601" w:rsidP="000B5601">
      <w:r>
        <w:t>MERGE (p)-[:USES_THEORY]-&gt;(t1)</w:t>
      </w:r>
    </w:p>
    <w:p w14:paraId="232D5E10" w14:textId="77777777" w:rsidR="000B5601" w:rsidRDefault="000B5601" w:rsidP="000B5601">
      <w:r>
        <w:t>MERGE (p)-[:USES_THEORY]-&gt;(t2)</w:t>
      </w:r>
    </w:p>
    <w:p w14:paraId="1E7E510C" w14:textId="77777777" w:rsidR="000B5601" w:rsidRDefault="000B5601" w:rsidP="000B5601">
      <w:r>
        <w:t>MERGE (p)-[:USES_THEORY]-&gt;(t3)</w:t>
      </w:r>
    </w:p>
    <w:p w14:paraId="6EF80CE7" w14:textId="77777777" w:rsidR="000B5601" w:rsidRDefault="000B5601" w:rsidP="000B5601">
      <w:r>
        <w:t>MERGE (p)-[:USES_THEORY]-&gt;(t4)</w:t>
      </w:r>
    </w:p>
    <w:p w14:paraId="3D13E810" w14:textId="77777777" w:rsidR="000B5601" w:rsidRDefault="000B5601" w:rsidP="000B5601">
      <w:r>
        <w:t>MERGE (p)-[:USES_THEORY]-&gt;(t5)</w:t>
      </w:r>
    </w:p>
    <w:p w14:paraId="3FBA8840" w14:textId="77777777" w:rsidR="000B5601" w:rsidRDefault="000B5601" w:rsidP="000B5601">
      <w:r>
        <w:t>MERGE (p)-[:USES_THEORY]-&gt;(t6)</w:t>
      </w:r>
    </w:p>
    <w:p w14:paraId="7209E24D" w14:textId="77777777" w:rsidR="000B5601" w:rsidRDefault="000B5601" w:rsidP="000B5601"/>
    <w:p w14:paraId="003BA920" w14:textId="77777777" w:rsidR="000B5601" w:rsidRDefault="000B5601" w:rsidP="000B5601">
      <w:r>
        <w:t>// --- Methods ---</w:t>
      </w:r>
    </w:p>
    <w:p w14:paraId="0BD3DB90" w14:textId="77777777" w:rsidR="000B5601" w:rsidRDefault="000B5601" w:rsidP="000B5601">
      <w:r>
        <w:t>MERGE (m1:Method {name: "Qualitative Case Study"})</w:t>
      </w:r>
    </w:p>
    <w:p w14:paraId="599AD9DC" w14:textId="77777777" w:rsidR="000B5601" w:rsidRDefault="000B5601" w:rsidP="000B5601">
      <w:r>
        <w:t>MERGE (m2:Method {name: "Semi-Structured Interviews"})</w:t>
      </w:r>
    </w:p>
    <w:p w14:paraId="24A4BE22" w14:textId="77777777" w:rsidR="000B5601" w:rsidRDefault="000B5601" w:rsidP="000B5601">
      <w:r>
        <w:t>MERGE (m3:Method {name: "Embedded Case Study Design"})</w:t>
      </w:r>
    </w:p>
    <w:p w14:paraId="5F1ED426" w14:textId="77777777" w:rsidR="000B5601" w:rsidRDefault="000B5601" w:rsidP="000B5601"/>
    <w:p w14:paraId="3CBD9FAE" w14:textId="77777777" w:rsidR="000B5601" w:rsidRDefault="000B5601" w:rsidP="000B5601">
      <w:r>
        <w:t>MERGE (p)-[:USES_METHOD]-&gt;(m1)</w:t>
      </w:r>
    </w:p>
    <w:p w14:paraId="51A3A2F0" w14:textId="77777777" w:rsidR="000B5601" w:rsidRDefault="000B5601" w:rsidP="000B5601">
      <w:r>
        <w:t>MERGE (p)-[:USES_METHOD]-&gt;(m2)</w:t>
      </w:r>
    </w:p>
    <w:p w14:paraId="0DAEAB08" w14:textId="77777777" w:rsidR="000B5601" w:rsidRDefault="000B5601" w:rsidP="000B5601">
      <w:r>
        <w:t>MERGE (p)-[:USES_METHOD]-&gt;(m3)</w:t>
      </w:r>
    </w:p>
    <w:p w14:paraId="00E3FD38" w14:textId="77777777" w:rsidR="000B5601" w:rsidRDefault="000B5601" w:rsidP="000B5601"/>
    <w:p w14:paraId="4576005F" w14:textId="77777777" w:rsidR="000B5601" w:rsidRDefault="000B5601" w:rsidP="000B5601">
      <w:r>
        <w:t>// --- Techniques ---</w:t>
      </w:r>
    </w:p>
    <w:p w14:paraId="5AF90ABD" w14:textId="77777777" w:rsidR="000B5601" w:rsidRDefault="000B5601" w:rsidP="000B5601">
      <w:r>
        <w:t>MERGE (tech1:Technique {name: "Content Analysis"})</w:t>
      </w:r>
    </w:p>
    <w:p w14:paraId="1F1DCBE1" w14:textId="77777777" w:rsidR="000B5601" w:rsidRDefault="000B5601" w:rsidP="000B5601">
      <w:r>
        <w:t>MERGE (tech2:Technique {name: "Deductive and Inductive Coding"})</w:t>
      </w:r>
    </w:p>
    <w:p w14:paraId="55233AB3" w14:textId="77777777" w:rsidR="000B5601" w:rsidRDefault="000B5601" w:rsidP="000B5601">
      <w:r>
        <w:t>MERGE (tech3:Technique {name: "Atlas.ti Software"})</w:t>
      </w:r>
    </w:p>
    <w:p w14:paraId="438FB533" w14:textId="77777777" w:rsidR="000B5601" w:rsidRDefault="000B5601" w:rsidP="000B5601">
      <w:r>
        <w:t>MERGE (tech4:Technique {name: "Inter-Rater Reliability Check"})</w:t>
      </w:r>
    </w:p>
    <w:p w14:paraId="7B274D00" w14:textId="77777777" w:rsidR="000B5601" w:rsidRDefault="000B5601" w:rsidP="000B5601">
      <w:r>
        <w:t>MERGE (tech5:Technique {name: "Readiness-Interest Matrix"})</w:t>
      </w:r>
    </w:p>
    <w:p w14:paraId="2DC1F349" w14:textId="77777777" w:rsidR="000B5601" w:rsidRDefault="000B5601" w:rsidP="000B5601"/>
    <w:p w14:paraId="049EFBC8" w14:textId="77777777" w:rsidR="000B5601" w:rsidRDefault="000B5601" w:rsidP="000B5601">
      <w:r>
        <w:t>MERGE (p)-[:USES_TECHNIQUE]-&gt;(tech1)</w:t>
      </w:r>
    </w:p>
    <w:p w14:paraId="622DED56" w14:textId="77777777" w:rsidR="000B5601" w:rsidRDefault="000B5601" w:rsidP="000B5601">
      <w:r>
        <w:t>MERGE (p)-[:USES_TECHNIQUE]-&gt;(tech2)</w:t>
      </w:r>
    </w:p>
    <w:p w14:paraId="16F6F99A" w14:textId="77777777" w:rsidR="000B5601" w:rsidRDefault="000B5601" w:rsidP="000B5601">
      <w:r>
        <w:t>MERGE (p)-[:USES_TECHNIQUE]-&gt;(tech3)</w:t>
      </w:r>
    </w:p>
    <w:p w14:paraId="1BD23801" w14:textId="77777777" w:rsidR="000B5601" w:rsidRDefault="000B5601" w:rsidP="000B5601">
      <w:r>
        <w:lastRenderedPageBreak/>
        <w:t>MERGE (p)-[:USES_TECHNIQUE]-&gt;(tech4)</w:t>
      </w:r>
    </w:p>
    <w:p w14:paraId="6ABB3489" w14:textId="77777777" w:rsidR="000B5601" w:rsidRDefault="000B5601" w:rsidP="000B5601">
      <w:r>
        <w:t>MERGE (p)-[:USES_TECHNIQUE]-&gt;(tech5)</w:t>
      </w:r>
    </w:p>
    <w:p w14:paraId="2ADB5220" w14:textId="77777777" w:rsidR="000B5601" w:rsidRDefault="000B5601" w:rsidP="000B5601"/>
    <w:p w14:paraId="3AEA4DBF" w14:textId="77777777" w:rsidR="000B5601" w:rsidRDefault="000B5601" w:rsidP="000B5601">
      <w:r>
        <w:t>// --- Data Sources ---</w:t>
      </w:r>
    </w:p>
    <w:p w14:paraId="49B57419" w14:textId="77777777" w:rsidR="000B5601" w:rsidRDefault="000B5601" w:rsidP="000B5601">
      <w:r>
        <w:t>MERGE (ds1:DataSource {name: "Interview Data from Customer Firms of Industrial Manufacturer"})</w:t>
      </w:r>
    </w:p>
    <w:p w14:paraId="5133C982" w14:textId="77777777" w:rsidR="000B5601" w:rsidRDefault="000B5601" w:rsidP="000B5601">
      <w:r>
        <w:t>MERGE (ds2:DataSource {name: "Interest Survey on Six New Services (1-5 scale)"})</w:t>
      </w:r>
    </w:p>
    <w:p w14:paraId="4AC665AE" w14:textId="77777777" w:rsidR="000B5601" w:rsidRDefault="000B5601" w:rsidP="000B5601"/>
    <w:p w14:paraId="38379BCE" w14:textId="77777777" w:rsidR="000B5601" w:rsidRDefault="000B5601" w:rsidP="000B5601">
      <w:r>
        <w:t>MERGE (p)-[:USES_DATA]-&gt;(ds1)</w:t>
      </w:r>
    </w:p>
    <w:p w14:paraId="4860EE46" w14:textId="77777777" w:rsidR="000B5601" w:rsidRDefault="000B5601" w:rsidP="000B5601">
      <w:r>
        <w:t>MERGE (p)-[:USES_DATA]-&gt;(ds2)</w:t>
      </w:r>
    </w:p>
    <w:p w14:paraId="49A1D55C" w14:textId="77777777" w:rsidR="000B5601" w:rsidRDefault="000B5601" w:rsidP="000B5601"/>
    <w:p w14:paraId="608313C5" w14:textId="77777777" w:rsidR="000B5601" w:rsidRDefault="000B5601" w:rsidP="000B5601">
      <w:r>
        <w:t>// --- Industry &amp; Geography ---</w:t>
      </w:r>
    </w:p>
    <w:p w14:paraId="1F9A553E" w14:textId="77777777" w:rsidR="000B5601" w:rsidRDefault="000B5601" w:rsidP="000B5601">
      <w:r>
        <w:t>MERGE (ind1:Industry {name: "Process Industry"})</w:t>
      </w:r>
    </w:p>
    <w:p w14:paraId="7EC4FBD8" w14:textId="77777777" w:rsidR="000B5601" w:rsidRDefault="000B5601" w:rsidP="000B5601">
      <w:r>
        <w:t>MERGE (ind2:Industry {name: "Industrial Goods Manufacturing"})</w:t>
      </w:r>
    </w:p>
    <w:p w14:paraId="65FE82E1" w14:textId="77777777" w:rsidR="000B5601" w:rsidRDefault="000B5601" w:rsidP="000B5601">
      <w:r>
        <w:t>MERGE (geo1:Geography {name: "Finland"})</w:t>
      </w:r>
    </w:p>
    <w:p w14:paraId="6FEFE3DA" w14:textId="77777777" w:rsidR="000B5601" w:rsidRDefault="000B5601" w:rsidP="000B5601"/>
    <w:p w14:paraId="61051489" w14:textId="77777777" w:rsidR="000B5601" w:rsidRDefault="000B5601" w:rsidP="000B5601">
      <w:r>
        <w:t>MERGE (p)-[:APPLIES_TO]-&gt;(ind1)</w:t>
      </w:r>
    </w:p>
    <w:p w14:paraId="1AF1ACCE" w14:textId="77777777" w:rsidR="000B5601" w:rsidRDefault="000B5601" w:rsidP="000B5601">
      <w:r>
        <w:t>MERGE (p)-[:APPLIES_TO]-&gt;(ind2)</w:t>
      </w:r>
    </w:p>
    <w:p w14:paraId="447F16EE" w14:textId="77777777" w:rsidR="000B5601" w:rsidRDefault="000B5601" w:rsidP="000B5601">
      <w:r>
        <w:t>MERGE (p)-[:CONDUCTED_IN]-&gt;(geo1)</w:t>
      </w:r>
    </w:p>
    <w:p w14:paraId="5A9F75DC" w14:textId="77777777" w:rsidR="000B5601" w:rsidRDefault="000B5601" w:rsidP="000B5601"/>
    <w:p w14:paraId="32796B1D" w14:textId="77777777" w:rsidR="000B5601" w:rsidRDefault="000B5601" w:rsidP="000B5601">
      <w:r>
        <w:t>// --- Constructs ---</w:t>
      </w:r>
    </w:p>
    <w:p w14:paraId="770F0A7A" w14:textId="77777777" w:rsidR="000B5601" w:rsidRDefault="000B5601" w:rsidP="000B5601">
      <w:r>
        <w:t>MERGE (con1:Construct {name: "Service Readiness", operationalization: "Composite score derived from qualitative coding of five dimensions: optimism, innovativeness, discomfort, insecurity, organizational culture/habits. Positive minus negative comment count per dimension, summed."})</w:t>
      </w:r>
    </w:p>
    <w:p w14:paraId="1711ED73" w14:textId="77777777" w:rsidR="000B5601" w:rsidRDefault="000B5601" w:rsidP="000B5601">
      <w:r>
        <w:t>MERGE (con2:Construct {name: "Optimism (Service Readiness Dimension)", operationalization: "Positive view of service and belief it offers increased flexibility/efficiency. Coded from interview transcripts."})</w:t>
      </w:r>
    </w:p>
    <w:p w14:paraId="25CF0376" w14:textId="77777777" w:rsidR="000B5601" w:rsidRDefault="000B5601" w:rsidP="000B5601">
      <w:r>
        <w:t>MERGE (con3:Construct {name: "Innovativeness (Service Readiness Dimension)", operationalization: "Tendency to be a pioneer and thought leader in service use. Domain-specific, coded from interview transcripts."})</w:t>
      </w:r>
    </w:p>
    <w:p w14:paraId="11C47F91" w14:textId="77777777" w:rsidR="000B5601" w:rsidRDefault="000B5601" w:rsidP="000B5601">
      <w:r>
        <w:t>MERGE (con4:Construct {name: "Discomfort (Service Readiness Dimension)", operationalization: "Perceived lack of control over the service or task. Coded from interview transcripts."})</w:t>
      </w:r>
    </w:p>
    <w:p w14:paraId="3A5E8BE8" w14:textId="77777777" w:rsidR="000B5601" w:rsidRDefault="000B5601" w:rsidP="000B5601">
      <w:r>
        <w:t>MERGE (con5:Construct {name: "Insecurity (Service Readiness Dimension)", operationalization: "Distrust of services, skepticism about functionality, worry about data security. Coded from interview transcripts."})</w:t>
      </w:r>
    </w:p>
    <w:p w14:paraId="582A1FE4" w14:textId="77777777" w:rsidR="000B5601" w:rsidRDefault="000B5601" w:rsidP="000B5601">
      <w:r>
        <w:lastRenderedPageBreak/>
        <w:t>MERGE (con6:Construct {name: "Organizational Culture and Habits (Service Readiness Dimension)", operationalization: "Inductively derived fifth dimension; dominant goods-centric mindset and habit of internalizing tasks. Coded from interview transcripts."})</w:t>
      </w:r>
    </w:p>
    <w:p w14:paraId="63165B26" w14:textId="77777777" w:rsidR="000B5601" w:rsidRDefault="000B5601" w:rsidP="000B5601">
      <w:r>
        <w:t>MERGE (con7:Construct {name: "New Service Interest", operationalization: "Average interest score across six new services rated 1-5; used as proxy for adoption intention."})</w:t>
      </w:r>
    </w:p>
    <w:p w14:paraId="6BB39B2A" w14:textId="77777777" w:rsidR="000B5601" w:rsidRDefault="000B5601" w:rsidP="000B5601"/>
    <w:p w14:paraId="64549CB5" w14:textId="77777777" w:rsidR="000B5601" w:rsidRDefault="000B5601" w:rsidP="000B5601">
      <w:r>
        <w:t>MERGE (p)-[:INVOLVES_CONSTRUCT]-&gt;(con1)</w:t>
      </w:r>
    </w:p>
    <w:p w14:paraId="1D0CAEBD" w14:textId="77777777" w:rsidR="000B5601" w:rsidRDefault="000B5601" w:rsidP="000B5601">
      <w:r>
        <w:t>MERGE (p)-[:INVOLVES_CONSTRUCT]-&gt;(con2)</w:t>
      </w:r>
    </w:p>
    <w:p w14:paraId="0A983A1E" w14:textId="77777777" w:rsidR="000B5601" w:rsidRDefault="000B5601" w:rsidP="000B5601">
      <w:r>
        <w:t>MERGE (p)-[:INVOLVES_CONSTRUCT]-&gt;(con3)</w:t>
      </w:r>
    </w:p>
    <w:p w14:paraId="0CFA3FE2" w14:textId="77777777" w:rsidR="000B5601" w:rsidRDefault="000B5601" w:rsidP="000B5601">
      <w:r>
        <w:t>MERGE (p)-[:INVOLVES_CONSTRUCT]-&gt;(con4)</w:t>
      </w:r>
    </w:p>
    <w:p w14:paraId="7771704E" w14:textId="77777777" w:rsidR="000B5601" w:rsidRDefault="000B5601" w:rsidP="000B5601">
      <w:r>
        <w:t>MERGE (p)-[:INVOLVES_CONSTRUCT]-&gt;(con5)</w:t>
      </w:r>
    </w:p>
    <w:p w14:paraId="55EE4ACF" w14:textId="77777777" w:rsidR="000B5601" w:rsidRDefault="000B5601" w:rsidP="000B5601">
      <w:r>
        <w:t>MERGE (p)-[:INVOLVES_CONSTRUCT]-&gt;(con6)</w:t>
      </w:r>
    </w:p>
    <w:p w14:paraId="31B8C563" w14:textId="77777777" w:rsidR="000B5601" w:rsidRDefault="000B5601" w:rsidP="000B5601">
      <w:r>
        <w:t>MERGE (p)-[:INVOLVES_CONSTRUCT]-&gt;(con7)</w:t>
      </w:r>
    </w:p>
    <w:p w14:paraId="187926CE" w14:textId="77777777" w:rsidR="000B5601" w:rsidRDefault="000B5601" w:rsidP="000B5601"/>
    <w:p w14:paraId="7AD27D61" w14:textId="77777777" w:rsidR="000B5601" w:rsidRDefault="000B5601" w:rsidP="000B5601">
      <w:r>
        <w:t>// --- Hypotheses (framed as propositions given qualitative design) ---</w:t>
      </w:r>
    </w:p>
    <w:p w14:paraId="7820FC8E" w14:textId="77777777" w:rsidR="000B5601" w:rsidRDefault="000B5601" w:rsidP="000B5601">
      <w:r>
        <w:t>MERGE (h1:Hypothesis {</w:t>
      </w:r>
    </w:p>
    <w:p w14:paraId="2485B96A" w14:textId="77777777" w:rsidR="000B5601" w:rsidRDefault="000B5601" w:rsidP="000B5601">
      <w:r>
        <w:t xml:space="preserve">  id: "P244-P1",</w:t>
      </w:r>
    </w:p>
    <w:p w14:paraId="3926EBA7" w14:textId="77777777" w:rsidR="000B5601" w:rsidRDefault="000B5601" w:rsidP="000B5601">
      <w:r>
        <w:t xml:space="preserve">  statement: "Service readiness (adapted from technology readiness) is relevant in a B2B goods-related service context",</w:t>
      </w:r>
    </w:p>
    <w:p w14:paraId="252B3ED6" w14:textId="77777777" w:rsidR="000B5601" w:rsidRDefault="000B5601" w:rsidP="000B5601">
      <w:r>
        <w:t xml:space="preserve">  supported: true,</w:t>
      </w:r>
    </w:p>
    <w:p w14:paraId="07165111" w14:textId="77777777" w:rsidR="000B5601" w:rsidRDefault="000B5601" w:rsidP="000B5601">
      <w:r>
        <w:t xml:space="preserve">  effect_direction: "conceptual",</w:t>
      </w:r>
    </w:p>
    <w:p w14:paraId="7E30AAED" w14:textId="77777777" w:rsidR="000B5601" w:rsidRDefault="000B5601" w:rsidP="000B5601">
      <w:r>
        <w:t xml:space="preserve">  p_value: null</w:t>
      </w:r>
    </w:p>
    <w:p w14:paraId="2C1A3751" w14:textId="77777777" w:rsidR="000B5601" w:rsidRDefault="000B5601" w:rsidP="000B5601">
      <w:r>
        <w:t>})</w:t>
      </w:r>
    </w:p>
    <w:p w14:paraId="04C8E397" w14:textId="77777777" w:rsidR="000B5601" w:rsidRDefault="000B5601" w:rsidP="000B5601">
      <w:r>
        <w:t>MERGE (h2:Hypothesis {</w:t>
      </w:r>
    </w:p>
    <w:p w14:paraId="29CFBE12" w14:textId="77777777" w:rsidR="000B5601" w:rsidRDefault="000B5601" w:rsidP="000B5601">
      <w:r>
        <w:t xml:space="preserve">  id: "P244-P2",</w:t>
      </w:r>
    </w:p>
    <w:p w14:paraId="21BB8472" w14:textId="77777777" w:rsidR="000B5601" w:rsidRDefault="000B5601" w:rsidP="000B5601">
      <w:r>
        <w:t xml:space="preserve">  statement: "Service readiness in B2B context requires an additional organizational dimension (culture and habits) beyond the four individual-level technology readiness dimensions",</w:t>
      </w:r>
    </w:p>
    <w:p w14:paraId="31D4BCF7" w14:textId="77777777" w:rsidR="000B5601" w:rsidRDefault="000B5601" w:rsidP="000B5601">
      <w:r>
        <w:t xml:space="preserve">  supported: true,</w:t>
      </w:r>
    </w:p>
    <w:p w14:paraId="4962285F" w14:textId="77777777" w:rsidR="000B5601" w:rsidRDefault="000B5601" w:rsidP="000B5601">
      <w:r>
        <w:t xml:space="preserve">  effect_direction: "conceptual",</w:t>
      </w:r>
    </w:p>
    <w:p w14:paraId="55B399C7" w14:textId="77777777" w:rsidR="000B5601" w:rsidRDefault="000B5601" w:rsidP="000B5601">
      <w:r>
        <w:t xml:space="preserve">  p_value: null</w:t>
      </w:r>
    </w:p>
    <w:p w14:paraId="661F5C41" w14:textId="77777777" w:rsidR="000B5601" w:rsidRDefault="000B5601" w:rsidP="000B5601">
      <w:r>
        <w:t>})</w:t>
      </w:r>
    </w:p>
    <w:p w14:paraId="5C231835" w14:textId="77777777" w:rsidR="000B5601" w:rsidRDefault="000B5601" w:rsidP="000B5601">
      <w:r>
        <w:t>MERGE (h3:Hypothesis {</w:t>
      </w:r>
    </w:p>
    <w:p w14:paraId="496486FD" w14:textId="77777777" w:rsidR="000B5601" w:rsidRDefault="000B5601" w:rsidP="000B5601">
      <w:r>
        <w:t xml:space="preserve">  id: "P244-P3",</w:t>
      </w:r>
    </w:p>
    <w:p w14:paraId="309B7AAB" w14:textId="77777777" w:rsidR="000B5601" w:rsidRDefault="000B5601" w:rsidP="000B5601">
      <w:r>
        <w:lastRenderedPageBreak/>
        <w:t xml:space="preserve">  statement: "Higher service readiness is associated with greater interest in adopting new services",</w:t>
      </w:r>
    </w:p>
    <w:p w14:paraId="57BDB508" w14:textId="77777777" w:rsidR="000B5601" w:rsidRDefault="000B5601" w:rsidP="000B5601">
      <w:r>
        <w:t xml:space="preserve">  supported: true,</w:t>
      </w:r>
    </w:p>
    <w:p w14:paraId="23D6D59D" w14:textId="77777777" w:rsidR="000B5601" w:rsidRDefault="000B5601" w:rsidP="000B5601">
      <w:r>
        <w:t xml:space="preserve">  effect_direction: "positive",</w:t>
      </w:r>
    </w:p>
    <w:p w14:paraId="03CDBC7C" w14:textId="77777777" w:rsidR="000B5601" w:rsidRDefault="000B5601" w:rsidP="000B5601">
      <w:r>
        <w:t xml:space="preserve">  p_value: null</w:t>
      </w:r>
    </w:p>
    <w:p w14:paraId="06C4895D" w14:textId="77777777" w:rsidR="000B5601" w:rsidRDefault="000B5601" w:rsidP="000B5601">
      <w:r>
        <w:t>})</w:t>
      </w:r>
    </w:p>
    <w:p w14:paraId="3CD65D9F" w14:textId="77777777" w:rsidR="000B5601" w:rsidRDefault="000B5601" w:rsidP="000B5601">
      <w:r>
        <w:t>MERGE (h4:Hypothesis {</w:t>
      </w:r>
    </w:p>
    <w:p w14:paraId="06D27661" w14:textId="77777777" w:rsidR="000B5601" w:rsidRDefault="000B5601" w:rsidP="000B5601">
      <w:r>
        <w:t xml:space="preserve">  id: "P244-P4",</w:t>
      </w:r>
    </w:p>
    <w:p w14:paraId="53142401" w14:textId="77777777" w:rsidR="000B5601" w:rsidRDefault="000B5601" w:rsidP="000B5601">
      <w:r>
        <w:t xml:space="preserve">  statement: "Make-or-buy decision and supplier-selection decision involve different adoption factors; internal factors dominate make-or-buy while relational and capability factors dominate supplier selection",</w:t>
      </w:r>
    </w:p>
    <w:p w14:paraId="46B6201E" w14:textId="77777777" w:rsidR="000B5601" w:rsidRDefault="000B5601" w:rsidP="000B5601">
      <w:r>
        <w:t xml:space="preserve">  supported: true,</w:t>
      </w:r>
    </w:p>
    <w:p w14:paraId="53FAEC00" w14:textId="77777777" w:rsidR="000B5601" w:rsidRDefault="000B5601" w:rsidP="000B5601">
      <w:r>
        <w:t xml:space="preserve">  effect_direction: "conceptual",</w:t>
      </w:r>
    </w:p>
    <w:p w14:paraId="5C3C9251" w14:textId="77777777" w:rsidR="000B5601" w:rsidRDefault="000B5601" w:rsidP="000B5601">
      <w:r>
        <w:t xml:space="preserve">  p_value: null</w:t>
      </w:r>
    </w:p>
    <w:p w14:paraId="1AC610DC" w14:textId="77777777" w:rsidR="000B5601" w:rsidRDefault="000B5601" w:rsidP="000B5601">
      <w:r>
        <w:t>})</w:t>
      </w:r>
    </w:p>
    <w:p w14:paraId="3B817CD2" w14:textId="77777777" w:rsidR="000B5601" w:rsidRDefault="000B5601" w:rsidP="000B5601"/>
    <w:p w14:paraId="719E6744" w14:textId="77777777" w:rsidR="000B5601" w:rsidRDefault="000B5601" w:rsidP="000B5601">
      <w:r>
        <w:t>MERGE (p)-[:TESTED_IN]-&gt;(h1)</w:t>
      </w:r>
    </w:p>
    <w:p w14:paraId="64EC99E1" w14:textId="77777777" w:rsidR="000B5601" w:rsidRDefault="000B5601" w:rsidP="000B5601">
      <w:r>
        <w:t>MERGE (p)-[:TESTED_IN]-&gt;(h2)</w:t>
      </w:r>
    </w:p>
    <w:p w14:paraId="63D84871" w14:textId="77777777" w:rsidR="000B5601" w:rsidRDefault="000B5601" w:rsidP="000B5601">
      <w:r>
        <w:t>MERGE (p)-[:TESTED_IN]-&gt;(h3)</w:t>
      </w:r>
    </w:p>
    <w:p w14:paraId="7B6012FB" w14:textId="77777777" w:rsidR="000B5601" w:rsidRDefault="000B5601" w:rsidP="000B5601">
      <w:r>
        <w:t>MERGE (p)-[:TESTED_IN]-&gt;(h4)</w:t>
      </w:r>
    </w:p>
    <w:p w14:paraId="2FC511A8" w14:textId="77777777" w:rsidR="000B5601" w:rsidRDefault="000B5601" w:rsidP="000B5601"/>
    <w:p w14:paraId="36433838" w14:textId="77777777" w:rsidR="000B5601" w:rsidRDefault="000B5601" w:rsidP="000B5601">
      <w:r>
        <w:t>// --- Findings ---</w:t>
      </w:r>
    </w:p>
    <w:p w14:paraId="4BD07C2F" w14:textId="77777777" w:rsidR="000B5601" w:rsidRDefault="000B5601" w:rsidP="000B5601">
      <w:r>
        <w:t>MERGE (f1:Finding {description: "Service readiness is relevant in B2B context; all four technology readiness dimensions (optimism, innovativeness, discomfort, insecurity) were observed in industrial service adoption"})</w:t>
      </w:r>
    </w:p>
    <w:p w14:paraId="1838E7A0" w14:textId="77777777" w:rsidR="000B5601" w:rsidRDefault="000B5601" w:rsidP="000B5601">
      <w:r>
        <w:t>MERGE (f2:Finding {description: "A fifth dimension, organizational culture and habits (goods-centric mindset, habit of internalizing tasks), must be added to service readiness in B2B context"})</w:t>
      </w:r>
    </w:p>
    <w:p w14:paraId="5A1AA2B7" w14:textId="77777777" w:rsidR="000B5601" w:rsidRDefault="000B5601" w:rsidP="000B5601">
      <w:r>
        <w:t>MERGE (f3:Finding {description: "Service readiness and interest in new services show a tentative positive relationship; low readiness interviewees had low interest, high readiness had at least medium interest"})</w:t>
      </w:r>
    </w:p>
    <w:p w14:paraId="4AE12C28" w14:textId="77777777" w:rsidR="000B5601" w:rsidRDefault="000B5601" w:rsidP="000B5601">
      <w:r>
        <w:t>MERGE (f4:Finding {description: "Service need recognition is the cornerstone of new service adoption; 8 of 14 interviewees emphasized need as the primary trigger regardless of idea source"})</w:t>
      </w:r>
    </w:p>
    <w:p w14:paraId="3B67E707" w14:textId="77777777" w:rsidR="000B5601" w:rsidRDefault="000B5601" w:rsidP="000B5601">
      <w:r>
        <w:t>MERGE (f5:Finding {description: "Price is the most commonly mentioned factor in both make-or-buy and supplier-selection decisions"})</w:t>
      </w:r>
    </w:p>
    <w:p w14:paraId="1C16D1FC" w14:textId="77777777" w:rsidR="000B5601" w:rsidRDefault="000B5601" w:rsidP="000B5601">
      <w:r>
        <w:lastRenderedPageBreak/>
        <w:t>MERGE (f6:Finding {description: "Make-or-buy decision is driven by internal factors: own capabilities/resources, control over tasks, willingness to keep tasks internal, economic viability, availability, quality"})</w:t>
      </w:r>
    </w:p>
    <w:p w14:paraId="32826D3D" w14:textId="77777777" w:rsidR="000B5601" w:rsidRDefault="000B5601" w:rsidP="000B5601">
      <w:r>
        <w:t>MERGE (f7:Finding {description: "Supplier-selection decision is driven by relational factors: prior relationships, trust, service provider's capabilities, flexibility, reliability, economic viability, availability, quality"})</w:t>
      </w:r>
    </w:p>
    <w:p w14:paraId="50A59BF2" w14:textId="77777777" w:rsidR="000B5601" w:rsidRDefault="000B5601" w:rsidP="000B5601">
      <w:r>
        <w:t>MERGE (f8:Finding {description: "Adoption factors vary among individuals even within the same company; no single company-wide approach to service adoption decisions was observed except in Company C which had systematic guidelines"})</w:t>
      </w:r>
    </w:p>
    <w:p w14:paraId="7C5C6422" w14:textId="77777777" w:rsidR="000B5601" w:rsidRDefault="000B5601" w:rsidP="000B5601">
      <w:r>
        <w:t>MERGE (f9:Finding {description: "Data insecurity was a key barrier; interviewees were reluctant to share operational data with external service providers including the machine manufacturer"})</w:t>
      </w:r>
    </w:p>
    <w:p w14:paraId="7F7A68A7" w14:textId="77777777" w:rsidR="000B5601" w:rsidRDefault="000B5601" w:rsidP="000B5601">
      <w:r>
        <w:t>MERGE (f10:Finding {description: "Service innovativeness was weakly demonstrated; customers suggested only incremental and traditional service ideas even when encouraged to think radically"})</w:t>
      </w:r>
    </w:p>
    <w:p w14:paraId="160DDC0F" w14:textId="77777777" w:rsidR="000B5601" w:rsidRDefault="000B5601" w:rsidP="000B5601">
      <w:r>
        <w:t>MERGE (f11:Finding {description: "The seashell model of potential service customers illustrates concentric spheres: all goods customers → those with service need → those with readiness → adopters → ongoing users"})</w:t>
      </w:r>
    </w:p>
    <w:p w14:paraId="2CBFFC00" w14:textId="77777777" w:rsidR="000B5601" w:rsidRDefault="000B5601" w:rsidP="000B5601"/>
    <w:p w14:paraId="5C334997" w14:textId="77777777" w:rsidR="000B5601" w:rsidRDefault="000B5601" w:rsidP="000B5601">
      <w:r>
        <w:t>MERGE (p)-[:HAS_FINDING]-&gt;(f1)</w:t>
      </w:r>
    </w:p>
    <w:p w14:paraId="369B0B89" w14:textId="77777777" w:rsidR="000B5601" w:rsidRDefault="000B5601" w:rsidP="000B5601">
      <w:r>
        <w:t>MERGE (p)-[:HAS_FINDING]-&gt;(f2)</w:t>
      </w:r>
    </w:p>
    <w:p w14:paraId="75164CE6" w14:textId="77777777" w:rsidR="000B5601" w:rsidRDefault="000B5601" w:rsidP="000B5601">
      <w:r>
        <w:t>MERGE (p)-[:HAS_FINDING]-&gt;(f3)</w:t>
      </w:r>
    </w:p>
    <w:p w14:paraId="7391145B" w14:textId="77777777" w:rsidR="000B5601" w:rsidRDefault="000B5601" w:rsidP="000B5601">
      <w:r>
        <w:t>MERGE (p)-[:HAS_FINDING]-&gt;(f4)</w:t>
      </w:r>
    </w:p>
    <w:p w14:paraId="1FC6CA31" w14:textId="77777777" w:rsidR="000B5601" w:rsidRDefault="000B5601" w:rsidP="000B5601">
      <w:r>
        <w:t>MERGE (p)-[:HAS_FINDING]-&gt;(f5)</w:t>
      </w:r>
    </w:p>
    <w:p w14:paraId="28477944" w14:textId="77777777" w:rsidR="000B5601" w:rsidRDefault="000B5601" w:rsidP="000B5601">
      <w:r>
        <w:t>MERGE (p)-[:HAS_FINDING]-&gt;(f6)</w:t>
      </w:r>
    </w:p>
    <w:p w14:paraId="5903F9C5" w14:textId="77777777" w:rsidR="000B5601" w:rsidRDefault="000B5601" w:rsidP="000B5601">
      <w:r>
        <w:t>MERGE (p)-[:HAS_FINDING]-&gt;(f7)</w:t>
      </w:r>
    </w:p>
    <w:p w14:paraId="0891F321" w14:textId="77777777" w:rsidR="000B5601" w:rsidRDefault="000B5601" w:rsidP="000B5601">
      <w:r>
        <w:t>MERGE (p)-[:HAS_FINDING]-&gt;(f8)</w:t>
      </w:r>
    </w:p>
    <w:p w14:paraId="6228F66D" w14:textId="77777777" w:rsidR="000B5601" w:rsidRDefault="000B5601" w:rsidP="000B5601">
      <w:r>
        <w:t>MERGE (p)-[:HAS_FINDING]-&gt;(f9)</w:t>
      </w:r>
    </w:p>
    <w:p w14:paraId="5882B1B3" w14:textId="77777777" w:rsidR="000B5601" w:rsidRDefault="000B5601" w:rsidP="000B5601">
      <w:r>
        <w:t>MERGE (p)-[:HAS_FINDING]-&gt;(f10)</w:t>
      </w:r>
    </w:p>
    <w:p w14:paraId="28E814C4" w14:textId="77777777" w:rsidR="000B5601" w:rsidRDefault="000B5601" w:rsidP="000B5601">
      <w:r>
        <w:t>MERGE (p)-[:HAS_FINDING]-&gt;(f11)</w:t>
      </w:r>
    </w:p>
    <w:p w14:paraId="6A717CE4" w14:textId="77777777" w:rsidR="000B5601" w:rsidRDefault="000B5601" w:rsidP="000B5601"/>
    <w:p w14:paraId="1ED120EE" w14:textId="77777777" w:rsidR="000B5601" w:rsidRDefault="000B5601" w:rsidP="000B5601">
      <w:r>
        <w:t>// --- Research Gaps ---</w:t>
      </w:r>
    </w:p>
    <w:p w14:paraId="57E905BA" w14:textId="77777777" w:rsidR="000B5601" w:rsidRDefault="000B5601" w:rsidP="000B5601">
      <w:r>
        <w:t>MERGE (rg1:ResearchGap {description: "Customer perspective in servitization is largely neglected; existing studies focus almost exclusively on the supplier/manufacturer perspective"})</w:t>
      </w:r>
    </w:p>
    <w:p w14:paraId="218DA469" w14:textId="77777777" w:rsidR="000B5601" w:rsidRDefault="000B5601" w:rsidP="000B5601">
      <w:r>
        <w:t>MERGE (rg2:ResearchGap {description: "Service adoption in B2B context has not been studied; technology readiness frameworks have not been applied to goods-related services in organizational settings"})</w:t>
      </w:r>
    </w:p>
    <w:p w14:paraId="51E922F1" w14:textId="77777777" w:rsidR="000B5601" w:rsidRDefault="000B5601" w:rsidP="000B5601">
      <w:r>
        <w:lastRenderedPageBreak/>
        <w:t>MERGE (rg3:ResearchGap {description: "Technology readiness has been studied only in a few B2B cases; its role in service (vs technology) adoption is unclear"})</w:t>
      </w:r>
    </w:p>
    <w:p w14:paraId="77EE465F" w14:textId="77777777" w:rsidR="000B5601" w:rsidRDefault="000B5601" w:rsidP="000B5601"/>
    <w:p w14:paraId="0B0EAE04" w14:textId="77777777" w:rsidR="000B5601" w:rsidRDefault="000B5601" w:rsidP="000B5601">
      <w:r>
        <w:t>MERGE (p)-[:IDENTIFIES_GAP]-&gt;(rg1)</w:t>
      </w:r>
    </w:p>
    <w:p w14:paraId="4D367A89" w14:textId="77777777" w:rsidR="000B5601" w:rsidRDefault="000B5601" w:rsidP="000B5601">
      <w:r>
        <w:t>MERGE (p)-[:IDENTIFIES_GAP]-&gt;(rg2)</w:t>
      </w:r>
    </w:p>
    <w:p w14:paraId="3E07C49E" w14:textId="77777777" w:rsidR="000B5601" w:rsidRDefault="000B5601" w:rsidP="000B5601">
      <w:r>
        <w:t>MERGE (p)-[:IDENTIFIES_GAP]-&gt;(rg3)</w:t>
      </w:r>
    </w:p>
    <w:p w14:paraId="4B0EBBFD" w14:textId="77777777" w:rsidR="000B5601" w:rsidRDefault="000B5601" w:rsidP="000B5601"/>
    <w:p w14:paraId="0F4EA38B" w14:textId="77777777" w:rsidR="000B5601" w:rsidRDefault="000B5601" w:rsidP="000B5601">
      <w:r>
        <w:t>// --- Limitations ---</w:t>
      </w:r>
    </w:p>
    <w:p w14:paraId="56E4BBAD" w14:textId="77777777" w:rsidR="000B5601" w:rsidRDefault="000B5601" w:rsidP="000B5601">
      <w:r>
        <w:t>MERGE (lim1:Limitation {description: "Single-case study with only three customer companies; generalizability is limited"})</w:t>
      </w:r>
    </w:p>
    <w:p w14:paraId="2000ADD2" w14:textId="77777777" w:rsidR="000B5601" w:rsidRDefault="000B5601" w:rsidP="000B5601">
      <w:r>
        <w:t>MERGE (lim2:Limitation {description: "Services discussed were not yet available on market; actual adoption behavior could not be observed, only interest as proxy"})</w:t>
      </w:r>
    </w:p>
    <w:p w14:paraId="55192030" w14:textId="77777777" w:rsidR="000B5601" w:rsidRDefault="000B5601" w:rsidP="000B5601">
      <w:r>
        <w:t>MERGE (lim3:Limitation {description: "Qualitative readiness scoring method is not feasible for quantitative or large-scale application"})</w:t>
      </w:r>
    </w:p>
    <w:p w14:paraId="3FF4B58B" w14:textId="77777777" w:rsidR="000B5601" w:rsidRDefault="000B5601" w:rsidP="000B5601">
      <w:r>
        <w:t>MERGE (lim4:Limitation {description: "Researcher interpretation affects coding validity; mitigated through inter-rater check but subjectivity cannot be eliminated"})</w:t>
      </w:r>
    </w:p>
    <w:p w14:paraId="29E562C0" w14:textId="77777777" w:rsidR="000B5601" w:rsidRDefault="000B5601" w:rsidP="000B5601">
      <w:r>
        <w:t>MERGE (lim5:Limitation {description: "Customer companies all from one country; cultural differences in service readiness not examined"})</w:t>
      </w:r>
    </w:p>
    <w:p w14:paraId="600A1DA4" w14:textId="77777777" w:rsidR="000B5601" w:rsidRDefault="000B5601" w:rsidP="000B5601"/>
    <w:p w14:paraId="7F1FF7C3" w14:textId="77777777" w:rsidR="000B5601" w:rsidRDefault="000B5601" w:rsidP="000B5601">
      <w:r>
        <w:t>MERGE (p)-[:HAS_LIMITATION]-&gt;(lim1)</w:t>
      </w:r>
    </w:p>
    <w:p w14:paraId="0870F638" w14:textId="77777777" w:rsidR="000B5601" w:rsidRDefault="000B5601" w:rsidP="000B5601">
      <w:r>
        <w:t>MERGE (p)-[:HAS_LIMITATION]-&gt;(lim2)</w:t>
      </w:r>
    </w:p>
    <w:p w14:paraId="70A277EA" w14:textId="77777777" w:rsidR="000B5601" w:rsidRDefault="000B5601" w:rsidP="000B5601">
      <w:r>
        <w:t>MERGE (p)-[:HAS_LIMITATION]-&gt;(lim3)</w:t>
      </w:r>
    </w:p>
    <w:p w14:paraId="23DF4758" w14:textId="77777777" w:rsidR="000B5601" w:rsidRDefault="000B5601" w:rsidP="000B5601">
      <w:r>
        <w:t>MERGE (p)-[:HAS_LIMITATION]-&gt;(lim4)</w:t>
      </w:r>
    </w:p>
    <w:p w14:paraId="47C0ADD8" w14:textId="77777777" w:rsidR="000B5601" w:rsidRDefault="000B5601" w:rsidP="000B5601">
      <w:r>
        <w:t>MERGE (p)-[:HAS_LIMITATION]-&gt;(lim5)</w:t>
      </w:r>
    </w:p>
    <w:p w14:paraId="45DA1E1F" w14:textId="77777777" w:rsidR="000B5601" w:rsidRDefault="000B5601" w:rsidP="000B5601"/>
    <w:p w14:paraId="5BC25F41" w14:textId="77777777" w:rsidR="000B5601" w:rsidRDefault="000B5601" w:rsidP="000B5601">
      <w:r>
        <w:t>// --- Future Work ---</w:t>
      </w:r>
    </w:p>
    <w:p w14:paraId="4ACD3234" w14:textId="77777777" w:rsidR="000B5601" w:rsidRDefault="000B5601" w:rsidP="000B5601">
      <w:r>
        <w:t>MERGE (fw1:FutureWork {description: "Develop quantitative tools to assess customer service readiness that manufacturers can use in practice"})</w:t>
      </w:r>
    </w:p>
    <w:p w14:paraId="3D0BDCD1" w14:textId="77777777" w:rsidR="000B5601" w:rsidRDefault="000B5601" w:rsidP="000B5601">
      <w:r>
        <w:t>MERGE (fw2:FutureWork {description: "Replicate study with more customer companies and in other industrial and geographic contexts"})</w:t>
      </w:r>
    </w:p>
    <w:p w14:paraId="0B23154C" w14:textId="77777777" w:rsidR="000B5601" w:rsidRDefault="000B5601" w:rsidP="000B5601">
      <w:r>
        <w:t>MERGE (fw3:FutureWork {description: "Study actual service adoption behavior (not just interest/intention) once new services are available on market"})</w:t>
      </w:r>
    </w:p>
    <w:p w14:paraId="5BF4B024" w14:textId="77777777" w:rsidR="000B5601" w:rsidRDefault="000B5601" w:rsidP="000B5601">
      <w:r>
        <w:t>MERGE (fw4:FutureWork {description: "Develop frameworks to facilitate service purchasing decisions in the industrial B2B context"})</w:t>
      </w:r>
    </w:p>
    <w:p w14:paraId="5516435F" w14:textId="77777777" w:rsidR="000B5601" w:rsidRDefault="000B5601" w:rsidP="000B5601">
      <w:r>
        <w:lastRenderedPageBreak/>
        <w:t>MERGE (fw5:FutureWork {description: "Investigate whether findings generalize from process industry to other sectors and advanced service types"})</w:t>
      </w:r>
    </w:p>
    <w:p w14:paraId="52237BBC" w14:textId="77777777" w:rsidR="000B5601" w:rsidRDefault="000B5601" w:rsidP="000B5601"/>
    <w:p w14:paraId="364ECE8A" w14:textId="77777777" w:rsidR="000B5601" w:rsidRDefault="000B5601" w:rsidP="000B5601">
      <w:r>
        <w:t>MERGE (p)-[:SUGGESTS_FUTURE]-&gt;(fw1)</w:t>
      </w:r>
    </w:p>
    <w:p w14:paraId="0856458D" w14:textId="77777777" w:rsidR="000B5601" w:rsidRDefault="000B5601" w:rsidP="000B5601">
      <w:r>
        <w:t>MERGE (p)-[:SUGGESTS_FUTURE]-&gt;(fw2)</w:t>
      </w:r>
    </w:p>
    <w:p w14:paraId="70B6D549" w14:textId="77777777" w:rsidR="000B5601" w:rsidRDefault="000B5601" w:rsidP="000B5601">
      <w:r>
        <w:t>MERGE (p)-[:SUGGESTS_FUTURE]-&gt;(fw3)</w:t>
      </w:r>
    </w:p>
    <w:p w14:paraId="31215206" w14:textId="77777777" w:rsidR="000B5601" w:rsidRDefault="000B5601" w:rsidP="000B5601">
      <w:r>
        <w:t>MERGE (p)-[:SUGGESTS_FUTURE]-&gt;(fw4)</w:t>
      </w:r>
    </w:p>
    <w:p w14:paraId="6654776F" w14:textId="77777777" w:rsidR="000B5601" w:rsidRDefault="000B5601" w:rsidP="000B5601">
      <w:r>
        <w:t>MERGE (p)-[:SUGGESTS_FUTURE]-&gt;(fw5)</w:t>
      </w:r>
    </w:p>
    <w:p w14:paraId="5176D38F" w14:textId="77777777" w:rsidR="000B5601" w:rsidRDefault="000B5601" w:rsidP="000B5601"/>
    <w:p w14:paraId="569F06EA" w14:textId="77777777" w:rsidR="000B5601" w:rsidRDefault="000B5601" w:rsidP="000B5601">
      <w:r>
        <w:t>// --- Cross-paper citation links ---</w:t>
      </w:r>
    </w:p>
    <w:p w14:paraId="2DD9236A" w14:textId="77777777" w:rsidR="000B5601" w:rsidRDefault="000B5601" w:rsidP="000B5601">
      <w:r>
        <w:t>// Vandermerwe &amp; Rada 1988 (foundational servitization)</w:t>
      </w:r>
    </w:p>
    <w:p w14:paraId="7E305C44" w14:textId="77777777" w:rsidR="000B5601" w:rsidRDefault="000B5601" w:rsidP="000B5601">
      <w:r>
        <w:t>MERGE (ref1:Paper {title_fragment: "Servitization of business: adding value by adding services"})</w:t>
      </w:r>
    </w:p>
    <w:p w14:paraId="205096D7" w14:textId="77777777" w:rsidR="000B5601" w:rsidRDefault="000B5601" w:rsidP="000B5601">
      <w:r>
        <w:t>MERGE (p)-[:CITES]-&gt;(ref1)</w:t>
      </w:r>
    </w:p>
    <w:p w14:paraId="4EB76C94" w14:textId="77777777" w:rsidR="000B5601" w:rsidRDefault="000B5601" w:rsidP="000B5601"/>
    <w:p w14:paraId="6DCD45A0" w14:textId="77777777" w:rsidR="000B5601" w:rsidRDefault="000B5601" w:rsidP="000B5601">
      <w:r>
        <w:t>// Baines et al. 2009 (servitization review)</w:t>
      </w:r>
    </w:p>
    <w:p w14:paraId="76F4FF7C" w14:textId="77777777" w:rsidR="000B5601" w:rsidRDefault="000B5601" w:rsidP="000B5601">
      <w:r>
        <w:t>MERGE (ref2:Paper {title_fragment: "The servitization of manufacturing: a review of literature and reflection on future challenges"})</w:t>
      </w:r>
    </w:p>
    <w:p w14:paraId="2FFA3BB2" w14:textId="77777777" w:rsidR="000B5601" w:rsidRDefault="000B5601" w:rsidP="000B5601">
      <w:r>
        <w:t>MERGE (p)-[:CITES]-&gt;(ref2)</w:t>
      </w:r>
    </w:p>
    <w:p w14:paraId="2DD0FB0D" w14:textId="77777777" w:rsidR="000B5601" w:rsidRDefault="000B5601" w:rsidP="000B5601"/>
    <w:p w14:paraId="453BDDF7" w14:textId="77777777" w:rsidR="000B5601" w:rsidRDefault="000B5601" w:rsidP="000B5601">
      <w:r>
        <w:t>// Baines &amp; Lightfoot 2013</w:t>
      </w:r>
    </w:p>
    <w:p w14:paraId="24BF2812" w14:textId="77777777" w:rsidR="000B5601" w:rsidRDefault="000B5601" w:rsidP="000B5601">
      <w:r>
        <w:t>MERGE (ref3:Paper {title_fragment: "Made to Serve"})</w:t>
      </w:r>
    </w:p>
    <w:p w14:paraId="5470FE20" w14:textId="77777777" w:rsidR="000B5601" w:rsidRDefault="000B5601" w:rsidP="000B5601">
      <w:r>
        <w:t>MERGE (p)-[:CITES]-&gt;(ref3)</w:t>
      </w:r>
    </w:p>
    <w:p w14:paraId="0DD1E553" w14:textId="77777777" w:rsidR="000B5601" w:rsidRDefault="000B5601" w:rsidP="000B5601"/>
    <w:p w14:paraId="48575082" w14:textId="77777777" w:rsidR="000B5601" w:rsidRDefault="000B5601" w:rsidP="000B5601">
      <w:r>
        <w:t>// Oliva &amp; Kallenberg 2003</w:t>
      </w:r>
    </w:p>
    <w:p w14:paraId="58B85D46" w14:textId="77777777" w:rsidR="000B5601" w:rsidRDefault="000B5601" w:rsidP="000B5601">
      <w:r>
        <w:t>MERGE (ref4:Paper {title_fragment: "Managing the transition from products to services"})</w:t>
      </w:r>
    </w:p>
    <w:p w14:paraId="33DF1C4C" w14:textId="77777777" w:rsidR="000B5601" w:rsidRDefault="000B5601" w:rsidP="000B5601">
      <w:r>
        <w:t>MERGE (p)-[:CITES]-&gt;(ref4)</w:t>
      </w:r>
    </w:p>
    <w:p w14:paraId="114D6F98" w14:textId="77777777" w:rsidR="000B5601" w:rsidRDefault="000B5601" w:rsidP="000B5601"/>
    <w:p w14:paraId="62BEE7D8" w14:textId="77777777" w:rsidR="000B5601" w:rsidRDefault="000B5601" w:rsidP="000B5601">
      <w:r>
        <w:t>// Ulaga &amp; Reinartz 2011</w:t>
      </w:r>
    </w:p>
    <w:p w14:paraId="50D12A33" w14:textId="77777777" w:rsidR="000B5601" w:rsidRDefault="000B5601" w:rsidP="000B5601">
      <w:r>
        <w:t>MERGE (ref5:Paper {title_fragment: "Hybrid offerings: how manufacturing firms combine goods and services successfully"})</w:t>
      </w:r>
    </w:p>
    <w:p w14:paraId="034CD37A" w14:textId="77777777" w:rsidR="000B5601" w:rsidRDefault="000B5601" w:rsidP="000B5601">
      <w:r>
        <w:t>MERGE (p)-[:CITES]-&gt;(ref5)</w:t>
      </w:r>
    </w:p>
    <w:p w14:paraId="3559A6D8" w14:textId="77777777" w:rsidR="000B5601" w:rsidRDefault="000B5601" w:rsidP="000B5601"/>
    <w:p w14:paraId="4B6276CD" w14:textId="77777777" w:rsidR="000B5601" w:rsidRDefault="000B5601" w:rsidP="000B5601">
      <w:r>
        <w:lastRenderedPageBreak/>
        <w:t>// Smith et al. 2014</w:t>
      </w:r>
    </w:p>
    <w:p w14:paraId="1B746826" w14:textId="77777777" w:rsidR="000B5601" w:rsidRDefault="000B5601" w:rsidP="000B5601">
      <w:r>
        <w:t>MERGE (ref6:Paper {title_fragment: "Servitization and operations management: a service dominant-logic approach"})</w:t>
      </w:r>
    </w:p>
    <w:p w14:paraId="5BCC2CD4" w14:textId="77777777" w:rsidR="000B5601" w:rsidRDefault="000B5601" w:rsidP="000B5601">
      <w:r>
        <w:t>MERGE (p)-[:CITES]-&gt;(ref6)</w:t>
      </w:r>
    </w:p>
    <w:p w14:paraId="42E0B59B" w14:textId="77777777" w:rsidR="000B5601" w:rsidRDefault="000B5601" w:rsidP="000B5601"/>
    <w:p w14:paraId="41A3C710" w14:textId="77777777" w:rsidR="000B5601" w:rsidRDefault="000B5601" w:rsidP="000B5601">
      <w:r>
        <w:t>MERGE (p)-[:CITES]-&gt;(ref1)</w:t>
      </w:r>
    </w:p>
    <w:p w14:paraId="43187CCA" w14:textId="77777777" w:rsidR="000B5601" w:rsidRDefault="000B5601" w:rsidP="000B5601">
      <w:r>
        <w:t>MERGE (p)-[:CITES]-&gt;(ref2)</w:t>
      </w:r>
    </w:p>
    <w:p w14:paraId="1D783244" w14:textId="77777777" w:rsidR="000B5601" w:rsidRDefault="000B5601" w:rsidP="000B5601">
      <w:r>
        <w:t>MERGE (p)-[:CITES]-&gt;(ref3)</w:t>
      </w:r>
    </w:p>
    <w:p w14:paraId="272D2F39" w14:textId="77777777" w:rsidR="000B5601" w:rsidRDefault="000B5601" w:rsidP="000B5601">
      <w:r>
        <w:t>MERGE (p)-[:CITES]-&gt;(ref4)</w:t>
      </w:r>
    </w:p>
    <w:p w14:paraId="0B79735B" w14:textId="77777777" w:rsidR="000B5601" w:rsidRDefault="000B5601" w:rsidP="000B5601">
      <w:r>
        <w:t>MERGE (p)-[:CITES]-&gt;(ref5)</w:t>
      </w:r>
    </w:p>
    <w:p w14:paraId="1FAE550A" w14:textId="4D4B0EC6" w:rsidR="000B5601" w:rsidRDefault="000B5601" w:rsidP="000B5601">
      <w:r>
        <w:t>MERGE (p)-[:CITES]-&gt;(ref6);</w:t>
      </w:r>
    </w:p>
    <w:p w14:paraId="31491308" w14:textId="77777777" w:rsidR="00A60758" w:rsidRDefault="00A60758" w:rsidP="00A60758">
      <w:r>
        <w:t>// ============================================================</w:t>
      </w:r>
    </w:p>
    <w:p w14:paraId="5B6BE19C" w14:textId="77777777" w:rsidR="00A60758" w:rsidRDefault="00A60758" w:rsidP="00A60758">
      <w:r>
        <w:t>// PAPER 245: Gebauer, Glaa, Witell &amp; Perks (2025)</w:t>
      </w:r>
    </w:p>
    <w:p w14:paraId="54BB175B" w14:textId="77777777" w:rsidR="00A60758" w:rsidRDefault="00A60758" w:rsidP="00A60758">
      <w:r>
        <w:t>// Key adjustments to service offerings to accommodate</w:t>
      </w:r>
    </w:p>
    <w:p w14:paraId="287BD74D" w14:textId="77777777" w:rsidR="00A60758" w:rsidRDefault="00A60758" w:rsidP="00A60758">
      <w:r>
        <w:t>// product innovations: The Case of electric vehicles</w:t>
      </w:r>
    </w:p>
    <w:p w14:paraId="31FF6543" w14:textId="77777777" w:rsidR="00A60758" w:rsidRDefault="00A60758" w:rsidP="00A60758">
      <w:r>
        <w:t>// Industrial Marketing Management, Vol. 128, pp. 71-87</w:t>
      </w:r>
    </w:p>
    <w:p w14:paraId="2DDC8F56" w14:textId="77777777" w:rsidR="00A60758" w:rsidRDefault="00A60758" w:rsidP="00A60758">
      <w:r>
        <w:t>// DOI: 10.1016/j.indmarman.2025.05.001</w:t>
      </w:r>
    </w:p>
    <w:p w14:paraId="0173A179" w14:textId="77777777" w:rsidR="00A60758" w:rsidRDefault="00A60758" w:rsidP="00A60758">
      <w:r>
        <w:t>// ============================================================</w:t>
      </w:r>
    </w:p>
    <w:p w14:paraId="4C066085" w14:textId="77777777" w:rsidR="00A60758" w:rsidRDefault="00A60758" w:rsidP="00A60758"/>
    <w:p w14:paraId="2BB1A5AF" w14:textId="77777777" w:rsidR="00A60758" w:rsidRDefault="00A60758" w:rsidP="00A60758">
      <w:r>
        <w:t>// --- Paper Node ---</w:t>
      </w:r>
    </w:p>
    <w:p w14:paraId="592E07EF" w14:textId="77777777" w:rsidR="00A60758" w:rsidRDefault="00A60758" w:rsidP="00A60758">
      <w:r>
        <w:t>MERGE (p:Paper {doi: "10.1016/j.indmarman.2025.05.001"})</w:t>
      </w:r>
    </w:p>
    <w:p w14:paraId="55F3421A" w14:textId="77777777" w:rsidR="00A60758" w:rsidRDefault="00A60758" w:rsidP="00A60758">
      <w:r>
        <w:t>SET p.title = "Key adjustments to service offerings to accommodate product innovations: The Case of electric vehicles",</w:t>
      </w:r>
    </w:p>
    <w:p w14:paraId="703BB6F5" w14:textId="77777777" w:rsidR="00A60758" w:rsidRDefault="00A60758" w:rsidP="00A60758">
      <w:r>
        <w:t xml:space="preserve">    p.year = 2025,</w:t>
      </w:r>
    </w:p>
    <w:p w14:paraId="3DE6DB33" w14:textId="77777777" w:rsidR="00A60758" w:rsidRDefault="00A60758" w:rsidP="00A60758">
      <w:r>
        <w:t xml:space="preserve">    p.journal = "Industrial Marketing Management",</w:t>
      </w:r>
    </w:p>
    <w:p w14:paraId="5C7419A7" w14:textId="77777777" w:rsidR="00A60758" w:rsidRDefault="00A60758" w:rsidP="00A60758">
      <w:r>
        <w:t xml:space="preserve">    p.volume = "128",</w:t>
      </w:r>
    </w:p>
    <w:p w14:paraId="6D090B9C" w14:textId="77777777" w:rsidR="00A60758" w:rsidRDefault="00A60758" w:rsidP="00A60758">
      <w:r>
        <w:t xml:space="preserve">    p.pages = "71-87",</w:t>
      </w:r>
    </w:p>
    <w:p w14:paraId="0F0F47C0" w14:textId="77777777" w:rsidR="00A60758" w:rsidRDefault="00A60758" w:rsidP="00A60758">
      <w:r>
        <w:t xml:space="preserve">    p.keywords = ["service offerings", "eco-friendly products", "sustainable servitization", "product innovation", "electric mobility"],</w:t>
      </w:r>
    </w:p>
    <w:p w14:paraId="58404FC3" w14:textId="77777777" w:rsidR="00A60758" w:rsidRDefault="00A60758" w:rsidP="00A60758">
      <w:r>
        <w:t xml:space="preserve">    p.sample_size = 9,</w:t>
      </w:r>
    </w:p>
    <w:p w14:paraId="3640E2D4" w14:textId="77777777" w:rsidR="00A60758" w:rsidRDefault="00A60758" w:rsidP="00A60758">
      <w:r>
        <w:t xml:space="preserve">    p.paper_type = "qualitative empirical";</w:t>
      </w:r>
    </w:p>
    <w:p w14:paraId="724AA393" w14:textId="77777777" w:rsidR="00A60758" w:rsidRDefault="00A60758" w:rsidP="00A60758"/>
    <w:p w14:paraId="34721FF6" w14:textId="77777777" w:rsidR="00A60758" w:rsidRDefault="00A60758" w:rsidP="00A60758">
      <w:r>
        <w:lastRenderedPageBreak/>
        <w:t>// --- Authors ---</w:t>
      </w:r>
    </w:p>
    <w:p w14:paraId="1940E707" w14:textId="77777777" w:rsidR="00A60758" w:rsidRDefault="00A60758" w:rsidP="00A60758">
      <w:r>
        <w:t>MERGE (a1:Author {name: "Heiko Gebauer"})</w:t>
      </w:r>
    </w:p>
    <w:p w14:paraId="69EBB608" w14:textId="77777777" w:rsidR="00A60758" w:rsidRDefault="00A60758" w:rsidP="00A60758">
      <w:r>
        <w:t>MERGE (a2:Author {name: "Besma Glaa"})</w:t>
      </w:r>
    </w:p>
    <w:p w14:paraId="12B33D7B" w14:textId="77777777" w:rsidR="00A60758" w:rsidRDefault="00A60758" w:rsidP="00A60758">
      <w:r>
        <w:t>MERGE (a3:Author {name: "Lars Witell"})</w:t>
      </w:r>
    </w:p>
    <w:p w14:paraId="014A52BB" w14:textId="77777777" w:rsidR="00A60758" w:rsidRDefault="00A60758" w:rsidP="00A60758">
      <w:r>
        <w:t>MERGE (a4:Author {name: "Helen Perks"})</w:t>
      </w:r>
    </w:p>
    <w:p w14:paraId="1B548882" w14:textId="77777777" w:rsidR="00A60758" w:rsidRDefault="00A60758" w:rsidP="00A60758"/>
    <w:p w14:paraId="15059C07" w14:textId="77777777" w:rsidR="00A60758" w:rsidRDefault="00A60758" w:rsidP="00A60758">
      <w:r>
        <w:t>// --- Institutions ---</w:t>
      </w:r>
    </w:p>
    <w:p w14:paraId="133F6B63" w14:textId="77777777" w:rsidR="00A60758" w:rsidRDefault="00A60758" w:rsidP="00A60758">
      <w:r>
        <w:t>MERGE (i1:Institution {name: "Linkoping University"})</w:t>
      </w:r>
    </w:p>
    <w:p w14:paraId="03075E97" w14:textId="77777777" w:rsidR="00A60758" w:rsidRDefault="00A60758" w:rsidP="00A60758">
      <w:r>
        <w:t>MERGE (i2:Institution {name: "University of St. Gallen"})</w:t>
      </w:r>
    </w:p>
    <w:p w14:paraId="4CC489BB" w14:textId="77777777" w:rsidR="00A60758" w:rsidRDefault="00A60758" w:rsidP="00A60758">
      <w:r>
        <w:t>MERGE (i3:Institution {name: "University of Leipzig"})</w:t>
      </w:r>
    </w:p>
    <w:p w14:paraId="2AE495FA" w14:textId="77777777" w:rsidR="00A60758" w:rsidRDefault="00A60758" w:rsidP="00A60758">
      <w:r>
        <w:t>MERGE (i4:Institution {name: "Karlstad University"})</w:t>
      </w:r>
    </w:p>
    <w:p w14:paraId="1E5A721C" w14:textId="77777777" w:rsidR="00A60758" w:rsidRDefault="00A60758" w:rsidP="00A60758"/>
    <w:p w14:paraId="0ED8714B" w14:textId="77777777" w:rsidR="00A60758" w:rsidRDefault="00A60758" w:rsidP="00A60758">
      <w:r>
        <w:t>// --- Author-Paper-Institution ---</w:t>
      </w:r>
    </w:p>
    <w:p w14:paraId="207F0AE9" w14:textId="77777777" w:rsidR="00A60758" w:rsidRDefault="00A60758" w:rsidP="00A60758">
      <w:r>
        <w:t>MERGE (a1)-[:AUTHORED]-&gt;(p)</w:t>
      </w:r>
    </w:p>
    <w:p w14:paraId="44D25D1E" w14:textId="77777777" w:rsidR="00A60758" w:rsidRDefault="00A60758" w:rsidP="00A60758">
      <w:r>
        <w:t>MERGE (a2)-[:AUTHORED]-&gt;(p)</w:t>
      </w:r>
    </w:p>
    <w:p w14:paraId="554B24E2" w14:textId="77777777" w:rsidR="00A60758" w:rsidRDefault="00A60758" w:rsidP="00A60758">
      <w:r>
        <w:t>MERGE (a3)-[:AUTHORED]-&gt;(p)</w:t>
      </w:r>
    </w:p>
    <w:p w14:paraId="3ED2DBE7" w14:textId="77777777" w:rsidR="00A60758" w:rsidRDefault="00A60758" w:rsidP="00A60758">
      <w:r>
        <w:t>MERGE (a4)-[:AUTHORED]-&gt;(p)</w:t>
      </w:r>
    </w:p>
    <w:p w14:paraId="3A4AF2AD" w14:textId="77777777" w:rsidR="00A60758" w:rsidRDefault="00A60758" w:rsidP="00A60758">
      <w:r>
        <w:t>MERGE (a1)-[:AFFILIATED_WITH]-&gt;(i1)</w:t>
      </w:r>
    </w:p>
    <w:p w14:paraId="684CB4CE" w14:textId="77777777" w:rsidR="00A60758" w:rsidRDefault="00A60758" w:rsidP="00A60758">
      <w:r>
        <w:t>MERGE (a1)-[:AFFILIATED_WITH]-&gt;(i2)</w:t>
      </w:r>
    </w:p>
    <w:p w14:paraId="61C13A7F" w14:textId="77777777" w:rsidR="00A60758" w:rsidRDefault="00A60758" w:rsidP="00A60758">
      <w:r>
        <w:t>MERGE (a1)-[:AFFILIATED_WITH]-&gt;(i3)</w:t>
      </w:r>
    </w:p>
    <w:p w14:paraId="4CEDF70C" w14:textId="77777777" w:rsidR="00A60758" w:rsidRDefault="00A60758" w:rsidP="00A60758">
      <w:r>
        <w:t>MERGE (a2)-[:AFFILIATED_WITH]-&gt;(i1)</w:t>
      </w:r>
    </w:p>
    <w:p w14:paraId="602B6A30" w14:textId="77777777" w:rsidR="00A60758" w:rsidRDefault="00A60758" w:rsidP="00A60758">
      <w:r>
        <w:t>MERGE (a3)-[:AFFILIATED_WITH]-&gt;(i1)</w:t>
      </w:r>
    </w:p>
    <w:p w14:paraId="7C95A3AD" w14:textId="77777777" w:rsidR="00A60758" w:rsidRDefault="00A60758" w:rsidP="00A60758">
      <w:r>
        <w:t>MERGE (a3)-[:AFFILIATED_WITH]-&gt;(i4)</w:t>
      </w:r>
    </w:p>
    <w:p w14:paraId="13B527CD" w14:textId="77777777" w:rsidR="00A60758" w:rsidRDefault="00A60758" w:rsidP="00A60758">
      <w:r>
        <w:t>MERGE (a4)-[:AFFILIATED_WITH]-&gt;(i4)</w:t>
      </w:r>
    </w:p>
    <w:p w14:paraId="27C49201" w14:textId="77777777" w:rsidR="00A60758" w:rsidRDefault="00A60758" w:rsidP="00A60758"/>
    <w:p w14:paraId="3B22027C" w14:textId="77777777" w:rsidR="00A60758" w:rsidRDefault="00A60758" w:rsidP="00A60758">
      <w:r>
        <w:t>// --- Concepts ---</w:t>
      </w:r>
    </w:p>
    <w:p w14:paraId="22C62BE3" w14:textId="77777777" w:rsidR="00A60758" w:rsidRDefault="00A60758" w:rsidP="00A60758">
      <w:r>
        <w:t>MERGE (c1:Concept {name: "Sustainable Servitization"})</w:t>
      </w:r>
    </w:p>
    <w:p w14:paraId="278E58F7" w14:textId="77777777" w:rsidR="00A60758" w:rsidRDefault="00A60758" w:rsidP="00A60758">
      <w:r>
        <w:t>MERGE (c2:Concept {name: "Service Scope"})</w:t>
      </w:r>
    </w:p>
    <w:p w14:paraId="1AF7C9BC" w14:textId="77777777" w:rsidR="00A60758" w:rsidRDefault="00A60758" w:rsidP="00A60758">
      <w:r>
        <w:t>MERGE (c3:Concept {name: "Service Sophistication"})</w:t>
      </w:r>
    </w:p>
    <w:p w14:paraId="2F02E825" w14:textId="77777777" w:rsidR="00A60758" w:rsidRDefault="00A60758" w:rsidP="00A60758">
      <w:r>
        <w:t>MERGE (c4:Concept {name: "Eco-Friendly Product Innovation"})</w:t>
      </w:r>
    </w:p>
    <w:p w14:paraId="1D90ABC9" w14:textId="77777777" w:rsidR="00A60758" w:rsidRDefault="00A60758" w:rsidP="00A60758">
      <w:r>
        <w:t>MERGE (c5:Concept {name: "Digital Servitization"})</w:t>
      </w:r>
    </w:p>
    <w:p w14:paraId="521AF76A" w14:textId="77777777" w:rsidR="00A60758" w:rsidRDefault="00A60758" w:rsidP="00A60758">
      <w:r>
        <w:lastRenderedPageBreak/>
        <w:t>MERGE (c6:Concept {name: "Servitization"})</w:t>
      </w:r>
    </w:p>
    <w:p w14:paraId="6F927C97" w14:textId="77777777" w:rsidR="00A60758" w:rsidRDefault="00A60758" w:rsidP="00A60758">
      <w:r>
        <w:t>MERGE (c7:Concept {name: "Product Innovation"})</w:t>
      </w:r>
    </w:p>
    <w:p w14:paraId="61C299F3" w14:textId="77777777" w:rsidR="00A60758" w:rsidRDefault="00A60758" w:rsidP="00A60758">
      <w:r>
        <w:t>MERGE (c8:Concept {name: "Charging Infrastructure Services"})</w:t>
      </w:r>
    </w:p>
    <w:p w14:paraId="0198EB1A" w14:textId="77777777" w:rsidR="00A60758" w:rsidRDefault="00A60758" w:rsidP="00A60758">
      <w:r>
        <w:t>MERGE (c9:Concept {name: "Fleet Management Services"})</w:t>
      </w:r>
    </w:p>
    <w:p w14:paraId="62800688" w14:textId="77777777" w:rsidR="00A60758" w:rsidRDefault="00A60758" w:rsidP="00A60758">
      <w:r>
        <w:t>MERGE (c10:Concept {name: "Connectivity Services"})</w:t>
      </w:r>
    </w:p>
    <w:p w14:paraId="64877130" w14:textId="77777777" w:rsidR="00A60758" w:rsidRDefault="00A60758" w:rsidP="00A60758">
      <w:r>
        <w:t>MERGE (c11:Concept {name: "Product Life Extension Services"})</w:t>
      </w:r>
    </w:p>
    <w:p w14:paraId="3B0E2551" w14:textId="77777777" w:rsidR="00A60758" w:rsidRDefault="00A60758" w:rsidP="00A60758">
      <w:r>
        <w:t>MERGE (c12:Concept {name: "Sustainable Servitization Paradox"})</w:t>
      </w:r>
    </w:p>
    <w:p w14:paraId="28BA56F7" w14:textId="77777777" w:rsidR="00A60758" w:rsidRDefault="00A60758" w:rsidP="00A60758">
      <w:r>
        <w:t>MERGE (c13:Concept {name: "Temporary Organizational Units"})</w:t>
      </w:r>
    </w:p>
    <w:p w14:paraId="0FA70099" w14:textId="77777777" w:rsidR="00A60758" w:rsidRDefault="00A60758" w:rsidP="00A60758">
      <w:r>
        <w:t>MERGE (c14:Concept {name: "Business Ecosystem"})</w:t>
      </w:r>
    </w:p>
    <w:p w14:paraId="14CEB045" w14:textId="77777777" w:rsidR="00A60758" w:rsidRDefault="00A60758" w:rsidP="00A60758">
      <w:r>
        <w:t>MERGE (c15:Concept {name: "Organizational Ambidexterity"})</w:t>
      </w:r>
    </w:p>
    <w:p w14:paraId="584D13DE" w14:textId="77777777" w:rsidR="00A60758" w:rsidRDefault="00A60758" w:rsidP="00A60758">
      <w:r>
        <w:t>MERGE (c16:Concept {name: "Electric Vehicles"})</w:t>
      </w:r>
    </w:p>
    <w:p w14:paraId="20000C75" w14:textId="77777777" w:rsidR="00A60758" w:rsidRDefault="00A60758" w:rsidP="00A60758">
      <w:r>
        <w:t>MERGE (c17:Concept {name: "Service Revenue Growth"})</w:t>
      </w:r>
    </w:p>
    <w:p w14:paraId="3CEAB20E" w14:textId="77777777" w:rsidR="00A60758" w:rsidRDefault="00A60758" w:rsidP="00A60758">
      <w:r>
        <w:t>MERGE (c18:Concept {name: "Circular Economy"})</w:t>
      </w:r>
    </w:p>
    <w:p w14:paraId="12BD9CDA" w14:textId="77777777" w:rsidR="00A60758" w:rsidRDefault="00A60758" w:rsidP="00A60758"/>
    <w:p w14:paraId="0F3721E7" w14:textId="77777777" w:rsidR="00A60758" w:rsidRDefault="00A60758" w:rsidP="00A60758">
      <w:r>
        <w:t>MERGE (p)-[:STUDIES]-&gt;(c1)</w:t>
      </w:r>
    </w:p>
    <w:p w14:paraId="511C5211" w14:textId="77777777" w:rsidR="00A60758" w:rsidRDefault="00A60758" w:rsidP="00A60758">
      <w:r>
        <w:t>MERGE (p)-[:STUDIES]-&gt;(c2)</w:t>
      </w:r>
    </w:p>
    <w:p w14:paraId="46852407" w14:textId="77777777" w:rsidR="00A60758" w:rsidRDefault="00A60758" w:rsidP="00A60758">
      <w:r>
        <w:t>MERGE (p)-[:STUDIES]-&gt;(c3)</w:t>
      </w:r>
    </w:p>
    <w:p w14:paraId="7CC3EFD0" w14:textId="77777777" w:rsidR="00A60758" w:rsidRDefault="00A60758" w:rsidP="00A60758">
      <w:r>
        <w:t>MERGE (p)-[:STUDIES]-&gt;(c4)</w:t>
      </w:r>
    </w:p>
    <w:p w14:paraId="03D40583" w14:textId="77777777" w:rsidR="00A60758" w:rsidRDefault="00A60758" w:rsidP="00A60758">
      <w:r>
        <w:t>MERGE (p)-[:STUDIES]-&gt;(c5)</w:t>
      </w:r>
    </w:p>
    <w:p w14:paraId="77E42B4F" w14:textId="77777777" w:rsidR="00A60758" w:rsidRDefault="00A60758" w:rsidP="00A60758">
      <w:r>
        <w:t>MERGE (p)-[:STUDIES]-&gt;(c6)</w:t>
      </w:r>
    </w:p>
    <w:p w14:paraId="075E62CC" w14:textId="77777777" w:rsidR="00A60758" w:rsidRDefault="00A60758" w:rsidP="00A60758">
      <w:r>
        <w:t>MERGE (p)-[:STUDIES]-&gt;(c7)</w:t>
      </w:r>
    </w:p>
    <w:p w14:paraId="4B00F191" w14:textId="77777777" w:rsidR="00A60758" w:rsidRDefault="00A60758" w:rsidP="00A60758">
      <w:r>
        <w:t>MERGE (p)-[:STUDIES]-&gt;(c8)</w:t>
      </w:r>
    </w:p>
    <w:p w14:paraId="7E40301F" w14:textId="77777777" w:rsidR="00A60758" w:rsidRDefault="00A60758" w:rsidP="00A60758">
      <w:r>
        <w:t>MERGE (p)-[:STUDIES]-&gt;(c9)</w:t>
      </w:r>
    </w:p>
    <w:p w14:paraId="7F831D67" w14:textId="77777777" w:rsidR="00A60758" w:rsidRDefault="00A60758" w:rsidP="00A60758">
      <w:r>
        <w:t>MERGE (p)-[:STUDIES]-&gt;(c10)</w:t>
      </w:r>
    </w:p>
    <w:p w14:paraId="640BFA44" w14:textId="77777777" w:rsidR="00A60758" w:rsidRDefault="00A60758" w:rsidP="00A60758">
      <w:r>
        <w:t>MERGE (p)-[:STUDIES]-&gt;(c11)</w:t>
      </w:r>
    </w:p>
    <w:p w14:paraId="3A8CFAAA" w14:textId="77777777" w:rsidR="00A60758" w:rsidRDefault="00A60758" w:rsidP="00A60758">
      <w:r>
        <w:t>MERGE (p)-[:STUDIES]-&gt;(c12)</w:t>
      </w:r>
    </w:p>
    <w:p w14:paraId="4D791E2E" w14:textId="77777777" w:rsidR="00A60758" w:rsidRDefault="00A60758" w:rsidP="00A60758">
      <w:r>
        <w:t>MERGE (p)-[:STUDIES]-&gt;(c13)</w:t>
      </w:r>
    </w:p>
    <w:p w14:paraId="3A879D0F" w14:textId="77777777" w:rsidR="00A60758" w:rsidRDefault="00A60758" w:rsidP="00A60758">
      <w:r>
        <w:t>MERGE (p)-[:STUDIES]-&gt;(c16)</w:t>
      </w:r>
    </w:p>
    <w:p w14:paraId="7FA113D3" w14:textId="77777777" w:rsidR="00A60758" w:rsidRDefault="00A60758" w:rsidP="00A60758">
      <w:r>
        <w:t>MERGE (p)-[:STUDIES]-&gt;(c17)</w:t>
      </w:r>
    </w:p>
    <w:p w14:paraId="61827B83" w14:textId="77777777" w:rsidR="00A60758" w:rsidRDefault="00A60758" w:rsidP="00A60758"/>
    <w:p w14:paraId="65C94626" w14:textId="77777777" w:rsidR="00A60758" w:rsidRDefault="00A60758" w:rsidP="00A60758">
      <w:r>
        <w:t>// --- Theories ---</w:t>
      </w:r>
    </w:p>
    <w:p w14:paraId="75951FC7" w14:textId="77777777" w:rsidR="00A60758" w:rsidRDefault="00A60758" w:rsidP="00A60758">
      <w:r>
        <w:lastRenderedPageBreak/>
        <w:t>MERGE (t1:Theory {name: "Servitization Theory"})</w:t>
      </w:r>
    </w:p>
    <w:p w14:paraId="74F11EC9" w14:textId="77777777" w:rsidR="00A60758" w:rsidRDefault="00A60758" w:rsidP="00A60758">
      <w:r>
        <w:t>MERGE (t2:Theory {name: "Sustainable Servitization"})</w:t>
      </w:r>
    </w:p>
    <w:p w14:paraId="6136EAD8" w14:textId="77777777" w:rsidR="00A60758" w:rsidRDefault="00A60758" w:rsidP="00A60758">
      <w:r>
        <w:t>MERGE (t3:Theory {name: "Dynamic Capabilities"})</w:t>
      </w:r>
    </w:p>
    <w:p w14:paraId="12DC5AFB" w14:textId="77777777" w:rsidR="00A60758" w:rsidRDefault="00A60758" w:rsidP="00A60758">
      <w:r>
        <w:t>MERGE (t4:Theory {name: "Organizational Ambidexterity Theory"})</w:t>
      </w:r>
    </w:p>
    <w:p w14:paraId="2A9B01FD" w14:textId="77777777" w:rsidR="00A60758" w:rsidRDefault="00A60758" w:rsidP="00A60758">
      <w:r>
        <w:t>MERGE (t5:Theory {name: "Grounded Theory"})</w:t>
      </w:r>
    </w:p>
    <w:p w14:paraId="17A8003C" w14:textId="77777777" w:rsidR="00A60758" w:rsidRDefault="00A60758" w:rsidP="00A60758">
      <w:r>
        <w:t>MERGE (t6:Theory {name: "Service-Dominant Logic"})</w:t>
      </w:r>
    </w:p>
    <w:p w14:paraId="231DAF8D" w14:textId="77777777" w:rsidR="00A60758" w:rsidRDefault="00A60758" w:rsidP="00A60758"/>
    <w:p w14:paraId="44E47F13" w14:textId="77777777" w:rsidR="00A60758" w:rsidRDefault="00A60758" w:rsidP="00A60758">
      <w:r>
        <w:t>MERGE (p)-[:USES_THEORY]-&gt;(t1)</w:t>
      </w:r>
    </w:p>
    <w:p w14:paraId="0CEBE75A" w14:textId="77777777" w:rsidR="00A60758" w:rsidRDefault="00A60758" w:rsidP="00A60758">
      <w:r>
        <w:t>MERGE (p)-[:USES_THEORY]-&gt;(t2)</w:t>
      </w:r>
    </w:p>
    <w:p w14:paraId="51172D4E" w14:textId="77777777" w:rsidR="00A60758" w:rsidRDefault="00A60758" w:rsidP="00A60758">
      <w:r>
        <w:t>MERGE (p)-[:USES_THEORY]-&gt;(t3)</w:t>
      </w:r>
    </w:p>
    <w:p w14:paraId="0131D95D" w14:textId="77777777" w:rsidR="00A60758" w:rsidRDefault="00A60758" w:rsidP="00A60758">
      <w:r>
        <w:t>MERGE (p)-[:USES_THEORY]-&gt;(t4)</w:t>
      </w:r>
    </w:p>
    <w:p w14:paraId="706C77F5" w14:textId="77777777" w:rsidR="00A60758" w:rsidRDefault="00A60758" w:rsidP="00A60758">
      <w:r>
        <w:t>MERGE (p)-[:USES_THEORY]-&gt;(t5)</w:t>
      </w:r>
    </w:p>
    <w:p w14:paraId="0C42F489" w14:textId="77777777" w:rsidR="00A60758" w:rsidRDefault="00A60758" w:rsidP="00A60758">
      <w:r>
        <w:t>MERGE (p)-[:USES_THEORY]-&gt;(t6)</w:t>
      </w:r>
    </w:p>
    <w:p w14:paraId="7FABD474" w14:textId="77777777" w:rsidR="00A60758" w:rsidRDefault="00A60758" w:rsidP="00A60758"/>
    <w:p w14:paraId="7E02582E" w14:textId="77777777" w:rsidR="00A60758" w:rsidRDefault="00A60758" w:rsidP="00A60758">
      <w:r>
        <w:t>// --- Methods ---</w:t>
      </w:r>
    </w:p>
    <w:p w14:paraId="3AFDC83C" w14:textId="77777777" w:rsidR="00A60758" w:rsidRDefault="00A60758" w:rsidP="00A60758">
      <w:r>
        <w:t>MERGE (m1:Method {name: "Single Longitudinal Case Study"})</w:t>
      </w:r>
    </w:p>
    <w:p w14:paraId="34F77273" w14:textId="77777777" w:rsidR="00A60758" w:rsidRDefault="00A60758" w:rsidP="00A60758">
      <w:r>
        <w:t>MERGE (m2:Method {name: "Confirmatory Case Studies"})</w:t>
      </w:r>
    </w:p>
    <w:p w14:paraId="13EE78A7" w14:textId="77777777" w:rsidR="00A60758" w:rsidRDefault="00A60758" w:rsidP="00A60758">
      <w:r>
        <w:t>MERGE (m3:Method {name: "Semi-Structured Interviews"})</w:t>
      </w:r>
    </w:p>
    <w:p w14:paraId="3E974E19" w14:textId="77777777" w:rsidR="00A60758" w:rsidRDefault="00A60758" w:rsidP="00A60758">
      <w:r>
        <w:t>MERGE (m4:Method {name: "Focus Groups"})</w:t>
      </w:r>
    </w:p>
    <w:p w14:paraId="4D9BEE19" w14:textId="77777777" w:rsidR="00A60758" w:rsidRDefault="00A60758" w:rsidP="00A60758">
      <w:r>
        <w:t>MERGE (m5:Method {name: "Secondary Data Analysis"})</w:t>
      </w:r>
    </w:p>
    <w:p w14:paraId="720A06D3" w14:textId="77777777" w:rsidR="00A60758" w:rsidRDefault="00A60758" w:rsidP="00A60758"/>
    <w:p w14:paraId="05B4D361" w14:textId="77777777" w:rsidR="00A60758" w:rsidRDefault="00A60758" w:rsidP="00A60758">
      <w:r>
        <w:t>MERGE (p)-[:USES_METHOD]-&gt;(m1)</w:t>
      </w:r>
    </w:p>
    <w:p w14:paraId="051DD422" w14:textId="77777777" w:rsidR="00A60758" w:rsidRDefault="00A60758" w:rsidP="00A60758">
      <w:r>
        <w:t>MERGE (p)-[:USES_METHOD]-&gt;(m2)</w:t>
      </w:r>
    </w:p>
    <w:p w14:paraId="645FD00D" w14:textId="77777777" w:rsidR="00A60758" w:rsidRDefault="00A60758" w:rsidP="00A60758">
      <w:r>
        <w:t>MERGE (p)-[:USES_METHOD]-&gt;(m3)</w:t>
      </w:r>
    </w:p>
    <w:p w14:paraId="4ABD694D" w14:textId="77777777" w:rsidR="00A60758" w:rsidRDefault="00A60758" w:rsidP="00A60758">
      <w:r>
        <w:t>MERGE (p)-[:USES_METHOD]-&gt;(m4)</w:t>
      </w:r>
    </w:p>
    <w:p w14:paraId="5F7D7BFF" w14:textId="77777777" w:rsidR="00A60758" w:rsidRDefault="00A60758" w:rsidP="00A60758">
      <w:r>
        <w:t>MERGE (p)-[:USES_METHOD]-&gt;(m5)</w:t>
      </w:r>
    </w:p>
    <w:p w14:paraId="6C0ADB59" w14:textId="77777777" w:rsidR="00A60758" w:rsidRDefault="00A60758" w:rsidP="00A60758"/>
    <w:p w14:paraId="778DCCE1" w14:textId="77777777" w:rsidR="00A60758" w:rsidRDefault="00A60758" w:rsidP="00A60758">
      <w:r>
        <w:t>// --- Techniques ---</w:t>
      </w:r>
    </w:p>
    <w:p w14:paraId="15F9D524" w14:textId="77777777" w:rsidR="00A60758" w:rsidRDefault="00A60758" w:rsidP="00A60758">
      <w:r>
        <w:t>MERGE (tech1:Technique {name: "Constant Comparison Technique"})</w:t>
      </w:r>
    </w:p>
    <w:p w14:paraId="2C72943B" w14:textId="77777777" w:rsidR="00A60758" w:rsidRDefault="00A60758" w:rsidP="00A60758">
      <w:r>
        <w:t>MERGE (tech2:Technique {name: "Gioia Methodology (3-step inductive analysis)"})</w:t>
      </w:r>
    </w:p>
    <w:p w14:paraId="42AD6038" w14:textId="77777777" w:rsidR="00A60758" w:rsidRDefault="00A60758" w:rsidP="00A60758">
      <w:r>
        <w:t>MERGE (tech3:Technique {name: "Theoretical Sampling"})</w:t>
      </w:r>
    </w:p>
    <w:p w14:paraId="10511472" w14:textId="77777777" w:rsidR="00A60758" w:rsidRDefault="00A60758" w:rsidP="00A60758">
      <w:r>
        <w:lastRenderedPageBreak/>
        <w:t>MERGE (tech4:Technique {name: "Theoretical Saturation"})</w:t>
      </w:r>
    </w:p>
    <w:p w14:paraId="118A1390" w14:textId="77777777" w:rsidR="00A60758" w:rsidRDefault="00A60758" w:rsidP="00A60758">
      <w:r>
        <w:t>MERGE (tech5:Technique {name: "First/Second/Third Order Coding"})</w:t>
      </w:r>
    </w:p>
    <w:p w14:paraId="791D2CFD" w14:textId="77777777" w:rsidR="00A60758" w:rsidRDefault="00A60758" w:rsidP="00A60758"/>
    <w:p w14:paraId="6F53D028" w14:textId="77777777" w:rsidR="00A60758" w:rsidRDefault="00A60758" w:rsidP="00A60758">
      <w:r>
        <w:t>MERGE (p)-[:USES_TECHNIQUE]-&gt;(tech1)</w:t>
      </w:r>
    </w:p>
    <w:p w14:paraId="7D657E3F" w14:textId="77777777" w:rsidR="00A60758" w:rsidRDefault="00A60758" w:rsidP="00A60758">
      <w:r>
        <w:t>MERGE (p)-[:USES_TECHNIQUE]-&gt;(tech2)</w:t>
      </w:r>
    </w:p>
    <w:p w14:paraId="39A9307F" w14:textId="77777777" w:rsidR="00A60758" w:rsidRDefault="00A60758" w:rsidP="00A60758">
      <w:r>
        <w:t>MERGE (p)-[:USES_TECHNIQUE]-&gt;(tech3)</w:t>
      </w:r>
    </w:p>
    <w:p w14:paraId="2AB64A7C" w14:textId="77777777" w:rsidR="00A60758" w:rsidRDefault="00A60758" w:rsidP="00A60758">
      <w:r>
        <w:t>MERGE (p)-[:USES_TECHNIQUE]-&gt;(tech4)</w:t>
      </w:r>
    </w:p>
    <w:p w14:paraId="2E54426D" w14:textId="77777777" w:rsidR="00A60758" w:rsidRDefault="00A60758" w:rsidP="00A60758">
      <w:r>
        <w:t>MERGE (p)-[:USES_TECHNIQUE]-&gt;(tech5)</w:t>
      </w:r>
    </w:p>
    <w:p w14:paraId="71851F18" w14:textId="77777777" w:rsidR="00A60758" w:rsidRDefault="00A60758" w:rsidP="00A60758"/>
    <w:p w14:paraId="1B06D135" w14:textId="77777777" w:rsidR="00A60758" w:rsidRDefault="00A60758" w:rsidP="00A60758">
      <w:r>
        <w:t>// --- Data Sources ---</w:t>
      </w:r>
    </w:p>
    <w:p w14:paraId="6F94B0E6" w14:textId="77777777" w:rsidR="00A60758" w:rsidRDefault="00A60758" w:rsidP="00A60758">
      <w:r>
        <w:t>MERGE (ds1:DataSource {name: "Interviews with Truck Inc. Managers and Customers (47 interviews, 2017-2024)"})</w:t>
      </w:r>
    </w:p>
    <w:p w14:paraId="36534ECF" w14:textId="77777777" w:rsidR="00A60758" w:rsidRDefault="00A60758" w:rsidP="00A60758">
      <w:r>
        <w:t>MERGE (ds2:DataSource {name: "Focus Groups with Senior Executives (6 focus groups)"})</w:t>
      </w:r>
    </w:p>
    <w:p w14:paraId="35031A5D" w14:textId="77777777" w:rsidR="00A60758" w:rsidRDefault="00A60758" w:rsidP="00A60758">
      <w:r>
        <w:t>MERGE (ds3:DataSource {name: "Company Annual Reports and Internal Documents"})</w:t>
      </w:r>
    </w:p>
    <w:p w14:paraId="53174058" w14:textId="77777777" w:rsidR="00A60758" w:rsidRDefault="00A60758" w:rsidP="00A60758">
      <w:r>
        <w:t>MERGE (ds4:DataSource {name: "Confirmatory Interviews with 8 Commercial Vehicle Manufacturers"})</w:t>
      </w:r>
    </w:p>
    <w:p w14:paraId="3E0C52A6" w14:textId="77777777" w:rsidR="00A60758" w:rsidRDefault="00A60758" w:rsidP="00A60758">
      <w:r>
        <w:t>MERGE (ds5:DataSource {name: "Industry Publications and McKinsey Reports"})</w:t>
      </w:r>
    </w:p>
    <w:p w14:paraId="79CB8C9B" w14:textId="77777777" w:rsidR="00A60758" w:rsidRDefault="00A60758" w:rsidP="00A60758"/>
    <w:p w14:paraId="10DE2281" w14:textId="77777777" w:rsidR="00A60758" w:rsidRDefault="00A60758" w:rsidP="00A60758">
      <w:r>
        <w:t>MERGE (p)-[:USES_DATA]-&gt;(ds1)</w:t>
      </w:r>
    </w:p>
    <w:p w14:paraId="34DE5CA5" w14:textId="77777777" w:rsidR="00A60758" w:rsidRDefault="00A60758" w:rsidP="00A60758">
      <w:r>
        <w:t>MERGE (p)-[:USES_DATA]-&gt;(ds2)</w:t>
      </w:r>
    </w:p>
    <w:p w14:paraId="5194FF1B" w14:textId="77777777" w:rsidR="00A60758" w:rsidRDefault="00A60758" w:rsidP="00A60758">
      <w:r>
        <w:t>MERGE (p)-[:USES_DATA]-&gt;(ds3)</w:t>
      </w:r>
    </w:p>
    <w:p w14:paraId="5C0B8E7E" w14:textId="77777777" w:rsidR="00A60758" w:rsidRDefault="00A60758" w:rsidP="00A60758">
      <w:r>
        <w:t>MERGE (p)-[:USES_DATA]-&gt;(ds4)</w:t>
      </w:r>
    </w:p>
    <w:p w14:paraId="42664FE4" w14:textId="77777777" w:rsidR="00A60758" w:rsidRDefault="00A60758" w:rsidP="00A60758">
      <w:r>
        <w:t>MERGE (p)-[:USES_DATA]-&gt;(ds5)</w:t>
      </w:r>
    </w:p>
    <w:p w14:paraId="6A13A8AE" w14:textId="77777777" w:rsidR="00A60758" w:rsidRDefault="00A60758" w:rsidP="00A60758"/>
    <w:p w14:paraId="0F3B06A9" w14:textId="77777777" w:rsidR="00A60758" w:rsidRDefault="00A60758" w:rsidP="00A60758">
      <w:r>
        <w:t>// --- Industry &amp; Geography ---</w:t>
      </w:r>
    </w:p>
    <w:p w14:paraId="667B4700" w14:textId="77777777" w:rsidR="00A60758" w:rsidRDefault="00A60758" w:rsidP="00A60758">
      <w:r>
        <w:t>MERGE (ind1:Industry {name: "Commercial Vehicle Manufacturing"})</w:t>
      </w:r>
    </w:p>
    <w:p w14:paraId="225FC164" w14:textId="77777777" w:rsidR="00A60758" w:rsidRDefault="00A60758" w:rsidP="00A60758">
      <w:r>
        <w:t>MERGE (ind2:Industry {name: "Automotive Industry"})</w:t>
      </w:r>
    </w:p>
    <w:p w14:paraId="4E8ACC81" w14:textId="77777777" w:rsidR="00A60758" w:rsidRDefault="00A60758" w:rsidP="00A60758">
      <w:r>
        <w:t>MERGE (geo1:Geography {name: "Europe"})</w:t>
      </w:r>
    </w:p>
    <w:p w14:paraId="3DD44D07" w14:textId="77777777" w:rsidR="00A60758" w:rsidRDefault="00A60758" w:rsidP="00A60758">
      <w:r>
        <w:t>MERGE (geo2:Geography {name: "Germany"})</w:t>
      </w:r>
    </w:p>
    <w:p w14:paraId="149BC90E" w14:textId="77777777" w:rsidR="00A60758" w:rsidRDefault="00A60758" w:rsidP="00A60758">
      <w:r>
        <w:t>MERGE (geo3:Geography {name: "Sweden"})</w:t>
      </w:r>
    </w:p>
    <w:p w14:paraId="377CEAD0" w14:textId="77777777" w:rsidR="00A60758" w:rsidRDefault="00A60758" w:rsidP="00A60758">
      <w:r>
        <w:t>MERGE (geo4:Geography {name: "China"})</w:t>
      </w:r>
    </w:p>
    <w:p w14:paraId="4E490767" w14:textId="77777777" w:rsidR="00A60758" w:rsidRDefault="00A60758" w:rsidP="00A60758">
      <w:r>
        <w:t>MERGE (geo5:Geography {name: "United States"})</w:t>
      </w:r>
    </w:p>
    <w:p w14:paraId="62ADCC17" w14:textId="77777777" w:rsidR="00A60758" w:rsidRDefault="00A60758" w:rsidP="00A60758"/>
    <w:p w14:paraId="407B67BF" w14:textId="77777777" w:rsidR="00A60758" w:rsidRDefault="00A60758" w:rsidP="00A60758">
      <w:r>
        <w:t>MERGE (p)-[:APPLIES_TO]-&gt;(ind1)</w:t>
      </w:r>
    </w:p>
    <w:p w14:paraId="5947D89C" w14:textId="77777777" w:rsidR="00A60758" w:rsidRDefault="00A60758" w:rsidP="00A60758">
      <w:r>
        <w:t>MERGE (p)-[:APPLIES_TO]-&gt;(ind2)</w:t>
      </w:r>
    </w:p>
    <w:p w14:paraId="344DCACA" w14:textId="77777777" w:rsidR="00A60758" w:rsidRDefault="00A60758" w:rsidP="00A60758">
      <w:r>
        <w:t>MERGE (p)-[:CONDUCTED_IN]-&gt;(geo1)</w:t>
      </w:r>
    </w:p>
    <w:p w14:paraId="2769735D" w14:textId="77777777" w:rsidR="00A60758" w:rsidRDefault="00A60758" w:rsidP="00A60758">
      <w:r>
        <w:t>MERGE (p)-[:CONDUCTED_IN]-&gt;(geo2)</w:t>
      </w:r>
    </w:p>
    <w:p w14:paraId="137B714F" w14:textId="77777777" w:rsidR="00A60758" w:rsidRDefault="00A60758" w:rsidP="00A60758">
      <w:r>
        <w:t>MERGE (p)-[:CONDUCTED_IN]-&gt;(geo3)</w:t>
      </w:r>
    </w:p>
    <w:p w14:paraId="01B691DC" w14:textId="77777777" w:rsidR="00A60758" w:rsidRDefault="00A60758" w:rsidP="00A60758">
      <w:r>
        <w:t>MERGE (p)-[:CONDUCTED_IN]-&gt;(geo4)</w:t>
      </w:r>
    </w:p>
    <w:p w14:paraId="54065433" w14:textId="77777777" w:rsidR="00A60758" w:rsidRDefault="00A60758" w:rsidP="00A60758">
      <w:r>
        <w:t>MERGE (p)-[:CONDUCTED_IN]-&gt;(geo5)</w:t>
      </w:r>
    </w:p>
    <w:p w14:paraId="11D919F9" w14:textId="77777777" w:rsidR="00A60758" w:rsidRDefault="00A60758" w:rsidP="00A60758"/>
    <w:p w14:paraId="50C63016" w14:textId="77777777" w:rsidR="00A60758" w:rsidRDefault="00A60758" w:rsidP="00A60758">
      <w:r>
        <w:t>// --- Constructs ---</w:t>
      </w:r>
    </w:p>
    <w:p w14:paraId="5E2F9288" w14:textId="77777777" w:rsidR="00A60758" w:rsidRDefault="00A60758" w:rsidP="00A60758">
      <w:r>
        <w:t>MERGE (con1:Construct {name: "Service Scope", operationalization: "Breadth/range of services combined with product into total offering; measured by presence of new service categories added (e.g. charging infrastructure, product life extension)"})</w:t>
      </w:r>
    </w:p>
    <w:p w14:paraId="621563BD" w14:textId="77777777" w:rsidR="00A60758" w:rsidRDefault="00A60758" w:rsidP="00A60758">
      <w:r>
        <w:t>MERGE (con2:Construct {name: "Service Sophistication", operationalization: "Depth, customization and integration of services to fit specific customer needs; measured by advancement of existing service categories (e.g. predictive maintenance, residual value guarantees)"})</w:t>
      </w:r>
    </w:p>
    <w:p w14:paraId="69A03EEC" w14:textId="77777777" w:rsidR="00A60758" w:rsidRDefault="00A60758" w:rsidP="00A60758">
      <w:r>
        <w:t>MERGE (con3:Construct {name: "Eco-Friendly Product Innovation", operationalization: "New or significantly improved products designed to reduce natural resource use and harmful substances; operationalized as electric vehicles replacing combustion vehicles"})</w:t>
      </w:r>
    </w:p>
    <w:p w14:paraId="439AC7D7" w14:textId="77777777" w:rsidR="00A60758" w:rsidRDefault="00A60758" w:rsidP="00A60758">
      <w:r>
        <w:t>MERGE (con4:Construct {name: "Organizational Structure for Service Delivery", operationalization: "Classification into: internal product unit, dedicated service business unit, temporary cross-functional team, joint venture/new external unit"})</w:t>
      </w:r>
    </w:p>
    <w:p w14:paraId="23F1505C" w14:textId="77777777" w:rsidR="00A60758" w:rsidRDefault="00A60758" w:rsidP="00A60758">
      <w:r>
        <w:t>MERGE (con5:Construct {name: "Share of Service Revenue", operationalization: "Service revenues as percentage of total revenues; baseline 20-25%, projected 30-50% by 2030"})</w:t>
      </w:r>
    </w:p>
    <w:p w14:paraId="7BA4974F" w14:textId="77777777" w:rsidR="00A60758" w:rsidRDefault="00A60758" w:rsidP="00A60758">
      <w:r>
        <w:t>MERGE (con6:Construct {name: "Technological Turbulence", operationalization: "Degree of technological change in the product environment; high for EVs due to battery/charging uncertainty"})</w:t>
      </w:r>
    </w:p>
    <w:p w14:paraId="744DB33F" w14:textId="77777777" w:rsidR="00A60758" w:rsidRDefault="00A60758" w:rsidP="00A60758"/>
    <w:p w14:paraId="63E27A56" w14:textId="77777777" w:rsidR="00A60758" w:rsidRDefault="00A60758" w:rsidP="00A60758">
      <w:r>
        <w:t>MERGE (p)-[:INVOLVES_CONSTRUCT]-&gt;(con1)</w:t>
      </w:r>
    </w:p>
    <w:p w14:paraId="027C183A" w14:textId="77777777" w:rsidR="00A60758" w:rsidRDefault="00A60758" w:rsidP="00A60758">
      <w:r>
        <w:t>MERGE (p)-[:INVOLVES_CONSTRUCT]-&gt;(con2)</w:t>
      </w:r>
    </w:p>
    <w:p w14:paraId="6DBA1A85" w14:textId="77777777" w:rsidR="00A60758" w:rsidRDefault="00A60758" w:rsidP="00A60758">
      <w:r>
        <w:t>MERGE (p)-[:INVOLVES_CONSTRUCT]-&gt;(con3)</w:t>
      </w:r>
    </w:p>
    <w:p w14:paraId="17985C07" w14:textId="77777777" w:rsidR="00A60758" w:rsidRDefault="00A60758" w:rsidP="00A60758">
      <w:r>
        <w:t>MERGE (p)-[:INVOLVES_CONSTRUCT]-&gt;(con4)</w:t>
      </w:r>
    </w:p>
    <w:p w14:paraId="4B0F3EC0" w14:textId="77777777" w:rsidR="00A60758" w:rsidRDefault="00A60758" w:rsidP="00A60758">
      <w:r>
        <w:t>MERGE (p)-[:INVOLVES_CONSTRUCT]-&gt;(con5)</w:t>
      </w:r>
    </w:p>
    <w:p w14:paraId="22E72D29" w14:textId="77777777" w:rsidR="00A60758" w:rsidRDefault="00A60758" w:rsidP="00A60758">
      <w:r>
        <w:t>MERGE (p)-[:INVOLVES_CONSTRUCT]-&gt;(con6)</w:t>
      </w:r>
    </w:p>
    <w:p w14:paraId="19BC3678" w14:textId="77777777" w:rsidR="00A60758" w:rsidRDefault="00A60758" w:rsidP="00A60758"/>
    <w:p w14:paraId="64825263" w14:textId="77777777" w:rsidR="00A60758" w:rsidRDefault="00A60758" w:rsidP="00A60758">
      <w:r>
        <w:lastRenderedPageBreak/>
        <w:t>// --- Hypotheses (framed as propositions given qualitative design) ---</w:t>
      </w:r>
    </w:p>
    <w:p w14:paraId="769F9407" w14:textId="77777777" w:rsidR="00A60758" w:rsidRDefault="00A60758" w:rsidP="00A60758">
      <w:r>
        <w:t>MERGE (h1:Hypothesis {</w:t>
      </w:r>
    </w:p>
    <w:p w14:paraId="62FEB83E" w14:textId="77777777" w:rsidR="00A60758" w:rsidRDefault="00A60758" w:rsidP="00A60758">
      <w:r>
        <w:t xml:space="preserve">  id: "P245-P1",</w:t>
      </w:r>
    </w:p>
    <w:p w14:paraId="60EF0B59" w14:textId="77777777" w:rsidR="00A60758" w:rsidRDefault="00A60758" w:rsidP="00A60758">
      <w:r>
        <w:t xml:space="preserve">  statement: "Eco-friendly product innovations primarily require increased sophistication of existing service offerings, and only in a few cases an increased scope",</w:t>
      </w:r>
    </w:p>
    <w:p w14:paraId="4D933397" w14:textId="77777777" w:rsidR="00A60758" w:rsidRDefault="00A60758" w:rsidP="00A60758">
      <w:r>
        <w:t xml:space="preserve">  supported: true,</w:t>
      </w:r>
    </w:p>
    <w:p w14:paraId="232F1507" w14:textId="77777777" w:rsidR="00A60758" w:rsidRDefault="00A60758" w:rsidP="00A60758">
      <w:r>
        <w:t xml:space="preserve">  effect_direction: "conceptual",</w:t>
      </w:r>
    </w:p>
    <w:p w14:paraId="604679F8" w14:textId="77777777" w:rsidR="00A60758" w:rsidRDefault="00A60758" w:rsidP="00A60758">
      <w:r>
        <w:t xml:space="preserve">  p_value: null</w:t>
      </w:r>
    </w:p>
    <w:p w14:paraId="0AC2036D" w14:textId="77777777" w:rsidR="00A60758" w:rsidRDefault="00A60758" w:rsidP="00A60758">
      <w:r>
        <w:t>})</w:t>
      </w:r>
    </w:p>
    <w:p w14:paraId="500A2864" w14:textId="77777777" w:rsidR="00A60758" w:rsidRDefault="00A60758" w:rsidP="00A60758">
      <w:r>
        <w:t>MERGE (h2:Hypothesis {</w:t>
      </w:r>
    </w:p>
    <w:p w14:paraId="30BC5C38" w14:textId="77777777" w:rsidR="00A60758" w:rsidRDefault="00A60758" w:rsidP="00A60758">
      <w:r>
        <w:t xml:space="preserve">  id: "P245-P2",</w:t>
      </w:r>
    </w:p>
    <w:p w14:paraId="452AACA8" w14:textId="77777777" w:rsidR="00A60758" w:rsidRDefault="00A60758" w:rsidP="00A60758">
      <w:r>
        <w:t xml:space="preserve">  statement: "Service adjustments in response to eco-friendly product innovations mostly occur within existing organizational structures (temporary teams) rather than requiring new permanent units",</w:t>
      </w:r>
    </w:p>
    <w:p w14:paraId="112E7A7B" w14:textId="77777777" w:rsidR="00A60758" w:rsidRDefault="00A60758" w:rsidP="00A60758">
      <w:r>
        <w:t xml:space="preserve">  supported: true,</w:t>
      </w:r>
    </w:p>
    <w:p w14:paraId="3F1D852B" w14:textId="77777777" w:rsidR="00A60758" w:rsidRDefault="00A60758" w:rsidP="00A60758">
      <w:r>
        <w:t xml:space="preserve">  effect_direction: "conceptual",</w:t>
      </w:r>
    </w:p>
    <w:p w14:paraId="6A8A9D35" w14:textId="77777777" w:rsidR="00A60758" w:rsidRDefault="00A60758" w:rsidP="00A60758">
      <w:r>
        <w:t xml:space="preserve">  p_value: null</w:t>
      </w:r>
    </w:p>
    <w:p w14:paraId="62BDEB3E" w14:textId="77777777" w:rsidR="00A60758" w:rsidRDefault="00A60758" w:rsidP="00A60758">
      <w:r>
        <w:t>})</w:t>
      </w:r>
    </w:p>
    <w:p w14:paraId="2AF6A66E" w14:textId="77777777" w:rsidR="00A60758" w:rsidRDefault="00A60758" w:rsidP="00A60758">
      <w:r>
        <w:t>MERGE (h3:Hypothesis {</w:t>
      </w:r>
    </w:p>
    <w:p w14:paraId="535B9BEE" w14:textId="77777777" w:rsidR="00A60758" w:rsidRDefault="00A60758" w:rsidP="00A60758">
      <w:r>
        <w:t xml:space="preserve">  id: "P245-P3",</w:t>
      </w:r>
    </w:p>
    <w:p w14:paraId="7C79EEB8" w14:textId="77777777" w:rsidR="00A60758" w:rsidRDefault="00A60758" w:rsidP="00A60758">
      <w:r>
        <w:t xml:space="preserve">  statement: "Charging infrastructure services for EVs require the creation of a new organizational structure (joint venture), unlike other service adjustments",</w:t>
      </w:r>
    </w:p>
    <w:p w14:paraId="6CC8134F" w14:textId="77777777" w:rsidR="00A60758" w:rsidRDefault="00A60758" w:rsidP="00A60758">
      <w:r>
        <w:t xml:space="preserve">  supported: true,</w:t>
      </w:r>
    </w:p>
    <w:p w14:paraId="5299B150" w14:textId="77777777" w:rsidR="00A60758" w:rsidRDefault="00A60758" w:rsidP="00A60758">
      <w:r>
        <w:t xml:space="preserve">  effect_direction: "conceptual",</w:t>
      </w:r>
    </w:p>
    <w:p w14:paraId="6D342E64" w14:textId="77777777" w:rsidR="00A60758" w:rsidRDefault="00A60758" w:rsidP="00A60758">
      <w:r>
        <w:t xml:space="preserve">  p_value: null</w:t>
      </w:r>
    </w:p>
    <w:p w14:paraId="05E4947D" w14:textId="77777777" w:rsidR="00A60758" w:rsidRDefault="00A60758" w:rsidP="00A60758">
      <w:r>
        <w:t>})</w:t>
      </w:r>
    </w:p>
    <w:p w14:paraId="2D213117" w14:textId="77777777" w:rsidR="00A60758" w:rsidRDefault="00A60758" w:rsidP="00A60758">
      <w:r>
        <w:t>MERGE (h4:Hypothesis {</w:t>
      </w:r>
    </w:p>
    <w:p w14:paraId="6D65033D" w14:textId="77777777" w:rsidR="00A60758" w:rsidRDefault="00A60758" w:rsidP="00A60758">
      <w:r>
        <w:t xml:space="preserve">  id: "P245-P4",</w:t>
      </w:r>
    </w:p>
    <w:p w14:paraId="573A2ABA" w14:textId="77777777" w:rsidR="00A60758" w:rsidRDefault="00A60758" w:rsidP="00A60758">
      <w:r>
        <w:t xml:space="preserve">  statement: "Eco-friendly product innovations trigger parallel service adjustments for both new eco-friendly products and existing legacy products",</w:t>
      </w:r>
    </w:p>
    <w:p w14:paraId="6D860D3D" w14:textId="77777777" w:rsidR="00A60758" w:rsidRDefault="00A60758" w:rsidP="00A60758">
      <w:r>
        <w:t xml:space="preserve">  supported: true,</w:t>
      </w:r>
    </w:p>
    <w:p w14:paraId="4AB6DE09" w14:textId="77777777" w:rsidR="00A60758" w:rsidRDefault="00A60758" w:rsidP="00A60758">
      <w:r>
        <w:t xml:space="preserve">  effect_direction: "conceptual",</w:t>
      </w:r>
    </w:p>
    <w:p w14:paraId="6470E94B" w14:textId="77777777" w:rsidR="00A60758" w:rsidRDefault="00A60758" w:rsidP="00A60758">
      <w:r>
        <w:t xml:space="preserve">  p_value: null</w:t>
      </w:r>
    </w:p>
    <w:p w14:paraId="5AB2BCE8" w14:textId="77777777" w:rsidR="00A60758" w:rsidRDefault="00A60758" w:rsidP="00A60758">
      <w:r>
        <w:lastRenderedPageBreak/>
        <w:t>})</w:t>
      </w:r>
    </w:p>
    <w:p w14:paraId="1606083F" w14:textId="77777777" w:rsidR="00A60758" w:rsidRDefault="00A60758" w:rsidP="00A60758">
      <w:r>
        <w:t>MERGE (h5:Hypothesis {</w:t>
      </w:r>
    </w:p>
    <w:p w14:paraId="007704F3" w14:textId="77777777" w:rsidR="00A60758" w:rsidRDefault="00A60758" w:rsidP="00A60758">
      <w:r>
        <w:t xml:space="preserve">  id: "P245-P5",</w:t>
      </w:r>
    </w:p>
    <w:p w14:paraId="71058A42" w14:textId="77777777" w:rsidR="00A60758" w:rsidRDefault="00A60758" w:rsidP="00A60758">
      <w:r>
        <w:t xml:space="preserve">  statement: "Service adjustments accompanying eco-friendly product innovations contribute to a significant increase in the share of service revenue",</w:t>
      </w:r>
    </w:p>
    <w:p w14:paraId="7C95F7B7" w14:textId="77777777" w:rsidR="00A60758" w:rsidRDefault="00A60758" w:rsidP="00A60758">
      <w:r>
        <w:t xml:space="preserve">  supported: true,</w:t>
      </w:r>
    </w:p>
    <w:p w14:paraId="204D28E2" w14:textId="77777777" w:rsidR="00A60758" w:rsidRDefault="00A60758" w:rsidP="00A60758">
      <w:r>
        <w:t xml:space="preserve">  effect_direction: "positive",</w:t>
      </w:r>
    </w:p>
    <w:p w14:paraId="4B263440" w14:textId="77777777" w:rsidR="00A60758" w:rsidRDefault="00A60758" w:rsidP="00A60758">
      <w:r>
        <w:t xml:space="preserve">  p_value: null</w:t>
      </w:r>
    </w:p>
    <w:p w14:paraId="13AF6667" w14:textId="77777777" w:rsidR="00A60758" w:rsidRDefault="00A60758" w:rsidP="00A60758">
      <w:r>
        <w:t>})</w:t>
      </w:r>
    </w:p>
    <w:p w14:paraId="4AF82727" w14:textId="77777777" w:rsidR="00A60758" w:rsidRDefault="00A60758" w:rsidP="00A60758"/>
    <w:p w14:paraId="2D02E3AD" w14:textId="77777777" w:rsidR="00A60758" w:rsidRDefault="00A60758" w:rsidP="00A60758">
      <w:r>
        <w:t>MERGE (p)-[:TESTED_IN]-&gt;(h1)</w:t>
      </w:r>
    </w:p>
    <w:p w14:paraId="62E53BE3" w14:textId="77777777" w:rsidR="00A60758" w:rsidRDefault="00A60758" w:rsidP="00A60758">
      <w:r>
        <w:t>MERGE (p)-[:TESTED_IN]-&gt;(h2)</w:t>
      </w:r>
    </w:p>
    <w:p w14:paraId="0F375DB7" w14:textId="77777777" w:rsidR="00A60758" w:rsidRDefault="00A60758" w:rsidP="00A60758">
      <w:r>
        <w:t>MERGE (p)-[:TESTED_IN]-&gt;(h3)</w:t>
      </w:r>
    </w:p>
    <w:p w14:paraId="5A12FEAF" w14:textId="77777777" w:rsidR="00A60758" w:rsidRDefault="00A60758" w:rsidP="00A60758">
      <w:r>
        <w:t>MERGE (p)-[:TESTED_IN]-&gt;(h4)</w:t>
      </w:r>
    </w:p>
    <w:p w14:paraId="25C16B2C" w14:textId="77777777" w:rsidR="00A60758" w:rsidRDefault="00A60758" w:rsidP="00A60758">
      <w:r>
        <w:t>MERGE (p)-[:TESTED_IN]-&gt;(h5)</w:t>
      </w:r>
    </w:p>
    <w:p w14:paraId="08394A88" w14:textId="77777777" w:rsidR="00A60758" w:rsidRDefault="00A60758" w:rsidP="00A60758"/>
    <w:p w14:paraId="18ED0B31" w14:textId="77777777" w:rsidR="00A60758" w:rsidRDefault="00A60758" w:rsidP="00A60758">
      <w:r>
        <w:t>// --- Findings ---</w:t>
      </w:r>
    </w:p>
    <w:p w14:paraId="58D30ABA" w14:textId="77777777" w:rsidR="00A60758" w:rsidRDefault="00A60758" w:rsidP="00A60758">
      <w:r>
        <w:t>MERGE (f1:Finding {description: "Seven key service adjustments identified: (1) increasing sophistication of basic services to secure profit pools for EVs; (2) extending scope of basic services with product life extension services for CTs; (3) increasing sophistication of financial services to facilitate ET purchase; (4) increasing sophistication of fleet management services for ETs; (5) extending scope of fleet management with fuel optimization for CTs; (6) increasing sophistication of connectivity services for both ETs and CTs; (7) extending scope through new charging infrastructure services"})</w:t>
      </w:r>
    </w:p>
    <w:p w14:paraId="334F56B1" w14:textId="77777777" w:rsidR="00A60758" w:rsidRDefault="00A60758" w:rsidP="00A60758">
      <w:r>
        <w:t>MERGE (f2:Finding {description: "Eco-friendly product innovations primarily require increased service sophistication rather than expanded service scope; scope expansion is limited to charging infrastructure services"})</w:t>
      </w:r>
    </w:p>
    <w:p w14:paraId="05BD84F8" w14:textId="77777777" w:rsidR="00A60758" w:rsidRDefault="00A60758" w:rsidP="00A60758">
      <w:r>
        <w:t>MERGE (f3:Finding {description: "Most service adjustments are implemented through temporary cross-functional teams embedded within existing organizational units, not through structural separation or new permanent entities"})</w:t>
      </w:r>
    </w:p>
    <w:p w14:paraId="52A2C834" w14:textId="77777777" w:rsidR="00A60758" w:rsidRDefault="00A60758" w:rsidP="00A60758">
      <w:r>
        <w:t>MERGE (f4:Finding {description: "Only charging infrastructure services required creation of a new organizational structure (joint venture with competitor)"})</w:t>
      </w:r>
    </w:p>
    <w:p w14:paraId="49E74FE0" w14:textId="77777777" w:rsidR="00A60758" w:rsidRDefault="00A60758" w:rsidP="00A60758">
      <w:r>
        <w:t>MERGE (f5:Finding {description: "Service adjustments occur in parallel for both new electric vehicles and existing combustion vehicles; manufacturers must evolve services across both product lines simultaneously"})</w:t>
      </w:r>
    </w:p>
    <w:p w14:paraId="49F02E2C" w14:textId="77777777" w:rsidR="00A60758" w:rsidRDefault="00A60758" w:rsidP="00A60758">
      <w:r>
        <w:lastRenderedPageBreak/>
        <w:t>MERGE (f6:Finding {description: "Share of service revenue projected to grow from 20-25% (2018) to 30-50% by 2030, driven by EV service adjustments and growth in EV sales share"})</w:t>
      </w:r>
    </w:p>
    <w:p w14:paraId="1E283A1C" w14:textId="77777777" w:rsidR="00A60758" w:rsidRDefault="00A60758" w:rsidP="00A60758">
      <w:r>
        <w:t>MERGE (f7:Finding {description: "Eco-friendly product innovations do not accelerate transition toward outcome-based or sharing business models; manufacturers maintain focus on traditional basic and financially-structured service models"})</w:t>
      </w:r>
    </w:p>
    <w:p w14:paraId="0849FBC6" w14:textId="77777777" w:rsidR="00A60758" w:rsidRDefault="00A60758" w:rsidP="00A60758">
      <w:r>
        <w:t>MERGE (f8:Finding {description: "Commercial vehicle manufacturers selectively adapt and extend ecosystem partnerships rather than creating wholly new ecosystems; different service types require different partner adaptation strategies"})</w:t>
      </w:r>
    </w:p>
    <w:p w14:paraId="194C85DE" w14:textId="77777777" w:rsidR="00A60758" w:rsidRDefault="00A60758" w:rsidP="00A60758">
      <w:r>
        <w:t>MERGE (f9:Finding {description: "In technologically turbulent environments (e.g. EVs), manufacturers are less likely to collaborate with external service providers, consistent with Heirati et al. (2024)"})</w:t>
      </w:r>
    </w:p>
    <w:p w14:paraId="27B84C33" w14:textId="77777777" w:rsidR="00A60758" w:rsidRDefault="00A60758" w:rsidP="00A60758">
      <w:r>
        <w:t>MERGE (f10:Finding {description: "Seven key service adjustments confirmed across eight confirmatory cases (4 truck manufacturers, 2 bus manufacturers, 2 tractor manufacturers); only one exception (Chinese manufacturer lacked product life extension evidence)"})</w:t>
      </w:r>
    </w:p>
    <w:p w14:paraId="644FFCFE" w14:textId="77777777" w:rsidR="00A60758" w:rsidRDefault="00A60758" w:rsidP="00A60758"/>
    <w:p w14:paraId="6BA98C84" w14:textId="77777777" w:rsidR="00A60758" w:rsidRDefault="00A60758" w:rsidP="00A60758">
      <w:r>
        <w:t>MERGE (p)-[:HAS_FINDING]-&gt;(f1)</w:t>
      </w:r>
    </w:p>
    <w:p w14:paraId="62808189" w14:textId="77777777" w:rsidR="00A60758" w:rsidRDefault="00A60758" w:rsidP="00A60758">
      <w:r>
        <w:t>MERGE (p)-[:HAS_FINDING]-&gt;(f2)</w:t>
      </w:r>
    </w:p>
    <w:p w14:paraId="76F66006" w14:textId="77777777" w:rsidR="00A60758" w:rsidRDefault="00A60758" w:rsidP="00A60758">
      <w:r>
        <w:t>MERGE (p)-[:HAS_FINDING]-&gt;(f3)</w:t>
      </w:r>
    </w:p>
    <w:p w14:paraId="64CEBEAA" w14:textId="77777777" w:rsidR="00A60758" w:rsidRDefault="00A60758" w:rsidP="00A60758">
      <w:r>
        <w:t>MERGE (p)-[:HAS_FINDING]-&gt;(f4)</w:t>
      </w:r>
    </w:p>
    <w:p w14:paraId="6A755C97" w14:textId="77777777" w:rsidR="00A60758" w:rsidRDefault="00A60758" w:rsidP="00A60758">
      <w:r>
        <w:t>MERGE (p)-[:HAS_FINDING]-&gt;(f5)</w:t>
      </w:r>
    </w:p>
    <w:p w14:paraId="336E0F15" w14:textId="77777777" w:rsidR="00A60758" w:rsidRDefault="00A60758" w:rsidP="00A60758">
      <w:r>
        <w:t>MERGE (p)-[:HAS_FINDING]-&gt;(f6)</w:t>
      </w:r>
    </w:p>
    <w:p w14:paraId="204566A2" w14:textId="77777777" w:rsidR="00A60758" w:rsidRDefault="00A60758" w:rsidP="00A60758">
      <w:r>
        <w:t>MERGE (p)-[:HAS_FINDING]-&gt;(f7)</w:t>
      </w:r>
    </w:p>
    <w:p w14:paraId="217F0BB4" w14:textId="77777777" w:rsidR="00A60758" w:rsidRDefault="00A60758" w:rsidP="00A60758">
      <w:r>
        <w:t>MERGE (p)-[:HAS_FINDING]-&gt;(f8)</w:t>
      </w:r>
    </w:p>
    <w:p w14:paraId="21F0AA5F" w14:textId="77777777" w:rsidR="00A60758" w:rsidRDefault="00A60758" w:rsidP="00A60758">
      <w:r>
        <w:t>MERGE (p)-[:HAS_FINDING]-&gt;(f9)</w:t>
      </w:r>
    </w:p>
    <w:p w14:paraId="28C4B7E9" w14:textId="77777777" w:rsidR="00A60758" w:rsidRDefault="00A60758" w:rsidP="00A60758">
      <w:r>
        <w:t>MERGE (p)-[:HAS_FINDING]-&gt;(f10)</w:t>
      </w:r>
    </w:p>
    <w:p w14:paraId="1DD01E5E" w14:textId="77777777" w:rsidR="00A60758" w:rsidRDefault="00A60758" w:rsidP="00A60758"/>
    <w:p w14:paraId="5429C2E1" w14:textId="77777777" w:rsidR="00A60758" w:rsidRDefault="00A60758" w:rsidP="00A60758">
      <w:r>
        <w:t>// --- Research Gaps ---</w:t>
      </w:r>
    </w:p>
    <w:p w14:paraId="61261D8F" w14:textId="77777777" w:rsidR="00A60758" w:rsidRDefault="00A60758" w:rsidP="00A60758">
      <w:r>
        <w:t>MERGE (rg1:ResearchGap {description: "It is unclear how product manufacturers must adjust service offerings when introducing eco-friendly product innovations; existing literature discusses services and sustainability in isolation from eco-friendly product innovation"})</w:t>
      </w:r>
    </w:p>
    <w:p w14:paraId="0E48DF67" w14:textId="77777777" w:rsidR="00A60758" w:rsidRDefault="00A60758" w:rsidP="00A60758">
      <w:r>
        <w:t>MERGE (rg2:ResearchGap {description: "The micro-processes and micro-practices underlying servitization journeys in the context of eco-friendly product innovation are not well understood"})</w:t>
      </w:r>
    </w:p>
    <w:p w14:paraId="1CAF2DD7" w14:textId="77777777" w:rsidR="00A60758" w:rsidRDefault="00A60758" w:rsidP="00A60758">
      <w:r>
        <w:t>MERGE (rg3:ResearchGap {description: "Whether eco-friendly product innovations affect service scope, sophistication, or organizational structures has not been theoretically examined"})</w:t>
      </w:r>
    </w:p>
    <w:p w14:paraId="077E4629" w14:textId="77777777" w:rsidR="00A60758" w:rsidRDefault="00A60758" w:rsidP="00A60758"/>
    <w:p w14:paraId="12563717" w14:textId="77777777" w:rsidR="00A60758" w:rsidRDefault="00A60758" w:rsidP="00A60758">
      <w:r>
        <w:t>MERGE (p)-[:IDENTIFIES_GAP]-&gt;(rg1)</w:t>
      </w:r>
    </w:p>
    <w:p w14:paraId="108C1692" w14:textId="77777777" w:rsidR="00A60758" w:rsidRDefault="00A60758" w:rsidP="00A60758">
      <w:r>
        <w:lastRenderedPageBreak/>
        <w:t>MERGE (p)-[:IDENTIFIES_GAP]-&gt;(rg2)</w:t>
      </w:r>
    </w:p>
    <w:p w14:paraId="694A8EC4" w14:textId="77777777" w:rsidR="00A60758" w:rsidRDefault="00A60758" w:rsidP="00A60758">
      <w:r>
        <w:t>MERGE (p)-[:IDENTIFIES_GAP]-&gt;(rg3)</w:t>
      </w:r>
    </w:p>
    <w:p w14:paraId="6C53EA17" w14:textId="77777777" w:rsidR="00A60758" w:rsidRDefault="00A60758" w:rsidP="00A60758"/>
    <w:p w14:paraId="6A485BFB" w14:textId="77777777" w:rsidR="00A60758" w:rsidRDefault="00A60758" w:rsidP="00A60758">
      <w:r>
        <w:t>// --- Limitations ---</w:t>
      </w:r>
    </w:p>
    <w:p w14:paraId="74FD8E1D" w14:textId="77777777" w:rsidR="00A60758" w:rsidRDefault="00A60758" w:rsidP="00A60758">
      <w:r>
        <w:t>MERGE (lim1:Limitation {description: "Study focuses on early market growth phase of electric commercial vehicles; findings may not generalize to later stages of market maturity"})</w:t>
      </w:r>
    </w:p>
    <w:p w14:paraId="3E41D7E3" w14:textId="77777777" w:rsidR="00A60758" w:rsidRDefault="00A60758" w:rsidP="00A60758">
      <w:r>
        <w:t>MERGE (lim2:Limitation {description: "Grounded in commercial vehicle manufacturing context; transferability to other sectors (e.g. consumer goods, aerospace) is uncertain"})</w:t>
      </w:r>
    </w:p>
    <w:p w14:paraId="7F03E1EC" w14:textId="77777777" w:rsidR="00A60758" w:rsidRDefault="00A60758" w:rsidP="00A60758">
      <w:r>
        <w:t>MERGE (lim3:Limitation {description: "Findings do not cover the full complexity of multinational organizational structures across all confirmatory cases"})</w:t>
      </w:r>
    </w:p>
    <w:p w14:paraId="52FF1F5B" w14:textId="77777777" w:rsidR="00A60758" w:rsidRDefault="00A60758" w:rsidP="00A60758"/>
    <w:p w14:paraId="2062D362" w14:textId="77777777" w:rsidR="00A60758" w:rsidRDefault="00A60758" w:rsidP="00A60758">
      <w:r>
        <w:t>MERGE (p)-[:HAS_LIMITATION]-&gt;(lim1)</w:t>
      </w:r>
    </w:p>
    <w:p w14:paraId="0A540A9B" w14:textId="77777777" w:rsidR="00A60758" w:rsidRDefault="00A60758" w:rsidP="00A60758">
      <w:r>
        <w:t>MERGE (p)-[:HAS_LIMITATION]-&gt;(lim2)</w:t>
      </w:r>
    </w:p>
    <w:p w14:paraId="55279208" w14:textId="77777777" w:rsidR="00A60758" w:rsidRDefault="00A60758" w:rsidP="00A60758">
      <w:r>
        <w:t>MERGE (p)-[:HAS_LIMITATION]-&gt;(lim3)</w:t>
      </w:r>
    </w:p>
    <w:p w14:paraId="6A1A1FCF" w14:textId="77777777" w:rsidR="00A60758" w:rsidRDefault="00A60758" w:rsidP="00A60758"/>
    <w:p w14:paraId="07433F6A" w14:textId="77777777" w:rsidR="00A60758" w:rsidRDefault="00A60758" w:rsidP="00A60758">
      <w:r>
        <w:t>// --- Future Work ---</w:t>
      </w:r>
    </w:p>
    <w:p w14:paraId="39E4789C" w14:textId="77777777" w:rsidR="00A60758" w:rsidRDefault="00A60758" w:rsidP="00A60758">
      <w:r>
        <w:t>MERGE (fw1:FutureWork {description: "Examine how product-oriented firms can balance service innovation supporting eco-friendly product innovations while also mitigating environmental impacts of existing product lines"})</w:t>
      </w:r>
    </w:p>
    <w:p w14:paraId="0CF3CDDE" w14:textId="77777777" w:rsidR="00A60758" w:rsidRDefault="00A60758" w:rsidP="00A60758">
      <w:r>
        <w:t>MERGE (fw2:FutureWork {description: "Investigate the role of temporary service initiatives within existing structures vs. when new dedicated units become necessary; explore trade-offs between flexibility and strategic alignment"})</w:t>
      </w:r>
    </w:p>
    <w:p w14:paraId="002D8549" w14:textId="77777777" w:rsidR="00A60758" w:rsidRDefault="00A60758" w:rsidP="00A60758">
      <w:r>
        <w:t>MERGE (fw3:FutureWork {description: "Examine how firms refine ecosystem partnerships to align service offerings with evolving demands of eco-friendly product innovations"})</w:t>
      </w:r>
    </w:p>
    <w:p w14:paraId="6D5EE781" w14:textId="77777777" w:rsidR="00A60758" w:rsidRDefault="00A60758" w:rsidP="00A60758">
      <w:r>
        <w:t>MERGE (fw4:FutureWork {description: "Study organizational resources and capabilities needed to build competitive advantage through sustainable servitization, including digital integration, service modularization, and circular business model design"})</w:t>
      </w:r>
    </w:p>
    <w:p w14:paraId="6CE44396" w14:textId="77777777" w:rsidR="00A60758" w:rsidRDefault="00A60758" w:rsidP="00A60758">
      <w:r>
        <w:t>MERGE (fw5:FutureWork {description: "Extend research to other eco-friendly product contexts such as green hydrogen turbines, electric passenger vehicles, and residential heat pumps"})</w:t>
      </w:r>
    </w:p>
    <w:p w14:paraId="0C01C629" w14:textId="77777777" w:rsidR="00A60758" w:rsidRDefault="00A60758" w:rsidP="00A60758">
      <w:r>
        <w:t>MERGE (fw6:FutureWork {description: "Investigate service adjustments in later stages of EV market maturity beyond early adoption phase"})</w:t>
      </w:r>
    </w:p>
    <w:p w14:paraId="3B1BBF54" w14:textId="77777777" w:rsidR="00A60758" w:rsidRDefault="00A60758" w:rsidP="00A60758"/>
    <w:p w14:paraId="3287C857" w14:textId="77777777" w:rsidR="00A60758" w:rsidRDefault="00A60758" w:rsidP="00A60758">
      <w:r>
        <w:t>MERGE (p)-[:SUGGESTS_FUTURE]-&gt;(fw1)</w:t>
      </w:r>
    </w:p>
    <w:p w14:paraId="1E1D8EBE" w14:textId="77777777" w:rsidR="00A60758" w:rsidRDefault="00A60758" w:rsidP="00A60758">
      <w:r>
        <w:t>MERGE (p)-[:SUGGESTS_FUTURE]-&gt;(fw2)</w:t>
      </w:r>
    </w:p>
    <w:p w14:paraId="6EF9E065" w14:textId="77777777" w:rsidR="00A60758" w:rsidRDefault="00A60758" w:rsidP="00A60758">
      <w:r>
        <w:t>MERGE (p)-[:SUGGESTS_FUTURE]-&gt;(fw3)</w:t>
      </w:r>
    </w:p>
    <w:p w14:paraId="03226693" w14:textId="77777777" w:rsidR="00A60758" w:rsidRDefault="00A60758" w:rsidP="00A60758">
      <w:r>
        <w:lastRenderedPageBreak/>
        <w:t>MERGE (p)-[:SUGGESTS_FUTURE]-&gt;(fw4)</w:t>
      </w:r>
    </w:p>
    <w:p w14:paraId="59C5CDD2" w14:textId="77777777" w:rsidR="00A60758" w:rsidRDefault="00A60758" w:rsidP="00A60758">
      <w:r>
        <w:t>MERGE (p)-[:SUGGESTS_FUTURE]-&gt;(fw5)</w:t>
      </w:r>
    </w:p>
    <w:p w14:paraId="1475E8E1" w14:textId="77777777" w:rsidR="00A60758" w:rsidRDefault="00A60758" w:rsidP="00A60758">
      <w:r>
        <w:t>MERGE (p)-[:SUGGESTS_FUTURE]-&gt;(fw6)</w:t>
      </w:r>
    </w:p>
    <w:p w14:paraId="0A73C653" w14:textId="77777777" w:rsidR="00A60758" w:rsidRDefault="00A60758" w:rsidP="00A60758"/>
    <w:p w14:paraId="168C15AD" w14:textId="77777777" w:rsidR="00A60758" w:rsidRDefault="00A60758" w:rsidP="00A60758">
      <w:r>
        <w:t>// --- Cross-paper citation links ---</w:t>
      </w:r>
    </w:p>
    <w:p w14:paraId="1728582E" w14:textId="77777777" w:rsidR="00A60758" w:rsidRDefault="00A60758" w:rsidP="00A60758">
      <w:r>
        <w:t>MERGE (ref1:Paper {title_fragment: "Servitization: A contemporary thematic review of four major research streams"})</w:t>
      </w:r>
    </w:p>
    <w:p w14:paraId="01CB9762" w14:textId="77777777" w:rsidR="00A60758" w:rsidRDefault="00A60758" w:rsidP="00A60758">
      <w:r>
        <w:t>MERGE (p)-[:CITES]-&gt;(ref1)</w:t>
      </w:r>
    </w:p>
    <w:p w14:paraId="7A7B46B1" w14:textId="77777777" w:rsidR="00A60758" w:rsidRDefault="00A60758" w:rsidP="00A60758"/>
    <w:p w14:paraId="6653E811" w14:textId="77777777" w:rsidR="00A60758" w:rsidRDefault="00A60758" w:rsidP="00A60758">
      <w:r>
        <w:t>MERGE (ref2:Paper {title_fragment: "Servitization: Revisiting the state-of-the-art and research priorities"})</w:t>
      </w:r>
    </w:p>
    <w:p w14:paraId="3BFAB702" w14:textId="77777777" w:rsidR="00A60758" w:rsidRDefault="00A60758" w:rsidP="00A60758">
      <w:r>
        <w:t>MERGE (p)-[:CITES]-&gt;(ref2)</w:t>
      </w:r>
    </w:p>
    <w:p w14:paraId="1C4B919C" w14:textId="77777777" w:rsidR="00A60758" w:rsidRDefault="00A60758" w:rsidP="00A60758"/>
    <w:p w14:paraId="1A1DC4E6" w14:textId="77777777" w:rsidR="00A60758" w:rsidRDefault="00A60758" w:rsidP="00A60758">
      <w:r>
        <w:t>MERGE (ref3:Paper {title_fragment: "Managing the transition from products to services"})</w:t>
      </w:r>
    </w:p>
    <w:p w14:paraId="03175A04" w14:textId="77777777" w:rsidR="00A60758" w:rsidRDefault="00A60758" w:rsidP="00A60758">
      <w:r>
        <w:t>MERGE (p)-[:CITES]-&gt;(ref3)</w:t>
      </w:r>
    </w:p>
    <w:p w14:paraId="31E4F03E" w14:textId="77777777" w:rsidR="00A60758" w:rsidRDefault="00A60758" w:rsidP="00A60758"/>
    <w:p w14:paraId="36E15B7C" w14:textId="77777777" w:rsidR="00A60758" w:rsidRDefault="00A60758" w:rsidP="00A60758">
      <w:r>
        <w:t>MERGE (ref4:Paper {title_fragment: "Organizing for digital servitization: A service ecosystem perspective"})</w:t>
      </w:r>
    </w:p>
    <w:p w14:paraId="7E7F702C" w14:textId="77777777" w:rsidR="00A60758" w:rsidRDefault="00A60758" w:rsidP="00A60758">
      <w:r>
        <w:t>MERGE (p)-[:CITES]-&gt;(ref4)</w:t>
      </w:r>
    </w:p>
    <w:p w14:paraId="79FF36CD" w14:textId="77777777" w:rsidR="00A60758" w:rsidRDefault="00A60758" w:rsidP="00A60758"/>
    <w:p w14:paraId="4EE64930" w14:textId="77777777" w:rsidR="00A60758" w:rsidRDefault="00A60758" w:rsidP="00A60758">
      <w:r>
        <w:t>MERGE (ref5:Paper {title_fragment: "Digital Servitization business models in ecosystems: A theory of the firm"})</w:t>
      </w:r>
    </w:p>
    <w:p w14:paraId="739293DF" w14:textId="77777777" w:rsidR="00A60758" w:rsidRDefault="00A60758" w:rsidP="00A60758">
      <w:r>
        <w:t>MERGE (p)-[:CITES]-&gt;(ref5)</w:t>
      </w:r>
    </w:p>
    <w:p w14:paraId="593FBF42" w14:textId="77777777" w:rsidR="00A60758" w:rsidRDefault="00A60758" w:rsidP="00A60758"/>
    <w:p w14:paraId="7D991A85" w14:textId="77777777" w:rsidR="00A60758" w:rsidRDefault="00A60758" w:rsidP="00A60758">
      <w:r>
        <w:t>MERGE (ref6:Paper {title_fragment: "Sustainable servitization in product manufacturing companies"})</w:t>
      </w:r>
    </w:p>
    <w:p w14:paraId="759B4E75" w14:textId="77777777" w:rsidR="00A60758" w:rsidRDefault="00A60758" w:rsidP="00A60758">
      <w:r>
        <w:t>MERGE (p)-[:CITES]-&gt;(ref6)</w:t>
      </w:r>
    </w:p>
    <w:p w14:paraId="621DDF4E" w14:textId="77777777" w:rsidR="00A60758" w:rsidRDefault="00A60758" w:rsidP="00A60758"/>
    <w:p w14:paraId="2F0C9678" w14:textId="77777777" w:rsidR="00A60758" w:rsidRDefault="00A60758" w:rsidP="00A60758">
      <w:r>
        <w:t>MERGE (ref7:Paper {title_fragment: "Servitization of business: Adding value by adding services"})</w:t>
      </w:r>
    </w:p>
    <w:p w14:paraId="10F538FC" w14:textId="77777777" w:rsidR="00A60758" w:rsidRDefault="00A60758" w:rsidP="00A60758">
      <w:r>
        <w:t>MERGE (p)-[:CITES]-&gt;(ref7)</w:t>
      </w:r>
    </w:p>
    <w:p w14:paraId="2A97E8A6" w14:textId="77777777" w:rsidR="00A60758" w:rsidRDefault="00A60758" w:rsidP="00A60758"/>
    <w:p w14:paraId="20C4FEA0" w14:textId="77777777" w:rsidR="00A60758" w:rsidRDefault="00A60758" w:rsidP="00A60758">
      <w:r>
        <w:t>MERGE (ref8:Paper {title_fragment: "Services, industry evolution, and the competitive strategies of product firms"})</w:t>
      </w:r>
    </w:p>
    <w:p w14:paraId="4068FD31" w14:textId="77777777" w:rsidR="00A60758" w:rsidRDefault="00A60758" w:rsidP="00A60758">
      <w:r>
        <w:lastRenderedPageBreak/>
        <w:t>MERGE (p)-[:CITES]-&gt;(ref8)</w:t>
      </w:r>
    </w:p>
    <w:p w14:paraId="16C61C11" w14:textId="77777777" w:rsidR="00A60758" w:rsidRDefault="00A60758" w:rsidP="00A60758"/>
    <w:p w14:paraId="492F74CB" w14:textId="77777777" w:rsidR="00A60758" w:rsidRDefault="00A60758" w:rsidP="00A60758">
      <w:r>
        <w:t>MERGE (ref9:Paper {title_fragment: "Match or mismatch: Strategy-structure configurations in the service business of manufacturing companies"})</w:t>
      </w:r>
    </w:p>
    <w:p w14:paraId="3CA06790" w14:textId="77777777" w:rsidR="00A60758" w:rsidRDefault="00A60758" w:rsidP="00A60758">
      <w:r>
        <w:t>MERGE (p)-[:CITES]-&gt;(ref9)</w:t>
      </w:r>
    </w:p>
    <w:p w14:paraId="70B1D4A7" w14:textId="77777777" w:rsidR="00A60758" w:rsidRDefault="00A60758" w:rsidP="00A60758"/>
    <w:p w14:paraId="71380699" w14:textId="77777777" w:rsidR="00A60758" w:rsidRDefault="00A60758" w:rsidP="00A60758">
      <w:r>
        <w:t>MERGE (p)-[:CITES]-&gt;(ref1)</w:t>
      </w:r>
    </w:p>
    <w:p w14:paraId="0D620635" w14:textId="77777777" w:rsidR="00A60758" w:rsidRDefault="00A60758" w:rsidP="00A60758">
      <w:r>
        <w:t>MERGE (p)-[:CITES]-&gt;(ref2)</w:t>
      </w:r>
    </w:p>
    <w:p w14:paraId="0494E504" w14:textId="77777777" w:rsidR="00A60758" w:rsidRDefault="00A60758" w:rsidP="00A60758">
      <w:r>
        <w:t>MERGE (p)-[:CITES]-&gt;(ref3)</w:t>
      </w:r>
    </w:p>
    <w:p w14:paraId="5F22820C" w14:textId="77777777" w:rsidR="00A60758" w:rsidRDefault="00A60758" w:rsidP="00A60758">
      <w:r>
        <w:t>MERGE (p)-[:CITES]-&gt;(ref4)</w:t>
      </w:r>
    </w:p>
    <w:p w14:paraId="49E3FE05" w14:textId="77777777" w:rsidR="00A60758" w:rsidRDefault="00A60758" w:rsidP="00A60758">
      <w:r>
        <w:t>MERGE (p)-[:CITES]-&gt;(ref5)</w:t>
      </w:r>
    </w:p>
    <w:p w14:paraId="4A94E2BA" w14:textId="77777777" w:rsidR="00A60758" w:rsidRDefault="00A60758" w:rsidP="00A60758">
      <w:r>
        <w:t>MERGE (p)-[:CITES]-&gt;(ref6)</w:t>
      </w:r>
    </w:p>
    <w:p w14:paraId="4CCADC66" w14:textId="77777777" w:rsidR="00A60758" w:rsidRDefault="00A60758" w:rsidP="00A60758">
      <w:r>
        <w:t>MERGE (p)-[:CITES]-&gt;(ref7)</w:t>
      </w:r>
    </w:p>
    <w:p w14:paraId="1D76254D" w14:textId="77777777" w:rsidR="00A60758" w:rsidRDefault="00A60758" w:rsidP="00A60758">
      <w:r>
        <w:t>MERGE (p)-[:CITES]-&gt;(ref8)</w:t>
      </w:r>
    </w:p>
    <w:p w14:paraId="2B4FF4D2" w14:textId="43016A50" w:rsidR="00A60758" w:rsidRDefault="00A60758" w:rsidP="00A60758">
      <w:r>
        <w:t>MERGE (p)-[:CITES]-&gt;(ref9);</w:t>
      </w:r>
      <w:r w:rsidR="009A61C3">
        <w:t xml:space="preserve"> </w:t>
      </w:r>
    </w:p>
    <w:p w14:paraId="0A5CD0C0" w14:textId="77777777" w:rsidR="008F4405" w:rsidRDefault="008F4405" w:rsidP="008F4405">
      <w:r>
        <w:t>// Paper 246</w:t>
      </w:r>
    </w:p>
    <w:p w14:paraId="25C0FE10" w14:textId="77777777" w:rsidR="008F4405" w:rsidRDefault="008F4405" w:rsidP="008F4405">
      <w:r>
        <w:t>MERGE (p:Paper {doi: "10.1080/09537287.2023.2229263"})</w:t>
      </w:r>
    </w:p>
    <w:p w14:paraId="77DF7B02" w14:textId="77777777" w:rsidR="008F4405" w:rsidRDefault="008F4405" w:rsidP="008F4405">
      <w:r>
        <w:t>SET p.title = "Leveraging digitalization and servitization to improve financial performance",</w:t>
      </w:r>
    </w:p>
    <w:p w14:paraId="537EFBB4" w14:textId="77777777" w:rsidR="008F4405" w:rsidRDefault="008F4405" w:rsidP="008F4405">
      <w:r>
        <w:t xml:space="preserve">    p.year = 2024,</w:t>
      </w:r>
    </w:p>
    <w:p w14:paraId="498B0B85" w14:textId="77777777" w:rsidR="008F4405" w:rsidRDefault="008F4405" w:rsidP="008F4405">
      <w:r>
        <w:t xml:space="preserve">    p.journal = "Production Planning &amp; Control",</w:t>
      </w:r>
    </w:p>
    <w:p w14:paraId="7645D311" w14:textId="77777777" w:rsidR="008F4405" w:rsidRDefault="008F4405" w:rsidP="008F4405">
      <w:r>
        <w:t xml:space="preserve">    p.volume = "35",</w:t>
      </w:r>
    </w:p>
    <w:p w14:paraId="6FBF26A3" w14:textId="77777777" w:rsidR="008F4405" w:rsidRDefault="008F4405" w:rsidP="008F4405">
      <w:r>
        <w:t xml:space="preserve">    p.issue = "15",</w:t>
      </w:r>
    </w:p>
    <w:p w14:paraId="133A37F9" w14:textId="77777777" w:rsidR="008F4405" w:rsidRDefault="008F4405" w:rsidP="008F4405">
      <w:r>
        <w:t xml:space="preserve">    p.pages = "2007-2020",</w:t>
      </w:r>
    </w:p>
    <w:p w14:paraId="3B820F91" w14:textId="77777777" w:rsidR="008F4405" w:rsidRDefault="008F4405" w:rsidP="008F4405">
      <w:r>
        <w:t xml:space="preserve">    p.paperNumber = 246;</w:t>
      </w:r>
    </w:p>
    <w:p w14:paraId="079C0BCA" w14:textId="77777777" w:rsidR="008F4405" w:rsidRDefault="008F4405" w:rsidP="008F4405"/>
    <w:p w14:paraId="087CFD42" w14:textId="77777777" w:rsidR="008F4405" w:rsidRDefault="008F4405" w:rsidP="008F4405">
      <w:r>
        <w:t>// Authors</w:t>
      </w:r>
    </w:p>
    <w:p w14:paraId="3E0C7B48" w14:textId="77777777" w:rsidR="008F4405" w:rsidRDefault="008F4405" w:rsidP="008F4405">
      <w:r>
        <w:t>MERGE (a1:Author {name: "Zhibo Yang"})</w:t>
      </w:r>
    </w:p>
    <w:p w14:paraId="7FE25CBB" w14:textId="77777777" w:rsidR="008F4405" w:rsidRDefault="008F4405" w:rsidP="008F4405">
      <w:r>
        <w:t>MERGE (a2:Author {name: "Yufeng Zhang"})</w:t>
      </w:r>
    </w:p>
    <w:p w14:paraId="2A0C817F" w14:textId="77777777" w:rsidR="008F4405" w:rsidRDefault="008F4405" w:rsidP="008F4405">
      <w:r>
        <w:t>MERGE (a3:Author {name: "Tao Zhang"})</w:t>
      </w:r>
    </w:p>
    <w:p w14:paraId="3CD0BFE0" w14:textId="77777777" w:rsidR="008F4405" w:rsidRDefault="008F4405" w:rsidP="008F4405"/>
    <w:p w14:paraId="2F5DCCF1" w14:textId="77777777" w:rsidR="008F4405" w:rsidRDefault="008F4405" w:rsidP="008F4405">
      <w:r>
        <w:t>MERGE (a1)-[:AUTHORED]-&gt;(p)</w:t>
      </w:r>
    </w:p>
    <w:p w14:paraId="3C8C07DA" w14:textId="77777777" w:rsidR="008F4405" w:rsidRDefault="008F4405" w:rsidP="008F4405">
      <w:r>
        <w:lastRenderedPageBreak/>
        <w:t>MERGE (a2)-[:AUTHORED]-&gt;(p)</w:t>
      </w:r>
    </w:p>
    <w:p w14:paraId="631608EA" w14:textId="77777777" w:rsidR="008F4405" w:rsidRDefault="008F4405" w:rsidP="008F4405">
      <w:r>
        <w:t>MERGE (a3)-[:AUTHORED]-&gt;(p)</w:t>
      </w:r>
    </w:p>
    <w:p w14:paraId="5F60E73A" w14:textId="77777777" w:rsidR="008F4405" w:rsidRDefault="008F4405" w:rsidP="008F4405"/>
    <w:p w14:paraId="23937D54" w14:textId="77777777" w:rsidR="008F4405" w:rsidRDefault="008F4405" w:rsidP="008F4405">
      <w:r>
        <w:t>// Institutions</w:t>
      </w:r>
    </w:p>
    <w:p w14:paraId="6C3BD083" w14:textId="77777777" w:rsidR="008F4405" w:rsidRDefault="008F4405" w:rsidP="008F4405">
      <w:r>
        <w:t>MERGE (i1:Institution {name: "Shanghai Dianji University"})</w:t>
      </w:r>
    </w:p>
    <w:p w14:paraId="4DBB18FE" w14:textId="77777777" w:rsidR="008F4405" w:rsidRDefault="008F4405" w:rsidP="008F4405">
      <w:r>
        <w:t>MERGE (i2:Institution {name: "University of Birmingham"})</w:t>
      </w:r>
    </w:p>
    <w:p w14:paraId="1DBA953A" w14:textId="77777777" w:rsidR="008F4405" w:rsidRDefault="008F4405" w:rsidP="008F4405">
      <w:r>
        <w:t>MERGE (i3:Institution {name: "Loughborough University London"})</w:t>
      </w:r>
    </w:p>
    <w:p w14:paraId="19FB9A74" w14:textId="77777777" w:rsidR="008F4405" w:rsidRDefault="008F4405" w:rsidP="008F4405"/>
    <w:p w14:paraId="64611973" w14:textId="77777777" w:rsidR="008F4405" w:rsidRDefault="008F4405" w:rsidP="008F4405">
      <w:r>
        <w:t>MERGE (a1)-[:AFFILIATED_WITH]-&gt;(i1)</w:t>
      </w:r>
    </w:p>
    <w:p w14:paraId="7C1A2B4A" w14:textId="77777777" w:rsidR="008F4405" w:rsidRDefault="008F4405" w:rsidP="008F4405">
      <w:r>
        <w:t>MERGE (a2)-[:AFFILIATED_WITH]-&gt;(i2)</w:t>
      </w:r>
    </w:p>
    <w:p w14:paraId="12FB9FE9" w14:textId="77777777" w:rsidR="008F4405" w:rsidRDefault="008F4405" w:rsidP="008F4405">
      <w:r>
        <w:t>MERGE (a3)-[:AFFILIATED_WITH]-&gt;(i3)</w:t>
      </w:r>
    </w:p>
    <w:p w14:paraId="5A326205" w14:textId="77777777" w:rsidR="008F4405" w:rsidRDefault="008F4405" w:rsidP="008F4405"/>
    <w:p w14:paraId="59E73261" w14:textId="77777777" w:rsidR="008F4405" w:rsidRDefault="008F4405" w:rsidP="008F4405">
      <w:r>
        <w:t>// Concepts</w:t>
      </w:r>
    </w:p>
    <w:p w14:paraId="1584A7E8" w14:textId="77777777" w:rsidR="008F4405" w:rsidRDefault="008F4405" w:rsidP="008F4405">
      <w:r>
        <w:t>MERGE (c1:Concept {name: "Digitalization"})</w:t>
      </w:r>
    </w:p>
    <w:p w14:paraId="1D2A1BA4" w14:textId="77777777" w:rsidR="008F4405" w:rsidRDefault="008F4405" w:rsidP="008F4405">
      <w:r>
        <w:t>MERGE (c2:Concept {name: "Servitization"})</w:t>
      </w:r>
    </w:p>
    <w:p w14:paraId="73732A6E" w14:textId="77777777" w:rsidR="008F4405" w:rsidRDefault="008F4405" w:rsidP="008F4405">
      <w:r>
        <w:t>MERGE (c3:Concept {name: "Financial Performance"})</w:t>
      </w:r>
    </w:p>
    <w:p w14:paraId="242FC595" w14:textId="77777777" w:rsidR="008F4405" w:rsidRDefault="008F4405" w:rsidP="008F4405">
      <w:r>
        <w:t>MERGE (c4:Concept {name: "Organizational Risk Taking Tolerance"})</w:t>
      </w:r>
    </w:p>
    <w:p w14:paraId="57BBB646" w14:textId="77777777" w:rsidR="008F4405" w:rsidRDefault="008F4405" w:rsidP="008F4405">
      <w:r>
        <w:t>MERGE (c5:Concept {name: "Network Capability"})</w:t>
      </w:r>
    </w:p>
    <w:p w14:paraId="574C90C4" w14:textId="77777777" w:rsidR="008F4405" w:rsidRDefault="008F4405" w:rsidP="008F4405">
      <w:r>
        <w:t>MERGE (c6:Concept {name: "Digital Servitization"})</w:t>
      </w:r>
    </w:p>
    <w:p w14:paraId="2F5A9A47" w14:textId="77777777" w:rsidR="008F4405" w:rsidRDefault="008F4405" w:rsidP="008F4405">
      <w:r>
        <w:t>MERGE (c7:Concept {name: "Basic Services"})</w:t>
      </w:r>
    </w:p>
    <w:p w14:paraId="41DD5EEC" w14:textId="77777777" w:rsidR="008F4405" w:rsidRDefault="008F4405" w:rsidP="008F4405">
      <w:r>
        <w:t>MERGE (c8:Concept {name: "Advanced Services"})</w:t>
      </w:r>
    </w:p>
    <w:p w14:paraId="648F685C" w14:textId="77777777" w:rsidR="008F4405" w:rsidRDefault="008F4405" w:rsidP="008F4405">
      <w:r>
        <w:t>MERGE (c9:Concept {name: "Dual Paradox"})</w:t>
      </w:r>
    </w:p>
    <w:p w14:paraId="6CA38F73" w14:textId="77777777" w:rsidR="008F4405" w:rsidRDefault="008F4405" w:rsidP="008F4405">
      <w:r>
        <w:t>MERGE (c10:Concept {name: "Moderated Mediation"})</w:t>
      </w:r>
    </w:p>
    <w:p w14:paraId="59C31C8C" w14:textId="77777777" w:rsidR="008F4405" w:rsidRDefault="008F4405" w:rsidP="008F4405"/>
    <w:p w14:paraId="2D2B04BF" w14:textId="77777777" w:rsidR="008F4405" w:rsidRDefault="008F4405" w:rsidP="008F4405">
      <w:r>
        <w:t>MERGE (p)-[:ADDRESSES_CONCEPT]-&gt;(c1)</w:t>
      </w:r>
    </w:p>
    <w:p w14:paraId="6661DDB7" w14:textId="77777777" w:rsidR="008F4405" w:rsidRDefault="008F4405" w:rsidP="008F4405">
      <w:r>
        <w:t>MERGE (p)-[:ADDRESSES_CONCEPT]-&gt;(c2)</w:t>
      </w:r>
    </w:p>
    <w:p w14:paraId="53839683" w14:textId="77777777" w:rsidR="008F4405" w:rsidRDefault="008F4405" w:rsidP="008F4405">
      <w:r>
        <w:t>MERGE (p)-[:ADDRESSES_CONCEPT]-&gt;(c3)</w:t>
      </w:r>
    </w:p>
    <w:p w14:paraId="7A32020B" w14:textId="77777777" w:rsidR="008F4405" w:rsidRDefault="008F4405" w:rsidP="008F4405">
      <w:r>
        <w:t>MERGE (p)-[:ADDRESSES_CONCEPT]-&gt;(c4)</w:t>
      </w:r>
    </w:p>
    <w:p w14:paraId="6B8553C2" w14:textId="77777777" w:rsidR="008F4405" w:rsidRDefault="008F4405" w:rsidP="008F4405">
      <w:r>
        <w:t>MERGE (p)-[:ADDRESSES_CONCEPT]-&gt;(c5)</w:t>
      </w:r>
    </w:p>
    <w:p w14:paraId="74EB2BBD" w14:textId="77777777" w:rsidR="008F4405" w:rsidRDefault="008F4405" w:rsidP="008F4405">
      <w:r>
        <w:t>MERGE (p)-[:ADDRESSES_CONCEPT]-&gt;(c6)</w:t>
      </w:r>
    </w:p>
    <w:p w14:paraId="7CF9F202" w14:textId="77777777" w:rsidR="008F4405" w:rsidRDefault="008F4405" w:rsidP="008F4405">
      <w:r>
        <w:t>MERGE (p)-[:ADDRESSES_CONCEPT]-&gt;(c7)</w:t>
      </w:r>
    </w:p>
    <w:p w14:paraId="1BC63CC7" w14:textId="77777777" w:rsidR="008F4405" w:rsidRDefault="008F4405" w:rsidP="008F4405">
      <w:r>
        <w:lastRenderedPageBreak/>
        <w:t>MERGE (p)-[:ADDRESSES_CONCEPT]-&gt;(c8)</w:t>
      </w:r>
    </w:p>
    <w:p w14:paraId="1F16501F" w14:textId="77777777" w:rsidR="008F4405" w:rsidRDefault="008F4405" w:rsidP="008F4405">
      <w:r>
        <w:t>MERGE (p)-[:ADDRESSES_CONCEPT]-&gt;(c9)</w:t>
      </w:r>
    </w:p>
    <w:p w14:paraId="360C8716" w14:textId="77777777" w:rsidR="008F4405" w:rsidRDefault="008F4405" w:rsidP="008F4405">
      <w:r>
        <w:t>MERGE (p)-[:ADDRESSES_CONCEPT]-&gt;(c10)</w:t>
      </w:r>
    </w:p>
    <w:p w14:paraId="19A717F5" w14:textId="77777777" w:rsidR="008F4405" w:rsidRDefault="008F4405" w:rsidP="008F4405"/>
    <w:p w14:paraId="3A4ED7FD" w14:textId="77777777" w:rsidR="008F4405" w:rsidRDefault="008F4405" w:rsidP="008F4405">
      <w:r>
        <w:t>// Theories</w:t>
      </w:r>
    </w:p>
    <w:p w14:paraId="7DC0D169" w14:textId="77777777" w:rsidR="008F4405" w:rsidRDefault="008F4405" w:rsidP="008F4405">
      <w:r>
        <w:t>MERGE (t1:Theory {name: "Extended Resource-Based View"})</w:t>
      </w:r>
    </w:p>
    <w:p w14:paraId="692E9471" w14:textId="77777777" w:rsidR="008F4405" w:rsidRDefault="008F4405" w:rsidP="008F4405">
      <w:r>
        <w:t>MERGE (t2:Theory {name: "Contingency Theory"})</w:t>
      </w:r>
    </w:p>
    <w:p w14:paraId="3B019116" w14:textId="77777777" w:rsidR="008F4405" w:rsidRDefault="008F4405" w:rsidP="008F4405"/>
    <w:p w14:paraId="4627D142" w14:textId="77777777" w:rsidR="008F4405" w:rsidRDefault="008F4405" w:rsidP="008F4405">
      <w:r>
        <w:t>MERGE (p)-[:DRAWS_ON_THEORY]-&gt;(t1)</w:t>
      </w:r>
    </w:p>
    <w:p w14:paraId="0093A9C5" w14:textId="77777777" w:rsidR="008F4405" w:rsidRDefault="008F4405" w:rsidP="008F4405">
      <w:r>
        <w:t>MERGE (p)-[:DRAWS_ON_THEORY]-&gt;(t2)</w:t>
      </w:r>
    </w:p>
    <w:p w14:paraId="3BE4A769" w14:textId="77777777" w:rsidR="008F4405" w:rsidRDefault="008F4405" w:rsidP="008F4405"/>
    <w:p w14:paraId="4DF72D81" w14:textId="77777777" w:rsidR="008F4405" w:rsidRDefault="008F4405" w:rsidP="008F4405">
      <w:r>
        <w:t>// Methods</w:t>
      </w:r>
    </w:p>
    <w:p w14:paraId="1E99824F" w14:textId="77777777" w:rsidR="008F4405" w:rsidRDefault="008F4405" w:rsidP="008F4405">
      <w:r>
        <w:t>MERGE (m1:Method {name: "Quantitative Survey"})</w:t>
      </w:r>
    </w:p>
    <w:p w14:paraId="0228DF61" w14:textId="77777777" w:rsidR="008F4405" w:rsidRDefault="008F4405" w:rsidP="008F4405">
      <w:r>
        <w:t>MERGE (m2:Method {name: "Moderated Mediation Analysis"})</w:t>
      </w:r>
    </w:p>
    <w:p w14:paraId="750E3512" w14:textId="77777777" w:rsidR="008F4405" w:rsidRDefault="008F4405" w:rsidP="008F4405">
      <w:r>
        <w:t>MERGE (m3:Method {name: "Confirmatory Factor Analysis"})</w:t>
      </w:r>
    </w:p>
    <w:p w14:paraId="3D16F385" w14:textId="77777777" w:rsidR="008F4405" w:rsidRDefault="008F4405" w:rsidP="008F4405">
      <w:r>
        <w:t>MERGE (m4:Method {name: "PROCESS Macro"})</w:t>
      </w:r>
    </w:p>
    <w:p w14:paraId="3489092A" w14:textId="77777777" w:rsidR="008F4405" w:rsidRDefault="008F4405" w:rsidP="008F4405"/>
    <w:p w14:paraId="08314D8E" w14:textId="77777777" w:rsidR="008F4405" w:rsidRDefault="008F4405" w:rsidP="008F4405">
      <w:r>
        <w:t>MERGE (p)-[:USES_METHOD]-&gt;(m1)</w:t>
      </w:r>
    </w:p>
    <w:p w14:paraId="6678E406" w14:textId="77777777" w:rsidR="008F4405" w:rsidRDefault="008F4405" w:rsidP="008F4405">
      <w:r>
        <w:t>MERGE (p)-[:USES_METHOD]-&gt;(m2)</w:t>
      </w:r>
    </w:p>
    <w:p w14:paraId="46D0B729" w14:textId="77777777" w:rsidR="008F4405" w:rsidRDefault="008F4405" w:rsidP="008F4405">
      <w:r>
        <w:t>MERGE (p)-[:USES_METHOD]-&gt;(m3)</w:t>
      </w:r>
    </w:p>
    <w:p w14:paraId="500F78D5" w14:textId="77777777" w:rsidR="008F4405" w:rsidRDefault="008F4405" w:rsidP="008F4405">
      <w:r>
        <w:t>MERGE (p)-[:USES_METHOD]-&gt;(m4)</w:t>
      </w:r>
    </w:p>
    <w:p w14:paraId="7C9B7484" w14:textId="77777777" w:rsidR="008F4405" w:rsidRDefault="008F4405" w:rsidP="008F4405"/>
    <w:p w14:paraId="72D1F6CB" w14:textId="77777777" w:rsidR="008F4405" w:rsidRDefault="008F4405" w:rsidP="008F4405">
      <w:r>
        <w:t>// Data Source</w:t>
      </w:r>
    </w:p>
    <w:p w14:paraId="7BF5B9E9" w14:textId="77777777" w:rsidR="008F4405" w:rsidRDefault="008F4405" w:rsidP="008F4405">
      <w:r>
        <w:t>MERGE (ds1:DataSource {name: "Henan Province Intelligent Transformation Diagnostic Service Platform"})</w:t>
      </w:r>
    </w:p>
    <w:p w14:paraId="1CEA1CB4" w14:textId="77777777" w:rsidR="008F4405" w:rsidRDefault="008F4405" w:rsidP="008F4405">
      <w:r>
        <w:t>SET ds1.sampleSize = "370 manufacturing firms",</w:t>
      </w:r>
    </w:p>
    <w:p w14:paraId="5C5BDF02" w14:textId="77777777" w:rsidR="008F4405" w:rsidRDefault="008F4405" w:rsidP="008F4405">
      <w:r>
        <w:t xml:space="preserve">    ds1.country = "China",</w:t>
      </w:r>
    </w:p>
    <w:p w14:paraId="4B8743B7" w14:textId="77777777" w:rsidR="008F4405" w:rsidRDefault="008F4405" w:rsidP="008F4405">
      <w:r>
        <w:t xml:space="preserve">    ds1.region = "Henan Province"</w:t>
      </w:r>
    </w:p>
    <w:p w14:paraId="1F3DA437" w14:textId="77777777" w:rsidR="008F4405" w:rsidRDefault="008F4405" w:rsidP="008F4405"/>
    <w:p w14:paraId="1AD19891" w14:textId="77777777" w:rsidR="008F4405" w:rsidRDefault="008F4405" w:rsidP="008F4405">
      <w:r>
        <w:t>MERGE (p)-[:USES_DATA_SOURCE]-&gt;(ds1)</w:t>
      </w:r>
    </w:p>
    <w:p w14:paraId="75D6AA32" w14:textId="77777777" w:rsidR="008F4405" w:rsidRDefault="008F4405" w:rsidP="008F4405"/>
    <w:p w14:paraId="474C30DB" w14:textId="77777777" w:rsidR="008F4405" w:rsidRDefault="008F4405" w:rsidP="008F4405">
      <w:r>
        <w:lastRenderedPageBreak/>
        <w:t>// Industry</w:t>
      </w:r>
    </w:p>
    <w:p w14:paraId="50FB2297" w14:textId="77777777" w:rsidR="008F4405" w:rsidRDefault="008F4405" w:rsidP="008F4405">
      <w:r>
        <w:t>MERGE (ind1:Industry {name: "Manufacturing"})</w:t>
      </w:r>
    </w:p>
    <w:p w14:paraId="4D6ADD50" w14:textId="77777777" w:rsidR="008F4405" w:rsidRDefault="008F4405" w:rsidP="008F4405">
      <w:r>
        <w:t>MERGE (p)-[:SET_IN_INDUSTRY]-&gt;(ind1)</w:t>
      </w:r>
    </w:p>
    <w:p w14:paraId="17B91377" w14:textId="77777777" w:rsidR="008F4405" w:rsidRDefault="008F4405" w:rsidP="008F4405"/>
    <w:p w14:paraId="322C880F" w14:textId="77777777" w:rsidR="008F4405" w:rsidRDefault="008F4405" w:rsidP="008F4405">
      <w:r>
        <w:t>// Constructs</w:t>
      </w:r>
    </w:p>
    <w:p w14:paraId="716C7A64" w14:textId="77777777" w:rsidR="008F4405" w:rsidRDefault="008F4405" w:rsidP="008F4405">
      <w:r>
        <w:t>MERGE (con1:Construct {name: "Digitalization"})</w:t>
      </w:r>
    </w:p>
    <w:p w14:paraId="69A05173" w14:textId="77777777" w:rsidR="008F4405" w:rsidRDefault="008F4405" w:rsidP="008F4405">
      <w:r>
        <w:t>SET con1.operationalization = "Capacity to deploy digital technologies in operations; 4-item scale"</w:t>
      </w:r>
    </w:p>
    <w:p w14:paraId="4661A42F" w14:textId="77777777" w:rsidR="008F4405" w:rsidRDefault="008F4405" w:rsidP="008F4405"/>
    <w:p w14:paraId="2AE47F22" w14:textId="77777777" w:rsidR="008F4405" w:rsidRDefault="008F4405" w:rsidP="008F4405">
      <w:r>
        <w:t>MERGE (con2:Construct {name: "Basic Services"})</w:t>
      </w:r>
    </w:p>
    <w:p w14:paraId="1AEE0FF3" w14:textId="77777777" w:rsidR="008F4405" w:rsidRDefault="008F4405" w:rsidP="008F4405">
      <w:r>
        <w:t>SET con2.operationalization = "Products maintenance, installation, spare parts provisioning; 3-item scale"</w:t>
      </w:r>
    </w:p>
    <w:p w14:paraId="39E69387" w14:textId="77777777" w:rsidR="008F4405" w:rsidRDefault="008F4405" w:rsidP="008F4405"/>
    <w:p w14:paraId="5DB66900" w14:textId="77777777" w:rsidR="008F4405" w:rsidRDefault="008F4405" w:rsidP="008F4405">
      <w:r>
        <w:t>MERGE (con3:Construct {name: "Advanced Services"})</w:t>
      </w:r>
    </w:p>
    <w:p w14:paraId="39E6FF5D" w14:textId="77777777" w:rsidR="008F4405" w:rsidRDefault="008F4405" w:rsidP="008F4405">
      <w:r>
        <w:t>SET con3.operationalization = "Leasing, upgrading, support, training, consulting, solution offering; 6-item scale"</w:t>
      </w:r>
    </w:p>
    <w:p w14:paraId="6DDF6EDF" w14:textId="77777777" w:rsidR="008F4405" w:rsidRDefault="008F4405" w:rsidP="008F4405"/>
    <w:p w14:paraId="2FAD43EB" w14:textId="77777777" w:rsidR="008F4405" w:rsidRDefault="008F4405" w:rsidP="008F4405">
      <w:r>
        <w:t>MERGE (con4:Construct {name: "Network Capability"})</w:t>
      </w:r>
    </w:p>
    <w:p w14:paraId="25135F38" w14:textId="77777777" w:rsidR="008F4405" w:rsidRDefault="008F4405" w:rsidP="008F4405">
      <w:r>
        <w:t>SET con4.operationalization = "Coordination, relationship skills, partner knowledge, internal communication; 12-item scale"</w:t>
      </w:r>
    </w:p>
    <w:p w14:paraId="7338C0CE" w14:textId="77777777" w:rsidR="008F4405" w:rsidRDefault="008F4405" w:rsidP="008F4405"/>
    <w:p w14:paraId="63499A64" w14:textId="77777777" w:rsidR="008F4405" w:rsidRDefault="008F4405" w:rsidP="008F4405">
      <w:r>
        <w:t>MERGE (con5:Construct {name: "Organizational Risk Taking Tolerance"})</w:t>
      </w:r>
    </w:p>
    <w:p w14:paraId="19B4DC67" w14:textId="77777777" w:rsidR="008F4405" w:rsidRDefault="008F4405" w:rsidP="008F4405">
      <w:r>
        <w:t>SET con5.operationalization = "Risk acceptance culture in firm; 3-item scale"</w:t>
      </w:r>
    </w:p>
    <w:p w14:paraId="4A780860" w14:textId="77777777" w:rsidR="008F4405" w:rsidRDefault="008F4405" w:rsidP="008F4405"/>
    <w:p w14:paraId="79E6241D" w14:textId="77777777" w:rsidR="008F4405" w:rsidRDefault="008F4405" w:rsidP="008F4405">
      <w:r>
        <w:t>MERGE (con6:Construct {name: "Financial Performance"})</w:t>
      </w:r>
    </w:p>
    <w:p w14:paraId="0D045331" w14:textId="77777777" w:rsidR="008F4405" w:rsidRDefault="008F4405" w:rsidP="008F4405">
      <w:r>
        <w:t>SET con6.operationalization = "Sales growth, return on sales, profit margin growth, market share growth; 4-item scale"</w:t>
      </w:r>
    </w:p>
    <w:p w14:paraId="79F82C94" w14:textId="77777777" w:rsidR="008F4405" w:rsidRDefault="008F4405" w:rsidP="008F4405"/>
    <w:p w14:paraId="40D3294B" w14:textId="77777777" w:rsidR="008F4405" w:rsidRDefault="008F4405" w:rsidP="008F4405">
      <w:r>
        <w:t>MERGE (p)-[:OPERATIONALIZES]-&gt;(con1)</w:t>
      </w:r>
    </w:p>
    <w:p w14:paraId="7FE40213" w14:textId="77777777" w:rsidR="008F4405" w:rsidRDefault="008F4405" w:rsidP="008F4405">
      <w:r>
        <w:t>MERGE (p)-[:OPERATIONALIZES]-&gt;(con2)</w:t>
      </w:r>
    </w:p>
    <w:p w14:paraId="69309F51" w14:textId="77777777" w:rsidR="008F4405" w:rsidRDefault="008F4405" w:rsidP="008F4405">
      <w:r>
        <w:t>MERGE (p)-[:OPERATIONALIZES]-&gt;(con3)</w:t>
      </w:r>
    </w:p>
    <w:p w14:paraId="095CCF8E" w14:textId="77777777" w:rsidR="008F4405" w:rsidRDefault="008F4405" w:rsidP="008F4405">
      <w:r>
        <w:t>MERGE (p)-[:OPERATIONALIZES]-&gt;(con4)</w:t>
      </w:r>
    </w:p>
    <w:p w14:paraId="489327FE" w14:textId="77777777" w:rsidR="008F4405" w:rsidRDefault="008F4405" w:rsidP="008F4405">
      <w:r>
        <w:t>MERGE (p)-[:OPERATIONALIZES]-&gt;(con5)</w:t>
      </w:r>
    </w:p>
    <w:p w14:paraId="507217F6" w14:textId="77777777" w:rsidR="008F4405" w:rsidRDefault="008F4405" w:rsidP="008F4405">
      <w:r>
        <w:lastRenderedPageBreak/>
        <w:t>MERGE (p)-[:OPERATIONALIZES]-&gt;(con6)</w:t>
      </w:r>
    </w:p>
    <w:p w14:paraId="440E064B" w14:textId="77777777" w:rsidR="008F4405" w:rsidRDefault="008F4405" w:rsidP="008F4405"/>
    <w:p w14:paraId="6914417D" w14:textId="77777777" w:rsidR="008F4405" w:rsidRDefault="008F4405" w:rsidP="008F4405">
      <w:r>
        <w:t>// Findings</w:t>
      </w:r>
    </w:p>
    <w:p w14:paraId="492134DF" w14:textId="77777777" w:rsidR="008F4405" w:rsidRDefault="008F4405" w:rsidP="008F4405">
      <w:r>
        <w:t>MERGE (f1:Finding {id: "P246_F1"})</w:t>
      </w:r>
    </w:p>
    <w:p w14:paraId="19F62E66" w14:textId="77777777" w:rsidR="008F4405" w:rsidRDefault="008F4405" w:rsidP="008F4405">
      <w:r>
        <w:t>SET f1.description = "Digitalization is positively related to financial performance (H1a confirmed; H1b rejected)"</w:t>
      </w:r>
    </w:p>
    <w:p w14:paraId="145EBB4D" w14:textId="77777777" w:rsidR="008F4405" w:rsidRDefault="008F4405" w:rsidP="008F4405"/>
    <w:p w14:paraId="11442DF3" w14:textId="77777777" w:rsidR="008F4405" w:rsidRDefault="008F4405" w:rsidP="008F4405">
      <w:r>
        <w:t>MERGE (f2:Finding {id: "P246_F2"})</w:t>
      </w:r>
    </w:p>
    <w:p w14:paraId="7FA386DC" w14:textId="77777777" w:rsidR="008F4405" w:rsidRDefault="008F4405" w:rsidP="008F4405">
      <w:r>
        <w:t>SET f2.description = "Digitalization is positively related to both basic and advanced services"</w:t>
      </w:r>
    </w:p>
    <w:p w14:paraId="3F799FFB" w14:textId="77777777" w:rsidR="008F4405" w:rsidRDefault="008F4405" w:rsidP="008F4405"/>
    <w:p w14:paraId="37FB35FA" w14:textId="77777777" w:rsidR="008F4405" w:rsidRDefault="008F4405" w:rsidP="008F4405">
      <w:r>
        <w:t>MERGE (f3:Finding {id: "P246_F3"})</w:t>
      </w:r>
    </w:p>
    <w:p w14:paraId="3B5290D6" w14:textId="77777777" w:rsidR="008F4405" w:rsidRDefault="008F4405" w:rsidP="008F4405">
      <w:r>
        <w:t>SET f3.description = "Servitization (both basic and advanced services) positively affects financial performance"</w:t>
      </w:r>
    </w:p>
    <w:p w14:paraId="698B337D" w14:textId="77777777" w:rsidR="008F4405" w:rsidRDefault="008F4405" w:rsidP="008F4405"/>
    <w:p w14:paraId="1C4322C5" w14:textId="77777777" w:rsidR="008F4405" w:rsidRDefault="008F4405" w:rsidP="008F4405">
      <w:r>
        <w:t>MERGE (f4:Finding {id: "P246_F4"})</w:t>
      </w:r>
    </w:p>
    <w:p w14:paraId="5699A9AB" w14:textId="77777777" w:rsidR="008F4405" w:rsidRDefault="008F4405" w:rsidP="008F4405">
      <w:r>
        <w:t>SET f4.description = "Servitization partially mediates the relationship between digitalization and financial performance"</w:t>
      </w:r>
    </w:p>
    <w:p w14:paraId="600EF79C" w14:textId="77777777" w:rsidR="008F4405" w:rsidRDefault="008F4405" w:rsidP="008F4405"/>
    <w:p w14:paraId="393E0A7E" w14:textId="77777777" w:rsidR="008F4405" w:rsidRDefault="008F4405" w:rsidP="008F4405">
      <w:r>
        <w:t>MERGE (f5:Finding {id: "P246_F5"})</w:t>
      </w:r>
    </w:p>
    <w:p w14:paraId="1C25500E" w14:textId="77777777" w:rsidR="008F4405" w:rsidRDefault="008F4405" w:rsidP="008F4405">
      <w:r>
        <w:t>SET f5.description = "Organizational Risk Taking Tolerance positively moderates digitalization-servitization relationship for both basic and advanced services"</w:t>
      </w:r>
    </w:p>
    <w:p w14:paraId="5E7CD91D" w14:textId="77777777" w:rsidR="008F4405" w:rsidRDefault="008F4405" w:rsidP="008F4405"/>
    <w:p w14:paraId="76A217EE" w14:textId="77777777" w:rsidR="008F4405" w:rsidRDefault="008F4405" w:rsidP="008F4405">
      <w:r>
        <w:t>MERGE (f6:Finding {id: "P246_F6"})</w:t>
      </w:r>
    </w:p>
    <w:p w14:paraId="437D02F7" w14:textId="77777777" w:rsidR="008F4405" w:rsidRDefault="008F4405" w:rsidP="008F4405">
      <w:r>
        <w:t>SET f6.description = "Network Capability positively moderates servitization-performance relationship for advanced services only; not significant for basic services"</w:t>
      </w:r>
    </w:p>
    <w:p w14:paraId="2DE7A129" w14:textId="77777777" w:rsidR="008F4405" w:rsidRDefault="008F4405" w:rsidP="008F4405"/>
    <w:p w14:paraId="2A1E7D29" w14:textId="77777777" w:rsidR="008F4405" w:rsidRDefault="008F4405" w:rsidP="008F4405">
      <w:r>
        <w:t>MERGE (p)-[:REPORTS_FINDING]-&gt;(f1)</w:t>
      </w:r>
    </w:p>
    <w:p w14:paraId="6EB44A82" w14:textId="77777777" w:rsidR="008F4405" w:rsidRDefault="008F4405" w:rsidP="008F4405">
      <w:r>
        <w:t>MERGE (p)-[:REPORTS_FINDING]-&gt;(f2)</w:t>
      </w:r>
    </w:p>
    <w:p w14:paraId="159B5B69" w14:textId="77777777" w:rsidR="008F4405" w:rsidRDefault="008F4405" w:rsidP="008F4405">
      <w:r>
        <w:t>MERGE (p)-[:REPORTS_FINDING]-&gt;(f3)</w:t>
      </w:r>
    </w:p>
    <w:p w14:paraId="040E7A21" w14:textId="77777777" w:rsidR="008F4405" w:rsidRDefault="008F4405" w:rsidP="008F4405">
      <w:r>
        <w:t>MERGE (p)-[:REPORTS_FINDING]-&gt;(f4)</w:t>
      </w:r>
    </w:p>
    <w:p w14:paraId="3A6FF332" w14:textId="77777777" w:rsidR="008F4405" w:rsidRDefault="008F4405" w:rsidP="008F4405">
      <w:r>
        <w:t>MERGE (p)-[:REPORTS_FINDING]-&gt;(f5)</w:t>
      </w:r>
    </w:p>
    <w:p w14:paraId="73D18945" w14:textId="77777777" w:rsidR="008F4405" w:rsidRDefault="008F4405" w:rsidP="008F4405">
      <w:r>
        <w:t>MERGE (p)-[:REPORTS_FINDING]-&gt;(f6)</w:t>
      </w:r>
    </w:p>
    <w:p w14:paraId="488C208A" w14:textId="77777777" w:rsidR="008F4405" w:rsidRDefault="008F4405" w:rsidP="008F4405"/>
    <w:p w14:paraId="42C92D5E" w14:textId="77777777" w:rsidR="008F4405" w:rsidRDefault="008F4405" w:rsidP="008F4405">
      <w:r>
        <w:lastRenderedPageBreak/>
        <w:t>// Hypotheses</w:t>
      </w:r>
    </w:p>
    <w:p w14:paraId="3ADE43D1" w14:textId="77777777" w:rsidR="008F4405" w:rsidRDefault="008F4405" w:rsidP="008F4405">
      <w:r>
        <w:t>MERGE (h1:Hypothesis {id: "P246_H1a"})</w:t>
      </w:r>
    </w:p>
    <w:p w14:paraId="7BDC8C81" w14:textId="77777777" w:rsidR="008F4405" w:rsidRDefault="008F4405" w:rsidP="008F4405">
      <w:r>
        <w:t>SET h1.statement = "Digitalization is positively related to firms' financial performance",</w:t>
      </w:r>
    </w:p>
    <w:p w14:paraId="57071A10" w14:textId="77777777" w:rsidR="008F4405" w:rsidRDefault="008F4405" w:rsidP="008F4405">
      <w:r>
        <w:t xml:space="preserve">    h1.supported = true</w:t>
      </w:r>
    </w:p>
    <w:p w14:paraId="467FB28D" w14:textId="77777777" w:rsidR="008F4405" w:rsidRDefault="008F4405" w:rsidP="008F4405"/>
    <w:p w14:paraId="2BF1A3CA" w14:textId="77777777" w:rsidR="008F4405" w:rsidRDefault="008F4405" w:rsidP="008F4405">
      <w:r>
        <w:t>MERGE (h2:Hypothesis {id: "P246_H1b"})</w:t>
      </w:r>
    </w:p>
    <w:p w14:paraId="70254AAE" w14:textId="77777777" w:rsidR="008F4405" w:rsidRDefault="008F4405" w:rsidP="008F4405">
      <w:r>
        <w:t>SET h2.statement = "Digitalization is negatively related to firms' financial performance",</w:t>
      </w:r>
    </w:p>
    <w:p w14:paraId="61AEEE4B" w14:textId="77777777" w:rsidR="008F4405" w:rsidRDefault="008F4405" w:rsidP="008F4405">
      <w:r>
        <w:t xml:space="preserve">    h2.supported = false</w:t>
      </w:r>
    </w:p>
    <w:p w14:paraId="0EF8A178" w14:textId="77777777" w:rsidR="008F4405" w:rsidRDefault="008F4405" w:rsidP="008F4405"/>
    <w:p w14:paraId="7357337C" w14:textId="77777777" w:rsidR="008F4405" w:rsidRDefault="008F4405" w:rsidP="008F4405">
      <w:r>
        <w:t>MERGE (h3:Hypothesis {id: "P246_H2"})</w:t>
      </w:r>
    </w:p>
    <w:p w14:paraId="735F1368" w14:textId="77777777" w:rsidR="008F4405" w:rsidRDefault="008F4405" w:rsidP="008F4405">
      <w:r>
        <w:t>SET h3.statement = "Digitalization is positively related to servitization (basic and advanced services)",</w:t>
      </w:r>
    </w:p>
    <w:p w14:paraId="21786442" w14:textId="77777777" w:rsidR="008F4405" w:rsidRDefault="008F4405" w:rsidP="008F4405">
      <w:r>
        <w:t xml:space="preserve">    h3.supported = true</w:t>
      </w:r>
    </w:p>
    <w:p w14:paraId="22AB0BF9" w14:textId="77777777" w:rsidR="008F4405" w:rsidRDefault="008F4405" w:rsidP="008F4405"/>
    <w:p w14:paraId="16F71AB0" w14:textId="77777777" w:rsidR="008F4405" w:rsidRDefault="008F4405" w:rsidP="008F4405">
      <w:r>
        <w:t>MERGE (h4:Hypothesis {id: "P246_H3"})</w:t>
      </w:r>
    </w:p>
    <w:p w14:paraId="20C79381" w14:textId="77777777" w:rsidR="008F4405" w:rsidRDefault="008F4405" w:rsidP="008F4405">
      <w:r>
        <w:t>SET h4.statement = "Servitization has positive effects on firms' financial performance",</w:t>
      </w:r>
    </w:p>
    <w:p w14:paraId="23726CDE" w14:textId="77777777" w:rsidR="008F4405" w:rsidRDefault="008F4405" w:rsidP="008F4405">
      <w:r>
        <w:t xml:space="preserve">    h4.supported = true</w:t>
      </w:r>
    </w:p>
    <w:p w14:paraId="77C7528B" w14:textId="77777777" w:rsidR="008F4405" w:rsidRDefault="008F4405" w:rsidP="008F4405"/>
    <w:p w14:paraId="34B68CCB" w14:textId="77777777" w:rsidR="008F4405" w:rsidRDefault="008F4405" w:rsidP="008F4405">
      <w:r>
        <w:t>MERGE (h5:Hypothesis {id: "P246_H4"})</w:t>
      </w:r>
    </w:p>
    <w:p w14:paraId="5A44099B" w14:textId="77777777" w:rsidR="008F4405" w:rsidRDefault="008F4405" w:rsidP="008F4405">
      <w:r>
        <w:t>SET h5.statement = "Servitization partially mediates the relationship between digitalization and financial performance",</w:t>
      </w:r>
    </w:p>
    <w:p w14:paraId="7F31728B" w14:textId="77777777" w:rsidR="008F4405" w:rsidRDefault="008F4405" w:rsidP="008F4405">
      <w:r>
        <w:t xml:space="preserve">    h5.supported = true</w:t>
      </w:r>
    </w:p>
    <w:p w14:paraId="27044CA3" w14:textId="77777777" w:rsidR="008F4405" w:rsidRDefault="008F4405" w:rsidP="008F4405"/>
    <w:p w14:paraId="6AFCD2B8" w14:textId="77777777" w:rsidR="008F4405" w:rsidRDefault="008F4405" w:rsidP="008F4405">
      <w:r>
        <w:t>MERGE (h6:Hypothesis {id: "P246_H5"})</w:t>
      </w:r>
    </w:p>
    <w:p w14:paraId="002CBDF4" w14:textId="77777777" w:rsidR="008F4405" w:rsidRDefault="008F4405" w:rsidP="008F4405">
      <w:r>
        <w:t>SET h6.statement = "ORTT positively moderates the relationship between digitalization and servitization",</w:t>
      </w:r>
    </w:p>
    <w:p w14:paraId="4F7FFCB3" w14:textId="77777777" w:rsidR="008F4405" w:rsidRDefault="008F4405" w:rsidP="008F4405">
      <w:r>
        <w:t xml:space="preserve">    h6.supported = true</w:t>
      </w:r>
    </w:p>
    <w:p w14:paraId="7C0E4EAB" w14:textId="77777777" w:rsidR="008F4405" w:rsidRDefault="008F4405" w:rsidP="008F4405"/>
    <w:p w14:paraId="4BECF713" w14:textId="77777777" w:rsidR="008F4405" w:rsidRDefault="008F4405" w:rsidP="008F4405">
      <w:r>
        <w:t>MERGE (h7:Hypothesis {id: "P246_H6"})</w:t>
      </w:r>
    </w:p>
    <w:p w14:paraId="5CCF5E9B" w14:textId="77777777" w:rsidR="008F4405" w:rsidRDefault="008F4405" w:rsidP="008F4405">
      <w:r>
        <w:t>SET h7.statement = "Network capability positively moderates the relationship between servitization and financial performance",</w:t>
      </w:r>
    </w:p>
    <w:p w14:paraId="1A6D3DD2" w14:textId="77777777" w:rsidR="008F4405" w:rsidRDefault="008F4405" w:rsidP="008F4405">
      <w:r>
        <w:t xml:space="preserve">    h7.supported = "Partially - significant for advanced services only"</w:t>
      </w:r>
    </w:p>
    <w:p w14:paraId="6BE96F23" w14:textId="77777777" w:rsidR="008F4405" w:rsidRDefault="008F4405" w:rsidP="008F4405"/>
    <w:p w14:paraId="75598759" w14:textId="77777777" w:rsidR="008F4405" w:rsidRDefault="008F4405" w:rsidP="008F4405">
      <w:r>
        <w:lastRenderedPageBreak/>
        <w:t>MERGE (p)-[:TESTS_HYPOTHESIS]-&gt;(h1)</w:t>
      </w:r>
    </w:p>
    <w:p w14:paraId="06AA686E" w14:textId="77777777" w:rsidR="008F4405" w:rsidRDefault="008F4405" w:rsidP="008F4405">
      <w:r>
        <w:t>MERGE (p)-[:TESTS_HYPOTHESIS]-&gt;(h2)</w:t>
      </w:r>
    </w:p>
    <w:p w14:paraId="52750A9E" w14:textId="77777777" w:rsidR="008F4405" w:rsidRDefault="008F4405" w:rsidP="008F4405">
      <w:r>
        <w:t>MERGE (p)-[:TESTS_HYPOTHESIS]-&gt;(h3)</w:t>
      </w:r>
    </w:p>
    <w:p w14:paraId="6F253440" w14:textId="77777777" w:rsidR="008F4405" w:rsidRDefault="008F4405" w:rsidP="008F4405">
      <w:r>
        <w:t>MERGE (p)-[:TESTS_HYPOTHESIS]-&gt;(h4)</w:t>
      </w:r>
    </w:p>
    <w:p w14:paraId="015267D3" w14:textId="77777777" w:rsidR="008F4405" w:rsidRDefault="008F4405" w:rsidP="008F4405">
      <w:r>
        <w:t>MERGE (p)-[:TESTS_HYPOTHESIS]-&gt;(h5)</w:t>
      </w:r>
    </w:p>
    <w:p w14:paraId="5165C4C5" w14:textId="77777777" w:rsidR="008F4405" w:rsidRDefault="008F4405" w:rsidP="008F4405">
      <w:r>
        <w:t>MERGE (p)-[:TESTS_HYPOTHESIS]-&gt;(h6)</w:t>
      </w:r>
    </w:p>
    <w:p w14:paraId="483A9F78" w14:textId="77777777" w:rsidR="008F4405" w:rsidRDefault="008F4405" w:rsidP="008F4405">
      <w:r>
        <w:t>MERGE (p)-[:TESTS_HYPOTHESIS]-&gt;(h7)</w:t>
      </w:r>
    </w:p>
    <w:p w14:paraId="0C04A519" w14:textId="77777777" w:rsidR="008F4405" w:rsidRDefault="008F4405" w:rsidP="008F4405"/>
    <w:p w14:paraId="293E7624" w14:textId="77777777" w:rsidR="008F4405" w:rsidRDefault="008F4405" w:rsidP="008F4405">
      <w:r>
        <w:t>// Research Gaps</w:t>
      </w:r>
    </w:p>
    <w:p w14:paraId="5C47168C" w14:textId="77777777" w:rsidR="008F4405" w:rsidRDefault="008F4405" w:rsidP="008F4405">
      <w:r>
        <w:t>MERGE (rg1:ResearchGap {id: "P246_RG1"})</w:t>
      </w:r>
    </w:p>
    <w:p w14:paraId="2E38E009" w14:textId="77777777" w:rsidR="008F4405" w:rsidRDefault="008F4405" w:rsidP="008F4405">
      <w:r>
        <w:t>SET rg1.description = "Lack of holistic framework integrating digitalization, servitization, and financial performance interactions"</w:t>
      </w:r>
    </w:p>
    <w:p w14:paraId="56F797AE" w14:textId="77777777" w:rsidR="008F4405" w:rsidRDefault="008F4405" w:rsidP="008F4405"/>
    <w:p w14:paraId="7382C2F4" w14:textId="77777777" w:rsidR="008F4405" w:rsidRDefault="008F4405" w:rsidP="008F4405">
      <w:r>
        <w:t>MERGE (rg2:ResearchGap {id: "P246_RG2"})</w:t>
      </w:r>
    </w:p>
    <w:p w14:paraId="7A7DF52F" w14:textId="77777777" w:rsidR="008F4405" w:rsidRDefault="008F4405" w:rsidP="008F4405">
      <w:r>
        <w:t>SET rg2.description = "Boundary conditions under which digital servitization leads to financial gains remain unclear"</w:t>
      </w:r>
    </w:p>
    <w:p w14:paraId="4D3417AA" w14:textId="77777777" w:rsidR="008F4405" w:rsidRDefault="008F4405" w:rsidP="008F4405"/>
    <w:p w14:paraId="627CBDE1" w14:textId="77777777" w:rsidR="008F4405" w:rsidRDefault="008F4405" w:rsidP="008F4405">
      <w:r>
        <w:t>MERGE (p)-[:ADDRESSES_GAP]-&gt;(rg1)</w:t>
      </w:r>
    </w:p>
    <w:p w14:paraId="668D5ADF" w14:textId="77777777" w:rsidR="008F4405" w:rsidRDefault="008F4405" w:rsidP="008F4405">
      <w:r>
        <w:t>MERGE (p)-[:ADDRESSES_GAP]-&gt;(rg2)</w:t>
      </w:r>
    </w:p>
    <w:p w14:paraId="57E3F9B2" w14:textId="77777777" w:rsidR="008F4405" w:rsidRDefault="008F4405" w:rsidP="008F4405"/>
    <w:p w14:paraId="5FEF15F3" w14:textId="77777777" w:rsidR="008F4405" w:rsidRDefault="008F4405" w:rsidP="008F4405">
      <w:r>
        <w:t>// Limitations</w:t>
      </w:r>
    </w:p>
    <w:p w14:paraId="722A07E1" w14:textId="77777777" w:rsidR="008F4405" w:rsidRDefault="008F4405" w:rsidP="008F4405">
      <w:r>
        <w:t>MERGE (l1:Limitation {id: "P246_L1"})</w:t>
      </w:r>
    </w:p>
    <w:p w14:paraId="517D4590" w14:textId="77777777" w:rsidR="008F4405" w:rsidRDefault="008F4405" w:rsidP="008F4405">
      <w:r>
        <w:t>SET l1.description = "Cross-sectional design limits ability to capture dynamic relationships over time"</w:t>
      </w:r>
    </w:p>
    <w:p w14:paraId="4DE284D8" w14:textId="77777777" w:rsidR="008F4405" w:rsidRDefault="008F4405" w:rsidP="008F4405"/>
    <w:p w14:paraId="060F4304" w14:textId="77777777" w:rsidR="008F4405" w:rsidRDefault="008F4405" w:rsidP="008F4405">
      <w:r>
        <w:t>MERGE (l2:Limitation {id: "P246_L2"})</w:t>
      </w:r>
    </w:p>
    <w:p w14:paraId="128A9D30" w14:textId="77777777" w:rsidR="008F4405" w:rsidRDefault="008F4405" w:rsidP="008F4405">
      <w:r>
        <w:t>SET l2.description = "Data sourced only from central China (Henan Province); generalizability may be limited"</w:t>
      </w:r>
    </w:p>
    <w:p w14:paraId="6ABCFEC5" w14:textId="77777777" w:rsidR="008F4405" w:rsidRDefault="008F4405" w:rsidP="008F4405"/>
    <w:p w14:paraId="6F86BE94" w14:textId="77777777" w:rsidR="008F4405" w:rsidRDefault="008F4405" w:rsidP="008F4405">
      <w:r>
        <w:t>MERGE (l3:Limitation {id: "P246_L3"})</w:t>
      </w:r>
    </w:p>
    <w:p w14:paraId="1F4A2D00" w14:textId="77777777" w:rsidR="008F4405" w:rsidRDefault="008F4405" w:rsidP="008F4405">
      <w:r>
        <w:t>SET l3.description = "Digital technologies not differentiated in the analysis"</w:t>
      </w:r>
    </w:p>
    <w:p w14:paraId="7BAD2EF0" w14:textId="77777777" w:rsidR="008F4405" w:rsidRDefault="008F4405" w:rsidP="008F4405"/>
    <w:p w14:paraId="3DEEBA81" w14:textId="77777777" w:rsidR="008F4405" w:rsidRDefault="008F4405" w:rsidP="008F4405">
      <w:r>
        <w:t>MERGE (p)-[:HAS_LIMITATION]-&gt;(l1)</w:t>
      </w:r>
    </w:p>
    <w:p w14:paraId="0A75B085" w14:textId="77777777" w:rsidR="008F4405" w:rsidRDefault="008F4405" w:rsidP="008F4405">
      <w:r>
        <w:lastRenderedPageBreak/>
        <w:t>MERGE (p)-[:HAS_LIMITATION]-&gt;(l2)</w:t>
      </w:r>
    </w:p>
    <w:p w14:paraId="6001A6FF" w14:textId="77777777" w:rsidR="008F4405" w:rsidRDefault="008F4405" w:rsidP="008F4405">
      <w:r>
        <w:t>MERGE (p)-[:HAS_LIMITATION]-&gt;(l3)</w:t>
      </w:r>
    </w:p>
    <w:p w14:paraId="3A7065D2" w14:textId="77777777" w:rsidR="008F4405" w:rsidRDefault="008F4405" w:rsidP="008F4405"/>
    <w:p w14:paraId="04FEF352" w14:textId="77777777" w:rsidR="008F4405" w:rsidRDefault="008F4405" w:rsidP="008F4405">
      <w:r>
        <w:t>// Future Work</w:t>
      </w:r>
    </w:p>
    <w:p w14:paraId="43C955F3" w14:textId="77777777" w:rsidR="008F4405" w:rsidRDefault="008F4405" w:rsidP="008F4405">
      <w:r>
        <w:t>MERGE (fw1:FutureWork {id: "P246_FW1"})</w:t>
      </w:r>
    </w:p>
    <w:p w14:paraId="1DF317DB" w14:textId="77777777" w:rsidR="008F4405" w:rsidRDefault="008F4405" w:rsidP="008F4405">
      <w:r>
        <w:t>SET fw1.description = "Longitudinal analysis to reveal dynamic interactions between servitization, digitalization, and performance"</w:t>
      </w:r>
    </w:p>
    <w:p w14:paraId="11E6F877" w14:textId="77777777" w:rsidR="008F4405" w:rsidRDefault="008F4405" w:rsidP="008F4405"/>
    <w:p w14:paraId="64D6A0C7" w14:textId="77777777" w:rsidR="008F4405" w:rsidRDefault="008F4405" w:rsidP="008F4405">
      <w:r>
        <w:t>MERGE (fw2:FutureWork {id: "P246_FW2"})</w:t>
      </w:r>
    </w:p>
    <w:p w14:paraId="18E2F14D" w14:textId="77777777" w:rsidR="008F4405" w:rsidRDefault="008F4405" w:rsidP="008F4405">
      <w:r>
        <w:t>SET fw2.description = "Include additional boundary conditions such as market orientation, organizational culture, institutional environments"</w:t>
      </w:r>
    </w:p>
    <w:p w14:paraId="554FC5E0" w14:textId="77777777" w:rsidR="008F4405" w:rsidRDefault="008F4405" w:rsidP="008F4405"/>
    <w:p w14:paraId="70671756" w14:textId="77777777" w:rsidR="008F4405" w:rsidRDefault="008F4405" w:rsidP="008F4405">
      <w:r>
        <w:t>MERGE (fw3:FutureWork {id: "P246_FW3"})</w:t>
      </w:r>
    </w:p>
    <w:p w14:paraId="3DF72CD6" w14:textId="77777777" w:rsidR="008F4405" w:rsidRDefault="008F4405" w:rsidP="008F4405">
      <w:r>
        <w:t>SET fw3.description = "Differentiate types of digital technologies in future analyses"</w:t>
      </w:r>
    </w:p>
    <w:p w14:paraId="4E7FEB7A" w14:textId="77777777" w:rsidR="008F4405" w:rsidRDefault="008F4405" w:rsidP="008F4405"/>
    <w:p w14:paraId="1C798A14" w14:textId="77777777" w:rsidR="008F4405" w:rsidRDefault="008F4405" w:rsidP="008F4405">
      <w:r>
        <w:t>MERGE (p)-[:SUGGESTS_FUTURE_WORK]-&gt;(fw1)</w:t>
      </w:r>
    </w:p>
    <w:p w14:paraId="7DB2E42C" w14:textId="77777777" w:rsidR="008F4405" w:rsidRDefault="008F4405" w:rsidP="008F4405">
      <w:r>
        <w:t>MERGE (p)-[:SUGGESTS_FUTURE_WORK]-&gt;(fw2)</w:t>
      </w:r>
    </w:p>
    <w:p w14:paraId="167F8C8C" w14:textId="52E8740E" w:rsidR="008F4405" w:rsidRDefault="008F4405" w:rsidP="008F4405">
      <w:r>
        <w:t>MERGE (p)-[:SUGGESTS_FUTURE_WORK]-&gt;(fw3)</w:t>
      </w:r>
    </w:p>
    <w:p w14:paraId="1BDEEA04" w14:textId="77777777" w:rsidR="008F4405" w:rsidRDefault="008F4405" w:rsidP="008F4405">
      <w:r>
        <w:t>// Paper 247</w:t>
      </w:r>
    </w:p>
    <w:p w14:paraId="51C46BB3" w14:textId="77777777" w:rsidR="008F4405" w:rsidRDefault="008F4405" w:rsidP="008F4405">
      <w:r>
        <w:t>MERGE (p:Paper {doi: "10.1109/TEM.2024.3383462"})</w:t>
      </w:r>
    </w:p>
    <w:p w14:paraId="7764A078" w14:textId="77777777" w:rsidR="008F4405" w:rsidRDefault="008F4405" w:rsidP="008F4405">
      <w:r>
        <w:t>SET p.title = "Linking Digital Servitization and Industrial Sustainability Performance: A Configurational Perspective on Smart Solution Strategies",</w:t>
      </w:r>
    </w:p>
    <w:p w14:paraId="6A6D11C1" w14:textId="77777777" w:rsidR="008F4405" w:rsidRDefault="008F4405" w:rsidP="008F4405">
      <w:r>
        <w:t xml:space="preserve">    p.year = 2024,</w:t>
      </w:r>
    </w:p>
    <w:p w14:paraId="754F042F" w14:textId="77777777" w:rsidR="008F4405" w:rsidRDefault="008F4405" w:rsidP="008F4405">
      <w:r>
        <w:t xml:space="preserve">    p.journal = "IEEE Transactions on Engineering Management",</w:t>
      </w:r>
    </w:p>
    <w:p w14:paraId="73606E91" w14:textId="77777777" w:rsidR="008F4405" w:rsidRDefault="008F4405" w:rsidP="008F4405">
      <w:r>
        <w:t xml:space="preserve">    p.volume = "71",</w:t>
      </w:r>
    </w:p>
    <w:p w14:paraId="557E954E" w14:textId="77777777" w:rsidR="008F4405" w:rsidRDefault="008F4405" w:rsidP="008F4405">
      <w:r>
        <w:t xml:space="preserve">    p.pages = "7743-7755",</w:t>
      </w:r>
    </w:p>
    <w:p w14:paraId="7432A913" w14:textId="77777777" w:rsidR="008F4405" w:rsidRDefault="008F4405" w:rsidP="008F4405">
      <w:r>
        <w:t xml:space="preserve">    p.paperNumber = 247;</w:t>
      </w:r>
    </w:p>
    <w:p w14:paraId="568D32A4" w14:textId="77777777" w:rsidR="008F4405" w:rsidRDefault="008F4405" w:rsidP="008F4405"/>
    <w:p w14:paraId="01DC976C" w14:textId="77777777" w:rsidR="008F4405" w:rsidRDefault="008F4405" w:rsidP="008F4405">
      <w:r>
        <w:t>// Authors</w:t>
      </w:r>
    </w:p>
    <w:p w14:paraId="06A9B58C" w14:textId="77777777" w:rsidR="008F4405" w:rsidRDefault="008F4405" w:rsidP="008F4405">
      <w:r>
        <w:t>MERGE (a1:Author {name: "Milad Kolagar"})</w:t>
      </w:r>
    </w:p>
    <w:p w14:paraId="37A66EE4" w14:textId="77777777" w:rsidR="008F4405" w:rsidRDefault="008F4405" w:rsidP="008F4405">
      <w:r>
        <w:t>MERGE (a2:Author {name: "Vinit Parida"})</w:t>
      </w:r>
    </w:p>
    <w:p w14:paraId="06F8DFB0" w14:textId="77777777" w:rsidR="008F4405" w:rsidRDefault="008F4405" w:rsidP="008F4405">
      <w:r>
        <w:t>MERGE (a3:Author {name: "David Sjödin"})</w:t>
      </w:r>
    </w:p>
    <w:p w14:paraId="14AA1657" w14:textId="77777777" w:rsidR="008F4405" w:rsidRDefault="008F4405" w:rsidP="008F4405"/>
    <w:p w14:paraId="5C27D24F" w14:textId="77777777" w:rsidR="008F4405" w:rsidRDefault="008F4405" w:rsidP="008F4405">
      <w:r>
        <w:t>MERGE (a1)-[:AUTHORED]-&gt;(p)</w:t>
      </w:r>
    </w:p>
    <w:p w14:paraId="7EBBFE35" w14:textId="77777777" w:rsidR="008F4405" w:rsidRDefault="008F4405" w:rsidP="008F4405">
      <w:r>
        <w:t>MERGE (a2)-[:AUTHORED]-&gt;(p)</w:t>
      </w:r>
    </w:p>
    <w:p w14:paraId="0D142B79" w14:textId="77777777" w:rsidR="008F4405" w:rsidRDefault="008F4405" w:rsidP="008F4405">
      <w:r>
        <w:t>MERGE (a3)-[:AUTHORED]-&gt;(p)</w:t>
      </w:r>
    </w:p>
    <w:p w14:paraId="59D469F1" w14:textId="77777777" w:rsidR="008F4405" w:rsidRDefault="008F4405" w:rsidP="008F4405"/>
    <w:p w14:paraId="44F12A1A" w14:textId="77777777" w:rsidR="008F4405" w:rsidRDefault="008F4405" w:rsidP="008F4405">
      <w:r>
        <w:t>// Institutions</w:t>
      </w:r>
    </w:p>
    <w:p w14:paraId="72E90255" w14:textId="77777777" w:rsidR="008F4405" w:rsidRDefault="008F4405" w:rsidP="008F4405">
      <w:r>
        <w:t>MERGE (i1:Institution {name: "TU Delft"})</w:t>
      </w:r>
    </w:p>
    <w:p w14:paraId="700B5D61" w14:textId="77777777" w:rsidR="008F4405" w:rsidRDefault="008F4405" w:rsidP="008F4405">
      <w:r>
        <w:t>MERGE (i2:Institution {name: "Luleå University of Technology"})</w:t>
      </w:r>
    </w:p>
    <w:p w14:paraId="7F0A3EA8" w14:textId="77777777" w:rsidR="008F4405" w:rsidRDefault="008F4405" w:rsidP="008F4405">
      <w:r>
        <w:t>MERGE (i3:Institution {name: "University of Vaasa"})</w:t>
      </w:r>
    </w:p>
    <w:p w14:paraId="4712ACF1" w14:textId="77777777" w:rsidR="008F4405" w:rsidRDefault="008F4405" w:rsidP="008F4405">
      <w:r>
        <w:t>MERGE (i4:Institution {name: "University of South-Eastern Norway"})</w:t>
      </w:r>
    </w:p>
    <w:p w14:paraId="32816168" w14:textId="77777777" w:rsidR="008F4405" w:rsidRDefault="008F4405" w:rsidP="008F4405"/>
    <w:p w14:paraId="2882B40A" w14:textId="77777777" w:rsidR="008F4405" w:rsidRDefault="008F4405" w:rsidP="008F4405">
      <w:r>
        <w:t>MERGE (a1)-[:AFFILIATED_WITH]-&gt;(i1)</w:t>
      </w:r>
    </w:p>
    <w:p w14:paraId="3941B4A2" w14:textId="77777777" w:rsidR="008F4405" w:rsidRDefault="008F4405" w:rsidP="008F4405">
      <w:r>
        <w:t>MERGE (a1)-[:AFFILIATED_WITH]-&gt;(i2)</w:t>
      </w:r>
    </w:p>
    <w:p w14:paraId="28BB6BE4" w14:textId="77777777" w:rsidR="008F4405" w:rsidRDefault="008F4405" w:rsidP="008F4405">
      <w:r>
        <w:t>MERGE (a2)-[:AFFILIATED_WITH]-&gt;(i2)</w:t>
      </w:r>
    </w:p>
    <w:p w14:paraId="3926D6C8" w14:textId="77777777" w:rsidR="008F4405" w:rsidRDefault="008F4405" w:rsidP="008F4405">
      <w:r>
        <w:t>MERGE (a2)-[:AFFILIATED_WITH]-&gt;(i3)</w:t>
      </w:r>
    </w:p>
    <w:p w14:paraId="220A7F0A" w14:textId="77777777" w:rsidR="008F4405" w:rsidRDefault="008F4405" w:rsidP="008F4405">
      <w:r>
        <w:t>MERGE (a2)-[:AFFILIATED_WITH]-&gt;(i4)</w:t>
      </w:r>
    </w:p>
    <w:p w14:paraId="07B867F2" w14:textId="77777777" w:rsidR="008F4405" w:rsidRDefault="008F4405" w:rsidP="008F4405">
      <w:r>
        <w:t>MERGE (a3)-[:AFFILIATED_WITH]-&gt;(i2)</w:t>
      </w:r>
    </w:p>
    <w:p w14:paraId="48786310" w14:textId="77777777" w:rsidR="008F4405" w:rsidRDefault="008F4405" w:rsidP="008F4405">
      <w:r>
        <w:t>MERGE (a3)-[:AFFILIATED_WITH]-&gt;(i4)</w:t>
      </w:r>
    </w:p>
    <w:p w14:paraId="4D7D46D6" w14:textId="77777777" w:rsidR="008F4405" w:rsidRDefault="008F4405" w:rsidP="008F4405"/>
    <w:p w14:paraId="5A135A67" w14:textId="77777777" w:rsidR="008F4405" w:rsidRDefault="008F4405" w:rsidP="008F4405">
      <w:r>
        <w:t>// Concepts</w:t>
      </w:r>
    </w:p>
    <w:p w14:paraId="33801961" w14:textId="77777777" w:rsidR="008F4405" w:rsidRDefault="008F4405" w:rsidP="008F4405">
      <w:r>
        <w:t>MERGE (c1:Concept {name: "Digital Servitization"})</w:t>
      </w:r>
    </w:p>
    <w:p w14:paraId="545A70A9" w14:textId="77777777" w:rsidR="008F4405" w:rsidRDefault="008F4405" w:rsidP="008F4405">
      <w:r>
        <w:t>MERGE (c2:Concept {name: "Industrial Sustainability"})</w:t>
      </w:r>
    </w:p>
    <w:p w14:paraId="2CA0D5BE" w14:textId="77777777" w:rsidR="008F4405" w:rsidRDefault="008F4405" w:rsidP="008F4405">
      <w:r>
        <w:t>MERGE (c3:Concept {name: "Smart Solutions"})</w:t>
      </w:r>
    </w:p>
    <w:p w14:paraId="3134A567" w14:textId="77777777" w:rsidR="008F4405" w:rsidRDefault="008F4405" w:rsidP="008F4405">
      <w:r>
        <w:t>MERGE (c4:Concept {name: "AI-Driven Optimization"})</w:t>
      </w:r>
    </w:p>
    <w:p w14:paraId="4BBA2FEB" w14:textId="77777777" w:rsidR="008F4405" w:rsidRDefault="008F4405" w:rsidP="008F4405">
      <w:r>
        <w:t>MERGE (c5:Concept {name: "Outcome Orientation"})</w:t>
      </w:r>
    </w:p>
    <w:p w14:paraId="40CD197F" w14:textId="77777777" w:rsidR="008F4405" w:rsidRDefault="008F4405" w:rsidP="008F4405">
      <w:r>
        <w:t>MERGE (c6:Concept {name: "Value Co-Creation"})</w:t>
      </w:r>
    </w:p>
    <w:p w14:paraId="1757EFC9" w14:textId="77777777" w:rsidR="008F4405" w:rsidRDefault="008F4405" w:rsidP="008F4405">
      <w:r>
        <w:t>MERGE (c7:Concept {name: "Ecosystem Orchestration"})</w:t>
      </w:r>
    </w:p>
    <w:p w14:paraId="2396B2E9" w14:textId="77777777" w:rsidR="008F4405" w:rsidRDefault="008F4405" w:rsidP="008F4405">
      <w:r>
        <w:t>MERGE (c8:Concept {name: "Customer Sustainable Performance"})</w:t>
      </w:r>
    </w:p>
    <w:p w14:paraId="675A53A8" w14:textId="77777777" w:rsidR="008F4405" w:rsidRDefault="008F4405" w:rsidP="008F4405">
      <w:r>
        <w:t>MERGE (c9:Concept {name: "Configurational Theory"})</w:t>
      </w:r>
    </w:p>
    <w:p w14:paraId="0F484B05" w14:textId="77777777" w:rsidR="008F4405" w:rsidRDefault="008F4405" w:rsidP="008F4405">
      <w:r>
        <w:t>MERGE (c10:Concept {name: "Equifinality"})</w:t>
      </w:r>
    </w:p>
    <w:p w14:paraId="6372C360" w14:textId="77777777" w:rsidR="008F4405" w:rsidRDefault="008F4405" w:rsidP="008F4405"/>
    <w:p w14:paraId="44BE1B6F" w14:textId="77777777" w:rsidR="008F4405" w:rsidRDefault="008F4405" w:rsidP="008F4405">
      <w:r>
        <w:lastRenderedPageBreak/>
        <w:t>MERGE (p)-[:ADDRESSES_CONCEPT]-&gt;(c1)</w:t>
      </w:r>
    </w:p>
    <w:p w14:paraId="4C2F37D5" w14:textId="77777777" w:rsidR="008F4405" w:rsidRDefault="008F4405" w:rsidP="008F4405">
      <w:r>
        <w:t>MERGE (p)-[:ADDRESSES_CONCEPT]-&gt;(c2)</w:t>
      </w:r>
    </w:p>
    <w:p w14:paraId="4A7DBD4C" w14:textId="77777777" w:rsidR="008F4405" w:rsidRDefault="008F4405" w:rsidP="008F4405">
      <w:r>
        <w:t>MERGE (p)-[:ADDRESSES_CONCEPT]-&gt;(c3)</w:t>
      </w:r>
    </w:p>
    <w:p w14:paraId="54D3DB0F" w14:textId="77777777" w:rsidR="008F4405" w:rsidRDefault="008F4405" w:rsidP="008F4405">
      <w:r>
        <w:t>MERGE (p)-[:ADDRESSES_CONCEPT]-&gt;(c4)</w:t>
      </w:r>
    </w:p>
    <w:p w14:paraId="5E87AF1B" w14:textId="77777777" w:rsidR="008F4405" w:rsidRDefault="008F4405" w:rsidP="008F4405">
      <w:r>
        <w:t>MERGE (p)-[:ADDRESSES_CONCEPT]-&gt;(c5)</w:t>
      </w:r>
    </w:p>
    <w:p w14:paraId="165584CA" w14:textId="77777777" w:rsidR="008F4405" w:rsidRDefault="008F4405" w:rsidP="008F4405">
      <w:r>
        <w:t>MERGE (p)-[:ADDRESSES_CONCEPT]-&gt;(c6)</w:t>
      </w:r>
    </w:p>
    <w:p w14:paraId="69D3F506" w14:textId="77777777" w:rsidR="008F4405" w:rsidRDefault="008F4405" w:rsidP="008F4405">
      <w:r>
        <w:t>MERGE (p)-[:ADDRESSES_CONCEPT]-&gt;(c7)</w:t>
      </w:r>
    </w:p>
    <w:p w14:paraId="036BD780" w14:textId="77777777" w:rsidR="008F4405" w:rsidRDefault="008F4405" w:rsidP="008F4405">
      <w:r>
        <w:t>MERGE (p)-[:ADDRESSES_CONCEPT]-&gt;(c8)</w:t>
      </w:r>
    </w:p>
    <w:p w14:paraId="5B3707B0" w14:textId="77777777" w:rsidR="008F4405" w:rsidRDefault="008F4405" w:rsidP="008F4405">
      <w:r>
        <w:t>MERGE (p)-[:ADDRESSES_CONCEPT]-&gt;(c9)</w:t>
      </w:r>
    </w:p>
    <w:p w14:paraId="692EE1FF" w14:textId="77777777" w:rsidR="008F4405" w:rsidRDefault="008F4405" w:rsidP="008F4405">
      <w:r>
        <w:t>MERGE (p)-[:ADDRESSES_CONCEPT]-&gt;(c10)</w:t>
      </w:r>
    </w:p>
    <w:p w14:paraId="46A0E587" w14:textId="77777777" w:rsidR="008F4405" w:rsidRDefault="008F4405" w:rsidP="008F4405"/>
    <w:p w14:paraId="2592497B" w14:textId="77777777" w:rsidR="008F4405" w:rsidRDefault="008F4405" w:rsidP="008F4405">
      <w:r>
        <w:t>// Theories</w:t>
      </w:r>
    </w:p>
    <w:p w14:paraId="7819BA90" w14:textId="77777777" w:rsidR="008F4405" w:rsidRDefault="008F4405" w:rsidP="008F4405">
      <w:r>
        <w:t>MERGE (t1:Theory {name: "Service-Dominant Logic"})</w:t>
      </w:r>
    </w:p>
    <w:p w14:paraId="0E172013" w14:textId="77777777" w:rsidR="008F4405" w:rsidRDefault="008F4405" w:rsidP="008F4405">
      <w:r>
        <w:t>MERGE (t2:Theory {name: "Configurational Theory"})</w:t>
      </w:r>
    </w:p>
    <w:p w14:paraId="283632D3" w14:textId="77777777" w:rsidR="008F4405" w:rsidRDefault="008F4405" w:rsidP="008F4405">
      <w:r>
        <w:t>MERGE (t3:Theory {name: "Contingency Theory"})</w:t>
      </w:r>
    </w:p>
    <w:p w14:paraId="42488BCA" w14:textId="77777777" w:rsidR="008F4405" w:rsidRDefault="008F4405" w:rsidP="008F4405"/>
    <w:p w14:paraId="742794A1" w14:textId="77777777" w:rsidR="008F4405" w:rsidRDefault="008F4405" w:rsidP="008F4405">
      <w:r>
        <w:t>MERGE (p)-[:DRAWS_ON_THEORY]-&gt;(t1)</w:t>
      </w:r>
    </w:p>
    <w:p w14:paraId="2D7DD2EF" w14:textId="77777777" w:rsidR="008F4405" w:rsidRDefault="008F4405" w:rsidP="008F4405">
      <w:r>
        <w:t>MERGE (p)-[:DRAWS_ON_THEORY]-&gt;(t2)</w:t>
      </w:r>
    </w:p>
    <w:p w14:paraId="4F11EAC6" w14:textId="77777777" w:rsidR="008F4405" w:rsidRDefault="008F4405" w:rsidP="008F4405">
      <w:r>
        <w:t>MERGE (p)-[:DRAWS_ON_THEORY]-&gt;(t3)</w:t>
      </w:r>
    </w:p>
    <w:p w14:paraId="7D68807F" w14:textId="77777777" w:rsidR="008F4405" w:rsidRDefault="008F4405" w:rsidP="008F4405"/>
    <w:p w14:paraId="2D168EC9" w14:textId="77777777" w:rsidR="008F4405" w:rsidRDefault="008F4405" w:rsidP="008F4405">
      <w:r>
        <w:t>// Methods</w:t>
      </w:r>
    </w:p>
    <w:p w14:paraId="5570783B" w14:textId="77777777" w:rsidR="008F4405" w:rsidRDefault="008F4405" w:rsidP="008F4405">
      <w:r>
        <w:t>MERGE (m1:Method {name: "Fuzzy-Set Qualitative Comparative Analysis"})</w:t>
      </w:r>
    </w:p>
    <w:p w14:paraId="56C146A6" w14:textId="77777777" w:rsidR="008F4405" w:rsidRDefault="008F4405" w:rsidP="008F4405">
      <w:r>
        <w:t>MERGE (m2:Method {name: "Quantitative Survey"})</w:t>
      </w:r>
    </w:p>
    <w:p w14:paraId="4FC038A1" w14:textId="77777777" w:rsidR="008F4405" w:rsidRDefault="008F4405" w:rsidP="008F4405">
      <w:r>
        <w:t>MERGE (m3:Method {name: "Necessity and Sufficiency Analysis"})</w:t>
      </w:r>
    </w:p>
    <w:p w14:paraId="1C4948AA" w14:textId="77777777" w:rsidR="008F4405" w:rsidRDefault="008F4405" w:rsidP="008F4405"/>
    <w:p w14:paraId="427562DF" w14:textId="77777777" w:rsidR="008F4405" w:rsidRDefault="008F4405" w:rsidP="008F4405">
      <w:r>
        <w:t>MERGE (p)-[:USES_METHOD]-&gt;(m1)</w:t>
      </w:r>
    </w:p>
    <w:p w14:paraId="2C5ED8EF" w14:textId="77777777" w:rsidR="008F4405" w:rsidRDefault="008F4405" w:rsidP="008F4405">
      <w:r>
        <w:t>MERGE (p)-[:USES_METHOD]-&gt;(m2)</w:t>
      </w:r>
    </w:p>
    <w:p w14:paraId="4DB50D15" w14:textId="77777777" w:rsidR="008F4405" w:rsidRDefault="008F4405" w:rsidP="008F4405">
      <w:r>
        <w:t>MERGE (p)-[:USES_METHOD]-&gt;(m3)</w:t>
      </w:r>
    </w:p>
    <w:p w14:paraId="35C3CAAD" w14:textId="77777777" w:rsidR="008F4405" w:rsidRDefault="008F4405" w:rsidP="008F4405"/>
    <w:p w14:paraId="334325D7" w14:textId="77777777" w:rsidR="008F4405" w:rsidRDefault="008F4405" w:rsidP="008F4405">
      <w:r>
        <w:t>// Techniques</w:t>
      </w:r>
    </w:p>
    <w:p w14:paraId="320F7E86" w14:textId="77777777" w:rsidR="008F4405" w:rsidRDefault="008F4405" w:rsidP="008F4405">
      <w:r>
        <w:t>MERGE (tech1:Technique {name: "fsQCA"})</w:t>
      </w:r>
    </w:p>
    <w:p w14:paraId="1775B738" w14:textId="77777777" w:rsidR="008F4405" w:rsidRDefault="008F4405" w:rsidP="008F4405">
      <w:r>
        <w:lastRenderedPageBreak/>
        <w:t>MERGE (tech2:Technique {name: "Truth Table Analysis"})</w:t>
      </w:r>
    </w:p>
    <w:p w14:paraId="1A029F56" w14:textId="77777777" w:rsidR="008F4405" w:rsidRDefault="008F4405" w:rsidP="008F4405">
      <w:r>
        <w:t>MERGE (tech3:Technique {name: "CLC Estimator Tool"})</w:t>
      </w:r>
    </w:p>
    <w:p w14:paraId="71A75E5C" w14:textId="77777777" w:rsidR="008F4405" w:rsidRDefault="008F4405" w:rsidP="008F4405"/>
    <w:p w14:paraId="3CDBF17F" w14:textId="77777777" w:rsidR="008F4405" w:rsidRDefault="008F4405" w:rsidP="008F4405">
      <w:r>
        <w:t>MERGE (p)-[:USES_TECHNIQUE]-&gt;(tech1)</w:t>
      </w:r>
    </w:p>
    <w:p w14:paraId="5CCC7B90" w14:textId="77777777" w:rsidR="008F4405" w:rsidRDefault="008F4405" w:rsidP="008F4405">
      <w:r>
        <w:t>MERGE (p)-[:USES_TECHNIQUE]-&gt;(tech2)</w:t>
      </w:r>
    </w:p>
    <w:p w14:paraId="2BAD28C4" w14:textId="77777777" w:rsidR="008F4405" w:rsidRDefault="008F4405" w:rsidP="008F4405">
      <w:r>
        <w:t>MERGE (p)-[:USES_TECHNIQUE]-&gt;(tech3)</w:t>
      </w:r>
    </w:p>
    <w:p w14:paraId="2D01BECC" w14:textId="77777777" w:rsidR="008F4405" w:rsidRDefault="008F4405" w:rsidP="008F4405"/>
    <w:p w14:paraId="3701588C" w14:textId="77777777" w:rsidR="008F4405" w:rsidRDefault="008F4405" w:rsidP="008F4405">
      <w:r>
        <w:t>// Data Source</w:t>
      </w:r>
    </w:p>
    <w:p w14:paraId="49AED4CA" w14:textId="77777777" w:rsidR="008F4405" w:rsidRDefault="008F4405" w:rsidP="008F4405">
      <w:r>
        <w:t>MERGE (ds1:DataSource {name: "Survey of Swedish Manufacturing Firms"})</w:t>
      </w:r>
    </w:p>
    <w:p w14:paraId="532632BB" w14:textId="77777777" w:rsidR="008F4405" w:rsidRDefault="008F4405" w:rsidP="008F4405">
      <w:r>
        <w:t>SET ds1.sampleSize = "180 manufacturing firms",</w:t>
      </w:r>
    </w:p>
    <w:p w14:paraId="7B75189B" w14:textId="77777777" w:rsidR="008F4405" w:rsidRDefault="008F4405" w:rsidP="008F4405">
      <w:r>
        <w:t xml:space="preserve">    ds1.country = "Sweden",</w:t>
      </w:r>
    </w:p>
    <w:p w14:paraId="563DE8FE" w14:textId="77777777" w:rsidR="008F4405" w:rsidRDefault="008F4405" w:rsidP="008F4405">
      <w:r>
        <w:t xml:space="preserve">    ds1.sector = "SNI code 28 - manufacture of machinery and equipment"</w:t>
      </w:r>
    </w:p>
    <w:p w14:paraId="20204DB0" w14:textId="77777777" w:rsidR="008F4405" w:rsidRDefault="008F4405" w:rsidP="008F4405"/>
    <w:p w14:paraId="1251249E" w14:textId="77777777" w:rsidR="008F4405" w:rsidRDefault="008F4405" w:rsidP="008F4405">
      <w:r>
        <w:t>MERGE (p)-[:USES_DATA_SOURCE]-&gt;(ds1)</w:t>
      </w:r>
    </w:p>
    <w:p w14:paraId="4DF68668" w14:textId="77777777" w:rsidR="008F4405" w:rsidRDefault="008F4405" w:rsidP="008F4405"/>
    <w:p w14:paraId="058F28CA" w14:textId="77777777" w:rsidR="008F4405" w:rsidRDefault="008F4405" w:rsidP="008F4405">
      <w:r>
        <w:t>// Industry</w:t>
      </w:r>
    </w:p>
    <w:p w14:paraId="601C7B2A" w14:textId="77777777" w:rsidR="008F4405" w:rsidRDefault="008F4405" w:rsidP="008F4405">
      <w:r>
        <w:t>MERGE (ind1:Industry {name: "Manufacturing"})</w:t>
      </w:r>
    </w:p>
    <w:p w14:paraId="3FADD36C" w14:textId="77777777" w:rsidR="008F4405" w:rsidRDefault="008F4405" w:rsidP="008F4405">
      <w:r>
        <w:t>MERGE (p)-[:SET_IN_INDUSTRY]-&gt;(ind1)</w:t>
      </w:r>
    </w:p>
    <w:p w14:paraId="0A94B5EC" w14:textId="77777777" w:rsidR="008F4405" w:rsidRDefault="008F4405" w:rsidP="008F4405"/>
    <w:p w14:paraId="0613D07E" w14:textId="77777777" w:rsidR="008F4405" w:rsidRDefault="008F4405" w:rsidP="008F4405">
      <w:r>
        <w:t>// Constructs</w:t>
      </w:r>
    </w:p>
    <w:p w14:paraId="41321644" w14:textId="77777777" w:rsidR="008F4405" w:rsidRDefault="008F4405" w:rsidP="008F4405">
      <w:r>
        <w:t>MERGE (con1:Construct {name: "AI-Driven Optimization"})</w:t>
      </w:r>
    </w:p>
    <w:p w14:paraId="398CF3CA" w14:textId="77777777" w:rsidR="008F4405" w:rsidRDefault="008F4405" w:rsidP="008F4405">
      <w:r>
        <w:t>SET con1.operationalization = "6-item scale; data visualization, predictive analytics, resource optimization; adapted from Bag et al."</w:t>
      </w:r>
    </w:p>
    <w:p w14:paraId="6F7151FD" w14:textId="77777777" w:rsidR="008F4405" w:rsidRDefault="008F4405" w:rsidP="008F4405"/>
    <w:p w14:paraId="69634D4B" w14:textId="77777777" w:rsidR="008F4405" w:rsidRDefault="008F4405" w:rsidP="008F4405">
      <w:r>
        <w:t>MERGE (con2:Construct {name: "Outcome Orientation"})</w:t>
      </w:r>
    </w:p>
    <w:p w14:paraId="21993627" w14:textId="77777777" w:rsidR="008F4405" w:rsidRDefault="008F4405" w:rsidP="008F4405">
      <w:r>
        <w:t>SET con2.operationalization = "6-item scale; operating customer processes, performance guarantees; adapted from Abou-Foul et al."</w:t>
      </w:r>
    </w:p>
    <w:p w14:paraId="0DBF2BF8" w14:textId="77777777" w:rsidR="008F4405" w:rsidRDefault="008F4405" w:rsidP="008F4405"/>
    <w:p w14:paraId="7A068C9A" w14:textId="77777777" w:rsidR="008F4405" w:rsidRDefault="008F4405" w:rsidP="008F4405">
      <w:r>
        <w:t>MERGE (con3:Construct {name: "Value Co-Creation"})</w:t>
      </w:r>
    </w:p>
    <w:p w14:paraId="684CE308" w14:textId="77777777" w:rsidR="008F4405" w:rsidRDefault="008F4405" w:rsidP="008F4405">
      <w:r>
        <w:t>SET con3.operationalization = "4-item scale; customer involvement in value activities; adapted from Brax et al."</w:t>
      </w:r>
    </w:p>
    <w:p w14:paraId="68AEAA1B" w14:textId="77777777" w:rsidR="008F4405" w:rsidRDefault="008F4405" w:rsidP="008F4405"/>
    <w:p w14:paraId="0FC0C5D9" w14:textId="77777777" w:rsidR="008F4405" w:rsidRDefault="008F4405" w:rsidP="008F4405">
      <w:r>
        <w:lastRenderedPageBreak/>
        <w:t>MERGE (con4:Construct {name: "Ecosystem Orchestration"})</w:t>
      </w:r>
    </w:p>
    <w:p w14:paraId="7172C8DB" w14:textId="77777777" w:rsidR="008F4405" w:rsidRDefault="008F4405" w:rsidP="008F4405">
      <w:r>
        <w:t>SET con4.operationalization = "8-item scale; governance, role distribution, risk-reward alignment; developed by Kolagar et al."</w:t>
      </w:r>
    </w:p>
    <w:p w14:paraId="5B906E25" w14:textId="77777777" w:rsidR="008F4405" w:rsidRDefault="008F4405" w:rsidP="008F4405"/>
    <w:p w14:paraId="4EDE738E" w14:textId="77777777" w:rsidR="008F4405" w:rsidRDefault="008F4405" w:rsidP="008F4405">
      <w:r>
        <w:t>MERGE (con5:Construct {name: "Customer Sustainable Performance"})</w:t>
      </w:r>
    </w:p>
    <w:p w14:paraId="470400ED" w14:textId="77777777" w:rsidR="008F4405" w:rsidRDefault="008F4405" w:rsidP="008F4405">
      <w:r>
        <w:t>SET con5.operationalization = "10-item scale; economic, environmental, social benefits for customers; adapted from Pesch et al."</w:t>
      </w:r>
    </w:p>
    <w:p w14:paraId="7FA464FA" w14:textId="77777777" w:rsidR="008F4405" w:rsidRDefault="008F4405" w:rsidP="008F4405"/>
    <w:p w14:paraId="60C2C5B3" w14:textId="77777777" w:rsidR="008F4405" w:rsidRDefault="008F4405" w:rsidP="008F4405">
      <w:r>
        <w:t>MERGE (p)-[:OPERATIONALIZES]-&gt;(con1)</w:t>
      </w:r>
    </w:p>
    <w:p w14:paraId="2B276009" w14:textId="77777777" w:rsidR="008F4405" w:rsidRDefault="008F4405" w:rsidP="008F4405">
      <w:r>
        <w:t>MERGE (p)-[:OPERATIONALIZES]-&gt;(con2)</w:t>
      </w:r>
    </w:p>
    <w:p w14:paraId="209C045A" w14:textId="77777777" w:rsidR="008F4405" w:rsidRDefault="008F4405" w:rsidP="008F4405">
      <w:r>
        <w:t>MERGE (p)-[:OPERATIONALIZES]-&gt;(con3)</w:t>
      </w:r>
    </w:p>
    <w:p w14:paraId="1C5FA453" w14:textId="77777777" w:rsidR="008F4405" w:rsidRDefault="008F4405" w:rsidP="008F4405">
      <w:r>
        <w:t>MERGE (p)-[:OPERATIONALIZES]-&gt;(con4)</w:t>
      </w:r>
    </w:p>
    <w:p w14:paraId="1C2FBD66" w14:textId="77777777" w:rsidR="008F4405" w:rsidRDefault="008F4405" w:rsidP="008F4405">
      <w:r>
        <w:t>MERGE (p)-[:OPERATIONALIZES]-&gt;(con5)</w:t>
      </w:r>
    </w:p>
    <w:p w14:paraId="6E81C333" w14:textId="77777777" w:rsidR="008F4405" w:rsidRDefault="008F4405" w:rsidP="008F4405"/>
    <w:p w14:paraId="032A70DE" w14:textId="77777777" w:rsidR="008F4405" w:rsidRDefault="008F4405" w:rsidP="008F4405">
      <w:r>
        <w:t>// Findings - Five Configurational Strategies</w:t>
      </w:r>
    </w:p>
    <w:p w14:paraId="0E38B983" w14:textId="77777777" w:rsidR="008F4405" w:rsidRDefault="008F4405" w:rsidP="008F4405">
      <w:r>
        <w:t>MERGE (f1:Finding {id: "P247_F1"})</w:t>
      </w:r>
    </w:p>
    <w:p w14:paraId="3131874C" w14:textId="77777777" w:rsidR="008F4405" w:rsidRDefault="008F4405" w:rsidP="008F4405">
      <w:r>
        <w:t>SET f1.description = "CS1 (most prominent): High AI-driven optimization + ecosystem orchestration + outcome orientation. Provider takes over customer operations using technological superiority and ecosystem partnerships"</w:t>
      </w:r>
    </w:p>
    <w:p w14:paraId="54203BA2" w14:textId="77777777" w:rsidR="008F4405" w:rsidRDefault="008F4405" w:rsidP="008F4405"/>
    <w:p w14:paraId="739CAB90" w14:textId="77777777" w:rsidR="008F4405" w:rsidRDefault="008F4405" w:rsidP="008F4405">
      <w:r>
        <w:t>MERGE (f2:Finding {id: "P247_F2"})</w:t>
      </w:r>
    </w:p>
    <w:p w14:paraId="5C6E9ADD" w14:textId="77777777" w:rsidR="008F4405" w:rsidRDefault="008F4405" w:rsidP="008F4405">
      <w:r>
        <w:t>SET f2.description = "CS2: High ecosystem orchestration + outcome orientation (without value co-creation). Firms partner in ecosystem to provide operational performance guarantees sustainably"</w:t>
      </w:r>
    </w:p>
    <w:p w14:paraId="1A37EB53" w14:textId="77777777" w:rsidR="008F4405" w:rsidRDefault="008F4405" w:rsidP="008F4405"/>
    <w:p w14:paraId="6E4B9D3A" w14:textId="77777777" w:rsidR="008F4405" w:rsidRDefault="008F4405" w:rsidP="008F4405">
      <w:r>
        <w:t>MERGE (f3:Finding {id: "P247_F3"})</w:t>
      </w:r>
    </w:p>
    <w:p w14:paraId="65DB9E3F" w14:textId="77777777" w:rsidR="008F4405" w:rsidRDefault="008F4405" w:rsidP="008F4405">
      <w:r>
        <w:t>SET f3.description = "CS3: High AI-driven optimization + outcome orientation (without value co-creation). AI analytics improve customer decision-making and resource optimization"</w:t>
      </w:r>
    </w:p>
    <w:p w14:paraId="3552D18C" w14:textId="77777777" w:rsidR="008F4405" w:rsidRDefault="008F4405" w:rsidP="008F4405"/>
    <w:p w14:paraId="453DA899" w14:textId="77777777" w:rsidR="008F4405" w:rsidRDefault="008F4405" w:rsidP="008F4405">
      <w:r>
        <w:t>MERGE (f4:Finding {id: "P247_F4"})</w:t>
      </w:r>
    </w:p>
    <w:p w14:paraId="6979CD05" w14:textId="77777777" w:rsidR="008F4405" w:rsidRDefault="008F4405" w:rsidP="008F4405">
      <w:r>
        <w:t>SET f4.description = "CS4: High AI-driven optimization + value co-creation (without outcome orientation). Customers co-create tailored AI-powered solutions"</w:t>
      </w:r>
    </w:p>
    <w:p w14:paraId="00BB380D" w14:textId="77777777" w:rsidR="008F4405" w:rsidRDefault="008F4405" w:rsidP="008F4405"/>
    <w:p w14:paraId="2961E82C" w14:textId="77777777" w:rsidR="008F4405" w:rsidRDefault="008F4405" w:rsidP="008F4405">
      <w:r>
        <w:t>MERGE (f5:Finding {id: "P247_F5"})</w:t>
      </w:r>
    </w:p>
    <w:p w14:paraId="2C14A239" w14:textId="77777777" w:rsidR="008F4405" w:rsidRDefault="008F4405" w:rsidP="008F4405">
      <w:r>
        <w:lastRenderedPageBreak/>
        <w:t>SET f5.description = "CS5: High value co-creation + outcome orientation (without AI or ecosystem). Relational strategy for high-value niche customers; not scalable"</w:t>
      </w:r>
    </w:p>
    <w:p w14:paraId="2EA03991" w14:textId="77777777" w:rsidR="008F4405" w:rsidRDefault="008F4405" w:rsidP="008F4405"/>
    <w:p w14:paraId="53CD2B21" w14:textId="77777777" w:rsidR="008F4405" w:rsidRDefault="008F4405" w:rsidP="008F4405">
      <w:r>
        <w:t>MERGE (f6:Finding {id: "P247_F6"})</w:t>
      </w:r>
    </w:p>
    <w:p w14:paraId="00FC8312" w14:textId="77777777" w:rsidR="008F4405" w:rsidRDefault="008F4405" w:rsidP="008F4405">
      <w:r>
        <w:t>SET f6.description = "No single condition alone is sufficient to achieve high customer sustainable performance; synergistic combinations are necessary"</w:t>
      </w:r>
    </w:p>
    <w:p w14:paraId="723CFEE3" w14:textId="77777777" w:rsidR="008F4405" w:rsidRDefault="008F4405" w:rsidP="008F4405"/>
    <w:p w14:paraId="290B30E5" w14:textId="77777777" w:rsidR="008F4405" w:rsidRDefault="008F4405" w:rsidP="008F4405">
      <w:r>
        <w:t>MERGE (p)-[:REPORTS_FINDING]-&gt;(f1)</w:t>
      </w:r>
    </w:p>
    <w:p w14:paraId="2D5F8BE5" w14:textId="77777777" w:rsidR="008F4405" w:rsidRDefault="008F4405" w:rsidP="008F4405">
      <w:r>
        <w:t>MERGE (p)-[:REPORTS_FINDING]-&gt;(f2)</w:t>
      </w:r>
    </w:p>
    <w:p w14:paraId="4586ADB4" w14:textId="77777777" w:rsidR="008F4405" w:rsidRDefault="008F4405" w:rsidP="008F4405">
      <w:r>
        <w:t>MERGE (p)-[:REPORTS_FINDING]-&gt;(f3)</w:t>
      </w:r>
    </w:p>
    <w:p w14:paraId="5AC2A03D" w14:textId="77777777" w:rsidR="008F4405" w:rsidRDefault="008F4405" w:rsidP="008F4405">
      <w:r>
        <w:t>MERGE (p)-[:REPORTS_FINDING]-&gt;(f4)</w:t>
      </w:r>
    </w:p>
    <w:p w14:paraId="778A39CB" w14:textId="77777777" w:rsidR="008F4405" w:rsidRDefault="008F4405" w:rsidP="008F4405">
      <w:r>
        <w:t>MERGE (p)-[:REPORTS_FINDING]-&gt;(f5)</w:t>
      </w:r>
    </w:p>
    <w:p w14:paraId="0CD827B2" w14:textId="77777777" w:rsidR="008F4405" w:rsidRDefault="008F4405" w:rsidP="008F4405">
      <w:r>
        <w:t>MERGE (p)-[:REPORTS_FINDING]-&gt;(f6)</w:t>
      </w:r>
    </w:p>
    <w:p w14:paraId="5B779062" w14:textId="77777777" w:rsidR="008F4405" w:rsidRDefault="008F4405" w:rsidP="008F4405"/>
    <w:p w14:paraId="14EAECB3" w14:textId="77777777" w:rsidR="008F4405" w:rsidRDefault="008F4405" w:rsidP="008F4405">
      <w:r>
        <w:t>// Propositions (treated as Hypotheses)</w:t>
      </w:r>
    </w:p>
    <w:p w14:paraId="1387547D" w14:textId="77777777" w:rsidR="008F4405" w:rsidRDefault="008F4405" w:rsidP="008F4405">
      <w:r>
        <w:t>MERGE (h1:Hypothesis {id: "P247_P1"})</w:t>
      </w:r>
    </w:p>
    <w:p w14:paraId="49C1017F" w14:textId="77777777" w:rsidR="008F4405" w:rsidRDefault="008F4405" w:rsidP="008F4405">
      <w:r>
        <w:t>SET h1.statement = "AI-driven optimization improves customer sustainable performance when combined with other enabling conditions",</w:t>
      </w:r>
    </w:p>
    <w:p w14:paraId="0C6346EC" w14:textId="77777777" w:rsidR="008F4405" w:rsidRDefault="008F4405" w:rsidP="008F4405">
      <w:r>
        <w:t xml:space="preserve">    h1.supported = true</w:t>
      </w:r>
    </w:p>
    <w:p w14:paraId="57A480C8" w14:textId="77777777" w:rsidR="008F4405" w:rsidRDefault="008F4405" w:rsidP="008F4405"/>
    <w:p w14:paraId="5CED6992" w14:textId="77777777" w:rsidR="008F4405" w:rsidRDefault="008F4405" w:rsidP="008F4405">
      <w:r>
        <w:t>MERGE (h2:Hypothesis {id: "P247_P2"})</w:t>
      </w:r>
    </w:p>
    <w:p w14:paraId="1AF7FBFB" w14:textId="77777777" w:rsidR="008F4405" w:rsidRDefault="008F4405" w:rsidP="008F4405">
      <w:r>
        <w:t>SET h2.statement = "Outcome orientation improves customer sustainable performance when combined with other enabling conditions",</w:t>
      </w:r>
    </w:p>
    <w:p w14:paraId="368A7BEA" w14:textId="77777777" w:rsidR="008F4405" w:rsidRDefault="008F4405" w:rsidP="008F4405">
      <w:r>
        <w:t xml:space="preserve">    h2.supported = true</w:t>
      </w:r>
    </w:p>
    <w:p w14:paraId="79C08E88" w14:textId="77777777" w:rsidR="008F4405" w:rsidRDefault="008F4405" w:rsidP="008F4405"/>
    <w:p w14:paraId="6B28DF08" w14:textId="77777777" w:rsidR="008F4405" w:rsidRDefault="008F4405" w:rsidP="008F4405">
      <w:r>
        <w:t>MERGE (h3:Hypothesis {id: "P247_P3"})</w:t>
      </w:r>
    </w:p>
    <w:p w14:paraId="1A0117D7" w14:textId="77777777" w:rsidR="008F4405" w:rsidRDefault="008F4405" w:rsidP="008F4405">
      <w:r>
        <w:t>SET h3.statement = "Value co-creation improves customer sustainable performance when combined with other enabling conditions",</w:t>
      </w:r>
    </w:p>
    <w:p w14:paraId="36FC562B" w14:textId="77777777" w:rsidR="008F4405" w:rsidRDefault="008F4405" w:rsidP="008F4405">
      <w:r>
        <w:t xml:space="preserve">    h3.supported = true</w:t>
      </w:r>
    </w:p>
    <w:p w14:paraId="098278E8" w14:textId="77777777" w:rsidR="008F4405" w:rsidRDefault="008F4405" w:rsidP="008F4405"/>
    <w:p w14:paraId="6D65021E" w14:textId="77777777" w:rsidR="008F4405" w:rsidRDefault="008F4405" w:rsidP="008F4405">
      <w:r>
        <w:t>MERGE (h4:Hypothesis {id: "P247_P4"})</w:t>
      </w:r>
    </w:p>
    <w:p w14:paraId="570F2EAF" w14:textId="77777777" w:rsidR="008F4405" w:rsidRDefault="008F4405" w:rsidP="008F4405">
      <w:r>
        <w:t>SET h4.statement = "Ecosystem orchestration improves customer sustainable performance when combined with other enabling conditions",</w:t>
      </w:r>
    </w:p>
    <w:p w14:paraId="7C7EDE17" w14:textId="77777777" w:rsidR="008F4405" w:rsidRDefault="008F4405" w:rsidP="008F4405">
      <w:r>
        <w:lastRenderedPageBreak/>
        <w:t xml:space="preserve">    h4.supported = true</w:t>
      </w:r>
    </w:p>
    <w:p w14:paraId="2A1B157D" w14:textId="77777777" w:rsidR="008F4405" w:rsidRDefault="008F4405" w:rsidP="008F4405"/>
    <w:p w14:paraId="6C141D12" w14:textId="77777777" w:rsidR="008F4405" w:rsidRDefault="008F4405" w:rsidP="008F4405">
      <w:r>
        <w:t>MERGE (p)-[:TESTS_HYPOTHESIS]-&gt;(h1)</w:t>
      </w:r>
    </w:p>
    <w:p w14:paraId="5AAC3260" w14:textId="77777777" w:rsidR="008F4405" w:rsidRDefault="008F4405" w:rsidP="008F4405">
      <w:r>
        <w:t>MERGE (p)-[:TESTS_HYPOTHESIS]-&gt;(h2)</w:t>
      </w:r>
    </w:p>
    <w:p w14:paraId="1B156A03" w14:textId="77777777" w:rsidR="008F4405" w:rsidRDefault="008F4405" w:rsidP="008F4405">
      <w:r>
        <w:t>MERGE (p)-[:TESTS_HYPOTHESIS]-&gt;(h3)</w:t>
      </w:r>
    </w:p>
    <w:p w14:paraId="1F90C677" w14:textId="77777777" w:rsidR="008F4405" w:rsidRDefault="008F4405" w:rsidP="008F4405">
      <w:r>
        <w:t>MERGE (p)-[:TESTS_HYPOTHESIS]-&gt;(h4)</w:t>
      </w:r>
    </w:p>
    <w:p w14:paraId="101A80C0" w14:textId="77777777" w:rsidR="008F4405" w:rsidRDefault="008F4405" w:rsidP="008F4405"/>
    <w:p w14:paraId="63C9FE18" w14:textId="77777777" w:rsidR="008F4405" w:rsidRDefault="008F4405" w:rsidP="008F4405">
      <w:r>
        <w:t>// Research Gaps</w:t>
      </w:r>
    </w:p>
    <w:p w14:paraId="5725CF56" w14:textId="77777777" w:rsidR="008F4405" w:rsidRDefault="008F4405" w:rsidP="008F4405">
      <w:r>
        <w:t>MERGE (rg1:ResearchGap {id: "P247_RG1"})</w:t>
      </w:r>
    </w:p>
    <w:p w14:paraId="608FF04E" w14:textId="77777777" w:rsidR="008F4405" w:rsidRDefault="008F4405" w:rsidP="008F4405">
      <w:r>
        <w:t>SET rg1.description = "Lack of understanding of how AI-driven optimization, outcome orientation, value co-creation, and ecosystem orchestration interact to produce sustainable performance"</w:t>
      </w:r>
    </w:p>
    <w:p w14:paraId="0D02C6EB" w14:textId="77777777" w:rsidR="008F4405" w:rsidRDefault="008F4405" w:rsidP="008F4405"/>
    <w:p w14:paraId="3E95CC09" w14:textId="77777777" w:rsidR="008F4405" w:rsidRDefault="008F4405" w:rsidP="008F4405">
      <w:r>
        <w:t>MERGE (rg2:ResearchGap {id: "P247_RG2"})</w:t>
      </w:r>
    </w:p>
    <w:p w14:paraId="13C1449F" w14:textId="77777777" w:rsidR="008F4405" w:rsidRDefault="008F4405" w:rsidP="008F4405">
      <w:r>
        <w:t>SET rg2.description = "No prior research examined configurational strategies for customer sustainable performance in digital servitization context"</w:t>
      </w:r>
    </w:p>
    <w:p w14:paraId="787248F2" w14:textId="77777777" w:rsidR="008F4405" w:rsidRDefault="008F4405" w:rsidP="008F4405"/>
    <w:p w14:paraId="53656D2A" w14:textId="77777777" w:rsidR="008F4405" w:rsidRDefault="008F4405" w:rsidP="008F4405">
      <w:r>
        <w:t>MERGE (p)-[:ADDRESSES_GAP]-&gt;(rg1)</w:t>
      </w:r>
    </w:p>
    <w:p w14:paraId="7519CAD5" w14:textId="77777777" w:rsidR="008F4405" w:rsidRDefault="008F4405" w:rsidP="008F4405">
      <w:r>
        <w:t>MERGE (p)-[:ADDRESSES_GAP]-&gt;(rg2)</w:t>
      </w:r>
    </w:p>
    <w:p w14:paraId="798740C4" w14:textId="77777777" w:rsidR="008F4405" w:rsidRDefault="008F4405" w:rsidP="008F4405"/>
    <w:p w14:paraId="54CC94EA" w14:textId="77777777" w:rsidR="008F4405" w:rsidRDefault="008F4405" w:rsidP="008F4405">
      <w:r>
        <w:t>// Limitations</w:t>
      </w:r>
    </w:p>
    <w:p w14:paraId="4779BCA2" w14:textId="77777777" w:rsidR="008F4405" w:rsidRDefault="008F4405" w:rsidP="008F4405">
      <w:r>
        <w:t>MERGE (l1:Limitation {id: "P247_L1"})</w:t>
      </w:r>
    </w:p>
    <w:p w14:paraId="244674B6" w14:textId="77777777" w:rsidR="008F4405" w:rsidRDefault="008F4405" w:rsidP="008F4405">
      <w:r>
        <w:t>SET l1.description = "Limited to Swedish manufacturing firms; generalizability to other regions and industries uncertain"</w:t>
      </w:r>
    </w:p>
    <w:p w14:paraId="3DF82623" w14:textId="77777777" w:rsidR="008F4405" w:rsidRDefault="008F4405" w:rsidP="008F4405"/>
    <w:p w14:paraId="73DBD325" w14:textId="77777777" w:rsidR="008F4405" w:rsidRDefault="008F4405" w:rsidP="008F4405">
      <w:r>
        <w:t>MERGE (l2:Limitation {id: "P247_L2"})</w:t>
      </w:r>
    </w:p>
    <w:p w14:paraId="534028C1" w14:textId="77777777" w:rsidR="008F4405" w:rsidRDefault="008F4405" w:rsidP="008F4405">
      <w:r>
        <w:t>SET l2.description = "Self-reported data may be subject to bias"</w:t>
      </w:r>
    </w:p>
    <w:p w14:paraId="5F6846C2" w14:textId="77777777" w:rsidR="008F4405" w:rsidRDefault="008F4405" w:rsidP="008F4405"/>
    <w:p w14:paraId="3E6F67BA" w14:textId="77777777" w:rsidR="008F4405" w:rsidRDefault="008F4405" w:rsidP="008F4405">
      <w:r>
        <w:t>MERGE (l3:Limitation {id: "P247_L3"})</w:t>
      </w:r>
    </w:p>
    <w:p w14:paraId="52EB2FF3" w14:textId="77777777" w:rsidR="008F4405" w:rsidRDefault="008F4405" w:rsidP="008F4405">
      <w:r>
        <w:t>SET l3.description = "Focuses on AI in service delivery; broader manufacturing implications of AI not addressed"</w:t>
      </w:r>
    </w:p>
    <w:p w14:paraId="239B4DE7" w14:textId="77777777" w:rsidR="008F4405" w:rsidRDefault="008F4405" w:rsidP="008F4405"/>
    <w:p w14:paraId="18085B7B" w14:textId="77777777" w:rsidR="008F4405" w:rsidRDefault="008F4405" w:rsidP="008F4405">
      <w:r>
        <w:t>MERGE (p)-[:HAS_LIMITATION]-&gt;(l1)</w:t>
      </w:r>
    </w:p>
    <w:p w14:paraId="13AA38E1" w14:textId="77777777" w:rsidR="008F4405" w:rsidRDefault="008F4405" w:rsidP="008F4405">
      <w:r>
        <w:lastRenderedPageBreak/>
        <w:t>MERGE (p)-[:HAS_LIMITATION]-&gt;(l2)</w:t>
      </w:r>
    </w:p>
    <w:p w14:paraId="0454D640" w14:textId="77777777" w:rsidR="008F4405" w:rsidRDefault="008F4405" w:rsidP="008F4405">
      <w:r>
        <w:t>MERGE (p)-[:HAS_LIMITATION]-&gt;(l3)</w:t>
      </w:r>
    </w:p>
    <w:p w14:paraId="45AC05CE" w14:textId="77777777" w:rsidR="008F4405" w:rsidRDefault="008F4405" w:rsidP="008F4405"/>
    <w:p w14:paraId="73677E48" w14:textId="77777777" w:rsidR="008F4405" w:rsidRDefault="008F4405" w:rsidP="008F4405">
      <w:r>
        <w:t>// Future Work</w:t>
      </w:r>
    </w:p>
    <w:p w14:paraId="6464972D" w14:textId="77777777" w:rsidR="008F4405" w:rsidRDefault="008F4405" w:rsidP="008F4405">
      <w:r>
        <w:t>MERGE (fw1:FutureWork {id: "P247_FW1"})</w:t>
      </w:r>
    </w:p>
    <w:p w14:paraId="02087F7B" w14:textId="77777777" w:rsidR="008F4405" w:rsidRDefault="008F4405" w:rsidP="008F4405">
      <w:r>
        <w:t>SET fw1.description = "Explore impact of other digital technologies (IoT, big data, cloud computing) on sustainable performance of manufacturing firms"</w:t>
      </w:r>
    </w:p>
    <w:p w14:paraId="1B0F34E7" w14:textId="77777777" w:rsidR="008F4405" w:rsidRDefault="008F4405" w:rsidP="008F4405"/>
    <w:p w14:paraId="316D43A2" w14:textId="77777777" w:rsidR="008F4405" w:rsidRDefault="008F4405" w:rsidP="008F4405">
      <w:r>
        <w:t>MERGE (fw2:FutureWork {id: "P247_FW2"})</w:t>
      </w:r>
    </w:p>
    <w:p w14:paraId="47C873CB" w14:textId="77777777" w:rsidR="008F4405" w:rsidRDefault="008F4405" w:rsidP="008F4405">
      <w:r>
        <w:t>SET fw2.description = "Investigate impact of different governance structures on firm performance in digital servitization context"</w:t>
      </w:r>
    </w:p>
    <w:p w14:paraId="700F19B2" w14:textId="77777777" w:rsidR="008F4405" w:rsidRDefault="008F4405" w:rsidP="008F4405"/>
    <w:p w14:paraId="0E59B189" w14:textId="77777777" w:rsidR="008F4405" w:rsidRDefault="008F4405" w:rsidP="008F4405">
      <w:r>
        <w:t>MERGE (fw3:FutureWork {id: "P247_FW3"})</w:t>
      </w:r>
    </w:p>
    <w:p w14:paraId="21FC8F97" w14:textId="77777777" w:rsidR="008F4405" w:rsidRDefault="008F4405" w:rsidP="008F4405">
      <w:r>
        <w:t>SET fw3.description = "Examine influence of government policies and regulations on digital servitization and sustainable performance"</w:t>
      </w:r>
    </w:p>
    <w:p w14:paraId="711D5DE2" w14:textId="77777777" w:rsidR="008F4405" w:rsidRDefault="008F4405" w:rsidP="008F4405"/>
    <w:p w14:paraId="0EA792A1" w14:textId="77777777" w:rsidR="008F4405" w:rsidRDefault="008F4405" w:rsidP="008F4405">
      <w:r>
        <w:t>MERGE (fw4:FutureWork {id: "P247_FW4"})</w:t>
      </w:r>
    </w:p>
    <w:p w14:paraId="4DB0D0C7" w14:textId="77777777" w:rsidR="008F4405" w:rsidRDefault="008F4405" w:rsidP="008F4405">
      <w:r>
        <w:t>SET fw4.description = "Test generalizability across different industry contexts and geographic regions"</w:t>
      </w:r>
    </w:p>
    <w:p w14:paraId="1346352B" w14:textId="77777777" w:rsidR="008F4405" w:rsidRDefault="008F4405" w:rsidP="008F4405"/>
    <w:p w14:paraId="0772620E" w14:textId="77777777" w:rsidR="008F4405" w:rsidRDefault="008F4405" w:rsidP="008F4405">
      <w:r>
        <w:t>MERGE (p)-[:SUGGESTS_FUTURE_WORK]-&gt;(fw1)</w:t>
      </w:r>
    </w:p>
    <w:p w14:paraId="4A2865BD" w14:textId="77777777" w:rsidR="008F4405" w:rsidRDefault="008F4405" w:rsidP="008F4405">
      <w:r>
        <w:t>MERGE (p)-[:SUGGESTS_FUTURE_WORK]-&gt;(fw2)</w:t>
      </w:r>
    </w:p>
    <w:p w14:paraId="0AD3D569" w14:textId="77777777" w:rsidR="008F4405" w:rsidRDefault="008F4405" w:rsidP="008F4405">
      <w:r>
        <w:t>MERGE (p)-[:SUGGESTS_FUTURE_WORK]-&gt;(fw3)</w:t>
      </w:r>
    </w:p>
    <w:p w14:paraId="68E25D14" w14:textId="7BAED723" w:rsidR="008F4405" w:rsidRDefault="008F4405" w:rsidP="008F4405">
      <w:r>
        <w:t>MERGE (p)-[:SUGGESTS_FUTURE_WORK]-&gt;(fw4)</w:t>
      </w:r>
    </w:p>
    <w:p w14:paraId="12F04A3A" w14:textId="77777777" w:rsidR="008F4405" w:rsidRDefault="008F4405" w:rsidP="008F4405">
      <w:r>
        <w:t>// Paper 248</w:t>
      </w:r>
    </w:p>
    <w:p w14:paraId="275C602C" w14:textId="77777777" w:rsidR="008F4405" w:rsidRDefault="008F4405" w:rsidP="008F4405">
      <w:r>
        <w:t>MERGE (p:Paper {doi: "10.1016/j.ijpe.2025.109658"})</w:t>
      </w:r>
    </w:p>
    <w:p w14:paraId="1DE24E4E" w14:textId="77777777" w:rsidR="008F4405" w:rsidRDefault="008F4405" w:rsidP="008F4405">
      <w:r>
        <w:t>SET p.title = "Managerial practices shaping the transformation towards artificial intelligence-enabled product-service systems",</w:t>
      </w:r>
    </w:p>
    <w:p w14:paraId="0DE2C368" w14:textId="77777777" w:rsidR="008F4405" w:rsidRDefault="008F4405" w:rsidP="008F4405">
      <w:r>
        <w:t xml:space="preserve">    p.year = 2025,</w:t>
      </w:r>
    </w:p>
    <w:p w14:paraId="4F6F21AE" w14:textId="77777777" w:rsidR="008F4405" w:rsidRDefault="008F4405" w:rsidP="008F4405">
      <w:r>
        <w:t xml:space="preserve">    p.journal = "International Journal of Production Economics",</w:t>
      </w:r>
    </w:p>
    <w:p w14:paraId="756BF330" w14:textId="77777777" w:rsidR="008F4405" w:rsidRDefault="008F4405" w:rsidP="008F4405">
      <w:r>
        <w:t xml:space="preserve">    p.volume = "286",</w:t>
      </w:r>
    </w:p>
    <w:p w14:paraId="495D769E" w14:textId="77777777" w:rsidR="008F4405" w:rsidRDefault="008F4405" w:rsidP="008F4405">
      <w:r>
        <w:t xml:space="preserve">    p.articleNumber = "109658",</w:t>
      </w:r>
    </w:p>
    <w:p w14:paraId="219C60BE" w14:textId="77777777" w:rsidR="008F4405" w:rsidRDefault="008F4405" w:rsidP="008F4405">
      <w:r>
        <w:t xml:space="preserve">    p.paperNumber = 248;</w:t>
      </w:r>
    </w:p>
    <w:p w14:paraId="07382E98" w14:textId="77777777" w:rsidR="008F4405" w:rsidRDefault="008F4405" w:rsidP="008F4405"/>
    <w:p w14:paraId="11604155" w14:textId="77777777" w:rsidR="008F4405" w:rsidRDefault="008F4405" w:rsidP="008F4405">
      <w:r>
        <w:t>// Authors</w:t>
      </w:r>
    </w:p>
    <w:p w14:paraId="34B711A0" w14:textId="77777777" w:rsidR="008F4405" w:rsidRDefault="008F4405" w:rsidP="008F4405">
      <w:r>
        <w:t>MERGE (a1:Author {name: "Marko Kohtamäki"})</w:t>
      </w:r>
    </w:p>
    <w:p w14:paraId="6E2C065B" w14:textId="77777777" w:rsidR="008F4405" w:rsidRDefault="008F4405" w:rsidP="008F4405">
      <w:r>
        <w:t>MERGE (a2:Author {name: "Thomas Brekke"})</w:t>
      </w:r>
    </w:p>
    <w:p w14:paraId="29FCCC18" w14:textId="77777777" w:rsidR="008F4405" w:rsidRDefault="008F4405" w:rsidP="008F4405">
      <w:r>
        <w:t>MERGE (a3:Author {name: "Rimsha Naeem"})</w:t>
      </w:r>
    </w:p>
    <w:p w14:paraId="622E7215" w14:textId="77777777" w:rsidR="008F4405" w:rsidRDefault="008F4405" w:rsidP="008F4405">
      <w:r>
        <w:t>MERGE (a4:Author {name: "David Sjödin"})</w:t>
      </w:r>
    </w:p>
    <w:p w14:paraId="2ADB86C4" w14:textId="77777777" w:rsidR="008F4405" w:rsidRDefault="008F4405" w:rsidP="008F4405">
      <w:r>
        <w:t>MERGE (a5:Author {name: "Vinit Parida"})</w:t>
      </w:r>
    </w:p>
    <w:p w14:paraId="42CDDFB3" w14:textId="77777777" w:rsidR="008F4405" w:rsidRDefault="008F4405" w:rsidP="008F4405"/>
    <w:p w14:paraId="6F0BAF57" w14:textId="77777777" w:rsidR="008F4405" w:rsidRDefault="008F4405" w:rsidP="008F4405">
      <w:r>
        <w:t>MERGE (a1)-[:AUTHORED]-&gt;(p)</w:t>
      </w:r>
    </w:p>
    <w:p w14:paraId="2E528A3A" w14:textId="77777777" w:rsidR="008F4405" w:rsidRDefault="008F4405" w:rsidP="008F4405">
      <w:r>
        <w:t>MERGE (a2)-[:AUTHORED]-&gt;(p)</w:t>
      </w:r>
    </w:p>
    <w:p w14:paraId="2F8DA305" w14:textId="77777777" w:rsidR="008F4405" w:rsidRDefault="008F4405" w:rsidP="008F4405">
      <w:r>
        <w:t>MERGE (a3)-[:AUTHORED]-&gt;(p)</w:t>
      </w:r>
    </w:p>
    <w:p w14:paraId="67B3C963" w14:textId="77777777" w:rsidR="008F4405" w:rsidRDefault="008F4405" w:rsidP="008F4405">
      <w:r>
        <w:t>MERGE (a4)-[:AUTHORED]-&gt;(p)</w:t>
      </w:r>
    </w:p>
    <w:p w14:paraId="7741BB3F" w14:textId="77777777" w:rsidR="008F4405" w:rsidRDefault="008F4405" w:rsidP="008F4405">
      <w:r>
        <w:t>MERGE (a5)-[:AUTHORED]-&gt;(p)</w:t>
      </w:r>
    </w:p>
    <w:p w14:paraId="2FB94963" w14:textId="77777777" w:rsidR="008F4405" w:rsidRDefault="008F4405" w:rsidP="008F4405"/>
    <w:p w14:paraId="72412B36" w14:textId="77777777" w:rsidR="008F4405" w:rsidRDefault="008F4405" w:rsidP="008F4405">
      <w:r>
        <w:t>// Institutions</w:t>
      </w:r>
    </w:p>
    <w:p w14:paraId="4923A510" w14:textId="77777777" w:rsidR="008F4405" w:rsidRDefault="008F4405" w:rsidP="008F4405">
      <w:r>
        <w:t>MERGE (i1:Institution {name: "University of Vaasa"})</w:t>
      </w:r>
    </w:p>
    <w:p w14:paraId="778026C2" w14:textId="77777777" w:rsidR="008F4405" w:rsidRDefault="008F4405" w:rsidP="008F4405">
      <w:r>
        <w:t>MERGE (i2:Institution {name: "Luleå University of Technology"})</w:t>
      </w:r>
    </w:p>
    <w:p w14:paraId="0A5BD96A" w14:textId="77777777" w:rsidR="008F4405" w:rsidRDefault="008F4405" w:rsidP="008F4405">
      <w:r>
        <w:t>MERGE (i3:Institution {name: "University of South-Eastern Norway"})</w:t>
      </w:r>
    </w:p>
    <w:p w14:paraId="00B07195" w14:textId="77777777" w:rsidR="008F4405" w:rsidRDefault="008F4405" w:rsidP="008F4405"/>
    <w:p w14:paraId="0C020BD7" w14:textId="77777777" w:rsidR="008F4405" w:rsidRDefault="008F4405" w:rsidP="008F4405">
      <w:r>
        <w:t>MERGE (a1)-[:AFFILIATED_WITH]-&gt;(i1)</w:t>
      </w:r>
    </w:p>
    <w:p w14:paraId="458CFF1D" w14:textId="77777777" w:rsidR="008F4405" w:rsidRDefault="008F4405" w:rsidP="008F4405">
      <w:r>
        <w:t>MERGE (a1)-[:AFFILIATED_WITH]-&gt;(i2)</w:t>
      </w:r>
    </w:p>
    <w:p w14:paraId="4D23CFDE" w14:textId="77777777" w:rsidR="008F4405" w:rsidRDefault="008F4405" w:rsidP="008F4405">
      <w:r>
        <w:t>MERGE (a2)-[:AFFILIATED_WITH]-&gt;(i3)</w:t>
      </w:r>
    </w:p>
    <w:p w14:paraId="71EA4F03" w14:textId="77777777" w:rsidR="008F4405" w:rsidRDefault="008F4405" w:rsidP="008F4405">
      <w:r>
        <w:t>MERGE (a3)-[:AFFILIATED_WITH]-&gt;(i1)</w:t>
      </w:r>
    </w:p>
    <w:p w14:paraId="44E61E5A" w14:textId="77777777" w:rsidR="008F4405" w:rsidRDefault="008F4405" w:rsidP="008F4405">
      <w:r>
        <w:t>MERGE (a4)-[:AFFILIATED_WITH]-&gt;(i2)</w:t>
      </w:r>
    </w:p>
    <w:p w14:paraId="4B272AB3" w14:textId="77777777" w:rsidR="008F4405" w:rsidRDefault="008F4405" w:rsidP="008F4405">
      <w:r>
        <w:t>MERGE (a4)-[:AFFILIATED_WITH]-&gt;(i3)</w:t>
      </w:r>
    </w:p>
    <w:p w14:paraId="389E0439" w14:textId="77777777" w:rsidR="008F4405" w:rsidRDefault="008F4405" w:rsidP="008F4405">
      <w:r>
        <w:t>MERGE (a5)-[:AFFILIATED_WITH]-&gt;(i2)</w:t>
      </w:r>
    </w:p>
    <w:p w14:paraId="2114C777" w14:textId="77777777" w:rsidR="008F4405" w:rsidRDefault="008F4405" w:rsidP="008F4405">
      <w:r>
        <w:t>MERGE (a5)-[:AFFILIATED_WITH]-&gt;(i3)</w:t>
      </w:r>
    </w:p>
    <w:p w14:paraId="3534E205" w14:textId="77777777" w:rsidR="008F4405" w:rsidRDefault="008F4405" w:rsidP="008F4405"/>
    <w:p w14:paraId="48CF9FB9" w14:textId="77777777" w:rsidR="008F4405" w:rsidRDefault="008F4405" w:rsidP="008F4405">
      <w:r>
        <w:t>// Concepts</w:t>
      </w:r>
    </w:p>
    <w:p w14:paraId="602F681A" w14:textId="77777777" w:rsidR="008F4405" w:rsidRDefault="008F4405" w:rsidP="008F4405">
      <w:r>
        <w:t>MERGE (c1:Concept {name: "AI-Enabled Product-Service Systems"})</w:t>
      </w:r>
    </w:p>
    <w:p w14:paraId="15B99CDE" w14:textId="77777777" w:rsidR="008F4405" w:rsidRDefault="008F4405" w:rsidP="008F4405">
      <w:r>
        <w:t>MERGE (c2:Concept {name: "Digital Servitization"})</w:t>
      </w:r>
    </w:p>
    <w:p w14:paraId="0CC3A7F3" w14:textId="77777777" w:rsidR="008F4405" w:rsidRDefault="008F4405" w:rsidP="008F4405">
      <w:r>
        <w:lastRenderedPageBreak/>
        <w:t>MERGE (c3:Concept {name: "Managerial Practices"})</w:t>
      </w:r>
    </w:p>
    <w:p w14:paraId="490ECAB3" w14:textId="77777777" w:rsidR="008F4405" w:rsidRDefault="008F4405" w:rsidP="008F4405">
      <w:r>
        <w:t>MERGE (c4:Concept {name: "Autonomous Solutions"})</w:t>
      </w:r>
    </w:p>
    <w:p w14:paraId="5783226C" w14:textId="77777777" w:rsidR="008F4405" w:rsidRDefault="008F4405" w:rsidP="008F4405">
      <w:r>
        <w:t>MERGE (c5:Concept {name: "Ecosystem Partnerships"})</w:t>
      </w:r>
    </w:p>
    <w:p w14:paraId="5CCC6A91" w14:textId="77777777" w:rsidR="008F4405" w:rsidRDefault="008F4405" w:rsidP="008F4405">
      <w:r>
        <w:t>MERGE (c6:Concept {name: "Strategizing"})</w:t>
      </w:r>
    </w:p>
    <w:p w14:paraId="292114A5" w14:textId="77777777" w:rsidR="008F4405" w:rsidRDefault="008F4405" w:rsidP="008F4405">
      <w:r>
        <w:t>MERGE (c7:Concept {name: "Evangelizing"})</w:t>
      </w:r>
    </w:p>
    <w:p w14:paraId="7521BADB" w14:textId="77777777" w:rsidR="008F4405" w:rsidRDefault="008F4405" w:rsidP="008F4405">
      <w:r>
        <w:t>MERGE (c8:Concept {name: "Routinizing"})</w:t>
      </w:r>
    </w:p>
    <w:p w14:paraId="2A0A5740" w14:textId="77777777" w:rsidR="008F4405" w:rsidRDefault="008F4405" w:rsidP="008F4405">
      <w:r>
        <w:t>MERGE (c9:Concept {name: "Practice Theory"})</w:t>
      </w:r>
    </w:p>
    <w:p w14:paraId="69C1F71B" w14:textId="77777777" w:rsidR="008F4405" w:rsidRDefault="008F4405" w:rsidP="008F4405">
      <w:r>
        <w:t>MERGE (c10:Concept {name: "AI Capabilities"})</w:t>
      </w:r>
    </w:p>
    <w:p w14:paraId="5131C43D" w14:textId="77777777" w:rsidR="008F4405" w:rsidRDefault="008F4405" w:rsidP="008F4405">
      <w:r>
        <w:t>MERGE (c11:Concept {name: "Business Model Innovation"})</w:t>
      </w:r>
    </w:p>
    <w:p w14:paraId="7D42348B" w14:textId="77777777" w:rsidR="008F4405" w:rsidRDefault="008F4405" w:rsidP="008F4405"/>
    <w:p w14:paraId="6FE6B746" w14:textId="77777777" w:rsidR="008F4405" w:rsidRDefault="008F4405" w:rsidP="008F4405">
      <w:r>
        <w:t>MERGE (p)-[:ADDRESSES_CONCEPT]-&gt;(c1)</w:t>
      </w:r>
    </w:p>
    <w:p w14:paraId="0111DF29" w14:textId="77777777" w:rsidR="008F4405" w:rsidRDefault="008F4405" w:rsidP="008F4405">
      <w:r>
        <w:t>MERGE (p)-[:ADDRESSES_CONCEPT]-&gt;(c2)</w:t>
      </w:r>
    </w:p>
    <w:p w14:paraId="25AADC92" w14:textId="77777777" w:rsidR="008F4405" w:rsidRDefault="008F4405" w:rsidP="008F4405">
      <w:r>
        <w:t>MERGE (p)-[:ADDRESSES_CONCEPT]-&gt;(c3)</w:t>
      </w:r>
    </w:p>
    <w:p w14:paraId="26DC9B1E" w14:textId="77777777" w:rsidR="008F4405" w:rsidRDefault="008F4405" w:rsidP="008F4405">
      <w:r>
        <w:t>MERGE (p)-[:ADDRESSES_CONCEPT]-&gt;(c4)</w:t>
      </w:r>
    </w:p>
    <w:p w14:paraId="78379736" w14:textId="77777777" w:rsidR="008F4405" w:rsidRDefault="008F4405" w:rsidP="008F4405">
      <w:r>
        <w:t>MERGE (p)-[:ADDRESSES_CONCEPT]-&gt;(c5)</w:t>
      </w:r>
    </w:p>
    <w:p w14:paraId="07B0FBDA" w14:textId="77777777" w:rsidR="008F4405" w:rsidRDefault="008F4405" w:rsidP="008F4405">
      <w:r>
        <w:t>MERGE (p)-[:ADDRESSES_CONCEPT]-&gt;(c6)</w:t>
      </w:r>
    </w:p>
    <w:p w14:paraId="2BBA946B" w14:textId="77777777" w:rsidR="008F4405" w:rsidRDefault="008F4405" w:rsidP="008F4405">
      <w:r>
        <w:t>MERGE (p)-[:ADDRESSES_CONCEPT]-&gt;(c7)</w:t>
      </w:r>
    </w:p>
    <w:p w14:paraId="2FDC8585" w14:textId="77777777" w:rsidR="008F4405" w:rsidRDefault="008F4405" w:rsidP="008F4405">
      <w:r>
        <w:t>MERGE (p)-[:ADDRESSES_CONCEPT]-&gt;(c8)</w:t>
      </w:r>
    </w:p>
    <w:p w14:paraId="39FAFF15" w14:textId="77777777" w:rsidR="008F4405" w:rsidRDefault="008F4405" w:rsidP="008F4405">
      <w:r>
        <w:t>MERGE (p)-[:ADDRESSES_CONCEPT]-&gt;(c9)</w:t>
      </w:r>
    </w:p>
    <w:p w14:paraId="6D189235" w14:textId="77777777" w:rsidR="008F4405" w:rsidRDefault="008F4405" w:rsidP="008F4405">
      <w:r>
        <w:t>MERGE (p)-[:ADDRESSES_CONCEPT]-&gt;(c10)</w:t>
      </w:r>
    </w:p>
    <w:p w14:paraId="62ADE354" w14:textId="77777777" w:rsidR="008F4405" w:rsidRDefault="008F4405" w:rsidP="008F4405">
      <w:r>
        <w:t>MERGE (p)-[:ADDRESSES_CONCEPT]-&gt;(c11)</w:t>
      </w:r>
    </w:p>
    <w:p w14:paraId="43F6F2E5" w14:textId="77777777" w:rsidR="008F4405" w:rsidRDefault="008F4405" w:rsidP="008F4405"/>
    <w:p w14:paraId="73D10BD0" w14:textId="77777777" w:rsidR="008F4405" w:rsidRDefault="008F4405" w:rsidP="008F4405">
      <w:r>
        <w:t>// Theories</w:t>
      </w:r>
    </w:p>
    <w:p w14:paraId="35BF157C" w14:textId="77777777" w:rsidR="008F4405" w:rsidRDefault="008F4405" w:rsidP="008F4405">
      <w:r>
        <w:t>MERGE (t1:Theory {name: "Practice Theory"})</w:t>
      </w:r>
    </w:p>
    <w:p w14:paraId="7EA817AD" w14:textId="77777777" w:rsidR="008F4405" w:rsidRDefault="008F4405" w:rsidP="008F4405">
      <w:r>
        <w:t>MERGE (t2:Theory {name: "Strategy-as-Practice"})</w:t>
      </w:r>
    </w:p>
    <w:p w14:paraId="11A13BB1" w14:textId="77777777" w:rsidR="008F4405" w:rsidRDefault="008F4405" w:rsidP="008F4405"/>
    <w:p w14:paraId="717BA1E1" w14:textId="77777777" w:rsidR="008F4405" w:rsidRDefault="008F4405" w:rsidP="008F4405">
      <w:r>
        <w:t>MERGE (p)-[:DRAWS_ON_THEORY]-&gt;(t1)</w:t>
      </w:r>
    </w:p>
    <w:p w14:paraId="2EFE37DD" w14:textId="77777777" w:rsidR="008F4405" w:rsidRDefault="008F4405" w:rsidP="008F4405">
      <w:r>
        <w:t>MERGE (p)-[:DRAWS_ON_THEORY]-&gt;(t2)</w:t>
      </w:r>
    </w:p>
    <w:p w14:paraId="69B1EE54" w14:textId="77777777" w:rsidR="008F4405" w:rsidRDefault="008F4405" w:rsidP="008F4405"/>
    <w:p w14:paraId="6A10EC92" w14:textId="77777777" w:rsidR="008F4405" w:rsidRDefault="008F4405" w:rsidP="008F4405">
      <w:r>
        <w:t>// Methods</w:t>
      </w:r>
    </w:p>
    <w:p w14:paraId="26509800" w14:textId="77777777" w:rsidR="008F4405" w:rsidRDefault="008F4405" w:rsidP="008F4405">
      <w:r>
        <w:t>MERGE (m1:Method {name: "Single Case Study"})</w:t>
      </w:r>
    </w:p>
    <w:p w14:paraId="7CE3EE3F" w14:textId="77777777" w:rsidR="008F4405" w:rsidRDefault="008F4405" w:rsidP="008F4405">
      <w:r>
        <w:lastRenderedPageBreak/>
        <w:t>MERGE (m2:Method {name: "Thematic Analysis"})</w:t>
      </w:r>
    </w:p>
    <w:p w14:paraId="4F37D435" w14:textId="77777777" w:rsidR="008F4405" w:rsidRDefault="008F4405" w:rsidP="008F4405">
      <w:r>
        <w:t>MERGE (m3:Method {name: "Semi-Structured Interviews"})</w:t>
      </w:r>
    </w:p>
    <w:p w14:paraId="2BD4CFB2" w14:textId="77777777" w:rsidR="008F4405" w:rsidRDefault="008F4405" w:rsidP="008F4405"/>
    <w:p w14:paraId="1E309C5C" w14:textId="77777777" w:rsidR="008F4405" w:rsidRDefault="008F4405" w:rsidP="008F4405">
      <w:r>
        <w:t>MERGE (p)-[:USES_METHOD]-&gt;(m1)</w:t>
      </w:r>
    </w:p>
    <w:p w14:paraId="49EB2DD8" w14:textId="77777777" w:rsidR="008F4405" w:rsidRDefault="008F4405" w:rsidP="008F4405">
      <w:r>
        <w:t>MERGE (p)-[:USES_METHOD]-&gt;(m2)</w:t>
      </w:r>
    </w:p>
    <w:p w14:paraId="5E4A88B1" w14:textId="77777777" w:rsidR="008F4405" w:rsidRDefault="008F4405" w:rsidP="008F4405">
      <w:r>
        <w:t>MERGE (p)-[:USES_METHOD]-&gt;(m3)</w:t>
      </w:r>
    </w:p>
    <w:p w14:paraId="6C6AC43E" w14:textId="77777777" w:rsidR="008F4405" w:rsidRDefault="008F4405" w:rsidP="008F4405"/>
    <w:p w14:paraId="56F76579" w14:textId="77777777" w:rsidR="008F4405" w:rsidRDefault="008F4405" w:rsidP="008F4405">
      <w:r>
        <w:t>// Techniques</w:t>
      </w:r>
    </w:p>
    <w:p w14:paraId="6BFCC2F9" w14:textId="77777777" w:rsidR="008F4405" w:rsidRDefault="008F4405" w:rsidP="008F4405">
      <w:r>
        <w:t>MERGE (tech1:Technique {name: "NVIVO Qualitative Analysis"})</w:t>
      </w:r>
    </w:p>
    <w:p w14:paraId="5AD0B980" w14:textId="77777777" w:rsidR="008F4405" w:rsidRDefault="008F4405" w:rsidP="008F4405">
      <w:r>
        <w:t>MERGE (tech2:Technique {name: "Gioia Methodology"})</w:t>
      </w:r>
    </w:p>
    <w:p w14:paraId="146944D6" w14:textId="77777777" w:rsidR="008F4405" w:rsidRDefault="008F4405" w:rsidP="008F4405">
      <w:r>
        <w:t>MERGE (tech3:Technique {name: "Snowball Sampling"})</w:t>
      </w:r>
    </w:p>
    <w:p w14:paraId="25827759" w14:textId="77777777" w:rsidR="008F4405" w:rsidRDefault="008F4405" w:rsidP="008F4405"/>
    <w:p w14:paraId="19294E40" w14:textId="77777777" w:rsidR="008F4405" w:rsidRDefault="008F4405" w:rsidP="008F4405">
      <w:r>
        <w:t>MERGE (p)-[:USES_TECHNIQUE]-&gt;(tech1)</w:t>
      </w:r>
    </w:p>
    <w:p w14:paraId="60ABBA93" w14:textId="77777777" w:rsidR="008F4405" w:rsidRDefault="008F4405" w:rsidP="008F4405">
      <w:r>
        <w:t>MERGE (p)-[:USES_TECHNIQUE]-&gt;(tech2)</w:t>
      </w:r>
    </w:p>
    <w:p w14:paraId="372184A0" w14:textId="77777777" w:rsidR="008F4405" w:rsidRDefault="008F4405" w:rsidP="008F4405">
      <w:r>
        <w:t>MERGE (p)-[:USES_TECHNIQUE]-&gt;(tech3)</w:t>
      </w:r>
    </w:p>
    <w:p w14:paraId="1BE9C532" w14:textId="77777777" w:rsidR="008F4405" w:rsidRDefault="008F4405" w:rsidP="008F4405"/>
    <w:p w14:paraId="723EC52F" w14:textId="77777777" w:rsidR="008F4405" w:rsidRDefault="008F4405" w:rsidP="008F4405">
      <w:r>
        <w:t>// Data Source</w:t>
      </w:r>
    </w:p>
    <w:p w14:paraId="6D1F9ADA" w14:textId="77777777" w:rsidR="008F4405" w:rsidRDefault="008F4405" w:rsidP="008F4405">
      <w:r>
        <w:t>MERGE (ds1:DataSource {name: "Norwegian Maritime Manufacturer Case Study"})</w:t>
      </w:r>
    </w:p>
    <w:p w14:paraId="708483EB" w14:textId="77777777" w:rsidR="008F4405" w:rsidRDefault="008F4405" w:rsidP="008F4405">
      <w:r>
        <w:t>SET ds1.sampleSize = "72 interviews (2017-2022)",</w:t>
      </w:r>
    </w:p>
    <w:p w14:paraId="26C5CFC6" w14:textId="77777777" w:rsidR="008F4405" w:rsidRDefault="008F4405" w:rsidP="008F4405">
      <w:r>
        <w:t xml:space="preserve">    ds1.country = "Norway",</w:t>
      </w:r>
    </w:p>
    <w:p w14:paraId="0DC0AD15" w14:textId="77777777" w:rsidR="008F4405" w:rsidRDefault="008F4405" w:rsidP="008F4405">
      <w:r>
        <w:t xml:space="preserve">    ds1.sector = "Maritime / Autonomous Vessels",</w:t>
      </w:r>
    </w:p>
    <w:p w14:paraId="33BCC36A" w14:textId="77777777" w:rsidR="008F4405" w:rsidRDefault="008F4405" w:rsidP="008F4405">
      <w:r>
        <w:t xml:space="preserve">    ds1.timespan = "2015-2022"</w:t>
      </w:r>
    </w:p>
    <w:p w14:paraId="6BA1899B" w14:textId="77777777" w:rsidR="008F4405" w:rsidRDefault="008F4405" w:rsidP="008F4405"/>
    <w:p w14:paraId="2F28DFD1" w14:textId="77777777" w:rsidR="008F4405" w:rsidRDefault="008F4405" w:rsidP="008F4405">
      <w:r>
        <w:t>MERGE (p)-[:USES_DATA_SOURCE]-&gt;(ds1)</w:t>
      </w:r>
    </w:p>
    <w:p w14:paraId="4E1F2CF7" w14:textId="77777777" w:rsidR="008F4405" w:rsidRDefault="008F4405" w:rsidP="008F4405"/>
    <w:p w14:paraId="1D0CE9FB" w14:textId="77777777" w:rsidR="008F4405" w:rsidRDefault="008F4405" w:rsidP="008F4405">
      <w:r>
        <w:t>// Industry</w:t>
      </w:r>
    </w:p>
    <w:p w14:paraId="13790B64" w14:textId="77777777" w:rsidR="008F4405" w:rsidRDefault="008F4405" w:rsidP="008F4405">
      <w:r>
        <w:t>MERGE (ind1:Industry {name: "Maritime Industry"})</w:t>
      </w:r>
    </w:p>
    <w:p w14:paraId="25B6C090" w14:textId="77777777" w:rsidR="008F4405" w:rsidRDefault="008F4405" w:rsidP="008F4405">
      <w:r>
        <w:t>MERGE (ind2:Industry {name: "Manufacturing"})</w:t>
      </w:r>
    </w:p>
    <w:p w14:paraId="6F0627DB" w14:textId="77777777" w:rsidR="008F4405" w:rsidRDefault="008F4405" w:rsidP="008F4405">
      <w:r>
        <w:t>MERGE (p)-[:SET_IN_INDUSTRY]-&gt;(ind1)</w:t>
      </w:r>
    </w:p>
    <w:p w14:paraId="5A33EAB4" w14:textId="77777777" w:rsidR="008F4405" w:rsidRDefault="008F4405" w:rsidP="008F4405">
      <w:r>
        <w:t>MERGE (p)-[:SET_IN_INDUSTRY]-&gt;(ind2)</w:t>
      </w:r>
    </w:p>
    <w:p w14:paraId="14BFD5D5" w14:textId="77777777" w:rsidR="008F4405" w:rsidRDefault="008F4405" w:rsidP="008F4405"/>
    <w:p w14:paraId="1E7B0913" w14:textId="77777777" w:rsidR="008F4405" w:rsidRDefault="008F4405" w:rsidP="008F4405">
      <w:r>
        <w:lastRenderedPageBreak/>
        <w:t>// Constructs / Key Dimensions</w:t>
      </w:r>
    </w:p>
    <w:p w14:paraId="7117D652" w14:textId="77777777" w:rsidR="008F4405" w:rsidRDefault="008F4405" w:rsidP="008F4405">
      <w:r>
        <w:t>MERGE (con1:Construct {name: "AI-Related PSS Technologies"})</w:t>
      </w:r>
    </w:p>
    <w:p w14:paraId="3A85FF60" w14:textId="77777777" w:rsidR="008F4405" w:rsidRDefault="008F4405" w:rsidP="008F4405">
      <w:r>
        <w:t>SET con1.description = "Digital infrastructure, advanced systems integration (digital twins, sensors, robotics), AI development for autonomous operations"</w:t>
      </w:r>
    </w:p>
    <w:p w14:paraId="41A2DBD1" w14:textId="77777777" w:rsidR="008F4405" w:rsidRDefault="008F4405" w:rsidP="008F4405"/>
    <w:p w14:paraId="1FD7C7E1" w14:textId="77777777" w:rsidR="008F4405" w:rsidRDefault="008F4405" w:rsidP="008F4405">
      <w:r>
        <w:t>MERGE (con2:Construct {name: "AI-Enabled PSS"})</w:t>
      </w:r>
    </w:p>
    <w:p w14:paraId="341BCC3E" w14:textId="77777777" w:rsidR="008F4405" w:rsidRDefault="008F4405" w:rsidP="008F4405">
      <w:r>
        <w:t>SET con2.description = "Maintenance/prediction services, fleet management, autonomous vessel operations, digital marketplaces"</w:t>
      </w:r>
    </w:p>
    <w:p w14:paraId="297747A2" w14:textId="77777777" w:rsidR="008F4405" w:rsidRDefault="008F4405" w:rsidP="008F4405"/>
    <w:p w14:paraId="6003D4E9" w14:textId="77777777" w:rsidR="008F4405" w:rsidRDefault="008F4405" w:rsidP="008F4405">
      <w:r>
        <w:t>MERGE (con3:Construct {name: "AI-Related PSS Ecosystem Partnerships"})</w:t>
      </w:r>
    </w:p>
    <w:p w14:paraId="0E0BDE4B" w14:textId="77777777" w:rsidR="008F4405" w:rsidRDefault="008F4405" w:rsidP="008F4405">
      <w:r>
        <w:t>SET con3.description = "Initiating digital partnerships, innovation ecosystem development, scaling ecosystem for AI-enabled services"</w:t>
      </w:r>
    </w:p>
    <w:p w14:paraId="785B8915" w14:textId="77777777" w:rsidR="008F4405" w:rsidRDefault="008F4405" w:rsidP="008F4405"/>
    <w:p w14:paraId="6AA6E06A" w14:textId="77777777" w:rsidR="008F4405" w:rsidRDefault="008F4405" w:rsidP="008F4405">
      <w:r>
        <w:t>MERGE (con4:Construct {name: "Strategizing AI"})</w:t>
      </w:r>
    </w:p>
    <w:p w14:paraId="1EFC3108" w14:textId="77777777" w:rsidR="008F4405" w:rsidRDefault="008F4405" w:rsidP="008F4405">
      <w:r>
        <w:t>SET con4.description = "Visioning growth, disrupting value system, repositioning for AI; drives strategic direction toward AI-enabled PSS"</w:t>
      </w:r>
    </w:p>
    <w:p w14:paraId="4BF1B04F" w14:textId="77777777" w:rsidR="008F4405" w:rsidRDefault="008F4405" w:rsidP="008F4405"/>
    <w:p w14:paraId="1205AD94" w14:textId="77777777" w:rsidR="008F4405" w:rsidRDefault="008F4405" w:rsidP="008F4405">
      <w:r>
        <w:t>MERGE (con5:Construct {name: "Evangelizing AI"})</w:t>
      </w:r>
    </w:p>
    <w:p w14:paraId="7EE0C94C" w14:textId="77777777" w:rsidR="008F4405" w:rsidRDefault="008F4405" w:rsidP="008F4405">
      <w:r>
        <w:t>SET con5.description = "Crafting AI narrative, accessing markets with AI-enabled PSS, scaling up AI-enabled PSS; fosters culture of innovation"</w:t>
      </w:r>
    </w:p>
    <w:p w14:paraId="10977434" w14:textId="77777777" w:rsidR="008F4405" w:rsidRDefault="008F4405" w:rsidP="008F4405"/>
    <w:p w14:paraId="1D51B1A7" w14:textId="77777777" w:rsidR="008F4405" w:rsidRDefault="008F4405" w:rsidP="008F4405">
      <w:r>
        <w:t>MERGE (con6:Construct {name: "Routinizing AI"})</w:t>
      </w:r>
    </w:p>
    <w:p w14:paraId="62192770" w14:textId="77777777" w:rsidR="008F4405" w:rsidRDefault="008F4405" w:rsidP="008F4405">
      <w:r>
        <w:t>SET con6.description = "Legitimizing AI development practices, systematic use of customer feedback, industrializing AI; embeds AI into organizational routine"</w:t>
      </w:r>
    </w:p>
    <w:p w14:paraId="7A0AD05F" w14:textId="77777777" w:rsidR="008F4405" w:rsidRDefault="008F4405" w:rsidP="008F4405"/>
    <w:p w14:paraId="0BE8C0CE" w14:textId="77777777" w:rsidR="008F4405" w:rsidRDefault="008F4405" w:rsidP="008F4405">
      <w:r>
        <w:t>MERGE (p)-[:OPERATIONALIZES]-&gt;(con1)</w:t>
      </w:r>
    </w:p>
    <w:p w14:paraId="7B394EB6" w14:textId="77777777" w:rsidR="008F4405" w:rsidRDefault="008F4405" w:rsidP="008F4405">
      <w:r>
        <w:t>MERGE (p)-[:OPERATIONALIZES]-&gt;(con2)</w:t>
      </w:r>
    </w:p>
    <w:p w14:paraId="608D9EF1" w14:textId="77777777" w:rsidR="008F4405" w:rsidRDefault="008F4405" w:rsidP="008F4405">
      <w:r>
        <w:t>MERGE (p)-[:OPERATIONALIZES]-&gt;(con3)</w:t>
      </w:r>
    </w:p>
    <w:p w14:paraId="34176316" w14:textId="77777777" w:rsidR="008F4405" w:rsidRDefault="008F4405" w:rsidP="008F4405">
      <w:r>
        <w:t>MERGE (p)-[:OPERATIONALIZES]-&gt;(con4)</w:t>
      </w:r>
    </w:p>
    <w:p w14:paraId="00410D2D" w14:textId="77777777" w:rsidR="008F4405" w:rsidRDefault="008F4405" w:rsidP="008F4405">
      <w:r>
        <w:t>MERGE (p)-[:OPERATIONALIZES]-&gt;(con5)</w:t>
      </w:r>
    </w:p>
    <w:p w14:paraId="5AA32414" w14:textId="77777777" w:rsidR="008F4405" w:rsidRDefault="008F4405" w:rsidP="008F4405">
      <w:r>
        <w:t>MERGE (p)-[:OPERATIONALIZES]-&gt;(con6)</w:t>
      </w:r>
    </w:p>
    <w:p w14:paraId="3FABFDF7" w14:textId="77777777" w:rsidR="008F4405" w:rsidRDefault="008F4405" w:rsidP="008F4405"/>
    <w:p w14:paraId="443AC7C5" w14:textId="77777777" w:rsidR="008F4405" w:rsidRDefault="008F4405" w:rsidP="008F4405">
      <w:r>
        <w:t>// Findings</w:t>
      </w:r>
    </w:p>
    <w:p w14:paraId="1E0E9EA5" w14:textId="77777777" w:rsidR="008F4405" w:rsidRDefault="008F4405" w:rsidP="008F4405">
      <w:r>
        <w:lastRenderedPageBreak/>
        <w:t>MERGE (f1:Finding {id: "P248_F1"})</w:t>
      </w:r>
    </w:p>
    <w:p w14:paraId="31E8DDC2" w14:textId="77777777" w:rsidR="008F4405" w:rsidRDefault="008F4405" w:rsidP="008F4405">
      <w:r>
        <w:t>SET f1.description = "AI-enabled PSS transformation follows three phases: Preparing (2015-2018), Conceptualizing (2018-2021), Industrializing (2022 onwards)"</w:t>
      </w:r>
    </w:p>
    <w:p w14:paraId="4D902FB2" w14:textId="77777777" w:rsidR="008F4405" w:rsidRDefault="008F4405" w:rsidP="008F4405"/>
    <w:p w14:paraId="2F829FCC" w14:textId="77777777" w:rsidR="008F4405" w:rsidRDefault="008F4405" w:rsidP="008F4405">
      <w:r>
        <w:t>MERGE (f2:Finding {id: "P248_F2"})</w:t>
      </w:r>
    </w:p>
    <w:p w14:paraId="413930AC" w14:textId="77777777" w:rsidR="008F4405" w:rsidRDefault="008F4405" w:rsidP="008F4405">
      <w:r>
        <w:t>SET f2.description = "Three interdependent layers co-evolve: AI-related PSS technologies, AI-enabled PSS offerings, and AI-related PSS ecosystem partnerships"</w:t>
      </w:r>
    </w:p>
    <w:p w14:paraId="4A0D0EF9" w14:textId="77777777" w:rsidR="008F4405" w:rsidRDefault="008F4405" w:rsidP="008F4405"/>
    <w:p w14:paraId="72045426" w14:textId="77777777" w:rsidR="008F4405" w:rsidRDefault="008F4405" w:rsidP="008F4405">
      <w:r>
        <w:t>MERGE (f3:Finding {id: "P248_F3"})</w:t>
      </w:r>
    </w:p>
    <w:p w14:paraId="2B1D3303" w14:textId="77777777" w:rsidR="008F4405" w:rsidRDefault="008F4405" w:rsidP="008F4405">
      <w:r>
        <w:t>SET f3.description = "Strategizing AI practice drives vision, value system disruption, and repositioning across transformation phases"</w:t>
      </w:r>
    </w:p>
    <w:p w14:paraId="1A3AC1A6" w14:textId="77777777" w:rsidR="008F4405" w:rsidRDefault="008F4405" w:rsidP="008F4405"/>
    <w:p w14:paraId="5B23C2B0" w14:textId="77777777" w:rsidR="008F4405" w:rsidRDefault="008F4405" w:rsidP="008F4405">
      <w:r>
        <w:t>MERGE (f4:Finding {id: "P248_F4"})</w:t>
      </w:r>
    </w:p>
    <w:p w14:paraId="05F0BB6C" w14:textId="77777777" w:rsidR="008F4405" w:rsidRDefault="008F4405" w:rsidP="008F4405">
      <w:r>
        <w:t>SET f4.description = "Evangelizing AI practice crafts narrative, accesses markets, and scales AI-enabled PSS adoption"</w:t>
      </w:r>
    </w:p>
    <w:p w14:paraId="7F52DDC5" w14:textId="77777777" w:rsidR="008F4405" w:rsidRDefault="008F4405" w:rsidP="008F4405"/>
    <w:p w14:paraId="2912CFF8" w14:textId="77777777" w:rsidR="008F4405" w:rsidRDefault="008F4405" w:rsidP="008F4405">
      <w:r>
        <w:t>MERGE (f5:Finding {id: "P248_F5"})</w:t>
      </w:r>
    </w:p>
    <w:p w14:paraId="51C12B3E" w14:textId="77777777" w:rsidR="008F4405" w:rsidRDefault="008F4405" w:rsidP="008F4405">
      <w:r>
        <w:t>SET f5.description = "Routinizing AI practice legitimizes AI, systematically uses customer feedback, and industrializes AI into everyday operations"</w:t>
      </w:r>
    </w:p>
    <w:p w14:paraId="7AA4D4AB" w14:textId="77777777" w:rsidR="008F4405" w:rsidRDefault="008F4405" w:rsidP="008F4405"/>
    <w:p w14:paraId="207F9A96" w14:textId="77777777" w:rsidR="008F4405" w:rsidRDefault="008F4405" w:rsidP="008F4405">
      <w:r>
        <w:t>MERGE (f6:Finding {id: "P248_F6"})</w:t>
      </w:r>
    </w:p>
    <w:p w14:paraId="5A5A26B6" w14:textId="77777777" w:rsidR="008F4405" w:rsidRDefault="008F4405" w:rsidP="008F4405">
      <w:r>
        <w:t>SET f6.description = "Managerial practices are dynamic and non-linear; each layer triggers progression in others through iterative cycles"</w:t>
      </w:r>
    </w:p>
    <w:p w14:paraId="4F8BF320" w14:textId="77777777" w:rsidR="008F4405" w:rsidRDefault="008F4405" w:rsidP="008F4405"/>
    <w:p w14:paraId="46FAF8C1" w14:textId="77777777" w:rsidR="008F4405" w:rsidRDefault="008F4405" w:rsidP="008F4405">
      <w:r>
        <w:t>MERGE (f7:Finding {id: "P248_F7"})</w:t>
      </w:r>
    </w:p>
    <w:p w14:paraId="2525CDB2" w14:textId="77777777" w:rsidR="008F4405" w:rsidRDefault="008F4405" w:rsidP="008F4405">
      <w:r>
        <w:t>SET f7.description = "Legal and regulatory navigation is a critical enabler of AI-enabled autonomous solution deployment"</w:t>
      </w:r>
    </w:p>
    <w:p w14:paraId="3650E761" w14:textId="77777777" w:rsidR="008F4405" w:rsidRDefault="008F4405" w:rsidP="008F4405"/>
    <w:p w14:paraId="58C9332D" w14:textId="77777777" w:rsidR="008F4405" w:rsidRDefault="008F4405" w:rsidP="008F4405">
      <w:r>
        <w:t>MERGE (p)-[:REPORTS_FINDING]-&gt;(f1)</w:t>
      </w:r>
    </w:p>
    <w:p w14:paraId="39BD355E" w14:textId="77777777" w:rsidR="008F4405" w:rsidRDefault="008F4405" w:rsidP="008F4405">
      <w:r>
        <w:t>MERGE (p)-[:REPORTS_FINDING]-&gt;(f2)</w:t>
      </w:r>
    </w:p>
    <w:p w14:paraId="2AB51FD5" w14:textId="77777777" w:rsidR="008F4405" w:rsidRDefault="008F4405" w:rsidP="008F4405">
      <w:r>
        <w:t>MERGE (p)-[:REPORTS_FINDING]-&gt;(f3)</w:t>
      </w:r>
    </w:p>
    <w:p w14:paraId="0192E934" w14:textId="77777777" w:rsidR="008F4405" w:rsidRDefault="008F4405" w:rsidP="008F4405">
      <w:r>
        <w:t>MERGE (p)-[:REPORTS_FINDING]-&gt;(f4)</w:t>
      </w:r>
    </w:p>
    <w:p w14:paraId="7C09138E" w14:textId="77777777" w:rsidR="008F4405" w:rsidRDefault="008F4405" w:rsidP="008F4405">
      <w:r>
        <w:t>MERGE (p)-[:REPORTS_FINDING]-&gt;(f5)</w:t>
      </w:r>
    </w:p>
    <w:p w14:paraId="03401A1D" w14:textId="77777777" w:rsidR="008F4405" w:rsidRDefault="008F4405" w:rsidP="008F4405">
      <w:r>
        <w:lastRenderedPageBreak/>
        <w:t>MERGE (p)-[:REPORTS_FINDING]-&gt;(f6)</w:t>
      </w:r>
    </w:p>
    <w:p w14:paraId="4D367C5D" w14:textId="77777777" w:rsidR="008F4405" w:rsidRDefault="008F4405" w:rsidP="008F4405">
      <w:r>
        <w:t>MERGE (p)-[:REPORTS_FINDING]-&gt;(f7)</w:t>
      </w:r>
    </w:p>
    <w:p w14:paraId="3E4DCD9C" w14:textId="77777777" w:rsidR="008F4405" w:rsidRDefault="008F4405" w:rsidP="008F4405"/>
    <w:p w14:paraId="49D5B1A3" w14:textId="77777777" w:rsidR="008F4405" w:rsidRDefault="008F4405" w:rsidP="008F4405">
      <w:r>
        <w:t>// Research Gaps</w:t>
      </w:r>
    </w:p>
    <w:p w14:paraId="260C9D7F" w14:textId="77777777" w:rsidR="008F4405" w:rsidRDefault="008F4405" w:rsidP="008F4405">
      <w:r>
        <w:t>MERGE (rg1:ResearchGap {id: "P248_RG1"})</w:t>
      </w:r>
    </w:p>
    <w:p w14:paraId="4D02DE76" w14:textId="77777777" w:rsidR="008F4405" w:rsidRDefault="008F4405" w:rsidP="008F4405">
      <w:r>
        <w:t>SET rg1.description = "Limited understanding of transformation pathways toward AI-enabled PSS in manufacturing firms"</w:t>
      </w:r>
    </w:p>
    <w:p w14:paraId="021D4018" w14:textId="77777777" w:rsidR="008F4405" w:rsidRDefault="008F4405" w:rsidP="008F4405"/>
    <w:p w14:paraId="3730896C" w14:textId="77777777" w:rsidR="008F4405" w:rsidRDefault="008F4405" w:rsidP="008F4405">
      <w:r>
        <w:t>MERGE (rg2:ResearchGap {id: "P248_RG2"})</w:t>
      </w:r>
    </w:p>
    <w:p w14:paraId="5C14D09F" w14:textId="77777777" w:rsidR="008F4405" w:rsidRDefault="008F4405" w:rsidP="008F4405">
      <w:r>
        <w:t>SET rg2.description = "Role of managerial practices in steering AI transformation is underexplored in digital servitization literature"</w:t>
      </w:r>
    </w:p>
    <w:p w14:paraId="2594532F" w14:textId="77777777" w:rsidR="008F4405" w:rsidRDefault="008F4405" w:rsidP="008F4405"/>
    <w:p w14:paraId="4647E95F" w14:textId="77777777" w:rsidR="008F4405" w:rsidRDefault="008F4405" w:rsidP="008F4405">
      <w:r>
        <w:t>MERGE (p)-[:ADDRESSES_GAP]-&gt;(rg1)</w:t>
      </w:r>
    </w:p>
    <w:p w14:paraId="4FD0BD4C" w14:textId="77777777" w:rsidR="008F4405" w:rsidRDefault="008F4405" w:rsidP="008F4405">
      <w:r>
        <w:t>MERGE (p)-[:ADDRESSES_GAP]-&gt;(rg2)</w:t>
      </w:r>
    </w:p>
    <w:p w14:paraId="15FAFA02" w14:textId="77777777" w:rsidR="008F4405" w:rsidRDefault="008F4405" w:rsidP="008F4405"/>
    <w:p w14:paraId="5855D9B2" w14:textId="77777777" w:rsidR="008F4405" w:rsidRDefault="008F4405" w:rsidP="008F4405">
      <w:r>
        <w:t>// Limitations</w:t>
      </w:r>
    </w:p>
    <w:p w14:paraId="708D59A1" w14:textId="77777777" w:rsidR="008F4405" w:rsidRDefault="008F4405" w:rsidP="008F4405">
      <w:r>
        <w:t>MERGE (l1:Limitation {id: "P248_L1"})</w:t>
      </w:r>
    </w:p>
    <w:p w14:paraId="79B458C4" w14:textId="77777777" w:rsidR="008F4405" w:rsidRDefault="008F4405" w:rsidP="008F4405">
      <w:r>
        <w:t>SET l1.description = "Single case study limits generalizability of findings"</w:t>
      </w:r>
    </w:p>
    <w:p w14:paraId="16BE4AF8" w14:textId="77777777" w:rsidR="008F4405" w:rsidRDefault="008F4405" w:rsidP="008F4405"/>
    <w:p w14:paraId="1D4ED800" w14:textId="77777777" w:rsidR="008F4405" w:rsidRDefault="008F4405" w:rsidP="008F4405">
      <w:r>
        <w:t>MERGE (l2:Limitation {id: "P248_L2"})</w:t>
      </w:r>
    </w:p>
    <w:p w14:paraId="74C12B8C" w14:textId="77777777" w:rsidR="008F4405" w:rsidRDefault="008F4405" w:rsidP="008F4405">
      <w:r>
        <w:t>SET l2.description = "Navigating micro-macro perspective is complex when firm is primary unit but ecosystem level is also analyzed"</w:t>
      </w:r>
    </w:p>
    <w:p w14:paraId="31B098DD" w14:textId="77777777" w:rsidR="008F4405" w:rsidRDefault="008F4405" w:rsidP="008F4405"/>
    <w:p w14:paraId="5EE52BA0" w14:textId="77777777" w:rsidR="008F4405" w:rsidRDefault="008F4405" w:rsidP="008F4405">
      <w:r>
        <w:t>MERGE (l3:Limitation {id: "P248_L3"})</w:t>
      </w:r>
    </w:p>
    <w:p w14:paraId="18C7950F" w14:textId="77777777" w:rsidR="008F4405" w:rsidRDefault="008F4405" w:rsidP="008F4405">
      <w:r>
        <w:t>SET l3.description = "AI in PSS is rapidly evolving; findings may be outdated as technologies advance"</w:t>
      </w:r>
    </w:p>
    <w:p w14:paraId="3BAE248F" w14:textId="77777777" w:rsidR="008F4405" w:rsidRDefault="008F4405" w:rsidP="008F4405"/>
    <w:p w14:paraId="22BD6010" w14:textId="77777777" w:rsidR="008F4405" w:rsidRDefault="008F4405" w:rsidP="008F4405">
      <w:r>
        <w:t>MERGE (p)-[:HAS_LIMITATION]-&gt;(l1)</w:t>
      </w:r>
    </w:p>
    <w:p w14:paraId="561AFEAF" w14:textId="77777777" w:rsidR="008F4405" w:rsidRDefault="008F4405" w:rsidP="008F4405">
      <w:r>
        <w:t>MERGE (p)-[:HAS_LIMITATION]-&gt;(l2)</w:t>
      </w:r>
    </w:p>
    <w:p w14:paraId="64A9543E" w14:textId="77777777" w:rsidR="008F4405" w:rsidRDefault="008F4405" w:rsidP="008F4405">
      <w:r>
        <w:t>MERGE (p)-[:HAS_LIMITATION]-&gt;(l3)</w:t>
      </w:r>
    </w:p>
    <w:p w14:paraId="4F11B21A" w14:textId="77777777" w:rsidR="008F4405" w:rsidRDefault="008F4405" w:rsidP="008F4405"/>
    <w:p w14:paraId="74EA78A4" w14:textId="77777777" w:rsidR="008F4405" w:rsidRDefault="008F4405" w:rsidP="008F4405">
      <w:r>
        <w:t>// Future Work</w:t>
      </w:r>
    </w:p>
    <w:p w14:paraId="62232CAE" w14:textId="77777777" w:rsidR="008F4405" w:rsidRDefault="008F4405" w:rsidP="008F4405">
      <w:r>
        <w:t>MERGE (fw1:FutureWork {id: "P248_FW1"})</w:t>
      </w:r>
    </w:p>
    <w:p w14:paraId="7A75E7D9" w14:textId="77777777" w:rsidR="008F4405" w:rsidRDefault="008F4405" w:rsidP="008F4405">
      <w:r>
        <w:lastRenderedPageBreak/>
        <w:t>SET fw1.description = "Multi-case studies across different industries to test generalizability of AI-enabled PSS path model"</w:t>
      </w:r>
    </w:p>
    <w:p w14:paraId="184C6B77" w14:textId="77777777" w:rsidR="008F4405" w:rsidRDefault="008F4405" w:rsidP="008F4405"/>
    <w:p w14:paraId="46C382FB" w14:textId="77777777" w:rsidR="008F4405" w:rsidRDefault="008F4405" w:rsidP="008F4405">
      <w:r>
        <w:t>MERGE (fw2:FutureWork {id: "P248_FW2"})</w:t>
      </w:r>
    </w:p>
    <w:p w14:paraId="5584AD5A" w14:textId="77777777" w:rsidR="008F4405" w:rsidRDefault="008F4405" w:rsidP="008F4405">
      <w:r>
        <w:t>SET fw2.description = "Examine interplay between AI technology, ecosystem partnerships, and concrete AI-enabled PSS offerings in greater depth"</w:t>
      </w:r>
    </w:p>
    <w:p w14:paraId="5DFB2B30" w14:textId="77777777" w:rsidR="008F4405" w:rsidRDefault="008F4405" w:rsidP="008F4405"/>
    <w:p w14:paraId="07B4B3F2" w14:textId="77777777" w:rsidR="008F4405" w:rsidRDefault="008F4405" w:rsidP="008F4405">
      <w:r>
        <w:t>MERGE (fw3:FutureWork {id: "P248_FW3"})</w:t>
      </w:r>
    </w:p>
    <w:p w14:paraId="3A6806C8" w14:textId="77777777" w:rsidR="008F4405" w:rsidRDefault="008F4405" w:rsidP="008F4405">
      <w:r>
        <w:t>SET fw3.description = "Explore how managerial practices evolve as companies mature toward full industrialization of autonomous solutions"</w:t>
      </w:r>
    </w:p>
    <w:p w14:paraId="43D90584" w14:textId="77777777" w:rsidR="008F4405" w:rsidRDefault="008F4405" w:rsidP="008F4405"/>
    <w:p w14:paraId="77B57124" w14:textId="77777777" w:rsidR="008F4405" w:rsidRDefault="008F4405" w:rsidP="008F4405">
      <w:r>
        <w:t>MERGE (p)-[:SUGGESTS_FUTURE_WORK]-&gt;(fw1)</w:t>
      </w:r>
    </w:p>
    <w:p w14:paraId="06C26A44" w14:textId="77777777" w:rsidR="008F4405" w:rsidRDefault="008F4405" w:rsidP="008F4405">
      <w:r>
        <w:t>MERGE (p)-[:SUGGESTS_FUTURE_WORK]-&gt;(fw2)</w:t>
      </w:r>
    </w:p>
    <w:p w14:paraId="6B7373AA" w14:textId="77777777" w:rsidR="008F4405" w:rsidRDefault="008F4405" w:rsidP="008F4405">
      <w:r>
        <w:t>MERGE (p)-[:SUGGESTS_FUTURE_WORK]-&gt;(fw3)</w:t>
      </w:r>
    </w:p>
    <w:p w14:paraId="47292D1B" w14:textId="77777777" w:rsidR="008F4405" w:rsidRDefault="008F4405" w:rsidP="008F4405"/>
    <w:p w14:paraId="11B43177" w14:textId="77777777" w:rsidR="008F4405" w:rsidRDefault="008F4405" w:rsidP="008F4405">
      <w:r>
        <w:t>// Cross-paper links for shared authors</w:t>
      </w:r>
    </w:p>
    <w:p w14:paraId="48DA4EBD" w14:textId="77777777" w:rsidR="008F4405" w:rsidRDefault="008F4405" w:rsidP="008F4405">
      <w:r>
        <w:t>MERGE (p247:Paper {doi: "10.1109/TEM.2024.3383462"})</w:t>
      </w:r>
    </w:p>
    <w:p w14:paraId="7A0B7E73" w14:textId="77777777" w:rsidR="008F4405" w:rsidRDefault="008F4405" w:rsidP="008F4405">
      <w:r>
        <w:t>MERGE (p248:Paper {doi: "10.1016/j.ijpe.2025.109658"})</w:t>
      </w:r>
    </w:p>
    <w:p w14:paraId="3DAAB947" w14:textId="25FF0128" w:rsidR="008F4405" w:rsidRDefault="008F4405" w:rsidP="008F4405">
      <w:r>
        <w:t>MERGE (p247)-[:SHARES_AUTHOR_WITH]-&gt;(p248)</w:t>
      </w:r>
    </w:p>
    <w:p w14:paraId="7E818EA8" w14:textId="77777777" w:rsidR="004B065B" w:rsidRDefault="004B065B" w:rsidP="004B065B">
      <w:r>
        <w:t>// Paper 249</w:t>
      </w:r>
    </w:p>
    <w:p w14:paraId="4B4ABC0A" w14:textId="77777777" w:rsidR="004B065B" w:rsidRDefault="004B065B" w:rsidP="004B065B">
      <w:r>
        <w:t>MERGE (p:Paper {doi: "10.1080/08956308.2019.1613118"})</w:t>
      </w:r>
    </w:p>
    <w:p w14:paraId="0D1CB2F6" w14:textId="77777777" w:rsidR="004B065B" w:rsidRDefault="004B065B" w:rsidP="004B065B">
      <w:r>
        <w:t>SET p.title = "Managing Emerging (Mis)Alignments in Data-Driven Servitization",</w:t>
      </w:r>
    </w:p>
    <w:p w14:paraId="210A4D5A" w14:textId="77777777" w:rsidR="004B065B" w:rsidRDefault="004B065B" w:rsidP="004B065B">
      <w:r>
        <w:t xml:space="preserve">    p.year = 2019,</w:t>
      </w:r>
    </w:p>
    <w:p w14:paraId="23464233" w14:textId="77777777" w:rsidR="004B065B" w:rsidRDefault="004B065B" w:rsidP="004B065B">
      <w:r>
        <w:t xml:space="preserve">    p.journal = "Research-Technology Management",</w:t>
      </w:r>
    </w:p>
    <w:p w14:paraId="59666376" w14:textId="77777777" w:rsidR="004B065B" w:rsidRDefault="004B065B" w:rsidP="004B065B">
      <w:r>
        <w:t xml:space="preserve">    p.volume = "62",</w:t>
      </w:r>
    </w:p>
    <w:p w14:paraId="480283E7" w14:textId="77777777" w:rsidR="004B065B" w:rsidRDefault="004B065B" w:rsidP="004B065B">
      <w:r>
        <w:t xml:space="preserve">    p.issue = "4",</w:t>
      </w:r>
    </w:p>
    <w:p w14:paraId="238B0D30" w14:textId="77777777" w:rsidR="004B065B" w:rsidRDefault="004B065B" w:rsidP="004B065B">
      <w:r>
        <w:t xml:space="preserve">    p.pages = "37-45",</w:t>
      </w:r>
    </w:p>
    <w:p w14:paraId="28859CDE" w14:textId="77777777" w:rsidR="004B065B" w:rsidRDefault="004B065B" w:rsidP="004B065B">
      <w:r>
        <w:t xml:space="preserve">    p.paper_number = 249;</w:t>
      </w:r>
    </w:p>
    <w:p w14:paraId="28DFAD7E" w14:textId="77777777" w:rsidR="004B065B" w:rsidRDefault="004B065B" w:rsidP="004B065B"/>
    <w:p w14:paraId="280F8122" w14:textId="77777777" w:rsidR="004B065B" w:rsidRDefault="004B065B" w:rsidP="004B065B">
      <w:r>
        <w:t>// Authors</w:t>
      </w:r>
    </w:p>
    <w:p w14:paraId="75D9BE54" w14:textId="77777777" w:rsidR="004B065B" w:rsidRDefault="004B065B" w:rsidP="004B065B">
      <w:r>
        <w:t>MERGE (a1:Author {name: "Peter Altmann"})</w:t>
      </w:r>
    </w:p>
    <w:p w14:paraId="3D679992" w14:textId="77777777" w:rsidR="004B065B" w:rsidRDefault="004B065B" w:rsidP="004B065B">
      <w:r>
        <w:t>SET a1.email = "peter.altmann@ri.se";</w:t>
      </w:r>
    </w:p>
    <w:p w14:paraId="4A7B5606" w14:textId="77777777" w:rsidR="004B065B" w:rsidRDefault="004B065B" w:rsidP="004B065B">
      <w:r>
        <w:lastRenderedPageBreak/>
        <w:t>MERGE (a2:Author {name: "Marcus Linder"})</w:t>
      </w:r>
    </w:p>
    <w:p w14:paraId="789FF1CD" w14:textId="77777777" w:rsidR="004B065B" w:rsidRDefault="004B065B" w:rsidP="004B065B">
      <w:r>
        <w:t>SET a2.email = "marcus.linder@ri.se";</w:t>
      </w:r>
    </w:p>
    <w:p w14:paraId="2B0C4C92" w14:textId="77777777" w:rsidR="004B065B" w:rsidRDefault="004B065B" w:rsidP="004B065B"/>
    <w:p w14:paraId="11E243B3" w14:textId="77777777" w:rsidR="004B065B" w:rsidRDefault="004B065B" w:rsidP="004B065B">
      <w:r>
        <w:t>MERGE (i1:Institution {name: "RISE Research Institutes of Sweden AB"});</w:t>
      </w:r>
    </w:p>
    <w:p w14:paraId="304BE885" w14:textId="77777777" w:rsidR="004B065B" w:rsidRDefault="004B065B" w:rsidP="004B065B"/>
    <w:p w14:paraId="6B23FC86" w14:textId="77777777" w:rsidR="004B065B" w:rsidRDefault="004B065B" w:rsidP="004B065B">
      <w:r>
        <w:t>MERGE (a1)-[:AFFILIATED_WITH]-&gt;(i1);</w:t>
      </w:r>
    </w:p>
    <w:p w14:paraId="5E9B8216" w14:textId="77777777" w:rsidR="004B065B" w:rsidRDefault="004B065B" w:rsidP="004B065B">
      <w:r>
        <w:t>MERGE (a2)-[:AFFILIATED_WITH]-&gt;(i1);</w:t>
      </w:r>
    </w:p>
    <w:p w14:paraId="0EDA64EE" w14:textId="77777777" w:rsidR="004B065B" w:rsidRDefault="004B065B" w:rsidP="004B065B">
      <w:r>
        <w:t>MERGE (a1)-[:AUTHORED]-&gt;(p);</w:t>
      </w:r>
    </w:p>
    <w:p w14:paraId="6B5EB741" w14:textId="77777777" w:rsidR="004B065B" w:rsidRDefault="004B065B" w:rsidP="004B065B">
      <w:r>
        <w:t>MERGE (a2)-[:AUTHORED]-&gt;(p);</w:t>
      </w:r>
    </w:p>
    <w:p w14:paraId="2BA92CAE" w14:textId="77777777" w:rsidR="004B065B" w:rsidRDefault="004B065B" w:rsidP="004B065B"/>
    <w:p w14:paraId="1423D0A0" w14:textId="77777777" w:rsidR="004B065B" w:rsidRDefault="004B065B" w:rsidP="004B065B">
      <w:r>
        <w:t>// Concepts</w:t>
      </w:r>
    </w:p>
    <w:p w14:paraId="3D07538E" w14:textId="77777777" w:rsidR="004B065B" w:rsidRDefault="004B065B" w:rsidP="004B065B">
      <w:r>
        <w:t>MERGE (c1:Concept {name: "Data-Driven Servitization"})</w:t>
      </w:r>
    </w:p>
    <w:p w14:paraId="5D1D48B9" w14:textId="77777777" w:rsidR="004B065B" w:rsidRDefault="004B065B" w:rsidP="004B065B">
      <w:r>
        <w:t>SET c1.description = "Servitization supported by remote monitoring technologies and sensor-generated data to enable data-based services";</w:t>
      </w:r>
    </w:p>
    <w:p w14:paraId="477BCEC1" w14:textId="77777777" w:rsidR="004B065B" w:rsidRDefault="004B065B" w:rsidP="004B065B">
      <w:r>
        <w:t>MERGE (c2:Concept {name: "Remote Monitoring Technology"})</w:t>
      </w:r>
    </w:p>
    <w:p w14:paraId="73B78B04" w14:textId="77777777" w:rsidR="004B065B" w:rsidRDefault="004B065B" w:rsidP="004B065B">
      <w:r>
        <w:t>SET c2.description = "Combination of software and hardware enabling remote collection of data about product performance and usage in the field";</w:t>
      </w:r>
    </w:p>
    <w:p w14:paraId="635D0E8A" w14:textId="77777777" w:rsidR="004B065B" w:rsidRDefault="004B065B" w:rsidP="004B065B">
      <w:r>
        <w:t>MERGE (c3:Concept {name: "Value Co-Creation"})</w:t>
      </w:r>
    </w:p>
    <w:p w14:paraId="0403A82B" w14:textId="77777777" w:rsidR="004B065B" w:rsidRDefault="004B065B" w:rsidP="004B065B">
      <w:r>
        <w:t>SET c3.description = "Collaborative process through which multiple ecosystem participants jointly develop and discover value";</w:t>
      </w:r>
    </w:p>
    <w:p w14:paraId="1B57198B" w14:textId="77777777" w:rsidR="004B065B" w:rsidRDefault="004B065B" w:rsidP="004B065B">
      <w:r>
        <w:t>MERGE (c4:Concept {name: "Value-Capture Logic"})</w:t>
      </w:r>
    </w:p>
    <w:p w14:paraId="777BAB81" w14:textId="77777777" w:rsidR="004B065B" w:rsidRDefault="004B065B" w:rsidP="004B065B">
      <w:r>
        <w:t>SET c4.description = "The business logic through which actors seek to commercialize and extract value from data or services";</w:t>
      </w:r>
    </w:p>
    <w:p w14:paraId="5E6F750A" w14:textId="77777777" w:rsidR="004B065B" w:rsidRDefault="004B065B" w:rsidP="004B065B">
      <w:r>
        <w:t>MERGE (c5:Concept {name: "Incentive Misalignment"})</w:t>
      </w:r>
    </w:p>
    <w:p w14:paraId="74E9E02A" w14:textId="77777777" w:rsidR="004B065B" w:rsidRDefault="004B065B" w:rsidP="004B065B">
      <w:r>
        <w:t>SET c5.description = "Conflicting interests among ecosystem participants regarding how shared data or technology should be commercialized";</w:t>
      </w:r>
    </w:p>
    <w:p w14:paraId="4B499BCD" w14:textId="77777777" w:rsidR="004B065B" w:rsidRDefault="004B065B" w:rsidP="004B065B">
      <w:r>
        <w:t>MERGE (c6:Concept {name: "Business Ecosystem"})</w:t>
      </w:r>
    </w:p>
    <w:p w14:paraId="61EADAB7" w14:textId="77777777" w:rsidR="004B065B" w:rsidRDefault="004B065B" w:rsidP="004B065B">
      <w:r>
        <w:t>SET c6.description = "Network of interdependent organizations co-creating and co-capturing value around a shared technology or product";</w:t>
      </w:r>
    </w:p>
    <w:p w14:paraId="09D5971E" w14:textId="77777777" w:rsidR="004B065B" w:rsidRDefault="004B065B" w:rsidP="004B065B">
      <w:r>
        <w:t>MERGE (c7:Concept {name: "Performance-Based Contracts"})</w:t>
      </w:r>
    </w:p>
    <w:p w14:paraId="62131E4E" w14:textId="77777777" w:rsidR="004B065B" w:rsidRDefault="004B065B" w:rsidP="004B065B">
      <w:r>
        <w:t>SET c7.description = "Contracts that transfer operational risk from customer to service provider, enabling risk-based pricing of services";</w:t>
      </w:r>
    </w:p>
    <w:p w14:paraId="127E9053" w14:textId="77777777" w:rsidR="004B065B" w:rsidRDefault="004B065B" w:rsidP="004B065B">
      <w:r>
        <w:t>MERGE (c8:Concept {name: "Technical Alignment"})</w:t>
      </w:r>
    </w:p>
    <w:p w14:paraId="1C73688B" w14:textId="77777777" w:rsidR="004B065B" w:rsidRDefault="004B065B" w:rsidP="004B065B">
      <w:r>
        <w:lastRenderedPageBreak/>
        <w:t>SET c8.description = "Agreement among co-development participants on technical specifications required for the remote monitoring solution";</w:t>
      </w:r>
    </w:p>
    <w:p w14:paraId="127E4C4E" w14:textId="77777777" w:rsidR="004B065B" w:rsidRDefault="004B065B" w:rsidP="004B065B">
      <w:r>
        <w:t>MERGE (c9:Concept {name: "Data Use Alignment"})</w:t>
      </w:r>
    </w:p>
    <w:p w14:paraId="1241FB78" w14:textId="77777777" w:rsidR="004B065B" w:rsidRDefault="004B065B" w:rsidP="004B065B">
      <w:r>
        <w:t>SET c9.description = "Post-technical alignment phase where participants negotiate how sensor-generated data will be commercialized";</w:t>
      </w:r>
    </w:p>
    <w:p w14:paraId="0858E7BD" w14:textId="77777777" w:rsidR="004B065B" w:rsidRDefault="004B065B" w:rsidP="004B065B">
      <w:r>
        <w:t>MERGE (c10:Concept {name: "Rivalrous Data Use"})</w:t>
      </w:r>
    </w:p>
    <w:p w14:paraId="55BEF987" w14:textId="77777777" w:rsidR="004B065B" w:rsidRDefault="004B065B" w:rsidP="004B065B">
      <w:r>
        <w:t>SET c10.description = "Situation where one participant's use of data undermines the commercialization efforts of another participant";</w:t>
      </w:r>
    </w:p>
    <w:p w14:paraId="1A778EE8" w14:textId="77777777" w:rsidR="004B065B" w:rsidRDefault="004B065B" w:rsidP="004B065B"/>
    <w:p w14:paraId="77B20C1B" w14:textId="77777777" w:rsidR="004B065B" w:rsidRDefault="004B065B" w:rsidP="004B065B">
      <w:r>
        <w:t>MERGE (p)-[:INTRODUCES]-&gt;(c1);</w:t>
      </w:r>
    </w:p>
    <w:p w14:paraId="04875FFF" w14:textId="77777777" w:rsidR="004B065B" w:rsidRDefault="004B065B" w:rsidP="004B065B">
      <w:r>
        <w:t>MERGE (p)-[:INTRODUCES]-&gt;(c2);</w:t>
      </w:r>
    </w:p>
    <w:p w14:paraId="587A7A99" w14:textId="77777777" w:rsidR="004B065B" w:rsidRDefault="004B065B" w:rsidP="004B065B">
      <w:r>
        <w:t>MERGE (p)-[:DISCUSSES]-&gt;(c3);</w:t>
      </w:r>
    </w:p>
    <w:p w14:paraId="6DBE2BED" w14:textId="77777777" w:rsidR="004B065B" w:rsidRDefault="004B065B" w:rsidP="004B065B">
      <w:r>
        <w:t>MERGE (p)-[:INTRODUCES]-&gt;(c4);</w:t>
      </w:r>
    </w:p>
    <w:p w14:paraId="33A815F7" w14:textId="77777777" w:rsidR="004B065B" w:rsidRDefault="004B065B" w:rsidP="004B065B">
      <w:r>
        <w:t>MERGE (p)-[:INTRODUCES]-&gt;(c5);</w:t>
      </w:r>
    </w:p>
    <w:p w14:paraId="525F69BD" w14:textId="77777777" w:rsidR="004B065B" w:rsidRDefault="004B065B" w:rsidP="004B065B">
      <w:r>
        <w:t>MERGE (p)-[:DISCUSSES]-&gt;(c6);</w:t>
      </w:r>
    </w:p>
    <w:p w14:paraId="31685CAA" w14:textId="77777777" w:rsidR="004B065B" w:rsidRDefault="004B065B" w:rsidP="004B065B">
      <w:r>
        <w:t>MERGE (p)-[:DISCUSSES]-&gt;(c7);</w:t>
      </w:r>
    </w:p>
    <w:p w14:paraId="0BB7B9E8" w14:textId="77777777" w:rsidR="004B065B" w:rsidRDefault="004B065B" w:rsidP="004B065B">
      <w:r>
        <w:t>MERGE (p)-[:INTRODUCES]-&gt;(c8);</w:t>
      </w:r>
    </w:p>
    <w:p w14:paraId="2263AC16" w14:textId="77777777" w:rsidR="004B065B" w:rsidRDefault="004B065B" w:rsidP="004B065B">
      <w:r>
        <w:t>MERGE (p)-[:INTRODUCES]-&gt;(c9);</w:t>
      </w:r>
    </w:p>
    <w:p w14:paraId="64CD814F" w14:textId="77777777" w:rsidR="004B065B" w:rsidRDefault="004B065B" w:rsidP="004B065B">
      <w:r>
        <w:t>MERGE (p)-[:INTRODUCES]-&gt;(c10);</w:t>
      </w:r>
    </w:p>
    <w:p w14:paraId="3AE6B22E" w14:textId="77777777" w:rsidR="004B065B" w:rsidRDefault="004B065B" w:rsidP="004B065B"/>
    <w:p w14:paraId="3F4E5991" w14:textId="77777777" w:rsidR="004B065B" w:rsidRDefault="004B065B" w:rsidP="004B065B">
      <w:r>
        <w:t>// Theories</w:t>
      </w:r>
    </w:p>
    <w:p w14:paraId="3BCED4C3" w14:textId="77777777" w:rsidR="004B065B" w:rsidRDefault="004B065B" w:rsidP="004B065B">
      <w:r>
        <w:t>MERGE (t1:Theory {name: "Value Co-Discovery"})</w:t>
      </w:r>
    </w:p>
    <w:p w14:paraId="08C50274" w14:textId="77777777" w:rsidR="004B065B" w:rsidRDefault="004B065B" w:rsidP="004B065B">
      <w:r>
        <w:t>SET t1.description = "Westergren's theory that value is both co-created and co-discovered through participant relationships that continuously evolve and are re-interpreted";</w:t>
      </w:r>
    </w:p>
    <w:p w14:paraId="08FBC5CE" w14:textId="77777777" w:rsidR="004B065B" w:rsidRDefault="004B065B" w:rsidP="004B065B">
      <w:r>
        <w:t>MERGE (t2:Theory {name: "Ecosystem Innovation Theory"})</w:t>
      </w:r>
    </w:p>
    <w:p w14:paraId="3DE02303" w14:textId="77777777" w:rsidR="004B065B" w:rsidRDefault="004B065B" w:rsidP="004B065B">
      <w:r>
        <w:t>SET t2.description = "Adner's framework on how ecosystem coordination challenges arise when innovation success requires adjustments from multiple participants";</w:t>
      </w:r>
    </w:p>
    <w:p w14:paraId="5AAC0640" w14:textId="77777777" w:rsidR="004B065B" w:rsidRDefault="004B065B" w:rsidP="004B065B"/>
    <w:p w14:paraId="1478AF20" w14:textId="77777777" w:rsidR="004B065B" w:rsidRDefault="004B065B" w:rsidP="004B065B">
      <w:r>
        <w:t>MERGE (p)-[:DRAWS_ON]-&gt;(t1);</w:t>
      </w:r>
    </w:p>
    <w:p w14:paraId="74E32B59" w14:textId="77777777" w:rsidR="004B065B" w:rsidRDefault="004B065B" w:rsidP="004B065B">
      <w:r>
        <w:t>MERGE (p)-[:DRAWS_ON]-&gt;(t2);</w:t>
      </w:r>
    </w:p>
    <w:p w14:paraId="4A02F589" w14:textId="77777777" w:rsidR="004B065B" w:rsidRDefault="004B065B" w:rsidP="004B065B"/>
    <w:p w14:paraId="6E925A84" w14:textId="77777777" w:rsidR="004B065B" w:rsidRDefault="004B065B" w:rsidP="004B065B">
      <w:r>
        <w:t>// Methods</w:t>
      </w:r>
    </w:p>
    <w:p w14:paraId="7FA75A4F" w14:textId="77777777" w:rsidR="004B065B" w:rsidRDefault="004B065B" w:rsidP="004B065B">
      <w:r>
        <w:t>MERGE (m1:Method {name: "Longitudinal Case Study"})</w:t>
      </w:r>
    </w:p>
    <w:p w14:paraId="52407951" w14:textId="77777777" w:rsidR="004B065B" w:rsidRDefault="004B065B" w:rsidP="004B065B">
      <w:r>
        <w:lastRenderedPageBreak/>
        <w:t>SET m1.description = "In-depth study of a single collaborative R&amp;D project tracked from late 2016 to early 2019";</w:t>
      </w:r>
    </w:p>
    <w:p w14:paraId="0E7AF291" w14:textId="77777777" w:rsidR="004B065B" w:rsidRDefault="004B065B" w:rsidP="004B065B">
      <w:r>
        <w:t>MERGE (m2:Method {name: "Semi-Structured Interviews"})</w:t>
      </w:r>
    </w:p>
    <w:p w14:paraId="1DB86BDC" w14:textId="77777777" w:rsidR="004B065B" w:rsidRDefault="004B065B" w:rsidP="004B065B">
      <w:r>
        <w:t>SET m2.description = "Interviews conducted with participants across six organizations to surface context-specific interpretations of value";</w:t>
      </w:r>
    </w:p>
    <w:p w14:paraId="470E9FD4" w14:textId="77777777" w:rsidR="004B065B" w:rsidRDefault="004B065B" w:rsidP="004B065B">
      <w:r>
        <w:t>MERGE (m3:Method {name: "Data Flow Mapping"})</w:t>
      </w:r>
    </w:p>
    <w:p w14:paraId="171657BE" w14:textId="77777777" w:rsidR="004B065B" w:rsidRDefault="004B065B" w:rsidP="004B065B">
      <w:r>
        <w:t>SET m3.description = "Mapping of existing and desired commercial data flows through the value network to identify rivalrous uses";</w:t>
      </w:r>
    </w:p>
    <w:p w14:paraId="4F30D1B0" w14:textId="77777777" w:rsidR="004B065B" w:rsidRDefault="004B065B" w:rsidP="004B065B"/>
    <w:p w14:paraId="1EE93996" w14:textId="77777777" w:rsidR="004B065B" w:rsidRDefault="004B065B" w:rsidP="004B065B">
      <w:r>
        <w:t>MERGE (p)-[:USES_METHOD]-&gt;(m1);</w:t>
      </w:r>
    </w:p>
    <w:p w14:paraId="7452F180" w14:textId="77777777" w:rsidR="004B065B" w:rsidRDefault="004B065B" w:rsidP="004B065B">
      <w:r>
        <w:t>MERGE (p)-[:USES_METHOD]-&gt;(m2);</w:t>
      </w:r>
    </w:p>
    <w:p w14:paraId="2D07BCAE" w14:textId="77777777" w:rsidR="004B065B" w:rsidRDefault="004B065B" w:rsidP="004B065B">
      <w:r>
        <w:t>MERGE (p)-[:USES_METHOD]-&gt;(m3);</w:t>
      </w:r>
    </w:p>
    <w:p w14:paraId="1CDE1862" w14:textId="77777777" w:rsidR="004B065B" w:rsidRDefault="004B065B" w:rsidP="004B065B"/>
    <w:p w14:paraId="0F5A31C9" w14:textId="77777777" w:rsidR="004B065B" w:rsidRDefault="004B065B" w:rsidP="004B065B">
      <w:r>
        <w:t>// Industry</w:t>
      </w:r>
    </w:p>
    <w:p w14:paraId="123498C1" w14:textId="77777777" w:rsidR="004B065B" w:rsidRDefault="004B065B" w:rsidP="004B065B">
      <w:r>
        <w:t>MERGE (ind1:Industry {name: "Heavy Truck and Bus Tire Manufacturing"})</w:t>
      </w:r>
    </w:p>
    <w:p w14:paraId="06D4E874" w14:textId="77777777" w:rsidR="004B065B" w:rsidRDefault="004B065B" w:rsidP="004B065B">
      <w:r>
        <w:t>SET ind1.sector = "Manufacturing";</w:t>
      </w:r>
    </w:p>
    <w:p w14:paraId="30E6506E" w14:textId="77777777" w:rsidR="004B065B" w:rsidRDefault="004B065B" w:rsidP="004B065B">
      <w:r>
        <w:t>MERGE (ind2:Industry {name: "Tire Retreading"})</w:t>
      </w:r>
    </w:p>
    <w:p w14:paraId="0EA85ED6" w14:textId="77777777" w:rsidR="004B065B" w:rsidRDefault="004B065B" w:rsidP="004B065B">
      <w:r>
        <w:t>SET ind2.sector = "Manufacturing / Circular Economy";</w:t>
      </w:r>
    </w:p>
    <w:p w14:paraId="6C4AE72B" w14:textId="77777777" w:rsidR="004B065B" w:rsidRDefault="004B065B" w:rsidP="004B065B"/>
    <w:p w14:paraId="10935C01" w14:textId="77777777" w:rsidR="004B065B" w:rsidRDefault="004B065B" w:rsidP="004B065B">
      <w:r>
        <w:t>MERGE (p)-[:STUDIES_INDUSTRY]-&gt;(ind1);</w:t>
      </w:r>
    </w:p>
    <w:p w14:paraId="003D3DC0" w14:textId="77777777" w:rsidR="004B065B" w:rsidRDefault="004B065B" w:rsidP="004B065B">
      <w:r>
        <w:t>MERGE (p)-[:STUDIES_INDUSTRY]-&gt;(ind2);</w:t>
      </w:r>
    </w:p>
    <w:p w14:paraId="4876A8BF" w14:textId="77777777" w:rsidR="004B065B" w:rsidRDefault="004B065B" w:rsidP="004B065B"/>
    <w:p w14:paraId="0B34717F" w14:textId="77777777" w:rsidR="004B065B" w:rsidRDefault="004B065B" w:rsidP="004B065B">
      <w:r>
        <w:t>// Constructs</w:t>
      </w:r>
    </w:p>
    <w:p w14:paraId="75F2C949" w14:textId="77777777" w:rsidR="004B065B" w:rsidRDefault="004B065B" w:rsidP="004B065B">
      <w:r>
        <w:t>MERGE (con1:Construct {name: "Alignment"})</w:t>
      </w:r>
    </w:p>
    <w:p w14:paraId="7E20DF8A" w14:textId="77777777" w:rsidR="004B065B" w:rsidRDefault="004B065B" w:rsidP="004B065B">
      <w:r>
        <w:t>SET con1.definition = "Degree of agreement among co-development participants on both technical specifications and value co-creation logics";</w:t>
      </w:r>
    </w:p>
    <w:p w14:paraId="4E2CB23C" w14:textId="77777777" w:rsidR="004B065B" w:rsidRDefault="004B065B" w:rsidP="004B065B">
      <w:r>
        <w:t>MERGE (con2:Construct {name: "Misalignment"})</w:t>
      </w:r>
    </w:p>
    <w:p w14:paraId="23BE8070" w14:textId="77777777" w:rsidR="004B065B" w:rsidRDefault="004B065B" w:rsidP="004B065B">
      <w:r>
        <w:t>SET con2.definition = "Divergence in beliefs about how sensor-generated data should be commercialized, emerging as new stakeholders join the project";</w:t>
      </w:r>
    </w:p>
    <w:p w14:paraId="5E521DF4" w14:textId="77777777" w:rsidR="004B065B" w:rsidRDefault="004B065B" w:rsidP="004B065B">
      <w:r>
        <w:t>MERGE (con3:Construct {name: "Context-Specific Value Interpretation"})</w:t>
      </w:r>
    </w:p>
    <w:p w14:paraId="0F540E9B" w14:textId="77777777" w:rsidR="004B065B" w:rsidRDefault="004B065B" w:rsidP="004B065B">
      <w:r>
        <w:t>SET con3.definition = "The way each ecosystem actor frames the potential benefits of remote monitoring data based on their own operational context";</w:t>
      </w:r>
    </w:p>
    <w:p w14:paraId="26C1188B" w14:textId="77777777" w:rsidR="004B065B" w:rsidRDefault="004B065B" w:rsidP="004B065B"/>
    <w:p w14:paraId="58D743DE" w14:textId="77777777" w:rsidR="004B065B" w:rsidRDefault="004B065B" w:rsidP="004B065B">
      <w:r>
        <w:lastRenderedPageBreak/>
        <w:t>MERGE (p)-[:OPERATIONALIZES]-&gt;(con1);</w:t>
      </w:r>
    </w:p>
    <w:p w14:paraId="55537E67" w14:textId="77777777" w:rsidR="004B065B" w:rsidRDefault="004B065B" w:rsidP="004B065B">
      <w:r>
        <w:t>MERGE (p)-[:OPERATIONALIZES]-&gt;(con2);</w:t>
      </w:r>
    </w:p>
    <w:p w14:paraId="7F251EB0" w14:textId="77777777" w:rsidR="004B065B" w:rsidRDefault="004B065B" w:rsidP="004B065B">
      <w:r>
        <w:t>MERGE (p)-[:OPERATIONALIZES]-&gt;(con3);</w:t>
      </w:r>
    </w:p>
    <w:p w14:paraId="4E174E02" w14:textId="77777777" w:rsidR="004B065B" w:rsidRDefault="004B065B" w:rsidP="004B065B"/>
    <w:p w14:paraId="6F18772B" w14:textId="77777777" w:rsidR="004B065B" w:rsidRDefault="004B065B" w:rsidP="004B065B">
      <w:r>
        <w:t>// Findings</w:t>
      </w:r>
    </w:p>
    <w:p w14:paraId="18A0A1A9" w14:textId="77777777" w:rsidR="004B065B" w:rsidRDefault="004B065B" w:rsidP="004B065B">
      <w:r>
        <w:t>MERGE (f1:Finding {id: "249-F1"})</w:t>
      </w:r>
    </w:p>
    <w:p w14:paraId="65669FBE" w14:textId="77777777" w:rsidR="004B065B" w:rsidRDefault="004B065B" w:rsidP="004B065B">
      <w:r>
        <w:t>SET f1.description = "Technical alignment in co-development projects is contingent on involving additional stakeholders who introduce context-specific knowledge, but this same involvement risks creating business logic misalignments";</w:t>
      </w:r>
    </w:p>
    <w:p w14:paraId="2D0B2393" w14:textId="77777777" w:rsidR="004B065B" w:rsidRDefault="004B065B" w:rsidP="004B065B">
      <w:r>
        <w:t>MERGE (f2:Finding {id: "249-F2"})</w:t>
      </w:r>
    </w:p>
    <w:p w14:paraId="1F60994B" w14:textId="77777777" w:rsidR="004B065B" w:rsidRDefault="004B065B" w:rsidP="004B065B">
      <w:r>
        <w:t>SET f2.description = "The largest misalignment emerged between the tires context (TireRetreader wanting to raise retread market prices via direct sales) and the uptime context (TruckCorp wanting low retread prices to profit from performance-based contracts)";</w:t>
      </w:r>
    </w:p>
    <w:p w14:paraId="57E59262" w14:textId="77777777" w:rsidR="004B065B" w:rsidRDefault="004B065B" w:rsidP="004B065B">
      <w:r>
        <w:t>MERGE (f3:Finding {id: "249-F3"})</w:t>
      </w:r>
    </w:p>
    <w:p w14:paraId="1D2DA606" w14:textId="77777777" w:rsidR="004B065B" w:rsidRDefault="004B065B" w:rsidP="004B065B">
      <w:r>
        <w:t>SET f3.description = "Misalignments are hard to predict because actors cannot fully contextualize the value of data-driven technology at the outset; misalignments surface only when contextualization begins";</w:t>
      </w:r>
    </w:p>
    <w:p w14:paraId="7B4707A6" w14:textId="77777777" w:rsidR="004B065B" w:rsidRDefault="004B065B" w:rsidP="004B065B">
      <w:r>
        <w:t>MERGE (f4:Finding {id: "249-F4"})</w:t>
      </w:r>
    </w:p>
    <w:p w14:paraId="6EFD527A" w14:textId="77777777" w:rsidR="004B065B" w:rsidRDefault="004B065B" w:rsidP="004B065B">
      <w:r>
        <w:t>SET f4.description = "Shifting focus from physical product and remote monitoring technology toward data use and commercialization helped participants move toward realignment";</w:t>
      </w:r>
    </w:p>
    <w:p w14:paraId="0752172C" w14:textId="77777777" w:rsidR="004B065B" w:rsidRDefault="004B065B" w:rsidP="004B065B">
      <w:r>
        <w:t>MERGE (f5:Finding {id: "249-F5"})</w:t>
      </w:r>
    </w:p>
    <w:p w14:paraId="734FA868" w14:textId="77777777" w:rsidR="004B065B" w:rsidRDefault="004B065B" w:rsidP="004B065B">
      <w:r>
        <w:t>SET f5.description = "Data are infinitely reusable with low marginal cost per commercialization attempt, enabling managers to seek rent opportunities outside the original ecosystem to resolve rivalrous use conflicts";</w:t>
      </w:r>
    </w:p>
    <w:p w14:paraId="51FC8B2D" w14:textId="77777777" w:rsidR="004B065B" w:rsidRDefault="004B065B" w:rsidP="004B065B"/>
    <w:p w14:paraId="60741EAE" w14:textId="77777777" w:rsidR="004B065B" w:rsidRDefault="004B065B" w:rsidP="004B065B">
      <w:r>
        <w:t>MERGE (p)-[:REPORTS_FINDING]-&gt;(f1);</w:t>
      </w:r>
    </w:p>
    <w:p w14:paraId="61C9D12D" w14:textId="77777777" w:rsidR="004B065B" w:rsidRDefault="004B065B" w:rsidP="004B065B">
      <w:r>
        <w:t>MERGE (p)-[:REPORTS_FINDING]-&gt;(f2);</w:t>
      </w:r>
    </w:p>
    <w:p w14:paraId="166A8EA1" w14:textId="77777777" w:rsidR="004B065B" w:rsidRDefault="004B065B" w:rsidP="004B065B">
      <w:r>
        <w:t>MERGE (p)-[:REPORTS_FINDING]-&gt;(f3);</w:t>
      </w:r>
    </w:p>
    <w:p w14:paraId="10EE83D1" w14:textId="77777777" w:rsidR="004B065B" w:rsidRDefault="004B065B" w:rsidP="004B065B">
      <w:r>
        <w:t>MERGE (p)-[:REPORTS_FINDING]-&gt;(f4);</w:t>
      </w:r>
    </w:p>
    <w:p w14:paraId="2943ADC9" w14:textId="77777777" w:rsidR="004B065B" w:rsidRDefault="004B065B" w:rsidP="004B065B">
      <w:r>
        <w:t>MERGE (p)-[:REPORTS_FINDING]-&gt;(f5);</w:t>
      </w:r>
    </w:p>
    <w:p w14:paraId="246ECF17" w14:textId="77777777" w:rsidR="004B065B" w:rsidRDefault="004B065B" w:rsidP="004B065B"/>
    <w:p w14:paraId="4A0B5B61" w14:textId="77777777" w:rsidR="004B065B" w:rsidRDefault="004B065B" w:rsidP="004B065B">
      <w:r>
        <w:t>// Research Gaps</w:t>
      </w:r>
    </w:p>
    <w:p w14:paraId="30BD70A8" w14:textId="77777777" w:rsidR="004B065B" w:rsidRDefault="004B065B" w:rsidP="004B065B">
      <w:r>
        <w:t>MERGE (rg1:ResearchGap {id: "249-RG1"})</w:t>
      </w:r>
    </w:p>
    <w:p w14:paraId="6E979D64" w14:textId="77777777" w:rsidR="004B065B" w:rsidRDefault="004B065B" w:rsidP="004B065B">
      <w:r>
        <w:lastRenderedPageBreak/>
        <w:t>SET rg1.description = "Lack of process-level detail on how firms can develop a value co-creation logic that bridges value providers and customers in data-driven servitization";</w:t>
      </w:r>
    </w:p>
    <w:p w14:paraId="497E06A7" w14:textId="77777777" w:rsidR="004B065B" w:rsidRDefault="004B065B" w:rsidP="004B065B">
      <w:r>
        <w:t>MERGE (rg2:ResearchGap {id: "249-RG2"})</w:t>
      </w:r>
    </w:p>
    <w:p w14:paraId="02D2224B" w14:textId="77777777" w:rsidR="004B065B" w:rsidRDefault="004B065B" w:rsidP="004B065B">
      <w:r>
        <w:t>SET rg2.description = "Insufficient understanding of the nature and timing of data-related conflicts across different servitization ecosystems";</w:t>
      </w:r>
    </w:p>
    <w:p w14:paraId="527A40C1" w14:textId="77777777" w:rsidR="004B065B" w:rsidRDefault="004B065B" w:rsidP="004B065B"/>
    <w:p w14:paraId="37131E15" w14:textId="77777777" w:rsidR="004B065B" w:rsidRDefault="004B065B" w:rsidP="004B065B">
      <w:r>
        <w:t>MERGE (p)-[:IDENTIFIES_GAP]-&gt;(rg1);</w:t>
      </w:r>
    </w:p>
    <w:p w14:paraId="7375E0AB" w14:textId="77777777" w:rsidR="004B065B" w:rsidRDefault="004B065B" w:rsidP="004B065B">
      <w:r>
        <w:t>MERGE (p)-[:IDENTIFIES_GAP]-&gt;(rg2);</w:t>
      </w:r>
    </w:p>
    <w:p w14:paraId="0C39068C" w14:textId="77777777" w:rsidR="004B065B" w:rsidRDefault="004B065B" w:rsidP="004B065B"/>
    <w:p w14:paraId="02BCD73E" w14:textId="77777777" w:rsidR="004B065B" w:rsidRDefault="004B065B" w:rsidP="004B065B">
      <w:r>
        <w:t>// Limitations</w:t>
      </w:r>
    </w:p>
    <w:p w14:paraId="219A29B6" w14:textId="77777777" w:rsidR="004B065B" w:rsidRDefault="004B065B" w:rsidP="004B065B">
      <w:r>
        <w:t>MERGE (l1:Limitation {id: "249-L1"})</w:t>
      </w:r>
    </w:p>
    <w:p w14:paraId="323EE9D6" w14:textId="77777777" w:rsidR="004B065B" w:rsidRDefault="004B065B" w:rsidP="004B065B">
      <w:r>
        <w:t>SET l1.description = "Single case study in the Scandinavian heavy truck and bus tire industry limits generalizability; participants in other ecosystems may face different challenges based on technological know-how, prior experience, and established relationships";</w:t>
      </w:r>
    </w:p>
    <w:p w14:paraId="329D827F" w14:textId="77777777" w:rsidR="004B065B" w:rsidRDefault="004B065B" w:rsidP="004B065B"/>
    <w:p w14:paraId="5FA40E1D" w14:textId="77777777" w:rsidR="004B065B" w:rsidRDefault="004B065B" w:rsidP="004B065B">
      <w:r>
        <w:t>MERGE (p)-[:HAS_LIMITATION]-&gt;(l1);</w:t>
      </w:r>
    </w:p>
    <w:p w14:paraId="33BE4F6B" w14:textId="77777777" w:rsidR="004B065B" w:rsidRDefault="004B065B" w:rsidP="004B065B"/>
    <w:p w14:paraId="26F99064" w14:textId="77777777" w:rsidR="004B065B" w:rsidRDefault="004B065B" w:rsidP="004B065B">
      <w:r>
        <w:t>// Future Work</w:t>
      </w:r>
    </w:p>
    <w:p w14:paraId="4F2521F8" w14:textId="77777777" w:rsidR="004B065B" w:rsidRDefault="004B065B" w:rsidP="004B065B">
      <w:r>
        <w:t>MERGE (fw1:FutureWork {id: "249-FW1"})</w:t>
      </w:r>
    </w:p>
    <w:p w14:paraId="5E951889" w14:textId="77777777" w:rsidR="004B065B" w:rsidRDefault="004B065B" w:rsidP="004B065B">
      <w:r>
        <w:t>SET fw1.description = "Further studies to reveal patterns in the nature and timing of data-related conflicts across different firm servitization processes";</w:t>
      </w:r>
    </w:p>
    <w:p w14:paraId="18DB19C3" w14:textId="77777777" w:rsidR="004B065B" w:rsidRDefault="004B065B" w:rsidP="004B065B">
      <w:r>
        <w:t>MERGE (fw2:FutureWork {id: "249-FW2"})</w:t>
      </w:r>
    </w:p>
    <w:p w14:paraId="28780716" w14:textId="77777777" w:rsidR="004B065B" w:rsidRDefault="004B065B" w:rsidP="004B065B">
      <w:r>
        <w:t>SET fw2.description = "Exploration of how to price sensor-generated data and turn it into meaningful insights both within and outside existing ecosystems";</w:t>
      </w:r>
    </w:p>
    <w:p w14:paraId="1FB4A824" w14:textId="77777777" w:rsidR="004B065B" w:rsidRDefault="004B065B" w:rsidP="004B065B"/>
    <w:p w14:paraId="70A33C0D" w14:textId="77777777" w:rsidR="004B065B" w:rsidRDefault="004B065B" w:rsidP="004B065B">
      <w:r>
        <w:t>MERGE (p)-[:SUGGESTS_FUTURE_WORK]-&gt;(fw1);</w:t>
      </w:r>
    </w:p>
    <w:p w14:paraId="4143A9CC" w14:textId="77777777" w:rsidR="004B065B" w:rsidRDefault="004B065B" w:rsidP="004B065B">
      <w:r>
        <w:t>MERGE (p)-[:SUGGESTS_FUTURE_WORK]-&gt;(fw2);</w:t>
      </w:r>
    </w:p>
    <w:p w14:paraId="5BD5C050" w14:textId="77777777" w:rsidR="004B065B" w:rsidRDefault="004B065B" w:rsidP="004B065B"/>
    <w:p w14:paraId="323FA8A9" w14:textId="77777777" w:rsidR="004B065B" w:rsidRDefault="004B065B" w:rsidP="004B065B">
      <w:r>
        <w:t>// Key concept relationships</w:t>
      </w:r>
    </w:p>
    <w:p w14:paraId="4F362EF0" w14:textId="77777777" w:rsidR="004B065B" w:rsidRDefault="004B065B" w:rsidP="004B065B">
      <w:r>
        <w:t>MERGE (c8)-[:ENABLES]-&gt;(c3);</w:t>
      </w:r>
    </w:p>
    <w:p w14:paraId="6CB39B54" w14:textId="77777777" w:rsidR="004B065B" w:rsidRDefault="004B065B" w:rsidP="004B065B">
      <w:r>
        <w:t>MERGE (c3)-[:PRODUCES]-&gt;(c5);</w:t>
      </w:r>
    </w:p>
    <w:p w14:paraId="415AE62B" w14:textId="77777777" w:rsidR="004B065B" w:rsidRDefault="004B065B" w:rsidP="004B065B">
      <w:r>
        <w:t>MERGE (c5)-[:CONFLICTS_WITH]-&gt;(c4);</w:t>
      </w:r>
    </w:p>
    <w:p w14:paraId="573CD4D0" w14:textId="77777777" w:rsidR="004B065B" w:rsidRDefault="004B065B" w:rsidP="004B065B">
      <w:r>
        <w:t>MERGE (c9)-[:RESOLVES]-&gt;(c5);</w:t>
      </w:r>
    </w:p>
    <w:p w14:paraId="53BD1D8E" w14:textId="77777777" w:rsidR="004B065B" w:rsidRDefault="004B065B" w:rsidP="004B065B">
      <w:r>
        <w:lastRenderedPageBreak/>
        <w:t>MERGE (c10)-[:TRIGGERS]-&gt;(c5);</w:t>
      </w:r>
    </w:p>
    <w:p w14:paraId="1923C34E" w14:textId="77777777" w:rsidR="004B065B" w:rsidRDefault="004B065B" w:rsidP="004B065B">
      <w:r>
        <w:t>MERGE (c2)-[:ENABLES]-&gt;(c1);</w:t>
      </w:r>
    </w:p>
    <w:p w14:paraId="6BEF88B7" w14:textId="0C083E56" w:rsidR="004B065B" w:rsidRDefault="004B065B" w:rsidP="004B065B">
      <w:r>
        <w:t>MERGE (c7)-[:OPERATIONALIZES]-&gt;(c4);</w:t>
      </w:r>
    </w:p>
    <w:p w14:paraId="024E5D27" w14:textId="77777777" w:rsidR="004B065B" w:rsidRDefault="004B065B" w:rsidP="004B065B">
      <w:r>
        <w:t>// Paper 250</w:t>
      </w:r>
    </w:p>
    <w:p w14:paraId="135850E7" w14:textId="77777777" w:rsidR="004B065B" w:rsidRDefault="004B065B" w:rsidP="004B065B">
      <w:r>
        <w:t>MERGE (p:Paper {doi: "10.1108/JMTM-07-2023-0275"})</w:t>
      </w:r>
    </w:p>
    <w:p w14:paraId="3E246474" w14:textId="77777777" w:rsidR="004B065B" w:rsidRDefault="004B065B" w:rsidP="004B065B">
      <w:r>
        <w:t>SET p.title = "Manufacturers managing complexity during the digital servitization journey",</w:t>
      </w:r>
    </w:p>
    <w:p w14:paraId="152E9916" w14:textId="77777777" w:rsidR="004B065B" w:rsidRDefault="004B065B" w:rsidP="004B065B">
      <w:r>
        <w:t xml:space="preserve">    p.year = 2024,</w:t>
      </w:r>
    </w:p>
    <w:p w14:paraId="37B3A22E" w14:textId="77777777" w:rsidR="004B065B" w:rsidRDefault="004B065B" w:rsidP="004B065B">
      <w:r>
        <w:t xml:space="preserve">    p.journal = "Journal of Manufacturing Technology Management",</w:t>
      </w:r>
    </w:p>
    <w:p w14:paraId="0161999A" w14:textId="77777777" w:rsidR="004B065B" w:rsidRDefault="004B065B" w:rsidP="004B065B">
      <w:r>
        <w:t xml:space="preserve">    p.volume = "35",</w:t>
      </w:r>
    </w:p>
    <w:p w14:paraId="184E6916" w14:textId="77777777" w:rsidR="004B065B" w:rsidRDefault="004B065B" w:rsidP="004B065B">
      <w:r>
        <w:t xml:space="preserve">    p.issue = "9",</w:t>
      </w:r>
    </w:p>
    <w:p w14:paraId="1322370E" w14:textId="77777777" w:rsidR="004B065B" w:rsidRDefault="004B065B" w:rsidP="004B065B">
      <w:r>
        <w:t xml:space="preserve">    p.pages = "51-72",</w:t>
      </w:r>
    </w:p>
    <w:p w14:paraId="22A6CCB2" w14:textId="77777777" w:rsidR="004B065B" w:rsidRDefault="004B065B" w:rsidP="004B065B">
      <w:r>
        <w:t xml:space="preserve">    p.paper_number = 250;</w:t>
      </w:r>
    </w:p>
    <w:p w14:paraId="7407981F" w14:textId="77777777" w:rsidR="004B065B" w:rsidRDefault="004B065B" w:rsidP="004B065B"/>
    <w:p w14:paraId="6263E272" w14:textId="77777777" w:rsidR="004B065B" w:rsidRDefault="004B065B" w:rsidP="004B065B">
      <w:r>
        <w:t>// Authors</w:t>
      </w:r>
    </w:p>
    <w:p w14:paraId="2CF31757" w14:textId="77777777" w:rsidR="004B065B" w:rsidRDefault="004B065B" w:rsidP="004B065B">
      <w:r>
        <w:t>MERGE (a1:Author {name: "Beheshte Momeni"})</w:t>
      </w:r>
    </w:p>
    <w:p w14:paraId="04D33BFA" w14:textId="77777777" w:rsidR="004B065B" w:rsidRDefault="004B065B" w:rsidP="004B065B">
      <w:r>
        <w:t>SET a1.email = "khadijeh.momeni@tuni.fi";</w:t>
      </w:r>
    </w:p>
    <w:p w14:paraId="36B0915B" w14:textId="77777777" w:rsidR="004B065B" w:rsidRDefault="004B065B" w:rsidP="004B065B">
      <w:r>
        <w:t>MERGE (a2:Author {name: "Mario Rapaccini"});</w:t>
      </w:r>
    </w:p>
    <w:p w14:paraId="2EC517FE" w14:textId="77777777" w:rsidR="004B065B" w:rsidRDefault="004B065B" w:rsidP="004B065B">
      <w:r>
        <w:t>MERGE (a3:Author {name: "Miia Martinsuo"});</w:t>
      </w:r>
    </w:p>
    <w:p w14:paraId="5A362D22" w14:textId="77777777" w:rsidR="004B065B" w:rsidRDefault="004B065B" w:rsidP="004B065B"/>
    <w:p w14:paraId="6B6E6497" w14:textId="77777777" w:rsidR="004B065B" w:rsidRDefault="004B065B" w:rsidP="004B065B">
      <w:r>
        <w:t>MERGE (i1:Institution {name: "Tampere University"})</w:t>
      </w:r>
    </w:p>
    <w:p w14:paraId="0515DCA3" w14:textId="77777777" w:rsidR="004B065B" w:rsidRDefault="004B065B" w:rsidP="004B065B">
      <w:r>
        <w:t>SET i1.department = "Department of Industrial Engineering and Management";</w:t>
      </w:r>
    </w:p>
    <w:p w14:paraId="32BDFC5B" w14:textId="77777777" w:rsidR="004B065B" w:rsidRDefault="004B065B" w:rsidP="004B065B">
      <w:r>
        <w:t>MERGE (i2:Institution {name: "Universita degli Studi di Firenze"})</w:t>
      </w:r>
    </w:p>
    <w:p w14:paraId="3D87102B" w14:textId="77777777" w:rsidR="004B065B" w:rsidRDefault="004B065B" w:rsidP="004B065B">
      <w:r>
        <w:t>SET i2.department = "Department of Industrial Engineering";</w:t>
      </w:r>
    </w:p>
    <w:p w14:paraId="018404B0" w14:textId="77777777" w:rsidR="004B065B" w:rsidRDefault="004B065B" w:rsidP="004B065B">
      <w:r>
        <w:t>MERGE (i3:Institution {name: "University of Turku"})</w:t>
      </w:r>
    </w:p>
    <w:p w14:paraId="40B476DB" w14:textId="77777777" w:rsidR="004B065B" w:rsidRDefault="004B065B" w:rsidP="004B065B">
      <w:r>
        <w:t>SET i3.department = "Faculty of Technology";</w:t>
      </w:r>
    </w:p>
    <w:p w14:paraId="66407BC3" w14:textId="77777777" w:rsidR="004B065B" w:rsidRDefault="004B065B" w:rsidP="004B065B"/>
    <w:p w14:paraId="52D8C2BA" w14:textId="77777777" w:rsidR="004B065B" w:rsidRDefault="004B065B" w:rsidP="004B065B">
      <w:r>
        <w:t>MERGE (a1)-[:AFFILIATED_WITH]-&gt;(i1);</w:t>
      </w:r>
    </w:p>
    <w:p w14:paraId="60B34012" w14:textId="77777777" w:rsidR="004B065B" w:rsidRDefault="004B065B" w:rsidP="004B065B">
      <w:r>
        <w:t>MERGE (a2)-[:AFFILIATED_WITH]-&gt;(i2);</w:t>
      </w:r>
    </w:p>
    <w:p w14:paraId="57ADDEF6" w14:textId="77777777" w:rsidR="004B065B" w:rsidRDefault="004B065B" w:rsidP="004B065B">
      <w:r>
        <w:t>MERGE (a3)-[:AFFILIATED_WITH]-&gt;(i1);</w:t>
      </w:r>
    </w:p>
    <w:p w14:paraId="444F56D6" w14:textId="77777777" w:rsidR="004B065B" w:rsidRDefault="004B065B" w:rsidP="004B065B">
      <w:r>
        <w:t>MERGE (a3)-[:AFFILIATED_WITH]-&gt;(i3);</w:t>
      </w:r>
    </w:p>
    <w:p w14:paraId="32C336EB" w14:textId="77777777" w:rsidR="004B065B" w:rsidRDefault="004B065B" w:rsidP="004B065B">
      <w:r>
        <w:t>MERGE (a1)-[:AUTHORED]-&gt;(p);</w:t>
      </w:r>
    </w:p>
    <w:p w14:paraId="061EB3C9" w14:textId="77777777" w:rsidR="004B065B" w:rsidRDefault="004B065B" w:rsidP="004B065B">
      <w:r>
        <w:lastRenderedPageBreak/>
        <w:t>MERGE (a2)-[:AUTHORED]-&gt;(p);</w:t>
      </w:r>
    </w:p>
    <w:p w14:paraId="62E3D466" w14:textId="77777777" w:rsidR="004B065B" w:rsidRDefault="004B065B" w:rsidP="004B065B">
      <w:r>
        <w:t>MERGE (a3)-[:AUTHORED]-&gt;(p);</w:t>
      </w:r>
    </w:p>
    <w:p w14:paraId="5958379A" w14:textId="77777777" w:rsidR="004B065B" w:rsidRDefault="004B065B" w:rsidP="004B065B"/>
    <w:p w14:paraId="2859F406" w14:textId="77777777" w:rsidR="004B065B" w:rsidRDefault="004B065B" w:rsidP="004B065B">
      <w:r>
        <w:t>// Concepts</w:t>
      </w:r>
    </w:p>
    <w:p w14:paraId="1DF3654B" w14:textId="77777777" w:rsidR="004B065B" w:rsidRDefault="004B065B" w:rsidP="004B065B">
      <w:r>
        <w:t>MERGE (c1:Concept {name: "Digital Servitization Journey"})</w:t>
      </w:r>
    </w:p>
    <w:p w14:paraId="1D81C34B" w14:textId="77777777" w:rsidR="004B065B" w:rsidRDefault="004B065B" w:rsidP="004B065B">
      <w:r>
        <w:t>SET c1.description = "A dynamic, longitudinal transition through emerge, consolidate, and evolve stages in which manufacturers shift from product-centric to service-centric models using digital technologies";</w:t>
      </w:r>
    </w:p>
    <w:p w14:paraId="162DCDF2" w14:textId="77777777" w:rsidR="004B065B" w:rsidRDefault="004B065B" w:rsidP="004B065B">
      <w:r>
        <w:t>MERGE (c2:Concept {name: "Complexity Management"})</w:t>
      </w:r>
    </w:p>
    <w:p w14:paraId="76426B24" w14:textId="77777777" w:rsidR="004B065B" w:rsidRDefault="004B065B" w:rsidP="004B065B">
      <w:r>
        <w:t>SET c2.description = "The set of approaches and actions manufacturers use to navigate the structural, sociopolitical, and emergent complexities arising during digital servitization";</w:t>
      </w:r>
    </w:p>
    <w:p w14:paraId="6D15470D" w14:textId="77777777" w:rsidR="004B065B" w:rsidRDefault="004B065B" w:rsidP="004B065B">
      <w:r>
        <w:t>MERGE (c3:Concept {name: "Complexity Reduction"})</w:t>
      </w:r>
    </w:p>
    <w:p w14:paraId="6453AB0B" w14:textId="77777777" w:rsidR="004B065B" w:rsidRDefault="004B065B" w:rsidP="004B065B">
      <w:r>
        <w:t>SET c3.description = "A complexity management approach that simplifies by focusing on key goals, formalizing structures, centralizing teams, and minimizing decision-making interactions";</w:t>
      </w:r>
    </w:p>
    <w:p w14:paraId="78D59F6E" w14:textId="77777777" w:rsidR="004B065B" w:rsidRDefault="004B065B" w:rsidP="004B065B">
      <w:r>
        <w:t>MERGE (c4:Concept {name: "Complexity Absorption"})</w:t>
      </w:r>
    </w:p>
    <w:p w14:paraId="36524861" w14:textId="77777777" w:rsidR="004B065B" w:rsidRDefault="004B065B" w:rsidP="004B065B">
      <w:r>
        <w:t>SET c4.description = "A complexity management approach that encourages flexibility by creating diverse connections, decentralizing structure, and increasing participants and interactions for decision-making";</w:t>
      </w:r>
    </w:p>
    <w:p w14:paraId="0DAF902D" w14:textId="77777777" w:rsidR="004B065B" w:rsidRDefault="004B065B" w:rsidP="004B065B">
      <w:r>
        <w:t>MERGE (c5:Concept {name: "Structural Complexity"})</w:t>
      </w:r>
    </w:p>
    <w:p w14:paraId="233AC725" w14:textId="77777777" w:rsidR="004B065B" w:rsidRDefault="004B065B" w:rsidP="004B065B">
      <w:r>
        <w:t>SET c5.description = "Complexity arising from organizational structure changes, new skillsets, IT infrastructure requirements, and customer engagement mechanisms during DS";</w:t>
      </w:r>
    </w:p>
    <w:p w14:paraId="20F6A425" w14:textId="77777777" w:rsidR="004B065B" w:rsidRDefault="004B065B" w:rsidP="004B065B">
      <w:r>
        <w:t>MERGE (c6:Concept {name: "Sociopolitical Complexity"})</w:t>
      </w:r>
    </w:p>
    <w:p w14:paraId="3103E0C8" w14:textId="77777777" w:rsidR="004B065B" w:rsidRDefault="004B065B" w:rsidP="004B065B">
      <w:r>
        <w:t>SET c6.description = "Complexity from aligning goals with new partners, managing customer hesitancy, data privacy issues, and conflicting stakeholder priorities";</w:t>
      </w:r>
    </w:p>
    <w:p w14:paraId="7CD31B1D" w14:textId="77777777" w:rsidR="004B065B" w:rsidRDefault="004B065B" w:rsidP="004B065B">
      <w:r>
        <w:t>MERGE (c7:Concept {name: "Emergent Complexity"})</w:t>
      </w:r>
    </w:p>
    <w:p w14:paraId="49C42C28" w14:textId="77777777" w:rsidR="004B065B" w:rsidRDefault="004B065B" w:rsidP="004B065B">
      <w:r>
        <w:t>SET c7.description = "Complexity arising from organizational unpreparedness, technological immaturity, unclear goals, and the novelty of digital capabilities required for DS";</w:t>
      </w:r>
    </w:p>
    <w:p w14:paraId="05DEE7DB" w14:textId="77777777" w:rsidR="004B065B" w:rsidRDefault="004B065B" w:rsidP="004B065B">
      <w:r>
        <w:t>MERGE (c8:Concept {name: "Shaping the Digital Service System"})</w:t>
      </w:r>
    </w:p>
    <w:p w14:paraId="5371708F" w14:textId="77777777" w:rsidR="004B065B" w:rsidRDefault="004B065B" w:rsidP="004B065B">
      <w:r>
        <w:t>SET c8.description = "Actions to build infrastructure, develop digital capabilities, and create digital services during the DS journey";</w:t>
      </w:r>
    </w:p>
    <w:p w14:paraId="41F7FA09" w14:textId="77777777" w:rsidR="004B065B" w:rsidRDefault="004B065B" w:rsidP="004B065B">
      <w:r>
        <w:t>MERGE (c9:Concept {name: "Shaping the Organization"})</w:t>
      </w:r>
    </w:p>
    <w:p w14:paraId="61400E2C" w14:textId="77777777" w:rsidR="004B065B" w:rsidRDefault="004B065B" w:rsidP="004B065B">
      <w:r>
        <w:t>SET c9.description = "Actions to acquire new resources, organize development teams, and assign integrator roles to manage DS complexity";</w:t>
      </w:r>
    </w:p>
    <w:p w14:paraId="716CA531" w14:textId="77777777" w:rsidR="004B065B" w:rsidRDefault="004B065B" w:rsidP="004B065B">
      <w:r>
        <w:t>MERGE (c10:Concept {name: "Shaping the Network"})</w:t>
      </w:r>
    </w:p>
    <w:p w14:paraId="700A48A0" w14:textId="77777777" w:rsidR="004B065B" w:rsidRDefault="004B065B" w:rsidP="004B065B">
      <w:r>
        <w:lastRenderedPageBreak/>
        <w:t>SET c10.description = "Actions to build external technology supplier networks, collaborate with customers, and engage knowledge providers during DS";</w:t>
      </w:r>
    </w:p>
    <w:p w14:paraId="55911DD5" w14:textId="77777777" w:rsidR="004B065B" w:rsidRDefault="004B065B" w:rsidP="004B065B">
      <w:r>
        <w:t>MERGE (c11:Concept {name: "Managerial Approach"})</w:t>
      </w:r>
    </w:p>
    <w:p w14:paraId="3B324A06" w14:textId="77777777" w:rsidR="004B065B" w:rsidRDefault="004B065B" w:rsidP="004B065B">
      <w:r>
        <w:t>SET c11.description = "A centralized, top-down management style emphasizing control, efficiency, and complexity reduction to ensure fast exploitation";</w:t>
      </w:r>
    </w:p>
    <w:p w14:paraId="134E9343" w14:textId="77777777" w:rsidR="004B065B" w:rsidRDefault="004B065B" w:rsidP="004B065B">
      <w:r>
        <w:t>MERGE (c12:Concept {name: "Entrepreneurial Approach"})</w:t>
      </w:r>
    </w:p>
    <w:p w14:paraId="487424F7" w14:textId="77777777" w:rsidR="004B065B" w:rsidRDefault="004B065B" w:rsidP="004B065B">
      <w:r>
        <w:t>SET c12.description = "A decentralized, bottom-up management style emphasizing exploration, innovation, and complexity absorption to find new ways to create value";</w:t>
      </w:r>
    </w:p>
    <w:p w14:paraId="2ABAF757" w14:textId="77777777" w:rsidR="004B065B" w:rsidRDefault="004B065B" w:rsidP="004B065B"/>
    <w:p w14:paraId="61AF95C0" w14:textId="77777777" w:rsidR="004B065B" w:rsidRDefault="004B065B" w:rsidP="004B065B">
      <w:r>
        <w:t>MERGE (p)-[:INTRODUCES]-&gt;(c1);</w:t>
      </w:r>
    </w:p>
    <w:p w14:paraId="2810DC17" w14:textId="77777777" w:rsidR="004B065B" w:rsidRDefault="004B065B" w:rsidP="004B065B">
      <w:r>
        <w:t>MERGE (p)-[:INTRODUCES]-&gt;(c2);</w:t>
      </w:r>
    </w:p>
    <w:p w14:paraId="29D82311" w14:textId="77777777" w:rsidR="004B065B" w:rsidRDefault="004B065B" w:rsidP="004B065B">
      <w:r>
        <w:t>MERGE (p)-[:DISCUSSES]-&gt;(c3);</w:t>
      </w:r>
    </w:p>
    <w:p w14:paraId="63C60C4E" w14:textId="77777777" w:rsidR="004B065B" w:rsidRDefault="004B065B" w:rsidP="004B065B">
      <w:r>
        <w:t>MERGE (p)-[:DISCUSSES]-&gt;(c4);</w:t>
      </w:r>
    </w:p>
    <w:p w14:paraId="3FD2F0F7" w14:textId="77777777" w:rsidR="004B065B" w:rsidRDefault="004B065B" w:rsidP="004B065B">
      <w:r>
        <w:t>MERGE (p)-[:INTRODUCES]-&gt;(c5);</w:t>
      </w:r>
    </w:p>
    <w:p w14:paraId="1A730B66" w14:textId="77777777" w:rsidR="004B065B" w:rsidRDefault="004B065B" w:rsidP="004B065B">
      <w:r>
        <w:t>MERGE (p)-[:INTRODUCES]-&gt;(c6);</w:t>
      </w:r>
    </w:p>
    <w:p w14:paraId="4A890F76" w14:textId="77777777" w:rsidR="004B065B" w:rsidRDefault="004B065B" w:rsidP="004B065B">
      <w:r>
        <w:t>MERGE (p)-[:INTRODUCES]-&gt;(c7);</w:t>
      </w:r>
    </w:p>
    <w:p w14:paraId="0722FFAE" w14:textId="77777777" w:rsidR="004B065B" w:rsidRDefault="004B065B" w:rsidP="004B065B">
      <w:r>
        <w:t>MERGE (p)-[:INTRODUCES]-&gt;(c8);</w:t>
      </w:r>
    </w:p>
    <w:p w14:paraId="64B77992" w14:textId="77777777" w:rsidR="004B065B" w:rsidRDefault="004B065B" w:rsidP="004B065B">
      <w:r>
        <w:t>MERGE (p)-[:INTRODUCES]-&gt;(c9);</w:t>
      </w:r>
    </w:p>
    <w:p w14:paraId="6DBFBB31" w14:textId="77777777" w:rsidR="004B065B" w:rsidRDefault="004B065B" w:rsidP="004B065B">
      <w:r>
        <w:t>MERGE (p)-[:INTRODUCES]-&gt;(c10);</w:t>
      </w:r>
    </w:p>
    <w:p w14:paraId="6F7D28E1" w14:textId="77777777" w:rsidR="004B065B" w:rsidRDefault="004B065B" w:rsidP="004B065B">
      <w:r>
        <w:t>MERGE (p)-[:DISCUSSES]-&gt;(c11);</w:t>
      </w:r>
    </w:p>
    <w:p w14:paraId="2F96371A" w14:textId="77777777" w:rsidR="004B065B" w:rsidRDefault="004B065B" w:rsidP="004B065B">
      <w:r>
        <w:t>MERGE (p)-[:DISCUSSES]-&gt;(c12);</w:t>
      </w:r>
    </w:p>
    <w:p w14:paraId="30CCA18F" w14:textId="77777777" w:rsidR="004B065B" w:rsidRDefault="004B065B" w:rsidP="004B065B"/>
    <w:p w14:paraId="355EBEDF" w14:textId="77777777" w:rsidR="004B065B" w:rsidRDefault="004B065B" w:rsidP="004B065B">
      <w:r>
        <w:t>// Theories</w:t>
      </w:r>
    </w:p>
    <w:p w14:paraId="0ECD3546" w14:textId="77777777" w:rsidR="004B065B" w:rsidRDefault="004B065B" w:rsidP="004B065B">
      <w:r>
        <w:t>MERGE (t1:Theory {name: "Complexity Management Theory"})</w:t>
      </w:r>
    </w:p>
    <w:p w14:paraId="7181841C" w14:textId="77777777" w:rsidR="004B065B" w:rsidRDefault="004B065B" w:rsidP="004B065B">
      <w:r>
        <w:t>SET t1.description = "Ashmos et al. (2000) and Boisot &amp; Child (1999) framework treating organizations as complex adaptive systems that navigate environments through reduction and absorption approaches";</w:t>
      </w:r>
    </w:p>
    <w:p w14:paraId="10B62388" w14:textId="77777777" w:rsidR="004B065B" w:rsidRDefault="004B065B" w:rsidP="004B065B">
      <w:r>
        <w:t>MERGE (t2:Theory {name: "Complexity Typology Framework"})</w:t>
      </w:r>
    </w:p>
    <w:p w14:paraId="367DC789" w14:textId="77777777" w:rsidR="004B065B" w:rsidRDefault="004B065B" w:rsidP="004B065B">
      <w:r>
        <w:t>SET t2.description = "Maylor and Turner (2017) framework categorizing complexity into structural, sociopolitical, and emergent types";</w:t>
      </w:r>
    </w:p>
    <w:p w14:paraId="125CB647" w14:textId="77777777" w:rsidR="004B065B" w:rsidRDefault="004B065B" w:rsidP="004B065B">
      <w:r>
        <w:t>MERGE (t3:Theory {name: "Servitization Stage Model"})</w:t>
      </w:r>
    </w:p>
    <w:p w14:paraId="09C97DAA" w14:textId="77777777" w:rsidR="004B065B" w:rsidRDefault="004B065B" w:rsidP="004B065B">
      <w:r>
        <w:t>SET t3.description = "Baines et al. (2020) model of servitization as a dynamic ongoing process evolving through exploration, engagement, expansion, and exploitation stages; adapted here into emerge-consolidate-evolve";</w:t>
      </w:r>
    </w:p>
    <w:p w14:paraId="11E69B42" w14:textId="77777777" w:rsidR="004B065B" w:rsidRDefault="004B065B" w:rsidP="004B065B"/>
    <w:p w14:paraId="56DEE4CE" w14:textId="77777777" w:rsidR="004B065B" w:rsidRDefault="004B065B" w:rsidP="004B065B">
      <w:r>
        <w:t>MERGE (p)-[:DRAWS_ON]-&gt;(t1);</w:t>
      </w:r>
    </w:p>
    <w:p w14:paraId="3FFC84A8" w14:textId="77777777" w:rsidR="004B065B" w:rsidRDefault="004B065B" w:rsidP="004B065B">
      <w:r>
        <w:t>MERGE (p)-[:DRAWS_ON]-&gt;(t2);</w:t>
      </w:r>
    </w:p>
    <w:p w14:paraId="557A085B" w14:textId="77777777" w:rsidR="004B065B" w:rsidRDefault="004B065B" w:rsidP="004B065B">
      <w:r>
        <w:t>MERGE (p)-[:DRAWS_ON]-&gt;(t3);</w:t>
      </w:r>
    </w:p>
    <w:p w14:paraId="459F7768" w14:textId="77777777" w:rsidR="004B065B" w:rsidRDefault="004B065B" w:rsidP="004B065B"/>
    <w:p w14:paraId="11B49D49" w14:textId="77777777" w:rsidR="004B065B" w:rsidRDefault="004B065B" w:rsidP="004B065B">
      <w:r>
        <w:t>// Methods</w:t>
      </w:r>
    </w:p>
    <w:p w14:paraId="5902BE74" w14:textId="77777777" w:rsidR="004B065B" w:rsidRDefault="004B065B" w:rsidP="004B065B">
      <w:r>
        <w:t>MERGE (m1:Method {name: "Longitudinal Case Study"})</w:t>
      </w:r>
    </w:p>
    <w:p w14:paraId="5951462D" w14:textId="77777777" w:rsidR="004B065B" w:rsidRDefault="004B065B" w:rsidP="004B065B">
      <w:r>
        <w:t>SET m1.description = "Two-company longitudinal case study spanning 2014–2021 across three DS journey stages";</w:t>
      </w:r>
    </w:p>
    <w:p w14:paraId="1DFE049E" w14:textId="77777777" w:rsidR="004B065B" w:rsidRDefault="004B065B" w:rsidP="004B065B">
      <w:r>
        <w:t>MERGE (m2:Method {name: "Semi-Structured Interviews"})</w:t>
      </w:r>
    </w:p>
    <w:p w14:paraId="3503D3D4" w14:textId="77777777" w:rsidR="004B065B" w:rsidRDefault="004B065B" w:rsidP="004B065B">
      <w:r>
        <w:t>SET m2.description = "25 interviews conducted in three rounds (2014, 2017, 2021) with strategic and operational managers at Companies A and B";</w:t>
      </w:r>
    </w:p>
    <w:p w14:paraId="6EE228DB" w14:textId="77777777" w:rsidR="004B065B" w:rsidRDefault="004B065B" w:rsidP="004B065B">
      <w:r>
        <w:t>MERGE (m3:Method {name: "Three-Order Coding"})</w:t>
      </w:r>
    </w:p>
    <w:p w14:paraId="75464647" w14:textId="77777777" w:rsidR="004B065B" w:rsidRDefault="004B065B" w:rsidP="004B065B">
      <w:r>
        <w:t>SET m3.description = "Gioia et al. (2013) methodology producing 32 first-order codes, 9 second-order groups, and 3 aggregate dimensions from interview data";</w:t>
      </w:r>
    </w:p>
    <w:p w14:paraId="24030137" w14:textId="77777777" w:rsidR="004B065B" w:rsidRDefault="004B065B" w:rsidP="004B065B">
      <w:r>
        <w:t>MERGE (m4:Method {name: "Abductive Reasoning"})</w:t>
      </w:r>
    </w:p>
    <w:p w14:paraId="2252525B" w14:textId="77777777" w:rsidR="004B065B" w:rsidRDefault="004B065B" w:rsidP="004B065B">
      <w:r>
        <w:t>SET m4.description = "Iterative approach alternating between complexity management theory and empirical data to develop propositions";</w:t>
      </w:r>
    </w:p>
    <w:p w14:paraId="4B2E2973" w14:textId="77777777" w:rsidR="004B065B" w:rsidRDefault="004B065B" w:rsidP="004B065B">
      <w:r>
        <w:t>MERGE (m5:Method {name: "Cross-Case Comparison"})</w:t>
      </w:r>
    </w:p>
    <w:p w14:paraId="44F90A0D" w14:textId="77777777" w:rsidR="004B065B" w:rsidRDefault="004B065B" w:rsidP="004B065B">
      <w:r>
        <w:t>SET m5.description = "Comparative analysis of Companies A and B to identify differences in complexity management approaches across DS journey stages";</w:t>
      </w:r>
    </w:p>
    <w:p w14:paraId="2103766E" w14:textId="77777777" w:rsidR="004B065B" w:rsidRDefault="004B065B" w:rsidP="004B065B"/>
    <w:p w14:paraId="1CE32E68" w14:textId="77777777" w:rsidR="004B065B" w:rsidRDefault="004B065B" w:rsidP="004B065B">
      <w:r>
        <w:t>MERGE (p)-[:USES_METHOD]-&gt;(m1);</w:t>
      </w:r>
    </w:p>
    <w:p w14:paraId="52781A75" w14:textId="77777777" w:rsidR="004B065B" w:rsidRDefault="004B065B" w:rsidP="004B065B">
      <w:r>
        <w:t>MERGE (p)-[:USES_METHOD]-&gt;(m2);</w:t>
      </w:r>
    </w:p>
    <w:p w14:paraId="649BC9B4" w14:textId="77777777" w:rsidR="004B065B" w:rsidRDefault="004B065B" w:rsidP="004B065B">
      <w:r>
        <w:t>MERGE (p)-[:USES_METHOD]-&gt;(m3);</w:t>
      </w:r>
    </w:p>
    <w:p w14:paraId="4795D801" w14:textId="77777777" w:rsidR="004B065B" w:rsidRDefault="004B065B" w:rsidP="004B065B">
      <w:r>
        <w:t>MERGE (p)-[:USES_METHOD]-&gt;(m4);</w:t>
      </w:r>
    </w:p>
    <w:p w14:paraId="5A8C817E" w14:textId="77777777" w:rsidR="004B065B" w:rsidRDefault="004B065B" w:rsidP="004B065B">
      <w:r>
        <w:t>MERGE (p)-[:USES_METHOD]-&gt;(m5);</w:t>
      </w:r>
    </w:p>
    <w:p w14:paraId="5B50A486" w14:textId="77777777" w:rsidR="004B065B" w:rsidRDefault="004B065B" w:rsidP="004B065B"/>
    <w:p w14:paraId="3FC49C25" w14:textId="77777777" w:rsidR="004B065B" w:rsidRDefault="004B065B" w:rsidP="004B065B">
      <w:r>
        <w:t>// Industry</w:t>
      </w:r>
    </w:p>
    <w:p w14:paraId="74A70DC2" w14:textId="77777777" w:rsidR="004B065B" w:rsidRDefault="004B065B" w:rsidP="004B065B">
      <w:r>
        <w:t>MERGE (ind1:Industry {name: "Process and Automation Technology Manufacturing"})</w:t>
      </w:r>
    </w:p>
    <w:p w14:paraId="47C7AEE8" w14:textId="77777777" w:rsidR="004B065B" w:rsidRDefault="004B065B" w:rsidP="004B065B">
      <w:r>
        <w:t>SET ind1.sector = "Manufacturing / Industrial Equipment";</w:t>
      </w:r>
    </w:p>
    <w:p w14:paraId="528DD59E" w14:textId="77777777" w:rsidR="004B065B" w:rsidRDefault="004B065B" w:rsidP="004B065B">
      <w:r>
        <w:t>MERGE (ind2:Industry {name: "Factory Automation and Manufacturing Management"})</w:t>
      </w:r>
    </w:p>
    <w:p w14:paraId="2648F859" w14:textId="77777777" w:rsidR="004B065B" w:rsidRDefault="004B065B" w:rsidP="004B065B">
      <w:r>
        <w:t>SET ind2.sector = "Manufacturing / Industrial Software";</w:t>
      </w:r>
    </w:p>
    <w:p w14:paraId="586C4207" w14:textId="77777777" w:rsidR="004B065B" w:rsidRDefault="004B065B" w:rsidP="004B065B"/>
    <w:p w14:paraId="4C2DDC43" w14:textId="77777777" w:rsidR="004B065B" w:rsidRDefault="004B065B" w:rsidP="004B065B">
      <w:r>
        <w:t>MERGE (p)-[:STUDIES_INDUSTRY]-&gt;(ind1);</w:t>
      </w:r>
    </w:p>
    <w:p w14:paraId="1667C864" w14:textId="77777777" w:rsidR="004B065B" w:rsidRDefault="004B065B" w:rsidP="004B065B">
      <w:r>
        <w:t>MERGE (p)-[:STUDIES_INDUSTRY]-&gt;(ind2);</w:t>
      </w:r>
    </w:p>
    <w:p w14:paraId="267F53D6" w14:textId="77777777" w:rsidR="004B065B" w:rsidRDefault="004B065B" w:rsidP="004B065B"/>
    <w:p w14:paraId="7DBFF25C" w14:textId="77777777" w:rsidR="004B065B" w:rsidRDefault="004B065B" w:rsidP="004B065B">
      <w:r>
        <w:t>// Constructs</w:t>
      </w:r>
    </w:p>
    <w:p w14:paraId="47C1A769" w14:textId="77777777" w:rsidR="004B065B" w:rsidRDefault="004B065B" w:rsidP="004B065B">
      <w:r>
        <w:t>MERGE (con1:Construct {name: "DS Journey Stage"})</w:t>
      </w:r>
    </w:p>
    <w:p w14:paraId="6B4047E0" w14:textId="77777777" w:rsidR="004B065B" w:rsidRDefault="004B065B" w:rsidP="004B065B">
      <w:r>
        <w:t>SET con1.definition = "One of three sequential phases (emerge, consolidate, evolve) characterizing the manufacturer's progression in digital servitization";</w:t>
      </w:r>
    </w:p>
    <w:p w14:paraId="1C124953" w14:textId="77777777" w:rsidR="004B065B" w:rsidRDefault="004B065B" w:rsidP="004B065B">
      <w:r>
        <w:t>MERGE (con2:Construct {name: "Complexity Management Action"})</w:t>
      </w:r>
    </w:p>
    <w:p w14:paraId="0493ACD4" w14:textId="77777777" w:rsidR="004B065B" w:rsidRDefault="004B065B" w:rsidP="004B065B">
      <w:r>
        <w:t>SET con2.definition = "Specific tasks, activities, and operational steps taken by manufacturers during their DS journey to handle complexity, including recruiting, training, adopting technologies, and restructuring";</w:t>
      </w:r>
    </w:p>
    <w:p w14:paraId="3059F2EB" w14:textId="77777777" w:rsidR="004B065B" w:rsidRDefault="004B065B" w:rsidP="004B065B">
      <w:r>
        <w:t>MERGE (con3:Construct {name: "Organizational Architecture"})</w:t>
      </w:r>
    </w:p>
    <w:p w14:paraId="05C8FA2A" w14:textId="77777777" w:rsidR="004B065B" w:rsidRDefault="004B065B" w:rsidP="004B065B">
      <w:r>
        <w:t>SET con3.definition = "The structure and management style of a manufacturer (managerial vs. entrepreneurial) that shapes how it approaches complexity during DS";</w:t>
      </w:r>
    </w:p>
    <w:p w14:paraId="0A31DA1A" w14:textId="77777777" w:rsidR="004B065B" w:rsidRDefault="004B065B" w:rsidP="004B065B"/>
    <w:p w14:paraId="3588DDCE" w14:textId="77777777" w:rsidR="004B065B" w:rsidRDefault="004B065B" w:rsidP="004B065B">
      <w:r>
        <w:t>MERGE (p)-[:OPERATIONALIZES]-&gt;(con1);</w:t>
      </w:r>
    </w:p>
    <w:p w14:paraId="5EB1F0D1" w14:textId="77777777" w:rsidR="004B065B" w:rsidRDefault="004B065B" w:rsidP="004B065B">
      <w:r>
        <w:t>MERGE (p)-[:OPERATIONALIZES]-&gt;(con2);</w:t>
      </w:r>
    </w:p>
    <w:p w14:paraId="6B70589E" w14:textId="77777777" w:rsidR="004B065B" w:rsidRDefault="004B065B" w:rsidP="004B065B">
      <w:r>
        <w:t>MERGE (p)-[:OPERATIONALIZES]-&gt;(con3);</w:t>
      </w:r>
    </w:p>
    <w:p w14:paraId="5004854E" w14:textId="77777777" w:rsidR="004B065B" w:rsidRDefault="004B065B" w:rsidP="004B065B"/>
    <w:p w14:paraId="587AEE5B" w14:textId="77777777" w:rsidR="004B065B" w:rsidRDefault="004B065B" w:rsidP="004B065B">
      <w:r>
        <w:t>// Findings</w:t>
      </w:r>
    </w:p>
    <w:p w14:paraId="7F16FDE9" w14:textId="77777777" w:rsidR="004B065B" w:rsidRDefault="004B065B" w:rsidP="004B065B">
      <w:r>
        <w:t>MERGE (f1:Finding {id: "250-F1"})</w:t>
      </w:r>
    </w:p>
    <w:p w14:paraId="3017C038" w14:textId="77777777" w:rsidR="004B065B" w:rsidRDefault="004B065B" w:rsidP="004B065B">
      <w:r>
        <w:t>SET f1.description = "Three main categories of complexity management actions were identified across both companies: shaping the digital service system, shaping the organization, and shaping the network";</w:t>
      </w:r>
    </w:p>
    <w:p w14:paraId="1A35DF77" w14:textId="77777777" w:rsidR="004B065B" w:rsidRDefault="004B065B" w:rsidP="004B065B">
      <w:r>
        <w:t>MERGE (f2:Finding {id: "250-F2"})</w:t>
      </w:r>
    </w:p>
    <w:p w14:paraId="1FCA97C6" w14:textId="77777777" w:rsidR="004B065B" w:rsidRDefault="004B065B" w:rsidP="004B065B">
      <w:r>
        <w:t>SET f2.description = "During the emerge stage, manufacturers primarily adopt a complexity absorption approach by exploring technologies, developing connectivity/data collection capabilities, and building remote monitoring systems";</w:t>
      </w:r>
    </w:p>
    <w:p w14:paraId="3A2D3B9B" w14:textId="77777777" w:rsidR="004B065B" w:rsidRDefault="004B065B" w:rsidP="004B065B">
      <w:r>
        <w:t>MERGE (f3:Finding {id: "250-F3"})</w:t>
      </w:r>
    </w:p>
    <w:p w14:paraId="74547762" w14:textId="77777777" w:rsidR="004B065B" w:rsidRDefault="004B065B" w:rsidP="004B065B">
      <w:r>
        <w:t>SET f3.description = "Complexity management approaches diverge in the consolidate stage based on organizational context: managerially-structured firms focus on complexity reduction through centralizing teams and formalizing roles, while entrepreneurially-structured firms emphasize absorption through experimentation and network collaboration";</w:t>
      </w:r>
    </w:p>
    <w:p w14:paraId="6774CEC7" w14:textId="77777777" w:rsidR="004B065B" w:rsidRDefault="004B065B" w:rsidP="004B065B">
      <w:r>
        <w:t>MERGE (f4:Finding {id: "250-F4"})</w:t>
      </w:r>
    </w:p>
    <w:p w14:paraId="072DA2F4" w14:textId="77777777" w:rsidR="004B065B" w:rsidRDefault="004B065B" w:rsidP="004B065B">
      <w:r>
        <w:lastRenderedPageBreak/>
        <w:t>SET f4.description = "In the evolve stage, both managerial and entrepreneurial manufacturers balance complexity reduction and absorption simultaneously, combining network expansion with organizational streamlining and standardization";</w:t>
      </w:r>
    </w:p>
    <w:p w14:paraId="7CD12B60" w14:textId="77777777" w:rsidR="004B065B" w:rsidRDefault="004B065B" w:rsidP="004B065B">
      <w:r>
        <w:t>MERGE (f5:Finding {id: "250-F5"})</w:t>
      </w:r>
    </w:p>
    <w:p w14:paraId="7F79FFAD" w14:textId="77777777" w:rsidR="004B065B" w:rsidRDefault="004B065B" w:rsidP="004B065B">
      <w:r>
        <w:t>SET f5.description = "The same organization may combine different complexity management approaches over the prolonged DS journey, challenging static or deterministic views of manufacturer trajectories";</w:t>
      </w:r>
    </w:p>
    <w:p w14:paraId="06528F28" w14:textId="77777777" w:rsidR="004B065B" w:rsidRDefault="004B065B" w:rsidP="004B065B"/>
    <w:p w14:paraId="284A9606" w14:textId="77777777" w:rsidR="004B065B" w:rsidRDefault="004B065B" w:rsidP="004B065B">
      <w:r>
        <w:t>MERGE (p)-[:REPORTS_FINDING]-&gt;(f1);</w:t>
      </w:r>
    </w:p>
    <w:p w14:paraId="506A2943" w14:textId="77777777" w:rsidR="004B065B" w:rsidRDefault="004B065B" w:rsidP="004B065B">
      <w:r>
        <w:t>MERGE (p)-[:REPORTS_FINDING]-&gt;(f2);</w:t>
      </w:r>
    </w:p>
    <w:p w14:paraId="13BDDB51" w14:textId="77777777" w:rsidR="004B065B" w:rsidRDefault="004B065B" w:rsidP="004B065B">
      <w:r>
        <w:t>MERGE (p)-[:REPORTS_FINDING]-&gt;(f3);</w:t>
      </w:r>
    </w:p>
    <w:p w14:paraId="75935C15" w14:textId="77777777" w:rsidR="004B065B" w:rsidRDefault="004B065B" w:rsidP="004B065B">
      <w:r>
        <w:t>MERGE (p)-[:REPORTS_FINDING]-&gt;(f4);</w:t>
      </w:r>
    </w:p>
    <w:p w14:paraId="31409188" w14:textId="77777777" w:rsidR="004B065B" w:rsidRDefault="004B065B" w:rsidP="004B065B">
      <w:r>
        <w:t>MERGE (p)-[:REPORTS_FINDING]-&gt;(f5);</w:t>
      </w:r>
    </w:p>
    <w:p w14:paraId="151BEAA5" w14:textId="77777777" w:rsidR="004B065B" w:rsidRDefault="004B065B" w:rsidP="004B065B"/>
    <w:p w14:paraId="6B05866B" w14:textId="77777777" w:rsidR="004B065B" w:rsidRDefault="004B065B" w:rsidP="004B065B">
      <w:r>
        <w:t>// Hypotheses / Propositions</w:t>
      </w:r>
    </w:p>
    <w:p w14:paraId="4E02A5D7" w14:textId="77777777" w:rsidR="004B065B" w:rsidRDefault="004B065B" w:rsidP="004B065B">
      <w:r>
        <w:t>MERGE (h1:Hypothesis {id: "250-P1"})</w:t>
      </w:r>
    </w:p>
    <w:p w14:paraId="56A10365" w14:textId="77777777" w:rsidR="004B065B" w:rsidRDefault="004B065B" w:rsidP="004B065B">
      <w:r>
        <w:t>SET h1.description = "Manufacturers primarily adopt a complexity absorption approach during the emerge stage of the DS journey, setting the stage for their DS journey";</w:t>
      </w:r>
    </w:p>
    <w:p w14:paraId="7A0C0ECF" w14:textId="77777777" w:rsidR="004B065B" w:rsidRDefault="004B065B" w:rsidP="004B065B">
      <w:r>
        <w:t>MERGE (h2:Hypothesis {id: "250-P2"})</w:t>
      </w:r>
    </w:p>
    <w:p w14:paraId="3BA1023A" w14:textId="77777777" w:rsidR="004B065B" w:rsidRDefault="004B065B" w:rsidP="004B065B">
      <w:r>
        <w:t>SET h2.description = "Complexity management approaches differ in the consolidate stage based on organizational context: managerial firms focus on complexity reduction through shaping the organization; entrepreneurial firms emphasize absorption through shaping digital service systems and network";</w:t>
      </w:r>
    </w:p>
    <w:p w14:paraId="2ADF3B9F" w14:textId="77777777" w:rsidR="004B065B" w:rsidRDefault="004B065B" w:rsidP="004B065B">
      <w:r>
        <w:t>MERGE (h3:Hypothesis {id: "250-P3"})</w:t>
      </w:r>
    </w:p>
    <w:p w14:paraId="50FF005A" w14:textId="77777777" w:rsidR="004B065B" w:rsidRDefault="004B065B" w:rsidP="004B065B">
      <w:r>
        <w:t>SET h3.description = "Manufacturers in the evolve stage of the DS journey balance complexity reduction and absorption to drive business growth and exploit new opportunities";</w:t>
      </w:r>
    </w:p>
    <w:p w14:paraId="61BD625F" w14:textId="77777777" w:rsidR="004B065B" w:rsidRDefault="004B065B" w:rsidP="004B065B"/>
    <w:p w14:paraId="3973C302" w14:textId="77777777" w:rsidR="004B065B" w:rsidRDefault="004B065B" w:rsidP="004B065B">
      <w:r>
        <w:t>MERGE (p)-[:PROPOSES]-&gt;(h1);</w:t>
      </w:r>
    </w:p>
    <w:p w14:paraId="290CFE2B" w14:textId="77777777" w:rsidR="004B065B" w:rsidRDefault="004B065B" w:rsidP="004B065B">
      <w:r>
        <w:t>MERGE (p)-[:PROPOSES]-&gt;(h2);</w:t>
      </w:r>
    </w:p>
    <w:p w14:paraId="727F744F" w14:textId="77777777" w:rsidR="004B065B" w:rsidRDefault="004B065B" w:rsidP="004B065B">
      <w:r>
        <w:t>MERGE (p)-[:PROPOSES]-&gt;(h3);</w:t>
      </w:r>
    </w:p>
    <w:p w14:paraId="1E9DFFD9" w14:textId="77777777" w:rsidR="004B065B" w:rsidRDefault="004B065B" w:rsidP="004B065B"/>
    <w:p w14:paraId="2E6CF921" w14:textId="77777777" w:rsidR="004B065B" w:rsidRDefault="004B065B" w:rsidP="004B065B">
      <w:r>
        <w:t>// Research Gaps</w:t>
      </w:r>
    </w:p>
    <w:p w14:paraId="259E43E7" w14:textId="77777777" w:rsidR="004B065B" w:rsidRDefault="004B065B" w:rsidP="004B065B">
      <w:r>
        <w:t>MERGE (rg1:ResearchGap {id: "250-RG1"})</w:t>
      </w:r>
    </w:p>
    <w:p w14:paraId="439FB163" w14:textId="77777777" w:rsidR="004B065B" w:rsidRDefault="004B065B" w:rsidP="004B065B">
      <w:r>
        <w:lastRenderedPageBreak/>
        <w:t>SET rg1.description = "Scant literature on how manufacturers' DS complexity management actions vary over time; existing studies take cross-sectional rather than longitudinal approaches";</w:t>
      </w:r>
    </w:p>
    <w:p w14:paraId="6064ECD8" w14:textId="77777777" w:rsidR="004B065B" w:rsidRDefault="004B065B" w:rsidP="004B065B">
      <w:r>
        <w:t>MERGE (rg2:ResearchGap {id: "250-RG2"})</w:t>
      </w:r>
    </w:p>
    <w:p w14:paraId="1ADEF80F" w14:textId="77777777" w:rsidR="004B065B" w:rsidRDefault="004B065B" w:rsidP="004B065B">
      <w:r>
        <w:t>SET rg2.description = "Limited understanding of how complexity management approaches interact with organizational architecture (managerial vs. entrepreneurial) during DS";</w:t>
      </w:r>
    </w:p>
    <w:p w14:paraId="76DF05E7" w14:textId="77777777" w:rsidR="004B065B" w:rsidRDefault="004B065B" w:rsidP="004B065B"/>
    <w:p w14:paraId="64F2606F" w14:textId="77777777" w:rsidR="004B065B" w:rsidRDefault="004B065B" w:rsidP="004B065B">
      <w:r>
        <w:t>MERGE (p)-[:IDENTIFIES_GAP]-&gt;(rg1);</w:t>
      </w:r>
    </w:p>
    <w:p w14:paraId="416A635B" w14:textId="77777777" w:rsidR="004B065B" w:rsidRDefault="004B065B" w:rsidP="004B065B">
      <w:r>
        <w:t>MERGE (p)-[:IDENTIFIES_GAP]-&gt;(rg2);</w:t>
      </w:r>
    </w:p>
    <w:p w14:paraId="29727C84" w14:textId="77777777" w:rsidR="004B065B" w:rsidRDefault="004B065B" w:rsidP="004B065B"/>
    <w:p w14:paraId="281FA15B" w14:textId="77777777" w:rsidR="004B065B" w:rsidRDefault="004B065B" w:rsidP="004B065B">
      <w:r>
        <w:t>// Limitations</w:t>
      </w:r>
    </w:p>
    <w:p w14:paraId="607DEBE2" w14:textId="77777777" w:rsidR="004B065B" w:rsidRDefault="004B065B" w:rsidP="004B065B">
      <w:r>
        <w:t>MERGE (l1:Limitation {id: "250-L1"})</w:t>
      </w:r>
    </w:p>
    <w:p w14:paraId="59CF3669" w14:textId="77777777" w:rsidR="004B065B" w:rsidRDefault="004B065B" w:rsidP="004B065B">
      <w:r>
        <w:t>SET l1.description = "Sample limited to two large B2B manufacturers, restricting generalizability; findings may not apply to SMEs or other industry contexts";</w:t>
      </w:r>
    </w:p>
    <w:p w14:paraId="7D6736E7" w14:textId="77777777" w:rsidR="004B065B" w:rsidRDefault="004B065B" w:rsidP="004B065B">
      <w:r>
        <w:t>MERGE (l2:Limitation {id: "250-L2"})</w:t>
      </w:r>
    </w:p>
    <w:p w14:paraId="7BB2372C" w14:textId="77777777" w:rsidR="004B065B" w:rsidRDefault="004B065B" w:rsidP="004B065B">
      <w:r>
        <w:t>SET l2.description = "Study focused solely on manufacturers' perspectives; customers' and other ecosystem actors' views were not captured";</w:t>
      </w:r>
    </w:p>
    <w:p w14:paraId="7EFB8B8A" w14:textId="77777777" w:rsidR="004B065B" w:rsidRDefault="004B065B" w:rsidP="004B065B"/>
    <w:p w14:paraId="13253761" w14:textId="77777777" w:rsidR="004B065B" w:rsidRDefault="004B065B" w:rsidP="004B065B">
      <w:r>
        <w:t>MERGE (p)-[:HAS_LIMITATION]-&gt;(l1);</w:t>
      </w:r>
    </w:p>
    <w:p w14:paraId="15CA3CAA" w14:textId="77777777" w:rsidR="004B065B" w:rsidRDefault="004B065B" w:rsidP="004B065B">
      <w:r>
        <w:t>MERGE (p)-[:HAS_LIMITATION]-&gt;(l2);</w:t>
      </w:r>
    </w:p>
    <w:p w14:paraId="0A85F09F" w14:textId="77777777" w:rsidR="004B065B" w:rsidRDefault="004B065B" w:rsidP="004B065B"/>
    <w:p w14:paraId="4F6CB357" w14:textId="77777777" w:rsidR="004B065B" w:rsidRDefault="004B065B" w:rsidP="004B065B">
      <w:r>
        <w:t>// Future Work</w:t>
      </w:r>
    </w:p>
    <w:p w14:paraId="1828F78F" w14:textId="77777777" w:rsidR="004B065B" w:rsidRDefault="004B065B" w:rsidP="004B065B">
      <w:r>
        <w:t>MERGE (fw1:FutureWork {id: "250-FW1"})</w:t>
      </w:r>
    </w:p>
    <w:p w14:paraId="76ADF273" w14:textId="77777777" w:rsidR="004B065B" w:rsidRDefault="004B065B" w:rsidP="004B065B">
      <w:r>
        <w:t>SET fw1.description = "Validate or debate the three propositions using broader samples through additional case studies or quantitative methods";</w:t>
      </w:r>
    </w:p>
    <w:p w14:paraId="0A3B2D40" w14:textId="77777777" w:rsidR="004B065B" w:rsidRDefault="004B065B" w:rsidP="004B065B">
      <w:r>
        <w:t>MERGE (fw2:FutureWork {id: "250-FW2"})</w:t>
      </w:r>
    </w:p>
    <w:p w14:paraId="1B43B350" w14:textId="77777777" w:rsidR="004B065B" w:rsidRDefault="004B065B" w:rsidP="004B065B">
      <w:r>
        <w:t>SET fw2.description = "Investigate complexity management in SMEs, which may exhibit unique actions and approaches compared to large market leaders";</w:t>
      </w:r>
    </w:p>
    <w:p w14:paraId="0F42CD58" w14:textId="77777777" w:rsidR="004B065B" w:rsidRDefault="004B065B" w:rsidP="004B065B">
      <w:r>
        <w:t>MERGE (fw3:FutureWork {id: "250-FW3"})</w:t>
      </w:r>
    </w:p>
    <w:p w14:paraId="10CC752D" w14:textId="77777777" w:rsidR="004B065B" w:rsidRDefault="004B065B" w:rsidP="004B065B">
      <w:r>
        <w:t>SET fw3.description = "Examine the impacts of complexity management approaches on DS performance outcomes and the trade-offs and synergies between reduction and absorption";</w:t>
      </w:r>
    </w:p>
    <w:p w14:paraId="0EB7E869" w14:textId="77777777" w:rsidR="004B065B" w:rsidRDefault="004B065B" w:rsidP="004B065B"/>
    <w:p w14:paraId="405BCC4D" w14:textId="77777777" w:rsidR="004B065B" w:rsidRDefault="004B065B" w:rsidP="004B065B">
      <w:r>
        <w:t>MERGE (p)-[:SUGGESTS_FUTURE_WORK]-&gt;(fw1);</w:t>
      </w:r>
    </w:p>
    <w:p w14:paraId="1CB97CBE" w14:textId="77777777" w:rsidR="004B065B" w:rsidRDefault="004B065B" w:rsidP="004B065B">
      <w:r>
        <w:t>MERGE (p)-[:SUGGESTS_FUTURE_WORK]-&gt;(fw2);</w:t>
      </w:r>
    </w:p>
    <w:p w14:paraId="12F3458A" w14:textId="77777777" w:rsidR="004B065B" w:rsidRDefault="004B065B" w:rsidP="004B065B">
      <w:r>
        <w:lastRenderedPageBreak/>
        <w:t>MERGE (p)-[:SUGGESTS_FUTURE_WORK]-&gt;(fw3);</w:t>
      </w:r>
    </w:p>
    <w:p w14:paraId="19BF81AC" w14:textId="77777777" w:rsidR="004B065B" w:rsidRDefault="004B065B" w:rsidP="004B065B"/>
    <w:p w14:paraId="62DE6259" w14:textId="77777777" w:rsidR="004B065B" w:rsidRDefault="004B065B" w:rsidP="004B065B">
      <w:r>
        <w:t>// Key concept relationships</w:t>
      </w:r>
    </w:p>
    <w:p w14:paraId="086FD963" w14:textId="77777777" w:rsidR="004B065B" w:rsidRDefault="004B065B" w:rsidP="004B065B">
      <w:r>
        <w:t>MERGE (c1)-[:INVOLVES]-&gt;(c2);</w:t>
      </w:r>
    </w:p>
    <w:p w14:paraId="45F35167" w14:textId="77777777" w:rsidR="004B065B" w:rsidRDefault="004B065B" w:rsidP="004B065B">
      <w:r>
        <w:t>MERGE (c2)-[:COMPRISES]-&gt;(c3);</w:t>
      </w:r>
    </w:p>
    <w:p w14:paraId="2286BD3A" w14:textId="77777777" w:rsidR="004B065B" w:rsidRDefault="004B065B" w:rsidP="004B065B">
      <w:r>
        <w:t>MERGE (c2)-[:COMPRISES]-&gt;(c4);</w:t>
      </w:r>
    </w:p>
    <w:p w14:paraId="2616279F" w14:textId="77777777" w:rsidR="004B065B" w:rsidRDefault="004B065B" w:rsidP="004B065B">
      <w:r>
        <w:t>MERGE (c5)-[:IS_TYPE_OF]-&gt;(c2);</w:t>
      </w:r>
    </w:p>
    <w:p w14:paraId="3AFAD887" w14:textId="77777777" w:rsidR="004B065B" w:rsidRDefault="004B065B" w:rsidP="004B065B">
      <w:r>
        <w:t>MERGE (c6)-[:IS_TYPE_OF]-&gt;(c2);</w:t>
      </w:r>
    </w:p>
    <w:p w14:paraId="44517DBF" w14:textId="77777777" w:rsidR="004B065B" w:rsidRDefault="004B065B" w:rsidP="004B065B">
      <w:r>
        <w:t>MERGE (c7)-[:IS_TYPE_OF]-&gt;(c2);</w:t>
      </w:r>
    </w:p>
    <w:p w14:paraId="0551E5E7" w14:textId="77777777" w:rsidR="004B065B" w:rsidRDefault="004B065B" w:rsidP="004B065B">
      <w:r>
        <w:t>MERGE (c8)-[:IS_ACTION_FOR]-&gt;(c2);</w:t>
      </w:r>
    </w:p>
    <w:p w14:paraId="31ED7668" w14:textId="77777777" w:rsidR="004B065B" w:rsidRDefault="004B065B" w:rsidP="004B065B">
      <w:r>
        <w:t>MERGE (c9)-[:IS_ACTION_FOR]-&gt;(c2);</w:t>
      </w:r>
    </w:p>
    <w:p w14:paraId="7DE4430D" w14:textId="77777777" w:rsidR="004B065B" w:rsidRDefault="004B065B" w:rsidP="004B065B">
      <w:r>
        <w:t>MERGE (c10)-[:IS_ACTION_FOR]-&gt;(c2);</w:t>
      </w:r>
    </w:p>
    <w:p w14:paraId="38ED50AB" w14:textId="77777777" w:rsidR="004B065B" w:rsidRDefault="004B065B" w:rsidP="004B065B">
      <w:r>
        <w:t>MERGE (c11)-[:PREFERS]-&gt;(c3);</w:t>
      </w:r>
    </w:p>
    <w:p w14:paraId="0BD3BB0D" w14:textId="033C8F36" w:rsidR="004B065B" w:rsidRDefault="004B065B" w:rsidP="004B065B">
      <w:r>
        <w:t>MERGE (c12)-[:PREFERS]-&gt;(c4);</w:t>
      </w:r>
    </w:p>
    <w:p w14:paraId="3AD309B8" w14:textId="77777777" w:rsidR="00F14EB4" w:rsidRDefault="00F14EB4" w:rsidP="00F14EB4">
      <w:r>
        <w:t>// Paper 251</w:t>
      </w:r>
    </w:p>
    <w:p w14:paraId="4D289955" w14:textId="77777777" w:rsidR="00F14EB4" w:rsidRDefault="00F14EB4" w:rsidP="00F14EB4">
      <w:r>
        <w:t>MERGE (p:Paper {doi: "10.1111/twec.13681"})</w:t>
      </w:r>
    </w:p>
    <w:p w14:paraId="298F2247" w14:textId="77777777" w:rsidR="00F14EB4" w:rsidRDefault="00F14EB4" w:rsidP="00F14EB4">
      <w:r>
        <w:t>SET p.title = "Manufacturing Input Servitization, Firm Innovation, and Export: Evidence From China",</w:t>
      </w:r>
    </w:p>
    <w:p w14:paraId="7322D3CF" w14:textId="77777777" w:rsidR="00F14EB4" w:rsidRDefault="00F14EB4" w:rsidP="00F14EB4">
      <w:r>
        <w:t xml:space="preserve">    p.year = 2025,</w:t>
      </w:r>
    </w:p>
    <w:p w14:paraId="1A249A1F" w14:textId="77777777" w:rsidR="00F14EB4" w:rsidRDefault="00F14EB4" w:rsidP="00F14EB4">
      <w:r>
        <w:t xml:space="preserve">    p.journal = "The World Economy",</w:t>
      </w:r>
    </w:p>
    <w:p w14:paraId="09395CB9" w14:textId="77777777" w:rsidR="00F14EB4" w:rsidRDefault="00F14EB4" w:rsidP="00F14EB4">
      <w:r>
        <w:t xml:space="preserve">    p.volume = "48",</w:t>
      </w:r>
    </w:p>
    <w:p w14:paraId="78A6E74A" w14:textId="77777777" w:rsidR="00F14EB4" w:rsidRDefault="00F14EB4" w:rsidP="00F14EB4">
      <w:r>
        <w:t xml:space="preserve">    p.pages = "1216-1236",</w:t>
      </w:r>
    </w:p>
    <w:p w14:paraId="36040A07" w14:textId="77777777" w:rsidR="00F14EB4" w:rsidRDefault="00F14EB4" w:rsidP="00F14EB4">
      <w:r>
        <w:t xml:space="preserve">    p.paperNumber = 251;</w:t>
      </w:r>
    </w:p>
    <w:p w14:paraId="54018A08" w14:textId="77777777" w:rsidR="00F14EB4" w:rsidRDefault="00F14EB4" w:rsidP="00F14EB4"/>
    <w:p w14:paraId="5A19266D" w14:textId="77777777" w:rsidR="00F14EB4" w:rsidRDefault="00F14EB4" w:rsidP="00F14EB4">
      <w:r>
        <w:t>// Authors</w:t>
      </w:r>
    </w:p>
    <w:p w14:paraId="11E4156B" w14:textId="77777777" w:rsidR="00F14EB4" w:rsidRDefault="00F14EB4" w:rsidP="00F14EB4">
      <w:r>
        <w:t>MERGE (a1:Author {name: "Linhui Yu"})</w:t>
      </w:r>
    </w:p>
    <w:p w14:paraId="761659F9" w14:textId="77777777" w:rsidR="00F14EB4" w:rsidRDefault="00F14EB4" w:rsidP="00F14EB4">
      <w:r>
        <w:t>MERGE (a2:Author {name: "Ruoxi Liu"})</w:t>
      </w:r>
    </w:p>
    <w:p w14:paraId="528696D3" w14:textId="77777777" w:rsidR="00F14EB4" w:rsidRDefault="00F14EB4" w:rsidP="00F14EB4">
      <w:r>
        <w:t>MERGE (a3:Author {name: "Sai Wang"})</w:t>
      </w:r>
    </w:p>
    <w:p w14:paraId="1054EFC0" w14:textId="77777777" w:rsidR="00F14EB4" w:rsidRDefault="00F14EB4" w:rsidP="00F14EB4"/>
    <w:p w14:paraId="257E5D16" w14:textId="77777777" w:rsidR="00F14EB4" w:rsidRDefault="00F14EB4" w:rsidP="00F14EB4">
      <w:r>
        <w:t>MERGE (a1)-[:AUTHORED]-&gt;(p)</w:t>
      </w:r>
    </w:p>
    <w:p w14:paraId="7BC5E1A4" w14:textId="77777777" w:rsidR="00F14EB4" w:rsidRDefault="00F14EB4" w:rsidP="00F14EB4">
      <w:r>
        <w:t>MERGE (a2)-[:AUTHORED]-&gt;(p)</w:t>
      </w:r>
    </w:p>
    <w:p w14:paraId="716E49CF" w14:textId="77777777" w:rsidR="00F14EB4" w:rsidRDefault="00F14EB4" w:rsidP="00F14EB4">
      <w:r>
        <w:t>MERGE (a3)-[:AUTHORED]-&gt;(p)</w:t>
      </w:r>
    </w:p>
    <w:p w14:paraId="2F128682" w14:textId="77777777" w:rsidR="00F14EB4" w:rsidRDefault="00F14EB4" w:rsidP="00F14EB4"/>
    <w:p w14:paraId="74BEE9E3" w14:textId="77777777" w:rsidR="00F14EB4" w:rsidRDefault="00F14EB4" w:rsidP="00F14EB4">
      <w:r>
        <w:t>// Institutions</w:t>
      </w:r>
    </w:p>
    <w:p w14:paraId="5B1FA04D" w14:textId="77777777" w:rsidR="00F14EB4" w:rsidRDefault="00F14EB4" w:rsidP="00F14EB4">
      <w:r>
        <w:t>MERGE (i1:Institution {name: "Zhejiang University"})</w:t>
      </w:r>
    </w:p>
    <w:p w14:paraId="6755871B" w14:textId="77777777" w:rsidR="00F14EB4" w:rsidRDefault="00F14EB4" w:rsidP="00F14EB4">
      <w:r>
        <w:t>MERGE (i2:Institution {name: "Hangzhou City University"})</w:t>
      </w:r>
    </w:p>
    <w:p w14:paraId="572D0E8B" w14:textId="77777777" w:rsidR="00F14EB4" w:rsidRDefault="00F14EB4" w:rsidP="00F14EB4"/>
    <w:p w14:paraId="7693CE5F" w14:textId="77777777" w:rsidR="00F14EB4" w:rsidRDefault="00F14EB4" w:rsidP="00F14EB4">
      <w:r>
        <w:t>MERGE (a1)-[:AFFILIATED_WITH]-&gt;(i1)</w:t>
      </w:r>
    </w:p>
    <w:p w14:paraId="1F611796" w14:textId="77777777" w:rsidR="00F14EB4" w:rsidRDefault="00F14EB4" w:rsidP="00F14EB4">
      <w:r>
        <w:t>MERGE (a2)-[:AFFILIATED_WITH]-&gt;(i1)</w:t>
      </w:r>
    </w:p>
    <w:p w14:paraId="6AD29FBE" w14:textId="77777777" w:rsidR="00F14EB4" w:rsidRDefault="00F14EB4" w:rsidP="00F14EB4">
      <w:r>
        <w:t>MERGE (a3)-[:AFFILIATED_WITH]-&gt;(i1)</w:t>
      </w:r>
    </w:p>
    <w:p w14:paraId="2D473C74" w14:textId="77777777" w:rsidR="00F14EB4" w:rsidRDefault="00F14EB4" w:rsidP="00F14EB4">
      <w:r>
        <w:t>MERGE (a3)-[:AFFILIATED_WITH]-&gt;(i2)</w:t>
      </w:r>
    </w:p>
    <w:p w14:paraId="20E6EE82" w14:textId="77777777" w:rsidR="00F14EB4" w:rsidRDefault="00F14EB4" w:rsidP="00F14EB4"/>
    <w:p w14:paraId="5658A5D3" w14:textId="77777777" w:rsidR="00F14EB4" w:rsidRDefault="00F14EB4" w:rsidP="00F14EB4">
      <w:r>
        <w:t>// Concepts</w:t>
      </w:r>
    </w:p>
    <w:p w14:paraId="21DE7D20" w14:textId="77777777" w:rsidR="00F14EB4" w:rsidRDefault="00F14EB4" w:rsidP="00F14EB4">
      <w:r>
        <w:t>MERGE (c1:Concept {name: "Input Servitization"})</w:t>
      </w:r>
    </w:p>
    <w:p w14:paraId="6F72F68F" w14:textId="77777777" w:rsidR="00F14EB4" w:rsidRDefault="00F14EB4" w:rsidP="00F14EB4">
      <w:r>
        <w:t>MERGE (c2:Concept {name: "Firm Innovation"})</w:t>
      </w:r>
    </w:p>
    <w:p w14:paraId="2869C629" w14:textId="77777777" w:rsidR="00F14EB4" w:rsidRDefault="00F14EB4" w:rsidP="00F14EB4">
      <w:r>
        <w:t>MERGE (c3:Concept {name: "Export Performance"})</w:t>
      </w:r>
    </w:p>
    <w:p w14:paraId="7CE3D042" w14:textId="77777777" w:rsidR="00F14EB4" w:rsidRDefault="00F14EB4" w:rsidP="00F14EB4">
      <w:r>
        <w:t>MERGE (c4:Concept {name: "Global Value Chain"})</w:t>
      </w:r>
    </w:p>
    <w:p w14:paraId="4AB96B1D" w14:textId="77777777" w:rsidR="00F14EB4" w:rsidRDefault="00F14EB4" w:rsidP="00F14EB4">
      <w:r>
        <w:t>MERGE (c5:Concept {name: "Manufacturing Servitization"})</w:t>
      </w:r>
    </w:p>
    <w:p w14:paraId="464F0A2E" w14:textId="77777777" w:rsidR="00F14EB4" w:rsidRDefault="00F14EB4" w:rsidP="00F14EB4">
      <w:r>
        <w:t>MERGE (c6:Concept {name: "Information Search and Matching Costs"})</w:t>
      </w:r>
    </w:p>
    <w:p w14:paraId="61466DF6" w14:textId="77777777" w:rsidR="00F14EB4" w:rsidRDefault="00F14EB4" w:rsidP="00F14EB4">
      <w:r>
        <w:t>MERGE (c7:Concept {name: "Communication Efficiency"})</w:t>
      </w:r>
    </w:p>
    <w:p w14:paraId="65F55BBE" w14:textId="77777777" w:rsidR="00F14EB4" w:rsidRDefault="00F14EB4" w:rsidP="00F14EB4">
      <w:r>
        <w:t>MERGE (c8:Concept {name: "Learning Efficiency"})</w:t>
      </w:r>
    </w:p>
    <w:p w14:paraId="10CD7F03" w14:textId="77777777" w:rsidR="00F14EB4" w:rsidRDefault="00F14EB4" w:rsidP="00F14EB4">
      <w:r>
        <w:t>MERGE (c9:Concept {name: "Technology Selection"})</w:t>
      </w:r>
    </w:p>
    <w:p w14:paraId="368E5AA6" w14:textId="77777777" w:rsidR="00F14EB4" w:rsidRDefault="00F14EB4" w:rsidP="00F14EB4">
      <w:r>
        <w:t>MERGE (c10:Concept {name: "Firm Heterogeneity"})</w:t>
      </w:r>
    </w:p>
    <w:p w14:paraId="0E3873DD" w14:textId="77777777" w:rsidR="00F14EB4" w:rsidRDefault="00F14EB4" w:rsidP="00F14EB4"/>
    <w:p w14:paraId="26C1ABCB" w14:textId="77777777" w:rsidR="00F14EB4" w:rsidRDefault="00F14EB4" w:rsidP="00F14EB4">
      <w:r>
        <w:t>MERGE (p)-[:ADDRESSES_CONCEPT]-&gt;(c1)</w:t>
      </w:r>
    </w:p>
    <w:p w14:paraId="6EE861A9" w14:textId="77777777" w:rsidR="00F14EB4" w:rsidRDefault="00F14EB4" w:rsidP="00F14EB4">
      <w:r>
        <w:t>MERGE (p)-[:ADDRESSES_CONCEPT]-&gt;(c2)</w:t>
      </w:r>
    </w:p>
    <w:p w14:paraId="63F78535" w14:textId="77777777" w:rsidR="00F14EB4" w:rsidRDefault="00F14EB4" w:rsidP="00F14EB4">
      <w:r>
        <w:t>MERGE (p)-[:ADDRESSES_CONCEPT]-&gt;(c3)</w:t>
      </w:r>
    </w:p>
    <w:p w14:paraId="29BE22FD" w14:textId="77777777" w:rsidR="00F14EB4" w:rsidRDefault="00F14EB4" w:rsidP="00F14EB4">
      <w:r>
        <w:t>MERGE (p)-[:ADDRESSES_CONCEPT]-&gt;(c4)</w:t>
      </w:r>
    </w:p>
    <w:p w14:paraId="7E510A7D" w14:textId="77777777" w:rsidR="00F14EB4" w:rsidRDefault="00F14EB4" w:rsidP="00F14EB4">
      <w:r>
        <w:t>MERGE (p)-[:ADDRESSES_CONCEPT]-&gt;(c5)</w:t>
      </w:r>
    </w:p>
    <w:p w14:paraId="060C61AA" w14:textId="77777777" w:rsidR="00F14EB4" w:rsidRDefault="00F14EB4" w:rsidP="00F14EB4">
      <w:r>
        <w:t>MERGE (p)-[:ADDRESSES_CONCEPT]-&gt;(c6)</w:t>
      </w:r>
    </w:p>
    <w:p w14:paraId="240B5ACD" w14:textId="77777777" w:rsidR="00F14EB4" w:rsidRDefault="00F14EB4" w:rsidP="00F14EB4">
      <w:r>
        <w:t>MERGE (p)-[:ADDRESSES_CONCEPT]-&gt;(c7)</w:t>
      </w:r>
    </w:p>
    <w:p w14:paraId="62A72C1C" w14:textId="77777777" w:rsidR="00F14EB4" w:rsidRDefault="00F14EB4" w:rsidP="00F14EB4">
      <w:r>
        <w:t>MERGE (p)-[:ADDRESSES_CONCEPT]-&gt;(c8)</w:t>
      </w:r>
    </w:p>
    <w:p w14:paraId="42540C82" w14:textId="77777777" w:rsidR="00F14EB4" w:rsidRDefault="00F14EB4" w:rsidP="00F14EB4">
      <w:r>
        <w:t>MERGE (p)-[:ADDRESSES_CONCEPT]-&gt;(c9)</w:t>
      </w:r>
    </w:p>
    <w:p w14:paraId="2D70A501" w14:textId="77777777" w:rsidR="00F14EB4" w:rsidRDefault="00F14EB4" w:rsidP="00F14EB4">
      <w:r>
        <w:lastRenderedPageBreak/>
        <w:t>MERGE (p)-[:ADDRESSES_CONCEPT]-&gt;(c10)</w:t>
      </w:r>
    </w:p>
    <w:p w14:paraId="5576DFAB" w14:textId="77777777" w:rsidR="00F14EB4" w:rsidRDefault="00F14EB4" w:rsidP="00F14EB4"/>
    <w:p w14:paraId="4C6F87D3" w14:textId="77777777" w:rsidR="00F14EB4" w:rsidRDefault="00F14EB4" w:rsidP="00F14EB4">
      <w:r>
        <w:t>// Theories</w:t>
      </w:r>
    </w:p>
    <w:p w14:paraId="6DBA8849" w14:textId="77777777" w:rsidR="00F14EB4" w:rsidRDefault="00F14EB4" w:rsidP="00F14EB4">
      <w:r>
        <w:t>MERGE (t1:Theory {name: "Heterogeneous Firm Model"})</w:t>
      </w:r>
    </w:p>
    <w:p w14:paraId="280B422C" w14:textId="77777777" w:rsidR="00F14EB4" w:rsidRDefault="00F14EB4" w:rsidP="00F14EB4">
      <w:r>
        <w:t>SET t1.reference = "Melitz (2003)"</w:t>
      </w:r>
    </w:p>
    <w:p w14:paraId="52F649F4" w14:textId="77777777" w:rsidR="00F14EB4" w:rsidRDefault="00F14EB4" w:rsidP="00F14EB4"/>
    <w:p w14:paraId="4D8009C7" w14:textId="77777777" w:rsidR="00F14EB4" w:rsidRDefault="00F14EB4" w:rsidP="00F14EB4">
      <w:r>
        <w:t>MERGE (t2:Theory {name: "Technology Selection Model"})</w:t>
      </w:r>
    </w:p>
    <w:p w14:paraId="440405F6" w14:textId="77777777" w:rsidR="00F14EB4" w:rsidRDefault="00F14EB4" w:rsidP="00F14EB4">
      <w:r>
        <w:t>SET t2.reference = "Bustos (2011)"</w:t>
      </w:r>
    </w:p>
    <w:p w14:paraId="69659312" w14:textId="77777777" w:rsidR="00F14EB4" w:rsidRDefault="00F14EB4" w:rsidP="00F14EB4"/>
    <w:p w14:paraId="78C7F82C" w14:textId="77777777" w:rsidR="00F14EB4" w:rsidRDefault="00F14EB4" w:rsidP="00F14EB4">
      <w:r>
        <w:t>MERGE (t3:Theory {name: "Innovation Cost Function Model"})</w:t>
      </w:r>
    </w:p>
    <w:p w14:paraId="2A8899A3" w14:textId="77777777" w:rsidR="00F14EB4" w:rsidRDefault="00F14EB4" w:rsidP="00F14EB4">
      <w:r>
        <w:t>SET t3.reference = "Akcigit and Kerr (2018)"</w:t>
      </w:r>
    </w:p>
    <w:p w14:paraId="557ABA2F" w14:textId="77777777" w:rsidR="00F14EB4" w:rsidRDefault="00F14EB4" w:rsidP="00F14EB4"/>
    <w:p w14:paraId="60459136" w14:textId="77777777" w:rsidR="00F14EB4" w:rsidRDefault="00F14EB4" w:rsidP="00F14EB4">
      <w:r>
        <w:t>MERGE (p)-[:DRAWS_ON_THEORY]-&gt;(t1)</w:t>
      </w:r>
    </w:p>
    <w:p w14:paraId="67E0B349" w14:textId="77777777" w:rsidR="00F14EB4" w:rsidRDefault="00F14EB4" w:rsidP="00F14EB4">
      <w:r>
        <w:t>MERGE (p)-[:DRAWS_ON_THEORY]-&gt;(t2)</w:t>
      </w:r>
    </w:p>
    <w:p w14:paraId="324ADC39" w14:textId="77777777" w:rsidR="00F14EB4" w:rsidRDefault="00F14EB4" w:rsidP="00F14EB4">
      <w:r>
        <w:t>MERGE (p)-[:DRAWS_ON_THEORY]-&gt;(t3)</w:t>
      </w:r>
    </w:p>
    <w:p w14:paraId="7CEF5557" w14:textId="77777777" w:rsidR="00F14EB4" w:rsidRDefault="00F14EB4" w:rsidP="00F14EB4"/>
    <w:p w14:paraId="04A9D442" w14:textId="77777777" w:rsidR="00F14EB4" w:rsidRDefault="00F14EB4" w:rsidP="00F14EB4">
      <w:r>
        <w:t>// Methods</w:t>
      </w:r>
    </w:p>
    <w:p w14:paraId="02409FF4" w14:textId="77777777" w:rsidR="00F14EB4" w:rsidRDefault="00F14EB4" w:rsidP="00F14EB4">
      <w:r>
        <w:t>MERGE (m1:Method {name: "Quantitative Panel Regression"})</w:t>
      </w:r>
    </w:p>
    <w:p w14:paraId="0444FB0F" w14:textId="77777777" w:rsidR="00F14EB4" w:rsidRDefault="00F14EB4" w:rsidP="00F14EB4">
      <w:r>
        <w:t>MERGE (m2:Method {name: "Mediation Analysis"})</w:t>
      </w:r>
    </w:p>
    <w:p w14:paraId="65601064" w14:textId="77777777" w:rsidR="00F14EB4" w:rsidRDefault="00F14EB4" w:rsidP="00F14EB4">
      <w:r>
        <w:t>MERGE (m3:Method {name: "Instrumental Variable Estimation"})</w:t>
      </w:r>
    </w:p>
    <w:p w14:paraId="3161C807" w14:textId="77777777" w:rsidR="00F14EB4" w:rsidRDefault="00F14EB4" w:rsidP="00F14EB4">
      <w:r>
        <w:t>MERGE (m4:Method {name: "Heterogeneity Analysis"})</w:t>
      </w:r>
    </w:p>
    <w:p w14:paraId="0F437AD4" w14:textId="77777777" w:rsidR="00F14EB4" w:rsidRDefault="00F14EB4" w:rsidP="00F14EB4"/>
    <w:p w14:paraId="2ACBD907" w14:textId="77777777" w:rsidR="00F14EB4" w:rsidRDefault="00F14EB4" w:rsidP="00F14EB4">
      <w:r>
        <w:t>MERGE (p)-[:USES_METHOD]-&gt;(m1)</w:t>
      </w:r>
    </w:p>
    <w:p w14:paraId="6951BC5B" w14:textId="77777777" w:rsidR="00F14EB4" w:rsidRDefault="00F14EB4" w:rsidP="00F14EB4">
      <w:r>
        <w:t>MERGE (p)-[:USES_METHOD]-&gt;(m2)</w:t>
      </w:r>
    </w:p>
    <w:p w14:paraId="7FB3CE97" w14:textId="77777777" w:rsidR="00F14EB4" w:rsidRDefault="00F14EB4" w:rsidP="00F14EB4">
      <w:r>
        <w:t>MERGE (p)-[:USES_METHOD]-&gt;(m3)</w:t>
      </w:r>
    </w:p>
    <w:p w14:paraId="30096766" w14:textId="77777777" w:rsidR="00F14EB4" w:rsidRDefault="00F14EB4" w:rsidP="00F14EB4">
      <w:r>
        <w:t>MERGE (p)-[:USES_METHOD]-&gt;(m4)</w:t>
      </w:r>
    </w:p>
    <w:p w14:paraId="73D0874C" w14:textId="77777777" w:rsidR="00F14EB4" w:rsidRDefault="00F14EB4" w:rsidP="00F14EB4"/>
    <w:p w14:paraId="21E3673F" w14:textId="77777777" w:rsidR="00F14EB4" w:rsidRDefault="00F14EB4" w:rsidP="00F14EB4">
      <w:r>
        <w:t>// Techniques</w:t>
      </w:r>
    </w:p>
    <w:p w14:paraId="2BFCA073" w14:textId="77777777" w:rsidR="00F14EB4" w:rsidRDefault="00F14EB4" w:rsidP="00F14EB4">
      <w:r>
        <w:t>MERGE (tech1:Technique {name: "Firm and Year Fixed Effects Regression"})</w:t>
      </w:r>
    </w:p>
    <w:p w14:paraId="15A416F9" w14:textId="77777777" w:rsidR="00F14EB4" w:rsidRDefault="00F14EB4" w:rsidP="00F14EB4">
      <w:r>
        <w:t>MERGE (tech2:Technique {name: "Poisson Regression"})</w:t>
      </w:r>
    </w:p>
    <w:p w14:paraId="531214F7" w14:textId="77777777" w:rsidR="00F14EB4" w:rsidRDefault="00F14EB4" w:rsidP="00F14EB4">
      <w:r>
        <w:t>MERGE (tech3:Technique {name: "Sobel Test"})</w:t>
      </w:r>
    </w:p>
    <w:p w14:paraId="77BB1EA5" w14:textId="77777777" w:rsidR="00F14EB4" w:rsidRDefault="00F14EB4" w:rsidP="00F14EB4">
      <w:r>
        <w:lastRenderedPageBreak/>
        <w:t>MERGE (tech4:Technique {name: "Two-Stage Least Squares"})</w:t>
      </w:r>
    </w:p>
    <w:p w14:paraId="609394C1" w14:textId="77777777" w:rsidR="00F14EB4" w:rsidRDefault="00F14EB4" w:rsidP="00F14EB4">
      <w:r>
        <w:t>MERGE (tech5:Technique {name: "Total Factor Productivity Estimation"})</w:t>
      </w:r>
    </w:p>
    <w:p w14:paraId="18BE90D9" w14:textId="77777777" w:rsidR="00F14EB4" w:rsidRDefault="00F14EB4" w:rsidP="00F14EB4">
      <w:r>
        <w:t>SET tech5.reference = "Olley and Pakes (1996)"</w:t>
      </w:r>
    </w:p>
    <w:p w14:paraId="61C79B6A" w14:textId="77777777" w:rsidR="00F14EB4" w:rsidRDefault="00F14EB4" w:rsidP="00F14EB4"/>
    <w:p w14:paraId="41A20F65" w14:textId="77777777" w:rsidR="00F14EB4" w:rsidRDefault="00F14EB4" w:rsidP="00F14EB4">
      <w:r>
        <w:t>MERGE (p)-[:USES_TECHNIQUE]-&gt;(tech1)</w:t>
      </w:r>
    </w:p>
    <w:p w14:paraId="01356006" w14:textId="77777777" w:rsidR="00F14EB4" w:rsidRDefault="00F14EB4" w:rsidP="00F14EB4">
      <w:r>
        <w:t>MERGE (p)-[:USES_TECHNIQUE]-&gt;(tech2)</w:t>
      </w:r>
    </w:p>
    <w:p w14:paraId="77B180D8" w14:textId="77777777" w:rsidR="00F14EB4" w:rsidRDefault="00F14EB4" w:rsidP="00F14EB4">
      <w:r>
        <w:t>MERGE (p)-[:USES_TECHNIQUE]-&gt;(tech3)</w:t>
      </w:r>
    </w:p>
    <w:p w14:paraId="6FA8E749" w14:textId="77777777" w:rsidR="00F14EB4" w:rsidRDefault="00F14EB4" w:rsidP="00F14EB4">
      <w:r>
        <w:t>MERGE (p)-[:USES_TECHNIQUE]-&gt;(tech4)</w:t>
      </w:r>
    </w:p>
    <w:p w14:paraId="3DBDDAD3" w14:textId="77777777" w:rsidR="00F14EB4" w:rsidRDefault="00F14EB4" w:rsidP="00F14EB4">
      <w:r>
        <w:t>MERGE (p)-[:USES_TECHNIQUE]-&gt;(tech5)</w:t>
      </w:r>
    </w:p>
    <w:p w14:paraId="37809B82" w14:textId="77777777" w:rsidR="00F14EB4" w:rsidRDefault="00F14EB4" w:rsidP="00F14EB4"/>
    <w:p w14:paraId="5BDA8F4F" w14:textId="77777777" w:rsidR="00F14EB4" w:rsidRDefault="00F14EB4" w:rsidP="00F14EB4">
      <w:r>
        <w:t>// Data Sources</w:t>
      </w:r>
    </w:p>
    <w:p w14:paraId="6AB8B5AB" w14:textId="77777777" w:rsidR="00F14EB4" w:rsidRDefault="00F14EB4" w:rsidP="00F14EB4">
      <w:r>
        <w:t>MERGE (ds1:DataSource {name: "China National Intellectual Property Administration Patent Database"})</w:t>
      </w:r>
    </w:p>
    <w:p w14:paraId="4B1E5782" w14:textId="77777777" w:rsidR="00F14EB4" w:rsidRDefault="00F14EB4" w:rsidP="00F14EB4">
      <w:r>
        <w:t>SET ds1.abbreviation = "CNIPA",</w:t>
      </w:r>
    </w:p>
    <w:p w14:paraId="660FEFC4" w14:textId="77777777" w:rsidR="00F14EB4" w:rsidRDefault="00F14EB4" w:rsidP="00F14EB4">
      <w:r>
        <w:t xml:space="preserve">    ds1.coverage = "All patents filed in China",</w:t>
      </w:r>
    </w:p>
    <w:p w14:paraId="0C6E0E5E" w14:textId="77777777" w:rsidR="00F14EB4" w:rsidRDefault="00F14EB4" w:rsidP="00F14EB4">
      <w:r>
        <w:t xml:space="preserve">    ds1.timespan = "2000-2007"</w:t>
      </w:r>
    </w:p>
    <w:p w14:paraId="7529EFA8" w14:textId="77777777" w:rsidR="00F14EB4" w:rsidRDefault="00F14EB4" w:rsidP="00F14EB4"/>
    <w:p w14:paraId="64DBF31F" w14:textId="77777777" w:rsidR="00F14EB4" w:rsidRDefault="00F14EB4" w:rsidP="00F14EB4">
      <w:r>
        <w:t>MERGE (ds2:DataSource {name: "World Input-Output Database"})</w:t>
      </w:r>
    </w:p>
    <w:p w14:paraId="650AC619" w14:textId="77777777" w:rsidR="00F14EB4" w:rsidRDefault="00F14EB4" w:rsidP="00F14EB4">
      <w:r>
        <w:t>SET ds2.abbreviation = "WIOD",</w:t>
      </w:r>
    </w:p>
    <w:p w14:paraId="695EA51D" w14:textId="77777777" w:rsidR="00F14EB4" w:rsidRDefault="00F14EB4" w:rsidP="00F14EB4">
      <w:r>
        <w:t xml:space="preserve">    ds2.coverage = "Input-output data for China manufacturing industries",</w:t>
      </w:r>
    </w:p>
    <w:p w14:paraId="6EF14949" w14:textId="77777777" w:rsidR="00F14EB4" w:rsidRDefault="00F14EB4" w:rsidP="00F14EB4">
      <w:r>
        <w:t xml:space="preserve">    ds2.timespan = "2000-2007"</w:t>
      </w:r>
    </w:p>
    <w:p w14:paraId="39956A1C" w14:textId="77777777" w:rsidR="00F14EB4" w:rsidRDefault="00F14EB4" w:rsidP="00F14EB4"/>
    <w:p w14:paraId="34147FED" w14:textId="77777777" w:rsidR="00F14EB4" w:rsidRDefault="00F14EB4" w:rsidP="00F14EB4">
      <w:r>
        <w:t>MERGE (ds3:DataSource {name: "Annual Survey of Industrial Firms"})</w:t>
      </w:r>
    </w:p>
    <w:p w14:paraId="117C7314" w14:textId="77777777" w:rsidR="00F14EB4" w:rsidRDefault="00F14EB4" w:rsidP="00F14EB4">
      <w:r>
        <w:t>SET ds3.abbreviation = "ASIF",</w:t>
      </w:r>
    </w:p>
    <w:p w14:paraId="6E5780C8" w14:textId="77777777" w:rsidR="00F14EB4" w:rsidRDefault="00F14EB4" w:rsidP="00F14EB4">
      <w:r>
        <w:t xml:space="preserve">    ds3.coverage = "Chinese manufacturing firms with annual sales exceeding CNY 5 million",</w:t>
      </w:r>
    </w:p>
    <w:p w14:paraId="2DF4738A" w14:textId="77777777" w:rsidR="00F14EB4" w:rsidRDefault="00F14EB4" w:rsidP="00F14EB4">
      <w:r>
        <w:t xml:space="preserve">    ds3.timespan = "2000-2007"</w:t>
      </w:r>
    </w:p>
    <w:p w14:paraId="16014AC7" w14:textId="77777777" w:rsidR="00F14EB4" w:rsidRDefault="00F14EB4" w:rsidP="00F14EB4"/>
    <w:p w14:paraId="4A9E7F5F" w14:textId="77777777" w:rsidR="00F14EB4" w:rsidRDefault="00F14EB4" w:rsidP="00F14EB4">
      <w:r>
        <w:t>MERGE (ds4:DataSource {name: "China Customs Trade Statistics"})</w:t>
      </w:r>
    </w:p>
    <w:p w14:paraId="3D893980" w14:textId="77777777" w:rsidR="00F14EB4" w:rsidRDefault="00F14EB4" w:rsidP="00F14EB4">
      <w:r>
        <w:t>SET ds4.coverage = "All trade transactions between China and other countries",</w:t>
      </w:r>
    </w:p>
    <w:p w14:paraId="546FC31C" w14:textId="77777777" w:rsidR="00F14EB4" w:rsidRDefault="00F14EB4" w:rsidP="00F14EB4">
      <w:r>
        <w:t xml:space="preserve">    ds4.timespan = "2000-2007"</w:t>
      </w:r>
    </w:p>
    <w:p w14:paraId="5E9CDA51" w14:textId="77777777" w:rsidR="00F14EB4" w:rsidRDefault="00F14EB4" w:rsidP="00F14EB4"/>
    <w:p w14:paraId="42704AC3" w14:textId="77777777" w:rsidR="00F14EB4" w:rsidRDefault="00F14EB4" w:rsidP="00F14EB4">
      <w:r>
        <w:lastRenderedPageBreak/>
        <w:t>MERGE (p)-[:USES_DATA_SOURCE]-&gt;(ds1)</w:t>
      </w:r>
    </w:p>
    <w:p w14:paraId="68F105E9" w14:textId="77777777" w:rsidR="00F14EB4" w:rsidRDefault="00F14EB4" w:rsidP="00F14EB4">
      <w:r>
        <w:t>MERGE (p)-[:USES_DATA_SOURCE]-&gt;(ds2)</w:t>
      </w:r>
    </w:p>
    <w:p w14:paraId="017CAB24" w14:textId="77777777" w:rsidR="00F14EB4" w:rsidRDefault="00F14EB4" w:rsidP="00F14EB4">
      <w:r>
        <w:t>MERGE (p)-[:USES_DATA_SOURCE]-&gt;(ds3)</w:t>
      </w:r>
    </w:p>
    <w:p w14:paraId="26BE4258" w14:textId="77777777" w:rsidR="00F14EB4" w:rsidRDefault="00F14EB4" w:rsidP="00F14EB4">
      <w:r>
        <w:t>MERGE (p)-[:USES_DATA_SOURCE]-&gt;(ds4)</w:t>
      </w:r>
    </w:p>
    <w:p w14:paraId="6C0401A2" w14:textId="77777777" w:rsidR="00F14EB4" w:rsidRDefault="00F14EB4" w:rsidP="00F14EB4"/>
    <w:p w14:paraId="70BF9D1F" w14:textId="77777777" w:rsidR="00F14EB4" w:rsidRDefault="00F14EB4" w:rsidP="00F14EB4">
      <w:r>
        <w:t>// Industry</w:t>
      </w:r>
    </w:p>
    <w:p w14:paraId="01FB9AD6" w14:textId="77777777" w:rsidR="00F14EB4" w:rsidRDefault="00F14EB4" w:rsidP="00F14EB4">
      <w:r>
        <w:t>MERGE (ind1:Industry {name: "Manufacturing"})</w:t>
      </w:r>
    </w:p>
    <w:p w14:paraId="2C6FBEDD" w14:textId="77777777" w:rsidR="00F14EB4" w:rsidRDefault="00F14EB4" w:rsidP="00F14EB4">
      <w:r>
        <w:t>MERGE (p)-[:SET_IN_INDUSTRY]-&gt;(ind1)</w:t>
      </w:r>
    </w:p>
    <w:p w14:paraId="55F9E3D3" w14:textId="77777777" w:rsidR="00F14EB4" w:rsidRDefault="00F14EB4" w:rsidP="00F14EB4"/>
    <w:p w14:paraId="6EA607B1" w14:textId="77777777" w:rsidR="00F14EB4" w:rsidRDefault="00F14EB4" w:rsidP="00F14EB4">
      <w:r>
        <w:t>// Constructs</w:t>
      </w:r>
    </w:p>
    <w:p w14:paraId="7281FCAC" w14:textId="77777777" w:rsidR="00F14EB4" w:rsidRDefault="00F14EB4" w:rsidP="00F14EB4">
      <w:r>
        <w:t>MERGE (con1:Construct {name: "Complete Input Servitization"})</w:t>
      </w:r>
    </w:p>
    <w:p w14:paraId="7FC7378F" w14:textId="77777777" w:rsidR="00F14EB4" w:rsidRDefault="00F14EB4" w:rsidP="00F14EB4">
      <w:r>
        <w:t>SET con1.operationalization = "Complete consumption coefficient from WIOD: proportion of total direct and indirect service inputs in manufacturing"</w:t>
      </w:r>
    </w:p>
    <w:p w14:paraId="18AB6A81" w14:textId="77777777" w:rsidR="00F14EB4" w:rsidRDefault="00F14EB4" w:rsidP="00F14EB4"/>
    <w:p w14:paraId="03218C97" w14:textId="77777777" w:rsidR="00F14EB4" w:rsidRDefault="00F14EB4" w:rsidP="00F14EB4">
      <w:r>
        <w:t>MERGE (con2:Construct {name: "Direct Input Servitization"})</w:t>
      </w:r>
    </w:p>
    <w:p w14:paraId="391B3966" w14:textId="77777777" w:rsidR="00F14EB4" w:rsidRDefault="00F14EB4" w:rsidP="00F14EB4">
      <w:r>
        <w:t>SET con2.operationalization = "Direct consumption coefficient: direct service inputs as proportion of total inputs"</w:t>
      </w:r>
    </w:p>
    <w:p w14:paraId="6475CEE7" w14:textId="77777777" w:rsidR="00F14EB4" w:rsidRDefault="00F14EB4" w:rsidP="00F14EB4"/>
    <w:p w14:paraId="168F6463" w14:textId="77777777" w:rsidR="00F14EB4" w:rsidRDefault="00F14EB4" w:rsidP="00F14EB4">
      <w:r>
        <w:t>MERGE (con3:Construct {name: "Indirect Input Servitization"})</w:t>
      </w:r>
    </w:p>
    <w:p w14:paraId="160AF618" w14:textId="77777777" w:rsidR="00F14EB4" w:rsidRDefault="00F14EB4" w:rsidP="00F14EB4">
      <w:r>
        <w:t>SET con3.operationalization = "Difference between complete and direct input servitization"</w:t>
      </w:r>
    </w:p>
    <w:p w14:paraId="3D8FBF2D" w14:textId="77777777" w:rsidR="00F14EB4" w:rsidRDefault="00F14EB4" w:rsidP="00F14EB4"/>
    <w:p w14:paraId="4EA5EDA0" w14:textId="77777777" w:rsidR="00F14EB4" w:rsidRDefault="00F14EB4" w:rsidP="00F14EB4">
      <w:r>
        <w:t>MERGE (con4:Construct {name: "Innovation Capacity"})</w:t>
      </w:r>
    </w:p>
    <w:p w14:paraId="4E99E984" w14:textId="77777777" w:rsidR="00F14EB4" w:rsidRDefault="00F14EB4" w:rsidP="00F14EB4">
      <w:r>
        <w:t>SET con4.operationalization = "LogPatent: logarithm of annual patent applications; also measured by invention patents, patent grants, and patent citations"</w:t>
      </w:r>
    </w:p>
    <w:p w14:paraId="01A0575B" w14:textId="77777777" w:rsidR="00F14EB4" w:rsidRDefault="00F14EB4" w:rsidP="00F14EB4"/>
    <w:p w14:paraId="7F43EED5" w14:textId="77777777" w:rsidR="00F14EB4" w:rsidRDefault="00F14EB4" w:rsidP="00F14EB4">
      <w:r>
        <w:t>MERGE (con5:Construct {name: "Export Performance"})</w:t>
      </w:r>
    </w:p>
    <w:p w14:paraId="6C2E6B19" w14:textId="77777777" w:rsidR="00F14EB4" w:rsidRDefault="00F14EB4" w:rsidP="00F14EB4">
      <w:r>
        <w:t>SET con5.operationalization = "LogExp: logarithm of annual export delivery value"</w:t>
      </w:r>
    </w:p>
    <w:p w14:paraId="4BCF7DEA" w14:textId="77777777" w:rsidR="00F14EB4" w:rsidRDefault="00F14EB4" w:rsidP="00F14EB4"/>
    <w:p w14:paraId="721E6022" w14:textId="77777777" w:rsidR="00F14EB4" w:rsidRDefault="00F14EB4" w:rsidP="00F14EB4">
      <w:r>
        <w:t>MERGE (p)-[:OPERATIONALIZES]-&gt;(con1)</w:t>
      </w:r>
    </w:p>
    <w:p w14:paraId="125AE84C" w14:textId="77777777" w:rsidR="00F14EB4" w:rsidRDefault="00F14EB4" w:rsidP="00F14EB4">
      <w:r>
        <w:t>MERGE (p)-[:OPERATIONALIZES]-&gt;(con2)</w:t>
      </w:r>
    </w:p>
    <w:p w14:paraId="448E6D79" w14:textId="77777777" w:rsidR="00F14EB4" w:rsidRDefault="00F14EB4" w:rsidP="00F14EB4">
      <w:r>
        <w:t>MERGE (p)-[:OPERATIONALIZES]-&gt;(con3)</w:t>
      </w:r>
    </w:p>
    <w:p w14:paraId="270A87D6" w14:textId="77777777" w:rsidR="00F14EB4" w:rsidRDefault="00F14EB4" w:rsidP="00F14EB4">
      <w:r>
        <w:t>MERGE (p)-[:OPERATIONALIZES]-&gt;(con4)</w:t>
      </w:r>
    </w:p>
    <w:p w14:paraId="5A09DE27" w14:textId="77777777" w:rsidR="00F14EB4" w:rsidRDefault="00F14EB4" w:rsidP="00F14EB4">
      <w:r>
        <w:lastRenderedPageBreak/>
        <w:t>MERGE (p)-[:OPERATIONALIZES]-&gt;(con5)</w:t>
      </w:r>
    </w:p>
    <w:p w14:paraId="479C6DF6" w14:textId="77777777" w:rsidR="00F14EB4" w:rsidRDefault="00F14EB4" w:rsidP="00F14EB4"/>
    <w:p w14:paraId="57335081" w14:textId="77777777" w:rsidR="00F14EB4" w:rsidRDefault="00F14EB4" w:rsidP="00F14EB4">
      <w:r>
        <w:t>// Findings</w:t>
      </w:r>
    </w:p>
    <w:p w14:paraId="66A45268" w14:textId="77777777" w:rsidR="00F14EB4" w:rsidRDefault="00F14EB4" w:rsidP="00F14EB4">
      <w:r>
        <w:t>MERGE (f1:Finding {id: "P251_F1"})</w:t>
      </w:r>
    </w:p>
    <w:p w14:paraId="48FA4F0D" w14:textId="77777777" w:rsidR="00F14EB4" w:rsidRDefault="00F14EB4" w:rsidP="00F14EB4">
      <w:r>
        <w:t>SET f1.description = "A 1% increase in complete manufacturing input servitization leads to a 0.08% increase in firms' innovation capacity; positive and significant at 1% level"</w:t>
      </w:r>
    </w:p>
    <w:p w14:paraId="45B77572" w14:textId="77777777" w:rsidR="00F14EB4" w:rsidRDefault="00F14EB4" w:rsidP="00F14EB4"/>
    <w:p w14:paraId="2A217A72" w14:textId="77777777" w:rsidR="00F14EB4" w:rsidRDefault="00F14EB4" w:rsidP="00F14EB4">
      <w:r>
        <w:t>MERGE (f2:Finding {id: "P251_F2"})</w:t>
      </w:r>
    </w:p>
    <w:p w14:paraId="61632DB2" w14:textId="77777777" w:rsidR="00F14EB4" w:rsidRDefault="00F14EB4" w:rsidP="00F14EB4">
      <w:r>
        <w:t>SET f2.description = "Both direct and indirect input servitization positively and significantly enhance firm innovation capacity"</w:t>
      </w:r>
    </w:p>
    <w:p w14:paraId="34DCEE0A" w14:textId="77777777" w:rsidR="00F14EB4" w:rsidRDefault="00F14EB4" w:rsidP="00F14EB4"/>
    <w:p w14:paraId="1AA4D073" w14:textId="77777777" w:rsidR="00F14EB4" w:rsidRDefault="00F14EB4" w:rsidP="00F14EB4">
      <w:r>
        <w:t>MERGE (f3:Finding {id: "P251_F3"})</w:t>
      </w:r>
    </w:p>
    <w:p w14:paraId="3FDD84F3" w14:textId="77777777" w:rsidR="00F14EB4" w:rsidRDefault="00F14EB4" w:rsidP="00F14EB4">
      <w:r>
        <w:t>SET f3.description = "Input servitization enhances export performance both directly and indirectly through innovation (mediation confirmed by Sobel test)"</w:t>
      </w:r>
    </w:p>
    <w:p w14:paraId="30422875" w14:textId="77777777" w:rsidR="00F14EB4" w:rsidRDefault="00F14EB4" w:rsidP="00F14EB4"/>
    <w:p w14:paraId="7516E399" w14:textId="77777777" w:rsidR="00F14EB4" w:rsidRDefault="00F14EB4" w:rsidP="00F14EB4">
      <w:r>
        <w:t>MERGE (f4:Finding {id: "P251_F4"})</w:t>
      </w:r>
    </w:p>
    <w:p w14:paraId="0A264F49" w14:textId="77777777" w:rsidR="00F14EB4" w:rsidRDefault="00F14EB4" w:rsidP="00F14EB4">
      <w:r>
        <w:t>SET f4.description = "Innovation effects of servitization are larger for large and medium-sized firms than for micro and small firms, but significant across all sizes"</w:t>
      </w:r>
    </w:p>
    <w:p w14:paraId="7ABC49CE" w14:textId="77777777" w:rsidR="00F14EB4" w:rsidRDefault="00F14EB4" w:rsidP="00F14EB4"/>
    <w:p w14:paraId="24685D12" w14:textId="77777777" w:rsidR="00F14EB4" w:rsidRDefault="00F14EB4" w:rsidP="00F14EB4">
      <w:r>
        <w:t>MERGE (f5:Finding {id: "P251_F5"})</w:t>
      </w:r>
    </w:p>
    <w:p w14:paraId="52C7517B" w14:textId="77777777" w:rsidR="00F14EB4" w:rsidRDefault="00F14EB4" w:rsidP="00F14EB4">
      <w:r>
        <w:t>SET f5.description = "High-productivity firms benefit more from input servitization than low-productivity firms, but both show positive significant effects"</w:t>
      </w:r>
    </w:p>
    <w:p w14:paraId="438DC2A3" w14:textId="77777777" w:rsidR="00F14EB4" w:rsidRDefault="00F14EB4" w:rsidP="00F14EB4"/>
    <w:p w14:paraId="3070B0B9" w14:textId="77777777" w:rsidR="00F14EB4" w:rsidRDefault="00F14EB4" w:rsidP="00F14EB4">
      <w:r>
        <w:t>MERGE (f6:Finding {id: "P251_F6"})</w:t>
      </w:r>
    </w:p>
    <w:p w14:paraId="6E3863F3" w14:textId="77777777" w:rsidR="00F14EB4" w:rsidRDefault="00F14EB4" w:rsidP="00F14EB4">
      <w:r>
        <w:t>SET f6.description = "Input servitization positively impacts innovation across all ownership types; stronger effects for SOEs and foreign-invested enterprises than private firms"</w:t>
      </w:r>
    </w:p>
    <w:p w14:paraId="045F4AB5" w14:textId="77777777" w:rsidR="00F14EB4" w:rsidRDefault="00F14EB4" w:rsidP="00F14EB4"/>
    <w:p w14:paraId="56C1A4BF" w14:textId="77777777" w:rsidR="00F14EB4" w:rsidRDefault="00F14EB4" w:rsidP="00F14EB4">
      <w:r>
        <w:t>MERGE (f7:Finding {id: "P251_F7"})</w:t>
      </w:r>
    </w:p>
    <w:p w14:paraId="5DDA068E" w14:textId="77777777" w:rsidR="00F14EB4" w:rsidRDefault="00F14EB4" w:rsidP="00F14EB4">
      <w:r>
        <w:t>SET f7.description = "Input servitization has positive significant effect on non-high-tech industries but no significant effect on high-tech industries (except direct servitization)"</w:t>
      </w:r>
    </w:p>
    <w:p w14:paraId="103A6741" w14:textId="77777777" w:rsidR="00F14EB4" w:rsidRDefault="00F14EB4" w:rsidP="00F14EB4"/>
    <w:p w14:paraId="2B97F125" w14:textId="77777777" w:rsidR="00F14EB4" w:rsidRDefault="00F14EB4" w:rsidP="00F14EB4">
      <w:r>
        <w:t>MERGE (f8:Finding {id: "P251_F8"})</w:t>
      </w:r>
    </w:p>
    <w:p w14:paraId="7F0AEBAF" w14:textId="77777777" w:rsidR="00F14EB4" w:rsidRDefault="00F14EB4" w:rsidP="00F14EB4">
      <w:r>
        <w:t>SET f8.description = "Among service factor inputs, technology services (ser_tech) and financial services (ser_fin) exert the most pronounced positive effects on innovation"</w:t>
      </w:r>
    </w:p>
    <w:p w14:paraId="61009135" w14:textId="77777777" w:rsidR="00F14EB4" w:rsidRDefault="00F14EB4" w:rsidP="00F14EB4"/>
    <w:p w14:paraId="6DCF892D" w14:textId="77777777" w:rsidR="00F14EB4" w:rsidRDefault="00F14EB4" w:rsidP="00F14EB4">
      <w:r>
        <w:t>MERGE (f9:Finding {id: "P251_F9"})</w:t>
      </w:r>
    </w:p>
    <w:p w14:paraId="4DCE64E7" w14:textId="77777777" w:rsidR="00F14EB4" w:rsidRDefault="00F14EB4" w:rsidP="00F14EB4">
      <w:r>
        <w:t>SET f9.description = "Exporters show more proactive innovation activities from servitization than non-exporters"</w:t>
      </w:r>
    </w:p>
    <w:p w14:paraId="0201DEF1" w14:textId="77777777" w:rsidR="00F14EB4" w:rsidRDefault="00F14EB4" w:rsidP="00F14EB4"/>
    <w:p w14:paraId="1CD2820B" w14:textId="77777777" w:rsidR="00F14EB4" w:rsidRDefault="00F14EB4" w:rsidP="00F14EB4">
      <w:r>
        <w:t>MERGE (p)-[:REPORTS_FINDING]-&gt;(f1)</w:t>
      </w:r>
    </w:p>
    <w:p w14:paraId="52D3A635" w14:textId="77777777" w:rsidR="00F14EB4" w:rsidRDefault="00F14EB4" w:rsidP="00F14EB4">
      <w:r>
        <w:t>MERGE (p)-[:REPORTS_FINDING]-&gt;(f2)</w:t>
      </w:r>
    </w:p>
    <w:p w14:paraId="1C9C114E" w14:textId="77777777" w:rsidR="00F14EB4" w:rsidRDefault="00F14EB4" w:rsidP="00F14EB4">
      <w:r>
        <w:t>MERGE (p)-[:REPORTS_FINDING]-&gt;(f3)</w:t>
      </w:r>
    </w:p>
    <w:p w14:paraId="2A508CD8" w14:textId="77777777" w:rsidR="00F14EB4" w:rsidRDefault="00F14EB4" w:rsidP="00F14EB4">
      <w:r>
        <w:t>MERGE (p)-[:REPORTS_FINDING]-&gt;(f4)</w:t>
      </w:r>
    </w:p>
    <w:p w14:paraId="6F37F416" w14:textId="77777777" w:rsidR="00F14EB4" w:rsidRDefault="00F14EB4" w:rsidP="00F14EB4">
      <w:r>
        <w:t>MERGE (p)-[:REPORTS_FINDING]-&gt;(f5)</w:t>
      </w:r>
    </w:p>
    <w:p w14:paraId="509BE3FB" w14:textId="77777777" w:rsidR="00F14EB4" w:rsidRDefault="00F14EB4" w:rsidP="00F14EB4">
      <w:r>
        <w:t>MERGE (p)-[:REPORTS_FINDING]-&gt;(f6)</w:t>
      </w:r>
    </w:p>
    <w:p w14:paraId="0785F4EB" w14:textId="77777777" w:rsidR="00F14EB4" w:rsidRDefault="00F14EB4" w:rsidP="00F14EB4">
      <w:r>
        <w:t>MERGE (p)-[:REPORTS_FINDING]-&gt;(f7)</w:t>
      </w:r>
    </w:p>
    <w:p w14:paraId="3911A1F4" w14:textId="77777777" w:rsidR="00F14EB4" w:rsidRDefault="00F14EB4" w:rsidP="00F14EB4">
      <w:r>
        <w:t>MERGE (p)-[:REPORTS_FINDING]-&gt;(f8)</w:t>
      </w:r>
    </w:p>
    <w:p w14:paraId="747EEB86" w14:textId="77777777" w:rsidR="00F14EB4" w:rsidRDefault="00F14EB4" w:rsidP="00F14EB4">
      <w:r>
        <w:t>MERGE (p)-[:REPORTS_FINDING]-&gt;(f9)</w:t>
      </w:r>
    </w:p>
    <w:p w14:paraId="441E645F" w14:textId="77777777" w:rsidR="00F14EB4" w:rsidRDefault="00F14EB4" w:rsidP="00F14EB4"/>
    <w:p w14:paraId="5CFD718B" w14:textId="77777777" w:rsidR="00F14EB4" w:rsidRDefault="00F14EB4" w:rsidP="00F14EB4">
      <w:r>
        <w:t>// Hypotheses</w:t>
      </w:r>
    </w:p>
    <w:p w14:paraId="01F9C3F5" w14:textId="77777777" w:rsidR="00F14EB4" w:rsidRDefault="00F14EB4" w:rsidP="00F14EB4">
      <w:r>
        <w:t>MERGE (h1:Hypothesis {id: "P251_H1"})</w:t>
      </w:r>
    </w:p>
    <w:p w14:paraId="65DF350A" w14:textId="77777777" w:rsidR="00F14EB4" w:rsidRDefault="00F14EB4" w:rsidP="00F14EB4">
      <w:r>
        <w:t>SET h1.statement = "Manufacturing input servitization fosters the innovation of Chinese firms (both exporting and non-exporting firms)",</w:t>
      </w:r>
    </w:p>
    <w:p w14:paraId="3F02B2D4" w14:textId="77777777" w:rsidR="00F14EB4" w:rsidRDefault="00F14EB4" w:rsidP="00F14EB4">
      <w:r>
        <w:t xml:space="preserve">    h1.supported = true</w:t>
      </w:r>
    </w:p>
    <w:p w14:paraId="65933299" w14:textId="77777777" w:rsidR="00F14EB4" w:rsidRDefault="00F14EB4" w:rsidP="00F14EB4"/>
    <w:p w14:paraId="5B0911A4" w14:textId="77777777" w:rsidR="00F14EB4" w:rsidRDefault="00F14EB4" w:rsidP="00F14EB4">
      <w:r>
        <w:t>MERGE (h2:Hypothesis {id: "P251_H2"})</w:t>
      </w:r>
    </w:p>
    <w:p w14:paraId="05F6964D" w14:textId="77777777" w:rsidR="00F14EB4" w:rsidRDefault="00F14EB4" w:rsidP="00F14EB4">
      <w:r>
        <w:t>SET h2.statement = "Manufacturing input servitization enhances the export capabilities of firms with low productivity levels by improving their innovation capabilities",</w:t>
      </w:r>
    </w:p>
    <w:p w14:paraId="5FF0B3A7" w14:textId="77777777" w:rsidR="00F14EB4" w:rsidRDefault="00F14EB4" w:rsidP="00F14EB4">
      <w:r>
        <w:t xml:space="preserve">    h2.supported = true</w:t>
      </w:r>
    </w:p>
    <w:p w14:paraId="302909E6" w14:textId="77777777" w:rsidR="00F14EB4" w:rsidRDefault="00F14EB4" w:rsidP="00F14EB4"/>
    <w:p w14:paraId="316D9C8A" w14:textId="77777777" w:rsidR="00F14EB4" w:rsidRDefault="00F14EB4" w:rsidP="00F14EB4">
      <w:r>
        <w:t>MERGE (p)-[:TESTS_HYPOTHESIS]-&gt;(h1)</w:t>
      </w:r>
    </w:p>
    <w:p w14:paraId="551B27C2" w14:textId="77777777" w:rsidR="00F14EB4" w:rsidRDefault="00F14EB4" w:rsidP="00F14EB4">
      <w:r>
        <w:t>MERGE (p)-[:TESTS_HYPOTHESIS]-&gt;(h2)</w:t>
      </w:r>
    </w:p>
    <w:p w14:paraId="0DD11E36" w14:textId="77777777" w:rsidR="00F14EB4" w:rsidRDefault="00F14EB4" w:rsidP="00F14EB4"/>
    <w:p w14:paraId="2A80C434" w14:textId="77777777" w:rsidR="00F14EB4" w:rsidRDefault="00F14EB4" w:rsidP="00F14EB4">
      <w:r>
        <w:t>// Research Gaps</w:t>
      </w:r>
    </w:p>
    <w:p w14:paraId="28F3B66A" w14:textId="77777777" w:rsidR="00F14EB4" w:rsidRDefault="00F14EB4" w:rsidP="00F14EB4">
      <w:r>
        <w:t>MERGE (rg1:ResearchGap {id: "P251_RG1"})</w:t>
      </w:r>
    </w:p>
    <w:p w14:paraId="28A9CAD7" w14:textId="77777777" w:rsidR="00F14EB4" w:rsidRDefault="00F14EB4" w:rsidP="00F14EB4">
      <w:r>
        <w:lastRenderedPageBreak/>
        <w:t>SET rg1.description = "Limited theoretical and empirical evidence on how servitization promotes firms' innovation and export decisions"</w:t>
      </w:r>
    </w:p>
    <w:p w14:paraId="14D754C7" w14:textId="77777777" w:rsidR="00F14EB4" w:rsidRDefault="00F14EB4" w:rsidP="00F14EB4"/>
    <w:p w14:paraId="23DC1263" w14:textId="77777777" w:rsidR="00F14EB4" w:rsidRDefault="00F14EB4" w:rsidP="00F14EB4">
      <w:r>
        <w:t>MERGE (rg2:ResearchGap {id: "P251_RG2"})</w:t>
      </w:r>
    </w:p>
    <w:p w14:paraId="4CBA2D5E" w14:textId="77777777" w:rsidR="00F14EB4" w:rsidRDefault="00F14EB4" w:rsidP="00F14EB4">
      <w:r>
        <w:t>SET rg2.description = "Mechanism through which knowledge acquisition, R&amp;D, and innovation drive comparative advantage accumulation via servitization is largely overlooked"</w:t>
      </w:r>
    </w:p>
    <w:p w14:paraId="1D6B3AFA" w14:textId="77777777" w:rsidR="00F14EB4" w:rsidRDefault="00F14EB4" w:rsidP="00F14EB4"/>
    <w:p w14:paraId="35C25BC4" w14:textId="77777777" w:rsidR="00F14EB4" w:rsidRDefault="00F14EB4" w:rsidP="00F14EB4">
      <w:r>
        <w:t>MERGE (p)-[:ADDRESSES_GAP]-&gt;(rg1)</w:t>
      </w:r>
    </w:p>
    <w:p w14:paraId="7C474AF6" w14:textId="77777777" w:rsidR="00F14EB4" w:rsidRDefault="00F14EB4" w:rsidP="00F14EB4">
      <w:r>
        <w:t>MERGE (p)-[:ADDRESSES_GAP]-&gt;(rg2)</w:t>
      </w:r>
    </w:p>
    <w:p w14:paraId="5613BAA0" w14:textId="77777777" w:rsidR="00F14EB4" w:rsidRDefault="00F14EB4" w:rsidP="00F14EB4"/>
    <w:p w14:paraId="4DEB5E52" w14:textId="77777777" w:rsidR="00F14EB4" w:rsidRDefault="00F14EB4" w:rsidP="00F14EB4">
      <w:r>
        <w:t>// Limitations</w:t>
      </w:r>
    </w:p>
    <w:p w14:paraId="598E5398" w14:textId="77777777" w:rsidR="00F14EB4" w:rsidRDefault="00F14EB4" w:rsidP="00F14EB4">
      <w:r>
        <w:t>MERGE (l1:Limitation {id: "P251_L1"})</w:t>
      </w:r>
    </w:p>
    <w:p w14:paraId="4429C5F6" w14:textId="77777777" w:rsidR="00F14EB4" w:rsidRDefault="00F14EB4" w:rsidP="00F14EB4">
      <w:r>
        <w:t>SET l1.description = "Sample period limited to 2000-2007; findings may not generalize to more recent periods with different economic conditions"</w:t>
      </w:r>
    </w:p>
    <w:p w14:paraId="119C3CBF" w14:textId="77777777" w:rsidR="00F14EB4" w:rsidRDefault="00F14EB4" w:rsidP="00F14EB4"/>
    <w:p w14:paraId="31D31EB7" w14:textId="77777777" w:rsidR="00F14EB4" w:rsidRDefault="00F14EB4" w:rsidP="00F14EB4">
      <w:r>
        <w:t>MERGE (l2:Limitation {id: "P251_L2"})</w:t>
      </w:r>
    </w:p>
    <w:p w14:paraId="0B4E1638" w14:textId="77777777" w:rsidR="00F14EB4" w:rsidRDefault="00F14EB4" w:rsidP="00F14EB4">
      <w:r>
        <w:t>SET l2.description = "Industry-level servitization measure from WIOD may not fully capture firm-level heterogeneity in service input adoption"</w:t>
      </w:r>
    </w:p>
    <w:p w14:paraId="4DB71D9D" w14:textId="77777777" w:rsidR="00F14EB4" w:rsidRDefault="00F14EB4" w:rsidP="00F14EB4"/>
    <w:p w14:paraId="04F7DD84" w14:textId="77777777" w:rsidR="00F14EB4" w:rsidRDefault="00F14EB4" w:rsidP="00F14EB4">
      <w:r>
        <w:t>MERGE (p)-[:HAS_LIMITATION]-&gt;(l1)</w:t>
      </w:r>
    </w:p>
    <w:p w14:paraId="33F9BD63" w14:textId="77777777" w:rsidR="00F14EB4" w:rsidRDefault="00F14EB4" w:rsidP="00F14EB4">
      <w:r>
        <w:t>MERGE (p)-[:HAS_LIMITATION]-&gt;(l2)</w:t>
      </w:r>
    </w:p>
    <w:p w14:paraId="0EE34DCB" w14:textId="77777777" w:rsidR="00F14EB4" w:rsidRDefault="00F14EB4" w:rsidP="00F14EB4"/>
    <w:p w14:paraId="412C1B85" w14:textId="77777777" w:rsidR="00F14EB4" w:rsidRDefault="00F14EB4" w:rsidP="00F14EB4">
      <w:r>
        <w:t>// Future Work</w:t>
      </w:r>
    </w:p>
    <w:p w14:paraId="54288EB0" w14:textId="77777777" w:rsidR="00F14EB4" w:rsidRDefault="00F14EB4" w:rsidP="00F14EB4">
      <w:r>
        <w:t>MERGE (fw1:FutureWork {id: "P251_FW1"})</w:t>
      </w:r>
    </w:p>
    <w:p w14:paraId="32F6D9D1" w14:textId="77777777" w:rsidR="00F14EB4" w:rsidRDefault="00F14EB4" w:rsidP="00F14EB4">
      <w:r>
        <w:t>SET fw1.description = "Extend analysis to more recent data periods to capture effects of newer digital service technologies on manufacturing innovation"</w:t>
      </w:r>
    </w:p>
    <w:p w14:paraId="430F05A3" w14:textId="77777777" w:rsidR="00F14EB4" w:rsidRDefault="00F14EB4" w:rsidP="00F14EB4"/>
    <w:p w14:paraId="32580878" w14:textId="77777777" w:rsidR="00F14EB4" w:rsidRDefault="00F14EB4" w:rsidP="00F14EB4">
      <w:r>
        <w:t>MERGE (fw2:FutureWork {id: "P251_FW2"})</w:t>
      </w:r>
    </w:p>
    <w:p w14:paraId="7649BDA8" w14:textId="77777777" w:rsidR="00F14EB4" w:rsidRDefault="00F14EB4" w:rsidP="00F14EB4">
      <w:r>
        <w:t>SET fw2.description = "Differentiate types of digital technologies within service inputs to assess their distinct innovation effects"</w:t>
      </w:r>
    </w:p>
    <w:p w14:paraId="05FDBC9D" w14:textId="77777777" w:rsidR="00F14EB4" w:rsidRDefault="00F14EB4" w:rsidP="00F14EB4"/>
    <w:p w14:paraId="723979C5" w14:textId="77777777" w:rsidR="00F14EB4" w:rsidRDefault="00F14EB4" w:rsidP="00F14EB4">
      <w:r>
        <w:t>MERGE (fw3:FutureWork {id: "P251_FW3"})</w:t>
      </w:r>
    </w:p>
    <w:p w14:paraId="22017740" w14:textId="77777777" w:rsidR="00F14EB4" w:rsidRDefault="00F14EB4" w:rsidP="00F14EB4">
      <w:r>
        <w:t>SET fw3.description = "Investigate the mechanism in other emerging economies beyond China"</w:t>
      </w:r>
    </w:p>
    <w:p w14:paraId="2D488F51" w14:textId="77777777" w:rsidR="00F14EB4" w:rsidRDefault="00F14EB4" w:rsidP="00F14EB4"/>
    <w:p w14:paraId="53AEF1B0" w14:textId="77777777" w:rsidR="00F14EB4" w:rsidRDefault="00F14EB4" w:rsidP="00F14EB4">
      <w:r>
        <w:t>MERGE (p)-[:SUGGESTS_FUTURE_WORK]-&gt;(fw1)</w:t>
      </w:r>
    </w:p>
    <w:p w14:paraId="797ACFEA" w14:textId="77777777" w:rsidR="00F14EB4" w:rsidRDefault="00F14EB4" w:rsidP="00F14EB4">
      <w:r>
        <w:t>MERGE (p)-[:SUGGESTS_FUTURE_WORK]-&gt;(fw2)</w:t>
      </w:r>
    </w:p>
    <w:p w14:paraId="7EF4AC7D" w14:textId="7787422F" w:rsidR="00F14EB4" w:rsidRDefault="00F14EB4" w:rsidP="00F14EB4">
      <w:r>
        <w:t>MERGE (p)-[:SUGGESTS_FUTURE_WORK]-&gt;(fw3)</w:t>
      </w:r>
    </w:p>
    <w:p w14:paraId="3AF9612C" w14:textId="77777777" w:rsidR="00F14EB4" w:rsidRDefault="00F14EB4" w:rsidP="00F14EB4">
      <w:r>
        <w:t>// Paper 252</w:t>
      </w:r>
    </w:p>
    <w:p w14:paraId="0C119F77" w14:textId="77777777" w:rsidR="00F14EB4" w:rsidRDefault="00F14EB4" w:rsidP="00F14EB4">
      <w:r>
        <w:t>MERGE (p:Paper {doi: "10.1108/MD-09-2020-1213"})</w:t>
      </w:r>
    </w:p>
    <w:p w14:paraId="1B1F60D7" w14:textId="77777777" w:rsidR="00F14EB4" w:rsidRDefault="00F14EB4" w:rsidP="00F14EB4">
      <w:r>
        <w:t>SET p.title = "How can dynamic capabilities make sense in avoiding value co-creation traps?",</w:t>
      </w:r>
    </w:p>
    <w:p w14:paraId="1DD2CBF5" w14:textId="77777777" w:rsidR="00F14EB4" w:rsidRDefault="00F14EB4" w:rsidP="00F14EB4">
      <w:r>
        <w:t xml:space="preserve">    p.year = 2022,</w:t>
      </w:r>
    </w:p>
    <w:p w14:paraId="3AE74428" w14:textId="77777777" w:rsidR="00F14EB4" w:rsidRDefault="00F14EB4" w:rsidP="00F14EB4">
      <w:r>
        <w:t xml:space="preserve">    p.journal = "Management Decision",</w:t>
      </w:r>
    </w:p>
    <w:p w14:paraId="552E7751" w14:textId="77777777" w:rsidR="00F14EB4" w:rsidRDefault="00F14EB4" w:rsidP="00F14EB4">
      <w:r>
        <w:t xml:space="preserve">    p.volume = "60",</w:t>
      </w:r>
    </w:p>
    <w:p w14:paraId="72A42E85" w14:textId="77777777" w:rsidR="00F14EB4" w:rsidRDefault="00F14EB4" w:rsidP="00F14EB4">
      <w:r>
        <w:t xml:space="preserve">    p.issue = "3",</w:t>
      </w:r>
    </w:p>
    <w:p w14:paraId="1F99AB31" w14:textId="77777777" w:rsidR="00F14EB4" w:rsidRDefault="00F14EB4" w:rsidP="00F14EB4">
      <w:r>
        <w:t xml:space="preserve">    p.pages = "735-757",</w:t>
      </w:r>
    </w:p>
    <w:p w14:paraId="6549287A" w14:textId="77777777" w:rsidR="00F14EB4" w:rsidRDefault="00F14EB4" w:rsidP="00F14EB4">
      <w:r>
        <w:t xml:space="preserve">    p.paperNumber = 252;</w:t>
      </w:r>
    </w:p>
    <w:p w14:paraId="42A2BA92" w14:textId="77777777" w:rsidR="00F14EB4" w:rsidRDefault="00F14EB4" w:rsidP="00F14EB4"/>
    <w:p w14:paraId="77DC3C3E" w14:textId="77777777" w:rsidR="00F14EB4" w:rsidRDefault="00F14EB4" w:rsidP="00F14EB4">
      <w:r>
        <w:t>// Authors</w:t>
      </w:r>
    </w:p>
    <w:p w14:paraId="5700021F" w14:textId="77777777" w:rsidR="00F14EB4" w:rsidRDefault="00F14EB4" w:rsidP="00F14EB4">
      <w:r>
        <w:t>MERGE (a1:Author {name: "Xinbo Sun"})</w:t>
      </w:r>
    </w:p>
    <w:p w14:paraId="365E32CF" w14:textId="77777777" w:rsidR="00F14EB4" w:rsidRDefault="00F14EB4" w:rsidP="00F14EB4">
      <w:r>
        <w:t>MERGE (a2:Author {name: "Qingqiang Zhang"})</w:t>
      </w:r>
    </w:p>
    <w:p w14:paraId="56CFF6FB" w14:textId="77777777" w:rsidR="00F14EB4" w:rsidRDefault="00F14EB4" w:rsidP="00F14EB4"/>
    <w:p w14:paraId="0342D57A" w14:textId="77777777" w:rsidR="00F14EB4" w:rsidRDefault="00F14EB4" w:rsidP="00F14EB4">
      <w:r>
        <w:t>MERGE (a1)-[:AUTHORED]-&gt;(p)</w:t>
      </w:r>
    </w:p>
    <w:p w14:paraId="36045814" w14:textId="77777777" w:rsidR="00F14EB4" w:rsidRDefault="00F14EB4" w:rsidP="00F14EB4">
      <w:r>
        <w:t>MERGE (a2)-[:AUTHORED]-&gt;(p)</w:t>
      </w:r>
    </w:p>
    <w:p w14:paraId="5FB3B7EE" w14:textId="77777777" w:rsidR="00F14EB4" w:rsidRDefault="00F14EB4" w:rsidP="00F14EB4"/>
    <w:p w14:paraId="0CA40CF1" w14:textId="77777777" w:rsidR="00F14EB4" w:rsidRDefault="00F14EB4" w:rsidP="00F14EB4">
      <w:r>
        <w:t>// Institution</w:t>
      </w:r>
    </w:p>
    <w:p w14:paraId="0C91271C" w14:textId="77777777" w:rsidR="00F14EB4" w:rsidRDefault="00F14EB4" w:rsidP="00F14EB4">
      <w:r>
        <w:t>MERGE (i1:Institution {name: "Northeastern University"})</w:t>
      </w:r>
    </w:p>
    <w:p w14:paraId="3796216F" w14:textId="77777777" w:rsidR="00F14EB4" w:rsidRDefault="00F14EB4" w:rsidP="00F14EB4">
      <w:r>
        <w:t>SET i1.city = "Shenyang",</w:t>
      </w:r>
    </w:p>
    <w:p w14:paraId="158D6503" w14:textId="77777777" w:rsidR="00F14EB4" w:rsidRDefault="00F14EB4" w:rsidP="00F14EB4">
      <w:r>
        <w:t xml:space="preserve">    i1.country = "China"</w:t>
      </w:r>
    </w:p>
    <w:p w14:paraId="6C68D4B7" w14:textId="77777777" w:rsidR="00F14EB4" w:rsidRDefault="00F14EB4" w:rsidP="00F14EB4"/>
    <w:p w14:paraId="0CB56C44" w14:textId="77777777" w:rsidR="00F14EB4" w:rsidRDefault="00F14EB4" w:rsidP="00F14EB4">
      <w:r>
        <w:t>MERGE (a1)-[:AFFILIATED_WITH]-&gt;(i1)</w:t>
      </w:r>
    </w:p>
    <w:p w14:paraId="270722E1" w14:textId="77777777" w:rsidR="00F14EB4" w:rsidRDefault="00F14EB4" w:rsidP="00F14EB4">
      <w:r>
        <w:t>MERGE (a2)-[:AFFILIATED_WITH]-&gt;(i1)</w:t>
      </w:r>
    </w:p>
    <w:p w14:paraId="57D1D1BA" w14:textId="77777777" w:rsidR="00F14EB4" w:rsidRDefault="00F14EB4" w:rsidP="00F14EB4"/>
    <w:p w14:paraId="2767AB0F" w14:textId="77777777" w:rsidR="00F14EB4" w:rsidRDefault="00F14EB4" w:rsidP="00F14EB4">
      <w:r>
        <w:t>// Concepts</w:t>
      </w:r>
    </w:p>
    <w:p w14:paraId="4F1A13CC" w14:textId="77777777" w:rsidR="00F14EB4" w:rsidRDefault="00F14EB4" w:rsidP="00F14EB4">
      <w:r>
        <w:t>MERGE (c1:Concept {name: "Value Co-Creation Traps"})</w:t>
      </w:r>
    </w:p>
    <w:p w14:paraId="36765F8A" w14:textId="77777777" w:rsidR="00F14EB4" w:rsidRDefault="00F14EB4" w:rsidP="00F14EB4">
      <w:r>
        <w:lastRenderedPageBreak/>
        <w:t>MERGE (c2:Concept {name: "Dynamic Capabilities"})</w:t>
      </w:r>
    </w:p>
    <w:p w14:paraId="763BF038" w14:textId="77777777" w:rsidR="00F14EB4" w:rsidRDefault="00F14EB4" w:rsidP="00F14EB4">
      <w:r>
        <w:t>MERGE (c3:Concept {name: "Digital Servitization"})</w:t>
      </w:r>
    </w:p>
    <w:p w14:paraId="747B924C" w14:textId="77777777" w:rsidR="00F14EB4" w:rsidRDefault="00F14EB4" w:rsidP="00F14EB4">
      <w:r>
        <w:t>MERGE (c4:Concept {name: "Value Co-Destruction"})</w:t>
      </w:r>
    </w:p>
    <w:p w14:paraId="43A8547C" w14:textId="77777777" w:rsidR="00F14EB4" w:rsidRDefault="00F14EB4" w:rsidP="00F14EB4">
      <w:r>
        <w:t>MERGE (c5:Concept {name: "Resource Integration Capability"})</w:t>
      </w:r>
    </w:p>
    <w:p w14:paraId="2BBE0206" w14:textId="77777777" w:rsidR="00F14EB4" w:rsidRDefault="00F14EB4" w:rsidP="00F14EB4">
      <w:r>
        <w:t>MERGE (c6:Concept {name: "Technology Integration Capability"})</w:t>
      </w:r>
    </w:p>
    <w:p w14:paraId="33606604" w14:textId="77777777" w:rsidR="00F14EB4" w:rsidRDefault="00F14EB4" w:rsidP="00F14EB4">
      <w:r>
        <w:t>MERGE (c7:Concept {name: "Network Capability"})</w:t>
      </w:r>
    </w:p>
    <w:p w14:paraId="14366605" w14:textId="77777777" w:rsidR="00F14EB4" w:rsidRDefault="00F14EB4" w:rsidP="00F14EB4">
      <w:r>
        <w:t>MERGE (c8:Concept {name: "Value Co-Creation Network"})</w:t>
      </w:r>
    </w:p>
    <w:p w14:paraId="05F49AFF" w14:textId="77777777" w:rsidR="00F14EB4" w:rsidRDefault="00F14EB4" w:rsidP="00F14EB4">
      <w:r>
        <w:t>MERGE (c9:Concept {name: "Service Ecosystem"})</w:t>
      </w:r>
    </w:p>
    <w:p w14:paraId="13EADF90" w14:textId="77777777" w:rsidR="00F14EB4" w:rsidRDefault="00F14EB4" w:rsidP="00F14EB4">
      <w:r>
        <w:t>MERGE (c10:Concept {name: "Service-Dominant Logic"})</w:t>
      </w:r>
    </w:p>
    <w:p w14:paraId="348F5042" w14:textId="77777777" w:rsidR="00F14EB4" w:rsidRDefault="00F14EB4" w:rsidP="00F14EB4"/>
    <w:p w14:paraId="7906CF9C" w14:textId="77777777" w:rsidR="00F14EB4" w:rsidRDefault="00F14EB4" w:rsidP="00F14EB4">
      <w:r>
        <w:t>MERGE (p)-[:ADDRESSES_CONCEPT]-&gt;(c1)</w:t>
      </w:r>
    </w:p>
    <w:p w14:paraId="1557997F" w14:textId="77777777" w:rsidR="00F14EB4" w:rsidRDefault="00F14EB4" w:rsidP="00F14EB4">
      <w:r>
        <w:t>MERGE (p)-[:ADDRESSES_CONCEPT]-&gt;(c2)</w:t>
      </w:r>
    </w:p>
    <w:p w14:paraId="5CA8607F" w14:textId="77777777" w:rsidR="00F14EB4" w:rsidRDefault="00F14EB4" w:rsidP="00F14EB4">
      <w:r>
        <w:t>MERGE (p)-[:ADDRESSES_CONCEPT]-&gt;(c3)</w:t>
      </w:r>
    </w:p>
    <w:p w14:paraId="428ACD4A" w14:textId="77777777" w:rsidR="00F14EB4" w:rsidRDefault="00F14EB4" w:rsidP="00F14EB4">
      <w:r>
        <w:t>MERGE (p)-[:ADDRESSES_CONCEPT]-&gt;(c4)</w:t>
      </w:r>
    </w:p>
    <w:p w14:paraId="61F271F6" w14:textId="77777777" w:rsidR="00F14EB4" w:rsidRDefault="00F14EB4" w:rsidP="00F14EB4">
      <w:r>
        <w:t>MERGE (p)-[:ADDRESSES_CONCEPT]-&gt;(c5)</w:t>
      </w:r>
    </w:p>
    <w:p w14:paraId="2D0AE1A8" w14:textId="77777777" w:rsidR="00F14EB4" w:rsidRDefault="00F14EB4" w:rsidP="00F14EB4">
      <w:r>
        <w:t>MERGE (p)-[:ADDRESSES_CONCEPT]-&gt;(c6)</w:t>
      </w:r>
    </w:p>
    <w:p w14:paraId="157FA41B" w14:textId="77777777" w:rsidR="00F14EB4" w:rsidRDefault="00F14EB4" w:rsidP="00F14EB4">
      <w:r>
        <w:t>MERGE (p)-[:ADDRESSES_CONCEPT]-&gt;(c7)</w:t>
      </w:r>
    </w:p>
    <w:p w14:paraId="5CC74A84" w14:textId="77777777" w:rsidR="00F14EB4" w:rsidRDefault="00F14EB4" w:rsidP="00F14EB4">
      <w:r>
        <w:t>MERGE (p)-[:ADDRESSES_CONCEPT]-&gt;(c8)</w:t>
      </w:r>
    </w:p>
    <w:p w14:paraId="64829852" w14:textId="77777777" w:rsidR="00F14EB4" w:rsidRDefault="00F14EB4" w:rsidP="00F14EB4">
      <w:r>
        <w:t>MERGE (p)-[:ADDRESSES_CONCEPT]-&gt;(c9)</w:t>
      </w:r>
    </w:p>
    <w:p w14:paraId="011A70FD" w14:textId="77777777" w:rsidR="00F14EB4" w:rsidRDefault="00F14EB4" w:rsidP="00F14EB4">
      <w:r>
        <w:t>MERGE (p)-[:ADDRESSES_CONCEPT]-&gt;(c10)</w:t>
      </w:r>
    </w:p>
    <w:p w14:paraId="6E6D3C4D" w14:textId="77777777" w:rsidR="00F14EB4" w:rsidRDefault="00F14EB4" w:rsidP="00F14EB4"/>
    <w:p w14:paraId="6FAF3E1F" w14:textId="77777777" w:rsidR="00F14EB4" w:rsidRDefault="00F14EB4" w:rsidP="00F14EB4">
      <w:r>
        <w:t>// Theories</w:t>
      </w:r>
    </w:p>
    <w:p w14:paraId="30EF2313" w14:textId="77777777" w:rsidR="00F14EB4" w:rsidRDefault="00F14EB4" w:rsidP="00F14EB4">
      <w:r>
        <w:t>MERGE (t1:Theory {name: "Dynamic Capabilities Theory"})</w:t>
      </w:r>
    </w:p>
    <w:p w14:paraId="61215476" w14:textId="77777777" w:rsidR="00F14EB4" w:rsidRDefault="00F14EB4" w:rsidP="00F14EB4">
      <w:r>
        <w:t>SET t1.reference = "Teece et al. (1997); Eisenhardt and Martin (2000)"</w:t>
      </w:r>
    </w:p>
    <w:p w14:paraId="56B2146C" w14:textId="77777777" w:rsidR="00F14EB4" w:rsidRDefault="00F14EB4" w:rsidP="00F14EB4"/>
    <w:p w14:paraId="08C6601C" w14:textId="77777777" w:rsidR="00F14EB4" w:rsidRDefault="00F14EB4" w:rsidP="00F14EB4">
      <w:r>
        <w:t>MERGE (t2:Theory {name: "Service-Dominant Logic"})</w:t>
      </w:r>
    </w:p>
    <w:p w14:paraId="3D61C2BA" w14:textId="77777777" w:rsidR="00F14EB4" w:rsidRDefault="00F14EB4" w:rsidP="00F14EB4">
      <w:r>
        <w:t>SET t2.reference = "Vargo and Lusch (2004, 2008)"</w:t>
      </w:r>
    </w:p>
    <w:p w14:paraId="6A782805" w14:textId="77777777" w:rsidR="00F14EB4" w:rsidRDefault="00F14EB4" w:rsidP="00F14EB4"/>
    <w:p w14:paraId="1EA4287A" w14:textId="77777777" w:rsidR="00F14EB4" w:rsidRDefault="00F14EB4" w:rsidP="00F14EB4">
      <w:r>
        <w:t>MERGE (t3:Theory {name: "Service Ecosystem Theory"})</w:t>
      </w:r>
    </w:p>
    <w:p w14:paraId="1AB18FF0" w14:textId="77777777" w:rsidR="00F14EB4" w:rsidRDefault="00F14EB4" w:rsidP="00F14EB4"/>
    <w:p w14:paraId="28EBA5D5" w14:textId="77777777" w:rsidR="00F14EB4" w:rsidRDefault="00F14EB4" w:rsidP="00F14EB4">
      <w:r>
        <w:t>MERGE (p)-[:DRAWS_ON_THEORY]-&gt;(t1)</w:t>
      </w:r>
    </w:p>
    <w:p w14:paraId="7345A655" w14:textId="77777777" w:rsidR="00F14EB4" w:rsidRDefault="00F14EB4" w:rsidP="00F14EB4">
      <w:r>
        <w:lastRenderedPageBreak/>
        <w:t>MERGE (p)-[:DRAWS_ON_THEORY]-&gt;(t2)</w:t>
      </w:r>
    </w:p>
    <w:p w14:paraId="520AEF6F" w14:textId="77777777" w:rsidR="00F14EB4" w:rsidRDefault="00F14EB4" w:rsidP="00F14EB4">
      <w:r>
        <w:t>MERGE (p)-[:DRAWS_ON_THEORY]-&gt;(t3)</w:t>
      </w:r>
    </w:p>
    <w:p w14:paraId="0890462D" w14:textId="77777777" w:rsidR="00F14EB4" w:rsidRDefault="00F14EB4" w:rsidP="00F14EB4"/>
    <w:p w14:paraId="21E0DF73" w14:textId="77777777" w:rsidR="00F14EB4" w:rsidRDefault="00F14EB4" w:rsidP="00F14EB4">
      <w:r>
        <w:t>// Methods</w:t>
      </w:r>
    </w:p>
    <w:p w14:paraId="4AE913F8" w14:textId="77777777" w:rsidR="00F14EB4" w:rsidRDefault="00F14EB4" w:rsidP="00F14EB4">
      <w:r>
        <w:t>MERGE (m1:Method {name: "Multiple Case Study"})</w:t>
      </w:r>
    </w:p>
    <w:p w14:paraId="6AAFFF16" w14:textId="77777777" w:rsidR="00F14EB4" w:rsidRDefault="00F14EB4" w:rsidP="00F14EB4">
      <w:r>
        <w:t>MERGE (m2:Method {name: "Semi-Structured Interviews"})</w:t>
      </w:r>
    </w:p>
    <w:p w14:paraId="7CD9E1B4" w14:textId="77777777" w:rsidR="00F14EB4" w:rsidRDefault="00F14EB4" w:rsidP="00F14EB4">
      <w:r>
        <w:t>MERGE (m3:Method {name: "Archival Data Analysis"})</w:t>
      </w:r>
    </w:p>
    <w:p w14:paraId="4DB4BA1D" w14:textId="77777777" w:rsidR="00F14EB4" w:rsidRDefault="00F14EB4" w:rsidP="00F14EB4"/>
    <w:p w14:paraId="2954D0F7" w14:textId="77777777" w:rsidR="00F14EB4" w:rsidRDefault="00F14EB4" w:rsidP="00F14EB4">
      <w:r>
        <w:t>MERGE (p)-[:USES_METHOD]-&gt;(m1)</w:t>
      </w:r>
    </w:p>
    <w:p w14:paraId="35E152D2" w14:textId="77777777" w:rsidR="00F14EB4" w:rsidRDefault="00F14EB4" w:rsidP="00F14EB4">
      <w:r>
        <w:t>MERGE (p)-[:USES_METHOD]-&gt;(m2)</w:t>
      </w:r>
    </w:p>
    <w:p w14:paraId="203319E2" w14:textId="77777777" w:rsidR="00F14EB4" w:rsidRDefault="00F14EB4" w:rsidP="00F14EB4">
      <w:r>
        <w:t>MERGE (p)-[:USES_METHOD]-&gt;(m3)</w:t>
      </w:r>
    </w:p>
    <w:p w14:paraId="6374B38A" w14:textId="77777777" w:rsidR="00F14EB4" w:rsidRDefault="00F14EB4" w:rsidP="00F14EB4"/>
    <w:p w14:paraId="0F189711" w14:textId="77777777" w:rsidR="00F14EB4" w:rsidRDefault="00F14EB4" w:rsidP="00F14EB4">
      <w:r>
        <w:t>// Techniques</w:t>
      </w:r>
    </w:p>
    <w:p w14:paraId="3D682A2A" w14:textId="77777777" w:rsidR="00F14EB4" w:rsidRDefault="00F14EB4" w:rsidP="00F14EB4">
      <w:r>
        <w:t>MERGE (tech1:Technique {name: "Gioia Methodology"})</w:t>
      </w:r>
    </w:p>
    <w:p w14:paraId="60264F91" w14:textId="77777777" w:rsidR="00F14EB4" w:rsidRDefault="00F14EB4" w:rsidP="00F14EB4">
      <w:r>
        <w:t>MERGE (tech2:Technique {name: "Thematic Coding"})</w:t>
      </w:r>
    </w:p>
    <w:p w14:paraId="38C7645D" w14:textId="77777777" w:rsidR="00F14EB4" w:rsidRDefault="00F14EB4" w:rsidP="00F14EB4">
      <w:r>
        <w:t>SET tech2.description = "First-order concepts, second-order themes, aggregate dimensions"</w:t>
      </w:r>
    </w:p>
    <w:p w14:paraId="546212D5" w14:textId="77777777" w:rsidR="00F14EB4" w:rsidRDefault="00F14EB4" w:rsidP="00F14EB4"/>
    <w:p w14:paraId="5179676B" w14:textId="77777777" w:rsidR="00F14EB4" w:rsidRDefault="00F14EB4" w:rsidP="00F14EB4">
      <w:r>
        <w:t>MERGE (tech3:Technique {name: "Theoretical Sampling"})</w:t>
      </w:r>
    </w:p>
    <w:p w14:paraId="39815F3E" w14:textId="77777777" w:rsidR="00F14EB4" w:rsidRDefault="00F14EB4" w:rsidP="00F14EB4">
      <w:r>
        <w:t>MERGE (tech4:Technique {name: "Triangulation"})</w:t>
      </w:r>
    </w:p>
    <w:p w14:paraId="332FB287" w14:textId="77777777" w:rsidR="00F14EB4" w:rsidRDefault="00F14EB4" w:rsidP="00F14EB4"/>
    <w:p w14:paraId="47E0B930" w14:textId="77777777" w:rsidR="00F14EB4" w:rsidRDefault="00F14EB4" w:rsidP="00F14EB4">
      <w:r>
        <w:t>MERGE (p)-[:USES_TECHNIQUE]-&gt;(tech1)</w:t>
      </w:r>
    </w:p>
    <w:p w14:paraId="132D3F9B" w14:textId="77777777" w:rsidR="00F14EB4" w:rsidRDefault="00F14EB4" w:rsidP="00F14EB4">
      <w:r>
        <w:t>MERGE (p)-[:USES_TECHNIQUE]-&gt;(tech2)</w:t>
      </w:r>
    </w:p>
    <w:p w14:paraId="49EDD6A1" w14:textId="77777777" w:rsidR="00F14EB4" w:rsidRDefault="00F14EB4" w:rsidP="00F14EB4">
      <w:r>
        <w:t>MERGE (p)-[:USES_TECHNIQUE]-&gt;(tech3)</w:t>
      </w:r>
    </w:p>
    <w:p w14:paraId="444FB69B" w14:textId="77777777" w:rsidR="00F14EB4" w:rsidRDefault="00F14EB4" w:rsidP="00F14EB4">
      <w:r>
        <w:t>MERGE (p)-[:USES_TECHNIQUE]-&gt;(tech4)</w:t>
      </w:r>
    </w:p>
    <w:p w14:paraId="411D232A" w14:textId="77777777" w:rsidR="00F14EB4" w:rsidRDefault="00F14EB4" w:rsidP="00F14EB4"/>
    <w:p w14:paraId="15DAC758" w14:textId="77777777" w:rsidR="00F14EB4" w:rsidRDefault="00F14EB4" w:rsidP="00F14EB4">
      <w:r>
        <w:t>// Data Sources</w:t>
      </w:r>
    </w:p>
    <w:p w14:paraId="051E4095" w14:textId="77777777" w:rsidR="00F14EB4" w:rsidRDefault="00F14EB4" w:rsidP="00F14EB4">
      <w:r>
        <w:t>MERGE (ds1:DataSource {name: "Case Study: Chinese Manufacturing Companies (Machine and Garment)"})</w:t>
      </w:r>
    </w:p>
    <w:p w14:paraId="74A03DC9" w14:textId="77777777" w:rsidR="00F14EB4" w:rsidRDefault="00F14EB4" w:rsidP="00F14EB4">
      <w:r>
        <w:t>SET ds1.description = "Two Chinese manufacturing companies - Machine (equipment/machine tools) and Garment (clothing customization with digital solutions)",</w:t>
      </w:r>
    </w:p>
    <w:p w14:paraId="426F47EC" w14:textId="77777777" w:rsidR="00F14EB4" w:rsidRDefault="00F14EB4" w:rsidP="00F14EB4">
      <w:r>
        <w:t xml:space="preserve">    ds1.interviews = "33 semi-structured interviews",</w:t>
      </w:r>
    </w:p>
    <w:p w14:paraId="422704F9" w14:textId="77777777" w:rsidR="00F14EB4" w:rsidRDefault="00F14EB4" w:rsidP="00F14EB4">
      <w:r>
        <w:t xml:space="preserve">    ds1.duration = "5 years of historical data",</w:t>
      </w:r>
    </w:p>
    <w:p w14:paraId="6DF68EEF" w14:textId="77777777" w:rsidR="00F14EB4" w:rsidRDefault="00F14EB4" w:rsidP="00F14EB4">
      <w:r>
        <w:lastRenderedPageBreak/>
        <w:t xml:space="preserve">    ds1.country = "China"</w:t>
      </w:r>
    </w:p>
    <w:p w14:paraId="26D655CB" w14:textId="77777777" w:rsidR="00F14EB4" w:rsidRDefault="00F14EB4" w:rsidP="00F14EB4"/>
    <w:p w14:paraId="07A6270A" w14:textId="77777777" w:rsidR="00F14EB4" w:rsidRDefault="00F14EB4" w:rsidP="00F14EB4">
      <w:r>
        <w:t>MERGE (p)-[:USES_DATA_SOURCE]-&gt;(ds1)</w:t>
      </w:r>
    </w:p>
    <w:p w14:paraId="0C345964" w14:textId="77777777" w:rsidR="00F14EB4" w:rsidRDefault="00F14EB4" w:rsidP="00F14EB4"/>
    <w:p w14:paraId="4F5611FE" w14:textId="77777777" w:rsidR="00F14EB4" w:rsidRDefault="00F14EB4" w:rsidP="00F14EB4">
      <w:r>
        <w:t>// Industries</w:t>
      </w:r>
    </w:p>
    <w:p w14:paraId="33FD0DBF" w14:textId="77777777" w:rsidR="00F14EB4" w:rsidRDefault="00F14EB4" w:rsidP="00F14EB4">
      <w:r>
        <w:t>MERGE (ind1:Industry {name: "Equipment Manufacturing"})</w:t>
      </w:r>
    </w:p>
    <w:p w14:paraId="0E053560" w14:textId="77777777" w:rsidR="00F14EB4" w:rsidRDefault="00F14EB4" w:rsidP="00F14EB4">
      <w:r>
        <w:t>MERGE (ind2:Industry {name: "Apparel Manufacturing"})</w:t>
      </w:r>
    </w:p>
    <w:p w14:paraId="78DD674F" w14:textId="77777777" w:rsidR="00F14EB4" w:rsidRDefault="00F14EB4" w:rsidP="00F14EB4"/>
    <w:p w14:paraId="60D12DD2" w14:textId="77777777" w:rsidR="00F14EB4" w:rsidRDefault="00F14EB4" w:rsidP="00F14EB4">
      <w:r>
        <w:t>MERGE (p)-[:SET_IN_INDUSTRY]-&gt;(ind1)</w:t>
      </w:r>
    </w:p>
    <w:p w14:paraId="53D7AF53" w14:textId="77777777" w:rsidR="00F14EB4" w:rsidRDefault="00F14EB4" w:rsidP="00F14EB4">
      <w:r>
        <w:t>MERGE (p)-[:SET_IN_INDUSTRY]-&gt;(ind2)</w:t>
      </w:r>
    </w:p>
    <w:p w14:paraId="146DDB6C" w14:textId="77777777" w:rsidR="00F14EB4" w:rsidRDefault="00F14EB4" w:rsidP="00F14EB4"/>
    <w:p w14:paraId="558770A9" w14:textId="77777777" w:rsidR="00F14EB4" w:rsidRDefault="00F14EB4" w:rsidP="00F14EB4">
      <w:r>
        <w:t>// Constructs</w:t>
      </w:r>
    </w:p>
    <w:p w14:paraId="47F9E699" w14:textId="77777777" w:rsidR="00F14EB4" w:rsidRDefault="00F14EB4" w:rsidP="00F14EB4">
      <w:r>
        <w:t>MERGE (con1:Construct {name: "Value Co-Creation Traps"})</w:t>
      </w:r>
    </w:p>
    <w:p w14:paraId="5910684D" w14:textId="77777777" w:rsidR="00F14EB4" w:rsidRDefault="00F14EB4" w:rsidP="00F14EB4">
      <w:r>
        <w:t>SET con1.description = "Problems of value co-destruction caused by failure of enterprises to grasp changes in value co-creation during digital servitization; includes changes in value co-creation and unexpected problems of value co-destruction"</w:t>
      </w:r>
    </w:p>
    <w:p w14:paraId="657E4150" w14:textId="77777777" w:rsidR="00F14EB4" w:rsidRDefault="00F14EB4" w:rsidP="00F14EB4"/>
    <w:p w14:paraId="379C971E" w14:textId="77777777" w:rsidR="00F14EB4" w:rsidRDefault="00F14EB4" w:rsidP="00F14EB4">
      <w:r>
        <w:t>MERGE (con2:Construct {name: "Resource Integration Capability"})</w:t>
      </w:r>
    </w:p>
    <w:p w14:paraId="0D5E39CF" w14:textId="77777777" w:rsidR="00F14EB4" w:rsidRDefault="00F14EB4" w:rsidP="00F14EB4">
      <w:r>
        <w:t>SET con2.description = "Customer data resource sharing, supply chain resource integration, production capacity sharing strategy"</w:t>
      </w:r>
    </w:p>
    <w:p w14:paraId="72DC80DB" w14:textId="77777777" w:rsidR="00F14EB4" w:rsidRDefault="00F14EB4" w:rsidP="00F14EB4"/>
    <w:p w14:paraId="1048366A" w14:textId="77777777" w:rsidR="00F14EB4" w:rsidRDefault="00F14EB4" w:rsidP="00F14EB4">
      <w:r>
        <w:t>MERGE (con3:Construct {name: "Technology Integration Capability"})</w:t>
      </w:r>
    </w:p>
    <w:p w14:paraId="3D5C46DE" w14:textId="77777777" w:rsidR="00F14EB4" w:rsidRDefault="00F14EB4" w:rsidP="00F14EB4">
      <w:r>
        <w:t>SET con3.description = "Remote monitoring technology, cloud platform data admission, digital technology application in production"</w:t>
      </w:r>
    </w:p>
    <w:p w14:paraId="18177BA2" w14:textId="77777777" w:rsidR="00F14EB4" w:rsidRDefault="00F14EB4" w:rsidP="00F14EB4"/>
    <w:p w14:paraId="57EEA62E" w14:textId="77777777" w:rsidR="00F14EB4" w:rsidRDefault="00F14EB4" w:rsidP="00F14EB4">
      <w:r>
        <w:t>MERGE (con4:Construct {name: "Network Capability"})</w:t>
      </w:r>
    </w:p>
    <w:p w14:paraId="796A129E" w14:textId="77777777" w:rsidR="00F14EB4" w:rsidRDefault="00F14EB4" w:rsidP="00F14EB4">
      <w:r>
        <w:t>SET con4.description = "Development and maintenance of partnerships, expansion of network relations, extension of network scale"</w:t>
      </w:r>
    </w:p>
    <w:p w14:paraId="7559246B" w14:textId="77777777" w:rsidR="00F14EB4" w:rsidRDefault="00F14EB4" w:rsidP="00F14EB4"/>
    <w:p w14:paraId="77D701CC" w14:textId="77777777" w:rsidR="00F14EB4" w:rsidRDefault="00F14EB4" w:rsidP="00F14EB4">
      <w:r>
        <w:t>MERGE (con5:Construct {name: "New Value Co-Creation Behaviors"})</w:t>
      </w:r>
    </w:p>
    <w:p w14:paraId="0E6CE2BA" w14:textId="77777777" w:rsidR="00F14EB4" w:rsidRDefault="00F14EB4" w:rsidP="00F14EB4">
      <w:r>
        <w:t>SET con5.description = "Value co-creation with customers, value co-creation with suppliers, value co-creation networks"</w:t>
      </w:r>
    </w:p>
    <w:p w14:paraId="0242B78A" w14:textId="77777777" w:rsidR="00F14EB4" w:rsidRDefault="00F14EB4" w:rsidP="00F14EB4"/>
    <w:p w14:paraId="5487E4ED" w14:textId="77777777" w:rsidR="00F14EB4" w:rsidRDefault="00F14EB4" w:rsidP="00F14EB4">
      <w:r>
        <w:lastRenderedPageBreak/>
        <w:t>MERGE (p)-[:OPERATIONALIZES]-&gt;(con1)</w:t>
      </w:r>
    </w:p>
    <w:p w14:paraId="7C662FFD" w14:textId="77777777" w:rsidR="00F14EB4" w:rsidRDefault="00F14EB4" w:rsidP="00F14EB4">
      <w:r>
        <w:t>MERGE (p)-[:OPERATIONALIZES]-&gt;(con2)</w:t>
      </w:r>
    </w:p>
    <w:p w14:paraId="774BF039" w14:textId="77777777" w:rsidR="00F14EB4" w:rsidRDefault="00F14EB4" w:rsidP="00F14EB4">
      <w:r>
        <w:t>MERGE (p)-[:OPERATIONALIZES]-&gt;(con3)</w:t>
      </w:r>
    </w:p>
    <w:p w14:paraId="374BA987" w14:textId="77777777" w:rsidR="00F14EB4" w:rsidRDefault="00F14EB4" w:rsidP="00F14EB4">
      <w:r>
        <w:t>MERGE (p)-[:OPERATIONALIZES]-&gt;(con4)</w:t>
      </w:r>
    </w:p>
    <w:p w14:paraId="6CB36C64" w14:textId="77777777" w:rsidR="00F14EB4" w:rsidRDefault="00F14EB4" w:rsidP="00F14EB4">
      <w:r>
        <w:t>MERGE (p)-[:OPERATIONALIZES]-&gt;(con5)</w:t>
      </w:r>
    </w:p>
    <w:p w14:paraId="3A523C0E" w14:textId="77777777" w:rsidR="00F14EB4" w:rsidRDefault="00F14EB4" w:rsidP="00F14EB4"/>
    <w:p w14:paraId="7FD6A525" w14:textId="77777777" w:rsidR="00F14EB4" w:rsidRDefault="00F14EB4" w:rsidP="00F14EB4">
      <w:r>
        <w:t>// Findings</w:t>
      </w:r>
    </w:p>
    <w:p w14:paraId="688A8841" w14:textId="77777777" w:rsidR="00F14EB4" w:rsidRDefault="00F14EB4" w:rsidP="00F14EB4">
      <w:r>
        <w:t>MERGE (f1:Finding {id: "P252_F1"})</w:t>
      </w:r>
    </w:p>
    <w:p w14:paraId="259A23B8" w14:textId="77777777" w:rsidR="00F14EB4" w:rsidRDefault="00F14EB4" w:rsidP="00F14EB4">
      <w:r>
        <w:t>SET f1.description = "Two value co-creation traps identified in digital servitization: (1) changes in value co-creation modes that companies fail to adapt to, and (2) unexpected problems of value co-destruction from resource concentration"</w:t>
      </w:r>
    </w:p>
    <w:p w14:paraId="25591838" w14:textId="77777777" w:rsidR="00F14EB4" w:rsidRDefault="00F14EB4" w:rsidP="00F14EB4"/>
    <w:p w14:paraId="6602F608" w14:textId="77777777" w:rsidR="00F14EB4" w:rsidRDefault="00F14EB4" w:rsidP="00F14EB4">
      <w:r>
        <w:t>MERGE (f2:Finding {id: "P252_F2"})</w:t>
      </w:r>
    </w:p>
    <w:p w14:paraId="1AA57B02" w14:textId="77777777" w:rsidR="00F14EB4" w:rsidRDefault="00F14EB4" w:rsidP="00F14EB4">
      <w:r>
        <w:t>SET f2.description = "Resource integration capability helps firms avoid value co-creation traps by enabling customer data sharing, supply chain integration, and production capacity sharing with small/micro enterprises"</w:t>
      </w:r>
    </w:p>
    <w:p w14:paraId="596CB6FE" w14:textId="77777777" w:rsidR="00F14EB4" w:rsidRDefault="00F14EB4" w:rsidP="00F14EB4"/>
    <w:p w14:paraId="3AB5221D" w14:textId="77777777" w:rsidR="00F14EB4" w:rsidRDefault="00F14EB4" w:rsidP="00F14EB4">
      <w:r>
        <w:t>MERGE (f3:Finding {id: "P252_F3"})</w:t>
      </w:r>
    </w:p>
    <w:p w14:paraId="51EA8555" w14:textId="77777777" w:rsidR="00F14EB4" w:rsidRDefault="00F14EB4" w:rsidP="00F14EB4">
      <w:r>
        <w:t>SET f3.description = "Technology integration capability (remote monitoring, cloud platforms, digital analytics) enables firms to break out of value co-creation traps and deliver novel services with ecosystem partners"</w:t>
      </w:r>
    </w:p>
    <w:p w14:paraId="2D09DCB4" w14:textId="77777777" w:rsidR="00F14EB4" w:rsidRDefault="00F14EB4" w:rsidP="00F14EB4"/>
    <w:p w14:paraId="6E64C286" w14:textId="77777777" w:rsidR="00F14EB4" w:rsidRDefault="00F14EB4" w:rsidP="00F14EB4">
      <w:r>
        <w:t>MERGE (f4:Finding {id: "P252_F4"})</w:t>
      </w:r>
    </w:p>
    <w:p w14:paraId="2A87866B" w14:textId="77777777" w:rsidR="00F14EB4" w:rsidRDefault="00F14EB4" w:rsidP="00F14EB4">
      <w:r>
        <w:t>SET f4.description = "Network capability drives new value co-creation behaviors by stabilizing network relationships, expanding collaborator base, and enabling agile customer support"</w:t>
      </w:r>
    </w:p>
    <w:p w14:paraId="2C3C748A" w14:textId="77777777" w:rsidR="00F14EB4" w:rsidRDefault="00F14EB4" w:rsidP="00F14EB4"/>
    <w:p w14:paraId="264F986B" w14:textId="77777777" w:rsidR="00F14EB4" w:rsidRDefault="00F14EB4" w:rsidP="00F14EB4">
      <w:r>
        <w:t>MERGE (f5:Finding {id: "P252_F5"})</w:t>
      </w:r>
    </w:p>
    <w:p w14:paraId="569702E2" w14:textId="77777777" w:rsidR="00F14EB4" w:rsidRDefault="00F14EB4" w:rsidP="00F14EB4">
      <w:r>
        <w:t>SET f5.description = "New value co-creation behaviors emerge at three levels: with customers (personalization, digitalized engagement), with suppliers (data sharing, digital transformation support), and via value co-creation networks (societal-level ecosystems)"</w:t>
      </w:r>
    </w:p>
    <w:p w14:paraId="7A5672E9" w14:textId="77777777" w:rsidR="00F14EB4" w:rsidRDefault="00F14EB4" w:rsidP="00F14EB4"/>
    <w:p w14:paraId="61835A8A" w14:textId="77777777" w:rsidR="00F14EB4" w:rsidRDefault="00F14EB4" w:rsidP="00F14EB4">
      <w:r>
        <w:t>MERGE (f6:Finding {id: "P252_F6"})</w:t>
      </w:r>
    </w:p>
    <w:p w14:paraId="073550C1" w14:textId="77777777" w:rsidR="00F14EB4" w:rsidRDefault="00F14EB4" w:rsidP="00F14EB4">
      <w:r>
        <w:t>SET f6.description = "Resource and technology integration capabilities primarily help avoid value co-creation traps; network capability primarily drives generation of new value co-creation behaviors"</w:t>
      </w:r>
    </w:p>
    <w:p w14:paraId="2367AFD1" w14:textId="77777777" w:rsidR="00F14EB4" w:rsidRDefault="00F14EB4" w:rsidP="00F14EB4"/>
    <w:p w14:paraId="5BD0A523" w14:textId="77777777" w:rsidR="00F14EB4" w:rsidRDefault="00F14EB4" w:rsidP="00F14EB4">
      <w:r>
        <w:t>MERGE (p)-[:REPORTS_FINDING]-&gt;(f1)</w:t>
      </w:r>
    </w:p>
    <w:p w14:paraId="6E5C231A" w14:textId="77777777" w:rsidR="00F14EB4" w:rsidRDefault="00F14EB4" w:rsidP="00F14EB4">
      <w:r>
        <w:t>MERGE (p)-[:REPORTS_FINDING]-&gt;(f2)</w:t>
      </w:r>
    </w:p>
    <w:p w14:paraId="5FBB9228" w14:textId="77777777" w:rsidR="00F14EB4" w:rsidRDefault="00F14EB4" w:rsidP="00F14EB4">
      <w:r>
        <w:t>MERGE (p)-[:REPORTS_FINDING]-&gt;(f3)</w:t>
      </w:r>
    </w:p>
    <w:p w14:paraId="39E2F028" w14:textId="77777777" w:rsidR="00F14EB4" w:rsidRDefault="00F14EB4" w:rsidP="00F14EB4">
      <w:r>
        <w:t>MERGE (p)-[:REPORTS_FINDING]-&gt;(f4)</w:t>
      </w:r>
    </w:p>
    <w:p w14:paraId="52241063" w14:textId="77777777" w:rsidR="00F14EB4" w:rsidRDefault="00F14EB4" w:rsidP="00F14EB4">
      <w:r>
        <w:t>MERGE (p)-[:REPORTS_FINDING]-&gt;(f5)</w:t>
      </w:r>
    </w:p>
    <w:p w14:paraId="4C958858" w14:textId="77777777" w:rsidR="00F14EB4" w:rsidRDefault="00F14EB4" w:rsidP="00F14EB4">
      <w:r>
        <w:t>MERGE (p)-[:REPORTS_FINDING]-&gt;(f6)</w:t>
      </w:r>
    </w:p>
    <w:p w14:paraId="1F9C84C4" w14:textId="77777777" w:rsidR="00F14EB4" w:rsidRDefault="00F14EB4" w:rsidP="00F14EB4"/>
    <w:p w14:paraId="529E2327" w14:textId="77777777" w:rsidR="00F14EB4" w:rsidRDefault="00F14EB4" w:rsidP="00F14EB4">
      <w:r>
        <w:t>// Research Gaps</w:t>
      </w:r>
    </w:p>
    <w:p w14:paraId="17B761BE" w14:textId="77777777" w:rsidR="00F14EB4" w:rsidRDefault="00F14EB4" w:rsidP="00F14EB4">
      <w:r>
        <w:t>MERGE (rg1:ResearchGap {id: "P252_RG1"})</w:t>
      </w:r>
    </w:p>
    <w:p w14:paraId="712D6FF1" w14:textId="77777777" w:rsidR="00F14EB4" w:rsidRDefault="00F14EB4" w:rsidP="00F14EB4">
      <w:r>
        <w:t>SET rg1.description = "Existing literature ignores role of dynamic capabilities in avoiding value co-creation traps in digital servitization"</w:t>
      </w:r>
    </w:p>
    <w:p w14:paraId="772C5A0C" w14:textId="77777777" w:rsidR="00F14EB4" w:rsidRDefault="00F14EB4" w:rsidP="00F14EB4"/>
    <w:p w14:paraId="7B8774F8" w14:textId="77777777" w:rsidR="00F14EB4" w:rsidRDefault="00F14EB4" w:rsidP="00F14EB4">
      <w:r>
        <w:t>MERGE (rg2:ResearchGap {id: "P252_RG2"})</w:t>
      </w:r>
    </w:p>
    <w:p w14:paraId="169F3C9E" w14:textId="77777777" w:rsidR="00F14EB4" w:rsidRDefault="00F14EB4" w:rsidP="00F14EB4">
      <w:r>
        <w:t>SET rg2.description = "Prior research focuses on dyadic firm-customer interactions; role of suppliers and broader ecosystem actors in value co-creation is underexplored"</w:t>
      </w:r>
    </w:p>
    <w:p w14:paraId="75E529E0" w14:textId="77777777" w:rsidR="00F14EB4" w:rsidRDefault="00F14EB4" w:rsidP="00F14EB4"/>
    <w:p w14:paraId="73846438" w14:textId="77777777" w:rsidR="00F14EB4" w:rsidRDefault="00F14EB4" w:rsidP="00F14EB4">
      <w:r>
        <w:t>MERGE (p)-[:ADDRESSES_GAP]-&gt;(rg1)</w:t>
      </w:r>
    </w:p>
    <w:p w14:paraId="39059D46" w14:textId="77777777" w:rsidR="00F14EB4" w:rsidRDefault="00F14EB4" w:rsidP="00F14EB4">
      <w:r>
        <w:t>MERGE (p)-[:ADDRESSES_GAP]-&gt;(rg2)</w:t>
      </w:r>
    </w:p>
    <w:p w14:paraId="276F53AF" w14:textId="77777777" w:rsidR="00F14EB4" w:rsidRDefault="00F14EB4" w:rsidP="00F14EB4"/>
    <w:p w14:paraId="74EA1E76" w14:textId="77777777" w:rsidR="00F14EB4" w:rsidRDefault="00F14EB4" w:rsidP="00F14EB4">
      <w:r>
        <w:t>// Limitations</w:t>
      </w:r>
    </w:p>
    <w:p w14:paraId="549F966B" w14:textId="77777777" w:rsidR="00F14EB4" w:rsidRDefault="00F14EB4" w:rsidP="00F14EB4">
      <w:r>
        <w:t>MERGE (l1:Limitation {id: "P252_L1"})</w:t>
      </w:r>
    </w:p>
    <w:p w14:paraId="095A62F6" w14:textId="77777777" w:rsidR="00F14EB4" w:rsidRDefault="00F14EB4" w:rsidP="00F14EB4">
      <w:r>
        <w:t>SET l1.description = "Focuses only on two Chinese manufacturing companies; lacks cross-industry and cross-country generalizability"</w:t>
      </w:r>
    </w:p>
    <w:p w14:paraId="6B9333E8" w14:textId="77777777" w:rsidR="00F14EB4" w:rsidRDefault="00F14EB4" w:rsidP="00F14EB4"/>
    <w:p w14:paraId="093B427F" w14:textId="77777777" w:rsidR="00F14EB4" w:rsidRDefault="00F14EB4" w:rsidP="00F14EB4">
      <w:r>
        <w:t>MERGE (l2:Limitation {id: "P252_L2"})</w:t>
      </w:r>
    </w:p>
    <w:p w14:paraId="4172B550" w14:textId="77777777" w:rsidR="00F14EB4" w:rsidRDefault="00F14EB4" w:rsidP="00F14EB4">
      <w:r>
        <w:t>SET l2.description = "Focus on focal company perspective; supplier and partner data not comprehensively analyzed"</w:t>
      </w:r>
    </w:p>
    <w:p w14:paraId="68A29A39" w14:textId="77777777" w:rsidR="00F14EB4" w:rsidRDefault="00F14EB4" w:rsidP="00F14EB4"/>
    <w:p w14:paraId="41036695" w14:textId="77777777" w:rsidR="00F14EB4" w:rsidRDefault="00F14EB4" w:rsidP="00F14EB4">
      <w:r>
        <w:t>MERGE (l3:Limitation {id: "P252_L3"})</w:t>
      </w:r>
    </w:p>
    <w:p w14:paraId="3A832EDB" w14:textId="77777777" w:rsidR="00F14EB4" w:rsidRDefault="00F14EB4" w:rsidP="00F14EB4">
      <w:r>
        <w:t>SET l3.description = "Only partially analyzed supplier relationships; broader supply chain participants not included"</w:t>
      </w:r>
    </w:p>
    <w:p w14:paraId="55A96166" w14:textId="77777777" w:rsidR="00F14EB4" w:rsidRDefault="00F14EB4" w:rsidP="00F14EB4"/>
    <w:p w14:paraId="5E0A57BA" w14:textId="77777777" w:rsidR="00F14EB4" w:rsidRDefault="00F14EB4" w:rsidP="00F14EB4">
      <w:r>
        <w:lastRenderedPageBreak/>
        <w:t>MERGE (p)-[:HAS_LIMITATION]-&gt;(l1)</w:t>
      </w:r>
    </w:p>
    <w:p w14:paraId="4DD453F6" w14:textId="77777777" w:rsidR="00F14EB4" w:rsidRDefault="00F14EB4" w:rsidP="00F14EB4">
      <w:r>
        <w:t>MERGE (p)-[:HAS_LIMITATION]-&gt;(l2)</w:t>
      </w:r>
    </w:p>
    <w:p w14:paraId="65A5D297" w14:textId="77777777" w:rsidR="00F14EB4" w:rsidRDefault="00F14EB4" w:rsidP="00F14EB4">
      <w:r>
        <w:t>MERGE (p)-[:HAS_LIMITATION]-&gt;(l3)</w:t>
      </w:r>
    </w:p>
    <w:p w14:paraId="258CDCF9" w14:textId="77777777" w:rsidR="00F14EB4" w:rsidRDefault="00F14EB4" w:rsidP="00F14EB4"/>
    <w:p w14:paraId="28060870" w14:textId="77777777" w:rsidR="00F14EB4" w:rsidRDefault="00F14EB4" w:rsidP="00F14EB4">
      <w:r>
        <w:t>// Future Work</w:t>
      </w:r>
    </w:p>
    <w:p w14:paraId="0A7E6B36" w14:textId="77777777" w:rsidR="00F14EB4" w:rsidRDefault="00F14EB4" w:rsidP="00F14EB4">
      <w:r>
        <w:t>MERGE (fw1:FutureWork {id: "P252_FW1"})</w:t>
      </w:r>
    </w:p>
    <w:p w14:paraId="2EE3A4C6" w14:textId="77777777" w:rsidR="00F14EB4" w:rsidRDefault="00F14EB4" w:rsidP="00F14EB4">
      <w:r>
        <w:t>SET fw1.description = "Extend research to companies in other industries (e.g. digital platform companies) and countries"</w:t>
      </w:r>
    </w:p>
    <w:p w14:paraId="6E351592" w14:textId="77777777" w:rsidR="00F14EB4" w:rsidRDefault="00F14EB4" w:rsidP="00F14EB4"/>
    <w:p w14:paraId="0589737C" w14:textId="77777777" w:rsidR="00F14EB4" w:rsidRDefault="00F14EB4" w:rsidP="00F14EB4">
      <w:r>
        <w:t>MERGE (fw2:FutureWork {id: "P252_FW2"})</w:t>
      </w:r>
    </w:p>
    <w:p w14:paraId="05200FD4" w14:textId="77777777" w:rsidR="00F14EB4" w:rsidRDefault="00F14EB4" w:rsidP="00F14EB4">
      <w:r>
        <w:t>SET fw2.description = "Include data from ecosystem partners (suppliers, customers) to complement focal firm perspective"</w:t>
      </w:r>
    </w:p>
    <w:p w14:paraId="3A0BD8D6" w14:textId="77777777" w:rsidR="00F14EB4" w:rsidRDefault="00F14EB4" w:rsidP="00F14EB4"/>
    <w:p w14:paraId="738A52A5" w14:textId="77777777" w:rsidR="00F14EB4" w:rsidRDefault="00F14EB4" w:rsidP="00F14EB4">
      <w:r>
        <w:t>MERGE (fw3:FutureWork {id: "P252_FW3"})</w:t>
      </w:r>
    </w:p>
    <w:p w14:paraId="1C917A08" w14:textId="77777777" w:rsidR="00F14EB4" w:rsidRDefault="00F14EB4" w:rsidP="00F14EB4">
      <w:r>
        <w:t>SET fw3.description = "Expand scope to include more ecosystem participants beyond focal firm, suppliers, and customers"</w:t>
      </w:r>
    </w:p>
    <w:p w14:paraId="14034293" w14:textId="77777777" w:rsidR="00F14EB4" w:rsidRDefault="00F14EB4" w:rsidP="00F14EB4"/>
    <w:p w14:paraId="5C1DC7AF" w14:textId="77777777" w:rsidR="00F14EB4" w:rsidRDefault="00F14EB4" w:rsidP="00F14EB4">
      <w:r>
        <w:t>MERGE (p)-[:SUGGESTS_FUTURE_WORK]-&gt;(fw1)</w:t>
      </w:r>
    </w:p>
    <w:p w14:paraId="7D826CF2" w14:textId="77777777" w:rsidR="00F14EB4" w:rsidRDefault="00F14EB4" w:rsidP="00F14EB4">
      <w:r>
        <w:t>MERGE (p)-[:SUGGESTS_FUTURE_WORK]-&gt;(fw2)</w:t>
      </w:r>
    </w:p>
    <w:p w14:paraId="0F9A8118" w14:textId="77777777" w:rsidR="00F14EB4" w:rsidRDefault="00F14EB4" w:rsidP="00F14EB4">
      <w:r>
        <w:t>MERGE (p)-[:SUGGESTS_FUTURE_WORK]-&gt;(fw3)</w:t>
      </w:r>
    </w:p>
    <w:p w14:paraId="35572EE4" w14:textId="77777777" w:rsidR="00F14EB4" w:rsidRDefault="00F14EB4" w:rsidP="00F14EB4"/>
    <w:p w14:paraId="6CAEAB01" w14:textId="77777777" w:rsidR="00F14EB4" w:rsidRDefault="00F14EB4" w:rsidP="00F14EB4">
      <w:r>
        <w:t>// Note: Papers 249 and 250 are missing from the upload batch</w:t>
      </w:r>
    </w:p>
    <w:p w14:paraId="03E33ED3" w14:textId="77777777" w:rsidR="00F14EB4" w:rsidRDefault="00F14EB4" w:rsidP="00F14EB4">
      <w:r>
        <w:t>// Cross-paper concept links for shared concepts</w:t>
      </w:r>
    </w:p>
    <w:p w14:paraId="3FEDE910" w14:textId="77777777" w:rsidR="00F14EB4" w:rsidRDefault="00F14EB4" w:rsidP="00F14EB4">
      <w:r>
        <w:t>MERGE (p246:Paper {doi: "10.1080/09537287.2023.2229263"})</w:t>
      </w:r>
    </w:p>
    <w:p w14:paraId="2512DE6F" w14:textId="77777777" w:rsidR="00F14EB4" w:rsidRDefault="00F14EB4" w:rsidP="00F14EB4">
      <w:r>
        <w:t>MERGE (p252:Paper {doi: "10.1108/MD-09-2020-1213"})</w:t>
      </w:r>
    </w:p>
    <w:p w14:paraId="5D41CE4C" w14:textId="5FEC1712" w:rsidR="00F14EB4" w:rsidRDefault="00F14EB4" w:rsidP="00F14EB4">
      <w:r>
        <w:t>MERGE (p252)-[:SHARES_CONCEPT_WITH {concept: "Network Capability"}]-&gt;(p246)</w:t>
      </w:r>
    </w:p>
    <w:p w14:paraId="24CBC066" w14:textId="77777777" w:rsidR="006A27AA" w:rsidRDefault="006A27AA" w:rsidP="006A27AA">
      <w:r>
        <w:t>// ============================================================</w:t>
      </w:r>
    </w:p>
    <w:p w14:paraId="37A0D269" w14:textId="77777777" w:rsidR="006A27AA" w:rsidRDefault="006A27AA" w:rsidP="006A27AA">
      <w:r>
        <w:t>// PAPER 253</w:t>
      </w:r>
    </w:p>
    <w:p w14:paraId="2FB4D951" w14:textId="77777777" w:rsidR="006A27AA" w:rsidRDefault="006A27AA" w:rsidP="006A27AA">
      <w:r>
        <w:t>// ============================================================</w:t>
      </w:r>
    </w:p>
    <w:p w14:paraId="4801C3BB" w14:textId="77777777" w:rsidR="006A27AA" w:rsidRDefault="006A27AA" w:rsidP="006A27AA">
      <w:r>
        <w:t>MERGE (p253:Paper {doi: "10.1108/JOSM-10-2023-0438"})</w:t>
      </w:r>
    </w:p>
    <w:p w14:paraId="06BEA578" w14:textId="77777777" w:rsidR="006A27AA" w:rsidRDefault="006A27AA" w:rsidP="006A27AA">
      <w:r>
        <w:t>SET p253.title = "Moving to subscriptions: service growth through business model innovation in consumer and business markets",</w:t>
      </w:r>
    </w:p>
    <w:p w14:paraId="5ADE9979" w14:textId="77777777" w:rsidR="006A27AA" w:rsidRDefault="006A27AA" w:rsidP="006A27AA">
      <w:r>
        <w:lastRenderedPageBreak/>
        <w:t xml:space="preserve">    p253.year = 2024,</w:t>
      </w:r>
    </w:p>
    <w:p w14:paraId="28B2AF98" w14:textId="77777777" w:rsidR="006A27AA" w:rsidRDefault="006A27AA" w:rsidP="006A27AA">
      <w:r>
        <w:t xml:space="preserve">    p253.journal = "Journal of Service Management",</w:t>
      </w:r>
    </w:p>
    <w:p w14:paraId="6A071EA0" w14:textId="77777777" w:rsidR="006A27AA" w:rsidRDefault="006A27AA" w:rsidP="006A27AA">
      <w:r>
        <w:t xml:space="preserve">    p253.volume = "35",</w:t>
      </w:r>
    </w:p>
    <w:p w14:paraId="2E2EDA1C" w14:textId="77777777" w:rsidR="006A27AA" w:rsidRDefault="006A27AA" w:rsidP="006A27AA">
      <w:r>
        <w:t xml:space="preserve">    p253.issue = "6",</w:t>
      </w:r>
    </w:p>
    <w:p w14:paraId="567232EC" w14:textId="77777777" w:rsidR="006A27AA" w:rsidRDefault="006A27AA" w:rsidP="006A27AA">
      <w:r>
        <w:t xml:space="preserve">    p253.pages = "185-215",</w:t>
      </w:r>
    </w:p>
    <w:p w14:paraId="76185DE6" w14:textId="77777777" w:rsidR="006A27AA" w:rsidRDefault="006A27AA" w:rsidP="006A27AA">
      <w:r>
        <w:t xml:space="preserve">    p253.paper_number = 253;</w:t>
      </w:r>
    </w:p>
    <w:p w14:paraId="1FD73C6A" w14:textId="77777777" w:rsidR="006A27AA" w:rsidRDefault="006A27AA" w:rsidP="006A27AA"/>
    <w:p w14:paraId="1F356BBA" w14:textId="77777777" w:rsidR="006A27AA" w:rsidRDefault="006A27AA" w:rsidP="006A27AA">
      <w:r>
        <w:t>// Authors</w:t>
      </w:r>
    </w:p>
    <w:p w14:paraId="5F728168" w14:textId="77777777" w:rsidR="006A27AA" w:rsidRDefault="006A27AA" w:rsidP="006A27AA">
      <w:r>
        <w:t>MERGE (a253_1:Author {name: "Brenda Nansubuga"})</w:t>
      </w:r>
    </w:p>
    <w:p w14:paraId="46DB4D85" w14:textId="77777777" w:rsidR="006A27AA" w:rsidRDefault="006A27AA" w:rsidP="006A27AA">
      <w:r>
        <w:t>SET a253_1.email = "brenda.nansubuga@liu.se";</w:t>
      </w:r>
    </w:p>
    <w:p w14:paraId="6639BFE1" w14:textId="77777777" w:rsidR="006A27AA" w:rsidRDefault="006A27AA" w:rsidP="006A27AA">
      <w:r>
        <w:t>MERGE (a253_2:Author {name: "Christian Kowalkowski"});</w:t>
      </w:r>
    </w:p>
    <w:p w14:paraId="50830F67" w14:textId="77777777" w:rsidR="006A27AA" w:rsidRDefault="006A27AA" w:rsidP="006A27AA"/>
    <w:p w14:paraId="4EF2B523" w14:textId="77777777" w:rsidR="006A27AA" w:rsidRDefault="006A27AA" w:rsidP="006A27AA">
      <w:r>
        <w:t>MERGE (i253_1:Institution {name: "Linkoping University"})</w:t>
      </w:r>
    </w:p>
    <w:p w14:paraId="501BEDEF" w14:textId="77777777" w:rsidR="006A27AA" w:rsidRDefault="006A27AA" w:rsidP="006A27AA">
      <w:r>
        <w:t>SET i253_1.department = "Department of Management and Engineering, Centre for Business Model Innovation (CBMI)";</w:t>
      </w:r>
    </w:p>
    <w:p w14:paraId="5A83CB14" w14:textId="77777777" w:rsidR="006A27AA" w:rsidRDefault="006A27AA" w:rsidP="006A27AA">
      <w:r>
        <w:t>MERGE (i253_2:Institution {name: "Hanken School of Economics"})</w:t>
      </w:r>
    </w:p>
    <w:p w14:paraId="0D12B5A1" w14:textId="77777777" w:rsidR="006A27AA" w:rsidRDefault="006A27AA" w:rsidP="006A27AA">
      <w:r>
        <w:t>SET i253_2.department = "Department of Marketing";</w:t>
      </w:r>
    </w:p>
    <w:p w14:paraId="21CEA287" w14:textId="77777777" w:rsidR="006A27AA" w:rsidRDefault="006A27AA" w:rsidP="006A27AA"/>
    <w:p w14:paraId="0F3DE1FF" w14:textId="77777777" w:rsidR="006A27AA" w:rsidRDefault="006A27AA" w:rsidP="006A27AA">
      <w:r>
        <w:t>MERGE (a253_1)-[:AFFILIATED_WITH]-&gt;(i253_1);</w:t>
      </w:r>
    </w:p>
    <w:p w14:paraId="5413BC04" w14:textId="77777777" w:rsidR="006A27AA" w:rsidRDefault="006A27AA" w:rsidP="006A27AA">
      <w:r>
        <w:t>MERGE (a253_2)-[:AFFILIATED_WITH]-&gt;(i253_1);</w:t>
      </w:r>
    </w:p>
    <w:p w14:paraId="1420D121" w14:textId="77777777" w:rsidR="006A27AA" w:rsidRDefault="006A27AA" w:rsidP="006A27AA">
      <w:r>
        <w:t>MERGE (a253_2)-[:AFFILIATED_WITH]-&gt;(i253_2);</w:t>
      </w:r>
    </w:p>
    <w:p w14:paraId="4A039323" w14:textId="77777777" w:rsidR="006A27AA" w:rsidRDefault="006A27AA" w:rsidP="006A27AA">
      <w:r>
        <w:t>MERGE (a253_1)-[:AUTHORED]-&gt;(p253);</w:t>
      </w:r>
    </w:p>
    <w:p w14:paraId="06308FBE" w14:textId="77777777" w:rsidR="006A27AA" w:rsidRDefault="006A27AA" w:rsidP="006A27AA">
      <w:r>
        <w:t>MERGE (a253_2)-[:AUTHORED]-&gt;(p253);</w:t>
      </w:r>
    </w:p>
    <w:p w14:paraId="10072054" w14:textId="77777777" w:rsidR="006A27AA" w:rsidRDefault="006A27AA" w:rsidP="006A27AA"/>
    <w:p w14:paraId="7C6FE1BF" w14:textId="77777777" w:rsidR="006A27AA" w:rsidRDefault="006A27AA" w:rsidP="006A27AA">
      <w:r>
        <w:t>// Concepts</w:t>
      </w:r>
    </w:p>
    <w:p w14:paraId="6B34552B" w14:textId="77777777" w:rsidR="006A27AA" w:rsidRDefault="006A27AA" w:rsidP="006A27AA">
      <w:r>
        <w:t>MERGE (c253_1:Concept {name: "Subscription Business Model"})</w:t>
      </w:r>
    </w:p>
    <w:p w14:paraId="51B44B54" w14:textId="77777777" w:rsidR="006A27AA" w:rsidRDefault="006A27AA" w:rsidP="006A27AA">
      <w:r>
        <w:t>SET c253_1.description = "An agreement between a firm and customer governing recurring purchases of a product or service, enabling recurring revenue, price transparency, and direct customer relationships";</w:t>
      </w:r>
    </w:p>
    <w:p w14:paraId="0CBAC756" w14:textId="77777777" w:rsidR="006A27AA" w:rsidRDefault="006A27AA" w:rsidP="006A27AA">
      <w:r>
        <w:t>MERGE (c253_2:Concept {name: "Dual Business Model"})</w:t>
      </w:r>
    </w:p>
    <w:p w14:paraId="747DDE58" w14:textId="77777777" w:rsidR="006A27AA" w:rsidRDefault="006A27AA" w:rsidP="006A27AA">
      <w:r>
        <w:t>SET c253_2.description = "The concurrent operation of two distinct business models within the same market space; in servitization, running a product-centric model alongside a service-based model";</w:t>
      </w:r>
    </w:p>
    <w:p w14:paraId="1BC7C756" w14:textId="77777777" w:rsidR="006A27AA" w:rsidRDefault="006A27AA" w:rsidP="006A27AA">
      <w:r>
        <w:lastRenderedPageBreak/>
        <w:t>MERGE (c253_3:Concept {name: "Business Model Innovation"})</w:t>
      </w:r>
    </w:p>
    <w:p w14:paraId="5A370156" w14:textId="77777777" w:rsidR="006A27AA" w:rsidRDefault="006A27AA" w:rsidP="006A27AA">
      <w:r>
        <w:t>SET c253_3.description = "Reconfiguration of an existing business model or creation of a new one that fundamentally alters mechanisms of value creation and capture";</w:t>
      </w:r>
    </w:p>
    <w:p w14:paraId="0B3B2AF2" w14:textId="77777777" w:rsidR="006A27AA" w:rsidRDefault="006A27AA" w:rsidP="006A27AA">
      <w:r>
        <w:t>MERGE (c253_4:Concept {name: "Customer Journey Management"})</w:t>
      </w:r>
    </w:p>
    <w:p w14:paraId="77EB2C33" w14:textId="77777777" w:rsidR="006A27AA" w:rsidRDefault="006A27AA" w:rsidP="006A27AA">
      <w:r>
        <w:t>SET c253_4.description = "Capability involving strategic delivery of superior customer value throughout the customer journey via new touchpoints, digital channels, and ongoing monitoring of value creation";</w:t>
      </w:r>
    </w:p>
    <w:p w14:paraId="140B99C4" w14:textId="77777777" w:rsidR="006A27AA" w:rsidRDefault="006A27AA" w:rsidP="006A27AA">
      <w:r>
        <w:t>MERGE (c253_5:Concept {name: "Dealer Engagement"})</w:t>
      </w:r>
    </w:p>
    <w:p w14:paraId="1C16A3C9" w14:textId="77777777" w:rsidR="006A27AA" w:rsidRDefault="006A27AA" w:rsidP="006A27AA">
      <w:r>
        <w:t>SET c253_5.description = "Processes and practices for aligning channel intermediaries with new business model requirements including training, revised remuneration, CRM systems, and transparent communication";</w:t>
      </w:r>
    </w:p>
    <w:p w14:paraId="2B96169C" w14:textId="77777777" w:rsidR="006A27AA" w:rsidRDefault="006A27AA" w:rsidP="006A27AA">
      <w:r>
        <w:t>MERGE (c253_6:Concept {name: "Knowledge Infusion"})</w:t>
      </w:r>
    </w:p>
    <w:p w14:paraId="37EE282D" w14:textId="77777777" w:rsidR="006A27AA" w:rsidRDefault="006A27AA" w:rsidP="006A27AA">
      <w:r>
        <w:t>SET c253_6.description = "Strategic onboarding of talent from outside the industry to introduce novel skills, perspectives, and service-centric mindsets into a product-centric organization";</w:t>
      </w:r>
    </w:p>
    <w:p w14:paraId="46882774" w14:textId="77777777" w:rsidR="006A27AA" w:rsidRDefault="006A27AA" w:rsidP="006A27AA">
      <w:r>
        <w:t>MERGE (c253_7:Concept {name: "Organizational Learning"})</w:t>
      </w:r>
    </w:p>
    <w:p w14:paraId="705E7690" w14:textId="77777777" w:rsidR="006A27AA" w:rsidRDefault="006A27AA" w:rsidP="006A27AA">
      <w:r>
        <w:t>SET c253_7.description = "Iterative process of learning by doing, real-life experimentation, and market-specific adaptation used to refine and scale a new business model across markets";</w:t>
      </w:r>
    </w:p>
    <w:p w14:paraId="72F761F4" w14:textId="77777777" w:rsidR="006A27AA" w:rsidRDefault="006A27AA" w:rsidP="006A27AA">
      <w:r>
        <w:t>MERGE (c253_8:Concept {name: "Capex-to-Opex Transition"})</w:t>
      </w:r>
    </w:p>
    <w:p w14:paraId="1775C05C" w14:textId="77777777" w:rsidR="006A27AA" w:rsidRDefault="006A27AA" w:rsidP="006A27AA">
      <w:r>
        <w:t>SET c253_8.description = "Shift from upfront capital expenditure payment model (product sales) to recurring operating expenditure model (subscription/service fees)";</w:t>
      </w:r>
    </w:p>
    <w:p w14:paraId="1B61407F" w14:textId="77777777" w:rsidR="006A27AA" w:rsidRDefault="006A27AA" w:rsidP="006A27AA">
      <w:r>
        <w:t>MERGE (c253_9:Concept {name: "Asset Management"})</w:t>
      </w:r>
    </w:p>
    <w:p w14:paraId="7CF40F04" w14:textId="77777777" w:rsidR="006A27AA" w:rsidRDefault="006A27AA" w:rsidP="006A27AA">
      <w:r>
        <w:t>SET c253_9.description = "Capability required for B2B subscription contexts involving fleet administration, vehicle tracking, usage monitoring, and cost management for customers with multiple assets";</w:t>
      </w:r>
    </w:p>
    <w:p w14:paraId="39F10636" w14:textId="77777777" w:rsidR="006A27AA" w:rsidRDefault="006A27AA" w:rsidP="006A27AA"/>
    <w:p w14:paraId="6E8825E6" w14:textId="77777777" w:rsidR="006A27AA" w:rsidRDefault="006A27AA" w:rsidP="006A27AA">
      <w:r>
        <w:t>MERGE (p253)-[:INTRODUCES]-&gt;(c253_1);</w:t>
      </w:r>
    </w:p>
    <w:p w14:paraId="7822D20D" w14:textId="77777777" w:rsidR="006A27AA" w:rsidRDefault="006A27AA" w:rsidP="006A27AA">
      <w:r>
        <w:t>MERGE (p253)-[:INTRODUCES]-&gt;(c253_2);</w:t>
      </w:r>
    </w:p>
    <w:p w14:paraId="6AE13355" w14:textId="77777777" w:rsidR="006A27AA" w:rsidRDefault="006A27AA" w:rsidP="006A27AA">
      <w:r>
        <w:t>MERGE (p253)-[:DISCUSSES]-&gt;(c253_3);</w:t>
      </w:r>
    </w:p>
    <w:p w14:paraId="5C7B3266" w14:textId="77777777" w:rsidR="006A27AA" w:rsidRDefault="006A27AA" w:rsidP="006A27AA">
      <w:r>
        <w:t>MERGE (p253)-[:INTRODUCES]-&gt;(c253_4);</w:t>
      </w:r>
    </w:p>
    <w:p w14:paraId="7D4949E5" w14:textId="77777777" w:rsidR="006A27AA" w:rsidRDefault="006A27AA" w:rsidP="006A27AA">
      <w:r>
        <w:t>MERGE (p253)-[:INTRODUCES]-&gt;(c253_5);</w:t>
      </w:r>
    </w:p>
    <w:p w14:paraId="7FA4C408" w14:textId="77777777" w:rsidR="006A27AA" w:rsidRDefault="006A27AA" w:rsidP="006A27AA">
      <w:r>
        <w:t>MERGE (p253)-[:INTRODUCES]-&gt;(c253_6);</w:t>
      </w:r>
    </w:p>
    <w:p w14:paraId="6F017232" w14:textId="77777777" w:rsidR="006A27AA" w:rsidRDefault="006A27AA" w:rsidP="006A27AA">
      <w:r>
        <w:t>MERGE (p253)-[:DISCUSSES]-&gt;(c253_7);</w:t>
      </w:r>
    </w:p>
    <w:p w14:paraId="2586DBC8" w14:textId="77777777" w:rsidR="006A27AA" w:rsidRDefault="006A27AA" w:rsidP="006A27AA">
      <w:r>
        <w:t>MERGE (p253)-[:DISCUSSES]-&gt;(c253_8);</w:t>
      </w:r>
    </w:p>
    <w:p w14:paraId="41AA459F" w14:textId="77777777" w:rsidR="006A27AA" w:rsidRDefault="006A27AA" w:rsidP="006A27AA">
      <w:r>
        <w:t>MERGE (p253)-[:INTRODUCES]-&gt;(c253_9);</w:t>
      </w:r>
    </w:p>
    <w:p w14:paraId="3C3DC6EB" w14:textId="77777777" w:rsidR="006A27AA" w:rsidRDefault="006A27AA" w:rsidP="006A27AA"/>
    <w:p w14:paraId="2904FD44" w14:textId="77777777" w:rsidR="006A27AA" w:rsidRDefault="006A27AA" w:rsidP="006A27AA">
      <w:r>
        <w:t>// Theories</w:t>
      </w:r>
    </w:p>
    <w:p w14:paraId="3F74CFA7" w14:textId="77777777" w:rsidR="006A27AA" w:rsidRDefault="006A27AA" w:rsidP="006A27AA">
      <w:r>
        <w:t>MERGE (t253_1:Theory {name: "Business Model Innovation Theory"})</w:t>
      </w:r>
    </w:p>
    <w:p w14:paraId="7F4F0B1D" w14:textId="77777777" w:rsidR="006A27AA" w:rsidRDefault="006A27AA" w:rsidP="006A27AA">
      <w:r>
        <w:t>SET t253_1.description = "Framework treating BMI as reconfiguration of value creation and capture logic, requiring new capabilities, revenue models, and partner role realignment";</w:t>
      </w:r>
    </w:p>
    <w:p w14:paraId="166A4263" w14:textId="77777777" w:rsidR="006A27AA" w:rsidRDefault="006A27AA" w:rsidP="006A27AA">
      <w:r>
        <w:t>MERGE (t253_2:Theory {name: "Organizational Learning Theory"})</w:t>
      </w:r>
    </w:p>
    <w:p w14:paraId="05818458" w14:textId="77777777" w:rsidR="006A27AA" w:rsidRDefault="006A27AA" w:rsidP="006A27AA">
      <w:r>
        <w:t>SET t253_2.description = "Levitt and March (1988) framework emphasizing learning by doing to enhance organizational competencies; applied here to iterative subscription model rollout";</w:t>
      </w:r>
    </w:p>
    <w:p w14:paraId="54BED62B" w14:textId="77777777" w:rsidR="006A27AA" w:rsidRDefault="006A27AA" w:rsidP="006A27AA">
      <w:r>
        <w:t>MERGE (t253_3:Theory {name: "Dual Business Model Theory"})</w:t>
      </w:r>
    </w:p>
    <w:p w14:paraId="382B2449" w14:textId="77777777" w:rsidR="006A27AA" w:rsidRDefault="006A27AA" w:rsidP="006A27AA">
      <w:r>
        <w:t>SET t253_3.description = "Markides and Charitou (2004) theory on managing two distinct business models concurrently, including tensions and required sequencing";</w:t>
      </w:r>
    </w:p>
    <w:p w14:paraId="6A1BD73D" w14:textId="77777777" w:rsidR="006A27AA" w:rsidRDefault="006A27AA" w:rsidP="006A27AA"/>
    <w:p w14:paraId="491D2D61" w14:textId="77777777" w:rsidR="006A27AA" w:rsidRDefault="006A27AA" w:rsidP="006A27AA">
      <w:r>
        <w:t>MERGE (p253)-[:DRAWS_ON]-&gt;(t253_1);</w:t>
      </w:r>
    </w:p>
    <w:p w14:paraId="7F62C37E" w14:textId="77777777" w:rsidR="006A27AA" w:rsidRDefault="006A27AA" w:rsidP="006A27AA">
      <w:r>
        <w:t>MERGE (p253)-[:DRAWS_ON]-&gt;(t253_2);</w:t>
      </w:r>
    </w:p>
    <w:p w14:paraId="0AF2B023" w14:textId="77777777" w:rsidR="006A27AA" w:rsidRDefault="006A27AA" w:rsidP="006A27AA">
      <w:r>
        <w:t>MERGE (p253)-[:DRAWS_ON]-&gt;(t253_3);</w:t>
      </w:r>
    </w:p>
    <w:p w14:paraId="1B5BEFD5" w14:textId="77777777" w:rsidR="006A27AA" w:rsidRDefault="006A27AA" w:rsidP="006A27AA"/>
    <w:p w14:paraId="310C6BF0" w14:textId="77777777" w:rsidR="006A27AA" w:rsidRDefault="006A27AA" w:rsidP="006A27AA">
      <w:r>
        <w:t>// Methods</w:t>
      </w:r>
    </w:p>
    <w:p w14:paraId="44959A72" w14:textId="77777777" w:rsidR="006A27AA" w:rsidRDefault="006A27AA" w:rsidP="006A27AA">
      <w:r>
        <w:t>MERGE (m253_1:Method {name: "Longitudinal Case Study"})</w:t>
      </w:r>
    </w:p>
    <w:p w14:paraId="3A52F376" w14:textId="77777777" w:rsidR="006A27AA" w:rsidRDefault="006A27AA" w:rsidP="006A27AA">
      <w:r>
        <w:t>SET m253_1.description = "Three-year longitudinal study (2020-2023) of a European automotive OEM implementing a subscription business model across B2C and B2B markets";</w:t>
      </w:r>
    </w:p>
    <w:p w14:paraId="1B52CCDD" w14:textId="77777777" w:rsidR="006A27AA" w:rsidRDefault="006A27AA" w:rsidP="006A27AA">
      <w:r>
        <w:t>MERGE (m253_2:Method {name: "Semi-Structured Interviews"})</w:t>
      </w:r>
    </w:p>
    <w:p w14:paraId="5289E957" w14:textId="77777777" w:rsidR="006A27AA" w:rsidRDefault="006A27AA" w:rsidP="006A27AA">
      <w:r>
        <w:t>SET m253_2.description = "25 interviews with OEM executives, sales managers, and dealership staff across four European markets over five rounds";</w:t>
      </w:r>
    </w:p>
    <w:p w14:paraId="0FC98B25" w14:textId="77777777" w:rsidR="006A27AA" w:rsidRDefault="006A27AA" w:rsidP="006A27AA">
      <w:r>
        <w:t>MERGE (m253_3:Method {name: "Gioia Methodology"})</w:t>
      </w:r>
    </w:p>
    <w:p w14:paraId="41EBCA6E" w14:textId="77777777" w:rsidR="006A27AA" w:rsidRDefault="006A27AA" w:rsidP="006A27AA">
      <w:r>
        <w:t>SET m253_3.description = "Three-stage grounded theory coding: ~300 coded items → 23 first-order categories → 8 second-order themes → aggregate dimensions using NVivo";</w:t>
      </w:r>
    </w:p>
    <w:p w14:paraId="0DC1BC73" w14:textId="77777777" w:rsidR="006A27AA" w:rsidRDefault="006A27AA" w:rsidP="006A27AA"/>
    <w:p w14:paraId="5C673D20" w14:textId="77777777" w:rsidR="006A27AA" w:rsidRDefault="006A27AA" w:rsidP="006A27AA">
      <w:r>
        <w:t>MERGE (p253)-[:USES_METHOD]-&gt;(m253_1);</w:t>
      </w:r>
    </w:p>
    <w:p w14:paraId="7FA0DB0C" w14:textId="77777777" w:rsidR="006A27AA" w:rsidRDefault="006A27AA" w:rsidP="006A27AA">
      <w:r>
        <w:t>MERGE (p253)-[:USES_METHOD]-&gt;(m253_2);</w:t>
      </w:r>
    </w:p>
    <w:p w14:paraId="5900672D" w14:textId="77777777" w:rsidR="006A27AA" w:rsidRDefault="006A27AA" w:rsidP="006A27AA">
      <w:r>
        <w:t>MERGE (p253)-[:USES_METHOD]-&gt;(m253_3);</w:t>
      </w:r>
    </w:p>
    <w:p w14:paraId="7F830116" w14:textId="77777777" w:rsidR="006A27AA" w:rsidRDefault="006A27AA" w:rsidP="006A27AA"/>
    <w:p w14:paraId="5FCD9DBB" w14:textId="77777777" w:rsidR="006A27AA" w:rsidRDefault="006A27AA" w:rsidP="006A27AA">
      <w:r>
        <w:t>// Industry</w:t>
      </w:r>
    </w:p>
    <w:p w14:paraId="6E28E8C5" w14:textId="77777777" w:rsidR="006A27AA" w:rsidRDefault="006A27AA" w:rsidP="006A27AA">
      <w:r>
        <w:t>MERGE (ind253:Industry {name: "Automotive Manufacturing"})</w:t>
      </w:r>
    </w:p>
    <w:p w14:paraId="3276C59A" w14:textId="77777777" w:rsidR="006A27AA" w:rsidRDefault="006A27AA" w:rsidP="006A27AA">
      <w:r>
        <w:lastRenderedPageBreak/>
        <w:t>SET ind253.sector = "Manufacturing / Mobility Services";</w:t>
      </w:r>
    </w:p>
    <w:p w14:paraId="11877E7D" w14:textId="77777777" w:rsidR="006A27AA" w:rsidRDefault="006A27AA" w:rsidP="006A27AA">
      <w:r>
        <w:t>MERGE (p253)-[:STUDIES_INDUSTRY]-&gt;(ind253);</w:t>
      </w:r>
    </w:p>
    <w:p w14:paraId="160C3736" w14:textId="77777777" w:rsidR="006A27AA" w:rsidRDefault="006A27AA" w:rsidP="006A27AA"/>
    <w:p w14:paraId="6DAED620" w14:textId="77777777" w:rsidR="006A27AA" w:rsidRDefault="006A27AA" w:rsidP="006A27AA">
      <w:r>
        <w:t>// Constructs</w:t>
      </w:r>
    </w:p>
    <w:p w14:paraId="67597CB6" w14:textId="77777777" w:rsidR="006A27AA" w:rsidRDefault="006A27AA" w:rsidP="006A27AA">
      <w:r>
        <w:t>MERGE (con253_1:Construct {name: "Subscription BMI Process Stages"})</w:t>
      </w:r>
    </w:p>
    <w:p w14:paraId="6F125251" w14:textId="77777777" w:rsidR="006A27AA" w:rsidRDefault="006A27AA" w:rsidP="006A27AA">
      <w:r>
        <w:t>SET con253_1.definition = "Four iterative phases: initiation (pilot B2C offering), testing (market 2 rollout), ramping up (multi-market scaling), and market extension/turbulence (B2B expansion)";</w:t>
      </w:r>
    </w:p>
    <w:p w14:paraId="2CECE576" w14:textId="77777777" w:rsidR="006A27AA" w:rsidRDefault="006A27AA" w:rsidP="006A27AA">
      <w:r>
        <w:t>MERGE (con253_2:Construct {name: "Dealer Role Transformation"})</w:t>
      </w:r>
    </w:p>
    <w:p w14:paraId="172BB969" w14:textId="77777777" w:rsidR="006A27AA" w:rsidRDefault="006A27AA" w:rsidP="006A27AA">
      <w:r>
        <w:t>SET con253_2.definition = "Shift from dealers as independent retailers (buy-and-resell) to agents who assist subscription sign-ups and earn fixed handling fees and commissions";</w:t>
      </w:r>
    </w:p>
    <w:p w14:paraId="0374A6F2" w14:textId="77777777" w:rsidR="006A27AA" w:rsidRDefault="006A27AA" w:rsidP="006A27AA">
      <w:r>
        <w:t>MERGE (con253_3:Construct {name: "Value Co-Creation Tension"})</w:t>
      </w:r>
    </w:p>
    <w:p w14:paraId="2D35556D" w14:textId="77777777" w:rsidR="006A27AA" w:rsidRDefault="006A27AA" w:rsidP="006A27AA">
      <w:r>
        <w:t>SET con253_3.definition = "Conflicts arising between OEM and dealers during subscription BMI around customer ownership, revenue sharing, and loss of dealer control over pricing and relationships";</w:t>
      </w:r>
    </w:p>
    <w:p w14:paraId="721B0352" w14:textId="77777777" w:rsidR="006A27AA" w:rsidRDefault="006A27AA" w:rsidP="006A27AA"/>
    <w:p w14:paraId="115B60FF" w14:textId="77777777" w:rsidR="006A27AA" w:rsidRDefault="006A27AA" w:rsidP="006A27AA">
      <w:r>
        <w:t>MERGE (p253)-[:OPERATIONALIZES]-&gt;(con253_1);</w:t>
      </w:r>
    </w:p>
    <w:p w14:paraId="79A4C204" w14:textId="77777777" w:rsidR="006A27AA" w:rsidRDefault="006A27AA" w:rsidP="006A27AA">
      <w:r>
        <w:t>MERGE (p253)-[:OPERATIONALIZES]-&gt;(con253_2);</w:t>
      </w:r>
    </w:p>
    <w:p w14:paraId="40B41A2D" w14:textId="77777777" w:rsidR="006A27AA" w:rsidRDefault="006A27AA" w:rsidP="006A27AA">
      <w:r>
        <w:t>MERGE (p253)-[:OPERATIONALIZES]-&gt;(con253_3);</w:t>
      </w:r>
    </w:p>
    <w:p w14:paraId="585CFA9A" w14:textId="77777777" w:rsidR="006A27AA" w:rsidRDefault="006A27AA" w:rsidP="006A27AA"/>
    <w:p w14:paraId="0206C003" w14:textId="77777777" w:rsidR="006A27AA" w:rsidRDefault="006A27AA" w:rsidP="006A27AA">
      <w:r>
        <w:t>// Findings</w:t>
      </w:r>
    </w:p>
    <w:p w14:paraId="5800F34D" w14:textId="77777777" w:rsidR="006A27AA" w:rsidRDefault="006A27AA" w:rsidP="006A27AA">
      <w:r>
        <w:t>MERGE (f253_1:Finding {id: "253-F1"})</w:t>
      </w:r>
    </w:p>
    <w:p w14:paraId="3782C45E" w14:textId="77777777" w:rsidR="006A27AA" w:rsidRDefault="006A27AA" w:rsidP="006A27AA">
      <w:r>
        <w:t>SET f253_1.description = "Subscription BMI follows an iterative, incremental process of development, testing, and scaling rather than big-bang deployment; each market implementation improved on the previous through organizational learning";</w:t>
      </w:r>
    </w:p>
    <w:p w14:paraId="2EB40A23" w14:textId="77777777" w:rsidR="006A27AA" w:rsidRDefault="006A27AA" w:rsidP="006A27AA">
      <w:r>
        <w:t>MERGE (f253_2:Finding {id: "253-F2"})</w:t>
      </w:r>
    </w:p>
    <w:p w14:paraId="4BF5BF33" w14:textId="77777777" w:rsidR="006A27AA" w:rsidRDefault="006A27AA" w:rsidP="006A27AA">
      <w:r>
        <w:t>SET f253_2.description = "Subscription models enable manufacturers to reach new customer segments (younger, non-ownership-oriented) that would not engage with traditional product models; 70-90% of subscription customers were new to the brand";</w:t>
      </w:r>
    </w:p>
    <w:p w14:paraId="2DB4E33E" w14:textId="77777777" w:rsidR="006A27AA" w:rsidRDefault="006A27AA" w:rsidP="006A27AA">
      <w:r>
        <w:t>MERGE (f253_3:Finding {id: "253-F3"})</w:t>
      </w:r>
    </w:p>
    <w:p w14:paraId="0F7E8197" w14:textId="77777777" w:rsidR="006A27AA" w:rsidRDefault="006A27AA" w:rsidP="006A27AA">
      <w:r>
        <w:t>SET f253_3.description = "Dealer relationships require active management during subscription BMI; failure to involve dealers early created anxiety and resistance, requiring revised contracts, transparent communication, and new remuneration structures";</w:t>
      </w:r>
    </w:p>
    <w:p w14:paraId="033E3CF3" w14:textId="77777777" w:rsidR="006A27AA" w:rsidRDefault="006A27AA" w:rsidP="006A27AA">
      <w:r>
        <w:t>MERGE (f253_4:Finding {id: "253-F4"})</w:t>
      </w:r>
    </w:p>
    <w:p w14:paraId="05B4E782" w14:textId="77777777" w:rsidR="006A27AA" w:rsidRDefault="006A27AA" w:rsidP="006A27AA">
      <w:r>
        <w:lastRenderedPageBreak/>
        <w:t>SET f253_4.description = "Customer journey management and asset management emerged as critical new capabilities required for subscription servitization, demanding talent from outside the automotive industry";</w:t>
      </w:r>
    </w:p>
    <w:p w14:paraId="082226AC" w14:textId="77777777" w:rsidR="006A27AA" w:rsidRDefault="006A27AA" w:rsidP="006A27AA">
      <w:r>
        <w:t>MERGE (f253_5:Finding {id: "253-F5"})</w:t>
      </w:r>
    </w:p>
    <w:p w14:paraId="213240AF" w14:textId="77777777" w:rsidR="006A27AA" w:rsidRDefault="006A27AA" w:rsidP="006A27AA">
      <w:r>
        <w:t>SET f253_5.description = "B2B subscriptions require distinct capabilities from B2C, including fleet management, multi-stakeholder journey management, and volume-based pricing; dealer relationships become more rather than less important in B2B contexts";</w:t>
      </w:r>
    </w:p>
    <w:p w14:paraId="1FE84A9A" w14:textId="77777777" w:rsidR="006A27AA" w:rsidRDefault="006A27AA" w:rsidP="006A27AA"/>
    <w:p w14:paraId="2D82BE67" w14:textId="77777777" w:rsidR="006A27AA" w:rsidRDefault="006A27AA" w:rsidP="006A27AA">
      <w:r>
        <w:t>MERGE (p253)-[:REPORTS_FINDING]-&gt;(f253_1);</w:t>
      </w:r>
    </w:p>
    <w:p w14:paraId="0BCF41B3" w14:textId="77777777" w:rsidR="006A27AA" w:rsidRDefault="006A27AA" w:rsidP="006A27AA">
      <w:r>
        <w:t>MERGE (p253)-[:REPORTS_FINDING]-&gt;(f253_2);</w:t>
      </w:r>
    </w:p>
    <w:p w14:paraId="2918200F" w14:textId="77777777" w:rsidR="006A27AA" w:rsidRDefault="006A27AA" w:rsidP="006A27AA">
      <w:r>
        <w:t>MERGE (p253)-[:REPORTS_FINDING]-&gt;(f253_3);</w:t>
      </w:r>
    </w:p>
    <w:p w14:paraId="1D92A37D" w14:textId="77777777" w:rsidR="006A27AA" w:rsidRDefault="006A27AA" w:rsidP="006A27AA">
      <w:r>
        <w:t>MERGE (p253)-[:REPORTS_FINDING]-&gt;(f253_4);</w:t>
      </w:r>
    </w:p>
    <w:p w14:paraId="1D96A331" w14:textId="77777777" w:rsidR="006A27AA" w:rsidRDefault="006A27AA" w:rsidP="006A27AA">
      <w:r>
        <w:t>MERGE (p253)-[:REPORTS_FINDING]-&gt;(f253_5);</w:t>
      </w:r>
    </w:p>
    <w:p w14:paraId="36FF4BCB" w14:textId="77777777" w:rsidR="006A27AA" w:rsidRDefault="006A27AA" w:rsidP="006A27AA"/>
    <w:p w14:paraId="7B0B7F0A" w14:textId="77777777" w:rsidR="006A27AA" w:rsidRDefault="006A27AA" w:rsidP="006A27AA">
      <w:r>
        <w:t>// Research Gaps</w:t>
      </w:r>
    </w:p>
    <w:p w14:paraId="031589BD" w14:textId="77777777" w:rsidR="006A27AA" w:rsidRDefault="006A27AA" w:rsidP="006A27AA">
      <w:r>
        <w:t>MERGE (rg253_1:ResearchGap {id: "253-RG1"})</w:t>
      </w:r>
    </w:p>
    <w:p w14:paraId="6C51C8BC" w14:textId="77777777" w:rsidR="006A27AA" w:rsidRDefault="006A27AA" w:rsidP="006A27AA">
      <w:r>
        <w:t>SET rg253_1.description = "Lack of in-depth research on subscription BMI processes in product-centric manufacturing firms; prior work treats subscriptions as context rather than as the object of study";</w:t>
      </w:r>
    </w:p>
    <w:p w14:paraId="188ED388" w14:textId="77777777" w:rsidR="006A27AA" w:rsidRDefault="006A27AA" w:rsidP="006A27AA">
      <w:r>
        <w:t>MERGE (rg253_2:ResearchGap {id: "253-RG2"})</w:t>
      </w:r>
    </w:p>
    <w:p w14:paraId="3A55BCEF" w14:textId="77777777" w:rsidR="006A27AA" w:rsidRDefault="006A27AA" w:rsidP="006A27AA">
      <w:r>
        <w:t>SET rg253_2.description = "Limited understanding of how intermediaries (dealers/resellers) must be managed during subscription-based servitization, especially across B2B and B2C markets simultaneously";</w:t>
      </w:r>
    </w:p>
    <w:p w14:paraId="063DDCF7" w14:textId="77777777" w:rsidR="006A27AA" w:rsidRDefault="006A27AA" w:rsidP="006A27AA"/>
    <w:p w14:paraId="0E52B5CB" w14:textId="77777777" w:rsidR="006A27AA" w:rsidRDefault="006A27AA" w:rsidP="006A27AA">
      <w:r>
        <w:t>MERGE (p253)-[:IDENTIFIES_GAP]-&gt;(rg253_1);</w:t>
      </w:r>
    </w:p>
    <w:p w14:paraId="1614D9DB" w14:textId="77777777" w:rsidR="006A27AA" w:rsidRDefault="006A27AA" w:rsidP="006A27AA">
      <w:r>
        <w:t>MERGE (p253)-[:IDENTIFIES_GAP]-&gt;(rg253_2);</w:t>
      </w:r>
    </w:p>
    <w:p w14:paraId="38F6675F" w14:textId="77777777" w:rsidR="006A27AA" w:rsidRDefault="006A27AA" w:rsidP="006A27AA"/>
    <w:p w14:paraId="5FE885EB" w14:textId="77777777" w:rsidR="006A27AA" w:rsidRDefault="006A27AA" w:rsidP="006A27AA">
      <w:r>
        <w:t>// Limitations</w:t>
      </w:r>
    </w:p>
    <w:p w14:paraId="7666837A" w14:textId="77777777" w:rsidR="006A27AA" w:rsidRDefault="006A27AA" w:rsidP="006A27AA">
      <w:r>
        <w:t>MERGE (l253_1:Limitation {id: "253-L1"})</w:t>
      </w:r>
    </w:p>
    <w:p w14:paraId="55CEC9DE" w14:textId="77777777" w:rsidR="006A27AA" w:rsidRDefault="006A27AA" w:rsidP="006A27AA">
      <w:r>
        <w:t>SET l253_1.description = "Single case study in the automotive sector limits generalizability; future research should compare across industries and subscription types (e.g. vs. rental/leasing)";</w:t>
      </w:r>
    </w:p>
    <w:p w14:paraId="79232EE0" w14:textId="77777777" w:rsidR="006A27AA" w:rsidRDefault="006A27AA" w:rsidP="006A27AA"/>
    <w:p w14:paraId="55CA306C" w14:textId="77777777" w:rsidR="006A27AA" w:rsidRDefault="006A27AA" w:rsidP="006A27AA">
      <w:r>
        <w:t>MERGE (p253)-[:HAS_LIMITATION]-&gt;(l253_1);</w:t>
      </w:r>
    </w:p>
    <w:p w14:paraId="48B0928C" w14:textId="77777777" w:rsidR="006A27AA" w:rsidRDefault="006A27AA" w:rsidP="006A27AA"/>
    <w:p w14:paraId="38F2F39B" w14:textId="77777777" w:rsidR="006A27AA" w:rsidRDefault="006A27AA" w:rsidP="006A27AA">
      <w:r>
        <w:lastRenderedPageBreak/>
        <w:t>// Future Work</w:t>
      </w:r>
    </w:p>
    <w:p w14:paraId="5B78469E" w14:textId="77777777" w:rsidR="006A27AA" w:rsidRDefault="006A27AA" w:rsidP="006A27AA">
      <w:r>
        <w:t>MERGE (fw253_1:FutureWork {id: "253-FW1"})</w:t>
      </w:r>
    </w:p>
    <w:p w14:paraId="3039F5EA" w14:textId="77777777" w:rsidR="006A27AA" w:rsidRDefault="006A27AA" w:rsidP="006A27AA">
      <w:r>
        <w:t>SET fw253_1.description = "Compare subscription BMI processes and outcomes across multiple industries and time periods to assess generalizability and identify contingency factors";</w:t>
      </w:r>
    </w:p>
    <w:p w14:paraId="3A9BD5AB" w14:textId="77777777" w:rsidR="006A27AA" w:rsidRDefault="006A27AA" w:rsidP="006A27AA">
      <w:r>
        <w:t>MERGE (fw253_2:FutureWork {id: "253-FW2"})</w:t>
      </w:r>
    </w:p>
    <w:p w14:paraId="0760DBCA" w14:textId="77777777" w:rsidR="006A27AA" w:rsidRDefault="006A27AA" w:rsidP="006A27AA">
      <w:r>
        <w:t>SET fw253_2.description = "Investigate perceptions and roles of customers and other ecosystem actors (beyond OEM and dealers) in the subscription value creation system";</w:t>
      </w:r>
    </w:p>
    <w:p w14:paraId="29DC7F9E" w14:textId="77777777" w:rsidR="006A27AA" w:rsidRDefault="006A27AA" w:rsidP="006A27AA"/>
    <w:p w14:paraId="0B18A2D3" w14:textId="77777777" w:rsidR="006A27AA" w:rsidRDefault="006A27AA" w:rsidP="006A27AA">
      <w:r>
        <w:t>MERGE (p253)-[:SUGGESTS_FUTURE_WORK]-&gt;(fw253_1);</w:t>
      </w:r>
    </w:p>
    <w:p w14:paraId="4B2B24A3" w14:textId="77777777" w:rsidR="006A27AA" w:rsidRDefault="006A27AA" w:rsidP="006A27AA">
      <w:r>
        <w:t>MERGE (p253)-[:SUGGESTS_FUTURE_WORK]-&gt;(fw253_2);</w:t>
      </w:r>
    </w:p>
    <w:p w14:paraId="51294C98" w14:textId="77777777" w:rsidR="006A27AA" w:rsidRDefault="006A27AA" w:rsidP="006A27AA"/>
    <w:p w14:paraId="386C32B8" w14:textId="77777777" w:rsidR="006A27AA" w:rsidRDefault="006A27AA" w:rsidP="006A27AA">
      <w:r>
        <w:t>// Key concept relationships</w:t>
      </w:r>
    </w:p>
    <w:p w14:paraId="29E28BF8" w14:textId="77777777" w:rsidR="006A27AA" w:rsidRDefault="006A27AA" w:rsidP="006A27AA">
      <w:r>
        <w:t>MERGE (c253_1)-[:ENABLES]-&gt;(c253_2);</w:t>
      </w:r>
    </w:p>
    <w:p w14:paraId="73207BBD" w14:textId="77777777" w:rsidR="006A27AA" w:rsidRDefault="006A27AA" w:rsidP="006A27AA">
      <w:r>
        <w:t>MERGE (c253_3)-[:PRODUCES]-&gt;(c253_2);</w:t>
      </w:r>
    </w:p>
    <w:p w14:paraId="4037E8E9" w14:textId="77777777" w:rsidR="006A27AA" w:rsidRDefault="006A27AA" w:rsidP="006A27AA">
      <w:r>
        <w:t>MERGE (c253_8)-[:CHARACTERIZES]-&gt;(c253_1);</w:t>
      </w:r>
    </w:p>
    <w:p w14:paraId="3BEF182C" w14:textId="77777777" w:rsidR="006A27AA" w:rsidRDefault="006A27AA" w:rsidP="006A27AA">
      <w:r>
        <w:t>MERGE (c253_7)-[:ENABLES]-&gt;(c253_3);</w:t>
      </w:r>
    </w:p>
    <w:p w14:paraId="5E7F2E8B" w14:textId="77777777" w:rsidR="006A27AA" w:rsidRDefault="006A27AA" w:rsidP="006A27AA">
      <w:r>
        <w:t>MERGE (c253_6)-[:ENABLES]-&gt;(c253_7);</w:t>
      </w:r>
    </w:p>
    <w:p w14:paraId="50296D2D" w14:textId="77777777" w:rsidR="006A27AA" w:rsidRDefault="006A27AA" w:rsidP="006A27AA">
      <w:r>
        <w:t>MERGE (c253_4)-[:IS_CAPABILITY_FOR]-&gt;(c253_1);</w:t>
      </w:r>
    </w:p>
    <w:p w14:paraId="604E39A7" w14:textId="77777777" w:rsidR="006A27AA" w:rsidRDefault="006A27AA" w:rsidP="006A27AA">
      <w:r>
        <w:t>MERGE (c253_9)-[:IS_CAPABILITY_FOR]-&gt;(c253_1);</w:t>
      </w:r>
    </w:p>
    <w:p w14:paraId="3406A17F" w14:textId="77777777" w:rsidR="006A27AA" w:rsidRDefault="006A27AA" w:rsidP="006A27AA">
      <w:r>
        <w:t>MERGE (c253_5)-[:MANAGES]-&gt;(con253_3);</w:t>
      </w:r>
    </w:p>
    <w:p w14:paraId="7D6E5934" w14:textId="77777777" w:rsidR="006A27AA" w:rsidRDefault="006A27AA" w:rsidP="006A27AA"/>
    <w:p w14:paraId="0D611874" w14:textId="77777777" w:rsidR="006A27AA" w:rsidRDefault="006A27AA" w:rsidP="006A27AA"/>
    <w:p w14:paraId="60F3D7A8" w14:textId="77777777" w:rsidR="006A27AA" w:rsidRDefault="006A27AA" w:rsidP="006A27AA">
      <w:r>
        <w:t>// ============================================================</w:t>
      </w:r>
    </w:p>
    <w:p w14:paraId="05A526BF" w14:textId="77777777" w:rsidR="006A27AA" w:rsidRDefault="006A27AA" w:rsidP="006A27AA">
      <w:r>
        <w:t>// PAPER 254</w:t>
      </w:r>
    </w:p>
    <w:p w14:paraId="2BCC1147" w14:textId="77777777" w:rsidR="006A27AA" w:rsidRDefault="006A27AA" w:rsidP="006A27AA">
      <w:r>
        <w:t>// ============================================================</w:t>
      </w:r>
    </w:p>
    <w:p w14:paraId="4EBFAADB" w14:textId="77777777" w:rsidR="006A27AA" w:rsidRDefault="006A27AA" w:rsidP="006A27AA">
      <w:r>
        <w:t>MERGE (p254:Paper {doi: "10.1016/j.techfore.2026.124538"})</w:t>
      </w:r>
    </w:p>
    <w:p w14:paraId="2A0A7A23" w14:textId="77777777" w:rsidR="006A27AA" w:rsidRDefault="006A27AA" w:rsidP="006A27AA">
      <w:r>
        <w:t>SET p254.title = "Navigating the gambit: Unfavorable market responses to AI-based service patents in manufacturing firms",</w:t>
      </w:r>
    </w:p>
    <w:p w14:paraId="6EFC5DBD" w14:textId="77777777" w:rsidR="006A27AA" w:rsidRDefault="006A27AA" w:rsidP="006A27AA">
      <w:r>
        <w:t xml:space="preserve">    p254.year = 2026,</w:t>
      </w:r>
    </w:p>
    <w:p w14:paraId="62A5115F" w14:textId="77777777" w:rsidR="006A27AA" w:rsidRDefault="006A27AA" w:rsidP="006A27AA">
      <w:r>
        <w:t xml:space="preserve">    p254.journal = "Technological Forecasting and Social Change",</w:t>
      </w:r>
    </w:p>
    <w:p w14:paraId="71985123" w14:textId="77777777" w:rsidR="006A27AA" w:rsidRDefault="006A27AA" w:rsidP="006A27AA">
      <w:r>
        <w:t xml:space="preserve">    p254.volume = "225",</w:t>
      </w:r>
    </w:p>
    <w:p w14:paraId="7B6D8D91" w14:textId="77777777" w:rsidR="006A27AA" w:rsidRDefault="006A27AA" w:rsidP="006A27AA">
      <w:r>
        <w:t xml:space="preserve">    p254.pages = "124538",</w:t>
      </w:r>
    </w:p>
    <w:p w14:paraId="34DCFC92" w14:textId="77777777" w:rsidR="006A27AA" w:rsidRDefault="006A27AA" w:rsidP="006A27AA">
      <w:r>
        <w:lastRenderedPageBreak/>
        <w:t xml:space="preserve">    p254.paper_number = 254;</w:t>
      </w:r>
    </w:p>
    <w:p w14:paraId="1CD2417C" w14:textId="77777777" w:rsidR="006A27AA" w:rsidRDefault="006A27AA" w:rsidP="006A27AA"/>
    <w:p w14:paraId="492700B9" w14:textId="77777777" w:rsidR="006A27AA" w:rsidRDefault="006A27AA" w:rsidP="006A27AA">
      <w:r>
        <w:t>// Author</w:t>
      </w:r>
    </w:p>
    <w:p w14:paraId="78538867" w14:textId="77777777" w:rsidR="006A27AA" w:rsidRDefault="006A27AA" w:rsidP="006A27AA">
      <w:r>
        <w:t>MERGE (a254_1:Author {name: "Pankaj C. Patel"})</w:t>
      </w:r>
    </w:p>
    <w:p w14:paraId="37A4D765" w14:textId="77777777" w:rsidR="006A27AA" w:rsidRDefault="006A27AA" w:rsidP="006A27AA">
      <w:r>
        <w:t>SET a254_1.email = "pankaj.patel@villanova.edu";</w:t>
      </w:r>
    </w:p>
    <w:p w14:paraId="49E820D2" w14:textId="77777777" w:rsidR="006A27AA" w:rsidRDefault="006A27AA" w:rsidP="006A27AA">
      <w:r>
        <w:t>MERGE (i254_1:Institution {name: "Villanova University"})</w:t>
      </w:r>
    </w:p>
    <w:p w14:paraId="693FFE0A" w14:textId="77777777" w:rsidR="006A27AA" w:rsidRDefault="006A27AA" w:rsidP="006A27AA">
      <w:r>
        <w:t>SET i254_1.department = "Villanova School of Business";</w:t>
      </w:r>
    </w:p>
    <w:p w14:paraId="5701B919" w14:textId="77777777" w:rsidR="006A27AA" w:rsidRDefault="006A27AA" w:rsidP="006A27AA">
      <w:r>
        <w:t>MERGE (a254_1)-[:AFFILIATED_WITH]-&gt;(i254_1);</w:t>
      </w:r>
    </w:p>
    <w:p w14:paraId="7826CA65" w14:textId="77777777" w:rsidR="006A27AA" w:rsidRDefault="006A27AA" w:rsidP="006A27AA">
      <w:r>
        <w:t>MERGE (a254_1)-[:AUTHORED]-&gt;(p254);</w:t>
      </w:r>
    </w:p>
    <w:p w14:paraId="032F8E7D" w14:textId="77777777" w:rsidR="006A27AA" w:rsidRDefault="006A27AA" w:rsidP="006A27AA"/>
    <w:p w14:paraId="527A0662" w14:textId="77777777" w:rsidR="006A27AA" w:rsidRDefault="006A27AA" w:rsidP="006A27AA">
      <w:r>
        <w:t>// Concepts</w:t>
      </w:r>
    </w:p>
    <w:p w14:paraId="2E53C78E" w14:textId="77777777" w:rsidR="006A27AA" w:rsidRDefault="006A27AA" w:rsidP="006A27AA">
      <w:r>
        <w:t>MERGE (c254_1:Concept {name: "AI-Based Service Patents"})</w:t>
      </w:r>
    </w:p>
    <w:p w14:paraId="5F1B56EB" w14:textId="77777777" w:rsidR="006A27AA" w:rsidRDefault="006A27AA" w:rsidP="006A27AA">
      <w:r>
        <w:t>SET c254_1.description = "Service technology patents with high AI scores (composite of machine learning, NLP, knowledge processing, computer vision, etc.) filed by manufacturing firms pursuing servitization";</w:t>
      </w:r>
    </w:p>
    <w:p w14:paraId="36E26863" w14:textId="77777777" w:rsidR="006A27AA" w:rsidRDefault="006A27AA" w:rsidP="006A27AA">
      <w:r>
        <w:t>MERGE (c254_2:Concept {name: "Idiosyncratic Volatility"})</w:t>
      </w:r>
    </w:p>
    <w:p w14:paraId="26CB70D6" w14:textId="77777777" w:rsidR="006A27AA" w:rsidRDefault="006A27AA" w:rsidP="006A27AA">
      <w:r>
        <w:t>SET c254_2.description = "Firm-specific unsystematic stock price risk (residual from Fama-French Carhart four-factor model) reflecting firm-unique uncertainty; shown to mitigate negative market reactions to AI service patents";</w:t>
      </w:r>
    </w:p>
    <w:p w14:paraId="65B49788" w14:textId="77777777" w:rsidR="006A27AA" w:rsidRDefault="006A27AA" w:rsidP="006A27AA">
      <w:r>
        <w:t>MERGE (c254_3:Concept {name: "Tangibility"})</w:t>
      </w:r>
    </w:p>
    <w:p w14:paraId="5C263BC8" w14:textId="77777777" w:rsidR="006A27AA" w:rsidRDefault="006A27AA" w:rsidP="006A27AA">
      <w:r>
        <w:t>SET c254_3.description = "Ratio of tangible fixed assets to total book assets; hypothesized but not supported as a mitigator of negative market reactions to AI service patents";</w:t>
      </w:r>
    </w:p>
    <w:p w14:paraId="41D05FC4" w14:textId="77777777" w:rsidR="006A27AA" w:rsidRDefault="006A27AA" w:rsidP="006A27AA">
      <w:r>
        <w:t>MERGE (c254_4:Concept {name: "Stock Market Reaction to Patents"})</w:t>
      </w:r>
    </w:p>
    <w:p w14:paraId="71F6C28F" w14:textId="77777777" w:rsidR="006A27AA" w:rsidRDefault="006A27AA" w:rsidP="006A27AA">
      <w:r>
        <w:t>SET c254_4.description = "Abnormal change in firm market capitalization on the day of patent grant, used as a proxy for investor valuation of service technology innovations";</w:t>
      </w:r>
    </w:p>
    <w:p w14:paraId="2292D86B" w14:textId="77777777" w:rsidR="006A27AA" w:rsidRDefault="006A27AA" w:rsidP="006A27AA">
      <w:r>
        <w:t>MERGE (c254_5:Concept {name: "Servitization Paradox"})</w:t>
      </w:r>
    </w:p>
    <w:p w14:paraId="76854D12" w14:textId="77777777" w:rsidR="006A27AA" w:rsidRDefault="006A27AA" w:rsidP="006A27AA">
      <w:r>
        <w:t>SET c254_5.description = "The phenomenon where service transformation can simultaneously create operational value and destroy shareholder value, amplified when AI introduces additional complexity";</w:t>
      </w:r>
    </w:p>
    <w:p w14:paraId="72EAA153" w14:textId="77777777" w:rsidR="006A27AA" w:rsidRDefault="006A27AA" w:rsidP="006A27AA">
      <w:r>
        <w:t>MERGE (c254_6:Concept {name: "AI Score"})</w:t>
      </w:r>
    </w:p>
    <w:p w14:paraId="2E3BDBAC" w14:textId="77777777" w:rsidR="006A27AA" w:rsidRDefault="006A27AA" w:rsidP="006A27AA">
      <w:r>
        <w:t>SET c254_6.description = "Composite standardized factor score from the Artificial Intelligence Patent Dataset (AIPD) across eight AI component technologies quantifying the AI-intensity of a patent";</w:t>
      </w:r>
    </w:p>
    <w:p w14:paraId="49672C53" w14:textId="77777777" w:rsidR="006A27AA" w:rsidRDefault="006A27AA" w:rsidP="006A27AA">
      <w:r>
        <w:t>MERGE (c254_7:Concept {name: "Organizational Information Processing Capacity"})</w:t>
      </w:r>
    </w:p>
    <w:p w14:paraId="161C5A00" w14:textId="77777777" w:rsidR="006A27AA" w:rsidRDefault="006A27AA" w:rsidP="006A27AA">
      <w:r>
        <w:lastRenderedPageBreak/>
        <w:t>SET c254_7.description = "An organization's finite ability to process, interpret, and act on information; AI-based service patents can overload this capacity in manufacturing firms optimized for tangible production";</w:t>
      </w:r>
    </w:p>
    <w:p w14:paraId="58B5706A" w14:textId="77777777" w:rsidR="006A27AA" w:rsidRDefault="006A27AA" w:rsidP="006A27AA"/>
    <w:p w14:paraId="43A6781C" w14:textId="77777777" w:rsidR="006A27AA" w:rsidRDefault="006A27AA" w:rsidP="006A27AA">
      <w:r>
        <w:t>MERGE (p254)-[:INTRODUCES]-&gt;(c254_1);</w:t>
      </w:r>
    </w:p>
    <w:p w14:paraId="645AAFB3" w14:textId="77777777" w:rsidR="006A27AA" w:rsidRDefault="006A27AA" w:rsidP="006A27AA">
      <w:r>
        <w:t>MERGE (p254)-[:DISCUSSES]-&gt;(c254_2);</w:t>
      </w:r>
    </w:p>
    <w:p w14:paraId="06134497" w14:textId="77777777" w:rsidR="006A27AA" w:rsidRDefault="006A27AA" w:rsidP="006A27AA">
      <w:r>
        <w:t>MERGE (p254)-[:DISCUSSES]-&gt;(c254_3);</w:t>
      </w:r>
    </w:p>
    <w:p w14:paraId="2C3B112D" w14:textId="77777777" w:rsidR="006A27AA" w:rsidRDefault="006A27AA" w:rsidP="006A27AA">
      <w:r>
        <w:t>MERGE (p254)-[:INTRODUCES]-&gt;(c254_4);</w:t>
      </w:r>
    </w:p>
    <w:p w14:paraId="710EA74A" w14:textId="77777777" w:rsidR="006A27AA" w:rsidRDefault="006A27AA" w:rsidP="006A27AA">
      <w:r>
        <w:t>MERGE (p254)-[:DISCUSSES]-&gt;(c254_5);</w:t>
      </w:r>
    </w:p>
    <w:p w14:paraId="5A34A7B6" w14:textId="77777777" w:rsidR="006A27AA" w:rsidRDefault="006A27AA" w:rsidP="006A27AA">
      <w:r>
        <w:t>MERGE (p254)-[:INTRODUCES]-&gt;(c254_6);</w:t>
      </w:r>
    </w:p>
    <w:p w14:paraId="3112C543" w14:textId="77777777" w:rsidR="006A27AA" w:rsidRDefault="006A27AA" w:rsidP="006A27AA">
      <w:r>
        <w:t>MERGE (p254)-[:DISCUSSES]-&gt;(c254_7);</w:t>
      </w:r>
    </w:p>
    <w:p w14:paraId="38267481" w14:textId="77777777" w:rsidR="006A27AA" w:rsidRDefault="006A27AA" w:rsidP="006A27AA"/>
    <w:p w14:paraId="3650588C" w14:textId="77777777" w:rsidR="006A27AA" w:rsidRDefault="006A27AA" w:rsidP="006A27AA">
      <w:r>
        <w:t>// Theories</w:t>
      </w:r>
    </w:p>
    <w:p w14:paraId="4361CAFA" w14:textId="77777777" w:rsidR="006A27AA" w:rsidRDefault="006A27AA" w:rsidP="006A27AA">
      <w:r>
        <w:t>MERGE (t254_1:Theory {name: "Transaction Cost Economics"})</w:t>
      </w:r>
    </w:p>
    <w:p w14:paraId="19B4A3AD" w14:textId="77777777" w:rsidR="006A27AA" w:rsidRDefault="006A27AA" w:rsidP="006A27AA">
      <w:r>
        <w:t>SET t254_1.description = "Williamson (1985) framework used to explain how AI service patents increase uncertainty, safeguarding costs, and opportunism risks, leading to negative investor sentiment";</w:t>
      </w:r>
    </w:p>
    <w:p w14:paraId="41F7E8EF" w14:textId="77777777" w:rsidR="006A27AA" w:rsidRDefault="006A27AA" w:rsidP="006A27AA">
      <w:r>
        <w:t>MERGE (t254_2:Theory {name: "Organizational Information Processing Theory"})</w:t>
      </w:r>
    </w:p>
    <w:p w14:paraId="5EAFDE6E" w14:textId="77777777" w:rsidR="006A27AA" w:rsidRDefault="006A27AA" w:rsidP="006A27AA">
      <w:r>
        <w:t>SET t254_2.description = "Galbraith (1973) theory positing that organizations have finite information processing capacity; AI service patents overload this capacity in manufacturing firms, creating disruption and inefficiency";</w:t>
      </w:r>
    </w:p>
    <w:p w14:paraId="1BF5185A" w14:textId="77777777" w:rsidR="006A27AA" w:rsidRDefault="006A27AA" w:rsidP="006A27AA"/>
    <w:p w14:paraId="24B3E7E0" w14:textId="77777777" w:rsidR="006A27AA" w:rsidRDefault="006A27AA" w:rsidP="006A27AA">
      <w:r>
        <w:t>MERGE (p254)-[:DRAWS_ON]-&gt;(t254_1);</w:t>
      </w:r>
    </w:p>
    <w:p w14:paraId="24D3322D" w14:textId="77777777" w:rsidR="006A27AA" w:rsidRDefault="006A27AA" w:rsidP="006A27AA">
      <w:r>
        <w:t>MERGE (p254)-[:DRAWS_ON]-&gt;(t254_2);</w:t>
      </w:r>
    </w:p>
    <w:p w14:paraId="5538ABDB" w14:textId="77777777" w:rsidR="006A27AA" w:rsidRDefault="006A27AA" w:rsidP="006A27AA"/>
    <w:p w14:paraId="7A25E3A5" w14:textId="77777777" w:rsidR="006A27AA" w:rsidRDefault="006A27AA" w:rsidP="006A27AA">
      <w:r>
        <w:t>// Methods</w:t>
      </w:r>
    </w:p>
    <w:p w14:paraId="1A9B3125" w14:textId="77777777" w:rsidR="006A27AA" w:rsidRDefault="006A27AA" w:rsidP="006A27AA">
      <w:r>
        <w:t>MERGE (m254_1:Method {name: "Event Study / Patent Grant Market Reaction"})</w:t>
      </w:r>
    </w:p>
    <w:p w14:paraId="4EB92A30" w14:textId="77777777" w:rsidR="006A27AA" w:rsidRDefault="006A27AA" w:rsidP="006A27AA">
      <w:r>
        <w:t>SET m254_1.description = "Kogan et al. (2017) stock market reaction measure capturing abnormal change in firm market capitalization on the day of patent grant, adjusted to 1982 dollars using CPI";</w:t>
      </w:r>
    </w:p>
    <w:p w14:paraId="309453CC" w14:textId="77777777" w:rsidR="006A27AA" w:rsidRDefault="006A27AA" w:rsidP="006A27AA">
      <w:r>
        <w:t>MERGE (m254_2:Method {name: "OLS with Fixed Effects"})</w:t>
      </w:r>
    </w:p>
    <w:p w14:paraId="455F8337" w14:textId="77777777" w:rsidR="006A27AA" w:rsidRDefault="006A27AA" w:rsidP="006A27AA">
      <w:r>
        <w:t>SET m254_2.description = "OLS regression with firm, state-of-headquarters, and SIC 2-digit industry fixed effects, standard errors clustered by industry; estimated using reghdfe in Stata 17";</w:t>
      </w:r>
    </w:p>
    <w:p w14:paraId="7C39A11B" w14:textId="77777777" w:rsidR="006A27AA" w:rsidRDefault="006A27AA" w:rsidP="006A27AA">
      <w:r>
        <w:t>MERGE (m254_3:Method {name: "Matched Pair Sampling"})</w:t>
      </w:r>
    </w:p>
    <w:p w14:paraId="49E677A1" w14:textId="77777777" w:rsidR="006A27AA" w:rsidRDefault="006A27AA" w:rsidP="006A27AA">
      <w:r>
        <w:lastRenderedPageBreak/>
        <w:t>SET m254_3.description = "Propensity score matching (psmatch2, caliper 0.01) identifying five nearest neighbors among non-service patents to address sample imbalance; 7,225 matched observations";</w:t>
      </w:r>
    </w:p>
    <w:p w14:paraId="298827D8" w14:textId="77777777" w:rsidR="006A27AA" w:rsidRDefault="006A27AA" w:rsidP="006A27AA">
      <w:r>
        <w:t>MERGE (m254_4:Method {name: "Decade-Wise Subgroup Analysis"})</w:t>
      </w:r>
    </w:p>
    <w:p w14:paraId="676D4077" w14:textId="77777777" w:rsidR="006A27AA" w:rsidRDefault="006A27AA" w:rsidP="006A27AA">
      <w:r>
        <w:t>SET m254_4.description = "Temporal analysis by decade (1980s-2020s) to test for evolving market perceptions of AI-driven servitization over time";</w:t>
      </w:r>
    </w:p>
    <w:p w14:paraId="654EFB81" w14:textId="77777777" w:rsidR="006A27AA" w:rsidRDefault="006A27AA" w:rsidP="006A27AA">
      <w:r>
        <w:t>MERGE (m254_5:Method {name: "Fixed-Effects Individual Slopes"})</w:t>
      </w:r>
    </w:p>
    <w:p w14:paraId="221381BF" w14:textId="77777777" w:rsidR="006A27AA" w:rsidRDefault="006A27AA" w:rsidP="006A27AA">
      <w:r>
        <w:t>SET m254_5.description = "Ruttenauer and Ludwig (2020) FEIS estimator accounting for heterogeneous trends across firms, industries, and states as robustness check";</w:t>
      </w:r>
    </w:p>
    <w:p w14:paraId="616535DB" w14:textId="77777777" w:rsidR="006A27AA" w:rsidRDefault="006A27AA" w:rsidP="006A27AA"/>
    <w:p w14:paraId="02CFF89D" w14:textId="77777777" w:rsidR="006A27AA" w:rsidRDefault="006A27AA" w:rsidP="006A27AA">
      <w:r>
        <w:t>MERGE (p254)-[:USES_METHOD]-&gt;(m254_1);</w:t>
      </w:r>
    </w:p>
    <w:p w14:paraId="7F8161A5" w14:textId="77777777" w:rsidR="006A27AA" w:rsidRDefault="006A27AA" w:rsidP="006A27AA">
      <w:r>
        <w:t>MERGE (p254)-[:USES_METHOD]-&gt;(m254_2);</w:t>
      </w:r>
    </w:p>
    <w:p w14:paraId="218BE324" w14:textId="77777777" w:rsidR="006A27AA" w:rsidRDefault="006A27AA" w:rsidP="006A27AA">
      <w:r>
        <w:t>MERGE (p254)-[:USES_METHOD]-&gt;(m254_3);</w:t>
      </w:r>
    </w:p>
    <w:p w14:paraId="0E95B1B9" w14:textId="77777777" w:rsidR="006A27AA" w:rsidRDefault="006A27AA" w:rsidP="006A27AA">
      <w:r>
        <w:t>MERGE (p254)-[:USES_METHOD]-&gt;(m254_4);</w:t>
      </w:r>
    </w:p>
    <w:p w14:paraId="1FCFD14A" w14:textId="77777777" w:rsidR="006A27AA" w:rsidRDefault="006A27AA" w:rsidP="006A27AA">
      <w:r>
        <w:t>MERGE (p254)-[:USES_METHOD]-&gt;(m254_5);</w:t>
      </w:r>
    </w:p>
    <w:p w14:paraId="029CB783" w14:textId="77777777" w:rsidR="006A27AA" w:rsidRDefault="006A27AA" w:rsidP="006A27AA"/>
    <w:p w14:paraId="5138D5D6" w14:textId="77777777" w:rsidR="006A27AA" w:rsidRDefault="006A27AA" w:rsidP="006A27AA">
      <w:r>
        <w:t>// Data Sources</w:t>
      </w:r>
    </w:p>
    <w:p w14:paraId="0C7043E5" w14:textId="77777777" w:rsidR="006A27AA" w:rsidRDefault="006A27AA" w:rsidP="006A27AA">
      <w:r>
        <w:t>MERGE (ds254_1:DataSource {name: "Artificial Intelligence Patent Dataset (AIPD)"})</w:t>
      </w:r>
    </w:p>
    <w:p w14:paraId="49E967CE" w14:textId="77777777" w:rsidR="006A27AA" w:rsidRDefault="006A27AA" w:rsidP="006A27AA">
      <w:r>
        <w:t>SET ds254_1.description = "Giczy et al. (2022) dataset classifying 13M+ patents (1976-2020) across eight AI component technologies using machine learning models validated by USPTO examiners";</w:t>
      </w:r>
    </w:p>
    <w:p w14:paraId="1A402BD8" w14:textId="77777777" w:rsidR="006A27AA" w:rsidRDefault="006A27AA" w:rsidP="006A27AA">
      <w:r>
        <w:t>MERGE (ds254_2:DataSource {name: "KPSS Stock Market Reaction Dataset"})</w:t>
      </w:r>
    </w:p>
    <w:p w14:paraId="2ADEC76D" w14:textId="77777777" w:rsidR="006A27AA" w:rsidRDefault="006A27AA" w:rsidP="006A27AA">
      <w:r>
        <w:t>SET ds254_2.description = "Kogan et al. (2017) dataset providing stock market reaction estimates (abnormal returns) at patent grant dates for US firms";</w:t>
      </w:r>
    </w:p>
    <w:p w14:paraId="3F955ECA" w14:textId="77777777" w:rsidR="006A27AA" w:rsidRDefault="006A27AA" w:rsidP="006A27AA">
      <w:r>
        <w:t>MERGE (ds254_3:DataSource {name: "COMPUSTAT"})</w:t>
      </w:r>
    </w:p>
    <w:p w14:paraId="60623C14" w14:textId="77777777" w:rsidR="006A27AA" w:rsidRDefault="006A27AA" w:rsidP="006A27AA">
      <w:r>
        <w:t>SET ds254_3.description = "Financial accounting data source providing firm-level controls including sales, debt-to-assets, R&amp;D intensity, advertising intensity, tangibility";</w:t>
      </w:r>
    </w:p>
    <w:p w14:paraId="33A7BD28" w14:textId="77777777" w:rsidR="006A27AA" w:rsidRDefault="006A27AA" w:rsidP="006A27AA">
      <w:r>
        <w:t>MERGE (ds254_4:DataSource {name: "OECD PATSTAT"})</w:t>
      </w:r>
    </w:p>
    <w:p w14:paraId="451084F8" w14:textId="77777777" w:rsidR="006A27AA" w:rsidRDefault="006A27AA" w:rsidP="006A27AA">
      <w:r>
        <w:t>SET ds254_4.description = "Patent statistics database providing patent characteristics including service technology classification";</w:t>
      </w:r>
    </w:p>
    <w:p w14:paraId="25C9E4FA" w14:textId="77777777" w:rsidR="006A27AA" w:rsidRDefault="006A27AA" w:rsidP="006A27AA"/>
    <w:p w14:paraId="4D621E37" w14:textId="77777777" w:rsidR="006A27AA" w:rsidRDefault="006A27AA" w:rsidP="006A27AA">
      <w:r>
        <w:t>MERGE (p254)-[:USES_DATA]-&gt;(ds254_1);</w:t>
      </w:r>
    </w:p>
    <w:p w14:paraId="482E0430" w14:textId="77777777" w:rsidR="006A27AA" w:rsidRDefault="006A27AA" w:rsidP="006A27AA">
      <w:r>
        <w:t>MERGE (p254)-[:USES_DATA]-&gt;(ds254_2);</w:t>
      </w:r>
    </w:p>
    <w:p w14:paraId="286387F8" w14:textId="77777777" w:rsidR="006A27AA" w:rsidRDefault="006A27AA" w:rsidP="006A27AA">
      <w:r>
        <w:t>MERGE (p254)-[:USES_DATA]-&gt;(ds254_3);</w:t>
      </w:r>
    </w:p>
    <w:p w14:paraId="0D640977" w14:textId="77777777" w:rsidR="006A27AA" w:rsidRDefault="006A27AA" w:rsidP="006A27AA">
      <w:r>
        <w:t>MERGE (p254)-[:USES_DATA]-&gt;(ds254_4);</w:t>
      </w:r>
    </w:p>
    <w:p w14:paraId="51CBE1F0" w14:textId="77777777" w:rsidR="006A27AA" w:rsidRDefault="006A27AA" w:rsidP="006A27AA"/>
    <w:p w14:paraId="15A78783" w14:textId="77777777" w:rsidR="006A27AA" w:rsidRDefault="006A27AA" w:rsidP="006A27AA">
      <w:r>
        <w:t>// Industry</w:t>
      </w:r>
    </w:p>
    <w:p w14:paraId="57065F77" w14:textId="77777777" w:rsidR="006A27AA" w:rsidRDefault="006A27AA" w:rsidP="006A27AA">
      <w:r>
        <w:t>MERGE (ind254:Industry {name: "Manufacturing (SIC 2000-3999)"})</w:t>
      </w:r>
    </w:p>
    <w:p w14:paraId="2A893EE2" w14:textId="77777777" w:rsidR="006A27AA" w:rsidRDefault="006A27AA" w:rsidP="006A27AA">
      <w:r>
        <w:t>SET ind254.sector = "Manufacturing";</w:t>
      </w:r>
    </w:p>
    <w:p w14:paraId="6E3E3818" w14:textId="77777777" w:rsidR="006A27AA" w:rsidRDefault="006A27AA" w:rsidP="006A27AA">
      <w:r>
        <w:t>MERGE (p254)-[:STUDIES_INDUSTRY]-&gt;(ind254);</w:t>
      </w:r>
    </w:p>
    <w:p w14:paraId="63FAE24F" w14:textId="77777777" w:rsidR="006A27AA" w:rsidRDefault="006A27AA" w:rsidP="006A27AA"/>
    <w:p w14:paraId="2AC8D8A0" w14:textId="77777777" w:rsidR="006A27AA" w:rsidRDefault="006A27AA" w:rsidP="006A27AA">
      <w:r>
        <w:t>// Hypotheses</w:t>
      </w:r>
    </w:p>
    <w:p w14:paraId="762B497D" w14:textId="77777777" w:rsidR="006A27AA" w:rsidRDefault="006A27AA" w:rsidP="006A27AA">
      <w:r>
        <w:t>MERGE (h254_1:Hypothesis {id: "254-H1"})</w:t>
      </w:r>
    </w:p>
    <w:p w14:paraId="75AF38AB" w14:textId="77777777" w:rsidR="006A27AA" w:rsidRDefault="006A27AA" w:rsidP="006A27AA">
      <w:r>
        <w:t>SET h254_1.description = "Approval of a service technology patent scoring high on AI will be associated with a negative stock market reaction [SUPPORTED: β = −1.371, p&lt;0.05]";</w:t>
      </w:r>
    </w:p>
    <w:p w14:paraId="5E1DE67D" w14:textId="77777777" w:rsidR="006A27AA" w:rsidRDefault="006A27AA" w:rsidP="006A27AA">
      <w:r>
        <w:t>MERGE (h254_2:Hypothesis {id: "254-H2"})</w:t>
      </w:r>
    </w:p>
    <w:p w14:paraId="3C2038AE" w14:textId="77777777" w:rsidR="006A27AA" w:rsidRDefault="006A27AA" w:rsidP="006A27AA">
      <w:r>
        <w:t>SET h254_2.description = "For firms with higher idiosyncratic volatility, approval of a service technology patent scoring high on AI will be associated with a less negative stock market reaction [SUPPORTED: β = 0.437, p&lt;0.05]";</w:t>
      </w:r>
    </w:p>
    <w:p w14:paraId="3B2B3AEF" w14:textId="77777777" w:rsidR="006A27AA" w:rsidRDefault="006A27AA" w:rsidP="006A27AA">
      <w:r>
        <w:t>MERGE (h254_3:Hypothesis {id: "254-H3"})</w:t>
      </w:r>
    </w:p>
    <w:p w14:paraId="0480C6DC" w14:textId="77777777" w:rsidR="006A27AA" w:rsidRDefault="006A27AA" w:rsidP="006A27AA">
      <w:r>
        <w:t>SET h254_3.description = "For firms with higher tangibility, approval of a service technology patent scoring high on AI will be associated with a less negative stock market reaction [NOT SUPPORTED: β = −1.358, p&gt;0.10]";</w:t>
      </w:r>
    </w:p>
    <w:p w14:paraId="5B5985D7" w14:textId="77777777" w:rsidR="006A27AA" w:rsidRDefault="006A27AA" w:rsidP="006A27AA"/>
    <w:p w14:paraId="1470717C" w14:textId="77777777" w:rsidR="006A27AA" w:rsidRDefault="006A27AA" w:rsidP="006A27AA">
      <w:r>
        <w:t>MERGE (p254)-[:PROPOSES]-&gt;(h254_1);</w:t>
      </w:r>
    </w:p>
    <w:p w14:paraId="38BE567F" w14:textId="77777777" w:rsidR="006A27AA" w:rsidRDefault="006A27AA" w:rsidP="006A27AA">
      <w:r>
        <w:t>MERGE (p254)-[:PROPOSES]-&gt;(h254_2);</w:t>
      </w:r>
    </w:p>
    <w:p w14:paraId="790925AB" w14:textId="77777777" w:rsidR="006A27AA" w:rsidRDefault="006A27AA" w:rsidP="006A27AA">
      <w:r>
        <w:t>MERGE (p254)-[:PROPOSES]-&gt;(h254_3);</w:t>
      </w:r>
    </w:p>
    <w:p w14:paraId="6EF701A9" w14:textId="77777777" w:rsidR="006A27AA" w:rsidRDefault="006A27AA" w:rsidP="006A27AA"/>
    <w:p w14:paraId="1507AA02" w14:textId="77777777" w:rsidR="006A27AA" w:rsidRDefault="006A27AA" w:rsidP="006A27AA">
      <w:r>
        <w:t>// Findings</w:t>
      </w:r>
    </w:p>
    <w:p w14:paraId="6211BAB5" w14:textId="77777777" w:rsidR="006A27AA" w:rsidRDefault="006A27AA" w:rsidP="006A27AA">
      <w:r>
        <w:t>MERGE (f254_1:Finding {id: "254-F1"})</w:t>
      </w:r>
    </w:p>
    <w:p w14:paraId="5D34A37E" w14:textId="77777777" w:rsidR="006A27AA" w:rsidRDefault="006A27AA" w:rsidP="006A27AA">
      <w:r>
        <w:t>SET f254_1.description = "Stock market reactions to service technology patents with high AI scores are significantly negative, contradicting the assumption that AI is an unequivocal catalyst for servitization value creation";</w:t>
      </w:r>
    </w:p>
    <w:p w14:paraId="47710EA3" w14:textId="77777777" w:rsidR="006A27AA" w:rsidRDefault="006A27AA" w:rsidP="006A27AA">
      <w:r>
        <w:t>MERGE (f254_2:Finding {id: "254-F2"})</w:t>
      </w:r>
    </w:p>
    <w:p w14:paraId="574B5257" w14:textId="77777777" w:rsidR="006A27AA" w:rsidRDefault="006A27AA" w:rsidP="006A27AA">
      <w:r>
        <w:t>SET f254_2.description = "Idiosyncratic volatility mitigates the negative market reaction; firms with higher firm-specific uncertainty are perceived as better equipped to navigate AI implementation challenges";</w:t>
      </w:r>
    </w:p>
    <w:p w14:paraId="7FA2A63F" w14:textId="77777777" w:rsidR="006A27AA" w:rsidRDefault="006A27AA" w:rsidP="006A27AA">
      <w:r>
        <w:t>MERGE (f254_3:Finding {id: "254-F3"})</w:t>
      </w:r>
    </w:p>
    <w:p w14:paraId="1DD0CC81" w14:textId="77777777" w:rsidR="006A27AA" w:rsidRDefault="006A27AA" w:rsidP="006A27AA">
      <w:r>
        <w:lastRenderedPageBreak/>
        <w:t>SET f254_3.description = "Tangibility does not mitigate the negative reaction to AI service patents; physical asset intensity does not buffer investor concerns about AI servitization complexity";</w:t>
      </w:r>
    </w:p>
    <w:p w14:paraId="6E423006" w14:textId="77777777" w:rsidR="006A27AA" w:rsidRDefault="006A27AA" w:rsidP="006A27AA">
      <w:r>
        <w:t>MERGE (f254_4:Finding {id: "254-F4"})</w:t>
      </w:r>
    </w:p>
    <w:p w14:paraId="7C395B19" w14:textId="77777777" w:rsidR="006A27AA" w:rsidRDefault="006A27AA" w:rsidP="006A27AA">
      <w:r>
        <w:t>SET f254_4.description = "Decade-wise analysis shows negative effects are significant only from the 2010s onward and strengthen over time, suggesting markets have developed learned skepticism as AI implementation realities became clearer";</w:t>
      </w:r>
    </w:p>
    <w:p w14:paraId="3F68D747" w14:textId="77777777" w:rsidR="006A27AA" w:rsidRDefault="006A27AA" w:rsidP="006A27AA">
      <w:r>
        <w:t>MERGE (f254_5:Finding {id: "254-F5"})</w:t>
      </w:r>
    </w:p>
    <w:p w14:paraId="341788C0" w14:textId="77777777" w:rsidR="006A27AA" w:rsidRDefault="006A27AA" w:rsidP="006A27AA">
      <w:r>
        <w:t>SET f254_5.description = "The increasingly negative direct effect of tangibility on AI score over time suggests markets progressively value intangible assets (data, algorithms, AI expertise) over physical assets in AI servitization contexts";</w:t>
      </w:r>
    </w:p>
    <w:p w14:paraId="05E5EBF2" w14:textId="77777777" w:rsidR="006A27AA" w:rsidRDefault="006A27AA" w:rsidP="006A27AA"/>
    <w:p w14:paraId="60994D3F" w14:textId="77777777" w:rsidR="006A27AA" w:rsidRDefault="006A27AA" w:rsidP="006A27AA">
      <w:r>
        <w:t>MERGE (p254)-[:REPORTS_FINDING]-&gt;(f254_1);</w:t>
      </w:r>
    </w:p>
    <w:p w14:paraId="74355BC6" w14:textId="77777777" w:rsidR="006A27AA" w:rsidRDefault="006A27AA" w:rsidP="006A27AA">
      <w:r>
        <w:t>MERGE (p254)-[:REPORTS_FINDING]-&gt;(f254_2);</w:t>
      </w:r>
    </w:p>
    <w:p w14:paraId="3E0EBEBB" w14:textId="77777777" w:rsidR="006A27AA" w:rsidRDefault="006A27AA" w:rsidP="006A27AA">
      <w:r>
        <w:t>MERGE (p254)-[:REPORTS_FINDING]-&gt;(f254_3);</w:t>
      </w:r>
    </w:p>
    <w:p w14:paraId="56B7D2E4" w14:textId="77777777" w:rsidR="006A27AA" w:rsidRDefault="006A27AA" w:rsidP="006A27AA">
      <w:r>
        <w:t>MERGE (p254)-[:REPORTS_FINDING]-&gt;(f254_4);</w:t>
      </w:r>
    </w:p>
    <w:p w14:paraId="65224F31" w14:textId="77777777" w:rsidR="006A27AA" w:rsidRDefault="006A27AA" w:rsidP="006A27AA">
      <w:r>
        <w:t>MERGE (p254)-[:REPORTS_FINDING]-&gt;(f254_5);</w:t>
      </w:r>
    </w:p>
    <w:p w14:paraId="7044E6E3" w14:textId="77777777" w:rsidR="006A27AA" w:rsidRDefault="006A27AA" w:rsidP="006A27AA"/>
    <w:p w14:paraId="1E5A755F" w14:textId="77777777" w:rsidR="006A27AA" w:rsidRDefault="006A27AA" w:rsidP="006A27AA">
      <w:r>
        <w:t>// Research Gaps</w:t>
      </w:r>
    </w:p>
    <w:p w14:paraId="0F558E5D" w14:textId="77777777" w:rsidR="006A27AA" w:rsidRDefault="006A27AA" w:rsidP="006A27AA">
      <w:r>
        <w:t>MERGE (rg254_1:ResearchGap {id: "254-RG1"})</w:t>
      </w:r>
    </w:p>
    <w:p w14:paraId="604338E2" w14:textId="77777777" w:rsidR="006A27AA" w:rsidRDefault="006A27AA" w:rsidP="006A27AA">
      <w:r>
        <w:t>SET rg254_1.description = "Lack of systematic evidence on how capital markets value AI-enabled service innovations in manufacturing; operational studies assume efficiency gains translate to shareholder value without verification";</w:t>
      </w:r>
    </w:p>
    <w:p w14:paraId="0DEA31A9" w14:textId="77777777" w:rsidR="006A27AA" w:rsidRDefault="006A27AA" w:rsidP="006A27AA"/>
    <w:p w14:paraId="6C7FE806" w14:textId="77777777" w:rsidR="006A27AA" w:rsidRDefault="006A27AA" w:rsidP="006A27AA">
      <w:r>
        <w:t>MERGE (p254)-[:IDENTIFIES_GAP]-&gt;(rg254_1);</w:t>
      </w:r>
    </w:p>
    <w:p w14:paraId="01F520E6" w14:textId="77777777" w:rsidR="006A27AA" w:rsidRDefault="006A27AA" w:rsidP="006A27AA"/>
    <w:p w14:paraId="33FBCEA1" w14:textId="77777777" w:rsidR="006A27AA" w:rsidRDefault="006A27AA" w:rsidP="006A27AA">
      <w:r>
        <w:t>// Limitations</w:t>
      </w:r>
    </w:p>
    <w:p w14:paraId="5E32BD5F" w14:textId="77777777" w:rsidR="006A27AA" w:rsidRDefault="006A27AA" w:rsidP="006A27AA">
      <w:r>
        <w:t>MERGE (l254_1:Limitation {id: "254-L1"})</w:t>
      </w:r>
    </w:p>
    <w:p w14:paraId="5B97CFE9" w14:textId="77777777" w:rsidR="006A27AA" w:rsidRDefault="006A27AA" w:rsidP="006A27AA">
      <w:r>
        <w:t>SET l254_1.description = "Patent data may not capture all service innovations (e.g. process or organizational innovations); focus on high AI-scoring patents may miss moderate-AI innovations";</w:t>
      </w:r>
    </w:p>
    <w:p w14:paraId="6A0FF4C9" w14:textId="77777777" w:rsidR="006A27AA" w:rsidRDefault="006A27AA" w:rsidP="006A27AA">
      <w:r>
        <w:t>MERGE (l254_2:Limitation {id: "254-L2"})</w:t>
      </w:r>
    </w:p>
    <w:p w14:paraId="012EA661" w14:textId="77777777" w:rsidR="006A27AA" w:rsidRDefault="006A27AA" w:rsidP="006A27AA">
      <w:r>
        <w:t>SET l254_2.description = "Study measures short-term stock market reactions only; long-term performance effects of AI service patents on revenue, profitability, and customer satisfaction remain unexplored";</w:t>
      </w:r>
    </w:p>
    <w:p w14:paraId="75B1852B" w14:textId="77777777" w:rsidR="006A27AA" w:rsidRDefault="006A27AA" w:rsidP="006A27AA">
      <w:r>
        <w:t>MERGE (l254_3:Limitation {id: "254-L3"})</w:t>
      </w:r>
    </w:p>
    <w:p w14:paraId="364EA9B9" w14:textId="77777777" w:rsidR="006A27AA" w:rsidRDefault="006A27AA" w:rsidP="006A27AA">
      <w:r>
        <w:lastRenderedPageBreak/>
        <w:t>SET l254_3.description = "Sample limited to US manufacturing firms (1980-2020); generalizability to other countries, industries, and regulatory environments is uncertain";</w:t>
      </w:r>
    </w:p>
    <w:p w14:paraId="02D20131" w14:textId="77777777" w:rsidR="006A27AA" w:rsidRDefault="006A27AA" w:rsidP="006A27AA"/>
    <w:p w14:paraId="4D846641" w14:textId="77777777" w:rsidR="006A27AA" w:rsidRDefault="006A27AA" w:rsidP="006A27AA">
      <w:r>
        <w:t>MERGE (p254)-[:HAS_LIMITATION]-&gt;(l254_1);</w:t>
      </w:r>
    </w:p>
    <w:p w14:paraId="6B53A0F5" w14:textId="77777777" w:rsidR="006A27AA" w:rsidRDefault="006A27AA" w:rsidP="006A27AA">
      <w:r>
        <w:t>MERGE (p254)-[:HAS_LIMITATION]-&gt;(l254_2);</w:t>
      </w:r>
    </w:p>
    <w:p w14:paraId="0252C394" w14:textId="77777777" w:rsidR="006A27AA" w:rsidRDefault="006A27AA" w:rsidP="006A27AA">
      <w:r>
        <w:t>MERGE (p254)-[:HAS_LIMITATION]-&gt;(l254_3);</w:t>
      </w:r>
    </w:p>
    <w:p w14:paraId="3C25BFE2" w14:textId="77777777" w:rsidR="006A27AA" w:rsidRDefault="006A27AA" w:rsidP="006A27AA"/>
    <w:p w14:paraId="0F3F2702" w14:textId="77777777" w:rsidR="006A27AA" w:rsidRDefault="006A27AA" w:rsidP="006A27AA">
      <w:r>
        <w:t>// Future Work</w:t>
      </w:r>
    </w:p>
    <w:p w14:paraId="04C84368" w14:textId="77777777" w:rsidR="006A27AA" w:rsidRDefault="006A27AA" w:rsidP="006A27AA">
      <w:r>
        <w:t>MERGE (fw254_1:FutureWork {id: "254-FW1"})</w:t>
      </w:r>
    </w:p>
    <w:p w14:paraId="11CEB1CB" w14:textId="77777777" w:rsidR="006A27AA" w:rsidRDefault="006A27AA" w:rsidP="006A27AA">
      <w:r>
        <w:t>SET fw254_1.description = "Investigate whether negative patent-approval-day market reactions reverse as firms demonstrate successful AI service implementation, or prove predictive of actual performance challenges";</w:t>
      </w:r>
    </w:p>
    <w:p w14:paraId="41877763" w14:textId="77777777" w:rsidR="006A27AA" w:rsidRDefault="006A27AA" w:rsidP="006A27AA">
      <w:r>
        <w:t>MERGE (fw254_2:FutureWork {id: "254-FW2"})</w:t>
      </w:r>
    </w:p>
    <w:p w14:paraId="04FBE51D" w14:textId="77777777" w:rsidR="006A27AA" w:rsidRDefault="006A27AA" w:rsidP="006A27AA">
      <w:r>
        <w:t>SET fw254_2.description = "Explore moderating roles of organizational culture, leadership, and resource allocation strategies on the AI patent–market reaction relationship";</w:t>
      </w:r>
    </w:p>
    <w:p w14:paraId="4E913C56" w14:textId="77777777" w:rsidR="006A27AA" w:rsidRDefault="006A27AA" w:rsidP="006A27AA">
      <w:r>
        <w:t>MERGE (fw254_3:FutureWork {id: "254-FW3"})</w:t>
      </w:r>
    </w:p>
    <w:p w14:paraId="34C48EED" w14:textId="77777777" w:rsidR="006A27AA" w:rsidRDefault="006A27AA" w:rsidP="006A27AA">
      <w:r>
        <w:t>SET fw254_3.description = "Replicate study using data from other countries, industries, and time periods to assess generalizability and identify contextual moderators";</w:t>
      </w:r>
    </w:p>
    <w:p w14:paraId="73ABF236" w14:textId="77777777" w:rsidR="006A27AA" w:rsidRDefault="006A27AA" w:rsidP="006A27AA"/>
    <w:p w14:paraId="2677F2D6" w14:textId="77777777" w:rsidR="006A27AA" w:rsidRDefault="006A27AA" w:rsidP="006A27AA">
      <w:r>
        <w:t>MERGE (p254)-[:SUGGESTS_FUTURE_WORK]-&gt;(fw254_1);</w:t>
      </w:r>
    </w:p>
    <w:p w14:paraId="62ABC0E6" w14:textId="77777777" w:rsidR="006A27AA" w:rsidRDefault="006A27AA" w:rsidP="006A27AA">
      <w:r>
        <w:t>MERGE (p254)-[:SUGGESTS_FUTURE_WORK]-&gt;(fw254_2);</w:t>
      </w:r>
    </w:p>
    <w:p w14:paraId="72142A7E" w14:textId="77777777" w:rsidR="006A27AA" w:rsidRDefault="006A27AA" w:rsidP="006A27AA">
      <w:r>
        <w:t>MERGE (p254)-[:SUGGESTS_FUTURE_WORK]-&gt;(fw254_3);</w:t>
      </w:r>
    </w:p>
    <w:p w14:paraId="0AAF160B" w14:textId="77777777" w:rsidR="006A27AA" w:rsidRDefault="006A27AA" w:rsidP="006A27AA"/>
    <w:p w14:paraId="79ED579E" w14:textId="77777777" w:rsidR="006A27AA" w:rsidRDefault="006A27AA" w:rsidP="006A27AA">
      <w:r>
        <w:t>// Key concept relationships</w:t>
      </w:r>
    </w:p>
    <w:p w14:paraId="21474E5F" w14:textId="77777777" w:rsidR="006A27AA" w:rsidRDefault="006A27AA" w:rsidP="006A27AA">
      <w:r>
        <w:t>MERGE (c254_1)-[:TRIGGERS]-&gt;(c254_5);</w:t>
      </w:r>
    </w:p>
    <w:p w14:paraId="479663A9" w14:textId="77777777" w:rsidR="006A27AA" w:rsidRDefault="006A27AA" w:rsidP="006A27AA">
      <w:r>
        <w:t>MERGE (c254_6)-[:MEASURES]-&gt;(c254_1);</w:t>
      </w:r>
    </w:p>
    <w:p w14:paraId="6F7A195E" w14:textId="77777777" w:rsidR="006A27AA" w:rsidRDefault="006A27AA" w:rsidP="006A27AA">
      <w:r>
        <w:t>MERGE (c254_2)-[:MITIGATES]-&gt;(c254_5);</w:t>
      </w:r>
    </w:p>
    <w:p w14:paraId="3A2C1639" w14:textId="77777777" w:rsidR="006A27AA" w:rsidRDefault="006A27AA" w:rsidP="006A27AA">
      <w:r>
        <w:t>MERGE (c254_7)-[:EXPLAINS]-&gt;(c254_5);</w:t>
      </w:r>
    </w:p>
    <w:p w14:paraId="3781CDF8" w14:textId="485D51E9" w:rsidR="006A27AA" w:rsidRDefault="006A27AA" w:rsidP="006A27AA">
      <w:r>
        <w:t>MERGE (c254_1)-[:OVERLOADS]-&gt;(c254_7);</w:t>
      </w:r>
    </w:p>
    <w:p w14:paraId="5AD5662C" w14:textId="77777777" w:rsidR="006A5207" w:rsidRDefault="006A5207" w:rsidP="006A5207">
      <w:r>
        <w:t>// ============================================================</w:t>
      </w:r>
    </w:p>
    <w:p w14:paraId="47BD7BED" w14:textId="77777777" w:rsidR="006A5207" w:rsidRDefault="006A5207" w:rsidP="006A5207">
      <w:r>
        <w:t>// PAPER 255</w:t>
      </w:r>
    </w:p>
    <w:p w14:paraId="4B481A0C" w14:textId="77777777" w:rsidR="006A5207" w:rsidRDefault="006A5207" w:rsidP="006A5207">
      <w:r>
        <w:t>// Ziaee Bigdeli, Bustinza, Vendrell-Herrero &amp; Baines (2018)</w:t>
      </w:r>
    </w:p>
    <w:p w14:paraId="281C2E3B" w14:textId="77777777" w:rsidR="006A5207" w:rsidRDefault="006A5207" w:rsidP="006A5207">
      <w:r>
        <w:t>// "Network positioning and risk perception in servitization:</w:t>
      </w:r>
    </w:p>
    <w:p w14:paraId="5C26482D" w14:textId="77777777" w:rsidR="006A5207" w:rsidRDefault="006A5207" w:rsidP="006A5207">
      <w:r>
        <w:lastRenderedPageBreak/>
        <w:t>//  evidence from the UK road transport industry"</w:t>
      </w:r>
    </w:p>
    <w:p w14:paraId="43ABCFC6" w14:textId="77777777" w:rsidR="006A5207" w:rsidRDefault="006A5207" w:rsidP="006A5207">
      <w:r>
        <w:t>// International Journal of Production Research, 56(6), 2169–2183</w:t>
      </w:r>
    </w:p>
    <w:p w14:paraId="314EA836" w14:textId="77777777" w:rsidR="006A5207" w:rsidRDefault="006A5207" w:rsidP="006A5207">
      <w:r>
        <w:t>// DOI: 10.1080/00207543.2017.1341063</w:t>
      </w:r>
    </w:p>
    <w:p w14:paraId="3197EBD2" w14:textId="77777777" w:rsidR="006A5207" w:rsidRDefault="006A5207" w:rsidP="006A5207">
      <w:r>
        <w:t>// ============================================================</w:t>
      </w:r>
    </w:p>
    <w:p w14:paraId="2C3EA6B7" w14:textId="77777777" w:rsidR="006A5207" w:rsidRDefault="006A5207" w:rsidP="006A5207"/>
    <w:p w14:paraId="7A8E82A2" w14:textId="77777777" w:rsidR="006A5207" w:rsidRDefault="006A5207" w:rsidP="006A5207">
      <w:r>
        <w:t>// --- Paper Node ---</w:t>
      </w:r>
    </w:p>
    <w:p w14:paraId="48367DFB" w14:textId="77777777" w:rsidR="006A5207" w:rsidRDefault="006A5207" w:rsidP="006A5207">
      <w:r>
        <w:t>MERGE (p:Paper {doi: "10.1080/00207543.2017.1341063"})</w:t>
      </w:r>
    </w:p>
    <w:p w14:paraId="6D8BED35" w14:textId="77777777" w:rsidR="006A5207" w:rsidRDefault="006A5207" w:rsidP="006A5207">
      <w:r>
        <w:t>SET p.id = "paper_255",</w:t>
      </w:r>
    </w:p>
    <w:p w14:paraId="2C180117" w14:textId="77777777" w:rsidR="006A5207" w:rsidRDefault="006A5207" w:rsidP="006A5207">
      <w:r>
        <w:t xml:space="preserve">    p.title = "Network positioning and risk perception in servitization: evidence from the UK road transport industry",</w:t>
      </w:r>
    </w:p>
    <w:p w14:paraId="2FEEAC7E" w14:textId="77777777" w:rsidR="006A5207" w:rsidRDefault="006A5207" w:rsidP="006A5207">
      <w:r>
        <w:t xml:space="preserve">    p.year = 2018,</w:t>
      </w:r>
    </w:p>
    <w:p w14:paraId="725C2F25" w14:textId="77777777" w:rsidR="006A5207" w:rsidRDefault="006A5207" w:rsidP="006A5207">
      <w:r>
        <w:t xml:space="preserve">    p.journal = "International Journal of Production Research",</w:t>
      </w:r>
    </w:p>
    <w:p w14:paraId="55898252" w14:textId="77777777" w:rsidR="006A5207" w:rsidRDefault="006A5207" w:rsidP="006A5207">
      <w:r>
        <w:t xml:space="preserve">    p.volume = "56",</w:t>
      </w:r>
    </w:p>
    <w:p w14:paraId="17596293" w14:textId="77777777" w:rsidR="006A5207" w:rsidRDefault="006A5207" w:rsidP="006A5207">
      <w:r>
        <w:t xml:space="preserve">    p.issue = "6",</w:t>
      </w:r>
    </w:p>
    <w:p w14:paraId="5B2772A0" w14:textId="77777777" w:rsidR="006A5207" w:rsidRDefault="006A5207" w:rsidP="006A5207">
      <w:r>
        <w:t xml:space="preserve">    p.pages = "2169–2183",</w:t>
      </w:r>
    </w:p>
    <w:p w14:paraId="13653A12" w14:textId="77777777" w:rsidR="006A5207" w:rsidRDefault="006A5207" w:rsidP="006A5207">
      <w:r>
        <w:t xml:space="preserve">    p.paperNumber = 255;</w:t>
      </w:r>
    </w:p>
    <w:p w14:paraId="2D718521" w14:textId="77777777" w:rsidR="006A5207" w:rsidRDefault="006A5207" w:rsidP="006A5207"/>
    <w:p w14:paraId="770D0C7D" w14:textId="77777777" w:rsidR="006A5207" w:rsidRDefault="006A5207" w:rsidP="006A5207">
      <w:r>
        <w:t>// --- Authors ---</w:t>
      </w:r>
    </w:p>
    <w:p w14:paraId="4AA51EE1" w14:textId="77777777" w:rsidR="006A5207" w:rsidRDefault="006A5207" w:rsidP="006A5207">
      <w:r>
        <w:t>MERGE (a1:Author {name: "Ali Ziaee Bigdeli"})</w:t>
      </w:r>
    </w:p>
    <w:p w14:paraId="3B9E872A" w14:textId="77777777" w:rsidR="006A5207" w:rsidRDefault="006A5207" w:rsidP="006A5207">
      <w:r>
        <w:t>SET a1.affiliation = "Aston Business School, Aston University, Birmingham, UK";</w:t>
      </w:r>
    </w:p>
    <w:p w14:paraId="4BB41F8A" w14:textId="77777777" w:rsidR="006A5207" w:rsidRDefault="006A5207" w:rsidP="006A5207"/>
    <w:p w14:paraId="582ABD55" w14:textId="77777777" w:rsidR="006A5207" w:rsidRDefault="006A5207" w:rsidP="006A5207">
      <w:r>
        <w:t>MERGE (a2:Author {name: "Oscar F. Bustinza"})</w:t>
      </w:r>
    </w:p>
    <w:p w14:paraId="7AAE5BAA" w14:textId="77777777" w:rsidR="006A5207" w:rsidRDefault="006A5207" w:rsidP="006A5207">
      <w:r>
        <w:t>SET a2.affiliation = "Department of Management, University of Granada, Granada, Spain";</w:t>
      </w:r>
    </w:p>
    <w:p w14:paraId="0DFF7748" w14:textId="77777777" w:rsidR="006A5207" w:rsidRDefault="006A5207" w:rsidP="006A5207"/>
    <w:p w14:paraId="1C8FB5A3" w14:textId="77777777" w:rsidR="006A5207" w:rsidRDefault="006A5207" w:rsidP="006A5207">
      <w:r>
        <w:t>MERGE (a3:Author {name: "Ferran Vendrell-Herrero"})</w:t>
      </w:r>
    </w:p>
    <w:p w14:paraId="5037F5B2" w14:textId="77777777" w:rsidR="006A5207" w:rsidRDefault="006A5207" w:rsidP="006A5207">
      <w:r>
        <w:t>SET a3.affiliation = "Birmingham Business School, University of Birmingham, Birmingham, UK";</w:t>
      </w:r>
    </w:p>
    <w:p w14:paraId="0DD99272" w14:textId="77777777" w:rsidR="006A5207" w:rsidRDefault="006A5207" w:rsidP="006A5207"/>
    <w:p w14:paraId="6ED3DEA7" w14:textId="77777777" w:rsidR="006A5207" w:rsidRDefault="006A5207" w:rsidP="006A5207">
      <w:r>
        <w:t>MERGE (a4:Author {name: "Tim Baines"})</w:t>
      </w:r>
    </w:p>
    <w:p w14:paraId="51119232" w14:textId="77777777" w:rsidR="006A5207" w:rsidRDefault="006A5207" w:rsidP="006A5207">
      <w:r>
        <w:t>SET a4.affiliation = "Aston Business School, Aston University, Birmingham, UK";</w:t>
      </w:r>
    </w:p>
    <w:p w14:paraId="2A2266CD" w14:textId="77777777" w:rsidR="006A5207" w:rsidRDefault="006A5207" w:rsidP="006A5207"/>
    <w:p w14:paraId="04CE89C3" w14:textId="77777777" w:rsidR="006A5207" w:rsidRDefault="006A5207" w:rsidP="006A5207">
      <w:r>
        <w:t>MERGE (a1)-[:AUTHORED]-&gt;(p);</w:t>
      </w:r>
    </w:p>
    <w:p w14:paraId="0287B5AA" w14:textId="77777777" w:rsidR="006A5207" w:rsidRDefault="006A5207" w:rsidP="006A5207">
      <w:r>
        <w:lastRenderedPageBreak/>
        <w:t>MERGE (a2)-[:AUTHORED]-&gt;(p);</w:t>
      </w:r>
    </w:p>
    <w:p w14:paraId="2B50FA99" w14:textId="77777777" w:rsidR="006A5207" w:rsidRDefault="006A5207" w:rsidP="006A5207">
      <w:r>
        <w:t>MERGE (a3)-[:AUTHORED]-&gt;(p);</w:t>
      </w:r>
    </w:p>
    <w:p w14:paraId="5CAA9022" w14:textId="77777777" w:rsidR="006A5207" w:rsidRDefault="006A5207" w:rsidP="006A5207">
      <w:r>
        <w:t>MERGE (a4)-[:AUTHORED]-&gt;(p);</w:t>
      </w:r>
    </w:p>
    <w:p w14:paraId="16683CF3" w14:textId="77777777" w:rsidR="006A5207" w:rsidRDefault="006A5207" w:rsidP="006A5207"/>
    <w:p w14:paraId="37F6EC87" w14:textId="77777777" w:rsidR="006A5207" w:rsidRDefault="006A5207" w:rsidP="006A5207">
      <w:r>
        <w:t>// --- Institutions ---</w:t>
      </w:r>
    </w:p>
    <w:p w14:paraId="16DCBE01" w14:textId="77777777" w:rsidR="006A5207" w:rsidRDefault="006A5207" w:rsidP="006A5207">
      <w:r>
        <w:t>MERGE (i1:Institution {name: "Aston University"})</w:t>
      </w:r>
    </w:p>
    <w:p w14:paraId="2D71E05D" w14:textId="77777777" w:rsidR="006A5207" w:rsidRDefault="006A5207" w:rsidP="006A5207">
      <w:r>
        <w:t>SET i1.location = "Birmingham, UK";</w:t>
      </w:r>
    </w:p>
    <w:p w14:paraId="04B92BE0" w14:textId="77777777" w:rsidR="006A5207" w:rsidRDefault="006A5207" w:rsidP="006A5207"/>
    <w:p w14:paraId="4ED4ECEB" w14:textId="77777777" w:rsidR="006A5207" w:rsidRDefault="006A5207" w:rsidP="006A5207">
      <w:r>
        <w:t>MERGE (i2:Institution {name: "University of Granada"})</w:t>
      </w:r>
    </w:p>
    <w:p w14:paraId="5991C438" w14:textId="77777777" w:rsidR="006A5207" w:rsidRDefault="006A5207" w:rsidP="006A5207">
      <w:r>
        <w:t>SET i2.location = "Granada, Spain";</w:t>
      </w:r>
    </w:p>
    <w:p w14:paraId="482171CF" w14:textId="77777777" w:rsidR="006A5207" w:rsidRDefault="006A5207" w:rsidP="006A5207"/>
    <w:p w14:paraId="4617E765" w14:textId="77777777" w:rsidR="006A5207" w:rsidRDefault="006A5207" w:rsidP="006A5207">
      <w:r>
        <w:t>MERGE (i3:Institution {name: "University of Birmingham"})</w:t>
      </w:r>
    </w:p>
    <w:p w14:paraId="1E14D553" w14:textId="77777777" w:rsidR="006A5207" w:rsidRDefault="006A5207" w:rsidP="006A5207">
      <w:r>
        <w:t>SET i3.location = "Birmingham, UK";</w:t>
      </w:r>
    </w:p>
    <w:p w14:paraId="20489D82" w14:textId="77777777" w:rsidR="006A5207" w:rsidRDefault="006A5207" w:rsidP="006A5207"/>
    <w:p w14:paraId="1CCF3B3A" w14:textId="77777777" w:rsidR="006A5207" w:rsidRDefault="006A5207" w:rsidP="006A5207">
      <w:r>
        <w:t>MERGE (a1)-[:AFFILIATED_WITH]-&gt;(i1);</w:t>
      </w:r>
    </w:p>
    <w:p w14:paraId="551FDFFC" w14:textId="77777777" w:rsidR="006A5207" w:rsidRDefault="006A5207" w:rsidP="006A5207">
      <w:r>
        <w:t>MERGE (a4)-[:AFFILIATED_WITH]-&gt;(i1);</w:t>
      </w:r>
    </w:p>
    <w:p w14:paraId="42E09E10" w14:textId="77777777" w:rsidR="006A5207" w:rsidRDefault="006A5207" w:rsidP="006A5207">
      <w:r>
        <w:t>MERGE (a2)-[:AFFILIATED_WITH]-&gt;(i2);</w:t>
      </w:r>
    </w:p>
    <w:p w14:paraId="3E1CABA5" w14:textId="77777777" w:rsidR="006A5207" w:rsidRDefault="006A5207" w:rsidP="006A5207">
      <w:r>
        <w:t>MERGE (a3)-[:AFFILIATED_WITH]-&gt;(i3);</w:t>
      </w:r>
    </w:p>
    <w:p w14:paraId="6CF1BEFE" w14:textId="77777777" w:rsidR="006A5207" w:rsidRDefault="006A5207" w:rsidP="006A5207"/>
    <w:p w14:paraId="1138FF40" w14:textId="77777777" w:rsidR="006A5207" w:rsidRDefault="006A5207" w:rsidP="006A5207">
      <w:r>
        <w:t>// --- Concepts ---</w:t>
      </w:r>
    </w:p>
    <w:p w14:paraId="52A50028" w14:textId="77777777" w:rsidR="006A5207" w:rsidRDefault="006A5207" w:rsidP="006A5207">
      <w:r>
        <w:t>MERGE (c1:Concept {name: "Servitization"})</w:t>
      </w:r>
    </w:p>
    <w:p w14:paraId="1F03EA6E" w14:textId="77777777" w:rsidR="006A5207" w:rsidRDefault="006A5207" w:rsidP="006A5207">
      <w:r>
        <w:t>SET c1.description = "Strategy whereby manufacturers integrate services into their product offerings to grow revenue and competitive advantage";</w:t>
      </w:r>
    </w:p>
    <w:p w14:paraId="74454703" w14:textId="77777777" w:rsidR="006A5207" w:rsidRDefault="006A5207" w:rsidP="006A5207"/>
    <w:p w14:paraId="20C2421E" w14:textId="77777777" w:rsidR="006A5207" w:rsidRDefault="006A5207" w:rsidP="006A5207">
      <w:r>
        <w:t>MERGE (c2:Concept {name: "Advanced Services"})</w:t>
      </w:r>
    </w:p>
    <w:p w14:paraId="576F2E79" w14:textId="77777777" w:rsidR="006A5207" w:rsidRDefault="006A5207" w:rsidP="006A5207">
      <w:r>
        <w:t>SET c2.description = "High-value services whose outcome focuses on capability delivered through product performance, e.g. outcome-based contracts";</w:t>
      </w:r>
    </w:p>
    <w:p w14:paraId="5F56ACED" w14:textId="77777777" w:rsidR="006A5207" w:rsidRDefault="006A5207" w:rsidP="006A5207"/>
    <w:p w14:paraId="1B34D931" w14:textId="77777777" w:rsidR="006A5207" w:rsidRDefault="006A5207" w:rsidP="006A5207">
      <w:r>
        <w:t>MERGE (c3:Concept {name: "Risk Perception"})</w:t>
      </w:r>
    </w:p>
    <w:p w14:paraId="557CDF27" w14:textId="77777777" w:rsidR="006A5207" w:rsidRDefault="006A5207" w:rsidP="006A5207">
      <w:r>
        <w:t>SET c3.description = "Managerial assessment of the risks involved in implementing advanced services, measured by required return premium";</w:t>
      </w:r>
    </w:p>
    <w:p w14:paraId="3289B768" w14:textId="77777777" w:rsidR="006A5207" w:rsidRDefault="006A5207" w:rsidP="006A5207"/>
    <w:p w14:paraId="684DDB42" w14:textId="77777777" w:rsidR="006A5207" w:rsidRDefault="006A5207" w:rsidP="006A5207">
      <w:r>
        <w:lastRenderedPageBreak/>
        <w:t>MERGE (c4:Concept {name: "Network Positioning"})</w:t>
      </w:r>
    </w:p>
    <w:p w14:paraId="0DE161F3" w14:textId="77777777" w:rsidR="006A5207" w:rsidRDefault="006A5207" w:rsidP="006A5207">
      <w:r>
        <w:t>SET c4.description = "A firm's strategic placement within the supply chain network to secure power, knowledge, and competitive advantage";</w:t>
      </w:r>
    </w:p>
    <w:p w14:paraId="1A775B21" w14:textId="77777777" w:rsidR="006A5207" w:rsidRDefault="006A5207" w:rsidP="006A5207"/>
    <w:p w14:paraId="6FEFCF23" w14:textId="77777777" w:rsidR="006A5207" w:rsidRDefault="006A5207" w:rsidP="006A5207">
      <w:r>
        <w:t>MERGE (c5:Concept {name: "Strategic Partnership"})</w:t>
      </w:r>
    </w:p>
    <w:p w14:paraId="5DEA5CDC" w14:textId="77777777" w:rsidR="006A5207" w:rsidRDefault="006A5207" w:rsidP="006A5207">
      <w:r>
        <w:t>SET c5.description = "Collaborative alliances with key supply chain players to mitigate risk, share knowledge, and build entry barriers";</w:t>
      </w:r>
    </w:p>
    <w:p w14:paraId="02F95A8A" w14:textId="77777777" w:rsidR="006A5207" w:rsidRDefault="006A5207" w:rsidP="006A5207"/>
    <w:p w14:paraId="331301DA" w14:textId="77777777" w:rsidR="006A5207" w:rsidRDefault="006A5207" w:rsidP="006A5207">
      <w:r>
        <w:t>MERGE (c6:Concept {name: "Supply Chain Network"})</w:t>
      </w:r>
    </w:p>
    <w:p w14:paraId="7B3AD7FE" w14:textId="77777777" w:rsidR="006A5207" w:rsidRDefault="006A5207" w:rsidP="006A5207">
      <w:r>
        <w:t>SET c6.description = "Interconnected system of suppliers, producers, operators, and technology providers through which value is created and delivered";</w:t>
      </w:r>
    </w:p>
    <w:p w14:paraId="1B7D2D47" w14:textId="77777777" w:rsidR="006A5207" w:rsidRDefault="006A5207" w:rsidP="006A5207"/>
    <w:p w14:paraId="2C3EB5F7" w14:textId="77777777" w:rsidR="006A5207" w:rsidRDefault="006A5207" w:rsidP="006A5207">
      <w:r>
        <w:t>MERGE (c7:Concept {name: "Entry Barriers"})</w:t>
      </w:r>
    </w:p>
    <w:p w14:paraId="7CD78EE8" w14:textId="77777777" w:rsidR="006A5207" w:rsidRDefault="006A5207" w:rsidP="006A5207">
      <w:r>
        <w:t>SET c7.description = "Structural or strategic mechanisms that prevent competitors from entering a market or capturing network value";</w:t>
      </w:r>
    </w:p>
    <w:p w14:paraId="749253BD" w14:textId="77777777" w:rsidR="006A5207" w:rsidRDefault="006A5207" w:rsidP="006A5207"/>
    <w:p w14:paraId="2CA3646F" w14:textId="77777777" w:rsidR="006A5207" w:rsidRDefault="006A5207" w:rsidP="006A5207">
      <w:r>
        <w:t>MERGE (c8:Concept {name: "Make-or-Buy Decision"})</w:t>
      </w:r>
    </w:p>
    <w:p w14:paraId="1350CA06" w14:textId="77777777" w:rsidR="006A5207" w:rsidRDefault="006A5207" w:rsidP="006A5207">
      <w:r>
        <w:t>SET c8.description = "Strategic choice between developing capabilities in-house versus outsourcing or partnering for service implementation";</w:t>
      </w:r>
    </w:p>
    <w:p w14:paraId="1D62F789" w14:textId="77777777" w:rsidR="006A5207" w:rsidRDefault="006A5207" w:rsidP="006A5207"/>
    <w:p w14:paraId="78BF14D0" w14:textId="77777777" w:rsidR="006A5207" w:rsidRDefault="006A5207" w:rsidP="006A5207">
      <w:r>
        <w:t>MERGE (c9:Concept {name: "Information Asymmetry"})</w:t>
      </w:r>
    </w:p>
    <w:p w14:paraId="558E6BCB" w14:textId="77777777" w:rsidR="006A5207" w:rsidRDefault="006A5207" w:rsidP="006A5207">
      <w:r>
        <w:t>SET c9.description = "Unequal distribution of technological or strategic knowledge across supply chain positions, affecting risk perception and partnering choices";</w:t>
      </w:r>
    </w:p>
    <w:p w14:paraId="53CA2AE1" w14:textId="77777777" w:rsidR="006A5207" w:rsidRDefault="006A5207" w:rsidP="006A5207"/>
    <w:p w14:paraId="0DDBD54E" w14:textId="77777777" w:rsidR="006A5207" w:rsidRDefault="006A5207" w:rsidP="006A5207">
      <w:r>
        <w:t>MERGE (c10:Concept {name: "Value Chain Visibility"})</w:t>
      </w:r>
    </w:p>
    <w:p w14:paraId="4592C377" w14:textId="77777777" w:rsidR="006A5207" w:rsidRDefault="006A5207" w:rsidP="006A5207">
      <w:r>
        <w:t>SET c10.description = "A firm's ability to observe the full upstream-to-downstream supply chain in order to identify best points of entry for advanced services";</w:t>
      </w:r>
    </w:p>
    <w:p w14:paraId="2A617390" w14:textId="77777777" w:rsidR="006A5207" w:rsidRDefault="006A5207" w:rsidP="006A5207"/>
    <w:p w14:paraId="779B3227" w14:textId="77777777" w:rsidR="006A5207" w:rsidRDefault="006A5207" w:rsidP="006A5207">
      <w:r>
        <w:t>MERGE (c11:Concept {name: "Intermediate Services"})</w:t>
      </w:r>
    </w:p>
    <w:p w14:paraId="17DFF004" w14:textId="77777777" w:rsidR="006A5207" w:rsidRDefault="006A5207" w:rsidP="006A5207">
      <w:r>
        <w:t>SET c11.description = "Break-fix or input-based services focused on product provision rather than capability outcomes";</w:t>
      </w:r>
    </w:p>
    <w:p w14:paraId="05078806" w14:textId="77777777" w:rsidR="006A5207" w:rsidRDefault="006A5207" w:rsidP="006A5207"/>
    <w:p w14:paraId="0CF9F4FF" w14:textId="77777777" w:rsidR="006A5207" w:rsidRDefault="006A5207" w:rsidP="006A5207">
      <w:r>
        <w:t>MERGE (c12:Concept {name: "Upstream Positioning"})</w:t>
      </w:r>
    </w:p>
    <w:p w14:paraId="6C38918F" w14:textId="77777777" w:rsidR="006A5207" w:rsidRDefault="006A5207" w:rsidP="006A5207">
      <w:r>
        <w:lastRenderedPageBreak/>
        <w:t>SET c12.description = "Strategy of securing network power by embedding in upstream supply chain nodes to lock value chain and build entry barriers downstream";</w:t>
      </w:r>
    </w:p>
    <w:p w14:paraId="5134FA42" w14:textId="77777777" w:rsidR="006A5207" w:rsidRDefault="006A5207" w:rsidP="006A5207"/>
    <w:p w14:paraId="7871919C" w14:textId="77777777" w:rsidR="006A5207" w:rsidRDefault="006A5207" w:rsidP="006A5207">
      <w:r>
        <w:t>MERGE (p)-[:EXPLORES_CONCEPT]-&gt;(c1);</w:t>
      </w:r>
    </w:p>
    <w:p w14:paraId="37EC137F" w14:textId="77777777" w:rsidR="006A5207" w:rsidRDefault="006A5207" w:rsidP="006A5207">
      <w:r>
        <w:t>MERGE (p)-[:EXPLORES_CONCEPT]-&gt;(c2);</w:t>
      </w:r>
    </w:p>
    <w:p w14:paraId="76B4B27F" w14:textId="77777777" w:rsidR="006A5207" w:rsidRDefault="006A5207" w:rsidP="006A5207">
      <w:r>
        <w:t>MERGE (p)-[:EXPLORES_CONCEPT]-&gt;(c3);</w:t>
      </w:r>
    </w:p>
    <w:p w14:paraId="0D30974B" w14:textId="77777777" w:rsidR="006A5207" w:rsidRDefault="006A5207" w:rsidP="006A5207">
      <w:r>
        <w:t>MERGE (p)-[:EXPLORES_CONCEPT]-&gt;(c4);</w:t>
      </w:r>
    </w:p>
    <w:p w14:paraId="1C28D41E" w14:textId="77777777" w:rsidR="006A5207" w:rsidRDefault="006A5207" w:rsidP="006A5207">
      <w:r>
        <w:t>MERGE (p)-[:EXPLORES_CONCEPT]-&gt;(c5);</w:t>
      </w:r>
    </w:p>
    <w:p w14:paraId="655E3B64" w14:textId="77777777" w:rsidR="006A5207" w:rsidRDefault="006A5207" w:rsidP="006A5207">
      <w:r>
        <w:t>MERGE (p)-[:EXPLORES_CONCEPT]-&gt;(c6);</w:t>
      </w:r>
    </w:p>
    <w:p w14:paraId="6B1969E1" w14:textId="77777777" w:rsidR="006A5207" w:rsidRDefault="006A5207" w:rsidP="006A5207">
      <w:r>
        <w:t>MERGE (p)-[:EXPLORES_CONCEPT]-&gt;(c7);</w:t>
      </w:r>
    </w:p>
    <w:p w14:paraId="48FFD4EC" w14:textId="77777777" w:rsidR="006A5207" w:rsidRDefault="006A5207" w:rsidP="006A5207">
      <w:r>
        <w:t>MERGE (p)-[:EXPLORES_CONCEPT]-&gt;(c8);</w:t>
      </w:r>
    </w:p>
    <w:p w14:paraId="19984910" w14:textId="77777777" w:rsidR="006A5207" w:rsidRDefault="006A5207" w:rsidP="006A5207">
      <w:r>
        <w:t>MERGE (p)-[:EXPLORES_CONCEPT]-&gt;(c9);</w:t>
      </w:r>
    </w:p>
    <w:p w14:paraId="0237B0CD" w14:textId="77777777" w:rsidR="006A5207" w:rsidRDefault="006A5207" w:rsidP="006A5207">
      <w:r>
        <w:t>MERGE (p)-[:EXPLORES_CONCEPT]-&gt;(c10);</w:t>
      </w:r>
    </w:p>
    <w:p w14:paraId="2D864E9D" w14:textId="77777777" w:rsidR="006A5207" w:rsidRDefault="006A5207" w:rsidP="006A5207">
      <w:r>
        <w:t>MERGE (p)-[:EXPLORES_CONCEPT]-&gt;(c11);</w:t>
      </w:r>
    </w:p>
    <w:p w14:paraId="1482A1F9" w14:textId="77777777" w:rsidR="006A5207" w:rsidRDefault="006A5207" w:rsidP="006A5207">
      <w:r>
        <w:t>MERGE (p)-[:EXPLORES_CONCEPT]-&gt;(c12);</w:t>
      </w:r>
    </w:p>
    <w:p w14:paraId="728C9C21" w14:textId="77777777" w:rsidR="006A5207" w:rsidRDefault="006A5207" w:rsidP="006A5207"/>
    <w:p w14:paraId="174E938E" w14:textId="77777777" w:rsidR="006A5207" w:rsidRDefault="006A5207" w:rsidP="006A5207">
      <w:r>
        <w:t>// --- Theories ---</w:t>
      </w:r>
    </w:p>
    <w:p w14:paraId="3C7F61EA" w14:textId="77777777" w:rsidR="006A5207" w:rsidRDefault="006A5207" w:rsidP="006A5207">
      <w:r>
        <w:t>MERGE (t1:Theory {name: "Knowledge-Based View"})</w:t>
      </w:r>
    </w:p>
    <w:p w14:paraId="7DDC11BD" w14:textId="77777777" w:rsidR="006A5207" w:rsidRDefault="006A5207" w:rsidP="006A5207">
      <w:r>
        <w:t>SET t1.description = "Firms with greater technological knowledge perceive lower risk and prefer in-house advanced service development";</w:t>
      </w:r>
    </w:p>
    <w:p w14:paraId="7EA187A7" w14:textId="77777777" w:rsidR="006A5207" w:rsidRDefault="006A5207" w:rsidP="006A5207"/>
    <w:p w14:paraId="15DE0596" w14:textId="77777777" w:rsidR="006A5207" w:rsidRDefault="006A5207" w:rsidP="006A5207">
      <w:r>
        <w:t>MERGE (t2:Theory {name: "Supply Chain Management Theory"})</w:t>
      </w:r>
    </w:p>
    <w:p w14:paraId="0188FEF9" w14:textId="77777777" w:rsidR="006A5207" w:rsidRDefault="006A5207" w:rsidP="006A5207">
      <w:r>
        <w:t>SET t2.description = "Framework examining process integration, network structure, power, and partnership across tiers of suppliers and customers";</w:t>
      </w:r>
    </w:p>
    <w:p w14:paraId="7FAA41C3" w14:textId="77777777" w:rsidR="006A5207" w:rsidRDefault="006A5207" w:rsidP="006A5207"/>
    <w:p w14:paraId="41A9D598" w14:textId="77777777" w:rsidR="006A5207" w:rsidRDefault="006A5207" w:rsidP="006A5207">
      <w:r>
        <w:t>MERGE (t3:Theory {name: "Transaction Cost Economics"})</w:t>
      </w:r>
    </w:p>
    <w:p w14:paraId="2B74020F" w14:textId="77777777" w:rsidR="006A5207" w:rsidRDefault="006A5207" w:rsidP="006A5207">
      <w:r>
        <w:t>SET t3.description = "Williamson's framework applied to explain make-or-buy decisions and governance of service partnerships in the supply chain";</w:t>
      </w:r>
    </w:p>
    <w:p w14:paraId="1C7FCB20" w14:textId="77777777" w:rsidR="006A5207" w:rsidRDefault="006A5207" w:rsidP="006A5207"/>
    <w:p w14:paraId="6DA03DA6" w14:textId="77777777" w:rsidR="006A5207" w:rsidRDefault="006A5207" w:rsidP="006A5207">
      <w:r>
        <w:t>MERGE (p)-[:DRAWS_ON_THEORY]-&gt;(t1);</w:t>
      </w:r>
    </w:p>
    <w:p w14:paraId="3769FDE5" w14:textId="77777777" w:rsidR="006A5207" w:rsidRDefault="006A5207" w:rsidP="006A5207">
      <w:r>
        <w:t>MERGE (p)-[:DRAWS_ON_THEORY]-&gt;(t2);</w:t>
      </w:r>
    </w:p>
    <w:p w14:paraId="783E05F1" w14:textId="77777777" w:rsidR="006A5207" w:rsidRDefault="006A5207" w:rsidP="006A5207">
      <w:r>
        <w:t>MERGE (p)-[:DRAWS_ON_THEORY]-&gt;(t3);</w:t>
      </w:r>
    </w:p>
    <w:p w14:paraId="7E76E0E3" w14:textId="77777777" w:rsidR="006A5207" w:rsidRDefault="006A5207" w:rsidP="006A5207"/>
    <w:p w14:paraId="319E6BDD" w14:textId="77777777" w:rsidR="006A5207" w:rsidRDefault="006A5207" w:rsidP="006A5207">
      <w:r>
        <w:t>// --- Methods ---</w:t>
      </w:r>
    </w:p>
    <w:p w14:paraId="259CB974" w14:textId="77777777" w:rsidR="006A5207" w:rsidRDefault="006A5207" w:rsidP="006A5207">
      <w:r>
        <w:t>MERGE (m1:Method {name: "Qualitative Case Study"})</w:t>
      </w:r>
    </w:p>
    <w:p w14:paraId="08836B83" w14:textId="77777777" w:rsidR="006A5207" w:rsidRDefault="006A5207" w:rsidP="006A5207">
      <w:r>
        <w:t>SET m1.type = "Qualitative",</w:t>
      </w:r>
    </w:p>
    <w:p w14:paraId="34C0484C" w14:textId="77777777" w:rsidR="006A5207" w:rsidRDefault="006A5207" w:rsidP="006A5207">
      <w:r>
        <w:t xml:space="preserve">    m1.description = "Multiple-firm case study of seven companies in the UK road transport industry";</w:t>
      </w:r>
    </w:p>
    <w:p w14:paraId="4FA25EEE" w14:textId="77777777" w:rsidR="006A5207" w:rsidRDefault="006A5207" w:rsidP="006A5207"/>
    <w:p w14:paraId="2320A9B4" w14:textId="77777777" w:rsidR="006A5207" w:rsidRDefault="006A5207" w:rsidP="006A5207">
      <w:r>
        <w:t>MERGE (m2:Method {name: "Payment Card Method"})</w:t>
      </w:r>
    </w:p>
    <w:p w14:paraId="371B1EAE" w14:textId="77777777" w:rsidR="006A5207" w:rsidRDefault="006A5207" w:rsidP="006A5207">
      <w:r>
        <w:t>SET m2.type = "Qualitative-Quantitative hybrid",</w:t>
      </w:r>
    </w:p>
    <w:p w14:paraId="2674CD35" w14:textId="77777777" w:rsidR="006A5207" w:rsidRDefault="006A5207" w:rsidP="006A5207">
      <w:r>
        <w:t xml:space="preserve">    m2.description = "Numerical exercise measuring risk perception by eliciting the expected return premium required to implement advanced services with and without partners";</w:t>
      </w:r>
    </w:p>
    <w:p w14:paraId="69F1357B" w14:textId="77777777" w:rsidR="006A5207" w:rsidRDefault="006A5207" w:rsidP="006A5207"/>
    <w:p w14:paraId="659D979B" w14:textId="77777777" w:rsidR="006A5207" w:rsidRDefault="006A5207" w:rsidP="006A5207">
      <w:r>
        <w:t>MERGE (m3:Method {name: "Semi-Structured Interviews"})</w:t>
      </w:r>
    </w:p>
    <w:p w14:paraId="69CE1309" w14:textId="77777777" w:rsidR="006A5207" w:rsidRDefault="006A5207" w:rsidP="006A5207">
      <w:r>
        <w:t>SET m3.type = "Qualitative",</w:t>
      </w:r>
    </w:p>
    <w:p w14:paraId="21BD3888" w14:textId="77777777" w:rsidR="006A5207" w:rsidRDefault="006A5207" w:rsidP="006A5207">
      <w:r>
        <w:t xml:space="preserve">    m3.description = "14 in-depth face-to-face interviews with senior executives (CEO, CIO, COO, Technical Director, Services Director) from seven companies";</w:t>
      </w:r>
    </w:p>
    <w:p w14:paraId="732E8156" w14:textId="77777777" w:rsidR="006A5207" w:rsidRDefault="006A5207" w:rsidP="006A5207"/>
    <w:p w14:paraId="5A24A877" w14:textId="77777777" w:rsidR="006A5207" w:rsidRDefault="006A5207" w:rsidP="006A5207">
      <w:r>
        <w:t>MERGE (p)-[:USES_METHOD]-&gt;(m1);</w:t>
      </w:r>
    </w:p>
    <w:p w14:paraId="4B5FD08B" w14:textId="77777777" w:rsidR="006A5207" w:rsidRDefault="006A5207" w:rsidP="006A5207">
      <w:r>
        <w:t>MERGE (p)-[:USES_METHOD]-&gt;(m2);</w:t>
      </w:r>
    </w:p>
    <w:p w14:paraId="35D0533E" w14:textId="77777777" w:rsidR="006A5207" w:rsidRDefault="006A5207" w:rsidP="006A5207">
      <w:r>
        <w:t>MERGE (p)-[:USES_METHOD]-&gt;(m3);</w:t>
      </w:r>
    </w:p>
    <w:p w14:paraId="141636D6" w14:textId="77777777" w:rsidR="006A5207" w:rsidRDefault="006A5207" w:rsidP="006A5207"/>
    <w:p w14:paraId="334263E5" w14:textId="77777777" w:rsidR="006A5207" w:rsidRDefault="006A5207" w:rsidP="006A5207">
      <w:r>
        <w:t>// --- Techniques ---</w:t>
      </w:r>
    </w:p>
    <w:p w14:paraId="14FF0BDB" w14:textId="77777777" w:rsidR="006A5207" w:rsidRDefault="006A5207" w:rsidP="006A5207">
      <w:r>
        <w:t>MERGE (tech1:Technique {name: "Cross-Firm Comparison"})</w:t>
      </w:r>
    </w:p>
    <w:p w14:paraId="177684DD" w14:textId="77777777" w:rsidR="006A5207" w:rsidRDefault="006A5207" w:rsidP="006A5207">
      <w:r>
        <w:t>SET tech1.description = "Systematic comparison across firms at different supply chain positions to enable replication logic and reduce single-observation bias";</w:t>
      </w:r>
    </w:p>
    <w:p w14:paraId="38D3BD85" w14:textId="77777777" w:rsidR="006A5207" w:rsidRDefault="006A5207" w:rsidP="006A5207"/>
    <w:p w14:paraId="2E1A69BD" w14:textId="77777777" w:rsidR="006A5207" w:rsidRDefault="006A5207" w:rsidP="006A5207">
      <w:r>
        <w:t>MERGE (tech2:Technique {name: "Payment Card Exercise"})</w:t>
      </w:r>
    </w:p>
    <w:p w14:paraId="46574A02" w14:textId="77777777" w:rsidR="006A5207" w:rsidRDefault="006A5207" w:rsidP="006A5207">
      <w:r>
        <w:t>SET tech2.description = "Interviewees ascribe profitability premium values at varying partner involvement levels (0%, 25%, 50%, 75%) to quantify risk perception and make-or-buy preference";</w:t>
      </w:r>
    </w:p>
    <w:p w14:paraId="1DBEFA1B" w14:textId="77777777" w:rsidR="006A5207" w:rsidRDefault="006A5207" w:rsidP="006A5207"/>
    <w:p w14:paraId="428DAD4F" w14:textId="77777777" w:rsidR="006A5207" w:rsidRDefault="006A5207" w:rsidP="006A5207">
      <w:r>
        <w:t>MERGE (p)-[:APPLIES_TECHNIQUE]-&gt;(tech1);</w:t>
      </w:r>
    </w:p>
    <w:p w14:paraId="503E7ED3" w14:textId="77777777" w:rsidR="006A5207" w:rsidRDefault="006A5207" w:rsidP="006A5207">
      <w:r>
        <w:t>MERGE (p)-[:APPLIES_TECHNIQUE]-&gt;(tech2);</w:t>
      </w:r>
    </w:p>
    <w:p w14:paraId="0894374D" w14:textId="77777777" w:rsidR="006A5207" w:rsidRDefault="006A5207" w:rsidP="006A5207"/>
    <w:p w14:paraId="391A45DC" w14:textId="77777777" w:rsidR="006A5207" w:rsidRDefault="006A5207" w:rsidP="006A5207">
      <w:r>
        <w:lastRenderedPageBreak/>
        <w:t>// --- Data Sources ---</w:t>
      </w:r>
    </w:p>
    <w:p w14:paraId="3FF6EE4D" w14:textId="77777777" w:rsidR="006A5207" w:rsidRDefault="006A5207" w:rsidP="006A5207">
      <w:r>
        <w:t>MERGE (ds1:DataSource {name: "UK Road Transport Industry Case Study"})</w:t>
      </w:r>
    </w:p>
    <w:p w14:paraId="7F20D098" w14:textId="77777777" w:rsidR="006A5207" w:rsidRDefault="006A5207" w:rsidP="006A5207">
      <w:r>
        <w:t>SET ds1.description = "Seven companies across the UK road transport value chain: tyre supplier, truck OEM, technology provider, fleet management company, and three transport operators (small, medium, large)",</w:t>
      </w:r>
    </w:p>
    <w:p w14:paraId="28EF4225" w14:textId="77777777" w:rsidR="006A5207" w:rsidRDefault="006A5207" w:rsidP="006A5207">
      <w:r>
        <w:t xml:space="preserve">    ds1.timeframe = "January–November 2015",</w:t>
      </w:r>
    </w:p>
    <w:p w14:paraId="7DC940B5" w14:textId="77777777" w:rsidR="006A5207" w:rsidRDefault="006A5207" w:rsidP="006A5207">
      <w:r>
        <w:t xml:space="preserve">    ds1.sampleSize = "14 interviews, 7 companies";</w:t>
      </w:r>
    </w:p>
    <w:p w14:paraId="2CC45398" w14:textId="77777777" w:rsidR="006A5207" w:rsidRDefault="006A5207" w:rsidP="006A5207"/>
    <w:p w14:paraId="02C7C12B" w14:textId="77777777" w:rsidR="006A5207" w:rsidRDefault="006A5207" w:rsidP="006A5207">
      <w:r>
        <w:t>MERGE (p)-[:USES_DATA_SOURCE]-&gt;(ds1);</w:t>
      </w:r>
    </w:p>
    <w:p w14:paraId="444A4505" w14:textId="77777777" w:rsidR="006A5207" w:rsidRDefault="006A5207" w:rsidP="006A5207"/>
    <w:p w14:paraId="7046A5B6" w14:textId="77777777" w:rsidR="006A5207" w:rsidRDefault="006A5207" w:rsidP="006A5207">
      <w:r>
        <w:t>// --- Industry ---</w:t>
      </w:r>
    </w:p>
    <w:p w14:paraId="6150203D" w14:textId="77777777" w:rsidR="006A5207" w:rsidRDefault="006A5207" w:rsidP="006A5207">
      <w:r>
        <w:t>MERGE (ind1:Industry {name: "Road Transport"})</w:t>
      </w:r>
    </w:p>
    <w:p w14:paraId="59F1BE5E" w14:textId="77777777" w:rsidR="006A5207" w:rsidRDefault="006A5207" w:rsidP="006A5207">
      <w:r>
        <w:t>SET ind1.geography = "United Kingdom";</w:t>
      </w:r>
    </w:p>
    <w:p w14:paraId="2A20FFCE" w14:textId="77777777" w:rsidR="006A5207" w:rsidRDefault="006A5207" w:rsidP="006A5207"/>
    <w:p w14:paraId="4F024BA4" w14:textId="77777777" w:rsidR="006A5207" w:rsidRDefault="006A5207" w:rsidP="006A5207">
      <w:r>
        <w:t>MERGE (ind2:Industry {name: "Manufacturing"})</w:t>
      </w:r>
    </w:p>
    <w:p w14:paraId="261CA932" w14:textId="77777777" w:rsidR="006A5207" w:rsidRDefault="006A5207" w:rsidP="006A5207">
      <w:r>
        <w:t>SET ind2.subSector = "OEM / Truck Manufacturing";</w:t>
      </w:r>
    </w:p>
    <w:p w14:paraId="3493BC1B" w14:textId="77777777" w:rsidR="006A5207" w:rsidRDefault="006A5207" w:rsidP="006A5207"/>
    <w:p w14:paraId="22A42297" w14:textId="77777777" w:rsidR="006A5207" w:rsidRDefault="006A5207" w:rsidP="006A5207">
      <w:r>
        <w:t>MERGE (p)-[:STUDIES_INDUSTRY]-&gt;(ind1);</w:t>
      </w:r>
    </w:p>
    <w:p w14:paraId="0DCFB8F9" w14:textId="77777777" w:rsidR="006A5207" w:rsidRDefault="006A5207" w:rsidP="006A5207">
      <w:r>
        <w:t>MERGE (p)-[:STUDIES_INDUSTRY]-&gt;(ind2);</w:t>
      </w:r>
    </w:p>
    <w:p w14:paraId="74F7F22F" w14:textId="77777777" w:rsidR="006A5207" w:rsidRDefault="006A5207" w:rsidP="006A5207"/>
    <w:p w14:paraId="6712EB16" w14:textId="77777777" w:rsidR="006A5207" w:rsidRDefault="006A5207" w:rsidP="006A5207">
      <w:r>
        <w:t>// --- Constructs ---</w:t>
      </w:r>
    </w:p>
    <w:p w14:paraId="5BD18820" w14:textId="77777777" w:rsidR="006A5207" w:rsidRDefault="006A5207" w:rsidP="006A5207">
      <w:r>
        <w:t>MERGE (con1:Construct {name: "Risk Perception (f(risk))"})</w:t>
      </w:r>
    </w:p>
    <w:p w14:paraId="10602B5D" w14:textId="77777777" w:rsidR="006A5207" w:rsidRDefault="006A5207" w:rsidP="006A5207">
      <w:r>
        <w:t>SET con1.definition = "Expected return premium required by managers to implement advanced services, operationalised via payment card switching points";</w:t>
      </w:r>
    </w:p>
    <w:p w14:paraId="546C4C4D" w14:textId="77777777" w:rsidR="006A5207" w:rsidRDefault="006A5207" w:rsidP="006A5207"/>
    <w:p w14:paraId="59B804AE" w14:textId="77777777" w:rsidR="006A5207" w:rsidRDefault="006A5207" w:rsidP="006A5207">
      <w:r>
        <w:t>MERGE (con2:Construct {name: "Partnering Propensity (g(partner))"})</w:t>
      </w:r>
    </w:p>
    <w:p w14:paraId="039877D5" w14:textId="77777777" w:rsidR="006A5207" w:rsidRDefault="006A5207" w:rsidP="006A5207">
      <w:r>
        <w:t>SET con2.definition = "Expected return impact of including an external partner at 25%, 50%, or 75% investment share in an advanced service project";</w:t>
      </w:r>
    </w:p>
    <w:p w14:paraId="0B39DA15" w14:textId="77777777" w:rsidR="006A5207" w:rsidRDefault="006A5207" w:rsidP="006A5207"/>
    <w:p w14:paraId="457017D8" w14:textId="77777777" w:rsidR="006A5207" w:rsidRDefault="006A5207" w:rsidP="006A5207">
      <w:r>
        <w:t>MERGE (con3:Construct {name: "Network Dominance"})</w:t>
      </w:r>
    </w:p>
    <w:p w14:paraId="784F867E" w14:textId="77777777" w:rsidR="006A5207" w:rsidRDefault="006A5207" w:rsidP="006A5207">
      <w:r>
        <w:t>SET con3.definition = "Degree of strategic power a firm exercises over supply chain partners through knowledge, resource control, and positioning";</w:t>
      </w:r>
    </w:p>
    <w:p w14:paraId="1DE7857D" w14:textId="77777777" w:rsidR="006A5207" w:rsidRDefault="006A5207" w:rsidP="006A5207"/>
    <w:p w14:paraId="55F8CDAC" w14:textId="77777777" w:rsidR="006A5207" w:rsidRDefault="006A5207" w:rsidP="006A5207">
      <w:r>
        <w:lastRenderedPageBreak/>
        <w:t>MERGE (con4:Construct {name: "Value Chain Visibility"})</w:t>
      </w:r>
    </w:p>
    <w:p w14:paraId="44F72157" w14:textId="77777777" w:rsidR="006A5207" w:rsidRDefault="006A5207" w:rsidP="006A5207">
      <w:r>
        <w:t>SET con4.definition = "Firm's capacity to see and represent the full demand-supply chain, enabling identification of best entry points for advanced services";</w:t>
      </w:r>
    </w:p>
    <w:p w14:paraId="57C6E8FC" w14:textId="77777777" w:rsidR="006A5207" w:rsidRDefault="006A5207" w:rsidP="006A5207"/>
    <w:p w14:paraId="04E4F859" w14:textId="77777777" w:rsidR="006A5207" w:rsidRDefault="006A5207" w:rsidP="006A5207">
      <w:r>
        <w:t>MERGE (p)-[:OPERATIONALIZES_CONSTRUCT]-&gt;(con1);</w:t>
      </w:r>
    </w:p>
    <w:p w14:paraId="5F1817EA" w14:textId="77777777" w:rsidR="006A5207" w:rsidRDefault="006A5207" w:rsidP="006A5207">
      <w:r>
        <w:t>MERGE (p)-[:OPERATIONALIZES_CONSTRUCT]-&gt;(con2);</w:t>
      </w:r>
    </w:p>
    <w:p w14:paraId="3A5A64F1" w14:textId="77777777" w:rsidR="006A5207" w:rsidRDefault="006A5207" w:rsidP="006A5207">
      <w:r>
        <w:t>MERGE (p)-[:OPERATIONALIZES_CONSTRUCT]-&gt;(con3);</w:t>
      </w:r>
    </w:p>
    <w:p w14:paraId="38DF51D6" w14:textId="77777777" w:rsidR="006A5207" w:rsidRDefault="006A5207" w:rsidP="006A5207">
      <w:r>
        <w:t>MERGE (p)-[:OPERATIONALIZES_CONSTRUCT]-&gt;(con4);</w:t>
      </w:r>
    </w:p>
    <w:p w14:paraId="6A5341E0" w14:textId="77777777" w:rsidR="006A5207" w:rsidRDefault="006A5207" w:rsidP="006A5207"/>
    <w:p w14:paraId="171324FD" w14:textId="77777777" w:rsidR="006A5207" w:rsidRDefault="006A5207" w:rsidP="006A5207">
      <w:r>
        <w:t>// --- Findings ---</w:t>
      </w:r>
    </w:p>
    <w:p w14:paraId="547EC5FE" w14:textId="77777777" w:rsidR="006A5207" w:rsidRDefault="006A5207" w:rsidP="006A5207">
      <w:r>
        <w:t>MERGE (f1:Finding {id: "finding_255_1"})</w:t>
      </w:r>
    </w:p>
    <w:p w14:paraId="1E7E7113" w14:textId="77777777" w:rsidR="006A5207" w:rsidRDefault="006A5207" w:rsidP="006A5207">
      <w:r>
        <w:t>SET f1.description = "Implementing advanced services is perceived as a high-risk strategy; risk perception is highest among downstream operators (20% return premium required) and lowest among technology providers (5%)";</w:t>
      </w:r>
    </w:p>
    <w:p w14:paraId="73C4AA89" w14:textId="77777777" w:rsidR="006A5207" w:rsidRDefault="006A5207" w:rsidP="006A5207"/>
    <w:p w14:paraId="5ACF324B" w14:textId="77777777" w:rsidR="006A5207" w:rsidRDefault="006A5207" w:rsidP="006A5207">
      <w:r>
        <w:t>MERGE (f2:Finding {id: "finding_255_2"})</w:t>
      </w:r>
    </w:p>
    <w:p w14:paraId="59C95012" w14:textId="77777777" w:rsidR="006A5207" w:rsidRDefault="006A5207" w:rsidP="006A5207">
      <w:r>
        <w:t>SET f2.description = "Upstream supply chain firms (supplier, OEM, technology provider) strongly prefer in-house development of advanced services, associating increased partnering with increased risk (upward-sloping risk-partner curve)";</w:t>
      </w:r>
    </w:p>
    <w:p w14:paraId="1B11A0CD" w14:textId="77777777" w:rsidR="006A5207" w:rsidRDefault="006A5207" w:rsidP="006A5207"/>
    <w:p w14:paraId="0E529F49" w14:textId="77777777" w:rsidR="006A5207" w:rsidRDefault="006A5207" w:rsidP="006A5207">
      <w:r>
        <w:t>MERGE (f3:Finding {id: "finding_255_3"})</w:t>
      </w:r>
    </w:p>
    <w:p w14:paraId="12B55996" w14:textId="77777777" w:rsidR="006A5207" w:rsidRDefault="006A5207" w:rsidP="006A5207">
      <w:r>
        <w:t>SET f3.description = "Downstream operators prefer outsourcing/partnering for advanced services due to lack of technological knowledge, showing a downward-sloping risk-partner curve";</w:t>
      </w:r>
    </w:p>
    <w:p w14:paraId="523A8D75" w14:textId="77777777" w:rsidR="006A5207" w:rsidRDefault="006A5207" w:rsidP="006A5207"/>
    <w:p w14:paraId="2B51A3A9" w14:textId="77777777" w:rsidR="006A5207" w:rsidRDefault="006A5207" w:rsidP="006A5207">
      <w:r>
        <w:t>MERGE (f4:Finding {id: "finding_255_4"})</w:t>
      </w:r>
    </w:p>
    <w:p w14:paraId="76006248" w14:textId="77777777" w:rsidR="006A5207" w:rsidRDefault="006A5207" w:rsidP="006A5207">
      <w:r>
        <w:t>SET f4.description = "Technological knowledge is the primary driver of risk perception: firms with greater knowledge of relevant technologies perceive lower risk and prefer in-house strategy";</w:t>
      </w:r>
    </w:p>
    <w:p w14:paraId="07C766D6" w14:textId="77777777" w:rsidR="006A5207" w:rsidRDefault="006A5207" w:rsidP="006A5207"/>
    <w:p w14:paraId="07C0CAD4" w14:textId="77777777" w:rsidR="006A5207" w:rsidRDefault="006A5207" w:rsidP="006A5207">
      <w:r>
        <w:t>MERGE (f5:Finding {id: "finding_255_5"})</w:t>
      </w:r>
    </w:p>
    <w:p w14:paraId="0A31EB81" w14:textId="77777777" w:rsidR="006A5207" w:rsidRDefault="006A5207" w:rsidP="006A5207">
      <w:r>
        <w:t>SET f5.description = "Collaborative strategic partnerships within the supply chain network can mitigate risk and are crucial for building entry barriers against external competitors";</w:t>
      </w:r>
    </w:p>
    <w:p w14:paraId="38246817" w14:textId="77777777" w:rsidR="006A5207" w:rsidRDefault="006A5207" w:rsidP="006A5207"/>
    <w:p w14:paraId="67BA04FB" w14:textId="77777777" w:rsidR="006A5207" w:rsidRDefault="006A5207" w:rsidP="006A5207">
      <w:r>
        <w:t>MERGE (f6:Finding {id: "finding_255_6"})</w:t>
      </w:r>
    </w:p>
    <w:p w14:paraId="665E0E16" w14:textId="77777777" w:rsidR="006A5207" w:rsidRDefault="006A5207" w:rsidP="006A5207">
      <w:r>
        <w:lastRenderedPageBreak/>
        <w:t>SET f6.description = "Upstream positioning through strategic alliance with the OEM enables technology providers to lock the value chain and deliver advanced services to all downstream actors";</w:t>
      </w:r>
    </w:p>
    <w:p w14:paraId="414F5A54" w14:textId="77777777" w:rsidR="006A5207" w:rsidRDefault="006A5207" w:rsidP="006A5207"/>
    <w:p w14:paraId="1C49176B" w14:textId="77777777" w:rsidR="006A5207" w:rsidRDefault="006A5207" w:rsidP="006A5207">
      <w:r>
        <w:t>MERGE (f7:Finding {id: "finding_255_7"})</w:t>
      </w:r>
    </w:p>
    <w:p w14:paraId="3B14219D" w14:textId="77777777" w:rsidR="006A5207" w:rsidRDefault="006A5207" w:rsidP="006A5207">
      <w:r>
        <w:t>SET f7.description = "Value chain visibility is a prerequisite for implementing advanced services; firms must visualise the full SCN before selecting a point of entry";</w:t>
      </w:r>
    </w:p>
    <w:p w14:paraId="0E5A514A" w14:textId="77777777" w:rsidR="006A5207" w:rsidRDefault="006A5207" w:rsidP="006A5207"/>
    <w:p w14:paraId="39ED41C6" w14:textId="77777777" w:rsidR="006A5207" w:rsidRDefault="006A5207" w:rsidP="006A5207">
      <w:r>
        <w:t>MERGE (p)-[:REPORTS_FINDING]-&gt;(f1);</w:t>
      </w:r>
    </w:p>
    <w:p w14:paraId="5E01241E" w14:textId="77777777" w:rsidR="006A5207" w:rsidRDefault="006A5207" w:rsidP="006A5207">
      <w:r>
        <w:t>MERGE (p)-[:REPORTS_FINDING]-&gt;(f2);</w:t>
      </w:r>
    </w:p>
    <w:p w14:paraId="6CD36EE8" w14:textId="77777777" w:rsidR="006A5207" w:rsidRDefault="006A5207" w:rsidP="006A5207">
      <w:r>
        <w:t>MERGE (p)-[:REPORTS_FINDING]-&gt;(f3);</w:t>
      </w:r>
    </w:p>
    <w:p w14:paraId="0652BC96" w14:textId="77777777" w:rsidR="006A5207" w:rsidRDefault="006A5207" w:rsidP="006A5207">
      <w:r>
        <w:t>MERGE (p)-[:REPORTS_FINDING]-&gt;(f4);</w:t>
      </w:r>
    </w:p>
    <w:p w14:paraId="2F19752D" w14:textId="77777777" w:rsidR="006A5207" w:rsidRDefault="006A5207" w:rsidP="006A5207">
      <w:r>
        <w:t>MERGE (p)-[:REPORTS_FINDING]-&gt;(f5);</w:t>
      </w:r>
    </w:p>
    <w:p w14:paraId="7EB0F90A" w14:textId="77777777" w:rsidR="006A5207" w:rsidRDefault="006A5207" w:rsidP="006A5207">
      <w:r>
        <w:t>MERGE (p)-[:REPORTS_FINDING]-&gt;(f6);</w:t>
      </w:r>
    </w:p>
    <w:p w14:paraId="664EEF97" w14:textId="77777777" w:rsidR="006A5207" w:rsidRDefault="006A5207" w:rsidP="006A5207">
      <w:r>
        <w:t>MERGE (p)-[:REPORTS_FINDING]-&gt;(f7);</w:t>
      </w:r>
    </w:p>
    <w:p w14:paraId="7D4A508A" w14:textId="77777777" w:rsidR="006A5207" w:rsidRDefault="006A5207" w:rsidP="006A5207"/>
    <w:p w14:paraId="2700B26C" w14:textId="77777777" w:rsidR="006A5207" w:rsidRDefault="006A5207" w:rsidP="006A5207">
      <w:r>
        <w:t>// --- Research Gaps Addressed ---</w:t>
      </w:r>
    </w:p>
    <w:p w14:paraId="60C9AF7A" w14:textId="77777777" w:rsidR="006A5207" w:rsidRDefault="006A5207" w:rsidP="006A5207">
      <w:r>
        <w:t>MERGE (rg1:ResearchGap {id: "gap_255_1"})</w:t>
      </w:r>
    </w:p>
    <w:p w14:paraId="345DB7C8" w14:textId="77777777" w:rsidR="006A5207" w:rsidRDefault="006A5207" w:rsidP="006A5207">
      <w:r>
        <w:t>SET rg1.description = "Prior research fails to quantify or measure the actual risks involved in servitization; this paper provides a novel payment card-based measure of risk perception";</w:t>
      </w:r>
    </w:p>
    <w:p w14:paraId="0A60530B" w14:textId="77777777" w:rsidR="006A5207" w:rsidRDefault="006A5207" w:rsidP="006A5207"/>
    <w:p w14:paraId="2C5E893D" w14:textId="77777777" w:rsidR="006A5207" w:rsidRDefault="006A5207" w:rsidP="006A5207">
      <w:r>
        <w:t>MERGE (rg2:ResearchGap {id: "gap_255_2"})</w:t>
      </w:r>
    </w:p>
    <w:p w14:paraId="41C3C47F" w14:textId="77777777" w:rsidR="006A5207" w:rsidRDefault="006A5207" w:rsidP="006A5207">
      <w:r>
        <w:t>SET rg2.description = "Limited understanding of how supply chain network position and strategic partnerships interact to shape risk perception in advanced service implementation";</w:t>
      </w:r>
    </w:p>
    <w:p w14:paraId="0E562617" w14:textId="77777777" w:rsidR="006A5207" w:rsidRDefault="006A5207" w:rsidP="006A5207"/>
    <w:p w14:paraId="19FFEDB1" w14:textId="77777777" w:rsidR="006A5207" w:rsidRDefault="006A5207" w:rsidP="006A5207">
      <w:r>
        <w:t>MERGE (rg3:ResearchGap {id: "gap_255_3"})</w:t>
      </w:r>
    </w:p>
    <w:p w14:paraId="0A4E4EA9" w14:textId="77777777" w:rsidR="006A5207" w:rsidRDefault="006A5207" w:rsidP="006A5207">
      <w:r>
        <w:t>SET rg3.description = "Downstream lock-in has been studied but upstream positioning as a competitive strategy in servitization has not been addressed";</w:t>
      </w:r>
    </w:p>
    <w:p w14:paraId="792C5513" w14:textId="77777777" w:rsidR="006A5207" w:rsidRDefault="006A5207" w:rsidP="006A5207"/>
    <w:p w14:paraId="34C8B622" w14:textId="77777777" w:rsidR="006A5207" w:rsidRDefault="006A5207" w:rsidP="006A5207">
      <w:r>
        <w:t>MERGE (p)-[:ADDRESSES_GAP]-&gt;(rg1);</w:t>
      </w:r>
    </w:p>
    <w:p w14:paraId="1300167D" w14:textId="77777777" w:rsidR="006A5207" w:rsidRDefault="006A5207" w:rsidP="006A5207">
      <w:r>
        <w:t>MERGE (p)-[:ADDRESSES_GAP]-&gt;(rg2);</w:t>
      </w:r>
    </w:p>
    <w:p w14:paraId="056B6E9D" w14:textId="77777777" w:rsidR="006A5207" w:rsidRDefault="006A5207" w:rsidP="006A5207">
      <w:r>
        <w:t>MERGE (p)-[:ADDRESSES_GAP]-&gt;(rg3);</w:t>
      </w:r>
    </w:p>
    <w:p w14:paraId="057F2F2B" w14:textId="77777777" w:rsidR="006A5207" w:rsidRDefault="006A5207" w:rsidP="006A5207"/>
    <w:p w14:paraId="7B412596" w14:textId="77777777" w:rsidR="006A5207" w:rsidRDefault="006A5207" w:rsidP="006A5207">
      <w:r>
        <w:lastRenderedPageBreak/>
        <w:t>// --- Limitations ---</w:t>
      </w:r>
    </w:p>
    <w:p w14:paraId="0D4BE8B3" w14:textId="77777777" w:rsidR="006A5207" w:rsidRDefault="006A5207" w:rsidP="006A5207">
      <w:r>
        <w:t>MERGE (lim1:Limitation {id: "limitation_255_1"})</w:t>
      </w:r>
    </w:p>
    <w:p w14:paraId="342AE296" w14:textId="77777777" w:rsidR="006A5207" w:rsidRDefault="006A5207" w:rsidP="006A5207">
      <w:r>
        <w:t>SET lim1.description = "Small sample size (seven companies, one industry) limits generalisability of findings";</w:t>
      </w:r>
    </w:p>
    <w:p w14:paraId="6C4359E0" w14:textId="77777777" w:rsidR="006A5207" w:rsidRDefault="006A5207" w:rsidP="006A5207"/>
    <w:p w14:paraId="6EDBC7DB" w14:textId="77777777" w:rsidR="006A5207" w:rsidRDefault="006A5207" w:rsidP="006A5207">
      <w:r>
        <w:t>MERGE (lim2:Limitation {id: "limitation_255_2"})</w:t>
      </w:r>
    </w:p>
    <w:p w14:paraId="008F028A" w14:textId="77777777" w:rsidR="006A5207" w:rsidRDefault="006A5207" w:rsidP="006A5207">
      <w:r>
        <w:t>SET lim2.description = "Payment card assumes service strategy is a binary investment decision rather than a continuum";</w:t>
      </w:r>
    </w:p>
    <w:p w14:paraId="096123DB" w14:textId="77777777" w:rsidR="006A5207" w:rsidRDefault="006A5207" w:rsidP="006A5207"/>
    <w:p w14:paraId="6EA9331E" w14:textId="77777777" w:rsidR="006A5207" w:rsidRDefault="006A5207" w:rsidP="006A5207">
      <w:r>
        <w:t>MERGE (lim3:Limitation {id: "limitation_255_3"})</w:t>
      </w:r>
    </w:p>
    <w:p w14:paraId="6C1AF1D5" w14:textId="77777777" w:rsidR="006A5207" w:rsidRDefault="006A5207" w:rsidP="006A5207">
      <w:r>
        <w:t>SET lim3.description = "Possible interviewee bias from senior executive respondents; assumes managers and shareholders are risk-averse";</w:t>
      </w:r>
    </w:p>
    <w:p w14:paraId="60BC5836" w14:textId="77777777" w:rsidR="006A5207" w:rsidRDefault="006A5207" w:rsidP="006A5207"/>
    <w:p w14:paraId="3490F5BF" w14:textId="77777777" w:rsidR="006A5207" w:rsidRDefault="006A5207" w:rsidP="006A5207">
      <w:r>
        <w:t>MERGE (p)-[:HAS_LIMITATION]-&gt;(lim1);</w:t>
      </w:r>
    </w:p>
    <w:p w14:paraId="383069F8" w14:textId="77777777" w:rsidR="006A5207" w:rsidRDefault="006A5207" w:rsidP="006A5207">
      <w:r>
        <w:t>MERGE (p)-[:HAS_LIMITATION]-&gt;(lim2);</w:t>
      </w:r>
    </w:p>
    <w:p w14:paraId="345E10CF" w14:textId="77777777" w:rsidR="006A5207" w:rsidRDefault="006A5207" w:rsidP="006A5207">
      <w:r>
        <w:t>MERGE (p)-[:HAS_LIMITATION]-&gt;(lim3);</w:t>
      </w:r>
    </w:p>
    <w:p w14:paraId="17B79424" w14:textId="77777777" w:rsidR="006A5207" w:rsidRDefault="006A5207" w:rsidP="006A5207"/>
    <w:p w14:paraId="78BAF2BB" w14:textId="77777777" w:rsidR="006A5207" w:rsidRDefault="006A5207" w:rsidP="006A5207">
      <w:r>
        <w:t>// --- Future Work ---</w:t>
      </w:r>
    </w:p>
    <w:p w14:paraId="36FEDEFA" w14:textId="77777777" w:rsidR="006A5207" w:rsidRDefault="006A5207" w:rsidP="006A5207">
      <w:r>
        <w:t>MERGE (fw1:FutureWork {id: "future_255_1"})</w:t>
      </w:r>
    </w:p>
    <w:p w14:paraId="6ABCFE26" w14:textId="77777777" w:rsidR="006A5207" w:rsidRDefault="006A5207" w:rsidP="006A5207">
      <w:r>
        <w:t>SET fw1.description = "Relax binary investment assumption; treat service strategy as a continuum and include risk-neutral or risk-loving managers";</w:t>
      </w:r>
    </w:p>
    <w:p w14:paraId="6F6EF622" w14:textId="77777777" w:rsidR="006A5207" w:rsidRDefault="006A5207" w:rsidP="006A5207"/>
    <w:p w14:paraId="0EE559A3" w14:textId="77777777" w:rsidR="006A5207" w:rsidRDefault="006A5207" w:rsidP="006A5207">
      <w:r>
        <w:t>MERGE (fw2:FutureWork {id: "future_255_2"})</w:t>
      </w:r>
    </w:p>
    <w:p w14:paraId="0FAC6941" w14:textId="77777777" w:rsidR="006A5207" w:rsidRDefault="006A5207" w:rsidP="006A5207">
      <w:r>
        <w:t>SET fw2.description = "Extend to multinational firms across different countries to assess cross-national variation in risk perception";</w:t>
      </w:r>
    </w:p>
    <w:p w14:paraId="644EAE70" w14:textId="77777777" w:rsidR="006A5207" w:rsidRDefault="006A5207" w:rsidP="006A5207"/>
    <w:p w14:paraId="3986F7FF" w14:textId="77777777" w:rsidR="006A5207" w:rsidRDefault="006A5207" w:rsidP="006A5207">
      <w:r>
        <w:t>MERGE (fw3:FutureWork {id: "future_255_3"})</w:t>
      </w:r>
    </w:p>
    <w:p w14:paraId="09E4CE67" w14:textId="77777777" w:rsidR="006A5207" w:rsidRDefault="006A5207" w:rsidP="006A5207">
      <w:r>
        <w:t>SET fw3.description = "Analyse how large technology-based entrants (e.g. Apple, Google in automotive) affect network dominance and partnership dynamics in servitized industries";</w:t>
      </w:r>
    </w:p>
    <w:p w14:paraId="29CEF3F3" w14:textId="77777777" w:rsidR="006A5207" w:rsidRDefault="006A5207" w:rsidP="006A5207"/>
    <w:p w14:paraId="03718367" w14:textId="77777777" w:rsidR="006A5207" w:rsidRDefault="006A5207" w:rsidP="006A5207">
      <w:r>
        <w:t>MERGE (fw4:FutureWork {id: "future_255_4"})</w:t>
      </w:r>
    </w:p>
    <w:p w14:paraId="34CABCE4" w14:textId="77777777" w:rsidR="006A5207" w:rsidRDefault="006A5207" w:rsidP="006A5207">
      <w:r>
        <w:t>SET fw4.description = "Explore value constellations as a framework for understanding partnership in complex servitized networks";</w:t>
      </w:r>
    </w:p>
    <w:p w14:paraId="60BD52B0" w14:textId="77777777" w:rsidR="006A5207" w:rsidRDefault="006A5207" w:rsidP="006A5207"/>
    <w:p w14:paraId="5A1A1E4D" w14:textId="77777777" w:rsidR="006A5207" w:rsidRDefault="006A5207" w:rsidP="006A5207">
      <w:r>
        <w:t>MERGE (p)-[:SUGGESTS_FUTURE_WORK]-&gt;(fw1);</w:t>
      </w:r>
    </w:p>
    <w:p w14:paraId="37094D2F" w14:textId="77777777" w:rsidR="006A5207" w:rsidRDefault="006A5207" w:rsidP="006A5207">
      <w:r>
        <w:t>MERGE (p)-[:SUGGESTS_FUTURE_WORK]-&gt;(fw2);</w:t>
      </w:r>
    </w:p>
    <w:p w14:paraId="7AE2DC69" w14:textId="77777777" w:rsidR="006A5207" w:rsidRDefault="006A5207" w:rsidP="006A5207">
      <w:r>
        <w:t>MERGE (p)-[:SUGGESTS_FUTURE_WORK]-&gt;(fw3);</w:t>
      </w:r>
    </w:p>
    <w:p w14:paraId="6C2EAE44" w14:textId="77777777" w:rsidR="006A5207" w:rsidRDefault="006A5207" w:rsidP="006A5207">
      <w:r>
        <w:t>MERGE (p)-[:SUGGESTS_FUTURE_WORK]-&gt;(fw4);</w:t>
      </w:r>
    </w:p>
    <w:p w14:paraId="55E045F0" w14:textId="77777777" w:rsidR="006A5207" w:rsidRDefault="006A5207" w:rsidP="006A5207"/>
    <w:p w14:paraId="17E7DCEF" w14:textId="77777777" w:rsidR="006A5207" w:rsidRDefault="006A5207" w:rsidP="006A5207">
      <w:r>
        <w:t>// --- Key Citation Links (DOI-based where available) ---</w:t>
      </w:r>
    </w:p>
    <w:p w14:paraId="35138103" w14:textId="77777777" w:rsidR="006A5207" w:rsidRDefault="006A5207" w:rsidP="006A5207">
      <w:r>
        <w:t>MERGE (ref1:Paper {doi: "10.1080/00207543.2013.775230"})</w:t>
      </w:r>
    </w:p>
    <w:p w14:paraId="48490ECE" w14:textId="77777777" w:rsidR="006A5207" w:rsidRDefault="006A5207" w:rsidP="006A5207">
      <w:r>
        <w:t>SET ref1.title = "Servitization and Competitive Advantage: The Importance of Organizational Structure and Value Chain Position";</w:t>
      </w:r>
    </w:p>
    <w:p w14:paraId="35C9CFF3" w14:textId="77777777" w:rsidR="006A5207" w:rsidRDefault="006A5207" w:rsidP="006A5207">
      <w:r>
        <w:t>MERGE (p)-[:CITES]-&gt;(ref1);</w:t>
      </w:r>
    </w:p>
    <w:p w14:paraId="1A3B7253" w14:textId="77777777" w:rsidR="006A5207" w:rsidRDefault="006A5207" w:rsidP="006A5207"/>
    <w:p w14:paraId="759D93D8" w14:textId="77777777" w:rsidR="006A5207" w:rsidRDefault="006A5207" w:rsidP="006A5207">
      <w:r>
        <w:t>MERGE (ref2:Paper {doi: "10.1108/SCM-06-2013-0216"})</w:t>
      </w:r>
    </w:p>
    <w:p w14:paraId="393DC06D" w14:textId="77777777" w:rsidR="006A5207" w:rsidRDefault="006A5207" w:rsidP="006A5207">
      <w:r>
        <w:t>SET ref2.title = "Supply and Demand Chain Management: The Effect of Adding Services to Product Offerings";</w:t>
      </w:r>
    </w:p>
    <w:p w14:paraId="110BF24A" w14:textId="77777777" w:rsidR="006A5207" w:rsidRDefault="006A5207" w:rsidP="006A5207">
      <w:r>
        <w:t>MERGE (p)-[:CITES]-&gt;(ref2);</w:t>
      </w:r>
    </w:p>
    <w:p w14:paraId="125AA873" w14:textId="77777777" w:rsidR="006A5207" w:rsidRDefault="006A5207" w:rsidP="006A5207"/>
    <w:p w14:paraId="3AFCF3A8" w14:textId="77777777" w:rsidR="006A5207" w:rsidRDefault="006A5207" w:rsidP="006A5207">
      <w:r>
        <w:t>MERGE (ref3:Paper {doi: "10.1108/17410380911005077"})</w:t>
      </w:r>
    </w:p>
    <w:p w14:paraId="151C507F" w14:textId="77777777" w:rsidR="006A5207" w:rsidRDefault="006A5207" w:rsidP="006A5207">
      <w:r>
        <w:t>SET ref3.title = "Product Service Systems and Supply Network Relationships: An Exploratory Case Study";</w:t>
      </w:r>
    </w:p>
    <w:p w14:paraId="7A48D127" w14:textId="77777777" w:rsidR="006A5207" w:rsidRDefault="006A5207" w:rsidP="006A5207">
      <w:r>
        <w:t>MERGE (p)-[:CITES]-&gt;(ref3);</w:t>
      </w:r>
    </w:p>
    <w:p w14:paraId="568CCE23" w14:textId="77777777" w:rsidR="006A5207" w:rsidRDefault="006A5207" w:rsidP="006A5207"/>
    <w:p w14:paraId="72CCF00D" w14:textId="77777777" w:rsidR="006A5207" w:rsidRDefault="006A5207" w:rsidP="006A5207">
      <w:r>
        <w:t>MERGE (ref4:Paper {doi: "10.1016/j.indmarman.2016.11.013"})</w:t>
      </w:r>
    </w:p>
    <w:p w14:paraId="3B220CAC" w14:textId="77777777" w:rsidR="006A5207" w:rsidRDefault="006A5207" w:rsidP="006A5207">
      <w:r>
        <w:t>SET ref4.title = "Servitization, Digitization and Supply Chain Interdependency";</w:t>
      </w:r>
    </w:p>
    <w:p w14:paraId="244CF655" w14:textId="77777777" w:rsidR="006A5207" w:rsidRDefault="006A5207" w:rsidP="006A5207">
      <w:r>
        <w:t>MERGE (p)-[:CITES]-&gt;(ref4);</w:t>
      </w:r>
    </w:p>
    <w:p w14:paraId="3792D82C" w14:textId="77777777" w:rsidR="006A5207" w:rsidRDefault="006A5207" w:rsidP="006A5207"/>
    <w:p w14:paraId="177BD9CB" w14:textId="77777777" w:rsidR="006A5207" w:rsidRDefault="006A5207" w:rsidP="006A5207">
      <w:r>
        <w:t>MERGE (ref5:Paper {doi: "10.1108/IJOPM-06-2015-0351"})</w:t>
      </w:r>
    </w:p>
    <w:p w14:paraId="055EF101" w14:textId="77777777" w:rsidR="006A5207" w:rsidRDefault="006A5207" w:rsidP="006A5207">
      <w:r>
        <w:t>SET ref5.title = "Why Do Servitized Firms Fail? A Risk-based Explanation";</w:t>
      </w:r>
    </w:p>
    <w:p w14:paraId="48146AE5" w14:textId="265065F1" w:rsidR="006A5207" w:rsidRDefault="006A5207" w:rsidP="006A5207">
      <w:r>
        <w:t>MERGE (p)-[:CITES]-&gt;(ref5);</w:t>
      </w:r>
    </w:p>
    <w:p w14:paraId="55BA89A7" w14:textId="77777777" w:rsidR="00A94B2A" w:rsidRDefault="00A94B2A" w:rsidP="00A94B2A">
      <w:r>
        <w:t>// ============================================================</w:t>
      </w:r>
    </w:p>
    <w:p w14:paraId="703F9F5C" w14:textId="77777777" w:rsidR="00A94B2A" w:rsidRDefault="00A94B2A" w:rsidP="00A94B2A">
      <w:r>
        <w:t>// PAPER 256: Burger, Krüger, Burgmann &amp; Arlinghaus (2024)</w:t>
      </w:r>
    </w:p>
    <w:p w14:paraId="53D18881" w14:textId="77777777" w:rsidR="00A94B2A" w:rsidRDefault="00A94B2A" w:rsidP="00A94B2A">
      <w:r>
        <w:t>// "Offering Subscriptions of Industrial Goods: Uncertain</w:t>
      </w:r>
    </w:p>
    <w:p w14:paraId="286E8EE9" w14:textId="77777777" w:rsidR="00A94B2A" w:rsidRDefault="00A94B2A" w:rsidP="00A94B2A">
      <w:r>
        <w:lastRenderedPageBreak/>
        <w:t>//  Experiment or Necessary Step?"</w:t>
      </w:r>
    </w:p>
    <w:p w14:paraId="346D5683" w14:textId="77777777" w:rsidR="00A94B2A" w:rsidRDefault="00A94B2A" w:rsidP="00A94B2A">
      <w:r>
        <w:t>// IEEE Transactions on Engineering Management, Vol. 71</w:t>
      </w:r>
    </w:p>
    <w:p w14:paraId="619CBF92" w14:textId="77777777" w:rsidR="00A94B2A" w:rsidRDefault="00A94B2A" w:rsidP="00A94B2A">
      <w:r>
        <w:t>// DOI: 10.1109/TEM.2023.3258860</w:t>
      </w:r>
    </w:p>
    <w:p w14:paraId="556E3807" w14:textId="77777777" w:rsidR="00A94B2A" w:rsidRDefault="00A94B2A" w:rsidP="00A94B2A">
      <w:r>
        <w:t>// ============================================================</w:t>
      </w:r>
    </w:p>
    <w:p w14:paraId="00684548" w14:textId="77777777" w:rsidR="00A94B2A" w:rsidRDefault="00A94B2A" w:rsidP="00A94B2A"/>
    <w:p w14:paraId="3B367B60" w14:textId="77777777" w:rsidR="00A94B2A" w:rsidRDefault="00A94B2A" w:rsidP="00A94B2A">
      <w:r>
        <w:t>// --- Paper Node ---</w:t>
      </w:r>
    </w:p>
    <w:p w14:paraId="3427EFC3" w14:textId="77777777" w:rsidR="00A94B2A" w:rsidRDefault="00A94B2A" w:rsidP="00A94B2A">
      <w:r>
        <w:t>MERGE (p:Paper {doi: "10.1109/TEM.2023.3258860"})</w:t>
      </w:r>
    </w:p>
    <w:p w14:paraId="7B25E48D" w14:textId="77777777" w:rsidR="00A94B2A" w:rsidRDefault="00A94B2A" w:rsidP="00A94B2A">
      <w:r>
        <w:t>SET p.title = "Offering Subscriptions of Industrial Goods: Uncertain Experiment or Necessary Step?",</w:t>
      </w:r>
    </w:p>
    <w:p w14:paraId="77BDF7D2" w14:textId="77777777" w:rsidR="00A94B2A" w:rsidRDefault="00A94B2A" w:rsidP="00A94B2A">
      <w:r>
        <w:t xml:space="preserve">    p.year = 2024,</w:t>
      </w:r>
    </w:p>
    <w:p w14:paraId="4DD92435" w14:textId="77777777" w:rsidR="00A94B2A" w:rsidRDefault="00A94B2A" w:rsidP="00A94B2A">
      <w:r>
        <w:t xml:space="preserve">    p.journal = "IEEE Transactions on Engineering Management",</w:t>
      </w:r>
    </w:p>
    <w:p w14:paraId="1E4ED4E8" w14:textId="77777777" w:rsidR="00A94B2A" w:rsidRDefault="00A94B2A" w:rsidP="00A94B2A">
      <w:r>
        <w:t xml:space="preserve">    p.volume = "71",</w:t>
      </w:r>
    </w:p>
    <w:p w14:paraId="514A7EFA" w14:textId="77777777" w:rsidR="00A94B2A" w:rsidRDefault="00A94B2A" w:rsidP="00A94B2A">
      <w:r>
        <w:t xml:space="preserve">    p.pages = "7029-7043",</w:t>
      </w:r>
    </w:p>
    <w:p w14:paraId="31F62D97" w14:textId="77777777" w:rsidR="00A94B2A" w:rsidRDefault="00A94B2A" w:rsidP="00A94B2A">
      <w:r>
        <w:t xml:space="preserve">    p.paperNumber = 256,</w:t>
      </w:r>
    </w:p>
    <w:p w14:paraId="4C3FBB7E" w14:textId="77777777" w:rsidR="00A94B2A" w:rsidRDefault="00A94B2A" w:rsidP="00A94B2A">
      <w:r>
        <w:t xml:space="preserve">    p.methodology = "Multiple case study with expert interviews",</w:t>
      </w:r>
    </w:p>
    <w:p w14:paraId="4408AF1C" w14:textId="77777777" w:rsidR="00A94B2A" w:rsidRDefault="00A94B2A" w:rsidP="00A94B2A">
      <w:r>
        <w:t xml:space="preserve">    p.researchContext = "B2B industrial subscription business models";</w:t>
      </w:r>
    </w:p>
    <w:p w14:paraId="1C3292F3" w14:textId="77777777" w:rsidR="00A94B2A" w:rsidRDefault="00A94B2A" w:rsidP="00A94B2A"/>
    <w:p w14:paraId="5B3C3C95" w14:textId="77777777" w:rsidR="00A94B2A" w:rsidRDefault="00A94B2A" w:rsidP="00A94B2A">
      <w:r>
        <w:t>// --- Authors ---</w:t>
      </w:r>
    </w:p>
    <w:p w14:paraId="30ED04D5" w14:textId="77777777" w:rsidR="00A94B2A" w:rsidRDefault="00A94B2A" w:rsidP="00A94B2A">
      <w:r>
        <w:t>MERGE (a1:Author {name: "Markus Burger"})</w:t>
      </w:r>
    </w:p>
    <w:p w14:paraId="0FDF3E04" w14:textId="77777777" w:rsidR="00A94B2A" w:rsidRDefault="00A94B2A" w:rsidP="00A94B2A">
      <w:r>
        <w:t>SET a1.affiliation = "RWTH Aachen University";</w:t>
      </w:r>
    </w:p>
    <w:p w14:paraId="025AE2BE" w14:textId="77777777" w:rsidR="00A94B2A" w:rsidRDefault="00A94B2A" w:rsidP="00A94B2A"/>
    <w:p w14:paraId="73B94AD8" w14:textId="77777777" w:rsidR="00A94B2A" w:rsidRDefault="00A94B2A" w:rsidP="00A94B2A">
      <w:r>
        <w:t>MERGE (a2:Author {name: "Andreas Krüger"})</w:t>
      </w:r>
    </w:p>
    <w:p w14:paraId="267926AD" w14:textId="77777777" w:rsidR="00A94B2A" w:rsidRDefault="00A94B2A" w:rsidP="00A94B2A">
      <w:r>
        <w:t>SET a2.affiliation = "Schuberth GmbH; formerly Fraunhofer IFF";</w:t>
      </w:r>
    </w:p>
    <w:p w14:paraId="10CD7C1D" w14:textId="77777777" w:rsidR="00A94B2A" w:rsidRDefault="00A94B2A" w:rsidP="00A94B2A"/>
    <w:p w14:paraId="361F2007" w14:textId="77777777" w:rsidR="00A94B2A" w:rsidRDefault="00A94B2A" w:rsidP="00A94B2A">
      <w:r>
        <w:t>MERGE (a3:Author {name: "Nils Burgmann"})</w:t>
      </w:r>
    </w:p>
    <w:p w14:paraId="631C8EEC" w14:textId="77777777" w:rsidR="00A94B2A" w:rsidRDefault="00A94B2A" w:rsidP="00A94B2A">
      <w:r>
        <w:t>SET a3.affiliation = "Fraunhofer IFF";</w:t>
      </w:r>
    </w:p>
    <w:p w14:paraId="59A3E087" w14:textId="77777777" w:rsidR="00A94B2A" w:rsidRDefault="00A94B2A" w:rsidP="00A94B2A"/>
    <w:p w14:paraId="7EE9915A" w14:textId="77777777" w:rsidR="00A94B2A" w:rsidRDefault="00A94B2A" w:rsidP="00A94B2A">
      <w:r>
        <w:t>MERGE (a4:Author {name: "Julia Arlinghaus"})</w:t>
      </w:r>
    </w:p>
    <w:p w14:paraId="617A22A1" w14:textId="77777777" w:rsidR="00A94B2A" w:rsidRDefault="00A94B2A" w:rsidP="00A94B2A">
      <w:r>
        <w:t>SET a4.affiliation = "Otto-von-Guericke University Magdeburg";</w:t>
      </w:r>
    </w:p>
    <w:p w14:paraId="258F5AEC" w14:textId="77777777" w:rsidR="00A94B2A" w:rsidRDefault="00A94B2A" w:rsidP="00A94B2A"/>
    <w:p w14:paraId="079FE0D0" w14:textId="77777777" w:rsidR="00A94B2A" w:rsidRDefault="00A94B2A" w:rsidP="00A94B2A">
      <w:r>
        <w:t>MERGE (a1)-[:AUTHORED]-&gt;(p)</w:t>
      </w:r>
    </w:p>
    <w:p w14:paraId="1B802D35" w14:textId="77777777" w:rsidR="00A94B2A" w:rsidRDefault="00A94B2A" w:rsidP="00A94B2A">
      <w:r>
        <w:t>MERGE (a2)-[:AUTHORED]-&gt;(p)</w:t>
      </w:r>
    </w:p>
    <w:p w14:paraId="1F531316" w14:textId="77777777" w:rsidR="00A94B2A" w:rsidRDefault="00A94B2A" w:rsidP="00A94B2A">
      <w:r>
        <w:lastRenderedPageBreak/>
        <w:t>MERGE (a3)-[:AUTHORED]-&gt;(p)</w:t>
      </w:r>
    </w:p>
    <w:p w14:paraId="510FFBBF" w14:textId="77777777" w:rsidR="00A94B2A" w:rsidRDefault="00A94B2A" w:rsidP="00A94B2A">
      <w:r>
        <w:t>MERGE (a4)-[:AUTHORED]-&gt;(p)</w:t>
      </w:r>
    </w:p>
    <w:p w14:paraId="6D39B689" w14:textId="77777777" w:rsidR="00A94B2A" w:rsidRDefault="00A94B2A" w:rsidP="00A94B2A"/>
    <w:p w14:paraId="5A1C920A" w14:textId="77777777" w:rsidR="00A94B2A" w:rsidRDefault="00A94B2A" w:rsidP="00A94B2A">
      <w:r>
        <w:t>// --- Institutions ---</w:t>
      </w:r>
    </w:p>
    <w:p w14:paraId="151B759C" w14:textId="77777777" w:rsidR="00A94B2A" w:rsidRDefault="00A94B2A" w:rsidP="00A94B2A">
      <w:r>
        <w:t>MERGE (i1:Institution {name: "RWTH Aachen University"})</w:t>
      </w:r>
    </w:p>
    <w:p w14:paraId="597B8B55" w14:textId="77777777" w:rsidR="00A94B2A" w:rsidRDefault="00A94B2A" w:rsidP="00A94B2A">
      <w:r>
        <w:t>MERGE (i2:Institution {name: "Fraunhofer IFF"})</w:t>
      </w:r>
    </w:p>
    <w:p w14:paraId="739D156A" w14:textId="77777777" w:rsidR="00A94B2A" w:rsidRDefault="00A94B2A" w:rsidP="00A94B2A">
      <w:r>
        <w:t>MERGE (i3:Institution {name: "Otto-von-Guericke University Magdeburg"})</w:t>
      </w:r>
    </w:p>
    <w:p w14:paraId="6C4B8608" w14:textId="77777777" w:rsidR="00A94B2A" w:rsidRDefault="00A94B2A" w:rsidP="00A94B2A">
      <w:r>
        <w:t>MERGE (i4:Institution {name: "Schuberth GmbH"})</w:t>
      </w:r>
    </w:p>
    <w:p w14:paraId="2861CAEE" w14:textId="77777777" w:rsidR="00A94B2A" w:rsidRDefault="00A94B2A" w:rsidP="00A94B2A"/>
    <w:p w14:paraId="4AB2E733" w14:textId="77777777" w:rsidR="00A94B2A" w:rsidRDefault="00A94B2A" w:rsidP="00A94B2A">
      <w:r>
        <w:t>MERGE (a1)-[:AFFILIATED_WITH]-&gt;(i1)</w:t>
      </w:r>
    </w:p>
    <w:p w14:paraId="4C5C6818" w14:textId="77777777" w:rsidR="00A94B2A" w:rsidRDefault="00A94B2A" w:rsidP="00A94B2A">
      <w:r>
        <w:t>MERGE (a3)-[:AFFILIATED_WITH]-&gt;(i2)</w:t>
      </w:r>
    </w:p>
    <w:p w14:paraId="10122F06" w14:textId="77777777" w:rsidR="00A94B2A" w:rsidRDefault="00A94B2A" w:rsidP="00A94B2A">
      <w:r>
        <w:t>MERGE (a4)-[:AFFILIATED_WITH]-&gt;(i3)</w:t>
      </w:r>
    </w:p>
    <w:p w14:paraId="24A2A58A" w14:textId="77777777" w:rsidR="00A94B2A" w:rsidRDefault="00A94B2A" w:rsidP="00A94B2A">
      <w:r>
        <w:t>MERGE (a2)-[:AFFILIATED_WITH]-&gt;(i4)</w:t>
      </w:r>
    </w:p>
    <w:p w14:paraId="0EB566FE" w14:textId="77777777" w:rsidR="00A94B2A" w:rsidRDefault="00A94B2A" w:rsidP="00A94B2A"/>
    <w:p w14:paraId="603CD92A" w14:textId="77777777" w:rsidR="00A94B2A" w:rsidRDefault="00A94B2A" w:rsidP="00A94B2A">
      <w:r>
        <w:t>// --- Concepts ---</w:t>
      </w:r>
    </w:p>
    <w:p w14:paraId="1964179F" w14:textId="77777777" w:rsidR="00A94B2A" w:rsidRDefault="00A94B2A" w:rsidP="00A94B2A">
      <w:r>
        <w:t>MERGE (c1:Concept {name: "Subscription Business Model"})</w:t>
      </w:r>
    </w:p>
    <w:p w14:paraId="2FEAEFCD" w14:textId="77777777" w:rsidR="00A94B2A" w:rsidRDefault="00A94B2A" w:rsidP="00A94B2A">
      <w:r>
        <w:t>SET c1.description = "Long-term recurring payment model where provider delivers continuous value through product-service offerings";</w:t>
      </w:r>
    </w:p>
    <w:p w14:paraId="62FE586C" w14:textId="77777777" w:rsidR="00A94B2A" w:rsidRDefault="00A94B2A" w:rsidP="00A94B2A"/>
    <w:p w14:paraId="529315FA" w14:textId="77777777" w:rsidR="00A94B2A" w:rsidRDefault="00A94B2A" w:rsidP="00A94B2A">
      <w:r>
        <w:t>MERGE (c2:Concept {name: "Servitization"})</w:t>
      </w:r>
    </w:p>
    <w:p w14:paraId="6FBF037D" w14:textId="77777777" w:rsidR="00A94B2A" w:rsidRDefault="00A94B2A" w:rsidP="00A94B2A">
      <w:r>
        <w:t>SET c2.description = "Transformation from product-centric to customer-centric service-oriented business models";</w:t>
      </w:r>
    </w:p>
    <w:p w14:paraId="0DF5D34A" w14:textId="77777777" w:rsidR="00A94B2A" w:rsidRDefault="00A94B2A" w:rsidP="00A94B2A"/>
    <w:p w14:paraId="2AB7818B" w14:textId="77777777" w:rsidR="00A94B2A" w:rsidRDefault="00A94B2A" w:rsidP="00A94B2A">
      <w:r>
        <w:t>MERGE (c3:Concept {name: "Industry 4.0"})</w:t>
      </w:r>
    </w:p>
    <w:p w14:paraId="5CF18C28" w14:textId="77777777" w:rsidR="00A94B2A" w:rsidRDefault="00A94B2A" w:rsidP="00A94B2A">
      <w:r>
        <w:t>SET c3.description = "Digital technologies enabling new business models, connectivity, and data-driven services";</w:t>
      </w:r>
    </w:p>
    <w:p w14:paraId="399AD27E" w14:textId="77777777" w:rsidR="00A94B2A" w:rsidRDefault="00A94B2A" w:rsidP="00A94B2A"/>
    <w:p w14:paraId="0389FE33" w14:textId="77777777" w:rsidR="00A94B2A" w:rsidRDefault="00A94B2A" w:rsidP="00A94B2A">
      <w:r>
        <w:t>MERGE (c4:Concept {name: "Product-Service System"})</w:t>
      </w:r>
    </w:p>
    <w:p w14:paraId="5FE99682" w14:textId="77777777" w:rsidR="00A94B2A" w:rsidRDefault="00A94B2A" w:rsidP="00A94B2A">
      <w:r>
        <w:t>SET c4.description = "Integrated offering delivering customer value through use rather than ownership";</w:t>
      </w:r>
    </w:p>
    <w:p w14:paraId="1F3FEAF8" w14:textId="77777777" w:rsidR="00A94B2A" w:rsidRDefault="00A94B2A" w:rsidP="00A94B2A"/>
    <w:p w14:paraId="7225FB97" w14:textId="77777777" w:rsidR="00A94B2A" w:rsidRDefault="00A94B2A" w:rsidP="00A94B2A">
      <w:r>
        <w:t>MERGE (c5:Concept {name: "Business Model Innovation"})</w:t>
      </w:r>
    </w:p>
    <w:p w14:paraId="3631C558" w14:textId="77777777" w:rsidR="00A94B2A" w:rsidRDefault="00A94B2A" w:rsidP="00A94B2A">
      <w:r>
        <w:lastRenderedPageBreak/>
        <w:t>SET c5.description = "Transformation of how companies create, deliver, and capture value";</w:t>
      </w:r>
    </w:p>
    <w:p w14:paraId="2E6C939E" w14:textId="77777777" w:rsidR="00A94B2A" w:rsidRDefault="00A94B2A" w:rsidP="00A94B2A"/>
    <w:p w14:paraId="1667D54A" w14:textId="77777777" w:rsidR="00A94B2A" w:rsidRDefault="00A94B2A" w:rsidP="00A94B2A">
      <w:r>
        <w:t>MERGE (c6:Concept {name: "Outcome-Based Contract"})</w:t>
      </w:r>
    </w:p>
    <w:p w14:paraId="286E36E6" w14:textId="77777777" w:rsidR="00A94B2A" w:rsidRDefault="00A94B2A" w:rsidP="00A94B2A">
      <w:r>
        <w:t>SET c6.description = "Contract specifying agreed outcomes rather than specific products or processes";</w:t>
      </w:r>
    </w:p>
    <w:p w14:paraId="273CE62E" w14:textId="77777777" w:rsidR="00A94B2A" w:rsidRDefault="00A94B2A" w:rsidP="00A94B2A"/>
    <w:p w14:paraId="66573745" w14:textId="77777777" w:rsidR="00A94B2A" w:rsidRDefault="00A94B2A" w:rsidP="00A94B2A">
      <w:r>
        <w:t>MERGE (c7:Concept {name: "Customer-Centric Business Model"})</w:t>
      </w:r>
    </w:p>
    <w:p w14:paraId="3AF033A0" w14:textId="77777777" w:rsidR="00A94B2A" w:rsidRDefault="00A94B2A" w:rsidP="00A94B2A">
      <w:r>
        <w:t>SET c7.description = "Business model oriented around sustained customer value rather than product value";</w:t>
      </w:r>
    </w:p>
    <w:p w14:paraId="2BF947A2" w14:textId="77777777" w:rsidR="00A94B2A" w:rsidRDefault="00A94B2A" w:rsidP="00A94B2A"/>
    <w:p w14:paraId="153DE8C5" w14:textId="77777777" w:rsidR="00A94B2A" w:rsidRDefault="00A94B2A" w:rsidP="00A94B2A">
      <w:r>
        <w:t>MERGE (c8:Concept {name: "Recurring Revenue"})</w:t>
      </w:r>
    </w:p>
    <w:p w14:paraId="03179C05" w14:textId="77777777" w:rsidR="00A94B2A" w:rsidRDefault="00A94B2A" w:rsidP="00A94B2A">
      <w:r>
        <w:t>SET c8.description = "Stable, predictable revenue stream from ongoing subscription payments";</w:t>
      </w:r>
    </w:p>
    <w:p w14:paraId="3BC9261C" w14:textId="77777777" w:rsidR="00A94B2A" w:rsidRDefault="00A94B2A" w:rsidP="00A94B2A"/>
    <w:p w14:paraId="2EC7E627" w14:textId="77777777" w:rsidR="00A94B2A" w:rsidRDefault="00A94B2A" w:rsidP="00A94B2A">
      <w:r>
        <w:t>MERGE (p)-[:ADDRESSES_CONCEPT]-&gt;(c1)</w:t>
      </w:r>
    </w:p>
    <w:p w14:paraId="45D538D0" w14:textId="77777777" w:rsidR="00A94B2A" w:rsidRDefault="00A94B2A" w:rsidP="00A94B2A">
      <w:r>
        <w:t>MERGE (p)-[:ADDRESSES_CONCEPT]-&gt;(c2)</w:t>
      </w:r>
    </w:p>
    <w:p w14:paraId="1FF16AD1" w14:textId="77777777" w:rsidR="00A94B2A" w:rsidRDefault="00A94B2A" w:rsidP="00A94B2A">
      <w:r>
        <w:t>MERGE (p)-[:ADDRESSES_CONCEPT]-&gt;(c3)</w:t>
      </w:r>
    </w:p>
    <w:p w14:paraId="0B9B92F2" w14:textId="77777777" w:rsidR="00A94B2A" w:rsidRDefault="00A94B2A" w:rsidP="00A94B2A">
      <w:r>
        <w:t>MERGE (p)-[:ADDRESSES_CONCEPT]-&gt;(c4)</w:t>
      </w:r>
    </w:p>
    <w:p w14:paraId="6A60F82C" w14:textId="77777777" w:rsidR="00A94B2A" w:rsidRDefault="00A94B2A" w:rsidP="00A94B2A">
      <w:r>
        <w:t>MERGE (p)-[:ADDRESSES_CONCEPT]-&gt;(c5)</w:t>
      </w:r>
    </w:p>
    <w:p w14:paraId="251D9AE9" w14:textId="77777777" w:rsidR="00A94B2A" w:rsidRDefault="00A94B2A" w:rsidP="00A94B2A">
      <w:r>
        <w:t>MERGE (p)-[:ADDRESSES_CONCEPT]-&gt;(c6)</w:t>
      </w:r>
    </w:p>
    <w:p w14:paraId="7BCC97D6" w14:textId="77777777" w:rsidR="00A94B2A" w:rsidRDefault="00A94B2A" w:rsidP="00A94B2A">
      <w:r>
        <w:t>MERGE (p)-[:ADDRESSES_CONCEPT]-&gt;(c7)</w:t>
      </w:r>
    </w:p>
    <w:p w14:paraId="72E9D99C" w14:textId="77777777" w:rsidR="00A94B2A" w:rsidRDefault="00A94B2A" w:rsidP="00A94B2A">
      <w:r>
        <w:t>MERGE (p)-[:ADDRESSES_CONCEPT]-&gt;(c8)</w:t>
      </w:r>
    </w:p>
    <w:p w14:paraId="104E3308" w14:textId="77777777" w:rsidR="00A94B2A" w:rsidRDefault="00A94B2A" w:rsidP="00A94B2A"/>
    <w:p w14:paraId="2308690A" w14:textId="77777777" w:rsidR="00A94B2A" w:rsidRDefault="00A94B2A" w:rsidP="00A94B2A">
      <w:r>
        <w:t>// --- Theories ---</w:t>
      </w:r>
    </w:p>
    <w:p w14:paraId="14B261C7" w14:textId="77777777" w:rsidR="00A94B2A" w:rsidRDefault="00A94B2A" w:rsidP="00A94B2A">
      <w:r>
        <w:t>MERGE (t1:Theory {name: "Agency Theory"})</w:t>
      </w:r>
    </w:p>
    <w:p w14:paraId="1A5DCB2A" w14:textId="77777777" w:rsidR="00A94B2A" w:rsidRDefault="00A94B2A" w:rsidP="00A94B2A">
      <w:r>
        <w:t>SET t1.description = "Framework analyzing principal-agent relationships, information asymmetry, and contracting; customer is principal, provider is agent";</w:t>
      </w:r>
    </w:p>
    <w:p w14:paraId="1B47C2C2" w14:textId="77777777" w:rsidR="00A94B2A" w:rsidRDefault="00A94B2A" w:rsidP="00A94B2A"/>
    <w:p w14:paraId="2B073E4E" w14:textId="77777777" w:rsidR="00A94B2A" w:rsidRDefault="00A94B2A" w:rsidP="00A94B2A">
      <w:r>
        <w:t>MERGE (t2:Theory {name: "Transaction Cost Theory"})</w:t>
      </w:r>
    </w:p>
    <w:p w14:paraId="4FEE0828" w14:textId="77777777" w:rsidR="00A94B2A" w:rsidRDefault="00A94B2A" w:rsidP="00A94B2A">
      <w:r>
        <w:t>SET t2.description = "Theory examining costs of economic exchanges and buyer-supplier interfaces";</w:t>
      </w:r>
    </w:p>
    <w:p w14:paraId="79BBCDDB" w14:textId="77777777" w:rsidR="00A94B2A" w:rsidRDefault="00A94B2A" w:rsidP="00A94B2A"/>
    <w:p w14:paraId="34D536E8" w14:textId="77777777" w:rsidR="00A94B2A" w:rsidRDefault="00A94B2A" w:rsidP="00A94B2A">
      <w:r>
        <w:t>MERGE (t3:Theory {name: "Resource-Based View"})</w:t>
      </w:r>
    </w:p>
    <w:p w14:paraId="72A82EEE" w14:textId="77777777" w:rsidR="00A94B2A" w:rsidRDefault="00A94B2A" w:rsidP="00A94B2A">
      <w:r>
        <w:lastRenderedPageBreak/>
        <w:t>SET t3.description = "Theory explaining competitive advantage through firm-specific resources and capabilities";</w:t>
      </w:r>
    </w:p>
    <w:p w14:paraId="391D59B2" w14:textId="77777777" w:rsidR="00A94B2A" w:rsidRDefault="00A94B2A" w:rsidP="00A94B2A"/>
    <w:p w14:paraId="3606D79C" w14:textId="77777777" w:rsidR="00A94B2A" w:rsidRDefault="00A94B2A" w:rsidP="00A94B2A">
      <w:r>
        <w:t>MERGE (p)-[:USES_THEORY]-&gt;(t1)</w:t>
      </w:r>
    </w:p>
    <w:p w14:paraId="3F8A3C43" w14:textId="77777777" w:rsidR="00A94B2A" w:rsidRDefault="00A94B2A" w:rsidP="00A94B2A">
      <w:r>
        <w:t>MERGE (p)-[:USES_THEORY]-&gt;(t2)</w:t>
      </w:r>
    </w:p>
    <w:p w14:paraId="35369FD8" w14:textId="77777777" w:rsidR="00A94B2A" w:rsidRDefault="00A94B2A" w:rsidP="00A94B2A">
      <w:r>
        <w:t>MERGE (p)-[:USES_THEORY]-&gt;(t3)</w:t>
      </w:r>
    </w:p>
    <w:p w14:paraId="0B9F0294" w14:textId="77777777" w:rsidR="00A94B2A" w:rsidRDefault="00A94B2A" w:rsidP="00A94B2A"/>
    <w:p w14:paraId="6E32AAD3" w14:textId="77777777" w:rsidR="00A94B2A" w:rsidRDefault="00A94B2A" w:rsidP="00A94B2A">
      <w:r>
        <w:t>// --- Methods ---</w:t>
      </w:r>
    </w:p>
    <w:p w14:paraId="28D0504C" w14:textId="77777777" w:rsidR="00A94B2A" w:rsidRDefault="00A94B2A" w:rsidP="00A94B2A">
      <w:r>
        <w:t>MERGE (m1:Method {name: "Multiple Case Study"})</w:t>
      </w:r>
    </w:p>
    <w:p w14:paraId="5AA53FF6" w14:textId="77777777" w:rsidR="00A94B2A" w:rsidRDefault="00A94B2A" w:rsidP="00A94B2A">
      <w:r>
        <w:t>SET m1.description = "Three in-depth case studies of industrial subscription providers";</w:t>
      </w:r>
    </w:p>
    <w:p w14:paraId="10939DBB" w14:textId="77777777" w:rsidR="00A94B2A" w:rsidRDefault="00A94B2A" w:rsidP="00A94B2A"/>
    <w:p w14:paraId="0A16CEDA" w14:textId="77777777" w:rsidR="00A94B2A" w:rsidRDefault="00A94B2A" w:rsidP="00A94B2A">
      <w:r>
        <w:t>MERGE (m2:Method {name: "Semi-Structured Expert Interviews"})</w:t>
      </w:r>
    </w:p>
    <w:p w14:paraId="280A325A" w14:textId="77777777" w:rsidR="00A94B2A" w:rsidRDefault="00A94B2A" w:rsidP="00A94B2A">
      <w:r>
        <w:t>SET m2.description = "Ten additional expert interviews with subscription implementers, consultants, and IT contractors";</w:t>
      </w:r>
    </w:p>
    <w:p w14:paraId="2A3A602B" w14:textId="77777777" w:rsidR="00A94B2A" w:rsidRDefault="00A94B2A" w:rsidP="00A94B2A"/>
    <w:p w14:paraId="1C881150" w14:textId="77777777" w:rsidR="00A94B2A" w:rsidRDefault="00A94B2A" w:rsidP="00A94B2A">
      <w:r>
        <w:t>MERGE (m3:Method {name: "Qualitative Content Analysis"})</w:t>
      </w:r>
    </w:p>
    <w:p w14:paraId="2B0CECAD" w14:textId="77777777" w:rsidR="00A94B2A" w:rsidRDefault="00A94B2A" w:rsidP="00A94B2A">
      <w:r>
        <w:t>SET m3.description = "Gioia et al. approach with first- and second-order coding; 29 first-order categories";</w:t>
      </w:r>
    </w:p>
    <w:p w14:paraId="29E06EAF" w14:textId="77777777" w:rsidR="00A94B2A" w:rsidRDefault="00A94B2A" w:rsidP="00A94B2A"/>
    <w:p w14:paraId="2202EE24" w14:textId="77777777" w:rsidR="00A94B2A" w:rsidRDefault="00A94B2A" w:rsidP="00A94B2A">
      <w:r>
        <w:t>MERGE (m4:Method {name: "Cross-Case Analysis"})</w:t>
      </w:r>
    </w:p>
    <w:p w14:paraId="6576A841" w14:textId="77777777" w:rsidR="00A94B2A" w:rsidRDefault="00A94B2A" w:rsidP="00A94B2A">
      <w:r>
        <w:t>SET m4.description = "Pattern identification across three cases to derive generalizable findings";</w:t>
      </w:r>
    </w:p>
    <w:p w14:paraId="1421A2E7" w14:textId="77777777" w:rsidR="00A94B2A" w:rsidRDefault="00A94B2A" w:rsidP="00A94B2A"/>
    <w:p w14:paraId="697330DC" w14:textId="77777777" w:rsidR="00A94B2A" w:rsidRDefault="00A94B2A" w:rsidP="00A94B2A">
      <w:r>
        <w:t>MERGE (p)-[:USES_METHOD]-&gt;(m1)</w:t>
      </w:r>
    </w:p>
    <w:p w14:paraId="032669ED" w14:textId="77777777" w:rsidR="00A94B2A" w:rsidRDefault="00A94B2A" w:rsidP="00A94B2A">
      <w:r>
        <w:t>MERGE (p)-[:USES_METHOD]-&gt;(m2)</w:t>
      </w:r>
    </w:p>
    <w:p w14:paraId="73BA6231" w14:textId="77777777" w:rsidR="00A94B2A" w:rsidRDefault="00A94B2A" w:rsidP="00A94B2A">
      <w:r>
        <w:t>MERGE (p)-[:USES_METHOD]-&gt;(m3)</w:t>
      </w:r>
    </w:p>
    <w:p w14:paraId="5055DB60" w14:textId="77777777" w:rsidR="00A94B2A" w:rsidRDefault="00A94B2A" w:rsidP="00A94B2A">
      <w:r>
        <w:t>MERGE (p)-[:USES_METHOD]-&gt;(m4)</w:t>
      </w:r>
    </w:p>
    <w:p w14:paraId="08CDE019" w14:textId="77777777" w:rsidR="00A94B2A" w:rsidRDefault="00A94B2A" w:rsidP="00A94B2A"/>
    <w:p w14:paraId="5D1AD9F9" w14:textId="77777777" w:rsidR="00A94B2A" w:rsidRDefault="00A94B2A" w:rsidP="00A94B2A">
      <w:r>
        <w:t>// --- Data Sources ---</w:t>
      </w:r>
    </w:p>
    <w:p w14:paraId="6A291CD1" w14:textId="77777777" w:rsidR="00A94B2A" w:rsidRDefault="00A94B2A" w:rsidP="00A94B2A">
      <w:r>
        <w:t>MERGE (d1:DataSource {name: "Case Study Interviews - Provider and Customer Dyads"})</w:t>
      </w:r>
    </w:p>
    <w:p w14:paraId="46436554" w14:textId="77777777" w:rsidR="00A94B2A" w:rsidRDefault="00A94B2A" w:rsidP="00A94B2A">
      <w:r>
        <w:t>SET d1.description = "Two interviews per case from provider and customer firms; conducted May-September 2021 in German";</w:t>
      </w:r>
    </w:p>
    <w:p w14:paraId="22931478" w14:textId="77777777" w:rsidR="00A94B2A" w:rsidRDefault="00A94B2A" w:rsidP="00A94B2A"/>
    <w:p w14:paraId="7F8507F9" w14:textId="77777777" w:rsidR="00A94B2A" w:rsidRDefault="00A94B2A" w:rsidP="00A94B2A">
      <w:r>
        <w:lastRenderedPageBreak/>
        <w:t>MERGE (d2:DataSource {name: "Secondary Data - Company Reports and Media"})</w:t>
      </w:r>
    </w:p>
    <w:p w14:paraId="2D8FC721" w14:textId="77777777" w:rsidR="00A94B2A" w:rsidRDefault="00A94B2A" w:rsidP="00A94B2A">
      <w:r>
        <w:t>SET d2.description = "Media articles, company websites, and reports used for triangulation";</w:t>
      </w:r>
    </w:p>
    <w:p w14:paraId="7FD71793" w14:textId="77777777" w:rsidR="00A94B2A" w:rsidRDefault="00A94B2A" w:rsidP="00A94B2A"/>
    <w:p w14:paraId="79B05364" w14:textId="77777777" w:rsidR="00A94B2A" w:rsidRDefault="00A94B2A" w:rsidP="00A94B2A">
      <w:r>
        <w:t>MERGE (p)-[:USES_DATA_SOURCE]-&gt;(d1)</w:t>
      </w:r>
    </w:p>
    <w:p w14:paraId="7C7C203B" w14:textId="77777777" w:rsidR="00A94B2A" w:rsidRDefault="00A94B2A" w:rsidP="00A94B2A">
      <w:r>
        <w:t>MERGE (p)-[:USES_DATA_SOURCE]-&gt;(d2)</w:t>
      </w:r>
    </w:p>
    <w:p w14:paraId="40ED6FD8" w14:textId="77777777" w:rsidR="00A94B2A" w:rsidRDefault="00A94B2A" w:rsidP="00A94B2A"/>
    <w:p w14:paraId="6FE88769" w14:textId="77777777" w:rsidR="00A94B2A" w:rsidRDefault="00A94B2A" w:rsidP="00A94B2A">
      <w:r>
        <w:t>// --- Industries ---</w:t>
      </w:r>
    </w:p>
    <w:p w14:paraId="469FAE19" w14:textId="77777777" w:rsidR="00A94B2A" w:rsidRDefault="00A94B2A" w:rsidP="00A94B2A">
      <w:r>
        <w:t>MERGE (ind1:Industry {name: "Industrial Printing"})</w:t>
      </w:r>
    </w:p>
    <w:p w14:paraId="76E6BEBC" w14:textId="77777777" w:rsidR="00A94B2A" w:rsidRDefault="00A94B2A" w:rsidP="00A94B2A">
      <w:r>
        <w:t>MERGE (ind2:Industry {name: "Rail and Road Transportation"})</w:t>
      </w:r>
    </w:p>
    <w:p w14:paraId="0D302158" w14:textId="77777777" w:rsidR="00A94B2A" w:rsidRDefault="00A94B2A" w:rsidP="00A94B2A">
      <w:r>
        <w:t>MERGE (ind3:Industry {name: "Machine Tools Manufacturing"})</w:t>
      </w:r>
    </w:p>
    <w:p w14:paraId="0A7BE7F1" w14:textId="77777777" w:rsidR="00A94B2A" w:rsidRDefault="00A94B2A" w:rsidP="00A94B2A">
      <w:r>
        <w:t>MERGE (ind4:Industry {name: "Packaging Manufacturing"})</w:t>
      </w:r>
    </w:p>
    <w:p w14:paraId="4E7DBA27" w14:textId="77777777" w:rsidR="00A94B2A" w:rsidRDefault="00A94B2A" w:rsidP="00A94B2A"/>
    <w:p w14:paraId="485B4D73" w14:textId="77777777" w:rsidR="00A94B2A" w:rsidRDefault="00A94B2A" w:rsidP="00A94B2A">
      <w:r>
        <w:t>MERGE (p)-[:STUDIES_INDUSTRY]-&gt;(ind1)</w:t>
      </w:r>
    </w:p>
    <w:p w14:paraId="71B7021A" w14:textId="77777777" w:rsidR="00A94B2A" w:rsidRDefault="00A94B2A" w:rsidP="00A94B2A">
      <w:r>
        <w:t>MERGE (p)-[:STUDIES_INDUSTRY]-&gt;(ind2)</w:t>
      </w:r>
    </w:p>
    <w:p w14:paraId="14D88AAC" w14:textId="77777777" w:rsidR="00A94B2A" w:rsidRDefault="00A94B2A" w:rsidP="00A94B2A">
      <w:r>
        <w:t>MERGE (p)-[:STUDIES_INDUSTRY]-&gt;(ind3)</w:t>
      </w:r>
    </w:p>
    <w:p w14:paraId="524C9943" w14:textId="77777777" w:rsidR="00A94B2A" w:rsidRDefault="00A94B2A" w:rsidP="00A94B2A">
      <w:r>
        <w:t>MERGE (p)-[:STUDIES_INDUSTRY]-&gt;(ind4)</w:t>
      </w:r>
    </w:p>
    <w:p w14:paraId="5FA082B1" w14:textId="77777777" w:rsidR="00A94B2A" w:rsidRDefault="00A94B2A" w:rsidP="00A94B2A"/>
    <w:p w14:paraId="2BC2BAF6" w14:textId="77777777" w:rsidR="00A94B2A" w:rsidRDefault="00A94B2A" w:rsidP="00A94B2A">
      <w:r>
        <w:t>// --- Constructs ---</w:t>
      </w:r>
    </w:p>
    <w:p w14:paraId="688B301A" w14:textId="77777777" w:rsidR="00A94B2A" w:rsidRDefault="00A94B2A" w:rsidP="00A94B2A">
      <w:r>
        <w:t>MERGE (con1:Construct {name: "Subscription Transformation Phase - Consideration"})</w:t>
      </w:r>
    </w:p>
    <w:p w14:paraId="3EC15340" w14:textId="77777777" w:rsidR="00A94B2A" w:rsidRDefault="00A94B2A" w:rsidP="00A94B2A">
      <w:r>
        <w:t>SET con1.description = "Phase where company evaluates motivators, requirements, and makes go/no-go decision on subscription";</w:t>
      </w:r>
    </w:p>
    <w:p w14:paraId="19A3971E" w14:textId="77777777" w:rsidR="00A94B2A" w:rsidRDefault="00A94B2A" w:rsidP="00A94B2A">
      <w:r>
        <w:t>SET con1.components = ["Market pressure motivators", "Customer connectivity motivation", "New revenue source motivation", "Industry 4.0 readiness requirements", "Customer characteristics requirements", "Process control requirements", "Product suitability requirements"];</w:t>
      </w:r>
    </w:p>
    <w:p w14:paraId="33E91DB6" w14:textId="77777777" w:rsidR="00A94B2A" w:rsidRDefault="00A94B2A" w:rsidP="00A94B2A"/>
    <w:p w14:paraId="1125915B" w14:textId="77777777" w:rsidR="00A94B2A" w:rsidRDefault="00A94B2A" w:rsidP="00A94B2A">
      <w:r>
        <w:t>MERGE (con2:Construct {name: "Subscription Transformation Phase - Implementation"})</w:t>
      </w:r>
    </w:p>
    <w:p w14:paraId="69461969" w14:textId="77777777" w:rsidR="00A94B2A" w:rsidRDefault="00A94B2A" w:rsidP="00A94B2A">
      <w:r>
        <w:t>SET con2.description = "Phase where company reorganizes processes, builds ecosystem, and tests with pilot customers";</w:t>
      </w:r>
    </w:p>
    <w:p w14:paraId="4149CAAE" w14:textId="77777777" w:rsidR="00A94B2A" w:rsidRDefault="00A94B2A" w:rsidP="00A94B2A">
      <w:r>
        <w:t>SET con2.components = ["ERP/accounting challenges", "Internal transformation", "Sales challenges", "Financing obstacles", "Technical ramp-up issues", "Legal and contracting challenges", "Go-to-market strategy", "Partnering", "Trust", "Top-management support", "Digital capabilities"];</w:t>
      </w:r>
    </w:p>
    <w:p w14:paraId="46F14084" w14:textId="77777777" w:rsidR="00A94B2A" w:rsidRDefault="00A94B2A" w:rsidP="00A94B2A"/>
    <w:p w14:paraId="3044D07C" w14:textId="77777777" w:rsidR="00A94B2A" w:rsidRDefault="00A94B2A" w:rsidP="00A94B2A">
      <w:r>
        <w:t>MERGE (con3:Construct {name: "Subscription Transformation Phase - Operation"})</w:t>
      </w:r>
    </w:p>
    <w:p w14:paraId="5AFEF84A" w14:textId="77777777" w:rsidR="00A94B2A" w:rsidRDefault="00A94B2A" w:rsidP="00A94B2A">
      <w:r>
        <w:lastRenderedPageBreak/>
        <w:t>SET con3.description = "Phase where subscription is live; provider manages opportunities and risks";</w:t>
      </w:r>
    </w:p>
    <w:p w14:paraId="02882785" w14:textId="77777777" w:rsidR="00A94B2A" w:rsidRDefault="00A94B2A" w:rsidP="00A94B2A">
      <w:r>
        <w:t>SET con3.components = ["Customer loyalty", "Marketing and sales advantages", "Revenue increase", "Product development benefits", "Performance risk", "Utilization risk", "Financial risk", "Market risk"];</w:t>
      </w:r>
    </w:p>
    <w:p w14:paraId="3C60DDBA" w14:textId="77777777" w:rsidR="00A94B2A" w:rsidRDefault="00A94B2A" w:rsidP="00A94B2A"/>
    <w:p w14:paraId="6B26FC31" w14:textId="77777777" w:rsidR="00A94B2A" w:rsidRDefault="00A94B2A" w:rsidP="00A94B2A">
      <w:r>
        <w:t>MERGE (con4:Construct {name: "Agency Problem in Subscription"})</w:t>
      </w:r>
    </w:p>
    <w:p w14:paraId="51A5C98D" w14:textId="77777777" w:rsidR="00A94B2A" w:rsidRDefault="00A94B2A" w:rsidP="00A94B2A">
      <w:r>
        <w:t>SET con4.description = "Information asymmetries and goal conflicts between subscription provider (agent) and customer (principal)";</w:t>
      </w:r>
    </w:p>
    <w:p w14:paraId="603219D6" w14:textId="77777777" w:rsidR="00A94B2A" w:rsidRDefault="00A94B2A" w:rsidP="00A94B2A"/>
    <w:p w14:paraId="7D160AFE" w14:textId="77777777" w:rsidR="00A94B2A" w:rsidRDefault="00A94B2A" w:rsidP="00A94B2A">
      <w:r>
        <w:t>MERGE (con5:Construct {name: "Buyer-Supplier Relationship Connectors"})</w:t>
      </w:r>
    </w:p>
    <w:p w14:paraId="51B0B3D3" w14:textId="77777777" w:rsidR="00A94B2A" w:rsidRDefault="00A94B2A" w:rsidP="00A94B2A">
      <w:r>
        <w:t>SET con5.description = "Five connectors from Cannon &amp; Perreault framework: information exchange, operational linkages, legal bonds, cooperative norms, relationship-specific adaptations";</w:t>
      </w:r>
    </w:p>
    <w:p w14:paraId="02EF81BE" w14:textId="77777777" w:rsidR="00A94B2A" w:rsidRDefault="00A94B2A" w:rsidP="00A94B2A"/>
    <w:p w14:paraId="39511291" w14:textId="77777777" w:rsidR="00A94B2A" w:rsidRDefault="00A94B2A" w:rsidP="00A94B2A">
      <w:r>
        <w:t>MERGE (p)-[:OPERATIONALIZES]-&gt;(con1)</w:t>
      </w:r>
    </w:p>
    <w:p w14:paraId="76421586" w14:textId="77777777" w:rsidR="00A94B2A" w:rsidRDefault="00A94B2A" w:rsidP="00A94B2A">
      <w:r>
        <w:t>MERGE (p)-[:OPERATIONALIZES]-&gt;(con2)</w:t>
      </w:r>
    </w:p>
    <w:p w14:paraId="6040A625" w14:textId="77777777" w:rsidR="00A94B2A" w:rsidRDefault="00A94B2A" w:rsidP="00A94B2A">
      <w:r>
        <w:t>MERGE (p)-[:OPERATIONALIZES]-&gt;(con3)</w:t>
      </w:r>
    </w:p>
    <w:p w14:paraId="2B32CC02" w14:textId="77777777" w:rsidR="00A94B2A" w:rsidRDefault="00A94B2A" w:rsidP="00A94B2A">
      <w:r>
        <w:t>MERGE (p)-[:OPERATIONALIZES]-&gt;(con4)</w:t>
      </w:r>
    </w:p>
    <w:p w14:paraId="56C93826" w14:textId="77777777" w:rsidR="00A94B2A" w:rsidRDefault="00A94B2A" w:rsidP="00A94B2A">
      <w:r>
        <w:t>MERGE (p)-[:OPERATIONALIZES]-&gt;(con5)</w:t>
      </w:r>
    </w:p>
    <w:p w14:paraId="007BF854" w14:textId="77777777" w:rsidR="00A94B2A" w:rsidRDefault="00A94B2A" w:rsidP="00A94B2A"/>
    <w:p w14:paraId="2EF25EEC" w14:textId="77777777" w:rsidR="00A94B2A" w:rsidRDefault="00A94B2A" w:rsidP="00A94B2A">
      <w:r>
        <w:t>// --- Findings ---</w:t>
      </w:r>
    </w:p>
    <w:p w14:paraId="23304440" w14:textId="77777777" w:rsidR="00A94B2A" w:rsidRDefault="00A94B2A" w:rsidP="00A94B2A">
      <w:r>
        <w:t>MERGE (f1:Finding {id: "P256_F1"})</w:t>
      </w:r>
    </w:p>
    <w:p w14:paraId="0DB7194B" w14:textId="77777777" w:rsidR="00A94B2A" w:rsidRDefault="00A94B2A" w:rsidP="00A94B2A">
      <w:r>
        <w:t>SET f1.description = "Subscription transformation follows three phases (consideration, implementation, operation) with distinct challenges and enablers in each; transitions are fluid with feedback loops between operation and consideration";</w:t>
      </w:r>
    </w:p>
    <w:p w14:paraId="4451F965" w14:textId="77777777" w:rsidR="00A94B2A" w:rsidRDefault="00A94B2A" w:rsidP="00A94B2A"/>
    <w:p w14:paraId="17D98128" w14:textId="77777777" w:rsidR="00A94B2A" w:rsidRDefault="00A94B2A" w:rsidP="00A94B2A">
      <w:r>
        <w:t>MERGE (f2:Finding {id: "P256_F2"})</w:t>
      </w:r>
    </w:p>
    <w:p w14:paraId="0E3C9514" w14:textId="77777777" w:rsidR="00A94B2A" w:rsidRDefault="00A94B2A" w:rsidP="00A94B2A">
      <w:r>
        <w:t>SET f2.description = "Subscription business models partially align provider-customer goals (both benefit from high machine output), reducing agency problem; but utilization risk creates misalignment when customer demand drops";</w:t>
      </w:r>
    </w:p>
    <w:p w14:paraId="452FE6EC" w14:textId="77777777" w:rsidR="00A94B2A" w:rsidRDefault="00A94B2A" w:rsidP="00A94B2A"/>
    <w:p w14:paraId="59BAD096" w14:textId="77777777" w:rsidR="00A94B2A" w:rsidRDefault="00A94B2A" w:rsidP="00A94B2A">
      <w:r>
        <w:t>MERGE (f3:Finding {id: "P256_F3"})</w:t>
      </w:r>
    </w:p>
    <w:p w14:paraId="6EE0F710" w14:textId="77777777" w:rsidR="00A94B2A" w:rsidRDefault="00A94B2A" w:rsidP="00A94B2A">
      <w:r>
        <w:t>SET f3.description = "Subscription reduces postcontractual information asymmetries through continuous performance monitoring, digital dashboards, and customer success management, though customer's demand situation remains a source of moral hazard";</w:t>
      </w:r>
    </w:p>
    <w:p w14:paraId="47730238" w14:textId="77777777" w:rsidR="00A94B2A" w:rsidRDefault="00A94B2A" w:rsidP="00A94B2A"/>
    <w:p w14:paraId="2228FD48" w14:textId="77777777" w:rsidR="00A94B2A" w:rsidRDefault="00A94B2A" w:rsidP="00A94B2A">
      <w:r>
        <w:t>MERGE (f4:Finding {id: "P256_F4"})</w:t>
      </w:r>
    </w:p>
    <w:p w14:paraId="19896BF4" w14:textId="77777777" w:rsidR="00A94B2A" w:rsidRDefault="00A94B2A" w:rsidP="00A94B2A">
      <w:r>
        <w:t>SET f4.description = "All three cases show positive impact on customer loyalty and product development advantages; direct financial impact is difficult to quantify as subscription revenues remain a fraction of total revenues";</w:t>
      </w:r>
    </w:p>
    <w:p w14:paraId="47FF3D57" w14:textId="77777777" w:rsidR="00A94B2A" w:rsidRDefault="00A94B2A" w:rsidP="00A94B2A"/>
    <w:p w14:paraId="25E11A4F" w14:textId="77777777" w:rsidR="00A94B2A" w:rsidRDefault="00A94B2A" w:rsidP="00A94B2A">
      <w:r>
        <w:t>MERGE (f5:Finding {id: "P256_F5"})</w:t>
      </w:r>
    </w:p>
    <w:p w14:paraId="47BB0B29" w14:textId="77777777" w:rsidR="00A94B2A" w:rsidRDefault="00A94B2A" w:rsidP="00A94B2A">
      <w:r>
        <w:t>SET f5.description = "Providers consistently required existing trust-based relationships with pilot customers; trust is critical for overcoming implementation obstacles and data-sharing concerns";</w:t>
      </w:r>
    </w:p>
    <w:p w14:paraId="6DA80227" w14:textId="77777777" w:rsidR="00A94B2A" w:rsidRDefault="00A94B2A" w:rsidP="00A94B2A"/>
    <w:p w14:paraId="61677F56" w14:textId="77777777" w:rsidR="00A94B2A" w:rsidRDefault="00A94B2A" w:rsidP="00A94B2A">
      <w:r>
        <w:t>MERGE (f6:Finding {id: "P256_F6"})</w:t>
      </w:r>
    </w:p>
    <w:p w14:paraId="5A8CF91B" w14:textId="77777777" w:rsidR="00A94B2A" w:rsidRDefault="00A94B2A" w:rsidP="00A94B2A">
      <w:r>
        <w:t>SET f6.description = "Small and medium-sized providers cannot meet subscription requirements alone; ecosystem partnerships with financial services companies, insurers, and IoT vendors are necessary";</w:t>
      </w:r>
    </w:p>
    <w:p w14:paraId="6D3D6C1A" w14:textId="77777777" w:rsidR="00A94B2A" w:rsidRDefault="00A94B2A" w:rsidP="00A94B2A"/>
    <w:p w14:paraId="686925D7" w14:textId="77777777" w:rsidR="00A94B2A" w:rsidRDefault="00A94B2A" w:rsidP="00A94B2A">
      <w:r>
        <w:t>MERGE (f7:Finding {id: "P256_F7"})</w:t>
      </w:r>
    </w:p>
    <w:p w14:paraId="24DDA7D0" w14:textId="77777777" w:rsidR="00A94B2A" w:rsidRDefault="00A94B2A" w:rsidP="00A94B2A">
      <w:r>
        <w:t>SET f7.description = "Providers prefer periodic base fee to mitigate utilization risk; customers prefer pure output-based contracts; contract design reflects power balance between parties";</w:t>
      </w:r>
    </w:p>
    <w:p w14:paraId="667B8FF5" w14:textId="77777777" w:rsidR="00A94B2A" w:rsidRDefault="00A94B2A" w:rsidP="00A94B2A"/>
    <w:p w14:paraId="2D4E8917" w14:textId="77777777" w:rsidR="00A94B2A" w:rsidRDefault="00A94B2A" w:rsidP="00A94B2A">
      <w:r>
        <w:t>MERGE (p)-[:REPORTS_FINDING]-&gt;(f1)</w:t>
      </w:r>
    </w:p>
    <w:p w14:paraId="38EDFE17" w14:textId="77777777" w:rsidR="00A94B2A" w:rsidRDefault="00A94B2A" w:rsidP="00A94B2A">
      <w:r>
        <w:t>MERGE (p)-[:REPORTS_FINDING]-&gt;(f2)</w:t>
      </w:r>
    </w:p>
    <w:p w14:paraId="1D397DD1" w14:textId="77777777" w:rsidR="00A94B2A" w:rsidRDefault="00A94B2A" w:rsidP="00A94B2A">
      <w:r>
        <w:t>MERGE (p)-[:REPORTS_FINDING]-&gt;(f3)</w:t>
      </w:r>
    </w:p>
    <w:p w14:paraId="419C7D03" w14:textId="77777777" w:rsidR="00A94B2A" w:rsidRDefault="00A94B2A" w:rsidP="00A94B2A">
      <w:r>
        <w:t>MERGE (p)-[:REPORTS_FINDING]-&gt;(f4)</w:t>
      </w:r>
    </w:p>
    <w:p w14:paraId="2B74BDDF" w14:textId="77777777" w:rsidR="00A94B2A" w:rsidRDefault="00A94B2A" w:rsidP="00A94B2A">
      <w:r>
        <w:t>MERGE (p)-[:REPORTS_FINDING]-&gt;(f5)</w:t>
      </w:r>
    </w:p>
    <w:p w14:paraId="38A4EF6D" w14:textId="77777777" w:rsidR="00A94B2A" w:rsidRDefault="00A94B2A" w:rsidP="00A94B2A">
      <w:r>
        <w:t>MERGE (p)-[:REPORTS_FINDING]-&gt;(f6)</w:t>
      </w:r>
    </w:p>
    <w:p w14:paraId="2A81F327" w14:textId="77777777" w:rsidR="00A94B2A" w:rsidRDefault="00A94B2A" w:rsidP="00A94B2A">
      <w:r>
        <w:t>MERGE (p)-[:REPORTS_FINDING]-&gt;(f7)</w:t>
      </w:r>
    </w:p>
    <w:p w14:paraId="5659EEBE" w14:textId="77777777" w:rsidR="00A94B2A" w:rsidRDefault="00A94B2A" w:rsidP="00A94B2A"/>
    <w:p w14:paraId="5328C51D" w14:textId="77777777" w:rsidR="00A94B2A" w:rsidRDefault="00A94B2A" w:rsidP="00A94B2A">
      <w:r>
        <w:t>// --- Hypotheses (Research Questions) ---</w:t>
      </w:r>
    </w:p>
    <w:p w14:paraId="5E1EDE6C" w14:textId="77777777" w:rsidR="00A94B2A" w:rsidRDefault="00A94B2A" w:rsidP="00A94B2A">
      <w:r>
        <w:t>MERGE (h1:Hypothesis {id: "P256_RQ1a"})</w:t>
      </w:r>
    </w:p>
    <w:p w14:paraId="6147BCDC" w14:textId="77777777" w:rsidR="00A94B2A" w:rsidRDefault="00A94B2A" w:rsidP="00A94B2A">
      <w:r>
        <w:t>SET h1.description = "What motivates a company to offer industrial products via subscription?";</w:t>
      </w:r>
    </w:p>
    <w:p w14:paraId="182525C8" w14:textId="77777777" w:rsidR="00A94B2A" w:rsidRDefault="00A94B2A" w:rsidP="00A94B2A">
      <w:r>
        <w:t>SET h1.supported = true;</w:t>
      </w:r>
    </w:p>
    <w:p w14:paraId="642725AC" w14:textId="77777777" w:rsidR="00A94B2A" w:rsidRDefault="00A94B2A" w:rsidP="00A94B2A">
      <w:r>
        <w:t>SET h1.outcome = "Three motivators identified: market pressure/competitive advantage, customer connectivity, new revenue sources (consumables, data)";</w:t>
      </w:r>
    </w:p>
    <w:p w14:paraId="4CDD2448" w14:textId="77777777" w:rsidR="00A94B2A" w:rsidRDefault="00A94B2A" w:rsidP="00A94B2A"/>
    <w:p w14:paraId="5AC5AE1A" w14:textId="77777777" w:rsidR="00A94B2A" w:rsidRDefault="00A94B2A" w:rsidP="00A94B2A">
      <w:r>
        <w:t>MERGE (h2:Hypothesis {id: "P256_RQ1b"})</w:t>
      </w:r>
    </w:p>
    <w:p w14:paraId="6CB51461" w14:textId="77777777" w:rsidR="00A94B2A" w:rsidRDefault="00A94B2A" w:rsidP="00A94B2A">
      <w:r>
        <w:t>SET h2.description = "What obstacles and success factors do providers encounter when implementing subscription?";</w:t>
      </w:r>
    </w:p>
    <w:p w14:paraId="79DBAD85" w14:textId="77777777" w:rsidR="00A94B2A" w:rsidRDefault="00A94B2A" w:rsidP="00A94B2A">
      <w:r>
        <w:t>SET h2.supported = true;</w:t>
      </w:r>
    </w:p>
    <w:p w14:paraId="7B9CB0E3" w14:textId="77777777" w:rsidR="00A94B2A" w:rsidRDefault="00A94B2A" w:rsidP="00A94B2A">
      <w:r>
        <w:t>SET h2.outcome = "Key obstacles: ERP/accounting, internal transformation, sales incentives, financing; Key success factors: top-management support, trust, partnering, go-to-market strategy";</w:t>
      </w:r>
    </w:p>
    <w:p w14:paraId="453AF21F" w14:textId="77777777" w:rsidR="00A94B2A" w:rsidRDefault="00A94B2A" w:rsidP="00A94B2A"/>
    <w:p w14:paraId="01675A45" w14:textId="77777777" w:rsidR="00A94B2A" w:rsidRDefault="00A94B2A" w:rsidP="00A94B2A">
      <w:r>
        <w:t>MERGE (h3:Hypothesis {id: "P256_RQ2"})</w:t>
      </w:r>
    </w:p>
    <w:p w14:paraId="74FEB5B9" w14:textId="77777777" w:rsidR="00A94B2A" w:rsidRDefault="00A94B2A" w:rsidP="00A94B2A">
      <w:r>
        <w:t>SET h3.description = "How does transformation from component supplier to subscription provider affect customer relationships?";</w:t>
      </w:r>
    </w:p>
    <w:p w14:paraId="6A8E5DEF" w14:textId="77777777" w:rsidR="00A94B2A" w:rsidRDefault="00A94B2A" w:rsidP="00A94B2A">
      <w:r>
        <w:t>SET h3.supported = true;</w:t>
      </w:r>
    </w:p>
    <w:p w14:paraId="72B69C92" w14:textId="77777777" w:rsidR="00A94B2A" w:rsidRDefault="00A94B2A" w:rsidP="00A94B2A">
      <w:r>
        <w:t>SET h3.outcome = "Strengthens all five relationship connectors; shifts toward relational partnership; partially reduces agency problem through goal alignment and reduced information asymmetry";</w:t>
      </w:r>
    </w:p>
    <w:p w14:paraId="62A18BD1" w14:textId="77777777" w:rsidR="00A94B2A" w:rsidRDefault="00A94B2A" w:rsidP="00A94B2A"/>
    <w:p w14:paraId="6A7DB7A6" w14:textId="77777777" w:rsidR="00A94B2A" w:rsidRDefault="00A94B2A" w:rsidP="00A94B2A">
      <w:r>
        <w:t>MERGE (p)-[:TESTS_HYPOTHESIS]-&gt;(h1)</w:t>
      </w:r>
    </w:p>
    <w:p w14:paraId="73FB5CA1" w14:textId="77777777" w:rsidR="00A94B2A" w:rsidRDefault="00A94B2A" w:rsidP="00A94B2A">
      <w:r>
        <w:t>MERGE (p)-[:TESTS_HYPOTHESIS]-&gt;(h2)</w:t>
      </w:r>
    </w:p>
    <w:p w14:paraId="0D1D79F6" w14:textId="77777777" w:rsidR="00A94B2A" w:rsidRDefault="00A94B2A" w:rsidP="00A94B2A">
      <w:r>
        <w:t>MERGE (p)-[:TESTS_HYPOTHESIS]-&gt;(h3)</w:t>
      </w:r>
    </w:p>
    <w:p w14:paraId="3EDC9461" w14:textId="77777777" w:rsidR="00A94B2A" w:rsidRDefault="00A94B2A" w:rsidP="00A94B2A"/>
    <w:p w14:paraId="2F35280D" w14:textId="77777777" w:rsidR="00A94B2A" w:rsidRDefault="00A94B2A" w:rsidP="00A94B2A">
      <w:r>
        <w:t>// --- Research Gaps ---</w:t>
      </w:r>
    </w:p>
    <w:p w14:paraId="254E5A42" w14:textId="77777777" w:rsidR="00A94B2A" w:rsidRDefault="00A94B2A" w:rsidP="00A94B2A">
      <w:r>
        <w:t>MERGE (rg1:ResearchGap {id: "P256_RG1"})</w:t>
      </w:r>
    </w:p>
    <w:p w14:paraId="49E96028" w14:textId="77777777" w:rsidR="00A94B2A" w:rsidRDefault="00A94B2A" w:rsidP="00A94B2A">
      <w:r>
        <w:t>SET rg1.description = "Insufficient holistic frameworks covering all three phases of subscription transformation (consideration, implementation, operation) in a single study";</w:t>
      </w:r>
    </w:p>
    <w:p w14:paraId="191AB1A1" w14:textId="77777777" w:rsidR="00A94B2A" w:rsidRDefault="00A94B2A" w:rsidP="00A94B2A"/>
    <w:p w14:paraId="301D31D3" w14:textId="77777777" w:rsidR="00A94B2A" w:rsidRDefault="00A94B2A" w:rsidP="00A94B2A">
      <w:r>
        <w:t>MERGE (rg2:ResearchGap {id: "P256_RG2"})</w:t>
      </w:r>
    </w:p>
    <w:p w14:paraId="6B0D384D" w14:textId="77777777" w:rsidR="00A94B2A" w:rsidRDefault="00A94B2A" w:rsidP="00A94B2A">
      <w:r>
        <w:t>SET rg2.description = "Blurred boundaries between subscription business models, servitization, and product-service systems in literature";</w:t>
      </w:r>
    </w:p>
    <w:p w14:paraId="7535DB34" w14:textId="77777777" w:rsidR="00A94B2A" w:rsidRDefault="00A94B2A" w:rsidP="00A94B2A"/>
    <w:p w14:paraId="2E275633" w14:textId="77777777" w:rsidR="00A94B2A" w:rsidRDefault="00A94B2A" w:rsidP="00A94B2A">
      <w:r>
        <w:t>MERGE (rg3:ResearchGap {id: "P256_RG3"})</w:t>
      </w:r>
    </w:p>
    <w:p w14:paraId="3622A331" w14:textId="77777777" w:rsidR="00A94B2A" w:rsidRDefault="00A94B2A" w:rsidP="00A94B2A">
      <w:r>
        <w:t>SET rg3.description = "Limited quantitative research on subscription performance impact; subscription revenues remain too small a share to establish statistically reliable causal relationships";</w:t>
      </w:r>
    </w:p>
    <w:p w14:paraId="69DB5F46" w14:textId="77777777" w:rsidR="00A94B2A" w:rsidRDefault="00A94B2A" w:rsidP="00A94B2A"/>
    <w:p w14:paraId="1FE2DD6B" w14:textId="77777777" w:rsidR="00A94B2A" w:rsidRDefault="00A94B2A" w:rsidP="00A94B2A">
      <w:r>
        <w:t>MERGE (p)-[:ADDRESSES_GAP]-&gt;(rg1)</w:t>
      </w:r>
    </w:p>
    <w:p w14:paraId="5D55154E" w14:textId="77777777" w:rsidR="00A94B2A" w:rsidRDefault="00A94B2A" w:rsidP="00A94B2A">
      <w:r>
        <w:lastRenderedPageBreak/>
        <w:t>MERGE (p)-[:ADDRESSES_GAP]-&gt;(rg2)</w:t>
      </w:r>
    </w:p>
    <w:p w14:paraId="241F3D76" w14:textId="77777777" w:rsidR="00A94B2A" w:rsidRDefault="00A94B2A" w:rsidP="00A94B2A">
      <w:r>
        <w:t>MERGE (p)-[:IDENTIFIES_GAP]-&gt;(rg3)</w:t>
      </w:r>
    </w:p>
    <w:p w14:paraId="5D858F76" w14:textId="77777777" w:rsidR="00A94B2A" w:rsidRDefault="00A94B2A" w:rsidP="00A94B2A"/>
    <w:p w14:paraId="67DD9987" w14:textId="77777777" w:rsidR="00A94B2A" w:rsidRDefault="00A94B2A" w:rsidP="00A94B2A">
      <w:r>
        <w:t>// --- Limitations ---</w:t>
      </w:r>
    </w:p>
    <w:p w14:paraId="3B57ACF4" w14:textId="77777777" w:rsidR="00A94B2A" w:rsidRDefault="00A94B2A" w:rsidP="00A94B2A">
      <w:r>
        <w:t>MERGE (lim1:Limitation {id: "P256_L1"})</w:t>
      </w:r>
    </w:p>
    <w:p w14:paraId="2D92EF79" w14:textId="77777777" w:rsidR="00A94B2A" w:rsidRDefault="00A94B2A" w:rsidP="00A94B2A">
      <w:r>
        <w:t>SET lim1.description = "Limited generalizability due to small number of cases (three); compensated by ten expert interviews";</w:t>
      </w:r>
    </w:p>
    <w:p w14:paraId="78F9BED5" w14:textId="77777777" w:rsidR="00A94B2A" w:rsidRDefault="00A94B2A" w:rsidP="00A94B2A"/>
    <w:p w14:paraId="201AF554" w14:textId="77777777" w:rsidR="00A94B2A" w:rsidRDefault="00A94B2A" w:rsidP="00A94B2A">
      <w:r>
        <w:t>MERGE (lim2:Limitation {id: "P256_L2"})</w:t>
      </w:r>
    </w:p>
    <w:p w14:paraId="45426C69" w14:textId="77777777" w:rsidR="00A94B2A" w:rsidRDefault="00A94B2A" w:rsidP="00A94B2A">
      <w:r>
        <w:t>SET lim2.description = "Reliance on qualitative data; performance impact cannot be quantified at this stage";</w:t>
      </w:r>
    </w:p>
    <w:p w14:paraId="2045CA45" w14:textId="77777777" w:rsidR="00A94B2A" w:rsidRDefault="00A94B2A" w:rsidP="00A94B2A"/>
    <w:p w14:paraId="306D6F8A" w14:textId="77777777" w:rsidR="00A94B2A" w:rsidRDefault="00A94B2A" w:rsidP="00A94B2A">
      <w:r>
        <w:t>MERGE (p)-[:HAS_LIMITATION]-&gt;(lim1)</w:t>
      </w:r>
    </w:p>
    <w:p w14:paraId="715CDCFE" w14:textId="77777777" w:rsidR="00A94B2A" w:rsidRDefault="00A94B2A" w:rsidP="00A94B2A">
      <w:r>
        <w:t>MERGE (p)-[:HAS_LIMITATION]-&gt;(lim2)</w:t>
      </w:r>
    </w:p>
    <w:p w14:paraId="1296F0A4" w14:textId="77777777" w:rsidR="00A94B2A" w:rsidRDefault="00A94B2A" w:rsidP="00A94B2A"/>
    <w:p w14:paraId="439A7A80" w14:textId="77777777" w:rsidR="00A94B2A" w:rsidRDefault="00A94B2A" w:rsidP="00A94B2A">
      <w:r>
        <w:t>// --- Future Work ---</w:t>
      </w:r>
    </w:p>
    <w:p w14:paraId="185A5FD0" w14:textId="77777777" w:rsidR="00A94B2A" w:rsidRDefault="00A94B2A" w:rsidP="00A94B2A">
      <w:r>
        <w:t>MERGE (fw1:FutureWork {id: "P256_FW1"})</w:t>
      </w:r>
    </w:p>
    <w:p w14:paraId="5E1A63D6" w14:textId="77777777" w:rsidR="00A94B2A" w:rsidRDefault="00A94B2A" w:rsidP="00A94B2A">
      <w:r>
        <w:t>SET fw1.description = "Develop and validate KPIs for measuring subscription business model performance";</w:t>
      </w:r>
    </w:p>
    <w:p w14:paraId="3574E834" w14:textId="77777777" w:rsidR="00A94B2A" w:rsidRDefault="00A94B2A" w:rsidP="00A94B2A"/>
    <w:p w14:paraId="60FCD61A" w14:textId="77777777" w:rsidR="00A94B2A" w:rsidRDefault="00A94B2A" w:rsidP="00A94B2A">
      <w:r>
        <w:t>MERGE (fw2:FutureWork {id: "P256_FW2"})</w:t>
      </w:r>
    </w:p>
    <w:p w14:paraId="5EAE7AA9" w14:textId="77777777" w:rsidR="00A94B2A" w:rsidRDefault="00A94B2A" w:rsidP="00A94B2A">
      <w:r>
        <w:t>SET fw2.description = "Quantitative studies to test and falsify relationships identified qualitatively in this framework";</w:t>
      </w:r>
    </w:p>
    <w:p w14:paraId="66A48FB7" w14:textId="77777777" w:rsidR="00A94B2A" w:rsidRDefault="00A94B2A" w:rsidP="00A94B2A"/>
    <w:p w14:paraId="522A5604" w14:textId="77777777" w:rsidR="00A94B2A" w:rsidRDefault="00A94B2A" w:rsidP="00A94B2A">
      <w:r>
        <w:t>MERGE (fw3:FutureWork {id: "P256_FW3"})</w:t>
      </w:r>
    </w:p>
    <w:p w14:paraId="3D32BEEE" w14:textId="77777777" w:rsidR="00A94B2A" w:rsidRDefault="00A94B2A" w:rsidP="00A94B2A">
      <w:r>
        <w:t>SET fw3.description = "Examine collaboration among companies in subscription ecosystems and downstream impact on product-service supply chains";</w:t>
      </w:r>
    </w:p>
    <w:p w14:paraId="5ED38461" w14:textId="77777777" w:rsidR="00A94B2A" w:rsidRDefault="00A94B2A" w:rsidP="00A94B2A"/>
    <w:p w14:paraId="738A67DC" w14:textId="77777777" w:rsidR="00A94B2A" w:rsidRDefault="00A94B2A" w:rsidP="00A94B2A">
      <w:r>
        <w:t>MERGE (p)-[:SUGGESTS_FUTURE_WORK]-&gt;(fw1)</w:t>
      </w:r>
    </w:p>
    <w:p w14:paraId="1FBF4EF9" w14:textId="77777777" w:rsidR="00A94B2A" w:rsidRDefault="00A94B2A" w:rsidP="00A94B2A">
      <w:r>
        <w:t>MERGE (p)-[:SUGGESTS_FUTURE_WORK]-&gt;(fw2)</w:t>
      </w:r>
    </w:p>
    <w:p w14:paraId="0945573D" w14:textId="77777777" w:rsidR="00A94B2A" w:rsidRDefault="00A94B2A" w:rsidP="00A94B2A">
      <w:r>
        <w:t>MERGE (p)-[:SUGGESTS_FUTURE_WORK]-&gt;(fw3)</w:t>
      </w:r>
    </w:p>
    <w:p w14:paraId="44307C27" w14:textId="77777777" w:rsidR="00A94B2A" w:rsidRDefault="00A94B2A" w:rsidP="00A94B2A"/>
    <w:p w14:paraId="1317B877" w14:textId="77777777" w:rsidR="00A94B2A" w:rsidRDefault="00A94B2A" w:rsidP="00A94B2A">
      <w:r>
        <w:t>// --- Technique Nodes ---</w:t>
      </w:r>
    </w:p>
    <w:p w14:paraId="100C6DF9" w14:textId="77777777" w:rsidR="00A94B2A" w:rsidRDefault="00A94B2A" w:rsidP="00A94B2A">
      <w:r>
        <w:lastRenderedPageBreak/>
        <w:t>MERGE (tech1:Technique {name: "Three-Phase Subscription Transformation Framework"})</w:t>
      </w:r>
    </w:p>
    <w:p w14:paraId="47E39A89" w14:textId="77777777" w:rsidR="00A94B2A" w:rsidRDefault="00A94B2A" w:rsidP="00A94B2A">
      <w:r>
        <w:t>SET tech1.description = "Consideration → Implementation → Operation framework with challenges, enablers, opportunities, and risks mapped to each phase";</w:t>
      </w:r>
    </w:p>
    <w:p w14:paraId="01AC52A3" w14:textId="77777777" w:rsidR="00A94B2A" w:rsidRDefault="00A94B2A" w:rsidP="00A94B2A"/>
    <w:p w14:paraId="1A8B0EDF" w14:textId="4AEAFB06" w:rsidR="00A94B2A" w:rsidRDefault="00A94B2A" w:rsidP="00A94B2A">
      <w:r>
        <w:t>MERGE (p)-[:INTRODUCES_TECHNIQUE]-&gt;(tech1)</w:t>
      </w:r>
    </w:p>
    <w:p w14:paraId="69F7CAE1" w14:textId="77777777" w:rsidR="001F0F9B" w:rsidRDefault="001F0F9B" w:rsidP="001F0F9B">
      <w:r>
        <w:t>// ============================================================</w:t>
      </w:r>
    </w:p>
    <w:p w14:paraId="622F1824" w14:textId="77777777" w:rsidR="001F0F9B" w:rsidRDefault="001F0F9B" w:rsidP="001F0F9B">
      <w:r>
        <w:t>// PAPER 258</w:t>
      </w:r>
    </w:p>
    <w:p w14:paraId="43BE0754" w14:textId="77777777" w:rsidR="001F0F9B" w:rsidRDefault="001F0F9B" w:rsidP="001F0F9B">
      <w:r>
        <w:t>// Goduscheit &amp; Faullant (2018)</w:t>
      </w:r>
    </w:p>
    <w:p w14:paraId="6C2BEAB8" w14:textId="77777777" w:rsidR="001F0F9B" w:rsidRDefault="001F0F9B" w:rsidP="001F0F9B">
      <w:r>
        <w:t>// "Paths Toward Radical Service Innovation in Manufacturing</w:t>
      </w:r>
    </w:p>
    <w:p w14:paraId="6BD88070" w14:textId="77777777" w:rsidR="001F0F9B" w:rsidRDefault="001F0F9B" w:rsidP="001F0F9B">
      <w:r>
        <w:t>//  Companies—A Service-Dominant Logic Perspective"</w:t>
      </w:r>
    </w:p>
    <w:p w14:paraId="6BC44298" w14:textId="77777777" w:rsidR="001F0F9B" w:rsidRDefault="001F0F9B" w:rsidP="001F0F9B">
      <w:r>
        <w:t>// Journal of Product Innovation Management, 35(5), 701–719</w:t>
      </w:r>
    </w:p>
    <w:p w14:paraId="633BAF70" w14:textId="77777777" w:rsidR="001F0F9B" w:rsidRDefault="001F0F9B" w:rsidP="001F0F9B">
      <w:r>
        <w:t>// DOI: 10.1111/jpim.12461</w:t>
      </w:r>
    </w:p>
    <w:p w14:paraId="03C63D06" w14:textId="77777777" w:rsidR="001F0F9B" w:rsidRDefault="001F0F9B" w:rsidP="001F0F9B">
      <w:r>
        <w:t>// ============================================================</w:t>
      </w:r>
    </w:p>
    <w:p w14:paraId="671FC0C8" w14:textId="77777777" w:rsidR="001F0F9B" w:rsidRDefault="001F0F9B" w:rsidP="001F0F9B"/>
    <w:p w14:paraId="48339BF0" w14:textId="77777777" w:rsidR="001F0F9B" w:rsidRDefault="001F0F9B" w:rsidP="001F0F9B">
      <w:r>
        <w:t>// --- Paper Node ---</w:t>
      </w:r>
    </w:p>
    <w:p w14:paraId="7EF21383" w14:textId="77777777" w:rsidR="001F0F9B" w:rsidRDefault="001F0F9B" w:rsidP="001F0F9B">
      <w:r>
        <w:t>MERGE (p:Paper {doi: "10.1111/jpim.12461"})</w:t>
      </w:r>
    </w:p>
    <w:p w14:paraId="27E373D0" w14:textId="77777777" w:rsidR="001F0F9B" w:rsidRDefault="001F0F9B" w:rsidP="001F0F9B">
      <w:r>
        <w:t>SET p.id = "paper_258",</w:t>
      </w:r>
    </w:p>
    <w:p w14:paraId="5BDEC9B4" w14:textId="77777777" w:rsidR="001F0F9B" w:rsidRDefault="001F0F9B" w:rsidP="001F0F9B">
      <w:r>
        <w:t xml:space="preserve">    p.title = "Paths Toward Radical Service Innovation in Manufacturing Companies—A Service-Dominant Logic Perspective",</w:t>
      </w:r>
    </w:p>
    <w:p w14:paraId="0CECE1C0" w14:textId="77777777" w:rsidR="001F0F9B" w:rsidRDefault="001F0F9B" w:rsidP="001F0F9B">
      <w:r>
        <w:t xml:space="preserve">    p.year = 2018,</w:t>
      </w:r>
    </w:p>
    <w:p w14:paraId="769D30AE" w14:textId="77777777" w:rsidR="001F0F9B" w:rsidRDefault="001F0F9B" w:rsidP="001F0F9B">
      <w:r>
        <w:t xml:space="preserve">    p.journal = "Journal of Product Innovation Management",</w:t>
      </w:r>
    </w:p>
    <w:p w14:paraId="07616A51" w14:textId="77777777" w:rsidR="001F0F9B" w:rsidRDefault="001F0F9B" w:rsidP="001F0F9B">
      <w:r>
        <w:t xml:space="preserve">    p.volume = "35",</w:t>
      </w:r>
    </w:p>
    <w:p w14:paraId="3F385681" w14:textId="77777777" w:rsidR="001F0F9B" w:rsidRDefault="001F0F9B" w:rsidP="001F0F9B">
      <w:r>
        <w:t xml:space="preserve">    p.issue = "5",</w:t>
      </w:r>
    </w:p>
    <w:p w14:paraId="6F5B6BBA" w14:textId="77777777" w:rsidR="001F0F9B" w:rsidRDefault="001F0F9B" w:rsidP="001F0F9B">
      <w:r>
        <w:t xml:space="preserve">    p.pages = "701–719",</w:t>
      </w:r>
    </w:p>
    <w:p w14:paraId="2140A8BF" w14:textId="77777777" w:rsidR="001F0F9B" w:rsidRDefault="001F0F9B" w:rsidP="001F0F9B">
      <w:r>
        <w:t xml:space="preserve">    p.paperNumber = 258;</w:t>
      </w:r>
    </w:p>
    <w:p w14:paraId="489669B3" w14:textId="77777777" w:rsidR="001F0F9B" w:rsidRDefault="001F0F9B" w:rsidP="001F0F9B"/>
    <w:p w14:paraId="4D61C85A" w14:textId="77777777" w:rsidR="001F0F9B" w:rsidRDefault="001F0F9B" w:rsidP="001F0F9B">
      <w:r>
        <w:t>// --- Authors ---</w:t>
      </w:r>
    </w:p>
    <w:p w14:paraId="3B4FF3BF" w14:textId="77777777" w:rsidR="001F0F9B" w:rsidRDefault="001F0F9B" w:rsidP="001F0F9B">
      <w:r>
        <w:t>MERGE (a1:Author {name: "René Chester Goduscheit"})</w:t>
      </w:r>
    </w:p>
    <w:p w14:paraId="0546B211" w14:textId="77777777" w:rsidR="001F0F9B" w:rsidRDefault="001F0F9B" w:rsidP="001F0F9B">
      <w:r>
        <w:t>SET a1.affiliation = "University of Southern Denmark, Odense";</w:t>
      </w:r>
    </w:p>
    <w:p w14:paraId="0429FB30" w14:textId="77777777" w:rsidR="001F0F9B" w:rsidRDefault="001F0F9B" w:rsidP="001F0F9B"/>
    <w:p w14:paraId="59961F14" w14:textId="77777777" w:rsidR="001F0F9B" w:rsidRDefault="001F0F9B" w:rsidP="001F0F9B">
      <w:r>
        <w:t>MERGE (a2:Author {name: "Rita Faullant"})</w:t>
      </w:r>
    </w:p>
    <w:p w14:paraId="6F331668" w14:textId="77777777" w:rsidR="001F0F9B" w:rsidRDefault="001F0F9B" w:rsidP="001F0F9B">
      <w:r>
        <w:t>SET a2.affiliation = "University of Southern Denmark, Odense";</w:t>
      </w:r>
    </w:p>
    <w:p w14:paraId="15EF9350" w14:textId="77777777" w:rsidR="001F0F9B" w:rsidRDefault="001F0F9B" w:rsidP="001F0F9B"/>
    <w:p w14:paraId="22F31D89" w14:textId="77777777" w:rsidR="001F0F9B" w:rsidRDefault="001F0F9B" w:rsidP="001F0F9B">
      <w:r>
        <w:t>MERGE (a1)-[:AUTHORED]-&gt;(p);</w:t>
      </w:r>
    </w:p>
    <w:p w14:paraId="63C0D075" w14:textId="77777777" w:rsidR="001F0F9B" w:rsidRDefault="001F0F9B" w:rsidP="001F0F9B">
      <w:r>
        <w:t>MERGE (a2)-[:AUTHORED]-&gt;(p);</w:t>
      </w:r>
    </w:p>
    <w:p w14:paraId="770A017A" w14:textId="77777777" w:rsidR="001F0F9B" w:rsidRDefault="001F0F9B" w:rsidP="001F0F9B"/>
    <w:p w14:paraId="55E79184" w14:textId="77777777" w:rsidR="001F0F9B" w:rsidRDefault="001F0F9B" w:rsidP="001F0F9B">
      <w:r>
        <w:t>// --- Institutions ---</w:t>
      </w:r>
    </w:p>
    <w:p w14:paraId="2FC659E2" w14:textId="77777777" w:rsidR="001F0F9B" w:rsidRDefault="001F0F9B" w:rsidP="001F0F9B">
      <w:r>
        <w:t>MERGE (i1:Institution {name: "University of Southern Denmark"})</w:t>
      </w:r>
    </w:p>
    <w:p w14:paraId="67730047" w14:textId="77777777" w:rsidR="001F0F9B" w:rsidRDefault="001F0F9B" w:rsidP="001F0F9B">
      <w:r>
        <w:t>SET i1.location = "Odense, Denmark";</w:t>
      </w:r>
    </w:p>
    <w:p w14:paraId="41DE8114" w14:textId="77777777" w:rsidR="001F0F9B" w:rsidRDefault="001F0F9B" w:rsidP="001F0F9B"/>
    <w:p w14:paraId="100ABB94" w14:textId="77777777" w:rsidR="001F0F9B" w:rsidRDefault="001F0F9B" w:rsidP="001F0F9B">
      <w:r>
        <w:t>MERGE (a1)-[:AFFILIATED_WITH]-&gt;(i1);</w:t>
      </w:r>
    </w:p>
    <w:p w14:paraId="06CAD20B" w14:textId="77777777" w:rsidR="001F0F9B" w:rsidRDefault="001F0F9B" w:rsidP="001F0F9B">
      <w:r>
        <w:t>MERGE (a2)-[:AFFILIATED_WITH]-&gt;(i1);</w:t>
      </w:r>
    </w:p>
    <w:p w14:paraId="2DE8A918" w14:textId="77777777" w:rsidR="001F0F9B" w:rsidRDefault="001F0F9B" w:rsidP="001F0F9B"/>
    <w:p w14:paraId="51ABC0EE" w14:textId="77777777" w:rsidR="001F0F9B" w:rsidRDefault="001F0F9B" w:rsidP="001F0F9B">
      <w:r>
        <w:t>// --- Concepts ---</w:t>
      </w:r>
    </w:p>
    <w:p w14:paraId="451541AD" w14:textId="77777777" w:rsidR="001F0F9B" w:rsidRDefault="001F0F9B" w:rsidP="001F0F9B">
      <w:r>
        <w:t>MERGE (c1:Concept {name: "Radical Service Innovation"})</w:t>
      </w:r>
    </w:p>
    <w:p w14:paraId="5B85742B" w14:textId="77777777" w:rsidR="001F0F9B" w:rsidRDefault="001F0F9B" w:rsidP="001F0F9B">
      <w:r>
        <w:t>SET c1.description = "Service innovation that builds on new knowledge or recombines existing with new knowledge, creating market disequilibria and enabling sustained competitive advantage";</w:t>
      </w:r>
    </w:p>
    <w:p w14:paraId="29C68C29" w14:textId="77777777" w:rsidR="001F0F9B" w:rsidRDefault="001F0F9B" w:rsidP="001F0F9B"/>
    <w:p w14:paraId="40FBC202" w14:textId="77777777" w:rsidR="001F0F9B" w:rsidRDefault="001F0F9B" w:rsidP="001F0F9B">
      <w:r>
        <w:t>MERGE (c2:Concept {name: "Service-Dominant Logic"})</w:t>
      </w:r>
    </w:p>
    <w:p w14:paraId="154E9AA6" w14:textId="77777777" w:rsidR="001F0F9B" w:rsidRDefault="001F0F9B" w:rsidP="001F0F9B">
      <w:r>
        <w:t>SET c2.description = "A paradigm shift from goods-dominant to service-centered thinking, treating all economic exchange as fundamentally service-based";</w:t>
      </w:r>
    </w:p>
    <w:p w14:paraId="038F9692" w14:textId="77777777" w:rsidR="001F0F9B" w:rsidRDefault="001F0F9B" w:rsidP="001F0F9B"/>
    <w:p w14:paraId="368FFE5C" w14:textId="77777777" w:rsidR="001F0F9B" w:rsidRDefault="001F0F9B" w:rsidP="001F0F9B">
      <w:r>
        <w:t>MERGE (c3:Concept {name: "Resource Liquefaction"})</w:t>
      </w:r>
    </w:p>
    <w:p w14:paraId="4D1DE66A" w14:textId="77777777" w:rsidR="001F0F9B" w:rsidRDefault="001F0F9B" w:rsidP="001F0F9B">
      <w:r>
        <w:t>SET c3.description = "SDL axiom relating to digitalization: value is no longer bounded by the physical artifact; digitalization enables mixing of people, machines, algorithms, and data";</w:t>
      </w:r>
    </w:p>
    <w:p w14:paraId="0F1D45EE" w14:textId="77777777" w:rsidR="001F0F9B" w:rsidRDefault="001F0F9B" w:rsidP="001F0F9B"/>
    <w:p w14:paraId="711071A2" w14:textId="77777777" w:rsidR="001F0F9B" w:rsidRDefault="001F0F9B" w:rsidP="001F0F9B">
      <w:r>
        <w:t>MERGE (c4:Concept {name: "Resource Density"})</w:t>
      </w:r>
    </w:p>
    <w:p w14:paraId="1EE43A35" w14:textId="77777777" w:rsidR="001F0F9B" w:rsidRDefault="001F0F9B" w:rsidP="001F0F9B">
      <w:r>
        <w:t>SET c4.description = "SDL axiom: the ability of actors to activate and combine sufficient operant resources to create value and provide new service solutions";</w:t>
      </w:r>
    </w:p>
    <w:p w14:paraId="3499BB87" w14:textId="77777777" w:rsidR="001F0F9B" w:rsidRDefault="001F0F9B" w:rsidP="001F0F9B"/>
    <w:p w14:paraId="08BBED55" w14:textId="77777777" w:rsidR="001F0F9B" w:rsidRDefault="001F0F9B" w:rsidP="001F0F9B">
      <w:r>
        <w:t>MERGE (c5:Concept {name: "Resource Integration"})</w:t>
      </w:r>
    </w:p>
    <w:p w14:paraId="2C8C8DB4" w14:textId="77777777" w:rsidR="001F0F9B" w:rsidRDefault="001F0F9B" w:rsidP="001F0F9B">
      <w:r>
        <w:t>SET c5.description = "SDL axiom: integration of the customer as a co-creator of value; proximity to customers in service design";</w:t>
      </w:r>
    </w:p>
    <w:p w14:paraId="2724F23B" w14:textId="77777777" w:rsidR="001F0F9B" w:rsidRDefault="001F0F9B" w:rsidP="001F0F9B"/>
    <w:p w14:paraId="4F6D91FB" w14:textId="77777777" w:rsidR="001F0F9B" w:rsidRDefault="001F0F9B" w:rsidP="001F0F9B">
      <w:r>
        <w:t>MERGE (c6:Concept {name: "Network of Actors"})</w:t>
      </w:r>
    </w:p>
    <w:p w14:paraId="39862E23" w14:textId="77777777" w:rsidR="001F0F9B" w:rsidRDefault="001F0F9B" w:rsidP="001F0F9B">
      <w:r>
        <w:lastRenderedPageBreak/>
        <w:t>SET c6.description = "SDL axiom: value creation extends beyond the firm to include a wide range of actors in the value network";</w:t>
      </w:r>
    </w:p>
    <w:p w14:paraId="6BA4DA64" w14:textId="77777777" w:rsidR="001F0F9B" w:rsidRDefault="001F0F9B" w:rsidP="001F0F9B"/>
    <w:p w14:paraId="2E5B1AD3" w14:textId="77777777" w:rsidR="001F0F9B" w:rsidRDefault="001F0F9B" w:rsidP="001F0F9B">
      <w:r>
        <w:t>MERGE (c7:Concept {name: "Service Concept Innovation"})</w:t>
      </w:r>
    </w:p>
    <w:p w14:paraId="7820EB16" w14:textId="77777777" w:rsidR="001F0F9B" w:rsidRDefault="001F0F9B" w:rsidP="001F0F9B">
      <w:r>
        <w:t>SET c7.description = "New elements in the service offering describing the value proposition offered to the customer";</w:t>
      </w:r>
    </w:p>
    <w:p w14:paraId="21E7B46A" w14:textId="77777777" w:rsidR="001F0F9B" w:rsidRDefault="001F0F9B" w:rsidP="001F0F9B"/>
    <w:p w14:paraId="5100FF14" w14:textId="77777777" w:rsidR="001F0F9B" w:rsidRDefault="001F0F9B" w:rsidP="001F0F9B">
      <w:r>
        <w:t>MERGE (c8:Concept {name: "Customer Experience Innovation"})</w:t>
      </w:r>
    </w:p>
    <w:p w14:paraId="2E46816D" w14:textId="77777777" w:rsidR="001F0F9B" w:rsidRDefault="001F0F9B" w:rsidP="001F0F9B">
      <w:r>
        <w:t>SET c8.description = "New ways of interacting with the customer and interfaces through which customers experience the service offering";</w:t>
      </w:r>
    </w:p>
    <w:p w14:paraId="61E0004C" w14:textId="77777777" w:rsidR="001F0F9B" w:rsidRDefault="001F0F9B" w:rsidP="001F0F9B"/>
    <w:p w14:paraId="69784B4F" w14:textId="77777777" w:rsidR="001F0F9B" w:rsidRDefault="001F0F9B" w:rsidP="001F0F9B">
      <w:r>
        <w:t>MERGE (c9:Concept {name: "Service Process Innovation"})</w:t>
      </w:r>
    </w:p>
    <w:p w14:paraId="46EDFE86" w14:textId="77777777" w:rsidR="001F0F9B" w:rsidRDefault="001F0F9B" w:rsidP="001F0F9B">
      <w:r>
        <w:t>SET c9.description = "Changes in the way service employees perform work in delivering services";</w:t>
      </w:r>
    </w:p>
    <w:p w14:paraId="334A38F1" w14:textId="77777777" w:rsidR="001F0F9B" w:rsidRDefault="001F0F9B" w:rsidP="001F0F9B"/>
    <w:p w14:paraId="41773C5C" w14:textId="77777777" w:rsidR="001F0F9B" w:rsidRDefault="001F0F9B" w:rsidP="001F0F9B">
      <w:r>
        <w:t>MERGE (c10:Concept {name: "Digitalization"})</w:t>
      </w:r>
    </w:p>
    <w:p w14:paraId="165361DA" w14:textId="77777777" w:rsidR="001F0F9B" w:rsidRDefault="001F0F9B" w:rsidP="001F0F9B">
      <w:r>
        <w:t>SET c10.description = "Increasing confluence of people, machines, algorithms, and data in digital spaces, enabling new forms of service innovation";</w:t>
      </w:r>
    </w:p>
    <w:p w14:paraId="17DDA62A" w14:textId="77777777" w:rsidR="001F0F9B" w:rsidRDefault="001F0F9B" w:rsidP="001F0F9B"/>
    <w:p w14:paraId="2D3C550D" w14:textId="77777777" w:rsidR="001F0F9B" w:rsidRDefault="001F0F9B" w:rsidP="001F0F9B">
      <w:r>
        <w:t>MERGE (c11:Concept {name: "Equifinality"})</w:t>
      </w:r>
    </w:p>
    <w:p w14:paraId="7E97AB9C" w14:textId="77777777" w:rsidR="001F0F9B" w:rsidRDefault="001F0F9B" w:rsidP="001F0F9B">
      <w:r>
        <w:t>SET c11.description = "Multiple different configurations or paths can lead to the same outcome";</w:t>
      </w:r>
    </w:p>
    <w:p w14:paraId="1B9F8259" w14:textId="77777777" w:rsidR="001F0F9B" w:rsidRDefault="001F0F9B" w:rsidP="001F0F9B"/>
    <w:p w14:paraId="515861C7" w14:textId="77777777" w:rsidR="001F0F9B" w:rsidRDefault="001F0F9B" w:rsidP="001F0F9B">
      <w:r>
        <w:t>MERGE (p)-[:EXPLORES_CONCEPT]-&gt;(c1);</w:t>
      </w:r>
    </w:p>
    <w:p w14:paraId="46ABFA24" w14:textId="77777777" w:rsidR="001F0F9B" w:rsidRDefault="001F0F9B" w:rsidP="001F0F9B">
      <w:r>
        <w:t>MERGE (p)-[:EXPLORES_CONCEPT]-&gt;(c2);</w:t>
      </w:r>
    </w:p>
    <w:p w14:paraId="4EA811AA" w14:textId="77777777" w:rsidR="001F0F9B" w:rsidRDefault="001F0F9B" w:rsidP="001F0F9B">
      <w:r>
        <w:t>MERGE (p)-[:EXPLORES_CONCEPT]-&gt;(c3);</w:t>
      </w:r>
    </w:p>
    <w:p w14:paraId="20BA97C0" w14:textId="77777777" w:rsidR="001F0F9B" w:rsidRDefault="001F0F9B" w:rsidP="001F0F9B">
      <w:r>
        <w:t>MERGE (p)-[:EXPLORES_CONCEPT]-&gt;(c4);</w:t>
      </w:r>
    </w:p>
    <w:p w14:paraId="315C774B" w14:textId="77777777" w:rsidR="001F0F9B" w:rsidRDefault="001F0F9B" w:rsidP="001F0F9B">
      <w:r>
        <w:t>MERGE (p)-[:EXPLORES_CONCEPT]-&gt;(c5);</w:t>
      </w:r>
    </w:p>
    <w:p w14:paraId="43594A38" w14:textId="77777777" w:rsidR="001F0F9B" w:rsidRDefault="001F0F9B" w:rsidP="001F0F9B">
      <w:r>
        <w:t>MERGE (p)-[:EXPLORES_CONCEPT]-&gt;(c6);</w:t>
      </w:r>
    </w:p>
    <w:p w14:paraId="5381153E" w14:textId="77777777" w:rsidR="001F0F9B" w:rsidRDefault="001F0F9B" w:rsidP="001F0F9B">
      <w:r>
        <w:t>MERGE (p)-[:EXPLORES_CONCEPT]-&gt;(c7);</w:t>
      </w:r>
    </w:p>
    <w:p w14:paraId="1A18CFA1" w14:textId="77777777" w:rsidR="001F0F9B" w:rsidRDefault="001F0F9B" w:rsidP="001F0F9B">
      <w:r>
        <w:t>MERGE (p)-[:EXPLORES_CONCEPT]-&gt;(c8);</w:t>
      </w:r>
    </w:p>
    <w:p w14:paraId="44E220BD" w14:textId="77777777" w:rsidR="001F0F9B" w:rsidRDefault="001F0F9B" w:rsidP="001F0F9B">
      <w:r>
        <w:t>MERGE (p)-[:EXPLORES_CONCEPT]-&gt;(c9);</w:t>
      </w:r>
    </w:p>
    <w:p w14:paraId="320ED6EA" w14:textId="77777777" w:rsidR="001F0F9B" w:rsidRDefault="001F0F9B" w:rsidP="001F0F9B">
      <w:r>
        <w:t>MERGE (p)-[:EXPLORES_CONCEPT]-&gt;(c10);</w:t>
      </w:r>
    </w:p>
    <w:p w14:paraId="7E57AA31" w14:textId="77777777" w:rsidR="001F0F9B" w:rsidRDefault="001F0F9B" w:rsidP="001F0F9B">
      <w:r>
        <w:t>MERGE (p)-[:EXPLORES_CONCEPT]-&gt;(c11);</w:t>
      </w:r>
    </w:p>
    <w:p w14:paraId="04291C2E" w14:textId="77777777" w:rsidR="001F0F9B" w:rsidRDefault="001F0F9B" w:rsidP="001F0F9B"/>
    <w:p w14:paraId="382AC649" w14:textId="77777777" w:rsidR="001F0F9B" w:rsidRDefault="001F0F9B" w:rsidP="001F0F9B">
      <w:r>
        <w:t>// --- Theories ---</w:t>
      </w:r>
    </w:p>
    <w:p w14:paraId="5C05B37D" w14:textId="77777777" w:rsidR="001F0F9B" w:rsidRDefault="001F0F9B" w:rsidP="001F0F9B">
      <w:r>
        <w:t>MERGE (t1:Theory {name: "Service-Dominant Logic"})</w:t>
      </w:r>
    </w:p>
    <w:p w14:paraId="61C39B80" w14:textId="77777777" w:rsidR="001F0F9B" w:rsidRDefault="001F0F9B" w:rsidP="001F0F9B">
      <w:r>
        <w:t>SET t1.description = "Vargo and Lusch's framework treating service as the fundamental basis of exchange; operationalized via four axioms: network of actors, resource liquefaction, resource density, resource integration";</w:t>
      </w:r>
    </w:p>
    <w:p w14:paraId="28315638" w14:textId="77777777" w:rsidR="001F0F9B" w:rsidRDefault="001F0F9B" w:rsidP="001F0F9B"/>
    <w:p w14:paraId="07C55839" w14:textId="77777777" w:rsidR="001F0F9B" w:rsidRDefault="001F0F9B" w:rsidP="001F0F9B">
      <w:r>
        <w:t>MERGE (t2:Theory {name: "Neo-Schumpeterian Innovation Theory"})</w:t>
      </w:r>
    </w:p>
    <w:p w14:paraId="38D626D3" w14:textId="77777777" w:rsidR="001F0F9B" w:rsidRDefault="001F0F9B" w:rsidP="001F0F9B">
      <w:r>
        <w:t>SET t2.description = "Economic development is driven by new combinations of resources and knowledge that are more viable than prior solutions";</w:t>
      </w:r>
    </w:p>
    <w:p w14:paraId="0A9C3543" w14:textId="77777777" w:rsidR="001F0F9B" w:rsidRDefault="001F0F9B" w:rsidP="001F0F9B"/>
    <w:p w14:paraId="25B3FF31" w14:textId="77777777" w:rsidR="001F0F9B" w:rsidRDefault="001F0F9B" w:rsidP="001F0F9B">
      <w:r>
        <w:t>MERGE (p)-[:DRAWS_ON_THEORY]-&gt;(t1);</w:t>
      </w:r>
    </w:p>
    <w:p w14:paraId="0551C8F4" w14:textId="77777777" w:rsidR="001F0F9B" w:rsidRDefault="001F0F9B" w:rsidP="001F0F9B">
      <w:r>
        <w:t>MERGE (p)-[:DRAWS_ON_THEORY]-&gt;(t2);</w:t>
      </w:r>
    </w:p>
    <w:p w14:paraId="2D96FD6D" w14:textId="77777777" w:rsidR="001F0F9B" w:rsidRDefault="001F0F9B" w:rsidP="001F0F9B"/>
    <w:p w14:paraId="14850EB3" w14:textId="77777777" w:rsidR="001F0F9B" w:rsidRDefault="001F0F9B" w:rsidP="001F0F9B">
      <w:r>
        <w:t>// --- Methods ---</w:t>
      </w:r>
    </w:p>
    <w:p w14:paraId="4F91A32C" w14:textId="77777777" w:rsidR="001F0F9B" w:rsidRDefault="001F0F9B" w:rsidP="001F0F9B">
      <w:r>
        <w:t>MERGE (m1:Method {name: "Multiple Case Study"})</w:t>
      </w:r>
    </w:p>
    <w:p w14:paraId="212DA707" w14:textId="77777777" w:rsidR="001F0F9B" w:rsidRDefault="001F0F9B" w:rsidP="001F0F9B">
      <w:r>
        <w:t>SET m1.type = "Qualitative",</w:t>
      </w:r>
    </w:p>
    <w:p w14:paraId="6F6D7B6D" w14:textId="77777777" w:rsidR="001F0F9B" w:rsidRDefault="001F0F9B" w:rsidP="001F0F9B">
      <w:r>
        <w:t xml:space="preserve">    m1.description = "24 Danish B2B manufacturing SMEs selected via theoretical sampling; data from interviews, observations, and secondary materials";</w:t>
      </w:r>
    </w:p>
    <w:p w14:paraId="5624F42A" w14:textId="77777777" w:rsidR="001F0F9B" w:rsidRDefault="001F0F9B" w:rsidP="001F0F9B"/>
    <w:p w14:paraId="62B7DAEE" w14:textId="77777777" w:rsidR="001F0F9B" w:rsidRDefault="001F0F9B" w:rsidP="001F0F9B">
      <w:r>
        <w:t>MERGE (m2:Method {name: "Fuzzy Set Qualitative Comparative Analysis"})</w:t>
      </w:r>
    </w:p>
    <w:p w14:paraId="4256B6F9" w14:textId="77777777" w:rsidR="001F0F9B" w:rsidRDefault="001F0F9B" w:rsidP="001F0F9B">
      <w:r>
        <w:t>SET m2.type = "Set-Theoretic / QCA",</w:t>
      </w:r>
    </w:p>
    <w:p w14:paraId="13B6587C" w14:textId="77777777" w:rsidR="001F0F9B" w:rsidRDefault="001F0F9B" w:rsidP="001F0F9B">
      <w:r>
        <w:t xml:space="preserve">    m2.description = "fsQCA used to identify configurations (combinations) of SDL causal conditions that lead to presence or absence of radical service innovation outcomes; uses 6-value fuzzy sets";</w:t>
      </w:r>
    </w:p>
    <w:p w14:paraId="556D4159" w14:textId="77777777" w:rsidR="001F0F9B" w:rsidRDefault="001F0F9B" w:rsidP="001F0F9B"/>
    <w:p w14:paraId="5B70C4ED" w14:textId="77777777" w:rsidR="001F0F9B" w:rsidRDefault="001F0F9B" w:rsidP="001F0F9B">
      <w:r>
        <w:t>MERGE (p)-[:USES_METHOD]-&gt;(m1);</w:t>
      </w:r>
    </w:p>
    <w:p w14:paraId="103FB0E3" w14:textId="77777777" w:rsidR="001F0F9B" w:rsidRDefault="001F0F9B" w:rsidP="001F0F9B">
      <w:r>
        <w:t>MERGE (p)-[:USES_METHOD]-&gt;(m2);</w:t>
      </w:r>
    </w:p>
    <w:p w14:paraId="7671A072" w14:textId="77777777" w:rsidR="001F0F9B" w:rsidRDefault="001F0F9B" w:rsidP="001F0F9B"/>
    <w:p w14:paraId="00252729" w14:textId="77777777" w:rsidR="001F0F9B" w:rsidRDefault="001F0F9B" w:rsidP="001F0F9B">
      <w:r>
        <w:t>// --- Techniques ---</w:t>
      </w:r>
    </w:p>
    <w:p w14:paraId="2C5BF92E" w14:textId="77777777" w:rsidR="001F0F9B" w:rsidRDefault="001F0F9B" w:rsidP="001F0F9B">
      <w:r>
        <w:t>MERGE (tech1:Technique {name: "Inductive-Deductive Coding"})</w:t>
      </w:r>
    </w:p>
    <w:p w14:paraId="5F7336C6" w14:textId="77777777" w:rsidR="001F0F9B" w:rsidRDefault="001F0F9B" w:rsidP="001F0F9B">
      <w:r>
        <w:t>SET tech1.description = "Open coding to identify relevant data elements, axial coding into higher-order themes, then deductive linking to SDL theoretical constructs; validated via triangulation and member checks";</w:t>
      </w:r>
    </w:p>
    <w:p w14:paraId="620922B8" w14:textId="77777777" w:rsidR="001F0F9B" w:rsidRDefault="001F0F9B" w:rsidP="001F0F9B"/>
    <w:p w14:paraId="1385D00D" w14:textId="77777777" w:rsidR="001F0F9B" w:rsidRDefault="001F0F9B" w:rsidP="001F0F9B">
      <w:r>
        <w:t>MERGE (tech2:Technique {name: "Expert Validation"})</w:t>
      </w:r>
    </w:p>
    <w:p w14:paraId="0F8B4915" w14:textId="77777777" w:rsidR="001F0F9B" w:rsidRDefault="001F0F9B" w:rsidP="001F0F9B">
      <w:r>
        <w:t>SET tech2.description = "Three external experts (researcher, innovation consultant, practitioner) independently rated service innovativeness of case companies on a 10-point scale across three dimensions";</w:t>
      </w:r>
    </w:p>
    <w:p w14:paraId="6D7F739B" w14:textId="77777777" w:rsidR="001F0F9B" w:rsidRDefault="001F0F9B" w:rsidP="001F0F9B"/>
    <w:p w14:paraId="4D82FE5D" w14:textId="77777777" w:rsidR="001F0F9B" w:rsidRDefault="001F0F9B" w:rsidP="001F0F9B">
      <w:r>
        <w:t>MERGE (p)-[:APPLIES_TECHNIQUE]-&gt;(tech1);</w:t>
      </w:r>
    </w:p>
    <w:p w14:paraId="356515C5" w14:textId="77777777" w:rsidR="001F0F9B" w:rsidRDefault="001F0F9B" w:rsidP="001F0F9B">
      <w:r>
        <w:t>MERGE (p)-[:APPLIES_TECHNIQUE]-&gt;(tech2);</w:t>
      </w:r>
    </w:p>
    <w:p w14:paraId="0200F432" w14:textId="77777777" w:rsidR="001F0F9B" w:rsidRDefault="001F0F9B" w:rsidP="001F0F9B"/>
    <w:p w14:paraId="79A4DC88" w14:textId="77777777" w:rsidR="001F0F9B" w:rsidRDefault="001F0F9B" w:rsidP="001F0F9B">
      <w:r>
        <w:t>// --- Data Sources ---</w:t>
      </w:r>
    </w:p>
    <w:p w14:paraId="44AD3A5B" w14:textId="77777777" w:rsidR="001F0F9B" w:rsidRDefault="001F0F9B" w:rsidP="001F0F9B">
      <w:r>
        <w:t>MERGE (ds1:DataSource {name: "Danish B2B Manufacturing SME Study"})</w:t>
      </w:r>
    </w:p>
    <w:p w14:paraId="44A483A9" w14:textId="77777777" w:rsidR="001F0F9B" w:rsidRDefault="001F0F9B" w:rsidP="001F0F9B">
      <w:r>
        <w:t>SET ds1.description = "24 manufacturing SMEs that participated in publicly funded servitization programs in Denmark; 60 in-depth interviews plus observations and company documents",</w:t>
      </w:r>
    </w:p>
    <w:p w14:paraId="765BB29F" w14:textId="77777777" w:rsidR="001F0F9B" w:rsidRDefault="001F0F9B" w:rsidP="001F0F9B">
      <w:r>
        <w:t xml:space="preserve">    ds1.sampleSize = "24 firms, 60 interviews",</w:t>
      </w:r>
    </w:p>
    <w:p w14:paraId="36E081DC" w14:textId="77777777" w:rsidR="001F0F9B" w:rsidRDefault="001F0F9B" w:rsidP="001F0F9B">
      <w:r>
        <w:t xml:space="preserve">    ds1.geography = "Denmark";</w:t>
      </w:r>
    </w:p>
    <w:p w14:paraId="5DE2B7C0" w14:textId="77777777" w:rsidR="001F0F9B" w:rsidRDefault="001F0F9B" w:rsidP="001F0F9B"/>
    <w:p w14:paraId="5DB030FE" w14:textId="77777777" w:rsidR="001F0F9B" w:rsidRDefault="001F0F9B" w:rsidP="001F0F9B">
      <w:r>
        <w:t>MERGE (p)-[:USES_DATA_SOURCE]-&gt;(ds1);</w:t>
      </w:r>
    </w:p>
    <w:p w14:paraId="4B545DDC" w14:textId="77777777" w:rsidR="001F0F9B" w:rsidRDefault="001F0F9B" w:rsidP="001F0F9B"/>
    <w:p w14:paraId="7EA195BD" w14:textId="77777777" w:rsidR="001F0F9B" w:rsidRDefault="001F0F9B" w:rsidP="001F0F9B">
      <w:r>
        <w:t>// --- Industry ---</w:t>
      </w:r>
    </w:p>
    <w:p w14:paraId="17FA652E" w14:textId="77777777" w:rsidR="001F0F9B" w:rsidRDefault="001F0F9B" w:rsidP="001F0F9B">
      <w:r>
        <w:t>MERGE (ind1:Industry {name: "Manufacturing"})</w:t>
      </w:r>
    </w:p>
    <w:p w14:paraId="7C085060" w14:textId="77777777" w:rsidR="001F0F9B" w:rsidRDefault="001F0F9B" w:rsidP="001F0F9B">
      <w:r>
        <w:t>SET ind1.subSector = "B2B SMEs";</w:t>
      </w:r>
    </w:p>
    <w:p w14:paraId="66007BB1" w14:textId="77777777" w:rsidR="001F0F9B" w:rsidRDefault="001F0F9B" w:rsidP="001F0F9B"/>
    <w:p w14:paraId="3B962937" w14:textId="77777777" w:rsidR="001F0F9B" w:rsidRDefault="001F0F9B" w:rsidP="001F0F9B">
      <w:r>
        <w:t>MERGE (p)-[:STUDIES_INDUSTRY]-&gt;(ind1);</w:t>
      </w:r>
    </w:p>
    <w:p w14:paraId="0AB7FCC0" w14:textId="77777777" w:rsidR="001F0F9B" w:rsidRDefault="001F0F9B" w:rsidP="001F0F9B"/>
    <w:p w14:paraId="4F67F617" w14:textId="77777777" w:rsidR="001F0F9B" w:rsidRDefault="001F0F9B" w:rsidP="001F0F9B">
      <w:r>
        <w:t>// --- Constructs ---</w:t>
      </w:r>
    </w:p>
    <w:p w14:paraId="6258ADDD" w14:textId="77777777" w:rsidR="001F0F9B" w:rsidRDefault="001F0F9B" w:rsidP="001F0F9B">
      <w:r>
        <w:t>MERGE (con1:Construct {name: "Network of Actors (fsQCA)"})</w:t>
      </w:r>
    </w:p>
    <w:p w14:paraId="7F12EB7F" w14:textId="77777777" w:rsidR="001F0F9B" w:rsidRDefault="001F0F9B" w:rsidP="001F0F9B">
      <w:r>
        <w:t>SET con1.definition = "Degree of collaboration within the broader value chain; coded on 6-value fuzzy scale from full isolation (0) to broad and intensive collaboration (1)";</w:t>
      </w:r>
    </w:p>
    <w:p w14:paraId="13E15CC7" w14:textId="77777777" w:rsidR="001F0F9B" w:rsidRDefault="001F0F9B" w:rsidP="001F0F9B"/>
    <w:p w14:paraId="47B0F8A9" w14:textId="77777777" w:rsidR="001F0F9B" w:rsidRDefault="001F0F9B" w:rsidP="001F0F9B">
      <w:r>
        <w:t>MERGE (con2:Construct {name: "Resource Liquefaction (fsQCA)"})</w:t>
      </w:r>
    </w:p>
    <w:p w14:paraId="6B405857" w14:textId="77777777" w:rsidR="001F0F9B" w:rsidRDefault="001F0F9B" w:rsidP="001F0F9B">
      <w:r>
        <w:t>SET con2.definition = "Extent of digitalization across business areas and complexity levels; coded on 6-value fuzzy scale";</w:t>
      </w:r>
    </w:p>
    <w:p w14:paraId="1E89DF7E" w14:textId="77777777" w:rsidR="001F0F9B" w:rsidRDefault="001F0F9B" w:rsidP="001F0F9B"/>
    <w:p w14:paraId="2A4FAF2E" w14:textId="77777777" w:rsidR="001F0F9B" w:rsidRDefault="001F0F9B" w:rsidP="001F0F9B">
      <w:r>
        <w:lastRenderedPageBreak/>
        <w:t>MERGE (con3:Construct {name: "Resource Density (fsQCA)"})</w:t>
      </w:r>
    </w:p>
    <w:p w14:paraId="4E003959" w14:textId="77777777" w:rsidR="001F0F9B" w:rsidRDefault="001F0F9B" w:rsidP="001F0F9B">
      <w:r>
        <w:t>SET con3.definition = "Ability of the focal firm to mobilize interconnected operant resources; coded on 6-value fuzzy scale";</w:t>
      </w:r>
    </w:p>
    <w:p w14:paraId="79A4E9AA" w14:textId="77777777" w:rsidR="001F0F9B" w:rsidRDefault="001F0F9B" w:rsidP="001F0F9B"/>
    <w:p w14:paraId="46A512E6" w14:textId="77777777" w:rsidR="001F0F9B" w:rsidRDefault="001F0F9B" w:rsidP="001F0F9B">
      <w:r>
        <w:t>MERGE (con4:Construct {name: "Resource Integration (fsQCA)"})</w:t>
      </w:r>
    </w:p>
    <w:p w14:paraId="45D2CA03" w14:textId="77777777" w:rsidR="001F0F9B" w:rsidRDefault="001F0F9B" w:rsidP="001F0F9B">
      <w:r>
        <w:t>SET con4.definition = "Engagement with proximal customers in co-creation; coded from arm's-length (0) to extensive co-creation (1)";</w:t>
      </w:r>
    </w:p>
    <w:p w14:paraId="429CA15E" w14:textId="77777777" w:rsidR="001F0F9B" w:rsidRDefault="001F0F9B" w:rsidP="001F0F9B"/>
    <w:p w14:paraId="0DE7698B" w14:textId="77777777" w:rsidR="001F0F9B" w:rsidRDefault="001F0F9B" w:rsidP="001F0F9B">
      <w:r>
        <w:t>MERGE (p)-[:OPERATIONALIZES_CONSTRUCT]-&gt;(con1);</w:t>
      </w:r>
    </w:p>
    <w:p w14:paraId="01C8BD89" w14:textId="77777777" w:rsidR="001F0F9B" w:rsidRDefault="001F0F9B" w:rsidP="001F0F9B">
      <w:r>
        <w:t>MERGE (p)-[:OPERATIONALIZES_CONSTRUCT]-&gt;(con2);</w:t>
      </w:r>
    </w:p>
    <w:p w14:paraId="0D1BE18D" w14:textId="77777777" w:rsidR="001F0F9B" w:rsidRDefault="001F0F9B" w:rsidP="001F0F9B">
      <w:r>
        <w:t>MERGE (p)-[:OPERATIONALIZES_CONSTRUCT]-&gt;(con3);</w:t>
      </w:r>
    </w:p>
    <w:p w14:paraId="01A89B39" w14:textId="77777777" w:rsidR="001F0F9B" w:rsidRDefault="001F0F9B" w:rsidP="001F0F9B">
      <w:r>
        <w:t>MERGE (p)-[:OPERATIONALIZES_CONSTRUCT]-&gt;(con4);</w:t>
      </w:r>
    </w:p>
    <w:p w14:paraId="3C577845" w14:textId="77777777" w:rsidR="001F0F9B" w:rsidRDefault="001F0F9B" w:rsidP="001F0F9B"/>
    <w:p w14:paraId="02ADBDD9" w14:textId="77777777" w:rsidR="001F0F9B" w:rsidRDefault="001F0F9B" w:rsidP="001F0F9B">
      <w:r>
        <w:t>// --- Findings ---</w:t>
      </w:r>
    </w:p>
    <w:p w14:paraId="5E58F084" w14:textId="77777777" w:rsidR="001F0F9B" w:rsidRDefault="001F0F9B" w:rsidP="001F0F9B">
      <w:r>
        <w:t>MERGE (f1:Finding {id: "finding_258_1"})</w:t>
      </w:r>
    </w:p>
    <w:p w14:paraId="150FEB20" w14:textId="77777777" w:rsidR="001F0F9B" w:rsidRDefault="001F0F9B" w:rsidP="001F0F9B">
      <w:r>
        <w:t>SET f1.description = "Digitalization (resource liquefaction) is the common denominator across the bulk of configurations leading to all three dimensions of radical service innovation; it is necessary but not sufficient alone";</w:t>
      </w:r>
    </w:p>
    <w:p w14:paraId="1EBBD5B6" w14:textId="77777777" w:rsidR="001F0F9B" w:rsidRDefault="001F0F9B" w:rsidP="001F0F9B"/>
    <w:p w14:paraId="27026B9A" w14:textId="77777777" w:rsidR="001F0F9B" w:rsidRDefault="001F0F9B" w:rsidP="001F0F9B">
      <w:r>
        <w:t>MERGE (f2:Finding {id: "finding_258_2"})</w:t>
      </w:r>
    </w:p>
    <w:p w14:paraId="22E6CD89" w14:textId="77777777" w:rsidR="001F0F9B" w:rsidRDefault="001F0F9B" w:rsidP="001F0F9B">
      <w:r>
        <w:t>SET f2.description = "The strongest configuration for service concept innovation combines resource liquefaction and resource density (digitalization + strong intra-organizational resource mobilization), with consistency 0.95";</w:t>
      </w:r>
    </w:p>
    <w:p w14:paraId="0B67CB67" w14:textId="77777777" w:rsidR="001F0F9B" w:rsidRDefault="001F0F9B" w:rsidP="001F0F9B"/>
    <w:p w14:paraId="27F2DE99" w14:textId="77777777" w:rsidR="001F0F9B" w:rsidRDefault="001F0F9B" w:rsidP="001F0F9B">
      <w:r>
        <w:t>MERGE (f3:Finding {id: "finding_258_3"})</w:t>
      </w:r>
    </w:p>
    <w:p w14:paraId="2B52658E" w14:textId="77777777" w:rsidR="001F0F9B" w:rsidRDefault="001F0F9B" w:rsidP="001F0F9B">
      <w:r>
        <w:t>SET f3.description = "Network of actors and resource liquefaction are core causal conditions in all configurations leading to radical customer experience innovation";</w:t>
      </w:r>
    </w:p>
    <w:p w14:paraId="130EC77D" w14:textId="77777777" w:rsidR="001F0F9B" w:rsidRDefault="001F0F9B" w:rsidP="001F0F9B"/>
    <w:p w14:paraId="3907C427" w14:textId="77777777" w:rsidR="001F0F9B" w:rsidRDefault="001F0F9B" w:rsidP="001F0F9B">
      <w:r>
        <w:t>MERGE (f4:Finding {id: "finding_258_4"})</w:t>
      </w:r>
    </w:p>
    <w:p w14:paraId="79FCD96A" w14:textId="77777777" w:rsidR="001F0F9B" w:rsidRDefault="001F0F9B" w:rsidP="001F0F9B">
      <w:r>
        <w:t>SET f4.description = "Resource integration (direct customer co-creation) is not found to be an essential causal condition for any of the three radical service innovation dimensions; over-reliance on immediate customers can inhibit radicalness";</w:t>
      </w:r>
    </w:p>
    <w:p w14:paraId="742DC21F" w14:textId="77777777" w:rsidR="001F0F9B" w:rsidRDefault="001F0F9B" w:rsidP="001F0F9B"/>
    <w:p w14:paraId="1A7D20F7" w14:textId="77777777" w:rsidR="001F0F9B" w:rsidRDefault="001F0F9B" w:rsidP="001F0F9B">
      <w:r>
        <w:t>MERGE (f5:Finding {id: "finding_258_5"})</w:t>
      </w:r>
    </w:p>
    <w:p w14:paraId="4D666764" w14:textId="77777777" w:rsidR="001F0F9B" w:rsidRDefault="001F0F9B" w:rsidP="001F0F9B">
      <w:r>
        <w:lastRenderedPageBreak/>
        <w:t>SET f5.description = "Absence of resource liquefaction is the core condition in both configurations leading to absence of service concept innovation";</w:t>
      </w:r>
    </w:p>
    <w:p w14:paraId="6C9941FD" w14:textId="77777777" w:rsidR="001F0F9B" w:rsidRDefault="001F0F9B" w:rsidP="001F0F9B"/>
    <w:p w14:paraId="4E857EDF" w14:textId="77777777" w:rsidR="001F0F9B" w:rsidRDefault="001F0F9B" w:rsidP="001F0F9B">
      <w:r>
        <w:t>MERGE (f6:Finding {id: "finding_258_6"})</w:t>
      </w:r>
    </w:p>
    <w:p w14:paraId="72610381" w14:textId="77777777" w:rsidR="001F0F9B" w:rsidRDefault="001F0F9B" w:rsidP="001F0F9B">
      <w:r>
        <w:t>SET f6.description = "There is a potential trade-off between network of actors and resource density: external network partners can substitute for internal resource mobilization deficits";</w:t>
      </w:r>
    </w:p>
    <w:p w14:paraId="0ED06B8B" w14:textId="77777777" w:rsidR="001F0F9B" w:rsidRDefault="001F0F9B" w:rsidP="001F0F9B"/>
    <w:p w14:paraId="6CBA7AC0" w14:textId="77777777" w:rsidR="001F0F9B" w:rsidRDefault="001F0F9B" w:rsidP="001F0F9B">
      <w:r>
        <w:t>MERGE (f7:Finding {id: "finding_258_7"})</w:t>
      </w:r>
    </w:p>
    <w:p w14:paraId="49040DFD" w14:textId="77777777" w:rsidR="001F0F9B" w:rsidRDefault="001F0F9B" w:rsidP="001F0F9B">
      <w:r>
        <w:t>SET f7.description = "Digitalization enables customer proximity without requiring continuous direct customer interaction; sensor data from installed bases can substitute for face-to-face co-creation";</w:t>
      </w:r>
    </w:p>
    <w:p w14:paraId="3B996EAA" w14:textId="77777777" w:rsidR="001F0F9B" w:rsidRDefault="001F0F9B" w:rsidP="001F0F9B"/>
    <w:p w14:paraId="08373BBD" w14:textId="77777777" w:rsidR="001F0F9B" w:rsidRDefault="001F0F9B" w:rsidP="001F0F9B">
      <w:r>
        <w:t>MERGE (p)-[:REPORTS_FINDING]-&gt;(f1);</w:t>
      </w:r>
    </w:p>
    <w:p w14:paraId="49FB7C2E" w14:textId="77777777" w:rsidR="001F0F9B" w:rsidRDefault="001F0F9B" w:rsidP="001F0F9B">
      <w:r>
        <w:t>MERGE (p)-[:REPORTS_FINDING]-&gt;(f2);</w:t>
      </w:r>
    </w:p>
    <w:p w14:paraId="4FD7C53B" w14:textId="77777777" w:rsidR="001F0F9B" w:rsidRDefault="001F0F9B" w:rsidP="001F0F9B">
      <w:r>
        <w:t>MERGE (p)-[:REPORTS_FINDING]-&gt;(f3);</w:t>
      </w:r>
    </w:p>
    <w:p w14:paraId="23B63E14" w14:textId="77777777" w:rsidR="001F0F9B" w:rsidRDefault="001F0F9B" w:rsidP="001F0F9B">
      <w:r>
        <w:t>MERGE (p)-[:REPORTS_FINDING]-&gt;(f4);</w:t>
      </w:r>
    </w:p>
    <w:p w14:paraId="21785059" w14:textId="77777777" w:rsidR="001F0F9B" w:rsidRDefault="001F0F9B" w:rsidP="001F0F9B">
      <w:r>
        <w:t>MERGE (p)-[:REPORTS_FINDING]-&gt;(f5);</w:t>
      </w:r>
    </w:p>
    <w:p w14:paraId="1FAF19F6" w14:textId="77777777" w:rsidR="001F0F9B" w:rsidRDefault="001F0F9B" w:rsidP="001F0F9B">
      <w:r>
        <w:t>MERGE (p)-[:REPORTS_FINDING]-&gt;(f6);</w:t>
      </w:r>
    </w:p>
    <w:p w14:paraId="1B83AB9D" w14:textId="77777777" w:rsidR="001F0F9B" w:rsidRDefault="001F0F9B" w:rsidP="001F0F9B">
      <w:r>
        <w:t>MERGE (p)-[:REPORTS_FINDING]-&gt;(f7);</w:t>
      </w:r>
    </w:p>
    <w:p w14:paraId="255B772F" w14:textId="77777777" w:rsidR="001F0F9B" w:rsidRDefault="001F0F9B" w:rsidP="001F0F9B"/>
    <w:p w14:paraId="40F8150D" w14:textId="77777777" w:rsidR="001F0F9B" w:rsidRDefault="001F0F9B" w:rsidP="001F0F9B">
      <w:r>
        <w:t>// --- Research Gaps ---</w:t>
      </w:r>
    </w:p>
    <w:p w14:paraId="084C5870" w14:textId="77777777" w:rsidR="001F0F9B" w:rsidRDefault="001F0F9B" w:rsidP="001F0F9B">
      <w:r>
        <w:t>MERGE (rg1:ResearchGap {id: "gap_258_1"})</w:t>
      </w:r>
    </w:p>
    <w:p w14:paraId="73E96374" w14:textId="77777777" w:rsidR="001F0F9B" w:rsidRDefault="001F0F9B" w:rsidP="001F0F9B">
      <w:r>
        <w:t>SET rg1.description = "Prior servitization research does not distinguish between incremental and radical service innovations; degree of novelty of servitized offerings has been overlooked";</w:t>
      </w:r>
    </w:p>
    <w:p w14:paraId="5B993DC5" w14:textId="77777777" w:rsidR="001F0F9B" w:rsidRDefault="001F0F9B" w:rsidP="001F0F9B"/>
    <w:p w14:paraId="20E3864F" w14:textId="77777777" w:rsidR="001F0F9B" w:rsidRDefault="001F0F9B" w:rsidP="001F0F9B">
      <w:r>
        <w:t>MERGE (rg2:ResearchGap {id: "gap_258_2"})</w:t>
      </w:r>
    </w:p>
    <w:p w14:paraId="53A45313" w14:textId="77777777" w:rsidR="001F0F9B" w:rsidRDefault="001F0F9B" w:rsidP="001F0F9B">
      <w:r>
        <w:t>SET rg2.description = "Limited understanding of which configurations of resources and capabilities lead to radical (vs. incremental) service innovation in manufacturing SMEs";</w:t>
      </w:r>
    </w:p>
    <w:p w14:paraId="6213D997" w14:textId="77777777" w:rsidR="001F0F9B" w:rsidRDefault="001F0F9B" w:rsidP="001F0F9B"/>
    <w:p w14:paraId="2E8F5FF5" w14:textId="77777777" w:rsidR="001F0F9B" w:rsidRDefault="001F0F9B" w:rsidP="001F0F9B">
      <w:r>
        <w:t>MERGE (p)-[:ADDRESSES_GAP]-&gt;(rg1);</w:t>
      </w:r>
    </w:p>
    <w:p w14:paraId="4D60F546" w14:textId="77777777" w:rsidR="001F0F9B" w:rsidRDefault="001F0F9B" w:rsidP="001F0F9B">
      <w:r>
        <w:t>MERGE (p)-[:ADDRESSES_GAP]-&gt;(rg2);</w:t>
      </w:r>
    </w:p>
    <w:p w14:paraId="1BAE4BE8" w14:textId="77777777" w:rsidR="001F0F9B" w:rsidRDefault="001F0F9B" w:rsidP="001F0F9B"/>
    <w:p w14:paraId="08A2D615" w14:textId="77777777" w:rsidR="001F0F9B" w:rsidRDefault="001F0F9B" w:rsidP="001F0F9B">
      <w:r>
        <w:t>// --- Limitations ---</w:t>
      </w:r>
    </w:p>
    <w:p w14:paraId="69FB8C17" w14:textId="77777777" w:rsidR="001F0F9B" w:rsidRDefault="001F0F9B" w:rsidP="001F0F9B">
      <w:r>
        <w:t>MERGE (lim1:Limitation {id: "limitation_258_1"})</w:t>
      </w:r>
    </w:p>
    <w:p w14:paraId="723A2B7D" w14:textId="77777777" w:rsidR="001F0F9B" w:rsidRDefault="001F0F9B" w:rsidP="001F0F9B">
      <w:r>
        <w:lastRenderedPageBreak/>
        <w:t>SET lim1.description = "fsQCA is non-parametric; findings are not statistically generalizable to larger populations; theoretical generalizability only";</w:t>
      </w:r>
    </w:p>
    <w:p w14:paraId="3CA35225" w14:textId="77777777" w:rsidR="001F0F9B" w:rsidRDefault="001F0F9B" w:rsidP="001F0F9B"/>
    <w:p w14:paraId="60933978" w14:textId="77777777" w:rsidR="001F0F9B" w:rsidRDefault="001F0F9B" w:rsidP="001F0F9B">
      <w:r>
        <w:t>MERGE (lim2:Limitation {id: "limitation_258_2"})</w:t>
      </w:r>
    </w:p>
    <w:p w14:paraId="0B109D3E" w14:textId="77777777" w:rsidR="001F0F9B" w:rsidRDefault="001F0F9B" w:rsidP="001F0F9B">
      <w:r>
        <w:t>SET lim2.description = "Study does not differentiate between types of customers for co-creation, nor between levels of digitalization advancement";</w:t>
      </w:r>
    </w:p>
    <w:p w14:paraId="176D158A" w14:textId="77777777" w:rsidR="001F0F9B" w:rsidRDefault="001F0F9B" w:rsidP="001F0F9B"/>
    <w:p w14:paraId="4EE00395" w14:textId="77777777" w:rsidR="001F0F9B" w:rsidRDefault="001F0F9B" w:rsidP="001F0F9B">
      <w:r>
        <w:t>MERGE (lim3:Limitation {id: "limitation_258_3"})</w:t>
      </w:r>
    </w:p>
    <w:p w14:paraId="02F64AAB" w14:textId="77777777" w:rsidR="001F0F9B" w:rsidRDefault="001F0F9B" w:rsidP="001F0F9B">
      <w:r>
        <w:t>SET lim3.description = "Study does not analyze financial performance outcomes of radical service innovations";</w:t>
      </w:r>
    </w:p>
    <w:p w14:paraId="3D9B25F0" w14:textId="77777777" w:rsidR="001F0F9B" w:rsidRDefault="001F0F9B" w:rsidP="001F0F9B"/>
    <w:p w14:paraId="040B3B4A" w14:textId="77777777" w:rsidR="001F0F9B" w:rsidRDefault="001F0F9B" w:rsidP="001F0F9B">
      <w:r>
        <w:t>MERGE (p)-[:HAS_LIMITATION]-&gt;(lim1);</w:t>
      </w:r>
    </w:p>
    <w:p w14:paraId="3DEE3ADC" w14:textId="77777777" w:rsidR="001F0F9B" w:rsidRDefault="001F0F9B" w:rsidP="001F0F9B">
      <w:r>
        <w:t>MERGE (p)-[:HAS_LIMITATION]-&gt;(lim2);</w:t>
      </w:r>
    </w:p>
    <w:p w14:paraId="7754CD81" w14:textId="77777777" w:rsidR="001F0F9B" w:rsidRDefault="001F0F9B" w:rsidP="001F0F9B">
      <w:r>
        <w:t>MERGE (p)-[:HAS_LIMITATION]-&gt;(lim3);</w:t>
      </w:r>
    </w:p>
    <w:p w14:paraId="0B5CC7ED" w14:textId="77777777" w:rsidR="001F0F9B" w:rsidRDefault="001F0F9B" w:rsidP="001F0F9B"/>
    <w:p w14:paraId="016E7E88" w14:textId="77777777" w:rsidR="001F0F9B" w:rsidRDefault="001F0F9B" w:rsidP="001F0F9B">
      <w:r>
        <w:t>// --- Future Work ---</w:t>
      </w:r>
    </w:p>
    <w:p w14:paraId="06F8DA10" w14:textId="77777777" w:rsidR="001F0F9B" w:rsidRDefault="001F0F9B" w:rsidP="001F0F9B">
      <w:r>
        <w:t>MERGE (fw1:FutureWork {id: "future_258_1"})</w:t>
      </w:r>
    </w:p>
    <w:p w14:paraId="13D24333" w14:textId="77777777" w:rsidR="001F0F9B" w:rsidRDefault="001F0F9B" w:rsidP="001F0F9B">
      <w:r>
        <w:t>SET fw1.description = "Test fsQCA configurations in larger-scale quantitative settings with representative samples";</w:t>
      </w:r>
    </w:p>
    <w:p w14:paraId="0468C107" w14:textId="77777777" w:rsidR="001F0F9B" w:rsidRDefault="001F0F9B" w:rsidP="001F0F9B"/>
    <w:p w14:paraId="41C1DBEF" w14:textId="77777777" w:rsidR="001F0F9B" w:rsidRDefault="001F0F9B" w:rsidP="001F0F9B">
      <w:r>
        <w:t>MERGE (fw2:FutureWork {id: "future_258_2"})</w:t>
      </w:r>
    </w:p>
    <w:p w14:paraId="451F2C5D" w14:textId="77777777" w:rsidR="001F0F9B" w:rsidRDefault="001F0F9B" w:rsidP="001F0F9B">
      <w:r>
        <w:t>SET fw2.description = "Differentiate types of customers (e.g., lead users) more suitable for radical service innovation co-creation";</w:t>
      </w:r>
    </w:p>
    <w:p w14:paraId="57F5C759" w14:textId="77777777" w:rsidR="001F0F9B" w:rsidRDefault="001F0F9B" w:rsidP="001F0F9B"/>
    <w:p w14:paraId="0AED79D3" w14:textId="77777777" w:rsidR="001F0F9B" w:rsidRDefault="001F0F9B" w:rsidP="001F0F9B">
      <w:r>
        <w:t>MERGE (fw3:FutureWork {id: "future_258_3"})</w:t>
      </w:r>
    </w:p>
    <w:p w14:paraId="53675AFC" w14:textId="77777777" w:rsidR="001F0F9B" w:rsidRDefault="001F0F9B" w:rsidP="001F0F9B">
      <w:r>
        <w:t>SET fw3.description = "Disaggregate digitalization into distinct levels (internal data handling vs. advanced predictive analytics) and study their differential effects on radical service innovation paths";</w:t>
      </w:r>
    </w:p>
    <w:p w14:paraId="3F1A4C64" w14:textId="77777777" w:rsidR="001F0F9B" w:rsidRDefault="001F0F9B" w:rsidP="001F0F9B"/>
    <w:p w14:paraId="6EF15FCF" w14:textId="77777777" w:rsidR="001F0F9B" w:rsidRDefault="001F0F9B" w:rsidP="001F0F9B">
      <w:r>
        <w:t>MERGE (fw4:FutureWork {id: "future_258_4"})</w:t>
      </w:r>
    </w:p>
    <w:p w14:paraId="3CF56CFA" w14:textId="77777777" w:rsidR="001F0F9B" w:rsidRDefault="001F0F9B" w:rsidP="001F0F9B">
      <w:r>
        <w:t>SET fw4.description = "Explore whether certain paths to radical service innovation are associated with better financial performance";</w:t>
      </w:r>
    </w:p>
    <w:p w14:paraId="2E629880" w14:textId="77777777" w:rsidR="001F0F9B" w:rsidRDefault="001F0F9B" w:rsidP="001F0F9B"/>
    <w:p w14:paraId="17812CA3" w14:textId="77777777" w:rsidR="001F0F9B" w:rsidRDefault="001F0F9B" w:rsidP="001F0F9B">
      <w:r>
        <w:t>MERGE (p)-[:SUGGESTS_FUTURE_WORK]-&gt;(fw1);</w:t>
      </w:r>
    </w:p>
    <w:p w14:paraId="519A1D4A" w14:textId="77777777" w:rsidR="001F0F9B" w:rsidRDefault="001F0F9B" w:rsidP="001F0F9B">
      <w:r>
        <w:lastRenderedPageBreak/>
        <w:t>MERGE (p)-[:SUGGESTS_FUTURE_WORK]-&gt;(fw2);</w:t>
      </w:r>
    </w:p>
    <w:p w14:paraId="206282F1" w14:textId="77777777" w:rsidR="001F0F9B" w:rsidRDefault="001F0F9B" w:rsidP="001F0F9B">
      <w:r>
        <w:t>MERGE (p)-[:SUGGESTS_FUTURE_WORK]-&gt;(fw3);</w:t>
      </w:r>
    </w:p>
    <w:p w14:paraId="7E460FF8" w14:textId="77777777" w:rsidR="001F0F9B" w:rsidRDefault="001F0F9B" w:rsidP="001F0F9B">
      <w:r>
        <w:t>MERGE (p)-[:SUGGESTS_FUTURE_WORK]-&gt;(fw4);</w:t>
      </w:r>
    </w:p>
    <w:p w14:paraId="60DF94AD" w14:textId="77777777" w:rsidR="001F0F9B" w:rsidRDefault="001F0F9B" w:rsidP="001F0F9B"/>
    <w:p w14:paraId="7C57AD26" w14:textId="77777777" w:rsidR="001F0F9B" w:rsidRDefault="001F0F9B" w:rsidP="001F0F9B">
      <w:r>
        <w:t>// --- Key Citation Links ---</w:t>
      </w:r>
    </w:p>
    <w:p w14:paraId="4A9A981E" w14:textId="77777777" w:rsidR="001F0F9B" w:rsidRDefault="001F0F9B" w:rsidP="001F0F9B">
      <w:r>
        <w:t>MERGE (ref1:Paper {doi: "10.1111/j.1540-5885.2010.00795.x"})</w:t>
      </w:r>
    </w:p>
    <w:p w14:paraId="27CAA6EB" w14:textId="77777777" w:rsidR="001F0F9B" w:rsidRDefault="001F0F9B" w:rsidP="001F0F9B">
      <w:r>
        <w:t>SET ref1.title = "Hybrid Offerings: How Manufacturing Firms Combine Goods and Services Successfully";</w:t>
      </w:r>
    </w:p>
    <w:p w14:paraId="24724E0E" w14:textId="77777777" w:rsidR="001F0F9B" w:rsidRDefault="001F0F9B" w:rsidP="001F0F9B">
      <w:r>
        <w:t>MERGE (p)-[:CITES]-&gt;(ref1);</w:t>
      </w:r>
    </w:p>
    <w:p w14:paraId="502929E7" w14:textId="77777777" w:rsidR="001F0F9B" w:rsidRDefault="001F0F9B" w:rsidP="001F0F9B"/>
    <w:p w14:paraId="5639734F" w14:textId="77777777" w:rsidR="001F0F9B" w:rsidRDefault="001F0F9B" w:rsidP="001F0F9B">
      <w:r>
        <w:t>MERGE (ref2:Paper {doi: "10.25300/MISQ/2015/39.1.07"})</w:t>
      </w:r>
    </w:p>
    <w:p w14:paraId="75098938" w14:textId="77777777" w:rsidR="001F0F9B" w:rsidRDefault="001F0F9B" w:rsidP="001F0F9B">
      <w:r>
        <w:t>SET ref2.title = "Service Innovation: A Service-Dominant Logic Perspective";</w:t>
      </w:r>
    </w:p>
    <w:p w14:paraId="09E21C4A" w14:textId="77777777" w:rsidR="001F0F9B" w:rsidRDefault="001F0F9B" w:rsidP="001F0F9B">
      <w:r>
        <w:t>MERGE (p)-[:CITES]-&gt;(ref2);</w:t>
      </w:r>
    </w:p>
    <w:p w14:paraId="4263E892" w14:textId="77777777" w:rsidR="001F0F9B" w:rsidRDefault="001F0F9B" w:rsidP="001F0F9B"/>
    <w:p w14:paraId="0DDE10E5" w14:textId="77777777" w:rsidR="001F0F9B" w:rsidRDefault="001F0F9B" w:rsidP="001F0F9B">
      <w:r>
        <w:t>MERGE (ref3:Paper {doi: "10.1016/j.indmarman.2016.11.013"})</w:t>
      </w:r>
    </w:p>
    <w:p w14:paraId="1B3ACB3B" w14:textId="77777777" w:rsidR="001F0F9B" w:rsidRDefault="001F0F9B" w:rsidP="001F0F9B">
      <w:r>
        <w:t>SET ref3.title = "Servitization, Digitization and Supply Chain Interdependency";</w:t>
      </w:r>
    </w:p>
    <w:p w14:paraId="13A0A6F3" w14:textId="39934617" w:rsidR="001F0F9B" w:rsidRDefault="001F0F9B" w:rsidP="001F0F9B">
      <w:r>
        <w:t>MERGE (p)-[:CITES]-&gt;(ref3);</w:t>
      </w:r>
    </w:p>
    <w:p w14:paraId="10EFD07C" w14:textId="77777777" w:rsidR="001F0F9B" w:rsidRDefault="001F0F9B" w:rsidP="001F0F9B">
      <w:r>
        <w:t>// ============================================================</w:t>
      </w:r>
    </w:p>
    <w:p w14:paraId="5B1DDC91" w14:textId="77777777" w:rsidR="001F0F9B" w:rsidRDefault="001F0F9B" w:rsidP="001F0F9B">
      <w:r>
        <w:t>// PAPER 259</w:t>
      </w:r>
    </w:p>
    <w:p w14:paraId="23A3975F" w14:textId="77777777" w:rsidR="001F0F9B" w:rsidRDefault="001F0F9B" w:rsidP="001F0F9B">
      <w:r>
        <w:t>// Castka, Donovan &amp; Sousa (2024)</w:t>
      </w:r>
    </w:p>
    <w:p w14:paraId="55F2D22E" w14:textId="77777777" w:rsidR="001F0F9B" w:rsidRDefault="001F0F9B" w:rsidP="001F0F9B">
      <w:r>
        <w:t>// "Pathways of development of dynamic capabilities for</w:t>
      </w:r>
    </w:p>
    <w:p w14:paraId="5F76112A" w14:textId="77777777" w:rsidR="001F0F9B" w:rsidRDefault="001F0F9B" w:rsidP="001F0F9B">
      <w:r>
        <w:t>//  servitization transformation: A longitudinal multi-case study"</w:t>
      </w:r>
    </w:p>
    <w:p w14:paraId="4F7D6C05" w14:textId="77777777" w:rsidR="001F0F9B" w:rsidRDefault="001F0F9B" w:rsidP="001F0F9B">
      <w:r>
        <w:t>// Industrial Marketing Management, 116, 66–81</w:t>
      </w:r>
    </w:p>
    <w:p w14:paraId="19A5EE03" w14:textId="77777777" w:rsidR="001F0F9B" w:rsidRDefault="001F0F9B" w:rsidP="001F0F9B">
      <w:r>
        <w:t>// DOI: 10.1016/j.indmarman.2023.11.010</w:t>
      </w:r>
    </w:p>
    <w:p w14:paraId="0DA895AD" w14:textId="77777777" w:rsidR="001F0F9B" w:rsidRDefault="001F0F9B" w:rsidP="001F0F9B">
      <w:r>
        <w:t>// ============================================================</w:t>
      </w:r>
    </w:p>
    <w:p w14:paraId="1782C440" w14:textId="77777777" w:rsidR="001F0F9B" w:rsidRDefault="001F0F9B" w:rsidP="001F0F9B"/>
    <w:p w14:paraId="0EAF79C9" w14:textId="77777777" w:rsidR="001F0F9B" w:rsidRDefault="001F0F9B" w:rsidP="001F0F9B">
      <w:r>
        <w:t>// --- Paper Node ---</w:t>
      </w:r>
    </w:p>
    <w:p w14:paraId="7CDFBFC6" w14:textId="77777777" w:rsidR="001F0F9B" w:rsidRDefault="001F0F9B" w:rsidP="001F0F9B">
      <w:r>
        <w:t>MERGE (p:Paper {doi: "10.1016/j.indmarman.2023.11.010"})</w:t>
      </w:r>
    </w:p>
    <w:p w14:paraId="2ECD1221" w14:textId="77777777" w:rsidR="001F0F9B" w:rsidRDefault="001F0F9B" w:rsidP="001F0F9B">
      <w:r>
        <w:t>SET p.id = "paper_259",</w:t>
      </w:r>
    </w:p>
    <w:p w14:paraId="0C3D57EE" w14:textId="77777777" w:rsidR="001F0F9B" w:rsidRDefault="001F0F9B" w:rsidP="001F0F9B">
      <w:r>
        <w:t xml:space="preserve">    p.title = "Pathways of development of dynamic capabilities for servitization transformation: A longitudinal multi-case study",</w:t>
      </w:r>
    </w:p>
    <w:p w14:paraId="2862F411" w14:textId="77777777" w:rsidR="001F0F9B" w:rsidRDefault="001F0F9B" w:rsidP="001F0F9B">
      <w:r>
        <w:t xml:space="preserve">    p.year = 2024,</w:t>
      </w:r>
    </w:p>
    <w:p w14:paraId="773A0943" w14:textId="77777777" w:rsidR="001F0F9B" w:rsidRDefault="001F0F9B" w:rsidP="001F0F9B">
      <w:r>
        <w:lastRenderedPageBreak/>
        <w:t xml:space="preserve">    p.journal = "Industrial Marketing Management",</w:t>
      </w:r>
    </w:p>
    <w:p w14:paraId="08824E6C" w14:textId="77777777" w:rsidR="001F0F9B" w:rsidRDefault="001F0F9B" w:rsidP="001F0F9B">
      <w:r>
        <w:t xml:space="preserve">    p.volume = "116",</w:t>
      </w:r>
    </w:p>
    <w:p w14:paraId="0A073B1D" w14:textId="77777777" w:rsidR="001F0F9B" w:rsidRDefault="001F0F9B" w:rsidP="001F0F9B">
      <w:r>
        <w:t xml:space="preserve">    p.pages = "66–81",</w:t>
      </w:r>
    </w:p>
    <w:p w14:paraId="52736BA6" w14:textId="77777777" w:rsidR="001F0F9B" w:rsidRDefault="001F0F9B" w:rsidP="001F0F9B">
      <w:r>
        <w:t xml:space="preserve">    p.paperNumber = 259;</w:t>
      </w:r>
    </w:p>
    <w:p w14:paraId="30F5AE46" w14:textId="77777777" w:rsidR="001F0F9B" w:rsidRDefault="001F0F9B" w:rsidP="001F0F9B"/>
    <w:p w14:paraId="5C2B8DA4" w14:textId="77777777" w:rsidR="001F0F9B" w:rsidRDefault="001F0F9B" w:rsidP="001F0F9B">
      <w:r>
        <w:t>// --- Authors ---</w:t>
      </w:r>
    </w:p>
    <w:p w14:paraId="0DE5C118" w14:textId="77777777" w:rsidR="001F0F9B" w:rsidRDefault="001F0F9B" w:rsidP="001F0F9B">
      <w:r>
        <w:t>MERGE (a1:Author {name: "Pavel Castka"})</w:t>
      </w:r>
    </w:p>
    <w:p w14:paraId="422D7A81" w14:textId="77777777" w:rsidR="001F0F9B" w:rsidRDefault="001F0F9B" w:rsidP="001F0F9B">
      <w:r>
        <w:t>SET a1.affiliation = "UC Business School, University of Canterbury, New Zealand";</w:t>
      </w:r>
    </w:p>
    <w:p w14:paraId="65C176F6" w14:textId="77777777" w:rsidR="001F0F9B" w:rsidRDefault="001F0F9B" w:rsidP="001F0F9B"/>
    <w:p w14:paraId="49FD9BE0" w14:textId="77777777" w:rsidR="001F0F9B" w:rsidRDefault="001F0F9B" w:rsidP="001F0F9B">
      <w:r>
        <w:t>MERGE (a2:Author {name: "Julie Donovan"})</w:t>
      </w:r>
    </w:p>
    <w:p w14:paraId="2151B86B" w14:textId="77777777" w:rsidR="001F0F9B" w:rsidRDefault="001F0F9B" w:rsidP="001F0F9B">
      <w:r>
        <w:t>SET a2.affiliation = "UC Business School, University of Canterbury, New Zealand";</w:t>
      </w:r>
    </w:p>
    <w:p w14:paraId="571CA4C1" w14:textId="77777777" w:rsidR="001F0F9B" w:rsidRDefault="001F0F9B" w:rsidP="001F0F9B"/>
    <w:p w14:paraId="00E96FB0" w14:textId="77777777" w:rsidR="001F0F9B" w:rsidRDefault="001F0F9B" w:rsidP="001F0F9B">
      <w:r>
        <w:t>MERGE (a3:Author {name: "Rui Sousa"})</w:t>
      </w:r>
    </w:p>
    <w:p w14:paraId="166E51D0" w14:textId="77777777" w:rsidR="001F0F9B" w:rsidRDefault="001F0F9B" w:rsidP="001F0F9B">
      <w:r>
        <w:t>SET a3.affiliation = "Católica Porto Business School and CEGE, Universidade Católica Portuguesa, Portugal";</w:t>
      </w:r>
    </w:p>
    <w:p w14:paraId="214545BF" w14:textId="77777777" w:rsidR="001F0F9B" w:rsidRDefault="001F0F9B" w:rsidP="001F0F9B"/>
    <w:p w14:paraId="799183AB" w14:textId="77777777" w:rsidR="001F0F9B" w:rsidRDefault="001F0F9B" w:rsidP="001F0F9B">
      <w:r>
        <w:t>MERGE (a1)-[:AUTHORED]-&gt;(p);</w:t>
      </w:r>
    </w:p>
    <w:p w14:paraId="5E75200F" w14:textId="77777777" w:rsidR="001F0F9B" w:rsidRDefault="001F0F9B" w:rsidP="001F0F9B">
      <w:r>
        <w:t>MERGE (a2)-[:AUTHORED]-&gt;(p);</w:t>
      </w:r>
    </w:p>
    <w:p w14:paraId="4E5BB517" w14:textId="77777777" w:rsidR="001F0F9B" w:rsidRDefault="001F0F9B" w:rsidP="001F0F9B">
      <w:r>
        <w:t>MERGE (a3)-[:AUTHORED]-&gt;(p);</w:t>
      </w:r>
    </w:p>
    <w:p w14:paraId="2F3F24CC" w14:textId="77777777" w:rsidR="001F0F9B" w:rsidRDefault="001F0F9B" w:rsidP="001F0F9B"/>
    <w:p w14:paraId="2473801A" w14:textId="77777777" w:rsidR="001F0F9B" w:rsidRDefault="001F0F9B" w:rsidP="001F0F9B">
      <w:r>
        <w:t>// --- Institutions ---</w:t>
      </w:r>
    </w:p>
    <w:p w14:paraId="7E061EB0" w14:textId="77777777" w:rsidR="001F0F9B" w:rsidRDefault="001F0F9B" w:rsidP="001F0F9B">
      <w:r>
        <w:t>MERGE (i1:Institution {name: "University of Canterbury"})</w:t>
      </w:r>
    </w:p>
    <w:p w14:paraId="4BD43D73" w14:textId="77777777" w:rsidR="001F0F9B" w:rsidRDefault="001F0F9B" w:rsidP="001F0F9B">
      <w:r>
        <w:t>SET i1.location = "Christchurch, New Zealand";</w:t>
      </w:r>
    </w:p>
    <w:p w14:paraId="284633D4" w14:textId="77777777" w:rsidR="001F0F9B" w:rsidRDefault="001F0F9B" w:rsidP="001F0F9B"/>
    <w:p w14:paraId="283F17B2" w14:textId="77777777" w:rsidR="001F0F9B" w:rsidRDefault="001F0F9B" w:rsidP="001F0F9B">
      <w:r>
        <w:t>MERGE (i2:Institution {name: "Universidade Católica Portuguesa"})</w:t>
      </w:r>
    </w:p>
    <w:p w14:paraId="177CCCAD" w14:textId="77777777" w:rsidR="001F0F9B" w:rsidRDefault="001F0F9B" w:rsidP="001F0F9B">
      <w:r>
        <w:t>SET i2.location = "Porto, Portugal";</w:t>
      </w:r>
    </w:p>
    <w:p w14:paraId="29C4C77D" w14:textId="77777777" w:rsidR="001F0F9B" w:rsidRDefault="001F0F9B" w:rsidP="001F0F9B"/>
    <w:p w14:paraId="7D25DA8D" w14:textId="77777777" w:rsidR="001F0F9B" w:rsidRDefault="001F0F9B" w:rsidP="001F0F9B">
      <w:r>
        <w:t>MERGE (a1)-[:AFFILIATED_WITH]-&gt;(i1);</w:t>
      </w:r>
    </w:p>
    <w:p w14:paraId="303E52C0" w14:textId="77777777" w:rsidR="001F0F9B" w:rsidRDefault="001F0F9B" w:rsidP="001F0F9B">
      <w:r>
        <w:t>MERGE (a2)-[:AFFILIATED_WITH]-&gt;(i1);</w:t>
      </w:r>
    </w:p>
    <w:p w14:paraId="61F96F95" w14:textId="77777777" w:rsidR="001F0F9B" w:rsidRDefault="001F0F9B" w:rsidP="001F0F9B">
      <w:r>
        <w:t>MERGE (a3)-[:AFFILIATED_WITH]-&gt;(i2);</w:t>
      </w:r>
    </w:p>
    <w:p w14:paraId="393A8D2F" w14:textId="77777777" w:rsidR="001F0F9B" w:rsidRDefault="001F0F9B" w:rsidP="001F0F9B"/>
    <w:p w14:paraId="164706B0" w14:textId="77777777" w:rsidR="001F0F9B" w:rsidRDefault="001F0F9B" w:rsidP="001F0F9B">
      <w:r>
        <w:lastRenderedPageBreak/>
        <w:t>// --- Concepts ---</w:t>
      </w:r>
    </w:p>
    <w:p w14:paraId="3DD853C5" w14:textId="77777777" w:rsidR="001F0F9B" w:rsidRDefault="001F0F9B" w:rsidP="001F0F9B">
      <w:r>
        <w:t>MERGE (c1:Concept {name: "Dynamic Capabilities"})</w:t>
      </w:r>
    </w:p>
    <w:p w14:paraId="2F12917F" w14:textId="77777777" w:rsidR="001F0F9B" w:rsidRDefault="001F0F9B" w:rsidP="001F0F9B">
      <w:r>
        <w:t>SET c1.description = "The firm's ability to sense new opportunities, seize them, and reconfigure competencies to achieve sustained competitive advantage";</w:t>
      </w:r>
    </w:p>
    <w:p w14:paraId="7664824F" w14:textId="77777777" w:rsidR="001F0F9B" w:rsidRDefault="001F0F9B" w:rsidP="001F0F9B"/>
    <w:p w14:paraId="08E8145A" w14:textId="77777777" w:rsidR="001F0F9B" w:rsidRDefault="001F0F9B" w:rsidP="001F0F9B">
      <w:r>
        <w:t>MERGE (c2:Concept {name: "Servitization Transformation"})</w:t>
      </w:r>
    </w:p>
    <w:p w14:paraId="4A6179B7" w14:textId="77777777" w:rsidR="001F0F9B" w:rsidRDefault="001F0F9B" w:rsidP="001F0F9B">
      <w:r>
        <w:t>SET c2.description = "The process by which a manufacturing firm adds services (including advanced services) to its product offering to achieve competitive advantage";</w:t>
      </w:r>
    </w:p>
    <w:p w14:paraId="18874417" w14:textId="77777777" w:rsidR="001F0F9B" w:rsidRDefault="001F0F9B" w:rsidP="001F0F9B"/>
    <w:p w14:paraId="184BDB55" w14:textId="77777777" w:rsidR="001F0F9B" w:rsidRDefault="001F0F9B" w:rsidP="001F0F9B">
      <w:r>
        <w:t>MERGE (c3:Concept {name: "First-Order Dynamic Capabilities"})</w:t>
      </w:r>
    </w:p>
    <w:p w14:paraId="312A0F77" w14:textId="77777777" w:rsidR="001F0F9B" w:rsidRDefault="001F0F9B" w:rsidP="001F0F9B">
      <w:r>
        <w:t>SET c3.description = "Service provision capabilities enabling the firm to change routines and expand the portfolio of services over time (new service development, managing service paradox, securing new markets)";</w:t>
      </w:r>
    </w:p>
    <w:p w14:paraId="35A01BED" w14:textId="77777777" w:rsidR="001F0F9B" w:rsidRDefault="001F0F9B" w:rsidP="001F0F9B"/>
    <w:p w14:paraId="5A5C28D0" w14:textId="77777777" w:rsidR="001F0F9B" w:rsidRDefault="001F0F9B" w:rsidP="001F0F9B">
      <w:r>
        <w:t>MERGE (c4:Concept {name: "Second-Order Dynamic Capabilities"})</w:t>
      </w:r>
    </w:p>
    <w:p w14:paraId="1C96ABFA" w14:textId="77777777" w:rsidR="001F0F9B" w:rsidRDefault="001F0F9B" w:rsidP="001F0F9B">
      <w:r>
        <w:t>SET c4.description = "Reconfiguring capabilities that sustain the momentum for organizational change and enable firms to overcome challenges by reconfiguring first-order capabilities";</w:t>
      </w:r>
    </w:p>
    <w:p w14:paraId="5B504553" w14:textId="77777777" w:rsidR="001F0F9B" w:rsidRDefault="001F0F9B" w:rsidP="001F0F9B"/>
    <w:p w14:paraId="31806123" w14:textId="77777777" w:rsidR="001F0F9B" w:rsidRDefault="001F0F9B" w:rsidP="001F0F9B">
      <w:r>
        <w:t>MERGE (c5:Concept {name: "Sequential Capability Development"})</w:t>
      </w:r>
    </w:p>
    <w:p w14:paraId="251B4958" w14:textId="77777777" w:rsidR="001F0F9B" w:rsidRDefault="001F0F9B" w:rsidP="001F0F9B">
      <w:r>
        <w:t>SET c5.description = "Pathway in which firms develop capabilities one at a time, with substantial progress on each before moving to the next";</w:t>
      </w:r>
    </w:p>
    <w:p w14:paraId="22D96F57" w14:textId="77777777" w:rsidR="001F0F9B" w:rsidRDefault="001F0F9B" w:rsidP="001F0F9B"/>
    <w:p w14:paraId="0A912331" w14:textId="77777777" w:rsidR="001F0F9B" w:rsidRDefault="001F0F9B" w:rsidP="001F0F9B">
      <w:r>
        <w:t>MERGE (c6:Concept {name: "Parallel Capability Development"})</w:t>
      </w:r>
    </w:p>
    <w:p w14:paraId="7CFFC652" w14:textId="77777777" w:rsidR="001F0F9B" w:rsidRDefault="001F0F9B" w:rsidP="001F0F9B">
      <w:r>
        <w:t>SET c6.description = "Pathway in which firms attempt to develop all or several capabilities simultaneously; associated with resource constraints and higher risk of failure";</w:t>
      </w:r>
    </w:p>
    <w:p w14:paraId="7B68287A" w14:textId="77777777" w:rsidR="001F0F9B" w:rsidRDefault="001F0F9B" w:rsidP="001F0F9B"/>
    <w:p w14:paraId="65E5D7B7" w14:textId="77777777" w:rsidR="001F0F9B" w:rsidRDefault="001F0F9B" w:rsidP="001F0F9B">
      <w:r>
        <w:t>MERGE (c7:Concept {name: "Micro-Foundations of Dynamic Capabilities"})</w:t>
      </w:r>
    </w:p>
    <w:p w14:paraId="3D916A03" w14:textId="77777777" w:rsidR="001F0F9B" w:rsidRDefault="001F0F9B" w:rsidP="001F0F9B">
      <w:r>
        <w:t>SET c7.description = "Basic building blocks (skills, processes, organizational structures) from which organizational dynamic capability is built";</w:t>
      </w:r>
    </w:p>
    <w:p w14:paraId="0E9CC976" w14:textId="77777777" w:rsidR="001F0F9B" w:rsidRDefault="001F0F9B" w:rsidP="001F0F9B"/>
    <w:p w14:paraId="2FE97B93" w14:textId="77777777" w:rsidR="001F0F9B" w:rsidRDefault="001F0F9B" w:rsidP="001F0F9B">
      <w:r>
        <w:t>MERGE (c8:Concept {name: "Service Paradox"})</w:t>
      </w:r>
    </w:p>
    <w:p w14:paraId="2B3689B9" w14:textId="77777777" w:rsidR="001F0F9B" w:rsidRDefault="001F0F9B" w:rsidP="001F0F9B">
      <w:r>
        <w:t>SET c8.description = "The challenge of simultaneously supporting existing product-focused operations while developing new service offerings";</w:t>
      </w:r>
    </w:p>
    <w:p w14:paraId="664E5772" w14:textId="77777777" w:rsidR="001F0F9B" w:rsidRDefault="001F0F9B" w:rsidP="001F0F9B"/>
    <w:p w14:paraId="667D9710" w14:textId="77777777" w:rsidR="001F0F9B" w:rsidRDefault="001F0F9B" w:rsidP="001F0F9B">
      <w:r>
        <w:lastRenderedPageBreak/>
        <w:t>MERGE (c9:Concept {name: "Reconfiguring Capabilities"})</w:t>
      </w:r>
    </w:p>
    <w:p w14:paraId="7B193B2B" w14:textId="77777777" w:rsidR="001F0F9B" w:rsidRDefault="001F0F9B" w:rsidP="001F0F9B">
      <w:r>
        <w:t>SET c9.description = "Four second-order capabilities: interlinking collaborations, focus on uniqueness, long-term perspective, and business model revamp";</w:t>
      </w:r>
    </w:p>
    <w:p w14:paraId="11FFD237" w14:textId="77777777" w:rsidR="001F0F9B" w:rsidRDefault="001F0F9B" w:rsidP="001F0F9B"/>
    <w:p w14:paraId="1E30498C" w14:textId="77777777" w:rsidR="001F0F9B" w:rsidRDefault="001F0F9B" w:rsidP="001F0F9B">
      <w:r>
        <w:t>MERGE (c10:Concept {name: "Advanced Services"})</w:t>
      </w:r>
    </w:p>
    <w:p w14:paraId="3D8230DD" w14:textId="77777777" w:rsidR="001F0F9B" w:rsidRDefault="001F0F9B" w:rsidP="001F0F9B">
      <w:r>
        <w:t>SET c10.description = "High-value services designed to support product utilization and adapt to customer's unique needs, including outcome-based contracts, consulting, and training";</w:t>
      </w:r>
    </w:p>
    <w:p w14:paraId="4699602F" w14:textId="77777777" w:rsidR="001F0F9B" w:rsidRDefault="001F0F9B" w:rsidP="001F0F9B"/>
    <w:p w14:paraId="050BB302" w14:textId="77777777" w:rsidR="001F0F9B" w:rsidRDefault="001F0F9B" w:rsidP="001F0F9B">
      <w:r>
        <w:t>MERGE (p)-[:EXPLORES_CONCEPT]-&gt;(c1);</w:t>
      </w:r>
    </w:p>
    <w:p w14:paraId="2CDF1597" w14:textId="77777777" w:rsidR="001F0F9B" w:rsidRDefault="001F0F9B" w:rsidP="001F0F9B">
      <w:r>
        <w:t>MERGE (p)-[:EXPLORES_CONCEPT]-&gt;(c2);</w:t>
      </w:r>
    </w:p>
    <w:p w14:paraId="054C0EBC" w14:textId="77777777" w:rsidR="001F0F9B" w:rsidRDefault="001F0F9B" w:rsidP="001F0F9B">
      <w:r>
        <w:t>MERGE (p)-[:EXPLORES_CONCEPT]-&gt;(c3);</w:t>
      </w:r>
    </w:p>
    <w:p w14:paraId="51DE03B5" w14:textId="77777777" w:rsidR="001F0F9B" w:rsidRDefault="001F0F9B" w:rsidP="001F0F9B">
      <w:r>
        <w:t>MERGE (p)-[:EXPLORES_CONCEPT]-&gt;(c4);</w:t>
      </w:r>
    </w:p>
    <w:p w14:paraId="4D41268C" w14:textId="77777777" w:rsidR="001F0F9B" w:rsidRDefault="001F0F9B" w:rsidP="001F0F9B">
      <w:r>
        <w:t>MERGE (p)-[:EXPLORES_CONCEPT]-&gt;(c5);</w:t>
      </w:r>
    </w:p>
    <w:p w14:paraId="5770A2FF" w14:textId="77777777" w:rsidR="001F0F9B" w:rsidRDefault="001F0F9B" w:rsidP="001F0F9B">
      <w:r>
        <w:t>MERGE (p)-[:EXPLORES_CONCEPT]-&gt;(c6);</w:t>
      </w:r>
    </w:p>
    <w:p w14:paraId="1729FE2F" w14:textId="77777777" w:rsidR="001F0F9B" w:rsidRDefault="001F0F9B" w:rsidP="001F0F9B">
      <w:r>
        <w:t>MERGE (p)-[:EXPLORES_CONCEPT]-&gt;(c7);</w:t>
      </w:r>
    </w:p>
    <w:p w14:paraId="410919FB" w14:textId="77777777" w:rsidR="001F0F9B" w:rsidRDefault="001F0F9B" w:rsidP="001F0F9B">
      <w:r>
        <w:t>MERGE (p)-[:EXPLORES_CONCEPT]-&gt;(c8);</w:t>
      </w:r>
    </w:p>
    <w:p w14:paraId="153681E9" w14:textId="77777777" w:rsidR="001F0F9B" w:rsidRDefault="001F0F9B" w:rsidP="001F0F9B">
      <w:r>
        <w:t>MERGE (p)-[:EXPLORES_CONCEPT]-&gt;(c9);</w:t>
      </w:r>
    </w:p>
    <w:p w14:paraId="6722854F" w14:textId="77777777" w:rsidR="001F0F9B" w:rsidRDefault="001F0F9B" w:rsidP="001F0F9B">
      <w:r>
        <w:t>MERGE (p)-[:EXPLORES_CONCEPT]-&gt;(c10);</w:t>
      </w:r>
    </w:p>
    <w:p w14:paraId="32611459" w14:textId="77777777" w:rsidR="001F0F9B" w:rsidRDefault="001F0F9B" w:rsidP="001F0F9B"/>
    <w:p w14:paraId="51565C58" w14:textId="77777777" w:rsidR="001F0F9B" w:rsidRDefault="001F0F9B" w:rsidP="001F0F9B">
      <w:r>
        <w:t>// --- Theories ---</w:t>
      </w:r>
    </w:p>
    <w:p w14:paraId="792176C7" w14:textId="77777777" w:rsidR="001F0F9B" w:rsidRDefault="001F0F9B" w:rsidP="001F0F9B">
      <w:r>
        <w:t>MERGE (t1:Theory {name: "Dynamic Capabilities Theory"})</w:t>
      </w:r>
    </w:p>
    <w:p w14:paraId="13D6B631" w14:textId="77777777" w:rsidR="001F0F9B" w:rsidRDefault="001F0F9B" w:rsidP="001F0F9B">
      <w:r>
        <w:t>SET t1.description = "Teece et al. (1997): firms develop the ability to sense, seize, and reconfigure capabilities to achieve sustained competitive advantage in changing environments";</w:t>
      </w:r>
    </w:p>
    <w:p w14:paraId="2F18400E" w14:textId="77777777" w:rsidR="001F0F9B" w:rsidRDefault="001F0F9B" w:rsidP="001F0F9B"/>
    <w:p w14:paraId="505E3326" w14:textId="77777777" w:rsidR="001F0F9B" w:rsidRDefault="001F0F9B" w:rsidP="001F0F9B">
      <w:r>
        <w:t>MERGE (t2:Theory {name: "Sandcone Model"})</w:t>
      </w:r>
    </w:p>
    <w:p w14:paraId="48DD1F62" w14:textId="77777777" w:rsidR="001F0F9B" w:rsidRDefault="001F0F9B" w:rsidP="001F0F9B">
      <w:r>
        <w:t>SET t2.description = "Ferdows and De Meyer (1990): operations capabilities should be developed in an adequate cumulative sequence rather than simultaneously";</w:t>
      </w:r>
    </w:p>
    <w:p w14:paraId="6609BFA0" w14:textId="77777777" w:rsidR="001F0F9B" w:rsidRDefault="001F0F9B" w:rsidP="001F0F9B"/>
    <w:p w14:paraId="1F0952D7" w14:textId="77777777" w:rsidR="001F0F9B" w:rsidRDefault="001F0F9B" w:rsidP="001F0F9B">
      <w:r>
        <w:t>MERGE (t3:Theory {name: "Organizational Change Theory"})</w:t>
      </w:r>
    </w:p>
    <w:p w14:paraId="43BBC34B" w14:textId="77777777" w:rsidR="001F0F9B" w:rsidRDefault="001F0F9B" w:rsidP="001F0F9B">
      <w:r>
        <w:t>SET t3.description = "Servitization transformation as continuous, emergent, iterative change; agile incrementalism rather than structured step-change";</w:t>
      </w:r>
    </w:p>
    <w:p w14:paraId="153FEF23" w14:textId="77777777" w:rsidR="001F0F9B" w:rsidRDefault="001F0F9B" w:rsidP="001F0F9B"/>
    <w:p w14:paraId="50C5D1DA" w14:textId="77777777" w:rsidR="001F0F9B" w:rsidRDefault="001F0F9B" w:rsidP="001F0F9B">
      <w:r>
        <w:t>MERGE (p)-[:DRAWS_ON_THEORY]-&gt;(t1);</w:t>
      </w:r>
    </w:p>
    <w:p w14:paraId="5010849E" w14:textId="77777777" w:rsidR="001F0F9B" w:rsidRDefault="001F0F9B" w:rsidP="001F0F9B">
      <w:r>
        <w:lastRenderedPageBreak/>
        <w:t>MERGE (p)-[:DRAWS_ON_THEORY]-&gt;(t2);</w:t>
      </w:r>
    </w:p>
    <w:p w14:paraId="24BC74DF" w14:textId="77777777" w:rsidR="001F0F9B" w:rsidRDefault="001F0F9B" w:rsidP="001F0F9B">
      <w:r>
        <w:t>MERGE (p)-[:DRAWS_ON_THEORY]-&gt;(t3);</w:t>
      </w:r>
    </w:p>
    <w:p w14:paraId="6CDC4FD3" w14:textId="77777777" w:rsidR="001F0F9B" w:rsidRDefault="001F0F9B" w:rsidP="001F0F9B"/>
    <w:p w14:paraId="5AEF3010" w14:textId="77777777" w:rsidR="001F0F9B" w:rsidRDefault="001F0F9B" w:rsidP="001F0F9B">
      <w:r>
        <w:t>// --- Methods ---</w:t>
      </w:r>
    </w:p>
    <w:p w14:paraId="2513AA8F" w14:textId="77777777" w:rsidR="001F0F9B" w:rsidRDefault="001F0F9B" w:rsidP="001F0F9B">
      <w:r>
        <w:t>MERGE (m1:Method {name: "Longitudinal Multi-Case Study"})</w:t>
      </w:r>
    </w:p>
    <w:p w14:paraId="7E82F421" w14:textId="77777777" w:rsidR="001F0F9B" w:rsidRDefault="001F0F9B" w:rsidP="001F0F9B">
      <w:r>
        <w:t>SET m1.type = "Qualitative Longitudinal",</w:t>
      </w:r>
    </w:p>
    <w:p w14:paraId="00DCA16F" w14:textId="77777777" w:rsidR="001F0F9B" w:rsidRDefault="001F0F9B" w:rsidP="001F0F9B">
      <w:r>
        <w:t xml:space="preserve">    m1.description = "Six manufacturing firms in New Zealand studied between 2015 and 2018 across three research stages; firms selected as exemplar manufacturers at similar servitization starting points";</w:t>
      </w:r>
    </w:p>
    <w:p w14:paraId="2B29D426" w14:textId="77777777" w:rsidR="001F0F9B" w:rsidRDefault="001F0F9B" w:rsidP="001F0F9B"/>
    <w:p w14:paraId="7EBC91D0" w14:textId="77777777" w:rsidR="001F0F9B" w:rsidRDefault="001F0F9B" w:rsidP="001F0F9B">
      <w:r>
        <w:t>MERGE (m2:Method {name: "Semi-Structured Interviews"})</w:t>
      </w:r>
    </w:p>
    <w:p w14:paraId="2332E65E" w14:textId="77777777" w:rsidR="001F0F9B" w:rsidRDefault="001F0F9B" w:rsidP="001F0F9B">
      <w:r>
        <w:t>SET m2.type = "Qualitative",</w:t>
      </w:r>
    </w:p>
    <w:p w14:paraId="72BC6183" w14:textId="77777777" w:rsidR="001F0F9B" w:rsidRDefault="001F0F9B" w:rsidP="001F0F9B">
      <w:r>
        <w:t xml:space="preserve">    m2.description = "28 interviews with key informants (CEOs, former CEOs) plus additional informal interviews with other informants; conducted at firms' premises with site visits";</w:t>
      </w:r>
    </w:p>
    <w:p w14:paraId="3FF5D5BA" w14:textId="77777777" w:rsidR="001F0F9B" w:rsidRDefault="001F0F9B" w:rsidP="001F0F9B"/>
    <w:p w14:paraId="55151337" w14:textId="77777777" w:rsidR="001F0F9B" w:rsidRDefault="001F0F9B" w:rsidP="001F0F9B">
      <w:r>
        <w:t>MERGE (p)-[:USES_METHOD]-&gt;(m1);</w:t>
      </w:r>
    </w:p>
    <w:p w14:paraId="248F0C3C" w14:textId="77777777" w:rsidR="001F0F9B" w:rsidRDefault="001F0F9B" w:rsidP="001F0F9B">
      <w:r>
        <w:t>MERGE (p)-[:USES_METHOD]-&gt;(m2);</w:t>
      </w:r>
    </w:p>
    <w:p w14:paraId="1ED518D0" w14:textId="77777777" w:rsidR="001F0F9B" w:rsidRDefault="001F0F9B" w:rsidP="001F0F9B"/>
    <w:p w14:paraId="7025B42F" w14:textId="77777777" w:rsidR="001F0F9B" w:rsidRDefault="001F0F9B" w:rsidP="001F0F9B">
      <w:r>
        <w:t>// --- Techniques ---</w:t>
      </w:r>
    </w:p>
    <w:p w14:paraId="717E59FF" w14:textId="77777777" w:rsidR="001F0F9B" w:rsidRDefault="001F0F9B" w:rsidP="001F0F9B">
      <w:r>
        <w:t>MERGE (tech1:Technique {name: "Emergent Coding"})</w:t>
      </w:r>
    </w:p>
    <w:p w14:paraId="174F6D45" w14:textId="77777777" w:rsidR="001F0F9B" w:rsidRDefault="001F0F9B" w:rsidP="001F0F9B">
      <w:r>
        <w:t>SET tech1.description = "34 indicators of first-order capability actions and 28 indicators of second-order reconfiguring actions aggregated iteratively into micro-foundations and capabilities; validated with respondents";</w:t>
      </w:r>
    </w:p>
    <w:p w14:paraId="5D1FBD9E" w14:textId="77777777" w:rsidR="001F0F9B" w:rsidRDefault="001F0F9B" w:rsidP="001F0F9B"/>
    <w:p w14:paraId="25BA302A" w14:textId="77777777" w:rsidR="001F0F9B" w:rsidRDefault="001F0F9B" w:rsidP="001F0F9B">
      <w:r>
        <w:t>MERGE (tech2:Technique {name: "Cross-Case Analysis"})</w:t>
      </w:r>
    </w:p>
    <w:p w14:paraId="72D685F5" w14:textId="77777777" w:rsidR="001F0F9B" w:rsidRDefault="001F0F9B" w:rsidP="001F0F9B">
      <w:r>
        <w:t>SET tech2.description = "Influences-and-affects matrices across six case firms linking pathway patterns to transformation outcomes (High, Medium, Low Achiever classification)";</w:t>
      </w:r>
    </w:p>
    <w:p w14:paraId="2ADE0BE1" w14:textId="77777777" w:rsidR="001F0F9B" w:rsidRDefault="001F0F9B" w:rsidP="001F0F9B"/>
    <w:p w14:paraId="237A8497" w14:textId="77777777" w:rsidR="001F0F9B" w:rsidRDefault="001F0F9B" w:rsidP="001F0F9B">
      <w:r>
        <w:t>MERGE (tech3:Technique {name: "Longitudinal Pathway Mapping"})</w:t>
      </w:r>
    </w:p>
    <w:p w14:paraId="2E3D6422" w14:textId="77777777" w:rsidR="001F0F9B" w:rsidRDefault="001F0F9B" w:rsidP="001F0F9B">
      <w:r>
        <w:t>SET tech3.description = "Production of per-firm maps of first- and second-order capability development over time, showing sequential/parallel patterns and challenge-response cycles";</w:t>
      </w:r>
    </w:p>
    <w:p w14:paraId="04372693" w14:textId="77777777" w:rsidR="001F0F9B" w:rsidRDefault="001F0F9B" w:rsidP="001F0F9B"/>
    <w:p w14:paraId="52CF8E0C" w14:textId="77777777" w:rsidR="001F0F9B" w:rsidRDefault="001F0F9B" w:rsidP="001F0F9B">
      <w:r>
        <w:t>MERGE (p)-[:APPLIES_TECHNIQUE]-&gt;(tech1);</w:t>
      </w:r>
    </w:p>
    <w:p w14:paraId="7F89487C" w14:textId="77777777" w:rsidR="001F0F9B" w:rsidRDefault="001F0F9B" w:rsidP="001F0F9B">
      <w:r>
        <w:lastRenderedPageBreak/>
        <w:t>MERGE (p)-[:APPLIES_TECHNIQUE]-&gt;(tech2);</w:t>
      </w:r>
    </w:p>
    <w:p w14:paraId="50AEACFD" w14:textId="77777777" w:rsidR="001F0F9B" w:rsidRDefault="001F0F9B" w:rsidP="001F0F9B">
      <w:r>
        <w:t>MERGE (p)-[:APPLIES_TECHNIQUE]-&gt;(tech3);</w:t>
      </w:r>
    </w:p>
    <w:p w14:paraId="582F4E22" w14:textId="77777777" w:rsidR="001F0F9B" w:rsidRDefault="001F0F9B" w:rsidP="001F0F9B"/>
    <w:p w14:paraId="29D56198" w14:textId="77777777" w:rsidR="001F0F9B" w:rsidRDefault="001F0F9B" w:rsidP="001F0F9B">
      <w:r>
        <w:t>// --- Data Sources ---</w:t>
      </w:r>
    </w:p>
    <w:p w14:paraId="7A0DC5A1" w14:textId="77777777" w:rsidR="001F0F9B" w:rsidRDefault="001F0F9B" w:rsidP="001F0F9B">
      <w:r>
        <w:t>MERGE (ds1:DataSource {name: "New Zealand Manufacturing Firms Longitudinal Study"})</w:t>
      </w:r>
    </w:p>
    <w:p w14:paraId="7D63A147" w14:textId="77777777" w:rsidR="001F0F9B" w:rsidRDefault="001F0F9B" w:rsidP="001F0F9B">
      <w:r>
        <w:t>SET ds1.description = "Six exemplar manufacturing firms in New Zealand (communications, healthcare devices, construction, appliances, heavy manufacturing, agricultural technologies), 2015–2018; 28 key informant interviews plus archival data from TIN reports, government reports, media, liquidation reports",</w:t>
      </w:r>
    </w:p>
    <w:p w14:paraId="722F214B" w14:textId="77777777" w:rsidR="001F0F9B" w:rsidRDefault="001F0F9B" w:rsidP="001F0F9B">
      <w:r>
        <w:t xml:space="preserve">    ds1.timeframe = "2015–2018",</w:t>
      </w:r>
    </w:p>
    <w:p w14:paraId="151D27DE" w14:textId="77777777" w:rsidR="001F0F9B" w:rsidRDefault="001F0F9B" w:rsidP="001F0F9B">
      <w:r>
        <w:t xml:space="preserve">    ds1.sampleSize = "6 firms, ~55 interviews (key + other informants)",</w:t>
      </w:r>
    </w:p>
    <w:p w14:paraId="1A8F3F99" w14:textId="77777777" w:rsidR="001F0F9B" w:rsidRDefault="001F0F9B" w:rsidP="001F0F9B">
      <w:r>
        <w:t xml:space="preserve">    ds1.geography = "New Zealand";</w:t>
      </w:r>
    </w:p>
    <w:p w14:paraId="0487A328" w14:textId="77777777" w:rsidR="001F0F9B" w:rsidRDefault="001F0F9B" w:rsidP="001F0F9B"/>
    <w:p w14:paraId="628AEF73" w14:textId="77777777" w:rsidR="001F0F9B" w:rsidRDefault="001F0F9B" w:rsidP="001F0F9B">
      <w:r>
        <w:t>MERGE (p)-[:USES_DATA_SOURCE]-&gt;(ds1);</w:t>
      </w:r>
    </w:p>
    <w:p w14:paraId="0710F848" w14:textId="77777777" w:rsidR="001F0F9B" w:rsidRDefault="001F0F9B" w:rsidP="001F0F9B"/>
    <w:p w14:paraId="31118C0B" w14:textId="77777777" w:rsidR="001F0F9B" w:rsidRDefault="001F0F9B" w:rsidP="001F0F9B">
      <w:r>
        <w:t>// --- Industry ---</w:t>
      </w:r>
    </w:p>
    <w:p w14:paraId="09364A15" w14:textId="77777777" w:rsidR="001F0F9B" w:rsidRDefault="001F0F9B" w:rsidP="001F0F9B">
      <w:r>
        <w:t>MERGE (ind1:Industry {name: "Manufacturing"})</w:t>
      </w:r>
    </w:p>
    <w:p w14:paraId="02C4B111" w14:textId="77777777" w:rsidR="001F0F9B" w:rsidRDefault="001F0F9B" w:rsidP="001F0F9B">
      <w:r>
        <w:t>SET ind1.subSector = "Exemplar manufacturers – communications, healthcare, construction, appliances, heavy manufacturing, agricultural technologies";</w:t>
      </w:r>
    </w:p>
    <w:p w14:paraId="4EC99DCF" w14:textId="77777777" w:rsidR="001F0F9B" w:rsidRDefault="001F0F9B" w:rsidP="001F0F9B"/>
    <w:p w14:paraId="27B7F6BA" w14:textId="77777777" w:rsidR="001F0F9B" w:rsidRDefault="001F0F9B" w:rsidP="001F0F9B">
      <w:r>
        <w:t>MERGE (ind1.geography = "New Zealand");</w:t>
      </w:r>
    </w:p>
    <w:p w14:paraId="578116F5" w14:textId="77777777" w:rsidR="001F0F9B" w:rsidRDefault="001F0F9B" w:rsidP="001F0F9B"/>
    <w:p w14:paraId="0E5AA998" w14:textId="77777777" w:rsidR="001F0F9B" w:rsidRDefault="001F0F9B" w:rsidP="001F0F9B">
      <w:r>
        <w:t>MERGE (p)-[:STUDIES_INDUSTRY]-&gt;(ind1);</w:t>
      </w:r>
    </w:p>
    <w:p w14:paraId="4728F7F9" w14:textId="77777777" w:rsidR="001F0F9B" w:rsidRDefault="001F0F9B" w:rsidP="001F0F9B"/>
    <w:p w14:paraId="09BDD770" w14:textId="77777777" w:rsidR="001F0F9B" w:rsidRDefault="001F0F9B" w:rsidP="001F0F9B">
      <w:r>
        <w:t>// --- Constructs ---</w:t>
      </w:r>
    </w:p>
    <w:p w14:paraId="52FE9E35" w14:textId="77777777" w:rsidR="001F0F9B" w:rsidRDefault="001F0F9B" w:rsidP="001F0F9B">
      <w:r>
        <w:t>MERGE (con1:Construct {name: "Service Provision Capabilities (first-order)"})</w:t>
      </w:r>
    </w:p>
    <w:p w14:paraId="0D082BC7" w14:textId="77777777" w:rsidR="001F0F9B" w:rsidRDefault="001F0F9B" w:rsidP="001F0F9B">
      <w:r>
        <w:t>SET con1.definition = "Three first-order dynamic capabilities: New Service Development (NSD), Managing Service Paradox (MSP), Securing New Markets (SNM); each aggregated from micro-foundations";</w:t>
      </w:r>
    </w:p>
    <w:p w14:paraId="0D842093" w14:textId="77777777" w:rsidR="001F0F9B" w:rsidRDefault="001F0F9B" w:rsidP="001F0F9B"/>
    <w:p w14:paraId="20E2727C" w14:textId="77777777" w:rsidR="001F0F9B" w:rsidRDefault="001F0F9B" w:rsidP="001F0F9B">
      <w:r>
        <w:t>MERGE (con2:Construct {name: "Reconfiguring Capabilities (second-order)"})</w:t>
      </w:r>
    </w:p>
    <w:p w14:paraId="2A4EB2AD" w14:textId="77777777" w:rsidR="001F0F9B" w:rsidRDefault="001F0F9B" w:rsidP="001F0F9B">
      <w:r>
        <w:t>SET con2.definition = "Four second-order capabilities triggered by challenges: Interlinking Collaborations (IC), Focus on Uniqueness (FoU), Long-Term Perspective (LTP), Business Model Revamp (BMR)";</w:t>
      </w:r>
    </w:p>
    <w:p w14:paraId="28295018" w14:textId="77777777" w:rsidR="001F0F9B" w:rsidRDefault="001F0F9B" w:rsidP="001F0F9B"/>
    <w:p w14:paraId="53F279DD" w14:textId="77777777" w:rsidR="001F0F9B" w:rsidRDefault="001F0F9B" w:rsidP="001F0F9B">
      <w:r>
        <w:t>MERGE (con3:Construct {name: "Servitization Transformation Outcome"})</w:t>
      </w:r>
    </w:p>
    <w:p w14:paraId="183A08A0" w14:textId="77777777" w:rsidR="001F0F9B" w:rsidRDefault="001F0F9B" w:rsidP="001F0F9B">
      <w:r>
        <w:t>SET con3.definition = "Holistic assessment of transformation: overall financial performance, service business performance, and extent of provision of advanced services; classified as High, Medium, or Low Achiever";</w:t>
      </w:r>
    </w:p>
    <w:p w14:paraId="0569A6D7" w14:textId="77777777" w:rsidR="001F0F9B" w:rsidRDefault="001F0F9B" w:rsidP="001F0F9B"/>
    <w:p w14:paraId="413228DF" w14:textId="77777777" w:rsidR="001F0F9B" w:rsidRDefault="001F0F9B" w:rsidP="001F0F9B">
      <w:r>
        <w:t>MERGE (p)-[:OPERATIONALIZES_CONSTRUCT]-&gt;(con1);</w:t>
      </w:r>
    </w:p>
    <w:p w14:paraId="3C56D7A4" w14:textId="77777777" w:rsidR="001F0F9B" w:rsidRDefault="001F0F9B" w:rsidP="001F0F9B">
      <w:r>
        <w:t>MERGE (p)-[:OPERATIONALIZES_CONSTRUCT]-&gt;(con2);</w:t>
      </w:r>
    </w:p>
    <w:p w14:paraId="6A9B863E" w14:textId="77777777" w:rsidR="001F0F9B" w:rsidRDefault="001F0F9B" w:rsidP="001F0F9B">
      <w:r>
        <w:t>MERGE (p)-[:OPERATIONALIZES_CONSTRUCT]-&gt;(con3);</w:t>
      </w:r>
    </w:p>
    <w:p w14:paraId="6B79E64B" w14:textId="77777777" w:rsidR="001F0F9B" w:rsidRDefault="001F0F9B" w:rsidP="001F0F9B"/>
    <w:p w14:paraId="3E84A90F" w14:textId="77777777" w:rsidR="001F0F9B" w:rsidRDefault="001F0F9B" w:rsidP="001F0F9B">
      <w:r>
        <w:t>// --- Findings ---</w:t>
      </w:r>
    </w:p>
    <w:p w14:paraId="025667D0" w14:textId="77777777" w:rsidR="001F0F9B" w:rsidRDefault="001F0F9B" w:rsidP="001F0F9B">
      <w:r>
        <w:t>MERGE (f1:Finding {id: "finding_259_1"})</w:t>
      </w:r>
    </w:p>
    <w:p w14:paraId="47D9555A" w14:textId="77777777" w:rsidR="001F0F9B" w:rsidRDefault="001F0F9B" w:rsidP="001F0F9B">
      <w:r>
        <w:t>SET f1.description = "Successful firms (High Achievers) developed service provision capabilities sequentially in a universal order: New Service Development → Managing Service Paradox → Securing New Markets";</w:t>
      </w:r>
    </w:p>
    <w:p w14:paraId="77AC3FC7" w14:textId="77777777" w:rsidR="001F0F9B" w:rsidRDefault="001F0F9B" w:rsidP="001F0F9B"/>
    <w:p w14:paraId="26179D38" w14:textId="77777777" w:rsidR="001F0F9B" w:rsidRDefault="001F0F9B" w:rsidP="001F0F9B">
      <w:r>
        <w:t>MERGE (f2:Finding {id: "finding_259_2"})</w:t>
      </w:r>
    </w:p>
    <w:p w14:paraId="72F744C8" w14:textId="77777777" w:rsidR="001F0F9B" w:rsidRDefault="001F0F9B" w:rsidP="001F0F9B">
      <w:r>
        <w:t>SET f2.description = "Firms following a parallel capability development pathway (developing all capabilities simultaneously) were associated with medium or low servitization outcomes";</w:t>
      </w:r>
    </w:p>
    <w:p w14:paraId="1316ABE3" w14:textId="77777777" w:rsidR="001F0F9B" w:rsidRDefault="001F0F9B" w:rsidP="001F0F9B"/>
    <w:p w14:paraId="67CCE76C" w14:textId="77777777" w:rsidR="001F0F9B" w:rsidRDefault="001F0F9B" w:rsidP="001F0F9B">
      <w:r>
        <w:t>MERGE (f3:Finding {id: "finding_259_3"})</w:t>
      </w:r>
    </w:p>
    <w:p w14:paraId="3AD710C6" w14:textId="77777777" w:rsidR="001F0F9B" w:rsidRDefault="001F0F9B" w:rsidP="001F0F9B">
      <w:r>
        <w:t>SET f3.description = "Successful transformation requires development of four second-order reconfiguring capabilities (interlinking collaborations, focus on uniqueness, long-term perspective, business model revamp) in response to challenges; the sequence of reconfiguring capabilities is context-specific";</w:t>
      </w:r>
    </w:p>
    <w:p w14:paraId="67AB3D0A" w14:textId="77777777" w:rsidR="001F0F9B" w:rsidRDefault="001F0F9B" w:rsidP="001F0F9B"/>
    <w:p w14:paraId="2F51A2EB" w14:textId="77777777" w:rsidR="001F0F9B" w:rsidRDefault="001F0F9B" w:rsidP="001F0F9B">
      <w:r>
        <w:t>MERGE (f4:Finding {id: "finding_259_4"})</w:t>
      </w:r>
    </w:p>
    <w:p w14:paraId="69E3D5A1" w14:textId="77777777" w:rsidR="001F0F9B" w:rsidRDefault="001F0F9B" w:rsidP="001F0F9B">
      <w:r>
        <w:t>SET f4.description = "Low Achievers failed to develop reconfiguring capabilities at all; firms often recognized the need for reconfiguring capabilities but were unable to progress from intention to actual development";</w:t>
      </w:r>
    </w:p>
    <w:p w14:paraId="64876D88" w14:textId="77777777" w:rsidR="001F0F9B" w:rsidRDefault="001F0F9B" w:rsidP="001F0F9B"/>
    <w:p w14:paraId="3A81F7C3" w14:textId="77777777" w:rsidR="001F0F9B" w:rsidRDefault="001F0F9B" w:rsidP="001F0F9B">
      <w:r>
        <w:t>MERGE (f5:Finding {id: "finding_259_5"})</w:t>
      </w:r>
    </w:p>
    <w:p w14:paraId="270AC943" w14:textId="77777777" w:rsidR="001F0F9B" w:rsidRDefault="001F0F9B" w:rsidP="001F0F9B">
      <w:r>
        <w:t>SET f5.description = "Reconfiguring capabilities have three impacts on service provision capabilities: (1) sustaining their development, (2) fostering integration and interlinking among them, (3) deepening their overall development";</w:t>
      </w:r>
    </w:p>
    <w:p w14:paraId="63D7C583" w14:textId="77777777" w:rsidR="001F0F9B" w:rsidRDefault="001F0F9B" w:rsidP="001F0F9B"/>
    <w:p w14:paraId="67C118F1" w14:textId="77777777" w:rsidR="001F0F9B" w:rsidRDefault="001F0F9B" w:rsidP="001F0F9B">
      <w:r>
        <w:t>MERGE (f6:Finding {id: "finding_259_6"})</w:t>
      </w:r>
    </w:p>
    <w:p w14:paraId="75E6B408" w14:textId="77777777" w:rsidR="001F0F9B" w:rsidRDefault="001F0F9B" w:rsidP="001F0F9B">
      <w:r>
        <w:t>SET f6.description = "At the macro level there is one desirable fixed pattern: develop service provision capabilities first, then reconfiguring capabilities iteratively; at micro level, reconfiguring capability sequences are firm-specific";</w:t>
      </w:r>
    </w:p>
    <w:p w14:paraId="2E9598FC" w14:textId="77777777" w:rsidR="001F0F9B" w:rsidRDefault="001F0F9B" w:rsidP="001F0F9B"/>
    <w:p w14:paraId="3C1ABB9C" w14:textId="77777777" w:rsidR="001F0F9B" w:rsidRDefault="001F0F9B" w:rsidP="001F0F9B">
      <w:r>
        <w:t>MERGE (f7:Finding {id: "finding_259_7"})</w:t>
      </w:r>
    </w:p>
    <w:p w14:paraId="689C351F" w14:textId="77777777" w:rsidR="001F0F9B" w:rsidRDefault="001F0F9B" w:rsidP="001F0F9B">
      <w:r>
        <w:t>SET f7.description = "Even exemplar manufacturing firms with strong pre-servitization capabilities are not guaranteed success in servitization; outstanding product-focused capabilities do not automatically transfer to service success";</w:t>
      </w:r>
    </w:p>
    <w:p w14:paraId="4BAEE437" w14:textId="77777777" w:rsidR="001F0F9B" w:rsidRDefault="001F0F9B" w:rsidP="001F0F9B"/>
    <w:p w14:paraId="0F75F8C9" w14:textId="77777777" w:rsidR="001F0F9B" w:rsidRDefault="001F0F9B" w:rsidP="001F0F9B">
      <w:r>
        <w:t>MERGE (p)-[:REPORTS_FINDING]-&gt;(f1);</w:t>
      </w:r>
    </w:p>
    <w:p w14:paraId="3BD5F297" w14:textId="77777777" w:rsidR="001F0F9B" w:rsidRDefault="001F0F9B" w:rsidP="001F0F9B">
      <w:r>
        <w:t>MERGE (p)-[:REPORTS_FINDING]-&gt;(f2);</w:t>
      </w:r>
    </w:p>
    <w:p w14:paraId="19C84DD8" w14:textId="77777777" w:rsidR="001F0F9B" w:rsidRDefault="001F0F9B" w:rsidP="001F0F9B">
      <w:r>
        <w:t>MERGE (p)-[:REPORTS_FINDING]-&gt;(f3);</w:t>
      </w:r>
    </w:p>
    <w:p w14:paraId="345F19C8" w14:textId="77777777" w:rsidR="001F0F9B" w:rsidRDefault="001F0F9B" w:rsidP="001F0F9B">
      <w:r>
        <w:t>MERGE (p)-[:REPORTS_FINDING]-&gt;(f4);</w:t>
      </w:r>
    </w:p>
    <w:p w14:paraId="3F6CDDFB" w14:textId="77777777" w:rsidR="001F0F9B" w:rsidRDefault="001F0F9B" w:rsidP="001F0F9B">
      <w:r>
        <w:t>MERGE (p)-[:REPORTS_FINDING]-&gt;(f5);</w:t>
      </w:r>
    </w:p>
    <w:p w14:paraId="4E8CB53B" w14:textId="77777777" w:rsidR="001F0F9B" w:rsidRDefault="001F0F9B" w:rsidP="001F0F9B">
      <w:r>
        <w:t>MERGE (p)-[:REPORTS_FINDING]-&gt;(f6);</w:t>
      </w:r>
    </w:p>
    <w:p w14:paraId="07118A7A" w14:textId="77777777" w:rsidR="001F0F9B" w:rsidRDefault="001F0F9B" w:rsidP="001F0F9B">
      <w:r>
        <w:t>MERGE (p)-[:REPORTS_FINDING]-&gt;(f7);</w:t>
      </w:r>
    </w:p>
    <w:p w14:paraId="46FA2F54" w14:textId="77777777" w:rsidR="001F0F9B" w:rsidRDefault="001F0F9B" w:rsidP="001F0F9B"/>
    <w:p w14:paraId="06F68E86" w14:textId="77777777" w:rsidR="001F0F9B" w:rsidRDefault="001F0F9B" w:rsidP="001F0F9B">
      <w:r>
        <w:t>// --- Research Gaps ---</w:t>
      </w:r>
    </w:p>
    <w:p w14:paraId="3BC65876" w14:textId="77777777" w:rsidR="001F0F9B" w:rsidRDefault="001F0F9B" w:rsidP="001F0F9B">
      <w:r>
        <w:t>MERGE (rg1:ResearchGap {id: "gap_259_1"})</w:t>
      </w:r>
    </w:p>
    <w:p w14:paraId="433C8008" w14:textId="77777777" w:rsidR="001F0F9B" w:rsidRDefault="001F0F9B" w:rsidP="001F0F9B">
      <w:r>
        <w:t>SET rg1.description = "Prior research has not mapped pathways of development of dynamic capabilities (the sequence over time) or empirically examined the longitudinal relationship between capability development pathways and servitization outcomes";</w:t>
      </w:r>
    </w:p>
    <w:p w14:paraId="03089298" w14:textId="77777777" w:rsidR="001F0F9B" w:rsidRDefault="001F0F9B" w:rsidP="001F0F9B"/>
    <w:p w14:paraId="7AEC82F8" w14:textId="77777777" w:rsidR="001F0F9B" w:rsidRDefault="001F0F9B" w:rsidP="001F0F9B">
      <w:r>
        <w:t>MERGE (rg2:ResearchGap {id: "gap_259_2"})</w:t>
      </w:r>
    </w:p>
    <w:p w14:paraId="5E695550" w14:textId="77777777" w:rsidR="001F0F9B" w:rsidRDefault="001F0F9B" w:rsidP="001F0F9B">
      <w:r>
        <w:t>SET rg2.description = "The development of second-order reconfiguring capabilities and their interaction with first-order service provision capabilities over time is poorly understood; most studies address only first-order capabilities";</w:t>
      </w:r>
    </w:p>
    <w:p w14:paraId="09FABA27" w14:textId="77777777" w:rsidR="001F0F9B" w:rsidRDefault="001F0F9B" w:rsidP="001F0F9B"/>
    <w:p w14:paraId="72C426B5" w14:textId="77777777" w:rsidR="001F0F9B" w:rsidRDefault="001F0F9B" w:rsidP="001F0F9B">
      <w:r>
        <w:t>MERGE (rg3:ResearchGap {id: "gap_259_3"})</w:t>
      </w:r>
    </w:p>
    <w:p w14:paraId="6A0DE4F6" w14:textId="77777777" w:rsidR="001F0F9B" w:rsidRDefault="001F0F9B" w:rsidP="001F0F9B">
      <w:r>
        <w:t>SET rg3.description = "Empirical studies on servitization transformation have rarely been longitudinal and have not connected process descriptions to holistic servitization outcomes";</w:t>
      </w:r>
    </w:p>
    <w:p w14:paraId="3215B145" w14:textId="77777777" w:rsidR="001F0F9B" w:rsidRDefault="001F0F9B" w:rsidP="001F0F9B"/>
    <w:p w14:paraId="053E803B" w14:textId="77777777" w:rsidR="001F0F9B" w:rsidRDefault="001F0F9B" w:rsidP="001F0F9B">
      <w:r>
        <w:lastRenderedPageBreak/>
        <w:t>MERGE (p)-[:ADDRESSES_GAP]-&gt;(rg1);</w:t>
      </w:r>
    </w:p>
    <w:p w14:paraId="49CA1AF2" w14:textId="77777777" w:rsidR="001F0F9B" w:rsidRDefault="001F0F9B" w:rsidP="001F0F9B">
      <w:r>
        <w:t>MERGE (p)-[:ADDRESSES_GAP]-&gt;(rg2);</w:t>
      </w:r>
    </w:p>
    <w:p w14:paraId="697882A3" w14:textId="77777777" w:rsidR="001F0F9B" w:rsidRDefault="001F0F9B" w:rsidP="001F0F9B">
      <w:r>
        <w:t>MERGE (p)-[:ADDRESSES_GAP]-&gt;(rg3);</w:t>
      </w:r>
    </w:p>
    <w:p w14:paraId="4F38A76B" w14:textId="77777777" w:rsidR="001F0F9B" w:rsidRDefault="001F0F9B" w:rsidP="001F0F9B"/>
    <w:p w14:paraId="4B7B858B" w14:textId="77777777" w:rsidR="001F0F9B" w:rsidRDefault="001F0F9B" w:rsidP="001F0F9B">
      <w:r>
        <w:t>// --- Limitations ---</w:t>
      </w:r>
    </w:p>
    <w:p w14:paraId="5CBEFEE2" w14:textId="77777777" w:rsidR="001F0F9B" w:rsidRDefault="001F0F9B" w:rsidP="001F0F9B">
      <w:r>
        <w:t>MERGE (lim1:Limitation {id: "limitation_259_1"})</w:t>
      </w:r>
    </w:p>
    <w:p w14:paraId="264518B1" w14:textId="77777777" w:rsidR="001F0F9B" w:rsidRDefault="001F0F9B" w:rsidP="001F0F9B">
      <w:r>
        <w:t>SET lim1.description = "Theory-building case study; findings require validation through future large-scale econometric studies";</w:t>
      </w:r>
    </w:p>
    <w:p w14:paraId="43D10A0E" w14:textId="77777777" w:rsidR="001F0F9B" w:rsidRDefault="001F0F9B" w:rsidP="001F0F9B"/>
    <w:p w14:paraId="457B8710" w14:textId="77777777" w:rsidR="001F0F9B" w:rsidRDefault="001F0F9B" w:rsidP="001F0F9B">
      <w:r>
        <w:t>MERGE (lim2:Limitation {id: "limitation_259_2"})</w:t>
      </w:r>
    </w:p>
    <w:p w14:paraId="2EF951B2" w14:textId="77777777" w:rsidR="001F0F9B" w:rsidRDefault="001F0F9B" w:rsidP="001F0F9B">
      <w:r>
        <w:t>SET lim2.description = "Sample limited to firms of 20–600 employees in New Zealand; large multinational firms not included; generalizability of sequential pathway finding uncertain for larger firms";</w:t>
      </w:r>
    </w:p>
    <w:p w14:paraId="2DBFEE2F" w14:textId="77777777" w:rsidR="001F0F9B" w:rsidRDefault="001F0F9B" w:rsidP="001F0F9B"/>
    <w:p w14:paraId="372156B8" w14:textId="77777777" w:rsidR="001F0F9B" w:rsidRDefault="001F0F9B" w:rsidP="001F0F9B">
      <w:r>
        <w:t>MERGE (lim3:Limitation {id: "limitation_259_3"})</w:t>
      </w:r>
    </w:p>
    <w:p w14:paraId="15089BED" w14:textId="77777777" w:rsidR="001F0F9B" w:rsidRDefault="001F0F9B" w:rsidP="001F0F9B">
      <w:r>
        <w:t>SET lim3.description = "Does not address the optimal pace of capability development; overly long transformation processes may also be undesirable";</w:t>
      </w:r>
    </w:p>
    <w:p w14:paraId="065286BA" w14:textId="77777777" w:rsidR="001F0F9B" w:rsidRDefault="001F0F9B" w:rsidP="001F0F9B"/>
    <w:p w14:paraId="270746D1" w14:textId="77777777" w:rsidR="001F0F9B" w:rsidRDefault="001F0F9B" w:rsidP="001F0F9B">
      <w:r>
        <w:t>MERGE (p)-[:HAS_LIMITATION]-&gt;(lim1);</w:t>
      </w:r>
    </w:p>
    <w:p w14:paraId="5D349112" w14:textId="77777777" w:rsidR="001F0F9B" w:rsidRDefault="001F0F9B" w:rsidP="001F0F9B">
      <w:r>
        <w:t>MERGE (p)-[:HAS_LIMITATION]-&gt;(lim2);</w:t>
      </w:r>
    </w:p>
    <w:p w14:paraId="44AE54E0" w14:textId="77777777" w:rsidR="001F0F9B" w:rsidRDefault="001F0F9B" w:rsidP="001F0F9B">
      <w:r>
        <w:t>MERGE (p)-[:HAS_LIMITATION]-&gt;(lim3);</w:t>
      </w:r>
    </w:p>
    <w:p w14:paraId="6EFB0072" w14:textId="77777777" w:rsidR="001F0F9B" w:rsidRDefault="001F0F9B" w:rsidP="001F0F9B"/>
    <w:p w14:paraId="2E4D04E9" w14:textId="77777777" w:rsidR="001F0F9B" w:rsidRDefault="001F0F9B" w:rsidP="001F0F9B">
      <w:r>
        <w:t>// --- Future Work ---</w:t>
      </w:r>
    </w:p>
    <w:p w14:paraId="5BC21CE9" w14:textId="77777777" w:rsidR="001F0F9B" w:rsidRDefault="001F0F9B" w:rsidP="001F0F9B">
      <w:r>
        <w:t>MERGE (fw1:FutureWork {id: "future_259_1"})</w:t>
      </w:r>
    </w:p>
    <w:p w14:paraId="40DBEE50" w14:textId="77777777" w:rsidR="001F0F9B" w:rsidRDefault="001F0F9B" w:rsidP="001F0F9B">
      <w:r>
        <w:t>SET fw1.description = "Large-scale econometric studies to test the sequential pathway findings and the role of second-order reconfiguring capabilities";</w:t>
      </w:r>
    </w:p>
    <w:p w14:paraId="50523A78" w14:textId="77777777" w:rsidR="001F0F9B" w:rsidRDefault="001F0F9B" w:rsidP="001F0F9B"/>
    <w:p w14:paraId="7D99EB67" w14:textId="77777777" w:rsidR="001F0F9B" w:rsidRDefault="001F0F9B" w:rsidP="001F0F9B">
      <w:r>
        <w:t>MERGE (fw2:FutureWork {id: "future_259_2"})</w:t>
      </w:r>
    </w:p>
    <w:p w14:paraId="14E8B825" w14:textId="77777777" w:rsidR="001F0F9B" w:rsidRDefault="001F0F9B" w:rsidP="001F0F9B">
      <w:r>
        <w:t>SET fw2.description = "Study the adequate pace of dynamic capability development and its dependence on firm context (e.g., level of slack resources, firm size)";</w:t>
      </w:r>
    </w:p>
    <w:p w14:paraId="3EED224E" w14:textId="77777777" w:rsidR="001F0F9B" w:rsidRDefault="001F0F9B" w:rsidP="001F0F9B"/>
    <w:p w14:paraId="2A49F363" w14:textId="77777777" w:rsidR="001F0F9B" w:rsidRDefault="001F0F9B" w:rsidP="001F0F9B">
      <w:r>
        <w:t>MERGE (fw3:FutureWork {id: "future_259_3"})</w:t>
      </w:r>
    </w:p>
    <w:p w14:paraId="720AE9C3" w14:textId="77777777" w:rsidR="001F0F9B" w:rsidRDefault="001F0F9B" w:rsidP="001F0F9B">
      <w:r>
        <w:lastRenderedPageBreak/>
        <w:t>SET fw3.description = "Investigate whether parallel capability development pathways are feasible in large multinational firms with greater slack resources";</w:t>
      </w:r>
    </w:p>
    <w:p w14:paraId="27B6E503" w14:textId="77777777" w:rsidR="001F0F9B" w:rsidRDefault="001F0F9B" w:rsidP="001F0F9B"/>
    <w:p w14:paraId="2E7C71A4" w14:textId="77777777" w:rsidR="001F0F9B" w:rsidRDefault="001F0F9B" w:rsidP="001F0F9B">
      <w:r>
        <w:t>MERGE (fw4:FutureWork {id: "future_259_4"})</w:t>
      </w:r>
    </w:p>
    <w:p w14:paraId="77207A57" w14:textId="77777777" w:rsidR="001F0F9B" w:rsidRDefault="001F0F9B" w:rsidP="001F0F9B">
      <w:r>
        <w:t>SET fw4.description = "Apply complexity theory and configurational approaches to study servitization transformation with asymmetric multiple configurations leading to similar outcomes";</w:t>
      </w:r>
    </w:p>
    <w:p w14:paraId="34024CAC" w14:textId="77777777" w:rsidR="001F0F9B" w:rsidRDefault="001F0F9B" w:rsidP="001F0F9B"/>
    <w:p w14:paraId="57444012" w14:textId="77777777" w:rsidR="001F0F9B" w:rsidRDefault="001F0F9B" w:rsidP="001F0F9B">
      <w:r>
        <w:t>MERGE (p)-[:SUGGESTS_FUTURE_WORK]-&gt;(fw1);</w:t>
      </w:r>
    </w:p>
    <w:p w14:paraId="705AC75B" w14:textId="77777777" w:rsidR="001F0F9B" w:rsidRDefault="001F0F9B" w:rsidP="001F0F9B">
      <w:r>
        <w:t>MERGE (p)-[:SUGGESTS_FUTURE_WORK]-&gt;(fw2);</w:t>
      </w:r>
    </w:p>
    <w:p w14:paraId="659EDF93" w14:textId="77777777" w:rsidR="001F0F9B" w:rsidRDefault="001F0F9B" w:rsidP="001F0F9B">
      <w:r>
        <w:t>MERGE (p)-[:SUGGESTS_FUTURE_WORK]-&gt;(fw3);</w:t>
      </w:r>
    </w:p>
    <w:p w14:paraId="1AF3EB70" w14:textId="77777777" w:rsidR="001F0F9B" w:rsidRDefault="001F0F9B" w:rsidP="001F0F9B">
      <w:r>
        <w:t>MERGE (p)-[:SUGGESTS_FUTURE_WORK]-&gt;(fw4);</w:t>
      </w:r>
    </w:p>
    <w:p w14:paraId="1A9BE3C8" w14:textId="77777777" w:rsidR="001F0F9B" w:rsidRDefault="001F0F9B" w:rsidP="001F0F9B"/>
    <w:p w14:paraId="697E3D0E" w14:textId="77777777" w:rsidR="001F0F9B" w:rsidRDefault="001F0F9B" w:rsidP="001F0F9B">
      <w:r>
        <w:t>// --- Key Citation Links ---</w:t>
      </w:r>
    </w:p>
    <w:p w14:paraId="2AF93447" w14:textId="77777777" w:rsidR="001F0F9B" w:rsidRDefault="001F0F9B" w:rsidP="001F0F9B">
      <w:r>
        <w:t>MERGE (ref1:Paper {doi: "10.1016/j.ijpe.2019.107463"})</w:t>
      </w:r>
    </w:p>
    <w:p w14:paraId="35575ABD" w14:textId="77777777" w:rsidR="001F0F9B" w:rsidRDefault="001F0F9B" w:rsidP="001F0F9B">
      <w:r>
        <w:t>SET ref1.title = "Framing the servitization transformation process: A model to understand and facilitate the servitization journey";</w:t>
      </w:r>
    </w:p>
    <w:p w14:paraId="7340E16B" w14:textId="77777777" w:rsidR="001F0F9B" w:rsidRDefault="001F0F9B" w:rsidP="001F0F9B">
      <w:r>
        <w:t>MERGE (p)-[:CITES]-&gt;(ref1);</w:t>
      </w:r>
    </w:p>
    <w:p w14:paraId="1B14C121" w14:textId="77777777" w:rsidR="001F0F9B" w:rsidRDefault="001F0F9B" w:rsidP="001F0F9B"/>
    <w:p w14:paraId="0641E130" w14:textId="77777777" w:rsidR="001F0F9B" w:rsidRDefault="001F0F9B" w:rsidP="001F0F9B">
      <w:r>
        <w:t>MERGE (ref2:Paper {doi: "10.1108/IJOPM-06-2020-0413"})</w:t>
      </w:r>
    </w:p>
    <w:p w14:paraId="2868ABE1" w14:textId="77777777" w:rsidR="001F0F9B" w:rsidRDefault="001F0F9B" w:rsidP="001F0F9B">
      <w:r>
        <w:t>SET ref2.title = "Exploring the root causes of servitization challenges: An organisational boundary perspective";</w:t>
      </w:r>
    </w:p>
    <w:p w14:paraId="5296AE7A" w14:textId="77777777" w:rsidR="001F0F9B" w:rsidRDefault="001F0F9B" w:rsidP="001F0F9B">
      <w:r>
        <w:t>MERGE (p)-[:CITES]-&gt;(ref2);</w:t>
      </w:r>
    </w:p>
    <w:p w14:paraId="79B0730E" w14:textId="77777777" w:rsidR="001F0F9B" w:rsidRDefault="001F0F9B" w:rsidP="001F0F9B"/>
    <w:p w14:paraId="013AE024" w14:textId="77777777" w:rsidR="001F0F9B" w:rsidRDefault="001F0F9B" w:rsidP="001F0F9B">
      <w:r>
        <w:t>MERGE (ref3:Paper {doi: "10.1108/JSIM-04-2003-0025"})</w:t>
      </w:r>
    </w:p>
    <w:p w14:paraId="4AB588E3" w14:textId="77777777" w:rsidR="001F0F9B" w:rsidRDefault="001F0F9B" w:rsidP="001F0F9B">
      <w:r>
        <w:t>SET ref3.title = "Managing the transition from products to services";</w:t>
      </w:r>
    </w:p>
    <w:p w14:paraId="31515511" w14:textId="77777777" w:rsidR="001F0F9B" w:rsidRDefault="001F0F9B" w:rsidP="001F0F9B">
      <w:r>
        <w:t>MERGE (p)-[:CITES]-&gt;(ref3);</w:t>
      </w:r>
    </w:p>
    <w:p w14:paraId="183941FF" w14:textId="77777777" w:rsidR="001F0F9B" w:rsidRDefault="001F0F9B" w:rsidP="001F0F9B"/>
    <w:p w14:paraId="67A59ECA" w14:textId="77777777" w:rsidR="001F0F9B" w:rsidRDefault="001F0F9B" w:rsidP="001F0F9B">
      <w:r>
        <w:t>MERGE (ref4:Paper {doi: "10.1002/smj.640"})</w:t>
      </w:r>
    </w:p>
    <w:p w14:paraId="57C98C57" w14:textId="77777777" w:rsidR="001F0F9B" w:rsidRDefault="001F0F9B" w:rsidP="001F0F9B">
      <w:r>
        <w:t>SET ref4.title = "Explicating dynamic capabilities: The nature and microfoundations of sustainable enterprise performance";</w:t>
      </w:r>
    </w:p>
    <w:p w14:paraId="01DA8165" w14:textId="6A19C117" w:rsidR="001F0F9B" w:rsidRDefault="001F0F9B" w:rsidP="001F0F9B">
      <w:r>
        <w:t>MERGE (p)-[:CITES]-&gt;(ref4);</w:t>
      </w:r>
    </w:p>
    <w:p w14:paraId="6354D64E" w14:textId="77777777" w:rsidR="00A62560" w:rsidRDefault="00A62560" w:rsidP="00A62560">
      <w:r>
        <w:t>// ============================================================</w:t>
      </w:r>
    </w:p>
    <w:p w14:paraId="48AE647F" w14:textId="77777777" w:rsidR="00A62560" w:rsidRDefault="00A62560" w:rsidP="00A62560">
      <w:r>
        <w:t>// PAPER 260</w:t>
      </w:r>
    </w:p>
    <w:p w14:paraId="65524722" w14:textId="77777777" w:rsidR="00A62560" w:rsidRDefault="00A62560" w:rsidP="00A62560">
      <w:r>
        <w:lastRenderedPageBreak/>
        <w:t>// Jackson, Pascual &amp; Kristjanpoller (2025)</w:t>
      </w:r>
    </w:p>
    <w:p w14:paraId="207FCBE1" w14:textId="77777777" w:rsidR="00A62560" w:rsidRDefault="00A62560" w:rsidP="00A62560">
      <w:r>
        <w:t>// "Performance-based contract price negotiation with maintenance</w:t>
      </w:r>
    </w:p>
    <w:p w14:paraId="61BD391F" w14:textId="77777777" w:rsidR="00A62560" w:rsidRDefault="00A62560" w:rsidP="00A62560">
      <w:r>
        <w:t>//  policies and limited resource allocation based on queueing</w:t>
      </w:r>
    </w:p>
    <w:p w14:paraId="334557EB" w14:textId="77777777" w:rsidR="00A62560" w:rsidRDefault="00A62560" w:rsidP="00A62560">
      <w:r>
        <w:t>//  and game theory"</w:t>
      </w:r>
    </w:p>
    <w:p w14:paraId="064A9D4E" w14:textId="77777777" w:rsidR="00A62560" w:rsidRDefault="00A62560" w:rsidP="00A62560">
      <w:r>
        <w:t>// International Journal of Production Economics, 285, 109596</w:t>
      </w:r>
    </w:p>
    <w:p w14:paraId="77815F06" w14:textId="77777777" w:rsidR="00A62560" w:rsidRDefault="00A62560" w:rsidP="00A62560">
      <w:r>
        <w:t>// DOI: 10.1016/j.ijpe.2025.109596</w:t>
      </w:r>
    </w:p>
    <w:p w14:paraId="39275108" w14:textId="77777777" w:rsidR="00A62560" w:rsidRDefault="00A62560" w:rsidP="00A62560">
      <w:r>
        <w:t>// ============================================================</w:t>
      </w:r>
    </w:p>
    <w:p w14:paraId="345C7075" w14:textId="77777777" w:rsidR="00A62560" w:rsidRDefault="00A62560" w:rsidP="00A62560"/>
    <w:p w14:paraId="5952F618" w14:textId="77777777" w:rsidR="00A62560" w:rsidRDefault="00A62560" w:rsidP="00A62560">
      <w:r>
        <w:t>// --- Paper Node ---</w:t>
      </w:r>
    </w:p>
    <w:p w14:paraId="5EB7DC65" w14:textId="77777777" w:rsidR="00A62560" w:rsidRDefault="00A62560" w:rsidP="00A62560">
      <w:r>
        <w:t>MERGE (p:Paper {doi: "10.1016/j.ijpe.2025.109596"})</w:t>
      </w:r>
    </w:p>
    <w:p w14:paraId="4E8EFB30" w14:textId="77777777" w:rsidR="00A62560" w:rsidRDefault="00A62560" w:rsidP="00A62560">
      <w:r>
        <w:t>SET p.id = "paper_260",</w:t>
      </w:r>
    </w:p>
    <w:p w14:paraId="5E473AE0" w14:textId="77777777" w:rsidR="00A62560" w:rsidRDefault="00A62560" w:rsidP="00A62560">
      <w:r>
        <w:t xml:space="preserve">    p.title = "Performance-based contract price negotiation with maintenance policies and limited resource allocation based on queueing and game theory",</w:t>
      </w:r>
    </w:p>
    <w:p w14:paraId="6DAA866E" w14:textId="77777777" w:rsidR="00A62560" w:rsidRDefault="00A62560" w:rsidP="00A62560">
      <w:r>
        <w:t xml:space="preserve">    p.year = 2025,</w:t>
      </w:r>
    </w:p>
    <w:p w14:paraId="41F408BF" w14:textId="77777777" w:rsidR="00A62560" w:rsidRDefault="00A62560" w:rsidP="00A62560">
      <w:r>
        <w:t xml:space="preserve">    p.journal = "International Journal of Production Economics",</w:t>
      </w:r>
    </w:p>
    <w:p w14:paraId="4A0058AF" w14:textId="77777777" w:rsidR="00A62560" w:rsidRDefault="00A62560" w:rsidP="00A62560">
      <w:r>
        <w:t xml:space="preserve">    p.volume = "285",</w:t>
      </w:r>
    </w:p>
    <w:p w14:paraId="0A570E7D" w14:textId="77777777" w:rsidR="00A62560" w:rsidRDefault="00A62560" w:rsidP="00A62560">
      <w:r>
        <w:t xml:space="preserve">    p.pages = "109596",</w:t>
      </w:r>
    </w:p>
    <w:p w14:paraId="48D38DE1" w14:textId="77777777" w:rsidR="00A62560" w:rsidRDefault="00A62560" w:rsidP="00A62560">
      <w:r>
        <w:t xml:space="preserve">    p.paperNumber = 260;</w:t>
      </w:r>
    </w:p>
    <w:p w14:paraId="76F6BA9D" w14:textId="77777777" w:rsidR="00A62560" w:rsidRDefault="00A62560" w:rsidP="00A62560"/>
    <w:p w14:paraId="72621CFB" w14:textId="77777777" w:rsidR="00A62560" w:rsidRDefault="00A62560" w:rsidP="00A62560">
      <w:r>
        <w:t>// --- Authors ---</w:t>
      </w:r>
    </w:p>
    <w:p w14:paraId="38FEC471" w14:textId="77777777" w:rsidR="00A62560" w:rsidRDefault="00A62560" w:rsidP="00A62560">
      <w:r>
        <w:t>MERGE (a1:Author {name: "Canek Jackson"})</w:t>
      </w:r>
    </w:p>
    <w:p w14:paraId="20C2F540" w14:textId="77777777" w:rsidR="00A62560" w:rsidRDefault="00A62560" w:rsidP="00A62560">
      <w:r>
        <w:t>SET a1.affiliation = "Universidad de Chile; Corporación Universitaria Latinoamericana, Colombia";</w:t>
      </w:r>
    </w:p>
    <w:p w14:paraId="724755B0" w14:textId="77777777" w:rsidR="00A62560" w:rsidRDefault="00A62560" w:rsidP="00A62560"/>
    <w:p w14:paraId="35AF3F0B" w14:textId="77777777" w:rsidR="00A62560" w:rsidRDefault="00A62560" w:rsidP="00A62560">
      <w:r>
        <w:t>MERGE (a2:Author {name: "Rodrigo Pascual"})</w:t>
      </w:r>
    </w:p>
    <w:p w14:paraId="1F125773" w14:textId="77777777" w:rsidR="00A62560" w:rsidRDefault="00A62560" w:rsidP="00A62560">
      <w:r>
        <w:t>SET a2.affiliation = "Department of Mechanical Engineering, Universidad de Chile";</w:t>
      </w:r>
    </w:p>
    <w:p w14:paraId="1DB19113" w14:textId="77777777" w:rsidR="00A62560" w:rsidRDefault="00A62560" w:rsidP="00A62560"/>
    <w:p w14:paraId="40174584" w14:textId="77777777" w:rsidR="00A62560" w:rsidRDefault="00A62560" w:rsidP="00A62560">
      <w:r>
        <w:t>MERGE (a3:Author {name: "Fredy Kristjanpoller"})</w:t>
      </w:r>
    </w:p>
    <w:p w14:paraId="57D2BAF5" w14:textId="77777777" w:rsidR="00A62560" w:rsidRDefault="00A62560" w:rsidP="00A62560">
      <w:r>
        <w:t>SET a3.affiliation = "Department of Industries, Universidad Técnica Federico Santa María, Chile";</w:t>
      </w:r>
    </w:p>
    <w:p w14:paraId="4A5B3952" w14:textId="77777777" w:rsidR="00A62560" w:rsidRDefault="00A62560" w:rsidP="00A62560"/>
    <w:p w14:paraId="28B2E358" w14:textId="77777777" w:rsidR="00A62560" w:rsidRDefault="00A62560" w:rsidP="00A62560">
      <w:r>
        <w:t>MERGE (a1)-[:AUTHORED]-&gt;(p);</w:t>
      </w:r>
    </w:p>
    <w:p w14:paraId="71C877AA" w14:textId="77777777" w:rsidR="00A62560" w:rsidRDefault="00A62560" w:rsidP="00A62560">
      <w:r>
        <w:t>MERGE (a2)-[:AUTHORED]-&gt;(p);</w:t>
      </w:r>
    </w:p>
    <w:p w14:paraId="32A3A6A6" w14:textId="77777777" w:rsidR="00A62560" w:rsidRDefault="00A62560" w:rsidP="00A62560">
      <w:r>
        <w:lastRenderedPageBreak/>
        <w:t>MERGE (a3)-[:AUTHORED]-&gt;(p);</w:t>
      </w:r>
    </w:p>
    <w:p w14:paraId="4B3D0BBD" w14:textId="77777777" w:rsidR="00A62560" w:rsidRDefault="00A62560" w:rsidP="00A62560"/>
    <w:p w14:paraId="7FF83EE7" w14:textId="77777777" w:rsidR="00A62560" w:rsidRDefault="00A62560" w:rsidP="00A62560">
      <w:r>
        <w:t>// --- Institutions ---</w:t>
      </w:r>
    </w:p>
    <w:p w14:paraId="71921DAC" w14:textId="77777777" w:rsidR="00A62560" w:rsidRDefault="00A62560" w:rsidP="00A62560">
      <w:r>
        <w:t>MERGE (i1:Institution {name: "Universidad de Chile"})</w:t>
      </w:r>
    </w:p>
    <w:p w14:paraId="0D895622" w14:textId="77777777" w:rsidR="00A62560" w:rsidRDefault="00A62560" w:rsidP="00A62560">
      <w:r>
        <w:t>SET i1.location = "Santiago, Chile";</w:t>
      </w:r>
    </w:p>
    <w:p w14:paraId="68BA198F" w14:textId="77777777" w:rsidR="00A62560" w:rsidRDefault="00A62560" w:rsidP="00A62560"/>
    <w:p w14:paraId="46738087" w14:textId="77777777" w:rsidR="00A62560" w:rsidRDefault="00A62560" w:rsidP="00A62560">
      <w:r>
        <w:t>MERGE (i2:Institution {name: "Universidad Técnica Federico Santa María"})</w:t>
      </w:r>
    </w:p>
    <w:p w14:paraId="5816A55D" w14:textId="77777777" w:rsidR="00A62560" w:rsidRDefault="00A62560" w:rsidP="00A62560">
      <w:r>
        <w:t>SET i2.location = "Chile";</w:t>
      </w:r>
    </w:p>
    <w:p w14:paraId="77D2D752" w14:textId="77777777" w:rsidR="00A62560" w:rsidRDefault="00A62560" w:rsidP="00A62560"/>
    <w:p w14:paraId="6E9B4C43" w14:textId="77777777" w:rsidR="00A62560" w:rsidRDefault="00A62560" w:rsidP="00A62560">
      <w:r>
        <w:t>MERGE (i3:Institution {name: "Corporación Universitaria Latinoamericana"})</w:t>
      </w:r>
    </w:p>
    <w:p w14:paraId="56C9A0B2" w14:textId="77777777" w:rsidR="00A62560" w:rsidRDefault="00A62560" w:rsidP="00A62560">
      <w:r>
        <w:t>SET i3.location = "Colombia";</w:t>
      </w:r>
    </w:p>
    <w:p w14:paraId="1026BE55" w14:textId="77777777" w:rsidR="00A62560" w:rsidRDefault="00A62560" w:rsidP="00A62560"/>
    <w:p w14:paraId="39608B69" w14:textId="77777777" w:rsidR="00A62560" w:rsidRDefault="00A62560" w:rsidP="00A62560">
      <w:r>
        <w:t>MERGE (a1)-[:AFFILIATED_WITH]-&gt;(i1);</w:t>
      </w:r>
    </w:p>
    <w:p w14:paraId="47D10E64" w14:textId="77777777" w:rsidR="00A62560" w:rsidRDefault="00A62560" w:rsidP="00A62560">
      <w:r>
        <w:t>MERGE (a1)-[:AFFILIATED_WITH]-&gt;(i3);</w:t>
      </w:r>
    </w:p>
    <w:p w14:paraId="3A21E49A" w14:textId="77777777" w:rsidR="00A62560" w:rsidRDefault="00A62560" w:rsidP="00A62560">
      <w:r>
        <w:t>MERGE (a2)-[:AFFILIATED_WITH]-&gt;(i1);</w:t>
      </w:r>
    </w:p>
    <w:p w14:paraId="414BAC5B" w14:textId="77777777" w:rsidR="00A62560" w:rsidRDefault="00A62560" w:rsidP="00A62560">
      <w:r>
        <w:t>MERGE (a3)-[:AFFILIATED_WITH]-&gt;(i2);</w:t>
      </w:r>
    </w:p>
    <w:p w14:paraId="0F1FF2AF" w14:textId="77777777" w:rsidR="00A62560" w:rsidRDefault="00A62560" w:rsidP="00A62560"/>
    <w:p w14:paraId="57ADCBF6" w14:textId="77777777" w:rsidR="00A62560" w:rsidRDefault="00A62560" w:rsidP="00A62560">
      <w:r>
        <w:t>// --- Concepts ---</w:t>
      </w:r>
    </w:p>
    <w:p w14:paraId="41767289" w14:textId="77777777" w:rsidR="00A62560" w:rsidRDefault="00A62560" w:rsidP="00A62560">
      <w:r>
        <w:t>MERGE (c1:Concept {name: "Performance-Based Contracting"})</w:t>
      </w:r>
    </w:p>
    <w:p w14:paraId="7814C742" w14:textId="77777777" w:rsidR="00A62560" w:rsidRDefault="00A62560" w:rsidP="00A62560">
      <w:r>
        <w:t>SET c1.description = "A business model in which the service provider is paid according to service performance outcomes (e.g. availability), creating monetary incentives to safeguard customer outcomes";</w:t>
      </w:r>
    </w:p>
    <w:p w14:paraId="502D38D8" w14:textId="77777777" w:rsidR="00A62560" w:rsidRDefault="00A62560" w:rsidP="00A62560"/>
    <w:p w14:paraId="71EA98B2" w14:textId="77777777" w:rsidR="00A62560" w:rsidRDefault="00A62560" w:rsidP="00A62560">
      <w:r>
        <w:t>MERGE (c2:Concept {name: "Product-Service Systems"})</w:t>
      </w:r>
    </w:p>
    <w:p w14:paraId="4FF0E9E3" w14:textId="77777777" w:rsidR="00A62560" w:rsidRDefault="00A62560" w:rsidP="00A62560">
      <w:r>
        <w:t>SET c2.description = "Integrated product and service offerings delivering value-in-use; bundled combinations of tangible products and intangible services jointly satisfying customer needs";</w:t>
      </w:r>
    </w:p>
    <w:p w14:paraId="684981CE" w14:textId="77777777" w:rsidR="00A62560" w:rsidRDefault="00A62560" w:rsidP="00A62560"/>
    <w:p w14:paraId="67059B98" w14:textId="77777777" w:rsidR="00A62560" w:rsidRDefault="00A62560" w:rsidP="00A62560">
      <w:r>
        <w:t>MERGE (c3:Concept {name: "Preventive Maintenance Optimization"})</w:t>
      </w:r>
    </w:p>
    <w:p w14:paraId="5D2EF54D" w14:textId="77777777" w:rsidR="00A62560" w:rsidRDefault="00A62560" w:rsidP="00A62560">
      <w:r>
        <w:t>SET c3.description = "Determination of the optimal interval between preventive overhauls to maximize customer profit under a PBC, considering Weibull-distributed failures";</w:t>
      </w:r>
    </w:p>
    <w:p w14:paraId="6D857811" w14:textId="77777777" w:rsidR="00A62560" w:rsidRDefault="00A62560" w:rsidP="00A62560"/>
    <w:p w14:paraId="345C1000" w14:textId="77777777" w:rsidR="00A62560" w:rsidRDefault="00A62560" w:rsidP="00A62560">
      <w:r>
        <w:t>MERGE (c4:Concept {name: "Bargaining Game Theory"})</w:t>
      </w:r>
    </w:p>
    <w:p w14:paraId="4ADE9229" w14:textId="77777777" w:rsidR="00A62560" w:rsidRDefault="00A62560" w:rsidP="00A62560">
      <w:r>
        <w:lastRenderedPageBreak/>
        <w:t>SET c4.description = "Generalized Nash bargaining solution used to determine the optimal contract price structure that satisfies both manufacturer and customer based on their respective bargaining powers and disagreement payoffs";</w:t>
      </w:r>
    </w:p>
    <w:p w14:paraId="579A17A5" w14:textId="77777777" w:rsidR="00A62560" w:rsidRDefault="00A62560" w:rsidP="00A62560"/>
    <w:p w14:paraId="4D89EC3B" w14:textId="77777777" w:rsidR="00A62560" w:rsidRDefault="00A62560" w:rsidP="00A62560">
      <w:r>
        <w:t>MERGE (c5:Concept {name: "Queueing Theory"})</w:t>
      </w:r>
    </w:p>
    <w:p w14:paraId="3F3884BA" w14:textId="77777777" w:rsidR="00A62560" w:rsidRDefault="00A62560" w:rsidP="00A62560">
      <w:r>
        <w:t>SET c5.description = "G/M/S/N finite-source, multi-server queue model used to capture waiting times when limited maintenance crew serves a fleet of customers under PBC";</w:t>
      </w:r>
    </w:p>
    <w:p w14:paraId="76489F9F" w14:textId="77777777" w:rsidR="00A62560" w:rsidRDefault="00A62560" w:rsidP="00A62560"/>
    <w:p w14:paraId="5B207E9C" w14:textId="77777777" w:rsidR="00A62560" w:rsidRDefault="00A62560" w:rsidP="00A62560">
      <w:r>
        <w:t>MERGE (c6:Concept {name: "System Availability"})</w:t>
      </w:r>
    </w:p>
    <w:p w14:paraId="08A61D96" w14:textId="77777777" w:rsidR="00A62560" w:rsidRDefault="00A62560" w:rsidP="00A62560">
      <w:r>
        <w:t>SET c6.description = "The proportion of time the engineering asset is operational; determined by mean time to overhaul (MTTO) and mean time to service (MTTS)";</w:t>
      </w:r>
    </w:p>
    <w:p w14:paraId="67C9C115" w14:textId="77777777" w:rsidR="00A62560" w:rsidRDefault="00A62560" w:rsidP="00A62560"/>
    <w:p w14:paraId="4201284F" w14:textId="77777777" w:rsidR="00A62560" w:rsidRDefault="00A62560" w:rsidP="00A62560">
      <w:r>
        <w:t>MERGE (c7:Concept {name: "Contract Price Structure"})</w:t>
      </w:r>
    </w:p>
    <w:p w14:paraId="417424D5" w14:textId="77777777" w:rsidR="00A62560" w:rsidRDefault="00A62560" w:rsidP="00A62560">
      <w:r>
        <w:t>SET c7.description = "PBC payment mechanism combining a fixed hourly usage rate (P) and a performance clause (Q) proportional to the difference between actual and target availability";</w:t>
      </w:r>
    </w:p>
    <w:p w14:paraId="1FB5D9D2" w14:textId="77777777" w:rsidR="00A62560" w:rsidRDefault="00A62560" w:rsidP="00A62560"/>
    <w:p w14:paraId="1E7209FC" w14:textId="77777777" w:rsidR="00A62560" w:rsidRDefault="00A62560" w:rsidP="00A62560">
      <w:r>
        <w:t>MERGE (c8:Concept {name: "Resource Allocation"})</w:t>
      </w:r>
    </w:p>
    <w:p w14:paraId="17F5C0F8" w14:textId="77777777" w:rsidR="00A62560" w:rsidRDefault="00A62560" w:rsidP="00A62560">
      <w:r>
        <w:t>SET c8.description = "The size of the maintenance crew (S) available to serve customers; affects waiting lines, availability, and optimal preventive policy";</w:t>
      </w:r>
    </w:p>
    <w:p w14:paraId="49F8BB51" w14:textId="77777777" w:rsidR="00A62560" w:rsidRDefault="00A62560" w:rsidP="00A62560"/>
    <w:p w14:paraId="6636E85E" w14:textId="77777777" w:rsidR="00A62560" w:rsidRDefault="00A62560" w:rsidP="00A62560">
      <w:r>
        <w:t>MERGE (c9:Concept {name: "Weibull Reliability Model"})</w:t>
      </w:r>
    </w:p>
    <w:p w14:paraId="637D4519" w14:textId="77777777" w:rsidR="00A62560" w:rsidRDefault="00A62560" w:rsidP="00A62560">
      <w:r>
        <w:t>SET c9.description = "Probability distribution used to model system failure times, parameterized by shape (β) and scale (η) factors";</w:t>
      </w:r>
    </w:p>
    <w:p w14:paraId="57D0BFF3" w14:textId="77777777" w:rsidR="00A62560" w:rsidRDefault="00A62560" w:rsidP="00A62560"/>
    <w:p w14:paraId="7E60AE62" w14:textId="77777777" w:rsidR="00A62560" w:rsidRDefault="00A62560" w:rsidP="00A62560">
      <w:r>
        <w:t>MERGE (c10:Concept {name: "Disagreement Option"})</w:t>
      </w:r>
    </w:p>
    <w:p w14:paraId="5E0ECF06" w14:textId="77777777" w:rsidR="00A62560" w:rsidRDefault="00A62560" w:rsidP="00A62560">
      <w:r>
        <w:t>SET c10.description = "The fallback position for each party if no PBC agreement is reached; customer buys and maintains assets in-house, manufacturer sells isolated products";</w:t>
      </w:r>
    </w:p>
    <w:p w14:paraId="792908E5" w14:textId="77777777" w:rsidR="00A62560" w:rsidRDefault="00A62560" w:rsidP="00A62560"/>
    <w:p w14:paraId="364732BA" w14:textId="77777777" w:rsidR="00A62560" w:rsidRDefault="00A62560" w:rsidP="00A62560">
      <w:r>
        <w:t>MERGE (p)-[:EXPLORES_CONCEPT]-&gt;(c1);</w:t>
      </w:r>
    </w:p>
    <w:p w14:paraId="6471D505" w14:textId="77777777" w:rsidR="00A62560" w:rsidRDefault="00A62560" w:rsidP="00A62560">
      <w:r>
        <w:t>MERGE (p)-[:EXPLORES_CONCEPT]-&gt;(c2);</w:t>
      </w:r>
    </w:p>
    <w:p w14:paraId="7E061DA5" w14:textId="77777777" w:rsidR="00A62560" w:rsidRDefault="00A62560" w:rsidP="00A62560">
      <w:r>
        <w:t>MERGE (p)-[:EXPLORES_CONCEPT]-&gt;(c3);</w:t>
      </w:r>
    </w:p>
    <w:p w14:paraId="4BAC344F" w14:textId="77777777" w:rsidR="00A62560" w:rsidRDefault="00A62560" w:rsidP="00A62560">
      <w:r>
        <w:t>MERGE (p)-[:EXPLORES_CONCEPT]-&gt;(c4);</w:t>
      </w:r>
    </w:p>
    <w:p w14:paraId="285F8DCC" w14:textId="77777777" w:rsidR="00A62560" w:rsidRDefault="00A62560" w:rsidP="00A62560">
      <w:r>
        <w:t>MERGE (p)-[:EXPLORES_CONCEPT]-&gt;(c5);</w:t>
      </w:r>
    </w:p>
    <w:p w14:paraId="74CF8F71" w14:textId="77777777" w:rsidR="00A62560" w:rsidRDefault="00A62560" w:rsidP="00A62560">
      <w:r>
        <w:t>MERGE (p)-[:EXPLORES_CONCEPT]-&gt;(c6);</w:t>
      </w:r>
    </w:p>
    <w:p w14:paraId="59BED511" w14:textId="77777777" w:rsidR="00A62560" w:rsidRDefault="00A62560" w:rsidP="00A62560">
      <w:r>
        <w:lastRenderedPageBreak/>
        <w:t>MERGE (p)-[:EXPLORES_CONCEPT]-&gt;(c7);</w:t>
      </w:r>
    </w:p>
    <w:p w14:paraId="0900C020" w14:textId="77777777" w:rsidR="00A62560" w:rsidRDefault="00A62560" w:rsidP="00A62560">
      <w:r>
        <w:t>MERGE (p)-[:EXPLORES_CONCEPT]-&gt;(c8);</w:t>
      </w:r>
    </w:p>
    <w:p w14:paraId="7CD74205" w14:textId="77777777" w:rsidR="00A62560" w:rsidRDefault="00A62560" w:rsidP="00A62560">
      <w:r>
        <w:t>MERGE (p)-[:EXPLORES_CONCEPT]-&gt;(c9);</w:t>
      </w:r>
    </w:p>
    <w:p w14:paraId="690CB512" w14:textId="77777777" w:rsidR="00A62560" w:rsidRDefault="00A62560" w:rsidP="00A62560">
      <w:r>
        <w:t>MERGE (p)-[:EXPLORES_CONCEPT]-&gt;(c10);</w:t>
      </w:r>
    </w:p>
    <w:p w14:paraId="278B6C1A" w14:textId="77777777" w:rsidR="00A62560" w:rsidRDefault="00A62560" w:rsidP="00A62560"/>
    <w:p w14:paraId="2ABEDEE3" w14:textId="77777777" w:rsidR="00A62560" w:rsidRDefault="00A62560" w:rsidP="00A62560">
      <w:r>
        <w:t>// --- Theories ---</w:t>
      </w:r>
    </w:p>
    <w:p w14:paraId="77798234" w14:textId="77777777" w:rsidR="00A62560" w:rsidRDefault="00A62560" w:rsidP="00A62560">
      <w:r>
        <w:t>MERGE (t1:Theory {name: "Nash Bargaining Theory"})</w:t>
      </w:r>
    </w:p>
    <w:p w14:paraId="0B84F9A2" w14:textId="77777777" w:rsidR="00A62560" w:rsidRDefault="00A62560" w:rsidP="00A62560">
      <w:r>
        <w:t>SET t1.description = "Cooperative game theory framework; Generalized Nash Solution maximizes the Nash product of parties' surplus above disagreement payoffs, weighted by bargaining power";</w:t>
      </w:r>
    </w:p>
    <w:p w14:paraId="07696F55" w14:textId="77777777" w:rsidR="00A62560" w:rsidRDefault="00A62560" w:rsidP="00A62560"/>
    <w:p w14:paraId="72E0BB2F" w14:textId="77777777" w:rsidR="00A62560" w:rsidRDefault="00A62560" w:rsidP="00A62560">
      <w:r>
        <w:t>MERGE (t2:Theory {name: "Queueing Theory"})</w:t>
      </w:r>
    </w:p>
    <w:p w14:paraId="3279F9D4" w14:textId="77777777" w:rsidR="00A62560" w:rsidRDefault="00A62560" w:rsidP="00A62560">
      <w:r>
        <w:t>SET t2.description = "Mathematical theory of waiting lines; G/M/S/N queue used to model finite fleet size (N) served by finite maintenance crew (S) with non-Markovian arrivals and exponential service times";</w:t>
      </w:r>
    </w:p>
    <w:p w14:paraId="0C720852" w14:textId="77777777" w:rsidR="00A62560" w:rsidRDefault="00A62560" w:rsidP="00A62560"/>
    <w:p w14:paraId="0DB5DE26" w14:textId="77777777" w:rsidR="00A62560" w:rsidRDefault="00A62560" w:rsidP="00A62560">
      <w:r>
        <w:t>MERGE (t3:Theory {name: "Reliability Theory"})</w:t>
      </w:r>
    </w:p>
    <w:p w14:paraId="15181FAA" w14:textId="77777777" w:rsidR="00A62560" w:rsidRDefault="00A62560" w:rsidP="00A62560">
      <w:r>
        <w:t>SET t3.description = "Weibull-based modeling of system failure processes; supports optimization of preventive maintenance intervals";</w:t>
      </w:r>
    </w:p>
    <w:p w14:paraId="598377A6" w14:textId="77777777" w:rsidR="00A62560" w:rsidRDefault="00A62560" w:rsidP="00A62560"/>
    <w:p w14:paraId="239212AB" w14:textId="77777777" w:rsidR="00A62560" w:rsidRDefault="00A62560" w:rsidP="00A62560">
      <w:r>
        <w:t>MERGE (p)-[:DRAWS_ON_THEORY]-&gt;(t1);</w:t>
      </w:r>
    </w:p>
    <w:p w14:paraId="35E2EB29" w14:textId="77777777" w:rsidR="00A62560" w:rsidRDefault="00A62560" w:rsidP="00A62560">
      <w:r>
        <w:t>MERGE (p)-[:DRAWS_ON_THEORY]-&gt;(t2);</w:t>
      </w:r>
    </w:p>
    <w:p w14:paraId="5D6450D8" w14:textId="77777777" w:rsidR="00A62560" w:rsidRDefault="00A62560" w:rsidP="00A62560">
      <w:r>
        <w:t>MERGE (p)-[:DRAWS_ON_THEORY]-&gt;(t3);</w:t>
      </w:r>
    </w:p>
    <w:p w14:paraId="6C7E5D36" w14:textId="77777777" w:rsidR="00A62560" w:rsidRDefault="00A62560" w:rsidP="00A62560"/>
    <w:p w14:paraId="46CACC4A" w14:textId="77777777" w:rsidR="00A62560" w:rsidRDefault="00A62560" w:rsidP="00A62560">
      <w:r>
        <w:t>// --- Methods ---</w:t>
      </w:r>
    </w:p>
    <w:p w14:paraId="6D0C0D78" w14:textId="77777777" w:rsidR="00A62560" w:rsidRDefault="00A62560" w:rsidP="00A62560">
      <w:r>
        <w:t>MERGE (m1:Method {name: "Mathematical Optimization Model"})</w:t>
      </w:r>
    </w:p>
    <w:p w14:paraId="026DA597" w14:textId="77777777" w:rsidR="00A62560" w:rsidRDefault="00A62560" w:rsidP="00A62560">
      <w:r>
        <w:t>SET m1.type = "Analytical / Quantitative",</w:t>
      </w:r>
    </w:p>
    <w:p w14:paraId="43764209" w14:textId="77777777" w:rsidR="00A62560" w:rsidRDefault="00A62560" w:rsidP="00A62560">
      <w:r>
        <w:t xml:space="preserve">    m1.description = "Two-stage non-linear optimization: (1) Generalized Nash bargaining to determine optimal PBC price structure H*; (2) customer profit maximization to determine optimal preventive interval τ*";</w:t>
      </w:r>
    </w:p>
    <w:p w14:paraId="2AD0253F" w14:textId="77777777" w:rsidR="00A62560" w:rsidRDefault="00A62560" w:rsidP="00A62560"/>
    <w:p w14:paraId="0E31A16E" w14:textId="77777777" w:rsidR="00A62560" w:rsidRDefault="00A62560" w:rsidP="00A62560">
      <w:r>
        <w:t>MERGE (m2:Method {name: "Sensitivity / Parametric Analysis"})</w:t>
      </w:r>
    </w:p>
    <w:p w14:paraId="210AADA3" w14:textId="77777777" w:rsidR="00A62560" w:rsidRDefault="00A62560" w:rsidP="00A62560">
      <w:r>
        <w:t>SET m2.type = "Quantitative",</w:t>
      </w:r>
    </w:p>
    <w:p w14:paraId="31B4144B" w14:textId="77777777" w:rsidR="00A62560" w:rsidRDefault="00A62560" w:rsidP="00A62560">
      <w:r>
        <w:lastRenderedPageBreak/>
        <w:t xml:space="preserve">    m2.description = "Systematic variation of key model parameters (bargaining power κ, market share θ, fleet size N, service level S, corrective cost ratio α, designed lifespan τ₀) to assess impact on decisions and availability";</w:t>
      </w:r>
    </w:p>
    <w:p w14:paraId="647B3F0F" w14:textId="77777777" w:rsidR="00A62560" w:rsidRDefault="00A62560" w:rsidP="00A62560"/>
    <w:p w14:paraId="672F1D08" w14:textId="77777777" w:rsidR="00A62560" w:rsidRDefault="00A62560" w:rsidP="00A62560">
      <w:r>
        <w:t>MERGE (p)-[:USES_METHOD]-&gt;(m1);</w:t>
      </w:r>
    </w:p>
    <w:p w14:paraId="15799C0B" w14:textId="77777777" w:rsidR="00A62560" w:rsidRDefault="00A62560" w:rsidP="00A62560">
      <w:r>
        <w:t>MERGE (p)-[:USES_METHOD]-&gt;(m2);</w:t>
      </w:r>
    </w:p>
    <w:p w14:paraId="75640731" w14:textId="77777777" w:rsidR="00A62560" w:rsidRDefault="00A62560" w:rsidP="00A62560"/>
    <w:p w14:paraId="1974E1A8" w14:textId="77777777" w:rsidR="00A62560" w:rsidRDefault="00A62560" w:rsidP="00A62560">
      <w:r>
        <w:t>// --- Techniques ---</w:t>
      </w:r>
    </w:p>
    <w:p w14:paraId="3401B170" w14:textId="77777777" w:rsidR="00A62560" w:rsidRDefault="00A62560" w:rsidP="00A62560">
      <w:r>
        <w:t>MERGE (tech1:Technique {name: "Generalized Nash Bargaining Solution"})</w:t>
      </w:r>
    </w:p>
    <w:p w14:paraId="4000F37F" w14:textId="77777777" w:rsidR="00A62560" w:rsidRDefault="00A62560" w:rsidP="00A62560">
      <w:r>
        <w:t>SET tech1.description = "Closed-form analytical solution to the cooperative bargaining problem; first-order condition on the Nash product yields optimal H*(τ) as a function of model parameters";</w:t>
      </w:r>
    </w:p>
    <w:p w14:paraId="7F8A38DB" w14:textId="77777777" w:rsidR="00A62560" w:rsidRDefault="00A62560" w:rsidP="00A62560"/>
    <w:p w14:paraId="74B43512" w14:textId="77777777" w:rsidR="00A62560" w:rsidRDefault="00A62560" w:rsidP="00A62560">
      <w:r>
        <w:t>MERGE (tech2:Technique {name: "Finite-Source Queueing Analysis (G/M/S/N)"})</w:t>
      </w:r>
    </w:p>
    <w:p w14:paraId="4064FC22" w14:textId="77777777" w:rsidR="00A62560" w:rsidRDefault="00A62560" w:rsidP="00A62560">
      <w:r>
        <w:t>SET tech2.description = "Computation of steady-state probabilities Pₙ(τ), mean number in system L(τ), and mean time to service MTTS(τ) for a finite calling population with multiple servers";</w:t>
      </w:r>
    </w:p>
    <w:p w14:paraId="7D298348" w14:textId="77777777" w:rsidR="00A62560" w:rsidRDefault="00A62560" w:rsidP="00A62560"/>
    <w:p w14:paraId="3C9E66AE" w14:textId="77777777" w:rsidR="00A62560" w:rsidRDefault="00A62560" w:rsidP="00A62560">
      <w:r>
        <w:t>MERGE (tech3:Technique {name: "Numerical Case Study"})</w:t>
      </w:r>
    </w:p>
    <w:p w14:paraId="23D5EF10" w14:textId="77777777" w:rsidR="00A62560" w:rsidRDefault="00A62560" w:rsidP="00A62560">
      <w:r>
        <w:t>SET tech3.description = "Application of the model to a fleet of 90 aircraft engines under PBC, calibrated with industry data; used to validate model outputs and illustrate managerial insights";</w:t>
      </w:r>
    </w:p>
    <w:p w14:paraId="61410816" w14:textId="77777777" w:rsidR="00A62560" w:rsidRDefault="00A62560" w:rsidP="00A62560"/>
    <w:p w14:paraId="16E01494" w14:textId="77777777" w:rsidR="00A62560" w:rsidRDefault="00A62560" w:rsidP="00A62560">
      <w:r>
        <w:t>MERGE (p)-[:APPLIES_TECHNIQUE]-&gt;(tech1);</w:t>
      </w:r>
    </w:p>
    <w:p w14:paraId="2D822A6A" w14:textId="77777777" w:rsidR="00A62560" w:rsidRDefault="00A62560" w:rsidP="00A62560">
      <w:r>
        <w:t>MERGE (p)-[:APPLIES_TECHNIQUE]-&gt;(tech2);</w:t>
      </w:r>
    </w:p>
    <w:p w14:paraId="75A1E445" w14:textId="77777777" w:rsidR="00A62560" w:rsidRDefault="00A62560" w:rsidP="00A62560">
      <w:r>
        <w:t>MERGE (p)-[:APPLIES_TECHNIQUE]-&gt;(tech3);</w:t>
      </w:r>
    </w:p>
    <w:p w14:paraId="5EBF1B02" w14:textId="77777777" w:rsidR="00A62560" w:rsidRDefault="00A62560" w:rsidP="00A62560"/>
    <w:p w14:paraId="647C03F3" w14:textId="77777777" w:rsidR="00A62560" w:rsidRDefault="00A62560" w:rsidP="00A62560">
      <w:r>
        <w:t>// --- Data Sources ---</w:t>
      </w:r>
    </w:p>
    <w:p w14:paraId="04B07485" w14:textId="77777777" w:rsidR="00A62560" w:rsidRDefault="00A62560" w:rsidP="00A62560">
      <w:r>
        <w:t>MERGE (ds1:DataSource {name: "Aircraft Engine Fleet Industry Data"})</w:t>
      </w:r>
    </w:p>
    <w:p w14:paraId="0072D3BC" w14:textId="77777777" w:rsidR="00A62560" w:rsidRDefault="00A62560" w:rsidP="00A62560">
      <w:r>
        <w:t>SET ds1.description = "Numerical case study based on real industry data for a fleet of N=90 aircraft engines under PBC heavy maintenance overhaul contracts; parameters include acquisition cost, PM/CM costs, service rate, customer revenue rate";</w:t>
      </w:r>
    </w:p>
    <w:p w14:paraId="5031765D" w14:textId="77777777" w:rsidR="00A62560" w:rsidRDefault="00A62560" w:rsidP="00A62560"/>
    <w:p w14:paraId="1496A7EE" w14:textId="77777777" w:rsidR="00A62560" w:rsidRDefault="00A62560" w:rsidP="00A62560">
      <w:r>
        <w:t>MERGE (p)-[:USES_DATA_SOURCE]-&gt;(ds1);</w:t>
      </w:r>
    </w:p>
    <w:p w14:paraId="72B501BE" w14:textId="77777777" w:rsidR="00A62560" w:rsidRDefault="00A62560" w:rsidP="00A62560"/>
    <w:p w14:paraId="2510BD47" w14:textId="77777777" w:rsidR="00A62560" w:rsidRDefault="00A62560" w:rsidP="00A62560">
      <w:r>
        <w:t>// --- Industry ---</w:t>
      </w:r>
    </w:p>
    <w:p w14:paraId="0E3A0BF6" w14:textId="77777777" w:rsidR="00A62560" w:rsidRDefault="00A62560" w:rsidP="00A62560">
      <w:r>
        <w:lastRenderedPageBreak/>
        <w:t>MERGE (ind1:Industry {name: "Aviation / Aerospace"})</w:t>
      </w:r>
    </w:p>
    <w:p w14:paraId="63E99490" w14:textId="77777777" w:rsidR="00A62560" w:rsidRDefault="00A62560" w:rsidP="00A62560">
      <w:r>
        <w:t>SET ind1.subSector = "Aircraft engine leasing and maintenance (MRO)";</w:t>
      </w:r>
    </w:p>
    <w:p w14:paraId="12F53AFF" w14:textId="77777777" w:rsidR="00A62560" w:rsidRDefault="00A62560" w:rsidP="00A62560"/>
    <w:p w14:paraId="64E50494" w14:textId="77777777" w:rsidR="00A62560" w:rsidRDefault="00A62560" w:rsidP="00A62560">
      <w:r>
        <w:t>MERGE (ind2:Industry {name: "Capital-Intensive Manufacturing"})</w:t>
      </w:r>
    </w:p>
    <w:p w14:paraId="40ED8798" w14:textId="77777777" w:rsidR="00A62560" w:rsidRDefault="00A62560" w:rsidP="00A62560">
      <w:r>
        <w:t>SET ind2.description = "Engineering asset manufacturers providing PSS under performance-based contracting";</w:t>
      </w:r>
    </w:p>
    <w:p w14:paraId="7377A649" w14:textId="77777777" w:rsidR="00A62560" w:rsidRDefault="00A62560" w:rsidP="00A62560"/>
    <w:p w14:paraId="50333714" w14:textId="77777777" w:rsidR="00A62560" w:rsidRDefault="00A62560" w:rsidP="00A62560">
      <w:r>
        <w:t>MERGE (p)-[:STUDIES_INDUSTRY]-&gt;(ind1);</w:t>
      </w:r>
    </w:p>
    <w:p w14:paraId="57D4DE25" w14:textId="77777777" w:rsidR="00A62560" w:rsidRDefault="00A62560" w:rsidP="00A62560">
      <w:r>
        <w:t>MERGE (p)-[:STUDIES_INDUSTRY]-&gt;(ind2);</w:t>
      </w:r>
    </w:p>
    <w:p w14:paraId="1C5B1027" w14:textId="77777777" w:rsidR="00A62560" w:rsidRDefault="00A62560" w:rsidP="00A62560"/>
    <w:p w14:paraId="6C87726B" w14:textId="77777777" w:rsidR="00A62560" w:rsidRDefault="00A62560" w:rsidP="00A62560">
      <w:r>
        <w:t>// --- Constructs ---</w:t>
      </w:r>
    </w:p>
    <w:p w14:paraId="233D734D" w14:textId="77777777" w:rsidR="00A62560" w:rsidRDefault="00A62560" w:rsidP="00A62560">
      <w:r>
        <w:t>MERGE (con1:Construct {name: "Optimal Contract Price Structure H*(τ)"})</w:t>
      </w:r>
    </w:p>
    <w:p w14:paraId="077D1157" w14:textId="77777777" w:rsidR="00A62560" w:rsidRDefault="00A62560" w:rsidP="00A62560">
      <w:r>
        <w:t>SET con1.definition = "The bargained price per maintenance cycle, determined as a closed-form function of maintenance policy τ, bargaining power κ, market share θ, costs, and queueing parameters";</w:t>
      </w:r>
    </w:p>
    <w:p w14:paraId="640EEB34" w14:textId="77777777" w:rsidR="00A62560" w:rsidRDefault="00A62560" w:rsidP="00A62560"/>
    <w:p w14:paraId="2B62175D" w14:textId="77777777" w:rsidR="00A62560" w:rsidRDefault="00A62560" w:rsidP="00A62560">
      <w:r>
        <w:t>MERGE (con2:Construct {name: "Optimal Preventive Policy τ*"})</w:t>
      </w:r>
    </w:p>
    <w:p w14:paraId="6D270CB8" w14:textId="77777777" w:rsidR="00A62560" w:rsidRDefault="00A62560" w:rsidP="00A62560">
      <w:r>
        <w:t>SET con2.definition = "The overhaul interval (as fraction of Weibull characteristic life) that maximizes customer profit given the optimal price structure H*";</w:t>
      </w:r>
    </w:p>
    <w:p w14:paraId="0E1FE90E" w14:textId="77777777" w:rsidR="00A62560" w:rsidRDefault="00A62560" w:rsidP="00A62560"/>
    <w:p w14:paraId="793C7B73" w14:textId="77777777" w:rsidR="00A62560" w:rsidRDefault="00A62560" w:rsidP="00A62560">
      <w:r>
        <w:t>MERGE (con3:Construct {name: "System Availability A(τ)"})</w:t>
      </w:r>
    </w:p>
    <w:p w14:paraId="2058E1EA" w14:textId="77777777" w:rsidR="00A62560" w:rsidRDefault="00A62560" w:rsidP="00A62560">
      <w:r>
        <w:t>SET con3.definition = "MTTO / (MTTO + MTTS); a function of preventive policy τ, fleet size N, and service level S; used as the PBC performance metric";</w:t>
      </w:r>
    </w:p>
    <w:p w14:paraId="0CDFA0A8" w14:textId="77777777" w:rsidR="00A62560" w:rsidRDefault="00A62560" w:rsidP="00A62560"/>
    <w:p w14:paraId="7A230DEA" w14:textId="77777777" w:rsidR="00A62560" w:rsidRDefault="00A62560" w:rsidP="00A62560">
      <w:r>
        <w:t>MERGE (con4:Construct {name: "Performance Clause Q"})</w:t>
      </w:r>
    </w:p>
    <w:p w14:paraId="2DD9D5C0" w14:textId="77777777" w:rsidR="00A62560" w:rsidRDefault="00A62560" w:rsidP="00A62560">
      <w:r>
        <w:t>SET con4.definition = "The bonus/penalty rate in the PBC price structure proportional to (A − A₀); adjusts the hourly rate P depending on whether actual availability exceeds or falls below the customer's target";</w:t>
      </w:r>
    </w:p>
    <w:p w14:paraId="18E9F773" w14:textId="77777777" w:rsidR="00A62560" w:rsidRDefault="00A62560" w:rsidP="00A62560"/>
    <w:p w14:paraId="62C6C24E" w14:textId="77777777" w:rsidR="00A62560" w:rsidRDefault="00A62560" w:rsidP="00A62560">
      <w:r>
        <w:t>MERGE (p)-[:OPERATIONALIZES_CONSTRUCT]-&gt;(con1);</w:t>
      </w:r>
    </w:p>
    <w:p w14:paraId="7E1907C5" w14:textId="77777777" w:rsidR="00A62560" w:rsidRDefault="00A62560" w:rsidP="00A62560">
      <w:r>
        <w:t>MERGE (p)-[:OPERATIONALIZES_CONSTRUCT]-&gt;(con2);</w:t>
      </w:r>
    </w:p>
    <w:p w14:paraId="214BFDD0" w14:textId="77777777" w:rsidR="00A62560" w:rsidRDefault="00A62560" w:rsidP="00A62560">
      <w:r>
        <w:t>MERGE (p)-[:OPERATIONALIZES_CONSTRUCT]-&gt;(con3);</w:t>
      </w:r>
    </w:p>
    <w:p w14:paraId="7B54E81B" w14:textId="77777777" w:rsidR="00A62560" w:rsidRDefault="00A62560" w:rsidP="00A62560">
      <w:r>
        <w:t>MERGE (p)-[:OPERATIONALIZES_CONSTRUCT]-&gt;(con4);</w:t>
      </w:r>
    </w:p>
    <w:p w14:paraId="035941F5" w14:textId="77777777" w:rsidR="00A62560" w:rsidRDefault="00A62560" w:rsidP="00A62560"/>
    <w:p w14:paraId="12440815" w14:textId="77777777" w:rsidR="00A62560" w:rsidRDefault="00A62560" w:rsidP="00A62560">
      <w:r>
        <w:t>// --- Findings ---</w:t>
      </w:r>
    </w:p>
    <w:p w14:paraId="56F6CA52" w14:textId="77777777" w:rsidR="00A62560" w:rsidRDefault="00A62560" w:rsidP="00A62560">
      <w:r>
        <w:t>MERGE (f1:Finding {id: "finding_260_1"})</w:t>
      </w:r>
    </w:p>
    <w:p w14:paraId="54BC8A93" w14:textId="77777777" w:rsidR="00A62560" w:rsidRDefault="00A62560" w:rsidP="00A62560">
      <w:r>
        <w:t>SET f1.description = "The profit-centric model recommends longer preventive overhaul intervals than the traditional cost minimization model, because the manufacturer's limited service capacity increases downtime costs when intervals are too short";</w:t>
      </w:r>
    </w:p>
    <w:p w14:paraId="601CFA9F" w14:textId="77777777" w:rsidR="00A62560" w:rsidRDefault="00A62560" w:rsidP="00A62560"/>
    <w:p w14:paraId="52C7A211" w14:textId="77777777" w:rsidR="00A62560" w:rsidRDefault="00A62560" w:rsidP="00A62560">
      <w:r>
        <w:t>MERGE (f2:Finding {id: "finding_260_2"})</w:t>
      </w:r>
    </w:p>
    <w:p w14:paraId="4FA14D20" w14:textId="77777777" w:rsidR="00A62560" w:rsidRDefault="00A62560" w:rsidP="00A62560">
      <w:r>
        <w:t>SET f2.description = "Manufacturer's bargaining power (κ) has negligible effect on the optimal overhaul interval but directly affects the contract hourly rate: higher κ leads to higher pricing and lower customer profit";</w:t>
      </w:r>
    </w:p>
    <w:p w14:paraId="7A18B47D" w14:textId="77777777" w:rsidR="00A62560" w:rsidRDefault="00A62560" w:rsidP="00A62560"/>
    <w:p w14:paraId="20D126E2" w14:textId="77777777" w:rsidR="00A62560" w:rsidRDefault="00A62560" w:rsidP="00A62560">
      <w:r>
        <w:t>MERGE (f3:Finding {id: "finding_260_3"})</w:t>
      </w:r>
    </w:p>
    <w:p w14:paraId="12CD6F2A" w14:textId="77777777" w:rsidR="00A62560" w:rsidRDefault="00A62560" w:rsidP="00A62560">
      <w:r>
        <w:t>SET f3.description = "Service level (maintenance crew size S) has the largest impact on system availability and optimal maintenance policy; insufficient crew leads to saturation, longer waiting lines, and significantly reduced availability (e.g., A=0.58 for S=1 vs A=0.97 for S=3)";</w:t>
      </w:r>
    </w:p>
    <w:p w14:paraId="6E2E6789" w14:textId="77777777" w:rsidR="00A62560" w:rsidRDefault="00A62560" w:rsidP="00A62560"/>
    <w:p w14:paraId="0546E557" w14:textId="77777777" w:rsidR="00A62560" w:rsidRDefault="00A62560" w:rsidP="00A62560">
      <w:r>
        <w:t>MERGE (f4:Finding {id: "finding_260_4"})</w:t>
      </w:r>
    </w:p>
    <w:p w14:paraId="0BD8E3BF" w14:textId="77777777" w:rsidR="00A62560" w:rsidRDefault="00A62560" w:rsidP="00A62560">
      <w:r>
        <w:t>SET f4.description = "Larger fleet size under PBC (N) leads to longer optimal overhaul intervals and lower availability due to increased queueing congestion; this also reduces the contract hourly rate";</w:t>
      </w:r>
    </w:p>
    <w:p w14:paraId="1AA5BF26" w14:textId="77777777" w:rsidR="00A62560" w:rsidRDefault="00A62560" w:rsidP="00A62560"/>
    <w:p w14:paraId="63A2E773" w14:textId="77777777" w:rsidR="00A62560" w:rsidRDefault="00A62560" w:rsidP="00A62560">
      <w:r>
        <w:t>MERGE (f5:Finding {id: "finding_260_5"})</w:t>
      </w:r>
    </w:p>
    <w:p w14:paraId="7B960E06" w14:textId="77777777" w:rsidR="00A62560" w:rsidRDefault="00A62560" w:rsidP="00A62560">
      <w:r>
        <w:t>SET f5.description = "Higher corrective-to-preventive cost ratio (α) leads to shorter optimal overhaul intervals (more frequent PM) and higher contract prices; both parties are less willing to accept failure risk";</w:t>
      </w:r>
    </w:p>
    <w:p w14:paraId="46A507EC" w14:textId="77777777" w:rsidR="00A62560" w:rsidRDefault="00A62560" w:rsidP="00A62560"/>
    <w:p w14:paraId="442DB96F" w14:textId="77777777" w:rsidR="00A62560" w:rsidRDefault="00A62560" w:rsidP="00A62560">
      <w:r>
        <w:t>MERGE (f6:Finding {id: "finding_260_6"})</w:t>
      </w:r>
    </w:p>
    <w:p w14:paraId="292FA2DB" w14:textId="77777777" w:rsidR="00A62560" w:rsidRDefault="00A62560" w:rsidP="00A62560">
      <w:r>
        <w:t>SET f6.description = "The performance clause (Q) adjusts the hourly rate P in opposite directions depending on whether the availability target (A₀) is above or below the actual system availability; for Q=400k USD and A=0.97, P rises to 600 USD/h when A₀=0.98 and falls to 400 USD/h when A₀=0.90";</w:t>
      </w:r>
    </w:p>
    <w:p w14:paraId="238762A2" w14:textId="77777777" w:rsidR="00A62560" w:rsidRDefault="00A62560" w:rsidP="00A62560"/>
    <w:p w14:paraId="1BDFA7BC" w14:textId="77777777" w:rsidR="00A62560" w:rsidRDefault="00A62560" w:rsidP="00A62560">
      <w:r>
        <w:t>MERGE (f7:Finding {id: "finding_260_7"})</w:t>
      </w:r>
    </w:p>
    <w:p w14:paraId="6E32AAB1" w14:textId="77777777" w:rsidR="00A62560" w:rsidRDefault="00A62560" w:rsidP="00A62560">
      <w:r>
        <w:t>SET f7.description = "Better product design (larger designed lifespan τ₀) reduces manufacturing cost per unit time, which is transferred to customers through lower contract prices and higher customer profits";</w:t>
      </w:r>
    </w:p>
    <w:p w14:paraId="28CB2883" w14:textId="77777777" w:rsidR="00A62560" w:rsidRDefault="00A62560" w:rsidP="00A62560"/>
    <w:p w14:paraId="14DDE5C3" w14:textId="77777777" w:rsidR="00A62560" w:rsidRDefault="00A62560" w:rsidP="00A62560">
      <w:r>
        <w:lastRenderedPageBreak/>
        <w:t>MERGE (p)-[:REPORTS_FINDING]-&gt;(f1);</w:t>
      </w:r>
    </w:p>
    <w:p w14:paraId="1FC417D9" w14:textId="77777777" w:rsidR="00A62560" w:rsidRDefault="00A62560" w:rsidP="00A62560">
      <w:r>
        <w:t>MERGE (p)-[:REPORTS_FINDING]-&gt;(f2);</w:t>
      </w:r>
    </w:p>
    <w:p w14:paraId="40D3A78A" w14:textId="77777777" w:rsidR="00A62560" w:rsidRDefault="00A62560" w:rsidP="00A62560">
      <w:r>
        <w:t>MERGE (p)-[:REPORTS_FINDING]-&gt;(f3);</w:t>
      </w:r>
    </w:p>
    <w:p w14:paraId="12CF2C75" w14:textId="77777777" w:rsidR="00A62560" w:rsidRDefault="00A62560" w:rsidP="00A62560">
      <w:r>
        <w:t>MERGE (p)-[:REPORTS_FINDING]-&gt;(f4);</w:t>
      </w:r>
    </w:p>
    <w:p w14:paraId="30E93762" w14:textId="77777777" w:rsidR="00A62560" w:rsidRDefault="00A62560" w:rsidP="00A62560">
      <w:r>
        <w:t>MERGE (p)-[:REPORTS_FINDING]-&gt;(f5);</w:t>
      </w:r>
    </w:p>
    <w:p w14:paraId="7DFE6AE3" w14:textId="77777777" w:rsidR="00A62560" w:rsidRDefault="00A62560" w:rsidP="00A62560">
      <w:r>
        <w:t>MERGE (p)-[:REPORTS_FINDING]-&gt;(f6);</w:t>
      </w:r>
    </w:p>
    <w:p w14:paraId="245780D3" w14:textId="77777777" w:rsidR="00A62560" w:rsidRDefault="00A62560" w:rsidP="00A62560">
      <w:r>
        <w:t>MERGE (p)-[:REPORTS_FINDING]-&gt;(f7);</w:t>
      </w:r>
    </w:p>
    <w:p w14:paraId="4BF5E9F4" w14:textId="77777777" w:rsidR="00A62560" w:rsidRDefault="00A62560" w:rsidP="00A62560"/>
    <w:p w14:paraId="341D2489" w14:textId="77777777" w:rsidR="00A62560" w:rsidRDefault="00A62560" w:rsidP="00A62560">
      <w:r>
        <w:t>// --- Research Gaps ---</w:t>
      </w:r>
    </w:p>
    <w:p w14:paraId="5D0F6F03" w14:textId="77777777" w:rsidR="00A62560" w:rsidRDefault="00A62560" w:rsidP="00A62560">
      <w:r>
        <w:t>MERGE (rg1:ResearchGap {id: "gap_260_1"})</w:t>
      </w:r>
    </w:p>
    <w:p w14:paraId="3422BEBA" w14:textId="77777777" w:rsidR="00A62560" w:rsidRDefault="00A62560" w:rsidP="00A62560">
      <w:r>
        <w:t>SET rg1.description = "Existing mathematical models rarely combine contract pricing, maintenance policy optimization, resource allocation, and game-theoretic bargaining simultaneously in a PSS/PBC context";</w:t>
      </w:r>
    </w:p>
    <w:p w14:paraId="33FBA9FB" w14:textId="77777777" w:rsidR="00A62560" w:rsidRDefault="00A62560" w:rsidP="00A62560"/>
    <w:p w14:paraId="58B4D5CD" w14:textId="77777777" w:rsidR="00A62560" w:rsidRDefault="00A62560" w:rsidP="00A62560">
      <w:r>
        <w:t>MERGE (rg2:ResearchGap {id: "gap_260_2"})</w:t>
      </w:r>
    </w:p>
    <w:p w14:paraId="2C7B0E96" w14:textId="77777777" w:rsidR="00A62560" w:rsidRDefault="00A62560" w:rsidP="00A62560">
      <w:r>
        <w:t>SET rg2.description = "Most game-theoretic PSS models use non-cooperative or single-sided perspectives; cooperative bargaining with disagreement options and limited resource capacity has not been jointly addressed";</w:t>
      </w:r>
    </w:p>
    <w:p w14:paraId="07EB66AA" w14:textId="77777777" w:rsidR="00A62560" w:rsidRDefault="00A62560" w:rsidP="00A62560"/>
    <w:p w14:paraId="6CCE36E3" w14:textId="77777777" w:rsidR="00A62560" w:rsidRDefault="00A62560" w:rsidP="00A62560">
      <w:r>
        <w:t>MERGE (rg3:ResearchGap {id: "gap_260_3"})</w:t>
      </w:r>
    </w:p>
    <w:p w14:paraId="3E1C85F8" w14:textId="77777777" w:rsidR="00A62560" w:rsidRDefault="00A62560" w:rsidP="00A62560">
      <w:r>
        <w:t>SET rg3.description = "The impact of limited maintenance crew on optimal maintenance decisions and PBC price negotiation has been largely ignored; existing models typically assume infinite or fixed service capacity";</w:t>
      </w:r>
    </w:p>
    <w:p w14:paraId="674C5D53" w14:textId="77777777" w:rsidR="00A62560" w:rsidRDefault="00A62560" w:rsidP="00A62560"/>
    <w:p w14:paraId="77A51802" w14:textId="77777777" w:rsidR="00A62560" w:rsidRDefault="00A62560" w:rsidP="00A62560">
      <w:r>
        <w:t>MERGE (p)-[:ADDRESSES_GAP]-&gt;(rg1);</w:t>
      </w:r>
    </w:p>
    <w:p w14:paraId="13970349" w14:textId="77777777" w:rsidR="00A62560" w:rsidRDefault="00A62560" w:rsidP="00A62560">
      <w:r>
        <w:t>MERGE (p)-[:ADDRESSES_GAP]-&gt;(rg2);</w:t>
      </w:r>
    </w:p>
    <w:p w14:paraId="2365B30E" w14:textId="77777777" w:rsidR="00A62560" w:rsidRDefault="00A62560" w:rsidP="00A62560">
      <w:r>
        <w:t>MERGE (p)-[:ADDRESSES_GAP]-&gt;(rg3);</w:t>
      </w:r>
    </w:p>
    <w:p w14:paraId="0F92E805" w14:textId="77777777" w:rsidR="00A62560" w:rsidRDefault="00A62560" w:rsidP="00A62560"/>
    <w:p w14:paraId="11DBC9AE" w14:textId="77777777" w:rsidR="00A62560" w:rsidRDefault="00A62560" w:rsidP="00A62560">
      <w:r>
        <w:t>// --- Limitations ---</w:t>
      </w:r>
    </w:p>
    <w:p w14:paraId="37D4E517" w14:textId="77777777" w:rsidR="00A62560" w:rsidRDefault="00A62560" w:rsidP="00A62560">
      <w:r>
        <w:t>MERGE (lim1:Limitation {id: "limitation_260_1"})</w:t>
      </w:r>
    </w:p>
    <w:p w14:paraId="7D6564C4" w14:textId="77777777" w:rsidR="00A62560" w:rsidRDefault="00A62560" w:rsidP="00A62560">
      <w:r>
        <w:t>SET lim1.description = "Spare parts inventory management and pooling policies are excluded from the resource allocation formulation";</w:t>
      </w:r>
    </w:p>
    <w:p w14:paraId="35D7A2FF" w14:textId="77777777" w:rsidR="00A62560" w:rsidRDefault="00A62560" w:rsidP="00A62560"/>
    <w:p w14:paraId="2C94EAC7" w14:textId="77777777" w:rsidR="00A62560" w:rsidRDefault="00A62560" w:rsidP="00A62560">
      <w:r>
        <w:lastRenderedPageBreak/>
        <w:t>MERGE (lim2:Limitation {id: "limitation_260_2"})</w:t>
      </w:r>
    </w:p>
    <w:p w14:paraId="67FF9B79" w14:textId="77777777" w:rsidR="00A62560" w:rsidRDefault="00A62560" w:rsidP="00A62560">
      <w:r>
        <w:t>SET lim2.description = "Corrective maintenance costs are modeled as deterministic; stochastic cost variation due to unforeseen damages is not captured";</w:t>
      </w:r>
    </w:p>
    <w:p w14:paraId="53FC603A" w14:textId="77777777" w:rsidR="00A62560" w:rsidRDefault="00A62560" w:rsidP="00A62560"/>
    <w:p w14:paraId="140460CC" w14:textId="77777777" w:rsidR="00A62560" w:rsidRDefault="00A62560" w:rsidP="00A62560">
      <w:r>
        <w:t>MERGE (lim3:Limitation {id: "limitation_260_3"})</w:t>
      </w:r>
    </w:p>
    <w:p w14:paraId="07022FC7" w14:textId="77777777" w:rsidR="00A62560" w:rsidRDefault="00A62560" w:rsidP="00A62560">
      <w:r>
        <w:t>SET lim3.description = "The model assumes perfect and complete information for both parties in the bargaining process; information asymmetry is not considered";</w:t>
      </w:r>
    </w:p>
    <w:p w14:paraId="79EFAB93" w14:textId="77777777" w:rsidR="00A62560" w:rsidRDefault="00A62560" w:rsidP="00A62560"/>
    <w:p w14:paraId="7A960EC6" w14:textId="77777777" w:rsidR="00A62560" w:rsidRDefault="00A62560" w:rsidP="00A62560">
      <w:r>
        <w:t>MERGE (lim4:Limitation {id: "limitation_260_4"})</w:t>
      </w:r>
    </w:p>
    <w:p w14:paraId="69C1C32E" w14:textId="77777777" w:rsidR="00A62560" w:rsidRDefault="00A62560" w:rsidP="00A62560">
      <w:r>
        <w:t>SET lim4.description = "Performance clause Q is treated as a known input parameter rather than a joint decision variable";</w:t>
      </w:r>
    </w:p>
    <w:p w14:paraId="4969A24A" w14:textId="77777777" w:rsidR="00A62560" w:rsidRDefault="00A62560" w:rsidP="00A62560"/>
    <w:p w14:paraId="7483BDE8" w14:textId="77777777" w:rsidR="00A62560" w:rsidRDefault="00A62560" w:rsidP="00A62560">
      <w:r>
        <w:t>MERGE (p)-[:HAS_LIMITATION]-&gt;(lim1);</w:t>
      </w:r>
    </w:p>
    <w:p w14:paraId="7D1962FD" w14:textId="77777777" w:rsidR="00A62560" w:rsidRDefault="00A62560" w:rsidP="00A62560">
      <w:r>
        <w:t>MERGE (p)-[:HAS_LIMITATION]-&gt;(lim2);</w:t>
      </w:r>
    </w:p>
    <w:p w14:paraId="51F791E6" w14:textId="77777777" w:rsidR="00A62560" w:rsidRDefault="00A62560" w:rsidP="00A62560">
      <w:r>
        <w:t>MERGE (p)-[:HAS_LIMITATION]-&gt;(lim3);</w:t>
      </w:r>
    </w:p>
    <w:p w14:paraId="21A5067D" w14:textId="77777777" w:rsidR="00A62560" w:rsidRDefault="00A62560" w:rsidP="00A62560">
      <w:r>
        <w:t>MERGE (p)-[:HAS_LIMITATION]-&gt;(lim4);</w:t>
      </w:r>
    </w:p>
    <w:p w14:paraId="52F6AC65" w14:textId="77777777" w:rsidR="00A62560" w:rsidRDefault="00A62560" w:rsidP="00A62560"/>
    <w:p w14:paraId="5C40875D" w14:textId="77777777" w:rsidR="00A62560" w:rsidRDefault="00A62560" w:rsidP="00A62560">
      <w:r>
        <w:t>// --- Future Work ---</w:t>
      </w:r>
    </w:p>
    <w:p w14:paraId="3295F179" w14:textId="77777777" w:rsidR="00A62560" w:rsidRDefault="00A62560" w:rsidP="00A62560">
      <w:r>
        <w:t>MERGE (fw1:FutureWork {id: "future_260_1"})</w:t>
      </w:r>
    </w:p>
    <w:p w14:paraId="3D5D7E02" w14:textId="77777777" w:rsidR="00A62560" w:rsidRDefault="00A62560" w:rsidP="00A62560">
      <w:r>
        <w:t>SET fw1.description = "Model corrective maintenance cost as a stochastic process to capture uncertainty from time-dependent damages and unforeseen failures";</w:t>
      </w:r>
    </w:p>
    <w:p w14:paraId="46B7DE67" w14:textId="77777777" w:rsidR="00A62560" w:rsidRDefault="00A62560" w:rsidP="00A62560"/>
    <w:p w14:paraId="16DC00CB" w14:textId="77777777" w:rsidR="00A62560" w:rsidRDefault="00A62560" w:rsidP="00A62560">
      <w:r>
        <w:t>MERGE (fw2:FutureWork {id: "future_260_2"})</w:t>
      </w:r>
    </w:p>
    <w:p w14:paraId="11172A64" w14:textId="77777777" w:rsidR="00A62560" w:rsidRDefault="00A62560" w:rsidP="00A62560">
      <w:r>
        <w:t>SET fw2.description = "Explore simulation-based solution approaches as an alternative to deterministic expected-value optimization, particularly for multi-uncertainty settings";</w:t>
      </w:r>
    </w:p>
    <w:p w14:paraId="40C1EC1C" w14:textId="77777777" w:rsidR="00A62560" w:rsidRDefault="00A62560" w:rsidP="00A62560"/>
    <w:p w14:paraId="6A8BC756" w14:textId="77777777" w:rsidR="00A62560" w:rsidRDefault="00A62560" w:rsidP="00A62560">
      <w:r>
        <w:t>MERGE (fw3:FutureWork {id: "future_260_3"})</w:t>
      </w:r>
    </w:p>
    <w:p w14:paraId="0F6B0DEE" w14:textId="77777777" w:rsidR="00A62560" w:rsidRDefault="00A62560" w:rsidP="00A62560">
      <w:r>
        <w:t>SET fw3.description = "Treat the performance clause Q as a joint decision variable alongside the fixed hourly rate P in PBC negotiation";</w:t>
      </w:r>
    </w:p>
    <w:p w14:paraId="19021537" w14:textId="77777777" w:rsidR="00A62560" w:rsidRDefault="00A62560" w:rsidP="00A62560"/>
    <w:p w14:paraId="7FF4A9D5" w14:textId="77777777" w:rsidR="00A62560" w:rsidRDefault="00A62560" w:rsidP="00A62560">
      <w:r>
        <w:t>MERGE (fw4:FutureWork {id: "future_260_4"})</w:t>
      </w:r>
    </w:p>
    <w:p w14:paraId="68243BD3" w14:textId="77777777" w:rsidR="00A62560" w:rsidRDefault="00A62560" w:rsidP="00A62560">
      <w:r>
        <w:t>SET fw4.description = "Model service level (maintenance crew size S) as a decision variable to jointly determine optimal resource capacity for manufacturers under PBC";</w:t>
      </w:r>
    </w:p>
    <w:p w14:paraId="5117F9C6" w14:textId="77777777" w:rsidR="00A62560" w:rsidRDefault="00A62560" w:rsidP="00A62560"/>
    <w:p w14:paraId="1FD5FEE4" w14:textId="77777777" w:rsidR="00A62560" w:rsidRDefault="00A62560" w:rsidP="00A62560">
      <w:r>
        <w:t>MERGE (fw5:FutureWork {id: "future_260_5"})</w:t>
      </w:r>
    </w:p>
    <w:p w14:paraId="6FA0421F" w14:textId="77777777" w:rsidR="00A62560" w:rsidRDefault="00A62560" w:rsidP="00A62560">
      <w:r>
        <w:t>SET fw5.description = "Explore reinforcement learning for designing flexible, data-driven maintenance policies under performance-based contracting";</w:t>
      </w:r>
    </w:p>
    <w:p w14:paraId="7215A289" w14:textId="77777777" w:rsidR="00A62560" w:rsidRDefault="00A62560" w:rsidP="00A62560"/>
    <w:p w14:paraId="4309449A" w14:textId="77777777" w:rsidR="00A62560" w:rsidRDefault="00A62560" w:rsidP="00A62560">
      <w:r>
        <w:t>MERGE (p)-[:SUGGESTS_FUTURE_WORK]-&gt;(fw1);</w:t>
      </w:r>
    </w:p>
    <w:p w14:paraId="559991E6" w14:textId="77777777" w:rsidR="00A62560" w:rsidRDefault="00A62560" w:rsidP="00A62560">
      <w:r>
        <w:t>MERGE (p)-[:SUGGESTS_FUTURE_WORK]-&gt;(fw2);</w:t>
      </w:r>
    </w:p>
    <w:p w14:paraId="7F7F091B" w14:textId="77777777" w:rsidR="00A62560" w:rsidRDefault="00A62560" w:rsidP="00A62560">
      <w:r>
        <w:t>MERGE (p)-[:SUGGESTS_FUTURE_WORK]-&gt;(fw3);</w:t>
      </w:r>
    </w:p>
    <w:p w14:paraId="478D47DF" w14:textId="77777777" w:rsidR="00A62560" w:rsidRDefault="00A62560" w:rsidP="00A62560">
      <w:r>
        <w:t>MERGE (p)-[:SUGGESTS_FUTURE_WORK]-&gt;(fw4);</w:t>
      </w:r>
    </w:p>
    <w:p w14:paraId="120B019E" w14:textId="77777777" w:rsidR="00A62560" w:rsidRDefault="00A62560" w:rsidP="00A62560">
      <w:r>
        <w:t>MERGE (p)-[:SUGGESTS_FUTURE_WORK]-&gt;(fw5);</w:t>
      </w:r>
    </w:p>
    <w:p w14:paraId="4B49C870" w14:textId="77777777" w:rsidR="00A62560" w:rsidRDefault="00A62560" w:rsidP="00A62560"/>
    <w:p w14:paraId="689B59CF" w14:textId="77777777" w:rsidR="00A62560" w:rsidRDefault="00A62560" w:rsidP="00A62560">
      <w:r>
        <w:t>// --- Key Citation Links ---</w:t>
      </w:r>
    </w:p>
    <w:p w14:paraId="2AD15455" w14:textId="77777777" w:rsidR="00A62560" w:rsidRDefault="00A62560" w:rsidP="00A62560">
      <w:r>
        <w:t>MERGE (ref1:Paper {doi: "10.1016/j.ress.2021.107817"})</w:t>
      </w:r>
    </w:p>
    <w:p w14:paraId="3B9D1D91" w14:textId="77777777" w:rsidR="00A62560" w:rsidRDefault="00A62560" w:rsidP="00A62560">
      <w:r>
        <w:t>SET ref1.title = "Joint pricing and maintenance strategies in availability-based product-service systems under different overhaul conditions";</w:t>
      </w:r>
    </w:p>
    <w:p w14:paraId="1584119B" w14:textId="77777777" w:rsidR="00A62560" w:rsidRDefault="00A62560" w:rsidP="00A62560">
      <w:r>
        <w:t>MERGE (p)-[:CITES]-&gt;(ref1);</w:t>
      </w:r>
    </w:p>
    <w:p w14:paraId="06A41731" w14:textId="77777777" w:rsidR="00A62560" w:rsidRDefault="00A62560" w:rsidP="00A62560"/>
    <w:p w14:paraId="601A68E6" w14:textId="77777777" w:rsidR="00A62560" w:rsidRDefault="00A62560" w:rsidP="00A62560">
      <w:r>
        <w:t>MERGE (ref2:Paper {doi: "10.1016/j.ijpe.2014.12.036"})</w:t>
      </w:r>
    </w:p>
    <w:p w14:paraId="70371EF0" w14:textId="77777777" w:rsidR="00A62560" w:rsidRDefault="00A62560" w:rsidP="00A62560">
      <w:r>
        <w:t>SET ref2.title = "A game-theoretical approach for optimizing maintenance, spares and service capacity in performance contracting";</w:t>
      </w:r>
    </w:p>
    <w:p w14:paraId="0DAABFCC" w14:textId="77777777" w:rsidR="00A62560" w:rsidRDefault="00A62560" w:rsidP="00A62560">
      <w:r>
        <w:t>MERGE (p)-[:CITES]-&gt;(ref2);</w:t>
      </w:r>
    </w:p>
    <w:p w14:paraId="6A8CAA15" w14:textId="77777777" w:rsidR="00A62560" w:rsidRDefault="00A62560" w:rsidP="00A62560"/>
    <w:p w14:paraId="3165D194" w14:textId="77777777" w:rsidR="00A62560" w:rsidRDefault="00A62560" w:rsidP="00A62560">
      <w:r>
        <w:t>MERGE (ref3:Paper {doi: "10.1016/j.ejor.2015.12.029"})</w:t>
      </w:r>
    </w:p>
    <w:p w14:paraId="2A25EE76" w14:textId="77777777" w:rsidR="00A62560" w:rsidRDefault="00A62560" w:rsidP="00A62560">
      <w:r>
        <w:t>SET ref3.title = "Non-cooperative and cooperative game-theoretic models for usage-based lease contracts";</w:t>
      </w:r>
    </w:p>
    <w:p w14:paraId="0C39FA97" w14:textId="77777777" w:rsidR="00A62560" w:rsidRDefault="00A62560" w:rsidP="00A62560">
      <w:r>
        <w:t>MERGE (p)-[:CITES]-&gt;(ref3);</w:t>
      </w:r>
    </w:p>
    <w:p w14:paraId="274F1E8A" w14:textId="77777777" w:rsidR="00A62560" w:rsidRDefault="00A62560" w:rsidP="00A62560"/>
    <w:p w14:paraId="21536A01" w14:textId="77777777" w:rsidR="00A62560" w:rsidRDefault="00A62560" w:rsidP="00A62560">
      <w:r>
        <w:t>MERGE (ref4:Paper {doi: "10.1080/00207543.2015.1013641"})</w:t>
      </w:r>
    </w:p>
    <w:p w14:paraId="181661FC" w14:textId="77777777" w:rsidR="00A62560" w:rsidRDefault="00A62560" w:rsidP="00A62560">
      <w:r>
        <w:t>SET ref4.title = "Performance-based contracting: a literature review and future research directions";</w:t>
      </w:r>
    </w:p>
    <w:p w14:paraId="35E1DF77" w14:textId="2DB9CE2D" w:rsidR="00A62560" w:rsidRPr="00031D14" w:rsidRDefault="00A62560" w:rsidP="00A62560">
      <w:r>
        <w:t>MERGE (p)-[:CITES]-&gt;(ref4);</w:t>
      </w:r>
    </w:p>
    <w:sectPr w:rsidR="00A62560" w:rsidRPr="00031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E45"/>
    <w:rsid w:val="00031D14"/>
    <w:rsid w:val="000B5601"/>
    <w:rsid w:val="0013372B"/>
    <w:rsid w:val="001F0F9B"/>
    <w:rsid w:val="00242B4A"/>
    <w:rsid w:val="003316CD"/>
    <w:rsid w:val="003A3736"/>
    <w:rsid w:val="003F1005"/>
    <w:rsid w:val="0040780E"/>
    <w:rsid w:val="004B065B"/>
    <w:rsid w:val="005225FC"/>
    <w:rsid w:val="006A27AA"/>
    <w:rsid w:val="006A5207"/>
    <w:rsid w:val="007C6794"/>
    <w:rsid w:val="008F4405"/>
    <w:rsid w:val="009313FF"/>
    <w:rsid w:val="009A61C3"/>
    <w:rsid w:val="009E185F"/>
    <w:rsid w:val="00A31D4B"/>
    <w:rsid w:val="00A35199"/>
    <w:rsid w:val="00A60758"/>
    <w:rsid w:val="00A62560"/>
    <w:rsid w:val="00A81C1A"/>
    <w:rsid w:val="00A94B2A"/>
    <w:rsid w:val="00C6564C"/>
    <w:rsid w:val="00D05E45"/>
    <w:rsid w:val="00F14E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5AFC7"/>
  <w15:chartTrackingRefBased/>
  <w15:docId w15:val="{C425B926-1FB2-4025-BD18-330E519AF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E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E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E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E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E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E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E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E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E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E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E45"/>
    <w:rPr>
      <w:rFonts w:eastAsiaTheme="majorEastAsia" w:cstheme="majorBidi"/>
      <w:color w:val="272727" w:themeColor="text1" w:themeTint="D8"/>
    </w:rPr>
  </w:style>
  <w:style w:type="paragraph" w:styleId="Title">
    <w:name w:val="Title"/>
    <w:basedOn w:val="Normal"/>
    <w:next w:val="Normal"/>
    <w:link w:val="TitleChar"/>
    <w:uiPriority w:val="10"/>
    <w:qFormat/>
    <w:rsid w:val="00D05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E45"/>
    <w:pPr>
      <w:spacing w:before="160"/>
      <w:jc w:val="center"/>
    </w:pPr>
    <w:rPr>
      <w:i/>
      <w:iCs/>
      <w:color w:val="404040" w:themeColor="text1" w:themeTint="BF"/>
    </w:rPr>
  </w:style>
  <w:style w:type="character" w:customStyle="1" w:styleId="QuoteChar">
    <w:name w:val="Quote Char"/>
    <w:basedOn w:val="DefaultParagraphFont"/>
    <w:link w:val="Quote"/>
    <w:uiPriority w:val="29"/>
    <w:rsid w:val="00D05E45"/>
    <w:rPr>
      <w:i/>
      <w:iCs/>
      <w:color w:val="404040" w:themeColor="text1" w:themeTint="BF"/>
    </w:rPr>
  </w:style>
  <w:style w:type="paragraph" w:styleId="ListParagraph">
    <w:name w:val="List Paragraph"/>
    <w:basedOn w:val="Normal"/>
    <w:uiPriority w:val="34"/>
    <w:qFormat/>
    <w:rsid w:val="00D05E45"/>
    <w:pPr>
      <w:ind w:left="720"/>
      <w:contextualSpacing/>
    </w:pPr>
  </w:style>
  <w:style w:type="character" w:styleId="IntenseEmphasis">
    <w:name w:val="Intense Emphasis"/>
    <w:basedOn w:val="DefaultParagraphFont"/>
    <w:uiPriority w:val="21"/>
    <w:qFormat/>
    <w:rsid w:val="00D05E45"/>
    <w:rPr>
      <w:i/>
      <w:iCs/>
      <w:color w:val="2F5496" w:themeColor="accent1" w:themeShade="BF"/>
    </w:rPr>
  </w:style>
  <w:style w:type="paragraph" w:styleId="IntenseQuote">
    <w:name w:val="Intense Quote"/>
    <w:basedOn w:val="Normal"/>
    <w:next w:val="Normal"/>
    <w:link w:val="IntenseQuoteChar"/>
    <w:uiPriority w:val="30"/>
    <w:qFormat/>
    <w:rsid w:val="00D05E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E45"/>
    <w:rPr>
      <w:i/>
      <w:iCs/>
      <w:color w:val="2F5496" w:themeColor="accent1" w:themeShade="BF"/>
    </w:rPr>
  </w:style>
  <w:style w:type="character" w:styleId="IntenseReference">
    <w:name w:val="Intense Reference"/>
    <w:basedOn w:val="DefaultParagraphFont"/>
    <w:uiPriority w:val="32"/>
    <w:qFormat/>
    <w:rsid w:val="00D05E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298</Pages>
  <Words>64168</Words>
  <Characters>365764</Characters>
  <Application>Microsoft Office Word</Application>
  <DocSecurity>0</DocSecurity>
  <Lines>3048</Lines>
  <Paragraphs>858</Paragraphs>
  <ScaleCrop>false</ScaleCrop>
  <Company/>
  <LinksUpToDate>false</LinksUpToDate>
  <CharactersWithSpaces>429074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22</cp:revision>
  <dcterms:created xsi:type="dcterms:W3CDTF">2026-05-12T11:28:00Z</dcterms:created>
  <dcterms:modified xsi:type="dcterms:W3CDTF">2026-05-12T17:07:00Z</dcterms:modified>
</cp:coreProperties>
</file>