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172A65" w14:textId="3078BFE8" w:rsidR="009B0265" w:rsidRDefault="00D10D0F" w:rsidP="00D10D0F">
      <w:r>
        <w:t>Cipher 26 and 27</w:t>
      </w:r>
    </w:p>
    <w:p w14:paraId="6C905223" w14:textId="77777777" w:rsidR="00D10D0F" w:rsidRPr="00D10D0F" w:rsidRDefault="00D10D0F" w:rsidP="00D10D0F">
      <w:pPr>
        <w:rPr>
          <w:b/>
          <w:bCs/>
        </w:rPr>
      </w:pPr>
      <w:r w:rsidRPr="00D10D0F">
        <w:rPr>
          <w:b/>
          <w:bCs/>
        </w:rPr>
        <w:t>Paper 1 (26.pdf) — Cypher Queries</w:t>
      </w:r>
    </w:p>
    <w:p w14:paraId="77AC0AB6" w14:textId="77777777" w:rsidR="00D10D0F" w:rsidRPr="00D10D0F" w:rsidRDefault="00D10D0F" w:rsidP="00D10D0F">
      <w:r w:rsidRPr="00D10D0F">
        <w:t>MERGE (</w:t>
      </w:r>
      <w:proofErr w:type="spellStart"/>
      <w:r w:rsidRPr="00D10D0F">
        <w:t>p:Paper</w:t>
      </w:r>
      <w:proofErr w:type="spellEnd"/>
      <w:r w:rsidRPr="00D10D0F">
        <w:t xml:space="preserve"> {</w:t>
      </w:r>
      <w:proofErr w:type="spellStart"/>
      <w:r w:rsidRPr="00D10D0F">
        <w:t>doi</w:t>
      </w:r>
      <w:proofErr w:type="spellEnd"/>
      <w:r w:rsidRPr="00D10D0F">
        <w:t>: "10.1016/j.indmarman.2023.02.015"})</w:t>
      </w:r>
    </w:p>
    <w:p w14:paraId="1E23EE04" w14:textId="77777777" w:rsidR="00D10D0F" w:rsidRPr="00D10D0F" w:rsidRDefault="00D10D0F" w:rsidP="00D10D0F">
      <w:r w:rsidRPr="00D10D0F">
        <w:t xml:space="preserve">SET </w:t>
      </w:r>
      <w:proofErr w:type="spellStart"/>
      <w:r w:rsidRPr="00D10D0F">
        <w:t>p.title</w:t>
      </w:r>
      <w:proofErr w:type="spellEnd"/>
      <w:r w:rsidRPr="00D10D0F">
        <w:t xml:space="preserve"> = "Service design for digital </w:t>
      </w:r>
      <w:proofErr w:type="spellStart"/>
      <w:r w:rsidRPr="00D10D0F">
        <w:t>servitization</w:t>
      </w:r>
      <w:proofErr w:type="spellEnd"/>
      <w:r w:rsidRPr="00D10D0F">
        <w:t>: Facilitating manufacturers' advanced services value proposition design in the context of Industry 4.0",</w:t>
      </w:r>
    </w:p>
    <w:p w14:paraId="636ED9B5" w14:textId="77777777" w:rsidR="00D10D0F" w:rsidRPr="00D10D0F" w:rsidRDefault="00D10D0F" w:rsidP="00D10D0F">
      <w:r w:rsidRPr="00D10D0F">
        <w:t xml:space="preserve">    </w:t>
      </w:r>
      <w:proofErr w:type="spellStart"/>
      <w:r w:rsidRPr="00D10D0F">
        <w:t>p.year</w:t>
      </w:r>
      <w:proofErr w:type="spellEnd"/>
      <w:r w:rsidRPr="00D10D0F">
        <w:t xml:space="preserve"> = 2023,</w:t>
      </w:r>
    </w:p>
    <w:p w14:paraId="2EA2CED2" w14:textId="77777777" w:rsidR="00D10D0F" w:rsidRPr="00D10D0F" w:rsidRDefault="00D10D0F" w:rsidP="00D10D0F">
      <w:r w:rsidRPr="00D10D0F">
        <w:t xml:space="preserve">    </w:t>
      </w:r>
      <w:proofErr w:type="spellStart"/>
      <w:r w:rsidRPr="00D10D0F">
        <w:t>p.journal</w:t>
      </w:r>
      <w:proofErr w:type="spellEnd"/>
      <w:r w:rsidRPr="00D10D0F">
        <w:t xml:space="preserve"> = "Industrial Marketing Management",</w:t>
      </w:r>
    </w:p>
    <w:p w14:paraId="36E50E81" w14:textId="77777777" w:rsidR="00D10D0F" w:rsidRPr="00D10D0F" w:rsidRDefault="00D10D0F" w:rsidP="00D10D0F">
      <w:r w:rsidRPr="00D10D0F">
        <w:t xml:space="preserve">    </w:t>
      </w:r>
      <w:proofErr w:type="spellStart"/>
      <w:r w:rsidRPr="00D10D0F">
        <w:t>p.publisher</w:t>
      </w:r>
      <w:proofErr w:type="spellEnd"/>
      <w:r w:rsidRPr="00D10D0F">
        <w:t xml:space="preserve"> = "Elsevier",</w:t>
      </w:r>
    </w:p>
    <w:p w14:paraId="0C6A37E5" w14:textId="77777777" w:rsidR="00D10D0F" w:rsidRPr="00D10D0F" w:rsidRDefault="00D10D0F" w:rsidP="00D10D0F">
      <w:r w:rsidRPr="00D10D0F">
        <w:t xml:space="preserve">    </w:t>
      </w:r>
      <w:proofErr w:type="spellStart"/>
      <w:r w:rsidRPr="00D10D0F">
        <w:t>p.volume</w:t>
      </w:r>
      <w:proofErr w:type="spellEnd"/>
      <w:r w:rsidRPr="00D10D0F">
        <w:t xml:space="preserve"> = "110",</w:t>
      </w:r>
    </w:p>
    <w:p w14:paraId="61EEF52D" w14:textId="77777777" w:rsidR="00D10D0F" w:rsidRPr="00D10D0F" w:rsidRDefault="00D10D0F" w:rsidP="00D10D0F">
      <w:r w:rsidRPr="00D10D0F">
        <w:t xml:space="preserve">    </w:t>
      </w:r>
      <w:proofErr w:type="spellStart"/>
      <w:r w:rsidRPr="00D10D0F">
        <w:t>p.pages</w:t>
      </w:r>
      <w:proofErr w:type="spellEnd"/>
      <w:r w:rsidRPr="00D10D0F">
        <w:t xml:space="preserve"> = "96-116",</w:t>
      </w:r>
    </w:p>
    <w:p w14:paraId="2740A6E6" w14:textId="77777777" w:rsidR="00D10D0F" w:rsidRPr="00D10D0F" w:rsidRDefault="00D10D0F" w:rsidP="00D10D0F">
      <w:r w:rsidRPr="00D10D0F">
        <w:t xml:space="preserve">    </w:t>
      </w:r>
      <w:proofErr w:type="spellStart"/>
      <w:r w:rsidRPr="00D10D0F">
        <w:t>p.abstract</w:t>
      </w:r>
      <w:proofErr w:type="spellEnd"/>
      <w:r w:rsidRPr="00D10D0F">
        <w:t xml:space="preserve"> = "Industry 4.0 provides increasing opportunities for manufacturing companies in </w:t>
      </w:r>
      <w:proofErr w:type="spellStart"/>
      <w:r w:rsidRPr="00D10D0F">
        <w:t>servitization</w:t>
      </w:r>
      <w:proofErr w:type="spellEnd"/>
      <w:r w:rsidRPr="00D10D0F">
        <w:t xml:space="preserve">, which has led to the emergence of digital </w:t>
      </w:r>
      <w:proofErr w:type="spellStart"/>
      <w:r w:rsidRPr="00D10D0F">
        <w:t>servitization</w:t>
      </w:r>
      <w:proofErr w:type="spellEnd"/>
      <w:r w:rsidRPr="00D10D0F">
        <w:t xml:space="preserve">. Several single case studies have suggested service design as a means to advanced services value proposition design in digital </w:t>
      </w:r>
      <w:proofErr w:type="spellStart"/>
      <w:r w:rsidRPr="00D10D0F">
        <w:t>servitization</w:t>
      </w:r>
      <w:proofErr w:type="spellEnd"/>
      <w:r w:rsidRPr="00D10D0F">
        <w:t xml:space="preserve">. However, these case studies are context-constrained, while </w:t>
      </w:r>
      <w:proofErr w:type="spellStart"/>
      <w:r w:rsidRPr="00D10D0F">
        <w:t>multicase</w:t>
      </w:r>
      <w:proofErr w:type="spellEnd"/>
      <w:r w:rsidRPr="00D10D0F">
        <w:t xml:space="preserve"> studies investigating the impact of service design on digital </w:t>
      </w:r>
      <w:proofErr w:type="spellStart"/>
      <w:r w:rsidRPr="00D10D0F">
        <w:t>servitization</w:t>
      </w:r>
      <w:proofErr w:type="spellEnd"/>
      <w:r w:rsidRPr="00D10D0F">
        <w:t xml:space="preserve"> remain sparse. In the present study, we examined, over two and a half years, the application of service design for advanced services value proposition design in a </w:t>
      </w:r>
      <w:proofErr w:type="spellStart"/>
      <w:r w:rsidRPr="00D10D0F">
        <w:t>multicase</w:t>
      </w:r>
      <w:proofErr w:type="spellEnd"/>
      <w:r w:rsidRPr="00D10D0F">
        <w:t xml:space="preserve"> study of 10 manufacturers engaged in digital </w:t>
      </w:r>
      <w:proofErr w:type="spellStart"/>
      <w:r w:rsidRPr="00D10D0F">
        <w:t>servitization</w:t>
      </w:r>
      <w:proofErr w:type="spellEnd"/>
      <w:r w:rsidRPr="00D10D0F">
        <w:t>.",</w:t>
      </w:r>
    </w:p>
    <w:p w14:paraId="764FA071" w14:textId="77777777" w:rsidR="00D10D0F" w:rsidRPr="00D10D0F" w:rsidRDefault="00D10D0F" w:rsidP="00D10D0F">
      <w:r w:rsidRPr="00D10D0F">
        <w:t xml:space="preserve">    </w:t>
      </w:r>
      <w:proofErr w:type="spellStart"/>
      <w:r w:rsidRPr="00D10D0F">
        <w:t>p.keywords</w:t>
      </w:r>
      <w:proofErr w:type="spellEnd"/>
      <w:r w:rsidRPr="00D10D0F">
        <w:t xml:space="preserve"> = ["Digital </w:t>
      </w:r>
      <w:proofErr w:type="spellStart"/>
      <w:r w:rsidRPr="00D10D0F">
        <w:t>servitization</w:t>
      </w:r>
      <w:proofErr w:type="spellEnd"/>
      <w:r w:rsidRPr="00D10D0F">
        <w:t>", "Service design", "Advanced services", "Value proposition design", "Industry 4.0"],</w:t>
      </w:r>
    </w:p>
    <w:p w14:paraId="67CAF58D" w14:textId="77777777" w:rsidR="00D10D0F" w:rsidRPr="00D10D0F" w:rsidRDefault="00D10D0F" w:rsidP="00D10D0F">
      <w:r w:rsidRPr="00D10D0F">
        <w:t xml:space="preserve">    </w:t>
      </w:r>
      <w:proofErr w:type="spellStart"/>
      <w:r w:rsidRPr="00D10D0F">
        <w:t>p.sample_size</w:t>
      </w:r>
      <w:proofErr w:type="spellEnd"/>
      <w:r w:rsidRPr="00D10D0F">
        <w:t xml:space="preserve"> = 10;</w:t>
      </w:r>
    </w:p>
    <w:p w14:paraId="703B0EA4" w14:textId="77777777" w:rsidR="00D10D0F" w:rsidRPr="00D10D0F" w:rsidRDefault="00D10D0F" w:rsidP="00D10D0F"/>
    <w:p w14:paraId="24ADA36A" w14:textId="77777777" w:rsidR="00D10D0F" w:rsidRPr="00D10D0F" w:rsidRDefault="00D10D0F" w:rsidP="00D10D0F">
      <w:r w:rsidRPr="00D10D0F">
        <w:t>MERGE (a1:Author {name: "Ion Iriarte"})</w:t>
      </w:r>
    </w:p>
    <w:p w14:paraId="3462DA79" w14:textId="77777777" w:rsidR="00D10D0F" w:rsidRPr="00D10D0F" w:rsidRDefault="00D10D0F" w:rsidP="00D10D0F">
      <w:r w:rsidRPr="00D10D0F">
        <w:t>SET a1.corresponding = true;</w:t>
      </w:r>
    </w:p>
    <w:p w14:paraId="4F6419F0" w14:textId="77777777" w:rsidR="00D10D0F" w:rsidRPr="00D10D0F" w:rsidRDefault="00D10D0F" w:rsidP="00D10D0F">
      <w:r w:rsidRPr="00D10D0F">
        <w:t>MERGE (a2:Author {name: "Maya Hoveskog"})</w:t>
      </w:r>
    </w:p>
    <w:p w14:paraId="4E43FF0D" w14:textId="77777777" w:rsidR="00D10D0F" w:rsidRPr="00D10D0F" w:rsidRDefault="00D10D0F" w:rsidP="00D10D0F">
      <w:r w:rsidRPr="00D10D0F">
        <w:t>SET a2.corresponding = false;</w:t>
      </w:r>
    </w:p>
    <w:p w14:paraId="219C8106" w14:textId="77777777" w:rsidR="00D10D0F" w:rsidRPr="00D10D0F" w:rsidRDefault="00D10D0F" w:rsidP="00D10D0F">
      <w:r w:rsidRPr="00D10D0F">
        <w:t>MERGE (a3:Author {name: "Hien Nguyen Ngoc"})</w:t>
      </w:r>
    </w:p>
    <w:p w14:paraId="0C0E7ADB" w14:textId="77777777" w:rsidR="00D10D0F" w:rsidRPr="00D10D0F" w:rsidRDefault="00D10D0F" w:rsidP="00D10D0F">
      <w:r w:rsidRPr="00D10D0F">
        <w:t>SET a3.corresponding = false;</w:t>
      </w:r>
    </w:p>
    <w:p w14:paraId="228BD577" w14:textId="77777777" w:rsidR="00D10D0F" w:rsidRPr="00D10D0F" w:rsidRDefault="00D10D0F" w:rsidP="00D10D0F">
      <w:r w:rsidRPr="00D10D0F">
        <w:t>MERGE (a4:Author {name: "Iker Legarda"})</w:t>
      </w:r>
    </w:p>
    <w:p w14:paraId="6988E8A8" w14:textId="77777777" w:rsidR="00D10D0F" w:rsidRPr="00D10D0F" w:rsidRDefault="00D10D0F" w:rsidP="00D10D0F">
      <w:r w:rsidRPr="00D10D0F">
        <w:t>SET a4.corresponding = false;</w:t>
      </w:r>
    </w:p>
    <w:p w14:paraId="4452583D" w14:textId="77777777" w:rsidR="00D10D0F" w:rsidRPr="00D10D0F" w:rsidRDefault="00D10D0F" w:rsidP="00D10D0F">
      <w:r w:rsidRPr="00D10D0F">
        <w:t>MERGE (a5:Author {name: "Maitane Uranga"})</w:t>
      </w:r>
    </w:p>
    <w:p w14:paraId="260FE285" w14:textId="77777777" w:rsidR="00D10D0F" w:rsidRPr="00D10D0F" w:rsidRDefault="00D10D0F" w:rsidP="00D10D0F">
      <w:r w:rsidRPr="00D10D0F">
        <w:t>SET a5.corresponding = false;</w:t>
      </w:r>
    </w:p>
    <w:p w14:paraId="4A71D14C" w14:textId="77777777" w:rsidR="00D10D0F" w:rsidRPr="00D10D0F" w:rsidRDefault="00D10D0F" w:rsidP="00D10D0F">
      <w:r w:rsidRPr="00D10D0F">
        <w:t>MERGE (a6:Author {name: "Maite Nazabal"})</w:t>
      </w:r>
    </w:p>
    <w:p w14:paraId="0B77274E" w14:textId="77777777" w:rsidR="00D10D0F" w:rsidRPr="00D10D0F" w:rsidRDefault="00D10D0F" w:rsidP="00D10D0F">
      <w:r w:rsidRPr="00D10D0F">
        <w:t>SET a6.corresponding = false;</w:t>
      </w:r>
    </w:p>
    <w:p w14:paraId="752B94E1" w14:textId="77777777" w:rsidR="00D10D0F" w:rsidRPr="00D10D0F" w:rsidRDefault="00D10D0F" w:rsidP="00D10D0F">
      <w:r w:rsidRPr="00D10D0F">
        <w:t xml:space="preserve">MERGE (a7:Author {name: "Ariane </w:t>
      </w:r>
      <w:proofErr w:type="spellStart"/>
      <w:r w:rsidRPr="00D10D0F">
        <w:t>Atxa</w:t>
      </w:r>
      <w:proofErr w:type="spellEnd"/>
      <w:r w:rsidRPr="00D10D0F">
        <w:t>"})</w:t>
      </w:r>
    </w:p>
    <w:p w14:paraId="23FB68C3" w14:textId="77777777" w:rsidR="00D10D0F" w:rsidRPr="00D10D0F" w:rsidRDefault="00D10D0F" w:rsidP="00D10D0F">
      <w:r w:rsidRPr="00D10D0F">
        <w:lastRenderedPageBreak/>
        <w:t>SET a7.corresponding = false;</w:t>
      </w:r>
    </w:p>
    <w:p w14:paraId="7EEEBF67" w14:textId="77777777" w:rsidR="00D10D0F" w:rsidRPr="00D10D0F" w:rsidRDefault="00D10D0F" w:rsidP="00D10D0F"/>
    <w:p w14:paraId="2831C5F6" w14:textId="77777777" w:rsidR="00D10D0F" w:rsidRPr="00D10D0F" w:rsidRDefault="00D10D0F" w:rsidP="00D10D0F">
      <w:r w:rsidRPr="00D10D0F">
        <w:t xml:space="preserve">MERGE (i1:Institution {name: "Mondragon </w:t>
      </w:r>
      <w:proofErr w:type="spellStart"/>
      <w:r w:rsidRPr="00D10D0F">
        <w:t>Unibertsitatea</w:t>
      </w:r>
      <w:proofErr w:type="spellEnd"/>
      <w:r w:rsidRPr="00D10D0F">
        <w:t xml:space="preserve">, Faculty of Engineering - Design Innovation </w:t>
      </w:r>
      <w:proofErr w:type="spellStart"/>
      <w:r w:rsidRPr="00D10D0F">
        <w:t>Center</w:t>
      </w:r>
      <w:proofErr w:type="spellEnd"/>
      <w:r w:rsidRPr="00D10D0F">
        <w:t xml:space="preserve"> (DBZ)"});</w:t>
      </w:r>
    </w:p>
    <w:p w14:paraId="18842571" w14:textId="77777777" w:rsidR="00D10D0F" w:rsidRPr="00D10D0F" w:rsidRDefault="00D10D0F" w:rsidP="00D10D0F">
      <w:r w:rsidRPr="00D10D0F">
        <w:t>MERGE (i2:Institution {name: "Halmstad University, School of Business, Innovation and Sustainability"});</w:t>
      </w:r>
    </w:p>
    <w:p w14:paraId="209D26EF" w14:textId="77777777" w:rsidR="00D10D0F" w:rsidRPr="00D10D0F" w:rsidRDefault="00D10D0F" w:rsidP="00D10D0F"/>
    <w:p w14:paraId="47EB7238" w14:textId="77777777" w:rsidR="00D10D0F" w:rsidRPr="00D10D0F" w:rsidRDefault="00D10D0F" w:rsidP="00D10D0F">
      <w:r w:rsidRPr="00D10D0F">
        <w:t>MATCH (a1:Author {name: "Ion Iriarte"}), (</w:t>
      </w:r>
      <w:proofErr w:type="spellStart"/>
      <w:r w:rsidRPr="00D10D0F">
        <w:t>p:Paper</w:t>
      </w:r>
      <w:proofErr w:type="spellEnd"/>
      <w:r w:rsidRPr="00D10D0F">
        <w:t xml:space="preserve"> {</w:t>
      </w:r>
      <w:proofErr w:type="spellStart"/>
      <w:r w:rsidRPr="00D10D0F">
        <w:t>doi</w:t>
      </w:r>
      <w:proofErr w:type="spellEnd"/>
      <w:r w:rsidRPr="00D10D0F">
        <w:t>: "10.1016/j.indmarman.2023.02.015"})</w:t>
      </w:r>
    </w:p>
    <w:p w14:paraId="2E89AE8E" w14:textId="77777777" w:rsidR="00D10D0F" w:rsidRPr="00D10D0F" w:rsidRDefault="00D10D0F" w:rsidP="00D10D0F">
      <w:r w:rsidRPr="00D10D0F">
        <w:t>MERGE (a1)-[:AUTHORED]-&gt;(p);</w:t>
      </w:r>
    </w:p>
    <w:p w14:paraId="72FA39C0" w14:textId="77777777" w:rsidR="00D10D0F" w:rsidRPr="00D10D0F" w:rsidRDefault="00D10D0F" w:rsidP="00D10D0F">
      <w:r w:rsidRPr="00D10D0F">
        <w:t>MATCH (a2:Author {name: "Maya Hoveskog"}), (</w:t>
      </w:r>
      <w:proofErr w:type="spellStart"/>
      <w:r w:rsidRPr="00D10D0F">
        <w:t>p:Paper</w:t>
      </w:r>
      <w:proofErr w:type="spellEnd"/>
      <w:r w:rsidRPr="00D10D0F">
        <w:t xml:space="preserve"> {</w:t>
      </w:r>
      <w:proofErr w:type="spellStart"/>
      <w:r w:rsidRPr="00D10D0F">
        <w:t>doi</w:t>
      </w:r>
      <w:proofErr w:type="spellEnd"/>
      <w:r w:rsidRPr="00D10D0F">
        <w:t>: "10.1016/j.indmarman.2023.02.015"})</w:t>
      </w:r>
    </w:p>
    <w:p w14:paraId="0486757D" w14:textId="77777777" w:rsidR="00D10D0F" w:rsidRPr="00D10D0F" w:rsidRDefault="00D10D0F" w:rsidP="00D10D0F">
      <w:r w:rsidRPr="00D10D0F">
        <w:t>MERGE (a2)-[:AUTHORED]-&gt;(p);</w:t>
      </w:r>
    </w:p>
    <w:p w14:paraId="3555DDE7" w14:textId="77777777" w:rsidR="00D10D0F" w:rsidRPr="00D10D0F" w:rsidRDefault="00D10D0F" w:rsidP="00D10D0F">
      <w:r w:rsidRPr="00D10D0F">
        <w:t>MATCH (a3:Author {name: "Hien Nguyen Ngoc"}), (</w:t>
      </w:r>
      <w:proofErr w:type="spellStart"/>
      <w:r w:rsidRPr="00D10D0F">
        <w:t>p:Paper</w:t>
      </w:r>
      <w:proofErr w:type="spellEnd"/>
      <w:r w:rsidRPr="00D10D0F">
        <w:t xml:space="preserve"> {</w:t>
      </w:r>
      <w:proofErr w:type="spellStart"/>
      <w:r w:rsidRPr="00D10D0F">
        <w:t>doi</w:t>
      </w:r>
      <w:proofErr w:type="spellEnd"/>
      <w:r w:rsidRPr="00D10D0F">
        <w:t>: "10.1016/j.indmarman.2023.02.015"})</w:t>
      </w:r>
    </w:p>
    <w:p w14:paraId="3A2EC82D" w14:textId="77777777" w:rsidR="00D10D0F" w:rsidRPr="00D10D0F" w:rsidRDefault="00D10D0F" w:rsidP="00D10D0F">
      <w:r w:rsidRPr="00D10D0F">
        <w:t>MERGE (a3)-[:AUTHORED]-&gt;(p);</w:t>
      </w:r>
    </w:p>
    <w:p w14:paraId="2FC23759" w14:textId="77777777" w:rsidR="00D10D0F" w:rsidRPr="00D10D0F" w:rsidRDefault="00D10D0F" w:rsidP="00D10D0F">
      <w:r w:rsidRPr="00D10D0F">
        <w:t>MATCH (a4:Author {name: "Iker Legarda"}), (</w:t>
      </w:r>
      <w:proofErr w:type="spellStart"/>
      <w:r w:rsidRPr="00D10D0F">
        <w:t>p:Paper</w:t>
      </w:r>
      <w:proofErr w:type="spellEnd"/>
      <w:r w:rsidRPr="00D10D0F">
        <w:t xml:space="preserve"> {</w:t>
      </w:r>
      <w:proofErr w:type="spellStart"/>
      <w:r w:rsidRPr="00D10D0F">
        <w:t>doi</w:t>
      </w:r>
      <w:proofErr w:type="spellEnd"/>
      <w:r w:rsidRPr="00D10D0F">
        <w:t>: "10.1016/j.indmarman.2023.02.015"})</w:t>
      </w:r>
    </w:p>
    <w:p w14:paraId="48D2125F" w14:textId="77777777" w:rsidR="00D10D0F" w:rsidRPr="00D10D0F" w:rsidRDefault="00D10D0F" w:rsidP="00D10D0F">
      <w:r w:rsidRPr="00D10D0F">
        <w:t>MERGE (a4)-[:AUTHORED]-&gt;(p);</w:t>
      </w:r>
    </w:p>
    <w:p w14:paraId="3E179377" w14:textId="77777777" w:rsidR="00D10D0F" w:rsidRPr="00D10D0F" w:rsidRDefault="00D10D0F" w:rsidP="00D10D0F">
      <w:r w:rsidRPr="00D10D0F">
        <w:t>MATCH (a5:Author {name: "Maitane Uranga"}), (</w:t>
      </w:r>
      <w:proofErr w:type="spellStart"/>
      <w:r w:rsidRPr="00D10D0F">
        <w:t>p:Paper</w:t>
      </w:r>
      <w:proofErr w:type="spellEnd"/>
      <w:r w:rsidRPr="00D10D0F">
        <w:t xml:space="preserve"> {</w:t>
      </w:r>
      <w:proofErr w:type="spellStart"/>
      <w:r w:rsidRPr="00D10D0F">
        <w:t>doi</w:t>
      </w:r>
      <w:proofErr w:type="spellEnd"/>
      <w:r w:rsidRPr="00D10D0F">
        <w:t>: "10.1016/j.indmarman.2023.02.015"})</w:t>
      </w:r>
    </w:p>
    <w:p w14:paraId="2981049D" w14:textId="77777777" w:rsidR="00D10D0F" w:rsidRPr="00D10D0F" w:rsidRDefault="00D10D0F" w:rsidP="00D10D0F">
      <w:r w:rsidRPr="00D10D0F">
        <w:t>MERGE (a5)-[:AUTHORED]-&gt;(p);</w:t>
      </w:r>
    </w:p>
    <w:p w14:paraId="559AC058" w14:textId="77777777" w:rsidR="00D10D0F" w:rsidRPr="00D10D0F" w:rsidRDefault="00D10D0F" w:rsidP="00D10D0F">
      <w:r w:rsidRPr="00D10D0F">
        <w:t>MATCH (a6:Author {name: "Maite Nazabal"}), (</w:t>
      </w:r>
      <w:proofErr w:type="spellStart"/>
      <w:r w:rsidRPr="00D10D0F">
        <w:t>p:Paper</w:t>
      </w:r>
      <w:proofErr w:type="spellEnd"/>
      <w:r w:rsidRPr="00D10D0F">
        <w:t xml:space="preserve"> {</w:t>
      </w:r>
      <w:proofErr w:type="spellStart"/>
      <w:r w:rsidRPr="00D10D0F">
        <w:t>doi</w:t>
      </w:r>
      <w:proofErr w:type="spellEnd"/>
      <w:r w:rsidRPr="00D10D0F">
        <w:t>: "10.1016/j.indmarman.2023.02.015"})</w:t>
      </w:r>
    </w:p>
    <w:p w14:paraId="2CD1CA7C" w14:textId="77777777" w:rsidR="00D10D0F" w:rsidRPr="00D10D0F" w:rsidRDefault="00D10D0F" w:rsidP="00D10D0F">
      <w:r w:rsidRPr="00D10D0F">
        <w:t>MERGE (a6)-[:AUTHORED]-&gt;(p);</w:t>
      </w:r>
    </w:p>
    <w:p w14:paraId="0751BAB6" w14:textId="77777777" w:rsidR="00D10D0F" w:rsidRPr="00D10D0F" w:rsidRDefault="00D10D0F" w:rsidP="00D10D0F">
      <w:r w:rsidRPr="00D10D0F">
        <w:t xml:space="preserve">MATCH (a7:Author {name: "Ariane </w:t>
      </w:r>
      <w:proofErr w:type="spellStart"/>
      <w:r w:rsidRPr="00D10D0F">
        <w:t>Atxa</w:t>
      </w:r>
      <w:proofErr w:type="spellEnd"/>
      <w:r w:rsidRPr="00D10D0F">
        <w:t>"}), (</w:t>
      </w:r>
      <w:proofErr w:type="spellStart"/>
      <w:r w:rsidRPr="00D10D0F">
        <w:t>p:Paper</w:t>
      </w:r>
      <w:proofErr w:type="spellEnd"/>
      <w:r w:rsidRPr="00D10D0F">
        <w:t xml:space="preserve"> {</w:t>
      </w:r>
      <w:proofErr w:type="spellStart"/>
      <w:r w:rsidRPr="00D10D0F">
        <w:t>doi</w:t>
      </w:r>
      <w:proofErr w:type="spellEnd"/>
      <w:r w:rsidRPr="00D10D0F">
        <w:t>: "10.1016/j.indmarman.2023.02.015"})</w:t>
      </w:r>
    </w:p>
    <w:p w14:paraId="65748C6A" w14:textId="77777777" w:rsidR="00D10D0F" w:rsidRPr="00D10D0F" w:rsidRDefault="00D10D0F" w:rsidP="00D10D0F">
      <w:r w:rsidRPr="00D10D0F">
        <w:t>MERGE (a7)-[:AUTHORED]-&gt;(p);</w:t>
      </w:r>
    </w:p>
    <w:p w14:paraId="433BB678" w14:textId="77777777" w:rsidR="00D10D0F" w:rsidRPr="00D10D0F" w:rsidRDefault="00D10D0F" w:rsidP="00D10D0F"/>
    <w:p w14:paraId="64D3EC03" w14:textId="77777777" w:rsidR="00D10D0F" w:rsidRPr="00D10D0F" w:rsidRDefault="00D10D0F" w:rsidP="00D10D0F">
      <w:r w:rsidRPr="00D10D0F">
        <w:t xml:space="preserve">MATCH (a1:Author {name: "Ion Iriarte"}), (i1:Institution {name: "Mondragon </w:t>
      </w:r>
      <w:proofErr w:type="spellStart"/>
      <w:r w:rsidRPr="00D10D0F">
        <w:t>Unibertsitatea</w:t>
      </w:r>
      <w:proofErr w:type="spellEnd"/>
      <w:r w:rsidRPr="00D10D0F">
        <w:t xml:space="preserve">, Faculty of Engineering - Design Innovation </w:t>
      </w:r>
      <w:proofErr w:type="spellStart"/>
      <w:r w:rsidRPr="00D10D0F">
        <w:t>Center</w:t>
      </w:r>
      <w:proofErr w:type="spellEnd"/>
      <w:r w:rsidRPr="00D10D0F">
        <w:t xml:space="preserve"> (DBZ)"})</w:t>
      </w:r>
    </w:p>
    <w:p w14:paraId="311227CD" w14:textId="77777777" w:rsidR="00D10D0F" w:rsidRPr="00D10D0F" w:rsidRDefault="00D10D0F" w:rsidP="00D10D0F">
      <w:r w:rsidRPr="00D10D0F">
        <w:t>MERGE (a1)-[:AFFILIATED_WITH]-&gt;(i1);</w:t>
      </w:r>
    </w:p>
    <w:p w14:paraId="208DAEDA" w14:textId="77777777" w:rsidR="00D10D0F" w:rsidRPr="00D10D0F" w:rsidRDefault="00D10D0F" w:rsidP="00D10D0F">
      <w:r w:rsidRPr="00D10D0F">
        <w:t xml:space="preserve">MATCH (a3:Author {name: "Hien Nguyen Ngoc"}), (i1:Institution {name: "Mondragon </w:t>
      </w:r>
      <w:proofErr w:type="spellStart"/>
      <w:r w:rsidRPr="00D10D0F">
        <w:t>Unibertsitatea</w:t>
      </w:r>
      <w:proofErr w:type="spellEnd"/>
      <w:r w:rsidRPr="00D10D0F">
        <w:t xml:space="preserve">, Faculty of Engineering - Design Innovation </w:t>
      </w:r>
      <w:proofErr w:type="spellStart"/>
      <w:r w:rsidRPr="00D10D0F">
        <w:t>Center</w:t>
      </w:r>
      <w:proofErr w:type="spellEnd"/>
      <w:r w:rsidRPr="00D10D0F">
        <w:t xml:space="preserve"> (DBZ)"})</w:t>
      </w:r>
    </w:p>
    <w:p w14:paraId="7679B0B1" w14:textId="77777777" w:rsidR="00D10D0F" w:rsidRPr="00D10D0F" w:rsidRDefault="00D10D0F" w:rsidP="00D10D0F">
      <w:r w:rsidRPr="00D10D0F">
        <w:t>MERGE (a3)-[:AFFILIATED_WITH]-&gt;(i1);</w:t>
      </w:r>
    </w:p>
    <w:p w14:paraId="357C6BCA" w14:textId="77777777" w:rsidR="00D10D0F" w:rsidRPr="00D10D0F" w:rsidRDefault="00D10D0F" w:rsidP="00D10D0F">
      <w:r w:rsidRPr="00D10D0F">
        <w:t xml:space="preserve">MATCH (a4:Author {name: "Iker Legarda"}), (i1:Institution {name: "Mondragon </w:t>
      </w:r>
      <w:proofErr w:type="spellStart"/>
      <w:r w:rsidRPr="00D10D0F">
        <w:t>Unibertsitatea</w:t>
      </w:r>
      <w:proofErr w:type="spellEnd"/>
      <w:r w:rsidRPr="00D10D0F">
        <w:t xml:space="preserve">, Faculty of Engineering - Design Innovation </w:t>
      </w:r>
      <w:proofErr w:type="spellStart"/>
      <w:r w:rsidRPr="00D10D0F">
        <w:t>Center</w:t>
      </w:r>
      <w:proofErr w:type="spellEnd"/>
      <w:r w:rsidRPr="00D10D0F">
        <w:t xml:space="preserve"> (DBZ)"})</w:t>
      </w:r>
    </w:p>
    <w:p w14:paraId="013FF708" w14:textId="77777777" w:rsidR="00D10D0F" w:rsidRPr="00D10D0F" w:rsidRDefault="00D10D0F" w:rsidP="00D10D0F">
      <w:r w:rsidRPr="00D10D0F">
        <w:t>MERGE (a4)-[:AFFILIATED_WITH]-&gt;(i1);</w:t>
      </w:r>
    </w:p>
    <w:p w14:paraId="0DF4AECC" w14:textId="77777777" w:rsidR="00D10D0F" w:rsidRPr="00D10D0F" w:rsidRDefault="00D10D0F" w:rsidP="00D10D0F">
      <w:r w:rsidRPr="00D10D0F">
        <w:lastRenderedPageBreak/>
        <w:t xml:space="preserve">MATCH (a5:Author {name: "Maitane Uranga"}), (i1:Institution {name: "Mondragon </w:t>
      </w:r>
      <w:proofErr w:type="spellStart"/>
      <w:r w:rsidRPr="00D10D0F">
        <w:t>Unibertsitatea</w:t>
      </w:r>
      <w:proofErr w:type="spellEnd"/>
      <w:r w:rsidRPr="00D10D0F">
        <w:t xml:space="preserve">, Faculty of Engineering - Design Innovation </w:t>
      </w:r>
      <w:proofErr w:type="spellStart"/>
      <w:r w:rsidRPr="00D10D0F">
        <w:t>Center</w:t>
      </w:r>
      <w:proofErr w:type="spellEnd"/>
      <w:r w:rsidRPr="00D10D0F">
        <w:t xml:space="preserve"> (DBZ)"})</w:t>
      </w:r>
    </w:p>
    <w:p w14:paraId="7EE2871F" w14:textId="77777777" w:rsidR="00D10D0F" w:rsidRPr="00D10D0F" w:rsidRDefault="00D10D0F" w:rsidP="00D10D0F">
      <w:r w:rsidRPr="00D10D0F">
        <w:t>MERGE (a5)-[:AFFILIATED_WITH]-&gt;(i1);</w:t>
      </w:r>
    </w:p>
    <w:p w14:paraId="5366B2C0" w14:textId="77777777" w:rsidR="00D10D0F" w:rsidRPr="00D10D0F" w:rsidRDefault="00D10D0F" w:rsidP="00D10D0F">
      <w:r w:rsidRPr="00D10D0F">
        <w:t xml:space="preserve">MATCH (a6:Author {name: "Maite Nazabal"}), (i1:Institution {name: "Mondragon </w:t>
      </w:r>
      <w:proofErr w:type="spellStart"/>
      <w:r w:rsidRPr="00D10D0F">
        <w:t>Unibertsitatea</w:t>
      </w:r>
      <w:proofErr w:type="spellEnd"/>
      <w:r w:rsidRPr="00D10D0F">
        <w:t xml:space="preserve">, Faculty of Engineering - Design Innovation </w:t>
      </w:r>
      <w:proofErr w:type="spellStart"/>
      <w:r w:rsidRPr="00D10D0F">
        <w:t>Center</w:t>
      </w:r>
      <w:proofErr w:type="spellEnd"/>
      <w:r w:rsidRPr="00D10D0F">
        <w:t xml:space="preserve"> (DBZ)"})</w:t>
      </w:r>
    </w:p>
    <w:p w14:paraId="25E442FF" w14:textId="77777777" w:rsidR="00D10D0F" w:rsidRPr="00D10D0F" w:rsidRDefault="00D10D0F" w:rsidP="00D10D0F">
      <w:r w:rsidRPr="00D10D0F">
        <w:t>MERGE (a6)-[:AFFILIATED_WITH]-&gt;(i1);</w:t>
      </w:r>
    </w:p>
    <w:p w14:paraId="40EB02E9" w14:textId="77777777" w:rsidR="00D10D0F" w:rsidRPr="00D10D0F" w:rsidRDefault="00D10D0F" w:rsidP="00D10D0F">
      <w:r w:rsidRPr="00D10D0F">
        <w:t xml:space="preserve">MATCH (a7:Author {name: "Ariane </w:t>
      </w:r>
      <w:proofErr w:type="spellStart"/>
      <w:r w:rsidRPr="00D10D0F">
        <w:t>Atxa</w:t>
      </w:r>
      <w:proofErr w:type="spellEnd"/>
      <w:r w:rsidRPr="00D10D0F">
        <w:t xml:space="preserve">"}), (i1:Institution {name: "Mondragon </w:t>
      </w:r>
      <w:proofErr w:type="spellStart"/>
      <w:r w:rsidRPr="00D10D0F">
        <w:t>Unibertsitatea</w:t>
      </w:r>
      <w:proofErr w:type="spellEnd"/>
      <w:r w:rsidRPr="00D10D0F">
        <w:t xml:space="preserve">, Faculty of Engineering - Design Innovation </w:t>
      </w:r>
      <w:proofErr w:type="spellStart"/>
      <w:r w:rsidRPr="00D10D0F">
        <w:t>Center</w:t>
      </w:r>
      <w:proofErr w:type="spellEnd"/>
      <w:r w:rsidRPr="00D10D0F">
        <w:t xml:space="preserve"> (DBZ)"})</w:t>
      </w:r>
    </w:p>
    <w:p w14:paraId="12DB690F" w14:textId="77777777" w:rsidR="00D10D0F" w:rsidRPr="00D10D0F" w:rsidRDefault="00D10D0F" w:rsidP="00D10D0F">
      <w:r w:rsidRPr="00D10D0F">
        <w:t>MERGE (a7)-[:AFFILIATED_WITH]-&gt;(i1);</w:t>
      </w:r>
    </w:p>
    <w:p w14:paraId="065A11B6" w14:textId="77777777" w:rsidR="00D10D0F" w:rsidRPr="00D10D0F" w:rsidRDefault="00D10D0F" w:rsidP="00D10D0F">
      <w:r w:rsidRPr="00D10D0F">
        <w:t>MATCH (a2:Author {name: "Maya Hoveskog"}), (i2:Institution {name: "Halmstad University, School of Business, Innovation and Sustainability"})</w:t>
      </w:r>
    </w:p>
    <w:p w14:paraId="48661B81" w14:textId="77777777" w:rsidR="00D10D0F" w:rsidRPr="00D10D0F" w:rsidRDefault="00D10D0F" w:rsidP="00D10D0F">
      <w:r w:rsidRPr="00D10D0F">
        <w:t>MERGE (a2)-[:AFFILIATED_WITH]-&gt;(i2);</w:t>
      </w:r>
    </w:p>
    <w:p w14:paraId="1039FA09" w14:textId="77777777" w:rsidR="00D10D0F" w:rsidRPr="00D10D0F" w:rsidRDefault="00D10D0F" w:rsidP="00D10D0F"/>
    <w:p w14:paraId="1B39DA67" w14:textId="77777777" w:rsidR="00D10D0F" w:rsidRPr="00D10D0F" w:rsidRDefault="00D10D0F" w:rsidP="00D10D0F">
      <w:r w:rsidRPr="00D10D0F">
        <w:t xml:space="preserve">MERGE (c1:Concept {name: "Digital </w:t>
      </w:r>
      <w:proofErr w:type="spellStart"/>
      <w:r w:rsidRPr="00D10D0F">
        <w:t>Servitization</w:t>
      </w:r>
      <w:proofErr w:type="spellEnd"/>
      <w:r w:rsidRPr="00D10D0F">
        <w:t>"});</w:t>
      </w:r>
    </w:p>
    <w:p w14:paraId="157C5E90" w14:textId="77777777" w:rsidR="00D10D0F" w:rsidRPr="00D10D0F" w:rsidRDefault="00D10D0F" w:rsidP="00D10D0F">
      <w:r w:rsidRPr="00D10D0F">
        <w:t>MERGE (c2:Concept {name: "Service Design"});</w:t>
      </w:r>
    </w:p>
    <w:p w14:paraId="5F44762E" w14:textId="77777777" w:rsidR="00D10D0F" w:rsidRPr="00D10D0F" w:rsidRDefault="00D10D0F" w:rsidP="00D10D0F">
      <w:r w:rsidRPr="00D10D0F">
        <w:t>MERGE (c3:Concept {name: "Advanced Services"});</w:t>
      </w:r>
    </w:p>
    <w:p w14:paraId="6076A192" w14:textId="77777777" w:rsidR="00D10D0F" w:rsidRPr="00D10D0F" w:rsidRDefault="00D10D0F" w:rsidP="00D10D0F">
      <w:r w:rsidRPr="00D10D0F">
        <w:t>MERGE (c4:Concept {name: "Value Proposition Design"});</w:t>
      </w:r>
    </w:p>
    <w:p w14:paraId="4221363B" w14:textId="77777777" w:rsidR="00D10D0F" w:rsidRPr="00D10D0F" w:rsidRDefault="00D10D0F" w:rsidP="00D10D0F">
      <w:r w:rsidRPr="00D10D0F">
        <w:t>MERGE (c5:Concept {name: "Industry 4.0"});</w:t>
      </w:r>
    </w:p>
    <w:p w14:paraId="0F2A4742" w14:textId="77777777" w:rsidR="00D10D0F" w:rsidRPr="00D10D0F" w:rsidRDefault="00D10D0F" w:rsidP="00D10D0F">
      <w:r w:rsidRPr="00D10D0F">
        <w:t>MERGE (c6:Concept {name: "Product-Service Systems"});</w:t>
      </w:r>
    </w:p>
    <w:p w14:paraId="63FC6FF0" w14:textId="77777777" w:rsidR="00D10D0F" w:rsidRPr="00D10D0F" w:rsidRDefault="00D10D0F" w:rsidP="00D10D0F">
      <w:r w:rsidRPr="00D10D0F">
        <w:t>MERGE (c7:Concept {name: "Co-creation"});</w:t>
      </w:r>
    </w:p>
    <w:p w14:paraId="665F3688" w14:textId="77777777" w:rsidR="00D10D0F" w:rsidRPr="00D10D0F" w:rsidRDefault="00D10D0F" w:rsidP="00D10D0F">
      <w:r w:rsidRPr="00D10D0F">
        <w:t>MERGE (c8:Concept {name: "Visualization Tools"});</w:t>
      </w:r>
    </w:p>
    <w:p w14:paraId="6DBBF245" w14:textId="77777777" w:rsidR="00D10D0F" w:rsidRPr="00D10D0F" w:rsidRDefault="00D10D0F" w:rsidP="00D10D0F">
      <w:r w:rsidRPr="00D10D0F">
        <w:t>MERGE (c9:Concept {name: "Microlevel Practices"});</w:t>
      </w:r>
    </w:p>
    <w:p w14:paraId="5E4A2C5D" w14:textId="77777777" w:rsidR="00D10D0F" w:rsidRPr="00D10D0F" w:rsidRDefault="00D10D0F" w:rsidP="00D10D0F">
      <w:r w:rsidRPr="00D10D0F">
        <w:t>MERGE (c10:Concept {name: "</w:t>
      </w:r>
      <w:proofErr w:type="spellStart"/>
      <w:r w:rsidRPr="00D10D0F">
        <w:t>Servitization</w:t>
      </w:r>
      <w:proofErr w:type="spellEnd"/>
      <w:r w:rsidRPr="00D10D0F">
        <w:t>"});</w:t>
      </w:r>
    </w:p>
    <w:p w14:paraId="5E94C9D2" w14:textId="77777777" w:rsidR="00D10D0F" w:rsidRPr="00D10D0F" w:rsidRDefault="00D10D0F" w:rsidP="00D10D0F"/>
    <w:p w14:paraId="0D0F558F" w14:textId="77777777" w:rsidR="00D10D0F" w:rsidRPr="00D10D0F" w:rsidRDefault="00D10D0F" w:rsidP="00D10D0F">
      <w:r w:rsidRPr="00D10D0F">
        <w:t>MATCH (</w:t>
      </w:r>
      <w:proofErr w:type="spellStart"/>
      <w:r w:rsidRPr="00D10D0F">
        <w:t>p:Paper</w:t>
      </w:r>
      <w:proofErr w:type="spellEnd"/>
      <w:r w:rsidRPr="00D10D0F">
        <w:t xml:space="preserve"> {</w:t>
      </w:r>
      <w:proofErr w:type="spellStart"/>
      <w:r w:rsidRPr="00D10D0F">
        <w:t>doi</w:t>
      </w:r>
      <w:proofErr w:type="spellEnd"/>
      <w:r w:rsidRPr="00D10D0F">
        <w:t>: "10.1016/j.indmarman.2023.02.015"})</w:t>
      </w:r>
    </w:p>
    <w:p w14:paraId="20520161" w14:textId="77777777" w:rsidR="00D10D0F" w:rsidRPr="00D10D0F" w:rsidRDefault="00D10D0F" w:rsidP="00D10D0F">
      <w:r w:rsidRPr="00D10D0F">
        <w:t xml:space="preserve">MATCH (c1:Concept {name: "Digital </w:t>
      </w:r>
      <w:proofErr w:type="spellStart"/>
      <w:r w:rsidRPr="00D10D0F">
        <w:t>Servitization</w:t>
      </w:r>
      <w:proofErr w:type="spellEnd"/>
      <w:r w:rsidRPr="00D10D0F">
        <w:t>"}) MERGE (p)-[:STUDIES]-&gt;(c1);</w:t>
      </w:r>
    </w:p>
    <w:p w14:paraId="050BA315" w14:textId="77777777" w:rsidR="00D10D0F" w:rsidRPr="00D10D0F" w:rsidRDefault="00D10D0F" w:rsidP="00D10D0F">
      <w:r w:rsidRPr="00D10D0F">
        <w:t>MATCH (</w:t>
      </w:r>
      <w:proofErr w:type="spellStart"/>
      <w:r w:rsidRPr="00D10D0F">
        <w:t>p:Paper</w:t>
      </w:r>
      <w:proofErr w:type="spellEnd"/>
      <w:r w:rsidRPr="00D10D0F">
        <w:t xml:space="preserve"> {</w:t>
      </w:r>
      <w:proofErr w:type="spellStart"/>
      <w:r w:rsidRPr="00D10D0F">
        <w:t>doi</w:t>
      </w:r>
      <w:proofErr w:type="spellEnd"/>
      <w:r w:rsidRPr="00D10D0F">
        <w:t>: "10.1016/j.indmarman.2023.02.015"})</w:t>
      </w:r>
    </w:p>
    <w:p w14:paraId="2A7C22FD" w14:textId="77777777" w:rsidR="00D10D0F" w:rsidRPr="00D10D0F" w:rsidRDefault="00D10D0F" w:rsidP="00D10D0F">
      <w:r w:rsidRPr="00D10D0F">
        <w:t>MATCH (c2:Concept {name: "Service Design"}) MERGE (p)-[:STUDIES]-&gt;(c2);</w:t>
      </w:r>
    </w:p>
    <w:p w14:paraId="77570CE3" w14:textId="77777777" w:rsidR="00D10D0F" w:rsidRPr="00D10D0F" w:rsidRDefault="00D10D0F" w:rsidP="00D10D0F">
      <w:r w:rsidRPr="00D10D0F">
        <w:t>MATCH (</w:t>
      </w:r>
      <w:proofErr w:type="spellStart"/>
      <w:r w:rsidRPr="00D10D0F">
        <w:t>p:Paper</w:t>
      </w:r>
      <w:proofErr w:type="spellEnd"/>
      <w:r w:rsidRPr="00D10D0F">
        <w:t xml:space="preserve"> {</w:t>
      </w:r>
      <w:proofErr w:type="spellStart"/>
      <w:r w:rsidRPr="00D10D0F">
        <w:t>doi</w:t>
      </w:r>
      <w:proofErr w:type="spellEnd"/>
      <w:r w:rsidRPr="00D10D0F">
        <w:t>: "10.1016/j.indmarman.2023.02.015"})</w:t>
      </w:r>
    </w:p>
    <w:p w14:paraId="61965D85" w14:textId="77777777" w:rsidR="00D10D0F" w:rsidRPr="00D10D0F" w:rsidRDefault="00D10D0F" w:rsidP="00D10D0F">
      <w:r w:rsidRPr="00D10D0F">
        <w:t>MATCH (c3:Concept {name: "Advanced Services"}) MERGE (p)-[:STUDIES]-&gt;(c3);</w:t>
      </w:r>
    </w:p>
    <w:p w14:paraId="608E974C" w14:textId="77777777" w:rsidR="00D10D0F" w:rsidRPr="00D10D0F" w:rsidRDefault="00D10D0F" w:rsidP="00D10D0F">
      <w:r w:rsidRPr="00D10D0F">
        <w:t>MATCH (</w:t>
      </w:r>
      <w:proofErr w:type="spellStart"/>
      <w:r w:rsidRPr="00D10D0F">
        <w:t>p:Paper</w:t>
      </w:r>
      <w:proofErr w:type="spellEnd"/>
      <w:r w:rsidRPr="00D10D0F">
        <w:t xml:space="preserve"> {</w:t>
      </w:r>
      <w:proofErr w:type="spellStart"/>
      <w:r w:rsidRPr="00D10D0F">
        <w:t>doi</w:t>
      </w:r>
      <w:proofErr w:type="spellEnd"/>
      <w:r w:rsidRPr="00D10D0F">
        <w:t>: "10.1016/j.indmarman.2023.02.015"})</w:t>
      </w:r>
    </w:p>
    <w:p w14:paraId="594F3299" w14:textId="77777777" w:rsidR="00D10D0F" w:rsidRPr="00D10D0F" w:rsidRDefault="00D10D0F" w:rsidP="00D10D0F">
      <w:r w:rsidRPr="00D10D0F">
        <w:t>MATCH (c4:Concept {name: "Value Proposition Design"}) MERGE (p)-[:STUDIES]-&gt;(c4);</w:t>
      </w:r>
    </w:p>
    <w:p w14:paraId="4E54F850" w14:textId="77777777" w:rsidR="00D10D0F" w:rsidRPr="00D10D0F" w:rsidRDefault="00D10D0F" w:rsidP="00D10D0F">
      <w:r w:rsidRPr="00D10D0F">
        <w:lastRenderedPageBreak/>
        <w:t>MATCH (</w:t>
      </w:r>
      <w:proofErr w:type="spellStart"/>
      <w:r w:rsidRPr="00D10D0F">
        <w:t>p:Paper</w:t>
      </w:r>
      <w:proofErr w:type="spellEnd"/>
      <w:r w:rsidRPr="00D10D0F">
        <w:t xml:space="preserve"> {</w:t>
      </w:r>
      <w:proofErr w:type="spellStart"/>
      <w:r w:rsidRPr="00D10D0F">
        <w:t>doi</w:t>
      </w:r>
      <w:proofErr w:type="spellEnd"/>
      <w:r w:rsidRPr="00D10D0F">
        <w:t>: "10.1016/j.indmarman.2023.02.015"})</w:t>
      </w:r>
    </w:p>
    <w:p w14:paraId="2CC70202" w14:textId="77777777" w:rsidR="00D10D0F" w:rsidRPr="00D10D0F" w:rsidRDefault="00D10D0F" w:rsidP="00D10D0F">
      <w:r w:rsidRPr="00D10D0F">
        <w:t>MATCH (c5:Concept {name: "Industry 4.0"}) MERGE (p)-[:STUDIES]-&gt;(c5);</w:t>
      </w:r>
    </w:p>
    <w:p w14:paraId="69A4E49C" w14:textId="77777777" w:rsidR="00D10D0F" w:rsidRPr="00D10D0F" w:rsidRDefault="00D10D0F" w:rsidP="00D10D0F">
      <w:r w:rsidRPr="00D10D0F">
        <w:t>MATCH (</w:t>
      </w:r>
      <w:proofErr w:type="spellStart"/>
      <w:r w:rsidRPr="00D10D0F">
        <w:t>p:Paper</w:t>
      </w:r>
      <w:proofErr w:type="spellEnd"/>
      <w:r w:rsidRPr="00D10D0F">
        <w:t xml:space="preserve"> {</w:t>
      </w:r>
      <w:proofErr w:type="spellStart"/>
      <w:r w:rsidRPr="00D10D0F">
        <w:t>doi</w:t>
      </w:r>
      <w:proofErr w:type="spellEnd"/>
      <w:r w:rsidRPr="00D10D0F">
        <w:t>: "10.1016/j.indmarman.2023.02.015"})</w:t>
      </w:r>
    </w:p>
    <w:p w14:paraId="75E3255C" w14:textId="77777777" w:rsidR="00D10D0F" w:rsidRPr="00D10D0F" w:rsidRDefault="00D10D0F" w:rsidP="00D10D0F">
      <w:r w:rsidRPr="00D10D0F">
        <w:t>MATCH (c6:Concept {name: "Product-Service Systems"}) MERGE (p)-[:STUDIES]-&gt;(c6);</w:t>
      </w:r>
    </w:p>
    <w:p w14:paraId="261D41D2" w14:textId="77777777" w:rsidR="00D10D0F" w:rsidRPr="00D10D0F" w:rsidRDefault="00D10D0F" w:rsidP="00D10D0F">
      <w:r w:rsidRPr="00D10D0F">
        <w:t>MATCH (</w:t>
      </w:r>
      <w:proofErr w:type="spellStart"/>
      <w:r w:rsidRPr="00D10D0F">
        <w:t>p:Paper</w:t>
      </w:r>
      <w:proofErr w:type="spellEnd"/>
      <w:r w:rsidRPr="00D10D0F">
        <w:t xml:space="preserve"> {</w:t>
      </w:r>
      <w:proofErr w:type="spellStart"/>
      <w:r w:rsidRPr="00D10D0F">
        <w:t>doi</w:t>
      </w:r>
      <w:proofErr w:type="spellEnd"/>
      <w:r w:rsidRPr="00D10D0F">
        <w:t>: "10.1016/j.indmarman.2023.02.015"})</w:t>
      </w:r>
    </w:p>
    <w:p w14:paraId="4B72D175" w14:textId="77777777" w:rsidR="00D10D0F" w:rsidRPr="00D10D0F" w:rsidRDefault="00D10D0F" w:rsidP="00D10D0F">
      <w:r w:rsidRPr="00D10D0F">
        <w:t>MATCH (c7:Concept {name: "Co-creation"}) MERGE (p)-[:STUDIES]-&gt;(c7);</w:t>
      </w:r>
    </w:p>
    <w:p w14:paraId="0EDA49E0" w14:textId="77777777" w:rsidR="00D10D0F" w:rsidRPr="00D10D0F" w:rsidRDefault="00D10D0F" w:rsidP="00D10D0F">
      <w:r w:rsidRPr="00D10D0F">
        <w:t>MATCH (</w:t>
      </w:r>
      <w:proofErr w:type="spellStart"/>
      <w:r w:rsidRPr="00D10D0F">
        <w:t>p:Paper</w:t>
      </w:r>
      <w:proofErr w:type="spellEnd"/>
      <w:r w:rsidRPr="00D10D0F">
        <w:t xml:space="preserve"> {</w:t>
      </w:r>
      <w:proofErr w:type="spellStart"/>
      <w:r w:rsidRPr="00D10D0F">
        <w:t>doi</w:t>
      </w:r>
      <w:proofErr w:type="spellEnd"/>
      <w:r w:rsidRPr="00D10D0F">
        <w:t>: "10.1016/j.indmarman.2023.02.015"})</w:t>
      </w:r>
    </w:p>
    <w:p w14:paraId="6750DE14" w14:textId="77777777" w:rsidR="00D10D0F" w:rsidRPr="00D10D0F" w:rsidRDefault="00D10D0F" w:rsidP="00D10D0F">
      <w:r w:rsidRPr="00D10D0F">
        <w:t>MATCH (c8:Concept {name: "Visualization Tools"}) MERGE (p)-[:STUDIES]-&gt;(c8);</w:t>
      </w:r>
    </w:p>
    <w:p w14:paraId="24649EF4" w14:textId="77777777" w:rsidR="00D10D0F" w:rsidRPr="00D10D0F" w:rsidRDefault="00D10D0F" w:rsidP="00D10D0F">
      <w:r w:rsidRPr="00D10D0F">
        <w:t>MATCH (</w:t>
      </w:r>
      <w:proofErr w:type="spellStart"/>
      <w:r w:rsidRPr="00D10D0F">
        <w:t>p:Paper</w:t>
      </w:r>
      <w:proofErr w:type="spellEnd"/>
      <w:r w:rsidRPr="00D10D0F">
        <w:t xml:space="preserve"> {</w:t>
      </w:r>
      <w:proofErr w:type="spellStart"/>
      <w:r w:rsidRPr="00D10D0F">
        <w:t>doi</w:t>
      </w:r>
      <w:proofErr w:type="spellEnd"/>
      <w:r w:rsidRPr="00D10D0F">
        <w:t>: "10.1016/j.indmarman.2023.02.015"})</w:t>
      </w:r>
    </w:p>
    <w:p w14:paraId="4332A984" w14:textId="77777777" w:rsidR="00D10D0F" w:rsidRPr="00D10D0F" w:rsidRDefault="00D10D0F" w:rsidP="00D10D0F">
      <w:r w:rsidRPr="00D10D0F">
        <w:t>MATCH (c9:Concept {name: "Microlevel Practices"}) MERGE (p)-[:STUDIES]-&gt;(c9);</w:t>
      </w:r>
    </w:p>
    <w:p w14:paraId="099E139C" w14:textId="77777777" w:rsidR="00D10D0F" w:rsidRPr="00D10D0F" w:rsidRDefault="00D10D0F" w:rsidP="00D10D0F">
      <w:r w:rsidRPr="00D10D0F">
        <w:t>MATCH (</w:t>
      </w:r>
      <w:proofErr w:type="spellStart"/>
      <w:r w:rsidRPr="00D10D0F">
        <w:t>p:Paper</w:t>
      </w:r>
      <w:proofErr w:type="spellEnd"/>
      <w:r w:rsidRPr="00D10D0F">
        <w:t xml:space="preserve"> {</w:t>
      </w:r>
      <w:proofErr w:type="spellStart"/>
      <w:r w:rsidRPr="00D10D0F">
        <w:t>doi</w:t>
      </w:r>
      <w:proofErr w:type="spellEnd"/>
      <w:r w:rsidRPr="00D10D0F">
        <w:t>: "10.1016/j.indmarman.2023.02.015"})</w:t>
      </w:r>
    </w:p>
    <w:p w14:paraId="1062F54E" w14:textId="77777777" w:rsidR="00D10D0F" w:rsidRPr="00D10D0F" w:rsidRDefault="00D10D0F" w:rsidP="00D10D0F">
      <w:r w:rsidRPr="00D10D0F">
        <w:t>MATCH (c10:Concept {name: "</w:t>
      </w:r>
      <w:proofErr w:type="spellStart"/>
      <w:r w:rsidRPr="00D10D0F">
        <w:t>Servitization</w:t>
      </w:r>
      <w:proofErr w:type="spellEnd"/>
      <w:r w:rsidRPr="00D10D0F">
        <w:t>"}) MERGE (p)-[:STUDIES]-&gt;(c10);</w:t>
      </w:r>
    </w:p>
    <w:p w14:paraId="3F697C90" w14:textId="77777777" w:rsidR="00D10D0F" w:rsidRPr="00D10D0F" w:rsidRDefault="00D10D0F" w:rsidP="00D10D0F"/>
    <w:p w14:paraId="4CDC883D" w14:textId="77777777" w:rsidR="00D10D0F" w:rsidRPr="00D10D0F" w:rsidRDefault="00D10D0F" w:rsidP="00D10D0F">
      <w:r w:rsidRPr="00D10D0F">
        <w:t>MERGE (t1:Theory {name: "Service-Dominant Logic"});</w:t>
      </w:r>
    </w:p>
    <w:p w14:paraId="43636387" w14:textId="77777777" w:rsidR="00D10D0F" w:rsidRPr="00D10D0F" w:rsidRDefault="00D10D0F" w:rsidP="00D10D0F">
      <w:r w:rsidRPr="00D10D0F">
        <w:t>MERGE (t2:Theory {name: "Process Mode of Thought"});</w:t>
      </w:r>
    </w:p>
    <w:p w14:paraId="56EE03F0" w14:textId="77777777" w:rsidR="00D10D0F" w:rsidRPr="00D10D0F" w:rsidRDefault="00D10D0F" w:rsidP="00D10D0F">
      <w:r w:rsidRPr="00D10D0F">
        <w:t>MERGE (t3:Theory {name: "Practice Mode of Thought"});</w:t>
      </w:r>
    </w:p>
    <w:p w14:paraId="0419FC7C" w14:textId="77777777" w:rsidR="00D10D0F" w:rsidRPr="00D10D0F" w:rsidRDefault="00D10D0F" w:rsidP="00D10D0F">
      <w:r w:rsidRPr="00D10D0F">
        <w:t>MERGE (t4:Theory {name: "Routines Theory"});</w:t>
      </w:r>
    </w:p>
    <w:p w14:paraId="73F7E2E8" w14:textId="77777777" w:rsidR="00D10D0F" w:rsidRPr="00D10D0F" w:rsidRDefault="00D10D0F" w:rsidP="00D10D0F">
      <w:r w:rsidRPr="00D10D0F">
        <w:t>MERGE (t5:Theory {name: "Research Through Design"});</w:t>
      </w:r>
    </w:p>
    <w:p w14:paraId="07C8D186" w14:textId="77777777" w:rsidR="00D10D0F" w:rsidRPr="00D10D0F" w:rsidRDefault="00D10D0F" w:rsidP="00D10D0F">
      <w:r w:rsidRPr="00D10D0F">
        <w:t>MERGE (t6:Theory {name: "</w:t>
      </w:r>
      <w:proofErr w:type="spellStart"/>
      <w:r w:rsidRPr="00D10D0F">
        <w:t>Microfoundations</w:t>
      </w:r>
      <w:proofErr w:type="spellEnd"/>
      <w:r w:rsidRPr="00D10D0F">
        <w:t>"});</w:t>
      </w:r>
    </w:p>
    <w:p w14:paraId="3E1AC33E" w14:textId="77777777" w:rsidR="00D10D0F" w:rsidRPr="00D10D0F" w:rsidRDefault="00D10D0F" w:rsidP="00D10D0F"/>
    <w:p w14:paraId="23C0F8E4" w14:textId="77777777" w:rsidR="00D10D0F" w:rsidRPr="00D10D0F" w:rsidRDefault="00D10D0F" w:rsidP="00D10D0F">
      <w:r w:rsidRPr="00D10D0F">
        <w:t>MATCH (</w:t>
      </w:r>
      <w:proofErr w:type="spellStart"/>
      <w:r w:rsidRPr="00D10D0F">
        <w:t>p:Paper</w:t>
      </w:r>
      <w:proofErr w:type="spellEnd"/>
      <w:r w:rsidRPr="00D10D0F">
        <w:t xml:space="preserve"> {</w:t>
      </w:r>
      <w:proofErr w:type="spellStart"/>
      <w:r w:rsidRPr="00D10D0F">
        <w:t>doi</w:t>
      </w:r>
      <w:proofErr w:type="spellEnd"/>
      <w:r w:rsidRPr="00D10D0F">
        <w:t>: "10.1016/j.indmarman.2023.02.015"})</w:t>
      </w:r>
    </w:p>
    <w:p w14:paraId="3D1914BA" w14:textId="77777777" w:rsidR="00D10D0F" w:rsidRPr="00D10D0F" w:rsidRDefault="00D10D0F" w:rsidP="00D10D0F">
      <w:r w:rsidRPr="00D10D0F">
        <w:t>MATCH (t1:Theory {name: "Service-Dominant Logic"}) MERGE (p)-[:USES_THEORY]-&gt;(t1);</w:t>
      </w:r>
    </w:p>
    <w:p w14:paraId="063CEB81" w14:textId="77777777" w:rsidR="00D10D0F" w:rsidRPr="00D10D0F" w:rsidRDefault="00D10D0F" w:rsidP="00D10D0F">
      <w:r w:rsidRPr="00D10D0F">
        <w:t>MATCH (</w:t>
      </w:r>
      <w:proofErr w:type="spellStart"/>
      <w:r w:rsidRPr="00D10D0F">
        <w:t>p:Paper</w:t>
      </w:r>
      <w:proofErr w:type="spellEnd"/>
      <w:r w:rsidRPr="00D10D0F">
        <w:t xml:space="preserve"> {</w:t>
      </w:r>
      <w:proofErr w:type="spellStart"/>
      <w:r w:rsidRPr="00D10D0F">
        <w:t>doi</w:t>
      </w:r>
      <w:proofErr w:type="spellEnd"/>
      <w:r w:rsidRPr="00D10D0F">
        <w:t>: "10.1016/j.indmarman.2023.02.015"})</w:t>
      </w:r>
    </w:p>
    <w:p w14:paraId="6A2375B9" w14:textId="77777777" w:rsidR="00D10D0F" w:rsidRPr="00D10D0F" w:rsidRDefault="00D10D0F" w:rsidP="00D10D0F">
      <w:r w:rsidRPr="00D10D0F">
        <w:t>MATCH (t2:Theory {name: "Process Mode of Thought"}) MERGE (p)-[:USES_THEORY]-&gt;(t2);</w:t>
      </w:r>
    </w:p>
    <w:p w14:paraId="6D682D72" w14:textId="77777777" w:rsidR="00D10D0F" w:rsidRPr="00D10D0F" w:rsidRDefault="00D10D0F" w:rsidP="00D10D0F">
      <w:r w:rsidRPr="00D10D0F">
        <w:t>MATCH (</w:t>
      </w:r>
      <w:proofErr w:type="spellStart"/>
      <w:r w:rsidRPr="00D10D0F">
        <w:t>p:Paper</w:t>
      </w:r>
      <w:proofErr w:type="spellEnd"/>
      <w:r w:rsidRPr="00D10D0F">
        <w:t xml:space="preserve"> {</w:t>
      </w:r>
      <w:proofErr w:type="spellStart"/>
      <w:r w:rsidRPr="00D10D0F">
        <w:t>doi</w:t>
      </w:r>
      <w:proofErr w:type="spellEnd"/>
      <w:r w:rsidRPr="00D10D0F">
        <w:t>: "10.1016/j.indmarman.2023.02.015"})</w:t>
      </w:r>
    </w:p>
    <w:p w14:paraId="50A45630" w14:textId="77777777" w:rsidR="00D10D0F" w:rsidRPr="00D10D0F" w:rsidRDefault="00D10D0F" w:rsidP="00D10D0F">
      <w:r w:rsidRPr="00D10D0F">
        <w:t>MATCH (t3:Theory {name: "Practice Mode of Thought"}) MERGE (p)-[:USES_THEORY]-&gt;(t3);</w:t>
      </w:r>
    </w:p>
    <w:p w14:paraId="4B8B5F4E" w14:textId="77777777" w:rsidR="00D10D0F" w:rsidRPr="00D10D0F" w:rsidRDefault="00D10D0F" w:rsidP="00D10D0F">
      <w:r w:rsidRPr="00D10D0F">
        <w:t>MATCH (</w:t>
      </w:r>
      <w:proofErr w:type="spellStart"/>
      <w:r w:rsidRPr="00D10D0F">
        <w:t>p:Paper</w:t>
      </w:r>
      <w:proofErr w:type="spellEnd"/>
      <w:r w:rsidRPr="00D10D0F">
        <w:t xml:space="preserve"> {</w:t>
      </w:r>
      <w:proofErr w:type="spellStart"/>
      <w:r w:rsidRPr="00D10D0F">
        <w:t>doi</w:t>
      </w:r>
      <w:proofErr w:type="spellEnd"/>
      <w:r w:rsidRPr="00D10D0F">
        <w:t>: "10.1016/j.indmarman.2023.02.015"})</w:t>
      </w:r>
    </w:p>
    <w:p w14:paraId="3CD41472" w14:textId="77777777" w:rsidR="00D10D0F" w:rsidRPr="00D10D0F" w:rsidRDefault="00D10D0F" w:rsidP="00D10D0F">
      <w:r w:rsidRPr="00D10D0F">
        <w:t>MATCH (t4:Theory {name: "Routines Theory"}) MERGE (p)-[:USES_THEORY]-&gt;(t4);</w:t>
      </w:r>
    </w:p>
    <w:p w14:paraId="2F211C7A" w14:textId="77777777" w:rsidR="00D10D0F" w:rsidRPr="00D10D0F" w:rsidRDefault="00D10D0F" w:rsidP="00D10D0F">
      <w:r w:rsidRPr="00D10D0F">
        <w:t>MATCH (</w:t>
      </w:r>
      <w:proofErr w:type="spellStart"/>
      <w:r w:rsidRPr="00D10D0F">
        <w:t>p:Paper</w:t>
      </w:r>
      <w:proofErr w:type="spellEnd"/>
      <w:r w:rsidRPr="00D10D0F">
        <w:t xml:space="preserve"> {</w:t>
      </w:r>
      <w:proofErr w:type="spellStart"/>
      <w:r w:rsidRPr="00D10D0F">
        <w:t>doi</w:t>
      </w:r>
      <w:proofErr w:type="spellEnd"/>
      <w:r w:rsidRPr="00D10D0F">
        <w:t>: "10.1016/j.indmarman.2023.02.015"})</w:t>
      </w:r>
    </w:p>
    <w:p w14:paraId="244E3D9A" w14:textId="77777777" w:rsidR="00D10D0F" w:rsidRPr="00D10D0F" w:rsidRDefault="00D10D0F" w:rsidP="00D10D0F">
      <w:r w:rsidRPr="00D10D0F">
        <w:t>MATCH (t5:Theory {name: "Research Through Design"}) MERGE (p)-[:USES_THEORY]-&gt;(t5);</w:t>
      </w:r>
    </w:p>
    <w:p w14:paraId="689E0925" w14:textId="77777777" w:rsidR="00D10D0F" w:rsidRPr="00D10D0F" w:rsidRDefault="00D10D0F" w:rsidP="00D10D0F">
      <w:r w:rsidRPr="00D10D0F">
        <w:t>MATCH (</w:t>
      </w:r>
      <w:proofErr w:type="spellStart"/>
      <w:r w:rsidRPr="00D10D0F">
        <w:t>p:Paper</w:t>
      </w:r>
      <w:proofErr w:type="spellEnd"/>
      <w:r w:rsidRPr="00D10D0F">
        <w:t xml:space="preserve"> {</w:t>
      </w:r>
      <w:proofErr w:type="spellStart"/>
      <w:r w:rsidRPr="00D10D0F">
        <w:t>doi</w:t>
      </w:r>
      <w:proofErr w:type="spellEnd"/>
      <w:r w:rsidRPr="00D10D0F">
        <w:t>: "10.1016/j.indmarman.2023.02.015"})</w:t>
      </w:r>
    </w:p>
    <w:p w14:paraId="11D1C63B" w14:textId="77777777" w:rsidR="00D10D0F" w:rsidRPr="00D10D0F" w:rsidRDefault="00D10D0F" w:rsidP="00D10D0F">
      <w:r w:rsidRPr="00D10D0F">
        <w:lastRenderedPageBreak/>
        <w:t>MATCH (t6:Theory {name: "</w:t>
      </w:r>
      <w:proofErr w:type="spellStart"/>
      <w:r w:rsidRPr="00D10D0F">
        <w:t>Microfoundations</w:t>
      </w:r>
      <w:proofErr w:type="spellEnd"/>
      <w:r w:rsidRPr="00D10D0F">
        <w:t>"}) MERGE (p)-[:USES_THEORY]-&gt;(t6);</w:t>
      </w:r>
    </w:p>
    <w:p w14:paraId="37AE8D97" w14:textId="77777777" w:rsidR="00D10D0F" w:rsidRPr="00D10D0F" w:rsidRDefault="00D10D0F" w:rsidP="00D10D0F"/>
    <w:p w14:paraId="3E7AB09F" w14:textId="77777777" w:rsidR="00D10D0F" w:rsidRPr="00D10D0F" w:rsidRDefault="00D10D0F" w:rsidP="00D10D0F">
      <w:r w:rsidRPr="00D10D0F">
        <w:t>MATCH (</w:t>
      </w:r>
      <w:proofErr w:type="spellStart"/>
      <w:r w:rsidRPr="00D10D0F">
        <w:t>p:Paper</w:t>
      </w:r>
      <w:proofErr w:type="spellEnd"/>
      <w:r w:rsidRPr="00D10D0F">
        <w:t xml:space="preserve"> {</w:t>
      </w:r>
      <w:proofErr w:type="spellStart"/>
      <w:r w:rsidRPr="00D10D0F">
        <w:t>doi</w:t>
      </w:r>
      <w:proofErr w:type="spellEnd"/>
      <w:r w:rsidRPr="00D10D0F">
        <w:t>: "10.1016/j.indmarman.2023.02.015"})</w:t>
      </w:r>
    </w:p>
    <w:p w14:paraId="03D6AAA4" w14:textId="77777777" w:rsidR="00D10D0F" w:rsidRPr="00D10D0F" w:rsidRDefault="00D10D0F" w:rsidP="00D10D0F">
      <w:r w:rsidRPr="00D10D0F">
        <w:t>MATCH (t1:Theory {name: "Service-Dominant Logic"}) MERGE (p)-[:SUPPORTS]-&gt;(t1);</w:t>
      </w:r>
    </w:p>
    <w:p w14:paraId="5D5D181D" w14:textId="77777777" w:rsidR="00D10D0F" w:rsidRPr="00D10D0F" w:rsidRDefault="00D10D0F" w:rsidP="00D10D0F">
      <w:r w:rsidRPr="00D10D0F">
        <w:t>MATCH (</w:t>
      </w:r>
      <w:proofErr w:type="spellStart"/>
      <w:r w:rsidRPr="00D10D0F">
        <w:t>p:Paper</w:t>
      </w:r>
      <w:proofErr w:type="spellEnd"/>
      <w:r w:rsidRPr="00D10D0F">
        <w:t xml:space="preserve"> {</w:t>
      </w:r>
      <w:proofErr w:type="spellStart"/>
      <w:r w:rsidRPr="00D10D0F">
        <w:t>doi</w:t>
      </w:r>
      <w:proofErr w:type="spellEnd"/>
      <w:r w:rsidRPr="00D10D0F">
        <w:t>: "10.1016/j.indmarman.2023.02.015"})</w:t>
      </w:r>
    </w:p>
    <w:p w14:paraId="5772F5C3" w14:textId="77777777" w:rsidR="00D10D0F" w:rsidRPr="00D10D0F" w:rsidRDefault="00D10D0F" w:rsidP="00D10D0F">
      <w:r w:rsidRPr="00D10D0F">
        <w:t>MATCH (t4:Theory {name: "Routines Theory"}) MERGE (p)-[:SUPPORTS]-&gt;(t4);</w:t>
      </w:r>
    </w:p>
    <w:p w14:paraId="704B22E3" w14:textId="77777777" w:rsidR="00D10D0F" w:rsidRPr="00D10D0F" w:rsidRDefault="00D10D0F" w:rsidP="00D10D0F"/>
    <w:p w14:paraId="0D8651A2" w14:textId="77777777" w:rsidR="00D10D0F" w:rsidRPr="00D10D0F" w:rsidRDefault="00D10D0F" w:rsidP="00D10D0F">
      <w:r w:rsidRPr="00D10D0F">
        <w:t>MERGE (m1:Method {type: "qualitative"});</w:t>
      </w:r>
    </w:p>
    <w:p w14:paraId="74F66E5E" w14:textId="77777777" w:rsidR="00D10D0F" w:rsidRPr="00D10D0F" w:rsidRDefault="00D10D0F" w:rsidP="00D10D0F">
      <w:r w:rsidRPr="00D10D0F">
        <w:t>MATCH (</w:t>
      </w:r>
      <w:proofErr w:type="spellStart"/>
      <w:r w:rsidRPr="00D10D0F">
        <w:t>p:Paper</w:t>
      </w:r>
      <w:proofErr w:type="spellEnd"/>
      <w:r w:rsidRPr="00D10D0F">
        <w:t xml:space="preserve"> {</w:t>
      </w:r>
      <w:proofErr w:type="spellStart"/>
      <w:r w:rsidRPr="00D10D0F">
        <w:t>doi</w:t>
      </w:r>
      <w:proofErr w:type="spellEnd"/>
      <w:r w:rsidRPr="00D10D0F">
        <w:t>: "10.1016/j.indmarman.2023.02.015"})</w:t>
      </w:r>
    </w:p>
    <w:p w14:paraId="2CF50708" w14:textId="77777777" w:rsidR="00D10D0F" w:rsidRPr="00D10D0F" w:rsidRDefault="00D10D0F" w:rsidP="00D10D0F">
      <w:r w:rsidRPr="00D10D0F">
        <w:t>MATCH (m1:Method {type: "qualitative"}) MERGE (p)-[:USES_METHOD]-&gt;(m1);</w:t>
      </w:r>
    </w:p>
    <w:p w14:paraId="4F1B938C" w14:textId="77777777" w:rsidR="00D10D0F" w:rsidRPr="00D10D0F" w:rsidRDefault="00D10D0F" w:rsidP="00D10D0F"/>
    <w:p w14:paraId="6FF8534C" w14:textId="77777777" w:rsidR="00D10D0F" w:rsidRPr="00D10D0F" w:rsidRDefault="00D10D0F" w:rsidP="00D10D0F">
      <w:r w:rsidRPr="00D10D0F">
        <w:t>MERGE (tech1:Technique {name: "</w:t>
      </w:r>
      <w:proofErr w:type="spellStart"/>
      <w:r w:rsidRPr="00D10D0F">
        <w:t>Multicase</w:t>
      </w:r>
      <w:proofErr w:type="spellEnd"/>
      <w:r w:rsidRPr="00D10D0F">
        <w:t xml:space="preserve"> Study"});</w:t>
      </w:r>
    </w:p>
    <w:p w14:paraId="24A08AF7" w14:textId="77777777" w:rsidR="00D10D0F" w:rsidRPr="00D10D0F" w:rsidRDefault="00D10D0F" w:rsidP="00D10D0F">
      <w:r w:rsidRPr="00D10D0F">
        <w:t>MERGE (tech2:Technique {name: "Research Through Design"});</w:t>
      </w:r>
    </w:p>
    <w:p w14:paraId="3DFFDF0D" w14:textId="77777777" w:rsidR="00D10D0F" w:rsidRPr="00D10D0F" w:rsidRDefault="00D10D0F" w:rsidP="00D10D0F">
      <w:r w:rsidRPr="00D10D0F">
        <w:t>MERGE (tech3:Technique {name: "Semi-Structured Group Interviews"});</w:t>
      </w:r>
    </w:p>
    <w:p w14:paraId="1C1CCDD7" w14:textId="77777777" w:rsidR="00D10D0F" w:rsidRPr="00D10D0F" w:rsidRDefault="00D10D0F" w:rsidP="00D10D0F">
      <w:r w:rsidRPr="00D10D0F">
        <w:t>MERGE (tech4:Technique {name: "Co-creation Workshops"});</w:t>
      </w:r>
    </w:p>
    <w:p w14:paraId="18117BF6" w14:textId="77777777" w:rsidR="00D10D0F" w:rsidRPr="00D10D0F" w:rsidRDefault="00D10D0F" w:rsidP="00D10D0F">
      <w:r w:rsidRPr="00D10D0F">
        <w:t>MERGE (tech5:Technique {name: "Event-Driven Process Analysis"});</w:t>
      </w:r>
    </w:p>
    <w:p w14:paraId="71CD5173" w14:textId="77777777" w:rsidR="00D10D0F" w:rsidRPr="00D10D0F" w:rsidRDefault="00D10D0F" w:rsidP="00D10D0F">
      <w:r w:rsidRPr="00D10D0F">
        <w:t>MERGE (tech6:Technique {name: "Artefact Analysis"});</w:t>
      </w:r>
    </w:p>
    <w:p w14:paraId="6CBA94BF" w14:textId="77777777" w:rsidR="00D10D0F" w:rsidRPr="00D10D0F" w:rsidRDefault="00D10D0F" w:rsidP="00D10D0F"/>
    <w:p w14:paraId="4CE959D9" w14:textId="77777777" w:rsidR="00D10D0F" w:rsidRPr="00D10D0F" w:rsidRDefault="00D10D0F" w:rsidP="00D10D0F">
      <w:r w:rsidRPr="00D10D0F">
        <w:t>MATCH (</w:t>
      </w:r>
      <w:proofErr w:type="spellStart"/>
      <w:r w:rsidRPr="00D10D0F">
        <w:t>p:Paper</w:t>
      </w:r>
      <w:proofErr w:type="spellEnd"/>
      <w:r w:rsidRPr="00D10D0F">
        <w:t xml:space="preserve"> {</w:t>
      </w:r>
      <w:proofErr w:type="spellStart"/>
      <w:r w:rsidRPr="00D10D0F">
        <w:t>doi</w:t>
      </w:r>
      <w:proofErr w:type="spellEnd"/>
      <w:r w:rsidRPr="00D10D0F">
        <w:t>: "10.1016/j.indmarman.2023.02.015"})</w:t>
      </w:r>
    </w:p>
    <w:p w14:paraId="2F28BA6A" w14:textId="77777777" w:rsidR="00D10D0F" w:rsidRPr="00D10D0F" w:rsidRDefault="00D10D0F" w:rsidP="00D10D0F">
      <w:r w:rsidRPr="00D10D0F">
        <w:t>MATCH (tech1:Technique {name: "</w:t>
      </w:r>
      <w:proofErr w:type="spellStart"/>
      <w:r w:rsidRPr="00D10D0F">
        <w:t>Multicase</w:t>
      </w:r>
      <w:proofErr w:type="spellEnd"/>
      <w:r w:rsidRPr="00D10D0F">
        <w:t xml:space="preserve"> Study"}) MERGE (p)-[:USES_TECHNIQUE]-&gt;(tech1);</w:t>
      </w:r>
    </w:p>
    <w:p w14:paraId="48845384" w14:textId="77777777" w:rsidR="00D10D0F" w:rsidRPr="00D10D0F" w:rsidRDefault="00D10D0F" w:rsidP="00D10D0F">
      <w:r w:rsidRPr="00D10D0F">
        <w:t>MATCH (</w:t>
      </w:r>
      <w:proofErr w:type="spellStart"/>
      <w:r w:rsidRPr="00D10D0F">
        <w:t>p:Paper</w:t>
      </w:r>
      <w:proofErr w:type="spellEnd"/>
      <w:r w:rsidRPr="00D10D0F">
        <w:t xml:space="preserve"> {</w:t>
      </w:r>
      <w:proofErr w:type="spellStart"/>
      <w:r w:rsidRPr="00D10D0F">
        <w:t>doi</w:t>
      </w:r>
      <w:proofErr w:type="spellEnd"/>
      <w:r w:rsidRPr="00D10D0F">
        <w:t>: "10.1016/j.indmarman.2023.02.015"})</w:t>
      </w:r>
    </w:p>
    <w:p w14:paraId="1784D515" w14:textId="77777777" w:rsidR="00D10D0F" w:rsidRPr="00D10D0F" w:rsidRDefault="00D10D0F" w:rsidP="00D10D0F">
      <w:r w:rsidRPr="00D10D0F">
        <w:t>MATCH (tech2:Technique {name: "Research Through Design"}) MERGE (p)-[:USES_TECHNIQUE]-&gt;(tech2);</w:t>
      </w:r>
    </w:p>
    <w:p w14:paraId="5DEF5035" w14:textId="77777777" w:rsidR="00D10D0F" w:rsidRPr="00D10D0F" w:rsidRDefault="00D10D0F" w:rsidP="00D10D0F">
      <w:r w:rsidRPr="00D10D0F">
        <w:t>MATCH (</w:t>
      </w:r>
      <w:proofErr w:type="spellStart"/>
      <w:r w:rsidRPr="00D10D0F">
        <w:t>p:Paper</w:t>
      </w:r>
      <w:proofErr w:type="spellEnd"/>
      <w:r w:rsidRPr="00D10D0F">
        <w:t xml:space="preserve"> {</w:t>
      </w:r>
      <w:proofErr w:type="spellStart"/>
      <w:r w:rsidRPr="00D10D0F">
        <w:t>doi</w:t>
      </w:r>
      <w:proofErr w:type="spellEnd"/>
      <w:r w:rsidRPr="00D10D0F">
        <w:t>: "10.1016/j.indmarman.2023.02.015"})</w:t>
      </w:r>
    </w:p>
    <w:p w14:paraId="40E4E954" w14:textId="77777777" w:rsidR="00D10D0F" w:rsidRPr="00D10D0F" w:rsidRDefault="00D10D0F" w:rsidP="00D10D0F">
      <w:r w:rsidRPr="00D10D0F">
        <w:t>MATCH (tech3:Technique {name: "Semi-Structured Group Interviews"}) MERGE (p)-[:USES_TECHNIQUE]-&gt;(tech3);</w:t>
      </w:r>
    </w:p>
    <w:p w14:paraId="28D820D2" w14:textId="77777777" w:rsidR="00D10D0F" w:rsidRPr="00D10D0F" w:rsidRDefault="00D10D0F" w:rsidP="00D10D0F">
      <w:r w:rsidRPr="00D10D0F">
        <w:t>MATCH (</w:t>
      </w:r>
      <w:proofErr w:type="spellStart"/>
      <w:r w:rsidRPr="00D10D0F">
        <w:t>p:Paper</w:t>
      </w:r>
      <w:proofErr w:type="spellEnd"/>
      <w:r w:rsidRPr="00D10D0F">
        <w:t xml:space="preserve"> {</w:t>
      </w:r>
      <w:proofErr w:type="spellStart"/>
      <w:r w:rsidRPr="00D10D0F">
        <w:t>doi</w:t>
      </w:r>
      <w:proofErr w:type="spellEnd"/>
      <w:r w:rsidRPr="00D10D0F">
        <w:t>: "10.1016/j.indmarman.2023.02.015"})</w:t>
      </w:r>
    </w:p>
    <w:p w14:paraId="066FE1F3" w14:textId="77777777" w:rsidR="00D10D0F" w:rsidRPr="00D10D0F" w:rsidRDefault="00D10D0F" w:rsidP="00D10D0F">
      <w:r w:rsidRPr="00D10D0F">
        <w:t>MATCH (tech4:Technique {name: "Co-creation Workshops"}) MERGE (p)-[:USES_TECHNIQUE]-&gt;(tech4);</w:t>
      </w:r>
    </w:p>
    <w:p w14:paraId="0D3BC999" w14:textId="77777777" w:rsidR="00D10D0F" w:rsidRPr="00D10D0F" w:rsidRDefault="00D10D0F" w:rsidP="00D10D0F">
      <w:r w:rsidRPr="00D10D0F">
        <w:t>MATCH (</w:t>
      </w:r>
      <w:proofErr w:type="spellStart"/>
      <w:r w:rsidRPr="00D10D0F">
        <w:t>p:Paper</w:t>
      </w:r>
      <w:proofErr w:type="spellEnd"/>
      <w:r w:rsidRPr="00D10D0F">
        <w:t xml:space="preserve"> {</w:t>
      </w:r>
      <w:proofErr w:type="spellStart"/>
      <w:r w:rsidRPr="00D10D0F">
        <w:t>doi</w:t>
      </w:r>
      <w:proofErr w:type="spellEnd"/>
      <w:r w:rsidRPr="00D10D0F">
        <w:t>: "10.1016/j.indmarman.2023.02.015"})</w:t>
      </w:r>
    </w:p>
    <w:p w14:paraId="49B1AD67" w14:textId="77777777" w:rsidR="00D10D0F" w:rsidRPr="00D10D0F" w:rsidRDefault="00D10D0F" w:rsidP="00D10D0F">
      <w:r w:rsidRPr="00D10D0F">
        <w:t>MATCH (tech5:Technique {name: "Event-Driven Process Analysis"}) MERGE (p)-[:USES_TECHNIQUE]-&gt;(tech5);</w:t>
      </w:r>
    </w:p>
    <w:p w14:paraId="40561273" w14:textId="77777777" w:rsidR="00D10D0F" w:rsidRPr="00D10D0F" w:rsidRDefault="00D10D0F" w:rsidP="00D10D0F">
      <w:r w:rsidRPr="00D10D0F">
        <w:lastRenderedPageBreak/>
        <w:t>MATCH (</w:t>
      </w:r>
      <w:proofErr w:type="spellStart"/>
      <w:r w:rsidRPr="00D10D0F">
        <w:t>p:Paper</w:t>
      </w:r>
      <w:proofErr w:type="spellEnd"/>
      <w:r w:rsidRPr="00D10D0F">
        <w:t xml:space="preserve"> {</w:t>
      </w:r>
      <w:proofErr w:type="spellStart"/>
      <w:r w:rsidRPr="00D10D0F">
        <w:t>doi</w:t>
      </w:r>
      <w:proofErr w:type="spellEnd"/>
      <w:r w:rsidRPr="00D10D0F">
        <w:t>: "10.1016/j.indmarman.2023.02.015"})</w:t>
      </w:r>
    </w:p>
    <w:p w14:paraId="410E8AF0" w14:textId="77777777" w:rsidR="00D10D0F" w:rsidRPr="00D10D0F" w:rsidRDefault="00D10D0F" w:rsidP="00D10D0F">
      <w:r w:rsidRPr="00D10D0F">
        <w:t>MATCH (tech6:Technique {name: "Artefact Analysis"}) MERGE (p)-[:USES_TECHNIQUE]-&gt;(tech6);</w:t>
      </w:r>
    </w:p>
    <w:p w14:paraId="65F4E5C3" w14:textId="77777777" w:rsidR="00D10D0F" w:rsidRPr="00D10D0F" w:rsidRDefault="00D10D0F" w:rsidP="00D10D0F"/>
    <w:p w14:paraId="7F1F5C1A" w14:textId="77777777" w:rsidR="00D10D0F" w:rsidRPr="00D10D0F" w:rsidRDefault="00D10D0F" w:rsidP="00D10D0F">
      <w:r w:rsidRPr="00D10D0F">
        <w:t>MERGE (ds1:DataSource {type: "Semi-structured group interviews (30 interviews across 3 cycles)"});</w:t>
      </w:r>
    </w:p>
    <w:p w14:paraId="711D51B8" w14:textId="77777777" w:rsidR="00D10D0F" w:rsidRPr="00D10D0F" w:rsidRDefault="00D10D0F" w:rsidP="00D10D0F">
      <w:r w:rsidRPr="00D10D0F">
        <w:t>MERGE (ds2:DataSource {type: "Co-creation workshop observations (47 workshops)"});</w:t>
      </w:r>
    </w:p>
    <w:p w14:paraId="0CD4FEDA" w14:textId="77777777" w:rsidR="00D10D0F" w:rsidRPr="00D10D0F" w:rsidRDefault="00D10D0F" w:rsidP="00D10D0F">
      <w:r w:rsidRPr="00D10D0F">
        <w:t>MERGE (ds3:DataSource {type: "Design artefacts (112 visualizations and prototypes)"});</w:t>
      </w:r>
    </w:p>
    <w:p w14:paraId="6241A02C" w14:textId="77777777" w:rsidR="00D10D0F" w:rsidRPr="00D10D0F" w:rsidRDefault="00D10D0F" w:rsidP="00D10D0F">
      <w:r w:rsidRPr="00D10D0F">
        <w:t>MERGE (ds4:DataSource {type: "Field notes and photographs (230 pages)"});</w:t>
      </w:r>
    </w:p>
    <w:p w14:paraId="0AAAB3EB" w14:textId="77777777" w:rsidR="00D10D0F" w:rsidRPr="00D10D0F" w:rsidRDefault="00D10D0F" w:rsidP="00D10D0F"/>
    <w:p w14:paraId="51C5027B" w14:textId="77777777" w:rsidR="00D10D0F" w:rsidRPr="00D10D0F" w:rsidRDefault="00D10D0F" w:rsidP="00D10D0F">
      <w:r w:rsidRPr="00D10D0F">
        <w:t>MATCH (</w:t>
      </w:r>
      <w:proofErr w:type="spellStart"/>
      <w:r w:rsidRPr="00D10D0F">
        <w:t>p:Paper</w:t>
      </w:r>
      <w:proofErr w:type="spellEnd"/>
      <w:r w:rsidRPr="00D10D0F">
        <w:t xml:space="preserve"> {</w:t>
      </w:r>
      <w:proofErr w:type="spellStart"/>
      <w:r w:rsidRPr="00D10D0F">
        <w:t>doi</w:t>
      </w:r>
      <w:proofErr w:type="spellEnd"/>
      <w:r w:rsidRPr="00D10D0F">
        <w:t>: "10.1016/j.indmarman.2023.02.015"})</w:t>
      </w:r>
    </w:p>
    <w:p w14:paraId="0DFD06CC" w14:textId="77777777" w:rsidR="00D10D0F" w:rsidRPr="00D10D0F" w:rsidRDefault="00D10D0F" w:rsidP="00D10D0F">
      <w:r w:rsidRPr="00D10D0F">
        <w:t>MATCH (ds1:DataSource {type: "Semi-structured group interviews (30 interviews across 3 cycles)"}) MERGE (p)-[:USES_DATA]-&gt;(ds1);</w:t>
      </w:r>
    </w:p>
    <w:p w14:paraId="3EFA78FB" w14:textId="77777777" w:rsidR="00D10D0F" w:rsidRPr="00D10D0F" w:rsidRDefault="00D10D0F" w:rsidP="00D10D0F">
      <w:r w:rsidRPr="00D10D0F">
        <w:t>MATCH (</w:t>
      </w:r>
      <w:proofErr w:type="spellStart"/>
      <w:r w:rsidRPr="00D10D0F">
        <w:t>p:Paper</w:t>
      </w:r>
      <w:proofErr w:type="spellEnd"/>
      <w:r w:rsidRPr="00D10D0F">
        <w:t xml:space="preserve"> {</w:t>
      </w:r>
      <w:proofErr w:type="spellStart"/>
      <w:r w:rsidRPr="00D10D0F">
        <w:t>doi</w:t>
      </w:r>
      <w:proofErr w:type="spellEnd"/>
      <w:r w:rsidRPr="00D10D0F">
        <w:t>: "10.1016/j.indmarman.2023.02.015"})</w:t>
      </w:r>
    </w:p>
    <w:p w14:paraId="2A0009DB" w14:textId="77777777" w:rsidR="00D10D0F" w:rsidRPr="00D10D0F" w:rsidRDefault="00D10D0F" w:rsidP="00D10D0F">
      <w:r w:rsidRPr="00D10D0F">
        <w:t>MATCH (ds2:DataSource {type: "Co-creation workshop observations (47 workshops)"}) MERGE (p)-[:USES_DATA]-&gt;(ds2);</w:t>
      </w:r>
    </w:p>
    <w:p w14:paraId="5E86D3C6" w14:textId="77777777" w:rsidR="00D10D0F" w:rsidRPr="00D10D0F" w:rsidRDefault="00D10D0F" w:rsidP="00D10D0F">
      <w:r w:rsidRPr="00D10D0F">
        <w:t>MATCH (</w:t>
      </w:r>
      <w:proofErr w:type="spellStart"/>
      <w:r w:rsidRPr="00D10D0F">
        <w:t>p:Paper</w:t>
      </w:r>
      <w:proofErr w:type="spellEnd"/>
      <w:r w:rsidRPr="00D10D0F">
        <w:t xml:space="preserve"> {</w:t>
      </w:r>
      <w:proofErr w:type="spellStart"/>
      <w:r w:rsidRPr="00D10D0F">
        <w:t>doi</w:t>
      </w:r>
      <w:proofErr w:type="spellEnd"/>
      <w:r w:rsidRPr="00D10D0F">
        <w:t>: "10.1016/j.indmarman.2023.02.015"})</w:t>
      </w:r>
    </w:p>
    <w:p w14:paraId="75773C20" w14:textId="77777777" w:rsidR="00D10D0F" w:rsidRPr="00D10D0F" w:rsidRDefault="00D10D0F" w:rsidP="00D10D0F">
      <w:r w:rsidRPr="00D10D0F">
        <w:t>MATCH (ds3:DataSource {type: "Design artefacts (112 visualizations and prototypes)"}) MERGE (p)-[:USES_DATA]-&gt;(ds3);</w:t>
      </w:r>
    </w:p>
    <w:p w14:paraId="7A4A98B9" w14:textId="77777777" w:rsidR="00D10D0F" w:rsidRPr="00D10D0F" w:rsidRDefault="00D10D0F" w:rsidP="00D10D0F">
      <w:r w:rsidRPr="00D10D0F">
        <w:t>MATCH (</w:t>
      </w:r>
      <w:proofErr w:type="spellStart"/>
      <w:r w:rsidRPr="00D10D0F">
        <w:t>p:Paper</w:t>
      </w:r>
      <w:proofErr w:type="spellEnd"/>
      <w:r w:rsidRPr="00D10D0F">
        <w:t xml:space="preserve"> {</w:t>
      </w:r>
      <w:proofErr w:type="spellStart"/>
      <w:r w:rsidRPr="00D10D0F">
        <w:t>doi</w:t>
      </w:r>
      <w:proofErr w:type="spellEnd"/>
      <w:r w:rsidRPr="00D10D0F">
        <w:t>: "10.1016/j.indmarman.2023.02.015"})</w:t>
      </w:r>
    </w:p>
    <w:p w14:paraId="1AD1F037" w14:textId="77777777" w:rsidR="00D10D0F" w:rsidRPr="00D10D0F" w:rsidRDefault="00D10D0F" w:rsidP="00D10D0F">
      <w:r w:rsidRPr="00D10D0F">
        <w:t>MATCH (ds4:DataSource {type: "Field notes and photographs (230 pages)"}) MERGE (p)-[:USES_DATA]-&gt;(ds4);</w:t>
      </w:r>
    </w:p>
    <w:p w14:paraId="02F91CF7" w14:textId="77777777" w:rsidR="00D10D0F" w:rsidRPr="00D10D0F" w:rsidRDefault="00D10D0F" w:rsidP="00D10D0F"/>
    <w:p w14:paraId="29D8DEF0" w14:textId="77777777" w:rsidR="00D10D0F" w:rsidRPr="00D10D0F" w:rsidRDefault="00D10D0F" w:rsidP="00D10D0F">
      <w:r w:rsidRPr="00D10D0F">
        <w:t>MERGE (ind1:Industry {name: "Manufacturing"});</w:t>
      </w:r>
    </w:p>
    <w:p w14:paraId="7FED614C" w14:textId="77777777" w:rsidR="00D10D0F" w:rsidRPr="00D10D0F" w:rsidRDefault="00D10D0F" w:rsidP="00D10D0F">
      <w:r w:rsidRPr="00D10D0F">
        <w:t>MATCH (</w:t>
      </w:r>
      <w:proofErr w:type="spellStart"/>
      <w:r w:rsidRPr="00D10D0F">
        <w:t>p:Paper</w:t>
      </w:r>
      <w:proofErr w:type="spellEnd"/>
      <w:r w:rsidRPr="00D10D0F">
        <w:t xml:space="preserve"> {</w:t>
      </w:r>
      <w:proofErr w:type="spellStart"/>
      <w:r w:rsidRPr="00D10D0F">
        <w:t>doi</w:t>
      </w:r>
      <w:proofErr w:type="spellEnd"/>
      <w:r w:rsidRPr="00D10D0F">
        <w:t>: "10.1016/j.indmarman.2023.02.015"})</w:t>
      </w:r>
    </w:p>
    <w:p w14:paraId="50BA95B9" w14:textId="77777777" w:rsidR="00D10D0F" w:rsidRPr="00D10D0F" w:rsidRDefault="00D10D0F" w:rsidP="00D10D0F">
      <w:r w:rsidRPr="00D10D0F">
        <w:t>MATCH (ind1:Industry {name: "Manufacturing"}) MERGE (p)-[:APPLIES_TO]-&gt;(ind1);</w:t>
      </w:r>
    </w:p>
    <w:p w14:paraId="210EB074" w14:textId="77777777" w:rsidR="00D10D0F" w:rsidRPr="00D10D0F" w:rsidRDefault="00D10D0F" w:rsidP="00D10D0F"/>
    <w:p w14:paraId="4B94083D" w14:textId="77777777" w:rsidR="00D10D0F" w:rsidRPr="00D10D0F" w:rsidRDefault="00D10D0F" w:rsidP="00D10D0F">
      <w:r w:rsidRPr="00D10D0F">
        <w:t>MERGE (con1:Construct {name: "Service Design Practices"});</w:t>
      </w:r>
    </w:p>
    <w:p w14:paraId="090CEB8C" w14:textId="77777777" w:rsidR="00D10D0F" w:rsidRPr="00D10D0F" w:rsidRDefault="00D10D0F" w:rsidP="00D10D0F">
      <w:r w:rsidRPr="00D10D0F">
        <w:t>MERGE (con2:Construct {name: "Advanced Services Value Proposition"});</w:t>
      </w:r>
    </w:p>
    <w:p w14:paraId="4FB5161A" w14:textId="77777777" w:rsidR="00D10D0F" w:rsidRPr="00D10D0F" w:rsidRDefault="00D10D0F" w:rsidP="00D10D0F">
      <w:r w:rsidRPr="00D10D0F">
        <w:t>MERGE (con3:Construct {name: "Design Research"});</w:t>
      </w:r>
    </w:p>
    <w:p w14:paraId="711DBEC8" w14:textId="77777777" w:rsidR="00D10D0F" w:rsidRPr="00D10D0F" w:rsidRDefault="00D10D0F" w:rsidP="00D10D0F">
      <w:r w:rsidRPr="00D10D0F">
        <w:t>MERGE (con4:Construct {name: "Visualization Tools in Service Design"});</w:t>
      </w:r>
    </w:p>
    <w:p w14:paraId="1D2CE89B" w14:textId="77777777" w:rsidR="00D10D0F" w:rsidRPr="00D10D0F" w:rsidRDefault="00D10D0F" w:rsidP="00D10D0F">
      <w:r w:rsidRPr="00D10D0F">
        <w:t>MERGE (con5:Construct {name: "Design Prototyping"});</w:t>
      </w:r>
    </w:p>
    <w:p w14:paraId="5EE45627" w14:textId="77777777" w:rsidR="00D10D0F" w:rsidRPr="00D10D0F" w:rsidRDefault="00D10D0F" w:rsidP="00D10D0F">
      <w:r w:rsidRPr="00D10D0F">
        <w:t>MERGE (con6:Construct {name: "People Events"});</w:t>
      </w:r>
    </w:p>
    <w:p w14:paraId="78C9F9D2" w14:textId="77777777" w:rsidR="00D10D0F" w:rsidRPr="00D10D0F" w:rsidRDefault="00D10D0F" w:rsidP="00D10D0F">
      <w:r w:rsidRPr="00D10D0F">
        <w:t>MERGE (con7:Construct {name: "Idea Events"});</w:t>
      </w:r>
    </w:p>
    <w:p w14:paraId="7781DD74" w14:textId="77777777" w:rsidR="00D10D0F" w:rsidRPr="00D10D0F" w:rsidRDefault="00D10D0F" w:rsidP="00D10D0F">
      <w:r w:rsidRPr="00D10D0F">
        <w:lastRenderedPageBreak/>
        <w:t>MERGE (con8:Construct {name: "Transaction Events"});</w:t>
      </w:r>
    </w:p>
    <w:p w14:paraId="4C19A832" w14:textId="77777777" w:rsidR="00D10D0F" w:rsidRPr="00D10D0F" w:rsidRDefault="00D10D0F" w:rsidP="00D10D0F">
      <w:r w:rsidRPr="00D10D0F">
        <w:t>MERGE (con9:Construct {name: "Context Events"});</w:t>
      </w:r>
    </w:p>
    <w:p w14:paraId="0F566627" w14:textId="77777777" w:rsidR="00D10D0F" w:rsidRPr="00D10D0F" w:rsidRDefault="00D10D0F" w:rsidP="00D10D0F">
      <w:r w:rsidRPr="00D10D0F">
        <w:t>MERGE (con10:Construct {name: "Outcome Events"});</w:t>
      </w:r>
    </w:p>
    <w:p w14:paraId="00998D6F" w14:textId="77777777" w:rsidR="00D10D0F" w:rsidRPr="00D10D0F" w:rsidRDefault="00D10D0F" w:rsidP="00D10D0F">
      <w:r w:rsidRPr="00D10D0F">
        <w:t>MERGE (con11:Construct {name: "Organizational Configuration"});</w:t>
      </w:r>
    </w:p>
    <w:p w14:paraId="1DD395B2" w14:textId="77777777" w:rsidR="00D10D0F" w:rsidRPr="00D10D0F" w:rsidRDefault="00D10D0F" w:rsidP="00D10D0F">
      <w:r w:rsidRPr="00D10D0F">
        <w:t xml:space="preserve">MERGE (con12:Construct {name: "Digital </w:t>
      </w:r>
      <w:proofErr w:type="spellStart"/>
      <w:r w:rsidRPr="00D10D0F">
        <w:t>Servitization</w:t>
      </w:r>
      <w:proofErr w:type="spellEnd"/>
      <w:r w:rsidRPr="00D10D0F">
        <w:t xml:space="preserve"> Process"});</w:t>
      </w:r>
    </w:p>
    <w:p w14:paraId="5922943F" w14:textId="77777777" w:rsidR="00D10D0F" w:rsidRPr="00D10D0F" w:rsidRDefault="00D10D0F" w:rsidP="00D10D0F">
      <w:r w:rsidRPr="00D10D0F">
        <w:t>MERGE (con13:Construct {name: "Service Design Legitimacy"});</w:t>
      </w:r>
    </w:p>
    <w:p w14:paraId="1E9E1E47" w14:textId="77777777" w:rsidR="00D10D0F" w:rsidRPr="00D10D0F" w:rsidRDefault="00D10D0F" w:rsidP="00D10D0F">
      <w:r w:rsidRPr="00D10D0F">
        <w:t>MERGE (con14:Construct {name: "Co-creation Workshops"});</w:t>
      </w:r>
    </w:p>
    <w:p w14:paraId="32FC3C72" w14:textId="77777777" w:rsidR="00D10D0F" w:rsidRPr="00D10D0F" w:rsidRDefault="00D10D0F" w:rsidP="00D10D0F"/>
    <w:p w14:paraId="11A7B32A" w14:textId="77777777" w:rsidR="00D10D0F" w:rsidRPr="00D10D0F" w:rsidRDefault="00D10D0F" w:rsidP="00D10D0F">
      <w:r w:rsidRPr="00D10D0F">
        <w:t>MATCH (con1:Construct {name: "Service Design Practices"}), (con2:Construct {name: "Advanced Services Value Proposition"})</w:t>
      </w:r>
    </w:p>
    <w:p w14:paraId="69910C40" w14:textId="77777777" w:rsidR="00D10D0F" w:rsidRPr="00D10D0F" w:rsidRDefault="00D10D0F" w:rsidP="00D10D0F">
      <w:r w:rsidRPr="00D10D0F">
        <w:t>MERGE (con1)-[:RELATED_TO]-&gt;(con2);</w:t>
      </w:r>
    </w:p>
    <w:p w14:paraId="7C8FE3B7" w14:textId="77777777" w:rsidR="00D10D0F" w:rsidRPr="00D10D0F" w:rsidRDefault="00D10D0F" w:rsidP="00D10D0F">
      <w:r w:rsidRPr="00D10D0F">
        <w:t>MATCH (con3:Construct {name: "Design Research"}), (con1:Construct {name: "Service Design Practices"})</w:t>
      </w:r>
    </w:p>
    <w:p w14:paraId="371FD5F9" w14:textId="77777777" w:rsidR="00D10D0F" w:rsidRPr="00D10D0F" w:rsidRDefault="00D10D0F" w:rsidP="00D10D0F">
      <w:r w:rsidRPr="00D10D0F">
        <w:t>MERGE (con3)-[:RELATED_TO]-&gt;(con1);</w:t>
      </w:r>
    </w:p>
    <w:p w14:paraId="5B6079E9" w14:textId="77777777" w:rsidR="00D10D0F" w:rsidRPr="00D10D0F" w:rsidRDefault="00D10D0F" w:rsidP="00D10D0F">
      <w:r w:rsidRPr="00D10D0F">
        <w:t>MATCH (con4:Construct {name: "Visualization Tools in Service Design"}), (con1:Construct {name: "Service Design Practices"})</w:t>
      </w:r>
    </w:p>
    <w:p w14:paraId="1F31D24A" w14:textId="77777777" w:rsidR="00D10D0F" w:rsidRPr="00D10D0F" w:rsidRDefault="00D10D0F" w:rsidP="00D10D0F">
      <w:r w:rsidRPr="00D10D0F">
        <w:t>MERGE (con4)-[:RELATED_TO]-&gt;(con1);</w:t>
      </w:r>
    </w:p>
    <w:p w14:paraId="555D10E9" w14:textId="77777777" w:rsidR="00D10D0F" w:rsidRPr="00D10D0F" w:rsidRDefault="00D10D0F" w:rsidP="00D10D0F">
      <w:r w:rsidRPr="00D10D0F">
        <w:t>MATCH (con5:Construct {name: "Design Prototyping"}), (con1:Construct {name: "Service Design Practices"})</w:t>
      </w:r>
    </w:p>
    <w:p w14:paraId="6E5EA50A" w14:textId="77777777" w:rsidR="00D10D0F" w:rsidRPr="00D10D0F" w:rsidRDefault="00D10D0F" w:rsidP="00D10D0F">
      <w:r w:rsidRPr="00D10D0F">
        <w:t>MERGE (con5)-[:RELATED_TO]-&gt;(con1);</w:t>
      </w:r>
    </w:p>
    <w:p w14:paraId="3FEE6E23" w14:textId="77777777" w:rsidR="00D10D0F" w:rsidRPr="00D10D0F" w:rsidRDefault="00D10D0F" w:rsidP="00D10D0F">
      <w:r w:rsidRPr="00D10D0F">
        <w:t>MATCH (con14:Construct {name: "Co-creation Workshops"}), (con1:Construct {name: "Service Design Practices"})</w:t>
      </w:r>
    </w:p>
    <w:p w14:paraId="39041825" w14:textId="77777777" w:rsidR="00D10D0F" w:rsidRPr="00D10D0F" w:rsidRDefault="00D10D0F" w:rsidP="00D10D0F">
      <w:r w:rsidRPr="00D10D0F">
        <w:t>MERGE (con14)-[:RELATED_TO]-&gt;(con1);</w:t>
      </w:r>
    </w:p>
    <w:p w14:paraId="6D1F1EB4" w14:textId="77777777" w:rsidR="00D10D0F" w:rsidRPr="00D10D0F" w:rsidRDefault="00D10D0F" w:rsidP="00D10D0F">
      <w:r w:rsidRPr="00D10D0F">
        <w:t xml:space="preserve">MATCH (con6:Construct {name: "People Events"}), (con12:Construct {name: "Digital </w:t>
      </w:r>
      <w:proofErr w:type="spellStart"/>
      <w:r w:rsidRPr="00D10D0F">
        <w:t>Servitization</w:t>
      </w:r>
      <w:proofErr w:type="spellEnd"/>
      <w:r w:rsidRPr="00D10D0F">
        <w:t xml:space="preserve"> Process"})</w:t>
      </w:r>
    </w:p>
    <w:p w14:paraId="5DE9C25F" w14:textId="77777777" w:rsidR="00D10D0F" w:rsidRPr="00D10D0F" w:rsidRDefault="00D10D0F" w:rsidP="00D10D0F">
      <w:r w:rsidRPr="00D10D0F">
        <w:t>MERGE (con6)-[:RELATED_TO]-&gt;(con12);</w:t>
      </w:r>
    </w:p>
    <w:p w14:paraId="6BD28E66" w14:textId="77777777" w:rsidR="00D10D0F" w:rsidRPr="00D10D0F" w:rsidRDefault="00D10D0F" w:rsidP="00D10D0F">
      <w:r w:rsidRPr="00D10D0F">
        <w:t xml:space="preserve">MATCH (con7:Construct {name: "Idea Events"}), (con12:Construct {name: "Digital </w:t>
      </w:r>
      <w:proofErr w:type="spellStart"/>
      <w:r w:rsidRPr="00D10D0F">
        <w:t>Servitization</w:t>
      </w:r>
      <w:proofErr w:type="spellEnd"/>
      <w:r w:rsidRPr="00D10D0F">
        <w:t xml:space="preserve"> Process"})</w:t>
      </w:r>
    </w:p>
    <w:p w14:paraId="07ADE1BC" w14:textId="77777777" w:rsidR="00D10D0F" w:rsidRPr="00D10D0F" w:rsidRDefault="00D10D0F" w:rsidP="00D10D0F">
      <w:r w:rsidRPr="00D10D0F">
        <w:t>MERGE (con7)-[:RELATED_TO]-&gt;(con12);</w:t>
      </w:r>
    </w:p>
    <w:p w14:paraId="34B99462" w14:textId="77777777" w:rsidR="00D10D0F" w:rsidRPr="00D10D0F" w:rsidRDefault="00D10D0F" w:rsidP="00D10D0F">
      <w:r w:rsidRPr="00D10D0F">
        <w:t xml:space="preserve">MATCH (con8:Construct {name: "Transaction Events"}), (con12:Construct {name: "Digital </w:t>
      </w:r>
      <w:proofErr w:type="spellStart"/>
      <w:r w:rsidRPr="00D10D0F">
        <w:t>Servitization</w:t>
      </w:r>
      <w:proofErr w:type="spellEnd"/>
      <w:r w:rsidRPr="00D10D0F">
        <w:t xml:space="preserve"> Process"})</w:t>
      </w:r>
    </w:p>
    <w:p w14:paraId="4E7E3816" w14:textId="77777777" w:rsidR="00D10D0F" w:rsidRPr="00D10D0F" w:rsidRDefault="00D10D0F" w:rsidP="00D10D0F">
      <w:r w:rsidRPr="00D10D0F">
        <w:t>MERGE (con8)-[:RELATED_TO]-&gt;(con12);</w:t>
      </w:r>
    </w:p>
    <w:p w14:paraId="5B3A7E94" w14:textId="77777777" w:rsidR="00D10D0F" w:rsidRPr="00D10D0F" w:rsidRDefault="00D10D0F" w:rsidP="00D10D0F">
      <w:r w:rsidRPr="00D10D0F">
        <w:t xml:space="preserve">MATCH (con9:Construct {name: "Context Events"}), (con12:Construct {name: "Digital </w:t>
      </w:r>
      <w:proofErr w:type="spellStart"/>
      <w:r w:rsidRPr="00D10D0F">
        <w:t>Servitization</w:t>
      </w:r>
      <w:proofErr w:type="spellEnd"/>
      <w:r w:rsidRPr="00D10D0F">
        <w:t xml:space="preserve"> Process"})</w:t>
      </w:r>
    </w:p>
    <w:p w14:paraId="6E16E4C1" w14:textId="77777777" w:rsidR="00D10D0F" w:rsidRPr="00D10D0F" w:rsidRDefault="00D10D0F" w:rsidP="00D10D0F">
      <w:r w:rsidRPr="00D10D0F">
        <w:lastRenderedPageBreak/>
        <w:t>MERGE (con9)-[:RELATED_TO]-&gt;(con12);</w:t>
      </w:r>
    </w:p>
    <w:p w14:paraId="7F52BD04" w14:textId="77777777" w:rsidR="00D10D0F" w:rsidRPr="00D10D0F" w:rsidRDefault="00D10D0F" w:rsidP="00D10D0F">
      <w:r w:rsidRPr="00D10D0F">
        <w:t xml:space="preserve">MATCH (con10:Construct {name: "Outcome Events"}), (con12:Construct {name: "Digital </w:t>
      </w:r>
      <w:proofErr w:type="spellStart"/>
      <w:r w:rsidRPr="00D10D0F">
        <w:t>Servitization</w:t>
      </w:r>
      <w:proofErr w:type="spellEnd"/>
      <w:r w:rsidRPr="00D10D0F">
        <w:t xml:space="preserve"> Process"})</w:t>
      </w:r>
    </w:p>
    <w:p w14:paraId="242A3ADD" w14:textId="77777777" w:rsidR="00D10D0F" w:rsidRPr="00D10D0F" w:rsidRDefault="00D10D0F" w:rsidP="00D10D0F">
      <w:r w:rsidRPr="00D10D0F">
        <w:t>MERGE (con10)-[:RELATED_TO]-&gt;(con12);</w:t>
      </w:r>
    </w:p>
    <w:p w14:paraId="0321063B" w14:textId="77777777" w:rsidR="00D10D0F" w:rsidRPr="00D10D0F" w:rsidRDefault="00D10D0F" w:rsidP="00D10D0F">
      <w:r w:rsidRPr="00D10D0F">
        <w:t>MATCH (con11:Construct {name: "Organizational Configuration"}), (con2:Construct {name: "Advanced Services Value Proposition"})</w:t>
      </w:r>
    </w:p>
    <w:p w14:paraId="24F8C606" w14:textId="77777777" w:rsidR="00D10D0F" w:rsidRPr="00D10D0F" w:rsidRDefault="00D10D0F" w:rsidP="00D10D0F">
      <w:r w:rsidRPr="00D10D0F">
        <w:t>MERGE (con11)-[:RELATED_TO]-&gt;(con2);</w:t>
      </w:r>
    </w:p>
    <w:p w14:paraId="76D19DAF" w14:textId="77777777" w:rsidR="00D10D0F" w:rsidRPr="00D10D0F" w:rsidRDefault="00D10D0F" w:rsidP="00D10D0F">
      <w:r w:rsidRPr="00D10D0F">
        <w:t xml:space="preserve">MATCH (con13:Construct {name: "Service Design Legitimacy"}), (con12:Construct {name: "Digital </w:t>
      </w:r>
      <w:proofErr w:type="spellStart"/>
      <w:r w:rsidRPr="00D10D0F">
        <w:t>Servitization</w:t>
      </w:r>
      <w:proofErr w:type="spellEnd"/>
      <w:r w:rsidRPr="00D10D0F">
        <w:t xml:space="preserve"> Process"})</w:t>
      </w:r>
    </w:p>
    <w:p w14:paraId="629B3AAF" w14:textId="77777777" w:rsidR="00D10D0F" w:rsidRPr="00D10D0F" w:rsidRDefault="00D10D0F" w:rsidP="00D10D0F">
      <w:r w:rsidRPr="00D10D0F">
        <w:t>MERGE (con13)-[:RELATED_TO]-&gt;(con12);</w:t>
      </w:r>
    </w:p>
    <w:p w14:paraId="78272C01" w14:textId="77777777" w:rsidR="00D10D0F" w:rsidRPr="00D10D0F" w:rsidRDefault="00D10D0F" w:rsidP="00D10D0F"/>
    <w:p w14:paraId="11D019CD" w14:textId="77777777" w:rsidR="00D10D0F" w:rsidRPr="00D10D0F" w:rsidRDefault="00D10D0F" w:rsidP="00D10D0F">
      <w:r w:rsidRPr="00D10D0F">
        <w:t xml:space="preserve">MERGE (f1:Finding {description: "By allocating human resources to service design practices, industrial managers internally legitimized digital </w:t>
      </w:r>
      <w:proofErr w:type="spellStart"/>
      <w:r w:rsidRPr="00D10D0F">
        <w:t>servitization</w:t>
      </w:r>
      <w:proofErr w:type="spellEnd"/>
      <w:r w:rsidRPr="00D10D0F">
        <w:t xml:space="preserve"> by assigning clear leadership and generating trust across departments"});</w:t>
      </w:r>
    </w:p>
    <w:p w14:paraId="777A95A0" w14:textId="77777777" w:rsidR="00D10D0F" w:rsidRPr="00D10D0F" w:rsidRDefault="00D10D0F" w:rsidP="00D10D0F">
      <w:r w:rsidRPr="00D10D0F">
        <w:t xml:space="preserve">MERGE (f2:Finding {description: "Service design gained legitimacy for digital </w:t>
      </w:r>
      <w:proofErr w:type="spellStart"/>
      <w:r w:rsidRPr="00D10D0F">
        <w:t>servitization</w:t>
      </w:r>
      <w:proofErr w:type="spellEnd"/>
      <w:r w:rsidRPr="00D10D0F">
        <w:t xml:space="preserve"> by fostering collaboration between external and internal stakeholders through recurrent application of co-creation and visualization tools"});</w:t>
      </w:r>
    </w:p>
    <w:p w14:paraId="34CB1842" w14:textId="77777777" w:rsidR="00D10D0F" w:rsidRPr="00D10D0F" w:rsidRDefault="00D10D0F" w:rsidP="00D10D0F">
      <w:r w:rsidRPr="00D10D0F">
        <w:t>MERGE (f3:Finding {description: "Service design triggered organizational reconfiguration to deliver advanced services value propositions while leveraging Industry 4.0 development aligned with customer and stakeholder needs, resulting in new value ecosystems"});</w:t>
      </w:r>
    </w:p>
    <w:p w14:paraId="6E6E5CA3" w14:textId="77777777" w:rsidR="00D10D0F" w:rsidRPr="00D10D0F" w:rsidRDefault="00D10D0F" w:rsidP="00D10D0F">
      <w:r w:rsidRPr="00D10D0F">
        <w:t xml:space="preserve">MERGE (f4:Finding {description: "Service design better prepares manufacturers for exposure to external factors (e.g., COVID-19 pandemic) that might put the digital </w:t>
      </w:r>
      <w:proofErr w:type="spellStart"/>
      <w:r w:rsidRPr="00D10D0F">
        <w:t>servitization</w:t>
      </w:r>
      <w:proofErr w:type="spellEnd"/>
      <w:r w:rsidRPr="00D10D0F">
        <w:t xml:space="preserve"> process at risk by promoting holistic customer-centric thinking"});</w:t>
      </w:r>
    </w:p>
    <w:p w14:paraId="1AE4D00E" w14:textId="77777777" w:rsidR="00D10D0F" w:rsidRPr="00D10D0F" w:rsidRDefault="00D10D0F" w:rsidP="00D10D0F">
      <w:r w:rsidRPr="00D10D0F">
        <w:t>MERGE (f5:Finding {description: "Service design provided manufacturers with progressive materialization of advanced services value propositions from overall concept level to detailing of single service operations and touchpoints"});</w:t>
      </w:r>
    </w:p>
    <w:p w14:paraId="570E5FDC" w14:textId="77777777" w:rsidR="00D10D0F" w:rsidRPr="00D10D0F" w:rsidRDefault="00D10D0F" w:rsidP="00D10D0F">
      <w:r w:rsidRPr="00D10D0F">
        <w:t xml:space="preserve">MERGE (f6:Finding {description: "Service design microlevel practices (design research, co-creation, visualization tools, prototyping) are iteratively interrelated and collectively drive the digital </w:t>
      </w:r>
      <w:proofErr w:type="spellStart"/>
      <w:r w:rsidRPr="00D10D0F">
        <w:t>servitization</w:t>
      </w:r>
      <w:proofErr w:type="spellEnd"/>
      <w:r w:rsidRPr="00D10D0F">
        <w:t xml:space="preserve"> change process"});</w:t>
      </w:r>
    </w:p>
    <w:p w14:paraId="5D804C4B" w14:textId="77777777" w:rsidR="00D10D0F" w:rsidRPr="00D10D0F" w:rsidRDefault="00D10D0F" w:rsidP="00D10D0F"/>
    <w:p w14:paraId="1DFBBD21" w14:textId="77777777" w:rsidR="00D10D0F" w:rsidRPr="00D10D0F" w:rsidRDefault="00D10D0F" w:rsidP="00D10D0F">
      <w:r w:rsidRPr="00D10D0F">
        <w:t>MATCH (</w:t>
      </w:r>
      <w:proofErr w:type="spellStart"/>
      <w:r w:rsidRPr="00D10D0F">
        <w:t>p:Paper</w:t>
      </w:r>
      <w:proofErr w:type="spellEnd"/>
      <w:r w:rsidRPr="00D10D0F">
        <w:t xml:space="preserve"> {</w:t>
      </w:r>
      <w:proofErr w:type="spellStart"/>
      <w:r w:rsidRPr="00D10D0F">
        <w:t>doi</w:t>
      </w:r>
      <w:proofErr w:type="spellEnd"/>
      <w:r w:rsidRPr="00D10D0F">
        <w:t>: "10.1016/j.indmarman.2023.02.015"})</w:t>
      </w:r>
    </w:p>
    <w:p w14:paraId="5D935355" w14:textId="77777777" w:rsidR="00D10D0F" w:rsidRPr="00D10D0F" w:rsidRDefault="00D10D0F" w:rsidP="00D10D0F">
      <w:r w:rsidRPr="00D10D0F">
        <w:t xml:space="preserve">MATCH (f1:Finding {description: "By allocating human resources to service design practices, industrial managers internally legitimized digital </w:t>
      </w:r>
      <w:proofErr w:type="spellStart"/>
      <w:r w:rsidRPr="00D10D0F">
        <w:t>servitization</w:t>
      </w:r>
      <w:proofErr w:type="spellEnd"/>
      <w:r w:rsidRPr="00D10D0F">
        <w:t xml:space="preserve"> by assigning clear leadership and generating trust across departments"})</w:t>
      </w:r>
    </w:p>
    <w:p w14:paraId="77F0D47E" w14:textId="77777777" w:rsidR="00D10D0F" w:rsidRPr="00D10D0F" w:rsidRDefault="00D10D0F" w:rsidP="00D10D0F">
      <w:r w:rsidRPr="00D10D0F">
        <w:t>MERGE (p)-[:HAS_FINDING]-&gt;(f1);</w:t>
      </w:r>
    </w:p>
    <w:p w14:paraId="6D14E633" w14:textId="77777777" w:rsidR="00D10D0F" w:rsidRPr="00D10D0F" w:rsidRDefault="00D10D0F" w:rsidP="00D10D0F">
      <w:r w:rsidRPr="00D10D0F">
        <w:t>MATCH (</w:t>
      </w:r>
      <w:proofErr w:type="spellStart"/>
      <w:r w:rsidRPr="00D10D0F">
        <w:t>p:Paper</w:t>
      </w:r>
      <w:proofErr w:type="spellEnd"/>
      <w:r w:rsidRPr="00D10D0F">
        <w:t xml:space="preserve"> {</w:t>
      </w:r>
      <w:proofErr w:type="spellStart"/>
      <w:r w:rsidRPr="00D10D0F">
        <w:t>doi</w:t>
      </w:r>
      <w:proofErr w:type="spellEnd"/>
      <w:r w:rsidRPr="00D10D0F">
        <w:t>: "10.1016/j.indmarman.2023.02.015"})</w:t>
      </w:r>
    </w:p>
    <w:p w14:paraId="55D01941" w14:textId="77777777" w:rsidR="00D10D0F" w:rsidRPr="00D10D0F" w:rsidRDefault="00D10D0F" w:rsidP="00D10D0F">
      <w:r w:rsidRPr="00D10D0F">
        <w:lastRenderedPageBreak/>
        <w:t xml:space="preserve">MATCH (f2:Finding {description: "Service design gained legitimacy for digital </w:t>
      </w:r>
      <w:proofErr w:type="spellStart"/>
      <w:r w:rsidRPr="00D10D0F">
        <w:t>servitization</w:t>
      </w:r>
      <w:proofErr w:type="spellEnd"/>
      <w:r w:rsidRPr="00D10D0F">
        <w:t xml:space="preserve"> by fostering collaboration between external and internal stakeholders through recurrent application of co-creation and visualization tools"})</w:t>
      </w:r>
    </w:p>
    <w:p w14:paraId="2B65ADA7" w14:textId="77777777" w:rsidR="00D10D0F" w:rsidRPr="00D10D0F" w:rsidRDefault="00D10D0F" w:rsidP="00D10D0F">
      <w:r w:rsidRPr="00D10D0F">
        <w:t>MERGE (p)-[:HAS_FINDING]-&gt;(f2);</w:t>
      </w:r>
    </w:p>
    <w:p w14:paraId="76C3ADBD" w14:textId="77777777" w:rsidR="00D10D0F" w:rsidRPr="00D10D0F" w:rsidRDefault="00D10D0F" w:rsidP="00D10D0F">
      <w:r w:rsidRPr="00D10D0F">
        <w:t>MATCH (</w:t>
      </w:r>
      <w:proofErr w:type="spellStart"/>
      <w:r w:rsidRPr="00D10D0F">
        <w:t>p:Paper</w:t>
      </w:r>
      <w:proofErr w:type="spellEnd"/>
      <w:r w:rsidRPr="00D10D0F">
        <w:t xml:space="preserve"> {</w:t>
      </w:r>
      <w:proofErr w:type="spellStart"/>
      <w:r w:rsidRPr="00D10D0F">
        <w:t>doi</w:t>
      </w:r>
      <w:proofErr w:type="spellEnd"/>
      <w:r w:rsidRPr="00D10D0F">
        <w:t>: "10.1016/j.indmarman.2023.02.015"})</w:t>
      </w:r>
    </w:p>
    <w:p w14:paraId="4BED3634" w14:textId="77777777" w:rsidR="00D10D0F" w:rsidRPr="00D10D0F" w:rsidRDefault="00D10D0F" w:rsidP="00D10D0F">
      <w:r w:rsidRPr="00D10D0F">
        <w:t>MATCH (f3:Finding {description: "Service design triggered organizational reconfiguration to deliver advanced services value propositions while leveraging Industry 4.0 development aligned with customer and stakeholder needs, resulting in new value ecosystems"})</w:t>
      </w:r>
    </w:p>
    <w:p w14:paraId="66453D2F" w14:textId="77777777" w:rsidR="00D10D0F" w:rsidRPr="00D10D0F" w:rsidRDefault="00D10D0F" w:rsidP="00D10D0F">
      <w:r w:rsidRPr="00D10D0F">
        <w:t>MERGE (p)-[:HAS_FINDING]-&gt;(f3);</w:t>
      </w:r>
    </w:p>
    <w:p w14:paraId="09491B2E" w14:textId="77777777" w:rsidR="00D10D0F" w:rsidRPr="00D10D0F" w:rsidRDefault="00D10D0F" w:rsidP="00D10D0F">
      <w:r w:rsidRPr="00D10D0F">
        <w:t>MATCH (</w:t>
      </w:r>
      <w:proofErr w:type="spellStart"/>
      <w:r w:rsidRPr="00D10D0F">
        <w:t>p:Paper</w:t>
      </w:r>
      <w:proofErr w:type="spellEnd"/>
      <w:r w:rsidRPr="00D10D0F">
        <w:t xml:space="preserve"> {</w:t>
      </w:r>
      <w:proofErr w:type="spellStart"/>
      <w:r w:rsidRPr="00D10D0F">
        <w:t>doi</w:t>
      </w:r>
      <w:proofErr w:type="spellEnd"/>
      <w:r w:rsidRPr="00D10D0F">
        <w:t>: "10.1016/j.indmarman.2023.02.015"})</w:t>
      </w:r>
    </w:p>
    <w:p w14:paraId="54A464CA" w14:textId="77777777" w:rsidR="00D10D0F" w:rsidRPr="00D10D0F" w:rsidRDefault="00D10D0F" w:rsidP="00D10D0F">
      <w:r w:rsidRPr="00D10D0F">
        <w:t xml:space="preserve">MATCH (f4:Finding {description: "Service design better prepares manufacturers for exposure to external factors (e.g., COVID-19 pandemic) that might put the digital </w:t>
      </w:r>
      <w:proofErr w:type="spellStart"/>
      <w:r w:rsidRPr="00D10D0F">
        <w:t>servitization</w:t>
      </w:r>
      <w:proofErr w:type="spellEnd"/>
      <w:r w:rsidRPr="00D10D0F">
        <w:t xml:space="preserve"> process at risk by promoting holistic customer-centric thinking"})</w:t>
      </w:r>
    </w:p>
    <w:p w14:paraId="41BB723F" w14:textId="77777777" w:rsidR="00D10D0F" w:rsidRPr="00D10D0F" w:rsidRDefault="00D10D0F" w:rsidP="00D10D0F">
      <w:r w:rsidRPr="00D10D0F">
        <w:t>MERGE (p)-[:HAS_FINDING]-&gt;(f4);</w:t>
      </w:r>
    </w:p>
    <w:p w14:paraId="4F1AC50F" w14:textId="77777777" w:rsidR="00D10D0F" w:rsidRPr="00D10D0F" w:rsidRDefault="00D10D0F" w:rsidP="00D10D0F">
      <w:r w:rsidRPr="00D10D0F">
        <w:t>MATCH (</w:t>
      </w:r>
      <w:proofErr w:type="spellStart"/>
      <w:r w:rsidRPr="00D10D0F">
        <w:t>p:Paper</w:t>
      </w:r>
      <w:proofErr w:type="spellEnd"/>
      <w:r w:rsidRPr="00D10D0F">
        <w:t xml:space="preserve"> {</w:t>
      </w:r>
      <w:proofErr w:type="spellStart"/>
      <w:r w:rsidRPr="00D10D0F">
        <w:t>doi</w:t>
      </w:r>
      <w:proofErr w:type="spellEnd"/>
      <w:r w:rsidRPr="00D10D0F">
        <w:t>: "10.1016/j.indmarman.2023.02.015"})</w:t>
      </w:r>
    </w:p>
    <w:p w14:paraId="5106B90C" w14:textId="77777777" w:rsidR="00D10D0F" w:rsidRPr="00D10D0F" w:rsidRDefault="00D10D0F" w:rsidP="00D10D0F">
      <w:r w:rsidRPr="00D10D0F">
        <w:t>MATCH (f5:Finding {description: "Service design provided manufacturers with progressive materialization of advanced services value propositions from overall concept level to detailing of single service operations and touchpoints"})</w:t>
      </w:r>
    </w:p>
    <w:p w14:paraId="09F5F115" w14:textId="77777777" w:rsidR="00D10D0F" w:rsidRPr="00D10D0F" w:rsidRDefault="00D10D0F" w:rsidP="00D10D0F">
      <w:r w:rsidRPr="00D10D0F">
        <w:t>MERGE (p)-[:HAS_FINDING]-&gt;(f5);</w:t>
      </w:r>
    </w:p>
    <w:p w14:paraId="3B2E5F70" w14:textId="77777777" w:rsidR="00D10D0F" w:rsidRPr="00D10D0F" w:rsidRDefault="00D10D0F" w:rsidP="00D10D0F">
      <w:r w:rsidRPr="00D10D0F">
        <w:t>MATCH (</w:t>
      </w:r>
      <w:proofErr w:type="spellStart"/>
      <w:r w:rsidRPr="00D10D0F">
        <w:t>p:Paper</w:t>
      </w:r>
      <w:proofErr w:type="spellEnd"/>
      <w:r w:rsidRPr="00D10D0F">
        <w:t xml:space="preserve"> {</w:t>
      </w:r>
      <w:proofErr w:type="spellStart"/>
      <w:r w:rsidRPr="00D10D0F">
        <w:t>doi</w:t>
      </w:r>
      <w:proofErr w:type="spellEnd"/>
      <w:r w:rsidRPr="00D10D0F">
        <w:t>: "10.1016/j.indmarman.2023.02.015"})</w:t>
      </w:r>
    </w:p>
    <w:p w14:paraId="7D1016FD" w14:textId="77777777" w:rsidR="00D10D0F" w:rsidRPr="00D10D0F" w:rsidRDefault="00D10D0F" w:rsidP="00D10D0F">
      <w:r w:rsidRPr="00D10D0F">
        <w:t xml:space="preserve">MATCH (f6:Finding {description: "Service design microlevel practices (design research, co-creation, visualization tools, prototyping) are iteratively interrelated and collectively drive the digital </w:t>
      </w:r>
      <w:proofErr w:type="spellStart"/>
      <w:r w:rsidRPr="00D10D0F">
        <w:t>servitization</w:t>
      </w:r>
      <w:proofErr w:type="spellEnd"/>
      <w:r w:rsidRPr="00D10D0F">
        <w:t xml:space="preserve"> change process"})</w:t>
      </w:r>
    </w:p>
    <w:p w14:paraId="6D4ED6CD" w14:textId="77777777" w:rsidR="00D10D0F" w:rsidRPr="00D10D0F" w:rsidRDefault="00D10D0F" w:rsidP="00D10D0F">
      <w:r w:rsidRPr="00D10D0F">
        <w:t>MERGE (p)-[:HAS_FINDING]-&gt;(f6);</w:t>
      </w:r>
    </w:p>
    <w:p w14:paraId="04937016" w14:textId="77777777" w:rsidR="00D10D0F" w:rsidRPr="00D10D0F" w:rsidRDefault="00D10D0F" w:rsidP="00D10D0F"/>
    <w:p w14:paraId="273FA7FA" w14:textId="77777777" w:rsidR="00D10D0F" w:rsidRPr="00D10D0F" w:rsidRDefault="00D10D0F" w:rsidP="00D10D0F">
      <w:r w:rsidRPr="00D10D0F">
        <w:t>MERGE (g1:ResearchGap {description: "</w:t>
      </w:r>
      <w:proofErr w:type="spellStart"/>
      <w:r w:rsidRPr="00D10D0F">
        <w:t>Multicase</w:t>
      </w:r>
      <w:proofErr w:type="spellEnd"/>
      <w:r w:rsidRPr="00D10D0F">
        <w:t xml:space="preserve"> studies </w:t>
      </w:r>
      <w:proofErr w:type="spellStart"/>
      <w:r w:rsidRPr="00D10D0F">
        <w:t>analyzing</w:t>
      </w:r>
      <w:proofErr w:type="spellEnd"/>
      <w:r w:rsidRPr="00D10D0F">
        <w:t xml:space="preserve"> service design for advanced services value proposition design in digital </w:t>
      </w:r>
      <w:proofErr w:type="spellStart"/>
      <w:r w:rsidRPr="00D10D0F">
        <w:t>servitization</w:t>
      </w:r>
      <w:proofErr w:type="spellEnd"/>
      <w:r w:rsidRPr="00D10D0F">
        <w:t xml:space="preserve"> in the manufacturing context are scarce"});</w:t>
      </w:r>
    </w:p>
    <w:p w14:paraId="501BED33" w14:textId="77777777" w:rsidR="00D10D0F" w:rsidRPr="00D10D0F" w:rsidRDefault="00D10D0F" w:rsidP="00D10D0F">
      <w:r w:rsidRPr="00D10D0F">
        <w:t xml:space="preserve">MERGE (g2:ResearchGap {description: "Research into different types of events that facilitate digital </w:t>
      </w:r>
      <w:proofErr w:type="spellStart"/>
      <w:r w:rsidRPr="00D10D0F">
        <w:t>servitization</w:t>
      </w:r>
      <w:proofErr w:type="spellEnd"/>
      <w:r w:rsidRPr="00D10D0F">
        <w:t xml:space="preserve"> at the microlevel remains underdeveloped"});</w:t>
      </w:r>
    </w:p>
    <w:p w14:paraId="5A678D06" w14:textId="77777777" w:rsidR="00D10D0F" w:rsidRPr="00D10D0F" w:rsidRDefault="00D10D0F" w:rsidP="00D10D0F">
      <w:r w:rsidRPr="00D10D0F">
        <w:t>MERGE (g3:ResearchGap {description: "Human-centred design approaches have been significantly underestimated as a research topic in the advanced services and Industry 4.0 literature"});</w:t>
      </w:r>
    </w:p>
    <w:p w14:paraId="519A14AB" w14:textId="77777777" w:rsidR="00D10D0F" w:rsidRPr="00D10D0F" w:rsidRDefault="00D10D0F" w:rsidP="00D10D0F">
      <w:r w:rsidRPr="00D10D0F">
        <w:t xml:space="preserve">MERGE (g4:ResearchGap {description: "Service design core principles and microlevel practices have rarely been identified and analysed in sufficient detail in the digital </w:t>
      </w:r>
      <w:proofErr w:type="spellStart"/>
      <w:r w:rsidRPr="00D10D0F">
        <w:t>servitization</w:t>
      </w:r>
      <w:proofErr w:type="spellEnd"/>
      <w:r w:rsidRPr="00D10D0F">
        <w:t xml:space="preserve"> literature"});</w:t>
      </w:r>
    </w:p>
    <w:p w14:paraId="1F17B6C5" w14:textId="77777777" w:rsidR="00D10D0F" w:rsidRPr="00D10D0F" w:rsidRDefault="00D10D0F" w:rsidP="00D10D0F"/>
    <w:p w14:paraId="6BCB6474" w14:textId="77777777" w:rsidR="00D10D0F" w:rsidRPr="00D10D0F" w:rsidRDefault="00D10D0F" w:rsidP="00D10D0F">
      <w:r w:rsidRPr="00D10D0F">
        <w:t>MATCH (</w:t>
      </w:r>
      <w:proofErr w:type="spellStart"/>
      <w:r w:rsidRPr="00D10D0F">
        <w:t>p:Paper</w:t>
      </w:r>
      <w:proofErr w:type="spellEnd"/>
      <w:r w:rsidRPr="00D10D0F">
        <w:t xml:space="preserve"> {</w:t>
      </w:r>
      <w:proofErr w:type="spellStart"/>
      <w:r w:rsidRPr="00D10D0F">
        <w:t>doi</w:t>
      </w:r>
      <w:proofErr w:type="spellEnd"/>
      <w:r w:rsidRPr="00D10D0F">
        <w:t>: "10.1016/j.indmarman.2023.02.015"})</w:t>
      </w:r>
    </w:p>
    <w:p w14:paraId="74D99B84" w14:textId="77777777" w:rsidR="00D10D0F" w:rsidRPr="00D10D0F" w:rsidRDefault="00D10D0F" w:rsidP="00D10D0F">
      <w:r w:rsidRPr="00D10D0F">
        <w:lastRenderedPageBreak/>
        <w:t>MATCH (g1:ResearchGap {description: "</w:t>
      </w:r>
      <w:proofErr w:type="spellStart"/>
      <w:r w:rsidRPr="00D10D0F">
        <w:t>Multicase</w:t>
      </w:r>
      <w:proofErr w:type="spellEnd"/>
      <w:r w:rsidRPr="00D10D0F">
        <w:t xml:space="preserve"> studies </w:t>
      </w:r>
      <w:proofErr w:type="spellStart"/>
      <w:r w:rsidRPr="00D10D0F">
        <w:t>analyzing</w:t>
      </w:r>
      <w:proofErr w:type="spellEnd"/>
      <w:r w:rsidRPr="00D10D0F">
        <w:t xml:space="preserve"> service design for advanced services value proposition design in digital </w:t>
      </w:r>
      <w:proofErr w:type="spellStart"/>
      <w:r w:rsidRPr="00D10D0F">
        <w:t>servitization</w:t>
      </w:r>
      <w:proofErr w:type="spellEnd"/>
      <w:r w:rsidRPr="00D10D0F">
        <w:t xml:space="preserve"> in the manufacturing context are scarce"})</w:t>
      </w:r>
    </w:p>
    <w:p w14:paraId="5B300E03" w14:textId="77777777" w:rsidR="00D10D0F" w:rsidRPr="00D10D0F" w:rsidRDefault="00D10D0F" w:rsidP="00D10D0F">
      <w:r w:rsidRPr="00D10D0F">
        <w:t>MERGE (p)-[:IDENTIFIES_GAP]-&gt;(g1);</w:t>
      </w:r>
    </w:p>
    <w:p w14:paraId="5D967B0E" w14:textId="77777777" w:rsidR="00D10D0F" w:rsidRPr="00D10D0F" w:rsidRDefault="00D10D0F" w:rsidP="00D10D0F">
      <w:r w:rsidRPr="00D10D0F">
        <w:t>MATCH (</w:t>
      </w:r>
      <w:proofErr w:type="spellStart"/>
      <w:r w:rsidRPr="00D10D0F">
        <w:t>p:Paper</w:t>
      </w:r>
      <w:proofErr w:type="spellEnd"/>
      <w:r w:rsidRPr="00D10D0F">
        <w:t xml:space="preserve"> {</w:t>
      </w:r>
      <w:proofErr w:type="spellStart"/>
      <w:r w:rsidRPr="00D10D0F">
        <w:t>doi</w:t>
      </w:r>
      <w:proofErr w:type="spellEnd"/>
      <w:r w:rsidRPr="00D10D0F">
        <w:t>: "10.1016/j.indmarman.2023.02.015"})</w:t>
      </w:r>
    </w:p>
    <w:p w14:paraId="70FBAC7D" w14:textId="77777777" w:rsidR="00D10D0F" w:rsidRPr="00D10D0F" w:rsidRDefault="00D10D0F" w:rsidP="00D10D0F">
      <w:r w:rsidRPr="00D10D0F">
        <w:t xml:space="preserve">MATCH (g2:ResearchGap {description: "Research into different types of events that facilitate digital </w:t>
      </w:r>
      <w:proofErr w:type="spellStart"/>
      <w:r w:rsidRPr="00D10D0F">
        <w:t>servitization</w:t>
      </w:r>
      <w:proofErr w:type="spellEnd"/>
      <w:r w:rsidRPr="00D10D0F">
        <w:t xml:space="preserve"> at the microlevel remains underdeveloped"})</w:t>
      </w:r>
    </w:p>
    <w:p w14:paraId="0215208A" w14:textId="77777777" w:rsidR="00D10D0F" w:rsidRPr="00D10D0F" w:rsidRDefault="00D10D0F" w:rsidP="00D10D0F">
      <w:r w:rsidRPr="00D10D0F">
        <w:t>MERGE (p)-[:IDENTIFIES_GAP]-&gt;(g2);</w:t>
      </w:r>
    </w:p>
    <w:p w14:paraId="7F8DFB9C" w14:textId="77777777" w:rsidR="00D10D0F" w:rsidRPr="00D10D0F" w:rsidRDefault="00D10D0F" w:rsidP="00D10D0F">
      <w:r w:rsidRPr="00D10D0F">
        <w:t>MATCH (</w:t>
      </w:r>
      <w:proofErr w:type="spellStart"/>
      <w:r w:rsidRPr="00D10D0F">
        <w:t>p:Paper</w:t>
      </w:r>
      <w:proofErr w:type="spellEnd"/>
      <w:r w:rsidRPr="00D10D0F">
        <w:t xml:space="preserve"> {</w:t>
      </w:r>
      <w:proofErr w:type="spellStart"/>
      <w:r w:rsidRPr="00D10D0F">
        <w:t>doi</w:t>
      </w:r>
      <w:proofErr w:type="spellEnd"/>
      <w:r w:rsidRPr="00D10D0F">
        <w:t>: "10.1016/j.indmarman.2023.02.015"})</w:t>
      </w:r>
    </w:p>
    <w:p w14:paraId="04FA99B2" w14:textId="77777777" w:rsidR="00D10D0F" w:rsidRPr="00D10D0F" w:rsidRDefault="00D10D0F" w:rsidP="00D10D0F">
      <w:r w:rsidRPr="00D10D0F">
        <w:t>MATCH (g3:ResearchGap {description: "Human-centred design approaches have been significantly underestimated as a research topic in the advanced services and Industry 4.0 literature"})</w:t>
      </w:r>
    </w:p>
    <w:p w14:paraId="1CE6FC2F" w14:textId="77777777" w:rsidR="00D10D0F" w:rsidRPr="00D10D0F" w:rsidRDefault="00D10D0F" w:rsidP="00D10D0F">
      <w:r w:rsidRPr="00D10D0F">
        <w:t>MERGE (p)-[:IDENTIFIES_GAP]-&gt;(g3);</w:t>
      </w:r>
    </w:p>
    <w:p w14:paraId="64656B97" w14:textId="77777777" w:rsidR="00D10D0F" w:rsidRPr="00D10D0F" w:rsidRDefault="00D10D0F" w:rsidP="00D10D0F">
      <w:r w:rsidRPr="00D10D0F">
        <w:t>MATCH (</w:t>
      </w:r>
      <w:proofErr w:type="spellStart"/>
      <w:r w:rsidRPr="00D10D0F">
        <w:t>p:Paper</w:t>
      </w:r>
      <w:proofErr w:type="spellEnd"/>
      <w:r w:rsidRPr="00D10D0F">
        <w:t xml:space="preserve"> {</w:t>
      </w:r>
      <w:proofErr w:type="spellStart"/>
      <w:r w:rsidRPr="00D10D0F">
        <w:t>doi</w:t>
      </w:r>
      <w:proofErr w:type="spellEnd"/>
      <w:r w:rsidRPr="00D10D0F">
        <w:t>: "10.1016/j.indmarman.2023.02.015"})</w:t>
      </w:r>
    </w:p>
    <w:p w14:paraId="21DD7BDD" w14:textId="77777777" w:rsidR="00D10D0F" w:rsidRPr="00D10D0F" w:rsidRDefault="00D10D0F" w:rsidP="00D10D0F">
      <w:r w:rsidRPr="00D10D0F">
        <w:t xml:space="preserve">MATCH (g4:ResearchGap {description: "Service design core principles and microlevel practices have rarely been identified and analysed in sufficient detail in the digital </w:t>
      </w:r>
      <w:proofErr w:type="spellStart"/>
      <w:r w:rsidRPr="00D10D0F">
        <w:t>servitization</w:t>
      </w:r>
      <w:proofErr w:type="spellEnd"/>
      <w:r w:rsidRPr="00D10D0F">
        <w:t xml:space="preserve"> literature"})</w:t>
      </w:r>
    </w:p>
    <w:p w14:paraId="48E5985D" w14:textId="77777777" w:rsidR="00D10D0F" w:rsidRPr="00D10D0F" w:rsidRDefault="00D10D0F" w:rsidP="00D10D0F">
      <w:r w:rsidRPr="00D10D0F">
        <w:t>MERGE (p)-[:IDENTIFIES_GAP]-&gt;(g4);</w:t>
      </w:r>
    </w:p>
    <w:p w14:paraId="2B1301C7" w14:textId="77777777" w:rsidR="00D10D0F" w:rsidRPr="00D10D0F" w:rsidRDefault="00D10D0F" w:rsidP="00D10D0F"/>
    <w:p w14:paraId="1337E88B" w14:textId="77777777" w:rsidR="00D10D0F" w:rsidRPr="00D10D0F" w:rsidRDefault="00D10D0F" w:rsidP="00D10D0F">
      <w:r w:rsidRPr="00D10D0F">
        <w:t>MERGE (l1:Limitation {description: "Research through design approach is highly context-dependent, limiting generalizability of findings"});</w:t>
      </w:r>
    </w:p>
    <w:p w14:paraId="62E0C747" w14:textId="77777777" w:rsidR="00D10D0F" w:rsidRPr="00D10D0F" w:rsidRDefault="00D10D0F" w:rsidP="00D10D0F">
      <w:r w:rsidRPr="00D10D0F">
        <w:t xml:space="preserve">MERGE (l2:Limitation {description: "All companies selected already had a clear commitment to digital </w:t>
      </w:r>
      <w:proofErr w:type="spellStart"/>
      <w:r w:rsidRPr="00D10D0F">
        <w:t>servitization</w:t>
      </w:r>
      <w:proofErr w:type="spellEnd"/>
      <w:r w:rsidRPr="00D10D0F">
        <w:t xml:space="preserve"> and were immersed in Industry 4.0 developments, limiting variation in maturity levels"});</w:t>
      </w:r>
    </w:p>
    <w:p w14:paraId="6449E421" w14:textId="77777777" w:rsidR="00D10D0F" w:rsidRPr="00D10D0F" w:rsidRDefault="00D10D0F" w:rsidP="00D10D0F">
      <w:r w:rsidRPr="00D10D0F">
        <w:t>MERGE (l3:Limitation {description: "COVID-19 pandemic occurred during the study period, shaping the progress of advanced services value proposition design and influencing results"});</w:t>
      </w:r>
    </w:p>
    <w:p w14:paraId="01C1B111" w14:textId="77777777" w:rsidR="00D10D0F" w:rsidRPr="00D10D0F" w:rsidRDefault="00D10D0F" w:rsidP="00D10D0F"/>
    <w:p w14:paraId="7EB27BF0" w14:textId="77777777" w:rsidR="00D10D0F" w:rsidRPr="00D10D0F" w:rsidRDefault="00D10D0F" w:rsidP="00D10D0F">
      <w:r w:rsidRPr="00D10D0F">
        <w:t>MATCH (</w:t>
      </w:r>
      <w:proofErr w:type="spellStart"/>
      <w:r w:rsidRPr="00D10D0F">
        <w:t>p:Paper</w:t>
      </w:r>
      <w:proofErr w:type="spellEnd"/>
      <w:r w:rsidRPr="00D10D0F">
        <w:t xml:space="preserve"> {</w:t>
      </w:r>
      <w:proofErr w:type="spellStart"/>
      <w:r w:rsidRPr="00D10D0F">
        <w:t>doi</w:t>
      </w:r>
      <w:proofErr w:type="spellEnd"/>
      <w:r w:rsidRPr="00D10D0F">
        <w:t>: "10.1016/j.indmarman.2023.02.015"})</w:t>
      </w:r>
    </w:p>
    <w:p w14:paraId="2049B12F" w14:textId="77777777" w:rsidR="00D10D0F" w:rsidRPr="00D10D0F" w:rsidRDefault="00D10D0F" w:rsidP="00D10D0F">
      <w:r w:rsidRPr="00D10D0F">
        <w:t>MATCH (l1:Limitation {description: "Research through design approach is highly context-dependent, limiting generalizability of findings"})</w:t>
      </w:r>
    </w:p>
    <w:p w14:paraId="461F2061" w14:textId="77777777" w:rsidR="00D10D0F" w:rsidRPr="00D10D0F" w:rsidRDefault="00D10D0F" w:rsidP="00D10D0F">
      <w:r w:rsidRPr="00D10D0F">
        <w:t>MERGE (p)-[:HAS_LIMITATION]-&gt;(l1);</w:t>
      </w:r>
    </w:p>
    <w:p w14:paraId="332A0DF1" w14:textId="77777777" w:rsidR="00D10D0F" w:rsidRPr="00D10D0F" w:rsidRDefault="00D10D0F" w:rsidP="00D10D0F">
      <w:r w:rsidRPr="00D10D0F">
        <w:t>MATCH (</w:t>
      </w:r>
      <w:proofErr w:type="spellStart"/>
      <w:r w:rsidRPr="00D10D0F">
        <w:t>p:Paper</w:t>
      </w:r>
      <w:proofErr w:type="spellEnd"/>
      <w:r w:rsidRPr="00D10D0F">
        <w:t xml:space="preserve"> {</w:t>
      </w:r>
      <w:proofErr w:type="spellStart"/>
      <w:r w:rsidRPr="00D10D0F">
        <w:t>doi</w:t>
      </w:r>
      <w:proofErr w:type="spellEnd"/>
      <w:r w:rsidRPr="00D10D0F">
        <w:t>: "10.1016/j.indmarman.2023.02.015"})</w:t>
      </w:r>
    </w:p>
    <w:p w14:paraId="6F65B52F" w14:textId="77777777" w:rsidR="00D10D0F" w:rsidRPr="00D10D0F" w:rsidRDefault="00D10D0F" w:rsidP="00D10D0F">
      <w:r w:rsidRPr="00D10D0F">
        <w:t xml:space="preserve">MATCH (l2:Limitation {description: "All companies selected already had a clear commitment to digital </w:t>
      </w:r>
      <w:proofErr w:type="spellStart"/>
      <w:r w:rsidRPr="00D10D0F">
        <w:t>servitization</w:t>
      </w:r>
      <w:proofErr w:type="spellEnd"/>
      <w:r w:rsidRPr="00D10D0F">
        <w:t xml:space="preserve"> and were immersed in Industry 4.0 developments, limiting variation in maturity levels"})</w:t>
      </w:r>
    </w:p>
    <w:p w14:paraId="2BE4B5BA" w14:textId="77777777" w:rsidR="00D10D0F" w:rsidRPr="00D10D0F" w:rsidRDefault="00D10D0F" w:rsidP="00D10D0F">
      <w:r w:rsidRPr="00D10D0F">
        <w:t>MERGE (p)-[:HAS_LIMITATION]-&gt;(l2);</w:t>
      </w:r>
    </w:p>
    <w:p w14:paraId="001C588C" w14:textId="77777777" w:rsidR="00D10D0F" w:rsidRPr="00D10D0F" w:rsidRDefault="00D10D0F" w:rsidP="00D10D0F">
      <w:r w:rsidRPr="00D10D0F">
        <w:t>MATCH (</w:t>
      </w:r>
      <w:proofErr w:type="spellStart"/>
      <w:r w:rsidRPr="00D10D0F">
        <w:t>p:Paper</w:t>
      </w:r>
      <w:proofErr w:type="spellEnd"/>
      <w:r w:rsidRPr="00D10D0F">
        <w:t xml:space="preserve"> {</w:t>
      </w:r>
      <w:proofErr w:type="spellStart"/>
      <w:r w:rsidRPr="00D10D0F">
        <w:t>doi</w:t>
      </w:r>
      <w:proofErr w:type="spellEnd"/>
      <w:r w:rsidRPr="00D10D0F">
        <w:t>: "10.1016/j.indmarman.2023.02.015"})</w:t>
      </w:r>
    </w:p>
    <w:p w14:paraId="5A7D9A45" w14:textId="77777777" w:rsidR="00D10D0F" w:rsidRPr="00D10D0F" w:rsidRDefault="00D10D0F" w:rsidP="00D10D0F">
      <w:r w:rsidRPr="00D10D0F">
        <w:t>MATCH (l3:Limitation {description: "COVID-19 pandemic occurred during the study period, shaping the progress of advanced services value proposition design and influencing results"})</w:t>
      </w:r>
    </w:p>
    <w:p w14:paraId="1F9437BD" w14:textId="77777777" w:rsidR="00D10D0F" w:rsidRPr="00D10D0F" w:rsidRDefault="00D10D0F" w:rsidP="00D10D0F">
      <w:r w:rsidRPr="00D10D0F">
        <w:lastRenderedPageBreak/>
        <w:t>MERGE (p)-[:HAS_LIMITATION]-&gt;(l3);</w:t>
      </w:r>
    </w:p>
    <w:p w14:paraId="142B1A64" w14:textId="77777777" w:rsidR="00D10D0F" w:rsidRPr="00D10D0F" w:rsidRDefault="00D10D0F" w:rsidP="00D10D0F"/>
    <w:p w14:paraId="54A021CE" w14:textId="77777777" w:rsidR="00D10D0F" w:rsidRPr="00D10D0F" w:rsidRDefault="00D10D0F" w:rsidP="00D10D0F">
      <w:r w:rsidRPr="00D10D0F">
        <w:t>MERGE (fw1:FutureWork {description: "Adopt a wider array of qualitative and quantitative methodological approaches to enhance generalizability"});</w:t>
      </w:r>
    </w:p>
    <w:p w14:paraId="1E3DAD83" w14:textId="77777777" w:rsidR="00D10D0F" w:rsidRPr="00D10D0F" w:rsidRDefault="00D10D0F" w:rsidP="00D10D0F">
      <w:r w:rsidRPr="00D10D0F">
        <w:t xml:space="preserve">MERGE (fw2:FutureWork {description: "Conduct longitudinal case studies with varying degrees of digital </w:t>
      </w:r>
      <w:proofErr w:type="spellStart"/>
      <w:r w:rsidRPr="00D10D0F">
        <w:t>servitization</w:t>
      </w:r>
      <w:proofErr w:type="spellEnd"/>
      <w:r w:rsidRPr="00D10D0F">
        <w:t xml:space="preserve"> and Industry 4.0 development maturity"});</w:t>
      </w:r>
    </w:p>
    <w:p w14:paraId="3F362D9E" w14:textId="77777777" w:rsidR="00D10D0F" w:rsidRPr="00D10D0F" w:rsidRDefault="00D10D0F" w:rsidP="00D10D0F">
      <w:r w:rsidRPr="00D10D0F">
        <w:t xml:space="preserve">MERGE (fw3:FutureWork {description: "Develop longitudinal multi-case studies to understand how manufacturers develop service design capability and its impact over time during digital </w:t>
      </w:r>
      <w:proofErr w:type="spellStart"/>
      <w:r w:rsidRPr="00D10D0F">
        <w:t>servitization</w:t>
      </w:r>
      <w:proofErr w:type="spellEnd"/>
      <w:r w:rsidRPr="00D10D0F">
        <w:t>"});</w:t>
      </w:r>
    </w:p>
    <w:p w14:paraId="1C80D4A0" w14:textId="77777777" w:rsidR="00D10D0F" w:rsidRPr="00D10D0F" w:rsidRDefault="00D10D0F" w:rsidP="00D10D0F">
      <w:r w:rsidRPr="00D10D0F">
        <w:t>MERGE (fw4:FutureWork {description: "Extend research into service design routines to other manufacturing settings including different company sizes, sectors, and technology development levels"});</w:t>
      </w:r>
    </w:p>
    <w:p w14:paraId="1569C9E1" w14:textId="77777777" w:rsidR="00D10D0F" w:rsidRPr="00D10D0F" w:rsidRDefault="00D10D0F" w:rsidP="00D10D0F"/>
    <w:p w14:paraId="167288B8" w14:textId="77777777" w:rsidR="00D10D0F" w:rsidRPr="00D10D0F" w:rsidRDefault="00D10D0F" w:rsidP="00D10D0F">
      <w:r w:rsidRPr="00D10D0F">
        <w:t>MATCH (</w:t>
      </w:r>
      <w:proofErr w:type="spellStart"/>
      <w:r w:rsidRPr="00D10D0F">
        <w:t>p:Paper</w:t>
      </w:r>
      <w:proofErr w:type="spellEnd"/>
      <w:r w:rsidRPr="00D10D0F">
        <w:t xml:space="preserve"> {</w:t>
      </w:r>
      <w:proofErr w:type="spellStart"/>
      <w:r w:rsidRPr="00D10D0F">
        <w:t>doi</w:t>
      </w:r>
      <w:proofErr w:type="spellEnd"/>
      <w:r w:rsidRPr="00D10D0F">
        <w:t>: "10.1016/j.indmarman.2023.02.015"})</w:t>
      </w:r>
    </w:p>
    <w:p w14:paraId="42F3B55D" w14:textId="77777777" w:rsidR="00D10D0F" w:rsidRPr="00D10D0F" w:rsidRDefault="00D10D0F" w:rsidP="00D10D0F">
      <w:r w:rsidRPr="00D10D0F">
        <w:t>MATCH (fw1:FutureWork {description: "Adopt a wider array of qualitative and quantitative methodological approaches to enhance generalizability"})</w:t>
      </w:r>
    </w:p>
    <w:p w14:paraId="1A81854F" w14:textId="77777777" w:rsidR="00D10D0F" w:rsidRPr="00D10D0F" w:rsidRDefault="00D10D0F" w:rsidP="00D10D0F">
      <w:r w:rsidRPr="00D10D0F">
        <w:t>MERGE (p)-[:SUGGESTS_FUTURE]-&gt;(fw1);</w:t>
      </w:r>
    </w:p>
    <w:p w14:paraId="75E3D6FA" w14:textId="77777777" w:rsidR="00D10D0F" w:rsidRPr="00D10D0F" w:rsidRDefault="00D10D0F" w:rsidP="00D10D0F">
      <w:r w:rsidRPr="00D10D0F">
        <w:t>MATCH (</w:t>
      </w:r>
      <w:proofErr w:type="spellStart"/>
      <w:r w:rsidRPr="00D10D0F">
        <w:t>p:Paper</w:t>
      </w:r>
      <w:proofErr w:type="spellEnd"/>
      <w:r w:rsidRPr="00D10D0F">
        <w:t xml:space="preserve"> {</w:t>
      </w:r>
      <w:proofErr w:type="spellStart"/>
      <w:r w:rsidRPr="00D10D0F">
        <w:t>doi</w:t>
      </w:r>
      <w:proofErr w:type="spellEnd"/>
      <w:r w:rsidRPr="00D10D0F">
        <w:t>: "10.1016/j.indmarman.2023.02.015"})</w:t>
      </w:r>
    </w:p>
    <w:p w14:paraId="40BB2643" w14:textId="77777777" w:rsidR="00D10D0F" w:rsidRPr="00D10D0F" w:rsidRDefault="00D10D0F" w:rsidP="00D10D0F">
      <w:r w:rsidRPr="00D10D0F">
        <w:t xml:space="preserve">MATCH (fw2:FutureWork {description: "Conduct longitudinal case studies with varying degrees of digital </w:t>
      </w:r>
      <w:proofErr w:type="spellStart"/>
      <w:r w:rsidRPr="00D10D0F">
        <w:t>servitization</w:t>
      </w:r>
      <w:proofErr w:type="spellEnd"/>
      <w:r w:rsidRPr="00D10D0F">
        <w:t xml:space="preserve"> and Industry 4.0 development maturity"})</w:t>
      </w:r>
    </w:p>
    <w:p w14:paraId="66B7B27A" w14:textId="77777777" w:rsidR="00D10D0F" w:rsidRPr="00D10D0F" w:rsidRDefault="00D10D0F" w:rsidP="00D10D0F">
      <w:r w:rsidRPr="00D10D0F">
        <w:t>MERGE (p)-[:SUGGESTS_FUTURE]-&gt;(fw2);</w:t>
      </w:r>
    </w:p>
    <w:p w14:paraId="3046DFDE" w14:textId="77777777" w:rsidR="00D10D0F" w:rsidRPr="00D10D0F" w:rsidRDefault="00D10D0F" w:rsidP="00D10D0F">
      <w:r w:rsidRPr="00D10D0F">
        <w:t>MATCH (</w:t>
      </w:r>
      <w:proofErr w:type="spellStart"/>
      <w:r w:rsidRPr="00D10D0F">
        <w:t>p:Paper</w:t>
      </w:r>
      <w:proofErr w:type="spellEnd"/>
      <w:r w:rsidRPr="00D10D0F">
        <w:t xml:space="preserve"> {</w:t>
      </w:r>
      <w:proofErr w:type="spellStart"/>
      <w:r w:rsidRPr="00D10D0F">
        <w:t>doi</w:t>
      </w:r>
      <w:proofErr w:type="spellEnd"/>
      <w:r w:rsidRPr="00D10D0F">
        <w:t>: "10.1016/j.indmarman.2023.02.015"})</w:t>
      </w:r>
    </w:p>
    <w:p w14:paraId="2A07108E" w14:textId="77777777" w:rsidR="00D10D0F" w:rsidRPr="00D10D0F" w:rsidRDefault="00D10D0F" w:rsidP="00D10D0F">
      <w:r w:rsidRPr="00D10D0F">
        <w:t xml:space="preserve">MATCH (fw3:FutureWork {description: "Develop longitudinal multi-case studies to understand how manufacturers develop service design capability and its impact over time during digital </w:t>
      </w:r>
      <w:proofErr w:type="spellStart"/>
      <w:r w:rsidRPr="00D10D0F">
        <w:t>servitization</w:t>
      </w:r>
      <w:proofErr w:type="spellEnd"/>
      <w:r w:rsidRPr="00D10D0F">
        <w:t>"})</w:t>
      </w:r>
    </w:p>
    <w:p w14:paraId="6C12E74F" w14:textId="77777777" w:rsidR="00D10D0F" w:rsidRPr="00D10D0F" w:rsidRDefault="00D10D0F" w:rsidP="00D10D0F">
      <w:r w:rsidRPr="00D10D0F">
        <w:t>MERGE (p)-[:SUGGESTS_FUTURE]-&gt;(fw3);</w:t>
      </w:r>
    </w:p>
    <w:p w14:paraId="2C40A5BB" w14:textId="77777777" w:rsidR="00D10D0F" w:rsidRPr="00D10D0F" w:rsidRDefault="00D10D0F" w:rsidP="00D10D0F">
      <w:r w:rsidRPr="00D10D0F">
        <w:t>MATCH (</w:t>
      </w:r>
      <w:proofErr w:type="spellStart"/>
      <w:r w:rsidRPr="00D10D0F">
        <w:t>p:Paper</w:t>
      </w:r>
      <w:proofErr w:type="spellEnd"/>
      <w:r w:rsidRPr="00D10D0F">
        <w:t xml:space="preserve"> {</w:t>
      </w:r>
      <w:proofErr w:type="spellStart"/>
      <w:r w:rsidRPr="00D10D0F">
        <w:t>doi</w:t>
      </w:r>
      <w:proofErr w:type="spellEnd"/>
      <w:r w:rsidRPr="00D10D0F">
        <w:t>: "10.1016/j.indmarman.2023.02.015"})</w:t>
      </w:r>
    </w:p>
    <w:p w14:paraId="4722BD4B" w14:textId="77777777" w:rsidR="00D10D0F" w:rsidRPr="00D10D0F" w:rsidRDefault="00D10D0F" w:rsidP="00D10D0F">
      <w:r w:rsidRPr="00D10D0F">
        <w:t>MATCH (fw4:FutureWork {description: "Extend research into service design routines to other manufacturing settings including different company sizes, sectors, and technology development levels"})</w:t>
      </w:r>
    </w:p>
    <w:p w14:paraId="1AC4AF3B" w14:textId="77777777" w:rsidR="00D10D0F" w:rsidRPr="00D10D0F" w:rsidRDefault="00D10D0F" w:rsidP="00D10D0F">
      <w:r w:rsidRPr="00D10D0F">
        <w:t>MERGE (p)-[:SUGGESTS_FUTURE]-&gt;(fw4);</w:t>
      </w:r>
    </w:p>
    <w:p w14:paraId="06831AC4" w14:textId="77777777" w:rsidR="00D10D0F" w:rsidRPr="00D10D0F" w:rsidRDefault="00000000" w:rsidP="00D10D0F">
      <w:r>
        <w:pict w14:anchorId="7923C6D8">
          <v:rect id="_x0000_i1025" style="width:0;height:1.5pt" o:hralign="center" o:hrstd="t" o:hr="t" fillcolor="#a0a0a0" stroked="f"/>
        </w:pict>
      </w:r>
    </w:p>
    <w:p w14:paraId="6EA68ABF" w14:textId="77777777" w:rsidR="00D10D0F" w:rsidRPr="00D10D0F" w:rsidRDefault="00D10D0F" w:rsidP="00D10D0F">
      <w:pPr>
        <w:rPr>
          <w:b/>
          <w:bCs/>
        </w:rPr>
      </w:pPr>
      <w:r w:rsidRPr="00D10D0F">
        <w:rPr>
          <w:b/>
          <w:bCs/>
        </w:rPr>
        <w:t>Paper 2 (27.pdf) — Cypher Queries</w:t>
      </w:r>
    </w:p>
    <w:p w14:paraId="0625AE69" w14:textId="77777777" w:rsidR="00D10D0F" w:rsidRPr="00D10D0F" w:rsidRDefault="00D10D0F" w:rsidP="00D10D0F">
      <w:r w:rsidRPr="00D10D0F">
        <w:t>MERGE (</w:t>
      </w:r>
      <w:proofErr w:type="spellStart"/>
      <w:r w:rsidRPr="00D10D0F">
        <w:t>p:Paper</w:t>
      </w:r>
      <w:proofErr w:type="spellEnd"/>
      <w:r w:rsidRPr="00D10D0F">
        <w:t xml:space="preserve"> {</w:t>
      </w:r>
      <w:proofErr w:type="spellStart"/>
      <w:r w:rsidRPr="00D10D0F">
        <w:t>doi</w:t>
      </w:r>
      <w:proofErr w:type="spellEnd"/>
      <w:r w:rsidRPr="00D10D0F">
        <w:t>: "10.1016/j.indmarman.2022.11.010"})</w:t>
      </w:r>
    </w:p>
    <w:p w14:paraId="6EA0B0B5" w14:textId="77777777" w:rsidR="00D10D0F" w:rsidRPr="00D10D0F" w:rsidRDefault="00D10D0F" w:rsidP="00D10D0F">
      <w:r w:rsidRPr="00D10D0F">
        <w:t xml:space="preserve">SET </w:t>
      </w:r>
      <w:proofErr w:type="spellStart"/>
      <w:r w:rsidRPr="00D10D0F">
        <w:t>p.title</w:t>
      </w:r>
      <w:proofErr w:type="spellEnd"/>
      <w:r w:rsidRPr="00D10D0F">
        <w:t xml:space="preserve"> = "Unleash the power of the installed base: Identifying cross-selling opportunities from solution offerings",</w:t>
      </w:r>
    </w:p>
    <w:p w14:paraId="25A8034C" w14:textId="77777777" w:rsidR="00D10D0F" w:rsidRPr="00D10D0F" w:rsidRDefault="00D10D0F" w:rsidP="00D10D0F">
      <w:r w:rsidRPr="00D10D0F">
        <w:lastRenderedPageBreak/>
        <w:t xml:space="preserve">    </w:t>
      </w:r>
      <w:proofErr w:type="spellStart"/>
      <w:r w:rsidRPr="00D10D0F">
        <w:t>p.year</w:t>
      </w:r>
      <w:proofErr w:type="spellEnd"/>
      <w:r w:rsidRPr="00D10D0F">
        <w:t xml:space="preserve"> = 2023,</w:t>
      </w:r>
    </w:p>
    <w:p w14:paraId="399331AF" w14:textId="77777777" w:rsidR="00D10D0F" w:rsidRPr="00D10D0F" w:rsidRDefault="00D10D0F" w:rsidP="00D10D0F">
      <w:r w:rsidRPr="00D10D0F">
        <w:t xml:space="preserve">    </w:t>
      </w:r>
      <w:proofErr w:type="spellStart"/>
      <w:r w:rsidRPr="00D10D0F">
        <w:t>p.journal</w:t>
      </w:r>
      <w:proofErr w:type="spellEnd"/>
      <w:r w:rsidRPr="00D10D0F">
        <w:t xml:space="preserve"> = "Industrial Marketing Management",</w:t>
      </w:r>
    </w:p>
    <w:p w14:paraId="5EE5CD74" w14:textId="77777777" w:rsidR="00D10D0F" w:rsidRPr="00D10D0F" w:rsidRDefault="00D10D0F" w:rsidP="00D10D0F">
      <w:r w:rsidRPr="00D10D0F">
        <w:t xml:space="preserve">    </w:t>
      </w:r>
      <w:proofErr w:type="spellStart"/>
      <w:r w:rsidRPr="00D10D0F">
        <w:t>p.publisher</w:t>
      </w:r>
      <w:proofErr w:type="spellEnd"/>
      <w:r w:rsidRPr="00D10D0F">
        <w:t xml:space="preserve"> = "Elsevier",</w:t>
      </w:r>
    </w:p>
    <w:p w14:paraId="3107D4E6" w14:textId="77777777" w:rsidR="00D10D0F" w:rsidRPr="00D10D0F" w:rsidRDefault="00D10D0F" w:rsidP="00D10D0F">
      <w:r w:rsidRPr="00D10D0F">
        <w:t xml:space="preserve">    </w:t>
      </w:r>
      <w:proofErr w:type="spellStart"/>
      <w:r w:rsidRPr="00D10D0F">
        <w:t>p.volume</w:t>
      </w:r>
      <w:proofErr w:type="spellEnd"/>
      <w:r w:rsidRPr="00D10D0F">
        <w:t xml:space="preserve"> = "108",</w:t>
      </w:r>
    </w:p>
    <w:p w14:paraId="147F5BC4" w14:textId="77777777" w:rsidR="00D10D0F" w:rsidRPr="00D10D0F" w:rsidRDefault="00D10D0F" w:rsidP="00D10D0F">
      <w:r w:rsidRPr="00D10D0F">
        <w:t xml:space="preserve">    </w:t>
      </w:r>
      <w:proofErr w:type="spellStart"/>
      <w:r w:rsidRPr="00D10D0F">
        <w:t>p.pages</w:t>
      </w:r>
      <w:proofErr w:type="spellEnd"/>
      <w:r w:rsidRPr="00D10D0F">
        <w:t xml:space="preserve"> = "122-133",</w:t>
      </w:r>
    </w:p>
    <w:p w14:paraId="74F02A5E" w14:textId="77777777" w:rsidR="00D10D0F" w:rsidRPr="00D10D0F" w:rsidRDefault="00D10D0F" w:rsidP="00D10D0F">
      <w:r w:rsidRPr="00D10D0F">
        <w:t xml:space="preserve">    </w:t>
      </w:r>
      <w:proofErr w:type="spellStart"/>
      <w:r w:rsidRPr="00D10D0F">
        <w:t>p.abstract</w:t>
      </w:r>
      <w:proofErr w:type="spellEnd"/>
      <w:r w:rsidRPr="00D10D0F">
        <w:t xml:space="preserve"> = "Cross-selling for solution offerings in the post-deployment phase is under-researched. This study posits that although providers of solution offerings have more opportunities to expand their business through enhanced cross-selling opportunities, three mechanisms determine to what extent cross-selling opportunities materialize: solution modularity, sales-service cooperation, and value assessment tooling. Using data collected from 220 US firms, we test our conceptual model while correcting for potential endogeneity.",</w:t>
      </w:r>
    </w:p>
    <w:p w14:paraId="3C9652E2" w14:textId="77777777" w:rsidR="00D10D0F" w:rsidRPr="00D10D0F" w:rsidRDefault="00D10D0F" w:rsidP="00D10D0F">
      <w:r w:rsidRPr="00D10D0F">
        <w:t xml:space="preserve">    </w:t>
      </w:r>
      <w:proofErr w:type="spellStart"/>
      <w:r w:rsidRPr="00D10D0F">
        <w:t>p.keywords</w:t>
      </w:r>
      <w:proofErr w:type="spellEnd"/>
      <w:r w:rsidRPr="00D10D0F">
        <w:t xml:space="preserve"> = ["Cross-selling", "Sales-service cooperation", "Solution modularity", "Product-service solutions", "</w:t>
      </w:r>
      <w:proofErr w:type="spellStart"/>
      <w:r w:rsidRPr="00D10D0F">
        <w:t>Servitization</w:t>
      </w:r>
      <w:proofErr w:type="spellEnd"/>
      <w:r w:rsidRPr="00D10D0F">
        <w:t>", "Value tools"],</w:t>
      </w:r>
    </w:p>
    <w:p w14:paraId="6DF66FF5" w14:textId="77777777" w:rsidR="00D10D0F" w:rsidRPr="00D10D0F" w:rsidRDefault="00D10D0F" w:rsidP="00D10D0F">
      <w:r w:rsidRPr="00D10D0F">
        <w:t xml:space="preserve">    </w:t>
      </w:r>
      <w:proofErr w:type="spellStart"/>
      <w:r w:rsidRPr="00D10D0F">
        <w:t>p.sample_size</w:t>
      </w:r>
      <w:proofErr w:type="spellEnd"/>
      <w:r w:rsidRPr="00D10D0F">
        <w:t xml:space="preserve"> = 220;</w:t>
      </w:r>
    </w:p>
    <w:p w14:paraId="2231EB43" w14:textId="77777777" w:rsidR="00D10D0F" w:rsidRPr="00D10D0F" w:rsidRDefault="00D10D0F" w:rsidP="00D10D0F"/>
    <w:p w14:paraId="701B3A7C" w14:textId="77777777" w:rsidR="00D10D0F" w:rsidRPr="00D10D0F" w:rsidRDefault="00D10D0F" w:rsidP="00D10D0F">
      <w:r w:rsidRPr="00D10D0F">
        <w:t>MERGE (a1:Author {name: "Michel van der Borgh"})</w:t>
      </w:r>
    </w:p>
    <w:p w14:paraId="5F9F9C62" w14:textId="77777777" w:rsidR="00D10D0F" w:rsidRPr="00D10D0F" w:rsidRDefault="00D10D0F" w:rsidP="00D10D0F">
      <w:r w:rsidRPr="00D10D0F">
        <w:t>SET a1.corresponding = true;</w:t>
      </w:r>
    </w:p>
    <w:p w14:paraId="093F46D4" w14:textId="77777777" w:rsidR="00D10D0F" w:rsidRPr="00D10D0F" w:rsidRDefault="00D10D0F" w:rsidP="00D10D0F">
      <w:r w:rsidRPr="00D10D0F">
        <w:t xml:space="preserve">MERGE (a2:Author {name: "Edwin J. </w:t>
      </w:r>
      <w:proofErr w:type="spellStart"/>
      <w:r w:rsidRPr="00D10D0F">
        <w:t>Nijssen</w:t>
      </w:r>
      <w:proofErr w:type="spellEnd"/>
      <w:r w:rsidRPr="00D10D0F">
        <w:t>"})</w:t>
      </w:r>
    </w:p>
    <w:p w14:paraId="5B8CE3B8" w14:textId="77777777" w:rsidR="00D10D0F" w:rsidRPr="00D10D0F" w:rsidRDefault="00D10D0F" w:rsidP="00D10D0F">
      <w:r w:rsidRPr="00D10D0F">
        <w:t>SET a2.corresponding = false;</w:t>
      </w:r>
    </w:p>
    <w:p w14:paraId="4708E63B" w14:textId="77777777" w:rsidR="00D10D0F" w:rsidRPr="00D10D0F" w:rsidRDefault="00D10D0F" w:rsidP="00D10D0F">
      <w:r w:rsidRPr="00D10D0F">
        <w:t>MERGE (a3:Author {name: "Jeroen J.L. Schepers"})</w:t>
      </w:r>
    </w:p>
    <w:p w14:paraId="3B753DD9" w14:textId="77777777" w:rsidR="00D10D0F" w:rsidRPr="00D10D0F" w:rsidRDefault="00D10D0F" w:rsidP="00D10D0F">
      <w:r w:rsidRPr="00D10D0F">
        <w:t>SET a3.corresponding = false;</w:t>
      </w:r>
    </w:p>
    <w:p w14:paraId="1BD29490" w14:textId="77777777" w:rsidR="00D10D0F" w:rsidRPr="00D10D0F" w:rsidRDefault="00D10D0F" w:rsidP="00D10D0F"/>
    <w:p w14:paraId="789A0CE9" w14:textId="77777777" w:rsidR="00D10D0F" w:rsidRPr="00D10D0F" w:rsidRDefault="00D10D0F" w:rsidP="00D10D0F">
      <w:r w:rsidRPr="00D10D0F">
        <w:t>MERGE (i1:Institution {name: "Copenhagen Business School, Department of Marketing"});</w:t>
      </w:r>
    </w:p>
    <w:p w14:paraId="48EE341D" w14:textId="77777777" w:rsidR="00D10D0F" w:rsidRPr="00D10D0F" w:rsidRDefault="00D10D0F" w:rsidP="00D10D0F">
      <w:r w:rsidRPr="00D10D0F">
        <w:t>MERGE (i2:Institution {name: "Eindhoven University of Technology, Department of Industrial Engineering and Innovation Sciences"});</w:t>
      </w:r>
    </w:p>
    <w:p w14:paraId="755224E8" w14:textId="77777777" w:rsidR="00D10D0F" w:rsidRPr="00D10D0F" w:rsidRDefault="00D10D0F" w:rsidP="00D10D0F"/>
    <w:p w14:paraId="6B5ED975" w14:textId="77777777" w:rsidR="00D10D0F" w:rsidRPr="00D10D0F" w:rsidRDefault="00D10D0F" w:rsidP="00D10D0F">
      <w:r w:rsidRPr="00D10D0F">
        <w:t>MATCH (a1:Author {name: "Michel van der Borgh"}), (</w:t>
      </w:r>
      <w:proofErr w:type="spellStart"/>
      <w:r w:rsidRPr="00D10D0F">
        <w:t>p:Paper</w:t>
      </w:r>
      <w:proofErr w:type="spellEnd"/>
      <w:r w:rsidRPr="00D10D0F">
        <w:t xml:space="preserve"> {</w:t>
      </w:r>
      <w:proofErr w:type="spellStart"/>
      <w:r w:rsidRPr="00D10D0F">
        <w:t>doi</w:t>
      </w:r>
      <w:proofErr w:type="spellEnd"/>
      <w:r w:rsidRPr="00D10D0F">
        <w:t>: "10.1016/j.indmarman.2022.11.010"})</w:t>
      </w:r>
    </w:p>
    <w:p w14:paraId="30C93D0A" w14:textId="77777777" w:rsidR="00D10D0F" w:rsidRPr="00D10D0F" w:rsidRDefault="00D10D0F" w:rsidP="00D10D0F">
      <w:r w:rsidRPr="00D10D0F">
        <w:t>MERGE (a1)-[:AUTHORED]-&gt;(p);</w:t>
      </w:r>
    </w:p>
    <w:p w14:paraId="333772E3" w14:textId="77777777" w:rsidR="00D10D0F" w:rsidRPr="00D10D0F" w:rsidRDefault="00D10D0F" w:rsidP="00D10D0F">
      <w:r w:rsidRPr="00D10D0F">
        <w:t xml:space="preserve">MATCH (a2:Author {name: "Edwin J. </w:t>
      </w:r>
      <w:proofErr w:type="spellStart"/>
      <w:r w:rsidRPr="00D10D0F">
        <w:t>Nijssen</w:t>
      </w:r>
      <w:proofErr w:type="spellEnd"/>
      <w:r w:rsidRPr="00D10D0F">
        <w:t>"}), (</w:t>
      </w:r>
      <w:proofErr w:type="spellStart"/>
      <w:r w:rsidRPr="00D10D0F">
        <w:t>p:Paper</w:t>
      </w:r>
      <w:proofErr w:type="spellEnd"/>
      <w:r w:rsidRPr="00D10D0F">
        <w:t xml:space="preserve"> {</w:t>
      </w:r>
      <w:proofErr w:type="spellStart"/>
      <w:r w:rsidRPr="00D10D0F">
        <w:t>doi</w:t>
      </w:r>
      <w:proofErr w:type="spellEnd"/>
      <w:r w:rsidRPr="00D10D0F">
        <w:t>: "10.1016/j.indmarman.2022.11.010"})</w:t>
      </w:r>
    </w:p>
    <w:p w14:paraId="713F4887" w14:textId="77777777" w:rsidR="00D10D0F" w:rsidRPr="00D10D0F" w:rsidRDefault="00D10D0F" w:rsidP="00D10D0F">
      <w:r w:rsidRPr="00D10D0F">
        <w:t>MERGE (a2)-[:AUTHORED]-&gt;(p);</w:t>
      </w:r>
    </w:p>
    <w:p w14:paraId="23CE499F" w14:textId="77777777" w:rsidR="00D10D0F" w:rsidRPr="00D10D0F" w:rsidRDefault="00D10D0F" w:rsidP="00D10D0F">
      <w:r w:rsidRPr="00D10D0F">
        <w:t>MATCH (a3:Author {name: "Jeroen J.L. Schepers"}), (</w:t>
      </w:r>
      <w:proofErr w:type="spellStart"/>
      <w:r w:rsidRPr="00D10D0F">
        <w:t>p:Paper</w:t>
      </w:r>
      <w:proofErr w:type="spellEnd"/>
      <w:r w:rsidRPr="00D10D0F">
        <w:t xml:space="preserve"> {</w:t>
      </w:r>
      <w:proofErr w:type="spellStart"/>
      <w:r w:rsidRPr="00D10D0F">
        <w:t>doi</w:t>
      </w:r>
      <w:proofErr w:type="spellEnd"/>
      <w:r w:rsidRPr="00D10D0F">
        <w:t>: "10.1016/j.indmarman.2022.11.010"})</w:t>
      </w:r>
    </w:p>
    <w:p w14:paraId="3BEB25DD" w14:textId="77777777" w:rsidR="00D10D0F" w:rsidRPr="00D10D0F" w:rsidRDefault="00D10D0F" w:rsidP="00D10D0F">
      <w:r w:rsidRPr="00D10D0F">
        <w:t>MERGE (a3)-[:AUTHORED]-&gt;(p);</w:t>
      </w:r>
    </w:p>
    <w:p w14:paraId="4718659A" w14:textId="77777777" w:rsidR="00D10D0F" w:rsidRPr="00D10D0F" w:rsidRDefault="00D10D0F" w:rsidP="00D10D0F"/>
    <w:p w14:paraId="0DFEA861" w14:textId="77777777" w:rsidR="00D10D0F" w:rsidRPr="00D10D0F" w:rsidRDefault="00D10D0F" w:rsidP="00D10D0F">
      <w:r w:rsidRPr="00D10D0F">
        <w:t>MATCH (a1:Author {name: "Michel van der Borgh"}), (i1:Institution {name: "Copenhagen Business School, Department of Marketing"})</w:t>
      </w:r>
    </w:p>
    <w:p w14:paraId="7D8E4622" w14:textId="77777777" w:rsidR="00D10D0F" w:rsidRPr="00D10D0F" w:rsidRDefault="00D10D0F" w:rsidP="00D10D0F">
      <w:r w:rsidRPr="00D10D0F">
        <w:t>MERGE (a1)-[:AFFILIATED_WITH]-&gt;(i1);</w:t>
      </w:r>
    </w:p>
    <w:p w14:paraId="56258FB2" w14:textId="77777777" w:rsidR="00D10D0F" w:rsidRPr="00D10D0F" w:rsidRDefault="00D10D0F" w:rsidP="00D10D0F">
      <w:r w:rsidRPr="00D10D0F">
        <w:t xml:space="preserve">MATCH (a2:Author {name: "Edwin J. </w:t>
      </w:r>
      <w:proofErr w:type="spellStart"/>
      <w:r w:rsidRPr="00D10D0F">
        <w:t>Nijssen</w:t>
      </w:r>
      <w:proofErr w:type="spellEnd"/>
      <w:r w:rsidRPr="00D10D0F">
        <w:t>"}), (i2:Institution {name: "Eindhoven University of Technology, Department of Industrial Engineering and Innovation Sciences"})</w:t>
      </w:r>
    </w:p>
    <w:p w14:paraId="7A06778D" w14:textId="77777777" w:rsidR="00D10D0F" w:rsidRPr="00D10D0F" w:rsidRDefault="00D10D0F" w:rsidP="00D10D0F">
      <w:r w:rsidRPr="00D10D0F">
        <w:t>MERGE (a2)-[:AFFILIATED_WITH]-&gt;(i2);</w:t>
      </w:r>
    </w:p>
    <w:p w14:paraId="65255EE5" w14:textId="77777777" w:rsidR="00D10D0F" w:rsidRPr="00D10D0F" w:rsidRDefault="00D10D0F" w:rsidP="00D10D0F">
      <w:r w:rsidRPr="00D10D0F">
        <w:t>MATCH (a3:Author {name: "Jeroen J.L. Schepers"}), (i2:Institution {name: "Eindhoven University of Technology, Department of Industrial Engineering and Innovation Sciences"})</w:t>
      </w:r>
    </w:p>
    <w:p w14:paraId="65B66F00" w14:textId="77777777" w:rsidR="00D10D0F" w:rsidRPr="00D10D0F" w:rsidRDefault="00D10D0F" w:rsidP="00D10D0F">
      <w:r w:rsidRPr="00D10D0F">
        <w:t>MERGE (a3)-[:AFFILIATED_WITH]-&gt;(i2);</w:t>
      </w:r>
    </w:p>
    <w:p w14:paraId="22CD3DDA" w14:textId="77777777" w:rsidR="00D10D0F" w:rsidRPr="00D10D0F" w:rsidRDefault="00D10D0F" w:rsidP="00D10D0F"/>
    <w:p w14:paraId="36CA886C" w14:textId="77777777" w:rsidR="00D10D0F" w:rsidRPr="00D10D0F" w:rsidRDefault="00D10D0F" w:rsidP="00D10D0F">
      <w:r w:rsidRPr="00D10D0F">
        <w:t>MERGE (c1:Concept {name: "Cross-selling"});</w:t>
      </w:r>
    </w:p>
    <w:p w14:paraId="12E061DE" w14:textId="77777777" w:rsidR="00D10D0F" w:rsidRPr="00D10D0F" w:rsidRDefault="00D10D0F" w:rsidP="00D10D0F">
      <w:r w:rsidRPr="00D10D0F">
        <w:t>MERGE (c2:Concept {name: "Solution Offerings"});</w:t>
      </w:r>
    </w:p>
    <w:p w14:paraId="451731D4" w14:textId="77777777" w:rsidR="00D10D0F" w:rsidRPr="00D10D0F" w:rsidRDefault="00D10D0F" w:rsidP="00D10D0F">
      <w:r w:rsidRPr="00D10D0F">
        <w:t>MERGE (c3:Concept {name: "Post-deployment"});</w:t>
      </w:r>
    </w:p>
    <w:p w14:paraId="25DF63FD" w14:textId="77777777" w:rsidR="00D10D0F" w:rsidRPr="00D10D0F" w:rsidRDefault="00D10D0F" w:rsidP="00D10D0F">
      <w:r w:rsidRPr="00D10D0F">
        <w:t>MERGE (c4:Concept {name: "</w:t>
      </w:r>
      <w:proofErr w:type="spellStart"/>
      <w:r w:rsidRPr="00D10D0F">
        <w:t>Servitization</w:t>
      </w:r>
      <w:proofErr w:type="spellEnd"/>
      <w:r w:rsidRPr="00D10D0F">
        <w:t>"});</w:t>
      </w:r>
    </w:p>
    <w:p w14:paraId="060BAFD0" w14:textId="77777777" w:rsidR="00D10D0F" w:rsidRPr="00D10D0F" w:rsidRDefault="00D10D0F" w:rsidP="00D10D0F">
      <w:r w:rsidRPr="00D10D0F">
        <w:t>MERGE (c5:Concept {name: "Product-Service Systems"});</w:t>
      </w:r>
    </w:p>
    <w:p w14:paraId="09647C4F" w14:textId="77777777" w:rsidR="00D10D0F" w:rsidRPr="00D10D0F" w:rsidRDefault="00D10D0F" w:rsidP="00D10D0F">
      <w:r w:rsidRPr="00D10D0F">
        <w:t>MERGE (c6:Concept {name: "Value Assessment Tooling"});</w:t>
      </w:r>
    </w:p>
    <w:p w14:paraId="6F018996" w14:textId="77777777" w:rsidR="00D10D0F" w:rsidRPr="00D10D0F" w:rsidRDefault="00D10D0F" w:rsidP="00D10D0F">
      <w:r w:rsidRPr="00D10D0F">
        <w:t>MERGE (c7:Concept {name: "Sales-Service Cooperation"});</w:t>
      </w:r>
    </w:p>
    <w:p w14:paraId="290823BF" w14:textId="77777777" w:rsidR="00D10D0F" w:rsidRPr="00D10D0F" w:rsidRDefault="00D10D0F" w:rsidP="00D10D0F">
      <w:r w:rsidRPr="00D10D0F">
        <w:t>MERGE (c8:Concept {name: "Solution Modularity"});</w:t>
      </w:r>
    </w:p>
    <w:p w14:paraId="385031BA" w14:textId="77777777" w:rsidR="00D10D0F" w:rsidRPr="00D10D0F" w:rsidRDefault="00D10D0F" w:rsidP="00D10D0F">
      <w:r w:rsidRPr="00D10D0F">
        <w:t>MERGE (c9:Concept {name: "Installed Base"});</w:t>
      </w:r>
    </w:p>
    <w:p w14:paraId="77907027" w14:textId="77777777" w:rsidR="00D10D0F" w:rsidRPr="00D10D0F" w:rsidRDefault="00D10D0F" w:rsidP="00D10D0F">
      <w:r w:rsidRPr="00D10D0F">
        <w:t>MERGE (c10:Concept {name: "Coordination Mechanisms"});</w:t>
      </w:r>
    </w:p>
    <w:p w14:paraId="7B2B8239" w14:textId="77777777" w:rsidR="00D10D0F" w:rsidRPr="00D10D0F" w:rsidRDefault="00D10D0F" w:rsidP="00D10D0F"/>
    <w:p w14:paraId="4F2FC0DD" w14:textId="77777777" w:rsidR="00D10D0F" w:rsidRPr="00D10D0F" w:rsidRDefault="00D10D0F" w:rsidP="00D10D0F">
      <w:r w:rsidRPr="00D10D0F">
        <w:t>MATCH (</w:t>
      </w:r>
      <w:proofErr w:type="spellStart"/>
      <w:r w:rsidRPr="00D10D0F">
        <w:t>p:Paper</w:t>
      </w:r>
      <w:proofErr w:type="spellEnd"/>
      <w:r w:rsidRPr="00D10D0F">
        <w:t xml:space="preserve"> {</w:t>
      </w:r>
      <w:proofErr w:type="spellStart"/>
      <w:r w:rsidRPr="00D10D0F">
        <w:t>doi</w:t>
      </w:r>
      <w:proofErr w:type="spellEnd"/>
      <w:r w:rsidRPr="00D10D0F">
        <w:t>: "10.1016/j.indmarman.2022.11.010"})</w:t>
      </w:r>
    </w:p>
    <w:p w14:paraId="7606B75F" w14:textId="77777777" w:rsidR="00D10D0F" w:rsidRPr="00D10D0F" w:rsidRDefault="00D10D0F" w:rsidP="00D10D0F">
      <w:r w:rsidRPr="00D10D0F">
        <w:t>MATCH (c1:Concept {name: "Cross-selling"}) MERGE (p)-[:STUDIES]-&gt;(c1);</w:t>
      </w:r>
    </w:p>
    <w:p w14:paraId="7AB5B696" w14:textId="77777777" w:rsidR="00D10D0F" w:rsidRPr="00D10D0F" w:rsidRDefault="00D10D0F" w:rsidP="00D10D0F">
      <w:r w:rsidRPr="00D10D0F">
        <w:t>MATCH (</w:t>
      </w:r>
      <w:proofErr w:type="spellStart"/>
      <w:r w:rsidRPr="00D10D0F">
        <w:t>p:Paper</w:t>
      </w:r>
      <w:proofErr w:type="spellEnd"/>
      <w:r w:rsidRPr="00D10D0F">
        <w:t xml:space="preserve"> {</w:t>
      </w:r>
      <w:proofErr w:type="spellStart"/>
      <w:r w:rsidRPr="00D10D0F">
        <w:t>doi</w:t>
      </w:r>
      <w:proofErr w:type="spellEnd"/>
      <w:r w:rsidRPr="00D10D0F">
        <w:t>: "10.1016/j.indmarman.2022.11.010"})</w:t>
      </w:r>
    </w:p>
    <w:p w14:paraId="282A9B18" w14:textId="77777777" w:rsidR="00D10D0F" w:rsidRPr="00D10D0F" w:rsidRDefault="00D10D0F" w:rsidP="00D10D0F">
      <w:r w:rsidRPr="00D10D0F">
        <w:t>MATCH (c2:Concept {name: "Solution Offerings"}) MERGE (p)-[:STUDIES]-&gt;(c2);</w:t>
      </w:r>
    </w:p>
    <w:p w14:paraId="058CB247" w14:textId="77777777" w:rsidR="00D10D0F" w:rsidRPr="00D10D0F" w:rsidRDefault="00D10D0F" w:rsidP="00D10D0F">
      <w:r w:rsidRPr="00D10D0F">
        <w:t>MATCH (</w:t>
      </w:r>
      <w:proofErr w:type="spellStart"/>
      <w:r w:rsidRPr="00D10D0F">
        <w:t>p:Paper</w:t>
      </w:r>
      <w:proofErr w:type="spellEnd"/>
      <w:r w:rsidRPr="00D10D0F">
        <w:t xml:space="preserve"> {</w:t>
      </w:r>
      <w:proofErr w:type="spellStart"/>
      <w:r w:rsidRPr="00D10D0F">
        <w:t>doi</w:t>
      </w:r>
      <w:proofErr w:type="spellEnd"/>
      <w:r w:rsidRPr="00D10D0F">
        <w:t>: "10.1016/j.indmarman.2022.11.010"})</w:t>
      </w:r>
    </w:p>
    <w:p w14:paraId="019FF702" w14:textId="77777777" w:rsidR="00D10D0F" w:rsidRPr="00D10D0F" w:rsidRDefault="00D10D0F" w:rsidP="00D10D0F">
      <w:r w:rsidRPr="00D10D0F">
        <w:t>MATCH (c3:Concept {name: "Post-deployment"}) MERGE (p)-[:STUDIES]-&gt;(c3);</w:t>
      </w:r>
    </w:p>
    <w:p w14:paraId="70D3B774" w14:textId="77777777" w:rsidR="00D10D0F" w:rsidRPr="00D10D0F" w:rsidRDefault="00D10D0F" w:rsidP="00D10D0F">
      <w:r w:rsidRPr="00D10D0F">
        <w:t>MATCH (</w:t>
      </w:r>
      <w:proofErr w:type="spellStart"/>
      <w:r w:rsidRPr="00D10D0F">
        <w:t>p:Paper</w:t>
      </w:r>
      <w:proofErr w:type="spellEnd"/>
      <w:r w:rsidRPr="00D10D0F">
        <w:t xml:space="preserve"> {</w:t>
      </w:r>
      <w:proofErr w:type="spellStart"/>
      <w:r w:rsidRPr="00D10D0F">
        <w:t>doi</w:t>
      </w:r>
      <w:proofErr w:type="spellEnd"/>
      <w:r w:rsidRPr="00D10D0F">
        <w:t>: "10.1016/j.indmarman.2022.11.010"})</w:t>
      </w:r>
    </w:p>
    <w:p w14:paraId="0531D209" w14:textId="77777777" w:rsidR="00D10D0F" w:rsidRPr="00D10D0F" w:rsidRDefault="00D10D0F" w:rsidP="00D10D0F">
      <w:r w:rsidRPr="00D10D0F">
        <w:t>MATCH (c4:Concept {name: "</w:t>
      </w:r>
      <w:proofErr w:type="spellStart"/>
      <w:r w:rsidRPr="00D10D0F">
        <w:t>Servitization</w:t>
      </w:r>
      <w:proofErr w:type="spellEnd"/>
      <w:r w:rsidRPr="00D10D0F">
        <w:t>"}) MERGE (p)-[:STUDIES]-&gt;(c4);</w:t>
      </w:r>
    </w:p>
    <w:p w14:paraId="635349B5" w14:textId="77777777" w:rsidR="00D10D0F" w:rsidRPr="00D10D0F" w:rsidRDefault="00D10D0F" w:rsidP="00D10D0F">
      <w:r w:rsidRPr="00D10D0F">
        <w:t>MATCH (</w:t>
      </w:r>
      <w:proofErr w:type="spellStart"/>
      <w:r w:rsidRPr="00D10D0F">
        <w:t>p:Paper</w:t>
      </w:r>
      <w:proofErr w:type="spellEnd"/>
      <w:r w:rsidRPr="00D10D0F">
        <w:t xml:space="preserve"> {</w:t>
      </w:r>
      <w:proofErr w:type="spellStart"/>
      <w:r w:rsidRPr="00D10D0F">
        <w:t>doi</w:t>
      </w:r>
      <w:proofErr w:type="spellEnd"/>
      <w:r w:rsidRPr="00D10D0F">
        <w:t>: "10.1016/j.indmarman.2022.11.010"})</w:t>
      </w:r>
    </w:p>
    <w:p w14:paraId="0D3F8591" w14:textId="77777777" w:rsidR="00D10D0F" w:rsidRPr="00D10D0F" w:rsidRDefault="00D10D0F" w:rsidP="00D10D0F">
      <w:r w:rsidRPr="00D10D0F">
        <w:t>MATCH (c5:Concept {name: "Product-Service Systems"}) MERGE (p)-[:STUDIES]-&gt;(c5);</w:t>
      </w:r>
    </w:p>
    <w:p w14:paraId="58F3B2DD" w14:textId="77777777" w:rsidR="00D10D0F" w:rsidRPr="00D10D0F" w:rsidRDefault="00D10D0F" w:rsidP="00D10D0F">
      <w:r w:rsidRPr="00D10D0F">
        <w:lastRenderedPageBreak/>
        <w:t>MATCH (</w:t>
      </w:r>
      <w:proofErr w:type="spellStart"/>
      <w:r w:rsidRPr="00D10D0F">
        <w:t>p:Paper</w:t>
      </w:r>
      <w:proofErr w:type="spellEnd"/>
      <w:r w:rsidRPr="00D10D0F">
        <w:t xml:space="preserve"> {</w:t>
      </w:r>
      <w:proofErr w:type="spellStart"/>
      <w:r w:rsidRPr="00D10D0F">
        <w:t>doi</w:t>
      </w:r>
      <w:proofErr w:type="spellEnd"/>
      <w:r w:rsidRPr="00D10D0F">
        <w:t>: "10.1016/j.indmarman.2022.11.010"})</w:t>
      </w:r>
    </w:p>
    <w:p w14:paraId="1821A20D" w14:textId="77777777" w:rsidR="00D10D0F" w:rsidRPr="00D10D0F" w:rsidRDefault="00D10D0F" w:rsidP="00D10D0F">
      <w:r w:rsidRPr="00D10D0F">
        <w:t>MATCH (c6:Concept {name: "Value Assessment Tooling"}) MERGE (p)-[:STUDIES]-&gt;(c6);</w:t>
      </w:r>
    </w:p>
    <w:p w14:paraId="5D52976D" w14:textId="77777777" w:rsidR="00D10D0F" w:rsidRPr="00D10D0F" w:rsidRDefault="00D10D0F" w:rsidP="00D10D0F">
      <w:r w:rsidRPr="00D10D0F">
        <w:t>MATCH (</w:t>
      </w:r>
      <w:proofErr w:type="spellStart"/>
      <w:r w:rsidRPr="00D10D0F">
        <w:t>p:Paper</w:t>
      </w:r>
      <w:proofErr w:type="spellEnd"/>
      <w:r w:rsidRPr="00D10D0F">
        <w:t xml:space="preserve"> {</w:t>
      </w:r>
      <w:proofErr w:type="spellStart"/>
      <w:r w:rsidRPr="00D10D0F">
        <w:t>doi</w:t>
      </w:r>
      <w:proofErr w:type="spellEnd"/>
      <w:r w:rsidRPr="00D10D0F">
        <w:t>: "10.1016/j.indmarman.2022.11.010"})</w:t>
      </w:r>
    </w:p>
    <w:p w14:paraId="44880E1C" w14:textId="77777777" w:rsidR="00D10D0F" w:rsidRPr="00D10D0F" w:rsidRDefault="00D10D0F" w:rsidP="00D10D0F">
      <w:r w:rsidRPr="00D10D0F">
        <w:t>MATCH (c7:Concept {name: "Sales-Service Cooperation"}) MERGE (p)-[:STUDIES]-&gt;(c7);</w:t>
      </w:r>
    </w:p>
    <w:p w14:paraId="32921606" w14:textId="77777777" w:rsidR="00D10D0F" w:rsidRPr="00D10D0F" w:rsidRDefault="00D10D0F" w:rsidP="00D10D0F">
      <w:r w:rsidRPr="00D10D0F">
        <w:t>MATCH (</w:t>
      </w:r>
      <w:proofErr w:type="spellStart"/>
      <w:r w:rsidRPr="00D10D0F">
        <w:t>p:Paper</w:t>
      </w:r>
      <w:proofErr w:type="spellEnd"/>
      <w:r w:rsidRPr="00D10D0F">
        <w:t xml:space="preserve"> {</w:t>
      </w:r>
      <w:proofErr w:type="spellStart"/>
      <w:r w:rsidRPr="00D10D0F">
        <w:t>doi</w:t>
      </w:r>
      <w:proofErr w:type="spellEnd"/>
      <w:r w:rsidRPr="00D10D0F">
        <w:t>: "10.1016/j.indmarman.2022.11.010"})</w:t>
      </w:r>
    </w:p>
    <w:p w14:paraId="2963B375" w14:textId="77777777" w:rsidR="00D10D0F" w:rsidRPr="00D10D0F" w:rsidRDefault="00D10D0F" w:rsidP="00D10D0F">
      <w:r w:rsidRPr="00D10D0F">
        <w:t>MATCH (c8:Concept {name: "Solution Modularity"}) MERGE (p)-[:STUDIES]-&gt;(c8);</w:t>
      </w:r>
    </w:p>
    <w:p w14:paraId="70E849B8" w14:textId="77777777" w:rsidR="00D10D0F" w:rsidRPr="00D10D0F" w:rsidRDefault="00D10D0F" w:rsidP="00D10D0F">
      <w:r w:rsidRPr="00D10D0F">
        <w:t>MATCH (</w:t>
      </w:r>
      <w:proofErr w:type="spellStart"/>
      <w:r w:rsidRPr="00D10D0F">
        <w:t>p:Paper</w:t>
      </w:r>
      <w:proofErr w:type="spellEnd"/>
      <w:r w:rsidRPr="00D10D0F">
        <w:t xml:space="preserve"> {</w:t>
      </w:r>
      <w:proofErr w:type="spellStart"/>
      <w:r w:rsidRPr="00D10D0F">
        <w:t>doi</w:t>
      </w:r>
      <w:proofErr w:type="spellEnd"/>
      <w:r w:rsidRPr="00D10D0F">
        <w:t>: "10.1016/j.indmarman.2022.11.010"})</w:t>
      </w:r>
    </w:p>
    <w:p w14:paraId="1A611D38" w14:textId="77777777" w:rsidR="00D10D0F" w:rsidRPr="00D10D0F" w:rsidRDefault="00D10D0F" w:rsidP="00D10D0F">
      <w:r w:rsidRPr="00D10D0F">
        <w:t>MATCH (c9:Concept {name: "Installed Base"}) MERGE (p)-[:STUDIES]-&gt;(c9);</w:t>
      </w:r>
    </w:p>
    <w:p w14:paraId="1AAAAD1C" w14:textId="77777777" w:rsidR="00D10D0F" w:rsidRPr="00D10D0F" w:rsidRDefault="00D10D0F" w:rsidP="00D10D0F">
      <w:r w:rsidRPr="00D10D0F">
        <w:t>MATCH (</w:t>
      </w:r>
      <w:proofErr w:type="spellStart"/>
      <w:r w:rsidRPr="00D10D0F">
        <w:t>p:Paper</w:t>
      </w:r>
      <w:proofErr w:type="spellEnd"/>
      <w:r w:rsidRPr="00D10D0F">
        <w:t xml:space="preserve"> {</w:t>
      </w:r>
      <w:proofErr w:type="spellStart"/>
      <w:r w:rsidRPr="00D10D0F">
        <w:t>doi</w:t>
      </w:r>
      <w:proofErr w:type="spellEnd"/>
      <w:r w:rsidRPr="00D10D0F">
        <w:t>: "10.1016/j.indmarman.2022.11.010"})</w:t>
      </w:r>
    </w:p>
    <w:p w14:paraId="20BFD4C1" w14:textId="77777777" w:rsidR="00D10D0F" w:rsidRPr="00D10D0F" w:rsidRDefault="00D10D0F" w:rsidP="00D10D0F">
      <w:r w:rsidRPr="00D10D0F">
        <w:t>MATCH (c10:Concept {name: "Coordination Mechanisms"}) MERGE (p)-[:STUDIES]-&gt;(c10);</w:t>
      </w:r>
    </w:p>
    <w:p w14:paraId="7A51B1D2" w14:textId="77777777" w:rsidR="00D10D0F" w:rsidRPr="00D10D0F" w:rsidRDefault="00D10D0F" w:rsidP="00D10D0F"/>
    <w:p w14:paraId="2B1FD0F5" w14:textId="77777777" w:rsidR="00D10D0F" w:rsidRPr="00D10D0F" w:rsidRDefault="00D10D0F" w:rsidP="00D10D0F">
      <w:r w:rsidRPr="00D10D0F">
        <w:t>MERGE (t1:Theory {name: "Coordination Theory"});</w:t>
      </w:r>
    </w:p>
    <w:p w14:paraId="7EA010A8" w14:textId="77777777" w:rsidR="00D10D0F" w:rsidRPr="00D10D0F" w:rsidRDefault="00D10D0F" w:rsidP="00D10D0F">
      <w:r w:rsidRPr="00D10D0F">
        <w:t>MERGE (t2:Theory {name: "Service-Dominant Logic"});</w:t>
      </w:r>
    </w:p>
    <w:p w14:paraId="5DABEC13" w14:textId="77777777" w:rsidR="00D10D0F" w:rsidRPr="00D10D0F" w:rsidRDefault="00D10D0F" w:rsidP="00D10D0F">
      <w:r w:rsidRPr="00D10D0F">
        <w:t>MERGE (t3:Theory {name: "Resource-Based View"});</w:t>
      </w:r>
    </w:p>
    <w:p w14:paraId="278C763C" w14:textId="77777777" w:rsidR="00D10D0F" w:rsidRPr="00D10D0F" w:rsidRDefault="00D10D0F" w:rsidP="00D10D0F">
      <w:r w:rsidRPr="00D10D0F">
        <w:t>MERGE (t4:Theory {name: "Contingency Theory"});</w:t>
      </w:r>
    </w:p>
    <w:p w14:paraId="52A0B3C3" w14:textId="77777777" w:rsidR="00D10D0F" w:rsidRPr="00D10D0F" w:rsidRDefault="00D10D0F" w:rsidP="00D10D0F"/>
    <w:p w14:paraId="7A1D231E" w14:textId="77777777" w:rsidR="00D10D0F" w:rsidRPr="00D10D0F" w:rsidRDefault="00D10D0F" w:rsidP="00D10D0F">
      <w:r w:rsidRPr="00D10D0F">
        <w:t>MATCH (</w:t>
      </w:r>
      <w:proofErr w:type="spellStart"/>
      <w:r w:rsidRPr="00D10D0F">
        <w:t>p:Paper</w:t>
      </w:r>
      <w:proofErr w:type="spellEnd"/>
      <w:r w:rsidRPr="00D10D0F">
        <w:t xml:space="preserve"> {</w:t>
      </w:r>
      <w:proofErr w:type="spellStart"/>
      <w:r w:rsidRPr="00D10D0F">
        <w:t>doi</w:t>
      </w:r>
      <w:proofErr w:type="spellEnd"/>
      <w:r w:rsidRPr="00D10D0F">
        <w:t>: "10.1016/j.indmarman.2022.11.010"})</w:t>
      </w:r>
    </w:p>
    <w:p w14:paraId="4AD92996" w14:textId="77777777" w:rsidR="00D10D0F" w:rsidRPr="00D10D0F" w:rsidRDefault="00D10D0F" w:rsidP="00D10D0F">
      <w:r w:rsidRPr="00D10D0F">
        <w:t>MATCH (t1:Theory {name: "Coordination Theory"}) MERGE (p)-[:USES_THEORY]-&gt;(t1);</w:t>
      </w:r>
    </w:p>
    <w:p w14:paraId="081D4AB8" w14:textId="77777777" w:rsidR="00D10D0F" w:rsidRPr="00D10D0F" w:rsidRDefault="00D10D0F" w:rsidP="00D10D0F">
      <w:r w:rsidRPr="00D10D0F">
        <w:t>MATCH (</w:t>
      </w:r>
      <w:proofErr w:type="spellStart"/>
      <w:r w:rsidRPr="00D10D0F">
        <w:t>p:Paper</w:t>
      </w:r>
      <w:proofErr w:type="spellEnd"/>
      <w:r w:rsidRPr="00D10D0F">
        <w:t xml:space="preserve"> {</w:t>
      </w:r>
      <w:proofErr w:type="spellStart"/>
      <w:r w:rsidRPr="00D10D0F">
        <w:t>doi</w:t>
      </w:r>
      <w:proofErr w:type="spellEnd"/>
      <w:r w:rsidRPr="00D10D0F">
        <w:t>: "10.1016/j.indmarman.2022.11.010"})</w:t>
      </w:r>
    </w:p>
    <w:p w14:paraId="66C8258C" w14:textId="77777777" w:rsidR="00D10D0F" w:rsidRPr="00D10D0F" w:rsidRDefault="00D10D0F" w:rsidP="00D10D0F">
      <w:r w:rsidRPr="00D10D0F">
        <w:t>MATCH (t4:Theory {name: "Contingency Theory"}) MERGE (p)-[:USES_THEORY]-&gt;(t4);</w:t>
      </w:r>
    </w:p>
    <w:p w14:paraId="2755483F" w14:textId="77777777" w:rsidR="00D10D0F" w:rsidRPr="00D10D0F" w:rsidRDefault="00D10D0F" w:rsidP="00D10D0F">
      <w:r w:rsidRPr="00D10D0F">
        <w:t>MATCH (</w:t>
      </w:r>
      <w:proofErr w:type="spellStart"/>
      <w:r w:rsidRPr="00D10D0F">
        <w:t>p:Paper</w:t>
      </w:r>
      <w:proofErr w:type="spellEnd"/>
      <w:r w:rsidRPr="00D10D0F">
        <w:t xml:space="preserve"> {</w:t>
      </w:r>
      <w:proofErr w:type="spellStart"/>
      <w:r w:rsidRPr="00D10D0F">
        <w:t>doi</w:t>
      </w:r>
      <w:proofErr w:type="spellEnd"/>
      <w:r w:rsidRPr="00D10D0F">
        <w:t>: "10.1016/j.indmarman.2022.11.010"})</w:t>
      </w:r>
    </w:p>
    <w:p w14:paraId="0DC1714E" w14:textId="77777777" w:rsidR="00D10D0F" w:rsidRPr="00D10D0F" w:rsidRDefault="00D10D0F" w:rsidP="00D10D0F">
      <w:r w:rsidRPr="00D10D0F">
        <w:t>MATCH (t1:Theory {name: "Coordination Theory"}) MERGE (p)-[:SUPPORTS]-&gt;(t1);</w:t>
      </w:r>
    </w:p>
    <w:p w14:paraId="51247DB3" w14:textId="77777777" w:rsidR="00D10D0F" w:rsidRPr="00D10D0F" w:rsidRDefault="00D10D0F" w:rsidP="00D10D0F"/>
    <w:p w14:paraId="7FF716FD" w14:textId="77777777" w:rsidR="00D10D0F" w:rsidRPr="00D10D0F" w:rsidRDefault="00D10D0F" w:rsidP="00D10D0F">
      <w:r w:rsidRPr="00D10D0F">
        <w:t>MERGE (m1:Method {type: "quantitative"});</w:t>
      </w:r>
    </w:p>
    <w:p w14:paraId="4539D561" w14:textId="77777777" w:rsidR="00D10D0F" w:rsidRPr="00D10D0F" w:rsidRDefault="00D10D0F" w:rsidP="00D10D0F">
      <w:r w:rsidRPr="00D10D0F">
        <w:t>MATCH (</w:t>
      </w:r>
      <w:proofErr w:type="spellStart"/>
      <w:r w:rsidRPr="00D10D0F">
        <w:t>p:Paper</w:t>
      </w:r>
      <w:proofErr w:type="spellEnd"/>
      <w:r w:rsidRPr="00D10D0F">
        <w:t xml:space="preserve"> {</w:t>
      </w:r>
      <w:proofErr w:type="spellStart"/>
      <w:r w:rsidRPr="00D10D0F">
        <w:t>doi</w:t>
      </w:r>
      <w:proofErr w:type="spellEnd"/>
      <w:r w:rsidRPr="00D10D0F">
        <w:t>: "10.1016/j.indmarman.2022.11.010"})</w:t>
      </w:r>
    </w:p>
    <w:p w14:paraId="56BBD29D" w14:textId="77777777" w:rsidR="00D10D0F" w:rsidRPr="00D10D0F" w:rsidRDefault="00D10D0F" w:rsidP="00D10D0F">
      <w:r w:rsidRPr="00D10D0F">
        <w:t>MATCH (m1:Method {type: "quantitative"}) MERGE (p)-[:USES_METHOD]-&gt;(m1);</w:t>
      </w:r>
    </w:p>
    <w:p w14:paraId="7E8BABD8" w14:textId="77777777" w:rsidR="00D10D0F" w:rsidRPr="00D10D0F" w:rsidRDefault="00D10D0F" w:rsidP="00D10D0F"/>
    <w:p w14:paraId="4F4C835D" w14:textId="77777777" w:rsidR="00D10D0F" w:rsidRPr="00D10D0F" w:rsidRDefault="00D10D0F" w:rsidP="00D10D0F">
      <w:r w:rsidRPr="00D10D0F">
        <w:t>MERGE (tech1:Technique {name: "Survey"});</w:t>
      </w:r>
    </w:p>
    <w:p w14:paraId="45587767" w14:textId="77777777" w:rsidR="00D10D0F" w:rsidRPr="00D10D0F" w:rsidRDefault="00D10D0F" w:rsidP="00D10D0F">
      <w:r w:rsidRPr="00D10D0F">
        <w:t>MERGE (tech2:Technique {name: "Confirmatory Factor Analysis"});</w:t>
      </w:r>
    </w:p>
    <w:p w14:paraId="6DE9847B" w14:textId="77777777" w:rsidR="00D10D0F" w:rsidRPr="00D10D0F" w:rsidRDefault="00D10D0F" w:rsidP="00D10D0F">
      <w:r w:rsidRPr="00D10D0F">
        <w:t>MERGE (tech3:Technique {name: "Linear Regression with Cluster-Robust Estimation"});</w:t>
      </w:r>
    </w:p>
    <w:p w14:paraId="328C4943" w14:textId="77777777" w:rsidR="00D10D0F" w:rsidRPr="00D10D0F" w:rsidRDefault="00D10D0F" w:rsidP="00D10D0F">
      <w:r w:rsidRPr="00D10D0F">
        <w:t>MERGE (tech4:Technique {name: "Endogeneity Correction (Control Function Procedure)"});</w:t>
      </w:r>
    </w:p>
    <w:p w14:paraId="4AE35C71" w14:textId="77777777" w:rsidR="00D10D0F" w:rsidRPr="00D10D0F" w:rsidRDefault="00D10D0F" w:rsidP="00D10D0F">
      <w:r w:rsidRPr="00D10D0F">
        <w:lastRenderedPageBreak/>
        <w:t>MERGE (tech5:Technique {name: "Mediation Analysis"});</w:t>
      </w:r>
    </w:p>
    <w:p w14:paraId="0F5E315F" w14:textId="77777777" w:rsidR="00D10D0F" w:rsidRPr="00D10D0F" w:rsidRDefault="00D10D0F" w:rsidP="00D10D0F">
      <w:r w:rsidRPr="00D10D0F">
        <w:t>MERGE (tech6:Technique {name: "Moderation Analysis"});</w:t>
      </w:r>
    </w:p>
    <w:p w14:paraId="2B98C694" w14:textId="77777777" w:rsidR="00D10D0F" w:rsidRPr="00D10D0F" w:rsidRDefault="00D10D0F" w:rsidP="00D10D0F"/>
    <w:p w14:paraId="1F06F708" w14:textId="77777777" w:rsidR="00D10D0F" w:rsidRPr="00D10D0F" w:rsidRDefault="00D10D0F" w:rsidP="00D10D0F">
      <w:r w:rsidRPr="00D10D0F">
        <w:t>MATCH (</w:t>
      </w:r>
      <w:proofErr w:type="spellStart"/>
      <w:r w:rsidRPr="00D10D0F">
        <w:t>p:Paper</w:t>
      </w:r>
      <w:proofErr w:type="spellEnd"/>
      <w:r w:rsidRPr="00D10D0F">
        <w:t xml:space="preserve"> {</w:t>
      </w:r>
      <w:proofErr w:type="spellStart"/>
      <w:r w:rsidRPr="00D10D0F">
        <w:t>doi</w:t>
      </w:r>
      <w:proofErr w:type="spellEnd"/>
      <w:r w:rsidRPr="00D10D0F">
        <w:t>: "10.1016/j.indmarman.2022.11.010"})</w:t>
      </w:r>
    </w:p>
    <w:p w14:paraId="693FAA85" w14:textId="77777777" w:rsidR="00D10D0F" w:rsidRPr="00D10D0F" w:rsidRDefault="00D10D0F" w:rsidP="00D10D0F">
      <w:r w:rsidRPr="00D10D0F">
        <w:t>MATCH (tech1:Technique {name: "Survey"}) MERGE (p)-[:USES_TECHNIQUE]-&gt;(tech1);</w:t>
      </w:r>
    </w:p>
    <w:p w14:paraId="4A7DAE7F" w14:textId="77777777" w:rsidR="00D10D0F" w:rsidRPr="00D10D0F" w:rsidRDefault="00D10D0F" w:rsidP="00D10D0F">
      <w:r w:rsidRPr="00D10D0F">
        <w:t>MATCH (</w:t>
      </w:r>
      <w:proofErr w:type="spellStart"/>
      <w:r w:rsidRPr="00D10D0F">
        <w:t>p:Paper</w:t>
      </w:r>
      <w:proofErr w:type="spellEnd"/>
      <w:r w:rsidRPr="00D10D0F">
        <w:t xml:space="preserve"> {</w:t>
      </w:r>
      <w:proofErr w:type="spellStart"/>
      <w:r w:rsidRPr="00D10D0F">
        <w:t>doi</w:t>
      </w:r>
      <w:proofErr w:type="spellEnd"/>
      <w:r w:rsidRPr="00D10D0F">
        <w:t>: "10.1016/j.indmarman.2022.11.010"})</w:t>
      </w:r>
    </w:p>
    <w:p w14:paraId="529C137B" w14:textId="77777777" w:rsidR="00D10D0F" w:rsidRPr="00D10D0F" w:rsidRDefault="00D10D0F" w:rsidP="00D10D0F">
      <w:r w:rsidRPr="00D10D0F">
        <w:t>MATCH (tech2:Technique {name: "Confirmatory Factor Analysis"}) MERGE (p)-[:USES_TECHNIQUE]-&gt;(tech2);</w:t>
      </w:r>
    </w:p>
    <w:p w14:paraId="48A42B40" w14:textId="77777777" w:rsidR="00D10D0F" w:rsidRPr="00D10D0F" w:rsidRDefault="00D10D0F" w:rsidP="00D10D0F">
      <w:r w:rsidRPr="00D10D0F">
        <w:t>MATCH (</w:t>
      </w:r>
      <w:proofErr w:type="spellStart"/>
      <w:r w:rsidRPr="00D10D0F">
        <w:t>p:Paper</w:t>
      </w:r>
      <w:proofErr w:type="spellEnd"/>
      <w:r w:rsidRPr="00D10D0F">
        <w:t xml:space="preserve"> {</w:t>
      </w:r>
      <w:proofErr w:type="spellStart"/>
      <w:r w:rsidRPr="00D10D0F">
        <w:t>doi</w:t>
      </w:r>
      <w:proofErr w:type="spellEnd"/>
      <w:r w:rsidRPr="00D10D0F">
        <w:t>: "10.1016/j.indmarman.2022.11.010"})</w:t>
      </w:r>
    </w:p>
    <w:p w14:paraId="5D1C20B9" w14:textId="77777777" w:rsidR="00D10D0F" w:rsidRPr="00D10D0F" w:rsidRDefault="00D10D0F" w:rsidP="00D10D0F">
      <w:r w:rsidRPr="00D10D0F">
        <w:t>MATCH (tech3:Technique {name: "Linear Regression with Cluster-Robust Estimation"}) MERGE (p)-[:USES_TECHNIQUE]-&gt;(tech3);</w:t>
      </w:r>
    </w:p>
    <w:p w14:paraId="1B203752" w14:textId="77777777" w:rsidR="00D10D0F" w:rsidRPr="00D10D0F" w:rsidRDefault="00D10D0F" w:rsidP="00D10D0F">
      <w:r w:rsidRPr="00D10D0F">
        <w:t>MATCH (</w:t>
      </w:r>
      <w:proofErr w:type="spellStart"/>
      <w:r w:rsidRPr="00D10D0F">
        <w:t>p:Paper</w:t>
      </w:r>
      <w:proofErr w:type="spellEnd"/>
      <w:r w:rsidRPr="00D10D0F">
        <w:t xml:space="preserve"> {</w:t>
      </w:r>
      <w:proofErr w:type="spellStart"/>
      <w:r w:rsidRPr="00D10D0F">
        <w:t>doi</w:t>
      </w:r>
      <w:proofErr w:type="spellEnd"/>
      <w:r w:rsidRPr="00D10D0F">
        <w:t>: "10.1016/j.indmarman.2022.11.010"})</w:t>
      </w:r>
    </w:p>
    <w:p w14:paraId="3DF6FDA9" w14:textId="77777777" w:rsidR="00D10D0F" w:rsidRPr="00D10D0F" w:rsidRDefault="00D10D0F" w:rsidP="00D10D0F">
      <w:r w:rsidRPr="00D10D0F">
        <w:t>MATCH (tech4:Technique {name: "Endogeneity Correction (Control Function Procedure)"}) MERGE (p)-[:USES_TECHNIQUE]-&gt;(tech4);</w:t>
      </w:r>
    </w:p>
    <w:p w14:paraId="476E1110" w14:textId="77777777" w:rsidR="00D10D0F" w:rsidRPr="00D10D0F" w:rsidRDefault="00D10D0F" w:rsidP="00D10D0F">
      <w:r w:rsidRPr="00D10D0F">
        <w:t>MATCH (</w:t>
      </w:r>
      <w:proofErr w:type="spellStart"/>
      <w:r w:rsidRPr="00D10D0F">
        <w:t>p:Paper</w:t>
      </w:r>
      <w:proofErr w:type="spellEnd"/>
      <w:r w:rsidRPr="00D10D0F">
        <w:t xml:space="preserve"> {</w:t>
      </w:r>
      <w:proofErr w:type="spellStart"/>
      <w:r w:rsidRPr="00D10D0F">
        <w:t>doi</w:t>
      </w:r>
      <w:proofErr w:type="spellEnd"/>
      <w:r w:rsidRPr="00D10D0F">
        <w:t>: "10.1016/j.indmarman.2022.11.010"})</w:t>
      </w:r>
    </w:p>
    <w:p w14:paraId="64917664" w14:textId="77777777" w:rsidR="00D10D0F" w:rsidRPr="00D10D0F" w:rsidRDefault="00D10D0F" w:rsidP="00D10D0F">
      <w:r w:rsidRPr="00D10D0F">
        <w:t>MATCH (tech5:Technique {name: "Mediation Analysis"}) MERGE (p)-[:USES_TECHNIQUE]-&gt;(tech5);</w:t>
      </w:r>
    </w:p>
    <w:p w14:paraId="3B77C387" w14:textId="77777777" w:rsidR="00D10D0F" w:rsidRPr="00D10D0F" w:rsidRDefault="00D10D0F" w:rsidP="00D10D0F">
      <w:r w:rsidRPr="00D10D0F">
        <w:t>MATCH (</w:t>
      </w:r>
      <w:proofErr w:type="spellStart"/>
      <w:r w:rsidRPr="00D10D0F">
        <w:t>p:Paper</w:t>
      </w:r>
      <w:proofErr w:type="spellEnd"/>
      <w:r w:rsidRPr="00D10D0F">
        <w:t xml:space="preserve"> {</w:t>
      </w:r>
      <w:proofErr w:type="spellStart"/>
      <w:r w:rsidRPr="00D10D0F">
        <w:t>doi</w:t>
      </w:r>
      <w:proofErr w:type="spellEnd"/>
      <w:r w:rsidRPr="00D10D0F">
        <w:t>: "10.1016/j.indmarman.2022.11.010"})</w:t>
      </w:r>
    </w:p>
    <w:p w14:paraId="7C94ECC7" w14:textId="77777777" w:rsidR="00D10D0F" w:rsidRPr="00D10D0F" w:rsidRDefault="00D10D0F" w:rsidP="00D10D0F">
      <w:r w:rsidRPr="00D10D0F">
        <w:t>MATCH (tech6:Technique {name: "Moderation Analysis"}) MERGE (p)-[:USES_TECHNIQUE]-&gt;(tech6);</w:t>
      </w:r>
    </w:p>
    <w:p w14:paraId="784C8D38" w14:textId="77777777" w:rsidR="00D10D0F" w:rsidRPr="00D10D0F" w:rsidRDefault="00D10D0F" w:rsidP="00D10D0F"/>
    <w:p w14:paraId="2BD29229" w14:textId="77777777" w:rsidR="00D10D0F" w:rsidRPr="00D10D0F" w:rsidRDefault="00D10D0F" w:rsidP="00D10D0F">
      <w:r w:rsidRPr="00D10D0F">
        <w:t>MERGE (ds1:DataSource {type: "Online survey from professional panel (sales, marketing, service managers) across US industries"});</w:t>
      </w:r>
    </w:p>
    <w:p w14:paraId="483DE943" w14:textId="77777777" w:rsidR="00D10D0F" w:rsidRPr="00D10D0F" w:rsidRDefault="00D10D0F" w:rsidP="00D10D0F">
      <w:r w:rsidRPr="00D10D0F">
        <w:t>MERGE (ds2:DataSource {type: "Secondary archival data from COMPUSTAT (Fama-French 30 Industrial Classification)"});</w:t>
      </w:r>
    </w:p>
    <w:p w14:paraId="0A2A9C4A" w14:textId="77777777" w:rsidR="00D10D0F" w:rsidRPr="00D10D0F" w:rsidRDefault="00D10D0F" w:rsidP="00D10D0F"/>
    <w:p w14:paraId="1FBA7A68" w14:textId="77777777" w:rsidR="00D10D0F" w:rsidRPr="00D10D0F" w:rsidRDefault="00D10D0F" w:rsidP="00D10D0F">
      <w:r w:rsidRPr="00D10D0F">
        <w:t>MATCH (</w:t>
      </w:r>
      <w:proofErr w:type="spellStart"/>
      <w:r w:rsidRPr="00D10D0F">
        <w:t>p:Paper</w:t>
      </w:r>
      <w:proofErr w:type="spellEnd"/>
      <w:r w:rsidRPr="00D10D0F">
        <w:t xml:space="preserve"> {</w:t>
      </w:r>
      <w:proofErr w:type="spellStart"/>
      <w:r w:rsidRPr="00D10D0F">
        <w:t>doi</w:t>
      </w:r>
      <w:proofErr w:type="spellEnd"/>
      <w:r w:rsidRPr="00D10D0F">
        <w:t>: "10.1016/j.indmarman.2022.11.010"})</w:t>
      </w:r>
    </w:p>
    <w:p w14:paraId="4FF6B21C" w14:textId="77777777" w:rsidR="00D10D0F" w:rsidRPr="00D10D0F" w:rsidRDefault="00D10D0F" w:rsidP="00D10D0F">
      <w:r w:rsidRPr="00D10D0F">
        <w:t>MATCH (ds1:DataSource {type: "Online survey from professional panel (sales, marketing, service managers) across US industries"}) MERGE (p)-[:USES_DATA]-&gt;(ds1);</w:t>
      </w:r>
    </w:p>
    <w:p w14:paraId="461BBD34" w14:textId="77777777" w:rsidR="00D10D0F" w:rsidRPr="00D10D0F" w:rsidRDefault="00D10D0F" w:rsidP="00D10D0F">
      <w:r w:rsidRPr="00D10D0F">
        <w:t>MATCH (</w:t>
      </w:r>
      <w:proofErr w:type="spellStart"/>
      <w:r w:rsidRPr="00D10D0F">
        <w:t>p:Paper</w:t>
      </w:r>
      <w:proofErr w:type="spellEnd"/>
      <w:r w:rsidRPr="00D10D0F">
        <w:t xml:space="preserve"> {</w:t>
      </w:r>
      <w:proofErr w:type="spellStart"/>
      <w:r w:rsidRPr="00D10D0F">
        <w:t>doi</w:t>
      </w:r>
      <w:proofErr w:type="spellEnd"/>
      <w:r w:rsidRPr="00D10D0F">
        <w:t>: "10.1016/j.indmarman.2022.11.010"})</w:t>
      </w:r>
    </w:p>
    <w:p w14:paraId="31365659" w14:textId="77777777" w:rsidR="00D10D0F" w:rsidRPr="00D10D0F" w:rsidRDefault="00D10D0F" w:rsidP="00D10D0F">
      <w:r w:rsidRPr="00D10D0F">
        <w:t>MATCH (ds2:DataSource {type: "Secondary archival data from COMPUSTAT (Fama-French 30 Industrial Classification)"}) MERGE (p)-[:USES_DATA]-&gt;(ds2);</w:t>
      </w:r>
    </w:p>
    <w:p w14:paraId="0C9B61BD" w14:textId="77777777" w:rsidR="00D10D0F" w:rsidRPr="00D10D0F" w:rsidRDefault="00D10D0F" w:rsidP="00D10D0F"/>
    <w:p w14:paraId="40013520" w14:textId="77777777" w:rsidR="00D10D0F" w:rsidRPr="00D10D0F" w:rsidRDefault="00D10D0F" w:rsidP="00D10D0F">
      <w:r w:rsidRPr="00D10D0F">
        <w:t>MERGE (ind1:Industry {name: "Manufacturing"});</w:t>
      </w:r>
    </w:p>
    <w:p w14:paraId="095FDF93" w14:textId="77777777" w:rsidR="00D10D0F" w:rsidRPr="00D10D0F" w:rsidRDefault="00D10D0F" w:rsidP="00D10D0F">
      <w:r w:rsidRPr="00D10D0F">
        <w:t>MERGE (ind2:Industry {name: "Business-to-Business (B2B)"});</w:t>
      </w:r>
    </w:p>
    <w:p w14:paraId="3E10C0CD" w14:textId="77777777" w:rsidR="00D10D0F" w:rsidRPr="00D10D0F" w:rsidRDefault="00D10D0F" w:rsidP="00D10D0F">
      <w:r w:rsidRPr="00D10D0F">
        <w:lastRenderedPageBreak/>
        <w:t>MATCH (</w:t>
      </w:r>
      <w:proofErr w:type="spellStart"/>
      <w:r w:rsidRPr="00D10D0F">
        <w:t>p:Paper</w:t>
      </w:r>
      <w:proofErr w:type="spellEnd"/>
      <w:r w:rsidRPr="00D10D0F">
        <w:t xml:space="preserve"> {</w:t>
      </w:r>
      <w:proofErr w:type="spellStart"/>
      <w:r w:rsidRPr="00D10D0F">
        <w:t>doi</w:t>
      </w:r>
      <w:proofErr w:type="spellEnd"/>
      <w:r w:rsidRPr="00D10D0F">
        <w:t>: "10.1016/j.indmarman.2022.11.010"})</w:t>
      </w:r>
    </w:p>
    <w:p w14:paraId="23C14D5E" w14:textId="77777777" w:rsidR="00D10D0F" w:rsidRPr="00D10D0F" w:rsidRDefault="00D10D0F" w:rsidP="00D10D0F">
      <w:r w:rsidRPr="00D10D0F">
        <w:t>MATCH (ind1:Industry {name: "Manufacturing"}) MERGE (p)-[:APPLIES_TO]-&gt;(ind1);</w:t>
      </w:r>
    </w:p>
    <w:p w14:paraId="49C1E145" w14:textId="77777777" w:rsidR="00D10D0F" w:rsidRPr="00D10D0F" w:rsidRDefault="00D10D0F" w:rsidP="00D10D0F">
      <w:r w:rsidRPr="00D10D0F">
        <w:t>MATCH (</w:t>
      </w:r>
      <w:proofErr w:type="spellStart"/>
      <w:r w:rsidRPr="00D10D0F">
        <w:t>p:Paper</w:t>
      </w:r>
      <w:proofErr w:type="spellEnd"/>
      <w:r w:rsidRPr="00D10D0F">
        <w:t xml:space="preserve"> {</w:t>
      </w:r>
      <w:proofErr w:type="spellStart"/>
      <w:r w:rsidRPr="00D10D0F">
        <w:t>doi</w:t>
      </w:r>
      <w:proofErr w:type="spellEnd"/>
      <w:r w:rsidRPr="00D10D0F">
        <w:t>: "10.1016/j.indmarman.2022.11.010"})</w:t>
      </w:r>
    </w:p>
    <w:p w14:paraId="2DEBF0E7" w14:textId="77777777" w:rsidR="00D10D0F" w:rsidRPr="00D10D0F" w:rsidRDefault="00D10D0F" w:rsidP="00D10D0F">
      <w:r w:rsidRPr="00D10D0F">
        <w:t>MATCH (ind2:Industry {name: "Business-to-Business (B2B)"}) MERGE (p)-[:APPLIES_TO]-&gt;(ind2);</w:t>
      </w:r>
    </w:p>
    <w:p w14:paraId="4F85A9C8" w14:textId="77777777" w:rsidR="00D10D0F" w:rsidRPr="00D10D0F" w:rsidRDefault="00D10D0F" w:rsidP="00D10D0F"/>
    <w:p w14:paraId="55CF2BA8" w14:textId="77777777" w:rsidR="00D10D0F" w:rsidRPr="00D10D0F" w:rsidRDefault="00D10D0F" w:rsidP="00D10D0F">
      <w:r w:rsidRPr="00D10D0F">
        <w:t>MERGE (con1:Construct {name: "Solution Offering"});</w:t>
      </w:r>
    </w:p>
    <w:p w14:paraId="07CAA93F" w14:textId="77777777" w:rsidR="00D10D0F" w:rsidRPr="00D10D0F" w:rsidRDefault="00D10D0F" w:rsidP="00D10D0F">
      <w:r w:rsidRPr="00D10D0F">
        <w:t>MERGE (con2:Construct {name: "Cross-selling Opportunities"});</w:t>
      </w:r>
    </w:p>
    <w:p w14:paraId="04CB87DE" w14:textId="77777777" w:rsidR="00D10D0F" w:rsidRPr="00D10D0F" w:rsidRDefault="00D10D0F" w:rsidP="00D10D0F">
      <w:r w:rsidRPr="00D10D0F">
        <w:t>MERGE (con3:Construct {name: "Solution Modularity"});</w:t>
      </w:r>
    </w:p>
    <w:p w14:paraId="0F28090C" w14:textId="77777777" w:rsidR="00D10D0F" w:rsidRPr="00D10D0F" w:rsidRDefault="00D10D0F" w:rsidP="00D10D0F">
      <w:r w:rsidRPr="00D10D0F">
        <w:t>MERGE (con4:Construct {name: "Sales-Service Cooperation"});</w:t>
      </w:r>
    </w:p>
    <w:p w14:paraId="0DEFCA15" w14:textId="77777777" w:rsidR="00D10D0F" w:rsidRPr="00D10D0F" w:rsidRDefault="00D10D0F" w:rsidP="00D10D0F">
      <w:r w:rsidRPr="00D10D0F">
        <w:t>MERGE (con5:Construct {name: "Value Assessment Tooling"});</w:t>
      </w:r>
    </w:p>
    <w:p w14:paraId="43284E5D" w14:textId="77777777" w:rsidR="00D10D0F" w:rsidRPr="00D10D0F" w:rsidRDefault="00D10D0F" w:rsidP="00D10D0F">
      <w:r w:rsidRPr="00D10D0F">
        <w:t>MERGE (con6:Construct {name: "Customer Satisfaction"});</w:t>
      </w:r>
    </w:p>
    <w:p w14:paraId="7C530B3E" w14:textId="77777777" w:rsidR="00D10D0F" w:rsidRPr="00D10D0F" w:rsidRDefault="00D10D0F" w:rsidP="00D10D0F">
      <w:r w:rsidRPr="00D10D0F">
        <w:t>MERGE (con7:Construct {name: "Financial Firm Performance"});</w:t>
      </w:r>
    </w:p>
    <w:p w14:paraId="18E331FA" w14:textId="77777777" w:rsidR="00D10D0F" w:rsidRPr="00D10D0F" w:rsidRDefault="00D10D0F" w:rsidP="00D10D0F"/>
    <w:p w14:paraId="5F00FF63" w14:textId="77777777" w:rsidR="00D10D0F" w:rsidRPr="00D10D0F" w:rsidRDefault="00D10D0F" w:rsidP="00D10D0F">
      <w:r w:rsidRPr="00D10D0F">
        <w:t>MATCH (con1:Construct {name: "Solution Offering"}), (con2:Construct {name: "Cross-selling Opportunities"})</w:t>
      </w:r>
    </w:p>
    <w:p w14:paraId="44526250" w14:textId="77777777" w:rsidR="00D10D0F" w:rsidRPr="00D10D0F" w:rsidRDefault="00D10D0F" w:rsidP="00D10D0F">
      <w:r w:rsidRPr="00D10D0F">
        <w:t>MERGE (con1)-[:RELATED_TO]-&gt;(con2);</w:t>
      </w:r>
    </w:p>
    <w:p w14:paraId="27927FBD" w14:textId="77777777" w:rsidR="00D10D0F" w:rsidRPr="00D10D0F" w:rsidRDefault="00D10D0F" w:rsidP="00D10D0F">
      <w:r w:rsidRPr="00D10D0F">
        <w:t>MATCH (con2:Construct {name: "Cross-selling Opportunities"}), (con6:Construct {name: "Customer Satisfaction"})</w:t>
      </w:r>
    </w:p>
    <w:p w14:paraId="3A3B45FC" w14:textId="77777777" w:rsidR="00D10D0F" w:rsidRPr="00D10D0F" w:rsidRDefault="00D10D0F" w:rsidP="00D10D0F">
      <w:r w:rsidRPr="00D10D0F">
        <w:t>MERGE (con2)-[:RELATED_TO]-&gt;(con6);</w:t>
      </w:r>
    </w:p>
    <w:p w14:paraId="0EF8A399" w14:textId="77777777" w:rsidR="00D10D0F" w:rsidRPr="00D10D0F" w:rsidRDefault="00D10D0F" w:rsidP="00D10D0F">
      <w:r w:rsidRPr="00D10D0F">
        <w:t>MATCH (con2:Construct {name: "Cross-selling Opportunities"}), (con7:Construct {name: "Financial Firm Performance"})</w:t>
      </w:r>
    </w:p>
    <w:p w14:paraId="73A8F042" w14:textId="77777777" w:rsidR="00D10D0F" w:rsidRPr="00D10D0F" w:rsidRDefault="00D10D0F" w:rsidP="00D10D0F">
      <w:r w:rsidRPr="00D10D0F">
        <w:t>MERGE (con2)-[:RELATED_TO]-&gt;(con7);</w:t>
      </w:r>
    </w:p>
    <w:p w14:paraId="3315FF5A" w14:textId="77777777" w:rsidR="00D10D0F" w:rsidRPr="00D10D0F" w:rsidRDefault="00D10D0F" w:rsidP="00D10D0F">
      <w:r w:rsidRPr="00D10D0F">
        <w:t>MATCH (con3:Construct {name: "Solution Modularity"}), (con2:Construct {name: "Cross-selling Opportunities"})</w:t>
      </w:r>
    </w:p>
    <w:p w14:paraId="6DF1DE68" w14:textId="77777777" w:rsidR="00D10D0F" w:rsidRPr="00D10D0F" w:rsidRDefault="00D10D0F" w:rsidP="00D10D0F">
      <w:r w:rsidRPr="00D10D0F">
        <w:t>MERGE (con3)-[:RELATED_TO]-&gt;(con2);</w:t>
      </w:r>
    </w:p>
    <w:p w14:paraId="72EE3D41" w14:textId="77777777" w:rsidR="00D10D0F" w:rsidRPr="00D10D0F" w:rsidRDefault="00D10D0F" w:rsidP="00D10D0F">
      <w:r w:rsidRPr="00D10D0F">
        <w:t>MATCH (con4:Construct {name: "Sales-Service Cooperation"}), (con2:Construct {name: "Cross-selling Opportunities"})</w:t>
      </w:r>
    </w:p>
    <w:p w14:paraId="38B0E205" w14:textId="77777777" w:rsidR="00D10D0F" w:rsidRPr="00D10D0F" w:rsidRDefault="00D10D0F" w:rsidP="00D10D0F">
      <w:r w:rsidRPr="00D10D0F">
        <w:t>MERGE (con4)-[:RELATED_TO]-&gt;(con2);</w:t>
      </w:r>
    </w:p>
    <w:p w14:paraId="74DBB9F2" w14:textId="77777777" w:rsidR="00D10D0F" w:rsidRPr="00D10D0F" w:rsidRDefault="00D10D0F" w:rsidP="00D10D0F">
      <w:r w:rsidRPr="00D10D0F">
        <w:t>MATCH (con5:Construct {name: "Value Assessment Tooling"}), (con2:Construct {name: "Cross-selling Opportunities"})</w:t>
      </w:r>
    </w:p>
    <w:p w14:paraId="2C797AD7" w14:textId="77777777" w:rsidR="00D10D0F" w:rsidRPr="00D10D0F" w:rsidRDefault="00D10D0F" w:rsidP="00D10D0F">
      <w:r w:rsidRPr="00D10D0F">
        <w:t>MERGE (con5)-[:RELATED_TO]-&gt;(con2);</w:t>
      </w:r>
    </w:p>
    <w:p w14:paraId="4B6A62BF" w14:textId="77777777" w:rsidR="00D10D0F" w:rsidRPr="00D10D0F" w:rsidRDefault="00D10D0F" w:rsidP="00D10D0F"/>
    <w:p w14:paraId="4B5B0EA8" w14:textId="77777777" w:rsidR="00D10D0F" w:rsidRPr="00D10D0F" w:rsidRDefault="00D10D0F" w:rsidP="00D10D0F">
      <w:r w:rsidRPr="00D10D0F">
        <w:lastRenderedPageBreak/>
        <w:t xml:space="preserve">MERGE (h1:Hypothesis {id: "H1", description: "A provider degree of solutions offering relates positively to cross-selling opportunities", supported: true, </w:t>
      </w:r>
      <w:proofErr w:type="spellStart"/>
      <w:r w:rsidRPr="00D10D0F">
        <w:t>effect_direction</w:t>
      </w:r>
      <w:proofErr w:type="spellEnd"/>
      <w:r w:rsidRPr="00D10D0F">
        <w:t>: "positive"});</w:t>
      </w:r>
    </w:p>
    <w:p w14:paraId="7F4E11A1" w14:textId="77777777" w:rsidR="00D10D0F" w:rsidRPr="00D10D0F" w:rsidRDefault="00D10D0F" w:rsidP="00D10D0F">
      <w:r w:rsidRPr="00D10D0F">
        <w:t xml:space="preserve">MERGE (h2a:Hypothesis {id: "H2a", description: "Cross-selling opportunities relate positively to customer satisfaction", supported: true, </w:t>
      </w:r>
      <w:proofErr w:type="spellStart"/>
      <w:r w:rsidRPr="00D10D0F">
        <w:t>effect_direction</w:t>
      </w:r>
      <w:proofErr w:type="spellEnd"/>
      <w:r w:rsidRPr="00D10D0F">
        <w:t>: "positive"});</w:t>
      </w:r>
    </w:p>
    <w:p w14:paraId="71073C14" w14:textId="77777777" w:rsidR="00D10D0F" w:rsidRPr="00D10D0F" w:rsidRDefault="00D10D0F" w:rsidP="00D10D0F">
      <w:r w:rsidRPr="00D10D0F">
        <w:t xml:space="preserve">MERGE (h2b:Hypothesis {id: "H2b", description: "Cross-selling opportunities relate positively to financial firm performance", supported: true, </w:t>
      </w:r>
      <w:proofErr w:type="spellStart"/>
      <w:r w:rsidRPr="00D10D0F">
        <w:t>effect_direction</w:t>
      </w:r>
      <w:proofErr w:type="spellEnd"/>
      <w:r w:rsidRPr="00D10D0F">
        <w:t>: "positive"});</w:t>
      </w:r>
    </w:p>
    <w:p w14:paraId="3D98CF5D" w14:textId="77777777" w:rsidR="00D10D0F" w:rsidRPr="00D10D0F" w:rsidRDefault="00D10D0F" w:rsidP="00D10D0F">
      <w:r w:rsidRPr="00D10D0F">
        <w:t xml:space="preserve">MERGE (h3a:Hypothesis {id: "H3a", description: "Solution modularity strengthens the positive relationship between the degree of solutions offering and cross-selling opportunities", supported: false, </w:t>
      </w:r>
      <w:proofErr w:type="spellStart"/>
      <w:r w:rsidRPr="00D10D0F">
        <w:t>effect_direction</w:t>
      </w:r>
      <w:proofErr w:type="spellEnd"/>
      <w:r w:rsidRPr="00D10D0F">
        <w:t>: "positive"});</w:t>
      </w:r>
    </w:p>
    <w:p w14:paraId="2A58059E" w14:textId="77777777" w:rsidR="00D10D0F" w:rsidRPr="00D10D0F" w:rsidRDefault="00D10D0F" w:rsidP="00D10D0F">
      <w:r w:rsidRPr="00D10D0F">
        <w:t xml:space="preserve">MERGE (h3b:Hypothesis {id: "H3b", description: "Sales-service cooperation strengthens the positive relationship between the degree of solutions offering and cross-selling opportunities", supported: true, </w:t>
      </w:r>
      <w:proofErr w:type="spellStart"/>
      <w:r w:rsidRPr="00D10D0F">
        <w:t>effect_direction</w:t>
      </w:r>
      <w:proofErr w:type="spellEnd"/>
      <w:r w:rsidRPr="00D10D0F">
        <w:t>: "positive"});</w:t>
      </w:r>
    </w:p>
    <w:p w14:paraId="0DDC4848" w14:textId="77777777" w:rsidR="00D10D0F" w:rsidRPr="00D10D0F" w:rsidRDefault="00D10D0F" w:rsidP="00D10D0F">
      <w:r w:rsidRPr="00D10D0F">
        <w:t xml:space="preserve">MERGE (h3c:Hypothesis {id: "H3c", description: "Value-added tooling attenuates the positive relationship between solutions offering and cross-selling opportunities", supported: true, </w:t>
      </w:r>
      <w:proofErr w:type="spellStart"/>
      <w:r w:rsidRPr="00D10D0F">
        <w:t>effect_direction</w:t>
      </w:r>
      <w:proofErr w:type="spellEnd"/>
      <w:r w:rsidRPr="00D10D0F">
        <w:t>: "negative"});</w:t>
      </w:r>
    </w:p>
    <w:p w14:paraId="56CDA961" w14:textId="77777777" w:rsidR="00D10D0F" w:rsidRPr="00D10D0F" w:rsidRDefault="00D10D0F" w:rsidP="00D10D0F"/>
    <w:p w14:paraId="2AE7C30F" w14:textId="77777777" w:rsidR="00D10D0F" w:rsidRPr="00D10D0F" w:rsidRDefault="00D10D0F" w:rsidP="00D10D0F">
      <w:r w:rsidRPr="00D10D0F">
        <w:t>MATCH (h1:Hypothesis {id: "H1"}), (</w:t>
      </w:r>
      <w:proofErr w:type="spellStart"/>
      <w:r w:rsidRPr="00D10D0F">
        <w:t>p:Paper</w:t>
      </w:r>
      <w:proofErr w:type="spellEnd"/>
      <w:r w:rsidRPr="00D10D0F">
        <w:t xml:space="preserve"> {</w:t>
      </w:r>
      <w:proofErr w:type="spellStart"/>
      <w:r w:rsidRPr="00D10D0F">
        <w:t>doi</w:t>
      </w:r>
      <w:proofErr w:type="spellEnd"/>
      <w:r w:rsidRPr="00D10D0F">
        <w:t>: "10.1016/j.indmarman.2022.11.010"})</w:t>
      </w:r>
    </w:p>
    <w:p w14:paraId="1832E19B" w14:textId="77777777" w:rsidR="00D10D0F" w:rsidRPr="00D10D0F" w:rsidRDefault="00D10D0F" w:rsidP="00D10D0F">
      <w:r w:rsidRPr="00D10D0F">
        <w:t>MERGE (h1)-[:TESTED_IN]-&gt;(p);</w:t>
      </w:r>
    </w:p>
    <w:p w14:paraId="7305B1E6" w14:textId="77777777" w:rsidR="00D10D0F" w:rsidRPr="00D10D0F" w:rsidRDefault="00D10D0F" w:rsidP="00D10D0F">
      <w:r w:rsidRPr="00D10D0F">
        <w:t>MATCH (h2a:Hypothesis {id: "H2a"}), (</w:t>
      </w:r>
      <w:proofErr w:type="spellStart"/>
      <w:r w:rsidRPr="00D10D0F">
        <w:t>p:Paper</w:t>
      </w:r>
      <w:proofErr w:type="spellEnd"/>
      <w:r w:rsidRPr="00D10D0F">
        <w:t xml:space="preserve"> {</w:t>
      </w:r>
      <w:proofErr w:type="spellStart"/>
      <w:r w:rsidRPr="00D10D0F">
        <w:t>doi</w:t>
      </w:r>
      <w:proofErr w:type="spellEnd"/>
      <w:r w:rsidRPr="00D10D0F">
        <w:t>: "10.1016/j.indmarman.2022.11.010"})</w:t>
      </w:r>
    </w:p>
    <w:p w14:paraId="3C86C668" w14:textId="77777777" w:rsidR="00D10D0F" w:rsidRPr="00D10D0F" w:rsidRDefault="00D10D0F" w:rsidP="00D10D0F">
      <w:r w:rsidRPr="00D10D0F">
        <w:t>MERGE (h2a)-[:TESTED_IN]-&gt;(p);</w:t>
      </w:r>
    </w:p>
    <w:p w14:paraId="19765561" w14:textId="77777777" w:rsidR="00D10D0F" w:rsidRPr="00D10D0F" w:rsidRDefault="00D10D0F" w:rsidP="00D10D0F">
      <w:r w:rsidRPr="00D10D0F">
        <w:t>MATCH (h2b:Hypothesis {id: "H2b"}), (</w:t>
      </w:r>
      <w:proofErr w:type="spellStart"/>
      <w:r w:rsidRPr="00D10D0F">
        <w:t>p:Paper</w:t>
      </w:r>
      <w:proofErr w:type="spellEnd"/>
      <w:r w:rsidRPr="00D10D0F">
        <w:t xml:space="preserve"> {</w:t>
      </w:r>
      <w:proofErr w:type="spellStart"/>
      <w:r w:rsidRPr="00D10D0F">
        <w:t>doi</w:t>
      </w:r>
      <w:proofErr w:type="spellEnd"/>
      <w:r w:rsidRPr="00D10D0F">
        <w:t>: "10.1016/j.indmarman.2022.11.010"})</w:t>
      </w:r>
    </w:p>
    <w:p w14:paraId="6BB63CA8" w14:textId="77777777" w:rsidR="00D10D0F" w:rsidRPr="00D10D0F" w:rsidRDefault="00D10D0F" w:rsidP="00D10D0F">
      <w:r w:rsidRPr="00D10D0F">
        <w:t>MERGE (h2b)-[:TESTED_IN]-&gt;(p);</w:t>
      </w:r>
    </w:p>
    <w:p w14:paraId="4941F1BE" w14:textId="77777777" w:rsidR="00D10D0F" w:rsidRPr="00D10D0F" w:rsidRDefault="00D10D0F" w:rsidP="00D10D0F">
      <w:r w:rsidRPr="00D10D0F">
        <w:t>MATCH (h3a:Hypothesis {id: "H3a"}), (</w:t>
      </w:r>
      <w:proofErr w:type="spellStart"/>
      <w:r w:rsidRPr="00D10D0F">
        <w:t>p:Paper</w:t>
      </w:r>
      <w:proofErr w:type="spellEnd"/>
      <w:r w:rsidRPr="00D10D0F">
        <w:t xml:space="preserve"> {</w:t>
      </w:r>
      <w:proofErr w:type="spellStart"/>
      <w:r w:rsidRPr="00D10D0F">
        <w:t>doi</w:t>
      </w:r>
      <w:proofErr w:type="spellEnd"/>
      <w:r w:rsidRPr="00D10D0F">
        <w:t>: "10.1016/j.indmarman.2022.11.010"})</w:t>
      </w:r>
    </w:p>
    <w:p w14:paraId="01E3D17B" w14:textId="77777777" w:rsidR="00D10D0F" w:rsidRPr="00D10D0F" w:rsidRDefault="00D10D0F" w:rsidP="00D10D0F">
      <w:r w:rsidRPr="00D10D0F">
        <w:t>MERGE (h3a)-[:TESTED_IN]-&gt;(p);</w:t>
      </w:r>
    </w:p>
    <w:p w14:paraId="1BE80BCA" w14:textId="77777777" w:rsidR="00D10D0F" w:rsidRPr="00D10D0F" w:rsidRDefault="00D10D0F" w:rsidP="00D10D0F">
      <w:r w:rsidRPr="00D10D0F">
        <w:t>MATCH (h3b:Hypothesis {id: "H3b"}), (</w:t>
      </w:r>
      <w:proofErr w:type="spellStart"/>
      <w:r w:rsidRPr="00D10D0F">
        <w:t>p:Paper</w:t>
      </w:r>
      <w:proofErr w:type="spellEnd"/>
      <w:r w:rsidRPr="00D10D0F">
        <w:t xml:space="preserve"> {</w:t>
      </w:r>
      <w:proofErr w:type="spellStart"/>
      <w:r w:rsidRPr="00D10D0F">
        <w:t>doi</w:t>
      </w:r>
      <w:proofErr w:type="spellEnd"/>
      <w:r w:rsidRPr="00D10D0F">
        <w:t>: "10.1016/j.indmarman.2022.11.010"})</w:t>
      </w:r>
    </w:p>
    <w:p w14:paraId="30190F64" w14:textId="77777777" w:rsidR="00D10D0F" w:rsidRPr="00D10D0F" w:rsidRDefault="00D10D0F" w:rsidP="00D10D0F">
      <w:r w:rsidRPr="00D10D0F">
        <w:t>MERGE (h3b)-[:TESTED_IN]-&gt;(p);</w:t>
      </w:r>
    </w:p>
    <w:p w14:paraId="4C7032FD" w14:textId="77777777" w:rsidR="00D10D0F" w:rsidRPr="00D10D0F" w:rsidRDefault="00D10D0F" w:rsidP="00D10D0F">
      <w:r w:rsidRPr="00D10D0F">
        <w:t>MATCH (h3c:Hypothesis {id: "H3c"}), (</w:t>
      </w:r>
      <w:proofErr w:type="spellStart"/>
      <w:r w:rsidRPr="00D10D0F">
        <w:t>p:Paper</w:t>
      </w:r>
      <w:proofErr w:type="spellEnd"/>
      <w:r w:rsidRPr="00D10D0F">
        <w:t xml:space="preserve"> {</w:t>
      </w:r>
      <w:proofErr w:type="spellStart"/>
      <w:r w:rsidRPr="00D10D0F">
        <w:t>doi</w:t>
      </w:r>
      <w:proofErr w:type="spellEnd"/>
      <w:r w:rsidRPr="00D10D0F">
        <w:t>: "10.1016/j.indmarman.2022.11.010"})</w:t>
      </w:r>
    </w:p>
    <w:p w14:paraId="0760EE94" w14:textId="77777777" w:rsidR="00D10D0F" w:rsidRPr="00D10D0F" w:rsidRDefault="00D10D0F" w:rsidP="00D10D0F">
      <w:r w:rsidRPr="00D10D0F">
        <w:t>MERGE (h3c)-[:TESTED_IN]-&gt;(p);</w:t>
      </w:r>
    </w:p>
    <w:p w14:paraId="2CAD4F00" w14:textId="77777777" w:rsidR="00D10D0F" w:rsidRPr="00D10D0F" w:rsidRDefault="00D10D0F" w:rsidP="00D10D0F"/>
    <w:p w14:paraId="0FBC856D" w14:textId="77777777" w:rsidR="00D10D0F" w:rsidRPr="00D10D0F" w:rsidRDefault="00D10D0F" w:rsidP="00D10D0F">
      <w:r w:rsidRPr="00D10D0F">
        <w:t>MATCH (h1:Hypothesis {id: "H1"}), (con1:Construct {name: "Solution Offering"})</w:t>
      </w:r>
    </w:p>
    <w:p w14:paraId="4E575294" w14:textId="77777777" w:rsidR="00D10D0F" w:rsidRPr="00D10D0F" w:rsidRDefault="00D10D0F" w:rsidP="00D10D0F">
      <w:r w:rsidRPr="00D10D0F">
        <w:t>MERGE (h1)-[:INVOLVES_CONSTRUCT]-&gt;(con1);</w:t>
      </w:r>
    </w:p>
    <w:p w14:paraId="0707E983" w14:textId="77777777" w:rsidR="00D10D0F" w:rsidRPr="00D10D0F" w:rsidRDefault="00D10D0F" w:rsidP="00D10D0F">
      <w:r w:rsidRPr="00D10D0F">
        <w:t>MATCH (h1:Hypothesis {id: "H1"}), (con2:Construct {name: "Cross-selling Opportunities"})</w:t>
      </w:r>
    </w:p>
    <w:p w14:paraId="5595EFB9" w14:textId="77777777" w:rsidR="00D10D0F" w:rsidRPr="00D10D0F" w:rsidRDefault="00D10D0F" w:rsidP="00D10D0F">
      <w:r w:rsidRPr="00D10D0F">
        <w:t>MERGE (h1)-[:INVOLVES_CONSTRUCT]-&gt;(con2);</w:t>
      </w:r>
    </w:p>
    <w:p w14:paraId="741A81B1" w14:textId="77777777" w:rsidR="00D10D0F" w:rsidRPr="00D10D0F" w:rsidRDefault="00D10D0F" w:rsidP="00D10D0F">
      <w:r w:rsidRPr="00D10D0F">
        <w:t>MATCH (h2a:Hypothesis {id: "H2a"}), (con2:Construct {name: "Cross-selling Opportunities"})</w:t>
      </w:r>
    </w:p>
    <w:p w14:paraId="37EE5C50" w14:textId="77777777" w:rsidR="00D10D0F" w:rsidRPr="00D10D0F" w:rsidRDefault="00D10D0F" w:rsidP="00D10D0F">
      <w:r w:rsidRPr="00D10D0F">
        <w:lastRenderedPageBreak/>
        <w:t>MERGE (h2a)-[:INVOLVES_CONSTRUCT]-&gt;(con2);</w:t>
      </w:r>
    </w:p>
    <w:p w14:paraId="4E582A06" w14:textId="77777777" w:rsidR="00D10D0F" w:rsidRPr="00D10D0F" w:rsidRDefault="00D10D0F" w:rsidP="00D10D0F">
      <w:r w:rsidRPr="00D10D0F">
        <w:t>MATCH (h2a:Hypothesis {id: "H2a"}), (con6:Construct {name: "Customer Satisfaction"})</w:t>
      </w:r>
    </w:p>
    <w:p w14:paraId="27511487" w14:textId="77777777" w:rsidR="00D10D0F" w:rsidRPr="00D10D0F" w:rsidRDefault="00D10D0F" w:rsidP="00D10D0F">
      <w:r w:rsidRPr="00D10D0F">
        <w:t>MERGE (h2a)-[:INVOLVES_CONSTRUCT]-&gt;(con6);</w:t>
      </w:r>
    </w:p>
    <w:p w14:paraId="6C8D4B8B" w14:textId="77777777" w:rsidR="00D10D0F" w:rsidRPr="00D10D0F" w:rsidRDefault="00D10D0F" w:rsidP="00D10D0F">
      <w:r w:rsidRPr="00D10D0F">
        <w:t>MATCH (h2b:Hypothesis {id: "H2b"}), (con2:Construct {name: "Cross-selling Opportunities"})</w:t>
      </w:r>
    </w:p>
    <w:p w14:paraId="0397FECC" w14:textId="77777777" w:rsidR="00D10D0F" w:rsidRPr="00D10D0F" w:rsidRDefault="00D10D0F" w:rsidP="00D10D0F">
      <w:r w:rsidRPr="00D10D0F">
        <w:t>MERGE (h2b)-[:INVOLVES_CONSTRUCT]-&gt;(con2);</w:t>
      </w:r>
    </w:p>
    <w:p w14:paraId="79168FC7" w14:textId="77777777" w:rsidR="00D10D0F" w:rsidRPr="00D10D0F" w:rsidRDefault="00D10D0F" w:rsidP="00D10D0F">
      <w:r w:rsidRPr="00D10D0F">
        <w:t>MATCH (h2b:Hypothesis {id: "H2b"}), (con7:Construct {name: "Financial Firm Performance"})</w:t>
      </w:r>
    </w:p>
    <w:p w14:paraId="7196C3EB" w14:textId="77777777" w:rsidR="00D10D0F" w:rsidRPr="00D10D0F" w:rsidRDefault="00D10D0F" w:rsidP="00D10D0F">
      <w:r w:rsidRPr="00D10D0F">
        <w:t>MERGE (h2b)-[:INVOLVES_CONSTRUCT]-&gt;(con7);</w:t>
      </w:r>
    </w:p>
    <w:p w14:paraId="3FE70DAD" w14:textId="77777777" w:rsidR="00D10D0F" w:rsidRPr="00D10D0F" w:rsidRDefault="00D10D0F" w:rsidP="00D10D0F">
      <w:r w:rsidRPr="00D10D0F">
        <w:t>MATCH (h3a:Hypothesis {id: "H3a"}), (con3:Construct {name: "Solution Modularity"})</w:t>
      </w:r>
    </w:p>
    <w:p w14:paraId="1E0470B4" w14:textId="77777777" w:rsidR="00D10D0F" w:rsidRPr="00D10D0F" w:rsidRDefault="00D10D0F" w:rsidP="00D10D0F">
      <w:r w:rsidRPr="00D10D0F">
        <w:t>MERGE (h3a)-[:INVOLVES_CONSTRUCT]-&gt;(con3);</w:t>
      </w:r>
    </w:p>
    <w:p w14:paraId="2B646E7A" w14:textId="77777777" w:rsidR="00D10D0F" w:rsidRPr="00D10D0F" w:rsidRDefault="00D10D0F" w:rsidP="00D10D0F">
      <w:r w:rsidRPr="00D10D0F">
        <w:t>MATCH (h3a:Hypothesis {id: "H3a"}), (con1:Construct {name: "Solution Offering"})</w:t>
      </w:r>
    </w:p>
    <w:p w14:paraId="46EF03EE" w14:textId="77777777" w:rsidR="00D10D0F" w:rsidRPr="00D10D0F" w:rsidRDefault="00D10D0F" w:rsidP="00D10D0F">
      <w:r w:rsidRPr="00D10D0F">
        <w:t>MERGE (h3a)-[:INVOLVES_CONSTRUCT]-&gt;(con1);</w:t>
      </w:r>
    </w:p>
    <w:p w14:paraId="5A76917C" w14:textId="77777777" w:rsidR="00D10D0F" w:rsidRPr="00D10D0F" w:rsidRDefault="00D10D0F" w:rsidP="00D10D0F">
      <w:r w:rsidRPr="00D10D0F">
        <w:t>MATCH (h3a:Hypothesis {id: "H3a"}), (con2:Construct {name: "Cross-selling Opportunities"})</w:t>
      </w:r>
    </w:p>
    <w:p w14:paraId="11B81B97" w14:textId="77777777" w:rsidR="00D10D0F" w:rsidRPr="00D10D0F" w:rsidRDefault="00D10D0F" w:rsidP="00D10D0F">
      <w:r w:rsidRPr="00D10D0F">
        <w:t>MERGE (h3a)-[:INVOLVES_CONSTRUCT]-&gt;(con2);</w:t>
      </w:r>
    </w:p>
    <w:p w14:paraId="5F0725A7" w14:textId="77777777" w:rsidR="00D10D0F" w:rsidRPr="00D10D0F" w:rsidRDefault="00D10D0F" w:rsidP="00D10D0F">
      <w:r w:rsidRPr="00D10D0F">
        <w:t>MATCH (h3b:Hypothesis {id: "H3b"}), (con4:Construct {name: "Sales-Service Cooperation"})</w:t>
      </w:r>
    </w:p>
    <w:p w14:paraId="303C618B" w14:textId="77777777" w:rsidR="00D10D0F" w:rsidRPr="00D10D0F" w:rsidRDefault="00D10D0F" w:rsidP="00D10D0F">
      <w:r w:rsidRPr="00D10D0F">
        <w:t>MERGE (h3b)-[:INVOLVES_CONSTRUCT]-&gt;(con4);</w:t>
      </w:r>
    </w:p>
    <w:p w14:paraId="1776DE3A" w14:textId="77777777" w:rsidR="00D10D0F" w:rsidRPr="00D10D0F" w:rsidRDefault="00D10D0F" w:rsidP="00D10D0F">
      <w:r w:rsidRPr="00D10D0F">
        <w:t>MATCH (h3b:Hypothesis {id: "H3b"}), (con1:Construct {name: "Solution Offering"})</w:t>
      </w:r>
    </w:p>
    <w:p w14:paraId="46380A8C" w14:textId="77777777" w:rsidR="00D10D0F" w:rsidRPr="00D10D0F" w:rsidRDefault="00D10D0F" w:rsidP="00D10D0F">
      <w:r w:rsidRPr="00D10D0F">
        <w:t>MERGE (h3b)-[:INVOLVES_CONSTRUCT]-&gt;(con1);</w:t>
      </w:r>
    </w:p>
    <w:p w14:paraId="6EF96E87" w14:textId="77777777" w:rsidR="00D10D0F" w:rsidRPr="00D10D0F" w:rsidRDefault="00D10D0F" w:rsidP="00D10D0F">
      <w:r w:rsidRPr="00D10D0F">
        <w:t>MATCH (h3b:Hypothesis {id: "H3b"}), (con2:Construct {name: "Cross-selling Opportunities"})</w:t>
      </w:r>
    </w:p>
    <w:p w14:paraId="721230CB" w14:textId="77777777" w:rsidR="00D10D0F" w:rsidRPr="00D10D0F" w:rsidRDefault="00D10D0F" w:rsidP="00D10D0F">
      <w:r w:rsidRPr="00D10D0F">
        <w:t>MERGE (h3b)-[:INVOLVES_CONSTRUCT]-&gt;(con2);</w:t>
      </w:r>
    </w:p>
    <w:p w14:paraId="3EE6D069" w14:textId="77777777" w:rsidR="00D10D0F" w:rsidRPr="00D10D0F" w:rsidRDefault="00D10D0F" w:rsidP="00D10D0F">
      <w:r w:rsidRPr="00D10D0F">
        <w:t>MATCH (h3c:Hypothesis {id: "H3c"}), (con5:Construct {name: "Value Assessment Tooling"})</w:t>
      </w:r>
    </w:p>
    <w:p w14:paraId="37D61EF1" w14:textId="77777777" w:rsidR="00D10D0F" w:rsidRPr="00D10D0F" w:rsidRDefault="00D10D0F" w:rsidP="00D10D0F">
      <w:r w:rsidRPr="00D10D0F">
        <w:t>MERGE (h3c)-[:INVOLVES_CONSTRUCT]-&gt;(con5);</w:t>
      </w:r>
    </w:p>
    <w:p w14:paraId="2C6DD260" w14:textId="77777777" w:rsidR="00D10D0F" w:rsidRPr="00D10D0F" w:rsidRDefault="00D10D0F" w:rsidP="00D10D0F">
      <w:r w:rsidRPr="00D10D0F">
        <w:t>MATCH (h3c:Hypothesis {id: "H3c"}), (con1:Construct {name: "Solution Offering"})</w:t>
      </w:r>
    </w:p>
    <w:p w14:paraId="0C2C8A04" w14:textId="77777777" w:rsidR="00D10D0F" w:rsidRPr="00D10D0F" w:rsidRDefault="00D10D0F" w:rsidP="00D10D0F">
      <w:r w:rsidRPr="00D10D0F">
        <w:t>MERGE (h3c)-[:INVOLVES_CONSTRUCT]-&gt;(con1);</w:t>
      </w:r>
    </w:p>
    <w:p w14:paraId="23B76677" w14:textId="77777777" w:rsidR="00D10D0F" w:rsidRPr="00D10D0F" w:rsidRDefault="00D10D0F" w:rsidP="00D10D0F">
      <w:r w:rsidRPr="00D10D0F">
        <w:t>MATCH (h3c:Hypothesis {id: "H3c"}), (con2:Construct {name: "Cross-selling Opportunities"})</w:t>
      </w:r>
    </w:p>
    <w:p w14:paraId="4DE2A0BF" w14:textId="77777777" w:rsidR="00D10D0F" w:rsidRPr="00D10D0F" w:rsidRDefault="00D10D0F" w:rsidP="00D10D0F">
      <w:r w:rsidRPr="00D10D0F">
        <w:t>MERGE (h3c)-[:INVOLVES_CONSTRUCT]-&gt;(con2);</w:t>
      </w:r>
    </w:p>
    <w:p w14:paraId="0A3D9E1A" w14:textId="77777777" w:rsidR="00D10D0F" w:rsidRPr="00D10D0F" w:rsidRDefault="00D10D0F" w:rsidP="00D10D0F"/>
    <w:p w14:paraId="78E6EF55" w14:textId="77777777" w:rsidR="00D10D0F" w:rsidRPr="00D10D0F" w:rsidRDefault="00D10D0F" w:rsidP="00D10D0F">
      <w:r w:rsidRPr="00D10D0F">
        <w:t>MERGE (f1:Finding {description: "Solution offering degree positively relates to cross-selling opportunities (b=0.25, p&lt;0.01), confirming that providers with more elaborate solution architectures generate more cross-selling options"});</w:t>
      </w:r>
    </w:p>
    <w:p w14:paraId="4E78904E" w14:textId="77777777" w:rsidR="00D10D0F" w:rsidRPr="00D10D0F" w:rsidRDefault="00D10D0F" w:rsidP="00D10D0F">
      <w:r w:rsidRPr="00D10D0F">
        <w:t>MERGE (f2:Finding {description: "Cross-selling opportunities positively relate to customer satisfaction (b=0.51, p&lt;0.01) and financial performance (b=0.33, p&lt;0.05), with diminishing returns evidenced by a significant negative quadratic term on satisfaction"});</w:t>
      </w:r>
    </w:p>
    <w:p w14:paraId="0244E711" w14:textId="77777777" w:rsidR="00D10D0F" w:rsidRPr="00D10D0F" w:rsidRDefault="00D10D0F" w:rsidP="00D10D0F">
      <w:r w:rsidRPr="00D10D0F">
        <w:lastRenderedPageBreak/>
        <w:t>MERGE (f3:Finding {description: "Sales-service cooperation significantly and positively moderates the solution offering to cross-selling relationship (b=0.15, p&lt;0.01), enabling better transfer of local customer knowledge from service to sales"});</w:t>
      </w:r>
    </w:p>
    <w:p w14:paraId="28612BC7" w14:textId="77777777" w:rsidR="00D10D0F" w:rsidRPr="00D10D0F" w:rsidRDefault="00D10D0F" w:rsidP="00D10D0F">
      <w:r w:rsidRPr="00D10D0F">
        <w:t>MERGE (f4:Finding {description: "Value assessment tooling shows a substitution effect, significantly attenuating the solution offering to cross-selling relationship (b=-0.08, p&lt;0.05), as high-quality solution offerings already incorporate optimal configuration"});</w:t>
      </w:r>
    </w:p>
    <w:p w14:paraId="32D93867" w14:textId="77777777" w:rsidR="00D10D0F" w:rsidRPr="00D10D0F" w:rsidRDefault="00D10D0F" w:rsidP="00D10D0F">
      <w:r w:rsidRPr="00D10D0F">
        <w:t>MERGE (f5:Finding {description: "Solution modularity does not moderate the solution offering to cross-selling relationship but directly and positively impacts cross-selling opportunities (b=0.20, p&lt;0.05)"});</w:t>
      </w:r>
    </w:p>
    <w:p w14:paraId="5255A05B" w14:textId="77777777" w:rsidR="00D10D0F" w:rsidRPr="00D10D0F" w:rsidRDefault="00D10D0F" w:rsidP="00D10D0F">
      <w:r w:rsidRPr="00D10D0F">
        <w:t>MERGE (f6:Finding {description: "Cross-selling mediates approximately 61% of the relationship between solutions offering and financial performance, and 55% of the relationship between solutions offering and customer satisfaction"});</w:t>
      </w:r>
    </w:p>
    <w:p w14:paraId="39F5B433" w14:textId="77777777" w:rsidR="00D10D0F" w:rsidRPr="00D10D0F" w:rsidRDefault="00D10D0F" w:rsidP="00D10D0F">
      <w:r w:rsidRPr="00D10D0F">
        <w:t>MERGE (f7:Finding {description: "Sales-service cooperation has a strong direct positive effect on both customer satisfaction (b=0.39, p&lt;0.001) and financial performance (b=0.34, p&lt;0.001)"});</w:t>
      </w:r>
    </w:p>
    <w:p w14:paraId="220EED02" w14:textId="77777777" w:rsidR="00D10D0F" w:rsidRPr="00D10D0F" w:rsidRDefault="00D10D0F" w:rsidP="00D10D0F"/>
    <w:p w14:paraId="31A72F75" w14:textId="77777777" w:rsidR="00D10D0F" w:rsidRPr="00D10D0F" w:rsidRDefault="00D10D0F" w:rsidP="00D10D0F">
      <w:r w:rsidRPr="00D10D0F">
        <w:t>MATCH (</w:t>
      </w:r>
      <w:proofErr w:type="spellStart"/>
      <w:r w:rsidRPr="00D10D0F">
        <w:t>p:Paper</w:t>
      </w:r>
      <w:proofErr w:type="spellEnd"/>
      <w:r w:rsidRPr="00D10D0F">
        <w:t xml:space="preserve"> {</w:t>
      </w:r>
      <w:proofErr w:type="spellStart"/>
      <w:r w:rsidRPr="00D10D0F">
        <w:t>doi</w:t>
      </w:r>
      <w:proofErr w:type="spellEnd"/>
      <w:r w:rsidRPr="00D10D0F">
        <w:t>: "10.1016/j.indmarman.2022.11.010"})</w:t>
      </w:r>
    </w:p>
    <w:p w14:paraId="75D46B26" w14:textId="77777777" w:rsidR="00D10D0F" w:rsidRPr="00D10D0F" w:rsidRDefault="00D10D0F" w:rsidP="00D10D0F">
      <w:r w:rsidRPr="00D10D0F">
        <w:t>MATCH (f1:Finding {description: "Solution offering degree positively relates to cross-selling opportunities (b=0.25, p&lt;0.01), confirming that providers with more elaborate solution architectures generate more cross-selling options"})</w:t>
      </w:r>
    </w:p>
    <w:p w14:paraId="711F943A" w14:textId="77777777" w:rsidR="00D10D0F" w:rsidRPr="00D10D0F" w:rsidRDefault="00D10D0F" w:rsidP="00D10D0F">
      <w:r w:rsidRPr="00D10D0F">
        <w:t>MERGE (p)-[:HAS_FINDING]-&gt;(f1);</w:t>
      </w:r>
    </w:p>
    <w:p w14:paraId="638665FC" w14:textId="77777777" w:rsidR="00D10D0F" w:rsidRPr="00D10D0F" w:rsidRDefault="00D10D0F" w:rsidP="00D10D0F">
      <w:r w:rsidRPr="00D10D0F">
        <w:t>MATCH (</w:t>
      </w:r>
      <w:proofErr w:type="spellStart"/>
      <w:r w:rsidRPr="00D10D0F">
        <w:t>p:Paper</w:t>
      </w:r>
      <w:proofErr w:type="spellEnd"/>
      <w:r w:rsidRPr="00D10D0F">
        <w:t xml:space="preserve"> {</w:t>
      </w:r>
      <w:proofErr w:type="spellStart"/>
      <w:r w:rsidRPr="00D10D0F">
        <w:t>doi</w:t>
      </w:r>
      <w:proofErr w:type="spellEnd"/>
      <w:r w:rsidRPr="00D10D0F">
        <w:t>: "10.1016/j.indmarman.2022.11.010"})</w:t>
      </w:r>
    </w:p>
    <w:p w14:paraId="36036A8F" w14:textId="77777777" w:rsidR="00D10D0F" w:rsidRPr="00D10D0F" w:rsidRDefault="00D10D0F" w:rsidP="00D10D0F">
      <w:r w:rsidRPr="00D10D0F">
        <w:t>MATCH (f2:Finding {description: "Cross-selling opportunities positively relate to customer satisfaction (b=0.51, p&lt;0.01) and financial performance (b=0.33, p&lt;0.05), with diminishing returns evidenced by a significant negative quadratic term on satisfaction"})</w:t>
      </w:r>
    </w:p>
    <w:p w14:paraId="3C1BCD03" w14:textId="77777777" w:rsidR="00D10D0F" w:rsidRPr="00D10D0F" w:rsidRDefault="00D10D0F" w:rsidP="00D10D0F">
      <w:r w:rsidRPr="00D10D0F">
        <w:t>MERGE (p)-[:HAS_FINDING]-&gt;(f2);</w:t>
      </w:r>
    </w:p>
    <w:p w14:paraId="1194B67F" w14:textId="77777777" w:rsidR="00D10D0F" w:rsidRPr="00D10D0F" w:rsidRDefault="00D10D0F" w:rsidP="00D10D0F">
      <w:r w:rsidRPr="00D10D0F">
        <w:t>MATCH (</w:t>
      </w:r>
      <w:proofErr w:type="spellStart"/>
      <w:r w:rsidRPr="00D10D0F">
        <w:t>p:Paper</w:t>
      </w:r>
      <w:proofErr w:type="spellEnd"/>
      <w:r w:rsidRPr="00D10D0F">
        <w:t xml:space="preserve"> {</w:t>
      </w:r>
      <w:proofErr w:type="spellStart"/>
      <w:r w:rsidRPr="00D10D0F">
        <w:t>doi</w:t>
      </w:r>
      <w:proofErr w:type="spellEnd"/>
      <w:r w:rsidRPr="00D10D0F">
        <w:t>: "10.1016/j.indmarman.2022.11.010"})</w:t>
      </w:r>
    </w:p>
    <w:p w14:paraId="1129E7C7" w14:textId="77777777" w:rsidR="00D10D0F" w:rsidRPr="00D10D0F" w:rsidRDefault="00D10D0F" w:rsidP="00D10D0F">
      <w:r w:rsidRPr="00D10D0F">
        <w:t>MATCH (f3:Finding {description: "Sales-service cooperation significantly and positively moderates the solution offering to cross-selling relationship (b=0.15, p&lt;0.01), enabling better transfer of local customer knowledge from service to sales"})</w:t>
      </w:r>
    </w:p>
    <w:p w14:paraId="0FAD7545" w14:textId="77777777" w:rsidR="00D10D0F" w:rsidRPr="00D10D0F" w:rsidRDefault="00D10D0F" w:rsidP="00D10D0F">
      <w:r w:rsidRPr="00D10D0F">
        <w:t>MERGE (p)-[:HAS_FINDING]-&gt;(f3);</w:t>
      </w:r>
    </w:p>
    <w:p w14:paraId="0C787F7B" w14:textId="77777777" w:rsidR="00D10D0F" w:rsidRPr="00D10D0F" w:rsidRDefault="00D10D0F" w:rsidP="00D10D0F">
      <w:r w:rsidRPr="00D10D0F">
        <w:t>MATCH (</w:t>
      </w:r>
      <w:proofErr w:type="spellStart"/>
      <w:r w:rsidRPr="00D10D0F">
        <w:t>p:Paper</w:t>
      </w:r>
      <w:proofErr w:type="spellEnd"/>
      <w:r w:rsidRPr="00D10D0F">
        <w:t xml:space="preserve"> {</w:t>
      </w:r>
      <w:proofErr w:type="spellStart"/>
      <w:r w:rsidRPr="00D10D0F">
        <w:t>doi</w:t>
      </w:r>
      <w:proofErr w:type="spellEnd"/>
      <w:r w:rsidRPr="00D10D0F">
        <w:t>: "10.1016/j.indmarman.2022.11.010"})</w:t>
      </w:r>
    </w:p>
    <w:p w14:paraId="05BF59FE" w14:textId="77777777" w:rsidR="00D10D0F" w:rsidRPr="00D10D0F" w:rsidRDefault="00D10D0F" w:rsidP="00D10D0F">
      <w:r w:rsidRPr="00D10D0F">
        <w:t>MATCH (f4:Finding {description: "Value assessment tooling shows a substitution effect, significantly attenuating the solution offering to cross-selling relationship (b=-0.08, p&lt;0.05), as high-quality solution offerings already incorporate optimal configuration"})</w:t>
      </w:r>
    </w:p>
    <w:p w14:paraId="18EC239E" w14:textId="77777777" w:rsidR="00D10D0F" w:rsidRPr="00D10D0F" w:rsidRDefault="00D10D0F" w:rsidP="00D10D0F">
      <w:r w:rsidRPr="00D10D0F">
        <w:t>MERGE (p)-[:HAS_FINDING]-&gt;(f4);</w:t>
      </w:r>
    </w:p>
    <w:p w14:paraId="361F1CAC" w14:textId="77777777" w:rsidR="00D10D0F" w:rsidRPr="00D10D0F" w:rsidRDefault="00D10D0F" w:rsidP="00D10D0F">
      <w:r w:rsidRPr="00D10D0F">
        <w:t>MATCH (</w:t>
      </w:r>
      <w:proofErr w:type="spellStart"/>
      <w:r w:rsidRPr="00D10D0F">
        <w:t>p:Paper</w:t>
      </w:r>
      <w:proofErr w:type="spellEnd"/>
      <w:r w:rsidRPr="00D10D0F">
        <w:t xml:space="preserve"> {</w:t>
      </w:r>
      <w:proofErr w:type="spellStart"/>
      <w:r w:rsidRPr="00D10D0F">
        <w:t>doi</w:t>
      </w:r>
      <w:proofErr w:type="spellEnd"/>
      <w:r w:rsidRPr="00D10D0F">
        <w:t>: "10.1016/j.indmarman.2022.11.010"})</w:t>
      </w:r>
    </w:p>
    <w:p w14:paraId="629BB5C5" w14:textId="77777777" w:rsidR="00D10D0F" w:rsidRPr="00D10D0F" w:rsidRDefault="00D10D0F" w:rsidP="00D10D0F">
      <w:r w:rsidRPr="00D10D0F">
        <w:lastRenderedPageBreak/>
        <w:t>MATCH (f5:Finding {description: "Solution modularity does not moderate the solution offering to cross-selling relationship but directly and positively impacts cross-selling opportunities (b=0.20, p&lt;0.05)"})</w:t>
      </w:r>
    </w:p>
    <w:p w14:paraId="0A9924C1" w14:textId="77777777" w:rsidR="00D10D0F" w:rsidRPr="00D10D0F" w:rsidRDefault="00D10D0F" w:rsidP="00D10D0F">
      <w:r w:rsidRPr="00D10D0F">
        <w:t>MERGE (p)-[:HAS_FINDING]-&gt;(f5);</w:t>
      </w:r>
    </w:p>
    <w:p w14:paraId="3023BFF4" w14:textId="77777777" w:rsidR="00D10D0F" w:rsidRPr="00D10D0F" w:rsidRDefault="00D10D0F" w:rsidP="00D10D0F">
      <w:r w:rsidRPr="00D10D0F">
        <w:t>MATCH (</w:t>
      </w:r>
      <w:proofErr w:type="spellStart"/>
      <w:r w:rsidRPr="00D10D0F">
        <w:t>p:Paper</w:t>
      </w:r>
      <w:proofErr w:type="spellEnd"/>
      <w:r w:rsidRPr="00D10D0F">
        <w:t xml:space="preserve"> {</w:t>
      </w:r>
      <w:proofErr w:type="spellStart"/>
      <w:r w:rsidRPr="00D10D0F">
        <w:t>doi</w:t>
      </w:r>
      <w:proofErr w:type="spellEnd"/>
      <w:r w:rsidRPr="00D10D0F">
        <w:t>: "10.1016/j.indmarman.2022.11.010"})</w:t>
      </w:r>
    </w:p>
    <w:p w14:paraId="6687C430" w14:textId="77777777" w:rsidR="00D10D0F" w:rsidRPr="00D10D0F" w:rsidRDefault="00D10D0F" w:rsidP="00D10D0F">
      <w:r w:rsidRPr="00D10D0F">
        <w:t>MATCH (f6:Finding {description: "Cross-selling mediates approximately 61% of the relationship between solutions offering and financial performance, and 55% of the relationship between solutions offering and customer satisfaction"})</w:t>
      </w:r>
    </w:p>
    <w:p w14:paraId="017E4965" w14:textId="77777777" w:rsidR="00D10D0F" w:rsidRPr="00D10D0F" w:rsidRDefault="00D10D0F" w:rsidP="00D10D0F">
      <w:r w:rsidRPr="00D10D0F">
        <w:t>MERGE (p)-[:HAS_FINDING]-&gt;(f6);</w:t>
      </w:r>
    </w:p>
    <w:p w14:paraId="64D26701" w14:textId="77777777" w:rsidR="00D10D0F" w:rsidRPr="00D10D0F" w:rsidRDefault="00D10D0F" w:rsidP="00D10D0F">
      <w:r w:rsidRPr="00D10D0F">
        <w:t>MATCH (</w:t>
      </w:r>
      <w:proofErr w:type="spellStart"/>
      <w:r w:rsidRPr="00D10D0F">
        <w:t>p:Paper</w:t>
      </w:r>
      <w:proofErr w:type="spellEnd"/>
      <w:r w:rsidRPr="00D10D0F">
        <w:t xml:space="preserve"> {</w:t>
      </w:r>
      <w:proofErr w:type="spellStart"/>
      <w:r w:rsidRPr="00D10D0F">
        <w:t>doi</w:t>
      </w:r>
      <w:proofErr w:type="spellEnd"/>
      <w:r w:rsidRPr="00D10D0F">
        <w:t>: "10.1016/j.indmarman.2022.11.010"})</w:t>
      </w:r>
    </w:p>
    <w:p w14:paraId="76C67DDC" w14:textId="77777777" w:rsidR="00D10D0F" w:rsidRPr="00D10D0F" w:rsidRDefault="00D10D0F" w:rsidP="00D10D0F">
      <w:r w:rsidRPr="00D10D0F">
        <w:t>MATCH (f7:Finding {description: "Sales-service cooperation has a strong direct positive effect on both customer satisfaction (b=0.39, p&lt;0.001) and financial performance (b=0.34, p&lt;0.001)"})</w:t>
      </w:r>
    </w:p>
    <w:p w14:paraId="37D746D3" w14:textId="77777777" w:rsidR="00D10D0F" w:rsidRPr="00D10D0F" w:rsidRDefault="00D10D0F" w:rsidP="00D10D0F">
      <w:r w:rsidRPr="00D10D0F">
        <w:t>MERGE (p)-[:HAS_FINDING]-&gt;(f7);</w:t>
      </w:r>
    </w:p>
    <w:p w14:paraId="58C4E7B0" w14:textId="77777777" w:rsidR="00D10D0F" w:rsidRPr="00D10D0F" w:rsidRDefault="00D10D0F" w:rsidP="00D10D0F"/>
    <w:p w14:paraId="14F93F61" w14:textId="77777777" w:rsidR="00D10D0F" w:rsidRPr="00D10D0F" w:rsidRDefault="00D10D0F" w:rsidP="00D10D0F">
      <w:r w:rsidRPr="00D10D0F">
        <w:t>MERGE (g1:ResearchGap {description: "Cross-selling for solution offerings in the post-deployment phase is under-researched; most solution and value selling studies do not address cross-selling"});</w:t>
      </w:r>
    </w:p>
    <w:p w14:paraId="39012A0E" w14:textId="77777777" w:rsidR="00D10D0F" w:rsidRPr="00D10D0F" w:rsidRDefault="00D10D0F" w:rsidP="00D10D0F">
      <w:r w:rsidRPr="00D10D0F">
        <w:t xml:space="preserve">MERGE (g2:ResearchGap {description: "The gap between cross-selling studies and </w:t>
      </w:r>
      <w:proofErr w:type="spellStart"/>
      <w:r w:rsidRPr="00D10D0F">
        <w:t>servitization</w:t>
      </w:r>
      <w:proofErr w:type="spellEnd"/>
      <w:r w:rsidRPr="00D10D0F">
        <w:t>/solution-selling research has not been bridged"});</w:t>
      </w:r>
    </w:p>
    <w:p w14:paraId="7CB72F4D" w14:textId="77777777" w:rsidR="00D10D0F" w:rsidRPr="00D10D0F" w:rsidRDefault="00D10D0F" w:rsidP="00D10D0F">
      <w:r w:rsidRPr="00D10D0F">
        <w:t>MERGE (g3:ResearchGap {description: "Research on the conditions under which cross-selling potential materializes for solution providers is lacking"});</w:t>
      </w:r>
    </w:p>
    <w:p w14:paraId="1A9EA379" w14:textId="77777777" w:rsidR="00D10D0F" w:rsidRPr="00D10D0F" w:rsidRDefault="00D10D0F" w:rsidP="00D10D0F"/>
    <w:p w14:paraId="52F20E3B" w14:textId="77777777" w:rsidR="00D10D0F" w:rsidRPr="00D10D0F" w:rsidRDefault="00D10D0F" w:rsidP="00D10D0F">
      <w:r w:rsidRPr="00D10D0F">
        <w:t>MATCH (</w:t>
      </w:r>
      <w:proofErr w:type="spellStart"/>
      <w:r w:rsidRPr="00D10D0F">
        <w:t>p:Paper</w:t>
      </w:r>
      <w:proofErr w:type="spellEnd"/>
      <w:r w:rsidRPr="00D10D0F">
        <w:t xml:space="preserve"> {</w:t>
      </w:r>
      <w:proofErr w:type="spellStart"/>
      <w:r w:rsidRPr="00D10D0F">
        <w:t>doi</w:t>
      </w:r>
      <w:proofErr w:type="spellEnd"/>
      <w:r w:rsidRPr="00D10D0F">
        <w:t>: "10.1016/j.indmarman.2022.11.010"})</w:t>
      </w:r>
    </w:p>
    <w:p w14:paraId="2B18CCE5" w14:textId="77777777" w:rsidR="00D10D0F" w:rsidRPr="00D10D0F" w:rsidRDefault="00D10D0F" w:rsidP="00D10D0F">
      <w:r w:rsidRPr="00D10D0F">
        <w:t>MATCH (g1:ResearchGap {description: "Cross-selling for solution offerings in the post-deployment phase is under-researched; most solution and value selling studies do not address cross-selling"})</w:t>
      </w:r>
    </w:p>
    <w:p w14:paraId="71793066" w14:textId="77777777" w:rsidR="00D10D0F" w:rsidRPr="00D10D0F" w:rsidRDefault="00D10D0F" w:rsidP="00D10D0F">
      <w:r w:rsidRPr="00D10D0F">
        <w:t>MERGE (p)-[:IDENTIFIES_GAP]-&gt;(g1);</w:t>
      </w:r>
    </w:p>
    <w:p w14:paraId="5142B6A2" w14:textId="77777777" w:rsidR="00D10D0F" w:rsidRPr="00D10D0F" w:rsidRDefault="00D10D0F" w:rsidP="00D10D0F">
      <w:r w:rsidRPr="00D10D0F">
        <w:t>MATCH (</w:t>
      </w:r>
      <w:proofErr w:type="spellStart"/>
      <w:r w:rsidRPr="00D10D0F">
        <w:t>p:Paper</w:t>
      </w:r>
      <w:proofErr w:type="spellEnd"/>
      <w:r w:rsidRPr="00D10D0F">
        <w:t xml:space="preserve"> {</w:t>
      </w:r>
      <w:proofErr w:type="spellStart"/>
      <w:r w:rsidRPr="00D10D0F">
        <w:t>doi</w:t>
      </w:r>
      <w:proofErr w:type="spellEnd"/>
      <w:r w:rsidRPr="00D10D0F">
        <w:t>: "10.1016/j.indmarman.2022.11.010"})</w:t>
      </w:r>
    </w:p>
    <w:p w14:paraId="07654F2E" w14:textId="77777777" w:rsidR="00D10D0F" w:rsidRPr="00D10D0F" w:rsidRDefault="00D10D0F" w:rsidP="00D10D0F">
      <w:r w:rsidRPr="00D10D0F">
        <w:t xml:space="preserve">MATCH (g2:ResearchGap {description: "The gap between cross-selling studies and </w:t>
      </w:r>
      <w:proofErr w:type="spellStart"/>
      <w:r w:rsidRPr="00D10D0F">
        <w:t>servitization</w:t>
      </w:r>
      <w:proofErr w:type="spellEnd"/>
      <w:r w:rsidRPr="00D10D0F">
        <w:t>/solution-selling research has not been bridged"})</w:t>
      </w:r>
    </w:p>
    <w:p w14:paraId="549B4185" w14:textId="77777777" w:rsidR="00D10D0F" w:rsidRPr="00D10D0F" w:rsidRDefault="00D10D0F" w:rsidP="00D10D0F">
      <w:r w:rsidRPr="00D10D0F">
        <w:t>MERGE (p)-[:IDENTIFIES_GAP]-&gt;(g2);</w:t>
      </w:r>
    </w:p>
    <w:p w14:paraId="632D72CA" w14:textId="77777777" w:rsidR="00D10D0F" w:rsidRPr="00D10D0F" w:rsidRDefault="00D10D0F" w:rsidP="00D10D0F">
      <w:r w:rsidRPr="00D10D0F">
        <w:t>MATCH (</w:t>
      </w:r>
      <w:proofErr w:type="spellStart"/>
      <w:r w:rsidRPr="00D10D0F">
        <w:t>p:Paper</w:t>
      </w:r>
      <w:proofErr w:type="spellEnd"/>
      <w:r w:rsidRPr="00D10D0F">
        <w:t xml:space="preserve"> {</w:t>
      </w:r>
      <w:proofErr w:type="spellStart"/>
      <w:r w:rsidRPr="00D10D0F">
        <w:t>doi</w:t>
      </w:r>
      <w:proofErr w:type="spellEnd"/>
      <w:r w:rsidRPr="00D10D0F">
        <w:t>: "10.1016/j.indmarman.2022.11.010"})</w:t>
      </w:r>
    </w:p>
    <w:p w14:paraId="6199A9AA" w14:textId="77777777" w:rsidR="00D10D0F" w:rsidRPr="00D10D0F" w:rsidRDefault="00D10D0F" w:rsidP="00D10D0F">
      <w:r w:rsidRPr="00D10D0F">
        <w:t>MATCH (g3:ResearchGap {description: "Research on the conditions under which cross-selling potential materializes for solution providers is lacking"})</w:t>
      </w:r>
    </w:p>
    <w:p w14:paraId="5F0EC961" w14:textId="77777777" w:rsidR="00D10D0F" w:rsidRPr="00D10D0F" w:rsidRDefault="00D10D0F" w:rsidP="00D10D0F">
      <w:r w:rsidRPr="00D10D0F">
        <w:t>MERGE (p)-[:IDENTIFIES_GAP]-&gt;(g3);</w:t>
      </w:r>
    </w:p>
    <w:p w14:paraId="55507A49" w14:textId="77777777" w:rsidR="00D10D0F" w:rsidRPr="00D10D0F" w:rsidRDefault="00D10D0F" w:rsidP="00D10D0F"/>
    <w:p w14:paraId="0B701984" w14:textId="77777777" w:rsidR="00D10D0F" w:rsidRPr="00D10D0F" w:rsidRDefault="00D10D0F" w:rsidP="00D10D0F">
      <w:r w:rsidRPr="00D10D0F">
        <w:lastRenderedPageBreak/>
        <w:t xml:space="preserve">MERGE (l1:Limitation {description: "Primarily used </w:t>
      </w:r>
      <w:proofErr w:type="spellStart"/>
      <w:r w:rsidRPr="00D10D0F">
        <w:t>perceptional</w:t>
      </w:r>
      <w:proofErr w:type="spellEnd"/>
      <w:r w:rsidRPr="00D10D0F">
        <w:t xml:space="preserve"> data from key informants; richer multisource data would be preferable"});</w:t>
      </w:r>
    </w:p>
    <w:p w14:paraId="668F8C02" w14:textId="77777777" w:rsidR="00D10D0F" w:rsidRPr="00D10D0F" w:rsidRDefault="00D10D0F" w:rsidP="00D10D0F">
      <w:r w:rsidRPr="00D10D0F">
        <w:t>MERGE (l2:Limitation {description: "Cross-sectional design limits ability to establish causal relations"});</w:t>
      </w:r>
    </w:p>
    <w:p w14:paraId="2BFB0544" w14:textId="77777777" w:rsidR="00D10D0F" w:rsidRPr="00D10D0F" w:rsidRDefault="00D10D0F" w:rsidP="00D10D0F">
      <w:r w:rsidRPr="00D10D0F">
        <w:t>MERGE (l3:Limitation {description: "Sample focused on US firms, limiting generalizability across countries and industries"});</w:t>
      </w:r>
    </w:p>
    <w:p w14:paraId="5805C1B1" w14:textId="77777777" w:rsidR="00D10D0F" w:rsidRPr="00D10D0F" w:rsidRDefault="00D10D0F" w:rsidP="00D10D0F">
      <w:r w:rsidRPr="00D10D0F">
        <w:t>MERGE (l4:Limitation {description: "Solution modularity measure was borrowed from extant literature without contextualization for life cycle management"});</w:t>
      </w:r>
    </w:p>
    <w:p w14:paraId="6FE481C8" w14:textId="77777777" w:rsidR="00D10D0F" w:rsidRPr="00D10D0F" w:rsidRDefault="00D10D0F" w:rsidP="00D10D0F"/>
    <w:p w14:paraId="2C53D7BC" w14:textId="77777777" w:rsidR="00D10D0F" w:rsidRPr="00D10D0F" w:rsidRDefault="00D10D0F" w:rsidP="00D10D0F">
      <w:r w:rsidRPr="00D10D0F">
        <w:t>MATCH (</w:t>
      </w:r>
      <w:proofErr w:type="spellStart"/>
      <w:r w:rsidRPr="00D10D0F">
        <w:t>p:Paper</w:t>
      </w:r>
      <w:proofErr w:type="spellEnd"/>
      <w:r w:rsidRPr="00D10D0F">
        <w:t xml:space="preserve"> {</w:t>
      </w:r>
      <w:proofErr w:type="spellStart"/>
      <w:r w:rsidRPr="00D10D0F">
        <w:t>doi</w:t>
      </w:r>
      <w:proofErr w:type="spellEnd"/>
      <w:r w:rsidRPr="00D10D0F">
        <w:t>: "10.1016/j.indmarman.2022.11.010"})</w:t>
      </w:r>
    </w:p>
    <w:p w14:paraId="2788075D" w14:textId="77777777" w:rsidR="00D10D0F" w:rsidRPr="00D10D0F" w:rsidRDefault="00D10D0F" w:rsidP="00D10D0F">
      <w:r w:rsidRPr="00D10D0F">
        <w:t xml:space="preserve">MATCH (l1:Limitation {description: "Primarily used </w:t>
      </w:r>
      <w:proofErr w:type="spellStart"/>
      <w:r w:rsidRPr="00D10D0F">
        <w:t>perceptional</w:t>
      </w:r>
      <w:proofErr w:type="spellEnd"/>
      <w:r w:rsidRPr="00D10D0F">
        <w:t xml:space="preserve"> data from key informants; richer multisource data would be preferable"})</w:t>
      </w:r>
    </w:p>
    <w:p w14:paraId="288F39E0" w14:textId="77777777" w:rsidR="00D10D0F" w:rsidRPr="00D10D0F" w:rsidRDefault="00D10D0F" w:rsidP="00D10D0F">
      <w:r w:rsidRPr="00D10D0F">
        <w:t>MERGE (p)-[:HAS_LIMITATION]-&gt;(l1);</w:t>
      </w:r>
    </w:p>
    <w:p w14:paraId="19AC1DF8" w14:textId="77777777" w:rsidR="00D10D0F" w:rsidRPr="00D10D0F" w:rsidRDefault="00D10D0F" w:rsidP="00D10D0F">
      <w:r w:rsidRPr="00D10D0F">
        <w:t>MATCH (</w:t>
      </w:r>
      <w:proofErr w:type="spellStart"/>
      <w:r w:rsidRPr="00D10D0F">
        <w:t>p:Paper</w:t>
      </w:r>
      <w:proofErr w:type="spellEnd"/>
      <w:r w:rsidRPr="00D10D0F">
        <w:t xml:space="preserve"> {</w:t>
      </w:r>
      <w:proofErr w:type="spellStart"/>
      <w:r w:rsidRPr="00D10D0F">
        <w:t>doi</w:t>
      </w:r>
      <w:proofErr w:type="spellEnd"/>
      <w:r w:rsidRPr="00D10D0F">
        <w:t>: "10.1016/j.indmarman.2022.11.010"})</w:t>
      </w:r>
    </w:p>
    <w:p w14:paraId="7B067387" w14:textId="77777777" w:rsidR="00D10D0F" w:rsidRPr="00D10D0F" w:rsidRDefault="00D10D0F" w:rsidP="00D10D0F">
      <w:r w:rsidRPr="00D10D0F">
        <w:t>MATCH (l2:Limitation {description: "Cross-sectional design limits ability to establish causal relations"})</w:t>
      </w:r>
    </w:p>
    <w:p w14:paraId="418B0A56" w14:textId="77777777" w:rsidR="00D10D0F" w:rsidRPr="00D10D0F" w:rsidRDefault="00D10D0F" w:rsidP="00D10D0F">
      <w:r w:rsidRPr="00D10D0F">
        <w:t>MERGE (p)-[:HAS_LIMITATION]-&gt;(l2);</w:t>
      </w:r>
    </w:p>
    <w:p w14:paraId="0E186EAB" w14:textId="77777777" w:rsidR="00D10D0F" w:rsidRPr="00D10D0F" w:rsidRDefault="00D10D0F" w:rsidP="00D10D0F">
      <w:r w:rsidRPr="00D10D0F">
        <w:t>MATCH (</w:t>
      </w:r>
      <w:proofErr w:type="spellStart"/>
      <w:r w:rsidRPr="00D10D0F">
        <w:t>p:Paper</w:t>
      </w:r>
      <w:proofErr w:type="spellEnd"/>
      <w:r w:rsidRPr="00D10D0F">
        <w:t xml:space="preserve"> {</w:t>
      </w:r>
      <w:proofErr w:type="spellStart"/>
      <w:r w:rsidRPr="00D10D0F">
        <w:t>doi</w:t>
      </w:r>
      <w:proofErr w:type="spellEnd"/>
      <w:r w:rsidRPr="00D10D0F">
        <w:t>: "10.1016/j.indmarman.2022.11.010"})</w:t>
      </w:r>
    </w:p>
    <w:p w14:paraId="5A5A5F66" w14:textId="77777777" w:rsidR="00D10D0F" w:rsidRPr="00D10D0F" w:rsidRDefault="00D10D0F" w:rsidP="00D10D0F">
      <w:r w:rsidRPr="00D10D0F">
        <w:t>MATCH (l3:Limitation {description: "Sample focused on US firms, limiting generalizability across countries and industries"})</w:t>
      </w:r>
    </w:p>
    <w:p w14:paraId="580ABE9E" w14:textId="77777777" w:rsidR="00D10D0F" w:rsidRPr="00D10D0F" w:rsidRDefault="00D10D0F" w:rsidP="00D10D0F">
      <w:r w:rsidRPr="00D10D0F">
        <w:t>MERGE (p)-[:HAS_LIMITATION]-&gt;(l3);</w:t>
      </w:r>
    </w:p>
    <w:p w14:paraId="2F3FA930" w14:textId="77777777" w:rsidR="00D10D0F" w:rsidRPr="00D10D0F" w:rsidRDefault="00D10D0F" w:rsidP="00D10D0F">
      <w:r w:rsidRPr="00D10D0F">
        <w:t>MATCH (</w:t>
      </w:r>
      <w:proofErr w:type="spellStart"/>
      <w:r w:rsidRPr="00D10D0F">
        <w:t>p:Paper</w:t>
      </w:r>
      <w:proofErr w:type="spellEnd"/>
      <w:r w:rsidRPr="00D10D0F">
        <w:t xml:space="preserve"> {</w:t>
      </w:r>
      <w:proofErr w:type="spellStart"/>
      <w:r w:rsidRPr="00D10D0F">
        <w:t>doi</w:t>
      </w:r>
      <w:proofErr w:type="spellEnd"/>
      <w:r w:rsidRPr="00D10D0F">
        <w:t>: "10.1016/j.indmarman.2022.11.010"})</w:t>
      </w:r>
    </w:p>
    <w:p w14:paraId="384A5E98" w14:textId="77777777" w:rsidR="00D10D0F" w:rsidRPr="00D10D0F" w:rsidRDefault="00D10D0F" w:rsidP="00D10D0F">
      <w:r w:rsidRPr="00D10D0F">
        <w:t>MATCH (l4:Limitation {description: "Solution modularity measure was borrowed from extant literature without contextualization for life cycle management"})</w:t>
      </w:r>
    </w:p>
    <w:p w14:paraId="181BC3FD" w14:textId="77777777" w:rsidR="00D10D0F" w:rsidRPr="00D10D0F" w:rsidRDefault="00D10D0F" w:rsidP="00D10D0F">
      <w:r w:rsidRPr="00D10D0F">
        <w:t>MERGE (p)-[:HAS_LIMITATION]-&gt;(l4);</w:t>
      </w:r>
    </w:p>
    <w:p w14:paraId="7C3A816C" w14:textId="77777777" w:rsidR="00D10D0F" w:rsidRPr="00D10D0F" w:rsidRDefault="00D10D0F" w:rsidP="00D10D0F"/>
    <w:p w14:paraId="6B83F522" w14:textId="77777777" w:rsidR="00D10D0F" w:rsidRPr="00D10D0F" w:rsidRDefault="00D10D0F" w:rsidP="00D10D0F">
      <w:r w:rsidRPr="00D10D0F">
        <w:t>MERGE (fw1:FutureWork {description: "Use longitudinal data to explore proposed causal relationships between solution offering, cross-selling and firm performance"});</w:t>
      </w:r>
    </w:p>
    <w:p w14:paraId="405FFE94" w14:textId="77777777" w:rsidR="00D10D0F" w:rsidRPr="00D10D0F" w:rsidRDefault="00D10D0F" w:rsidP="00D10D0F">
      <w:r w:rsidRPr="00D10D0F">
        <w:t xml:space="preserve">MERGE (fw2:FutureWork {description: "Compare industries and study </w:t>
      </w:r>
      <w:proofErr w:type="spellStart"/>
      <w:r w:rsidRPr="00D10D0F">
        <w:t>servitization</w:t>
      </w:r>
      <w:proofErr w:type="spellEnd"/>
      <w:r w:rsidRPr="00D10D0F">
        <w:t xml:space="preserve"> in multiple countries to enhance generalizability"});</w:t>
      </w:r>
    </w:p>
    <w:p w14:paraId="3DB65CE4" w14:textId="77777777" w:rsidR="00D10D0F" w:rsidRPr="00D10D0F" w:rsidRDefault="00D10D0F" w:rsidP="00D10D0F">
      <w:r w:rsidRPr="00D10D0F">
        <w:t>MERGE (fw3:FutureWork {description: "Develop a contextualized measure of solution modularity capturing ability to cater to customers evolving needs over the solution life cycle"});</w:t>
      </w:r>
    </w:p>
    <w:p w14:paraId="18166A9A" w14:textId="77777777" w:rsidR="00D10D0F" w:rsidRPr="00D10D0F" w:rsidRDefault="00D10D0F" w:rsidP="00D10D0F">
      <w:r w:rsidRPr="00D10D0F">
        <w:t>MERGE (fw4:FutureWork {description: "Adopt a customer perspective to explore moderators of the cross-selling to satisfaction relationship and how to prevent adverse customer reactions to add-on offers"});</w:t>
      </w:r>
    </w:p>
    <w:p w14:paraId="2F044C45" w14:textId="77777777" w:rsidR="00D10D0F" w:rsidRPr="00D10D0F" w:rsidRDefault="00D10D0F" w:rsidP="00D10D0F">
      <w:r w:rsidRPr="00D10D0F">
        <w:lastRenderedPageBreak/>
        <w:t>MERGE (fw5:FutureWork {description: "Identify additional coordination mechanisms and study firms solution life cycle management impact on cross-selling opportunities over time"});</w:t>
      </w:r>
    </w:p>
    <w:p w14:paraId="52EEC0FE" w14:textId="77777777" w:rsidR="00D10D0F" w:rsidRPr="00D10D0F" w:rsidRDefault="00D10D0F" w:rsidP="00D10D0F"/>
    <w:p w14:paraId="2C6EA684" w14:textId="77777777" w:rsidR="00D10D0F" w:rsidRPr="00D10D0F" w:rsidRDefault="00D10D0F" w:rsidP="00D10D0F">
      <w:r w:rsidRPr="00D10D0F">
        <w:t>MATCH (</w:t>
      </w:r>
      <w:proofErr w:type="spellStart"/>
      <w:r w:rsidRPr="00D10D0F">
        <w:t>p:Paper</w:t>
      </w:r>
      <w:proofErr w:type="spellEnd"/>
      <w:r w:rsidRPr="00D10D0F">
        <w:t xml:space="preserve"> {</w:t>
      </w:r>
      <w:proofErr w:type="spellStart"/>
      <w:r w:rsidRPr="00D10D0F">
        <w:t>doi</w:t>
      </w:r>
      <w:proofErr w:type="spellEnd"/>
      <w:r w:rsidRPr="00D10D0F">
        <w:t>: "10.1016/j.indmarman.2022.11.010"})</w:t>
      </w:r>
    </w:p>
    <w:p w14:paraId="2BF6F26B" w14:textId="77777777" w:rsidR="00D10D0F" w:rsidRPr="00D10D0F" w:rsidRDefault="00D10D0F" w:rsidP="00D10D0F">
      <w:r w:rsidRPr="00D10D0F">
        <w:t>MATCH (fw1:FutureWork {description: "Use longitudinal data to explore proposed causal relationships between solution offering, cross-selling and firm performance"})</w:t>
      </w:r>
    </w:p>
    <w:p w14:paraId="3BBEABE4" w14:textId="77777777" w:rsidR="00D10D0F" w:rsidRPr="00D10D0F" w:rsidRDefault="00D10D0F" w:rsidP="00D10D0F">
      <w:r w:rsidRPr="00D10D0F">
        <w:t>MERGE (p)-[:SUGGESTS_FUTURE]-&gt;(fw1);</w:t>
      </w:r>
    </w:p>
    <w:p w14:paraId="1CD52C70" w14:textId="77777777" w:rsidR="00D10D0F" w:rsidRPr="00D10D0F" w:rsidRDefault="00D10D0F" w:rsidP="00D10D0F">
      <w:r w:rsidRPr="00D10D0F">
        <w:t>MATCH (</w:t>
      </w:r>
      <w:proofErr w:type="spellStart"/>
      <w:r w:rsidRPr="00D10D0F">
        <w:t>p:Paper</w:t>
      </w:r>
      <w:proofErr w:type="spellEnd"/>
      <w:r w:rsidRPr="00D10D0F">
        <w:t xml:space="preserve"> {</w:t>
      </w:r>
      <w:proofErr w:type="spellStart"/>
      <w:r w:rsidRPr="00D10D0F">
        <w:t>doi</w:t>
      </w:r>
      <w:proofErr w:type="spellEnd"/>
      <w:r w:rsidRPr="00D10D0F">
        <w:t>: "10.1016/j.indmarman.2022.11.010"})</w:t>
      </w:r>
    </w:p>
    <w:p w14:paraId="391679AA" w14:textId="77777777" w:rsidR="00D10D0F" w:rsidRPr="00D10D0F" w:rsidRDefault="00D10D0F" w:rsidP="00D10D0F">
      <w:r w:rsidRPr="00D10D0F">
        <w:t xml:space="preserve">MATCH (fw2:FutureWork {description: "Compare industries and study </w:t>
      </w:r>
      <w:proofErr w:type="spellStart"/>
      <w:r w:rsidRPr="00D10D0F">
        <w:t>servitization</w:t>
      </w:r>
      <w:proofErr w:type="spellEnd"/>
      <w:r w:rsidRPr="00D10D0F">
        <w:t xml:space="preserve"> in multiple countries to enhance generalizability"})</w:t>
      </w:r>
    </w:p>
    <w:p w14:paraId="2E463258" w14:textId="77777777" w:rsidR="00D10D0F" w:rsidRPr="00D10D0F" w:rsidRDefault="00D10D0F" w:rsidP="00D10D0F">
      <w:r w:rsidRPr="00D10D0F">
        <w:t>MERGE (p)-[:SUGGESTS_FUTURE]-&gt;(fw2);</w:t>
      </w:r>
    </w:p>
    <w:p w14:paraId="56062DAA" w14:textId="77777777" w:rsidR="00D10D0F" w:rsidRPr="00D10D0F" w:rsidRDefault="00D10D0F" w:rsidP="00D10D0F">
      <w:r w:rsidRPr="00D10D0F">
        <w:t>MATCH (</w:t>
      </w:r>
      <w:proofErr w:type="spellStart"/>
      <w:r w:rsidRPr="00D10D0F">
        <w:t>p:Paper</w:t>
      </w:r>
      <w:proofErr w:type="spellEnd"/>
      <w:r w:rsidRPr="00D10D0F">
        <w:t xml:space="preserve"> {</w:t>
      </w:r>
      <w:proofErr w:type="spellStart"/>
      <w:r w:rsidRPr="00D10D0F">
        <w:t>doi</w:t>
      </w:r>
      <w:proofErr w:type="spellEnd"/>
      <w:r w:rsidRPr="00D10D0F">
        <w:t>: "10.1016/j.indmarman.2022.11.010"})</w:t>
      </w:r>
    </w:p>
    <w:p w14:paraId="4612A87A" w14:textId="77777777" w:rsidR="00D10D0F" w:rsidRPr="00D10D0F" w:rsidRDefault="00D10D0F" w:rsidP="00D10D0F">
      <w:r w:rsidRPr="00D10D0F">
        <w:t>MATCH (fw3:FutureWork {description: "Develop a contextualized measure of solution modularity capturing ability to cater to customers evolving needs over the solution life cycle"})</w:t>
      </w:r>
    </w:p>
    <w:p w14:paraId="54D6225E" w14:textId="77777777" w:rsidR="00D10D0F" w:rsidRPr="00D10D0F" w:rsidRDefault="00D10D0F" w:rsidP="00D10D0F">
      <w:r w:rsidRPr="00D10D0F">
        <w:t>MERGE (p)-[:SUGGESTS_FUTURE]-&gt;(fw3);</w:t>
      </w:r>
    </w:p>
    <w:p w14:paraId="35F14604" w14:textId="77777777" w:rsidR="00D10D0F" w:rsidRPr="00D10D0F" w:rsidRDefault="00D10D0F" w:rsidP="00D10D0F">
      <w:r w:rsidRPr="00D10D0F">
        <w:t>MATCH (</w:t>
      </w:r>
      <w:proofErr w:type="spellStart"/>
      <w:r w:rsidRPr="00D10D0F">
        <w:t>p:Paper</w:t>
      </w:r>
      <w:proofErr w:type="spellEnd"/>
      <w:r w:rsidRPr="00D10D0F">
        <w:t xml:space="preserve"> {</w:t>
      </w:r>
      <w:proofErr w:type="spellStart"/>
      <w:r w:rsidRPr="00D10D0F">
        <w:t>doi</w:t>
      </w:r>
      <w:proofErr w:type="spellEnd"/>
      <w:r w:rsidRPr="00D10D0F">
        <w:t>: "10.1016/j.indmarman.2022.11.010"})</w:t>
      </w:r>
    </w:p>
    <w:p w14:paraId="0417E771" w14:textId="77777777" w:rsidR="00D10D0F" w:rsidRPr="00D10D0F" w:rsidRDefault="00D10D0F" w:rsidP="00D10D0F">
      <w:r w:rsidRPr="00D10D0F">
        <w:t>MATCH (fw4:FutureWork {description: "Adopt a customer perspective to explore moderators of the cross-selling to satisfaction relationship and how to prevent adverse customer reactions to add-on offers"})</w:t>
      </w:r>
    </w:p>
    <w:p w14:paraId="24168151" w14:textId="77777777" w:rsidR="00D10D0F" w:rsidRPr="00D10D0F" w:rsidRDefault="00D10D0F" w:rsidP="00D10D0F">
      <w:r w:rsidRPr="00D10D0F">
        <w:t>MERGE (p)-[:SUGGESTS_FUTURE]-&gt;(fw4);</w:t>
      </w:r>
    </w:p>
    <w:p w14:paraId="0E6BBACC" w14:textId="77777777" w:rsidR="00D10D0F" w:rsidRPr="00D10D0F" w:rsidRDefault="00D10D0F" w:rsidP="00D10D0F">
      <w:r w:rsidRPr="00D10D0F">
        <w:t>MATCH (</w:t>
      </w:r>
      <w:proofErr w:type="spellStart"/>
      <w:r w:rsidRPr="00D10D0F">
        <w:t>p:Paper</w:t>
      </w:r>
      <w:proofErr w:type="spellEnd"/>
      <w:r w:rsidRPr="00D10D0F">
        <w:t xml:space="preserve"> {</w:t>
      </w:r>
      <w:proofErr w:type="spellStart"/>
      <w:r w:rsidRPr="00D10D0F">
        <w:t>doi</w:t>
      </w:r>
      <w:proofErr w:type="spellEnd"/>
      <w:r w:rsidRPr="00D10D0F">
        <w:t>: "10.1016/j.indmarman.2022.11.010"})</w:t>
      </w:r>
    </w:p>
    <w:p w14:paraId="55E9EAB1" w14:textId="77777777" w:rsidR="00D10D0F" w:rsidRPr="00D10D0F" w:rsidRDefault="00D10D0F" w:rsidP="00D10D0F">
      <w:r w:rsidRPr="00D10D0F">
        <w:t>MATCH (fw5:FutureWork {description: "Identify additional coordination mechanisms and study firms solution life cycle management impact on cross-selling opportunities over time"})</w:t>
      </w:r>
    </w:p>
    <w:p w14:paraId="09DD6631" w14:textId="77777777" w:rsidR="00D10D0F" w:rsidRPr="00D10D0F" w:rsidRDefault="00D10D0F" w:rsidP="00D10D0F">
      <w:r w:rsidRPr="00D10D0F">
        <w:t>MERGE (p)-[:SUGGESTS_FUTURE]-&gt;(fw5);</w:t>
      </w:r>
    </w:p>
    <w:p w14:paraId="3E27BC06" w14:textId="08B15375" w:rsidR="00D10D0F" w:rsidRDefault="00D10D0F" w:rsidP="00D10D0F">
      <w:pPr>
        <w:rPr>
          <w:b/>
          <w:bCs/>
        </w:rPr>
      </w:pPr>
      <w:r w:rsidRPr="00D10D0F">
        <w:rPr>
          <w:b/>
          <w:bCs/>
        </w:rPr>
        <w:t>Cipher 28-29</w:t>
      </w:r>
    </w:p>
    <w:p w14:paraId="2042CD0C" w14:textId="77777777" w:rsidR="004F1F8C" w:rsidRPr="004F1F8C" w:rsidRDefault="004F1F8C" w:rsidP="004F1F8C">
      <w:pPr>
        <w:rPr>
          <w:b/>
          <w:bCs/>
        </w:rPr>
      </w:pPr>
      <w:r w:rsidRPr="004F1F8C">
        <w:rPr>
          <w:b/>
          <w:bCs/>
        </w:rPr>
        <w:t>Paper 1 (28.pdf) — Cypher Queries</w:t>
      </w:r>
    </w:p>
    <w:p w14:paraId="3DC11AA1" w14:textId="77777777" w:rsidR="004F1F8C" w:rsidRPr="004F1F8C" w:rsidRDefault="004F1F8C" w:rsidP="004F1F8C">
      <w:r w:rsidRPr="004F1F8C">
        <w:t>MERGE (</w:t>
      </w:r>
      <w:proofErr w:type="spellStart"/>
      <w:r w:rsidRPr="004F1F8C">
        <w:t>p:Paper</w:t>
      </w:r>
      <w:proofErr w:type="spellEnd"/>
      <w:r w:rsidRPr="004F1F8C">
        <w:t xml:space="preserve"> {</w:t>
      </w:r>
      <w:proofErr w:type="spellStart"/>
      <w:r w:rsidRPr="004F1F8C">
        <w:t>doi</w:t>
      </w:r>
      <w:proofErr w:type="spellEnd"/>
      <w:r w:rsidRPr="004F1F8C">
        <w:t>: "10.1016/j.indmarman.2023.08.006"})</w:t>
      </w:r>
    </w:p>
    <w:p w14:paraId="34276117" w14:textId="77777777" w:rsidR="004F1F8C" w:rsidRPr="004F1F8C" w:rsidRDefault="004F1F8C" w:rsidP="004F1F8C">
      <w:r w:rsidRPr="004F1F8C">
        <w:t xml:space="preserve">SET </w:t>
      </w:r>
      <w:proofErr w:type="spellStart"/>
      <w:r w:rsidRPr="004F1F8C">
        <w:t>p.title</w:t>
      </w:r>
      <w:proofErr w:type="spellEnd"/>
      <w:r w:rsidRPr="004F1F8C">
        <w:t xml:space="preserve"> = "Tensions in value spaces: The organizational buying </w:t>
      </w:r>
      <w:proofErr w:type="spellStart"/>
      <w:r w:rsidRPr="004F1F8C">
        <w:t>center</w:t>
      </w:r>
      <w:proofErr w:type="spellEnd"/>
      <w:r w:rsidRPr="004F1F8C">
        <w:t xml:space="preserve"> and advanced services",</w:t>
      </w:r>
    </w:p>
    <w:p w14:paraId="65C47796" w14:textId="77777777" w:rsidR="004F1F8C" w:rsidRPr="004F1F8C" w:rsidRDefault="004F1F8C" w:rsidP="004F1F8C">
      <w:r w:rsidRPr="004F1F8C">
        <w:t xml:space="preserve">    </w:t>
      </w:r>
      <w:proofErr w:type="spellStart"/>
      <w:r w:rsidRPr="004F1F8C">
        <w:t>p.year</w:t>
      </w:r>
      <w:proofErr w:type="spellEnd"/>
      <w:r w:rsidRPr="004F1F8C">
        <w:t xml:space="preserve"> = 2023,</w:t>
      </w:r>
    </w:p>
    <w:p w14:paraId="3D2C933A" w14:textId="77777777" w:rsidR="004F1F8C" w:rsidRPr="004F1F8C" w:rsidRDefault="004F1F8C" w:rsidP="004F1F8C">
      <w:r w:rsidRPr="004F1F8C">
        <w:t xml:space="preserve">    </w:t>
      </w:r>
      <w:proofErr w:type="spellStart"/>
      <w:r w:rsidRPr="004F1F8C">
        <w:t>p.journal</w:t>
      </w:r>
      <w:proofErr w:type="spellEnd"/>
      <w:r w:rsidRPr="004F1F8C">
        <w:t xml:space="preserve"> = "Industrial Marketing Management",</w:t>
      </w:r>
    </w:p>
    <w:p w14:paraId="7218FAD3" w14:textId="77777777" w:rsidR="004F1F8C" w:rsidRPr="004F1F8C" w:rsidRDefault="004F1F8C" w:rsidP="004F1F8C">
      <w:r w:rsidRPr="004F1F8C">
        <w:t xml:space="preserve">    </w:t>
      </w:r>
      <w:proofErr w:type="spellStart"/>
      <w:r w:rsidRPr="004F1F8C">
        <w:t>p.publisher</w:t>
      </w:r>
      <w:proofErr w:type="spellEnd"/>
      <w:r w:rsidRPr="004F1F8C">
        <w:t xml:space="preserve"> = "Elsevier",</w:t>
      </w:r>
    </w:p>
    <w:p w14:paraId="435B59ED" w14:textId="77777777" w:rsidR="004F1F8C" w:rsidRPr="004F1F8C" w:rsidRDefault="004F1F8C" w:rsidP="004F1F8C">
      <w:r w:rsidRPr="004F1F8C">
        <w:t xml:space="preserve">    </w:t>
      </w:r>
      <w:proofErr w:type="spellStart"/>
      <w:r w:rsidRPr="004F1F8C">
        <w:t>p.volume</w:t>
      </w:r>
      <w:proofErr w:type="spellEnd"/>
      <w:r w:rsidRPr="004F1F8C">
        <w:t xml:space="preserve"> = "114",</w:t>
      </w:r>
    </w:p>
    <w:p w14:paraId="2295BAE2" w14:textId="77777777" w:rsidR="004F1F8C" w:rsidRPr="004F1F8C" w:rsidRDefault="004F1F8C" w:rsidP="004F1F8C">
      <w:r w:rsidRPr="004F1F8C">
        <w:t xml:space="preserve">    </w:t>
      </w:r>
      <w:proofErr w:type="spellStart"/>
      <w:r w:rsidRPr="004F1F8C">
        <w:t>p.pages</w:t>
      </w:r>
      <w:proofErr w:type="spellEnd"/>
      <w:r w:rsidRPr="004F1F8C">
        <w:t xml:space="preserve"> = "196-210",</w:t>
      </w:r>
    </w:p>
    <w:p w14:paraId="652F2526" w14:textId="77777777" w:rsidR="004F1F8C" w:rsidRPr="004F1F8C" w:rsidRDefault="004F1F8C" w:rsidP="004F1F8C">
      <w:r w:rsidRPr="004F1F8C">
        <w:lastRenderedPageBreak/>
        <w:t xml:space="preserve">    </w:t>
      </w:r>
      <w:proofErr w:type="spellStart"/>
      <w:r w:rsidRPr="004F1F8C">
        <w:t>p.abstract</w:t>
      </w:r>
      <w:proofErr w:type="spellEnd"/>
      <w:r w:rsidRPr="004F1F8C">
        <w:t xml:space="preserve"> = "Advanced services necessitate redistribution of activities and new value co-creation processes and configurations, which are negotiated through interactions between organizations buying </w:t>
      </w:r>
      <w:proofErr w:type="spellStart"/>
      <w:r w:rsidRPr="004F1F8C">
        <w:t>centers</w:t>
      </w:r>
      <w:proofErr w:type="spellEnd"/>
      <w:r w:rsidRPr="004F1F8C">
        <w:t xml:space="preserve"> (BCs) and selling </w:t>
      </w:r>
      <w:proofErr w:type="spellStart"/>
      <w:r w:rsidRPr="004F1F8C">
        <w:t>centers</w:t>
      </w:r>
      <w:proofErr w:type="spellEnd"/>
      <w:r w:rsidRPr="004F1F8C">
        <w:t xml:space="preserve"> (SCs). Transition to advanced services is rarely smooth because ecosystem actors often move into value spaces or territories occupied and/or coveted by other actors. An exploratory qualitative approach was used to explore the value-space tensions (22 semi-structured interviews with senior executives from a range of industrial sectors and ecosystem positions).",</w:t>
      </w:r>
    </w:p>
    <w:p w14:paraId="5CB113B8" w14:textId="77777777" w:rsidR="004F1F8C" w:rsidRPr="004F1F8C" w:rsidRDefault="004F1F8C" w:rsidP="004F1F8C">
      <w:r w:rsidRPr="004F1F8C">
        <w:t xml:space="preserve">    </w:t>
      </w:r>
      <w:proofErr w:type="spellStart"/>
      <w:r w:rsidRPr="004F1F8C">
        <w:t>p.keywords</w:t>
      </w:r>
      <w:proofErr w:type="spellEnd"/>
      <w:r w:rsidRPr="004F1F8C">
        <w:t xml:space="preserve"> = ["Organizational buying </w:t>
      </w:r>
      <w:proofErr w:type="spellStart"/>
      <w:r w:rsidRPr="004F1F8C">
        <w:t>center</w:t>
      </w:r>
      <w:proofErr w:type="spellEnd"/>
      <w:r w:rsidRPr="004F1F8C">
        <w:t xml:space="preserve">", "Territorial </w:t>
      </w:r>
      <w:proofErr w:type="spellStart"/>
      <w:r w:rsidRPr="004F1F8C">
        <w:t>servitization</w:t>
      </w:r>
      <w:proofErr w:type="spellEnd"/>
      <w:r w:rsidRPr="004F1F8C">
        <w:t xml:space="preserve"> tensions", "Advanced services", "Organizational selling </w:t>
      </w:r>
      <w:proofErr w:type="spellStart"/>
      <w:r w:rsidRPr="004F1F8C">
        <w:t>center</w:t>
      </w:r>
      <w:proofErr w:type="spellEnd"/>
      <w:r w:rsidRPr="004F1F8C">
        <w:t>", "Value spaces", "Value co-creation processes"],</w:t>
      </w:r>
    </w:p>
    <w:p w14:paraId="104E6FC9" w14:textId="77777777" w:rsidR="004F1F8C" w:rsidRPr="004F1F8C" w:rsidRDefault="004F1F8C" w:rsidP="004F1F8C">
      <w:r w:rsidRPr="004F1F8C">
        <w:t xml:space="preserve">    </w:t>
      </w:r>
      <w:proofErr w:type="spellStart"/>
      <w:r w:rsidRPr="004F1F8C">
        <w:t>p.sample_size</w:t>
      </w:r>
      <w:proofErr w:type="spellEnd"/>
      <w:r w:rsidRPr="004F1F8C">
        <w:t xml:space="preserve"> = 22;</w:t>
      </w:r>
    </w:p>
    <w:p w14:paraId="2C2321C0" w14:textId="77777777" w:rsidR="004F1F8C" w:rsidRPr="004F1F8C" w:rsidRDefault="004F1F8C" w:rsidP="004F1F8C"/>
    <w:p w14:paraId="5AD29146" w14:textId="77777777" w:rsidR="004F1F8C" w:rsidRPr="004F1F8C" w:rsidRDefault="004F1F8C" w:rsidP="004F1F8C">
      <w:r w:rsidRPr="004F1F8C">
        <w:t>MERGE (a1:Author {name: "Judy Zolkiewski"})</w:t>
      </w:r>
    </w:p>
    <w:p w14:paraId="5B1C120E" w14:textId="77777777" w:rsidR="004F1F8C" w:rsidRPr="004F1F8C" w:rsidRDefault="004F1F8C" w:rsidP="004F1F8C">
      <w:r w:rsidRPr="004F1F8C">
        <w:t>SET a1.corresponding = true;</w:t>
      </w:r>
    </w:p>
    <w:p w14:paraId="5EED84F1" w14:textId="77777777" w:rsidR="004F1F8C" w:rsidRPr="004F1F8C" w:rsidRDefault="004F1F8C" w:rsidP="004F1F8C">
      <w:r w:rsidRPr="004F1F8C">
        <w:t>MERGE (a2:Author {name: "Vicky M. Story"})</w:t>
      </w:r>
    </w:p>
    <w:p w14:paraId="5911F3EE" w14:textId="77777777" w:rsidR="004F1F8C" w:rsidRPr="004F1F8C" w:rsidRDefault="004F1F8C" w:rsidP="004F1F8C">
      <w:r w:rsidRPr="004F1F8C">
        <w:t>SET a2.corresponding = false;</w:t>
      </w:r>
    </w:p>
    <w:p w14:paraId="20C7DE42" w14:textId="77777777" w:rsidR="004F1F8C" w:rsidRPr="004F1F8C" w:rsidRDefault="004F1F8C" w:rsidP="004F1F8C">
      <w:r w:rsidRPr="004F1F8C">
        <w:t>MERGE (a3:Author {name: "Jamie Burton"})</w:t>
      </w:r>
    </w:p>
    <w:p w14:paraId="2EA659ED" w14:textId="77777777" w:rsidR="004F1F8C" w:rsidRPr="004F1F8C" w:rsidRDefault="004F1F8C" w:rsidP="004F1F8C">
      <w:r w:rsidRPr="004F1F8C">
        <w:t>SET a3.corresponding = false;</w:t>
      </w:r>
    </w:p>
    <w:p w14:paraId="3ED4ABAB" w14:textId="77777777" w:rsidR="004F1F8C" w:rsidRPr="004F1F8C" w:rsidRDefault="004F1F8C" w:rsidP="004F1F8C">
      <w:r w:rsidRPr="004F1F8C">
        <w:t>MERGE (a4:Author {name: "Chris Raddats"})</w:t>
      </w:r>
    </w:p>
    <w:p w14:paraId="7FCA9F66" w14:textId="77777777" w:rsidR="004F1F8C" w:rsidRPr="004F1F8C" w:rsidRDefault="004F1F8C" w:rsidP="004F1F8C">
      <w:r w:rsidRPr="004F1F8C">
        <w:t>SET a4.corresponding = false;</w:t>
      </w:r>
    </w:p>
    <w:p w14:paraId="1B521BEB" w14:textId="77777777" w:rsidR="004F1F8C" w:rsidRPr="004F1F8C" w:rsidRDefault="004F1F8C" w:rsidP="004F1F8C">
      <w:r w:rsidRPr="004F1F8C">
        <w:t>MERGE (a5:Author {name: "Tim Baines"})</w:t>
      </w:r>
    </w:p>
    <w:p w14:paraId="3805D69F" w14:textId="77777777" w:rsidR="004F1F8C" w:rsidRPr="004F1F8C" w:rsidRDefault="004F1F8C" w:rsidP="004F1F8C">
      <w:r w:rsidRPr="004F1F8C">
        <w:t>SET a5.corresponding = false;</w:t>
      </w:r>
    </w:p>
    <w:p w14:paraId="530759D8" w14:textId="77777777" w:rsidR="004F1F8C" w:rsidRPr="004F1F8C" w:rsidRDefault="004F1F8C" w:rsidP="004F1F8C">
      <w:r w:rsidRPr="004F1F8C">
        <w:t>MERGE (a6:Author {name: "Dominic Medway"})</w:t>
      </w:r>
    </w:p>
    <w:p w14:paraId="5C0E8344" w14:textId="77777777" w:rsidR="004F1F8C" w:rsidRPr="004F1F8C" w:rsidRDefault="004F1F8C" w:rsidP="004F1F8C">
      <w:r w:rsidRPr="004F1F8C">
        <w:t>SET a6.corresponding = false;</w:t>
      </w:r>
    </w:p>
    <w:p w14:paraId="33CEB2B4" w14:textId="77777777" w:rsidR="004F1F8C" w:rsidRPr="004F1F8C" w:rsidRDefault="004F1F8C" w:rsidP="004F1F8C"/>
    <w:p w14:paraId="1BAA658E" w14:textId="77777777" w:rsidR="004F1F8C" w:rsidRPr="004F1F8C" w:rsidRDefault="004F1F8C" w:rsidP="004F1F8C">
      <w:r w:rsidRPr="004F1F8C">
        <w:t>MERGE (i1:Institution {name: "Alliance Manchester Business School, University of Manchester"});</w:t>
      </w:r>
    </w:p>
    <w:p w14:paraId="7306BAF8" w14:textId="77777777" w:rsidR="004F1F8C" w:rsidRPr="004F1F8C" w:rsidRDefault="004F1F8C" w:rsidP="004F1F8C">
      <w:r w:rsidRPr="004F1F8C">
        <w:t>MERGE (i2:Institution {name: "School of Business and Economics, Loughborough University"});</w:t>
      </w:r>
    </w:p>
    <w:p w14:paraId="643FB9BF" w14:textId="77777777" w:rsidR="004F1F8C" w:rsidRPr="004F1F8C" w:rsidRDefault="004F1F8C" w:rsidP="004F1F8C">
      <w:r w:rsidRPr="004F1F8C">
        <w:t>MERGE (i3:Institution {name: "University of Liverpool Management School, University of Liverpool"});</w:t>
      </w:r>
    </w:p>
    <w:p w14:paraId="7BC5C5C0" w14:textId="77777777" w:rsidR="004F1F8C" w:rsidRPr="004F1F8C" w:rsidRDefault="004F1F8C" w:rsidP="004F1F8C">
      <w:r w:rsidRPr="004F1F8C">
        <w:t>MERGE (i4:Institution {name: "Aston Business School, Aston University"});</w:t>
      </w:r>
    </w:p>
    <w:p w14:paraId="6D405022" w14:textId="77777777" w:rsidR="004F1F8C" w:rsidRPr="004F1F8C" w:rsidRDefault="004F1F8C" w:rsidP="004F1F8C">
      <w:r w:rsidRPr="004F1F8C">
        <w:t>MERGE (i5:Institution {name: "Manchester Metropolitan University"});</w:t>
      </w:r>
    </w:p>
    <w:p w14:paraId="574F0C14" w14:textId="77777777" w:rsidR="004F1F8C" w:rsidRPr="004F1F8C" w:rsidRDefault="004F1F8C" w:rsidP="004F1F8C"/>
    <w:p w14:paraId="0E8F527B" w14:textId="77777777" w:rsidR="004F1F8C" w:rsidRPr="004F1F8C" w:rsidRDefault="004F1F8C" w:rsidP="004F1F8C">
      <w:r w:rsidRPr="004F1F8C">
        <w:t>MATCH (a1:Author {name: "Judy Zolkiewski"}), (</w:t>
      </w:r>
      <w:proofErr w:type="spellStart"/>
      <w:r w:rsidRPr="004F1F8C">
        <w:t>p:Paper</w:t>
      </w:r>
      <w:proofErr w:type="spellEnd"/>
      <w:r w:rsidRPr="004F1F8C">
        <w:t xml:space="preserve"> {</w:t>
      </w:r>
      <w:proofErr w:type="spellStart"/>
      <w:r w:rsidRPr="004F1F8C">
        <w:t>doi</w:t>
      </w:r>
      <w:proofErr w:type="spellEnd"/>
      <w:r w:rsidRPr="004F1F8C">
        <w:t>: "10.1016/j.indmarman.2023.08.006"})</w:t>
      </w:r>
    </w:p>
    <w:p w14:paraId="2B5BEBC9" w14:textId="77777777" w:rsidR="004F1F8C" w:rsidRPr="004F1F8C" w:rsidRDefault="004F1F8C" w:rsidP="004F1F8C">
      <w:r w:rsidRPr="004F1F8C">
        <w:t>MERGE (a1)-[:AUTHORED]-&gt;(p);</w:t>
      </w:r>
    </w:p>
    <w:p w14:paraId="00715338" w14:textId="77777777" w:rsidR="004F1F8C" w:rsidRPr="004F1F8C" w:rsidRDefault="004F1F8C" w:rsidP="004F1F8C">
      <w:r w:rsidRPr="004F1F8C">
        <w:t>MATCH (a2:Author {name: "Vicky M. Story"}), (</w:t>
      </w:r>
      <w:proofErr w:type="spellStart"/>
      <w:r w:rsidRPr="004F1F8C">
        <w:t>p:Paper</w:t>
      </w:r>
      <w:proofErr w:type="spellEnd"/>
      <w:r w:rsidRPr="004F1F8C">
        <w:t xml:space="preserve"> {</w:t>
      </w:r>
      <w:proofErr w:type="spellStart"/>
      <w:r w:rsidRPr="004F1F8C">
        <w:t>doi</w:t>
      </w:r>
      <w:proofErr w:type="spellEnd"/>
      <w:r w:rsidRPr="004F1F8C">
        <w:t>: "10.1016/j.indmarman.2023.08.006"})</w:t>
      </w:r>
    </w:p>
    <w:p w14:paraId="16922C9D" w14:textId="77777777" w:rsidR="004F1F8C" w:rsidRPr="004F1F8C" w:rsidRDefault="004F1F8C" w:rsidP="004F1F8C">
      <w:r w:rsidRPr="004F1F8C">
        <w:lastRenderedPageBreak/>
        <w:t>MERGE (a2)-[:AUTHORED]-&gt;(p);</w:t>
      </w:r>
    </w:p>
    <w:p w14:paraId="00C64F64" w14:textId="77777777" w:rsidR="004F1F8C" w:rsidRPr="004F1F8C" w:rsidRDefault="004F1F8C" w:rsidP="004F1F8C">
      <w:r w:rsidRPr="004F1F8C">
        <w:t>MATCH (a3:Author {name: "Jamie Burton"}), (</w:t>
      </w:r>
      <w:proofErr w:type="spellStart"/>
      <w:r w:rsidRPr="004F1F8C">
        <w:t>p:Paper</w:t>
      </w:r>
      <w:proofErr w:type="spellEnd"/>
      <w:r w:rsidRPr="004F1F8C">
        <w:t xml:space="preserve"> {</w:t>
      </w:r>
      <w:proofErr w:type="spellStart"/>
      <w:r w:rsidRPr="004F1F8C">
        <w:t>doi</w:t>
      </w:r>
      <w:proofErr w:type="spellEnd"/>
      <w:r w:rsidRPr="004F1F8C">
        <w:t>: "10.1016/j.indmarman.2023.08.006"})</w:t>
      </w:r>
    </w:p>
    <w:p w14:paraId="52E071D3" w14:textId="77777777" w:rsidR="004F1F8C" w:rsidRPr="004F1F8C" w:rsidRDefault="004F1F8C" w:rsidP="004F1F8C">
      <w:r w:rsidRPr="004F1F8C">
        <w:t>MERGE (a3)-[:AUTHORED]-&gt;(p);</w:t>
      </w:r>
    </w:p>
    <w:p w14:paraId="077BA095" w14:textId="77777777" w:rsidR="004F1F8C" w:rsidRPr="004F1F8C" w:rsidRDefault="004F1F8C" w:rsidP="004F1F8C">
      <w:r w:rsidRPr="004F1F8C">
        <w:t>MATCH (a4:Author {name: "Chris Raddats"}), (</w:t>
      </w:r>
      <w:proofErr w:type="spellStart"/>
      <w:r w:rsidRPr="004F1F8C">
        <w:t>p:Paper</w:t>
      </w:r>
      <w:proofErr w:type="spellEnd"/>
      <w:r w:rsidRPr="004F1F8C">
        <w:t xml:space="preserve"> {</w:t>
      </w:r>
      <w:proofErr w:type="spellStart"/>
      <w:r w:rsidRPr="004F1F8C">
        <w:t>doi</w:t>
      </w:r>
      <w:proofErr w:type="spellEnd"/>
      <w:r w:rsidRPr="004F1F8C">
        <w:t>: "10.1016/j.indmarman.2023.08.006"})</w:t>
      </w:r>
    </w:p>
    <w:p w14:paraId="2CCC3132" w14:textId="77777777" w:rsidR="004F1F8C" w:rsidRPr="004F1F8C" w:rsidRDefault="004F1F8C" w:rsidP="004F1F8C">
      <w:r w:rsidRPr="004F1F8C">
        <w:t>MERGE (a4)-[:AUTHORED]-&gt;(p);</w:t>
      </w:r>
    </w:p>
    <w:p w14:paraId="3088266E" w14:textId="77777777" w:rsidR="004F1F8C" w:rsidRPr="004F1F8C" w:rsidRDefault="004F1F8C" w:rsidP="004F1F8C">
      <w:r w:rsidRPr="004F1F8C">
        <w:t>MATCH (a5:Author {name: "Tim Baines"}), (</w:t>
      </w:r>
      <w:proofErr w:type="spellStart"/>
      <w:r w:rsidRPr="004F1F8C">
        <w:t>p:Paper</w:t>
      </w:r>
      <w:proofErr w:type="spellEnd"/>
      <w:r w:rsidRPr="004F1F8C">
        <w:t xml:space="preserve"> {</w:t>
      </w:r>
      <w:proofErr w:type="spellStart"/>
      <w:r w:rsidRPr="004F1F8C">
        <w:t>doi</w:t>
      </w:r>
      <w:proofErr w:type="spellEnd"/>
      <w:r w:rsidRPr="004F1F8C">
        <w:t>: "10.1016/j.indmarman.2023.08.006"})</w:t>
      </w:r>
    </w:p>
    <w:p w14:paraId="72370693" w14:textId="77777777" w:rsidR="004F1F8C" w:rsidRPr="004F1F8C" w:rsidRDefault="004F1F8C" w:rsidP="004F1F8C">
      <w:r w:rsidRPr="004F1F8C">
        <w:t>MERGE (a5)-[:AUTHORED]-&gt;(p);</w:t>
      </w:r>
    </w:p>
    <w:p w14:paraId="44043395" w14:textId="77777777" w:rsidR="004F1F8C" w:rsidRPr="004F1F8C" w:rsidRDefault="004F1F8C" w:rsidP="004F1F8C">
      <w:r w:rsidRPr="004F1F8C">
        <w:t>MATCH (a6:Author {name: "Dominic Medway"}), (</w:t>
      </w:r>
      <w:proofErr w:type="spellStart"/>
      <w:r w:rsidRPr="004F1F8C">
        <w:t>p:Paper</w:t>
      </w:r>
      <w:proofErr w:type="spellEnd"/>
      <w:r w:rsidRPr="004F1F8C">
        <w:t xml:space="preserve"> {</w:t>
      </w:r>
      <w:proofErr w:type="spellStart"/>
      <w:r w:rsidRPr="004F1F8C">
        <w:t>doi</w:t>
      </w:r>
      <w:proofErr w:type="spellEnd"/>
      <w:r w:rsidRPr="004F1F8C">
        <w:t>: "10.1016/j.indmarman.2023.08.006"})</w:t>
      </w:r>
    </w:p>
    <w:p w14:paraId="703BB078" w14:textId="77777777" w:rsidR="004F1F8C" w:rsidRPr="004F1F8C" w:rsidRDefault="004F1F8C" w:rsidP="004F1F8C">
      <w:r w:rsidRPr="004F1F8C">
        <w:t>MERGE (a6)-[:AUTHORED]-&gt;(p);</w:t>
      </w:r>
    </w:p>
    <w:p w14:paraId="3CEDE787" w14:textId="77777777" w:rsidR="004F1F8C" w:rsidRPr="004F1F8C" w:rsidRDefault="004F1F8C" w:rsidP="004F1F8C"/>
    <w:p w14:paraId="0DD7EA4E" w14:textId="77777777" w:rsidR="004F1F8C" w:rsidRPr="004F1F8C" w:rsidRDefault="004F1F8C" w:rsidP="004F1F8C">
      <w:r w:rsidRPr="004F1F8C">
        <w:t>MATCH (a1:Author {name: "Judy Zolkiewski"}), (i1:Institution {name: "Alliance Manchester Business School, University of Manchester"})</w:t>
      </w:r>
    </w:p>
    <w:p w14:paraId="2F447805" w14:textId="77777777" w:rsidR="004F1F8C" w:rsidRPr="004F1F8C" w:rsidRDefault="004F1F8C" w:rsidP="004F1F8C">
      <w:r w:rsidRPr="004F1F8C">
        <w:t>MERGE (a1)-[:AFFILIATED_WITH]-&gt;(i1);</w:t>
      </w:r>
    </w:p>
    <w:p w14:paraId="70BD2ECE" w14:textId="77777777" w:rsidR="004F1F8C" w:rsidRPr="004F1F8C" w:rsidRDefault="004F1F8C" w:rsidP="004F1F8C">
      <w:r w:rsidRPr="004F1F8C">
        <w:t>MATCH (a3:Author {name: "Jamie Burton"}), (i1:Institution {name: "Alliance Manchester Business School, University of Manchester"})</w:t>
      </w:r>
    </w:p>
    <w:p w14:paraId="24B9909F" w14:textId="77777777" w:rsidR="004F1F8C" w:rsidRPr="004F1F8C" w:rsidRDefault="004F1F8C" w:rsidP="004F1F8C">
      <w:r w:rsidRPr="004F1F8C">
        <w:t>MERGE (a3)-[:AFFILIATED_WITH]-&gt;(i1);</w:t>
      </w:r>
    </w:p>
    <w:p w14:paraId="7DEDD9EE" w14:textId="77777777" w:rsidR="004F1F8C" w:rsidRPr="004F1F8C" w:rsidRDefault="004F1F8C" w:rsidP="004F1F8C">
      <w:r w:rsidRPr="004F1F8C">
        <w:t>MATCH (a2:Author {name: "Vicky M. Story"}), (i2:Institution {name: "School of Business and Economics, Loughborough University"})</w:t>
      </w:r>
    </w:p>
    <w:p w14:paraId="28CE8C2E" w14:textId="77777777" w:rsidR="004F1F8C" w:rsidRPr="004F1F8C" w:rsidRDefault="004F1F8C" w:rsidP="004F1F8C">
      <w:r w:rsidRPr="004F1F8C">
        <w:t>MERGE (a2)-[:AFFILIATED_WITH]-&gt;(i2);</w:t>
      </w:r>
    </w:p>
    <w:p w14:paraId="16E478FC" w14:textId="77777777" w:rsidR="004F1F8C" w:rsidRPr="004F1F8C" w:rsidRDefault="004F1F8C" w:rsidP="004F1F8C">
      <w:r w:rsidRPr="004F1F8C">
        <w:t>MATCH (a4:Author {name: "Chris Raddats"}), (i3:Institution {name: "University of Liverpool Management School, University of Liverpool"})</w:t>
      </w:r>
    </w:p>
    <w:p w14:paraId="56021ED5" w14:textId="77777777" w:rsidR="004F1F8C" w:rsidRPr="004F1F8C" w:rsidRDefault="004F1F8C" w:rsidP="004F1F8C">
      <w:r w:rsidRPr="004F1F8C">
        <w:t>MERGE (a4)-[:AFFILIATED_WITH]-&gt;(i3);</w:t>
      </w:r>
    </w:p>
    <w:p w14:paraId="2A65AF91" w14:textId="77777777" w:rsidR="004F1F8C" w:rsidRPr="004F1F8C" w:rsidRDefault="004F1F8C" w:rsidP="004F1F8C">
      <w:r w:rsidRPr="004F1F8C">
        <w:t>MATCH (a5:Author {name: "Tim Baines"}), (i4:Institution {name: "Aston Business School, Aston University"})</w:t>
      </w:r>
    </w:p>
    <w:p w14:paraId="1A0D0D84" w14:textId="77777777" w:rsidR="004F1F8C" w:rsidRPr="004F1F8C" w:rsidRDefault="004F1F8C" w:rsidP="004F1F8C">
      <w:r w:rsidRPr="004F1F8C">
        <w:t>MERGE (a5)-[:AFFILIATED_WITH]-&gt;(i4);</w:t>
      </w:r>
    </w:p>
    <w:p w14:paraId="01CC5181" w14:textId="77777777" w:rsidR="004F1F8C" w:rsidRPr="004F1F8C" w:rsidRDefault="004F1F8C" w:rsidP="004F1F8C">
      <w:r w:rsidRPr="004F1F8C">
        <w:t>MATCH (a6:Author {name: "Dominic Medway"}), (i5:Institution {name: "Manchester Metropolitan University"})</w:t>
      </w:r>
    </w:p>
    <w:p w14:paraId="165F7F75" w14:textId="77777777" w:rsidR="004F1F8C" w:rsidRPr="004F1F8C" w:rsidRDefault="004F1F8C" w:rsidP="004F1F8C">
      <w:r w:rsidRPr="004F1F8C">
        <w:t>MERGE (a6)-[:AFFILIATED_WITH]-&gt;(i5);</w:t>
      </w:r>
    </w:p>
    <w:p w14:paraId="68A96AD2" w14:textId="77777777" w:rsidR="004F1F8C" w:rsidRPr="004F1F8C" w:rsidRDefault="004F1F8C" w:rsidP="004F1F8C"/>
    <w:p w14:paraId="4673D76D" w14:textId="77777777" w:rsidR="004F1F8C" w:rsidRPr="004F1F8C" w:rsidRDefault="004F1F8C" w:rsidP="004F1F8C">
      <w:r w:rsidRPr="004F1F8C">
        <w:t xml:space="preserve">MERGE (c1:Concept {name: "Organizational Buying </w:t>
      </w:r>
      <w:proofErr w:type="spellStart"/>
      <w:r w:rsidRPr="004F1F8C">
        <w:t>Center</w:t>
      </w:r>
      <w:proofErr w:type="spellEnd"/>
      <w:r w:rsidRPr="004F1F8C">
        <w:t>"});</w:t>
      </w:r>
    </w:p>
    <w:p w14:paraId="651C41F8" w14:textId="77777777" w:rsidR="004F1F8C" w:rsidRPr="004F1F8C" w:rsidRDefault="004F1F8C" w:rsidP="004F1F8C">
      <w:r w:rsidRPr="004F1F8C">
        <w:t xml:space="preserve">MERGE (c2:Concept {name: "Organizational Selling </w:t>
      </w:r>
      <w:proofErr w:type="spellStart"/>
      <w:r w:rsidRPr="004F1F8C">
        <w:t>Center</w:t>
      </w:r>
      <w:proofErr w:type="spellEnd"/>
      <w:r w:rsidRPr="004F1F8C">
        <w:t>"});</w:t>
      </w:r>
    </w:p>
    <w:p w14:paraId="081BAAFA" w14:textId="77777777" w:rsidR="004F1F8C" w:rsidRPr="004F1F8C" w:rsidRDefault="004F1F8C" w:rsidP="004F1F8C">
      <w:r w:rsidRPr="004F1F8C">
        <w:t>MERGE (c3:Concept {name: "Advanced Services"});</w:t>
      </w:r>
    </w:p>
    <w:p w14:paraId="287AF12B" w14:textId="77777777" w:rsidR="004F1F8C" w:rsidRPr="004F1F8C" w:rsidRDefault="004F1F8C" w:rsidP="004F1F8C">
      <w:r w:rsidRPr="004F1F8C">
        <w:lastRenderedPageBreak/>
        <w:t>MERGE (c4:Concept {name: "Value Spaces"});</w:t>
      </w:r>
    </w:p>
    <w:p w14:paraId="0F82C8E1" w14:textId="77777777" w:rsidR="004F1F8C" w:rsidRPr="004F1F8C" w:rsidRDefault="004F1F8C" w:rsidP="004F1F8C">
      <w:r w:rsidRPr="004F1F8C">
        <w:t xml:space="preserve">MERGE (c5:Concept {name: "Territorial </w:t>
      </w:r>
      <w:proofErr w:type="spellStart"/>
      <w:r w:rsidRPr="004F1F8C">
        <w:t>Servitization</w:t>
      </w:r>
      <w:proofErr w:type="spellEnd"/>
      <w:r w:rsidRPr="004F1F8C">
        <w:t>"});</w:t>
      </w:r>
    </w:p>
    <w:p w14:paraId="27611371" w14:textId="77777777" w:rsidR="004F1F8C" w:rsidRPr="004F1F8C" w:rsidRDefault="004F1F8C" w:rsidP="004F1F8C">
      <w:r w:rsidRPr="004F1F8C">
        <w:t>MERGE (c6:Concept {name: "Value Co-creation"});</w:t>
      </w:r>
    </w:p>
    <w:p w14:paraId="52339643" w14:textId="77777777" w:rsidR="004F1F8C" w:rsidRPr="004F1F8C" w:rsidRDefault="004F1F8C" w:rsidP="004F1F8C">
      <w:r w:rsidRPr="004F1F8C">
        <w:t>MERGE (c7:Concept {name: "</w:t>
      </w:r>
      <w:proofErr w:type="spellStart"/>
      <w:r w:rsidRPr="004F1F8C">
        <w:t>Servitization</w:t>
      </w:r>
      <w:proofErr w:type="spellEnd"/>
      <w:r w:rsidRPr="004F1F8C">
        <w:t>"});</w:t>
      </w:r>
    </w:p>
    <w:p w14:paraId="20187BBB" w14:textId="77777777" w:rsidR="004F1F8C" w:rsidRPr="004F1F8C" w:rsidRDefault="004F1F8C" w:rsidP="004F1F8C">
      <w:r w:rsidRPr="004F1F8C">
        <w:t>MERGE (c8:Concept {name: "Service Ecosystem"});</w:t>
      </w:r>
    </w:p>
    <w:p w14:paraId="664F8448" w14:textId="77777777" w:rsidR="004F1F8C" w:rsidRPr="004F1F8C" w:rsidRDefault="004F1F8C" w:rsidP="004F1F8C">
      <w:r w:rsidRPr="004F1F8C">
        <w:t>MERGE (c9:Concept {name: "Value Appropriation"});</w:t>
      </w:r>
    </w:p>
    <w:p w14:paraId="1392A5B6" w14:textId="77777777" w:rsidR="004F1F8C" w:rsidRPr="004F1F8C" w:rsidRDefault="004F1F8C" w:rsidP="004F1F8C">
      <w:r w:rsidRPr="004F1F8C">
        <w:t>MERGE (c10:Concept {name: "Advanced Services Lifecycle"});</w:t>
      </w:r>
    </w:p>
    <w:p w14:paraId="7BEBEBA3" w14:textId="77777777" w:rsidR="004F1F8C" w:rsidRPr="004F1F8C" w:rsidRDefault="004F1F8C" w:rsidP="004F1F8C"/>
    <w:p w14:paraId="24BBD915" w14:textId="77777777" w:rsidR="004F1F8C" w:rsidRPr="004F1F8C" w:rsidRDefault="004F1F8C" w:rsidP="004F1F8C">
      <w:r w:rsidRPr="004F1F8C">
        <w:t>MATCH (</w:t>
      </w:r>
      <w:proofErr w:type="spellStart"/>
      <w:r w:rsidRPr="004F1F8C">
        <w:t>p:Paper</w:t>
      </w:r>
      <w:proofErr w:type="spellEnd"/>
      <w:r w:rsidRPr="004F1F8C">
        <w:t xml:space="preserve"> {</w:t>
      </w:r>
      <w:proofErr w:type="spellStart"/>
      <w:r w:rsidRPr="004F1F8C">
        <w:t>doi</w:t>
      </w:r>
      <w:proofErr w:type="spellEnd"/>
      <w:r w:rsidRPr="004F1F8C">
        <w:t>: "10.1016/j.indmarman.2023.08.006"})</w:t>
      </w:r>
    </w:p>
    <w:p w14:paraId="5583C0B0" w14:textId="77777777" w:rsidR="004F1F8C" w:rsidRPr="004F1F8C" w:rsidRDefault="004F1F8C" w:rsidP="004F1F8C">
      <w:r w:rsidRPr="004F1F8C">
        <w:t xml:space="preserve">MATCH (c1:Concept {name: "Organizational Buying </w:t>
      </w:r>
      <w:proofErr w:type="spellStart"/>
      <w:r w:rsidRPr="004F1F8C">
        <w:t>Center</w:t>
      </w:r>
      <w:proofErr w:type="spellEnd"/>
      <w:r w:rsidRPr="004F1F8C">
        <w:t>"}) MERGE (p)-[:STUDIES]-&gt;(c1);</w:t>
      </w:r>
    </w:p>
    <w:p w14:paraId="3A83F369" w14:textId="77777777" w:rsidR="004F1F8C" w:rsidRPr="004F1F8C" w:rsidRDefault="004F1F8C" w:rsidP="004F1F8C">
      <w:r w:rsidRPr="004F1F8C">
        <w:t>MATCH (</w:t>
      </w:r>
      <w:proofErr w:type="spellStart"/>
      <w:r w:rsidRPr="004F1F8C">
        <w:t>p:Paper</w:t>
      </w:r>
      <w:proofErr w:type="spellEnd"/>
      <w:r w:rsidRPr="004F1F8C">
        <w:t xml:space="preserve"> {</w:t>
      </w:r>
      <w:proofErr w:type="spellStart"/>
      <w:r w:rsidRPr="004F1F8C">
        <w:t>doi</w:t>
      </w:r>
      <w:proofErr w:type="spellEnd"/>
      <w:r w:rsidRPr="004F1F8C">
        <w:t>: "10.1016/j.indmarman.2023.08.006"})</w:t>
      </w:r>
    </w:p>
    <w:p w14:paraId="731DC3F4" w14:textId="77777777" w:rsidR="004F1F8C" w:rsidRPr="004F1F8C" w:rsidRDefault="004F1F8C" w:rsidP="004F1F8C">
      <w:r w:rsidRPr="004F1F8C">
        <w:t xml:space="preserve">MATCH (c2:Concept {name: "Organizational Selling </w:t>
      </w:r>
      <w:proofErr w:type="spellStart"/>
      <w:r w:rsidRPr="004F1F8C">
        <w:t>Center</w:t>
      </w:r>
      <w:proofErr w:type="spellEnd"/>
      <w:r w:rsidRPr="004F1F8C">
        <w:t>"}) MERGE (p)-[:STUDIES]-&gt;(c2);</w:t>
      </w:r>
    </w:p>
    <w:p w14:paraId="57F36C6A" w14:textId="77777777" w:rsidR="004F1F8C" w:rsidRPr="004F1F8C" w:rsidRDefault="004F1F8C" w:rsidP="004F1F8C">
      <w:r w:rsidRPr="004F1F8C">
        <w:t>MATCH (</w:t>
      </w:r>
      <w:proofErr w:type="spellStart"/>
      <w:r w:rsidRPr="004F1F8C">
        <w:t>p:Paper</w:t>
      </w:r>
      <w:proofErr w:type="spellEnd"/>
      <w:r w:rsidRPr="004F1F8C">
        <w:t xml:space="preserve"> {</w:t>
      </w:r>
      <w:proofErr w:type="spellStart"/>
      <w:r w:rsidRPr="004F1F8C">
        <w:t>doi</w:t>
      </w:r>
      <w:proofErr w:type="spellEnd"/>
      <w:r w:rsidRPr="004F1F8C">
        <w:t>: "10.1016/j.indmarman.2023.08.006"})</w:t>
      </w:r>
    </w:p>
    <w:p w14:paraId="3092F341" w14:textId="77777777" w:rsidR="004F1F8C" w:rsidRPr="004F1F8C" w:rsidRDefault="004F1F8C" w:rsidP="004F1F8C">
      <w:r w:rsidRPr="004F1F8C">
        <w:t>MATCH (c3:Concept {name: "Advanced Services"}) MERGE (p)-[:STUDIES]-&gt;(c3);</w:t>
      </w:r>
    </w:p>
    <w:p w14:paraId="108AC8CD" w14:textId="77777777" w:rsidR="004F1F8C" w:rsidRPr="004F1F8C" w:rsidRDefault="004F1F8C" w:rsidP="004F1F8C">
      <w:r w:rsidRPr="004F1F8C">
        <w:t>MATCH (</w:t>
      </w:r>
      <w:proofErr w:type="spellStart"/>
      <w:r w:rsidRPr="004F1F8C">
        <w:t>p:Paper</w:t>
      </w:r>
      <w:proofErr w:type="spellEnd"/>
      <w:r w:rsidRPr="004F1F8C">
        <w:t xml:space="preserve"> {</w:t>
      </w:r>
      <w:proofErr w:type="spellStart"/>
      <w:r w:rsidRPr="004F1F8C">
        <w:t>doi</w:t>
      </w:r>
      <w:proofErr w:type="spellEnd"/>
      <w:r w:rsidRPr="004F1F8C">
        <w:t>: "10.1016/j.indmarman.2023.08.006"})</w:t>
      </w:r>
    </w:p>
    <w:p w14:paraId="37461F30" w14:textId="77777777" w:rsidR="004F1F8C" w:rsidRPr="004F1F8C" w:rsidRDefault="004F1F8C" w:rsidP="004F1F8C">
      <w:r w:rsidRPr="004F1F8C">
        <w:t>MATCH (c4:Concept {name: "Value Spaces"}) MERGE (p)-[:STUDIES]-&gt;(c4);</w:t>
      </w:r>
    </w:p>
    <w:p w14:paraId="18274F8E" w14:textId="77777777" w:rsidR="004F1F8C" w:rsidRPr="004F1F8C" w:rsidRDefault="004F1F8C" w:rsidP="004F1F8C">
      <w:r w:rsidRPr="004F1F8C">
        <w:t>MATCH (</w:t>
      </w:r>
      <w:proofErr w:type="spellStart"/>
      <w:r w:rsidRPr="004F1F8C">
        <w:t>p:Paper</w:t>
      </w:r>
      <w:proofErr w:type="spellEnd"/>
      <w:r w:rsidRPr="004F1F8C">
        <w:t xml:space="preserve"> {</w:t>
      </w:r>
      <w:proofErr w:type="spellStart"/>
      <w:r w:rsidRPr="004F1F8C">
        <w:t>doi</w:t>
      </w:r>
      <w:proofErr w:type="spellEnd"/>
      <w:r w:rsidRPr="004F1F8C">
        <w:t>: "10.1016/j.indmarman.2023.08.006"})</w:t>
      </w:r>
    </w:p>
    <w:p w14:paraId="3723A944" w14:textId="77777777" w:rsidR="004F1F8C" w:rsidRPr="004F1F8C" w:rsidRDefault="004F1F8C" w:rsidP="004F1F8C">
      <w:r w:rsidRPr="004F1F8C">
        <w:t xml:space="preserve">MATCH (c5:Concept {name: "Territorial </w:t>
      </w:r>
      <w:proofErr w:type="spellStart"/>
      <w:r w:rsidRPr="004F1F8C">
        <w:t>Servitization</w:t>
      </w:r>
      <w:proofErr w:type="spellEnd"/>
      <w:r w:rsidRPr="004F1F8C">
        <w:t>"}) MERGE (p)-[:STUDIES]-&gt;(c5);</w:t>
      </w:r>
    </w:p>
    <w:p w14:paraId="6E2175C2" w14:textId="77777777" w:rsidR="004F1F8C" w:rsidRPr="004F1F8C" w:rsidRDefault="004F1F8C" w:rsidP="004F1F8C">
      <w:r w:rsidRPr="004F1F8C">
        <w:t>MATCH (</w:t>
      </w:r>
      <w:proofErr w:type="spellStart"/>
      <w:r w:rsidRPr="004F1F8C">
        <w:t>p:Paper</w:t>
      </w:r>
      <w:proofErr w:type="spellEnd"/>
      <w:r w:rsidRPr="004F1F8C">
        <w:t xml:space="preserve"> {</w:t>
      </w:r>
      <w:proofErr w:type="spellStart"/>
      <w:r w:rsidRPr="004F1F8C">
        <w:t>doi</w:t>
      </w:r>
      <w:proofErr w:type="spellEnd"/>
      <w:r w:rsidRPr="004F1F8C">
        <w:t>: "10.1016/j.indmarman.2023.08.006"})</w:t>
      </w:r>
    </w:p>
    <w:p w14:paraId="14AF8E70" w14:textId="77777777" w:rsidR="004F1F8C" w:rsidRPr="004F1F8C" w:rsidRDefault="004F1F8C" w:rsidP="004F1F8C">
      <w:r w:rsidRPr="004F1F8C">
        <w:t>MATCH (c6:Concept {name: "Value Co-creation"}) MERGE (p)-[:STUDIES]-&gt;(c6);</w:t>
      </w:r>
    </w:p>
    <w:p w14:paraId="2DF81503" w14:textId="77777777" w:rsidR="004F1F8C" w:rsidRPr="004F1F8C" w:rsidRDefault="004F1F8C" w:rsidP="004F1F8C">
      <w:r w:rsidRPr="004F1F8C">
        <w:t>MATCH (</w:t>
      </w:r>
      <w:proofErr w:type="spellStart"/>
      <w:r w:rsidRPr="004F1F8C">
        <w:t>p:Paper</w:t>
      </w:r>
      <w:proofErr w:type="spellEnd"/>
      <w:r w:rsidRPr="004F1F8C">
        <w:t xml:space="preserve"> {</w:t>
      </w:r>
      <w:proofErr w:type="spellStart"/>
      <w:r w:rsidRPr="004F1F8C">
        <w:t>doi</w:t>
      </w:r>
      <w:proofErr w:type="spellEnd"/>
      <w:r w:rsidRPr="004F1F8C">
        <w:t>: "10.1016/j.indmarman.2023.08.006"})</w:t>
      </w:r>
    </w:p>
    <w:p w14:paraId="214AE204" w14:textId="77777777" w:rsidR="004F1F8C" w:rsidRPr="004F1F8C" w:rsidRDefault="004F1F8C" w:rsidP="004F1F8C">
      <w:r w:rsidRPr="004F1F8C">
        <w:t>MATCH (c7:Concept {name: "</w:t>
      </w:r>
      <w:proofErr w:type="spellStart"/>
      <w:r w:rsidRPr="004F1F8C">
        <w:t>Servitization</w:t>
      </w:r>
      <w:proofErr w:type="spellEnd"/>
      <w:r w:rsidRPr="004F1F8C">
        <w:t>"}) MERGE (p)-[:STUDIES]-&gt;(c7);</w:t>
      </w:r>
    </w:p>
    <w:p w14:paraId="50CD89B2" w14:textId="77777777" w:rsidR="004F1F8C" w:rsidRPr="004F1F8C" w:rsidRDefault="004F1F8C" w:rsidP="004F1F8C">
      <w:r w:rsidRPr="004F1F8C">
        <w:t>MATCH (</w:t>
      </w:r>
      <w:proofErr w:type="spellStart"/>
      <w:r w:rsidRPr="004F1F8C">
        <w:t>p:Paper</w:t>
      </w:r>
      <w:proofErr w:type="spellEnd"/>
      <w:r w:rsidRPr="004F1F8C">
        <w:t xml:space="preserve"> {</w:t>
      </w:r>
      <w:proofErr w:type="spellStart"/>
      <w:r w:rsidRPr="004F1F8C">
        <w:t>doi</w:t>
      </w:r>
      <w:proofErr w:type="spellEnd"/>
      <w:r w:rsidRPr="004F1F8C">
        <w:t>: "10.1016/j.indmarman.2023.08.006"})</w:t>
      </w:r>
    </w:p>
    <w:p w14:paraId="78284E1F" w14:textId="77777777" w:rsidR="004F1F8C" w:rsidRPr="004F1F8C" w:rsidRDefault="004F1F8C" w:rsidP="004F1F8C">
      <w:r w:rsidRPr="004F1F8C">
        <w:t>MATCH (c8:Concept {name: "Service Ecosystem"}) MERGE (p)-[:STUDIES]-&gt;(c8);</w:t>
      </w:r>
    </w:p>
    <w:p w14:paraId="3D4A0102" w14:textId="77777777" w:rsidR="004F1F8C" w:rsidRPr="004F1F8C" w:rsidRDefault="004F1F8C" w:rsidP="004F1F8C">
      <w:r w:rsidRPr="004F1F8C">
        <w:t>MATCH (</w:t>
      </w:r>
      <w:proofErr w:type="spellStart"/>
      <w:r w:rsidRPr="004F1F8C">
        <w:t>p:Paper</w:t>
      </w:r>
      <w:proofErr w:type="spellEnd"/>
      <w:r w:rsidRPr="004F1F8C">
        <w:t xml:space="preserve"> {</w:t>
      </w:r>
      <w:proofErr w:type="spellStart"/>
      <w:r w:rsidRPr="004F1F8C">
        <w:t>doi</w:t>
      </w:r>
      <w:proofErr w:type="spellEnd"/>
      <w:r w:rsidRPr="004F1F8C">
        <w:t>: "10.1016/j.indmarman.2023.08.006"})</w:t>
      </w:r>
    </w:p>
    <w:p w14:paraId="5B158C68" w14:textId="77777777" w:rsidR="004F1F8C" w:rsidRPr="004F1F8C" w:rsidRDefault="004F1F8C" w:rsidP="004F1F8C">
      <w:r w:rsidRPr="004F1F8C">
        <w:t>MATCH (c9:Concept {name: "Value Appropriation"}) MERGE (p)-[:STUDIES]-&gt;(c9);</w:t>
      </w:r>
    </w:p>
    <w:p w14:paraId="64B85416" w14:textId="77777777" w:rsidR="004F1F8C" w:rsidRPr="004F1F8C" w:rsidRDefault="004F1F8C" w:rsidP="004F1F8C">
      <w:r w:rsidRPr="004F1F8C">
        <w:t>MATCH (</w:t>
      </w:r>
      <w:proofErr w:type="spellStart"/>
      <w:r w:rsidRPr="004F1F8C">
        <w:t>p:Paper</w:t>
      </w:r>
      <w:proofErr w:type="spellEnd"/>
      <w:r w:rsidRPr="004F1F8C">
        <w:t xml:space="preserve"> {</w:t>
      </w:r>
      <w:proofErr w:type="spellStart"/>
      <w:r w:rsidRPr="004F1F8C">
        <w:t>doi</w:t>
      </w:r>
      <w:proofErr w:type="spellEnd"/>
      <w:r w:rsidRPr="004F1F8C">
        <w:t>: "10.1016/j.indmarman.2023.08.006"})</w:t>
      </w:r>
    </w:p>
    <w:p w14:paraId="0E7EB5D3" w14:textId="77777777" w:rsidR="004F1F8C" w:rsidRPr="004F1F8C" w:rsidRDefault="004F1F8C" w:rsidP="004F1F8C">
      <w:r w:rsidRPr="004F1F8C">
        <w:t>MATCH (c10:Concept {name: "Advanced Services Lifecycle"}) MERGE (p)-[:STUDIES]-&gt;(c10);</w:t>
      </w:r>
    </w:p>
    <w:p w14:paraId="2E120D5C" w14:textId="77777777" w:rsidR="004F1F8C" w:rsidRPr="004F1F8C" w:rsidRDefault="004F1F8C" w:rsidP="004F1F8C"/>
    <w:p w14:paraId="0597549F" w14:textId="77777777" w:rsidR="004F1F8C" w:rsidRPr="004F1F8C" w:rsidRDefault="004F1F8C" w:rsidP="004F1F8C">
      <w:r w:rsidRPr="004F1F8C">
        <w:t xml:space="preserve">MERGE (t1:Theory {name: "Territorial </w:t>
      </w:r>
      <w:proofErr w:type="spellStart"/>
      <w:r w:rsidRPr="004F1F8C">
        <w:t>Servitization</w:t>
      </w:r>
      <w:proofErr w:type="spellEnd"/>
      <w:r w:rsidRPr="004F1F8C">
        <w:t xml:space="preserve"> Theory"});</w:t>
      </w:r>
    </w:p>
    <w:p w14:paraId="19961535" w14:textId="77777777" w:rsidR="004F1F8C" w:rsidRPr="004F1F8C" w:rsidRDefault="004F1F8C" w:rsidP="004F1F8C">
      <w:r w:rsidRPr="004F1F8C">
        <w:t>MERGE (t2:Theory {name: "Territoriality from Economic Geography"});</w:t>
      </w:r>
    </w:p>
    <w:p w14:paraId="2DB843A2" w14:textId="77777777" w:rsidR="004F1F8C" w:rsidRPr="004F1F8C" w:rsidRDefault="004F1F8C" w:rsidP="004F1F8C">
      <w:r w:rsidRPr="004F1F8C">
        <w:lastRenderedPageBreak/>
        <w:t>MERGE (t3:Theory {name: "Service Logic"});</w:t>
      </w:r>
    </w:p>
    <w:p w14:paraId="11076C3B" w14:textId="77777777" w:rsidR="004F1F8C" w:rsidRPr="004F1F8C" w:rsidRDefault="004F1F8C" w:rsidP="004F1F8C">
      <w:r w:rsidRPr="004F1F8C">
        <w:t>MERGE (t4:Theory {name: "Organizational Buying Behaviour Theory"});</w:t>
      </w:r>
    </w:p>
    <w:p w14:paraId="64CFC6C2" w14:textId="77777777" w:rsidR="004F1F8C" w:rsidRPr="004F1F8C" w:rsidRDefault="004F1F8C" w:rsidP="004F1F8C">
      <w:r w:rsidRPr="004F1F8C">
        <w:t>MERGE (t5:Theory {name: "Spatiality Theory"});</w:t>
      </w:r>
    </w:p>
    <w:p w14:paraId="1208EA94" w14:textId="77777777" w:rsidR="004F1F8C" w:rsidRPr="004F1F8C" w:rsidRDefault="004F1F8C" w:rsidP="004F1F8C">
      <w:r w:rsidRPr="004F1F8C">
        <w:t>MERGE (t6:Theory {name: "Relational Space Theory"});</w:t>
      </w:r>
    </w:p>
    <w:p w14:paraId="7B1BEB08" w14:textId="77777777" w:rsidR="004F1F8C" w:rsidRPr="004F1F8C" w:rsidRDefault="004F1F8C" w:rsidP="004F1F8C">
      <w:r w:rsidRPr="004F1F8C">
        <w:t>MERGE (t7:Theory {name: "Cartesian Space Theory"});</w:t>
      </w:r>
    </w:p>
    <w:p w14:paraId="791485BE" w14:textId="77777777" w:rsidR="004F1F8C" w:rsidRPr="004F1F8C" w:rsidRDefault="004F1F8C" w:rsidP="004F1F8C"/>
    <w:p w14:paraId="235BC356" w14:textId="77777777" w:rsidR="004F1F8C" w:rsidRPr="004F1F8C" w:rsidRDefault="004F1F8C" w:rsidP="004F1F8C">
      <w:r w:rsidRPr="004F1F8C">
        <w:t>MATCH (</w:t>
      </w:r>
      <w:proofErr w:type="spellStart"/>
      <w:r w:rsidRPr="004F1F8C">
        <w:t>p:Paper</w:t>
      </w:r>
      <w:proofErr w:type="spellEnd"/>
      <w:r w:rsidRPr="004F1F8C">
        <w:t xml:space="preserve"> {</w:t>
      </w:r>
      <w:proofErr w:type="spellStart"/>
      <w:r w:rsidRPr="004F1F8C">
        <w:t>doi</w:t>
      </w:r>
      <w:proofErr w:type="spellEnd"/>
      <w:r w:rsidRPr="004F1F8C">
        <w:t>: "10.1016/j.indmarman.2023.08.006"})</w:t>
      </w:r>
    </w:p>
    <w:p w14:paraId="126170B8" w14:textId="77777777" w:rsidR="004F1F8C" w:rsidRPr="004F1F8C" w:rsidRDefault="004F1F8C" w:rsidP="004F1F8C">
      <w:r w:rsidRPr="004F1F8C">
        <w:t xml:space="preserve">MATCH (t1:Theory {name: "Territorial </w:t>
      </w:r>
      <w:proofErr w:type="spellStart"/>
      <w:r w:rsidRPr="004F1F8C">
        <w:t>Servitization</w:t>
      </w:r>
      <w:proofErr w:type="spellEnd"/>
      <w:r w:rsidRPr="004F1F8C">
        <w:t xml:space="preserve"> Theory"}) MERGE (p)-[:USES_THEORY]-&gt;(t1);</w:t>
      </w:r>
    </w:p>
    <w:p w14:paraId="3F2DF858" w14:textId="77777777" w:rsidR="004F1F8C" w:rsidRPr="004F1F8C" w:rsidRDefault="004F1F8C" w:rsidP="004F1F8C">
      <w:r w:rsidRPr="004F1F8C">
        <w:t>MATCH (</w:t>
      </w:r>
      <w:proofErr w:type="spellStart"/>
      <w:r w:rsidRPr="004F1F8C">
        <w:t>p:Paper</w:t>
      </w:r>
      <w:proofErr w:type="spellEnd"/>
      <w:r w:rsidRPr="004F1F8C">
        <w:t xml:space="preserve"> {</w:t>
      </w:r>
      <w:proofErr w:type="spellStart"/>
      <w:r w:rsidRPr="004F1F8C">
        <w:t>doi</w:t>
      </w:r>
      <w:proofErr w:type="spellEnd"/>
      <w:r w:rsidRPr="004F1F8C">
        <w:t>: "10.1016/j.indmarman.2023.08.006"})</w:t>
      </w:r>
    </w:p>
    <w:p w14:paraId="619D15F8" w14:textId="77777777" w:rsidR="004F1F8C" w:rsidRPr="004F1F8C" w:rsidRDefault="004F1F8C" w:rsidP="004F1F8C">
      <w:r w:rsidRPr="004F1F8C">
        <w:t>MATCH (t2:Theory {name: "Territoriality from Economic Geography"}) MERGE (p)-[:USES_THEORY]-&gt;(t2);</w:t>
      </w:r>
    </w:p>
    <w:p w14:paraId="6260A84E" w14:textId="77777777" w:rsidR="004F1F8C" w:rsidRPr="004F1F8C" w:rsidRDefault="004F1F8C" w:rsidP="004F1F8C">
      <w:r w:rsidRPr="004F1F8C">
        <w:t>MATCH (</w:t>
      </w:r>
      <w:proofErr w:type="spellStart"/>
      <w:r w:rsidRPr="004F1F8C">
        <w:t>p:Paper</w:t>
      </w:r>
      <w:proofErr w:type="spellEnd"/>
      <w:r w:rsidRPr="004F1F8C">
        <w:t xml:space="preserve"> {</w:t>
      </w:r>
      <w:proofErr w:type="spellStart"/>
      <w:r w:rsidRPr="004F1F8C">
        <w:t>doi</w:t>
      </w:r>
      <w:proofErr w:type="spellEnd"/>
      <w:r w:rsidRPr="004F1F8C">
        <w:t>: "10.1016/j.indmarman.2023.08.006"})</w:t>
      </w:r>
    </w:p>
    <w:p w14:paraId="312590AD" w14:textId="77777777" w:rsidR="004F1F8C" w:rsidRPr="004F1F8C" w:rsidRDefault="004F1F8C" w:rsidP="004F1F8C">
      <w:r w:rsidRPr="004F1F8C">
        <w:t>MATCH (t3:Theory {name: "Service Logic"}) MERGE (p)-[:USES_THEORY]-&gt;(t3);</w:t>
      </w:r>
    </w:p>
    <w:p w14:paraId="092C1C9C" w14:textId="77777777" w:rsidR="004F1F8C" w:rsidRPr="004F1F8C" w:rsidRDefault="004F1F8C" w:rsidP="004F1F8C">
      <w:r w:rsidRPr="004F1F8C">
        <w:t>MATCH (</w:t>
      </w:r>
      <w:proofErr w:type="spellStart"/>
      <w:r w:rsidRPr="004F1F8C">
        <w:t>p:Paper</w:t>
      </w:r>
      <w:proofErr w:type="spellEnd"/>
      <w:r w:rsidRPr="004F1F8C">
        <w:t xml:space="preserve"> {</w:t>
      </w:r>
      <w:proofErr w:type="spellStart"/>
      <w:r w:rsidRPr="004F1F8C">
        <w:t>doi</w:t>
      </w:r>
      <w:proofErr w:type="spellEnd"/>
      <w:r w:rsidRPr="004F1F8C">
        <w:t>: "10.1016/j.indmarman.2023.08.006"})</w:t>
      </w:r>
    </w:p>
    <w:p w14:paraId="7C524564" w14:textId="77777777" w:rsidR="004F1F8C" w:rsidRPr="004F1F8C" w:rsidRDefault="004F1F8C" w:rsidP="004F1F8C">
      <w:r w:rsidRPr="004F1F8C">
        <w:t>MATCH (t4:Theory {name: "Organizational Buying Behaviour Theory"}) MERGE (p)-[:USES_THEORY]-&gt;(t4);</w:t>
      </w:r>
    </w:p>
    <w:p w14:paraId="7B3CFA6C" w14:textId="77777777" w:rsidR="004F1F8C" w:rsidRPr="004F1F8C" w:rsidRDefault="004F1F8C" w:rsidP="004F1F8C">
      <w:r w:rsidRPr="004F1F8C">
        <w:t>MATCH (</w:t>
      </w:r>
      <w:proofErr w:type="spellStart"/>
      <w:r w:rsidRPr="004F1F8C">
        <w:t>p:Paper</w:t>
      </w:r>
      <w:proofErr w:type="spellEnd"/>
      <w:r w:rsidRPr="004F1F8C">
        <w:t xml:space="preserve"> {</w:t>
      </w:r>
      <w:proofErr w:type="spellStart"/>
      <w:r w:rsidRPr="004F1F8C">
        <w:t>doi</w:t>
      </w:r>
      <w:proofErr w:type="spellEnd"/>
      <w:r w:rsidRPr="004F1F8C">
        <w:t>: "10.1016/j.indmarman.2023.08.006"})</w:t>
      </w:r>
    </w:p>
    <w:p w14:paraId="6D5FED0E" w14:textId="77777777" w:rsidR="004F1F8C" w:rsidRPr="004F1F8C" w:rsidRDefault="004F1F8C" w:rsidP="004F1F8C">
      <w:r w:rsidRPr="004F1F8C">
        <w:t>MATCH (t5:Theory {name: "Spatiality Theory"}) MERGE (p)-[:USES_THEORY]-&gt;(t5);</w:t>
      </w:r>
    </w:p>
    <w:p w14:paraId="14161A9D" w14:textId="77777777" w:rsidR="004F1F8C" w:rsidRPr="004F1F8C" w:rsidRDefault="004F1F8C" w:rsidP="004F1F8C">
      <w:r w:rsidRPr="004F1F8C">
        <w:t>MATCH (</w:t>
      </w:r>
      <w:proofErr w:type="spellStart"/>
      <w:r w:rsidRPr="004F1F8C">
        <w:t>p:Paper</w:t>
      </w:r>
      <w:proofErr w:type="spellEnd"/>
      <w:r w:rsidRPr="004F1F8C">
        <w:t xml:space="preserve"> {</w:t>
      </w:r>
      <w:proofErr w:type="spellStart"/>
      <w:r w:rsidRPr="004F1F8C">
        <w:t>doi</w:t>
      </w:r>
      <w:proofErr w:type="spellEnd"/>
      <w:r w:rsidRPr="004F1F8C">
        <w:t>: "10.1016/j.indmarman.2023.08.006"})</w:t>
      </w:r>
    </w:p>
    <w:p w14:paraId="2F07BB7F" w14:textId="77777777" w:rsidR="004F1F8C" w:rsidRPr="004F1F8C" w:rsidRDefault="004F1F8C" w:rsidP="004F1F8C">
      <w:r w:rsidRPr="004F1F8C">
        <w:t>MATCH (t6:Theory {name: "Relational Space Theory"}) MERGE (p)-[:USES_THEORY]-&gt;(t6);</w:t>
      </w:r>
    </w:p>
    <w:p w14:paraId="56B0D565" w14:textId="77777777" w:rsidR="004F1F8C" w:rsidRPr="004F1F8C" w:rsidRDefault="004F1F8C" w:rsidP="004F1F8C">
      <w:r w:rsidRPr="004F1F8C">
        <w:t>MATCH (</w:t>
      </w:r>
      <w:proofErr w:type="spellStart"/>
      <w:r w:rsidRPr="004F1F8C">
        <w:t>p:Paper</w:t>
      </w:r>
      <w:proofErr w:type="spellEnd"/>
      <w:r w:rsidRPr="004F1F8C">
        <w:t xml:space="preserve"> {</w:t>
      </w:r>
      <w:proofErr w:type="spellStart"/>
      <w:r w:rsidRPr="004F1F8C">
        <w:t>doi</w:t>
      </w:r>
      <w:proofErr w:type="spellEnd"/>
      <w:r w:rsidRPr="004F1F8C">
        <w:t>: "10.1016/j.indmarman.2023.08.006"})</w:t>
      </w:r>
    </w:p>
    <w:p w14:paraId="58F770DC" w14:textId="77777777" w:rsidR="004F1F8C" w:rsidRPr="004F1F8C" w:rsidRDefault="004F1F8C" w:rsidP="004F1F8C">
      <w:r w:rsidRPr="004F1F8C">
        <w:t>MATCH (t7:Theory {name: "Cartesian Space Theory"}) MERGE (p)-[:USES_THEORY]-&gt;(t7);</w:t>
      </w:r>
    </w:p>
    <w:p w14:paraId="27B19AB7" w14:textId="77777777" w:rsidR="004F1F8C" w:rsidRPr="004F1F8C" w:rsidRDefault="004F1F8C" w:rsidP="004F1F8C"/>
    <w:p w14:paraId="63891C72" w14:textId="77777777" w:rsidR="004F1F8C" w:rsidRPr="004F1F8C" w:rsidRDefault="004F1F8C" w:rsidP="004F1F8C">
      <w:r w:rsidRPr="004F1F8C">
        <w:t>MATCH (</w:t>
      </w:r>
      <w:proofErr w:type="spellStart"/>
      <w:r w:rsidRPr="004F1F8C">
        <w:t>p:Paper</w:t>
      </w:r>
      <w:proofErr w:type="spellEnd"/>
      <w:r w:rsidRPr="004F1F8C">
        <w:t xml:space="preserve"> {</w:t>
      </w:r>
      <w:proofErr w:type="spellStart"/>
      <w:r w:rsidRPr="004F1F8C">
        <w:t>doi</w:t>
      </w:r>
      <w:proofErr w:type="spellEnd"/>
      <w:r w:rsidRPr="004F1F8C">
        <w:t>: "10.1016/j.indmarman.2023.08.006"})</w:t>
      </w:r>
    </w:p>
    <w:p w14:paraId="1E152393" w14:textId="77777777" w:rsidR="004F1F8C" w:rsidRPr="004F1F8C" w:rsidRDefault="004F1F8C" w:rsidP="004F1F8C">
      <w:r w:rsidRPr="004F1F8C">
        <w:t xml:space="preserve">MATCH (t1:Theory {name: "Territorial </w:t>
      </w:r>
      <w:proofErr w:type="spellStart"/>
      <w:r w:rsidRPr="004F1F8C">
        <w:t>Servitization</w:t>
      </w:r>
      <w:proofErr w:type="spellEnd"/>
      <w:r w:rsidRPr="004F1F8C">
        <w:t xml:space="preserve"> Theory"}) MERGE (p)-[:SUPPORTS]-&gt;(t1);</w:t>
      </w:r>
    </w:p>
    <w:p w14:paraId="2C026FEE" w14:textId="77777777" w:rsidR="004F1F8C" w:rsidRPr="004F1F8C" w:rsidRDefault="004F1F8C" w:rsidP="004F1F8C"/>
    <w:p w14:paraId="748CD9C5" w14:textId="77777777" w:rsidR="004F1F8C" w:rsidRPr="004F1F8C" w:rsidRDefault="004F1F8C" w:rsidP="004F1F8C">
      <w:r w:rsidRPr="004F1F8C">
        <w:t>MERGE (m1:Method {type: "qualitative"});</w:t>
      </w:r>
    </w:p>
    <w:p w14:paraId="5A8B5260" w14:textId="77777777" w:rsidR="004F1F8C" w:rsidRPr="004F1F8C" w:rsidRDefault="004F1F8C" w:rsidP="004F1F8C">
      <w:r w:rsidRPr="004F1F8C">
        <w:t>MATCH (</w:t>
      </w:r>
      <w:proofErr w:type="spellStart"/>
      <w:r w:rsidRPr="004F1F8C">
        <w:t>p:Paper</w:t>
      </w:r>
      <w:proofErr w:type="spellEnd"/>
      <w:r w:rsidRPr="004F1F8C">
        <w:t xml:space="preserve"> {</w:t>
      </w:r>
      <w:proofErr w:type="spellStart"/>
      <w:r w:rsidRPr="004F1F8C">
        <w:t>doi</w:t>
      </w:r>
      <w:proofErr w:type="spellEnd"/>
      <w:r w:rsidRPr="004F1F8C">
        <w:t>: "10.1016/j.indmarman.2023.08.006"})</w:t>
      </w:r>
    </w:p>
    <w:p w14:paraId="2DE417CD" w14:textId="77777777" w:rsidR="004F1F8C" w:rsidRPr="004F1F8C" w:rsidRDefault="004F1F8C" w:rsidP="004F1F8C">
      <w:r w:rsidRPr="004F1F8C">
        <w:t>MATCH (m1:Method {type: "qualitative"}) MERGE (p)-[:USES_METHOD]-&gt;(m1);</w:t>
      </w:r>
    </w:p>
    <w:p w14:paraId="2271CEAB" w14:textId="77777777" w:rsidR="004F1F8C" w:rsidRPr="004F1F8C" w:rsidRDefault="004F1F8C" w:rsidP="004F1F8C"/>
    <w:p w14:paraId="03123CA2" w14:textId="77777777" w:rsidR="004F1F8C" w:rsidRPr="004F1F8C" w:rsidRDefault="004F1F8C" w:rsidP="004F1F8C">
      <w:r w:rsidRPr="004F1F8C">
        <w:t>MERGE (tech1:Technique {name: "Semi-Structured Interviews"});</w:t>
      </w:r>
    </w:p>
    <w:p w14:paraId="6DACC367" w14:textId="77777777" w:rsidR="004F1F8C" w:rsidRPr="004F1F8C" w:rsidRDefault="004F1F8C" w:rsidP="004F1F8C">
      <w:r w:rsidRPr="004F1F8C">
        <w:t>MERGE (tech2:Technique {name: "Template Analysis"});</w:t>
      </w:r>
    </w:p>
    <w:p w14:paraId="17D13B3C" w14:textId="77777777" w:rsidR="004F1F8C" w:rsidRPr="004F1F8C" w:rsidRDefault="004F1F8C" w:rsidP="004F1F8C">
      <w:r w:rsidRPr="004F1F8C">
        <w:lastRenderedPageBreak/>
        <w:t>MERGE (tech3:Technique {name: "Abductive Analysis"});</w:t>
      </w:r>
    </w:p>
    <w:p w14:paraId="50DA3E18" w14:textId="77777777" w:rsidR="004F1F8C" w:rsidRPr="004F1F8C" w:rsidRDefault="004F1F8C" w:rsidP="004F1F8C">
      <w:r w:rsidRPr="004F1F8C">
        <w:t>MERGE (tech4:Technique {name: "Purposive Sampling"});</w:t>
      </w:r>
    </w:p>
    <w:p w14:paraId="5F8CFBA1" w14:textId="77777777" w:rsidR="004F1F8C" w:rsidRPr="004F1F8C" w:rsidRDefault="004F1F8C" w:rsidP="004F1F8C">
      <w:r w:rsidRPr="004F1F8C">
        <w:t>MERGE (tech5:Technique {name: "Thematic Coding"});</w:t>
      </w:r>
    </w:p>
    <w:p w14:paraId="3E9E3252" w14:textId="77777777" w:rsidR="004F1F8C" w:rsidRPr="004F1F8C" w:rsidRDefault="004F1F8C" w:rsidP="004F1F8C"/>
    <w:p w14:paraId="55FD3DAB" w14:textId="77777777" w:rsidR="004F1F8C" w:rsidRPr="004F1F8C" w:rsidRDefault="004F1F8C" w:rsidP="004F1F8C">
      <w:r w:rsidRPr="004F1F8C">
        <w:t>MATCH (</w:t>
      </w:r>
      <w:proofErr w:type="spellStart"/>
      <w:r w:rsidRPr="004F1F8C">
        <w:t>p:Paper</w:t>
      </w:r>
      <w:proofErr w:type="spellEnd"/>
      <w:r w:rsidRPr="004F1F8C">
        <w:t xml:space="preserve"> {</w:t>
      </w:r>
      <w:proofErr w:type="spellStart"/>
      <w:r w:rsidRPr="004F1F8C">
        <w:t>doi</w:t>
      </w:r>
      <w:proofErr w:type="spellEnd"/>
      <w:r w:rsidRPr="004F1F8C">
        <w:t>: "10.1016/j.indmarman.2023.08.006"})</w:t>
      </w:r>
    </w:p>
    <w:p w14:paraId="6F33A6B4" w14:textId="77777777" w:rsidR="004F1F8C" w:rsidRPr="004F1F8C" w:rsidRDefault="004F1F8C" w:rsidP="004F1F8C">
      <w:r w:rsidRPr="004F1F8C">
        <w:t>MATCH (tech1:Technique {name: "Semi-Structured Interviews"}) MERGE (p)-[:USES_TECHNIQUE]-&gt;(tech1);</w:t>
      </w:r>
    </w:p>
    <w:p w14:paraId="2B8F4293" w14:textId="77777777" w:rsidR="004F1F8C" w:rsidRPr="004F1F8C" w:rsidRDefault="004F1F8C" w:rsidP="004F1F8C">
      <w:r w:rsidRPr="004F1F8C">
        <w:t>MATCH (</w:t>
      </w:r>
      <w:proofErr w:type="spellStart"/>
      <w:r w:rsidRPr="004F1F8C">
        <w:t>p:Paper</w:t>
      </w:r>
      <w:proofErr w:type="spellEnd"/>
      <w:r w:rsidRPr="004F1F8C">
        <w:t xml:space="preserve"> {</w:t>
      </w:r>
      <w:proofErr w:type="spellStart"/>
      <w:r w:rsidRPr="004F1F8C">
        <w:t>doi</w:t>
      </w:r>
      <w:proofErr w:type="spellEnd"/>
      <w:r w:rsidRPr="004F1F8C">
        <w:t>: "10.1016/j.indmarman.2023.08.006"})</w:t>
      </w:r>
    </w:p>
    <w:p w14:paraId="31F9CC8E" w14:textId="77777777" w:rsidR="004F1F8C" w:rsidRPr="004F1F8C" w:rsidRDefault="004F1F8C" w:rsidP="004F1F8C">
      <w:r w:rsidRPr="004F1F8C">
        <w:t>MATCH (tech2:Technique {name: "Template Analysis"}) MERGE (p)-[:USES_TECHNIQUE]-&gt;(tech2);</w:t>
      </w:r>
    </w:p>
    <w:p w14:paraId="5729448B" w14:textId="77777777" w:rsidR="004F1F8C" w:rsidRPr="004F1F8C" w:rsidRDefault="004F1F8C" w:rsidP="004F1F8C">
      <w:r w:rsidRPr="004F1F8C">
        <w:t>MATCH (</w:t>
      </w:r>
      <w:proofErr w:type="spellStart"/>
      <w:r w:rsidRPr="004F1F8C">
        <w:t>p:Paper</w:t>
      </w:r>
      <w:proofErr w:type="spellEnd"/>
      <w:r w:rsidRPr="004F1F8C">
        <w:t xml:space="preserve"> {</w:t>
      </w:r>
      <w:proofErr w:type="spellStart"/>
      <w:r w:rsidRPr="004F1F8C">
        <w:t>doi</w:t>
      </w:r>
      <w:proofErr w:type="spellEnd"/>
      <w:r w:rsidRPr="004F1F8C">
        <w:t>: "10.1016/j.indmarman.2023.08.006"})</w:t>
      </w:r>
    </w:p>
    <w:p w14:paraId="653763FB" w14:textId="77777777" w:rsidR="004F1F8C" w:rsidRPr="004F1F8C" w:rsidRDefault="004F1F8C" w:rsidP="004F1F8C">
      <w:r w:rsidRPr="004F1F8C">
        <w:t>MATCH (tech3:Technique {name: "Abductive Analysis"}) MERGE (p)-[:USES_TECHNIQUE]-&gt;(tech3);</w:t>
      </w:r>
    </w:p>
    <w:p w14:paraId="19038C12" w14:textId="77777777" w:rsidR="004F1F8C" w:rsidRPr="004F1F8C" w:rsidRDefault="004F1F8C" w:rsidP="004F1F8C">
      <w:r w:rsidRPr="004F1F8C">
        <w:t>MATCH (</w:t>
      </w:r>
      <w:proofErr w:type="spellStart"/>
      <w:r w:rsidRPr="004F1F8C">
        <w:t>p:Paper</w:t>
      </w:r>
      <w:proofErr w:type="spellEnd"/>
      <w:r w:rsidRPr="004F1F8C">
        <w:t xml:space="preserve"> {</w:t>
      </w:r>
      <w:proofErr w:type="spellStart"/>
      <w:r w:rsidRPr="004F1F8C">
        <w:t>doi</w:t>
      </w:r>
      <w:proofErr w:type="spellEnd"/>
      <w:r w:rsidRPr="004F1F8C">
        <w:t>: "10.1016/j.indmarman.2023.08.006"})</w:t>
      </w:r>
    </w:p>
    <w:p w14:paraId="382159FE" w14:textId="77777777" w:rsidR="004F1F8C" w:rsidRPr="004F1F8C" w:rsidRDefault="004F1F8C" w:rsidP="004F1F8C">
      <w:r w:rsidRPr="004F1F8C">
        <w:t>MATCH (tech4:Technique {name: "Purposive Sampling"}) MERGE (p)-[:USES_TECHNIQUE]-&gt;(tech4);</w:t>
      </w:r>
    </w:p>
    <w:p w14:paraId="72863BBD" w14:textId="77777777" w:rsidR="004F1F8C" w:rsidRPr="004F1F8C" w:rsidRDefault="004F1F8C" w:rsidP="004F1F8C">
      <w:r w:rsidRPr="004F1F8C">
        <w:t>MATCH (</w:t>
      </w:r>
      <w:proofErr w:type="spellStart"/>
      <w:r w:rsidRPr="004F1F8C">
        <w:t>p:Paper</w:t>
      </w:r>
      <w:proofErr w:type="spellEnd"/>
      <w:r w:rsidRPr="004F1F8C">
        <w:t xml:space="preserve"> {</w:t>
      </w:r>
      <w:proofErr w:type="spellStart"/>
      <w:r w:rsidRPr="004F1F8C">
        <w:t>doi</w:t>
      </w:r>
      <w:proofErr w:type="spellEnd"/>
      <w:r w:rsidRPr="004F1F8C">
        <w:t>: "10.1016/j.indmarman.2023.08.006"})</w:t>
      </w:r>
    </w:p>
    <w:p w14:paraId="22AEB307" w14:textId="77777777" w:rsidR="004F1F8C" w:rsidRPr="004F1F8C" w:rsidRDefault="004F1F8C" w:rsidP="004F1F8C">
      <w:r w:rsidRPr="004F1F8C">
        <w:t>MATCH (tech5:Technique {name: "Thematic Coding"}) MERGE (p)-[:USES_TECHNIQUE]-&gt;(tech5);</w:t>
      </w:r>
    </w:p>
    <w:p w14:paraId="2316E6A4" w14:textId="77777777" w:rsidR="004F1F8C" w:rsidRPr="004F1F8C" w:rsidRDefault="004F1F8C" w:rsidP="004F1F8C"/>
    <w:p w14:paraId="409AE5EA" w14:textId="77777777" w:rsidR="004F1F8C" w:rsidRPr="004F1F8C" w:rsidRDefault="004F1F8C" w:rsidP="004F1F8C">
      <w:r w:rsidRPr="004F1F8C">
        <w:t>MERGE (ds1:DataSource {type: "Semi-structured interviews with 22 senior executives from UK B2B organizations (manufacturers, intermediaries, customers)"});</w:t>
      </w:r>
    </w:p>
    <w:p w14:paraId="11730EAA" w14:textId="77777777" w:rsidR="004F1F8C" w:rsidRPr="004F1F8C" w:rsidRDefault="004F1F8C" w:rsidP="004F1F8C">
      <w:r w:rsidRPr="004F1F8C">
        <w:t>MERGE (ds2:DataSource {type: "Secondary data including web pages, news articles, reports and documents shared by participants"});</w:t>
      </w:r>
    </w:p>
    <w:p w14:paraId="06063C45" w14:textId="77777777" w:rsidR="004F1F8C" w:rsidRPr="004F1F8C" w:rsidRDefault="004F1F8C" w:rsidP="004F1F8C"/>
    <w:p w14:paraId="3842D27F" w14:textId="77777777" w:rsidR="004F1F8C" w:rsidRPr="004F1F8C" w:rsidRDefault="004F1F8C" w:rsidP="004F1F8C">
      <w:r w:rsidRPr="004F1F8C">
        <w:t>MATCH (</w:t>
      </w:r>
      <w:proofErr w:type="spellStart"/>
      <w:r w:rsidRPr="004F1F8C">
        <w:t>p:Paper</w:t>
      </w:r>
      <w:proofErr w:type="spellEnd"/>
      <w:r w:rsidRPr="004F1F8C">
        <w:t xml:space="preserve"> {</w:t>
      </w:r>
      <w:proofErr w:type="spellStart"/>
      <w:r w:rsidRPr="004F1F8C">
        <w:t>doi</w:t>
      </w:r>
      <w:proofErr w:type="spellEnd"/>
      <w:r w:rsidRPr="004F1F8C">
        <w:t>: "10.1016/j.indmarman.2023.08.006"})</w:t>
      </w:r>
    </w:p>
    <w:p w14:paraId="76922B26" w14:textId="77777777" w:rsidR="004F1F8C" w:rsidRPr="004F1F8C" w:rsidRDefault="004F1F8C" w:rsidP="004F1F8C">
      <w:r w:rsidRPr="004F1F8C">
        <w:t>MATCH (ds1:DataSource {type: "Semi-structured interviews with 22 senior executives from UK B2B organizations (manufacturers, intermediaries, customers)"}) MERGE (p)-[:USES_DATA]-&gt;(ds1);</w:t>
      </w:r>
    </w:p>
    <w:p w14:paraId="608E48EA" w14:textId="77777777" w:rsidR="004F1F8C" w:rsidRPr="004F1F8C" w:rsidRDefault="004F1F8C" w:rsidP="004F1F8C">
      <w:r w:rsidRPr="004F1F8C">
        <w:t>MATCH (</w:t>
      </w:r>
      <w:proofErr w:type="spellStart"/>
      <w:r w:rsidRPr="004F1F8C">
        <w:t>p:Paper</w:t>
      </w:r>
      <w:proofErr w:type="spellEnd"/>
      <w:r w:rsidRPr="004F1F8C">
        <w:t xml:space="preserve"> {</w:t>
      </w:r>
      <w:proofErr w:type="spellStart"/>
      <w:r w:rsidRPr="004F1F8C">
        <w:t>doi</w:t>
      </w:r>
      <w:proofErr w:type="spellEnd"/>
      <w:r w:rsidRPr="004F1F8C">
        <w:t>: "10.1016/j.indmarman.2023.08.006"})</w:t>
      </w:r>
    </w:p>
    <w:p w14:paraId="4D901971" w14:textId="77777777" w:rsidR="004F1F8C" w:rsidRPr="004F1F8C" w:rsidRDefault="004F1F8C" w:rsidP="004F1F8C">
      <w:r w:rsidRPr="004F1F8C">
        <w:t>MATCH (ds2:DataSource {type: "Secondary data including web pages, news articles, reports and documents shared by participants"}) MERGE (p)-[:USES_DATA]-&gt;(ds2);</w:t>
      </w:r>
    </w:p>
    <w:p w14:paraId="2C2CD520" w14:textId="77777777" w:rsidR="004F1F8C" w:rsidRPr="004F1F8C" w:rsidRDefault="004F1F8C" w:rsidP="004F1F8C"/>
    <w:p w14:paraId="4EF8F4A1" w14:textId="77777777" w:rsidR="004F1F8C" w:rsidRPr="004F1F8C" w:rsidRDefault="004F1F8C" w:rsidP="004F1F8C">
      <w:r w:rsidRPr="004F1F8C">
        <w:t>MERGE (ind1:Industry {name: "Distribution"});</w:t>
      </w:r>
    </w:p>
    <w:p w14:paraId="3FCDB3AF" w14:textId="77777777" w:rsidR="004F1F8C" w:rsidRPr="004F1F8C" w:rsidRDefault="004F1F8C" w:rsidP="004F1F8C">
      <w:r w:rsidRPr="004F1F8C">
        <w:t>MERGE (ind2:Industry {name: "Automotive"});</w:t>
      </w:r>
    </w:p>
    <w:p w14:paraId="51730954" w14:textId="77777777" w:rsidR="004F1F8C" w:rsidRPr="004F1F8C" w:rsidRDefault="004F1F8C" w:rsidP="004F1F8C">
      <w:r w:rsidRPr="004F1F8C">
        <w:t>MERGE (ind3:Industry {name: "Telecommunications"});</w:t>
      </w:r>
    </w:p>
    <w:p w14:paraId="4539C3AA" w14:textId="77777777" w:rsidR="004F1F8C" w:rsidRPr="004F1F8C" w:rsidRDefault="004F1F8C" w:rsidP="004F1F8C">
      <w:r w:rsidRPr="004F1F8C">
        <w:t>MERGE (ind4:Industry {name: "Transportation"});</w:t>
      </w:r>
    </w:p>
    <w:p w14:paraId="54143D07" w14:textId="77777777" w:rsidR="004F1F8C" w:rsidRPr="004F1F8C" w:rsidRDefault="004F1F8C" w:rsidP="004F1F8C">
      <w:r w:rsidRPr="004F1F8C">
        <w:t>MERGE (ind5:Industry {name: "Defence"});</w:t>
      </w:r>
    </w:p>
    <w:p w14:paraId="27762171" w14:textId="77777777" w:rsidR="004F1F8C" w:rsidRPr="004F1F8C" w:rsidRDefault="004F1F8C" w:rsidP="004F1F8C">
      <w:r w:rsidRPr="004F1F8C">
        <w:lastRenderedPageBreak/>
        <w:t>MERGE (ind6:Industry {name: "Aerospace"});</w:t>
      </w:r>
    </w:p>
    <w:p w14:paraId="79EDB51A" w14:textId="77777777" w:rsidR="004F1F8C" w:rsidRPr="004F1F8C" w:rsidRDefault="004F1F8C" w:rsidP="004F1F8C">
      <w:r w:rsidRPr="004F1F8C">
        <w:t>MERGE (ind7:Industry {name: "Healthcare"});</w:t>
      </w:r>
    </w:p>
    <w:p w14:paraId="2F49AA78" w14:textId="77777777" w:rsidR="004F1F8C" w:rsidRPr="004F1F8C" w:rsidRDefault="004F1F8C" w:rsidP="004F1F8C">
      <w:r w:rsidRPr="004F1F8C">
        <w:t>MERGE (ind8:Industry {name: "Chemicals"});</w:t>
      </w:r>
    </w:p>
    <w:p w14:paraId="381D9988" w14:textId="77777777" w:rsidR="004F1F8C" w:rsidRPr="004F1F8C" w:rsidRDefault="004F1F8C" w:rsidP="004F1F8C">
      <w:r w:rsidRPr="004F1F8C">
        <w:t>MERGE (ind9:Industry {name: "Power"});</w:t>
      </w:r>
    </w:p>
    <w:p w14:paraId="6297CB60" w14:textId="77777777" w:rsidR="004F1F8C" w:rsidRPr="004F1F8C" w:rsidRDefault="004F1F8C" w:rsidP="004F1F8C">
      <w:r w:rsidRPr="004F1F8C">
        <w:t>MERGE (ind10:Industry {name: "Building Services"});</w:t>
      </w:r>
    </w:p>
    <w:p w14:paraId="7461FAF6" w14:textId="77777777" w:rsidR="004F1F8C" w:rsidRPr="004F1F8C" w:rsidRDefault="004F1F8C" w:rsidP="004F1F8C">
      <w:r w:rsidRPr="004F1F8C">
        <w:t>MERGE (ind11:Industry {name: "Education"});</w:t>
      </w:r>
    </w:p>
    <w:p w14:paraId="6DE5AE71" w14:textId="77777777" w:rsidR="004F1F8C" w:rsidRPr="004F1F8C" w:rsidRDefault="004F1F8C" w:rsidP="004F1F8C"/>
    <w:p w14:paraId="1F6227A7" w14:textId="77777777" w:rsidR="004F1F8C" w:rsidRPr="004F1F8C" w:rsidRDefault="004F1F8C" w:rsidP="004F1F8C">
      <w:r w:rsidRPr="004F1F8C">
        <w:t>MATCH (</w:t>
      </w:r>
      <w:proofErr w:type="spellStart"/>
      <w:r w:rsidRPr="004F1F8C">
        <w:t>p:Paper</w:t>
      </w:r>
      <w:proofErr w:type="spellEnd"/>
      <w:r w:rsidRPr="004F1F8C">
        <w:t xml:space="preserve"> {</w:t>
      </w:r>
      <w:proofErr w:type="spellStart"/>
      <w:r w:rsidRPr="004F1F8C">
        <w:t>doi</w:t>
      </w:r>
      <w:proofErr w:type="spellEnd"/>
      <w:r w:rsidRPr="004F1F8C">
        <w:t>: "10.1016/j.indmarman.2023.08.006"})</w:t>
      </w:r>
    </w:p>
    <w:p w14:paraId="1397FC3A" w14:textId="77777777" w:rsidR="004F1F8C" w:rsidRPr="004F1F8C" w:rsidRDefault="004F1F8C" w:rsidP="004F1F8C">
      <w:r w:rsidRPr="004F1F8C">
        <w:t>MATCH (ind1:Industry {name: "Distribution"}) MERGE (p)-[:APPLIES_TO]-&gt;(ind1);</w:t>
      </w:r>
    </w:p>
    <w:p w14:paraId="48B3E648" w14:textId="77777777" w:rsidR="004F1F8C" w:rsidRPr="004F1F8C" w:rsidRDefault="004F1F8C" w:rsidP="004F1F8C">
      <w:r w:rsidRPr="004F1F8C">
        <w:t>MATCH (</w:t>
      </w:r>
      <w:proofErr w:type="spellStart"/>
      <w:r w:rsidRPr="004F1F8C">
        <w:t>p:Paper</w:t>
      </w:r>
      <w:proofErr w:type="spellEnd"/>
      <w:r w:rsidRPr="004F1F8C">
        <w:t xml:space="preserve"> {</w:t>
      </w:r>
      <w:proofErr w:type="spellStart"/>
      <w:r w:rsidRPr="004F1F8C">
        <w:t>doi</w:t>
      </w:r>
      <w:proofErr w:type="spellEnd"/>
      <w:r w:rsidRPr="004F1F8C">
        <w:t>: "10.1016/j.indmarman.2023.08.006"})</w:t>
      </w:r>
    </w:p>
    <w:p w14:paraId="38962E40" w14:textId="77777777" w:rsidR="004F1F8C" w:rsidRPr="004F1F8C" w:rsidRDefault="004F1F8C" w:rsidP="004F1F8C">
      <w:r w:rsidRPr="004F1F8C">
        <w:t>MATCH (ind2:Industry {name: "Automotive"}) MERGE (p)-[:APPLIES_TO]-&gt;(ind2);</w:t>
      </w:r>
    </w:p>
    <w:p w14:paraId="74791BC6" w14:textId="77777777" w:rsidR="004F1F8C" w:rsidRPr="004F1F8C" w:rsidRDefault="004F1F8C" w:rsidP="004F1F8C">
      <w:r w:rsidRPr="004F1F8C">
        <w:t>MATCH (</w:t>
      </w:r>
      <w:proofErr w:type="spellStart"/>
      <w:r w:rsidRPr="004F1F8C">
        <w:t>p:Paper</w:t>
      </w:r>
      <w:proofErr w:type="spellEnd"/>
      <w:r w:rsidRPr="004F1F8C">
        <w:t xml:space="preserve"> {</w:t>
      </w:r>
      <w:proofErr w:type="spellStart"/>
      <w:r w:rsidRPr="004F1F8C">
        <w:t>doi</w:t>
      </w:r>
      <w:proofErr w:type="spellEnd"/>
      <w:r w:rsidRPr="004F1F8C">
        <w:t>: "10.1016/j.indmarman.2023.08.006"})</w:t>
      </w:r>
    </w:p>
    <w:p w14:paraId="652B628E" w14:textId="77777777" w:rsidR="004F1F8C" w:rsidRPr="004F1F8C" w:rsidRDefault="004F1F8C" w:rsidP="004F1F8C">
      <w:r w:rsidRPr="004F1F8C">
        <w:t>MATCH (ind3:Industry {name: "Telecommunications"}) MERGE (p)-[:APPLIES_TO]-&gt;(ind3);</w:t>
      </w:r>
    </w:p>
    <w:p w14:paraId="4C70C384" w14:textId="77777777" w:rsidR="004F1F8C" w:rsidRPr="004F1F8C" w:rsidRDefault="004F1F8C" w:rsidP="004F1F8C">
      <w:r w:rsidRPr="004F1F8C">
        <w:t>MATCH (</w:t>
      </w:r>
      <w:proofErr w:type="spellStart"/>
      <w:r w:rsidRPr="004F1F8C">
        <w:t>p:Paper</w:t>
      </w:r>
      <w:proofErr w:type="spellEnd"/>
      <w:r w:rsidRPr="004F1F8C">
        <w:t xml:space="preserve"> {</w:t>
      </w:r>
      <w:proofErr w:type="spellStart"/>
      <w:r w:rsidRPr="004F1F8C">
        <w:t>doi</w:t>
      </w:r>
      <w:proofErr w:type="spellEnd"/>
      <w:r w:rsidRPr="004F1F8C">
        <w:t>: "10.1016/j.indmarman.2023.08.006"})</w:t>
      </w:r>
    </w:p>
    <w:p w14:paraId="1D09884E" w14:textId="77777777" w:rsidR="004F1F8C" w:rsidRPr="004F1F8C" w:rsidRDefault="004F1F8C" w:rsidP="004F1F8C">
      <w:r w:rsidRPr="004F1F8C">
        <w:t>MATCH (ind4:Industry {name: "Transportation"}) MERGE (p)-[:APPLIES_TO]-&gt;(ind4);</w:t>
      </w:r>
    </w:p>
    <w:p w14:paraId="11BEDAA7" w14:textId="77777777" w:rsidR="004F1F8C" w:rsidRPr="004F1F8C" w:rsidRDefault="004F1F8C" w:rsidP="004F1F8C">
      <w:r w:rsidRPr="004F1F8C">
        <w:t>MATCH (</w:t>
      </w:r>
      <w:proofErr w:type="spellStart"/>
      <w:r w:rsidRPr="004F1F8C">
        <w:t>p:Paper</w:t>
      </w:r>
      <w:proofErr w:type="spellEnd"/>
      <w:r w:rsidRPr="004F1F8C">
        <w:t xml:space="preserve"> {</w:t>
      </w:r>
      <w:proofErr w:type="spellStart"/>
      <w:r w:rsidRPr="004F1F8C">
        <w:t>doi</w:t>
      </w:r>
      <w:proofErr w:type="spellEnd"/>
      <w:r w:rsidRPr="004F1F8C">
        <w:t>: "10.1016/j.indmarman.2023.08.006"})</w:t>
      </w:r>
    </w:p>
    <w:p w14:paraId="61D6E2A0" w14:textId="77777777" w:rsidR="004F1F8C" w:rsidRPr="004F1F8C" w:rsidRDefault="004F1F8C" w:rsidP="004F1F8C">
      <w:r w:rsidRPr="004F1F8C">
        <w:t>MATCH (ind5:Industry {name: "Defence"}) MERGE (p)-[:APPLIES_TO]-&gt;(ind5);</w:t>
      </w:r>
    </w:p>
    <w:p w14:paraId="0BC1098B" w14:textId="77777777" w:rsidR="004F1F8C" w:rsidRPr="004F1F8C" w:rsidRDefault="004F1F8C" w:rsidP="004F1F8C">
      <w:r w:rsidRPr="004F1F8C">
        <w:t>MATCH (</w:t>
      </w:r>
      <w:proofErr w:type="spellStart"/>
      <w:r w:rsidRPr="004F1F8C">
        <w:t>p:Paper</w:t>
      </w:r>
      <w:proofErr w:type="spellEnd"/>
      <w:r w:rsidRPr="004F1F8C">
        <w:t xml:space="preserve"> {</w:t>
      </w:r>
      <w:proofErr w:type="spellStart"/>
      <w:r w:rsidRPr="004F1F8C">
        <w:t>doi</w:t>
      </w:r>
      <w:proofErr w:type="spellEnd"/>
      <w:r w:rsidRPr="004F1F8C">
        <w:t>: "10.1016/j.indmarman.2023.08.006"})</w:t>
      </w:r>
    </w:p>
    <w:p w14:paraId="0797BED0" w14:textId="77777777" w:rsidR="004F1F8C" w:rsidRPr="004F1F8C" w:rsidRDefault="004F1F8C" w:rsidP="004F1F8C">
      <w:r w:rsidRPr="004F1F8C">
        <w:t>MATCH (ind6:Industry {name: "Aerospace"}) MERGE (p)-[:APPLIES_TO]-&gt;(ind6);</w:t>
      </w:r>
    </w:p>
    <w:p w14:paraId="637FF692" w14:textId="77777777" w:rsidR="004F1F8C" w:rsidRPr="004F1F8C" w:rsidRDefault="004F1F8C" w:rsidP="004F1F8C"/>
    <w:p w14:paraId="3F23240B" w14:textId="77777777" w:rsidR="004F1F8C" w:rsidRPr="004F1F8C" w:rsidRDefault="004F1F8C" w:rsidP="004F1F8C">
      <w:r w:rsidRPr="004F1F8C">
        <w:t>MERGE (con1:Construct {name: "Cognitive/Relational Tensions"});</w:t>
      </w:r>
    </w:p>
    <w:p w14:paraId="422A8E24" w14:textId="77777777" w:rsidR="004F1F8C" w:rsidRPr="004F1F8C" w:rsidRDefault="004F1F8C" w:rsidP="004F1F8C">
      <w:r w:rsidRPr="004F1F8C">
        <w:t>MERGE (con2:Construct {name: "Cartesian/Physical Tensions"});</w:t>
      </w:r>
    </w:p>
    <w:p w14:paraId="759BD43D" w14:textId="77777777" w:rsidR="004F1F8C" w:rsidRPr="004F1F8C" w:rsidRDefault="004F1F8C" w:rsidP="004F1F8C">
      <w:r w:rsidRPr="004F1F8C">
        <w:t>MERGE (con3:Construct {name: "Within-Actor Value Space Tensions"});</w:t>
      </w:r>
    </w:p>
    <w:p w14:paraId="762A2E34" w14:textId="77777777" w:rsidR="004F1F8C" w:rsidRPr="004F1F8C" w:rsidRDefault="004F1F8C" w:rsidP="004F1F8C">
      <w:r w:rsidRPr="004F1F8C">
        <w:t>MERGE (con4:Construct {name: "Between-Actor Value Space Tensions"});</w:t>
      </w:r>
    </w:p>
    <w:p w14:paraId="4B3B7F72" w14:textId="77777777" w:rsidR="004F1F8C" w:rsidRPr="004F1F8C" w:rsidRDefault="004F1F8C" w:rsidP="004F1F8C">
      <w:r w:rsidRPr="004F1F8C">
        <w:t>MERGE (con5:Construct {name: "Design Phase Tensions"});</w:t>
      </w:r>
    </w:p>
    <w:p w14:paraId="44950A50" w14:textId="77777777" w:rsidR="004F1F8C" w:rsidRPr="004F1F8C" w:rsidRDefault="004F1F8C" w:rsidP="004F1F8C">
      <w:r w:rsidRPr="004F1F8C">
        <w:t>MERGE (con6:Construct {name: "Adoption Phase Tensions"});</w:t>
      </w:r>
    </w:p>
    <w:p w14:paraId="24B966FF" w14:textId="77777777" w:rsidR="004F1F8C" w:rsidRPr="004F1F8C" w:rsidRDefault="004F1F8C" w:rsidP="004F1F8C">
      <w:r w:rsidRPr="004F1F8C">
        <w:t>MERGE (con7:Construct {name: "Engagement Phase Tensions"});</w:t>
      </w:r>
    </w:p>
    <w:p w14:paraId="77B1067F" w14:textId="77777777" w:rsidR="004F1F8C" w:rsidRPr="004F1F8C" w:rsidRDefault="004F1F8C" w:rsidP="004F1F8C">
      <w:r w:rsidRPr="004F1F8C">
        <w:t>MERGE (con8:Construct {name: "Renegotiation Phase Tensions"});</w:t>
      </w:r>
    </w:p>
    <w:p w14:paraId="5D532960" w14:textId="77777777" w:rsidR="004F1F8C" w:rsidRPr="004F1F8C" w:rsidRDefault="004F1F8C" w:rsidP="004F1F8C">
      <w:r w:rsidRPr="004F1F8C">
        <w:t>MERGE (con9:Construct {name: "Territory"});</w:t>
      </w:r>
    </w:p>
    <w:p w14:paraId="5A672FCD" w14:textId="77777777" w:rsidR="004F1F8C" w:rsidRPr="004F1F8C" w:rsidRDefault="004F1F8C" w:rsidP="004F1F8C">
      <w:r w:rsidRPr="004F1F8C">
        <w:t>MERGE (con10:Construct {name: "Value Space"});</w:t>
      </w:r>
    </w:p>
    <w:p w14:paraId="43A1A2D7" w14:textId="77777777" w:rsidR="004F1F8C" w:rsidRPr="004F1F8C" w:rsidRDefault="004F1F8C" w:rsidP="004F1F8C">
      <w:r w:rsidRPr="004F1F8C">
        <w:t xml:space="preserve">MERGE (con11:Construct {name: "Buying </w:t>
      </w:r>
      <w:proofErr w:type="spellStart"/>
      <w:r w:rsidRPr="004F1F8C">
        <w:t>Center</w:t>
      </w:r>
      <w:proofErr w:type="spellEnd"/>
      <w:r w:rsidRPr="004F1F8C">
        <w:t xml:space="preserve"> Activities"});</w:t>
      </w:r>
    </w:p>
    <w:p w14:paraId="2AF0E401" w14:textId="77777777" w:rsidR="004F1F8C" w:rsidRPr="004F1F8C" w:rsidRDefault="004F1F8C" w:rsidP="004F1F8C">
      <w:r w:rsidRPr="004F1F8C">
        <w:lastRenderedPageBreak/>
        <w:t xml:space="preserve">MERGE (con12:Construct {name: "Selling </w:t>
      </w:r>
      <w:proofErr w:type="spellStart"/>
      <w:r w:rsidRPr="004F1F8C">
        <w:t>Center</w:t>
      </w:r>
      <w:proofErr w:type="spellEnd"/>
      <w:r w:rsidRPr="004F1F8C">
        <w:t xml:space="preserve"> Activities"});</w:t>
      </w:r>
    </w:p>
    <w:p w14:paraId="7667C24B" w14:textId="77777777" w:rsidR="004F1F8C" w:rsidRPr="004F1F8C" w:rsidRDefault="004F1F8C" w:rsidP="004F1F8C"/>
    <w:p w14:paraId="05959F7A" w14:textId="77777777" w:rsidR="004F1F8C" w:rsidRPr="004F1F8C" w:rsidRDefault="004F1F8C" w:rsidP="004F1F8C">
      <w:r w:rsidRPr="004F1F8C">
        <w:t>MATCH (con1:Construct {name: "Cognitive/Relational Tensions"}), (con10:Construct {name: "Value Space"})</w:t>
      </w:r>
    </w:p>
    <w:p w14:paraId="5813B1E8" w14:textId="77777777" w:rsidR="004F1F8C" w:rsidRPr="004F1F8C" w:rsidRDefault="004F1F8C" w:rsidP="004F1F8C">
      <w:r w:rsidRPr="004F1F8C">
        <w:t>MERGE (con1)-[:RELATED_TO]-&gt;(con10);</w:t>
      </w:r>
    </w:p>
    <w:p w14:paraId="069D0007" w14:textId="77777777" w:rsidR="004F1F8C" w:rsidRPr="004F1F8C" w:rsidRDefault="004F1F8C" w:rsidP="004F1F8C">
      <w:r w:rsidRPr="004F1F8C">
        <w:t>MATCH (con2:Construct {name: "Cartesian/Physical Tensions"}), (con10:Construct {name: "Value Space"})</w:t>
      </w:r>
    </w:p>
    <w:p w14:paraId="5016D1DA" w14:textId="77777777" w:rsidR="004F1F8C" w:rsidRPr="004F1F8C" w:rsidRDefault="004F1F8C" w:rsidP="004F1F8C">
      <w:r w:rsidRPr="004F1F8C">
        <w:t>MERGE (con2)-[:RELATED_TO]-&gt;(con10);</w:t>
      </w:r>
    </w:p>
    <w:p w14:paraId="167D72B6" w14:textId="77777777" w:rsidR="004F1F8C" w:rsidRPr="004F1F8C" w:rsidRDefault="004F1F8C" w:rsidP="004F1F8C">
      <w:r w:rsidRPr="004F1F8C">
        <w:t>MATCH (con3:Construct {name: "Within-Actor Value Space Tensions"}), (con1:Construct {name: "Cognitive/Relational Tensions"})</w:t>
      </w:r>
    </w:p>
    <w:p w14:paraId="65A673C7" w14:textId="77777777" w:rsidR="004F1F8C" w:rsidRPr="004F1F8C" w:rsidRDefault="004F1F8C" w:rsidP="004F1F8C">
      <w:r w:rsidRPr="004F1F8C">
        <w:t>MERGE (con3)-[:RELATED_TO]-&gt;(con1);</w:t>
      </w:r>
    </w:p>
    <w:p w14:paraId="3DB473F5" w14:textId="77777777" w:rsidR="004F1F8C" w:rsidRPr="004F1F8C" w:rsidRDefault="004F1F8C" w:rsidP="004F1F8C">
      <w:r w:rsidRPr="004F1F8C">
        <w:t>MATCH (con3:Construct {name: "Within-Actor Value Space Tensions"}), (con2:Construct {name: "Cartesian/Physical Tensions"})</w:t>
      </w:r>
    </w:p>
    <w:p w14:paraId="4ED14F9A" w14:textId="77777777" w:rsidR="004F1F8C" w:rsidRPr="004F1F8C" w:rsidRDefault="004F1F8C" w:rsidP="004F1F8C">
      <w:r w:rsidRPr="004F1F8C">
        <w:t>MERGE (con3)-[:RELATED_TO]-&gt;(con2);</w:t>
      </w:r>
    </w:p>
    <w:p w14:paraId="4EE7995E" w14:textId="77777777" w:rsidR="004F1F8C" w:rsidRPr="004F1F8C" w:rsidRDefault="004F1F8C" w:rsidP="004F1F8C">
      <w:r w:rsidRPr="004F1F8C">
        <w:t>MATCH (con4:Construct {name: "Between-Actor Value Space Tensions"}), (con1:Construct {name: "Cognitive/Relational Tensions"})</w:t>
      </w:r>
    </w:p>
    <w:p w14:paraId="25F37D7F" w14:textId="77777777" w:rsidR="004F1F8C" w:rsidRPr="004F1F8C" w:rsidRDefault="004F1F8C" w:rsidP="004F1F8C">
      <w:r w:rsidRPr="004F1F8C">
        <w:t>MERGE (con4)-[:RELATED_TO]-&gt;(con1);</w:t>
      </w:r>
    </w:p>
    <w:p w14:paraId="09223C85" w14:textId="77777777" w:rsidR="004F1F8C" w:rsidRPr="004F1F8C" w:rsidRDefault="004F1F8C" w:rsidP="004F1F8C">
      <w:r w:rsidRPr="004F1F8C">
        <w:t>MATCH (con4:Construct {name: "Between-Actor Value Space Tensions"}), (con2:Construct {name: "Cartesian/Physical Tensions"})</w:t>
      </w:r>
    </w:p>
    <w:p w14:paraId="01786375" w14:textId="77777777" w:rsidR="004F1F8C" w:rsidRPr="004F1F8C" w:rsidRDefault="004F1F8C" w:rsidP="004F1F8C">
      <w:r w:rsidRPr="004F1F8C">
        <w:t>MERGE (con4)-[:RELATED_TO]-&gt;(con2);</w:t>
      </w:r>
    </w:p>
    <w:p w14:paraId="028C2845" w14:textId="77777777" w:rsidR="004F1F8C" w:rsidRPr="004F1F8C" w:rsidRDefault="004F1F8C" w:rsidP="004F1F8C">
      <w:r w:rsidRPr="004F1F8C">
        <w:t>MATCH (con5:Construct {name: "Design Phase Tensions"}), (con3:Construct {name: "Within-Actor Value Space Tensions"})</w:t>
      </w:r>
    </w:p>
    <w:p w14:paraId="55F18B59" w14:textId="77777777" w:rsidR="004F1F8C" w:rsidRPr="004F1F8C" w:rsidRDefault="004F1F8C" w:rsidP="004F1F8C">
      <w:r w:rsidRPr="004F1F8C">
        <w:t>MERGE (con5)-[:RELATED_TO]-&gt;(con3);</w:t>
      </w:r>
    </w:p>
    <w:p w14:paraId="2E7BC815" w14:textId="77777777" w:rsidR="004F1F8C" w:rsidRPr="004F1F8C" w:rsidRDefault="004F1F8C" w:rsidP="004F1F8C">
      <w:r w:rsidRPr="004F1F8C">
        <w:t>MATCH (con6:Construct {name: "Adoption Phase Tensions"}), (con3:Construct {name: "Within-Actor Value Space Tensions"})</w:t>
      </w:r>
    </w:p>
    <w:p w14:paraId="5DB7AAB0" w14:textId="77777777" w:rsidR="004F1F8C" w:rsidRPr="004F1F8C" w:rsidRDefault="004F1F8C" w:rsidP="004F1F8C">
      <w:r w:rsidRPr="004F1F8C">
        <w:t>MERGE (con6)-[:RELATED_TO]-&gt;(con3);</w:t>
      </w:r>
    </w:p>
    <w:p w14:paraId="6A1C12B4" w14:textId="77777777" w:rsidR="004F1F8C" w:rsidRPr="004F1F8C" w:rsidRDefault="004F1F8C" w:rsidP="004F1F8C">
      <w:r w:rsidRPr="004F1F8C">
        <w:t>MATCH (con7:Construct {name: "Engagement Phase Tensions"}), (con4:Construct {name: "Between-Actor Value Space Tensions"})</w:t>
      </w:r>
    </w:p>
    <w:p w14:paraId="52066B64" w14:textId="77777777" w:rsidR="004F1F8C" w:rsidRPr="004F1F8C" w:rsidRDefault="004F1F8C" w:rsidP="004F1F8C">
      <w:r w:rsidRPr="004F1F8C">
        <w:t>MERGE (con7)-[:RELATED_TO]-&gt;(con4);</w:t>
      </w:r>
    </w:p>
    <w:p w14:paraId="5B52B9A9" w14:textId="77777777" w:rsidR="004F1F8C" w:rsidRPr="004F1F8C" w:rsidRDefault="004F1F8C" w:rsidP="004F1F8C">
      <w:r w:rsidRPr="004F1F8C">
        <w:t>MATCH (con8:Construct {name: "Renegotiation Phase Tensions"}), (con4:Construct {name: "Between-Actor Value Space Tensions"})</w:t>
      </w:r>
    </w:p>
    <w:p w14:paraId="0FA97C89" w14:textId="77777777" w:rsidR="004F1F8C" w:rsidRPr="004F1F8C" w:rsidRDefault="004F1F8C" w:rsidP="004F1F8C">
      <w:r w:rsidRPr="004F1F8C">
        <w:t>MERGE (con8)-[:RELATED_TO]-&gt;(con4);</w:t>
      </w:r>
    </w:p>
    <w:p w14:paraId="741B5C13" w14:textId="77777777" w:rsidR="004F1F8C" w:rsidRPr="004F1F8C" w:rsidRDefault="004F1F8C" w:rsidP="004F1F8C">
      <w:r w:rsidRPr="004F1F8C">
        <w:t>MATCH (con9:Construct {name: "Territory"}), (con10:Construct {name: "Value Space"})</w:t>
      </w:r>
    </w:p>
    <w:p w14:paraId="58A8299B" w14:textId="77777777" w:rsidR="004F1F8C" w:rsidRPr="004F1F8C" w:rsidRDefault="004F1F8C" w:rsidP="004F1F8C">
      <w:r w:rsidRPr="004F1F8C">
        <w:t>MERGE (con9)-[:RELATED_TO]-&gt;(con10);</w:t>
      </w:r>
    </w:p>
    <w:p w14:paraId="4650FDF1" w14:textId="77777777" w:rsidR="004F1F8C" w:rsidRPr="004F1F8C" w:rsidRDefault="004F1F8C" w:rsidP="004F1F8C">
      <w:r w:rsidRPr="004F1F8C">
        <w:lastRenderedPageBreak/>
        <w:t xml:space="preserve">MATCH (con11:Construct {name: "Buying </w:t>
      </w:r>
      <w:proofErr w:type="spellStart"/>
      <w:r w:rsidRPr="004F1F8C">
        <w:t>Center</w:t>
      </w:r>
      <w:proofErr w:type="spellEnd"/>
      <w:r w:rsidRPr="004F1F8C">
        <w:t xml:space="preserve"> Activities"}), (con10:Construct {name: "Value Space"})</w:t>
      </w:r>
    </w:p>
    <w:p w14:paraId="2C2AF034" w14:textId="77777777" w:rsidR="004F1F8C" w:rsidRPr="004F1F8C" w:rsidRDefault="004F1F8C" w:rsidP="004F1F8C">
      <w:r w:rsidRPr="004F1F8C">
        <w:t>MERGE (con11)-[:RELATED_TO]-&gt;(con10);</w:t>
      </w:r>
    </w:p>
    <w:p w14:paraId="064DB2B7" w14:textId="77777777" w:rsidR="004F1F8C" w:rsidRPr="004F1F8C" w:rsidRDefault="004F1F8C" w:rsidP="004F1F8C">
      <w:r w:rsidRPr="004F1F8C">
        <w:t xml:space="preserve">MATCH (con12:Construct {name: "Selling </w:t>
      </w:r>
      <w:proofErr w:type="spellStart"/>
      <w:r w:rsidRPr="004F1F8C">
        <w:t>Center</w:t>
      </w:r>
      <w:proofErr w:type="spellEnd"/>
      <w:r w:rsidRPr="004F1F8C">
        <w:t xml:space="preserve"> Activities"}), (con10:Construct {name: "Value Space"})</w:t>
      </w:r>
    </w:p>
    <w:p w14:paraId="6DCDD651" w14:textId="77777777" w:rsidR="004F1F8C" w:rsidRPr="004F1F8C" w:rsidRDefault="004F1F8C" w:rsidP="004F1F8C">
      <w:r w:rsidRPr="004F1F8C">
        <w:t>MERGE (con12)-[:RELATED_TO]-&gt;(con10);</w:t>
      </w:r>
    </w:p>
    <w:p w14:paraId="0CA3D857" w14:textId="77777777" w:rsidR="004F1F8C" w:rsidRPr="004F1F8C" w:rsidRDefault="004F1F8C" w:rsidP="004F1F8C"/>
    <w:p w14:paraId="04AF3F47" w14:textId="77777777" w:rsidR="004F1F8C" w:rsidRPr="004F1F8C" w:rsidRDefault="004F1F8C" w:rsidP="004F1F8C">
      <w:r w:rsidRPr="004F1F8C">
        <w:t>MERGE (f1:Finding {description: "Two distinct types of BC-related value-space tensions were identified: cognitive/relational tensions (related to roles, relationships, knowledge, mindset) and Cartesian/physical tensions (related to geographic space, physical resources, and location)"});</w:t>
      </w:r>
    </w:p>
    <w:p w14:paraId="521B26B6" w14:textId="77777777" w:rsidR="004F1F8C" w:rsidRPr="004F1F8C" w:rsidRDefault="004F1F8C" w:rsidP="004F1F8C">
      <w:r w:rsidRPr="004F1F8C">
        <w:t>MERGE (f2:Finding {description: "Value-space tensions within-and-between BCs and SCs hamper advanced service implementation across all four phases of the advanced services lifecycle (design, adoption, engagement, renegotiation)"});</w:t>
      </w:r>
    </w:p>
    <w:p w14:paraId="76A8FC7D" w14:textId="77777777" w:rsidR="004F1F8C" w:rsidRPr="004F1F8C" w:rsidRDefault="004F1F8C" w:rsidP="004F1F8C">
      <w:r w:rsidRPr="004F1F8C">
        <w:t xml:space="preserve">MERGE (f3:Finding {description: "Value-space tensions between BCs and SCs restrict value creation and co-creation activities within </w:t>
      </w:r>
      <w:proofErr w:type="spellStart"/>
      <w:r w:rsidRPr="004F1F8C">
        <w:t>servitization</w:t>
      </w:r>
      <w:proofErr w:type="spellEnd"/>
      <w:r w:rsidRPr="004F1F8C">
        <w:t xml:space="preserve"> ecosystems; </w:t>
      </w:r>
      <w:proofErr w:type="spellStart"/>
      <w:r w:rsidRPr="004F1F8C">
        <w:t>servitization</w:t>
      </w:r>
      <w:proofErr w:type="spellEnd"/>
      <w:r w:rsidRPr="004F1F8C">
        <w:t xml:space="preserve"> often involves value appropriation from other ecosystem actors rather than purely creating new value"});</w:t>
      </w:r>
    </w:p>
    <w:p w14:paraId="4BEB4896" w14:textId="77777777" w:rsidR="004F1F8C" w:rsidRPr="004F1F8C" w:rsidRDefault="004F1F8C" w:rsidP="004F1F8C">
      <w:r w:rsidRPr="004F1F8C">
        <w:t>MERGE (f4:Finding {description: "Four distinct phases (design, adoption, engagement, renegotiation) characterize the advanced services lifecycle, with different tension profiles: early phases show more physical tensions and later phases more cognitive tensions"});</w:t>
      </w:r>
    </w:p>
    <w:p w14:paraId="1C4C8207" w14:textId="77777777" w:rsidR="004F1F8C" w:rsidRPr="004F1F8C" w:rsidRDefault="004F1F8C" w:rsidP="004F1F8C">
      <w:r w:rsidRPr="004F1F8C">
        <w:t xml:space="preserve">MERGE (f5:Finding {description: "Value creation within the </w:t>
      </w:r>
      <w:proofErr w:type="spellStart"/>
      <w:r w:rsidRPr="004F1F8C">
        <w:t>servitization</w:t>
      </w:r>
      <w:proofErr w:type="spellEnd"/>
      <w:r w:rsidRPr="004F1F8C">
        <w:t xml:space="preserve"> ecosystem is often a negotiated process around value spaces rather than straightforward value creation, and managing tensions across the lifecycle is a necessary process impacting co-creation outcomes"});</w:t>
      </w:r>
    </w:p>
    <w:p w14:paraId="3E2510B9" w14:textId="77777777" w:rsidR="004F1F8C" w:rsidRPr="004F1F8C" w:rsidRDefault="004F1F8C" w:rsidP="004F1F8C">
      <w:r w:rsidRPr="004F1F8C">
        <w:t>MERGE (f6:Finding {description: "In early lifecycle phases, physical/Cartesian tensions dominate and are easier for BCs and SCs to identify; in later phases, cognitive/relational tensions become more prominent and require culture shifts to overcome"});</w:t>
      </w:r>
    </w:p>
    <w:p w14:paraId="2EFF5C4E" w14:textId="77777777" w:rsidR="004F1F8C" w:rsidRPr="004F1F8C" w:rsidRDefault="004F1F8C" w:rsidP="004F1F8C"/>
    <w:p w14:paraId="1584E0AC" w14:textId="77777777" w:rsidR="004F1F8C" w:rsidRPr="004F1F8C" w:rsidRDefault="004F1F8C" w:rsidP="004F1F8C">
      <w:r w:rsidRPr="004F1F8C">
        <w:t>MATCH (</w:t>
      </w:r>
      <w:proofErr w:type="spellStart"/>
      <w:r w:rsidRPr="004F1F8C">
        <w:t>p:Paper</w:t>
      </w:r>
      <w:proofErr w:type="spellEnd"/>
      <w:r w:rsidRPr="004F1F8C">
        <w:t xml:space="preserve"> {</w:t>
      </w:r>
      <w:proofErr w:type="spellStart"/>
      <w:r w:rsidRPr="004F1F8C">
        <w:t>doi</w:t>
      </w:r>
      <w:proofErr w:type="spellEnd"/>
      <w:r w:rsidRPr="004F1F8C">
        <w:t>: "10.1016/j.indmarman.2023.08.006"})</w:t>
      </w:r>
    </w:p>
    <w:p w14:paraId="25ABF323" w14:textId="77777777" w:rsidR="004F1F8C" w:rsidRPr="004F1F8C" w:rsidRDefault="004F1F8C" w:rsidP="004F1F8C">
      <w:r w:rsidRPr="004F1F8C">
        <w:t>MATCH (f1:Finding {description: "Two distinct types of BC-related value-space tensions were identified: cognitive/relational tensions (related to roles, relationships, knowledge, mindset) and Cartesian/physical tensions (related to geographic space, physical resources, and location)"})</w:t>
      </w:r>
    </w:p>
    <w:p w14:paraId="509B5896" w14:textId="77777777" w:rsidR="004F1F8C" w:rsidRPr="004F1F8C" w:rsidRDefault="004F1F8C" w:rsidP="004F1F8C">
      <w:r w:rsidRPr="004F1F8C">
        <w:t>MERGE (p)-[:HAS_FINDING]-&gt;(f1);</w:t>
      </w:r>
    </w:p>
    <w:p w14:paraId="72A24848" w14:textId="77777777" w:rsidR="004F1F8C" w:rsidRPr="004F1F8C" w:rsidRDefault="004F1F8C" w:rsidP="004F1F8C">
      <w:r w:rsidRPr="004F1F8C">
        <w:t>MATCH (</w:t>
      </w:r>
      <w:proofErr w:type="spellStart"/>
      <w:r w:rsidRPr="004F1F8C">
        <w:t>p:Paper</w:t>
      </w:r>
      <w:proofErr w:type="spellEnd"/>
      <w:r w:rsidRPr="004F1F8C">
        <w:t xml:space="preserve"> {</w:t>
      </w:r>
      <w:proofErr w:type="spellStart"/>
      <w:r w:rsidRPr="004F1F8C">
        <w:t>doi</w:t>
      </w:r>
      <w:proofErr w:type="spellEnd"/>
      <w:r w:rsidRPr="004F1F8C">
        <w:t>: "10.1016/j.indmarman.2023.08.006"})</w:t>
      </w:r>
    </w:p>
    <w:p w14:paraId="56BBF189" w14:textId="77777777" w:rsidR="004F1F8C" w:rsidRPr="004F1F8C" w:rsidRDefault="004F1F8C" w:rsidP="004F1F8C">
      <w:r w:rsidRPr="004F1F8C">
        <w:t>MATCH (f2:Finding {description: "Value-space tensions within-and-between BCs and SCs hamper advanced service implementation across all four phases of the advanced services lifecycle (design, adoption, engagement, renegotiation)"})</w:t>
      </w:r>
    </w:p>
    <w:p w14:paraId="032DE685" w14:textId="77777777" w:rsidR="004F1F8C" w:rsidRPr="004F1F8C" w:rsidRDefault="004F1F8C" w:rsidP="004F1F8C">
      <w:r w:rsidRPr="004F1F8C">
        <w:t>MERGE (p)-[:HAS_FINDING]-&gt;(f2);</w:t>
      </w:r>
    </w:p>
    <w:p w14:paraId="12F13650" w14:textId="77777777" w:rsidR="004F1F8C" w:rsidRPr="004F1F8C" w:rsidRDefault="004F1F8C" w:rsidP="004F1F8C">
      <w:r w:rsidRPr="004F1F8C">
        <w:t>MATCH (</w:t>
      </w:r>
      <w:proofErr w:type="spellStart"/>
      <w:r w:rsidRPr="004F1F8C">
        <w:t>p:Paper</w:t>
      </w:r>
      <w:proofErr w:type="spellEnd"/>
      <w:r w:rsidRPr="004F1F8C">
        <w:t xml:space="preserve"> {</w:t>
      </w:r>
      <w:proofErr w:type="spellStart"/>
      <w:r w:rsidRPr="004F1F8C">
        <w:t>doi</w:t>
      </w:r>
      <w:proofErr w:type="spellEnd"/>
      <w:r w:rsidRPr="004F1F8C">
        <w:t>: "10.1016/j.indmarman.2023.08.006"})</w:t>
      </w:r>
    </w:p>
    <w:p w14:paraId="4ABD652B" w14:textId="77777777" w:rsidR="004F1F8C" w:rsidRPr="004F1F8C" w:rsidRDefault="004F1F8C" w:rsidP="004F1F8C">
      <w:r w:rsidRPr="004F1F8C">
        <w:lastRenderedPageBreak/>
        <w:t xml:space="preserve">MATCH (f3:Finding {description: "Value-space tensions between BCs and SCs restrict value creation and co-creation activities within </w:t>
      </w:r>
      <w:proofErr w:type="spellStart"/>
      <w:r w:rsidRPr="004F1F8C">
        <w:t>servitization</w:t>
      </w:r>
      <w:proofErr w:type="spellEnd"/>
      <w:r w:rsidRPr="004F1F8C">
        <w:t xml:space="preserve"> ecosystems; </w:t>
      </w:r>
      <w:proofErr w:type="spellStart"/>
      <w:r w:rsidRPr="004F1F8C">
        <w:t>servitization</w:t>
      </w:r>
      <w:proofErr w:type="spellEnd"/>
      <w:r w:rsidRPr="004F1F8C">
        <w:t xml:space="preserve"> often involves value appropriation from other ecosystem actors rather than purely creating new value"})</w:t>
      </w:r>
    </w:p>
    <w:p w14:paraId="5EDF05C0" w14:textId="77777777" w:rsidR="004F1F8C" w:rsidRPr="004F1F8C" w:rsidRDefault="004F1F8C" w:rsidP="004F1F8C">
      <w:r w:rsidRPr="004F1F8C">
        <w:t>MERGE (p)-[:HAS_FINDING]-&gt;(f3);</w:t>
      </w:r>
    </w:p>
    <w:p w14:paraId="2CEC7C81" w14:textId="77777777" w:rsidR="004F1F8C" w:rsidRPr="004F1F8C" w:rsidRDefault="004F1F8C" w:rsidP="004F1F8C">
      <w:r w:rsidRPr="004F1F8C">
        <w:t>MATCH (</w:t>
      </w:r>
      <w:proofErr w:type="spellStart"/>
      <w:r w:rsidRPr="004F1F8C">
        <w:t>p:Paper</w:t>
      </w:r>
      <w:proofErr w:type="spellEnd"/>
      <w:r w:rsidRPr="004F1F8C">
        <w:t xml:space="preserve"> {</w:t>
      </w:r>
      <w:proofErr w:type="spellStart"/>
      <w:r w:rsidRPr="004F1F8C">
        <w:t>doi</w:t>
      </w:r>
      <w:proofErr w:type="spellEnd"/>
      <w:r w:rsidRPr="004F1F8C">
        <w:t>: "10.1016/j.indmarman.2023.08.006"})</w:t>
      </w:r>
    </w:p>
    <w:p w14:paraId="07712DF8" w14:textId="77777777" w:rsidR="004F1F8C" w:rsidRPr="004F1F8C" w:rsidRDefault="004F1F8C" w:rsidP="004F1F8C">
      <w:r w:rsidRPr="004F1F8C">
        <w:t>MATCH (f4:Finding {description: "Four distinct phases (design, adoption, engagement, renegotiation) characterize the advanced services lifecycle, with different tension profiles: early phases show more physical tensions and later phases more cognitive tensions"})</w:t>
      </w:r>
    </w:p>
    <w:p w14:paraId="1BFD330D" w14:textId="77777777" w:rsidR="004F1F8C" w:rsidRPr="004F1F8C" w:rsidRDefault="004F1F8C" w:rsidP="004F1F8C">
      <w:r w:rsidRPr="004F1F8C">
        <w:t>MERGE (p)-[:HAS_FINDING]-&gt;(f4);</w:t>
      </w:r>
    </w:p>
    <w:p w14:paraId="5B9C36CA" w14:textId="77777777" w:rsidR="004F1F8C" w:rsidRPr="004F1F8C" w:rsidRDefault="004F1F8C" w:rsidP="004F1F8C">
      <w:r w:rsidRPr="004F1F8C">
        <w:t>MATCH (</w:t>
      </w:r>
      <w:proofErr w:type="spellStart"/>
      <w:r w:rsidRPr="004F1F8C">
        <w:t>p:Paper</w:t>
      </w:r>
      <w:proofErr w:type="spellEnd"/>
      <w:r w:rsidRPr="004F1F8C">
        <w:t xml:space="preserve"> {</w:t>
      </w:r>
      <w:proofErr w:type="spellStart"/>
      <w:r w:rsidRPr="004F1F8C">
        <w:t>doi</w:t>
      </w:r>
      <w:proofErr w:type="spellEnd"/>
      <w:r w:rsidRPr="004F1F8C">
        <w:t>: "10.1016/j.indmarman.2023.08.006"})</w:t>
      </w:r>
    </w:p>
    <w:p w14:paraId="12EEBEA6" w14:textId="77777777" w:rsidR="004F1F8C" w:rsidRPr="004F1F8C" w:rsidRDefault="004F1F8C" w:rsidP="004F1F8C">
      <w:r w:rsidRPr="004F1F8C">
        <w:t xml:space="preserve">MATCH (f5:Finding {description: "Value creation within the </w:t>
      </w:r>
      <w:proofErr w:type="spellStart"/>
      <w:r w:rsidRPr="004F1F8C">
        <w:t>servitization</w:t>
      </w:r>
      <w:proofErr w:type="spellEnd"/>
      <w:r w:rsidRPr="004F1F8C">
        <w:t xml:space="preserve"> ecosystem is often a negotiated process around value spaces rather than straightforward value creation, and managing tensions across the lifecycle is a necessary process impacting co-creation outcomes"})</w:t>
      </w:r>
    </w:p>
    <w:p w14:paraId="6C14A2EB" w14:textId="77777777" w:rsidR="004F1F8C" w:rsidRPr="004F1F8C" w:rsidRDefault="004F1F8C" w:rsidP="004F1F8C">
      <w:r w:rsidRPr="004F1F8C">
        <w:t>MERGE (p)-[:HAS_FINDING]-&gt;(f5);</w:t>
      </w:r>
    </w:p>
    <w:p w14:paraId="6EBB0F8C" w14:textId="77777777" w:rsidR="004F1F8C" w:rsidRPr="004F1F8C" w:rsidRDefault="004F1F8C" w:rsidP="004F1F8C">
      <w:r w:rsidRPr="004F1F8C">
        <w:t>MATCH (</w:t>
      </w:r>
      <w:proofErr w:type="spellStart"/>
      <w:r w:rsidRPr="004F1F8C">
        <w:t>p:Paper</w:t>
      </w:r>
      <w:proofErr w:type="spellEnd"/>
      <w:r w:rsidRPr="004F1F8C">
        <w:t xml:space="preserve"> {</w:t>
      </w:r>
      <w:proofErr w:type="spellStart"/>
      <w:r w:rsidRPr="004F1F8C">
        <w:t>doi</w:t>
      </w:r>
      <w:proofErr w:type="spellEnd"/>
      <w:r w:rsidRPr="004F1F8C">
        <w:t>: "10.1016/j.indmarman.2023.08.006"})</w:t>
      </w:r>
    </w:p>
    <w:p w14:paraId="19506992" w14:textId="77777777" w:rsidR="004F1F8C" w:rsidRPr="004F1F8C" w:rsidRDefault="004F1F8C" w:rsidP="004F1F8C">
      <w:r w:rsidRPr="004F1F8C">
        <w:t>MATCH (f6:Finding {description: "In early lifecycle phases, physical/Cartesian tensions dominate and are easier for BCs and SCs to identify; in later phases, cognitive/relational tensions become more prominent and require culture shifts to overcome"})</w:t>
      </w:r>
    </w:p>
    <w:p w14:paraId="3CEEB552" w14:textId="77777777" w:rsidR="004F1F8C" w:rsidRPr="004F1F8C" w:rsidRDefault="004F1F8C" w:rsidP="004F1F8C">
      <w:r w:rsidRPr="004F1F8C">
        <w:t>MERGE (p)-[:HAS_FINDING]-&gt;(f6);</w:t>
      </w:r>
    </w:p>
    <w:p w14:paraId="2CAED5DE" w14:textId="77777777" w:rsidR="004F1F8C" w:rsidRPr="004F1F8C" w:rsidRDefault="004F1F8C" w:rsidP="004F1F8C"/>
    <w:p w14:paraId="4A4F7FA3" w14:textId="77777777" w:rsidR="004F1F8C" w:rsidRPr="004F1F8C" w:rsidRDefault="004F1F8C" w:rsidP="004F1F8C">
      <w:r w:rsidRPr="004F1F8C">
        <w:t xml:space="preserve">MERGE (g1:ResearchGap {description: "Micro-level interactions between and within BCs and SCs in combination with </w:t>
      </w:r>
      <w:proofErr w:type="spellStart"/>
      <w:r w:rsidRPr="004F1F8C">
        <w:t>servitization</w:t>
      </w:r>
      <w:proofErr w:type="spellEnd"/>
      <w:r w:rsidRPr="004F1F8C">
        <w:t xml:space="preserve"> have received limited attention despite criticality to advanced service purchase and provision"});</w:t>
      </w:r>
    </w:p>
    <w:p w14:paraId="66E06FD2" w14:textId="77777777" w:rsidR="004F1F8C" w:rsidRPr="004F1F8C" w:rsidRDefault="004F1F8C" w:rsidP="004F1F8C">
      <w:r w:rsidRPr="004F1F8C">
        <w:t xml:space="preserve">MERGE (g2:ResearchGap {description: "Research on value space tensions between BCs and SCs within </w:t>
      </w:r>
      <w:proofErr w:type="spellStart"/>
      <w:r w:rsidRPr="004F1F8C">
        <w:t>servitization</w:t>
      </w:r>
      <w:proofErr w:type="spellEnd"/>
      <w:r w:rsidRPr="004F1F8C">
        <w:t xml:space="preserve"> ecosystems is limited, even though enhanced value creation is the core driver for most </w:t>
      </w:r>
      <w:proofErr w:type="spellStart"/>
      <w:r w:rsidRPr="004F1F8C">
        <w:t>servitizing</w:t>
      </w:r>
      <w:proofErr w:type="spellEnd"/>
      <w:r w:rsidRPr="004F1F8C">
        <w:t xml:space="preserve"> firms"});</w:t>
      </w:r>
    </w:p>
    <w:p w14:paraId="4B2EC2CD" w14:textId="77777777" w:rsidR="004F1F8C" w:rsidRPr="004F1F8C" w:rsidRDefault="004F1F8C" w:rsidP="004F1F8C">
      <w:r w:rsidRPr="004F1F8C">
        <w:t xml:space="preserve">MERGE (g3:ResearchGap {description: "The concept of territory in </w:t>
      </w:r>
      <w:proofErr w:type="spellStart"/>
      <w:r w:rsidRPr="004F1F8C">
        <w:t>servitization</w:t>
      </w:r>
      <w:proofErr w:type="spellEnd"/>
      <w:r w:rsidRPr="004F1F8C">
        <w:t xml:space="preserve"> has predominantly been studied as a physical location construct; its cognitive/relational dimension has been underexplored"});</w:t>
      </w:r>
    </w:p>
    <w:p w14:paraId="5BF40172" w14:textId="77777777" w:rsidR="004F1F8C" w:rsidRPr="004F1F8C" w:rsidRDefault="004F1F8C" w:rsidP="004F1F8C">
      <w:r w:rsidRPr="004F1F8C">
        <w:t xml:space="preserve">MERGE (g4:ResearchGap {description: "The ongoing involvement of the buying </w:t>
      </w:r>
      <w:proofErr w:type="spellStart"/>
      <w:r w:rsidRPr="004F1F8C">
        <w:t>center</w:t>
      </w:r>
      <w:proofErr w:type="spellEnd"/>
      <w:r w:rsidRPr="004F1F8C">
        <w:t xml:space="preserve"> through the lifetime of procured services has received little attention in organizational buying behaviour literature"});</w:t>
      </w:r>
    </w:p>
    <w:p w14:paraId="3AE85D7D" w14:textId="77777777" w:rsidR="004F1F8C" w:rsidRPr="004F1F8C" w:rsidRDefault="004F1F8C" w:rsidP="004F1F8C"/>
    <w:p w14:paraId="7F574D89" w14:textId="77777777" w:rsidR="004F1F8C" w:rsidRPr="004F1F8C" w:rsidRDefault="004F1F8C" w:rsidP="004F1F8C">
      <w:r w:rsidRPr="004F1F8C">
        <w:t>MATCH (</w:t>
      </w:r>
      <w:proofErr w:type="spellStart"/>
      <w:r w:rsidRPr="004F1F8C">
        <w:t>p:Paper</w:t>
      </w:r>
      <w:proofErr w:type="spellEnd"/>
      <w:r w:rsidRPr="004F1F8C">
        <w:t xml:space="preserve"> {</w:t>
      </w:r>
      <w:proofErr w:type="spellStart"/>
      <w:r w:rsidRPr="004F1F8C">
        <w:t>doi</w:t>
      </w:r>
      <w:proofErr w:type="spellEnd"/>
      <w:r w:rsidRPr="004F1F8C">
        <w:t>: "10.1016/j.indmarman.2023.08.006"})</w:t>
      </w:r>
    </w:p>
    <w:p w14:paraId="53468BC3" w14:textId="77777777" w:rsidR="004F1F8C" w:rsidRPr="004F1F8C" w:rsidRDefault="004F1F8C" w:rsidP="004F1F8C">
      <w:r w:rsidRPr="004F1F8C">
        <w:t xml:space="preserve">MATCH (g1:ResearchGap {description: "Micro-level interactions between and within BCs and SCs in combination with </w:t>
      </w:r>
      <w:proofErr w:type="spellStart"/>
      <w:r w:rsidRPr="004F1F8C">
        <w:t>servitization</w:t>
      </w:r>
      <w:proofErr w:type="spellEnd"/>
      <w:r w:rsidRPr="004F1F8C">
        <w:t xml:space="preserve"> have received limited attention despite criticality to advanced service purchase and provision"})</w:t>
      </w:r>
    </w:p>
    <w:p w14:paraId="546C8F94" w14:textId="77777777" w:rsidR="004F1F8C" w:rsidRPr="004F1F8C" w:rsidRDefault="004F1F8C" w:rsidP="004F1F8C">
      <w:r w:rsidRPr="004F1F8C">
        <w:lastRenderedPageBreak/>
        <w:t>MERGE (p)-[:IDENTIFIES_GAP]-&gt;(g1);</w:t>
      </w:r>
    </w:p>
    <w:p w14:paraId="63CD1581" w14:textId="77777777" w:rsidR="004F1F8C" w:rsidRPr="004F1F8C" w:rsidRDefault="004F1F8C" w:rsidP="004F1F8C">
      <w:r w:rsidRPr="004F1F8C">
        <w:t>MATCH (</w:t>
      </w:r>
      <w:proofErr w:type="spellStart"/>
      <w:r w:rsidRPr="004F1F8C">
        <w:t>p:Paper</w:t>
      </w:r>
      <w:proofErr w:type="spellEnd"/>
      <w:r w:rsidRPr="004F1F8C">
        <w:t xml:space="preserve"> {</w:t>
      </w:r>
      <w:proofErr w:type="spellStart"/>
      <w:r w:rsidRPr="004F1F8C">
        <w:t>doi</w:t>
      </w:r>
      <w:proofErr w:type="spellEnd"/>
      <w:r w:rsidRPr="004F1F8C">
        <w:t>: "10.1016/j.indmarman.2023.08.006"})</w:t>
      </w:r>
    </w:p>
    <w:p w14:paraId="4DBECF8D" w14:textId="77777777" w:rsidR="004F1F8C" w:rsidRPr="004F1F8C" w:rsidRDefault="004F1F8C" w:rsidP="004F1F8C">
      <w:r w:rsidRPr="004F1F8C">
        <w:t xml:space="preserve">MATCH (g2:ResearchGap {description: "Research on value space tensions between BCs and SCs within </w:t>
      </w:r>
      <w:proofErr w:type="spellStart"/>
      <w:r w:rsidRPr="004F1F8C">
        <w:t>servitization</w:t>
      </w:r>
      <w:proofErr w:type="spellEnd"/>
      <w:r w:rsidRPr="004F1F8C">
        <w:t xml:space="preserve"> ecosystems is limited, even though enhanced value creation is the core driver for most </w:t>
      </w:r>
      <w:proofErr w:type="spellStart"/>
      <w:r w:rsidRPr="004F1F8C">
        <w:t>servitizing</w:t>
      </w:r>
      <w:proofErr w:type="spellEnd"/>
      <w:r w:rsidRPr="004F1F8C">
        <w:t xml:space="preserve"> firms"})</w:t>
      </w:r>
    </w:p>
    <w:p w14:paraId="2C2D3E53" w14:textId="77777777" w:rsidR="004F1F8C" w:rsidRPr="004F1F8C" w:rsidRDefault="004F1F8C" w:rsidP="004F1F8C">
      <w:r w:rsidRPr="004F1F8C">
        <w:t>MERGE (p)-[:IDENTIFIES_GAP]-&gt;(g2);</w:t>
      </w:r>
    </w:p>
    <w:p w14:paraId="5EBCB16B" w14:textId="77777777" w:rsidR="004F1F8C" w:rsidRPr="004F1F8C" w:rsidRDefault="004F1F8C" w:rsidP="004F1F8C">
      <w:r w:rsidRPr="004F1F8C">
        <w:t>MATCH (</w:t>
      </w:r>
      <w:proofErr w:type="spellStart"/>
      <w:r w:rsidRPr="004F1F8C">
        <w:t>p:Paper</w:t>
      </w:r>
      <w:proofErr w:type="spellEnd"/>
      <w:r w:rsidRPr="004F1F8C">
        <w:t xml:space="preserve"> {</w:t>
      </w:r>
      <w:proofErr w:type="spellStart"/>
      <w:r w:rsidRPr="004F1F8C">
        <w:t>doi</w:t>
      </w:r>
      <w:proofErr w:type="spellEnd"/>
      <w:r w:rsidRPr="004F1F8C">
        <w:t>: "10.1016/j.indmarman.2023.08.006"})</w:t>
      </w:r>
    </w:p>
    <w:p w14:paraId="07EF49B7" w14:textId="77777777" w:rsidR="004F1F8C" w:rsidRPr="004F1F8C" w:rsidRDefault="004F1F8C" w:rsidP="004F1F8C">
      <w:r w:rsidRPr="004F1F8C">
        <w:t xml:space="preserve">MATCH (g3:ResearchGap {description: "The concept of territory in </w:t>
      </w:r>
      <w:proofErr w:type="spellStart"/>
      <w:r w:rsidRPr="004F1F8C">
        <w:t>servitization</w:t>
      </w:r>
      <w:proofErr w:type="spellEnd"/>
      <w:r w:rsidRPr="004F1F8C">
        <w:t xml:space="preserve"> has predominantly been studied as a physical location construct; its cognitive/relational dimension has been underexplored"})</w:t>
      </w:r>
    </w:p>
    <w:p w14:paraId="01EB9DEB" w14:textId="77777777" w:rsidR="004F1F8C" w:rsidRPr="004F1F8C" w:rsidRDefault="004F1F8C" w:rsidP="004F1F8C">
      <w:r w:rsidRPr="004F1F8C">
        <w:t>MERGE (p)-[:IDENTIFIES_GAP]-&gt;(g3);</w:t>
      </w:r>
    </w:p>
    <w:p w14:paraId="4715E8D5" w14:textId="77777777" w:rsidR="004F1F8C" w:rsidRPr="004F1F8C" w:rsidRDefault="004F1F8C" w:rsidP="004F1F8C">
      <w:r w:rsidRPr="004F1F8C">
        <w:t>MATCH (</w:t>
      </w:r>
      <w:proofErr w:type="spellStart"/>
      <w:r w:rsidRPr="004F1F8C">
        <w:t>p:Paper</w:t>
      </w:r>
      <w:proofErr w:type="spellEnd"/>
      <w:r w:rsidRPr="004F1F8C">
        <w:t xml:space="preserve"> {</w:t>
      </w:r>
      <w:proofErr w:type="spellStart"/>
      <w:r w:rsidRPr="004F1F8C">
        <w:t>doi</w:t>
      </w:r>
      <w:proofErr w:type="spellEnd"/>
      <w:r w:rsidRPr="004F1F8C">
        <w:t>: "10.1016/j.indmarman.2023.08.006"})</w:t>
      </w:r>
    </w:p>
    <w:p w14:paraId="2E921085" w14:textId="77777777" w:rsidR="004F1F8C" w:rsidRPr="004F1F8C" w:rsidRDefault="004F1F8C" w:rsidP="004F1F8C">
      <w:r w:rsidRPr="004F1F8C">
        <w:t xml:space="preserve">MATCH (g4:ResearchGap {description: "The ongoing involvement of the buying </w:t>
      </w:r>
      <w:proofErr w:type="spellStart"/>
      <w:r w:rsidRPr="004F1F8C">
        <w:t>center</w:t>
      </w:r>
      <w:proofErr w:type="spellEnd"/>
      <w:r w:rsidRPr="004F1F8C">
        <w:t xml:space="preserve"> through the lifetime of procured services has received little attention in organizational buying behaviour literature"})</w:t>
      </w:r>
    </w:p>
    <w:p w14:paraId="34908054" w14:textId="77777777" w:rsidR="004F1F8C" w:rsidRPr="004F1F8C" w:rsidRDefault="004F1F8C" w:rsidP="004F1F8C">
      <w:r w:rsidRPr="004F1F8C">
        <w:t>MERGE (p)-[:IDENTIFIES_GAP]-&gt;(g4);</w:t>
      </w:r>
    </w:p>
    <w:p w14:paraId="2697F155" w14:textId="77777777" w:rsidR="004F1F8C" w:rsidRPr="004F1F8C" w:rsidRDefault="004F1F8C" w:rsidP="004F1F8C"/>
    <w:p w14:paraId="2E12030D" w14:textId="77777777" w:rsidR="004F1F8C" w:rsidRPr="004F1F8C" w:rsidRDefault="004F1F8C" w:rsidP="004F1F8C">
      <w:r w:rsidRPr="004F1F8C">
        <w:t>MERGE (l1:Limitation {description: "Limitations of generalizability from exploratory qualitative research with purposive sampling across large UK B2B organizations only"});</w:t>
      </w:r>
    </w:p>
    <w:p w14:paraId="040BD3E8" w14:textId="77777777" w:rsidR="004F1F8C" w:rsidRPr="004F1F8C" w:rsidRDefault="004F1F8C" w:rsidP="004F1F8C">
      <w:r w:rsidRPr="004F1F8C">
        <w:t>MERGE (l2:Limitation {description: "Template analysis may have led to slightly different outcomes with alternative abductive analysis techniques"});</w:t>
      </w:r>
    </w:p>
    <w:p w14:paraId="54CD1803" w14:textId="77777777" w:rsidR="004F1F8C" w:rsidRPr="004F1F8C" w:rsidRDefault="004F1F8C" w:rsidP="004F1F8C">
      <w:r w:rsidRPr="004F1F8C">
        <w:t>MERGE (l3:Limitation {description: "Non-responses from 28 organizations that did not participate may create bias"});</w:t>
      </w:r>
    </w:p>
    <w:p w14:paraId="5B1F15C9" w14:textId="77777777" w:rsidR="004F1F8C" w:rsidRPr="004F1F8C" w:rsidRDefault="004F1F8C" w:rsidP="004F1F8C">
      <w:r w:rsidRPr="004F1F8C">
        <w:t>MERGE (l4:Limitation {description: "Research considers three viewpoints (manufacturer, intermediary, customer) but does not include dyadic and triadic relationships among participant organizations"});</w:t>
      </w:r>
    </w:p>
    <w:p w14:paraId="5293B309" w14:textId="77777777" w:rsidR="004F1F8C" w:rsidRPr="004F1F8C" w:rsidRDefault="004F1F8C" w:rsidP="004F1F8C">
      <w:r w:rsidRPr="004F1F8C">
        <w:t>MERGE (l5:Limitation {description: "Research is limited to large UK B2B organizations with over 250 employees, limiting broader generalizability"});</w:t>
      </w:r>
    </w:p>
    <w:p w14:paraId="07483325" w14:textId="77777777" w:rsidR="004F1F8C" w:rsidRPr="004F1F8C" w:rsidRDefault="004F1F8C" w:rsidP="004F1F8C"/>
    <w:p w14:paraId="77DEC1DE" w14:textId="77777777" w:rsidR="004F1F8C" w:rsidRPr="004F1F8C" w:rsidRDefault="004F1F8C" w:rsidP="004F1F8C">
      <w:r w:rsidRPr="004F1F8C">
        <w:t>MATCH (</w:t>
      </w:r>
      <w:proofErr w:type="spellStart"/>
      <w:r w:rsidRPr="004F1F8C">
        <w:t>p:Paper</w:t>
      </w:r>
      <w:proofErr w:type="spellEnd"/>
      <w:r w:rsidRPr="004F1F8C">
        <w:t xml:space="preserve"> {</w:t>
      </w:r>
      <w:proofErr w:type="spellStart"/>
      <w:r w:rsidRPr="004F1F8C">
        <w:t>doi</w:t>
      </w:r>
      <w:proofErr w:type="spellEnd"/>
      <w:r w:rsidRPr="004F1F8C">
        <w:t>: "10.1016/j.indmarman.2023.08.006"})</w:t>
      </w:r>
    </w:p>
    <w:p w14:paraId="37C06107" w14:textId="77777777" w:rsidR="004F1F8C" w:rsidRPr="004F1F8C" w:rsidRDefault="004F1F8C" w:rsidP="004F1F8C">
      <w:r w:rsidRPr="004F1F8C">
        <w:t>MATCH (l1:Limitation {description: "Limitations of generalizability from exploratory qualitative research with purposive sampling across large UK B2B organizations only"})</w:t>
      </w:r>
    </w:p>
    <w:p w14:paraId="6A571B4A" w14:textId="77777777" w:rsidR="004F1F8C" w:rsidRPr="004F1F8C" w:rsidRDefault="004F1F8C" w:rsidP="004F1F8C">
      <w:r w:rsidRPr="004F1F8C">
        <w:t>MERGE (p)-[:HAS_LIMITATION]-&gt;(l1);</w:t>
      </w:r>
    </w:p>
    <w:p w14:paraId="2ABEC63E" w14:textId="77777777" w:rsidR="004F1F8C" w:rsidRPr="004F1F8C" w:rsidRDefault="004F1F8C" w:rsidP="004F1F8C">
      <w:r w:rsidRPr="004F1F8C">
        <w:t>MATCH (</w:t>
      </w:r>
      <w:proofErr w:type="spellStart"/>
      <w:r w:rsidRPr="004F1F8C">
        <w:t>p:Paper</w:t>
      </w:r>
      <w:proofErr w:type="spellEnd"/>
      <w:r w:rsidRPr="004F1F8C">
        <w:t xml:space="preserve"> {</w:t>
      </w:r>
      <w:proofErr w:type="spellStart"/>
      <w:r w:rsidRPr="004F1F8C">
        <w:t>doi</w:t>
      </w:r>
      <w:proofErr w:type="spellEnd"/>
      <w:r w:rsidRPr="004F1F8C">
        <w:t>: "10.1016/j.indmarman.2023.08.006"})</w:t>
      </w:r>
    </w:p>
    <w:p w14:paraId="73C802A0" w14:textId="77777777" w:rsidR="004F1F8C" w:rsidRPr="004F1F8C" w:rsidRDefault="004F1F8C" w:rsidP="004F1F8C">
      <w:r w:rsidRPr="004F1F8C">
        <w:t>MATCH (l2:Limitation {description: "Template analysis may have led to slightly different outcomes with alternative abductive analysis techniques"})</w:t>
      </w:r>
    </w:p>
    <w:p w14:paraId="5B19A69D" w14:textId="77777777" w:rsidR="004F1F8C" w:rsidRPr="004F1F8C" w:rsidRDefault="004F1F8C" w:rsidP="004F1F8C">
      <w:r w:rsidRPr="004F1F8C">
        <w:lastRenderedPageBreak/>
        <w:t>MERGE (p)-[:HAS_LIMITATION]-&gt;(l2);</w:t>
      </w:r>
    </w:p>
    <w:p w14:paraId="0219C3DC" w14:textId="77777777" w:rsidR="004F1F8C" w:rsidRPr="004F1F8C" w:rsidRDefault="004F1F8C" w:rsidP="004F1F8C">
      <w:r w:rsidRPr="004F1F8C">
        <w:t>MATCH (</w:t>
      </w:r>
      <w:proofErr w:type="spellStart"/>
      <w:r w:rsidRPr="004F1F8C">
        <w:t>p:Paper</w:t>
      </w:r>
      <w:proofErr w:type="spellEnd"/>
      <w:r w:rsidRPr="004F1F8C">
        <w:t xml:space="preserve"> {</w:t>
      </w:r>
      <w:proofErr w:type="spellStart"/>
      <w:r w:rsidRPr="004F1F8C">
        <w:t>doi</w:t>
      </w:r>
      <w:proofErr w:type="spellEnd"/>
      <w:r w:rsidRPr="004F1F8C">
        <w:t>: "10.1016/j.indmarman.2023.08.006"})</w:t>
      </w:r>
    </w:p>
    <w:p w14:paraId="317B74D6" w14:textId="77777777" w:rsidR="004F1F8C" w:rsidRPr="004F1F8C" w:rsidRDefault="004F1F8C" w:rsidP="004F1F8C">
      <w:r w:rsidRPr="004F1F8C">
        <w:t>MATCH (l3:Limitation {description: "Non-responses from 28 organizations that did not participate may create bias"})</w:t>
      </w:r>
    </w:p>
    <w:p w14:paraId="683E0C22" w14:textId="77777777" w:rsidR="004F1F8C" w:rsidRPr="004F1F8C" w:rsidRDefault="004F1F8C" w:rsidP="004F1F8C">
      <w:r w:rsidRPr="004F1F8C">
        <w:t>MERGE (p)-[:HAS_LIMITATION]-&gt;(l3);</w:t>
      </w:r>
    </w:p>
    <w:p w14:paraId="2F6475C1" w14:textId="77777777" w:rsidR="004F1F8C" w:rsidRPr="004F1F8C" w:rsidRDefault="004F1F8C" w:rsidP="004F1F8C">
      <w:r w:rsidRPr="004F1F8C">
        <w:t>MATCH (</w:t>
      </w:r>
      <w:proofErr w:type="spellStart"/>
      <w:r w:rsidRPr="004F1F8C">
        <w:t>p:Paper</w:t>
      </w:r>
      <w:proofErr w:type="spellEnd"/>
      <w:r w:rsidRPr="004F1F8C">
        <w:t xml:space="preserve"> {</w:t>
      </w:r>
      <w:proofErr w:type="spellStart"/>
      <w:r w:rsidRPr="004F1F8C">
        <w:t>doi</w:t>
      </w:r>
      <w:proofErr w:type="spellEnd"/>
      <w:r w:rsidRPr="004F1F8C">
        <w:t>: "10.1016/j.indmarman.2023.08.006"})</w:t>
      </w:r>
    </w:p>
    <w:p w14:paraId="3C063B30" w14:textId="77777777" w:rsidR="004F1F8C" w:rsidRPr="004F1F8C" w:rsidRDefault="004F1F8C" w:rsidP="004F1F8C">
      <w:r w:rsidRPr="004F1F8C">
        <w:t>MATCH (l4:Limitation {description: "Research considers three viewpoints (manufacturer, intermediary, customer) but does not include dyadic and triadic relationships among participant organizations"})</w:t>
      </w:r>
    </w:p>
    <w:p w14:paraId="5619849E" w14:textId="77777777" w:rsidR="004F1F8C" w:rsidRPr="004F1F8C" w:rsidRDefault="004F1F8C" w:rsidP="004F1F8C">
      <w:r w:rsidRPr="004F1F8C">
        <w:t>MERGE (p)-[:HAS_LIMITATION]-&gt;(l4);</w:t>
      </w:r>
    </w:p>
    <w:p w14:paraId="2C01759F" w14:textId="77777777" w:rsidR="004F1F8C" w:rsidRPr="004F1F8C" w:rsidRDefault="004F1F8C" w:rsidP="004F1F8C">
      <w:r w:rsidRPr="004F1F8C">
        <w:t>MATCH (</w:t>
      </w:r>
      <w:proofErr w:type="spellStart"/>
      <w:r w:rsidRPr="004F1F8C">
        <w:t>p:Paper</w:t>
      </w:r>
      <w:proofErr w:type="spellEnd"/>
      <w:r w:rsidRPr="004F1F8C">
        <w:t xml:space="preserve"> {</w:t>
      </w:r>
      <w:proofErr w:type="spellStart"/>
      <w:r w:rsidRPr="004F1F8C">
        <w:t>doi</w:t>
      </w:r>
      <w:proofErr w:type="spellEnd"/>
      <w:r w:rsidRPr="004F1F8C">
        <w:t>: "10.1016/j.indmarman.2023.08.006"})</w:t>
      </w:r>
    </w:p>
    <w:p w14:paraId="4F0A0E88" w14:textId="77777777" w:rsidR="004F1F8C" w:rsidRPr="004F1F8C" w:rsidRDefault="004F1F8C" w:rsidP="004F1F8C">
      <w:r w:rsidRPr="004F1F8C">
        <w:t>MATCH (l5:Limitation {description: "Research is limited to large UK B2B organizations with over 250 employees, limiting broader generalizability"})</w:t>
      </w:r>
    </w:p>
    <w:p w14:paraId="4FDC52F8" w14:textId="77777777" w:rsidR="004F1F8C" w:rsidRPr="004F1F8C" w:rsidRDefault="004F1F8C" w:rsidP="004F1F8C">
      <w:r w:rsidRPr="004F1F8C">
        <w:t>MERGE (p)-[:HAS_LIMITATION]-&gt;(l5);</w:t>
      </w:r>
    </w:p>
    <w:p w14:paraId="5267CC95" w14:textId="77777777" w:rsidR="004F1F8C" w:rsidRPr="004F1F8C" w:rsidRDefault="004F1F8C" w:rsidP="004F1F8C"/>
    <w:p w14:paraId="73205DD2" w14:textId="77777777" w:rsidR="004F1F8C" w:rsidRPr="004F1F8C" w:rsidRDefault="004F1F8C" w:rsidP="004F1F8C">
      <w:r w:rsidRPr="004F1F8C">
        <w:t>MERGE (fw1:FutureWork {description: "Test the robustness of the types of value-space tensions identified across other contexts using different analysis techniques"});</w:t>
      </w:r>
    </w:p>
    <w:p w14:paraId="3BBC3E7F" w14:textId="77777777" w:rsidR="004F1F8C" w:rsidRPr="004F1F8C" w:rsidRDefault="004F1F8C" w:rsidP="004F1F8C">
      <w:r w:rsidRPr="004F1F8C">
        <w:t>MERGE (fw2:FutureWork {description: "Consider dyadic and triadic relationships by interviewing all participant organizations within them to understand BC and SC perspectives simultaneously"});</w:t>
      </w:r>
    </w:p>
    <w:p w14:paraId="3FB655B2" w14:textId="77777777" w:rsidR="004F1F8C" w:rsidRPr="004F1F8C" w:rsidRDefault="004F1F8C" w:rsidP="004F1F8C">
      <w:r w:rsidRPr="004F1F8C">
        <w:t>MERGE (fw3:FutureWork {description: "Identify how to reduce tensions in BCs and SCs to allow them to develop value propositions through interactive value creating processes"});</w:t>
      </w:r>
    </w:p>
    <w:p w14:paraId="5102530C" w14:textId="77777777" w:rsidR="004F1F8C" w:rsidRPr="004F1F8C" w:rsidRDefault="004F1F8C" w:rsidP="004F1F8C">
      <w:r w:rsidRPr="004F1F8C">
        <w:t xml:space="preserve">MERGE (fw4:FutureWork {description: "Compare successful and less successful </w:t>
      </w:r>
      <w:proofErr w:type="spellStart"/>
      <w:r w:rsidRPr="004F1F8C">
        <w:t>servitization</w:t>
      </w:r>
      <w:proofErr w:type="spellEnd"/>
      <w:r w:rsidRPr="004F1F8C">
        <w:t xml:space="preserve"> efforts to provide key insights into how organizations can manage tensions in the ecosystem"});</w:t>
      </w:r>
    </w:p>
    <w:p w14:paraId="6138D4D7" w14:textId="77777777" w:rsidR="004F1F8C" w:rsidRPr="004F1F8C" w:rsidRDefault="004F1F8C" w:rsidP="004F1F8C">
      <w:r w:rsidRPr="004F1F8C">
        <w:t>MERGE (fw5:FutureWork {description: "Further explore how cognitive/relational and physical/Cartesian risk dimensions are considered differently within BCs and SCs and how these drive or inhibit advanced services adoption"});</w:t>
      </w:r>
    </w:p>
    <w:p w14:paraId="5C4A2202" w14:textId="77777777" w:rsidR="004F1F8C" w:rsidRPr="004F1F8C" w:rsidRDefault="004F1F8C" w:rsidP="004F1F8C">
      <w:r w:rsidRPr="004F1F8C">
        <w:t>MERGE (fw6:FutureWork {description: "Investigate the impact of territorial practices at an ecosystem level to understand how ecosystem dynamics, value co-creation, and value appropriation are affected by different value-space tensions"});</w:t>
      </w:r>
    </w:p>
    <w:p w14:paraId="230781C4" w14:textId="77777777" w:rsidR="004F1F8C" w:rsidRPr="004F1F8C" w:rsidRDefault="004F1F8C" w:rsidP="004F1F8C"/>
    <w:p w14:paraId="720A0A47" w14:textId="77777777" w:rsidR="004F1F8C" w:rsidRPr="004F1F8C" w:rsidRDefault="004F1F8C" w:rsidP="004F1F8C">
      <w:r w:rsidRPr="004F1F8C">
        <w:t>MATCH (</w:t>
      </w:r>
      <w:proofErr w:type="spellStart"/>
      <w:r w:rsidRPr="004F1F8C">
        <w:t>p:Paper</w:t>
      </w:r>
      <w:proofErr w:type="spellEnd"/>
      <w:r w:rsidRPr="004F1F8C">
        <w:t xml:space="preserve"> {</w:t>
      </w:r>
      <w:proofErr w:type="spellStart"/>
      <w:r w:rsidRPr="004F1F8C">
        <w:t>doi</w:t>
      </w:r>
      <w:proofErr w:type="spellEnd"/>
      <w:r w:rsidRPr="004F1F8C">
        <w:t>: "10.1016/j.indmarman.2023.08.006"})</w:t>
      </w:r>
    </w:p>
    <w:p w14:paraId="063929FA" w14:textId="77777777" w:rsidR="004F1F8C" w:rsidRPr="004F1F8C" w:rsidRDefault="004F1F8C" w:rsidP="004F1F8C">
      <w:r w:rsidRPr="004F1F8C">
        <w:t>MATCH (fw1:FutureWork {description: "Test the robustness of the types of value-space tensions identified across other contexts using different analysis techniques"})</w:t>
      </w:r>
    </w:p>
    <w:p w14:paraId="5A0C09C0" w14:textId="77777777" w:rsidR="004F1F8C" w:rsidRPr="004F1F8C" w:rsidRDefault="004F1F8C" w:rsidP="004F1F8C">
      <w:r w:rsidRPr="004F1F8C">
        <w:t>MERGE (p)-[:SUGGESTS_FUTURE]-&gt;(fw1);</w:t>
      </w:r>
    </w:p>
    <w:p w14:paraId="1ADEF1DB" w14:textId="77777777" w:rsidR="004F1F8C" w:rsidRPr="004F1F8C" w:rsidRDefault="004F1F8C" w:rsidP="004F1F8C">
      <w:r w:rsidRPr="004F1F8C">
        <w:t>MATCH (</w:t>
      </w:r>
      <w:proofErr w:type="spellStart"/>
      <w:r w:rsidRPr="004F1F8C">
        <w:t>p:Paper</w:t>
      </w:r>
      <w:proofErr w:type="spellEnd"/>
      <w:r w:rsidRPr="004F1F8C">
        <w:t xml:space="preserve"> {</w:t>
      </w:r>
      <w:proofErr w:type="spellStart"/>
      <w:r w:rsidRPr="004F1F8C">
        <w:t>doi</w:t>
      </w:r>
      <w:proofErr w:type="spellEnd"/>
      <w:r w:rsidRPr="004F1F8C">
        <w:t>: "10.1016/j.indmarman.2023.08.006"})</w:t>
      </w:r>
    </w:p>
    <w:p w14:paraId="75F10FA2" w14:textId="77777777" w:rsidR="004F1F8C" w:rsidRPr="004F1F8C" w:rsidRDefault="004F1F8C" w:rsidP="004F1F8C">
      <w:r w:rsidRPr="004F1F8C">
        <w:lastRenderedPageBreak/>
        <w:t>MATCH (fw2:FutureWork {description: "Consider dyadic and triadic relationships by interviewing all participant organizations within them to understand BC and SC perspectives simultaneously"})</w:t>
      </w:r>
    </w:p>
    <w:p w14:paraId="3BF1B915" w14:textId="77777777" w:rsidR="004F1F8C" w:rsidRPr="004F1F8C" w:rsidRDefault="004F1F8C" w:rsidP="004F1F8C">
      <w:r w:rsidRPr="004F1F8C">
        <w:t>MERGE (p)-[:SUGGESTS_FUTURE]-&gt;(fw2);</w:t>
      </w:r>
    </w:p>
    <w:p w14:paraId="43561E97" w14:textId="77777777" w:rsidR="004F1F8C" w:rsidRPr="004F1F8C" w:rsidRDefault="004F1F8C" w:rsidP="004F1F8C">
      <w:r w:rsidRPr="004F1F8C">
        <w:t>MATCH (</w:t>
      </w:r>
      <w:proofErr w:type="spellStart"/>
      <w:r w:rsidRPr="004F1F8C">
        <w:t>p:Paper</w:t>
      </w:r>
      <w:proofErr w:type="spellEnd"/>
      <w:r w:rsidRPr="004F1F8C">
        <w:t xml:space="preserve"> {</w:t>
      </w:r>
      <w:proofErr w:type="spellStart"/>
      <w:r w:rsidRPr="004F1F8C">
        <w:t>doi</w:t>
      </w:r>
      <w:proofErr w:type="spellEnd"/>
      <w:r w:rsidRPr="004F1F8C">
        <w:t>: "10.1016/j.indmarman.2023.08.006"})</w:t>
      </w:r>
    </w:p>
    <w:p w14:paraId="59E05707" w14:textId="77777777" w:rsidR="004F1F8C" w:rsidRPr="004F1F8C" w:rsidRDefault="004F1F8C" w:rsidP="004F1F8C">
      <w:r w:rsidRPr="004F1F8C">
        <w:t>MATCH (fw3:FutureWork {description: "Identify how to reduce tensions in BCs and SCs to allow them to develop value propositions through interactive value creating processes"})</w:t>
      </w:r>
    </w:p>
    <w:p w14:paraId="0E778F06" w14:textId="77777777" w:rsidR="004F1F8C" w:rsidRPr="004F1F8C" w:rsidRDefault="004F1F8C" w:rsidP="004F1F8C">
      <w:r w:rsidRPr="004F1F8C">
        <w:t>MERGE (p)-[:SUGGESTS_FUTURE]-&gt;(fw3);</w:t>
      </w:r>
    </w:p>
    <w:p w14:paraId="1BB686BD" w14:textId="77777777" w:rsidR="004F1F8C" w:rsidRPr="004F1F8C" w:rsidRDefault="004F1F8C" w:rsidP="004F1F8C">
      <w:r w:rsidRPr="004F1F8C">
        <w:t>MATCH (</w:t>
      </w:r>
      <w:proofErr w:type="spellStart"/>
      <w:r w:rsidRPr="004F1F8C">
        <w:t>p:Paper</w:t>
      </w:r>
      <w:proofErr w:type="spellEnd"/>
      <w:r w:rsidRPr="004F1F8C">
        <w:t xml:space="preserve"> {</w:t>
      </w:r>
      <w:proofErr w:type="spellStart"/>
      <w:r w:rsidRPr="004F1F8C">
        <w:t>doi</w:t>
      </w:r>
      <w:proofErr w:type="spellEnd"/>
      <w:r w:rsidRPr="004F1F8C">
        <w:t>: "10.1016/j.indmarman.2023.08.006"})</w:t>
      </w:r>
    </w:p>
    <w:p w14:paraId="445BC4EB" w14:textId="77777777" w:rsidR="004F1F8C" w:rsidRPr="004F1F8C" w:rsidRDefault="004F1F8C" w:rsidP="004F1F8C">
      <w:r w:rsidRPr="004F1F8C">
        <w:t xml:space="preserve">MATCH (fw4:FutureWork {description: "Compare successful and less successful </w:t>
      </w:r>
      <w:proofErr w:type="spellStart"/>
      <w:r w:rsidRPr="004F1F8C">
        <w:t>servitization</w:t>
      </w:r>
      <w:proofErr w:type="spellEnd"/>
      <w:r w:rsidRPr="004F1F8C">
        <w:t xml:space="preserve"> efforts to provide key insights into how organizations can manage tensions in the ecosystem"})</w:t>
      </w:r>
    </w:p>
    <w:p w14:paraId="0F9E576C" w14:textId="77777777" w:rsidR="004F1F8C" w:rsidRPr="004F1F8C" w:rsidRDefault="004F1F8C" w:rsidP="004F1F8C">
      <w:r w:rsidRPr="004F1F8C">
        <w:t>MERGE (p)-[:SUGGESTS_FUTURE]-&gt;(fw4);</w:t>
      </w:r>
    </w:p>
    <w:p w14:paraId="488C7ADD" w14:textId="77777777" w:rsidR="004F1F8C" w:rsidRPr="004F1F8C" w:rsidRDefault="004F1F8C" w:rsidP="004F1F8C">
      <w:r w:rsidRPr="004F1F8C">
        <w:t>MATCH (</w:t>
      </w:r>
      <w:proofErr w:type="spellStart"/>
      <w:r w:rsidRPr="004F1F8C">
        <w:t>p:Paper</w:t>
      </w:r>
      <w:proofErr w:type="spellEnd"/>
      <w:r w:rsidRPr="004F1F8C">
        <w:t xml:space="preserve"> {</w:t>
      </w:r>
      <w:proofErr w:type="spellStart"/>
      <w:r w:rsidRPr="004F1F8C">
        <w:t>doi</w:t>
      </w:r>
      <w:proofErr w:type="spellEnd"/>
      <w:r w:rsidRPr="004F1F8C">
        <w:t>: "10.1016/j.indmarman.2023.08.006"})</w:t>
      </w:r>
    </w:p>
    <w:p w14:paraId="505245B4" w14:textId="77777777" w:rsidR="004F1F8C" w:rsidRPr="004F1F8C" w:rsidRDefault="004F1F8C" w:rsidP="004F1F8C">
      <w:r w:rsidRPr="004F1F8C">
        <w:t>MATCH (fw5:FutureWork {description: "Further explore how cognitive/relational and physical/Cartesian risk dimensions are considered differently within BCs and SCs and how these drive or inhibit advanced services adoption"})</w:t>
      </w:r>
    </w:p>
    <w:p w14:paraId="7F48E6EC" w14:textId="77777777" w:rsidR="004F1F8C" w:rsidRPr="004F1F8C" w:rsidRDefault="004F1F8C" w:rsidP="004F1F8C">
      <w:r w:rsidRPr="004F1F8C">
        <w:t>MERGE (p)-[:SUGGESTS_FUTURE]-&gt;(fw5);</w:t>
      </w:r>
    </w:p>
    <w:p w14:paraId="2ACFF874" w14:textId="77777777" w:rsidR="004F1F8C" w:rsidRPr="004F1F8C" w:rsidRDefault="004F1F8C" w:rsidP="004F1F8C">
      <w:r w:rsidRPr="004F1F8C">
        <w:t>MATCH (</w:t>
      </w:r>
      <w:proofErr w:type="spellStart"/>
      <w:r w:rsidRPr="004F1F8C">
        <w:t>p:Paper</w:t>
      </w:r>
      <w:proofErr w:type="spellEnd"/>
      <w:r w:rsidRPr="004F1F8C">
        <w:t xml:space="preserve"> {</w:t>
      </w:r>
      <w:proofErr w:type="spellStart"/>
      <w:r w:rsidRPr="004F1F8C">
        <w:t>doi</w:t>
      </w:r>
      <w:proofErr w:type="spellEnd"/>
      <w:r w:rsidRPr="004F1F8C">
        <w:t>: "10.1016/j.indmarman.2023.08.006"})</w:t>
      </w:r>
    </w:p>
    <w:p w14:paraId="077B326A" w14:textId="77777777" w:rsidR="004F1F8C" w:rsidRPr="004F1F8C" w:rsidRDefault="004F1F8C" w:rsidP="004F1F8C">
      <w:r w:rsidRPr="004F1F8C">
        <w:t>MATCH (fw6:FutureWork {description: "Investigate the impact of territorial practices at an ecosystem level to understand how ecosystem dynamics, value co-creation, and value appropriation are affected by different value-space tensions"})</w:t>
      </w:r>
    </w:p>
    <w:p w14:paraId="1C49CFCC" w14:textId="77777777" w:rsidR="004F1F8C" w:rsidRPr="004F1F8C" w:rsidRDefault="004F1F8C" w:rsidP="004F1F8C">
      <w:r w:rsidRPr="004F1F8C">
        <w:t>MERGE (p)-[:SUGGESTS_FUTURE]-&gt;(fw6);</w:t>
      </w:r>
    </w:p>
    <w:p w14:paraId="56B57CEE" w14:textId="754F5D60" w:rsidR="004F1F8C" w:rsidRPr="004F1F8C" w:rsidRDefault="004F1F8C" w:rsidP="004F1F8C"/>
    <w:p w14:paraId="0B869CAB" w14:textId="77777777" w:rsidR="004F1F8C" w:rsidRPr="004F1F8C" w:rsidRDefault="004F1F8C" w:rsidP="004F1F8C">
      <w:pPr>
        <w:rPr>
          <w:b/>
          <w:bCs/>
        </w:rPr>
      </w:pPr>
      <w:r w:rsidRPr="004F1F8C">
        <w:rPr>
          <w:b/>
          <w:bCs/>
        </w:rPr>
        <w:t>Paper 2 (29.pdf) — Cypher Queries</w:t>
      </w:r>
    </w:p>
    <w:p w14:paraId="4634F64E" w14:textId="77777777" w:rsidR="004F1F8C" w:rsidRPr="004F1F8C" w:rsidRDefault="004F1F8C" w:rsidP="004F1F8C">
      <w:r w:rsidRPr="004F1F8C">
        <w:t>MERGE (</w:t>
      </w:r>
      <w:proofErr w:type="spellStart"/>
      <w:r w:rsidRPr="004F1F8C">
        <w:t>p:Paper</w:t>
      </w:r>
      <w:proofErr w:type="spellEnd"/>
      <w:r w:rsidRPr="004F1F8C">
        <w:t xml:space="preserve"> {</w:t>
      </w:r>
      <w:proofErr w:type="spellStart"/>
      <w:r w:rsidRPr="004F1F8C">
        <w:t>doi</w:t>
      </w:r>
      <w:proofErr w:type="spellEnd"/>
      <w:r w:rsidRPr="004F1F8C">
        <w:t>: "10.1016/j.indmarman.2023.07.010"})</w:t>
      </w:r>
    </w:p>
    <w:p w14:paraId="78D9F24A" w14:textId="77777777" w:rsidR="004F1F8C" w:rsidRPr="004F1F8C" w:rsidRDefault="004F1F8C" w:rsidP="004F1F8C">
      <w:r w:rsidRPr="004F1F8C">
        <w:t xml:space="preserve">SET </w:t>
      </w:r>
      <w:proofErr w:type="spellStart"/>
      <w:r w:rsidRPr="004F1F8C">
        <w:t>p.title</w:t>
      </w:r>
      <w:proofErr w:type="spellEnd"/>
      <w:r w:rsidRPr="004F1F8C">
        <w:t xml:space="preserve"> = "Sharing of selling functions in distribution channels and distributor outcomes: The role of solution selling capabilities and uncertainty",</w:t>
      </w:r>
    </w:p>
    <w:p w14:paraId="5C30E68F" w14:textId="77777777" w:rsidR="004F1F8C" w:rsidRPr="004F1F8C" w:rsidRDefault="004F1F8C" w:rsidP="004F1F8C">
      <w:r w:rsidRPr="004F1F8C">
        <w:t xml:space="preserve">    </w:t>
      </w:r>
      <w:proofErr w:type="spellStart"/>
      <w:r w:rsidRPr="004F1F8C">
        <w:t>p.year</w:t>
      </w:r>
      <w:proofErr w:type="spellEnd"/>
      <w:r w:rsidRPr="004F1F8C">
        <w:t xml:space="preserve"> = 2023,</w:t>
      </w:r>
    </w:p>
    <w:p w14:paraId="5B09E885" w14:textId="77777777" w:rsidR="004F1F8C" w:rsidRPr="004F1F8C" w:rsidRDefault="004F1F8C" w:rsidP="004F1F8C">
      <w:r w:rsidRPr="004F1F8C">
        <w:t xml:space="preserve">    </w:t>
      </w:r>
      <w:proofErr w:type="spellStart"/>
      <w:r w:rsidRPr="004F1F8C">
        <w:t>p.journal</w:t>
      </w:r>
      <w:proofErr w:type="spellEnd"/>
      <w:r w:rsidRPr="004F1F8C">
        <w:t xml:space="preserve"> = "Industrial Marketing Management",</w:t>
      </w:r>
    </w:p>
    <w:p w14:paraId="262A17BA" w14:textId="77777777" w:rsidR="004F1F8C" w:rsidRPr="004F1F8C" w:rsidRDefault="004F1F8C" w:rsidP="004F1F8C">
      <w:r w:rsidRPr="004F1F8C">
        <w:t xml:space="preserve">    </w:t>
      </w:r>
      <w:proofErr w:type="spellStart"/>
      <w:r w:rsidRPr="004F1F8C">
        <w:t>p.publisher</w:t>
      </w:r>
      <w:proofErr w:type="spellEnd"/>
      <w:r w:rsidRPr="004F1F8C">
        <w:t xml:space="preserve"> = "Elsevier",</w:t>
      </w:r>
    </w:p>
    <w:p w14:paraId="37DCF324" w14:textId="77777777" w:rsidR="004F1F8C" w:rsidRPr="004F1F8C" w:rsidRDefault="004F1F8C" w:rsidP="004F1F8C">
      <w:r w:rsidRPr="004F1F8C">
        <w:t xml:space="preserve">    </w:t>
      </w:r>
      <w:proofErr w:type="spellStart"/>
      <w:r w:rsidRPr="004F1F8C">
        <w:t>p.volume</w:t>
      </w:r>
      <w:proofErr w:type="spellEnd"/>
      <w:r w:rsidRPr="004F1F8C">
        <w:t xml:space="preserve"> = "114",</w:t>
      </w:r>
    </w:p>
    <w:p w14:paraId="32688B3D" w14:textId="77777777" w:rsidR="004F1F8C" w:rsidRPr="004F1F8C" w:rsidRDefault="004F1F8C" w:rsidP="004F1F8C">
      <w:r w:rsidRPr="004F1F8C">
        <w:t xml:space="preserve">    </w:t>
      </w:r>
      <w:proofErr w:type="spellStart"/>
      <w:r w:rsidRPr="004F1F8C">
        <w:t>p.pages</w:t>
      </w:r>
      <w:proofErr w:type="spellEnd"/>
      <w:r w:rsidRPr="004F1F8C">
        <w:t xml:space="preserve"> = "271-285",</w:t>
      </w:r>
    </w:p>
    <w:p w14:paraId="6FB270DC" w14:textId="77777777" w:rsidR="004F1F8C" w:rsidRPr="004F1F8C" w:rsidRDefault="004F1F8C" w:rsidP="004F1F8C">
      <w:r w:rsidRPr="004F1F8C">
        <w:t xml:space="preserve">    </w:t>
      </w:r>
      <w:proofErr w:type="spellStart"/>
      <w:r w:rsidRPr="004F1F8C">
        <w:t>p.abstract</w:t>
      </w:r>
      <w:proofErr w:type="spellEnd"/>
      <w:r w:rsidRPr="004F1F8C">
        <w:t xml:space="preserve"> = "Despite the extensive research on channel governance and inter-firm relationships over the last decades, the literature offers limited insights into the sharing of functions between suppliers and their distributors. This paper adopts the distributor perspective to investigate how supplier involvement in selling functions to sell to the distributor customers impacts the distributor </w:t>
      </w:r>
      <w:r w:rsidRPr="004F1F8C">
        <w:lastRenderedPageBreak/>
        <w:t>financial performance. Focusing on a sample of industrial resellers for whom non-product revenues represent an important share of their overall revenues associated with selling a supplier product line, this paper demonstrates that supplier involvement negatively impacts distributor financial performance moderated by distributor solution-selling capabilities and environmental uncertainty.",</w:t>
      </w:r>
    </w:p>
    <w:p w14:paraId="2BA08FA0" w14:textId="77777777" w:rsidR="004F1F8C" w:rsidRPr="004F1F8C" w:rsidRDefault="004F1F8C" w:rsidP="004F1F8C">
      <w:r w:rsidRPr="004F1F8C">
        <w:t xml:space="preserve">    </w:t>
      </w:r>
      <w:proofErr w:type="spellStart"/>
      <w:r w:rsidRPr="004F1F8C">
        <w:t>p.keywords</w:t>
      </w:r>
      <w:proofErr w:type="spellEnd"/>
      <w:r w:rsidRPr="004F1F8C">
        <w:t xml:space="preserve"> = ["Channel design", "Distributor outcomes", "Sharing of functions", "Solution selling", "Selling capabilities"],</w:t>
      </w:r>
    </w:p>
    <w:p w14:paraId="49B2AF96" w14:textId="77777777" w:rsidR="004F1F8C" w:rsidRPr="004F1F8C" w:rsidRDefault="004F1F8C" w:rsidP="004F1F8C">
      <w:r w:rsidRPr="004F1F8C">
        <w:t xml:space="preserve">    </w:t>
      </w:r>
      <w:proofErr w:type="spellStart"/>
      <w:r w:rsidRPr="004F1F8C">
        <w:t>p.sample_size</w:t>
      </w:r>
      <w:proofErr w:type="spellEnd"/>
      <w:r w:rsidRPr="004F1F8C">
        <w:t xml:space="preserve"> = 113;</w:t>
      </w:r>
    </w:p>
    <w:p w14:paraId="6706EBC0" w14:textId="77777777" w:rsidR="004F1F8C" w:rsidRPr="004F1F8C" w:rsidRDefault="004F1F8C" w:rsidP="004F1F8C"/>
    <w:p w14:paraId="0F8F11EC" w14:textId="77777777" w:rsidR="004F1F8C" w:rsidRPr="004F1F8C" w:rsidRDefault="004F1F8C" w:rsidP="004F1F8C">
      <w:r w:rsidRPr="004F1F8C">
        <w:t>MERGE (a1:Author {name: "Alberto Sa Vinhas"})</w:t>
      </w:r>
    </w:p>
    <w:p w14:paraId="7EAF5728" w14:textId="77777777" w:rsidR="004F1F8C" w:rsidRPr="004F1F8C" w:rsidRDefault="004F1F8C" w:rsidP="004F1F8C">
      <w:r w:rsidRPr="004F1F8C">
        <w:t>SET a1.corresponding = true;</w:t>
      </w:r>
    </w:p>
    <w:p w14:paraId="27AFA43A" w14:textId="77777777" w:rsidR="004F1F8C" w:rsidRPr="004F1F8C" w:rsidRDefault="004F1F8C" w:rsidP="004F1F8C"/>
    <w:p w14:paraId="183C00F1" w14:textId="77777777" w:rsidR="004F1F8C" w:rsidRPr="004F1F8C" w:rsidRDefault="004F1F8C" w:rsidP="004F1F8C">
      <w:r w:rsidRPr="004F1F8C">
        <w:t>MERGE (i1:Institution {name: "Carson College of Business, Washington State University"});</w:t>
      </w:r>
    </w:p>
    <w:p w14:paraId="50FCD60C" w14:textId="77777777" w:rsidR="004F1F8C" w:rsidRPr="004F1F8C" w:rsidRDefault="004F1F8C" w:rsidP="004F1F8C"/>
    <w:p w14:paraId="0EAC628E" w14:textId="77777777" w:rsidR="004F1F8C" w:rsidRPr="004F1F8C" w:rsidRDefault="004F1F8C" w:rsidP="004F1F8C">
      <w:r w:rsidRPr="004F1F8C">
        <w:t>MATCH (a1:Author {name: "Alberto Sa Vinhas"}), (</w:t>
      </w:r>
      <w:proofErr w:type="spellStart"/>
      <w:r w:rsidRPr="004F1F8C">
        <w:t>p:Paper</w:t>
      </w:r>
      <w:proofErr w:type="spellEnd"/>
      <w:r w:rsidRPr="004F1F8C">
        <w:t xml:space="preserve"> {</w:t>
      </w:r>
      <w:proofErr w:type="spellStart"/>
      <w:r w:rsidRPr="004F1F8C">
        <w:t>doi</w:t>
      </w:r>
      <w:proofErr w:type="spellEnd"/>
      <w:r w:rsidRPr="004F1F8C">
        <w:t>: "10.1016/j.indmarman.2023.07.010"})</w:t>
      </w:r>
    </w:p>
    <w:p w14:paraId="064D8D0C" w14:textId="77777777" w:rsidR="004F1F8C" w:rsidRPr="004F1F8C" w:rsidRDefault="004F1F8C" w:rsidP="004F1F8C">
      <w:r w:rsidRPr="004F1F8C">
        <w:t>MERGE (a1)-[:AUTHORED]-&gt;(p);</w:t>
      </w:r>
    </w:p>
    <w:p w14:paraId="6828C652" w14:textId="77777777" w:rsidR="004F1F8C" w:rsidRPr="004F1F8C" w:rsidRDefault="004F1F8C" w:rsidP="004F1F8C">
      <w:r w:rsidRPr="004F1F8C">
        <w:t>MATCH (a1:Author {name: "Alberto Sa Vinhas"}), (i1:Institution {name: "Carson College of Business, Washington State University"})</w:t>
      </w:r>
    </w:p>
    <w:p w14:paraId="7F4D2422" w14:textId="77777777" w:rsidR="004F1F8C" w:rsidRPr="004F1F8C" w:rsidRDefault="004F1F8C" w:rsidP="004F1F8C">
      <w:r w:rsidRPr="004F1F8C">
        <w:t>MERGE (a1)-[:AFFILIATED_WITH]-&gt;(i1);</w:t>
      </w:r>
    </w:p>
    <w:p w14:paraId="4D701F37" w14:textId="77777777" w:rsidR="004F1F8C" w:rsidRPr="004F1F8C" w:rsidRDefault="004F1F8C" w:rsidP="004F1F8C"/>
    <w:p w14:paraId="616A6C5A" w14:textId="77777777" w:rsidR="004F1F8C" w:rsidRPr="004F1F8C" w:rsidRDefault="004F1F8C" w:rsidP="004F1F8C">
      <w:r w:rsidRPr="004F1F8C">
        <w:t>MERGE (c1:Concept {name: "Channel Design"});</w:t>
      </w:r>
    </w:p>
    <w:p w14:paraId="4ACB9DB3" w14:textId="77777777" w:rsidR="004F1F8C" w:rsidRPr="004F1F8C" w:rsidRDefault="004F1F8C" w:rsidP="004F1F8C">
      <w:r w:rsidRPr="004F1F8C">
        <w:t>MERGE (c2:Concept {name: "Distribution Channels"});</w:t>
      </w:r>
    </w:p>
    <w:p w14:paraId="006DB02D" w14:textId="77777777" w:rsidR="004F1F8C" w:rsidRPr="004F1F8C" w:rsidRDefault="004F1F8C" w:rsidP="004F1F8C">
      <w:r w:rsidRPr="004F1F8C">
        <w:t>MERGE (c3:Concept {name: "Supplier Involvement"});</w:t>
      </w:r>
    </w:p>
    <w:p w14:paraId="0B0C6127" w14:textId="77777777" w:rsidR="004F1F8C" w:rsidRPr="004F1F8C" w:rsidRDefault="004F1F8C" w:rsidP="004F1F8C">
      <w:r w:rsidRPr="004F1F8C">
        <w:t>MERGE (c4:Concept {name: "Distributor Outcomes"});</w:t>
      </w:r>
    </w:p>
    <w:p w14:paraId="74F7CE7D" w14:textId="77777777" w:rsidR="004F1F8C" w:rsidRPr="004F1F8C" w:rsidRDefault="004F1F8C" w:rsidP="004F1F8C">
      <w:r w:rsidRPr="004F1F8C">
        <w:t>MERGE (c5:Concept {name: "Solution Selling"});</w:t>
      </w:r>
    </w:p>
    <w:p w14:paraId="61B97507" w14:textId="77777777" w:rsidR="004F1F8C" w:rsidRPr="004F1F8C" w:rsidRDefault="004F1F8C" w:rsidP="004F1F8C">
      <w:r w:rsidRPr="004F1F8C">
        <w:t>MERGE (c6:Concept {name: "Selling Capabilities"});</w:t>
      </w:r>
    </w:p>
    <w:p w14:paraId="22CB6716" w14:textId="77777777" w:rsidR="004F1F8C" w:rsidRPr="004F1F8C" w:rsidRDefault="004F1F8C" w:rsidP="004F1F8C">
      <w:r w:rsidRPr="004F1F8C">
        <w:t>MERGE (c7:Concept {name: "</w:t>
      </w:r>
      <w:proofErr w:type="spellStart"/>
      <w:r w:rsidRPr="004F1F8C">
        <w:t>Servitization</w:t>
      </w:r>
      <w:proofErr w:type="spellEnd"/>
      <w:r w:rsidRPr="004F1F8C">
        <w:t>"});</w:t>
      </w:r>
    </w:p>
    <w:p w14:paraId="703E6CCA" w14:textId="77777777" w:rsidR="004F1F8C" w:rsidRPr="004F1F8C" w:rsidRDefault="004F1F8C" w:rsidP="004F1F8C">
      <w:r w:rsidRPr="004F1F8C">
        <w:t>MERGE (c8:Concept {name: "Environmental Uncertainty"});</w:t>
      </w:r>
    </w:p>
    <w:p w14:paraId="25E06B42" w14:textId="77777777" w:rsidR="004F1F8C" w:rsidRPr="004F1F8C" w:rsidRDefault="004F1F8C" w:rsidP="004F1F8C">
      <w:r w:rsidRPr="004F1F8C">
        <w:t>MERGE (c9:Concept {name: "Function Allocation"});</w:t>
      </w:r>
    </w:p>
    <w:p w14:paraId="2D7F8FC8" w14:textId="77777777" w:rsidR="004F1F8C" w:rsidRPr="004F1F8C" w:rsidRDefault="004F1F8C" w:rsidP="004F1F8C">
      <w:r w:rsidRPr="004F1F8C">
        <w:t>MERGE (c10:Concept {name: "Channel Governance"});</w:t>
      </w:r>
    </w:p>
    <w:p w14:paraId="11BBA61A" w14:textId="77777777" w:rsidR="004F1F8C" w:rsidRPr="004F1F8C" w:rsidRDefault="004F1F8C" w:rsidP="004F1F8C"/>
    <w:p w14:paraId="66E000FE" w14:textId="77777777" w:rsidR="004F1F8C" w:rsidRPr="004F1F8C" w:rsidRDefault="004F1F8C" w:rsidP="004F1F8C">
      <w:r w:rsidRPr="004F1F8C">
        <w:t>MATCH (</w:t>
      </w:r>
      <w:proofErr w:type="spellStart"/>
      <w:r w:rsidRPr="004F1F8C">
        <w:t>p:Paper</w:t>
      </w:r>
      <w:proofErr w:type="spellEnd"/>
      <w:r w:rsidRPr="004F1F8C">
        <w:t xml:space="preserve"> {</w:t>
      </w:r>
      <w:proofErr w:type="spellStart"/>
      <w:r w:rsidRPr="004F1F8C">
        <w:t>doi</w:t>
      </w:r>
      <w:proofErr w:type="spellEnd"/>
      <w:r w:rsidRPr="004F1F8C">
        <w:t>: "10.1016/j.indmarman.2023.07.010"})</w:t>
      </w:r>
    </w:p>
    <w:p w14:paraId="3A931067" w14:textId="77777777" w:rsidR="004F1F8C" w:rsidRPr="004F1F8C" w:rsidRDefault="004F1F8C" w:rsidP="004F1F8C">
      <w:r w:rsidRPr="004F1F8C">
        <w:t>MATCH (c1:Concept {name: "Channel Design"}) MERGE (p)-[:STUDIES]-&gt;(c1);</w:t>
      </w:r>
    </w:p>
    <w:p w14:paraId="36E90A1F" w14:textId="77777777" w:rsidR="004F1F8C" w:rsidRPr="004F1F8C" w:rsidRDefault="004F1F8C" w:rsidP="004F1F8C">
      <w:r w:rsidRPr="004F1F8C">
        <w:lastRenderedPageBreak/>
        <w:t>MATCH (</w:t>
      </w:r>
      <w:proofErr w:type="spellStart"/>
      <w:r w:rsidRPr="004F1F8C">
        <w:t>p:Paper</w:t>
      </w:r>
      <w:proofErr w:type="spellEnd"/>
      <w:r w:rsidRPr="004F1F8C">
        <w:t xml:space="preserve"> {</w:t>
      </w:r>
      <w:proofErr w:type="spellStart"/>
      <w:r w:rsidRPr="004F1F8C">
        <w:t>doi</w:t>
      </w:r>
      <w:proofErr w:type="spellEnd"/>
      <w:r w:rsidRPr="004F1F8C">
        <w:t>: "10.1016/j.indmarman.2023.07.010"})</w:t>
      </w:r>
    </w:p>
    <w:p w14:paraId="253624C6" w14:textId="77777777" w:rsidR="004F1F8C" w:rsidRPr="004F1F8C" w:rsidRDefault="004F1F8C" w:rsidP="004F1F8C">
      <w:r w:rsidRPr="004F1F8C">
        <w:t>MATCH (c2:Concept {name: "Distribution Channels"}) MERGE (p)-[:STUDIES]-&gt;(c2);</w:t>
      </w:r>
    </w:p>
    <w:p w14:paraId="292D8DC8" w14:textId="77777777" w:rsidR="004F1F8C" w:rsidRPr="004F1F8C" w:rsidRDefault="004F1F8C" w:rsidP="004F1F8C">
      <w:r w:rsidRPr="004F1F8C">
        <w:t>MATCH (</w:t>
      </w:r>
      <w:proofErr w:type="spellStart"/>
      <w:r w:rsidRPr="004F1F8C">
        <w:t>p:Paper</w:t>
      </w:r>
      <w:proofErr w:type="spellEnd"/>
      <w:r w:rsidRPr="004F1F8C">
        <w:t xml:space="preserve"> {</w:t>
      </w:r>
      <w:proofErr w:type="spellStart"/>
      <w:r w:rsidRPr="004F1F8C">
        <w:t>doi</w:t>
      </w:r>
      <w:proofErr w:type="spellEnd"/>
      <w:r w:rsidRPr="004F1F8C">
        <w:t>: "10.1016/j.indmarman.2023.07.010"})</w:t>
      </w:r>
    </w:p>
    <w:p w14:paraId="53A500EE" w14:textId="77777777" w:rsidR="004F1F8C" w:rsidRPr="004F1F8C" w:rsidRDefault="004F1F8C" w:rsidP="004F1F8C">
      <w:r w:rsidRPr="004F1F8C">
        <w:t>MATCH (c3:Concept {name: "Supplier Involvement"}) MERGE (p)-[:STUDIES]-&gt;(c3);</w:t>
      </w:r>
    </w:p>
    <w:p w14:paraId="7C218B0A" w14:textId="77777777" w:rsidR="004F1F8C" w:rsidRPr="004F1F8C" w:rsidRDefault="004F1F8C" w:rsidP="004F1F8C">
      <w:r w:rsidRPr="004F1F8C">
        <w:t>MATCH (</w:t>
      </w:r>
      <w:proofErr w:type="spellStart"/>
      <w:r w:rsidRPr="004F1F8C">
        <w:t>p:Paper</w:t>
      </w:r>
      <w:proofErr w:type="spellEnd"/>
      <w:r w:rsidRPr="004F1F8C">
        <w:t xml:space="preserve"> {</w:t>
      </w:r>
      <w:proofErr w:type="spellStart"/>
      <w:r w:rsidRPr="004F1F8C">
        <w:t>doi</w:t>
      </w:r>
      <w:proofErr w:type="spellEnd"/>
      <w:r w:rsidRPr="004F1F8C">
        <w:t>: "10.1016/j.indmarman.2023.07.010"})</w:t>
      </w:r>
    </w:p>
    <w:p w14:paraId="2DE00402" w14:textId="77777777" w:rsidR="004F1F8C" w:rsidRPr="004F1F8C" w:rsidRDefault="004F1F8C" w:rsidP="004F1F8C">
      <w:r w:rsidRPr="004F1F8C">
        <w:t>MATCH (c4:Concept {name: "Distributor Outcomes"}) MERGE (p)-[:STUDIES]-&gt;(c4);</w:t>
      </w:r>
    </w:p>
    <w:p w14:paraId="0606807F" w14:textId="77777777" w:rsidR="004F1F8C" w:rsidRPr="004F1F8C" w:rsidRDefault="004F1F8C" w:rsidP="004F1F8C">
      <w:r w:rsidRPr="004F1F8C">
        <w:t>MATCH (</w:t>
      </w:r>
      <w:proofErr w:type="spellStart"/>
      <w:r w:rsidRPr="004F1F8C">
        <w:t>p:Paper</w:t>
      </w:r>
      <w:proofErr w:type="spellEnd"/>
      <w:r w:rsidRPr="004F1F8C">
        <w:t xml:space="preserve"> {</w:t>
      </w:r>
      <w:proofErr w:type="spellStart"/>
      <w:r w:rsidRPr="004F1F8C">
        <w:t>doi</w:t>
      </w:r>
      <w:proofErr w:type="spellEnd"/>
      <w:r w:rsidRPr="004F1F8C">
        <w:t>: "10.1016/j.indmarman.2023.07.010"})</w:t>
      </w:r>
    </w:p>
    <w:p w14:paraId="427C2B5A" w14:textId="77777777" w:rsidR="004F1F8C" w:rsidRPr="004F1F8C" w:rsidRDefault="004F1F8C" w:rsidP="004F1F8C">
      <w:r w:rsidRPr="004F1F8C">
        <w:t>MATCH (c5:Concept {name: "Solution Selling"}) MERGE (p)-[:STUDIES]-&gt;(c5);</w:t>
      </w:r>
    </w:p>
    <w:p w14:paraId="309803C6" w14:textId="77777777" w:rsidR="004F1F8C" w:rsidRPr="004F1F8C" w:rsidRDefault="004F1F8C" w:rsidP="004F1F8C">
      <w:r w:rsidRPr="004F1F8C">
        <w:t>MATCH (</w:t>
      </w:r>
      <w:proofErr w:type="spellStart"/>
      <w:r w:rsidRPr="004F1F8C">
        <w:t>p:Paper</w:t>
      </w:r>
      <w:proofErr w:type="spellEnd"/>
      <w:r w:rsidRPr="004F1F8C">
        <w:t xml:space="preserve"> {</w:t>
      </w:r>
      <w:proofErr w:type="spellStart"/>
      <w:r w:rsidRPr="004F1F8C">
        <w:t>doi</w:t>
      </w:r>
      <w:proofErr w:type="spellEnd"/>
      <w:r w:rsidRPr="004F1F8C">
        <w:t>: "10.1016/j.indmarman.2023.07.010"})</w:t>
      </w:r>
    </w:p>
    <w:p w14:paraId="52D581DE" w14:textId="77777777" w:rsidR="004F1F8C" w:rsidRPr="004F1F8C" w:rsidRDefault="004F1F8C" w:rsidP="004F1F8C">
      <w:r w:rsidRPr="004F1F8C">
        <w:t>MATCH (c6:Concept {name: "Selling Capabilities"}) MERGE (p)-[:STUDIES]-&gt;(c6);</w:t>
      </w:r>
    </w:p>
    <w:p w14:paraId="63E411AA" w14:textId="77777777" w:rsidR="004F1F8C" w:rsidRPr="004F1F8C" w:rsidRDefault="004F1F8C" w:rsidP="004F1F8C">
      <w:r w:rsidRPr="004F1F8C">
        <w:t>MATCH (</w:t>
      </w:r>
      <w:proofErr w:type="spellStart"/>
      <w:r w:rsidRPr="004F1F8C">
        <w:t>p:Paper</w:t>
      </w:r>
      <w:proofErr w:type="spellEnd"/>
      <w:r w:rsidRPr="004F1F8C">
        <w:t xml:space="preserve"> {</w:t>
      </w:r>
      <w:proofErr w:type="spellStart"/>
      <w:r w:rsidRPr="004F1F8C">
        <w:t>doi</w:t>
      </w:r>
      <w:proofErr w:type="spellEnd"/>
      <w:r w:rsidRPr="004F1F8C">
        <w:t>: "10.1016/j.indmarman.2023.07.010"})</w:t>
      </w:r>
    </w:p>
    <w:p w14:paraId="3F8695CD" w14:textId="77777777" w:rsidR="004F1F8C" w:rsidRPr="004F1F8C" w:rsidRDefault="004F1F8C" w:rsidP="004F1F8C">
      <w:r w:rsidRPr="004F1F8C">
        <w:t>MATCH (c7:Concept {name: "</w:t>
      </w:r>
      <w:proofErr w:type="spellStart"/>
      <w:r w:rsidRPr="004F1F8C">
        <w:t>Servitization</w:t>
      </w:r>
      <w:proofErr w:type="spellEnd"/>
      <w:r w:rsidRPr="004F1F8C">
        <w:t>"}) MERGE (p)-[:STUDIES]-&gt;(c7);</w:t>
      </w:r>
    </w:p>
    <w:p w14:paraId="292DBAA8" w14:textId="77777777" w:rsidR="004F1F8C" w:rsidRPr="004F1F8C" w:rsidRDefault="004F1F8C" w:rsidP="004F1F8C">
      <w:r w:rsidRPr="004F1F8C">
        <w:t>MATCH (</w:t>
      </w:r>
      <w:proofErr w:type="spellStart"/>
      <w:r w:rsidRPr="004F1F8C">
        <w:t>p:Paper</w:t>
      </w:r>
      <w:proofErr w:type="spellEnd"/>
      <w:r w:rsidRPr="004F1F8C">
        <w:t xml:space="preserve"> {</w:t>
      </w:r>
      <w:proofErr w:type="spellStart"/>
      <w:r w:rsidRPr="004F1F8C">
        <w:t>doi</w:t>
      </w:r>
      <w:proofErr w:type="spellEnd"/>
      <w:r w:rsidRPr="004F1F8C">
        <w:t>: "10.1016/j.indmarman.2023.07.010"})</w:t>
      </w:r>
    </w:p>
    <w:p w14:paraId="5A5E890F" w14:textId="77777777" w:rsidR="004F1F8C" w:rsidRPr="004F1F8C" w:rsidRDefault="004F1F8C" w:rsidP="004F1F8C">
      <w:r w:rsidRPr="004F1F8C">
        <w:t>MATCH (c8:Concept {name: "Environmental Uncertainty"}) MERGE (p)-[:STUDIES]-&gt;(c8);</w:t>
      </w:r>
    </w:p>
    <w:p w14:paraId="77BCEFF8" w14:textId="77777777" w:rsidR="004F1F8C" w:rsidRPr="004F1F8C" w:rsidRDefault="004F1F8C" w:rsidP="004F1F8C">
      <w:r w:rsidRPr="004F1F8C">
        <w:t>MATCH (</w:t>
      </w:r>
      <w:proofErr w:type="spellStart"/>
      <w:r w:rsidRPr="004F1F8C">
        <w:t>p:Paper</w:t>
      </w:r>
      <w:proofErr w:type="spellEnd"/>
      <w:r w:rsidRPr="004F1F8C">
        <w:t xml:space="preserve"> {</w:t>
      </w:r>
      <w:proofErr w:type="spellStart"/>
      <w:r w:rsidRPr="004F1F8C">
        <w:t>doi</w:t>
      </w:r>
      <w:proofErr w:type="spellEnd"/>
      <w:r w:rsidRPr="004F1F8C">
        <w:t>: "10.1016/j.indmarman.2023.07.010"})</w:t>
      </w:r>
    </w:p>
    <w:p w14:paraId="264EF009" w14:textId="77777777" w:rsidR="004F1F8C" w:rsidRPr="004F1F8C" w:rsidRDefault="004F1F8C" w:rsidP="004F1F8C">
      <w:r w:rsidRPr="004F1F8C">
        <w:t>MATCH (c9:Concept {name: "Function Allocation"}) MERGE (p)-[:STUDIES]-&gt;(c9);</w:t>
      </w:r>
    </w:p>
    <w:p w14:paraId="3D5B5552" w14:textId="77777777" w:rsidR="004F1F8C" w:rsidRPr="004F1F8C" w:rsidRDefault="004F1F8C" w:rsidP="004F1F8C">
      <w:r w:rsidRPr="004F1F8C">
        <w:t>MATCH (</w:t>
      </w:r>
      <w:proofErr w:type="spellStart"/>
      <w:r w:rsidRPr="004F1F8C">
        <w:t>p:Paper</w:t>
      </w:r>
      <w:proofErr w:type="spellEnd"/>
      <w:r w:rsidRPr="004F1F8C">
        <w:t xml:space="preserve"> {</w:t>
      </w:r>
      <w:proofErr w:type="spellStart"/>
      <w:r w:rsidRPr="004F1F8C">
        <w:t>doi</w:t>
      </w:r>
      <w:proofErr w:type="spellEnd"/>
      <w:r w:rsidRPr="004F1F8C">
        <w:t>: "10.1016/j.indmarman.2023.07.010"})</w:t>
      </w:r>
    </w:p>
    <w:p w14:paraId="73E512A3" w14:textId="77777777" w:rsidR="004F1F8C" w:rsidRPr="004F1F8C" w:rsidRDefault="004F1F8C" w:rsidP="004F1F8C">
      <w:r w:rsidRPr="004F1F8C">
        <w:t>MATCH (c10:Concept {name: "Channel Governance"}) MERGE (p)-[:STUDIES]-&gt;(c10);</w:t>
      </w:r>
    </w:p>
    <w:p w14:paraId="3608EDFA" w14:textId="77777777" w:rsidR="004F1F8C" w:rsidRPr="004F1F8C" w:rsidRDefault="004F1F8C" w:rsidP="004F1F8C"/>
    <w:p w14:paraId="0F9E65EB" w14:textId="77777777" w:rsidR="004F1F8C" w:rsidRPr="004F1F8C" w:rsidRDefault="004F1F8C" w:rsidP="004F1F8C">
      <w:r w:rsidRPr="004F1F8C">
        <w:t>MERGE (t1:Theory {name: "Channel Theory"});</w:t>
      </w:r>
    </w:p>
    <w:p w14:paraId="4AB89088" w14:textId="77777777" w:rsidR="004F1F8C" w:rsidRPr="004F1F8C" w:rsidRDefault="004F1F8C" w:rsidP="004F1F8C">
      <w:r w:rsidRPr="004F1F8C">
        <w:t>MERGE (t2:Theory {name: "Social Exchange Theory"});</w:t>
      </w:r>
    </w:p>
    <w:p w14:paraId="258D9909" w14:textId="77777777" w:rsidR="004F1F8C" w:rsidRPr="004F1F8C" w:rsidRDefault="004F1F8C" w:rsidP="004F1F8C">
      <w:r w:rsidRPr="004F1F8C">
        <w:t>MERGE (t3:Theory {name: "Capabilities Theory"});</w:t>
      </w:r>
    </w:p>
    <w:p w14:paraId="4434A9C3" w14:textId="77777777" w:rsidR="004F1F8C" w:rsidRPr="004F1F8C" w:rsidRDefault="004F1F8C" w:rsidP="004F1F8C">
      <w:r w:rsidRPr="004F1F8C">
        <w:t>MERGE (t4:Theory {name: "Functional Approach to Marketing Channels"});</w:t>
      </w:r>
    </w:p>
    <w:p w14:paraId="33618039" w14:textId="77777777" w:rsidR="004F1F8C" w:rsidRPr="004F1F8C" w:rsidRDefault="004F1F8C" w:rsidP="004F1F8C">
      <w:r w:rsidRPr="004F1F8C">
        <w:t>MERGE (t5:Theory {name: "Transaction Cost Theory"});</w:t>
      </w:r>
    </w:p>
    <w:p w14:paraId="3E80D124" w14:textId="77777777" w:rsidR="004F1F8C" w:rsidRPr="004F1F8C" w:rsidRDefault="004F1F8C" w:rsidP="004F1F8C"/>
    <w:p w14:paraId="6EE42206" w14:textId="77777777" w:rsidR="004F1F8C" w:rsidRPr="004F1F8C" w:rsidRDefault="004F1F8C" w:rsidP="004F1F8C">
      <w:r w:rsidRPr="004F1F8C">
        <w:t>MATCH (</w:t>
      </w:r>
      <w:proofErr w:type="spellStart"/>
      <w:r w:rsidRPr="004F1F8C">
        <w:t>p:Paper</w:t>
      </w:r>
      <w:proofErr w:type="spellEnd"/>
      <w:r w:rsidRPr="004F1F8C">
        <w:t xml:space="preserve"> {</w:t>
      </w:r>
      <w:proofErr w:type="spellStart"/>
      <w:r w:rsidRPr="004F1F8C">
        <w:t>doi</w:t>
      </w:r>
      <w:proofErr w:type="spellEnd"/>
      <w:r w:rsidRPr="004F1F8C">
        <w:t>: "10.1016/j.indmarman.2023.07.010"})</w:t>
      </w:r>
    </w:p>
    <w:p w14:paraId="40FA391D" w14:textId="77777777" w:rsidR="004F1F8C" w:rsidRPr="004F1F8C" w:rsidRDefault="004F1F8C" w:rsidP="004F1F8C">
      <w:r w:rsidRPr="004F1F8C">
        <w:t>MATCH (t1:Theory {name: "Channel Theory"}) MERGE (p)-[:USES_THEORY]-&gt;(t1);</w:t>
      </w:r>
    </w:p>
    <w:p w14:paraId="5A6DEDF7" w14:textId="77777777" w:rsidR="004F1F8C" w:rsidRPr="004F1F8C" w:rsidRDefault="004F1F8C" w:rsidP="004F1F8C">
      <w:r w:rsidRPr="004F1F8C">
        <w:t>MATCH (</w:t>
      </w:r>
      <w:proofErr w:type="spellStart"/>
      <w:r w:rsidRPr="004F1F8C">
        <w:t>p:Paper</w:t>
      </w:r>
      <w:proofErr w:type="spellEnd"/>
      <w:r w:rsidRPr="004F1F8C">
        <w:t xml:space="preserve"> {</w:t>
      </w:r>
      <w:proofErr w:type="spellStart"/>
      <w:r w:rsidRPr="004F1F8C">
        <w:t>doi</w:t>
      </w:r>
      <w:proofErr w:type="spellEnd"/>
      <w:r w:rsidRPr="004F1F8C">
        <w:t>: "10.1016/j.indmarman.2023.07.010"})</w:t>
      </w:r>
    </w:p>
    <w:p w14:paraId="464F142B" w14:textId="77777777" w:rsidR="004F1F8C" w:rsidRPr="004F1F8C" w:rsidRDefault="004F1F8C" w:rsidP="004F1F8C">
      <w:r w:rsidRPr="004F1F8C">
        <w:t>MATCH (t2:Theory {name: "Social Exchange Theory"}) MERGE (p)-[:USES_THEORY]-&gt;(t2);</w:t>
      </w:r>
    </w:p>
    <w:p w14:paraId="62C57DA0" w14:textId="77777777" w:rsidR="004F1F8C" w:rsidRPr="004F1F8C" w:rsidRDefault="004F1F8C" w:rsidP="004F1F8C">
      <w:r w:rsidRPr="004F1F8C">
        <w:t>MATCH (</w:t>
      </w:r>
      <w:proofErr w:type="spellStart"/>
      <w:r w:rsidRPr="004F1F8C">
        <w:t>p:Paper</w:t>
      </w:r>
      <w:proofErr w:type="spellEnd"/>
      <w:r w:rsidRPr="004F1F8C">
        <w:t xml:space="preserve"> {</w:t>
      </w:r>
      <w:proofErr w:type="spellStart"/>
      <w:r w:rsidRPr="004F1F8C">
        <w:t>doi</w:t>
      </w:r>
      <w:proofErr w:type="spellEnd"/>
      <w:r w:rsidRPr="004F1F8C">
        <w:t>: "10.1016/j.indmarman.2023.07.010"})</w:t>
      </w:r>
    </w:p>
    <w:p w14:paraId="4D715251" w14:textId="77777777" w:rsidR="004F1F8C" w:rsidRPr="004F1F8C" w:rsidRDefault="004F1F8C" w:rsidP="004F1F8C">
      <w:r w:rsidRPr="004F1F8C">
        <w:t>MATCH (t3:Theory {name: "Capabilities Theory"}) MERGE (p)-[:USES_THEORY]-&gt;(t3);</w:t>
      </w:r>
    </w:p>
    <w:p w14:paraId="0F6FDC8C" w14:textId="77777777" w:rsidR="004F1F8C" w:rsidRPr="004F1F8C" w:rsidRDefault="004F1F8C" w:rsidP="004F1F8C">
      <w:r w:rsidRPr="004F1F8C">
        <w:lastRenderedPageBreak/>
        <w:t>MATCH (</w:t>
      </w:r>
      <w:proofErr w:type="spellStart"/>
      <w:r w:rsidRPr="004F1F8C">
        <w:t>p:Paper</w:t>
      </w:r>
      <w:proofErr w:type="spellEnd"/>
      <w:r w:rsidRPr="004F1F8C">
        <w:t xml:space="preserve"> {</w:t>
      </w:r>
      <w:proofErr w:type="spellStart"/>
      <w:r w:rsidRPr="004F1F8C">
        <w:t>doi</w:t>
      </w:r>
      <w:proofErr w:type="spellEnd"/>
      <w:r w:rsidRPr="004F1F8C">
        <w:t>: "10.1016/j.indmarman.2023.07.010"})</w:t>
      </w:r>
    </w:p>
    <w:p w14:paraId="516CA8A5" w14:textId="77777777" w:rsidR="004F1F8C" w:rsidRPr="004F1F8C" w:rsidRDefault="004F1F8C" w:rsidP="004F1F8C">
      <w:r w:rsidRPr="004F1F8C">
        <w:t>MATCH (t4:Theory {name: "Functional Approach to Marketing Channels"}) MERGE (p)-[:USES_THEORY]-&gt;(t4);</w:t>
      </w:r>
    </w:p>
    <w:p w14:paraId="508EAE36" w14:textId="77777777" w:rsidR="004F1F8C" w:rsidRPr="004F1F8C" w:rsidRDefault="004F1F8C" w:rsidP="004F1F8C">
      <w:r w:rsidRPr="004F1F8C">
        <w:t>MATCH (</w:t>
      </w:r>
      <w:proofErr w:type="spellStart"/>
      <w:r w:rsidRPr="004F1F8C">
        <w:t>p:Paper</w:t>
      </w:r>
      <w:proofErr w:type="spellEnd"/>
      <w:r w:rsidRPr="004F1F8C">
        <w:t xml:space="preserve"> {</w:t>
      </w:r>
      <w:proofErr w:type="spellStart"/>
      <w:r w:rsidRPr="004F1F8C">
        <w:t>doi</w:t>
      </w:r>
      <w:proofErr w:type="spellEnd"/>
      <w:r w:rsidRPr="004F1F8C">
        <w:t>: "10.1016/j.indmarman.2023.07.010"})</w:t>
      </w:r>
    </w:p>
    <w:p w14:paraId="0CBE3984" w14:textId="77777777" w:rsidR="004F1F8C" w:rsidRPr="004F1F8C" w:rsidRDefault="004F1F8C" w:rsidP="004F1F8C">
      <w:r w:rsidRPr="004F1F8C">
        <w:t>MATCH (t2:Theory {name: "Social Exchange Theory"}) MERGE (p)-[:SUPPORTS]-&gt;(t2);</w:t>
      </w:r>
    </w:p>
    <w:p w14:paraId="78B14601" w14:textId="77777777" w:rsidR="004F1F8C" w:rsidRPr="004F1F8C" w:rsidRDefault="004F1F8C" w:rsidP="004F1F8C">
      <w:r w:rsidRPr="004F1F8C">
        <w:t>MATCH (</w:t>
      </w:r>
      <w:proofErr w:type="spellStart"/>
      <w:r w:rsidRPr="004F1F8C">
        <w:t>p:Paper</w:t>
      </w:r>
      <w:proofErr w:type="spellEnd"/>
      <w:r w:rsidRPr="004F1F8C">
        <w:t xml:space="preserve"> {</w:t>
      </w:r>
      <w:proofErr w:type="spellStart"/>
      <w:r w:rsidRPr="004F1F8C">
        <w:t>doi</w:t>
      </w:r>
      <w:proofErr w:type="spellEnd"/>
      <w:r w:rsidRPr="004F1F8C">
        <w:t>: "10.1016/j.indmarman.2023.07.010"})</w:t>
      </w:r>
    </w:p>
    <w:p w14:paraId="43D79863" w14:textId="77777777" w:rsidR="004F1F8C" w:rsidRPr="004F1F8C" w:rsidRDefault="004F1F8C" w:rsidP="004F1F8C">
      <w:r w:rsidRPr="004F1F8C">
        <w:t>MATCH (t1:Theory {name: "Channel Theory"}) MERGE (p)-[:SUPPORTS]-&gt;(t1);</w:t>
      </w:r>
    </w:p>
    <w:p w14:paraId="40FDE9E7" w14:textId="77777777" w:rsidR="004F1F8C" w:rsidRPr="004F1F8C" w:rsidRDefault="004F1F8C" w:rsidP="004F1F8C"/>
    <w:p w14:paraId="680317E2" w14:textId="77777777" w:rsidR="004F1F8C" w:rsidRPr="004F1F8C" w:rsidRDefault="004F1F8C" w:rsidP="004F1F8C">
      <w:r w:rsidRPr="004F1F8C">
        <w:t>MERGE (m1:Method {type: "quantitative"});</w:t>
      </w:r>
    </w:p>
    <w:p w14:paraId="59B8388E" w14:textId="77777777" w:rsidR="004F1F8C" w:rsidRPr="004F1F8C" w:rsidRDefault="004F1F8C" w:rsidP="004F1F8C">
      <w:r w:rsidRPr="004F1F8C">
        <w:t>MATCH (</w:t>
      </w:r>
      <w:proofErr w:type="spellStart"/>
      <w:r w:rsidRPr="004F1F8C">
        <w:t>p:Paper</w:t>
      </w:r>
      <w:proofErr w:type="spellEnd"/>
      <w:r w:rsidRPr="004F1F8C">
        <w:t xml:space="preserve"> {</w:t>
      </w:r>
      <w:proofErr w:type="spellStart"/>
      <w:r w:rsidRPr="004F1F8C">
        <w:t>doi</w:t>
      </w:r>
      <w:proofErr w:type="spellEnd"/>
      <w:r w:rsidRPr="004F1F8C">
        <w:t>: "10.1016/j.indmarman.2023.07.010"})</w:t>
      </w:r>
    </w:p>
    <w:p w14:paraId="0B5E784E" w14:textId="77777777" w:rsidR="004F1F8C" w:rsidRPr="004F1F8C" w:rsidRDefault="004F1F8C" w:rsidP="004F1F8C">
      <w:r w:rsidRPr="004F1F8C">
        <w:t>MATCH (m1:Method {type: "quantitative"}) MERGE (p)-[:USES_METHOD]-&gt;(m1);</w:t>
      </w:r>
    </w:p>
    <w:p w14:paraId="4239FE36" w14:textId="77777777" w:rsidR="004F1F8C" w:rsidRPr="004F1F8C" w:rsidRDefault="004F1F8C" w:rsidP="004F1F8C"/>
    <w:p w14:paraId="45DA2819" w14:textId="77777777" w:rsidR="004F1F8C" w:rsidRPr="004F1F8C" w:rsidRDefault="004F1F8C" w:rsidP="004F1F8C">
      <w:r w:rsidRPr="004F1F8C">
        <w:t>MERGE (tech1:Technique {name: "Survey"});</w:t>
      </w:r>
    </w:p>
    <w:p w14:paraId="5D410FB0" w14:textId="77777777" w:rsidR="004F1F8C" w:rsidRPr="004F1F8C" w:rsidRDefault="004F1F8C" w:rsidP="004F1F8C">
      <w:r w:rsidRPr="004F1F8C">
        <w:t>MERGE (tech2:Technique {name: "Confirmatory Factor Analysis"});</w:t>
      </w:r>
    </w:p>
    <w:p w14:paraId="2403AD27" w14:textId="77777777" w:rsidR="004F1F8C" w:rsidRPr="004F1F8C" w:rsidRDefault="004F1F8C" w:rsidP="004F1F8C">
      <w:r w:rsidRPr="004F1F8C">
        <w:t>MERGE (tech3:Technique {name: "Regression Analysis"});</w:t>
      </w:r>
    </w:p>
    <w:p w14:paraId="3C167F52" w14:textId="77777777" w:rsidR="004F1F8C" w:rsidRPr="004F1F8C" w:rsidRDefault="004F1F8C" w:rsidP="004F1F8C">
      <w:r w:rsidRPr="004F1F8C">
        <w:t>MERGE (tech4:Technique {name: "Control Function Approach for Endogeneity"});</w:t>
      </w:r>
    </w:p>
    <w:p w14:paraId="461F3193" w14:textId="77777777" w:rsidR="004F1F8C" w:rsidRPr="004F1F8C" w:rsidRDefault="004F1F8C" w:rsidP="004F1F8C">
      <w:r w:rsidRPr="004F1F8C">
        <w:t>MERGE (tech5:Technique {name: "Moderation Analysis"});</w:t>
      </w:r>
    </w:p>
    <w:p w14:paraId="35BDA480" w14:textId="77777777" w:rsidR="004F1F8C" w:rsidRPr="004F1F8C" w:rsidRDefault="004F1F8C" w:rsidP="004F1F8C">
      <w:r w:rsidRPr="004F1F8C">
        <w:t>MERGE (tech6:Technique {name: "Instrumental Variables"});</w:t>
      </w:r>
    </w:p>
    <w:p w14:paraId="475CA302" w14:textId="77777777" w:rsidR="004F1F8C" w:rsidRPr="004F1F8C" w:rsidRDefault="004F1F8C" w:rsidP="004F1F8C"/>
    <w:p w14:paraId="47E65BC4" w14:textId="77777777" w:rsidR="004F1F8C" w:rsidRPr="004F1F8C" w:rsidRDefault="004F1F8C" w:rsidP="004F1F8C">
      <w:r w:rsidRPr="004F1F8C">
        <w:t>MATCH (</w:t>
      </w:r>
      <w:proofErr w:type="spellStart"/>
      <w:r w:rsidRPr="004F1F8C">
        <w:t>p:Paper</w:t>
      </w:r>
      <w:proofErr w:type="spellEnd"/>
      <w:r w:rsidRPr="004F1F8C">
        <w:t xml:space="preserve"> {</w:t>
      </w:r>
      <w:proofErr w:type="spellStart"/>
      <w:r w:rsidRPr="004F1F8C">
        <w:t>doi</w:t>
      </w:r>
      <w:proofErr w:type="spellEnd"/>
      <w:r w:rsidRPr="004F1F8C">
        <w:t>: "10.1016/j.indmarman.2023.07.010"})</w:t>
      </w:r>
    </w:p>
    <w:p w14:paraId="6B5B5873" w14:textId="77777777" w:rsidR="004F1F8C" w:rsidRPr="004F1F8C" w:rsidRDefault="004F1F8C" w:rsidP="004F1F8C">
      <w:r w:rsidRPr="004F1F8C">
        <w:t>MATCH (tech1:Technique {name: "Survey"}) MERGE (p)-[:USES_TECHNIQUE]-&gt;(tech1);</w:t>
      </w:r>
    </w:p>
    <w:p w14:paraId="2A5D2359" w14:textId="77777777" w:rsidR="004F1F8C" w:rsidRPr="004F1F8C" w:rsidRDefault="004F1F8C" w:rsidP="004F1F8C">
      <w:r w:rsidRPr="004F1F8C">
        <w:t>MATCH (</w:t>
      </w:r>
      <w:proofErr w:type="spellStart"/>
      <w:r w:rsidRPr="004F1F8C">
        <w:t>p:Paper</w:t>
      </w:r>
      <w:proofErr w:type="spellEnd"/>
      <w:r w:rsidRPr="004F1F8C">
        <w:t xml:space="preserve"> {</w:t>
      </w:r>
      <w:proofErr w:type="spellStart"/>
      <w:r w:rsidRPr="004F1F8C">
        <w:t>doi</w:t>
      </w:r>
      <w:proofErr w:type="spellEnd"/>
      <w:r w:rsidRPr="004F1F8C">
        <w:t>: "10.1016/j.indmarman.2023.07.010"})</w:t>
      </w:r>
    </w:p>
    <w:p w14:paraId="5221D2A4" w14:textId="77777777" w:rsidR="004F1F8C" w:rsidRPr="004F1F8C" w:rsidRDefault="004F1F8C" w:rsidP="004F1F8C">
      <w:r w:rsidRPr="004F1F8C">
        <w:t>MATCH (tech2:Technique {name: "Confirmatory Factor Analysis"}) MERGE (p)-[:USES_TECHNIQUE]-&gt;(tech2);</w:t>
      </w:r>
    </w:p>
    <w:p w14:paraId="769AB817" w14:textId="77777777" w:rsidR="004F1F8C" w:rsidRPr="004F1F8C" w:rsidRDefault="004F1F8C" w:rsidP="004F1F8C">
      <w:r w:rsidRPr="004F1F8C">
        <w:t>MATCH (</w:t>
      </w:r>
      <w:proofErr w:type="spellStart"/>
      <w:r w:rsidRPr="004F1F8C">
        <w:t>p:Paper</w:t>
      </w:r>
      <w:proofErr w:type="spellEnd"/>
      <w:r w:rsidRPr="004F1F8C">
        <w:t xml:space="preserve"> {</w:t>
      </w:r>
      <w:proofErr w:type="spellStart"/>
      <w:r w:rsidRPr="004F1F8C">
        <w:t>doi</w:t>
      </w:r>
      <w:proofErr w:type="spellEnd"/>
      <w:r w:rsidRPr="004F1F8C">
        <w:t>: "10.1016/j.indmarman.2023.07.010"})</w:t>
      </w:r>
    </w:p>
    <w:p w14:paraId="28953461" w14:textId="77777777" w:rsidR="004F1F8C" w:rsidRPr="004F1F8C" w:rsidRDefault="004F1F8C" w:rsidP="004F1F8C">
      <w:r w:rsidRPr="004F1F8C">
        <w:t>MATCH (tech3:Technique {name: "Regression Analysis"}) MERGE (p)-[:USES_TECHNIQUE]-&gt;(tech3);</w:t>
      </w:r>
    </w:p>
    <w:p w14:paraId="7F0747F9" w14:textId="77777777" w:rsidR="004F1F8C" w:rsidRPr="004F1F8C" w:rsidRDefault="004F1F8C" w:rsidP="004F1F8C">
      <w:r w:rsidRPr="004F1F8C">
        <w:t>MATCH (</w:t>
      </w:r>
      <w:proofErr w:type="spellStart"/>
      <w:r w:rsidRPr="004F1F8C">
        <w:t>p:Paper</w:t>
      </w:r>
      <w:proofErr w:type="spellEnd"/>
      <w:r w:rsidRPr="004F1F8C">
        <w:t xml:space="preserve"> {</w:t>
      </w:r>
      <w:proofErr w:type="spellStart"/>
      <w:r w:rsidRPr="004F1F8C">
        <w:t>doi</w:t>
      </w:r>
      <w:proofErr w:type="spellEnd"/>
      <w:r w:rsidRPr="004F1F8C">
        <w:t>: "10.1016/j.indmarman.2023.07.010"})</w:t>
      </w:r>
    </w:p>
    <w:p w14:paraId="55611A62" w14:textId="77777777" w:rsidR="004F1F8C" w:rsidRPr="004F1F8C" w:rsidRDefault="004F1F8C" w:rsidP="004F1F8C">
      <w:r w:rsidRPr="004F1F8C">
        <w:t>MATCH (tech4:Technique {name: "Control Function Approach for Endogeneity"}) MERGE (p)-[:USES_TECHNIQUE]-&gt;(tech4);</w:t>
      </w:r>
    </w:p>
    <w:p w14:paraId="093E166B" w14:textId="77777777" w:rsidR="004F1F8C" w:rsidRPr="004F1F8C" w:rsidRDefault="004F1F8C" w:rsidP="004F1F8C">
      <w:r w:rsidRPr="004F1F8C">
        <w:t>MATCH (</w:t>
      </w:r>
      <w:proofErr w:type="spellStart"/>
      <w:r w:rsidRPr="004F1F8C">
        <w:t>p:Paper</w:t>
      </w:r>
      <w:proofErr w:type="spellEnd"/>
      <w:r w:rsidRPr="004F1F8C">
        <w:t xml:space="preserve"> {</w:t>
      </w:r>
      <w:proofErr w:type="spellStart"/>
      <w:r w:rsidRPr="004F1F8C">
        <w:t>doi</w:t>
      </w:r>
      <w:proofErr w:type="spellEnd"/>
      <w:r w:rsidRPr="004F1F8C">
        <w:t>: "10.1016/j.indmarman.2023.07.010"})</w:t>
      </w:r>
    </w:p>
    <w:p w14:paraId="2DEEC12B" w14:textId="77777777" w:rsidR="004F1F8C" w:rsidRPr="004F1F8C" w:rsidRDefault="004F1F8C" w:rsidP="004F1F8C">
      <w:r w:rsidRPr="004F1F8C">
        <w:t>MATCH (tech5:Technique {name: "Moderation Analysis"}) MERGE (p)-[:USES_TECHNIQUE]-&gt;(tech5);</w:t>
      </w:r>
    </w:p>
    <w:p w14:paraId="3B754E3C" w14:textId="77777777" w:rsidR="004F1F8C" w:rsidRPr="004F1F8C" w:rsidRDefault="004F1F8C" w:rsidP="004F1F8C">
      <w:r w:rsidRPr="004F1F8C">
        <w:t>MATCH (</w:t>
      </w:r>
      <w:proofErr w:type="spellStart"/>
      <w:r w:rsidRPr="004F1F8C">
        <w:t>p:Paper</w:t>
      </w:r>
      <w:proofErr w:type="spellEnd"/>
      <w:r w:rsidRPr="004F1F8C">
        <w:t xml:space="preserve"> {</w:t>
      </w:r>
      <w:proofErr w:type="spellStart"/>
      <w:r w:rsidRPr="004F1F8C">
        <w:t>doi</w:t>
      </w:r>
      <w:proofErr w:type="spellEnd"/>
      <w:r w:rsidRPr="004F1F8C">
        <w:t>: "10.1016/j.indmarman.2023.07.010"})</w:t>
      </w:r>
    </w:p>
    <w:p w14:paraId="1E4735CE" w14:textId="77777777" w:rsidR="004F1F8C" w:rsidRPr="004F1F8C" w:rsidRDefault="004F1F8C" w:rsidP="004F1F8C">
      <w:r w:rsidRPr="004F1F8C">
        <w:lastRenderedPageBreak/>
        <w:t>MATCH (tech6:Technique {name: "Instrumental Variables"}) MERGE (p)-[:USES_TECHNIQUE]-&gt;(tech6);</w:t>
      </w:r>
    </w:p>
    <w:p w14:paraId="2CE7E9CB" w14:textId="77777777" w:rsidR="004F1F8C" w:rsidRPr="004F1F8C" w:rsidRDefault="004F1F8C" w:rsidP="004F1F8C"/>
    <w:p w14:paraId="5800CEEF" w14:textId="77777777" w:rsidR="004F1F8C" w:rsidRPr="004F1F8C" w:rsidRDefault="004F1F8C" w:rsidP="004F1F8C">
      <w:r w:rsidRPr="004F1F8C">
        <w:t>MERGE (ds1:DataSource {type: "Cross-industry survey of industrial distributors from five US distributor associations (industrial automation, electronic components, industrial fasteners, MROP, power transmission)"});</w:t>
      </w:r>
    </w:p>
    <w:p w14:paraId="320F9DE3" w14:textId="77777777" w:rsidR="004F1F8C" w:rsidRPr="004F1F8C" w:rsidRDefault="004F1F8C" w:rsidP="004F1F8C"/>
    <w:p w14:paraId="1C28D8FF" w14:textId="77777777" w:rsidR="004F1F8C" w:rsidRPr="004F1F8C" w:rsidRDefault="004F1F8C" w:rsidP="004F1F8C">
      <w:r w:rsidRPr="004F1F8C">
        <w:t>MATCH (</w:t>
      </w:r>
      <w:proofErr w:type="spellStart"/>
      <w:r w:rsidRPr="004F1F8C">
        <w:t>p:Paper</w:t>
      </w:r>
      <w:proofErr w:type="spellEnd"/>
      <w:r w:rsidRPr="004F1F8C">
        <w:t xml:space="preserve"> {</w:t>
      </w:r>
      <w:proofErr w:type="spellStart"/>
      <w:r w:rsidRPr="004F1F8C">
        <w:t>doi</w:t>
      </w:r>
      <w:proofErr w:type="spellEnd"/>
      <w:r w:rsidRPr="004F1F8C">
        <w:t>: "10.1016/j.indmarman.2023.07.010"})</w:t>
      </w:r>
    </w:p>
    <w:p w14:paraId="661965B5" w14:textId="77777777" w:rsidR="004F1F8C" w:rsidRPr="004F1F8C" w:rsidRDefault="004F1F8C" w:rsidP="004F1F8C">
      <w:r w:rsidRPr="004F1F8C">
        <w:t>MATCH (ds1:DataSource {type: "Cross-industry survey of industrial distributors from five US distributor associations (industrial automation, electronic components, industrial fasteners, MROP, power transmission)"}) MERGE (p)-[:USES_DATA]-&gt;(ds1);</w:t>
      </w:r>
    </w:p>
    <w:p w14:paraId="775FBDFF" w14:textId="77777777" w:rsidR="004F1F8C" w:rsidRPr="004F1F8C" w:rsidRDefault="004F1F8C" w:rsidP="004F1F8C"/>
    <w:p w14:paraId="2F08D966" w14:textId="77777777" w:rsidR="004F1F8C" w:rsidRPr="004F1F8C" w:rsidRDefault="004F1F8C" w:rsidP="004F1F8C">
      <w:r w:rsidRPr="004F1F8C">
        <w:t>MERGE (ind1:Industry {name: "Industrial Automation"});</w:t>
      </w:r>
    </w:p>
    <w:p w14:paraId="0188D7FA" w14:textId="77777777" w:rsidR="004F1F8C" w:rsidRPr="004F1F8C" w:rsidRDefault="004F1F8C" w:rsidP="004F1F8C">
      <w:r w:rsidRPr="004F1F8C">
        <w:t>MERGE (ind2:Industry {name: "Electronic Components"});</w:t>
      </w:r>
    </w:p>
    <w:p w14:paraId="79D254F4" w14:textId="77777777" w:rsidR="004F1F8C" w:rsidRPr="004F1F8C" w:rsidRDefault="004F1F8C" w:rsidP="004F1F8C">
      <w:r w:rsidRPr="004F1F8C">
        <w:t>MERGE (ind3:Industry {name: "Industrial Fasteners"});</w:t>
      </w:r>
    </w:p>
    <w:p w14:paraId="15120B42" w14:textId="77777777" w:rsidR="004F1F8C" w:rsidRPr="004F1F8C" w:rsidRDefault="004F1F8C" w:rsidP="004F1F8C">
      <w:r w:rsidRPr="004F1F8C">
        <w:t>MERGE (ind4:Industry {name: "Maintenance, Repair, Operations and Production"});</w:t>
      </w:r>
    </w:p>
    <w:p w14:paraId="7046904E" w14:textId="77777777" w:rsidR="004F1F8C" w:rsidRPr="004F1F8C" w:rsidRDefault="004F1F8C" w:rsidP="004F1F8C">
      <w:r w:rsidRPr="004F1F8C">
        <w:t>MERGE (ind5:Industry {name: "Power Transmission"});</w:t>
      </w:r>
    </w:p>
    <w:p w14:paraId="5E1AFC6A" w14:textId="77777777" w:rsidR="004F1F8C" w:rsidRPr="004F1F8C" w:rsidRDefault="004F1F8C" w:rsidP="004F1F8C">
      <w:r w:rsidRPr="004F1F8C">
        <w:t>MERGE (ind6:Industry {name: "Business-to-Business (B2B)"});</w:t>
      </w:r>
    </w:p>
    <w:p w14:paraId="4C5266EB" w14:textId="77777777" w:rsidR="004F1F8C" w:rsidRPr="004F1F8C" w:rsidRDefault="004F1F8C" w:rsidP="004F1F8C"/>
    <w:p w14:paraId="10431B3E" w14:textId="77777777" w:rsidR="004F1F8C" w:rsidRPr="004F1F8C" w:rsidRDefault="004F1F8C" w:rsidP="004F1F8C">
      <w:r w:rsidRPr="004F1F8C">
        <w:t>MATCH (</w:t>
      </w:r>
      <w:proofErr w:type="spellStart"/>
      <w:r w:rsidRPr="004F1F8C">
        <w:t>p:Paper</w:t>
      </w:r>
      <w:proofErr w:type="spellEnd"/>
      <w:r w:rsidRPr="004F1F8C">
        <w:t xml:space="preserve"> {</w:t>
      </w:r>
      <w:proofErr w:type="spellStart"/>
      <w:r w:rsidRPr="004F1F8C">
        <w:t>doi</w:t>
      </w:r>
      <w:proofErr w:type="spellEnd"/>
      <w:r w:rsidRPr="004F1F8C">
        <w:t>: "10.1016/j.indmarman.2023.07.010"})</w:t>
      </w:r>
    </w:p>
    <w:p w14:paraId="7978D324" w14:textId="77777777" w:rsidR="004F1F8C" w:rsidRPr="004F1F8C" w:rsidRDefault="004F1F8C" w:rsidP="004F1F8C">
      <w:r w:rsidRPr="004F1F8C">
        <w:t>MATCH (ind1:Industry {name: "Industrial Automation"}) MERGE (p)-[:APPLIES_TO]-&gt;(ind1);</w:t>
      </w:r>
    </w:p>
    <w:p w14:paraId="2B490012" w14:textId="77777777" w:rsidR="004F1F8C" w:rsidRPr="004F1F8C" w:rsidRDefault="004F1F8C" w:rsidP="004F1F8C">
      <w:r w:rsidRPr="004F1F8C">
        <w:t>MATCH (</w:t>
      </w:r>
      <w:proofErr w:type="spellStart"/>
      <w:r w:rsidRPr="004F1F8C">
        <w:t>p:Paper</w:t>
      </w:r>
      <w:proofErr w:type="spellEnd"/>
      <w:r w:rsidRPr="004F1F8C">
        <w:t xml:space="preserve"> {</w:t>
      </w:r>
      <w:proofErr w:type="spellStart"/>
      <w:r w:rsidRPr="004F1F8C">
        <w:t>doi</w:t>
      </w:r>
      <w:proofErr w:type="spellEnd"/>
      <w:r w:rsidRPr="004F1F8C">
        <w:t>: "10.1016/j.indmarman.2023.07.010"})</w:t>
      </w:r>
    </w:p>
    <w:p w14:paraId="2A946CE9" w14:textId="77777777" w:rsidR="004F1F8C" w:rsidRPr="004F1F8C" w:rsidRDefault="004F1F8C" w:rsidP="004F1F8C">
      <w:r w:rsidRPr="004F1F8C">
        <w:t>MATCH (ind2:Industry {name: "Electronic Components"}) MERGE (p)-[:APPLIES_TO]-&gt;(ind2);</w:t>
      </w:r>
    </w:p>
    <w:p w14:paraId="1B22ED3B" w14:textId="77777777" w:rsidR="004F1F8C" w:rsidRPr="004F1F8C" w:rsidRDefault="004F1F8C" w:rsidP="004F1F8C">
      <w:r w:rsidRPr="004F1F8C">
        <w:t>MATCH (</w:t>
      </w:r>
      <w:proofErr w:type="spellStart"/>
      <w:r w:rsidRPr="004F1F8C">
        <w:t>p:Paper</w:t>
      </w:r>
      <w:proofErr w:type="spellEnd"/>
      <w:r w:rsidRPr="004F1F8C">
        <w:t xml:space="preserve"> {</w:t>
      </w:r>
      <w:proofErr w:type="spellStart"/>
      <w:r w:rsidRPr="004F1F8C">
        <w:t>doi</w:t>
      </w:r>
      <w:proofErr w:type="spellEnd"/>
      <w:r w:rsidRPr="004F1F8C">
        <w:t>: "10.1016/j.indmarman.2023.07.010"})</w:t>
      </w:r>
    </w:p>
    <w:p w14:paraId="25F3A7F5" w14:textId="77777777" w:rsidR="004F1F8C" w:rsidRPr="004F1F8C" w:rsidRDefault="004F1F8C" w:rsidP="004F1F8C">
      <w:r w:rsidRPr="004F1F8C">
        <w:t>MATCH (ind3:Industry {name: "Industrial Fasteners"}) MERGE (p)-[:APPLIES_TO]-&gt;(ind3);</w:t>
      </w:r>
    </w:p>
    <w:p w14:paraId="0F7F2C56" w14:textId="77777777" w:rsidR="004F1F8C" w:rsidRPr="004F1F8C" w:rsidRDefault="004F1F8C" w:rsidP="004F1F8C">
      <w:r w:rsidRPr="004F1F8C">
        <w:t>MATCH (</w:t>
      </w:r>
      <w:proofErr w:type="spellStart"/>
      <w:r w:rsidRPr="004F1F8C">
        <w:t>p:Paper</w:t>
      </w:r>
      <w:proofErr w:type="spellEnd"/>
      <w:r w:rsidRPr="004F1F8C">
        <w:t xml:space="preserve"> {</w:t>
      </w:r>
      <w:proofErr w:type="spellStart"/>
      <w:r w:rsidRPr="004F1F8C">
        <w:t>doi</w:t>
      </w:r>
      <w:proofErr w:type="spellEnd"/>
      <w:r w:rsidRPr="004F1F8C">
        <w:t>: "10.1016/j.indmarman.2023.07.010"})</w:t>
      </w:r>
    </w:p>
    <w:p w14:paraId="1CD499EA" w14:textId="77777777" w:rsidR="004F1F8C" w:rsidRPr="004F1F8C" w:rsidRDefault="004F1F8C" w:rsidP="004F1F8C">
      <w:r w:rsidRPr="004F1F8C">
        <w:t>MATCH (ind4:Industry {name: "Maintenance, Repair, Operations and Production"}) MERGE (p)-[:APPLIES_TO]-&gt;(ind4);</w:t>
      </w:r>
    </w:p>
    <w:p w14:paraId="2321621A" w14:textId="77777777" w:rsidR="004F1F8C" w:rsidRPr="004F1F8C" w:rsidRDefault="004F1F8C" w:rsidP="004F1F8C">
      <w:r w:rsidRPr="004F1F8C">
        <w:t>MATCH (</w:t>
      </w:r>
      <w:proofErr w:type="spellStart"/>
      <w:r w:rsidRPr="004F1F8C">
        <w:t>p:Paper</w:t>
      </w:r>
      <w:proofErr w:type="spellEnd"/>
      <w:r w:rsidRPr="004F1F8C">
        <w:t xml:space="preserve"> {</w:t>
      </w:r>
      <w:proofErr w:type="spellStart"/>
      <w:r w:rsidRPr="004F1F8C">
        <w:t>doi</w:t>
      </w:r>
      <w:proofErr w:type="spellEnd"/>
      <w:r w:rsidRPr="004F1F8C">
        <w:t>: "10.1016/j.indmarman.2023.07.010"})</w:t>
      </w:r>
    </w:p>
    <w:p w14:paraId="52BD4CD8" w14:textId="77777777" w:rsidR="004F1F8C" w:rsidRPr="004F1F8C" w:rsidRDefault="004F1F8C" w:rsidP="004F1F8C">
      <w:r w:rsidRPr="004F1F8C">
        <w:t>MATCH (ind5:Industry {name: "Power Transmission"}) MERGE (p)-[:APPLIES_TO]-&gt;(ind5);</w:t>
      </w:r>
    </w:p>
    <w:p w14:paraId="4339ECA9" w14:textId="77777777" w:rsidR="004F1F8C" w:rsidRPr="004F1F8C" w:rsidRDefault="004F1F8C" w:rsidP="004F1F8C"/>
    <w:p w14:paraId="2038E258" w14:textId="77777777" w:rsidR="004F1F8C" w:rsidRPr="004F1F8C" w:rsidRDefault="004F1F8C" w:rsidP="004F1F8C">
      <w:r w:rsidRPr="004F1F8C">
        <w:t>MERGE (con1:Construct {name: "Supplier Involvement in Customer-</w:t>
      </w:r>
      <w:proofErr w:type="spellStart"/>
      <w:r w:rsidRPr="004F1F8C">
        <w:t>Centered</w:t>
      </w:r>
      <w:proofErr w:type="spellEnd"/>
      <w:r w:rsidRPr="004F1F8C">
        <w:t xml:space="preserve"> Selling Functions"});</w:t>
      </w:r>
    </w:p>
    <w:p w14:paraId="4150005E" w14:textId="77777777" w:rsidR="004F1F8C" w:rsidRPr="004F1F8C" w:rsidRDefault="004F1F8C" w:rsidP="004F1F8C">
      <w:r w:rsidRPr="004F1F8C">
        <w:t>MERGE (con2:Construct {name: "Distributor Financial Performance"});</w:t>
      </w:r>
    </w:p>
    <w:p w14:paraId="352AEB0B" w14:textId="77777777" w:rsidR="004F1F8C" w:rsidRPr="004F1F8C" w:rsidRDefault="004F1F8C" w:rsidP="004F1F8C">
      <w:r w:rsidRPr="004F1F8C">
        <w:lastRenderedPageBreak/>
        <w:t>MERGE (con3:Construct {name: "Supplier Solution-Selling Capabilities"});</w:t>
      </w:r>
    </w:p>
    <w:p w14:paraId="4A87D71E" w14:textId="77777777" w:rsidR="004F1F8C" w:rsidRPr="004F1F8C" w:rsidRDefault="004F1F8C" w:rsidP="004F1F8C">
      <w:r w:rsidRPr="004F1F8C">
        <w:t>MERGE (con4:Construct {name: "Distributor Solution-Selling Capabilities"});</w:t>
      </w:r>
    </w:p>
    <w:p w14:paraId="585476BC" w14:textId="77777777" w:rsidR="004F1F8C" w:rsidRPr="004F1F8C" w:rsidRDefault="004F1F8C" w:rsidP="004F1F8C">
      <w:r w:rsidRPr="004F1F8C">
        <w:t>MERGE (con5:Construct {name: "Environmental Uncertainty"});</w:t>
      </w:r>
    </w:p>
    <w:p w14:paraId="3B5BE629" w14:textId="77777777" w:rsidR="004F1F8C" w:rsidRPr="004F1F8C" w:rsidRDefault="004F1F8C" w:rsidP="004F1F8C">
      <w:r w:rsidRPr="004F1F8C">
        <w:t>MERGE (con6:Construct {name: "Product Differentiation"});</w:t>
      </w:r>
    </w:p>
    <w:p w14:paraId="4F9980E5" w14:textId="77777777" w:rsidR="004F1F8C" w:rsidRPr="004F1F8C" w:rsidRDefault="004F1F8C" w:rsidP="004F1F8C">
      <w:r w:rsidRPr="004F1F8C">
        <w:t>MERGE (con7:Construct {name: "Mutual Specific Investments"});</w:t>
      </w:r>
    </w:p>
    <w:p w14:paraId="4EF2AE67" w14:textId="77777777" w:rsidR="004F1F8C" w:rsidRPr="004F1F8C" w:rsidRDefault="004F1F8C" w:rsidP="004F1F8C">
      <w:r w:rsidRPr="004F1F8C">
        <w:t>MERGE (con8:Construct {name: "Relationship Formalization"});</w:t>
      </w:r>
    </w:p>
    <w:p w14:paraId="4F197DC2" w14:textId="77777777" w:rsidR="004F1F8C" w:rsidRPr="004F1F8C" w:rsidRDefault="004F1F8C" w:rsidP="004F1F8C">
      <w:r w:rsidRPr="004F1F8C">
        <w:t>MERGE (con9:Construct {name: "Relationship Centralization"});</w:t>
      </w:r>
    </w:p>
    <w:p w14:paraId="1FFA5B3D" w14:textId="77777777" w:rsidR="004F1F8C" w:rsidRPr="004F1F8C" w:rsidRDefault="004F1F8C" w:rsidP="004F1F8C">
      <w:r w:rsidRPr="004F1F8C">
        <w:t>MERGE (con10:Construct {name: "Need for Coordination"});</w:t>
      </w:r>
    </w:p>
    <w:p w14:paraId="628AEBE1" w14:textId="77777777" w:rsidR="004F1F8C" w:rsidRPr="004F1F8C" w:rsidRDefault="004F1F8C" w:rsidP="004F1F8C"/>
    <w:p w14:paraId="068803D6" w14:textId="77777777" w:rsidR="004F1F8C" w:rsidRPr="004F1F8C" w:rsidRDefault="004F1F8C" w:rsidP="004F1F8C">
      <w:r w:rsidRPr="004F1F8C">
        <w:t>MATCH (con1:Construct {name: "Supplier Involvement in Customer-</w:t>
      </w:r>
      <w:proofErr w:type="spellStart"/>
      <w:r w:rsidRPr="004F1F8C">
        <w:t>Centered</w:t>
      </w:r>
      <w:proofErr w:type="spellEnd"/>
      <w:r w:rsidRPr="004F1F8C">
        <w:t xml:space="preserve"> Selling Functions"}), (con2:Construct {name: "Distributor Financial Performance"})</w:t>
      </w:r>
    </w:p>
    <w:p w14:paraId="2B07EE34" w14:textId="77777777" w:rsidR="004F1F8C" w:rsidRPr="004F1F8C" w:rsidRDefault="004F1F8C" w:rsidP="004F1F8C">
      <w:r w:rsidRPr="004F1F8C">
        <w:t>MERGE (con1)-[:RELATED_TO]-&gt;(con2);</w:t>
      </w:r>
    </w:p>
    <w:p w14:paraId="6A4A02FA" w14:textId="77777777" w:rsidR="004F1F8C" w:rsidRPr="004F1F8C" w:rsidRDefault="004F1F8C" w:rsidP="004F1F8C">
      <w:r w:rsidRPr="004F1F8C">
        <w:t>MATCH (con3:Construct {name: "Supplier Solution-Selling Capabilities"}), (con1:Construct {name: "Supplier Involvement in Customer-</w:t>
      </w:r>
      <w:proofErr w:type="spellStart"/>
      <w:r w:rsidRPr="004F1F8C">
        <w:t>Centered</w:t>
      </w:r>
      <w:proofErr w:type="spellEnd"/>
      <w:r w:rsidRPr="004F1F8C">
        <w:t xml:space="preserve"> Selling Functions"})</w:t>
      </w:r>
    </w:p>
    <w:p w14:paraId="3461129A" w14:textId="77777777" w:rsidR="004F1F8C" w:rsidRPr="004F1F8C" w:rsidRDefault="004F1F8C" w:rsidP="004F1F8C">
      <w:r w:rsidRPr="004F1F8C">
        <w:t>MERGE (con3)-[:RELATED_TO]-&gt;(con1);</w:t>
      </w:r>
    </w:p>
    <w:p w14:paraId="0B13795D" w14:textId="77777777" w:rsidR="004F1F8C" w:rsidRPr="004F1F8C" w:rsidRDefault="004F1F8C" w:rsidP="004F1F8C">
      <w:r w:rsidRPr="004F1F8C">
        <w:t>MATCH (con4:Construct {name: "Distributor Solution-Selling Capabilities"}), (con1:Construct {name: "Supplier Involvement in Customer-</w:t>
      </w:r>
      <w:proofErr w:type="spellStart"/>
      <w:r w:rsidRPr="004F1F8C">
        <w:t>Centered</w:t>
      </w:r>
      <w:proofErr w:type="spellEnd"/>
      <w:r w:rsidRPr="004F1F8C">
        <w:t xml:space="preserve"> Selling Functions"})</w:t>
      </w:r>
    </w:p>
    <w:p w14:paraId="052388FB" w14:textId="77777777" w:rsidR="004F1F8C" w:rsidRPr="004F1F8C" w:rsidRDefault="004F1F8C" w:rsidP="004F1F8C">
      <w:r w:rsidRPr="004F1F8C">
        <w:t>MERGE (con4)-[:RELATED_TO]-&gt;(con1);</w:t>
      </w:r>
    </w:p>
    <w:p w14:paraId="3F4AAE65" w14:textId="77777777" w:rsidR="004F1F8C" w:rsidRPr="004F1F8C" w:rsidRDefault="004F1F8C" w:rsidP="004F1F8C">
      <w:r w:rsidRPr="004F1F8C">
        <w:t>MATCH (con5:Construct {name: "Environmental Uncertainty"}), (con2:Construct {name: "Distributor Financial Performance"})</w:t>
      </w:r>
    </w:p>
    <w:p w14:paraId="2F112EC9" w14:textId="77777777" w:rsidR="004F1F8C" w:rsidRPr="004F1F8C" w:rsidRDefault="004F1F8C" w:rsidP="004F1F8C">
      <w:r w:rsidRPr="004F1F8C">
        <w:t>MERGE (con5)-[:RELATED_TO]-&gt;(con2);</w:t>
      </w:r>
    </w:p>
    <w:p w14:paraId="413CA38B" w14:textId="77777777" w:rsidR="004F1F8C" w:rsidRPr="004F1F8C" w:rsidRDefault="004F1F8C" w:rsidP="004F1F8C">
      <w:r w:rsidRPr="004F1F8C">
        <w:t>MATCH (con7:Construct {name: "Mutual Specific Investments"}), (con2:Construct {name: "Distributor Financial Performance"})</w:t>
      </w:r>
    </w:p>
    <w:p w14:paraId="4E5AF31F" w14:textId="77777777" w:rsidR="004F1F8C" w:rsidRPr="004F1F8C" w:rsidRDefault="004F1F8C" w:rsidP="004F1F8C">
      <w:r w:rsidRPr="004F1F8C">
        <w:t>MERGE (con7)-[:RELATED_TO]-&gt;(con2);</w:t>
      </w:r>
    </w:p>
    <w:p w14:paraId="122DCE1F" w14:textId="77777777" w:rsidR="004F1F8C" w:rsidRPr="004F1F8C" w:rsidRDefault="004F1F8C" w:rsidP="004F1F8C">
      <w:r w:rsidRPr="004F1F8C">
        <w:t>MATCH (con8:Construct {name: "Relationship Formalization"}), (con1:Construct {name: "Supplier Involvement in Customer-</w:t>
      </w:r>
      <w:proofErr w:type="spellStart"/>
      <w:r w:rsidRPr="004F1F8C">
        <w:t>Centered</w:t>
      </w:r>
      <w:proofErr w:type="spellEnd"/>
      <w:r w:rsidRPr="004F1F8C">
        <w:t xml:space="preserve"> Selling Functions"})</w:t>
      </w:r>
    </w:p>
    <w:p w14:paraId="02493749" w14:textId="77777777" w:rsidR="004F1F8C" w:rsidRPr="004F1F8C" w:rsidRDefault="004F1F8C" w:rsidP="004F1F8C">
      <w:r w:rsidRPr="004F1F8C">
        <w:t>MERGE (con8)-[:RELATED_TO]-&gt;(con1);</w:t>
      </w:r>
    </w:p>
    <w:p w14:paraId="4DDA8B97" w14:textId="77777777" w:rsidR="004F1F8C" w:rsidRPr="004F1F8C" w:rsidRDefault="004F1F8C" w:rsidP="004F1F8C">
      <w:r w:rsidRPr="004F1F8C">
        <w:t>MATCH (con9:Construct {name: "Relationship Centralization"}), (con1:Construct {name: "Supplier Involvement in Customer-</w:t>
      </w:r>
      <w:proofErr w:type="spellStart"/>
      <w:r w:rsidRPr="004F1F8C">
        <w:t>Centered</w:t>
      </w:r>
      <w:proofErr w:type="spellEnd"/>
      <w:r w:rsidRPr="004F1F8C">
        <w:t xml:space="preserve"> Selling Functions"})</w:t>
      </w:r>
    </w:p>
    <w:p w14:paraId="5429EFCE" w14:textId="77777777" w:rsidR="004F1F8C" w:rsidRPr="004F1F8C" w:rsidRDefault="004F1F8C" w:rsidP="004F1F8C">
      <w:r w:rsidRPr="004F1F8C">
        <w:t>MERGE (con9)-[:RELATED_TO]-&gt;(con1);</w:t>
      </w:r>
    </w:p>
    <w:p w14:paraId="67E19B68" w14:textId="77777777" w:rsidR="004F1F8C" w:rsidRPr="004F1F8C" w:rsidRDefault="004F1F8C" w:rsidP="004F1F8C"/>
    <w:p w14:paraId="5513E25C" w14:textId="77777777" w:rsidR="004F1F8C" w:rsidRPr="004F1F8C" w:rsidRDefault="004F1F8C" w:rsidP="004F1F8C">
      <w:r w:rsidRPr="004F1F8C">
        <w:t>MERGE (h1:Hypothesis {id: "H1", description: "The higher the level of supplier involvement in customer-</w:t>
      </w:r>
      <w:proofErr w:type="spellStart"/>
      <w:r w:rsidRPr="004F1F8C">
        <w:t>centered</w:t>
      </w:r>
      <w:proofErr w:type="spellEnd"/>
      <w:r w:rsidRPr="004F1F8C">
        <w:t xml:space="preserve"> selling functions, the lower the distributor financial performance in the relationship with the supplier", supported: true, </w:t>
      </w:r>
      <w:proofErr w:type="spellStart"/>
      <w:r w:rsidRPr="004F1F8C">
        <w:t>effect_direction</w:t>
      </w:r>
      <w:proofErr w:type="spellEnd"/>
      <w:r w:rsidRPr="004F1F8C">
        <w:t>: "negative"});</w:t>
      </w:r>
    </w:p>
    <w:p w14:paraId="76DFCDBE" w14:textId="77777777" w:rsidR="004F1F8C" w:rsidRPr="004F1F8C" w:rsidRDefault="004F1F8C" w:rsidP="004F1F8C">
      <w:r w:rsidRPr="004F1F8C">
        <w:lastRenderedPageBreak/>
        <w:t>MERGE (h2:Hypothesis {id: "H2", description: "The negative effect of supplier involvement in customer-</w:t>
      </w:r>
      <w:proofErr w:type="spellStart"/>
      <w:r w:rsidRPr="004F1F8C">
        <w:t>centered</w:t>
      </w:r>
      <w:proofErr w:type="spellEnd"/>
      <w:r w:rsidRPr="004F1F8C">
        <w:t xml:space="preserve"> selling functions on distributor financial performance will be amplified when the supplier has a higher level of capabilities", supported: false, </w:t>
      </w:r>
      <w:proofErr w:type="spellStart"/>
      <w:r w:rsidRPr="004F1F8C">
        <w:t>effect_direction</w:t>
      </w:r>
      <w:proofErr w:type="spellEnd"/>
      <w:r w:rsidRPr="004F1F8C">
        <w:t>: "negative"});</w:t>
      </w:r>
    </w:p>
    <w:p w14:paraId="02E4E890" w14:textId="77777777" w:rsidR="004F1F8C" w:rsidRPr="004F1F8C" w:rsidRDefault="004F1F8C" w:rsidP="004F1F8C">
      <w:r w:rsidRPr="004F1F8C">
        <w:t>MERGE (h3:Hypothesis {id: "H3", description: "The negative effect of supplier involvement in customer-</w:t>
      </w:r>
      <w:proofErr w:type="spellStart"/>
      <w:r w:rsidRPr="004F1F8C">
        <w:t>centered</w:t>
      </w:r>
      <w:proofErr w:type="spellEnd"/>
      <w:r w:rsidRPr="004F1F8C">
        <w:t xml:space="preserve"> selling functions on distributor financial performance will be attenuated when the distributor has a higher level of capabilities", supported: true, </w:t>
      </w:r>
      <w:proofErr w:type="spellStart"/>
      <w:r w:rsidRPr="004F1F8C">
        <w:t>effect_direction</w:t>
      </w:r>
      <w:proofErr w:type="spellEnd"/>
      <w:r w:rsidRPr="004F1F8C">
        <w:t>: "positive"});</w:t>
      </w:r>
    </w:p>
    <w:p w14:paraId="22BA9D94" w14:textId="77777777" w:rsidR="004F1F8C" w:rsidRPr="004F1F8C" w:rsidRDefault="004F1F8C" w:rsidP="004F1F8C">
      <w:r w:rsidRPr="004F1F8C">
        <w:t>MERGE (h4:Hypothesis {id: "H4", description: "The negative effect of supplier involvement in customer-</w:t>
      </w:r>
      <w:proofErr w:type="spellStart"/>
      <w:r w:rsidRPr="004F1F8C">
        <w:t>centered</w:t>
      </w:r>
      <w:proofErr w:type="spellEnd"/>
      <w:r w:rsidRPr="004F1F8C">
        <w:t xml:space="preserve"> selling functions on distributor financial performance will be attenuated for higher levels of environmental uncertainty", supported: true, </w:t>
      </w:r>
      <w:proofErr w:type="spellStart"/>
      <w:r w:rsidRPr="004F1F8C">
        <w:t>effect_direction</w:t>
      </w:r>
      <w:proofErr w:type="spellEnd"/>
      <w:r w:rsidRPr="004F1F8C">
        <w:t>: "positive"});</w:t>
      </w:r>
    </w:p>
    <w:p w14:paraId="6C3BF242" w14:textId="77777777" w:rsidR="004F1F8C" w:rsidRPr="004F1F8C" w:rsidRDefault="004F1F8C" w:rsidP="004F1F8C"/>
    <w:p w14:paraId="52C9C75C" w14:textId="77777777" w:rsidR="004F1F8C" w:rsidRPr="004F1F8C" w:rsidRDefault="004F1F8C" w:rsidP="004F1F8C">
      <w:r w:rsidRPr="004F1F8C">
        <w:t>MATCH (h1:Hypothesis {id: "H1"}), (</w:t>
      </w:r>
      <w:proofErr w:type="spellStart"/>
      <w:r w:rsidRPr="004F1F8C">
        <w:t>p:Paper</w:t>
      </w:r>
      <w:proofErr w:type="spellEnd"/>
      <w:r w:rsidRPr="004F1F8C">
        <w:t xml:space="preserve"> {</w:t>
      </w:r>
      <w:proofErr w:type="spellStart"/>
      <w:r w:rsidRPr="004F1F8C">
        <w:t>doi</w:t>
      </w:r>
      <w:proofErr w:type="spellEnd"/>
      <w:r w:rsidRPr="004F1F8C">
        <w:t>: "10.1016/j.indmarman.2023.07.010"})</w:t>
      </w:r>
    </w:p>
    <w:p w14:paraId="21F1F827" w14:textId="77777777" w:rsidR="004F1F8C" w:rsidRPr="004F1F8C" w:rsidRDefault="004F1F8C" w:rsidP="004F1F8C">
      <w:r w:rsidRPr="004F1F8C">
        <w:t>MERGE (h1)-[:TESTED_IN]-&gt;(p);</w:t>
      </w:r>
    </w:p>
    <w:p w14:paraId="5AC9C0F0" w14:textId="77777777" w:rsidR="004F1F8C" w:rsidRPr="004F1F8C" w:rsidRDefault="004F1F8C" w:rsidP="004F1F8C">
      <w:r w:rsidRPr="004F1F8C">
        <w:t>MATCH (h2:Hypothesis {id: "H2"}), (</w:t>
      </w:r>
      <w:proofErr w:type="spellStart"/>
      <w:r w:rsidRPr="004F1F8C">
        <w:t>p:Paper</w:t>
      </w:r>
      <w:proofErr w:type="spellEnd"/>
      <w:r w:rsidRPr="004F1F8C">
        <w:t xml:space="preserve"> {</w:t>
      </w:r>
      <w:proofErr w:type="spellStart"/>
      <w:r w:rsidRPr="004F1F8C">
        <w:t>doi</w:t>
      </w:r>
      <w:proofErr w:type="spellEnd"/>
      <w:r w:rsidRPr="004F1F8C">
        <w:t>: "10.1016/j.indmarman.2023.07.010"})</w:t>
      </w:r>
    </w:p>
    <w:p w14:paraId="08FBB00D" w14:textId="77777777" w:rsidR="004F1F8C" w:rsidRPr="004F1F8C" w:rsidRDefault="004F1F8C" w:rsidP="004F1F8C">
      <w:r w:rsidRPr="004F1F8C">
        <w:t>MERGE (h2)-[:TESTED_IN]-&gt;(p);</w:t>
      </w:r>
    </w:p>
    <w:p w14:paraId="3A9D95AD" w14:textId="77777777" w:rsidR="004F1F8C" w:rsidRPr="004F1F8C" w:rsidRDefault="004F1F8C" w:rsidP="004F1F8C">
      <w:r w:rsidRPr="004F1F8C">
        <w:t>MATCH (h3:Hypothesis {id: "H3"}), (</w:t>
      </w:r>
      <w:proofErr w:type="spellStart"/>
      <w:r w:rsidRPr="004F1F8C">
        <w:t>p:Paper</w:t>
      </w:r>
      <w:proofErr w:type="spellEnd"/>
      <w:r w:rsidRPr="004F1F8C">
        <w:t xml:space="preserve"> {</w:t>
      </w:r>
      <w:proofErr w:type="spellStart"/>
      <w:r w:rsidRPr="004F1F8C">
        <w:t>doi</w:t>
      </w:r>
      <w:proofErr w:type="spellEnd"/>
      <w:r w:rsidRPr="004F1F8C">
        <w:t>: "10.1016/j.indmarman.2023.07.010"})</w:t>
      </w:r>
    </w:p>
    <w:p w14:paraId="4A83D51B" w14:textId="77777777" w:rsidR="004F1F8C" w:rsidRPr="004F1F8C" w:rsidRDefault="004F1F8C" w:rsidP="004F1F8C">
      <w:r w:rsidRPr="004F1F8C">
        <w:t>MERGE (h3)-[:TESTED_IN]-&gt;(p);</w:t>
      </w:r>
    </w:p>
    <w:p w14:paraId="3E933CAF" w14:textId="77777777" w:rsidR="004F1F8C" w:rsidRPr="004F1F8C" w:rsidRDefault="004F1F8C" w:rsidP="004F1F8C">
      <w:r w:rsidRPr="004F1F8C">
        <w:t>MATCH (h4:Hypothesis {id: "H4"}), (</w:t>
      </w:r>
      <w:proofErr w:type="spellStart"/>
      <w:r w:rsidRPr="004F1F8C">
        <w:t>p:Paper</w:t>
      </w:r>
      <w:proofErr w:type="spellEnd"/>
      <w:r w:rsidRPr="004F1F8C">
        <w:t xml:space="preserve"> {</w:t>
      </w:r>
      <w:proofErr w:type="spellStart"/>
      <w:r w:rsidRPr="004F1F8C">
        <w:t>doi</w:t>
      </w:r>
      <w:proofErr w:type="spellEnd"/>
      <w:r w:rsidRPr="004F1F8C">
        <w:t>: "10.1016/j.indmarman.2023.07.010"})</w:t>
      </w:r>
    </w:p>
    <w:p w14:paraId="318BD12E" w14:textId="77777777" w:rsidR="004F1F8C" w:rsidRPr="004F1F8C" w:rsidRDefault="004F1F8C" w:rsidP="004F1F8C">
      <w:r w:rsidRPr="004F1F8C">
        <w:t>MERGE (h4)-[:TESTED_IN]-&gt;(p);</w:t>
      </w:r>
    </w:p>
    <w:p w14:paraId="5BE48FC0" w14:textId="77777777" w:rsidR="004F1F8C" w:rsidRPr="004F1F8C" w:rsidRDefault="004F1F8C" w:rsidP="004F1F8C"/>
    <w:p w14:paraId="6A6BA1DF" w14:textId="77777777" w:rsidR="004F1F8C" w:rsidRPr="004F1F8C" w:rsidRDefault="004F1F8C" w:rsidP="004F1F8C">
      <w:r w:rsidRPr="004F1F8C">
        <w:t>MATCH (h1:Hypothesis {id: "H1"}), (con1:Construct {name: "Supplier Involvement in Customer-</w:t>
      </w:r>
      <w:proofErr w:type="spellStart"/>
      <w:r w:rsidRPr="004F1F8C">
        <w:t>Centered</w:t>
      </w:r>
      <w:proofErr w:type="spellEnd"/>
      <w:r w:rsidRPr="004F1F8C">
        <w:t xml:space="preserve"> Selling Functions"})</w:t>
      </w:r>
    </w:p>
    <w:p w14:paraId="3E2DE225" w14:textId="77777777" w:rsidR="004F1F8C" w:rsidRPr="004F1F8C" w:rsidRDefault="004F1F8C" w:rsidP="004F1F8C">
      <w:r w:rsidRPr="004F1F8C">
        <w:t>MERGE (h1)-[:INVOLVES_CONSTRUCT]-&gt;(con1);</w:t>
      </w:r>
    </w:p>
    <w:p w14:paraId="01498222" w14:textId="77777777" w:rsidR="004F1F8C" w:rsidRPr="004F1F8C" w:rsidRDefault="004F1F8C" w:rsidP="004F1F8C">
      <w:r w:rsidRPr="004F1F8C">
        <w:t>MATCH (h1:Hypothesis {id: "H1"}), (con2:Construct {name: "Distributor Financial Performance"})</w:t>
      </w:r>
    </w:p>
    <w:p w14:paraId="7C11F9E9" w14:textId="77777777" w:rsidR="004F1F8C" w:rsidRPr="004F1F8C" w:rsidRDefault="004F1F8C" w:rsidP="004F1F8C">
      <w:r w:rsidRPr="004F1F8C">
        <w:t>MERGE (h1)-[:INVOLVES_CONSTRUCT]-&gt;(con2);</w:t>
      </w:r>
    </w:p>
    <w:p w14:paraId="58AD5C40" w14:textId="77777777" w:rsidR="004F1F8C" w:rsidRPr="004F1F8C" w:rsidRDefault="004F1F8C" w:rsidP="004F1F8C">
      <w:r w:rsidRPr="004F1F8C">
        <w:t>MATCH (h2:Hypothesis {id: "H2"}), (con3:Construct {name: "Supplier Solution-Selling Capabilities"})</w:t>
      </w:r>
    </w:p>
    <w:p w14:paraId="0DB8EB54" w14:textId="77777777" w:rsidR="004F1F8C" w:rsidRPr="004F1F8C" w:rsidRDefault="004F1F8C" w:rsidP="004F1F8C">
      <w:r w:rsidRPr="004F1F8C">
        <w:t>MERGE (h2)-[:INVOLVES_CONSTRUCT]-&gt;(con3);</w:t>
      </w:r>
    </w:p>
    <w:p w14:paraId="0A28B476" w14:textId="77777777" w:rsidR="004F1F8C" w:rsidRPr="004F1F8C" w:rsidRDefault="004F1F8C" w:rsidP="004F1F8C">
      <w:r w:rsidRPr="004F1F8C">
        <w:t>MATCH (h2:Hypothesis {id: "H2"}), (con1:Construct {name: "Supplier Involvement in Customer-</w:t>
      </w:r>
      <w:proofErr w:type="spellStart"/>
      <w:r w:rsidRPr="004F1F8C">
        <w:t>Centered</w:t>
      </w:r>
      <w:proofErr w:type="spellEnd"/>
      <w:r w:rsidRPr="004F1F8C">
        <w:t xml:space="preserve"> Selling Functions"})</w:t>
      </w:r>
    </w:p>
    <w:p w14:paraId="569FB628" w14:textId="77777777" w:rsidR="004F1F8C" w:rsidRPr="004F1F8C" w:rsidRDefault="004F1F8C" w:rsidP="004F1F8C">
      <w:r w:rsidRPr="004F1F8C">
        <w:t>MERGE (h2)-[:INVOLVES_CONSTRUCT]-&gt;(con1);</w:t>
      </w:r>
    </w:p>
    <w:p w14:paraId="481C0B93" w14:textId="77777777" w:rsidR="004F1F8C" w:rsidRPr="004F1F8C" w:rsidRDefault="004F1F8C" w:rsidP="004F1F8C">
      <w:r w:rsidRPr="004F1F8C">
        <w:t>MATCH (h2:Hypothesis {id: "H2"}), (con2:Construct {name: "Distributor Financial Performance"})</w:t>
      </w:r>
    </w:p>
    <w:p w14:paraId="76F4E795" w14:textId="77777777" w:rsidR="004F1F8C" w:rsidRPr="004F1F8C" w:rsidRDefault="004F1F8C" w:rsidP="004F1F8C">
      <w:r w:rsidRPr="004F1F8C">
        <w:t>MERGE (h2)-[:INVOLVES_CONSTRUCT]-&gt;(con2);</w:t>
      </w:r>
    </w:p>
    <w:p w14:paraId="2C652F86" w14:textId="77777777" w:rsidR="004F1F8C" w:rsidRPr="004F1F8C" w:rsidRDefault="004F1F8C" w:rsidP="004F1F8C">
      <w:r w:rsidRPr="004F1F8C">
        <w:t>MATCH (h3:Hypothesis {id: "H3"}), (con4:Construct {name: "Distributor Solution-Selling Capabilities"})</w:t>
      </w:r>
    </w:p>
    <w:p w14:paraId="40DCECD7" w14:textId="77777777" w:rsidR="004F1F8C" w:rsidRPr="004F1F8C" w:rsidRDefault="004F1F8C" w:rsidP="004F1F8C">
      <w:r w:rsidRPr="004F1F8C">
        <w:t>MERGE (h3)-[:INVOLVES_CONSTRUCT]-&gt;(con4);</w:t>
      </w:r>
    </w:p>
    <w:p w14:paraId="7676C0AE" w14:textId="77777777" w:rsidR="004F1F8C" w:rsidRPr="004F1F8C" w:rsidRDefault="004F1F8C" w:rsidP="004F1F8C">
      <w:r w:rsidRPr="004F1F8C">
        <w:lastRenderedPageBreak/>
        <w:t>MATCH (h3:Hypothesis {id: "H3"}), (con1:Construct {name: "Supplier Involvement in Customer-</w:t>
      </w:r>
      <w:proofErr w:type="spellStart"/>
      <w:r w:rsidRPr="004F1F8C">
        <w:t>Centered</w:t>
      </w:r>
      <w:proofErr w:type="spellEnd"/>
      <w:r w:rsidRPr="004F1F8C">
        <w:t xml:space="preserve"> Selling Functions"})</w:t>
      </w:r>
    </w:p>
    <w:p w14:paraId="44CAC57A" w14:textId="77777777" w:rsidR="004F1F8C" w:rsidRPr="004F1F8C" w:rsidRDefault="004F1F8C" w:rsidP="004F1F8C">
      <w:r w:rsidRPr="004F1F8C">
        <w:t>MERGE (h3)-[:INVOLVES_CONSTRUCT]-&gt;(con1);</w:t>
      </w:r>
    </w:p>
    <w:p w14:paraId="3206B34F" w14:textId="77777777" w:rsidR="004F1F8C" w:rsidRPr="004F1F8C" w:rsidRDefault="004F1F8C" w:rsidP="004F1F8C">
      <w:r w:rsidRPr="004F1F8C">
        <w:t>MATCH (h3:Hypothesis {id: "H3"}), (con2:Construct {name: "Distributor Financial Performance"})</w:t>
      </w:r>
    </w:p>
    <w:p w14:paraId="4619BD4F" w14:textId="77777777" w:rsidR="004F1F8C" w:rsidRPr="004F1F8C" w:rsidRDefault="004F1F8C" w:rsidP="004F1F8C">
      <w:r w:rsidRPr="004F1F8C">
        <w:t>MERGE (h3)-[:INVOLVES_CONSTRUCT]-&gt;(con2);</w:t>
      </w:r>
    </w:p>
    <w:p w14:paraId="648050D8" w14:textId="77777777" w:rsidR="004F1F8C" w:rsidRPr="004F1F8C" w:rsidRDefault="004F1F8C" w:rsidP="004F1F8C">
      <w:r w:rsidRPr="004F1F8C">
        <w:t>MATCH (h4:Hypothesis {id: "H4"}), (con5:Construct {name: "Environmental Uncertainty"})</w:t>
      </w:r>
    </w:p>
    <w:p w14:paraId="29AA63CF" w14:textId="77777777" w:rsidR="004F1F8C" w:rsidRPr="004F1F8C" w:rsidRDefault="004F1F8C" w:rsidP="004F1F8C">
      <w:r w:rsidRPr="004F1F8C">
        <w:t>MERGE (h4)-[:INVOLVES_CONSTRUCT]-&gt;(con5);</w:t>
      </w:r>
    </w:p>
    <w:p w14:paraId="08C3C0EA" w14:textId="77777777" w:rsidR="004F1F8C" w:rsidRPr="004F1F8C" w:rsidRDefault="004F1F8C" w:rsidP="004F1F8C">
      <w:r w:rsidRPr="004F1F8C">
        <w:t>MATCH (h4:Hypothesis {id: "H4"}), (con1:Construct {name: "Supplier Involvement in Customer-</w:t>
      </w:r>
      <w:proofErr w:type="spellStart"/>
      <w:r w:rsidRPr="004F1F8C">
        <w:t>Centered</w:t>
      </w:r>
      <w:proofErr w:type="spellEnd"/>
      <w:r w:rsidRPr="004F1F8C">
        <w:t xml:space="preserve"> Selling Functions"})</w:t>
      </w:r>
    </w:p>
    <w:p w14:paraId="58CC73C6" w14:textId="77777777" w:rsidR="004F1F8C" w:rsidRPr="004F1F8C" w:rsidRDefault="004F1F8C" w:rsidP="004F1F8C">
      <w:r w:rsidRPr="004F1F8C">
        <w:t>MERGE (h4)-[:INVOLVES_CONSTRUCT]-&gt;(con1);</w:t>
      </w:r>
    </w:p>
    <w:p w14:paraId="3682578F" w14:textId="77777777" w:rsidR="004F1F8C" w:rsidRPr="004F1F8C" w:rsidRDefault="004F1F8C" w:rsidP="004F1F8C">
      <w:r w:rsidRPr="004F1F8C">
        <w:t>MATCH (h4:Hypothesis {id: "H4"}), (con2:Construct {name: "Distributor Financial Performance"})</w:t>
      </w:r>
    </w:p>
    <w:p w14:paraId="4165E09E" w14:textId="77777777" w:rsidR="004F1F8C" w:rsidRPr="004F1F8C" w:rsidRDefault="004F1F8C" w:rsidP="004F1F8C">
      <w:r w:rsidRPr="004F1F8C">
        <w:t>MERGE (h4)-[:INVOLVES_CONSTRUCT]-&gt;(con2);</w:t>
      </w:r>
    </w:p>
    <w:p w14:paraId="7C66D4CD" w14:textId="77777777" w:rsidR="004F1F8C" w:rsidRPr="004F1F8C" w:rsidRDefault="004F1F8C" w:rsidP="004F1F8C"/>
    <w:p w14:paraId="0FFEC0A6" w14:textId="77777777" w:rsidR="004F1F8C" w:rsidRPr="004F1F8C" w:rsidRDefault="004F1F8C" w:rsidP="004F1F8C">
      <w:r w:rsidRPr="004F1F8C">
        <w:t>MERGE (f1:Finding {description: "Supplier involvement in customer-</w:t>
      </w:r>
      <w:proofErr w:type="spellStart"/>
      <w:r w:rsidRPr="004F1F8C">
        <w:t>centered</w:t>
      </w:r>
      <w:proofErr w:type="spellEnd"/>
      <w:r w:rsidRPr="004F1F8C">
        <w:t xml:space="preserve"> selling functions negatively impacts distributor financial performance (b=-0.85, p&lt;0.05), confirming H1, even after controlling for governance mechanisms such as formalization and centralization"});</w:t>
      </w:r>
    </w:p>
    <w:p w14:paraId="3B3163AA" w14:textId="77777777" w:rsidR="004F1F8C" w:rsidRPr="004F1F8C" w:rsidRDefault="004F1F8C" w:rsidP="004F1F8C">
      <w:r w:rsidRPr="004F1F8C">
        <w:t>MERGE (f2:Finding {description: "The negative effect of supplier involvement on distributor performance is attenuated by higher distributor solution-selling capabilities (b=0.42, p&lt;0.05), supporting H3; distributor capabilities do not have a direct effect on performance but only moderate the supplier involvement relationship"});</w:t>
      </w:r>
    </w:p>
    <w:p w14:paraId="70C955E9" w14:textId="77777777" w:rsidR="004F1F8C" w:rsidRPr="004F1F8C" w:rsidRDefault="004F1F8C" w:rsidP="004F1F8C">
      <w:r w:rsidRPr="004F1F8C">
        <w:t>MERGE (f3:Finding {description: "Environmental uncertainty attenuates the negative relationship between supplier involvement and distributor financial performance (b=0.30, p&lt;0.01), supporting H4; under uncertainty, shared function performance leads to more value creation for both parties"});</w:t>
      </w:r>
    </w:p>
    <w:p w14:paraId="76F1ADB9" w14:textId="77777777" w:rsidR="004F1F8C" w:rsidRPr="004F1F8C" w:rsidRDefault="004F1F8C" w:rsidP="004F1F8C">
      <w:r w:rsidRPr="004F1F8C">
        <w:t xml:space="preserve">MERGE (f4:Finding {description: "Supplier solution-selling capabilities do not moderate the supplier involvement to distributor performance relationship (b=-0.06, </w:t>
      </w:r>
      <w:proofErr w:type="spellStart"/>
      <w:r w:rsidRPr="004F1F8C">
        <w:t>n.s</w:t>
      </w:r>
      <w:proofErr w:type="spellEnd"/>
      <w:r w:rsidRPr="004F1F8C">
        <w:t>.), failing to support H2, but have a significant positive direct effect on distributor financial performance (b=0.52, p&lt;0.01)"});</w:t>
      </w:r>
    </w:p>
    <w:p w14:paraId="30A28992" w14:textId="77777777" w:rsidR="004F1F8C" w:rsidRPr="004F1F8C" w:rsidRDefault="004F1F8C" w:rsidP="004F1F8C">
      <w:r w:rsidRPr="004F1F8C">
        <w:t>MERGE (f5:Finding {description: "Supplier solution-selling capabilities increase supplier involvement (b=0.26, p&lt;0.01) while distributor solution-selling capabilities decrease it (b=-0.11, p&lt;0.10); distributor capabilities moderate the impact of supplier capabilities on involvement (b=-0.15, p&lt;0.05)"});</w:t>
      </w:r>
    </w:p>
    <w:p w14:paraId="66846726" w14:textId="77777777" w:rsidR="004F1F8C" w:rsidRPr="004F1F8C" w:rsidRDefault="004F1F8C" w:rsidP="004F1F8C">
      <w:r w:rsidRPr="004F1F8C">
        <w:t>MERGE (f6:Finding {description: "Function allocation matters beyond governance mechanisms: supplier involvement in selling functions negatively impacts distributor outcomes above and beyond the effects of formalization, centralization, mutual investments, and coordination need"});</w:t>
      </w:r>
    </w:p>
    <w:p w14:paraId="00761718" w14:textId="77777777" w:rsidR="004F1F8C" w:rsidRPr="004F1F8C" w:rsidRDefault="004F1F8C" w:rsidP="004F1F8C"/>
    <w:p w14:paraId="4D60919D" w14:textId="77777777" w:rsidR="004F1F8C" w:rsidRPr="004F1F8C" w:rsidRDefault="004F1F8C" w:rsidP="004F1F8C">
      <w:r w:rsidRPr="004F1F8C">
        <w:t>MATCH (</w:t>
      </w:r>
      <w:proofErr w:type="spellStart"/>
      <w:r w:rsidRPr="004F1F8C">
        <w:t>p:Paper</w:t>
      </w:r>
      <w:proofErr w:type="spellEnd"/>
      <w:r w:rsidRPr="004F1F8C">
        <w:t xml:space="preserve"> {</w:t>
      </w:r>
      <w:proofErr w:type="spellStart"/>
      <w:r w:rsidRPr="004F1F8C">
        <w:t>doi</w:t>
      </w:r>
      <w:proofErr w:type="spellEnd"/>
      <w:r w:rsidRPr="004F1F8C">
        <w:t>: "10.1016/j.indmarman.2023.07.010"})</w:t>
      </w:r>
    </w:p>
    <w:p w14:paraId="0CBF2016" w14:textId="77777777" w:rsidR="004F1F8C" w:rsidRPr="004F1F8C" w:rsidRDefault="004F1F8C" w:rsidP="004F1F8C">
      <w:r w:rsidRPr="004F1F8C">
        <w:lastRenderedPageBreak/>
        <w:t>MATCH (f1:Finding {description: "Supplier involvement in customer-</w:t>
      </w:r>
      <w:proofErr w:type="spellStart"/>
      <w:r w:rsidRPr="004F1F8C">
        <w:t>centered</w:t>
      </w:r>
      <w:proofErr w:type="spellEnd"/>
      <w:r w:rsidRPr="004F1F8C">
        <w:t xml:space="preserve"> selling functions negatively impacts distributor financial performance (b=-0.85, p&lt;0.05), confirming H1, even after controlling for governance mechanisms such as formalization and centralization"})</w:t>
      </w:r>
    </w:p>
    <w:p w14:paraId="1B3EA816" w14:textId="77777777" w:rsidR="004F1F8C" w:rsidRPr="004F1F8C" w:rsidRDefault="004F1F8C" w:rsidP="004F1F8C">
      <w:r w:rsidRPr="004F1F8C">
        <w:t>MERGE (p)-[:HAS_FINDING]-&gt;(f1);</w:t>
      </w:r>
    </w:p>
    <w:p w14:paraId="4DC32165" w14:textId="77777777" w:rsidR="004F1F8C" w:rsidRPr="004F1F8C" w:rsidRDefault="004F1F8C" w:rsidP="004F1F8C">
      <w:r w:rsidRPr="004F1F8C">
        <w:t>MATCH (</w:t>
      </w:r>
      <w:proofErr w:type="spellStart"/>
      <w:r w:rsidRPr="004F1F8C">
        <w:t>p:Paper</w:t>
      </w:r>
      <w:proofErr w:type="spellEnd"/>
      <w:r w:rsidRPr="004F1F8C">
        <w:t xml:space="preserve"> {</w:t>
      </w:r>
      <w:proofErr w:type="spellStart"/>
      <w:r w:rsidRPr="004F1F8C">
        <w:t>doi</w:t>
      </w:r>
      <w:proofErr w:type="spellEnd"/>
      <w:r w:rsidRPr="004F1F8C">
        <w:t>: "10.1016/j.indmarman.2023.07.010"})</w:t>
      </w:r>
    </w:p>
    <w:p w14:paraId="51E4EB85" w14:textId="77777777" w:rsidR="004F1F8C" w:rsidRPr="004F1F8C" w:rsidRDefault="004F1F8C" w:rsidP="004F1F8C">
      <w:r w:rsidRPr="004F1F8C">
        <w:t>MATCH (f2:Finding {description: "The negative effect of supplier involvement on distributor performance is attenuated by higher distributor solution-selling capabilities (b=0.42, p&lt;0.05), supporting H3; distributor capabilities do not have a direct effect on performance but only moderate the supplier involvement relationship"})</w:t>
      </w:r>
    </w:p>
    <w:p w14:paraId="562C2043" w14:textId="77777777" w:rsidR="004F1F8C" w:rsidRPr="004F1F8C" w:rsidRDefault="004F1F8C" w:rsidP="004F1F8C">
      <w:r w:rsidRPr="004F1F8C">
        <w:t>MERGE (p)-[:HAS_FINDING]-&gt;(f2);</w:t>
      </w:r>
    </w:p>
    <w:p w14:paraId="75DE8719" w14:textId="77777777" w:rsidR="004F1F8C" w:rsidRPr="004F1F8C" w:rsidRDefault="004F1F8C" w:rsidP="004F1F8C">
      <w:r w:rsidRPr="004F1F8C">
        <w:t>MATCH (</w:t>
      </w:r>
      <w:proofErr w:type="spellStart"/>
      <w:r w:rsidRPr="004F1F8C">
        <w:t>p:Paper</w:t>
      </w:r>
      <w:proofErr w:type="spellEnd"/>
      <w:r w:rsidRPr="004F1F8C">
        <w:t xml:space="preserve"> {</w:t>
      </w:r>
      <w:proofErr w:type="spellStart"/>
      <w:r w:rsidRPr="004F1F8C">
        <w:t>doi</w:t>
      </w:r>
      <w:proofErr w:type="spellEnd"/>
      <w:r w:rsidRPr="004F1F8C">
        <w:t>: "10.1016/j.indmarman.2023.07.010"})</w:t>
      </w:r>
    </w:p>
    <w:p w14:paraId="74F1C556" w14:textId="77777777" w:rsidR="004F1F8C" w:rsidRPr="004F1F8C" w:rsidRDefault="004F1F8C" w:rsidP="004F1F8C">
      <w:r w:rsidRPr="004F1F8C">
        <w:t>MATCH (f3:Finding {description: "Environmental uncertainty attenuates the negative relationship between supplier involvement and distributor financial performance (b=0.30, p&lt;0.01), supporting H4; under uncertainty, shared function performance leads to more value creation for both parties"})</w:t>
      </w:r>
    </w:p>
    <w:p w14:paraId="7A2C6CCC" w14:textId="77777777" w:rsidR="004F1F8C" w:rsidRPr="004F1F8C" w:rsidRDefault="004F1F8C" w:rsidP="004F1F8C">
      <w:r w:rsidRPr="004F1F8C">
        <w:t>MERGE (p)-[:HAS_FINDING]-&gt;(f3);</w:t>
      </w:r>
    </w:p>
    <w:p w14:paraId="1556D85B" w14:textId="77777777" w:rsidR="004F1F8C" w:rsidRPr="004F1F8C" w:rsidRDefault="004F1F8C" w:rsidP="004F1F8C">
      <w:r w:rsidRPr="004F1F8C">
        <w:t>MATCH (</w:t>
      </w:r>
      <w:proofErr w:type="spellStart"/>
      <w:r w:rsidRPr="004F1F8C">
        <w:t>p:Paper</w:t>
      </w:r>
      <w:proofErr w:type="spellEnd"/>
      <w:r w:rsidRPr="004F1F8C">
        <w:t xml:space="preserve"> {</w:t>
      </w:r>
      <w:proofErr w:type="spellStart"/>
      <w:r w:rsidRPr="004F1F8C">
        <w:t>doi</w:t>
      </w:r>
      <w:proofErr w:type="spellEnd"/>
      <w:r w:rsidRPr="004F1F8C">
        <w:t>: "10.1016/j.indmarman.2023.07.010"})</w:t>
      </w:r>
    </w:p>
    <w:p w14:paraId="3FB6D37B" w14:textId="77777777" w:rsidR="004F1F8C" w:rsidRPr="004F1F8C" w:rsidRDefault="004F1F8C" w:rsidP="004F1F8C">
      <w:r w:rsidRPr="004F1F8C">
        <w:t xml:space="preserve">MATCH (f4:Finding {description: "Supplier solution-selling capabilities do not moderate the supplier involvement to distributor performance relationship (b=-0.06, </w:t>
      </w:r>
      <w:proofErr w:type="spellStart"/>
      <w:r w:rsidRPr="004F1F8C">
        <w:t>n.s</w:t>
      </w:r>
      <w:proofErr w:type="spellEnd"/>
      <w:r w:rsidRPr="004F1F8C">
        <w:t>.), failing to support H2, but have a significant positive direct effect on distributor financial performance (b=0.52, p&lt;0.01)"})</w:t>
      </w:r>
    </w:p>
    <w:p w14:paraId="63DBE6E7" w14:textId="77777777" w:rsidR="004F1F8C" w:rsidRPr="004F1F8C" w:rsidRDefault="004F1F8C" w:rsidP="004F1F8C">
      <w:r w:rsidRPr="004F1F8C">
        <w:t>MERGE (p)-[:HAS_FINDING]-&gt;(f4);</w:t>
      </w:r>
    </w:p>
    <w:p w14:paraId="0636283A" w14:textId="77777777" w:rsidR="004F1F8C" w:rsidRPr="004F1F8C" w:rsidRDefault="004F1F8C" w:rsidP="004F1F8C">
      <w:r w:rsidRPr="004F1F8C">
        <w:t>MATCH (</w:t>
      </w:r>
      <w:proofErr w:type="spellStart"/>
      <w:r w:rsidRPr="004F1F8C">
        <w:t>p:Paper</w:t>
      </w:r>
      <w:proofErr w:type="spellEnd"/>
      <w:r w:rsidRPr="004F1F8C">
        <w:t xml:space="preserve"> {</w:t>
      </w:r>
      <w:proofErr w:type="spellStart"/>
      <w:r w:rsidRPr="004F1F8C">
        <w:t>doi</w:t>
      </w:r>
      <w:proofErr w:type="spellEnd"/>
      <w:r w:rsidRPr="004F1F8C">
        <w:t>: "10.1016/j.indmarman.2023.07.010"})</w:t>
      </w:r>
    </w:p>
    <w:p w14:paraId="66B1F9A8" w14:textId="77777777" w:rsidR="004F1F8C" w:rsidRPr="004F1F8C" w:rsidRDefault="004F1F8C" w:rsidP="004F1F8C">
      <w:r w:rsidRPr="004F1F8C">
        <w:t>MATCH (f5:Finding {description: "Supplier solution-selling capabilities increase supplier involvement (b=0.26, p&lt;0.01) while distributor solution-selling capabilities decrease it (b=-0.11, p&lt;0.10); distributor capabilities moderate the impact of supplier capabilities on involvement (b=-0.15, p&lt;0.05)"})</w:t>
      </w:r>
    </w:p>
    <w:p w14:paraId="54C391E6" w14:textId="77777777" w:rsidR="004F1F8C" w:rsidRPr="004F1F8C" w:rsidRDefault="004F1F8C" w:rsidP="004F1F8C">
      <w:r w:rsidRPr="004F1F8C">
        <w:t>MERGE (p)-[:HAS_FINDING]-&gt;(f5);</w:t>
      </w:r>
    </w:p>
    <w:p w14:paraId="6DC105A9" w14:textId="77777777" w:rsidR="004F1F8C" w:rsidRPr="004F1F8C" w:rsidRDefault="004F1F8C" w:rsidP="004F1F8C">
      <w:r w:rsidRPr="004F1F8C">
        <w:t>MATCH (</w:t>
      </w:r>
      <w:proofErr w:type="spellStart"/>
      <w:r w:rsidRPr="004F1F8C">
        <w:t>p:Paper</w:t>
      </w:r>
      <w:proofErr w:type="spellEnd"/>
      <w:r w:rsidRPr="004F1F8C">
        <w:t xml:space="preserve"> {</w:t>
      </w:r>
      <w:proofErr w:type="spellStart"/>
      <w:r w:rsidRPr="004F1F8C">
        <w:t>doi</w:t>
      </w:r>
      <w:proofErr w:type="spellEnd"/>
      <w:r w:rsidRPr="004F1F8C">
        <w:t>: "10.1016/j.indmarman.2023.07.010"})</w:t>
      </w:r>
    </w:p>
    <w:p w14:paraId="21030DD2" w14:textId="77777777" w:rsidR="004F1F8C" w:rsidRPr="004F1F8C" w:rsidRDefault="004F1F8C" w:rsidP="004F1F8C">
      <w:r w:rsidRPr="004F1F8C">
        <w:t>MATCH (f6:Finding {description: "Function allocation matters beyond governance mechanisms: supplier involvement in selling functions negatively impacts distributor outcomes above and beyond the effects of formalization, centralization, mutual investments, and coordination need"})</w:t>
      </w:r>
    </w:p>
    <w:p w14:paraId="0D35FAA6" w14:textId="77777777" w:rsidR="004F1F8C" w:rsidRPr="004F1F8C" w:rsidRDefault="004F1F8C" w:rsidP="004F1F8C">
      <w:r w:rsidRPr="004F1F8C">
        <w:t>MERGE (p)-[:HAS_FINDING]-&gt;(f6);</w:t>
      </w:r>
    </w:p>
    <w:p w14:paraId="6ADD5F1C" w14:textId="77777777" w:rsidR="004F1F8C" w:rsidRPr="004F1F8C" w:rsidRDefault="004F1F8C" w:rsidP="004F1F8C"/>
    <w:p w14:paraId="4996A6D6" w14:textId="77777777" w:rsidR="004F1F8C" w:rsidRPr="004F1F8C" w:rsidRDefault="004F1F8C" w:rsidP="004F1F8C">
      <w:r w:rsidRPr="004F1F8C">
        <w:t>MERGE (g1:ResearchGap {description: "The sharing of selling functions specifically between suppliers and distributors in B2B environments is under-researched in recent channel literature"});</w:t>
      </w:r>
    </w:p>
    <w:p w14:paraId="338B4EB6" w14:textId="77777777" w:rsidR="004F1F8C" w:rsidRPr="004F1F8C" w:rsidRDefault="004F1F8C" w:rsidP="004F1F8C">
      <w:r w:rsidRPr="004F1F8C">
        <w:t>MERGE (g2:ResearchGap {description: "The distributor perspective on supplier involvement in downstream customer-</w:t>
      </w:r>
      <w:proofErr w:type="spellStart"/>
      <w:r w:rsidRPr="004F1F8C">
        <w:t>centered</w:t>
      </w:r>
      <w:proofErr w:type="spellEnd"/>
      <w:r w:rsidRPr="004F1F8C">
        <w:t xml:space="preserve"> selling functions has received very limited attention"});</w:t>
      </w:r>
    </w:p>
    <w:p w14:paraId="02577656" w14:textId="77777777" w:rsidR="004F1F8C" w:rsidRPr="004F1F8C" w:rsidRDefault="004F1F8C" w:rsidP="004F1F8C">
      <w:r w:rsidRPr="004F1F8C">
        <w:lastRenderedPageBreak/>
        <w:t>MERGE (g3:ResearchGap {description: "How supplier and distributor solution-selling capabilities interact with function allocation decisions to drive distributor performance is largely unknown"});</w:t>
      </w:r>
    </w:p>
    <w:p w14:paraId="70636907" w14:textId="77777777" w:rsidR="004F1F8C" w:rsidRPr="004F1F8C" w:rsidRDefault="004F1F8C" w:rsidP="004F1F8C">
      <w:r w:rsidRPr="004F1F8C">
        <w:t>MERGE (g4:ResearchGap {description: "Most existing literature on function allocation ignores the possibility that both supplier and distributor may be simultaneously involved in the performance of the same selling function"});</w:t>
      </w:r>
    </w:p>
    <w:p w14:paraId="30C11CB2" w14:textId="77777777" w:rsidR="004F1F8C" w:rsidRPr="004F1F8C" w:rsidRDefault="004F1F8C" w:rsidP="004F1F8C"/>
    <w:p w14:paraId="7B769979" w14:textId="77777777" w:rsidR="004F1F8C" w:rsidRPr="004F1F8C" w:rsidRDefault="004F1F8C" w:rsidP="004F1F8C">
      <w:r w:rsidRPr="004F1F8C">
        <w:t>MATCH (</w:t>
      </w:r>
      <w:proofErr w:type="spellStart"/>
      <w:r w:rsidRPr="004F1F8C">
        <w:t>p:Paper</w:t>
      </w:r>
      <w:proofErr w:type="spellEnd"/>
      <w:r w:rsidRPr="004F1F8C">
        <w:t xml:space="preserve"> {</w:t>
      </w:r>
      <w:proofErr w:type="spellStart"/>
      <w:r w:rsidRPr="004F1F8C">
        <w:t>doi</w:t>
      </w:r>
      <w:proofErr w:type="spellEnd"/>
      <w:r w:rsidRPr="004F1F8C">
        <w:t>: "10.1016/j.indmarman.2023.07.010"})</w:t>
      </w:r>
    </w:p>
    <w:p w14:paraId="0FEABBBC" w14:textId="77777777" w:rsidR="004F1F8C" w:rsidRPr="004F1F8C" w:rsidRDefault="004F1F8C" w:rsidP="004F1F8C">
      <w:r w:rsidRPr="004F1F8C">
        <w:t>MATCH (g1:ResearchGap {description: "The sharing of selling functions specifically between suppliers and distributors in B2B environments is under-researched in recent channel literature"})</w:t>
      </w:r>
    </w:p>
    <w:p w14:paraId="3B30C9AE" w14:textId="77777777" w:rsidR="004F1F8C" w:rsidRPr="004F1F8C" w:rsidRDefault="004F1F8C" w:rsidP="004F1F8C">
      <w:r w:rsidRPr="004F1F8C">
        <w:t>MERGE (p)-[:IDENTIFIES_GAP]-&gt;(g1);</w:t>
      </w:r>
    </w:p>
    <w:p w14:paraId="59B5DC65" w14:textId="77777777" w:rsidR="004F1F8C" w:rsidRPr="004F1F8C" w:rsidRDefault="004F1F8C" w:rsidP="004F1F8C">
      <w:r w:rsidRPr="004F1F8C">
        <w:t>MATCH (</w:t>
      </w:r>
      <w:proofErr w:type="spellStart"/>
      <w:r w:rsidRPr="004F1F8C">
        <w:t>p:Paper</w:t>
      </w:r>
      <w:proofErr w:type="spellEnd"/>
      <w:r w:rsidRPr="004F1F8C">
        <w:t xml:space="preserve"> {</w:t>
      </w:r>
      <w:proofErr w:type="spellStart"/>
      <w:r w:rsidRPr="004F1F8C">
        <w:t>doi</w:t>
      </w:r>
      <w:proofErr w:type="spellEnd"/>
      <w:r w:rsidRPr="004F1F8C">
        <w:t>: "10.1016/j.indmarman.2023.07.010"})</w:t>
      </w:r>
    </w:p>
    <w:p w14:paraId="30D4F3C5" w14:textId="77777777" w:rsidR="004F1F8C" w:rsidRPr="004F1F8C" w:rsidRDefault="004F1F8C" w:rsidP="004F1F8C">
      <w:r w:rsidRPr="004F1F8C">
        <w:t>MATCH (g2:ResearchGap {description: "The distributor perspective on supplier involvement in downstream customer-</w:t>
      </w:r>
      <w:proofErr w:type="spellStart"/>
      <w:r w:rsidRPr="004F1F8C">
        <w:t>centered</w:t>
      </w:r>
      <w:proofErr w:type="spellEnd"/>
      <w:r w:rsidRPr="004F1F8C">
        <w:t xml:space="preserve"> selling functions has received very limited attention"})</w:t>
      </w:r>
    </w:p>
    <w:p w14:paraId="7498A7AD" w14:textId="77777777" w:rsidR="004F1F8C" w:rsidRPr="004F1F8C" w:rsidRDefault="004F1F8C" w:rsidP="004F1F8C">
      <w:r w:rsidRPr="004F1F8C">
        <w:t>MERGE (p)-[:IDENTIFIES_GAP]-&gt;(g2);</w:t>
      </w:r>
    </w:p>
    <w:p w14:paraId="1F659342" w14:textId="77777777" w:rsidR="004F1F8C" w:rsidRPr="004F1F8C" w:rsidRDefault="004F1F8C" w:rsidP="004F1F8C">
      <w:r w:rsidRPr="004F1F8C">
        <w:t>MATCH (</w:t>
      </w:r>
      <w:proofErr w:type="spellStart"/>
      <w:r w:rsidRPr="004F1F8C">
        <w:t>p:Paper</w:t>
      </w:r>
      <w:proofErr w:type="spellEnd"/>
      <w:r w:rsidRPr="004F1F8C">
        <w:t xml:space="preserve"> {</w:t>
      </w:r>
      <w:proofErr w:type="spellStart"/>
      <w:r w:rsidRPr="004F1F8C">
        <w:t>doi</w:t>
      </w:r>
      <w:proofErr w:type="spellEnd"/>
      <w:r w:rsidRPr="004F1F8C">
        <w:t>: "10.1016/j.indmarman.2023.07.010"})</w:t>
      </w:r>
    </w:p>
    <w:p w14:paraId="16CF04C0" w14:textId="77777777" w:rsidR="004F1F8C" w:rsidRPr="004F1F8C" w:rsidRDefault="004F1F8C" w:rsidP="004F1F8C">
      <w:r w:rsidRPr="004F1F8C">
        <w:t>MATCH (g3:ResearchGap {description: "How supplier and distributor solution-selling capabilities interact with function allocation decisions to drive distributor performance is largely unknown"})</w:t>
      </w:r>
    </w:p>
    <w:p w14:paraId="1EF5EEF4" w14:textId="77777777" w:rsidR="004F1F8C" w:rsidRPr="004F1F8C" w:rsidRDefault="004F1F8C" w:rsidP="004F1F8C">
      <w:r w:rsidRPr="004F1F8C">
        <w:t>MERGE (p)-[:IDENTIFIES_GAP]-&gt;(g3);</w:t>
      </w:r>
    </w:p>
    <w:p w14:paraId="5BDCB8C4" w14:textId="77777777" w:rsidR="004F1F8C" w:rsidRPr="004F1F8C" w:rsidRDefault="004F1F8C" w:rsidP="004F1F8C">
      <w:r w:rsidRPr="004F1F8C">
        <w:t>MATCH (</w:t>
      </w:r>
      <w:proofErr w:type="spellStart"/>
      <w:r w:rsidRPr="004F1F8C">
        <w:t>p:Paper</w:t>
      </w:r>
      <w:proofErr w:type="spellEnd"/>
      <w:r w:rsidRPr="004F1F8C">
        <w:t xml:space="preserve"> {</w:t>
      </w:r>
      <w:proofErr w:type="spellStart"/>
      <w:r w:rsidRPr="004F1F8C">
        <w:t>doi</w:t>
      </w:r>
      <w:proofErr w:type="spellEnd"/>
      <w:r w:rsidRPr="004F1F8C">
        <w:t>: "10.1016/j.indmarman.2023.07.010"})</w:t>
      </w:r>
    </w:p>
    <w:p w14:paraId="3DA924E6" w14:textId="77777777" w:rsidR="004F1F8C" w:rsidRPr="004F1F8C" w:rsidRDefault="004F1F8C" w:rsidP="004F1F8C">
      <w:r w:rsidRPr="004F1F8C">
        <w:t>MATCH (g4:ResearchGap {description: "Most existing literature on function allocation ignores the possibility that both supplier and distributor may be simultaneously involved in the performance of the same selling function"})</w:t>
      </w:r>
    </w:p>
    <w:p w14:paraId="1CF96266" w14:textId="77777777" w:rsidR="004F1F8C" w:rsidRPr="004F1F8C" w:rsidRDefault="004F1F8C" w:rsidP="004F1F8C">
      <w:r w:rsidRPr="004F1F8C">
        <w:t>MERGE (p)-[:IDENTIFIES_GAP]-&gt;(g4);</w:t>
      </w:r>
    </w:p>
    <w:p w14:paraId="2640AA8A" w14:textId="77777777" w:rsidR="004F1F8C" w:rsidRPr="004F1F8C" w:rsidRDefault="004F1F8C" w:rsidP="004F1F8C"/>
    <w:p w14:paraId="19DB2E8D" w14:textId="77777777" w:rsidR="004F1F8C" w:rsidRPr="004F1F8C" w:rsidRDefault="004F1F8C" w:rsidP="004F1F8C">
      <w:r w:rsidRPr="004F1F8C">
        <w:t>MERGE (l1:Limitation {description: "Sample is relatively small (n=113) despite being cross-industry, limiting statistical power and generalizability"});</w:t>
      </w:r>
    </w:p>
    <w:p w14:paraId="08959677" w14:textId="77777777" w:rsidR="004F1F8C" w:rsidRPr="004F1F8C" w:rsidRDefault="004F1F8C" w:rsidP="004F1F8C">
      <w:r w:rsidRPr="004F1F8C">
        <w:t>MERGE (l2:Limitation {description: "Cross-sectional study design limits the ability to provide evidence of causality between function allocation and distributor performance"});</w:t>
      </w:r>
    </w:p>
    <w:p w14:paraId="6DBA1264" w14:textId="77777777" w:rsidR="004F1F8C" w:rsidRPr="004F1F8C" w:rsidRDefault="004F1F8C" w:rsidP="004F1F8C">
      <w:r w:rsidRPr="004F1F8C">
        <w:t>MERGE (l3:Limitation {description: "Paper focuses only on distributor perspective; supplier and customer outcome perspectives are not examined"});</w:t>
      </w:r>
    </w:p>
    <w:p w14:paraId="16608B41" w14:textId="77777777" w:rsidR="004F1F8C" w:rsidRPr="004F1F8C" w:rsidRDefault="004F1F8C" w:rsidP="004F1F8C">
      <w:r w:rsidRPr="004F1F8C">
        <w:t>MERGE (l4:Limitation {description: "Analysis is simplified by focusing on function allocation for the overall market the distributor serves, without considering market segmentation"});</w:t>
      </w:r>
    </w:p>
    <w:p w14:paraId="10CAF915" w14:textId="77777777" w:rsidR="004F1F8C" w:rsidRPr="004F1F8C" w:rsidRDefault="004F1F8C" w:rsidP="004F1F8C"/>
    <w:p w14:paraId="55C26482" w14:textId="77777777" w:rsidR="004F1F8C" w:rsidRPr="004F1F8C" w:rsidRDefault="004F1F8C" w:rsidP="004F1F8C">
      <w:r w:rsidRPr="004F1F8C">
        <w:t>MATCH (</w:t>
      </w:r>
      <w:proofErr w:type="spellStart"/>
      <w:r w:rsidRPr="004F1F8C">
        <w:t>p:Paper</w:t>
      </w:r>
      <w:proofErr w:type="spellEnd"/>
      <w:r w:rsidRPr="004F1F8C">
        <w:t xml:space="preserve"> {</w:t>
      </w:r>
      <w:proofErr w:type="spellStart"/>
      <w:r w:rsidRPr="004F1F8C">
        <w:t>doi</w:t>
      </w:r>
      <w:proofErr w:type="spellEnd"/>
      <w:r w:rsidRPr="004F1F8C">
        <w:t>: "10.1016/j.indmarman.2023.07.010"})</w:t>
      </w:r>
    </w:p>
    <w:p w14:paraId="1D96ACD0" w14:textId="77777777" w:rsidR="004F1F8C" w:rsidRPr="004F1F8C" w:rsidRDefault="004F1F8C" w:rsidP="004F1F8C">
      <w:r w:rsidRPr="004F1F8C">
        <w:t>MATCH (l1:Limitation {description: "Sample is relatively small (n=113) despite being cross-industry, limiting statistical power and generalizability"})</w:t>
      </w:r>
    </w:p>
    <w:p w14:paraId="38707C62" w14:textId="77777777" w:rsidR="004F1F8C" w:rsidRPr="004F1F8C" w:rsidRDefault="004F1F8C" w:rsidP="004F1F8C">
      <w:r w:rsidRPr="004F1F8C">
        <w:lastRenderedPageBreak/>
        <w:t>MERGE (p)-[:HAS_LIMITATION]-&gt;(l1);</w:t>
      </w:r>
    </w:p>
    <w:p w14:paraId="4E6086C1" w14:textId="77777777" w:rsidR="004F1F8C" w:rsidRPr="004F1F8C" w:rsidRDefault="004F1F8C" w:rsidP="004F1F8C">
      <w:r w:rsidRPr="004F1F8C">
        <w:t>MATCH (</w:t>
      </w:r>
      <w:proofErr w:type="spellStart"/>
      <w:r w:rsidRPr="004F1F8C">
        <w:t>p:Paper</w:t>
      </w:r>
      <w:proofErr w:type="spellEnd"/>
      <w:r w:rsidRPr="004F1F8C">
        <w:t xml:space="preserve"> {</w:t>
      </w:r>
      <w:proofErr w:type="spellStart"/>
      <w:r w:rsidRPr="004F1F8C">
        <w:t>doi</w:t>
      </w:r>
      <w:proofErr w:type="spellEnd"/>
      <w:r w:rsidRPr="004F1F8C">
        <w:t>: "10.1016/j.indmarman.2023.07.010"})</w:t>
      </w:r>
    </w:p>
    <w:p w14:paraId="681E7B12" w14:textId="77777777" w:rsidR="004F1F8C" w:rsidRPr="004F1F8C" w:rsidRDefault="004F1F8C" w:rsidP="004F1F8C">
      <w:r w:rsidRPr="004F1F8C">
        <w:t>MATCH (l2:Limitation {description: "Cross-sectional study design limits the ability to provide evidence of causality between function allocation and distributor performance"})</w:t>
      </w:r>
    </w:p>
    <w:p w14:paraId="74643D06" w14:textId="77777777" w:rsidR="004F1F8C" w:rsidRPr="004F1F8C" w:rsidRDefault="004F1F8C" w:rsidP="004F1F8C">
      <w:r w:rsidRPr="004F1F8C">
        <w:t>MERGE (p)-[:HAS_LIMITATION]-&gt;(l2);</w:t>
      </w:r>
    </w:p>
    <w:p w14:paraId="44860711" w14:textId="77777777" w:rsidR="004F1F8C" w:rsidRPr="004F1F8C" w:rsidRDefault="004F1F8C" w:rsidP="004F1F8C">
      <w:r w:rsidRPr="004F1F8C">
        <w:t>MATCH (</w:t>
      </w:r>
      <w:proofErr w:type="spellStart"/>
      <w:r w:rsidRPr="004F1F8C">
        <w:t>p:Paper</w:t>
      </w:r>
      <w:proofErr w:type="spellEnd"/>
      <w:r w:rsidRPr="004F1F8C">
        <w:t xml:space="preserve"> {</w:t>
      </w:r>
      <w:proofErr w:type="spellStart"/>
      <w:r w:rsidRPr="004F1F8C">
        <w:t>doi</w:t>
      </w:r>
      <w:proofErr w:type="spellEnd"/>
      <w:r w:rsidRPr="004F1F8C">
        <w:t>: "10.1016/j.indmarman.2023.07.010"})</w:t>
      </w:r>
    </w:p>
    <w:p w14:paraId="64C9E2A0" w14:textId="77777777" w:rsidR="004F1F8C" w:rsidRPr="004F1F8C" w:rsidRDefault="004F1F8C" w:rsidP="004F1F8C">
      <w:r w:rsidRPr="004F1F8C">
        <w:t>MATCH (l3:Limitation {description: "Paper focuses only on distributor perspective; supplier and customer outcome perspectives are not examined"})</w:t>
      </w:r>
    </w:p>
    <w:p w14:paraId="300810F5" w14:textId="77777777" w:rsidR="004F1F8C" w:rsidRPr="004F1F8C" w:rsidRDefault="004F1F8C" w:rsidP="004F1F8C">
      <w:r w:rsidRPr="004F1F8C">
        <w:t>MERGE (p)-[:HAS_LIMITATION]-&gt;(l3);</w:t>
      </w:r>
    </w:p>
    <w:p w14:paraId="407F5202" w14:textId="77777777" w:rsidR="004F1F8C" w:rsidRPr="004F1F8C" w:rsidRDefault="004F1F8C" w:rsidP="004F1F8C">
      <w:r w:rsidRPr="004F1F8C">
        <w:t>MATCH (</w:t>
      </w:r>
      <w:proofErr w:type="spellStart"/>
      <w:r w:rsidRPr="004F1F8C">
        <w:t>p:Paper</w:t>
      </w:r>
      <w:proofErr w:type="spellEnd"/>
      <w:r w:rsidRPr="004F1F8C">
        <w:t xml:space="preserve"> {</w:t>
      </w:r>
      <w:proofErr w:type="spellStart"/>
      <w:r w:rsidRPr="004F1F8C">
        <w:t>doi</w:t>
      </w:r>
      <w:proofErr w:type="spellEnd"/>
      <w:r w:rsidRPr="004F1F8C">
        <w:t>: "10.1016/j.indmarman.2023.07.010"})</w:t>
      </w:r>
    </w:p>
    <w:p w14:paraId="6F79E9BF" w14:textId="77777777" w:rsidR="004F1F8C" w:rsidRPr="004F1F8C" w:rsidRDefault="004F1F8C" w:rsidP="004F1F8C">
      <w:r w:rsidRPr="004F1F8C">
        <w:t>MATCH (l4:Limitation {description: "Analysis is simplified by focusing on function allocation for the overall market the distributor serves, without considering market segmentation"})</w:t>
      </w:r>
    </w:p>
    <w:p w14:paraId="3309281E" w14:textId="77777777" w:rsidR="004F1F8C" w:rsidRPr="004F1F8C" w:rsidRDefault="004F1F8C" w:rsidP="004F1F8C">
      <w:r w:rsidRPr="004F1F8C">
        <w:t>MERGE (p)-[:HAS_LIMITATION]-&gt;(l4);</w:t>
      </w:r>
    </w:p>
    <w:p w14:paraId="0154D7C0" w14:textId="77777777" w:rsidR="004F1F8C" w:rsidRPr="004F1F8C" w:rsidRDefault="004F1F8C" w:rsidP="004F1F8C"/>
    <w:p w14:paraId="2EE593DA" w14:textId="77777777" w:rsidR="004F1F8C" w:rsidRPr="004F1F8C" w:rsidRDefault="004F1F8C" w:rsidP="004F1F8C">
      <w:r w:rsidRPr="004F1F8C">
        <w:t>MERGE (fw1:FutureWork {description: "Consider how function allocation impacts supplier and customer outcomes in addition to distributor outcomes"});</w:t>
      </w:r>
    </w:p>
    <w:p w14:paraId="3865E764" w14:textId="77777777" w:rsidR="004F1F8C" w:rsidRPr="004F1F8C" w:rsidRDefault="004F1F8C" w:rsidP="004F1F8C">
      <w:r w:rsidRPr="004F1F8C">
        <w:t>MERGE (fw2:FutureWork {description: "Use longitudinal data to explore how capabilities and structure co-evolve over time and capture determinants of solution-selling capabilities"});</w:t>
      </w:r>
    </w:p>
    <w:p w14:paraId="386ABA76" w14:textId="77777777" w:rsidR="004F1F8C" w:rsidRPr="004F1F8C" w:rsidRDefault="004F1F8C" w:rsidP="004F1F8C">
      <w:r w:rsidRPr="004F1F8C">
        <w:t>MERGE (fw3:FutureWork {description: "Consider the role of market segmentation on function allocation issues, examining whether distributors and suppliers focus on different functions for different customer segments"});</w:t>
      </w:r>
    </w:p>
    <w:p w14:paraId="71801BD4" w14:textId="77777777" w:rsidR="004F1F8C" w:rsidRPr="004F1F8C" w:rsidRDefault="004F1F8C" w:rsidP="004F1F8C">
      <w:r w:rsidRPr="004F1F8C">
        <w:t>MERGE (fw4:FutureWork {description: "Change the level of analysis to the distributor relationship with a network of suppliers to explore drivers of solution provision effectiveness in multi-supplier contexts"});</w:t>
      </w:r>
    </w:p>
    <w:p w14:paraId="5AB8817C" w14:textId="77777777" w:rsidR="004F1F8C" w:rsidRPr="004F1F8C" w:rsidRDefault="004F1F8C" w:rsidP="004F1F8C"/>
    <w:p w14:paraId="734C5A6B" w14:textId="77777777" w:rsidR="004F1F8C" w:rsidRPr="004F1F8C" w:rsidRDefault="004F1F8C" w:rsidP="004F1F8C">
      <w:r w:rsidRPr="004F1F8C">
        <w:t>MATCH (</w:t>
      </w:r>
      <w:proofErr w:type="spellStart"/>
      <w:r w:rsidRPr="004F1F8C">
        <w:t>p:Paper</w:t>
      </w:r>
      <w:proofErr w:type="spellEnd"/>
      <w:r w:rsidRPr="004F1F8C">
        <w:t xml:space="preserve"> {</w:t>
      </w:r>
      <w:proofErr w:type="spellStart"/>
      <w:r w:rsidRPr="004F1F8C">
        <w:t>doi</w:t>
      </w:r>
      <w:proofErr w:type="spellEnd"/>
      <w:r w:rsidRPr="004F1F8C">
        <w:t>: "10.1016/j.indmarman.2023.07.010"})</w:t>
      </w:r>
    </w:p>
    <w:p w14:paraId="5335BC0C" w14:textId="77777777" w:rsidR="004F1F8C" w:rsidRPr="004F1F8C" w:rsidRDefault="004F1F8C" w:rsidP="004F1F8C">
      <w:r w:rsidRPr="004F1F8C">
        <w:t>MATCH (fw1:FutureWork {description: "Consider how function allocation impacts supplier and customer outcomes in addition to distributor outcomes"})</w:t>
      </w:r>
    </w:p>
    <w:p w14:paraId="4F7BF7E4" w14:textId="77777777" w:rsidR="004F1F8C" w:rsidRPr="004F1F8C" w:rsidRDefault="004F1F8C" w:rsidP="004F1F8C">
      <w:r w:rsidRPr="004F1F8C">
        <w:t>MERGE (p)-[:SUGGESTS_FUTURE]-&gt;(fw1);</w:t>
      </w:r>
    </w:p>
    <w:p w14:paraId="61E1D65E" w14:textId="77777777" w:rsidR="004F1F8C" w:rsidRPr="004F1F8C" w:rsidRDefault="004F1F8C" w:rsidP="004F1F8C">
      <w:r w:rsidRPr="004F1F8C">
        <w:t>MATCH (</w:t>
      </w:r>
      <w:proofErr w:type="spellStart"/>
      <w:r w:rsidRPr="004F1F8C">
        <w:t>p:Paper</w:t>
      </w:r>
      <w:proofErr w:type="spellEnd"/>
      <w:r w:rsidRPr="004F1F8C">
        <w:t xml:space="preserve"> {</w:t>
      </w:r>
      <w:proofErr w:type="spellStart"/>
      <w:r w:rsidRPr="004F1F8C">
        <w:t>doi</w:t>
      </w:r>
      <w:proofErr w:type="spellEnd"/>
      <w:r w:rsidRPr="004F1F8C">
        <w:t>: "10.1016/j.indmarman.2023.07.010"})</w:t>
      </w:r>
    </w:p>
    <w:p w14:paraId="2FE9CD9C" w14:textId="77777777" w:rsidR="004F1F8C" w:rsidRPr="004F1F8C" w:rsidRDefault="004F1F8C" w:rsidP="004F1F8C">
      <w:r w:rsidRPr="004F1F8C">
        <w:t>MATCH (fw2:FutureWork {description: "Use longitudinal data to explore how capabilities and structure co-evolve over time and capture determinants of solution-selling capabilities"})</w:t>
      </w:r>
    </w:p>
    <w:p w14:paraId="37819E02" w14:textId="77777777" w:rsidR="004F1F8C" w:rsidRPr="004F1F8C" w:rsidRDefault="004F1F8C" w:rsidP="004F1F8C">
      <w:r w:rsidRPr="004F1F8C">
        <w:t>MERGE (p)-[:SUGGESTS_FUTURE]-&gt;(fw2);</w:t>
      </w:r>
    </w:p>
    <w:p w14:paraId="02977F62" w14:textId="77777777" w:rsidR="004F1F8C" w:rsidRPr="004F1F8C" w:rsidRDefault="004F1F8C" w:rsidP="004F1F8C">
      <w:r w:rsidRPr="004F1F8C">
        <w:t>MATCH (</w:t>
      </w:r>
      <w:proofErr w:type="spellStart"/>
      <w:r w:rsidRPr="004F1F8C">
        <w:t>p:Paper</w:t>
      </w:r>
      <w:proofErr w:type="spellEnd"/>
      <w:r w:rsidRPr="004F1F8C">
        <w:t xml:space="preserve"> {</w:t>
      </w:r>
      <w:proofErr w:type="spellStart"/>
      <w:r w:rsidRPr="004F1F8C">
        <w:t>doi</w:t>
      </w:r>
      <w:proofErr w:type="spellEnd"/>
      <w:r w:rsidRPr="004F1F8C">
        <w:t>: "10.1016/j.indmarman.2023.07.010"})</w:t>
      </w:r>
    </w:p>
    <w:p w14:paraId="08FE7F1D" w14:textId="77777777" w:rsidR="004F1F8C" w:rsidRPr="004F1F8C" w:rsidRDefault="004F1F8C" w:rsidP="004F1F8C">
      <w:r w:rsidRPr="004F1F8C">
        <w:lastRenderedPageBreak/>
        <w:t>MATCH (fw3:FutureWork {description: "Consider the role of market segmentation on function allocation issues, examining whether distributors and suppliers focus on different functions for different customer segments"})</w:t>
      </w:r>
    </w:p>
    <w:p w14:paraId="265F2AF8" w14:textId="77777777" w:rsidR="004F1F8C" w:rsidRPr="004F1F8C" w:rsidRDefault="004F1F8C" w:rsidP="004F1F8C">
      <w:r w:rsidRPr="004F1F8C">
        <w:t>MERGE (p)-[:SUGGESTS_FUTURE]-&gt;(fw3);</w:t>
      </w:r>
    </w:p>
    <w:p w14:paraId="2C0035BE" w14:textId="77777777" w:rsidR="004F1F8C" w:rsidRPr="004F1F8C" w:rsidRDefault="004F1F8C" w:rsidP="004F1F8C">
      <w:r w:rsidRPr="004F1F8C">
        <w:t>MATCH (</w:t>
      </w:r>
      <w:proofErr w:type="spellStart"/>
      <w:r w:rsidRPr="004F1F8C">
        <w:t>p:Paper</w:t>
      </w:r>
      <w:proofErr w:type="spellEnd"/>
      <w:r w:rsidRPr="004F1F8C">
        <w:t xml:space="preserve"> {</w:t>
      </w:r>
      <w:proofErr w:type="spellStart"/>
      <w:r w:rsidRPr="004F1F8C">
        <w:t>doi</w:t>
      </w:r>
      <w:proofErr w:type="spellEnd"/>
      <w:r w:rsidRPr="004F1F8C">
        <w:t>: "10.1016/j.indmarman.2023.07.010"})</w:t>
      </w:r>
    </w:p>
    <w:p w14:paraId="1F1A7375" w14:textId="77777777" w:rsidR="004F1F8C" w:rsidRPr="004F1F8C" w:rsidRDefault="004F1F8C" w:rsidP="004F1F8C">
      <w:r w:rsidRPr="004F1F8C">
        <w:t>MATCH (fw4:FutureWork {description: "Change the level of analysis to the distributor relationship with a network of suppliers to explore drivers of solution provision effectiveness in multi-supplier contexts"})</w:t>
      </w:r>
    </w:p>
    <w:p w14:paraId="54CC1EE4" w14:textId="77777777" w:rsidR="004F1F8C" w:rsidRPr="004F1F8C" w:rsidRDefault="004F1F8C" w:rsidP="004F1F8C">
      <w:r w:rsidRPr="004F1F8C">
        <w:t>MERGE (p)-[:SUGGESTS_FUTURE]-&gt;(fw4);</w:t>
      </w:r>
    </w:p>
    <w:p w14:paraId="1A96BE32" w14:textId="3086623E" w:rsidR="00D10D0F" w:rsidRDefault="00904A09" w:rsidP="00D10D0F">
      <w:pPr>
        <w:rPr>
          <w:b/>
          <w:bCs/>
        </w:rPr>
      </w:pPr>
      <w:r w:rsidRPr="00904A09">
        <w:rPr>
          <w:b/>
          <w:bCs/>
        </w:rPr>
        <w:t>Paper 30</w:t>
      </w:r>
    </w:p>
    <w:p w14:paraId="3E73F33E" w14:textId="77777777" w:rsidR="00904A09" w:rsidRDefault="00904A09" w:rsidP="00904A09">
      <w:r>
        <w:t>// ── PAPER ──</w:t>
      </w:r>
    </w:p>
    <w:p w14:paraId="01476765" w14:textId="77777777" w:rsidR="00904A09" w:rsidRDefault="00904A09" w:rsidP="00904A09">
      <w:r>
        <w:t>MERGE (</w:t>
      </w:r>
      <w:proofErr w:type="spellStart"/>
      <w:r>
        <w:t>p:Paper</w:t>
      </w:r>
      <w:proofErr w:type="spellEnd"/>
      <w:r>
        <w:t xml:space="preserve"> {</w:t>
      </w:r>
      <w:proofErr w:type="spellStart"/>
      <w:r>
        <w:t>doi</w:t>
      </w:r>
      <w:proofErr w:type="spellEnd"/>
      <w:r>
        <w:t>: "10.1016/j.indmarman.2023.09.005"})</w:t>
      </w:r>
    </w:p>
    <w:p w14:paraId="2B564750" w14:textId="77777777" w:rsidR="00904A09" w:rsidRDefault="00904A09" w:rsidP="00904A09">
      <w:r>
        <w:t xml:space="preserve">SET </w:t>
      </w:r>
      <w:proofErr w:type="spellStart"/>
      <w:r>
        <w:t>p.title</w:t>
      </w:r>
      <w:proofErr w:type="spellEnd"/>
      <w:r>
        <w:t xml:space="preserve"> = "Unpacking the relationship between digital capabilities, services capabilities, and firm financial performance: A moderated mediation model",</w:t>
      </w:r>
    </w:p>
    <w:p w14:paraId="27FA95B1" w14:textId="77777777" w:rsidR="00904A09" w:rsidRDefault="00904A09" w:rsidP="00904A09">
      <w:r>
        <w:t xml:space="preserve">    </w:t>
      </w:r>
      <w:proofErr w:type="spellStart"/>
      <w:r>
        <w:t>p.year</w:t>
      </w:r>
      <w:proofErr w:type="spellEnd"/>
      <w:r>
        <w:t xml:space="preserve"> = 2023,</w:t>
      </w:r>
    </w:p>
    <w:p w14:paraId="534D6D2C" w14:textId="77777777" w:rsidR="00904A09" w:rsidRDefault="00904A09" w:rsidP="00904A09">
      <w:r>
        <w:t xml:space="preserve">    </w:t>
      </w:r>
      <w:proofErr w:type="spellStart"/>
      <w:r>
        <w:t>p.journal</w:t>
      </w:r>
      <w:proofErr w:type="spellEnd"/>
      <w:r>
        <w:t xml:space="preserve"> = "Industrial Marketing Management",</w:t>
      </w:r>
    </w:p>
    <w:p w14:paraId="5C620637" w14:textId="77777777" w:rsidR="00904A09" w:rsidRDefault="00904A09" w:rsidP="00904A09">
      <w:r>
        <w:t xml:space="preserve">    </w:t>
      </w:r>
      <w:proofErr w:type="spellStart"/>
      <w:r>
        <w:t>p.publisher</w:t>
      </w:r>
      <w:proofErr w:type="spellEnd"/>
      <w:r>
        <w:t xml:space="preserve"> = "Elsevier",</w:t>
      </w:r>
    </w:p>
    <w:p w14:paraId="37954A3E" w14:textId="77777777" w:rsidR="00904A09" w:rsidRDefault="00904A09" w:rsidP="00904A09">
      <w:r>
        <w:t xml:space="preserve">    </w:t>
      </w:r>
      <w:proofErr w:type="spellStart"/>
      <w:r>
        <w:t>p.volume</w:t>
      </w:r>
      <w:proofErr w:type="spellEnd"/>
      <w:r>
        <w:t xml:space="preserve"> = "115",</w:t>
      </w:r>
    </w:p>
    <w:p w14:paraId="754DF354" w14:textId="77777777" w:rsidR="00904A09" w:rsidRDefault="00904A09" w:rsidP="00904A09">
      <w:r>
        <w:t xml:space="preserve">    </w:t>
      </w:r>
      <w:proofErr w:type="spellStart"/>
      <w:r>
        <w:t>p.pages</w:t>
      </w:r>
      <w:proofErr w:type="spellEnd"/>
      <w:r>
        <w:t xml:space="preserve"> = "1–10",</w:t>
      </w:r>
    </w:p>
    <w:p w14:paraId="4A7CD04E" w14:textId="77777777" w:rsidR="00904A09" w:rsidRDefault="00904A09" w:rsidP="00904A09">
      <w:r>
        <w:t xml:space="preserve">    </w:t>
      </w:r>
      <w:proofErr w:type="spellStart"/>
      <w:r>
        <w:t>p.sample_size</w:t>
      </w:r>
      <w:proofErr w:type="spellEnd"/>
      <w:r>
        <w:t xml:space="preserve"> = 204,</w:t>
      </w:r>
    </w:p>
    <w:p w14:paraId="315024AB" w14:textId="77777777" w:rsidR="00904A09" w:rsidRDefault="00904A09" w:rsidP="00904A09">
      <w:r>
        <w:t xml:space="preserve">    </w:t>
      </w:r>
      <w:proofErr w:type="spellStart"/>
      <w:r>
        <w:t>p.abstract</w:t>
      </w:r>
      <w:proofErr w:type="spellEnd"/>
      <w:r>
        <w:t xml:space="preserve"> = "Develops and empirically validates a moderated-mediation model where service capabilities mediate the relationship between digital capabilities and firm financial and market performance, while service type (SSP vs SSC) moderates the mediation. Uses data from 204 UK and German manufacturing firms.";</w:t>
      </w:r>
    </w:p>
    <w:p w14:paraId="6A9B6FE9" w14:textId="77777777" w:rsidR="00904A09" w:rsidRDefault="00904A09" w:rsidP="00904A09"/>
    <w:p w14:paraId="68213BE6" w14:textId="77777777" w:rsidR="00904A09" w:rsidRDefault="00904A09" w:rsidP="00904A09">
      <w:r>
        <w:t>// ── AUTHORS ──</w:t>
      </w:r>
    </w:p>
    <w:p w14:paraId="5E03C2DD" w14:textId="77777777" w:rsidR="00904A09" w:rsidRDefault="00904A09" w:rsidP="00904A09">
      <w:r>
        <w:t>MERGE (a1:Author {name: "Philip Davies"})</w:t>
      </w:r>
    </w:p>
    <w:p w14:paraId="51579018" w14:textId="77777777" w:rsidR="00904A09" w:rsidRDefault="00904A09" w:rsidP="00904A09">
      <w:r>
        <w:t>SET a1.corresponding = true</w:t>
      </w:r>
    </w:p>
    <w:p w14:paraId="273FD391" w14:textId="77777777" w:rsidR="00904A09" w:rsidRDefault="00904A09" w:rsidP="00904A09">
      <w:r>
        <w:t>MERGE (a2:Author {name: "Oscar F. Bustinza"})</w:t>
      </w:r>
    </w:p>
    <w:p w14:paraId="56A43C43" w14:textId="77777777" w:rsidR="00904A09" w:rsidRDefault="00904A09" w:rsidP="00904A09">
      <w:r>
        <w:t>MERGE (a3:Author {name: "Glenn Parry"})</w:t>
      </w:r>
    </w:p>
    <w:p w14:paraId="75A8C754" w14:textId="77777777" w:rsidR="00904A09" w:rsidRDefault="00904A09" w:rsidP="00904A09">
      <w:r>
        <w:t>MERGE (a4:Author {name: "Marin Jovanovic"})</w:t>
      </w:r>
    </w:p>
    <w:p w14:paraId="66F3DE6B" w14:textId="77777777" w:rsidR="00904A09" w:rsidRDefault="00904A09" w:rsidP="00904A09"/>
    <w:p w14:paraId="34A8A748" w14:textId="77777777" w:rsidR="00904A09" w:rsidRDefault="00904A09" w:rsidP="00904A09">
      <w:r>
        <w:t>MERGE (i1:Institution {name: "University of Bristol Business School, Operations and Management Science"})</w:t>
      </w:r>
    </w:p>
    <w:p w14:paraId="45264B06" w14:textId="77777777" w:rsidR="00904A09" w:rsidRDefault="00904A09" w:rsidP="00904A09">
      <w:r>
        <w:lastRenderedPageBreak/>
        <w:t>MERGE (i2:Institution {name: "University of Granada, Department of Management"})</w:t>
      </w:r>
    </w:p>
    <w:p w14:paraId="69190529" w14:textId="77777777" w:rsidR="00904A09" w:rsidRDefault="00904A09" w:rsidP="00904A09">
      <w:r>
        <w:t>MERGE (i3:Institution {name: "Surrey Business School, Department of Digital Economy Entrepreneurship and Innovation"})</w:t>
      </w:r>
    </w:p>
    <w:p w14:paraId="7FE7E9E1" w14:textId="77777777" w:rsidR="00904A09" w:rsidRDefault="00904A09" w:rsidP="00904A09">
      <w:r>
        <w:t>MERGE (i4:Institution {name: "Copenhagen Business School, Department of Operations Management"})</w:t>
      </w:r>
    </w:p>
    <w:p w14:paraId="7F0463D5" w14:textId="77777777" w:rsidR="00904A09" w:rsidRDefault="00904A09" w:rsidP="00904A09"/>
    <w:p w14:paraId="6676CF66" w14:textId="77777777" w:rsidR="00904A09" w:rsidRDefault="00904A09" w:rsidP="00904A09">
      <w:r>
        <w:t>MERGE (a1)-[:AUTHORED]-&gt;(p)</w:t>
      </w:r>
    </w:p>
    <w:p w14:paraId="76FF60FB" w14:textId="77777777" w:rsidR="00904A09" w:rsidRDefault="00904A09" w:rsidP="00904A09">
      <w:r>
        <w:t>MERGE (a2)-[:AUTHORED]-&gt;(p)</w:t>
      </w:r>
    </w:p>
    <w:p w14:paraId="3E3870B9" w14:textId="77777777" w:rsidR="00904A09" w:rsidRDefault="00904A09" w:rsidP="00904A09">
      <w:r>
        <w:t>MERGE (a3)-[:AUTHORED]-&gt;(p)</w:t>
      </w:r>
    </w:p>
    <w:p w14:paraId="164946A5" w14:textId="77777777" w:rsidR="00904A09" w:rsidRDefault="00904A09" w:rsidP="00904A09">
      <w:r>
        <w:t>MERGE (a4)-[:AUTHORED]-&gt;(p)</w:t>
      </w:r>
    </w:p>
    <w:p w14:paraId="1427EED4" w14:textId="77777777" w:rsidR="00904A09" w:rsidRDefault="00904A09" w:rsidP="00904A09"/>
    <w:p w14:paraId="5B01E80C" w14:textId="77777777" w:rsidR="00904A09" w:rsidRDefault="00904A09" w:rsidP="00904A09">
      <w:r>
        <w:t>MERGE (a1)-[:AFFILIATED_WITH]-&gt;(i1)</w:t>
      </w:r>
    </w:p>
    <w:p w14:paraId="732FF491" w14:textId="77777777" w:rsidR="00904A09" w:rsidRDefault="00904A09" w:rsidP="00904A09">
      <w:r>
        <w:t>MERGE (a2)-[:AFFILIATED_WITH]-&gt;(i2)</w:t>
      </w:r>
    </w:p>
    <w:p w14:paraId="11C64136" w14:textId="77777777" w:rsidR="00904A09" w:rsidRDefault="00904A09" w:rsidP="00904A09">
      <w:r>
        <w:t>MERGE (a3)-[:AFFILIATED_WITH]-&gt;(i3)</w:t>
      </w:r>
    </w:p>
    <w:p w14:paraId="7DC062B2" w14:textId="77777777" w:rsidR="00904A09" w:rsidRDefault="00904A09" w:rsidP="00904A09">
      <w:r>
        <w:t>MERGE (a4)-[:AFFILIATED_WITH]-&gt;(i4);</w:t>
      </w:r>
    </w:p>
    <w:p w14:paraId="58973BB3" w14:textId="77777777" w:rsidR="00904A09" w:rsidRDefault="00904A09" w:rsidP="00904A09"/>
    <w:p w14:paraId="3CDA37BD" w14:textId="77777777" w:rsidR="00904A09" w:rsidRDefault="00904A09" w:rsidP="00904A09">
      <w:r>
        <w:t>// ── CONCEPTS ──</w:t>
      </w:r>
    </w:p>
    <w:p w14:paraId="1A993537" w14:textId="77777777" w:rsidR="00904A09" w:rsidRDefault="00904A09" w:rsidP="00904A09">
      <w:r>
        <w:t xml:space="preserve">MERGE (c1:Concept {name: "Digital </w:t>
      </w:r>
      <w:proofErr w:type="spellStart"/>
      <w:r>
        <w:t>Servitization</w:t>
      </w:r>
      <w:proofErr w:type="spellEnd"/>
      <w:r>
        <w:t>"})</w:t>
      </w:r>
    </w:p>
    <w:p w14:paraId="029B3382" w14:textId="77777777" w:rsidR="00904A09" w:rsidRDefault="00904A09" w:rsidP="00904A09">
      <w:r>
        <w:t>MERGE (c2:Concept {name: "</w:t>
      </w:r>
      <w:proofErr w:type="spellStart"/>
      <w:r>
        <w:t>Servitization</w:t>
      </w:r>
      <w:proofErr w:type="spellEnd"/>
      <w:r>
        <w:t>"})</w:t>
      </w:r>
    </w:p>
    <w:p w14:paraId="1713C25E" w14:textId="77777777" w:rsidR="00904A09" w:rsidRDefault="00904A09" w:rsidP="00904A09">
      <w:r>
        <w:t>MERGE (c3:Concept {name: "Digital Capabilities"})</w:t>
      </w:r>
    </w:p>
    <w:p w14:paraId="6C145635" w14:textId="77777777" w:rsidR="00904A09" w:rsidRDefault="00904A09" w:rsidP="00904A09">
      <w:r>
        <w:t>MERGE (c4:Concept {name: "Service Capabilities"})</w:t>
      </w:r>
    </w:p>
    <w:p w14:paraId="633C19BA" w14:textId="77777777" w:rsidR="00904A09" w:rsidRDefault="00904A09" w:rsidP="00904A09">
      <w:r>
        <w:t>MERGE (c5:Concept {name: "Firm Financial and Market Performance"})</w:t>
      </w:r>
    </w:p>
    <w:p w14:paraId="13B3D2C2" w14:textId="77777777" w:rsidR="00904A09" w:rsidRDefault="00904A09" w:rsidP="00904A09">
      <w:r>
        <w:t>MERGE (c6:Concept {name: "Services Supporting Products (SSP)"})</w:t>
      </w:r>
    </w:p>
    <w:p w14:paraId="74A91C50" w14:textId="77777777" w:rsidR="00904A09" w:rsidRDefault="00904A09" w:rsidP="00904A09">
      <w:r>
        <w:t>MERGE (c7:Concept {name: "Services Supporting Customers (SSC)"})</w:t>
      </w:r>
    </w:p>
    <w:p w14:paraId="16B01FFA" w14:textId="77777777" w:rsidR="00904A09" w:rsidRDefault="00904A09" w:rsidP="00904A09">
      <w:r>
        <w:t>MERGE (c8:Concept {name: "Digitalization Paradox"})</w:t>
      </w:r>
    </w:p>
    <w:p w14:paraId="7DC7777C" w14:textId="77777777" w:rsidR="00904A09" w:rsidRDefault="00904A09" w:rsidP="00904A09">
      <w:r>
        <w:t>MERGE (c9:Concept {name: "</w:t>
      </w:r>
      <w:proofErr w:type="spellStart"/>
      <w:r>
        <w:t>Servitization</w:t>
      </w:r>
      <w:proofErr w:type="spellEnd"/>
      <w:r>
        <w:t xml:space="preserve"> Paradox"})</w:t>
      </w:r>
    </w:p>
    <w:p w14:paraId="683FBCB1" w14:textId="77777777" w:rsidR="00904A09" w:rsidRDefault="00904A09" w:rsidP="00904A09"/>
    <w:p w14:paraId="7036BAD3" w14:textId="77777777" w:rsidR="00904A09" w:rsidRDefault="00904A09" w:rsidP="00904A09">
      <w:r>
        <w:t>MERGE (p)-[:STUDIES]-&gt;(c1)</w:t>
      </w:r>
    </w:p>
    <w:p w14:paraId="7EAA1966" w14:textId="77777777" w:rsidR="00904A09" w:rsidRDefault="00904A09" w:rsidP="00904A09">
      <w:r>
        <w:t>MERGE (p)-[:STUDIES]-&gt;(c2)</w:t>
      </w:r>
    </w:p>
    <w:p w14:paraId="5E9D5BDC" w14:textId="77777777" w:rsidR="00904A09" w:rsidRDefault="00904A09" w:rsidP="00904A09">
      <w:r>
        <w:t>MERGE (p)-[:STUDIES]-&gt;(c3)</w:t>
      </w:r>
    </w:p>
    <w:p w14:paraId="55D9DFDC" w14:textId="77777777" w:rsidR="00904A09" w:rsidRDefault="00904A09" w:rsidP="00904A09">
      <w:r>
        <w:t>MERGE (p)-[:STUDIES]-&gt;(c4)</w:t>
      </w:r>
    </w:p>
    <w:p w14:paraId="226DEC11" w14:textId="77777777" w:rsidR="00904A09" w:rsidRDefault="00904A09" w:rsidP="00904A09">
      <w:r>
        <w:t>MERGE (p)-[:STUDIES]-&gt;(c5)</w:t>
      </w:r>
    </w:p>
    <w:p w14:paraId="6E06064A" w14:textId="77777777" w:rsidR="00904A09" w:rsidRDefault="00904A09" w:rsidP="00904A09">
      <w:r>
        <w:lastRenderedPageBreak/>
        <w:t>MERGE (p)-[:STUDIES]-&gt;(c6)</w:t>
      </w:r>
    </w:p>
    <w:p w14:paraId="782C34F9" w14:textId="77777777" w:rsidR="00904A09" w:rsidRDefault="00904A09" w:rsidP="00904A09">
      <w:r>
        <w:t>MERGE (p)-[:STUDIES]-&gt;(c7)</w:t>
      </w:r>
    </w:p>
    <w:p w14:paraId="52F92A78" w14:textId="77777777" w:rsidR="00904A09" w:rsidRDefault="00904A09" w:rsidP="00904A09">
      <w:r>
        <w:t>MERGE (p)-[:STUDIES]-&gt;(c8)</w:t>
      </w:r>
    </w:p>
    <w:p w14:paraId="3BDF1ABB" w14:textId="77777777" w:rsidR="00904A09" w:rsidRDefault="00904A09" w:rsidP="00904A09">
      <w:r>
        <w:t>MERGE (p)-[:STUDIES]-&gt;(c9);</w:t>
      </w:r>
    </w:p>
    <w:p w14:paraId="7911494D" w14:textId="77777777" w:rsidR="00904A09" w:rsidRDefault="00904A09" w:rsidP="00904A09"/>
    <w:p w14:paraId="27361938" w14:textId="77777777" w:rsidR="00904A09" w:rsidRDefault="00904A09" w:rsidP="00904A09">
      <w:r>
        <w:t>// ── THEORIES ──</w:t>
      </w:r>
    </w:p>
    <w:p w14:paraId="617231C3" w14:textId="77777777" w:rsidR="00904A09" w:rsidRDefault="00904A09" w:rsidP="00904A09">
      <w:r>
        <w:t>MERGE (t1:Theory {name: "Resource-Based View"})</w:t>
      </w:r>
    </w:p>
    <w:p w14:paraId="74EBFD6C" w14:textId="77777777" w:rsidR="00904A09" w:rsidRDefault="00904A09" w:rsidP="00904A09">
      <w:r>
        <w:t xml:space="preserve">MERGE (t2:Theory {name: "Digital </w:t>
      </w:r>
      <w:proofErr w:type="spellStart"/>
      <w:r>
        <w:t>Servitization</w:t>
      </w:r>
      <w:proofErr w:type="spellEnd"/>
      <w:r>
        <w:t xml:space="preserve"> Theory"})</w:t>
      </w:r>
    </w:p>
    <w:p w14:paraId="1C66148B" w14:textId="77777777" w:rsidR="00904A09" w:rsidRDefault="00904A09" w:rsidP="00904A09"/>
    <w:p w14:paraId="132ED92A" w14:textId="77777777" w:rsidR="00904A09" w:rsidRDefault="00904A09" w:rsidP="00904A09">
      <w:r>
        <w:t>MERGE (p)-[:USES_THEORY]-&gt;(t1)</w:t>
      </w:r>
    </w:p>
    <w:p w14:paraId="074DCA5F" w14:textId="77777777" w:rsidR="00904A09" w:rsidRDefault="00904A09" w:rsidP="00904A09">
      <w:r>
        <w:t>MERGE (p)-[:USES_THEORY]-&gt;(t2)</w:t>
      </w:r>
    </w:p>
    <w:p w14:paraId="4E595522" w14:textId="77777777" w:rsidR="00904A09" w:rsidRDefault="00904A09" w:rsidP="00904A09">
      <w:r>
        <w:t>MERGE (p)-[:SUPPORTS]-&gt;(t1)</w:t>
      </w:r>
    </w:p>
    <w:p w14:paraId="5423E326" w14:textId="77777777" w:rsidR="00904A09" w:rsidRDefault="00904A09" w:rsidP="00904A09">
      <w:r>
        <w:t>MERGE (p)-[:SUPPORTS]-&gt;(t2);</w:t>
      </w:r>
    </w:p>
    <w:p w14:paraId="7FCE14EC" w14:textId="77777777" w:rsidR="00904A09" w:rsidRDefault="00904A09" w:rsidP="00904A09"/>
    <w:p w14:paraId="2005A60F" w14:textId="77777777" w:rsidR="00904A09" w:rsidRDefault="00904A09" w:rsidP="00904A09">
      <w:r>
        <w:t>// ── CONSTRUCTS ──</w:t>
      </w:r>
    </w:p>
    <w:p w14:paraId="13C05EE6" w14:textId="77777777" w:rsidR="00904A09" w:rsidRDefault="00904A09" w:rsidP="00904A09">
      <w:r>
        <w:t>MERGE (co1:Construct {name: "Digital Capabilities", role: "independent",</w:t>
      </w:r>
    </w:p>
    <w:p w14:paraId="5605620A" w14:textId="77777777" w:rsidR="00904A09" w:rsidRDefault="00904A09" w:rsidP="00904A09">
      <w:r>
        <w:t xml:space="preserve">  note: "Measured across two dimensions: organizational capabilities for digital transformation and technological assets for digital transformation"})</w:t>
      </w:r>
    </w:p>
    <w:p w14:paraId="278EF439" w14:textId="77777777" w:rsidR="00904A09" w:rsidRDefault="00904A09" w:rsidP="00904A09">
      <w:r>
        <w:t>MERGE (co2:Construct {name: "Service Capabilities", role: "mediator",</w:t>
      </w:r>
    </w:p>
    <w:p w14:paraId="323BF956" w14:textId="77777777" w:rsidR="00904A09" w:rsidRDefault="00904A09" w:rsidP="00904A09">
      <w:r>
        <w:t xml:space="preserve">  note: "Measured across two dimensions: resource base and activity system (service design and delivery)"})</w:t>
      </w:r>
    </w:p>
    <w:p w14:paraId="41D92EC9" w14:textId="77777777" w:rsidR="00904A09" w:rsidRDefault="00904A09" w:rsidP="00904A09">
      <w:r>
        <w:t>MERGE (co3:Construct {name: "Service Type (SSP vs SSC)", role: "moderator",</w:t>
      </w:r>
    </w:p>
    <w:p w14:paraId="43E4A6FE" w14:textId="77777777" w:rsidR="00904A09" w:rsidRDefault="00904A09" w:rsidP="00904A09">
      <w:r>
        <w:t xml:space="preserve">  note: "Categorical variable: SSP=0, SSC=1"})</w:t>
      </w:r>
    </w:p>
    <w:p w14:paraId="35E72D2D" w14:textId="77777777" w:rsidR="00904A09" w:rsidRDefault="00904A09" w:rsidP="00904A09">
      <w:r>
        <w:t>MERGE (co4:Construct {name: "Firm Financial and Market Performance", role: "dependent",</w:t>
      </w:r>
    </w:p>
    <w:p w14:paraId="00BCD518" w14:textId="77777777" w:rsidR="00904A09" w:rsidRDefault="00904A09" w:rsidP="00904A09">
      <w:r>
        <w:t xml:space="preserve">  note: "Five indicators: market share, profit, ROA, competitive position, new product/service introductions"})</w:t>
      </w:r>
    </w:p>
    <w:p w14:paraId="6747A09B" w14:textId="77777777" w:rsidR="00904A09" w:rsidRDefault="00904A09" w:rsidP="00904A09"/>
    <w:p w14:paraId="41E93E90" w14:textId="77777777" w:rsidR="00904A09" w:rsidRDefault="00904A09" w:rsidP="00904A09">
      <w:r>
        <w:t>MERGE (co1)-[:RELATED_TO]-&gt;(co2)</w:t>
      </w:r>
    </w:p>
    <w:p w14:paraId="2C1200F7" w14:textId="77777777" w:rsidR="00904A09" w:rsidRDefault="00904A09" w:rsidP="00904A09">
      <w:r>
        <w:t>MERGE (co2)-[:RELATED_TO]-&gt;(co4)</w:t>
      </w:r>
    </w:p>
    <w:p w14:paraId="49BBD7BA" w14:textId="77777777" w:rsidR="00904A09" w:rsidRDefault="00904A09" w:rsidP="00904A09">
      <w:r>
        <w:t>MERGE (co1)-[:RELATED_TO]-&gt;(co4)</w:t>
      </w:r>
    </w:p>
    <w:p w14:paraId="464FC5CC" w14:textId="77777777" w:rsidR="00904A09" w:rsidRDefault="00904A09" w:rsidP="00904A09">
      <w:r>
        <w:t>MERGE (co3)-[:RELATED_TO]-&gt;(co2);</w:t>
      </w:r>
    </w:p>
    <w:p w14:paraId="7D640B08" w14:textId="77777777" w:rsidR="00904A09" w:rsidRDefault="00904A09" w:rsidP="00904A09"/>
    <w:p w14:paraId="02082FA4" w14:textId="77777777" w:rsidR="00904A09" w:rsidRDefault="00904A09" w:rsidP="00904A09">
      <w:r>
        <w:lastRenderedPageBreak/>
        <w:t>// ── METHOD ──</w:t>
      </w:r>
    </w:p>
    <w:p w14:paraId="0F185244" w14:textId="77777777" w:rsidR="00904A09" w:rsidRDefault="00904A09" w:rsidP="00904A09">
      <w:r>
        <w:t>MERGE (</w:t>
      </w:r>
      <w:proofErr w:type="spellStart"/>
      <w:r>
        <w:t>m:Method</w:t>
      </w:r>
      <w:proofErr w:type="spellEnd"/>
      <w:r>
        <w:t xml:space="preserve"> {type: "quantitative"})</w:t>
      </w:r>
    </w:p>
    <w:p w14:paraId="3318AA36" w14:textId="77777777" w:rsidR="00904A09" w:rsidRDefault="00904A09" w:rsidP="00904A09">
      <w:r>
        <w:t>MERGE (te1:Technique {name: "Conditional Process Analysis (PROCESS Macro, Model 7, Hayes 2013)"})</w:t>
      </w:r>
    </w:p>
    <w:p w14:paraId="5446AA3D" w14:textId="77777777" w:rsidR="00904A09" w:rsidRDefault="00904A09" w:rsidP="00904A09">
      <w:r>
        <w:t>MERGE (te2:Technique {name: "IV/2SLS Endogeneity Test"})</w:t>
      </w:r>
    </w:p>
    <w:p w14:paraId="35FDD115" w14:textId="77777777" w:rsidR="00904A09" w:rsidRDefault="00904A09" w:rsidP="00904A09">
      <w:r>
        <w:t>MERGE (te3:Technique {name: "Bootstrapping (5000 samples, 95% CI)"})</w:t>
      </w:r>
    </w:p>
    <w:p w14:paraId="654AF42F" w14:textId="77777777" w:rsidR="00904A09" w:rsidRDefault="00904A09" w:rsidP="00904A09">
      <w:r>
        <w:t>MERGE (te4:Technique {name: "Principal Component Analysis"})</w:t>
      </w:r>
    </w:p>
    <w:p w14:paraId="07869BF3" w14:textId="77777777" w:rsidR="00904A09" w:rsidRDefault="00904A09" w:rsidP="00904A09">
      <w:r>
        <w:t>MERGE (</w:t>
      </w:r>
      <w:proofErr w:type="spellStart"/>
      <w:r>
        <w:t>ds:DataSource</w:t>
      </w:r>
      <w:proofErr w:type="spellEnd"/>
      <w:r>
        <w:t xml:space="preserve"> {type: "Survey (Qualtrics, 2021) — 204 manufacturing firms, UK and Germany"})</w:t>
      </w:r>
    </w:p>
    <w:p w14:paraId="521969D5" w14:textId="77777777" w:rsidR="00904A09" w:rsidRDefault="00904A09" w:rsidP="00904A09">
      <w:r>
        <w:t>MERGE (</w:t>
      </w:r>
      <w:proofErr w:type="spellStart"/>
      <w:r>
        <w:t>ind:Industry</w:t>
      </w:r>
      <w:proofErr w:type="spellEnd"/>
      <w:r>
        <w:t xml:space="preserve"> {name: "Manufacturing (SIC codes 10–39), UK and Germany"})</w:t>
      </w:r>
    </w:p>
    <w:p w14:paraId="33FDDED4" w14:textId="77777777" w:rsidR="00904A09" w:rsidRDefault="00904A09" w:rsidP="00904A09"/>
    <w:p w14:paraId="2D5A4BAD" w14:textId="77777777" w:rsidR="00904A09" w:rsidRDefault="00904A09" w:rsidP="00904A09">
      <w:r>
        <w:t>MERGE (p)-[:USES_METHOD]-&gt;(m)</w:t>
      </w:r>
    </w:p>
    <w:p w14:paraId="7C15EB75" w14:textId="77777777" w:rsidR="00904A09" w:rsidRDefault="00904A09" w:rsidP="00904A09">
      <w:r>
        <w:t>MERGE (p)-[:USES_TECHNIQUE]-&gt;(te1)</w:t>
      </w:r>
    </w:p>
    <w:p w14:paraId="6FF6EFDF" w14:textId="77777777" w:rsidR="00904A09" w:rsidRDefault="00904A09" w:rsidP="00904A09">
      <w:r>
        <w:t>MERGE (p)-[:USES_TECHNIQUE]-&gt;(te2)</w:t>
      </w:r>
    </w:p>
    <w:p w14:paraId="6F5D2E54" w14:textId="77777777" w:rsidR="00904A09" w:rsidRDefault="00904A09" w:rsidP="00904A09">
      <w:r>
        <w:t>MERGE (p)-[:USES_TECHNIQUE]-&gt;(te3)</w:t>
      </w:r>
    </w:p>
    <w:p w14:paraId="64C73124" w14:textId="77777777" w:rsidR="00904A09" w:rsidRDefault="00904A09" w:rsidP="00904A09">
      <w:r>
        <w:t>MERGE (p)-[:USES_TECHNIQUE]-&gt;(te4)</w:t>
      </w:r>
    </w:p>
    <w:p w14:paraId="48B5302F" w14:textId="77777777" w:rsidR="00904A09" w:rsidRDefault="00904A09" w:rsidP="00904A09">
      <w:r>
        <w:t>MERGE (p)-[:USES_DATA]-&gt;(ds)</w:t>
      </w:r>
    </w:p>
    <w:p w14:paraId="6A064972" w14:textId="77777777" w:rsidR="00904A09" w:rsidRDefault="00904A09" w:rsidP="00904A09">
      <w:r>
        <w:t>MERGE (p)-[:APPLIES_TO]-&gt;(</w:t>
      </w:r>
      <w:proofErr w:type="spellStart"/>
      <w:r>
        <w:t>ind</w:t>
      </w:r>
      <w:proofErr w:type="spellEnd"/>
      <w:r>
        <w:t>);</w:t>
      </w:r>
    </w:p>
    <w:p w14:paraId="0E3C9A78" w14:textId="77777777" w:rsidR="00904A09" w:rsidRDefault="00904A09" w:rsidP="00904A09"/>
    <w:p w14:paraId="45FEB154" w14:textId="77777777" w:rsidR="00904A09" w:rsidRDefault="00904A09" w:rsidP="00904A09">
      <w:r>
        <w:t>// ── HYPOTHESES ──</w:t>
      </w:r>
    </w:p>
    <w:p w14:paraId="56E5C525" w14:textId="77777777" w:rsidR="00904A09" w:rsidRDefault="00904A09" w:rsidP="00904A09">
      <w:r>
        <w:t>MERGE (h1:Hypothesis {id: "H1",</w:t>
      </w:r>
    </w:p>
    <w:p w14:paraId="47C91048" w14:textId="77777777" w:rsidR="00904A09" w:rsidRDefault="00904A09" w:rsidP="00904A09">
      <w:r>
        <w:t xml:space="preserve">  description: "Service capabilities mediate the relationship between digital capabilities and firm financial and market performance.",</w:t>
      </w:r>
    </w:p>
    <w:p w14:paraId="07826CF5" w14:textId="77777777" w:rsidR="00904A09" w:rsidRDefault="00904A09" w:rsidP="00904A09">
      <w:r>
        <w:t xml:space="preserve">  supported: true,</w:t>
      </w:r>
    </w:p>
    <w:p w14:paraId="319A9B77" w14:textId="77777777" w:rsidR="00904A09" w:rsidRDefault="00904A09" w:rsidP="00904A09">
      <w:r>
        <w:t xml:space="preserve">  </w:t>
      </w:r>
      <w:proofErr w:type="spellStart"/>
      <w:r>
        <w:t>effect_direction</w:t>
      </w:r>
      <w:proofErr w:type="spellEnd"/>
      <w:r>
        <w:t>: "positive"})</w:t>
      </w:r>
    </w:p>
    <w:p w14:paraId="134B015F" w14:textId="77777777" w:rsidR="00904A09" w:rsidRDefault="00904A09" w:rsidP="00904A09"/>
    <w:p w14:paraId="3F804485" w14:textId="77777777" w:rsidR="00904A09" w:rsidRDefault="00904A09" w:rsidP="00904A09">
      <w:r>
        <w:t>MERGE (h2:Hypothesis {id: "H2",</w:t>
      </w:r>
    </w:p>
    <w:p w14:paraId="36D18632" w14:textId="77777777" w:rsidR="00904A09" w:rsidRDefault="00904A09" w:rsidP="00904A09">
      <w:r>
        <w:t xml:space="preserve">  description: "Service type moderates the mediation effect of service capabilities between digital capabilities and firm performance — the positive mediation effect is stronger for services supporting customers (SSC) than services supporting products (SSP).",</w:t>
      </w:r>
    </w:p>
    <w:p w14:paraId="1F160AE0" w14:textId="77777777" w:rsidR="00904A09" w:rsidRDefault="00904A09" w:rsidP="00904A09">
      <w:r>
        <w:t xml:space="preserve">  supported: true,</w:t>
      </w:r>
    </w:p>
    <w:p w14:paraId="2BABFDA1" w14:textId="77777777" w:rsidR="00904A09" w:rsidRDefault="00904A09" w:rsidP="00904A09">
      <w:r>
        <w:t xml:space="preserve">  </w:t>
      </w:r>
      <w:proofErr w:type="spellStart"/>
      <w:r>
        <w:t>effect_direction</w:t>
      </w:r>
      <w:proofErr w:type="spellEnd"/>
      <w:r>
        <w:t>: "positive (stronger for SSC)"})</w:t>
      </w:r>
    </w:p>
    <w:p w14:paraId="002DE38E" w14:textId="77777777" w:rsidR="00904A09" w:rsidRDefault="00904A09" w:rsidP="00904A09"/>
    <w:p w14:paraId="7B7F7ECC" w14:textId="77777777" w:rsidR="00904A09" w:rsidRDefault="00904A09" w:rsidP="00904A09">
      <w:r>
        <w:lastRenderedPageBreak/>
        <w:t>MERGE (h1)-[:TESTED_IN]-&gt;(p)</w:t>
      </w:r>
    </w:p>
    <w:p w14:paraId="65304B80" w14:textId="77777777" w:rsidR="00904A09" w:rsidRDefault="00904A09" w:rsidP="00904A09">
      <w:r>
        <w:t>MERGE (h2)-[:TESTED_IN]-&gt;(p)</w:t>
      </w:r>
    </w:p>
    <w:p w14:paraId="08CD4B3D" w14:textId="77777777" w:rsidR="00904A09" w:rsidRDefault="00904A09" w:rsidP="00904A09"/>
    <w:p w14:paraId="46CC1F8D" w14:textId="77777777" w:rsidR="00904A09" w:rsidRDefault="00904A09" w:rsidP="00904A09">
      <w:r>
        <w:t>MERGE (h1)-[:INVOLVES_CONSTRUCT]-&gt;(co1)</w:t>
      </w:r>
    </w:p>
    <w:p w14:paraId="1FE34D80" w14:textId="77777777" w:rsidR="00904A09" w:rsidRDefault="00904A09" w:rsidP="00904A09">
      <w:r>
        <w:t>MERGE (h1)-[:INVOLVES_CONSTRUCT]-&gt;(co2)</w:t>
      </w:r>
    </w:p>
    <w:p w14:paraId="6E20E2D7" w14:textId="77777777" w:rsidR="00904A09" w:rsidRDefault="00904A09" w:rsidP="00904A09">
      <w:r>
        <w:t>MERGE (h1)-[:INVOLVES_CONSTRUCT]-&gt;(co4)</w:t>
      </w:r>
    </w:p>
    <w:p w14:paraId="7EAB4CE9" w14:textId="77777777" w:rsidR="00904A09" w:rsidRDefault="00904A09" w:rsidP="00904A09">
      <w:r>
        <w:t>MERGE (h2)-[:INVOLVES_CONSTRUCT]-&gt;(co3)</w:t>
      </w:r>
    </w:p>
    <w:p w14:paraId="0CB27BC3" w14:textId="77777777" w:rsidR="00904A09" w:rsidRDefault="00904A09" w:rsidP="00904A09">
      <w:r>
        <w:t>MERGE (h2)-[:INVOLVES_CONSTRUCT]-&gt;(co2)</w:t>
      </w:r>
    </w:p>
    <w:p w14:paraId="364297B8" w14:textId="77777777" w:rsidR="00904A09" w:rsidRDefault="00904A09" w:rsidP="00904A09">
      <w:r>
        <w:t>MERGE (h2)-[:INVOLVES_CONSTRUCT]-&gt;(co4);</w:t>
      </w:r>
    </w:p>
    <w:p w14:paraId="33C34A4E" w14:textId="77777777" w:rsidR="00904A09" w:rsidRDefault="00904A09" w:rsidP="00904A09"/>
    <w:p w14:paraId="660671B8" w14:textId="77777777" w:rsidR="00904A09" w:rsidRDefault="00904A09" w:rsidP="00904A09">
      <w:r>
        <w:t>// ── FINDINGS ──</w:t>
      </w:r>
    </w:p>
    <w:p w14:paraId="20458274" w14:textId="77777777" w:rsidR="00904A09" w:rsidRDefault="00904A09" w:rsidP="00904A09">
      <w:r>
        <w:t>MERGE (f1:Finding {description: "Service capabilities significantly and positively mediate the relationship between digital capabilities and firm performance (βIE=0.221, p&lt;0.001; βDE=0.218, p&lt;0.001; βTOTAL=0.439, p&lt;0.001). More than 50% of the total effect of digital capabilities on performance is transmitted through service capabilities (50.34%)."})</w:t>
      </w:r>
    </w:p>
    <w:p w14:paraId="25AA511E" w14:textId="77777777" w:rsidR="00904A09" w:rsidRDefault="00904A09" w:rsidP="00904A09"/>
    <w:p w14:paraId="11F6AF7D" w14:textId="77777777" w:rsidR="00904A09" w:rsidRDefault="00904A09" w:rsidP="00904A09">
      <w:r>
        <w:t>MERGE (f2:Finding {description: "Service type significantly moderates the mediation: the indirect effect is greater for SSC (βSSC=0.283, p&lt;0.01) than for SSP (βSSP=0.174, p&lt;0.001), confirming H2. Index of moderated mediation = 0.108 (</w:t>
      </w:r>
      <w:proofErr w:type="spellStart"/>
      <w:r>
        <w:t>BootLLCI</w:t>
      </w:r>
      <w:proofErr w:type="spellEnd"/>
      <w:r>
        <w:t xml:space="preserve">=0.015, </w:t>
      </w:r>
      <w:proofErr w:type="spellStart"/>
      <w:r>
        <w:t>BootULCI</w:t>
      </w:r>
      <w:proofErr w:type="spellEnd"/>
      <w:r>
        <w:t>=0.212)."})</w:t>
      </w:r>
    </w:p>
    <w:p w14:paraId="3FB6FBBE" w14:textId="77777777" w:rsidR="00904A09" w:rsidRDefault="00904A09" w:rsidP="00904A09"/>
    <w:p w14:paraId="69E47DBD" w14:textId="77777777" w:rsidR="00904A09" w:rsidRDefault="00904A09" w:rsidP="00904A09">
      <w:r>
        <w:t>MERGE (f3:Finding {description: "Both SSP and SSC show positive effects on firm performance when digital capabilities are developed, contradicting prior research suggesting SSP negatively affects performance. SSPs can deliver marginal positive returns with strategic investment in digital capabilities."})</w:t>
      </w:r>
    </w:p>
    <w:p w14:paraId="7DB8B411" w14:textId="77777777" w:rsidR="00904A09" w:rsidRDefault="00904A09" w:rsidP="00904A09"/>
    <w:p w14:paraId="31E0EC68" w14:textId="77777777" w:rsidR="00904A09" w:rsidRDefault="00904A09" w:rsidP="00904A09">
      <w:r>
        <w:t>MERGE (f4:Finding {description: "Digital technology development should occur concurrently with service development — the impact of digitalization on performance increases as firms move to offer more complex (SSC-type) services."})</w:t>
      </w:r>
    </w:p>
    <w:p w14:paraId="1CDA31EB" w14:textId="77777777" w:rsidR="00904A09" w:rsidRDefault="00904A09" w:rsidP="00904A09"/>
    <w:p w14:paraId="79B9B991" w14:textId="77777777" w:rsidR="00904A09" w:rsidRDefault="00904A09" w:rsidP="00904A09">
      <w:r>
        <w:t>MERGE (p)-[:HAS_FINDING]-&gt;(f1)</w:t>
      </w:r>
    </w:p>
    <w:p w14:paraId="6510EE87" w14:textId="77777777" w:rsidR="00904A09" w:rsidRDefault="00904A09" w:rsidP="00904A09">
      <w:r>
        <w:t>MERGE (p)-[:HAS_FINDING]-&gt;(f2)</w:t>
      </w:r>
    </w:p>
    <w:p w14:paraId="559B9ED0" w14:textId="77777777" w:rsidR="00904A09" w:rsidRDefault="00904A09" w:rsidP="00904A09">
      <w:r>
        <w:t>MERGE (p)-[:HAS_FINDING]-&gt;(f3)</w:t>
      </w:r>
    </w:p>
    <w:p w14:paraId="4E286F5F" w14:textId="77777777" w:rsidR="00904A09" w:rsidRDefault="00904A09" w:rsidP="00904A09">
      <w:r>
        <w:t>MERGE (p)-[:HAS_FINDING]-&gt;(f4);</w:t>
      </w:r>
    </w:p>
    <w:p w14:paraId="0045793D" w14:textId="77777777" w:rsidR="00904A09" w:rsidRDefault="00904A09" w:rsidP="00904A09"/>
    <w:p w14:paraId="0448D7F4" w14:textId="77777777" w:rsidR="00904A09" w:rsidRDefault="00904A09" w:rsidP="00904A09">
      <w:r>
        <w:lastRenderedPageBreak/>
        <w:t>// ── RESEARCH GAPS ──</w:t>
      </w:r>
    </w:p>
    <w:p w14:paraId="7991675B" w14:textId="77777777" w:rsidR="00904A09" w:rsidRDefault="00904A09" w:rsidP="00904A09">
      <w:r>
        <w:t xml:space="preserve">MERGE (g1:ResearchGap {description: "Prior research operationalized </w:t>
      </w:r>
      <w:proofErr w:type="spellStart"/>
      <w:r>
        <w:t>servitization</w:t>
      </w:r>
      <w:proofErr w:type="spellEnd"/>
      <w:r>
        <w:t xml:space="preserve"> either as service type (business model) or service capabilities, treating these distinct constructs interchangeably — an integrated model incorporating both was missing."})</w:t>
      </w:r>
    </w:p>
    <w:p w14:paraId="5A3713B7" w14:textId="77777777" w:rsidR="00904A09" w:rsidRDefault="00904A09" w:rsidP="00904A09">
      <w:r>
        <w:t>MERGE (g2:ResearchGap {description: "Empirical work that considers both digital and service capabilities alongside service type in a single integrated model is rare (Münch et al., 2022)."})</w:t>
      </w:r>
    </w:p>
    <w:p w14:paraId="0DFC3EB5" w14:textId="77777777" w:rsidR="00904A09" w:rsidRDefault="00904A09" w:rsidP="00904A09">
      <w:r>
        <w:t xml:space="preserve">MERGE (g3:ResearchGap {description: "The nature of the relationship between </w:t>
      </w:r>
      <w:proofErr w:type="spellStart"/>
      <w:r>
        <w:t>servitization</w:t>
      </w:r>
      <w:proofErr w:type="spellEnd"/>
      <w:r>
        <w:t>, digitalization and firm performance remains contested and incomplete despite research attention."})</w:t>
      </w:r>
    </w:p>
    <w:p w14:paraId="20FE5676" w14:textId="77777777" w:rsidR="00904A09" w:rsidRDefault="00904A09" w:rsidP="00904A09"/>
    <w:p w14:paraId="5847A2E4" w14:textId="77777777" w:rsidR="00904A09" w:rsidRDefault="00904A09" w:rsidP="00904A09">
      <w:r>
        <w:t>MERGE (p)-[:IDENTIFIES_GAP]-&gt;(g1)</w:t>
      </w:r>
    </w:p>
    <w:p w14:paraId="4F40DD3E" w14:textId="77777777" w:rsidR="00904A09" w:rsidRDefault="00904A09" w:rsidP="00904A09">
      <w:r>
        <w:t>MERGE (p)-[:IDENTIFIES_GAP]-&gt;(g2)</w:t>
      </w:r>
    </w:p>
    <w:p w14:paraId="06747A41" w14:textId="77777777" w:rsidR="00904A09" w:rsidRDefault="00904A09" w:rsidP="00904A09">
      <w:r>
        <w:t>MERGE (p)-[:IDENTIFIES_GAP]-&gt;(g3);</w:t>
      </w:r>
    </w:p>
    <w:p w14:paraId="3D82C437" w14:textId="77777777" w:rsidR="00904A09" w:rsidRDefault="00904A09" w:rsidP="00904A09"/>
    <w:p w14:paraId="5CAE3916" w14:textId="77777777" w:rsidR="00904A09" w:rsidRDefault="00904A09" w:rsidP="00904A09">
      <w:r>
        <w:t>// ── LIMITATIONS ──</w:t>
      </w:r>
    </w:p>
    <w:p w14:paraId="22D0E94B" w14:textId="77777777" w:rsidR="00904A09" w:rsidRDefault="00904A09" w:rsidP="00904A09">
      <w:r>
        <w:t>MERGE (l1:Limitation {description: "Study does not differentiate between the specific digital and service capabilities required for SSP versus SSC — a more granular view is needed."})</w:t>
      </w:r>
    </w:p>
    <w:p w14:paraId="4392B617" w14:textId="77777777" w:rsidR="00904A09" w:rsidRDefault="00904A09" w:rsidP="00904A09">
      <w:r>
        <w:t>MERGE (l2:Limitation {description: "Focus on internally developed digital capabilities only; how technological assets are externally obtained was not explored."})</w:t>
      </w:r>
    </w:p>
    <w:p w14:paraId="6E607402" w14:textId="77777777" w:rsidR="00904A09" w:rsidRDefault="00904A09" w:rsidP="00904A09">
      <w:r>
        <w:t>MERGE (l3:Limitation {description: "Study only considers mature markets (UK and Germany); generalizability to developing markets is limited."})</w:t>
      </w:r>
    </w:p>
    <w:p w14:paraId="054F60E6" w14:textId="77777777" w:rsidR="00904A09" w:rsidRDefault="00904A09" w:rsidP="00904A09">
      <w:r>
        <w:t>MERGE (l4:Limitation {description: "Only internal organizational resources considered; inter-firm relationships and multi-actor capabilities were not examined."})</w:t>
      </w:r>
    </w:p>
    <w:p w14:paraId="514507E2" w14:textId="77777777" w:rsidR="00904A09" w:rsidRDefault="00904A09" w:rsidP="00904A09">
      <w:r>
        <w:t>MERGE (l5:Limitation {description: "Cross-sectional survey design limits causal inference; longitudinal evidence needed."})</w:t>
      </w:r>
    </w:p>
    <w:p w14:paraId="604C4902" w14:textId="77777777" w:rsidR="00904A09" w:rsidRDefault="00904A09" w:rsidP="00904A09"/>
    <w:p w14:paraId="6999BEBF" w14:textId="77777777" w:rsidR="00904A09" w:rsidRDefault="00904A09" w:rsidP="00904A09">
      <w:r>
        <w:t>MERGE (p)-[:HAS_LIMITATION]-&gt;(l1)</w:t>
      </w:r>
    </w:p>
    <w:p w14:paraId="4A378A3D" w14:textId="77777777" w:rsidR="00904A09" w:rsidRDefault="00904A09" w:rsidP="00904A09">
      <w:r>
        <w:t>MERGE (p)-[:HAS_LIMITATION]-&gt;(l2)</w:t>
      </w:r>
    </w:p>
    <w:p w14:paraId="4FBF32BB" w14:textId="77777777" w:rsidR="00904A09" w:rsidRDefault="00904A09" w:rsidP="00904A09">
      <w:r>
        <w:t>MERGE (p)-[:HAS_LIMITATION]-&gt;(l3)</w:t>
      </w:r>
    </w:p>
    <w:p w14:paraId="750A1156" w14:textId="77777777" w:rsidR="00904A09" w:rsidRDefault="00904A09" w:rsidP="00904A09">
      <w:r>
        <w:t>MERGE (p)-[:HAS_LIMITATION]-&gt;(l4)</w:t>
      </w:r>
    </w:p>
    <w:p w14:paraId="1E48158B" w14:textId="77777777" w:rsidR="00904A09" w:rsidRDefault="00904A09" w:rsidP="00904A09">
      <w:r>
        <w:t>MERGE (p)-[:HAS_LIMITATION]-&gt;(l5);</w:t>
      </w:r>
    </w:p>
    <w:p w14:paraId="4E6F2E5E" w14:textId="77777777" w:rsidR="00904A09" w:rsidRDefault="00904A09" w:rsidP="00904A09"/>
    <w:p w14:paraId="1A52A0D2" w14:textId="77777777" w:rsidR="00904A09" w:rsidRDefault="00904A09" w:rsidP="00904A09">
      <w:r>
        <w:t>// ── FUTURE WORK ──</w:t>
      </w:r>
    </w:p>
    <w:p w14:paraId="6EF05581" w14:textId="77777777" w:rsidR="00904A09" w:rsidRDefault="00904A09" w:rsidP="00904A09">
      <w:r>
        <w:t>MERGE (fw1:FutureWork {description: "Investigate more granular views of digital and service capabilities specifically required for SSP versus SSC."})</w:t>
      </w:r>
    </w:p>
    <w:p w14:paraId="150D1F11" w14:textId="77777777" w:rsidR="00904A09" w:rsidRDefault="00904A09" w:rsidP="00904A09">
      <w:r>
        <w:lastRenderedPageBreak/>
        <w:t>MERGE (fw2:FutureWork {description: "Explore market orientation as a moderator of the relationship between service capabilities and firm performance."})</w:t>
      </w:r>
    </w:p>
    <w:p w14:paraId="336D838D" w14:textId="77777777" w:rsidR="00904A09" w:rsidRDefault="00904A09" w:rsidP="00904A09">
      <w:r>
        <w:t>MERGE (fw3:FutureWork {description: "Conduct longitudinal studies to understand how firms simultaneously develop digital and service capabilities aligned with service type."})</w:t>
      </w:r>
    </w:p>
    <w:p w14:paraId="0B5C90CB" w14:textId="77777777" w:rsidR="00904A09" w:rsidRDefault="00904A09" w:rsidP="00904A09">
      <w:r>
        <w:t>MERGE (fw4:FutureWork {description: "Replicate the model in developing markets and additional countries to assess cross-country heterogeneity."})</w:t>
      </w:r>
    </w:p>
    <w:p w14:paraId="792B63AE" w14:textId="77777777" w:rsidR="00904A09" w:rsidRDefault="00904A09" w:rsidP="00904A09">
      <w:r>
        <w:t xml:space="preserve">MERGE (fw5:FutureWork {description: "Investigate the roles of specific digital technologies (e.g., Big Data Analytics, IoT, AI) in the context of </w:t>
      </w:r>
      <w:proofErr w:type="spellStart"/>
      <w:r>
        <w:t>servitization</w:t>
      </w:r>
      <w:proofErr w:type="spellEnd"/>
      <w:r>
        <w:t xml:space="preserve"> and their influence on performance."})</w:t>
      </w:r>
    </w:p>
    <w:p w14:paraId="109C034C" w14:textId="77777777" w:rsidR="00904A09" w:rsidRDefault="00904A09" w:rsidP="00904A09">
      <w:r>
        <w:t>MERGE (fw6:FutureWork {description: "Extend the model to include inter-firm relationships, supply network capabilities, and ecosystem-level variables."})</w:t>
      </w:r>
    </w:p>
    <w:p w14:paraId="4C374277" w14:textId="77777777" w:rsidR="00904A09" w:rsidRDefault="00904A09" w:rsidP="00904A09"/>
    <w:p w14:paraId="7EFDB07C" w14:textId="77777777" w:rsidR="00904A09" w:rsidRDefault="00904A09" w:rsidP="00904A09">
      <w:r>
        <w:t>MERGE (p)-[:SUGGESTS_FUTURE]-&gt;(fw1)</w:t>
      </w:r>
    </w:p>
    <w:p w14:paraId="65687C68" w14:textId="77777777" w:rsidR="00904A09" w:rsidRDefault="00904A09" w:rsidP="00904A09">
      <w:r>
        <w:t>MERGE (p)-[:SUGGESTS_FUTURE]-&gt;(fw2)</w:t>
      </w:r>
    </w:p>
    <w:p w14:paraId="74798941" w14:textId="77777777" w:rsidR="00904A09" w:rsidRDefault="00904A09" w:rsidP="00904A09">
      <w:r>
        <w:t>MERGE (p)-[:SUGGESTS_FUTURE]-&gt;(fw3)</w:t>
      </w:r>
    </w:p>
    <w:p w14:paraId="75937CE5" w14:textId="77777777" w:rsidR="00904A09" w:rsidRDefault="00904A09" w:rsidP="00904A09">
      <w:r>
        <w:t>MERGE (p)-[:SUGGESTS_FUTURE]-&gt;(fw4)</w:t>
      </w:r>
    </w:p>
    <w:p w14:paraId="362B47D1" w14:textId="77777777" w:rsidR="00904A09" w:rsidRDefault="00904A09" w:rsidP="00904A09">
      <w:r>
        <w:t>MERGE (p)-[:SUGGESTS_FUTURE]-&gt;(fw5)</w:t>
      </w:r>
    </w:p>
    <w:p w14:paraId="5B462A04" w14:textId="356EE2AF" w:rsidR="00904A09" w:rsidRPr="00904A09" w:rsidRDefault="00904A09" w:rsidP="00904A09">
      <w:r>
        <w:t>MERGE (p)-[:SUGGESTS_FUTURE]-&gt;(fw6);</w:t>
      </w:r>
    </w:p>
    <w:p w14:paraId="2A29BE26" w14:textId="77777777" w:rsidR="00904A09" w:rsidRPr="00D10D0F" w:rsidRDefault="00904A09" w:rsidP="00D10D0F"/>
    <w:sectPr w:rsidR="00904A09" w:rsidRPr="00D10D0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2AB3"/>
    <w:rsid w:val="0001744C"/>
    <w:rsid w:val="000A341B"/>
    <w:rsid w:val="002238C6"/>
    <w:rsid w:val="00242B4A"/>
    <w:rsid w:val="00245947"/>
    <w:rsid w:val="00313B24"/>
    <w:rsid w:val="00367633"/>
    <w:rsid w:val="00372AB3"/>
    <w:rsid w:val="00395F5D"/>
    <w:rsid w:val="003A67B3"/>
    <w:rsid w:val="00483761"/>
    <w:rsid w:val="0049144C"/>
    <w:rsid w:val="004F1F8C"/>
    <w:rsid w:val="00584A44"/>
    <w:rsid w:val="005B75F8"/>
    <w:rsid w:val="00613B4F"/>
    <w:rsid w:val="00615C8D"/>
    <w:rsid w:val="006540D0"/>
    <w:rsid w:val="006808A2"/>
    <w:rsid w:val="006A6ACA"/>
    <w:rsid w:val="00903F98"/>
    <w:rsid w:val="00904A09"/>
    <w:rsid w:val="009407AD"/>
    <w:rsid w:val="009B0265"/>
    <w:rsid w:val="009E185F"/>
    <w:rsid w:val="00A31D4B"/>
    <w:rsid w:val="00A32A06"/>
    <w:rsid w:val="00A83C02"/>
    <w:rsid w:val="00AF1F17"/>
    <w:rsid w:val="00B53718"/>
    <w:rsid w:val="00BB43CA"/>
    <w:rsid w:val="00C20F26"/>
    <w:rsid w:val="00CA7011"/>
    <w:rsid w:val="00D10D0F"/>
    <w:rsid w:val="00DA1DF4"/>
    <w:rsid w:val="00E83A91"/>
    <w:rsid w:val="00F27A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8E32A0"/>
  <w15:chartTrackingRefBased/>
  <w15:docId w15:val="{A43CABF2-0FA8-4A53-97BF-2FCC3ADA2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2AB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72AB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72AB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72AB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72AB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72A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2A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2A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2A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2AB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72AB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72AB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72AB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72AB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72A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2A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2A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2AB3"/>
    <w:rPr>
      <w:rFonts w:eastAsiaTheme="majorEastAsia" w:cstheme="majorBidi"/>
      <w:color w:val="272727" w:themeColor="text1" w:themeTint="D8"/>
    </w:rPr>
  </w:style>
  <w:style w:type="paragraph" w:styleId="Title">
    <w:name w:val="Title"/>
    <w:basedOn w:val="Normal"/>
    <w:next w:val="Normal"/>
    <w:link w:val="TitleChar"/>
    <w:uiPriority w:val="10"/>
    <w:qFormat/>
    <w:rsid w:val="00372A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2A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2A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2A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2AB3"/>
    <w:pPr>
      <w:spacing w:before="160"/>
      <w:jc w:val="center"/>
    </w:pPr>
    <w:rPr>
      <w:i/>
      <w:iCs/>
      <w:color w:val="404040" w:themeColor="text1" w:themeTint="BF"/>
    </w:rPr>
  </w:style>
  <w:style w:type="character" w:customStyle="1" w:styleId="QuoteChar">
    <w:name w:val="Quote Char"/>
    <w:basedOn w:val="DefaultParagraphFont"/>
    <w:link w:val="Quote"/>
    <w:uiPriority w:val="29"/>
    <w:rsid w:val="00372AB3"/>
    <w:rPr>
      <w:i/>
      <w:iCs/>
      <w:color w:val="404040" w:themeColor="text1" w:themeTint="BF"/>
    </w:rPr>
  </w:style>
  <w:style w:type="paragraph" w:styleId="ListParagraph">
    <w:name w:val="List Paragraph"/>
    <w:basedOn w:val="Normal"/>
    <w:uiPriority w:val="34"/>
    <w:qFormat/>
    <w:rsid w:val="00372AB3"/>
    <w:pPr>
      <w:ind w:left="720"/>
      <w:contextualSpacing/>
    </w:pPr>
  </w:style>
  <w:style w:type="character" w:styleId="IntenseEmphasis">
    <w:name w:val="Intense Emphasis"/>
    <w:basedOn w:val="DefaultParagraphFont"/>
    <w:uiPriority w:val="21"/>
    <w:qFormat/>
    <w:rsid w:val="00372AB3"/>
    <w:rPr>
      <w:i/>
      <w:iCs/>
      <w:color w:val="2F5496" w:themeColor="accent1" w:themeShade="BF"/>
    </w:rPr>
  </w:style>
  <w:style w:type="paragraph" w:styleId="IntenseQuote">
    <w:name w:val="Intense Quote"/>
    <w:basedOn w:val="Normal"/>
    <w:next w:val="Normal"/>
    <w:link w:val="IntenseQuoteChar"/>
    <w:uiPriority w:val="30"/>
    <w:qFormat/>
    <w:rsid w:val="00372A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72AB3"/>
    <w:rPr>
      <w:i/>
      <w:iCs/>
      <w:color w:val="2F5496" w:themeColor="accent1" w:themeShade="BF"/>
    </w:rPr>
  </w:style>
  <w:style w:type="character" w:styleId="IntenseReference">
    <w:name w:val="Intense Reference"/>
    <w:basedOn w:val="DefaultParagraphFont"/>
    <w:uiPriority w:val="32"/>
    <w:qFormat/>
    <w:rsid w:val="00372AB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398</TotalTime>
  <Pages>51</Pages>
  <Words>14667</Words>
  <Characters>83607</Characters>
  <Application>Microsoft Office Word</Application>
  <DocSecurity>0</DocSecurity>
  <Lines>696</Lines>
  <Paragraphs>196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98078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Shivangi Pachori</dc:creator>
  <cp:keywords/>
  <dc:description/>
  <cp:lastModifiedBy>Shivangi Pachori</cp:lastModifiedBy>
  <cp:revision>31</cp:revision>
  <dcterms:created xsi:type="dcterms:W3CDTF">2026-04-02T09:36:00Z</dcterms:created>
  <dcterms:modified xsi:type="dcterms:W3CDTF">2026-04-25T10:11:00Z</dcterms:modified>
</cp:coreProperties>
</file>