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5DB7" w14:textId="77777777" w:rsidR="00611A60" w:rsidRDefault="00611A60" w:rsidP="00611A60">
      <w:r>
        <w:t>// Paper 291</w:t>
      </w:r>
    </w:p>
    <w:p w14:paraId="6A9EFB3D" w14:textId="77777777" w:rsidR="00611A60" w:rsidRDefault="00611A60" w:rsidP="00611A60">
      <w:r>
        <w:t>CREATE (p291:Paper {</w:t>
      </w:r>
    </w:p>
    <w:p w14:paraId="7019311E" w14:textId="77777777" w:rsidR="00611A60" w:rsidRDefault="00611A60" w:rsidP="00611A60">
      <w:r>
        <w:t xml:space="preserve">  id: "paper_291",</w:t>
      </w:r>
    </w:p>
    <w:p w14:paraId="117E4390" w14:textId="77777777" w:rsidR="00611A60" w:rsidRDefault="00611A60" w:rsidP="00611A60">
      <w:r>
        <w:t xml:space="preserve">  title: "The SmartSI Compass: A method for generating smart service innovation ideas",</w:t>
      </w:r>
    </w:p>
    <w:p w14:paraId="33F2A1F0" w14:textId="77777777" w:rsidR="00611A60" w:rsidRDefault="00611A60" w:rsidP="00611A60">
      <w:r>
        <w:t xml:space="preserve">  year: 2024,</w:t>
      </w:r>
    </w:p>
    <w:p w14:paraId="7E3B379F" w14:textId="77777777" w:rsidR="00611A60" w:rsidRDefault="00611A60" w:rsidP="00611A60">
      <w:r>
        <w:t xml:space="preserve">  doi: "10.1016/j.im.2024.103965",</w:t>
      </w:r>
    </w:p>
    <w:p w14:paraId="40D1BAE2" w14:textId="77777777" w:rsidR="00611A60" w:rsidRDefault="00611A60" w:rsidP="00611A60">
      <w:r>
        <w:t xml:space="preserve">  journal: "Information &amp; Management",</w:t>
      </w:r>
    </w:p>
    <w:p w14:paraId="48FB4E23" w14:textId="77777777" w:rsidR="00611A60" w:rsidRDefault="00611A60" w:rsidP="00611A60">
      <w:r>
        <w:t xml:space="preserve">  volume: "61",</w:t>
      </w:r>
    </w:p>
    <w:p w14:paraId="6BF16CFA" w14:textId="77777777" w:rsidR="00611A60" w:rsidRDefault="00611A60" w:rsidP="00611A60">
      <w:r>
        <w:t xml:space="preserve">  pages: "103965"</w:t>
      </w:r>
    </w:p>
    <w:p w14:paraId="27EEB1FA" w14:textId="77777777" w:rsidR="00611A60" w:rsidRDefault="00611A60" w:rsidP="00611A60">
      <w:r>
        <w:t>});</w:t>
      </w:r>
    </w:p>
    <w:p w14:paraId="0B2E80BE" w14:textId="77777777" w:rsidR="00611A60" w:rsidRDefault="00611A60" w:rsidP="00611A60"/>
    <w:p w14:paraId="120D9FFD" w14:textId="77777777" w:rsidR="00611A60" w:rsidRDefault="00611A60" w:rsidP="00611A60">
      <w:r>
        <w:t>// Authors</w:t>
      </w:r>
    </w:p>
    <w:p w14:paraId="2FBF71C5" w14:textId="77777777" w:rsidR="00611A60" w:rsidRDefault="00611A60" w:rsidP="00611A60">
      <w:r>
        <w:t>CREATE (a1:Author {id: "author_felicitas_kuch", name: "Felicitas Kuch"});</w:t>
      </w:r>
    </w:p>
    <w:p w14:paraId="5E7C69A2" w14:textId="77777777" w:rsidR="00611A60" w:rsidRDefault="00611A60" w:rsidP="00611A60">
      <w:r>
        <w:t>CREATE (a2:Author {id: "author_anna_katharina_lindenthal", name: "Anna-Katharina Lindenthal"});</w:t>
      </w:r>
    </w:p>
    <w:p w14:paraId="65ED483C" w14:textId="77777777" w:rsidR="00611A60" w:rsidRDefault="00611A60" w:rsidP="00611A60">
      <w:r>
        <w:t>CREATE (a3:Author {id: "author_anna_maria_oberlander", name: "Anna Maria Oberlander"});</w:t>
      </w:r>
    </w:p>
    <w:p w14:paraId="5AF92493" w14:textId="77777777" w:rsidR="00611A60" w:rsidRDefault="00611A60" w:rsidP="00611A60">
      <w:r>
        <w:t>CREATE (a4:Author {id: "author_annette_cortenraad_wenninger", name: "Annette Cortenraad-Wenninger"});</w:t>
      </w:r>
    </w:p>
    <w:p w14:paraId="22FD0222" w14:textId="77777777" w:rsidR="00611A60" w:rsidRDefault="00611A60" w:rsidP="00611A60">
      <w:r>
        <w:t>CREATE (a5:Author {id: "author_christoph_buck", name: "Christoph Buck"});</w:t>
      </w:r>
    </w:p>
    <w:p w14:paraId="5F4786F3" w14:textId="77777777" w:rsidR="00611A60" w:rsidRDefault="00611A60" w:rsidP="00611A60"/>
    <w:p w14:paraId="561105BF" w14:textId="77777777" w:rsidR="00611A60" w:rsidRDefault="00611A60" w:rsidP="00611A60">
      <w:r>
        <w:t>// Institutions</w:t>
      </w:r>
    </w:p>
    <w:p w14:paraId="661658AF" w14:textId="77777777" w:rsidR="00611A60" w:rsidRDefault="00611A60" w:rsidP="00611A60">
      <w:r>
        <w:t>CREATE (i1:Institution {id: "inst_fraunhofer_fit_augsburg", name: "Fraunhofer FIT, Augsburg"});</w:t>
      </w:r>
    </w:p>
    <w:p w14:paraId="02552BC9" w14:textId="77777777" w:rsidR="00611A60" w:rsidRDefault="00611A60" w:rsidP="00611A60">
      <w:r>
        <w:t>CREATE (i2:Institution {id: "inst_fim_bayreuth", name: "FIM Research Center, University of Bayreuth"});</w:t>
      </w:r>
    </w:p>
    <w:p w14:paraId="187D7B50" w14:textId="77777777" w:rsidR="00611A60" w:rsidRDefault="00611A60" w:rsidP="00611A60">
      <w:r>
        <w:t>CREATE (i3:Institution {id: "inst_qut_brisbane", name: "QUT Business School, Queensland University of Technology"});</w:t>
      </w:r>
    </w:p>
    <w:p w14:paraId="20F075DF" w14:textId="77777777" w:rsidR="00611A60" w:rsidRDefault="00611A60" w:rsidP="00611A60"/>
    <w:p w14:paraId="43E6B345" w14:textId="77777777" w:rsidR="00611A60" w:rsidRDefault="00611A60" w:rsidP="00611A60">
      <w:r>
        <w:t>// Author-Paper</w:t>
      </w:r>
    </w:p>
    <w:p w14:paraId="04782DF2" w14:textId="77777777" w:rsidR="00611A60" w:rsidRDefault="00611A60" w:rsidP="00611A60">
      <w:r>
        <w:t>CREATE (a1)-[:AUTHORED]-&gt;(p291);</w:t>
      </w:r>
    </w:p>
    <w:p w14:paraId="11874228" w14:textId="77777777" w:rsidR="00611A60" w:rsidRDefault="00611A60" w:rsidP="00611A60">
      <w:r>
        <w:t>CREATE (a2)-[:AUTHORED]-&gt;(p291);</w:t>
      </w:r>
    </w:p>
    <w:p w14:paraId="0D01B693" w14:textId="77777777" w:rsidR="00611A60" w:rsidRDefault="00611A60" w:rsidP="00611A60">
      <w:r>
        <w:t>CREATE (a3)-[:AUTHORED]-&gt;(p291);</w:t>
      </w:r>
    </w:p>
    <w:p w14:paraId="15C5E82B" w14:textId="77777777" w:rsidR="00611A60" w:rsidRDefault="00611A60" w:rsidP="00611A60">
      <w:r>
        <w:t>CREATE (a4)-[:AUTHORED]-&gt;(p291);</w:t>
      </w:r>
    </w:p>
    <w:p w14:paraId="64686707" w14:textId="77777777" w:rsidR="00611A60" w:rsidRDefault="00611A60" w:rsidP="00611A60">
      <w:r>
        <w:t>CREATE (a5)-[:AUTHORED]-&gt;(p291);</w:t>
      </w:r>
    </w:p>
    <w:p w14:paraId="1445543B" w14:textId="77777777" w:rsidR="00611A60" w:rsidRDefault="00611A60" w:rsidP="00611A60"/>
    <w:p w14:paraId="42BD295C" w14:textId="77777777" w:rsidR="00611A60" w:rsidRDefault="00611A60" w:rsidP="00611A60">
      <w:r>
        <w:t>// Affiliations</w:t>
      </w:r>
    </w:p>
    <w:p w14:paraId="6DE884A9" w14:textId="77777777" w:rsidR="00611A60" w:rsidRDefault="00611A60" w:rsidP="00611A60">
      <w:r>
        <w:t>CREATE (a1)-[:AFFILIATED_WITH]-&gt;(i1);</w:t>
      </w:r>
    </w:p>
    <w:p w14:paraId="0C364A39" w14:textId="77777777" w:rsidR="00611A60" w:rsidRDefault="00611A60" w:rsidP="00611A60">
      <w:r>
        <w:t>CREATE (a1)-[:AFFILIATED_WITH]-&gt;(i2);</w:t>
      </w:r>
    </w:p>
    <w:p w14:paraId="19CA25E1" w14:textId="77777777" w:rsidR="00611A60" w:rsidRDefault="00611A60" w:rsidP="00611A60">
      <w:r>
        <w:t>CREATE (a2)-[:AFFILIATED_WITH]-&gt;(i1);</w:t>
      </w:r>
    </w:p>
    <w:p w14:paraId="7B1BF2EA" w14:textId="77777777" w:rsidR="00611A60" w:rsidRDefault="00611A60" w:rsidP="00611A60">
      <w:r>
        <w:t>CREATE (a2)-[:AFFILIATED_WITH]-&gt;(i2);</w:t>
      </w:r>
    </w:p>
    <w:p w14:paraId="7A42F477" w14:textId="77777777" w:rsidR="00611A60" w:rsidRDefault="00611A60" w:rsidP="00611A60">
      <w:r>
        <w:t>CREATE (a3)-[:AFFILIATED_WITH]-&gt;(i1);</w:t>
      </w:r>
    </w:p>
    <w:p w14:paraId="75A96400" w14:textId="77777777" w:rsidR="00611A60" w:rsidRDefault="00611A60" w:rsidP="00611A60">
      <w:r>
        <w:t>CREATE (a3)-[:AFFILIATED_WITH]-&gt;(i2);</w:t>
      </w:r>
    </w:p>
    <w:p w14:paraId="7E6E4E0E" w14:textId="77777777" w:rsidR="00611A60" w:rsidRDefault="00611A60" w:rsidP="00611A60">
      <w:r>
        <w:t>CREATE (a4)-[:AFFILIATED_WITH]-&gt;(i1);</w:t>
      </w:r>
    </w:p>
    <w:p w14:paraId="68B56B3D" w14:textId="77777777" w:rsidR="00611A60" w:rsidRDefault="00611A60" w:rsidP="00611A60">
      <w:r>
        <w:t>CREATE (a4)-[:AFFILIATED_WITH]-&gt;(i2);</w:t>
      </w:r>
    </w:p>
    <w:p w14:paraId="12E0029E" w14:textId="77777777" w:rsidR="00611A60" w:rsidRDefault="00611A60" w:rsidP="00611A60">
      <w:r>
        <w:t>CREATE (a5)-[:AFFILIATED_WITH]-&gt;(i1);</w:t>
      </w:r>
    </w:p>
    <w:p w14:paraId="36D119C0" w14:textId="77777777" w:rsidR="00611A60" w:rsidRDefault="00611A60" w:rsidP="00611A60">
      <w:r>
        <w:t>CREATE (a5)-[:AFFILIATED_WITH]-&gt;(i3);</w:t>
      </w:r>
    </w:p>
    <w:p w14:paraId="0ED5B6FD" w14:textId="77777777" w:rsidR="00611A60" w:rsidRDefault="00611A60" w:rsidP="00611A60"/>
    <w:p w14:paraId="37D9D264" w14:textId="77777777" w:rsidR="00611A60" w:rsidRDefault="00611A60" w:rsidP="00611A60">
      <w:r>
        <w:t>// Concepts</w:t>
      </w:r>
    </w:p>
    <w:p w14:paraId="3A690EEF" w14:textId="77777777" w:rsidR="00611A60" w:rsidRDefault="00611A60" w:rsidP="00611A60">
      <w:r>
        <w:t>CREATE (c1:Concept {id: "concept_smart_service_innovation", name: "Smart Service Innovation (SmartSI)"});</w:t>
      </w:r>
    </w:p>
    <w:p w14:paraId="6B6EC109" w14:textId="77777777" w:rsidR="00611A60" w:rsidRDefault="00611A60" w:rsidP="00611A60">
      <w:r>
        <w:t>CREATE (c2:Concept {id: "concept_digital_innovation", name: "Digital Innovation"});</w:t>
      </w:r>
    </w:p>
    <w:p w14:paraId="12F06AC9" w14:textId="77777777" w:rsidR="00611A60" w:rsidRDefault="00611A60" w:rsidP="00611A60">
      <w:r>
        <w:t>CREATE (c3:Concept {id: "concept_idea_generation", name: "Idea Generation"});</w:t>
      </w:r>
    </w:p>
    <w:p w14:paraId="2C3D65E1" w14:textId="77777777" w:rsidR="00611A60" w:rsidRDefault="00611A60" w:rsidP="00611A60">
      <w:r>
        <w:t>CREATE (c4:Concept {id: "concept_smartsi_compass", name: "SmartSI Compass"});</w:t>
      </w:r>
    </w:p>
    <w:p w14:paraId="4A7A3FCE" w14:textId="77777777" w:rsidR="00611A60" w:rsidRDefault="00611A60" w:rsidP="00611A60">
      <w:r>
        <w:t>CREATE (c5:Concept {id: "concept_digital_infrastructure", name: "Digital Infrastructure"});</w:t>
      </w:r>
    </w:p>
    <w:p w14:paraId="4EEE9E39" w14:textId="77777777" w:rsidR="00611A60" w:rsidRDefault="00611A60" w:rsidP="00611A60">
      <w:r>
        <w:t>CREATE (c6:Concept {id: "concept_service_dominant_logic", name: "Service-Dominant Logic"});</w:t>
      </w:r>
    </w:p>
    <w:p w14:paraId="3338C920" w14:textId="77777777" w:rsidR="00611A60" w:rsidRDefault="00611A60" w:rsidP="00611A60">
      <w:r>
        <w:t>CREATE (c7:Concept {id: "concept_recombinant_innovation", name: "Recombinant Innovation"});</w:t>
      </w:r>
    </w:p>
    <w:p w14:paraId="248890FE" w14:textId="77777777" w:rsidR="00611A60" w:rsidRDefault="00611A60" w:rsidP="00611A60">
      <w:r>
        <w:t>CREATE (c8:Concept {id: "concept_smart_product", name: "Smart Product"});</w:t>
      </w:r>
    </w:p>
    <w:p w14:paraId="262F14E0" w14:textId="77777777" w:rsidR="00611A60" w:rsidRDefault="00611A60" w:rsidP="00611A60">
      <w:r>
        <w:t>CREATE (c9:Concept {id: "concept_value_cocreation", name: "Value Co-creation"});</w:t>
      </w:r>
    </w:p>
    <w:p w14:paraId="77409C7B" w14:textId="77777777" w:rsidR="00611A60" w:rsidRDefault="00611A60" w:rsidP="00611A60">
      <w:r>
        <w:t>CREATE (c10:Concept {id: "concept_product_service_system", name: "Product-Service System (PSS)"});</w:t>
      </w:r>
    </w:p>
    <w:p w14:paraId="04C002FD" w14:textId="77777777" w:rsidR="00611A60" w:rsidRDefault="00611A60" w:rsidP="00611A60"/>
    <w:p w14:paraId="553F5164" w14:textId="77777777" w:rsidR="00611A60" w:rsidRDefault="00611A60" w:rsidP="00611A60">
      <w:r>
        <w:t>// Paper-Concept</w:t>
      </w:r>
    </w:p>
    <w:p w14:paraId="79224CFB" w14:textId="77777777" w:rsidR="00611A60" w:rsidRDefault="00611A60" w:rsidP="00611A60">
      <w:r>
        <w:t>CREATE (p291)-[:STUDIES]-&gt;(c1);</w:t>
      </w:r>
    </w:p>
    <w:p w14:paraId="33F0295A" w14:textId="77777777" w:rsidR="00611A60" w:rsidRDefault="00611A60" w:rsidP="00611A60">
      <w:r>
        <w:t>CREATE (p291)-[:STUDIES]-&gt;(c2);</w:t>
      </w:r>
    </w:p>
    <w:p w14:paraId="1F6F3864" w14:textId="77777777" w:rsidR="00611A60" w:rsidRDefault="00611A60" w:rsidP="00611A60">
      <w:r>
        <w:t>CREATE (p291)-[:STUDIES]-&gt;(c3);</w:t>
      </w:r>
    </w:p>
    <w:p w14:paraId="08D30DE0" w14:textId="77777777" w:rsidR="00611A60" w:rsidRDefault="00611A60" w:rsidP="00611A60">
      <w:r>
        <w:t>CREATE (p291)-[:STUDIES]-&gt;(c4);</w:t>
      </w:r>
    </w:p>
    <w:p w14:paraId="23C81109" w14:textId="77777777" w:rsidR="00611A60" w:rsidRDefault="00611A60" w:rsidP="00611A60">
      <w:r>
        <w:lastRenderedPageBreak/>
        <w:t>CREATE (p291)-[:STUDIES]-&gt;(c5);</w:t>
      </w:r>
    </w:p>
    <w:p w14:paraId="4D4244C2" w14:textId="77777777" w:rsidR="00611A60" w:rsidRDefault="00611A60" w:rsidP="00611A60"/>
    <w:p w14:paraId="0254B30D" w14:textId="77777777" w:rsidR="00611A60" w:rsidRDefault="00611A60" w:rsidP="00611A60">
      <w:r>
        <w:t>// Theories</w:t>
      </w:r>
    </w:p>
    <w:p w14:paraId="0665B4C5" w14:textId="77777777" w:rsidR="00611A60" w:rsidRDefault="00611A60" w:rsidP="00611A60">
      <w:r>
        <w:t>CREATE (t1:Theory {id: "theory_service_dominant_logic", name: "Service-Dominant Logic"});</w:t>
      </w:r>
    </w:p>
    <w:p w14:paraId="06D4A225" w14:textId="77777777" w:rsidR="00611A60" w:rsidRDefault="00611A60" w:rsidP="00611A60">
      <w:r>
        <w:t>CREATE (t2:Theory {id: "theory_design_science_research", name: "Design Science Research (DSR)"});</w:t>
      </w:r>
    </w:p>
    <w:p w14:paraId="265D0EDF" w14:textId="77777777" w:rsidR="00611A60" w:rsidRDefault="00611A60" w:rsidP="00611A60">
      <w:r>
        <w:t>CREATE (t3:Theory {id: "theory_systems_perspective_smartsi", name: "Systems Perspective on Smart Services"});</w:t>
      </w:r>
    </w:p>
    <w:p w14:paraId="5B103663" w14:textId="77777777" w:rsidR="00611A60" w:rsidRDefault="00611A60" w:rsidP="00611A60">
      <w:r>
        <w:t>CREATE (t4:Theory {id: "theory_value_creation_perspective", name: "Value Creation Perspective"});</w:t>
      </w:r>
    </w:p>
    <w:p w14:paraId="180361D0" w14:textId="77777777" w:rsidR="00611A60" w:rsidRDefault="00611A60" w:rsidP="00611A60">
      <w:r>
        <w:t>CREATE (t5:Theory {id: "theory_technological_perspective", name: "Technological Perspective on SmartSI"});</w:t>
      </w:r>
    </w:p>
    <w:p w14:paraId="54CC26FA" w14:textId="77777777" w:rsidR="00611A60" w:rsidRDefault="00611A60" w:rsidP="00611A60"/>
    <w:p w14:paraId="37002A6D" w14:textId="77777777" w:rsidR="00611A60" w:rsidRDefault="00611A60" w:rsidP="00611A60">
      <w:r>
        <w:t>CREATE (p291)-[:USES_THEORY]-&gt;(t1);</w:t>
      </w:r>
    </w:p>
    <w:p w14:paraId="1C6856C4" w14:textId="77777777" w:rsidR="00611A60" w:rsidRDefault="00611A60" w:rsidP="00611A60">
      <w:r>
        <w:t>CREATE (p291)-[:USES_THEORY]-&gt;(t2);</w:t>
      </w:r>
    </w:p>
    <w:p w14:paraId="69D55566" w14:textId="77777777" w:rsidR="00611A60" w:rsidRDefault="00611A60" w:rsidP="00611A60">
      <w:r>
        <w:t>CREATE (p291)-[:USES_THEORY]-&gt;(t3);</w:t>
      </w:r>
    </w:p>
    <w:p w14:paraId="383A0CBC" w14:textId="77777777" w:rsidR="00611A60" w:rsidRDefault="00611A60" w:rsidP="00611A60">
      <w:r>
        <w:t>CREATE (p291)-[:USES_THEORY]-&gt;(t4);</w:t>
      </w:r>
    </w:p>
    <w:p w14:paraId="26076A9B" w14:textId="77777777" w:rsidR="00611A60" w:rsidRDefault="00611A60" w:rsidP="00611A60">
      <w:r>
        <w:t>CREATE (p291)-[:USES_THEORY]-&gt;(t5);</w:t>
      </w:r>
    </w:p>
    <w:p w14:paraId="05917BC7" w14:textId="77777777" w:rsidR="00611A60" w:rsidRDefault="00611A60" w:rsidP="00611A60"/>
    <w:p w14:paraId="39462F00" w14:textId="77777777" w:rsidR="00611A60" w:rsidRDefault="00611A60" w:rsidP="00611A60">
      <w:r>
        <w:t>// Methods</w:t>
      </w:r>
    </w:p>
    <w:p w14:paraId="5485E532" w14:textId="77777777" w:rsidR="00611A60" w:rsidRDefault="00611A60" w:rsidP="00611A60">
      <w:r>
        <w:t>CREATE (m1:Method {id: "method_design_science_research", name: "Design Science Research"});</w:t>
      </w:r>
    </w:p>
    <w:p w14:paraId="2FB692F8" w14:textId="77777777" w:rsidR="00611A60" w:rsidRDefault="00611A60" w:rsidP="00611A60">
      <w:r>
        <w:t>CREATE (m2:Method {id: "method_consortium_research", name: "Consortium Research"});</w:t>
      </w:r>
    </w:p>
    <w:p w14:paraId="0A310BD7" w14:textId="77777777" w:rsidR="00611A60" w:rsidRDefault="00611A60" w:rsidP="00611A60">
      <w:r>
        <w:t>CREATE (m3:Method {id: "method_semi_structured_interviews", name: "Semi-Structured Interviews"});</w:t>
      </w:r>
    </w:p>
    <w:p w14:paraId="169FDF1F" w14:textId="77777777" w:rsidR="00611A60" w:rsidRDefault="00611A60" w:rsidP="00611A60">
      <w:r>
        <w:t>CREATE (m4:Method {id: "method_workshops", name: "Workshops"});</w:t>
      </w:r>
    </w:p>
    <w:p w14:paraId="0E3F5B97" w14:textId="77777777" w:rsidR="00611A60" w:rsidRDefault="00611A60" w:rsidP="00611A60"/>
    <w:p w14:paraId="2FA97398" w14:textId="77777777" w:rsidR="00611A60" w:rsidRDefault="00611A60" w:rsidP="00611A60">
      <w:r>
        <w:t>CREATE (p291)-[:USES_METHOD]-&gt;(m1);</w:t>
      </w:r>
    </w:p>
    <w:p w14:paraId="12C4497D" w14:textId="77777777" w:rsidR="00611A60" w:rsidRDefault="00611A60" w:rsidP="00611A60">
      <w:r>
        <w:t>CREATE (p291)-[:USES_METHOD]-&gt;(m2);</w:t>
      </w:r>
    </w:p>
    <w:p w14:paraId="0F440DE4" w14:textId="77777777" w:rsidR="00611A60" w:rsidRDefault="00611A60" w:rsidP="00611A60">
      <w:r>
        <w:t>CREATE (p291)-[:USES_METHOD]-&gt;(m3);</w:t>
      </w:r>
    </w:p>
    <w:p w14:paraId="40D59043" w14:textId="77777777" w:rsidR="00611A60" w:rsidRDefault="00611A60" w:rsidP="00611A60">
      <w:r>
        <w:t>CREATE (p291)-[:USES_METHOD]-&gt;(m4);</w:t>
      </w:r>
    </w:p>
    <w:p w14:paraId="5C0C292A" w14:textId="77777777" w:rsidR="00611A60" w:rsidRDefault="00611A60" w:rsidP="00611A60"/>
    <w:p w14:paraId="59940D64" w14:textId="77777777" w:rsidR="00611A60" w:rsidRDefault="00611A60" w:rsidP="00611A60">
      <w:r>
        <w:t>// Techniques</w:t>
      </w:r>
    </w:p>
    <w:p w14:paraId="1FD2AD11" w14:textId="77777777" w:rsidR="00611A60" w:rsidRDefault="00611A60" w:rsidP="00611A60">
      <w:r>
        <w:t>CREATE (tech1:Technique {id: "tech_feds_evaluation", name: "FEDS - Framework for Evaluation in Design Science"});</w:t>
      </w:r>
    </w:p>
    <w:p w14:paraId="704622B0" w14:textId="77777777" w:rsidR="00611A60" w:rsidRDefault="00611A60" w:rsidP="00611A60">
      <w:r>
        <w:lastRenderedPageBreak/>
        <w:t>CREATE (tech2:Technique {id: "tech_brainstorming", name: "Brainstorming / Divergent-Convergent Thinking"});</w:t>
      </w:r>
    </w:p>
    <w:p w14:paraId="4DADBF02" w14:textId="77777777" w:rsidR="00611A60" w:rsidRDefault="00611A60" w:rsidP="00611A60">
      <w:r>
        <w:t>CREATE (tech3:Technique {id: "tech_design_thinking", name: "Design Thinking"});</w:t>
      </w:r>
    </w:p>
    <w:p w14:paraId="1D85A059" w14:textId="77777777" w:rsidR="00611A60" w:rsidRDefault="00611A60" w:rsidP="00611A60"/>
    <w:p w14:paraId="2A652A09" w14:textId="77777777" w:rsidR="00611A60" w:rsidRDefault="00611A60" w:rsidP="00611A60">
      <w:r>
        <w:t>CREATE (p291)-[:USES_TECHNIQUE]-&gt;(tech1);</w:t>
      </w:r>
    </w:p>
    <w:p w14:paraId="060A5B7D" w14:textId="77777777" w:rsidR="00611A60" w:rsidRDefault="00611A60" w:rsidP="00611A60">
      <w:r>
        <w:t>CREATE (p291)-[:USES_TECHNIQUE]-&gt;(tech2);</w:t>
      </w:r>
    </w:p>
    <w:p w14:paraId="56647112" w14:textId="77777777" w:rsidR="00611A60" w:rsidRDefault="00611A60" w:rsidP="00611A60">
      <w:r>
        <w:t>CREATE (p291)-[:USES_TECHNIQUE]-&gt;(tech3);</w:t>
      </w:r>
    </w:p>
    <w:p w14:paraId="6652B540" w14:textId="77777777" w:rsidR="00611A60" w:rsidRDefault="00611A60" w:rsidP="00611A60"/>
    <w:p w14:paraId="0E003FCE" w14:textId="77777777" w:rsidR="00611A60" w:rsidRDefault="00611A60" w:rsidP="00611A60">
      <w:r>
        <w:t>// Industries</w:t>
      </w:r>
    </w:p>
    <w:p w14:paraId="3A9C765D" w14:textId="77777777" w:rsidR="00611A60" w:rsidRDefault="00611A60" w:rsidP="00611A60">
      <w:r>
        <w:t>CREATE (ind1:Industry {id: "industry_manufacturing", name: "Manufacturing"});</w:t>
      </w:r>
    </w:p>
    <w:p w14:paraId="1F758DED" w14:textId="77777777" w:rsidR="00611A60" w:rsidRDefault="00611A60" w:rsidP="00611A60">
      <w:r>
        <w:t>CREATE (p291)-[:APPLIES_TO]-&gt;(ind1);</w:t>
      </w:r>
    </w:p>
    <w:p w14:paraId="7BD28327" w14:textId="77777777" w:rsidR="00611A60" w:rsidRDefault="00611A60" w:rsidP="00611A60"/>
    <w:p w14:paraId="55FE6900" w14:textId="77777777" w:rsidR="00611A60" w:rsidRDefault="00611A60" w:rsidP="00611A60">
      <w:r>
        <w:t>// Constructs</w:t>
      </w:r>
    </w:p>
    <w:p w14:paraId="1C0F0C54" w14:textId="77777777" w:rsidR="00611A60" w:rsidRDefault="00611A60" w:rsidP="00611A60">
      <w:r>
        <w:t>CREATE (con1:Construct {id: "construct_smartsi_dimensions", name: "SmartSI Dimensions (Customer, Service, Product, Organization, Digital Infrastructure)"});</w:t>
      </w:r>
    </w:p>
    <w:p w14:paraId="0858B881" w14:textId="77777777" w:rsidR="00611A60" w:rsidRDefault="00611A60" w:rsidP="00611A60">
      <w:r>
        <w:t>CREATE (con2:Construct {id: "construct_smartsi_idea", name: "SmartSI Idea"});</w:t>
      </w:r>
    </w:p>
    <w:p w14:paraId="4EAAD300" w14:textId="77777777" w:rsidR="00611A60" w:rsidRDefault="00611A60" w:rsidP="00611A60">
      <w:r>
        <w:t>CREATE (con3:Construct {id: "construct_idea_concept", name: "SmartSI Idea Concept"});</w:t>
      </w:r>
    </w:p>
    <w:p w14:paraId="0A6D924D" w14:textId="77777777" w:rsidR="00611A60" w:rsidRDefault="00611A60" w:rsidP="00611A60"/>
    <w:p w14:paraId="28924BA5" w14:textId="77777777" w:rsidR="00611A60" w:rsidRDefault="00611A60" w:rsidP="00611A60">
      <w:r>
        <w:t>CREATE (p291)-[:INVOLVES_CONSTRUCT]-&gt;(con1);</w:t>
      </w:r>
    </w:p>
    <w:p w14:paraId="0F6CD136" w14:textId="77777777" w:rsidR="00611A60" w:rsidRDefault="00611A60" w:rsidP="00611A60">
      <w:r>
        <w:t>CREATE (p291)-[:INVOLVES_CONSTRUCT]-&gt;(con2);</w:t>
      </w:r>
    </w:p>
    <w:p w14:paraId="5CA2B70B" w14:textId="77777777" w:rsidR="00611A60" w:rsidRDefault="00611A60" w:rsidP="00611A60">
      <w:r>
        <w:t>CREATE (p291)-[:INVOLVES_CONSTRUCT]-&gt;(con3);</w:t>
      </w:r>
    </w:p>
    <w:p w14:paraId="69550433" w14:textId="77777777" w:rsidR="00611A60" w:rsidRDefault="00611A60" w:rsidP="00611A60"/>
    <w:p w14:paraId="7D8F053F" w14:textId="77777777" w:rsidR="00611A60" w:rsidRDefault="00611A60" w:rsidP="00611A60">
      <w:r>
        <w:t>// Findings</w:t>
      </w:r>
    </w:p>
    <w:p w14:paraId="72C9313A" w14:textId="77777777" w:rsidR="00611A60" w:rsidRDefault="00611A60" w:rsidP="00611A60">
      <w:r>
        <w:t>CREATE (f1:Finding {id: "finding_291_1", name: "SmartSI Compass enables structured SmartSI idea generation across five dimensions"});</w:t>
      </w:r>
    </w:p>
    <w:p w14:paraId="2B727B47" w14:textId="77777777" w:rsidR="00611A60" w:rsidRDefault="00611A60" w:rsidP="00611A60">
      <w:r>
        <w:t>CREATE (f2:Finding {id: "finding_291_2", name: "Digital infrastructure serves dual role as innovation initiator and connector across dimensions"});</w:t>
      </w:r>
    </w:p>
    <w:p w14:paraId="61F01A59" w14:textId="77777777" w:rsidR="00611A60" w:rsidRDefault="00611A60" w:rsidP="00611A60">
      <w:r>
        <w:t>CREATE (f3:Finding {id: "finding_291_3", name: "Iterative method design with real-world evaluation confirmed ease of use, usefulness, efficiency, generality, operationality"});</w:t>
      </w:r>
    </w:p>
    <w:p w14:paraId="532FB414" w14:textId="77777777" w:rsidR="00611A60" w:rsidRDefault="00611A60" w:rsidP="00611A60">
      <w:r>
        <w:t>CREATE (f4:Finding {id: "finding_291_4", name: "Existing SmartSI methods lack comprehensive coverage of all five dimensions and practical applicability"});</w:t>
      </w:r>
    </w:p>
    <w:p w14:paraId="681C44BF" w14:textId="77777777" w:rsidR="00611A60" w:rsidRDefault="00611A60" w:rsidP="00611A60"/>
    <w:p w14:paraId="1F86394B" w14:textId="77777777" w:rsidR="00611A60" w:rsidRDefault="00611A60" w:rsidP="00611A60">
      <w:r>
        <w:t>CREATE (p291)-[:HAS_FINDING]-&gt;(f1);</w:t>
      </w:r>
    </w:p>
    <w:p w14:paraId="7B50A6EB" w14:textId="77777777" w:rsidR="00611A60" w:rsidRDefault="00611A60" w:rsidP="00611A60">
      <w:r>
        <w:lastRenderedPageBreak/>
        <w:t>CREATE (p291)-[:HAS_FINDING]-&gt;(f2);</w:t>
      </w:r>
    </w:p>
    <w:p w14:paraId="602079CF" w14:textId="77777777" w:rsidR="00611A60" w:rsidRDefault="00611A60" w:rsidP="00611A60">
      <w:r>
        <w:t>CREATE (p291)-[:HAS_FINDING]-&gt;(f3);</w:t>
      </w:r>
    </w:p>
    <w:p w14:paraId="58EDDE87" w14:textId="77777777" w:rsidR="00611A60" w:rsidRDefault="00611A60" w:rsidP="00611A60">
      <w:r>
        <w:t>CREATE (p291)-[:HAS_FINDING]-&gt;(f4);</w:t>
      </w:r>
    </w:p>
    <w:p w14:paraId="387EC333" w14:textId="77777777" w:rsidR="00611A60" w:rsidRDefault="00611A60" w:rsidP="00611A60"/>
    <w:p w14:paraId="7213536A" w14:textId="77777777" w:rsidR="00611A60" w:rsidRDefault="00611A60" w:rsidP="00611A60">
      <w:r>
        <w:t>// Research Gaps</w:t>
      </w:r>
    </w:p>
    <w:p w14:paraId="6A740C2E" w14:textId="77777777" w:rsidR="00611A60" w:rsidRDefault="00611A60" w:rsidP="00611A60">
      <w:r>
        <w:t>CREATE (rg1:ResearchGap {id: "gap_291_1", name: "Insufficient methodological support for SmartSI idea generation initiation phase"});</w:t>
      </w:r>
    </w:p>
    <w:p w14:paraId="01043887" w14:textId="77777777" w:rsidR="00611A60" w:rsidRDefault="00611A60" w:rsidP="00611A60">
      <w:r>
        <w:t>CREATE (rg2:ResearchGap {id: "gap_291_2", name: "Fragmented SmartSI knowledge not synthesized into practitioner-accessible methods"});</w:t>
      </w:r>
    </w:p>
    <w:p w14:paraId="19F9312B" w14:textId="77777777" w:rsidR="00611A60" w:rsidRDefault="00611A60" w:rsidP="00611A60"/>
    <w:p w14:paraId="07DFF2DA" w14:textId="77777777" w:rsidR="00611A60" w:rsidRDefault="00611A60" w:rsidP="00611A60">
      <w:r>
        <w:t>CREATE (p291)-[:IDENTIFIES_GAP]-&gt;(rg1);</w:t>
      </w:r>
    </w:p>
    <w:p w14:paraId="357444F7" w14:textId="77777777" w:rsidR="00611A60" w:rsidRDefault="00611A60" w:rsidP="00611A60">
      <w:r>
        <w:t>CREATE (p291)-[:IDENTIFIES_GAP]-&gt;(rg2);</w:t>
      </w:r>
    </w:p>
    <w:p w14:paraId="4886768F" w14:textId="77777777" w:rsidR="00611A60" w:rsidRDefault="00611A60" w:rsidP="00611A60"/>
    <w:p w14:paraId="697F1E5E" w14:textId="77777777" w:rsidR="00611A60" w:rsidRDefault="00611A60" w:rsidP="00611A60">
      <w:r>
        <w:t>// Limitations</w:t>
      </w:r>
    </w:p>
    <w:p w14:paraId="4CBCF4DC" w14:textId="77777777" w:rsidR="00611A60" w:rsidRDefault="00611A60" w:rsidP="00611A60">
      <w:r>
        <w:t>CREATE (lim1:Limitation {id: "lim_291_1", name: "Method designed primarily for manufacturing; generalizability to other sectors untested"});</w:t>
      </w:r>
    </w:p>
    <w:p w14:paraId="080A674E" w14:textId="77777777" w:rsidR="00611A60" w:rsidRDefault="00611A60" w:rsidP="00611A60">
      <w:r>
        <w:t>CREATE (lim2:Limitation {id: "lim_291_2", name: "Activity 3 scoring mechanism is simplified and assumes equal criteria weighting"});</w:t>
      </w:r>
    </w:p>
    <w:p w14:paraId="1229C47A" w14:textId="77777777" w:rsidR="00611A60" w:rsidRDefault="00611A60" w:rsidP="00611A60">
      <w:r>
        <w:t>CREATE (lim3:Limitation {id: "lim_291_3", name: "Method focuses on initiation phase only; subsequent DI phases not addressed"});</w:t>
      </w:r>
    </w:p>
    <w:p w14:paraId="67632514" w14:textId="77777777" w:rsidR="00611A60" w:rsidRDefault="00611A60" w:rsidP="00611A60"/>
    <w:p w14:paraId="61926946" w14:textId="77777777" w:rsidR="00611A60" w:rsidRDefault="00611A60" w:rsidP="00611A60">
      <w:r>
        <w:t>CREATE (p291)-[:HAS_LIMITATION]-&gt;(lim1);</w:t>
      </w:r>
    </w:p>
    <w:p w14:paraId="48DD89AE" w14:textId="77777777" w:rsidR="00611A60" w:rsidRDefault="00611A60" w:rsidP="00611A60">
      <w:r>
        <w:t>CREATE (p291)-[:HAS_LIMITATION]-&gt;(lim2);</w:t>
      </w:r>
    </w:p>
    <w:p w14:paraId="75F7BD96" w14:textId="77777777" w:rsidR="00611A60" w:rsidRDefault="00611A60" w:rsidP="00611A60">
      <w:r>
        <w:t>CREATE (p291)-[:HAS_LIMITATION]-&gt;(lim3);</w:t>
      </w:r>
    </w:p>
    <w:p w14:paraId="3C311A7B" w14:textId="77777777" w:rsidR="00611A60" w:rsidRDefault="00611A60" w:rsidP="00611A60"/>
    <w:p w14:paraId="42D1A53E" w14:textId="77777777" w:rsidR="00611A60" w:rsidRDefault="00611A60" w:rsidP="00611A60">
      <w:r>
        <w:t>// Future Work</w:t>
      </w:r>
    </w:p>
    <w:p w14:paraId="7FBD1D14" w14:textId="77777777" w:rsidR="00611A60" w:rsidRDefault="00611A60" w:rsidP="00611A60">
      <w:r>
        <w:t>CREATE (fw1:FutureWork {id: "fw_291_1", name: "Apply SmartSI Compass across other industries including public sector and retail"});</w:t>
      </w:r>
    </w:p>
    <w:p w14:paraId="15117524" w14:textId="77777777" w:rsidR="00611A60" w:rsidRDefault="00611A60" w:rsidP="00611A60">
      <w:r>
        <w:t>CREATE (fw2:FutureWork {id: "fw_291_2", name: "Develop sophisticated idea prioritization approaches tailored to SmartSI context"});</w:t>
      </w:r>
    </w:p>
    <w:p w14:paraId="59C796B5" w14:textId="77777777" w:rsidR="00611A60" w:rsidRDefault="00611A60" w:rsidP="00611A60">
      <w:r>
        <w:t>CREATE (fw3:FutureWork {id: "fw_291_3", name: "Investigate methodological support for DI phases beyond initiation"});</w:t>
      </w:r>
    </w:p>
    <w:p w14:paraId="58ED732C" w14:textId="77777777" w:rsidR="00611A60" w:rsidRDefault="00611A60" w:rsidP="00611A60">
      <w:r>
        <w:t>CREATE (fw4:FutureWork {id: "fw_291_4", name: "Explore integration of method into organizational routines and employee practices"});</w:t>
      </w:r>
    </w:p>
    <w:p w14:paraId="28683B86" w14:textId="77777777" w:rsidR="00611A60" w:rsidRDefault="00611A60" w:rsidP="00611A60"/>
    <w:p w14:paraId="41C043AB" w14:textId="77777777" w:rsidR="00611A60" w:rsidRDefault="00611A60" w:rsidP="00611A60">
      <w:r>
        <w:t>CREATE (p291)-[:SUGGESTS_FUTURE]-&gt;(fw1);</w:t>
      </w:r>
    </w:p>
    <w:p w14:paraId="07F0D59C" w14:textId="77777777" w:rsidR="00611A60" w:rsidRDefault="00611A60" w:rsidP="00611A60">
      <w:r>
        <w:t>CREATE (p291)-[:SUGGESTS_FUTURE]-&gt;(fw2);</w:t>
      </w:r>
    </w:p>
    <w:p w14:paraId="3D3F7705" w14:textId="77777777" w:rsidR="00611A60" w:rsidRDefault="00611A60" w:rsidP="00611A60">
      <w:r>
        <w:t>CREATE (p291)-[:SUGGESTS_FUTURE]-&gt;(fw3);</w:t>
      </w:r>
    </w:p>
    <w:p w14:paraId="747FCAFE" w14:textId="46C5E13E" w:rsidR="009E185F" w:rsidRDefault="00611A60" w:rsidP="00611A60">
      <w:r>
        <w:t>CREATE (p291)-[:SUGGESTS_FUTURE]-&gt;(fw4);</w:t>
      </w:r>
    </w:p>
    <w:p w14:paraId="257EE421" w14:textId="77777777" w:rsidR="00611A60" w:rsidRDefault="00611A60" w:rsidP="00611A60">
      <w:r>
        <w:t>// Paper 292</w:t>
      </w:r>
    </w:p>
    <w:p w14:paraId="10029557" w14:textId="77777777" w:rsidR="00611A60" w:rsidRDefault="00611A60" w:rsidP="00611A60">
      <w:r>
        <w:t>CREATE (p292:Paper {</w:t>
      </w:r>
    </w:p>
    <w:p w14:paraId="4E27EBCB" w14:textId="77777777" w:rsidR="00611A60" w:rsidRDefault="00611A60" w:rsidP="00611A60">
      <w:r>
        <w:t xml:space="preserve">  id: "paper_292",</w:t>
      </w:r>
    </w:p>
    <w:p w14:paraId="6C8DA5A2" w14:textId="77777777" w:rsidR="00611A60" w:rsidRDefault="00611A60" w:rsidP="00611A60">
      <w:r>
        <w:t xml:space="preserve">  title: "The value of congruence in social exchanges: A dyadic trust perspective on servitization",</w:t>
      </w:r>
    </w:p>
    <w:p w14:paraId="11181E5B" w14:textId="77777777" w:rsidR="00611A60" w:rsidRDefault="00611A60" w:rsidP="00611A60">
      <w:r>
        <w:t xml:space="preserve">  year: 2024,</w:t>
      </w:r>
    </w:p>
    <w:p w14:paraId="65514F1D" w14:textId="77777777" w:rsidR="00611A60" w:rsidRDefault="00611A60" w:rsidP="00611A60">
      <w:r>
        <w:t xml:space="preserve">  doi: "10.1016/j.indmarman.2024.10.011",</w:t>
      </w:r>
    </w:p>
    <w:p w14:paraId="7B55055E" w14:textId="77777777" w:rsidR="00611A60" w:rsidRDefault="00611A60" w:rsidP="00611A60">
      <w:r>
        <w:t xml:space="preserve">  journal: "Industrial Marketing Management",</w:t>
      </w:r>
    </w:p>
    <w:p w14:paraId="07BBCE54" w14:textId="77777777" w:rsidR="00611A60" w:rsidRDefault="00611A60" w:rsidP="00611A60">
      <w:r>
        <w:t xml:space="preserve">  volume: "123",</w:t>
      </w:r>
    </w:p>
    <w:p w14:paraId="4AE724A3" w14:textId="77777777" w:rsidR="00611A60" w:rsidRDefault="00611A60" w:rsidP="00611A60">
      <w:r>
        <w:t xml:space="preserve">  pages: "317-329"</w:t>
      </w:r>
    </w:p>
    <w:p w14:paraId="20755CEE" w14:textId="77777777" w:rsidR="00611A60" w:rsidRDefault="00611A60" w:rsidP="00611A60">
      <w:r>
        <w:t>});</w:t>
      </w:r>
    </w:p>
    <w:p w14:paraId="517AD686" w14:textId="77777777" w:rsidR="00611A60" w:rsidRDefault="00611A60" w:rsidP="00611A60"/>
    <w:p w14:paraId="7084B821" w14:textId="77777777" w:rsidR="00611A60" w:rsidRDefault="00611A60" w:rsidP="00611A60">
      <w:r>
        <w:t>// Authors</w:t>
      </w:r>
    </w:p>
    <w:p w14:paraId="2E98C7F2" w14:textId="77777777" w:rsidR="00611A60" w:rsidRDefault="00611A60" w:rsidP="00611A60">
      <w:r>
        <w:t>CREATE (a6:Author {id: "author_mingjie_fang", name: "Mingjie Fang"});</w:t>
      </w:r>
    </w:p>
    <w:p w14:paraId="363B4F6E" w14:textId="77777777" w:rsidR="00611A60" w:rsidRDefault="00611A60" w:rsidP="00611A60">
      <w:r>
        <w:t>CREATE (a7:Author {id: "author_polin_lai", name: "Po-Lin Lai"});</w:t>
      </w:r>
    </w:p>
    <w:p w14:paraId="1C62F180" w14:textId="77777777" w:rsidR="00611A60" w:rsidRDefault="00611A60" w:rsidP="00611A60">
      <w:r>
        <w:t>CREATE (a8:Author {id: "author_xinchen_wang", name: "Xinchen Wang"});</w:t>
      </w:r>
    </w:p>
    <w:p w14:paraId="1AD77A5E" w14:textId="77777777" w:rsidR="00611A60" w:rsidRDefault="00611A60" w:rsidP="00611A60"/>
    <w:p w14:paraId="577E2AD5" w14:textId="77777777" w:rsidR="00611A60" w:rsidRDefault="00611A60" w:rsidP="00611A60">
      <w:r>
        <w:t>// Institutions</w:t>
      </w:r>
    </w:p>
    <w:p w14:paraId="1E3E208C" w14:textId="77777777" w:rsidR="00611A60" w:rsidRDefault="00611A60" w:rsidP="00611A60">
      <w:r>
        <w:t>CREATE (i4:Institution {id: "inst_nanjing_agricultural_univ", name: "Nanjing Agricultural University"});</w:t>
      </w:r>
    </w:p>
    <w:p w14:paraId="5073554E" w14:textId="77777777" w:rsidR="00611A60" w:rsidRDefault="00611A60" w:rsidP="00611A60">
      <w:r>
        <w:t>CREATE (i5:Institution {id: "inst_chung_ang_univ", name: "Chung-Ang University"});</w:t>
      </w:r>
    </w:p>
    <w:p w14:paraId="739C5EE2" w14:textId="77777777" w:rsidR="00611A60" w:rsidRDefault="00611A60" w:rsidP="00611A60">
      <w:r>
        <w:t>CREATE (i6:Institution {id: "inst_korea_university", name: "Korea University Business School"});</w:t>
      </w:r>
    </w:p>
    <w:p w14:paraId="50F1043A" w14:textId="77777777" w:rsidR="00611A60" w:rsidRDefault="00611A60" w:rsidP="00611A60"/>
    <w:p w14:paraId="493C1649" w14:textId="77777777" w:rsidR="00611A60" w:rsidRDefault="00611A60" w:rsidP="00611A60">
      <w:r>
        <w:t>CREATE (a6)-[:AUTHORED]-&gt;(p292);</w:t>
      </w:r>
    </w:p>
    <w:p w14:paraId="212FD9F8" w14:textId="77777777" w:rsidR="00611A60" w:rsidRDefault="00611A60" w:rsidP="00611A60">
      <w:r>
        <w:t>CREATE (a7)-[:AUTHORED]-&gt;(p292);</w:t>
      </w:r>
    </w:p>
    <w:p w14:paraId="43C9C4B4" w14:textId="77777777" w:rsidR="00611A60" w:rsidRDefault="00611A60" w:rsidP="00611A60">
      <w:r>
        <w:t>CREATE (a8)-[:AUTHORED]-&gt;(p292);</w:t>
      </w:r>
    </w:p>
    <w:p w14:paraId="2E8BFD6A" w14:textId="77777777" w:rsidR="00611A60" w:rsidRDefault="00611A60" w:rsidP="00611A60"/>
    <w:p w14:paraId="4B85A50C" w14:textId="77777777" w:rsidR="00611A60" w:rsidRDefault="00611A60" w:rsidP="00611A60">
      <w:r>
        <w:t>CREATE (a6)-[:AFFILIATED_WITH]-&gt;(i4);</w:t>
      </w:r>
    </w:p>
    <w:p w14:paraId="61199985" w14:textId="77777777" w:rsidR="00611A60" w:rsidRDefault="00611A60" w:rsidP="00611A60">
      <w:r>
        <w:lastRenderedPageBreak/>
        <w:t>CREATE (a6)-[:AFFILIATED_WITH]-&gt;(i6);</w:t>
      </w:r>
    </w:p>
    <w:p w14:paraId="2E236D31" w14:textId="77777777" w:rsidR="00611A60" w:rsidRDefault="00611A60" w:rsidP="00611A60">
      <w:r>
        <w:t>CREATE (a7)-[:AFFILIATED_WITH]-&gt;(i5);</w:t>
      </w:r>
    </w:p>
    <w:p w14:paraId="2020BD88" w14:textId="77777777" w:rsidR="00611A60" w:rsidRDefault="00611A60" w:rsidP="00611A60">
      <w:r>
        <w:t>CREATE (a8)-[:AFFILIATED_WITH]-&gt;(i5);</w:t>
      </w:r>
    </w:p>
    <w:p w14:paraId="2313BDE2" w14:textId="77777777" w:rsidR="00611A60" w:rsidRDefault="00611A60" w:rsidP="00611A60"/>
    <w:p w14:paraId="476858C6" w14:textId="77777777" w:rsidR="00611A60" w:rsidRDefault="00611A60" w:rsidP="00611A60">
      <w:r>
        <w:t>// Concepts</w:t>
      </w:r>
    </w:p>
    <w:p w14:paraId="09227D53" w14:textId="77777777" w:rsidR="00611A60" w:rsidRDefault="00611A60" w:rsidP="00611A60">
      <w:r>
        <w:t>CREATE (c11:Concept {id: "concept_servitization", name: "Servitization"});</w:t>
      </w:r>
    </w:p>
    <w:p w14:paraId="0B2E8105" w14:textId="77777777" w:rsidR="00611A60" w:rsidRDefault="00611A60" w:rsidP="00611A60">
      <w:r>
        <w:t>CREATE (c12:Concept {id: "concept_dyadic_trust", name: "Dyadic Trust"});</w:t>
      </w:r>
    </w:p>
    <w:p w14:paraId="12184235" w14:textId="77777777" w:rsidR="00611A60" w:rsidRDefault="00611A60" w:rsidP="00611A60">
      <w:r>
        <w:t>CREATE (c13:Concept {id: "concept_trust_congruence", name: "Trust Congruence"});</w:t>
      </w:r>
    </w:p>
    <w:p w14:paraId="47B0B73B" w14:textId="77777777" w:rsidR="00611A60" w:rsidRDefault="00611A60" w:rsidP="00611A60">
      <w:r>
        <w:t>CREATE (c14:Concept {id: "concept_cultural_congruence", name: "Cultural Congruence"});</w:t>
      </w:r>
    </w:p>
    <w:p w14:paraId="61723350" w14:textId="77777777" w:rsidR="00611A60" w:rsidRDefault="00611A60" w:rsidP="00611A60">
      <w:r>
        <w:t>CREATE (c15:Concept {id: "concept_product_oriented_servitization", name: "Product-Oriented Servitization"});</w:t>
      </w:r>
    </w:p>
    <w:p w14:paraId="75277EF1" w14:textId="77777777" w:rsidR="00611A60" w:rsidRDefault="00611A60" w:rsidP="00611A60">
      <w:r>
        <w:t>CREATE (c16:Concept {id: "concept_customer_oriented_servitization", name: "Customer-Oriented Servitization"});</w:t>
      </w:r>
    </w:p>
    <w:p w14:paraId="073DDF90" w14:textId="77777777" w:rsidR="00611A60" w:rsidRDefault="00611A60" w:rsidP="00611A60">
      <w:r>
        <w:t>CREATE (c17:Concept {id: "concept_buyer_supplier_relationship", name: "Buyer-Supplier Relationship (BSR)"});</w:t>
      </w:r>
    </w:p>
    <w:p w14:paraId="6BB63C1A" w14:textId="77777777" w:rsidR="00611A60" w:rsidRDefault="00611A60" w:rsidP="00611A60">
      <w:r>
        <w:t>CREATE (c18:Concept {id: "concept_trust_incongruence", name: "Trust Incongruence"});</w:t>
      </w:r>
    </w:p>
    <w:p w14:paraId="492C9267" w14:textId="77777777" w:rsidR="00611A60" w:rsidRDefault="00611A60" w:rsidP="00611A60"/>
    <w:p w14:paraId="4DF9550E" w14:textId="77777777" w:rsidR="00611A60" w:rsidRDefault="00611A60" w:rsidP="00611A60">
      <w:r>
        <w:t>CREATE (p292)-[:STUDIES]-&gt;(c11);</w:t>
      </w:r>
    </w:p>
    <w:p w14:paraId="7140D98B" w14:textId="77777777" w:rsidR="00611A60" w:rsidRDefault="00611A60" w:rsidP="00611A60">
      <w:r>
        <w:t>CREATE (p292)-[:STUDIES]-&gt;(c12);</w:t>
      </w:r>
    </w:p>
    <w:p w14:paraId="5FE69312" w14:textId="77777777" w:rsidR="00611A60" w:rsidRDefault="00611A60" w:rsidP="00611A60">
      <w:r>
        <w:t>CREATE (p292)-[:STUDIES]-&gt;(c13);</w:t>
      </w:r>
    </w:p>
    <w:p w14:paraId="2BA4F0D5" w14:textId="77777777" w:rsidR="00611A60" w:rsidRDefault="00611A60" w:rsidP="00611A60">
      <w:r>
        <w:t>CREATE (p292)-[:STUDIES]-&gt;(c14);</w:t>
      </w:r>
    </w:p>
    <w:p w14:paraId="71B7E64E" w14:textId="77777777" w:rsidR="00611A60" w:rsidRDefault="00611A60" w:rsidP="00611A60">
      <w:r>
        <w:t>CREATE (p292)-[:STUDIES]-&gt;(c15);</w:t>
      </w:r>
    </w:p>
    <w:p w14:paraId="370B30C1" w14:textId="77777777" w:rsidR="00611A60" w:rsidRDefault="00611A60" w:rsidP="00611A60">
      <w:r>
        <w:t>CREATE (p292)-[:STUDIES]-&gt;(c16);</w:t>
      </w:r>
    </w:p>
    <w:p w14:paraId="435A1DAD" w14:textId="77777777" w:rsidR="00611A60" w:rsidRDefault="00611A60" w:rsidP="00611A60"/>
    <w:p w14:paraId="73314D36" w14:textId="77777777" w:rsidR="00611A60" w:rsidRDefault="00611A60" w:rsidP="00611A60">
      <w:r>
        <w:t>// Theories</w:t>
      </w:r>
    </w:p>
    <w:p w14:paraId="456C08E1" w14:textId="77777777" w:rsidR="00611A60" w:rsidRDefault="00611A60" w:rsidP="00611A60">
      <w:r>
        <w:t>CREATE (t6:Theory {id: "theory_social_exchange_theory", name: "Social Exchange Theory (SET)"});</w:t>
      </w:r>
    </w:p>
    <w:p w14:paraId="5C9D67BE" w14:textId="77777777" w:rsidR="00611A60" w:rsidRDefault="00611A60" w:rsidP="00611A60">
      <w:r>
        <w:t>CREATE (t7:Theory {id: "theory_dyadic_trust_model", name: "Dyadic Trust Model"});</w:t>
      </w:r>
    </w:p>
    <w:p w14:paraId="1DA1D338" w14:textId="77777777" w:rsidR="00611A60" w:rsidRDefault="00611A60" w:rsidP="00611A60"/>
    <w:p w14:paraId="6430D419" w14:textId="77777777" w:rsidR="00611A60" w:rsidRDefault="00611A60" w:rsidP="00611A60">
      <w:r>
        <w:t>CREATE (p292)-[:USES_THEORY]-&gt;(t6);</w:t>
      </w:r>
    </w:p>
    <w:p w14:paraId="4045AB3C" w14:textId="77777777" w:rsidR="00611A60" w:rsidRDefault="00611A60" w:rsidP="00611A60">
      <w:r>
        <w:t>CREATE (p292)-[:USES_THEORY]-&gt;(t7);</w:t>
      </w:r>
    </w:p>
    <w:p w14:paraId="4BC6E2B4" w14:textId="77777777" w:rsidR="00611A60" w:rsidRDefault="00611A60" w:rsidP="00611A60"/>
    <w:p w14:paraId="27F3FF4A" w14:textId="77777777" w:rsidR="00611A60" w:rsidRDefault="00611A60" w:rsidP="00611A60">
      <w:r>
        <w:t>// Methods</w:t>
      </w:r>
    </w:p>
    <w:p w14:paraId="569582F0" w14:textId="77777777" w:rsidR="00611A60" w:rsidRDefault="00611A60" w:rsidP="00611A60">
      <w:r>
        <w:lastRenderedPageBreak/>
        <w:t>CREATE (m5:Method {id: "method_polynomial_regression", name: "Polynomial Regression with Response Surface Analysis"});</w:t>
      </w:r>
    </w:p>
    <w:p w14:paraId="40CD0ED9" w14:textId="77777777" w:rsidR="00611A60" w:rsidRDefault="00611A60" w:rsidP="00611A60">
      <w:r>
        <w:t>CREATE (m6:Method {id: "method_survey", name: "Survey / Questionnaire"});</w:t>
      </w:r>
    </w:p>
    <w:p w14:paraId="15BF769F" w14:textId="77777777" w:rsidR="00611A60" w:rsidRDefault="00611A60" w:rsidP="00611A60">
      <w:r>
        <w:t>CREATE (m7:Method {id: "method_cfa", name: "Confirmatory Factor Analysis (CFA)"});</w:t>
      </w:r>
    </w:p>
    <w:p w14:paraId="6D3678CB" w14:textId="77777777" w:rsidR="00611A60" w:rsidRDefault="00611A60" w:rsidP="00611A60"/>
    <w:p w14:paraId="5DC4E514" w14:textId="77777777" w:rsidR="00611A60" w:rsidRDefault="00611A60" w:rsidP="00611A60">
      <w:r>
        <w:t>CREATE (p292)-[:USES_METHOD]-&gt;(m5);</w:t>
      </w:r>
    </w:p>
    <w:p w14:paraId="6595084E" w14:textId="77777777" w:rsidR="00611A60" w:rsidRDefault="00611A60" w:rsidP="00611A60">
      <w:r>
        <w:t>CREATE (p292)-[:USES_METHOD]-&gt;(m6);</w:t>
      </w:r>
    </w:p>
    <w:p w14:paraId="216C8296" w14:textId="77777777" w:rsidR="00611A60" w:rsidRDefault="00611A60" w:rsidP="00611A60">
      <w:r>
        <w:t>CREATE (p292)-[:USES_METHOD]-&gt;(m7);</w:t>
      </w:r>
    </w:p>
    <w:p w14:paraId="5ADA7DB2" w14:textId="77777777" w:rsidR="00611A60" w:rsidRDefault="00611A60" w:rsidP="00611A60"/>
    <w:p w14:paraId="0B150144" w14:textId="77777777" w:rsidR="00611A60" w:rsidRDefault="00611A60" w:rsidP="00611A60">
      <w:r>
        <w:t>// Techniques</w:t>
      </w:r>
    </w:p>
    <w:p w14:paraId="3FDE3AE3" w14:textId="77777777" w:rsidR="00611A60" w:rsidRDefault="00611A60" w:rsidP="00611A60">
      <w:r>
        <w:t>CREATE (tech4:Technique {id: "tech_response_surface_analysis", name: "Response Surface Analysis"});</w:t>
      </w:r>
    </w:p>
    <w:p w14:paraId="4B85DE3F" w14:textId="77777777" w:rsidR="00611A60" w:rsidRDefault="00611A60" w:rsidP="00611A60">
      <w:r>
        <w:t>CREATE (tech5:Technique {id: "tech_bootstrap_ci", name: "Bootstrap Confidence Intervals (5000 samples)"});</w:t>
      </w:r>
    </w:p>
    <w:p w14:paraId="69ABF12C" w14:textId="77777777" w:rsidR="00611A60" w:rsidRDefault="00611A60" w:rsidP="00611A60">
      <w:r>
        <w:t>CREATE (tech6:Technique {id: "tech_harman_single_factor", name: "Harman Single-Factor Test"});</w:t>
      </w:r>
    </w:p>
    <w:p w14:paraId="04502078" w14:textId="77777777" w:rsidR="00611A60" w:rsidRDefault="00611A60" w:rsidP="00611A60">
      <w:r>
        <w:t>CREATE (tech7:Technique {id: "tech_htmt", name: "Heterotrait-Monotrait Ratio (HTMT)"});</w:t>
      </w:r>
    </w:p>
    <w:p w14:paraId="10FA5C43" w14:textId="77777777" w:rsidR="00611A60" w:rsidRDefault="00611A60" w:rsidP="00611A60"/>
    <w:p w14:paraId="6FB22072" w14:textId="77777777" w:rsidR="00611A60" w:rsidRDefault="00611A60" w:rsidP="00611A60">
      <w:r>
        <w:t>CREATE (p292)-[:USES_TECHNIQUE]-&gt;(tech4);</w:t>
      </w:r>
    </w:p>
    <w:p w14:paraId="1F93B8C4" w14:textId="77777777" w:rsidR="00611A60" w:rsidRDefault="00611A60" w:rsidP="00611A60">
      <w:r>
        <w:t>CREATE (p292)-[:USES_TECHNIQUE]-&gt;(tech5);</w:t>
      </w:r>
    </w:p>
    <w:p w14:paraId="0123FAB8" w14:textId="77777777" w:rsidR="00611A60" w:rsidRDefault="00611A60" w:rsidP="00611A60">
      <w:r>
        <w:t>CREATE (p292)-[:USES_TECHNIQUE]-&gt;(tech6);</w:t>
      </w:r>
    </w:p>
    <w:p w14:paraId="5C560B35" w14:textId="77777777" w:rsidR="00611A60" w:rsidRDefault="00611A60" w:rsidP="00611A60">
      <w:r>
        <w:t>CREATE (p292)-[:USES_TECHNIQUE]-&gt;(tech7);</w:t>
      </w:r>
    </w:p>
    <w:p w14:paraId="6BF8CA17" w14:textId="77777777" w:rsidR="00611A60" w:rsidRDefault="00611A60" w:rsidP="00611A60"/>
    <w:p w14:paraId="426DD7DB" w14:textId="77777777" w:rsidR="00611A60" w:rsidRDefault="00611A60" w:rsidP="00611A60">
      <w:r>
        <w:t>// Data Sources</w:t>
      </w:r>
    </w:p>
    <w:p w14:paraId="0AFEBE02" w14:textId="77777777" w:rsidR="00611A60" w:rsidRDefault="00611A60" w:rsidP="00611A60">
      <w:r>
        <w:t>CREATE (ds1:DataSource {id: "ds_292_chinese_manufacturers", name: "Dyadic survey of 185 Chinese manufacturing firms and their buyers"});</w:t>
      </w:r>
    </w:p>
    <w:p w14:paraId="69CC1735" w14:textId="77777777" w:rsidR="00611A60" w:rsidRDefault="00611A60" w:rsidP="00611A60">
      <w:r>
        <w:t>CREATE (p292)-[:USES_DATA]-&gt;(ds1);</w:t>
      </w:r>
    </w:p>
    <w:p w14:paraId="55A34D34" w14:textId="77777777" w:rsidR="00611A60" w:rsidRDefault="00611A60" w:rsidP="00611A60"/>
    <w:p w14:paraId="74D5B4E1" w14:textId="77777777" w:rsidR="00611A60" w:rsidRDefault="00611A60" w:rsidP="00611A60">
      <w:r>
        <w:t>// Industries</w:t>
      </w:r>
    </w:p>
    <w:p w14:paraId="458918A5" w14:textId="77777777" w:rsidR="00611A60" w:rsidRDefault="00611A60" w:rsidP="00611A60">
      <w:r>
        <w:t>CREATE (p292)-[:APPLIES_TO]-&gt;(ind1);</w:t>
      </w:r>
    </w:p>
    <w:p w14:paraId="378343FD" w14:textId="77777777" w:rsidR="00611A60" w:rsidRDefault="00611A60" w:rsidP="00611A60"/>
    <w:p w14:paraId="41D416C7" w14:textId="77777777" w:rsidR="00611A60" w:rsidRDefault="00611A60" w:rsidP="00611A60">
      <w:r>
        <w:t>// Constructs</w:t>
      </w:r>
    </w:p>
    <w:p w14:paraId="007AB048" w14:textId="77777777" w:rsidR="00611A60" w:rsidRDefault="00611A60" w:rsidP="00611A60">
      <w:r>
        <w:t>CREATE (con4:Construct {id: "construct_manufacturer_trust", name: "Manufacturer Trust (as rated by buyer)"});</w:t>
      </w:r>
    </w:p>
    <w:p w14:paraId="7DC9616A" w14:textId="77777777" w:rsidR="00611A60" w:rsidRDefault="00611A60" w:rsidP="00611A60">
      <w:r>
        <w:lastRenderedPageBreak/>
        <w:t>CREATE (con5:Construct {id: "construct_buyer_trust", name: "Buyer Trust (as rated by manufacturer)"});</w:t>
      </w:r>
    </w:p>
    <w:p w14:paraId="31AB269B" w14:textId="77777777" w:rsidR="00611A60" w:rsidRDefault="00611A60" w:rsidP="00611A60">
      <w:r>
        <w:t>CREATE (con6:Construct {id: "construct_high_high_congruence", name: "High-High Trust Congruence"});</w:t>
      </w:r>
    </w:p>
    <w:p w14:paraId="0DF4DA82" w14:textId="77777777" w:rsidR="00611A60" w:rsidRDefault="00611A60" w:rsidP="00611A60">
      <w:r>
        <w:t>CREATE (con7:Construct {id: "construct_low_low_congruence", name: "Low-Low Trust Congruence"});</w:t>
      </w:r>
    </w:p>
    <w:p w14:paraId="056F6AAC" w14:textId="77777777" w:rsidR="00611A60" w:rsidRDefault="00611A60" w:rsidP="00611A60"/>
    <w:p w14:paraId="1E5BF9DD" w14:textId="77777777" w:rsidR="00611A60" w:rsidRDefault="00611A60" w:rsidP="00611A60">
      <w:r>
        <w:t>CREATE (p292)-[:INVOLVES_CONSTRUCT]-&gt;(con4);</w:t>
      </w:r>
    </w:p>
    <w:p w14:paraId="498D61A9" w14:textId="77777777" w:rsidR="00611A60" w:rsidRDefault="00611A60" w:rsidP="00611A60">
      <w:r>
        <w:t>CREATE (p292)-[:INVOLVES_CONSTRUCT]-&gt;(con5);</w:t>
      </w:r>
    </w:p>
    <w:p w14:paraId="4FE86A15" w14:textId="77777777" w:rsidR="00611A60" w:rsidRDefault="00611A60" w:rsidP="00611A60">
      <w:r>
        <w:t>CREATE (p292)-[:INVOLVES_CONSTRUCT]-&gt;(con6);</w:t>
      </w:r>
    </w:p>
    <w:p w14:paraId="223A91BB" w14:textId="77777777" w:rsidR="00611A60" w:rsidRDefault="00611A60" w:rsidP="00611A60">
      <w:r>
        <w:t>CREATE (p292)-[:INVOLVES_CONSTRUCT]-&gt;(con7);</w:t>
      </w:r>
    </w:p>
    <w:p w14:paraId="3BF56E34" w14:textId="77777777" w:rsidR="00611A60" w:rsidRDefault="00611A60" w:rsidP="00611A60"/>
    <w:p w14:paraId="51918E5E" w14:textId="77777777" w:rsidR="00611A60" w:rsidRDefault="00611A60" w:rsidP="00611A60">
      <w:r>
        <w:t>// Findings</w:t>
      </w:r>
    </w:p>
    <w:p w14:paraId="580F7EF1" w14:textId="77777777" w:rsidR="00611A60" w:rsidRDefault="00611A60" w:rsidP="00611A60">
      <w:r>
        <w:t>CREATE (f5:Finding {id: "finding_292_1", name: "Trust congruence (regardless of level) outperforms unilateral trust in predicting both product-oriented and customer-oriented servitization"});</w:t>
      </w:r>
    </w:p>
    <w:p w14:paraId="6585D8BD" w14:textId="77777777" w:rsidR="00611A60" w:rsidRDefault="00611A60" w:rsidP="00611A60">
      <w:r>
        <w:t>CREATE (f6:Finding {id: "finding_292_2", name: "High-high trust congruence fosters customer-oriented servitization more than low-low congruence; no significant difference for product-oriented servitization"});</w:t>
      </w:r>
    </w:p>
    <w:p w14:paraId="5AD8A7CB" w14:textId="77777777" w:rsidR="00611A60" w:rsidRDefault="00611A60" w:rsidP="00611A60">
      <w:r>
        <w:t>CREATE (f7:Finding {id: "finding_292_3", name: "Cultural congruence positively moderates the link between trust congruence and both servitization types"});</w:t>
      </w:r>
    </w:p>
    <w:p w14:paraId="44AA0E7B" w14:textId="77777777" w:rsidR="00611A60" w:rsidRDefault="00611A60" w:rsidP="00611A60">
      <w:r>
        <w:t>CREATE (f8:Finding {id: "finding_292_4", name: "Unilateral trust creates misalignment of expectations and responsibilities, deteriorating servitization outcomes"});</w:t>
      </w:r>
    </w:p>
    <w:p w14:paraId="4AFA6890" w14:textId="77777777" w:rsidR="00611A60" w:rsidRDefault="00611A60" w:rsidP="00611A60"/>
    <w:p w14:paraId="038A3B07" w14:textId="77777777" w:rsidR="00611A60" w:rsidRDefault="00611A60" w:rsidP="00611A60">
      <w:r>
        <w:t>CREATE (p292)-[:HAS_FINDING]-&gt;(f5);</w:t>
      </w:r>
    </w:p>
    <w:p w14:paraId="69071F6E" w14:textId="77777777" w:rsidR="00611A60" w:rsidRDefault="00611A60" w:rsidP="00611A60">
      <w:r>
        <w:t>CREATE (p292)-[:HAS_FINDING]-&gt;(f6);</w:t>
      </w:r>
    </w:p>
    <w:p w14:paraId="514DBF63" w14:textId="77777777" w:rsidR="00611A60" w:rsidRDefault="00611A60" w:rsidP="00611A60">
      <w:r>
        <w:t>CREATE (p292)-[:HAS_FINDING]-&gt;(f7);</w:t>
      </w:r>
    </w:p>
    <w:p w14:paraId="2EB41F8B" w14:textId="77777777" w:rsidR="00611A60" w:rsidRDefault="00611A60" w:rsidP="00611A60">
      <w:r>
        <w:t>CREATE (p292)-[:HAS_FINDING]-&gt;(f8);</w:t>
      </w:r>
    </w:p>
    <w:p w14:paraId="4F2AE486" w14:textId="77777777" w:rsidR="00611A60" w:rsidRDefault="00611A60" w:rsidP="00611A60"/>
    <w:p w14:paraId="3B8DB808" w14:textId="77777777" w:rsidR="00611A60" w:rsidRDefault="00611A60" w:rsidP="00611A60">
      <w:r>
        <w:t>// Hypotheses tested</w:t>
      </w:r>
    </w:p>
    <w:p w14:paraId="46D9CC18" w14:textId="77777777" w:rsidR="00611A60" w:rsidRDefault="00611A60" w:rsidP="00611A60">
      <w:r>
        <w:t>CREATE (h1:Hypothesis {id: "hyp_292_H1a", name: "H1a: Trust congruence &gt; incongruence for product-oriented servitization — SUPPORTED"});</w:t>
      </w:r>
    </w:p>
    <w:p w14:paraId="2C778F9C" w14:textId="77777777" w:rsidR="00611A60" w:rsidRDefault="00611A60" w:rsidP="00611A60">
      <w:r>
        <w:t>CREATE (h2:Hypothesis {id: "hyp_292_H1b", name: "H1b: Trust congruence &gt; incongruence for customer-oriented servitization — SUPPORTED"});</w:t>
      </w:r>
    </w:p>
    <w:p w14:paraId="01CD13D1" w14:textId="77777777" w:rsidR="00611A60" w:rsidRDefault="00611A60" w:rsidP="00611A60">
      <w:r>
        <w:t>CREATE (h3:Hypothesis {id: "hyp_292_H2a", name: "H2a: High-high &gt; low-low congruence for product-oriented servitization — NOT SUPPORTED"});</w:t>
      </w:r>
    </w:p>
    <w:p w14:paraId="337DD89F" w14:textId="77777777" w:rsidR="00611A60" w:rsidRDefault="00611A60" w:rsidP="00611A60">
      <w:r>
        <w:lastRenderedPageBreak/>
        <w:t>CREATE (h4:Hypothesis {id: "hyp_292_H2b", name: "H2b: High-high &gt; low-low congruence for customer-oriented servitization — SUPPORTED"});</w:t>
      </w:r>
    </w:p>
    <w:p w14:paraId="7DEC1F3B" w14:textId="77777777" w:rsidR="00611A60" w:rsidRDefault="00611A60" w:rsidP="00611A60">
      <w:r>
        <w:t>CREATE (h5:Hypothesis {id: "hyp_292_H3a", name: "H3a: Cultural congruence moderates trust congruence -&gt; product-oriented servitization — SUPPORTED"});</w:t>
      </w:r>
    </w:p>
    <w:p w14:paraId="6677189C" w14:textId="77777777" w:rsidR="00611A60" w:rsidRDefault="00611A60" w:rsidP="00611A60">
      <w:r>
        <w:t>CREATE (h6:Hypothesis {id: "hyp_292_H3b", name: "H3b: Cultural congruence moderates trust congruence -&gt; customer-oriented servitization — SUPPORTED"});</w:t>
      </w:r>
    </w:p>
    <w:p w14:paraId="01F81462" w14:textId="77777777" w:rsidR="00611A60" w:rsidRDefault="00611A60" w:rsidP="00611A60"/>
    <w:p w14:paraId="2532A2CF" w14:textId="77777777" w:rsidR="00611A60" w:rsidRDefault="00611A60" w:rsidP="00611A60">
      <w:r>
        <w:t>CREATE (p292)-[:REPORTS]-&gt;(h1);</w:t>
      </w:r>
    </w:p>
    <w:p w14:paraId="229CA350" w14:textId="77777777" w:rsidR="00611A60" w:rsidRDefault="00611A60" w:rsidP="00611A60">
      <w:r>
        <w:t>CREATE (p292)-[:REPORTS]-&gt;(h2);</w:t>
      </w:r>
    </w:p>
    <w:p w14:paraId="6E3202CF" w14:textId="77777777" w:rsidR="00611A60" w:rsidRDefault="00611A60" w:rsidP="00611A60">
      <w:r>
        <w:t>CREATE (p292)-[:REPORTS]-&gt;(h3);</w:t>
      </w:r>
    </w:p>
    <w:p w14:paraId="0FA2BBBC" w14:textId="77777777" w:rsidR="00611A60" w:rsidRDefault="00611A60" w:rsidP="00611A60">
      <w:r>
        <w:t>CREATE (p292)-[:REPORTS]-&gt;(h4);</w:t>
      </w:r>
    </w:p>
    <w:p w14:paraId="7108CA93" w14:textId="77777777" w:rsidR="00611A60" w:rsidRDefault="00611A60" w:rsidP="00611A60">
      <w:r>
        <w:t>CREATE (p292)-[:REPORTS]-&gt;(h5);</w:t>
      </w:r>
    </w:p>
    <w:p w14:paraId="79505AD7" w14:textId="77777777" w:rsidR="00611A60" w:rsidRDefault="00611A60" w:rsidP="00611A60">
      <w:r>
        <w:t>CREATE (p292)-[:REPORTS]-&gt;(h6);</w:t>
      </w:r>
    </w:p>
    <w:p w14:paraId="1AB9EA9C" w14:textId="77777777" w:rsidR="00611A60" w:rsidRDefault="00611A60" w:rsidP="00611A60"/>
    <w:p w14:paraId="696A29ED" w14:textId="77777777" w:rsidR="00611A60" w:rsidRDefault="00611A60" w:rsidP="00611A60">
      <w:r>
        <w:t>// Research Gaps</w:t>
      </w:r>
    </w:p>
    <w:p w14:paraId="28D75F56" w14:textId="77777777" w:rsidR="00611A60" w:rsidRDefault="00611A60" w:rsidP="00611A60">
      <w:r>
        <w:t>CREATE (rg3:ResearchGap {id: "gap_292_1", name: "Literature lacks clarity on how dyadic trust congruence vs. incongruence shapes servitization"});</w:t>
      </w:r>
    </w:p>
    <w:p w14:paraId="697131D8" w14:textId="77777777" w:rsidR="00611A60" w:rsidRDefault="00611A60" w:rsidP="00611A60">
      <w:r>
        <w:t>CREATE (rg4:ResearchGap {id: "gap_292_2", name: "Prior methods (algebraic difference, ANOVA) inadequate to capture dyadic trust dynamism"});</w:t>
      </w:r>
    </w:p>
    <w:p w14:paraId="36920FE0" w14:textId="77777777" w:rsidR="00611A60" w:rsidRDefault="00611A60" w:rsidP="00611A60"/>
    <w:p w14:paraId="1C77C723" w14:textId="77777777" w:rsidR="00611A60" w:rsidRDefault="00611A60" w:rsidP="00611A60">
      <w:r>
        <w:t>CREATE (p292)-[:IDENTIFIES_GAP]-&gt;(rg3);</w:t>
      </w:r>
    </w:p>
    <w:p w14:paraId="3A1F5D7C" w14:textId="77777777" w:rsidR="00611A60" w:rsidRDefault="00611A60" w:rsidP="00611A60">
      <w:r>
        <w:t>CREATE (p292)-[:IDENTIFIES_GAP]-&gt;(rg4);</w:t>
      </w:r>
    </w:p>
    <w:p w14:paraId="60523ABB" w14:textId="77777777" w:rsidR="00611A60" w:rsidRDefault="00611A60" w:rsidP="00611A60"/>
    <w:p w14:paraId="4DA40C39" w14:textId="77777777" w:rsidR="00611A60" w:rsidRDefault="00611A60" w:rsidP="00611A60">
      <w:r>
        <w:t>// Limitations</w:t>
      </w:r>
    </w:p>
    <w:p w14:paraId="2975BCF4" w14:textId="77777777" w:rsidR="00611A60" w:rsidRDefault="00611A60" w:rsidP="00611A60">
      <w:r>
        <w:t>CREATE (lim4:Limitation {id: "lim_292_1", name: "Sample limited to Chinese manufacturing firms; generalizability uncertain"});</w:t>
      </w:r>
    </w:p>
    <w:p w14:paraId="24DE92BE" w14:textId="77777777" w:rsidR="00611A60" w:rsidRDefault="00611A60" w:rsidP="00611A60">
      <w:r>
        <w:t>CREATE (lim5:Limitation {id: "lim_292_2", name: "Survey-based data; potential common method bias despite mitigation"});</w:t>
      </w:r>
    </w:p>
    <w:p w14:paraId="09B03C0C" w14:textId="77777777" w:rsidR="00611A60" w:rsidRDefault="00611A60" w:rsidP="00611A60">
      <w:r>
        <w:t>CREATE (lim6:Limitation {id: "lim_292_3", name: "Trust conceptualized as unidimensional; sub-dimensions (relational vs. calculative) not explored"});</w:t>
      </w:r>
    </w:p>
    <w:p w14:paraId="48FC549A" w14:textId="77777777" w:rsidR="00611A60" w:rsidRDefault="00611A60" w:rsidP="00611A60"/>
    <w:p w14:paraId="13467349" w14:textId="77777777" w:rsidR="00611A60" w:rsidRDefault="00611A60" w:rsidP="00611A60">
      <w:r>
        <w:t>CREATE (p292)-[:HAS_LIMITATION]-&gt;(lim4);</w:t>
      </w:r>
    </w:p>
    <w:p w14:paraId="10C17B1C" w14:textId="77777777" w:rsidR="00611A60" w:rsidRDefault="00611A60" w:rsidP="00611A60">
      <w:r>
        <w:t>CREATE (p292)-[:HAS_LIMITATION]-&gt;(lim5);</w:t>
      </w:r>
    </w:p>
    <w:p w14:paraId="699C8E80" w14:textId="77777777" w:rsidR="00611A60" w:rsidRDefault="00611A60" w:rsidP="00611A60">
      <w:r>
        <w:t>CREATE (p292)-[:HAS_LIMITATION]-&gt;(lim6);</w:t>
      </w:r>
    </w:p>
    <w:p w14:paraId="3613C095" w14:textId="77777777" w:rsidR="00611A60" w:rsidRDefault="00611A60" w:rsidP="00611A60"/>
    <w:p w14:paraId="2ECFE62D" w14:textId="77777777" w:rsidR="00611A60" w:rsidRDefault="00611A60" w:rsidP="00611A60">
      <w:r>
        <w:t>// Future Work</w:t>
      </w:r>
    </w:p>
    <w:p w14:paraId="78BE2236" w14:textId="77777777" w:rsidR="00611A60" w:rsidRDefault="00611A60" w:rsidP="00611A60">
      <w:r>
        <w:t>CREATE (fw5:FutureWork {id: "fw_292_1", name: "Replicate study in other economies and with multinational firms"});</w:t>
      </w:r>
    </w:p>
    <w:p w14:paraId="313377F7" w14:textId="77777777" w:rsidR="00611A60" w:rsidRDefault="00611A60" w:rsidP="00611A60">
      <w:r>
        <w:t>CREATE (fw6:FutureWork {id: "fw_292_2", name: "Explore sub-dimensions of trust (relational, calculative) in servitization context"});</w:t>
      </w:r>
    </w:p>
    <w:p w14:paraId="1E8E0C6F" w14:textId="77777777" w:rsidR="00611A60" w:rsidRDefault="00611A60" w:rsidP="00611A60">
      <w:r>
        <w:t>CREATE (fw7:FutureWork {id: "fw_292_3", name: "Investigate trust dynamics across different stages of servitization transformation"});</w:t>
      </w:r>
    </w:p>
    <w:p w14:paraId="4A7FBFA9" w14:textId="77777777" w:rsidR="00611A60" w:rsidRDefault="00611A60" w:rsidP="00611A60"/>
    <w:p w14:paraId="21E89F39" w14:textId="77777777" w:rsidR="00611A60" w:rsidRDefault="00611A60" w:rsidP="00611A60">
      <w:r>
        <w:t>CREATE (p292)-[:SUGGESTS_FUTURE]-&gt;(fw5);</w:t>
      </w:r>
    </w:p>
    <w:p w14:paraId="7431059A" w14:textId="77777777" w:rsidR="00611A60" w:rsidRDefault="00611A60" w:rsidP="00611A60">
      <w:r>
        <w:t>CREATE (p292)-[:SUGGESTS_FUTURE]-&gt;(fw6);</w:t>
      </w:r>
    </w:p>
    <w:p w14:paraId="16BA44F3" w14:textId="17B0D21E" w:rsidR="00611A60" w:rsidRDefault="00611A60" w:rsidP="00611A60">
      <w:r>
        <w:t>CREATE (p292)-[:SUGGESTS_FUTURE]-&gt;(fw7);</w:t>
      </w:r>
    </w:p>
    <w:p w14:paraId="572F487E" w14:textId="77777777" w:rsidR="00611A60" w:rsidRDefault="00611A60" w:rsidP="00611A60">
      <w:r>
        <w:t>// Paper 293</w:t>
      </w:r>
    </w:p>
    <w:p w14:paraId="4BFCFA04" w14:textId="77777777" w:rsidR="00611A60" w:rsidRDefault="00611A60" w:rsidP="00611A60">
      <w:r>
        <w:t>CREATE (p293:Paper {</w:t>
      </w:r>
    </w:p>
    <w:p w14:paraId="4310490A" w14:textId="77777777" w:rsidR="00611A60" w:rsidRDefault="00611A60" w:rsidP="00611A60">
      <w:r>
        <w:t xml:space="preserve">  id: "paper_293",</w:t>
      </w:r>
    </w:p>
    <w:p w14:paraId="62CED973" w14:textId="77777777" w:rsidR="00611A60" w:rsidRDefault="00611A60" w:rsidP="00611A60">
      <w:r>
        <w:t xml:space="preserve">  title: "Fourth industrial revolution, digital servitization and relationship quality in Italian B2B manufacturing firms. An exploratory study",</w:t>
      </w:r>
    </w:p>
    <w:p w14:paraId="3479024B" w14:textId="77777777" w:rsidR="00611A60" w:rsidRDefault="00611A60" w:rsidP="00611A60">
      <w:r>
        <w:t xml:space="preserve">  year: 2020,</w:t>
      </w:r>
    </w:p>
    <w:p w14:paraId="2159D835" w14:textId="77777777" w:rsidR="00611A60" w:rsidRDefault="00611A60" w:rsidP="00611A60">
      <w:r>
        <w:t xml:space="preserve">  doi: "10.1108/TQM-01-2020-0006",</w:t>
      </w:r>
    </w:p>
    <w:p w14:paraId="0EC81E62" w14:textId="77777777" w:rsidR="00611A60" w:rsidRDefault="00611A60" w:rsidP="00611A60">
      <w:r>
        <w:t xml:space="preserve">  journal: "The TQM Journal",</w:t>
      </w:r>
    </w:p>
    <w:p w14:paraId="2E4240C3" w14:textId="77777777" w:rsidR="00611A60" w:rsidRDefault="00611A60" w:rsidP="00611A60">
      <w:r>
        <w:t xml:space="preserve">  volume: "32",</w:t>
      </w:r>
    </w:p>
    <w:p w14:paraId="3EBB444B" w14:textId="77777777" w:rsidR="00611A60" w:rsidRDefault="00611A60" w:rsidP="00611A60">
      <w:r>
        <w:t xml:space="preserve">  issue: "4",</w:t>
      </w:r>
    </w:p>
    <w:p w14:paraId="3137C7B7" w14:textId="77777777" w:rsidR="00611A60" w:rsidRDefault="00611A60" w:rsidP="00611A60">
      <w:r>
        <w:t xml:space="preserve">  pages: "647-671"</w:t>
      </w:r>
    </w:p>
    <w:p w14:paraId="43F5827C" w14:textId="77777777" w:rsidR="00611A60" w:rsidRDefault="00611A60" w:rsidP="00611A60">
      <w:r>
        <w:t>});</w:t>
      </w:r>
    </w:p>
    <w:p w14:paraId="3C9BA211" w14:textId="77777777" w:rsidR="00611A60" w:rsidRDefault="00611A60" w:rsidP="00611A60"/>
    <w:p w14:paraId="39A549E8" w14:textId="77777777" w:rsidR="00611A60" w:rsidRDefault="00611A60" w:rsidP="00611A60">
      <w:r>
        <w:t>// Authors</w:t>
      </w:r>
    </w:p>
    <w:p w14:paraId="15111A0F" w14:textId="77777777" w:rsidR="00611A60" w:rsidRDefault="00611A60" w:rsidP="00611A60">
      <w:r>
        <w:t>CREATE (a9:Author {id: "author_roberto_grandinetti", name: "Roberto Grandinetti"});</w:t>
      </w:r>
    </w:p>
    <w:p w14:paraId="4C215D95" w14:textId="77777777" w:rsidR="00611A60" w:rsidRDefault="00611A60" w:rsidP="00611A60">
      <w:r>
        <w:t>CREATE (a10:Author {id: "author_maria_vincenza_ciasullo", name: "Maria Vincenza Ciasullo"});</w:t>
      </w:r>
    </w:p>
    <w:p w14:paraId="370FF672" w14:textId="77777777" w:rsidR="00611A60" w:rsidRDefault="00611A60" w:rsidP="00611A60">
      <w:r>
        <w:t>CREATE (a11:Author {id: "author_marco_paiola", name: "Marco Paiola"});</w:t>
      </w:r>
    </w:p>
    <w:p w14:paraId="7A6E3AAB" w14:textId="77777777" w:rsidR="00611A60" w:rsidRDefault="00611A60" w:rsidP="00611A60">
      <w:r>
        <w:t>CREATE (a12:Author {id: "author_francesco_schiavone", name: "Francesco Schiavone"});</w:t>
      </w:r>
    </w:p>
    <w:p w14:paraId="71CDA85B" w14:textId="77777777" w:rsidR="00611A60" w:rsidRDefault="00611A60" w:rsidP="00611A60"/>
    <w:p w14:paraId="79C09D2C" w14:textId="77777777" w:rsidR="00611A60" w:rsidRDefault="00611A60" w:rsidP="00611A60">
      <w:r>
        <w:t>// Institutions</w:t>
      </w:r>
    </w:p>
    <w:p w14:paraId="6D5A9366" w14:textId="77777777" w:rsidR="00611A60" w:rsidRDefault="00611A60" w:rsidP="00611A60">
      <w:r>
        <w:lastRenderedPageBreak/>
        <w:t>CREATE (i7:Institution {id: "inst_univ_padova", name: "University of Padova"});</w:t>
      </w:r>
    </w:p>
    <w:p w14:paraId="46D597FB" w14:textId="77777777" w:rsidR="00611A60" w:rsidRDefault="00611A60" w:rsidP="00611A60">
      <w:r>
        <w:t>CREATE (i8:Institution {id: "inst_univ_salerno", name: "University of Salerno"});</w:t>
      </w:r>
    </w:p>
    <w:p w14:paraId="0B344FA1" w14:textId="77777777" w:rsidR="00611A60" w:rsidRDefault="00611A60" w:rsidP="00611A60">
      <w:r>
        <w:t>CREATE (i9:Institution {id: "inst_univ_naples_parthenope", name: "University of Naples Parthenope"});</w:t>
      </w:r>
    </w:p>
    <w:p w14:paraId="70DF85FD" w14:textId="77777777" w:rsidR="00611A60" w:rsidRDefault="00611A60" w:rsidP="00611A60">
      <w:r>
        <w:t>CREATE (i10:Institution {id: "inst_paris_school_business", name: "Paris School of Business"});</w:t>
      </w:r>
    </w:p>
    <w:p w14:paraId="4A242515" w14:textId="77777777" w:rsidR="00611A60" w:rsidRDefault="00611A60" w:rsidP="00611A60"/>
    <w:p w14:paraId="67AF7F4D" w14:textId="77777777" w:rsidR="00611A60" w:rsidRDefault="00611A60" w:rsidP="00611A60">
      <w:r>
        <w:t>CREATE (a9)-[:AUTHORED]-&gt;(p293);</w:t>
      </w:r>
    </w:p>
    <w:p w14:paraId="52B3A3A9" w14:textId="77777777" w:rsidR="00611A60" w:rsidRDefault="00611A60" w:rsidP="00611A60">
      <w:r>
        <w:t>CREATE (a10)-[:AUTHORED]-&gt;(p293);</w:t>
      </w:r>
    </w:p>
    <w:p w14:paraId="509A5971" w14:textId="77777777" w:rsidR="00611A60" w:rsidRDefault="00611A60" w:rsidP="00611A60">
      <w:r>
        <w:t>CREATE (a11)-[:AUTHORED]-&gt;(p293);</w:t>
      </w:r>
    </w:p>
    <w:p w14:paraId="4C663617" w14:textId="77777777" w:rsidR="00611A60" w:rsidRDefault="00611A60" w:rsidP="00611A60">
      <w:r>
        <w:t>CREATE (a12)-[:AUTHORED]-&gt;(p293);</w:t>
      </w:r>
    </w:p>
    <w:p w14:paraId="0835FBBB" w14:textId="77777777" w:rsidR="00611A60" w:rsidRDefault="00611A60" w:rsidP="00611A60"/>
    <w:p w14:paraId="1A06F394" w14:textId="77777777" w:rsidR="00611A60" w:rsidRDefault="00611A60" w:rsidP="00611A60">
      <w:r>
        <w:t>CREATE (a9)-[:AFFILIATED_WITH]-&gt;(i7);</w:t>
      </w:r>
    </w:p>
    <w:p w14:paraId="17BB228D" w14:textId="77777777" w:rsidR="00611A60" w:rsidRDefault="00611A60" w:rsidP="00611A60">
      <w:r>
        <w:t>CREATE (a10)-[:AFFILIATED_WITH]-&gt;(i8);</w:t>
      </w:r>
    </w:p>
    <w:p w14:paraId="01292E07" w14:textId="77777777" w:rsidR="00611A60" w:rsidRDefault="00611A60" w:rsidP="00611A60">
      <w:r>
        <w:t>CREATE (a11)-[:AFFILIATED_WITH]-&gt;(i7);</w:t>
      </w:r>
    </w:p>
    <w:p w14:paraId="23D77BDD" w14:textId="77777777" w:rsidR="00611A60" w:rsidRDefault="00611A60" w:rsidP="00611A60">
      <w:r>
        <w:t>CREATE (a12)-[:AFFILIATED_WITH]-&gt;(i9);</w:t>
      </w:r>
    </w:p>
    <w:p w14:paraId="1CB7A568" w14:textId="77777777" w:rsidR="00611A60" w:rsidRDefault="00611A60" w:rsidP="00611A60">
      <w:r>
        <w:t>CREATE (a12)-[:AFFILIATED_WITH]-&gt;(i10);</w:t>
      </w:r>
    </w:p>
    <w:p w14:paraId="4C5136C6" w14:textId="77777777" w:rsidR="00611A60" w:rsidRDefault="00611A60" w:rsidP="00611A60"/>
    <w:p w14:paraId="62AF1DA9" w14:textId="77777777" w:rsidR="00611A60" w:rsidRDefault="00611A60" w:rsidP="00611A60">
      <w:r>
        <w:t>// Concepts</w:t>
      </w:r>
    </w:p>
    <w:p w14:paraId="7311C8BD" w14:textId="77777777" w:rsidR="00611A60" w:rsidRDefault="00611A60" w:rsidP="00611A60">
      <w:r>
        <w:t>CREATE (c19:Concept {id: "concept_industry_4_0", name: "Industry 4.0 (I4.0)"});</w:t>
      </w:r>
    </w:p>
    <w:p w14:paraId="0C4EED87" w14:textId="77777777" w:rsidR="00611A60" w:rsidRDefault="00611A60" w:rsidP="00611A60">
      <w:r>
        <w:t>CREATE (c20:Concept {id: "concept_digital_servitization", name: "Digital Servitization"});</w:t>
      </w:r>
    </w:p>
    <w:p w14:paraId="4AFB190D" w14:textId="77777777" w:rsidR="00611A60" w:rsidRDefault="00611A60" w:rsidP="00611A60">
      <w:r>
        <w:t>CREATE (c21:Concept {id: "concept_relationship_quality", name: "Relationship Quality (B2B)"});</w:t>
      </w:r>
    </w:p>
    <w:p w14:paraId="1DFCECBA" w14:textId="77777777" w:rsidR="00611A60" w:rsidRDefault="00611A60" w:rsidP="00611A60">
      <w:r>
        <w:t>CREATE (c22:Concept {id: "concept_iot", name: "Internet of Things (IoT)"});</w:t>
      </w:r>
    </w:p>
    <w:p w14:paraId="0B126FB8" w14:textId="77777777" w:rsidR="00611A60" w:rsidRDefault="00611A60" w:rsidP="00611A60">
      <w:r>
        <w:t>CREATE (c23:Concept {id: "concept_performance_based_contracting", name: "Performance-Based Contracting (PBC)"});</w:t>
      </w:r>
    </w:p>
    <w:p w14:paraId="5D5498A5" w14:textId="77777777" w:rsidR="00611A60" w:rsidRDefault="00611A60" w:rsidP="00611A60">
      <w:r>
        <w:t>CREATE (c24:Concept {id: "concept_customer_intimacy", name: "Customer Intimacy"});</w:t>
      </w:r>
    </w:p>
    <w:p w14:paraId="1170D1A1" w14:textId="77777777" w:rsidR="00611A60" w:rsidRDefault="00611A60" w:rsidP="00611A60">
      <w:r>
        <w:t>CREATE (c25:Concept {id: "concept_relational_innovation", name: "Relational Innovation"});</w:t>
      </w:r>
    </w:p>
    <w:p w14:paraId="3026BF3E" w14:textId="77777777" w:rsidR="00611A60" w:rsidRDefault="00611A60" w:rsidP="00611A60">
      <w:r>
        <w:t>CREATE (c26:Concept {id: "concept_data_driven_efficiency", name: "Data-Driven Efficiency"});</w:t>
      </w:r>
    </w:p>
    <w:p w14:paraId="59837860" w14:textId="77777777" w:rsidR="00611A60" w:rsidRDefault="00611A60" w:rsidP="00611A60">
      <w:r>
        <w:t>CREATE (c27:Concept {id: "concept_data_driven_effectiveness", name: "Data-Driven Effectiveness"});</w:t>
      </w:r>
    </w:p>
    <w:p w14:paraId="23ADE653" w14:textId="77777777" w:rsidR="00611A60" w:rsidRDefault="00611A60" w:rsidP="00611A60"/>
    <w:p w14:paraId="6169C3C2" w14:textId="77777777" w:rsidR="00611A60" w:rsidRDefault="00611A60" w:rsidP="00611A60">
      <w:r>
        <w:t>CREATE (p293)-[:STUDIES]-&gt;(c19);</w:t>
      </w:r>
    </w:p>
    <w:p w14:paraId="3187DFDD" w14:textId="77777777" w:rsidR="00611A60" w:rsidRDefault="00611A60" w:rsidP="00611A60">
      <w:r>
        <w:t>CREATE (p293)-[:STUDIES]-&gt;(c20);</w:t>
      </w:r>
    </w:p>
    <w:p w14:paraId="44A3FAD3" w14:textId="77777777" w:rsidR="00611A60" w:rsidRDefault="00611A60" w:rsidP="00611A60">
      <w:r>
        <w:t>CREATE (p293)-[:STUDIES]-&gt;(c21);</w:t>
      </w:r>
    </w:p>
    <w:p w14:paraId="61DA4CD0" w14:textId="77777777" w:rsidR="00611A60" w:rsidRDefault="00611A60" w:rsidP="00611A60">
      <w:r>
        <w:lastRenderedPageBreak/>
        <w:t>CREATE (p293)-[:STUDIES]-&gt;(c22);</w:t>
      </w:r>
    </w:p>
    <w:p w14:paraId="0EC1B171" w14:textId="77777777" w:rsidR="00611A60" w:rsidRDefault="00611A60" w:rsidP="00611A60">
      <w:r>
        <w:t>CREATE (p293)-[:STUDIES]-&gt;(c11);</w:t>
      </w:r>
    </w:p>
    <w:p w14:paraId="37C0E26A" w14:textId="77777777" w:rsidR="00611A60" w:rsidRDefault="00611A60" w:rsidP="00611A60"/>
    <w:p w14:paraId="7DBAD658" w14:textId="77777777" w:rsidR="00611A60" w:rsidRDefault="00611A60" w:rsidP="00611A60">
      <w:r>
        <w:t>// Theories</w:t>
      </w:r>
    </w:p>
    <w:p w14:paraId="03BDE602" w14:textId="77777777" w:rsidR="00611A60" w:rsidRDefault="00611A60" w:rsidP="00611A60">
      <w:r>
        <w:t>CREATE (t8:Theory {id: "theory_service_dominant_logic_vargo", name: "Service-Dominant Logic (Vargo &amp; Lusch)"});</w:t>
      </w:r>
    </w:p>
    <w:p w14:paraId="272D8DE8" w14:textId="77777777" w:rsidR="00611A60" w:rsidRDefault="00611A60" w:rsidP="00611A60">
      <w:r>
        <w:t>CREATE (t9:Theory {id: "theory_relationship_marketing", name: "Relationship Marketing Theory"});</w:t>
      </w:r>
    </w:p>
    <w:p w14:paraId="19A9B315" w14:textId="77777777" w:rsidR="00611A60" w:rsidRDefault="00611A60" w:rsidP="00611A60"/>
    <w:p w14:paraId="1E47F024" w14:textId="77777777" w:rsidR="00611A60" w:rsidRDefault="00611A60" w:rsidP="00611A60">
      <w:r>
        <w:t>CREATE (p293)-[:USES_THEORY]-&gt;(t8);</w:t>
      </w:r>
    </w:p>
    <w:p w14:paraId="48D461CE" w14:textId="77777777" w:rsidR="00611A60" w:rsidRDefault="00611A60" w:rsidP="00611A60">
      <w:r>
        <w:t>CREATE (p293)-[:USES_THEORY]-&gt;(t9);</w:t>
      </w:r>
    </w:p>
    <w:p w14:paraId="16B8F5AE" w14:textId="77777777" w:rsidR="00611A60" w:rsidRDefault="00611A60" w:rsidP="00611A60"/>
    <w:p w14:paraId="50B5BF85" w14:textId="77777777" w:rsidR="00611A60" w:rsidRDefault="00611A60" w:rsidP="00611A60">
      <w:r>
        <w:t>// Methods</w:t>
      </w:r>
    </w:p>
    <w:p w14:paraId="67812AB4" w14:textId="77777777" w:rsidR="00611A60" w:rsidRDefault="00611A60" w:rsidP="00611A60">
      <w:r>
        <w:t>CREATE (m8:Method {id: "method_qualitative_case_study", name: "Exploratory Qualitative Multiple Case Study"});</w:t>
      </w:r>
    </w:p>
    <w:p w14:paraId="61502FFA" w14:textId="77777777" w:rsidR="00611A60" w:rsidRDefault="00611A60" w:rsidP="00611A60">
      <w:r>
        <w:t>CREATE (m9:Method {id: "method_in_depth_interviews", name: "In-Depth Face-to-Face Semi-Structured Interviews"});</w:t>
      </w:r>
    </w:p>
    <w:p w14:paraId="5C4D7BEF" w14:textId="77777777" w:rsidR="00611A60" w:rsidRDefault="00611A60" w:rsidP="00611A60"/>
    <w:p w14:paraId="2398722B" w14:textId="77777777" w:rsidR="00611A60" w:rsidRDefault="00611A60" w:rsidP="00611A60">
      <w:r>
        <w:t>CREATE (p293)-[:USES_METHOD]-&gt;(m8);</w:t>
      </w:r>
    </w:p>
    <w:p w14:paraId="2A609624" w14:textId="77777777" w:rsidR="00611A60" w:rsidRDefault="00611A60" w:rsidP="00611A60">
      <w:r>
        <w:t>CREATE (p293)-[:USES_METHOD]-&gt;(m9);</w:t>
      </w:r>
    </w:p>
    <w:p w14:paraId="566CB799" w14:textId="77777777" w:rsidR="00611A60" w:rsidRDefault="00611A60" w:rsidP="00611A60"/>
    <w:p w14:paraId="23CC3E3A" w14:textId="77777777" w:rsidR="00611A60" w:rsidRDefault="00611A60" w:rsidP="00611A60">
      <w:r>
        <w:t>// Techniques</w:t>
      </w:r>
    </w:p>
    <w:p w14:paraId="6D7C0225" w14:textId="77777777" w:rsidR="00611A60" w:rsidRDefault="00611A60" w:rsidP="00611A60">
      <w:r>
        <w:t>CREATE (tech8:Technique {id: "tech_data_triangulation", name: "Data Triangulation"});</w:t>
      </w:r>
    </w:p>
    <w:p w14:paraId="496B45CB" w14:textId="77777777" w:rsidR="00611A60" w:rsidRDefault="00611A60" w:rsidP="00611A60">
      <w:r>
        <w:t>CREATE (tech9:Technique {id: "tech_cross_case_analysis", name: "Cross-Case Analysis / Comparative Analysis"});</w:t>
      </w:r>
    </w:p>
    <w:p w14:paraId="33615C6E" w14:textId="77777777" w:rsidR="00611A60" w:rsidRDefault="00611A60" w:rsidP="00611A60">
      <w:r>
        <w:t>CREATE (tech10:Technique {id: "tech_data_coding", name: "Interview Transcription and Coding"});</w:t>
      </w:r>
    </w:p>
    <w:p w14:paraId="3923C014" w14:textId="77777777" w:rsidR="00611A60" w:rsidRDefault="00611A60" w:rsidP="00611A60"/>
    <w:p w14:paraId="2B8C8A1F" w14:textId="77777777" w:rsidR="00611A60" w:rsidRDefault="00611A60" w:rsidP="00611A60">
      <w:r>
        <w:t>CREATE (p293)-[:USES_TECHNIQUE]-&gt;(tech8);</w:t>
      </w:r>
    </w:p>
    <w:p w14:paraId="499B8C58" w14:textId="77777777" w:rsidR="00611A60" w:rsidRDefault="00611A60" w:rsidP="00611A60">
      <w:r>
        <w:t>CREATE (p293)-[:USES_TECHNIQUE]-&gt;(tech9);</w:t>
      </w:r>
    </w:p>
    <w:p w14:paraId="6F63F7F0" w14:textId="77777777" w:rsidR="00611A60" w:rsidRDefault="00611A60" w:rsidP="00611A60">
      <w:r>
        <w:t>CREATE (p293)-[:USES_TECHNIQUE]-&gt;(tech10);</w:t>
      </w:r>
    </w:p>
    <w:p w14:paraId="692BA892" w14:textId="77777777" w:rsidR="00611A60" w:rsidRDefault="00611A60" w:rsidP="00611A60"/>
    <w:p w14:paraId="4AEEE8F1" w14:textId="77777777" w:rsidR="00611A60" w:rsidRDefault="00611A60" w:rsidP="00611A60">
      <w:r>
        <w:t>// Data Sources</w:t>
      </w:r>
    </w:p>
    <w:p w14:paraId="4A6B41B6" w14:textId="77777777" w:rsidR="00611A60" w:rsidRDefault="00611A60" w:rsidP="00611A60">
      <w:r>
        <w:t>CREATE (ds2:DataSource {id: "ds_293_italian_firms", name: "22 Italian B2B manufacturing firms, ~51.5 hours of interviews (2017-2018)"});</w:t>
      </w:r>
    </w:p>
    <w:p w14:paraId="0FC4CCFE" w14:textId="77777777" w:rsidR="00611A60" w:rsidRDefault="00611A60" w:rsidP="00611A60">
      <w:r>
        <w:lastRenderedPageBreak/>
        <w:t>CREATE (p293)-[:USES_DATA]-&gt;(ds2);</w:t>
      </w:r>
    </w:p>
    <w:p w14:paraId="0BF8F901" w14:textId="77777777" w:rsidR="00611A60" w:rsidRDefault="00611A60" w:rsidP="00611A60"/>
    <w:p w14:paraId="69754ED6" w14:textId="77777777" w:rsidR="00611A60" w:rsidRDefault="00611A60" w:rsidP="00611A60">
      <w:r>
        <w:t>// Industries</w:t>
      </w:r>
    </w:p>
    <w:p w14:paraId="545E5FC7" w14:textId="77777777" w:rsidR="00611A60" w:rsidRDefault="00611A60" w:rsidP="00611A60">
      <w:r>
        <w:t>CREATE (ind2:Industry {id: "industry_b2b_manufacturing_italy", name: "B2B Manufacturing (Italy)"});</w:t>
      </w:r>
    </w:p>
    <w:p w14:paraId="438D2EAF" w14:textId="77777777" w:rsidR="00611A60" w:rsidRDefault="00611A60" w:rsidP="00611A60">
      <w:r>
        <w:t>CREATE (p293)-[:APPLIES_TO]-&gt;(ind2);</w:t>
      </w:r>
    </w:p>
    <w:p w14:paraId="1A44BDCD" w14:textId="77777777" w:rsidR="00611A60" w:rsidRDefault="00611A60" w:rsidP="00611A60">
      <w:r>
        <w:t>CREATE (p293)-[:APPLIES_TO]-&gt;(ind1);</w:t>
      </w:r>
    </w:p>
    <w:p w14:paraId="5A322D39" w14:textId="77777777" w:rsidR="00611A60" w:rsidRDefault="00611A60" w:rsidP="00611A60"/>
    <w:p w14:paraId="51FDD60C" w14:textId="77777777" w:rsidR="00611A60" w:rsidRDefault="00611A60" w:rsidP="00611A60">
      <w:r>
        <w:t>// Constructs</w:t>
      </w:r>
    </w:p>
    <w:p w14:paraId="12096B3F" w14:textId="77777777" w:rsidR="00611A60" w:rsidRDefault="00611A60" w:rsidP="00611A60">
      <w:r>
        <w:t>CREATE (con8:Construct {id: "construct_relational_intimacy", name: "Relational Intimacy"});</w:t>
      </w:r>
    </w:p>
    <w:p w14:paraId="0E63FE0C" w14:textId="77777777" w:rsidR="00611A60" w:rsidRDefault="00611A60" w:rsidP="00611A60">
      <w:r>
        <w:t>CREATE (con9:Construct {id: "construct_informational_openness", name: "Informational Openness"});</w:t>
      </w:r>
    </w:p>
    <w:p w14:paraId="2D15C1A4" w14:textId="77777777" w:rsidR="00611A60" w:rsidRDefault="00611A60" w:rsidP="00611A60">
      <w:r>
        <w:t>CREATE (con10:Construct {id: "construct_three_level_digital_servitization", name: "Three Levels of Digital Servitization Impact on Relationships"});</w:t>
      </w:r>
    </w:p>
    <w:p w14:paraId="36B27BA8" w14:textId="77777777" w:rsidR="00611A60" w:rsidRDefault="00611A60" w:rsidP="00611A60"/>
    <w:p w14:paraId="783EB604" w14:textId="77777777" w:rsidR="00611A60" w:rsidRDefault="00611A60" w:rsidP="00611A60">
      <w:r>
        <w:t>CREATE (p293)-[:INVOLVES_CONSTRUCT]-&gt;(con8);</w:t>
      </w:r>
    </w:p>
    <w:p w14:paraId="18D9BD6D" w14:textId="77777777" w:rsidR="00611A60" w:rsidRDefault="00611A60" w:rsidP="00611A60">
      <w:r>
        <w:t>CREATE (p293)-[:INVOLVES_CONSTRUCT]-&gt;(con9);</w:t>
      </w:r>
    </w:p>
    <w:p w14:paraId="7444CFBE" w14:textId="77777777" w:rsidR="00611A60" w:rsidRDefault="00611A60" w:rsidP="00611A60">
      <w:r>
        <w:t>CREATE (p293)-[:INVOLVES_CONSTRUCT]-&gt;(con10);</w:t>
      </w:r>
    </w:p>
    <w:p w14:paraId="0EE2A15D" w14:textId="77777777" w:rsidR="00611A60" w:rsidRDefault="00611A60" w:rsidP="00611A60"/>
    <w:p w14:paraId="275531A5" w14:textId="77777777" w:rsidR="00611A60" w:rsidRDefault="00611A60" w:rsidP="00611A60">
      <w:r>
        <w:t>// Findings</w:t>
      </w:r>
    </w:p>
    <w:p w14:paraId="0A5E5E03" w14:textId="77777777" w:rsidR="00611A60" w:rsidRDefault="00611A60" w:rsidP="00611A60">
      <w:r>
        <w:t>CREATE (f9:Finding {id: "finding_293_1", name: "Three levels of I4.0-based digital servitization identified: latent (13 firms), enrichment (5 firms), renewal/relational innovation (4 firms)"});</w:t>
      </w:r>
    </w:p>
    <w:p w14:paraId="61494F1D" w14:textId="77777777" w:rsidR="00611A60" w:rsidRDefault="00611A60" w:rsidP="00611A60">
      <w:r>
        <w:t>CREATE (f10:Finding {id: "finding_293_2", name: "Access to customers and data is critical prerequisite for advanced digital services and improved relationship quality"});</w:t>
      </w:r>
    </w:p>
    <w:p w14:paraId="546CE3F3" w14:textId="77777777" w:rsidR="00611A60" w:rsidRDefault="00611A60" w:rsidP="00611A60">
      <w:r>
        <w:t>CREATE (f11:Finding {id: "finding_293_3", name: "Relational intimacy and informational openness drive data-driven efficiency and effectiveness, enabling relational innovation"});</w:t>
      </w:r>
    </w:p>
    <w:p w14:paraId="7071C800" w14:textId="77777777" w:rsidR="00611A60" w:rsidRDefault="00611A60" w:rsidP="00611A60">
      <w:r>
        <w:t>CREATE (f12:Finding {id: "finding_293_4", name: "Downstream channel intermediaries are a major barrier to digital servitization and customer intimacy"});</w:t>
      </w:r>
    </w:p>
    <w:p w14:paraId="5812A953" w14:textId="77777777" w:rsidR="00611A60" w:rsidRDefault="00611A60" w:rsidP="00611A60">
      <w:r>
        <w:t>CREATE (f13:Finding {id: "finding_293_5", name: "Performance-based contracting in Level 3 firms requires complete I4.0 technological outfit and high commitment, trust, and co-creation"});</w:t>
      </w:r>
    </w:p>
    <w:p w14:paraId="5EF6C2C5" w14:textId="77777777" w:rsidR="00611A60" w:rsidRDefault="00611A60" w:rsidP="00611A60"/>
    <w:p w14:paraId="3B9AF5CE" w14:textId="77777777" w:rsidR="00611A60" w:rsidRDefault="00611A60" w:rsidP="00611A60">
      <w:r>
        <w:t>CREATE (p293)-[:HAS_FINDING]-&gt;(f9);</w:t>
      </w:r>
    </w:p>
    <w:p w14:paraId="42D4AB70" w14:textId="77777777" w:rsidR="00611A60" w:rsidRDefault="00611A60" w:rsidP="00611A60">
      <w:r>
        <w:t>CREATE (p293)-[:HAS_FINDING]-&gt;(f10);</w:t>
      </w:r>
    </w:p>
    <w:p w14:paraId="73C1CC17" w14:textId="77777777" w:rsidR="00611A60" w:rsidRDefault="00611A60" w:rsidP="00611A60">
      <w:r>
        <w:t>CREATE (p293)-[:HAS_FINDING]-&gt;(f11);</w:t>
      </w:r>
    </w:p>
    <w:p w14:paraId="6CBF777A" w14:textId="77777777" w:rsidR="00611A60" w:rsidRDefault="00611A60" w:rsidP="00611A60">
      <w:r>
        <w:lastRenderedPageBreak/>
        <w:t>CREATE (p293)-[:HAS_FINDING]-&gt;(f12);</w:t>
      </w:r>
    </w:p>
    <w:p w14:paraId="08577D88" w14:textId="77777777" w:rsidR="00611A60" w:rsidRDefault="00611A60" w:rsidP="00611A60">
      <w:r>
        <w:t>CREATE (p293)-[:HAS_FINDING]-&gt;(f13);</w:t>
      </w:r>
    </w:p>
    <w:p w14:paraId="1F7787C6" w14:textId="77777777" w:rsidR="00611A60" w:rsidRDefault="00611A60" w:rsidP="00611A60"/>
    <w:p w14:paraId="47A087B4" w14:textId="77777777" w:rsidR="00611A60" w:rsidRDefault="00611A60" w:rsidP="00611A60">
      <w:r>
        <w:t>// Propositions (qualitative equivalent of hypotheses)</w:t>
      </w:r>
    </w:p>
    <w:p w14:paraId="7482D6E2" w14:textId="77777777" w:rsidR="00611A60" w:rsidRDefault="00611A60" w:rsidP="00611A60">
      <w:r>
        <w:t>CREATE (h7:Hypothesis {id: "prop_293_P1", name: "P1: Product-oriented service provider business models for I4.0 servitization slightly affect relationship quality — PROPOSED"});</w:t>
      </w:r>
    </w:p>
    <w:p w14:paraId="5A7A9BC7" w14:textId="77777777" w:rsidR="00611A60" w:rsidRDefault="00611A60" w:rsidP="00611A60">
      <w:r>
        <w:t>CREATE (h8:Hypothesis {id: "prop_293_P2", name: "P2: Industrializer business models reinforce relationship quality when functional co-creation is present — PROPOSED"});</w:t>
      </w:r>
    </w:p>
    <w:p w14:paraId="2CB70EEA" w14:textId="77777777" w:rsidR="00611A60" w:rsidRDefault="00611A60" w:rsidP="00611A60">
      <w:r>
        <w:t>CREATE (h9:Hypothesis {id: "prop_293_P3", name: "P3: Customized integrated solution and outcome provider business models largely improve relationship quality for market leader co-creators — PROPOSED"});</w:t>
      </w:r>
    </w:p>
    <w:p w14:paraId="05C3F6E3" w14:textId="77777777" w:rsidR="00611A60" w:rsidRDefault="00611A60" w:rsidP="00611A60"/>
    <w:p w14:paraId="49E307B4" w14:textId="77777777" w:rsidR="00611A60" w:rsidRDefault="00611A60" w:rsidP="00611A60">
      <w:r>
        <w:t>CREATE (p293)-[:REPORTS]-&gt;(h7);</w:t>
      </w:r>
    </w:p>
    <w:p w14:paraId="25AB68CC" w14:textId="77777777" w:rsidR="00611A60" w:rsidRDefault="00611A60" w:rsidP="00611A60">
      <w:r>
        <w:t>CREATE (p293)-[:REPORTS]-&gt;(h8);</w:t>
      </w:r>
    </w:p>
    <w:p w14:paraId="3BE01CDF" w14:textId="77777777" w:rsidR="00611A60" w:rsidRDefault="00611A60" w:rsidP="00611A60">
      <w:r>
        <w:t>CREATE (p293)-[:REPORTS]-&gt;(h9);</w:t>
      </w:r>
    </w:p>
    <w:p w14:paraId="1FC06AC9" w14:textId="77777777" w:rsidR="00611A60" w:rsidRDefault="00611A60" w:rsidP="00611A60"/>
    <w:p w14:paraId="33CD5758" w14:textId="77777777" w:rsidR="00611A60" w:rsidRDefault="00611A60" w:rsidP="00611A60">
      <w:r>
        <w:t>// Research Gaps</w:t>
      </w:r>
    </w:p>
    <w:p w14:paraId="679C98E4" w14:textId="77777777" w:rsidR="00611A60" w:rsidRDefault="00611A60" w:rsidP="00611A60">
      <w:r>
        <w:t>CREATE (rg5:ResearchGap {id: "gap_293_1", name: "Link between digital servitization and B2B supplier-customer relationship quality underexplored"});</w:t>
      </w:r>
    </w:p>
    <w:p w14:paraId="7DA25F6E" w14:textId="77777777" w:rsidR="00611A60" w:rsidRDefault="00611A60" w:rsidP="00611A60">
      <w:r>
        <w:t>CREATE (rg6:ResearchGap {id: "gap_293_2", name: "Mechanisms through which I4.0 servitization improves relational quality not clearly established"});</w:t>
      </w:r>
    </w:p>
    <w:p w14:paraId="593401C9" w14:textId="77777777" w:rsidR="00611A60" w:rsidRDefault="00611A60" w:rsidP="00611A60"/>
    <w:p w14:paraId="3B355B8E" w14:textId="77777777" w:rsidR="00611A60" w:rsidRDefault="00611A60" w:rsidP="00611A60">
      <w:r>
        <w:t>CREATE (p293)-[:IDENTIFIES_GAP]-&gt;(rg5);</w:t>
      </w:r>
    </w:p>
    <w:p w14:paraId="090620C5" w14:textId="77777777" w:rsidR="00611A60" w:rsidRDefault="00611A60" w:rsidP="00611A60">
      <w:r>
        <w:t>CREATE (p293)-[:IDENTIFIES_GAP]-&gt;(rg6);</w:t>
      </w:r>
    </w:p>
    <w:p w14:paraId="4B23D24C" w14:textId="77777777" w:rsidR="00611A60" w:rsidRDefault="00611A60" w:rsidP="00611A60"/>
    <w:p w14:paraId="3847984F" w14:textId="77777777" w:rsidR="00611A60" w:rsidRDefault="00611A60" w:rsidP="00611A60">
      <w:r>
        <w:t>// Limitations</w:t>
      </w:r>
    </w:p>
    <w:p w14:paraId="2DAADB5A" w14:textId="77777777" w:rsidR="00611A60" w:rsidRDefault="00611A60" w:rsidP="00611A60">
      <w:r>
        <w:t>CREATE (lim7:Limitation {id: "lim_293_1", name: "Sample limited to North Italian firms; may not generalize to other regions or countries"});</w:t>
      </w:r>
    </w:p>
    <w:p w14:paraId="0EADDE92" w14:textId="77777777" w:rsidR="00611A60" w:rsidRDefault="00611A60" w:rsidP="00611A60">
      <w:r>
        <w:t>CREATE (lim8:Limitation {id: "lim_293_2", name: "Focus on IoT-based servitization; other I4.0 technologies (e.g. blockchain) not examined"});</w:t>
      </w:r>
    </w:p>
    <w:p w14:paraId="3F403678" w14:textId="77777777" w:rsidR="00611A60" w:rsidRDefault="00611A60" w:rsidP="00611A60">
      <w:r>
        <w:t>CREATE (lim9:Limitation {id: "lim_293_3", name: "Exploratory design; no large-scale quantitative validation of proposed taxonomy"});</w:t>
      </w:r>
    </w:p>
    <w:p w14:paraId="1D76729C" w14:textId="77777777" w:rsidR="00611A60" w:rsidRDefault="00611A60" w:rsidP="00611A60"/>
    <w:p w14:paraId="64179C6B" w14:textId="77777777" w:rsidR="00611A60" w:rsidRDefault="00611A60" w:rsidP="00611A60">
      <w:r>
        <w:t>CREATE (p293)-[:HAS_LIMITATION]-&gt;(lim7);</w:t>
      </w:r>
    </w:p>
    <w:p w14:paraId="78D8953A" w14:textId="77777777" w:rsidR="00611A60" w:rsidRDefault="00611A60" w:rsidP="00611A60">
      <w:r>
        <w:lastRenderedPageBreak/>
        <w:t>CREATE (p293)-[:HAS_LIMITATION]-&gt;(lim8);</w:t>
      </w:r>
    </w:p>
    <w:p w14:paraId="27E1C28A" w14:textId="77777777" w:rsidR="00611A60" w:rsidRDefault="00611A60" w:rsidP="00611A60">
      <w:r>
        <w:t>CREATE (p293)-[:HAS_LIMITATION]-&gt;(lim9);</w:t>
      </w:r>
    </w:p>
    <w:p w14:paraId="1AF0F456" w14:textId="77777777" w:rsidR="00611A60" w:rsidRDefault="00611A60" w:rsidP="00611A60"/>
    <w:p w14:paraId="28DA56AB" w14:textId="77777777" w:rsidR="00611A60" w:rsidRDefault="00611A60" w:rsidP="00611A60">
      <w:r>
        <w:t>// Future Work</w:t>
      </w:r>
    </w:p>
    <w:p w14:paraId="5B3BA647" w14:textId="77777777" w:rsidR="00611A60" w:rsidRDefault="00611A60" w:rsidP="00611A60">
      <w:r>
        <w:t>CREATE (fw8:FutureWork {id: "fw_293_1", name: "Expand taxonomy to firms with different structural, organizational and market characteristics"});</w:t>
      </w:r>
    </w:p>
    <w:p w14:paraId="1A66C890" w14:textId="77777777" w:rsidR="00611A60" w:rsidRDefault="00611A60" w:rsidP="00611A60">
      <w:r>
        <w:t>CREATE (fw9:FutureWork {id: "fw_293_2", name: "Develop frameworks identifying conditions under which marginal vs. strong digital servitization is optimal"});</w:t>
      </w:r>
    </w:p>
    <w:p w14:paraId="7428FCD3" w14:textId="77777777" w:rsidR="00611A60" w:rsidRDefault="00611A60" w:rsidP="00611A60">
      <w:r>
        <w:t>CREATE (fw10:FutureWork {id: "fw_293_3", name: "Investigate impact of other I4.0 technologies (blockchain, edge computing) on relationship quality"});</w:t>
      </w:r>
    </w:p>
    <w:p w14:paraId="6378138D" w14:textId="77777777" w:rsidR="00611A60" w:rsidRDefault="00611A60" w:rsidP="00611A60"/>
    <w:p w14:paraId="1092ED74" w14:textId="77777777" w:rsidR="00611A60" w:rsidRDefault="00611A60" w:rsidP="00611A60">
      <w:r>
        <w:t>CREATE (p293)-[:SUGGESTS_FUTURE]-&gt;(fw8);</w:t>
      </w:r>
    </w:p>
    <w:p w14:paraId="6FAC3DD3" w14:textId="77777777" w:rsidR="00611A60" w:rsidRDefault="00611A60" w:rsidP="00611A60">
      <w:r>
        <w:t>CREATE (p293)-[:SUGGESTS_FUTURE]-&gt;(fw9);</w:t>
      </w:r>
    </w:p>
    <w:p w14:paraId="3DCCBAD1" w14:textId="77777777" w:rsidR="00611A60" w:rsidRDefault="00611A60" w:rsidP="00611A60">
      <w:r>
        <w:t>CREATE (p293)-[:SUGGESTS_FUTURE]-&gt;(fw10);</w:t>
      </w:r>
    </w:p>
    <w:p w14:paraId="7227C4CE" w14:textId="77777777" w:rsidR="00611A60" w:rsidRDefault="00611A60" w:rsidP="00611A60"/>
    <w:p w14:paraId="7AB60DB7" w14:textId="77777777" w:rsidR="00611A60" w:rsidRDefault="00611A60" w:rsidP="00611A60">
      <w:r>
        <w:t>// Cross-paper relationships</w:t>
      </w:r>
    </w:p>
    <w:p w14:paraId="3539217D" w14:textId="77777777" w:rsidR="00611A60" w:rsidRDefault="00611A60" w:rsidP="00611A60">
      <w:r>
        <w:t>CREATE (p292)-[:RELATED_TO]-&gt;(p291);</w:t>
      </w:r>
    </w:p>
    <w:p w14:paraId="6BC68390" w14:textId="77777777" w:rsidR="00611A60" w:rsidRDefault="00611A60" w:rsidP="00611A60">
      <w:r>
        <w:t>CREATE (p293)-[:RELATED_TO]-&gt;(p291);</w:t>
      </w:r>
    </w:p>
    <w:p w14:paraId="39B20C45" w14:textId="77777777" w:rsidR="00611A60" w:rsidRDefault="00611A60" w:rsidP="00611A60">
      <w:r>
        <w:t>CREATE (p292)-[:RELATED_TO]-&gt;(p293);</w:t>
      </w:r>
    </w:p>
    <w:p w14:paraId="7E8D8EB3" w14:textId="77777777" w:rsidR="00611A60" w:rsidRDefault="00611A60" w:rsidP="00611A60"/>
    <w:p w14:paraId="17A86EDA" w14:textId="77777777" w:rsidR="00611A60" w:rsidRDefault="00611A60" w:rsidP="00611A60">
      <w:r>
        <w:t>// Shared concept links across papers</w:t>
      </w:r>
    </w:p>
    <w:p w14:paraId="33B1648F" w14:textId="77777777" w:rsidR="00611A60" w:rsidRDefault="00611A60" w:rsidP="00611A60">
      <w:r>
        <w:t>CREATE (p291)-[:STUDIES]-&gt;(c10);</w:t>
      </w:r>
    </w:p>
    <w:p w14:paraId="376B80BD" w14:textId="77777777" w:rsidR="00611A60" w:rsidRDefault="00611A60" w:rsidP="00611A60">
      <w:r>
        <w:t>CREATE (p293)-[:STUDIES]-&gt;(c10);</w:t>
      </w:r>
    </w:p>
    <w:p w14:paraId="3236B4BE" w14:textId="77777777" w:rsidR="00611A60" w:rsidRDefault="00611A60" w:rsidP="00611A60">
      <w:r>
        <w:t>CREATE (p291)-[:STUDIES]-&gt;(c9);</w:t>
      </w:r>
    </w:p>
    <w:p w14:paraId="5465555A" w14:textId="77C0ADF1" w:rsidR="00611A60" w:rsidRDefault="00611A60" w:rsidP="00611A60">
      <w:r>
        <w:t>CREATE (p293)-[:STUDIES]-&gt;(c9);</w:t>
      </w:r>
    </w:p>
    <w:p w14:paraId="44899CAA" w14:textId="77777777" w:rsidR="00C95642" w:rsidRDefault="00C95642" w:rsidP="00C95642">
      <w:r>
        <w:t>// ── PAPER 294 ──────────────────────────────────────────────────────────────</w:t>
      </w:r>
    </w:p>
    <w:p w14:paraId="6E4BFA6D" w14:textId="77777777" w:rsidR="00C95642" w:rsidRDefault="00C95642" w:rsidP="00C95642"/>
    <w:p w14:paraId="73D30B2D" w14:textId="77777777" w:rsidR="00C95642" w:rsidRDefault="00C95642" w:rsidP="00C95642">
      <w:r>
        <w:t>// Paper node</w:t>
      </w:r>
    </w:p>
    <w:p w14:paraId="0260A6A0" w14:textId="77777777" w:rsidR="00C95642" w:rsidRDefault="00C95642" w:rsidP="00C95642">
      <w:r>
        <w:t>CREATE (p294:Paper {</w:t>
      </w:r>
    </w:p>
    <w:p w14:paraId="50E5038B" w14:textId="77777777" w:rsidR="00C95642" w:rsidRDefault="00C95642" w:rsidP="00C95642">
      <w:r>
        <w:t xml:space="preserve">  id: "paper_294",</w:t>
      </w:r>
    </w:p>
    <w:p w14:paraId="7CC5C6E8" w14:textId="77777777" w:rsidR="00C95642" w:rsidRDefault="00C95642" w:rsidP="00C95642">
      <w:r>
        <w:t xml:space="preserve">  title: "Understanding the role of serial acquisition and subsidiary autonomy in providing value within servitizing industrial networks",</w:t>
      </w:r>
    </w:p>
    <w:p w14:paraId="4A6CBA33" w14:textId="77777777" w:rsidR="00C95642" w:rsidRDefault="00C95642" w:rsidP="00C95642">
      <w:r>
        <w:lastRenderedPageBreak/>
        <w:t xml:space="preserve">  year: 2024,</w:t>
      </w:r>
    </w:p>
    <w:p w14:paraId="4830238C" w14:textId="77777777" w:rsidR="00C95642" w:rsidRDefault="00C95642" w:rsidP="00C95642">
      <w:r>
        <w:t xml:space="preserve">  doi: "10.1108/JBIM-01-2023-0018",</w:t>
      </w:r>
    </w:p>
    <w:p w14:paraId="79D096B6" w14:textId="77777777" w:rsidR="00C95642" w:rsidRDefault="00C95642" w:rsidP="00C95642">
      <w:r>
        <w:t xml:space="preserve">  journal: "Journal of Business &amp; Industrial Marketing",</w:t>
      </w:r>
    </w:p>
    <w:p w14:paraId="5232B0B0" w14:textId="77777777" w:rsidR="00C95642" w:rsidRDefault="00C95642" w:rsidP="00C95642">
      <w:r>
        <w:t xml:space="preserve">  volume: "39",</w:t>
      </w:r>
    </w:p>
    <w:p w14:paraId="7DB1316A" w14:textId="77777777" w:rsidR="00C95642" w:rsidRDefault="00C95642" w:rsidP="00C95642">
      <w:r>
        <w:t xml:space="preserve">  issue: "7",</w:t>
      </w:r>
    </w:p>
    <w:p w14:paraId="11C1BBC7" w14:textId="77777777" w:rsidR="00C95642" w:rsidRDefault="00C95642" w:rsidP="00C95642">
      <w:r>
        <w:t xml:space="preserve">  pages: "1582-1599",</w:t>
      </w:r>
    </w:p>
    <w:p w14:paraId="504D75F8" w14:textId="77777777" w:rsidR="00C95642" w:rsidRDefault="00C95642" w:rsidP="00C95642">
      <w:r>
        <w:t xml:space="preserve">  paper_type: "Research paper"</w:t>
      </w:r>
    </w:p>
    <w:p w14:paraId="46B3792B" w14:textId="77777777" w:rsidR="00C95642" w:rsidRDefault="00C95642" w:rsidP="00C95642">
      <w:r>
        <w:t>});</w:t>
      </w:r>
    </w:p>
    <w:p w14:paraId="6E3C4ACC" w14:textId="77777777" w:rsidR="00C95642" w:rsidRDefault="00C95642" w:rsidP="00C95642"/>
    <w:p w14:paraId="1A0E6EB2" w14:textId="77777777" w:rsidR="00C95642" w:rsidRDefault="00C95642" w:rsidP="00C95642">
      <w:r>
        <w:t>// Authors</w:t>
      </w:r>
    </w:p>
    <w:p w14:paraId="36B95C6F" w14:textId="77777777" w:rsidR="00C95642" w:rsidRDefault="00C95642" w:rsidP="00C95642">
      <w:r>
        <w:t>CREATE (a1_294:Author {id: "author_golgeci_ismail", name: "Ismail Golgeci"});</w:t>
      </w:r>
    </w:p>
    <w:p w14:paraId="001BE9E4" w14:textId="77777777" w:rsidR="00C95642" w:rsidRDefault="00C95642" w:rsidP="00C95642">
      <w:r>
        <w:t>CREATE (a2_294:Author {id: "author_kurt_yusuf", name: "Yusuf Kurt"});</w:t>
      </w:r>
    </w:p>
    <w:p w14:paraId="49E881F4" w14:textId="77777777" w:rsidR="00C95642" w:rsidRDefault="00C95642" w:rsidP="00C95642">
      <w:r>
        <w:t>CREATE (a3_294:Author {id: "author_vashchillo_mollett_ksenia", name: "Ksenia Vashchillo-Mollett"});</w:t>
      </w:r>
    </w:p>
    <w:p w14:paraId="77CE5B56" w14:textId="77777777" w:rsidR="00C95642" w:rsidRDefault="00C95642" w:rsidP="00C95642">
      <w:r>
        <w:t>CREATE (a4_294:Author {id: "author_goduscheit_rene", name: "Rene Chester Goduscheit"});</w:t>
      </w:r>
    </w:p>
    <w:p w14:paraId="4292D778" w14:textId="77777777" w:rsidR="00C95642" w:rsidRDefault="00C95642" w:rsidP="00C95642">
      <w:r>
        <w:t>CREATE (a5_294:Author {id: "author_arslan_ahmad", name: "Ahmad Arslan"});</w:t>
      </w:r>
    </w:p>
    <w:p w14:paraId="1660FFB9" w14:textId="77777777" w:rsidR="00C95642" w:rsidRDefault="00C95642" w:rsidP="00C95642">
      <w:r>
        <w:t>CREATE (a6_294:Author {id: "author_yeniaras_volkan", name: "Volkan Yeniaras"});</w:t>
      </w:r>
    </w:p>
    <w:p w14:paraId="223F099E" w14:textId="77777777" w:rsidR="00C95642" w:rsidRDefault="00C95642" w:rsidP="00C95642"/>
    <w:p w14:paraId="6760A8B8" w14:textId="77777777" w:rsidR="00C95642" w:rsidRDefault="00C95642" w:rsidP="00C95642">
      <w:r>
        <w:t>// Institutions</w:t>
      </w:r>
    </w:p>
    <w:p w14:paraId="02358F23" w14:textId="77777777" w:rsidR="00C95642" w:rsidRDefault="00C95642" w:rsidP="00C95642">
      <w:r>
        <w:t>CREATE (i1_294:Institution {id: "inst_aarhus_btech", name: "Aarhus University Business and Social Sciences, Department of Business Development and Technology"});</w:t>
      </w:r>
    </w:p>
    <w:p w14:paraId="5BC0E198" w14:textId="77777777" w:rsidR="00C95642" w:rsidRDefault="00C95642" w:rsidP="00C95642">
      <w:r>
        <w:t>CREATE (i2_294:Institution {id: "inst_manchester_pmo", name: "University of Manchester, Division of People, Management and Organizations"});</w:t>
      </w:r>
    </w:p>
    <w:p w14:paraId="119B60B0" w14:textId="77777777" w:rsidR="00C95642" w:rsidRDefault="00C95642" w:rsidP="00C95642">
      <w:r>
        <w:t>CREATE (i3_294:Institution {id: "inst_amazon_lux", name: "Amazon Inc., Luxembourg"});</w:t>
      </w:r>
    </w:p>
    <w:p w14:paraId="10D8E99A" w14:textId="77777777" w:rsidR="00C95642" w:rsidRDefault="00C95642" w:rsidP="00C95642">
      <w:r>
        <w:t>CREATE (i4_294:Institution {id: "inst_oulu_marketing", name: "University of Oulu, Department of Marketing, Management and IB"});</w:t>
      </w:r>
    </w:p>
    <w:p w14:paraId="6C866C1E" w14:textId="77777777" w:rsidR="00C95642" w:rsidRDefault="00C95642" w:rsidP="00C95642">
      <w:r>
        <w:t>CREATE (i5_294:Institution {id: "inst_ozyegin_ba", name: "Özyegin University, Department of Business Administration"});</w:t>
      </w:r>
    </w:p>
    <w:p w14:paraId="7BEEBD6C" w14:textId="77777777" w:rsidR="00C95642" w:rsidRDefault="00C95642" w:rsidP="00C95642"/>
    <w:p w14:paraId="10E5C243" w14:textId="77777777" w:rsidR="00C95642" w:rsidRDefault="00C95642" w:rsidP="00C95642">
      <w:r>
        <w:t>// Author–Paper</w:t>
      </w:r>
    </w:p>
    <w:p w14:paraId="595A38B7" w14:textId="77777777" w:rsidR="00C95642" w:rsidRDefault="00C95642" w:rsidP="00C95642">
      <w:r>
        <w:t>CREATE (a1_294)-[:AUTHORED]-&gt;(p294);</w:t>
      </w:r>
    </w:p>
    <w:p w14:paraId="753E9D0B" w14:textId="77777777" w:rsidR="00C95642" w:rsidRDefault="00C95642" w:rsidP="00C95642">
      <w:r>
        <w:t>CREATE (a2_294)-[:AUTHORED]-&gt;(p294);</w:t>
      </w:r>
    </w:p>
    <w:p w14:paraId="7E1BA3A8" w14:textId="77777777" w:rsidR="00C95642" w:rsidRDefault="00C95642" w:rsidP="00C95642">
      <w:r>
        <w:t>CREATE (a3_294)-[:AUTHORED]-&gt;(p294);</w:t>
      </w:r>
    </w:p>
    <w:p w14:paraId="05625D32" w14:textId="77777777" w:rsidR="00C95642" w:rsidRDefault="00C95642" w:rsidP="00C95642">
      <w:r>
        <w:lastRenderedPageBreak/>
        <w:t>CREATE (a4_294)-[:AUTHORED]-&gt;(p294);</w:t>
      </w:r>
    </w:p>
    <w:p w14:paraId="299DEFB4" w14:textId="77777777" w:rsidR="00C95642" w:rsidRDefault="00C95642" w:rsidP="00C95642">
      <w:r>
        <w:t>CREATE (a5_294)-[:AUTHORED]-&gt;(p294);</w:t>
      </w:r>
    </w:p>
    <w:p w14:paraId="2B018A22" w14:textId="77777777" w:rsidR="00C95642" w:rsidRDefault="00C95642" w:rsidP="00C95642">
      <w:r>
        <w:t>CREATE (a6_294)-[:AUTHORED]-&gt;(p294);</w:t>
      </w:r>
    </w:p>
    <w:p w14:paraId="751D079A" w14:textId="77777777" w:rsidR="00C95642" w:rsidRDefault="00C95642" w:rsidP="00C95642"/>
    <w:p w14:paraId="75B98332" w14:textId="77777777" w:rsidR="00C95642" w:rsidRDefault="00C95642" w:rsidP="00C95642">
      <w:r>
        <w:t>// Author–Institution</w:t>
      </w:r>
    </w:p>
    <w:p w14:paraId="68EB16DD" w14:textId="77777777" w:rsidR="00C95642" w:rsidRDefault="00C95642" w:rsidP="00C95642">
      <w:r>
        <w:t>CREATE (a1_294)-[:AFFILIATED_WITH]-&gt;(i1_294);</w:t>
      </w:r>
    </w:p>
    <w:p w14:paraId="1DD90650" w14:textId="77777777" w:rsidR="00C95642" w:rsidRDefault="00C95642" w:rsidP="00C95642">
      <w:r>
        <w:t>CREATE (a4_294)-[:AFFILIATED_WITH]-&gt;(i1_294);</w:t>
      </w:r>
    </w:p>
    <w:p w14:paraId="29D3DF5D" w14:textId="77777777" w:rsidR="00C95642" w:rsidRDefault="00C95642" w:rsidP="00C95642">
      <w:r>
        <w:t>CREATE (a2_294)-[:AFFILIATED_WITH]-&gt;(i2_294);</w:t>
      </w:r>
    </w:p>
    <w:p w14:paraId="402CC462" w14:textId="77777777" w:rsidR="00C95642" w:rsidRDefault="00C95642" w:rsidP="00C95642">
      <w:r>
        <w:t>CREATE (a3_294)-[:AFFILIATED_WITH]-&gt;(i3_294);</w:t>
      </w:r>
    </w:p>
    <w:p w14:paraId="1076B607" w14:textId="77777777" w:rsidR="00C95642" w:rsidRDefault="00C95642" w:rsidP="00C95642">
      <w:r>
        <w:t>CREATE (a5_294)-[:AFFILIATED_WITH]-&gt;(i4_294);</w:t>
      </w:r>
    </w:p>
    <w:p w14:paraId="3531D687" w14:textId="77777777" w:rsidR="00C95642" w:rsidRDefault="00C95642" w:rsidP="00C95642">
      <w:r>
        <w:t>CREATE (a6_294)-[:AFFILIATED_WITH]-&gt;(i5_294);</w:t>
      </w:r>
    </w:p>
    <w:p w14:paraId="53FFC46C" w14:textId="77777777" w:rsidR="00C95642" w:rsidRDefault="00C95642" w:rsidP="00C95642"/>
    <w:p w14:paraId="161F32BC" w14:textId="77777777" w:rsidR="00C95642" w:rsidRDefault="00C95642" w:rsidP="00C95642">
      <w:r>
        <w:t>// Concepts</w:t>
      </w:r>
    </w:p>
    <w:p w14:paraId="45EA256C" w14:textId="77777777" w:rsidR="00C95642" w:rsidRDefault="00C95642" w:rsidP="00C95642">
      <w:r>
        <w:t>CREATE (c1_294:Concept {id: "concept_servitization", name: "Servitization"});</w:t>
      </w:r>
    </w:p>
    <w:p w14:paraId="42AA72E1" w14:textId="77777777" w:rsidR="00C95642" w:rsidRDefault="00C95642" w:rsidP="00C95642">
      <w:r>
        <w:t>CREATE (c2_294:Concept {id: "concept_serial_acquisition", name: "Serial Acquisition"});</w:t>
      </w:r>
    </w:p>
    <w:p w14:paraId="200608FE" w14:textId="77777777" w:rsidR="00C95642" w:rsidRDefault="00C95642" w:rsidP="00C95642">
      <w:r>
        <w:t>CREATE (c3_294:Concept {id: "concept_subsidiary_autonomy", name: "Subsidiary Autonomy"});</w:t>
      </w:r>
    </w:p>
    <w:p w14:paraId="2293B74A" w14:textId="77777777" w:rsidR="00C95642" w:rsidRDefault="00C95642" w:rsidP="00C95642">
      <w:r>
        <w:t>CREATE (c4_294:Concept {id: "concept_value_provision", name: "Value Provision"});</w:t>
      </w:r>
    </w:p>
    <w:p w14:paraId="17EB6282" w14:textId="77777777" w:rsidR="00C95642" w:rsidRDefault="00C95642" w:rsidP="00C95642">
      <w:r>
        <w:t>CREATE (c5_294:Concept {id: "concept_industrial_networks", name: "Industrial Networks"});</w:t>
      </w:r>
    </w:p>
    <w:p w14:paraId="3C2ED9C9" w14:textId="77777777" w:rsidR="00C95642" w:rsidRDefault="00C95642" w:rsidP="00C95642">
      <w:r>
        <w:t>CREATE (c6_294:Concept {id: "concept_intraorganizational_networks", name: "Intraorganizational Networks"});</w:t>
      </w:r>
    </w:p>
    <w:p w14:paraId="6C65D593" w14:textId="77777777" w:rsidR="00C95642" w:rsidRDefault="00C95642" w:rsidP="00C95642">
      <w:r>
        <w:t>CREATE (c7_294:Concept {id: "concept_network_orchestration", name: "Network Orchestration"});</w:t>
      </w:r>
    </w:p>
    <w:p w14:paraId="19BF5547" w14:textId="77777777" w:rsidR="00C95642" w:rsidRDefault="00C95642" w:rsidP="00C95642">
      <w:r>
        <w:t>CREATE (c8_294:Concept {id: "concept_b2b_marketing", name: "B2B Marketing"});</w:t>
      </w:r>
    </w:p>
    <w:p w14:paraId="5C37356C" w14:textId="77777777" w:rsidR="00C95642" w:rsidRDefault="00C95642" w:rsidP="00C95642">
      <w:r>
        <w:t>CREATE (c9_294:Concept {id: "concept_value_bundling", name: "Value Bundling"});</w:t>
      </w:r>
    </w:p>
    <w:p w14:paraId="4D0945A7" w14:textId="77777777" w:rsidR="00C95642" w:rsidRDefault="00C95642" w:rsidP="00C95642">
      <w:r>
        <w:t>CREATE (c10_294:Concept {id: "concept_niche_acquisition", name: "Niche Acquisition Strategy"});</w:t>
      </w:r>
    </w:p>
    <w:p w14:paraId="77C1F434" w14:textId="77777777" w:rsidR="00C95642" w:rsidRDefault="00C95642" w:rsidP="00C95642">
      <w:r>
        <w:t>CREATE (c11_294:Concept {id: "concept_integration_autonomy_dilemma", name: "Integration vs Autonomy Dilemma"});</w:t>
      </w:r>
    </w:p>
    <w:p w14:paraId="66C2553E" w14:textId="77777777" w:rsidR="00C95642" w:rsidRDefault="00C95642" w:rsidP="00C95642">
      <w:r>
        <w:t>CREATE (c12_294:Concept {id: "concept_customer_sensing", name: "Customer Sensing and Proximity"});</w:t>
      </w:r>
    </w:p>
    <w:p w14:paraId="484D0A28" w14:textId="77777777" w:rsidR="00C95642" w:rsidRDefault="00C95642" w:rsidP="00C95642">
      <w:r>
        <w:t>CREATE (c13_294:Concept {id: "concept_holistic_solutions", name: "Holistic Solution Provision"});</w:t>
      </w:r>
    </w:p>
    <w:p w14:paraId="4E8B8A2E" w14:textId="77777777" w:rsidR="00C95642" w:rsidRDefault="00C95642" w:rsidP="00C95642">
      <w:r>
        <w:t>CREATE (c14_294:Concept {id: "concept_entrepreneurial_culture", name: "Entrepreneurial Culture"});</w:t>
      </w:r>
    </w:p>
    <w:p w14:paraId="5A40E4E5" w14:textId="77777777" w:rsidR="00C95642" w:rsidRDefault="00C95642" w:rsidP="00C95642">
      <w:r>
        <w:t>CREATE (c15_294:Concept {id: "concept_coopetition", name: "Coopetition"});</w:t>
      </w:r>
    </w:p>
    <w:p w14:paraId="069A0B66" w14:textId="77777777" w:rsidR="00C95642" w:rsidRDefault="00C95642" w:rsidP="00C95642"/>
    <w:p w14:paraId="5EB3F23D" w14:textId="77777777" w:rsidR="00C95642" w:rsidRDefault="00C95642" w:rsidP="00C95642">
      <w:r>
        <w:t>CREATE (p294)-[:STUDIES]-&gt;(c1_294);</w:t>
      </w:r>
    </w:p>
    <w:p w14:paraId="3860F21E" w14:textId="77777777" w:rsidR="00C95642" w:rsidRDefault="00C95642" w:rsidP="00C95642">
      <w:r>
        <w:t>CREATE (p294)-[:STUDIES]-&gt;(c2_294);</w:t>
      </w:r>
    </w:p>
    <w:p w14:paraId="7A352836" w14:textId="77777777" w:rsidR="00C95642" w:rsidRDefault="00C95642" w:rsidP="00C95642">
      <w:r>
        <w:t>CREATE (p294)-[:STUDIES]-&gt;(c3_294);</w:t>
      </w:r>
    </w:p>
    <w:p w14:paraId="64548C1D" w14:textId="77777777" w:rsidR="00C95642" w:rsidRDefault="00C95642" w:rsidP="00C95642">
      <w:r>
        <w:t>CREATE (p294)-[:STUDIES]-&gt;(c4_294);</w:t>
      </w:r>
    </w:p>
    <w:p w14:paraId="1A900EFA" w14:textId="77777777" w:rsidR="00C95642" w:rsidRDefault="00C95642" w:rsidP="00C95642">
      <w:r>
        <w:t>CREATE (p294)-[:STUDIES]-&gt;(c5_294);</w:t>
      </w:r>
    </w:p>
    <w:p w14:paraId="239B4984" w14:textId="77777777" w:rsidR="00C95642" w:rsidRDefault="00C95642" w:rsidP="00C95642">
      <w:r>
        <w:t>CREATE (p294)-[:STUDIES]-&gt;(c6_294);</w:t>
      </w:r>
    </w:p>
    <w:p w14:paraId="17600560" w14:textId="77777777" w:rsidR="00C95642" w:rsidRDefault="00C95642" w:rsidP="00C95642">
      <w:r>
        <w:t>CREATE (p294)-[:STUDIES]-&gt;(c7_294);</w:t>
      </w:r>
    </w:p>
    <w:p w14:paraId="59BB0519" w14:textId="77777777" w:rsidR="00C95642" w:rsidRDefault="00C95642" w:rsidP="00C95642">
      <w:r>
        <w:t>CREATE (p294)-[:STUDIES]-&gt;(c8_294);</w:t>
      </w:r>
    </w:p>
    <w:p w14:paraId="76BF6606" w14:textId="77777777" w:rsidR="00C95642" w:rsidRDefault="00C95642" w:rsidP="00C95642">
      <w:r>
        <w:t>CREATE (p294)-[:STUDIES]-&gt;(c9_294);</w:t>
      </w:r>
    </w:p>
    <w:p w14:paraId="27B9DB22" w14:textId="77777777" w:rsidR="00C95642" w:rsidRDefault="00C95642" w:rsidP="00C95642">
      <w:r>
        <w:t>CREATE (p294)-[:STUDIES]-&gt;(c10_294);</w:t>
      </w:r>
    </w:p>
    <w:p w14:paraId="20187102" w14:textId="77777777" w:rsidR="00C95642" w:rsidRDefault="00C95642" w:rsidP="00C95642">
      <w:r>
        <w:t>CREATE (p294)-[:STUDIES]-&gt;(c11_294);</w:t>
      </w:r>
    </w:p>
    <w:p w14:paraId="64B42268" w14:textId="77777777" w:rsidR="00C95642" w:rsidRDefault="00C95642" w:rsidP="00C95642">
      <w:r>
        <w:t>CREATE (p294)-[:STUDIES]-&gt;(c12_294);</w:t>
      </w:r>
    </w:p>
    <w:p w14:paraId="6D98D0F6" w14:textId="77777777" w:rsidR="00C95642" w:rsidRDefault="00C95642" w:rsidP="00C95642">
      <w:r>
        <w:t>CREATE (p294)-[:STUDIES]-&gt;(c13_294);</w:t>
      </w:r>
    </w:p>
    <w:p w14:paraId="1A955DC3" w14:textId="77777777" w:rsidR="00C95642" w:rsidRDefault="00C95642" w:rsidP="00C95642"/>
    <w:p w14:paraId="6F3AC6FF" w14:textId="77777777" w:rsidR="00C95642" w:rsidRDefault="00C95642" w:rsidP="00C95642">
      <w:r>
        <w:t>// Theories</w:t>
      </w:r>
    </w:p>
    <w:p w14:paraId="3CF11794" w14:textId="77777777" w:rsidR="00C95642" w:rsidRDefault="00C95642" w:rsidP="00C95642">
      <w:r>
        <w:t>CREATE (th1_294:Theory {id: "theory_intraorg_network", name: "Intraorganizational Network Theory"});</w:t>
      </w:r>
    </w:p>
    <w:p w14:paraId="082254D2" w14:textId="77777777" w:rsidR="00C95642" w:rsidRDefault="00C95642" w:rsidP="00C95642">
      <w:r>
        <w:t>CREATE (th2_294:Theory {id: "theory_resource_dependency", name: "Resource Dependency Theory"});</w:t>
      </w:r>
    </w:p>
    <w:p w14:paraId="281CBDC7" w14:textId="77777777" w:rsidR="00C95642" w:rsidRDefault="00C95642" w:rsidP="00C95642">
      <w:r>
        <w:t>CREATE (th3_294:Theory {id: "theory_absorptive_capacity", name: "Absorptive Capacity Theory"});</w:t>
      </w:r>
    </w:p>
    <w:p w14:paraId="71A94BB0" w14:textId="77777777" w:rsidR="00C95642" w:rsidRDefault="00C95642" w:rsidP="00C95642"/>
    <w:p w14:paraId="06C99B53" w14:textId="77777777" w:rsidR="00C95642" w:rsidRDefault="00C95642" w:rsidP="00C95642">
      <w:r>
        <w:t>CREATE (p294)-[:USES_THEORY]-&gt;(th1_294);</w:t>
      </w:r>
    </w:p>
    <w:p w14:paraId="7F586058" w14:textId="77777777" w:rsidR="00C95642" w:rsidRDefault="00C95642" w:rsidP="00C95642">
      <w:r>
        <w:t>CREATE (p294)-[:USES_THEORY]-&gt;(th2_294);</w:t>
      </w:r>
    </w:p>
    <w:p w14:paraId="7C74FBB6" w14:textId="77777777" w:rsidR="00C95642" w:rsidRDefault="00C95642" w:rsidP="00C95642">
      <w:r>
        <w:t>CREATE (p294)-[:USES_THEORY]-&gt;(th3_294);</w:t>
      </w:r>
    </w:p>
    <w:p w14:paraId="2EE97D1D" w14:textId="77777777" w:rsidR="00C95642" w:rsidRDefault="00C95642" w:rsidP="00C95642"/>
    <w:p w14:paraId="4E718F16" w14:textId="77777777" w:rsidR="00C95642" w:rsidRDefault="00C95642" w:rsidP="00C95642">
      <w:r>
        <w:t>// Methods</w:t>
      </w:r>
    </w:p>
    <w:p w14:paraId="758B18C1" w14:textId="77777777" w:rsidR="00C95642" w:rsidRDefault="00C95642" w:rsidP="00C95642">
      <w:r>
        <w:t>CREATE (m1_294:Method {id: "method_qualitative_case_study", name: "Qualitative Case Study"});</w:t>
      </w:r>
    </w:p>
    <w:p w14:paraId="7441952D" w14:textId="77777777" w:rsidR="00C95642" w:rsidRDefault="00C95642" w:rsidP="00C95642">
      <w:r>
        <w:t>CREATE (m2_294:Method {id: "method_single_case", name: "Single Case Study Design"});</w:t>
      </w:r>
    </w:p>
    <w:p w14:paraId="1304E34D" w14:textId="77777777" w:rsidR="00C95642" w:rsidRDefault="00C95642" w:rsidP="00C95642">
      <w:r>
        <w:t>CREATE (m3_294:Method {id: "method_abductive", name: "Abductive Approach (Systematic Combining)"});</w:t>
      </w:r>
    </w:p>
    <w:p w14:paraId="3D90AF81" w14:textId="77777777" w:rsidR="00C95642" w:rsidRDefault="00C95642" w:rsidP="00C95642"/>
    <w:p w14:paraId="72A9B9FB" w14:textId="77777777" w:rsidR="00C95642" w:rsidRDefault="00C95642" w:rsidP="00C95642">
      <w:r>
        <w:lastRenderedPageBreak/>
        <w:t>CREATE (p294)-[:USES_METHOD]-&gt;(m1_294);</w:t>
      </w:r>
    </w:p>
    <w:p w14:paraId="7450D561" w14:textId="77777777" w:rsidR="00C95642" w:rsidRDefault="00C95642" w:rsidP="00C95642">
      <w:r>
        <w:t>CREATE (p294)-[:USES_METHOD]-&gt;(m2_294);</w:t>
      </w:r>
    </w:p>
    <w:p w14:paraId="5C16EC8A" w14:textId="77777777" w:rsidR="00C95642" w:rsidRDefault="00C95642" w:rsidP="00C95642">
      <w:r>
        <w:t>CREATE (p294)-[:USES_METHOD]-&gt;(m3_294);</w:t>
      </w:r>
    </w:p>
    <w:p w14:paraId="767D3F2C" w14:textId="77777777" w:rsidR="00C95642" w:rsidRDefault="00C95642" w:rsidP="00C95642"/>
    <w:p w14:paraId="3DED8168" w14:textId="77777777" w:rsidR="00C95642" w:rsidRDefault="00C95642" w:rsidP="00C95642">
      <w:r>
        <w:t>// Techniques</w:t>
      </w:r>
    </w:p>
    <w:p w14:paraId="5B8A4786" w14:textId="77777777" w:rsidR="00C95642" w:rsidRDefault="00C95642" w:rsidP="00C95642">
      <w:r>
        <w:t>CREATE (t1_294:Technique {id: "tech_thematic_analysis", name: "Thematic Analysis"});</w:t>
      </w:r>
    </w:p>
    <w:p w14:paraId="62E6CA3A" w14:textId="77777777" w:rsidR="00C95642" w:rsidRDefault="00C95642" w:rsidP="00C95642">
      <w:r>
        <w:t>CREATE (t2_294:Technique {id: "tech_content_analysis", name: "Content Analysis"});</w:t>
      </w:r>
    </w:p>
    <w:p w14:paraId="4AE8F826" w14:textId="77777777" w:rsidR="00C95642" w:rsidRDefault="00C95642" w:rsidP="00C95642">
      <w:r>
        <w:t>CREATE (t3_294:Technique {id: "tech_semi_structured_interviews", name: "Semi-Structured Interviews"});</w:t>
      </w:r>
    </w:p>
    <w:p w14:paraId="6684A4EA" w14:textId="77777777" w:rsidR="00C95642" w:rsidRDefault="00C95642" w:rsidP="00C95642">
      <w:r>
        <w:t>CREATE (t4_294:Technique {id: "tech_within_cross_case", name: "Within-Case and Cross-Case Analysis"});</w:t>
      </w:r>
    </w:p>
    <w:p w14:paraId="09B7A06B" w14:textId="77777777" w:rsidR="00C95642" w:rsidRDefault="00C95642" w:rsidP="00C95642">
      <w:r>
        <w:t>CREATE (t5_294:Technique {id: "tech_member_checking", name: "Member Checking"});</w:t>
      </w:r>
    </w:p>
    <w:p w14:paraId="6491E290" w14:textId="77777777" w:rsidR="00C95642" w:rsidRDefault="00C95642" w:rsidP="00C95642">
      <w:r>
        <w:t>CREATE (t6_294:Technique {id: "tech_triangulation", name: "Data Triangulation"});</w:t>
      </w:r>
    </w:p>
    <w:p w14:paraId="4BADA945" w14:textId="77777777" w:rsidR="00C95642" w:rsidRDefault="00C95642" w:rsidP="00C95642"/>
    <w:p w14:paraId="604398AD" w14:textId="77777777" w:rsidR="00C95642" w:rsidRDefault="00C95642" w:rsidP="00C95642">
      <w:r>
        <w:t>CREATE (p294)-[:USES_TECHNIQUE]-&gt;(t1_294);</w:t>
      </w:r>
    </w:p>
    <w:p w14:paraId="1C45122C" w14:textId="77777777" w:rsidR="00C95642" w:rsidRDefault="00C95642" w:rsidP="00C95642">
      <w:r>
        <w:t>CREATE (p294)-[:USES_TECHNIQUE]-&gt;(t2_294);</w:t>
      </w:r>
    </w:p>
    <w:p w14:paraId="20D6D5FD" w14:textId="77777777" w:rsidR="00C95642" w:rsidRDefault="00C95642" w:rsidP="00C95642">
      <w:r>
        <w:t>CREATE (p294)-[:USES_TECHNIQUE]-&gt;(t3_294);</w:t>
      </w:r>
    </w:p>
    <w:p w14:paraId="6CDC00A2" w14:textId="77777777" w:rsidR="00C95642" w:rsidRDefault="00C95642" w:rsidP="00C95642">
      <w:r>
        <w:t>CREATE (p294)-[:USES_TECHNIQUE]-&gt;(t4_294);</w:t>
      </w:r>
    </w:p>
    <w:p w14:paraId="4F1129C2" w14:textId="77777777" w:rsidR="00C95642" w:rsidRDefault="00C95642" w:rsidP="00C95642">
      <w:r>
        <w:t>CREATE (p294)-[:USES_TECHNIQUE]-&gt;(t5_294);</w:t>
      </w:r>
    </w:p>
    <w:p w14:paraId="607BC853" w14:textId="77777777" w:rsidR="00C95642" w:rsidRDefault="00C95642" w:rsidP="00C95642">
      <w:r>
        <w:t>CREATE (p294)-[:USES_TECHNIQUE]-&gt;(t6_294);</w:t>
      </w:r>
    </w:p>
    <w:p w14:paraId="07C0F19F" w14:textId="77777777" w:rsidR="00C95642" w:rsidRDefault="00C95642" w:rsidP="00C95642"/>
    <w:p w14:paraId="10020F98" w14:textId="77777777" w:rsidR="00C95642" w:rsidRDefault="00C95642" w:rsidP="00C95642">
      <w:r>
        <w:t>// Data Sources</w:t>
      </w:r>
    </w:p>
    <w:p w14:paraId="3A1D01DA" w14:textId="77777777" w:rsidR="00C95642" w:rsidRDefault="00C95642" w:rsidP="00C95642">
      <w:r>
        <w:t>CREATE (ds1_294:DataSource {id: "data_interviews_14", name: "14 In-depth Semi-Structured Interviews (5 subsidiaries, 7 customers)"});</w:t>
      </w:r>
    </w:p>
    <w:p w14:paraId="05DCD48D" w14:textId="77777777" w:rsidR="00C95642" w:rsidRDefault="00C95642" w:rsidP="00C95642">
      <w:r>
        <w:t>CREATE (ds2_294:DataSource {id: "data_secondary_sindcom", name: "Secondary Data: Annual Reports, Company Websites, Planning Documents (Sindcom)"});</w:t>
      </w:r>
    </w:p>
    <w:p w14:paraId="03D2DC39" w14:textId="77777777" w:rsidR="00C95642" w:rsidRDefault="00C95642" w:rsidP="00C95642"/>
    <w:p w14:paraId="4B57369F" w14:textId="77777777" w:rsidR="00C95642" w:rsidRDefault="00C95642" w:rsidP="00C95642">
      <w:r>
        <w:t>CREATE (p294)-[:USES_DATA]-&gt;(ds1_294);</w:t>
      </w:r>
    </w:p>
    <w:p w14:paraId="6BD74947" w14:textId="77777777" w:rsidR="00C95642" w:rsidRDefault="00C95642" w:rsidP="00C95642">
      <w:r>
        <w:t>CREATE (p294)-[:USES_DATA]-&gt;(ds2_294);</w:t>
      </w:r>
    </w:p>
    <w:p w14:paraId="3D2308A0" w14:textId="77777777" w:rsidR="00C95642" w:rsidRDefault="00C95642" w:rsidP="00C95642"/>
    <w:p w14:paraId="040EC842" w14:textId="77777777" w:rsidR="00C95642" w:rsidRDefault="00C95642" w:rsidP="00C95642">
      <w:r>
        <w:t>// Industry / Context</w:t>
      </w:r>
    </w:p>
    <w:p w14:paraId="46252F31" w14:textId="77777777" w:rsidR="00C95642" w:rsidRDefault="00C95642" w:rsidP="00C95642">
      <w:r>
        <w:t>CREATE (ind1_294:Industry {id: "industry_industrial_manufacturing", name: "Industrial Manufacturing / B2B Industrial Solutions"});</w:t>
      </w:r>
    </w:p>
    <w:p w14:paraId="1B9052E1" w14:textId="77777777" w:rsidR="00C95642" w:rsidRDefault="00C95642" w:rsidP="00C95642">
      <w:r>
        <w:lastRenderedPageBreak/>
        <w:t>CREATE (ind2_294:Industry {id: "context_sweden", name: "Sweden (Nordic Industrial Context)"});</w:t>
      </w:r>
    </w:p>
    <w:p w14:paraId="0AC840AE" w14:textId="77777777" w:rsidR="00C95642" w:rsidRDefault="00C95642" w:rsidP="00C95642"/>
    <w:p w14:paraId="3F661CDE" w14:textId="77777777" w:rsidR="00C95642" w:rsidRDefault="00C95642" w:rsidP="00C95642">
      <w:r>
        <w:t>CREATE (p294)-[:APPLIES_TO]-&gt;(ind1_294);</w:t>
      </w:r>
    </w:p>
    <w:p w14:paraId="4B6E3954" w14:textId="77777777" w:rsidR="00C95642" w:rsidRDefault="00C95642" w:rsidP="00C95642">
      <w:r>
        <w:t>CREATE (p294)-[:APPLIES_TO]-&gt;(ind2_294);</w:t>
      </w:r>
    </w:p>
    <w:p w14:paraId="5E9A2CB2" w14:textId="77777777" w:rsidR="00C95642" w:rsidRDefault="00C95642" w:rsidP="00C95642"/>
    <w:p w14:paraId="5BB1990E" w14:textId="77777777" w:rsidR="00C95642" w:rsidRDefault="00C95642" w:rsidP="00C95642">
      <w:r>
        <w:t>// Constructs</w:t>
      </w:r>
    </w:p>
    <w:p w14:paraId="4749999C" w14:textId="77777777" w:rsidR="00C95642" w:rsidRDefault="00C95642" w:rsidP="00C95642">
      <w:r>
        <w:t>CREATE (con1_294:Construct {id: "construct_serial_acquisition_strategy", name: "Serial Acquisition Strategy", definition: "Streams of mutually interrelated and complementary acquisitions for value creation through synergies"});</w:t>
      </w:r>
    </w:p>
    <w:p w14:paraId="6D96C23F" w14:textId="77777777" w:rsidR="00C95642" w:rsidRDefault="00C95642" w:rsidP="00C95642">
      <w:r>
        <w:t>CREATE (con2_294:Construct {id: "construct_subsidiary_autonomy_level", name: "Subsidiary Autonomy Level", definition: "Degree of decision-making privileges granted to acquired subsidiaries by the focal firm"});</w:t>
      </w:r>
    </w:p>
    <w:p w14:paraId="4BA6DD27" w14:textId="77777777" w:rsidR="00C95642" w:rsidRDefault="00C95642" w:rsidP="00C95642">
      <w:r>
        <w:t>CREATE (con3_294:Construct {id: "construct_value_provision", name: "Value Provision in Servitizing Networks", definition: "Holistic delivery of product-service bundles and solutions to B2B customers"});</w:t>
      </w:r>
    </w:p>
    <w:p w14:paraId="5B7EFB28" w14:textId="77777777" w:rsidR="00C95642" w:rsidRDefault="00C95642" w:rsidP="00C95642">
      <w:r>
        <w:t>CREATE (con4_294:Construct {id: "construct_network_orchestration_cap", name: "Network Orchestration Capability", definition: "Focal firm ability to coordinate and leverage relationships among subsidiaries and customers"});</w:t>
      </w:r>
    </w:p>
    <w:p w14:paraId="31760D24" w14:textId="77777777" w:rsidR="00C95642" w:rsidRDefault="00C95642" w:rsidP="00C95642">
      <w:r>
        <w:t>CREATE (con5_294:Construct {id: "construct_customer_proximity", name: "Customer Proximity", definition: "Closeness to customer needs and processes enabling sensing and tailored service delivery"});</w:t>
      </w:r>
    </w:p>
    <w:p w14:paraId="18E2EF3A" w14:textId="77777777" w:rsidR="00C95642" w:rsidRDefault="00C95642" w:rsidP="00C95642"/>
    <w:p w14:paraId="5500530B" w14:textId="77777777" w:rsidR="00C95642" w:rsidRDefault="00C95642" w:rsidP="00C95642">
      <w:r>
        <w:t>CREATE (p294)-[:INVOLVES_CONSTRUCT]-&gt;(con1_294);</w:t>
      </w:r>
    </w:p>
    <w:p w14:paraId="087EB813" w14:textId="77777777" w:rsidR="00C95642" w:rsidRDefault="00C95642" w:rsidP="00C95642">
      <w:r>
        <w:t>CREATE (p294)-[:INVOLVES_CONSTRUCT]-&gt;(con2_294);</w:t>
      </w:r>
    </w:p>
    <w:p w14:paraId="006853AC" w14:textId="77777777" w:rsidR="00C95642" w:rsidRDefault="00C95642" w:rsidP="00C95642">
      <w:r>
        <w:t>CREATE (p294)-[:INVOLVES_CONSTRUCT]-&gt;(con3_294);</w:t>
      </w:r>
    </w:p>
    <w:p w14:paraId="3D5EABC0" w14:textId="77777777" w:rsidR="00C95642" w:rsidRDefault="00C95642" w:rsidP="00C95642">
      <w:r>
        <w:t>CREATE (p294)-[:INVOLVES_CONSTRUCT]-&gt;(con4_294);</w:t>
      </w:r>
    </w:p>
    <w:p w14:paraId="73EFBC6A" w14:textId="77777777" w:rsidR="00C95642" w:rsidRDefault="00C95642" w:rsidP="00C95642">
      <w:r>
        <w:t>CREATE (p294)-[:INVOLVES_CONSTRUCT]-&gt;(con5_294);</w:t>
      </w:r>
    </w:p>
    <w:p w14:paraId="4F1C2AAA" w14:textId="77777777" w:rsidR="00C95642" w:rsidRDefault="00C95642" w:rsidP="00C95642"/>
    <w:p w14:paraId="069D94DA" w14:textId="77777777" w:rsidR="00C95642" w:rsidRDefault="00C95642" w:rsidP="00C95642">
      <w:r>
        <w:t>// Findings</w:t>
      </w:r>
    </w:p>
    <w:p w14:paraId="6664218C" w14:textId="77777777" w:rsidR="00C95642" w:rsidRDefault="00C95642" w:rsidP="00C95642">
      <w:r>
        <w:t>CREATE (f1_294:Finding {id: "finding_294_1", description: "Serial niche acquisition strategy extends beyond growth to customer sensing and proximity, enabling greater value provision during servitization transition"});</w:t>
      </w:r>
    </w:p>
    <w:p w14:paraId="2A67D419" w14:textId="77777777" w:rsidR="00C95642" w:rsidRDefault="00C95642" w:rsidP="00C95642">
      <w:r>
        <w:t>CREATE (f2_294:Finding {id: "finding_294_2", description: "Subsidiary autonomy facilitates value provision by enabling decentralized decision-making, identity maintenance and entrepreneurial culture in acquired firms"});</w:t>
      </w:r>
    </w:p>
    <w:p w14:paraId="6C408D8F" w14:textId="77777777" w:rsidR="00C95642" w:rsidRDefault="00C95642" w:rsidP="00C95642">
      <w:r>
        <w:lastRenderedPageBreak/>
        <w:t>CREATE (f3_294:Finding {id: "finding_294_3", description: "Serial acquisition and subsidiary autonomy are intertwined and jointly enable holistic solution provision in intraorganizational servitizing networks"});</w:t>
      </w:r>
    </w:p>
    <w:p w14:paraId="038395EC" w14:textId="77777777" w:rsidR="00C95642" w:rsidRDefault="00C95642" w:rsidP="00C95642">
      <w:r>
        <w:t>CREATE (f4_294:Finding {id: "finding_294_4", description: "Network orchestration role (via a dedicated subsidiary S1) is critical for bundling value offerings of autonomous subsidiaries into integrated customer solutions"});</w:t>
      </w:r>
    </w:p>
    <w:p w14:paraId="6A1B32A8" w14:textId="77777777" w:rsidR="00C95642" w:rsidRDefault="00C95642" w:rsidP="00C95642">
      <w:r>
        <w:t>CREATE (f5_294:Finding {id: "finding_294_5", description: "Post-acquisition integration is not always necessary; decentralized autonomy combined with network orchestration can achieve superior value provision"});</w:t>
      </w:r>
    </w:p>
    <w:p w14:paraId="30735284" w14:textId="77777777" w:rsidR="00C95642" w:rsidRDefault="00C95642" w:rsidP="00C95642">
      <w:r>
        <w:t>CREATE (f6_294:Finding {id: "finding_294_6", description: "Competition between subsidiaries with overlapping offerings is the main challenge of serial acquisition strategy"});</w:t>
      </w:r>
    </w:p>
    <w:p w14:paraId="5331529E" w14:textId="77777777" w:rsidR="00C95642" w:rsidRDefault="00C95642" w:rsidP="00C95642"/>
    <w:p w14:paraId="263B47E0" w14:textId="77777777" w:rsidR="00C95642" w:rsidRDefault="00C95642" w:rsidP="00C95642">
      <w:r>
        <w:t>CREATE (p294)-[:HAS_FINDING]-&gt;(f1_294);</w:t>
      </w:r>
    </w:p>
    <w:p w14:paraId="4B4112FF" w14:textId="77777777" w:rsidR="00C95642" w:rsidRDefault="00C95642" w:rsidP="00C95642">
      <w:r>
        <w:t>CREATE (p294)-[:HAS_FINDING]-&gt;(f2_294);</w:t>
      </w:r>
    </w:p>
    <w:p w14:paraId="1A82AA70" w14:textId="77777777" w:rsidR="00C95642" w:rsidRDefault="00C95642" w:rsidP="00C95642">
      <w:r>
        <w:t>CREATE (p294)-[:HAS_FINDING]-&gt;(f3_294);</w:t>
      </w:r>
    </w:p>
    <w:p w14:paraId="21D15073" w14:textId="77777777" w:rsidR="00C95642" w:rsidRDefault="00C95642" w:rsidP="00C95642">
      <w:r>
        <w:t>CREATE (p294)-[:HAS_FINDING]-&gt;(f4_294);</w:t>
      </w:r>
    </w:p>
    <w:p w14:paraId="7608035F" w14:textId="77777777" w:rsidR="00C95642" w:rsidRDefault="00C95642" w:rsidP="00C95642">
      <w:r>
        <w:t>CREATE (p294)-[:HAS_FINDING]-&gt;(f5_294);</w:t>
      </w:r>
    </w:p>
    <w:p w14:paraId="2C764B2C" w14:textId="77777777" w:rsidR="00C95642" w:rsidRDefault="00C95642" w:rsidP="00C95642">
      <w:r>
        <w:t>CREATE (p294)-[:HAS_FINDING]-&gt;(f6_294);</w:t>
      </w:r>
    </w:p>
    <w:p w14:paraId="512EB3F8" w14:textId="77777777" w:rsidR="00C95642" w:rsidRDefault="00C95642" w:rsidP="00C95642"/>
    <w:p w14:paraId="07BB1AE5" w14:textId="77777777" w:rsidR="00C95642" w:rsidRDefault="00C95642" w:rsidP="00C95642">
      <w:r>
        <w:t>// Hypotheses / Propositions</w:t>
      </w:r>
    </w:p>
    <w:p w14:paraId="300388F3" w14:textId="77777777" w:rsidR="00C95642" w:rsidRDefault="00C95642" w:rsidP="00C95642">
      <w:r>
        <w:t>CREATE (h1_294:Hypothesis {id: "prop_294_P1", description: "P1: Challenges and opportunities associated with servitization of niche industrial solution providers trigger reconfiguration of value provision through serial acquisition and subsidiary autonomy"});</w:t>
      </w:r>
    </w:p>
    <w:p w14:paraId="12A9B03E" w14:textId="77777777" w:rsidR="00C95642" w:rsidRDefault="00C95642" w:rsidP="00C95642">
      <w:r>
        <w:t>CREATE (h2_294:Hypothesis {id: "prop_294_P2", description: "P2: Serial acquisition of niche industrial solution providers facilitates value provision through niche identification, acquisition experience, resource synergies and proximity to customers"});</w:t>
      </w:r>
    </w:p>
    <w:p w14:paraId="12DAE576" w14:textId="77777777" w:rsidR="00C95642" w:rsidRDefault="00C95642" w:rsidP="00C95642">
      <w:r>
        <w:t>CREATE (h3_294:Hypothesis {id: "prop_294_P3", description: "P3: Subsidiary autonomy of niche industrial solution providers facilitates value provision through decentralized structure, post-acquisition integration, identity maintenance and entrepreneurial culture"});</w:t>
      </w:r>
    </w:p>
    <w:p w14:paraId="72A1966A" w14:textId="77777777" w:rsidR="00C95642" w:rsidRDefault="00C95642" w:rsidP="00C95642"/>
    <w:p w14:paraId="3C144357" w14:textId="77777777" w:rsidR="00C95642" w:rsidRDefault="00C95642" w:rsidP="00C95642">
      <w:r>
        <w:t>CREATE (p294)-[:HAS_FINDING]-&gt;(h1_294);</w:t>
      </w:r>
    </w:p>
    <w:p w14:paraId="70682A8F" w14:textId="77777777" w:rsidR="00C95642" w:rsidRDefault="00C95642" w:rsidP="00C95642">
      <w:r>
        <w:t>CREATE (p294)-[:HAS_FINDING]-&gt;(h2_294);</w:t>
      </w:r>
    </w:p>
    <w:p w14:paraId="67359480" w14:textId="77777777" w:rsidR="00C95642" w:rsidRDefault="00C95642" w:rsidP="00C95642">
      <w:r>
        <w:t>CREATE (p294)-[:HAS_FINDING]-&gt;(h3_294);</w:t>
      </w:r>
    </w:p>
    <w:p w14:paraId="0D8EE9B7" w14:textId="77777777" w:rsidR="00C95642" w:rsidRDefault="00C95642" w:rsidP="00C95642"/>
    <w:p w14:paraId="3EA8C495" w14:textId="77777777" w:rsidR="00C95642" w:rsidRDefault="00C95642" w:rsidP="00C95642">
      <w:r>
        <w:t>// Research Gaps</w:t>
      </w:r>
    </w:p>
    <w:p w14:paraId="6B8A5D52" w14:textId="77777777" w:rsidR="00C95642" w:rsidRDefault="00C95642" w:rsidP="00C95642">
      <w:r>
        <w:lastRenderedPageBreak/>
        <w:t>CREATE (rg1_294:ResearchGap {id: "gap_294_1", description: "Joint role of serial acquisitions and subsidiary autonomy in holistic value provision within servitizing industrial firms is underexplored"});</w:t>
      </w:r>
    </w:p>
    <w:p w14:paraId="362B00C9" w14:textId="77777777" w:rsidR="00C95642" w:rsidRDefault="00C95642" w:rsidP="00C95642">
      <w:r>
        <w:t>CREATE (rg2_294:ResearchGap {id: "gap_294_2", description: "Acquisitions as a strategic tool for servitization capability development remains an unexplored research area"});</w:t>
      </w:r>
    </w:p>
    <w:p w14:paraId="2AC9EB60" w14:textId="77777777" w:rsidR="00C95642" w:rsidRDefault="00C95642" w:rsidP="00C95642">
      <w:r>
        <w:t>CREATE (rg3_294:ResearchGap {id: "gap_294_3", description: "Intraorganizational network dynamics of loosely coupled serial acquirers are rarely examined in network research"});</w:t>
      </w:r>
    </w:p>
    <w:p w14:paraId="1F5778E0" w14:textId="77777777" w:rsidR="00C95642" w:rsidRDefault="00C95642" w:rsidP="00C95642"/>
    <w:p w14:paraId="79C4E949" w14:textId="77777777" w:rsidR="00C95642" w:rsidRDefault="00C95642" w:rsidP="00C95642">
      <w:r>
        <w:t>CREATE (p294)-[:IDENTIFIES_GAP]-&gt;(rg1_294);</w:t>
      </w:r>
    </w:p>
    <w:p w14:paraId="12369367" w14:textId="77777777" w:rsidR="00C95642" w:rsidRDefault="00C95642" w:rsidP="00C95642">
      <w:r>
        <w:t>CREATE (p294)-[:IDENTIFIES_GAP]-&gt;(rg2_294);</w:t>
      </w:r>
    </w:p>
    <w:p w14:paraId="52C18FE3" w14:textId="77777777" w:rsidR="00C95642" w:rsidRDefault="00C95642" w:rsidP="00C95642">
      <w:r>
        <w:t>CREATE (p294)-[:IDENTIFIES_GAP]-&gt;(rg3_294);</w:t>
      </w:r>
    </w:p>
    <w:p w14:paraId="66B9DD84" w14:textId="77777777" w:rsidR="00C95642" w:rsidRDefault="00C95642" w:rsidP="00C95642"/>
    <w:p w14:paraId="0373F9EF" w14:textId="77777777" w:rsidR="00C95642" w:rsidRDefault="00C95642" w:rsidP="00C95642">
      <w:r>
        <w:t>// Limitations</w:t>
      </w:r>
    </w:p>
    <w:p w14:paraId="1347E54C" w14:textId="77777777" w:rsidR="00C95642" w:rsidRDefault="00C95642" w:rsidP="00C95642">
      <w:r>
        <w:t>CREATE (l1_294:Limitation {id: "limit_294_1", description: "Single case study design limits generalizability of findings to broader populations or contexts"});</w:t>
      </w:r>
    </w:p>
    <w:p w14:paraId="4834532D" w14:textId="77777777" w:rsidR="00C95642" w:rsidRDefault="00C95642" w:rsidP="00C95642">
      <w:r>
        <w:t>CREATE (l2_294:Limitation {id: "limit_294_2", description: "Study focuses on one Swedish industrial group; findings may not transfer to other national or industrial contexts"});</w:t>
      </w:r>
    </w:p>
    <w:p w14:paraId="1A67B287" w14:textId="77777777" w:rsidR="00C95642" w:rsidRDefault="00C95642" w:rsidP="00C95642"/>
    <w:p w14:paraId="17389BF8" w14:textId="77777777" w:rsidR="00C95642" w:rsidRDefault="00C95642" w:rsidP="00C95642">
      <w:r>
        <w:t>CREATE (p294)-[:HAS_LIMITATION]-&gt;(l1_294);</w:t>
      </w:r>
    </w:p>
    <w:p w14:paraId="71C43209" w14:textId="77777777" w:rsidR="00C95642" w:rsidRDefault="00C95642" w:rsidP="00C95642">
      <w:r>
        <w:t>CREATE (p294)-[:HAS_LIMITATION]-&gt;(l2_294);</w:t>
      </w:r>
    </w:p>
    <w:p w14:paraId="0EC08546" w14:textId="77777777" w:rsidR="00C95642" w:rsidRDefault="00C95642" w:rsidP="00C95642"/>
    <w:p w14:paraId="0AC5879B" w14:textId="77777777" w:rsidR="00C95642" w:rsidRDefault="00C95642" w:rsidP="00C95642">
      <w:r>
        <w:t>// Future Work</w:t>
      </w:r>
    </w:p>
    <w:p w14:paraId="56EFE920" w14:textId="77777777" w:rsidR="00C95642" w:rsidRDefault="00C95642" w:rsidP="00C95642">
      <w:r>
        <w:t>CREATE (fw1_294:FutureWork {id: "future_294_1", description: "Comparative case studies, longitudinal research or mixed-methods to address generalizability limitation"});</w:t>
      </w:r>
    </w:p>
    <w:p w14:paraId="4CCF43B8" w14:textId="77777777" w:rsidR="00C95642" w:rsidRDefault="00C95642" w:rsidP="00C95642">
      <w:r>
        <w:t>CREATE (fw2_294:FutureWork {id: "future_294_2", description: "Examine whether subsidiary autonomy can serve as a facilitator to serial acquisition initiation"});</w:t>
      </w:r>
    </w:p>
    <w:p w14:paraId="4665D48B" w14:textId="77777777" w:rsidR="00C95642" w:rsidRDefault="00C95642" w:rsidP="00C95642">
      <w:r>
        <w:t>CREATE (fw3_294:FutureWork {id: "future_294_3", description: "Investigate how serial acquisitions and network fluidity shape network identities and coopetitive dynamics"});</w:t>
      </w:r>
    </w:p>
    <w:p w14:paraId="4B97A526" w14:textId="77777777" w:rsidR="00C95642" w:rsidRDefault="00C95642" w:rsidP="00C95642">
      <w:r>
        <w:t>CREATE (fw4_294:FutureWork {id: "future_294_4", description: "Explore salesforce role transformation in relation to servitization within industrial business groups"});</w:t>
      </w:r>
    </w:p>
    <w:p w14:paraId="13A775AE" w14:textId="77777777" w:rsidR="00C95642" w:rsidRDefault="00C95642" w:rsidP="00C95642">
      <w:r>
        <w:t>CREATE (fw5_294:FutureWork {id: "future_294_5", description: "Examine coordination costs and negative consequences of loosely coupled serial acquisition networks"});</w:t>
      </w:r>
    </w:p>
    <w:p w14:paraId="1A5A43A5" w14:textId="77777777" w:rsidR="00C95642" w:rsidRDefault="00C95642" w:rsidP="00C95642"/>
    <w:p w14:paraId="13E1C399" w14:textId="77777777" w:rsidR="00C95642" w:rsidRDefault="00C95642" w:rsidP="00C95642">
      <w:r>
        <w:t>CREATE (p294)-[:SUGGESTS_FUTURE]-&gt;(fw1_294);</w:t>
      </w:r>
    </w:p>
    <w:p w14:paraId="57196FF7" w14:textId="77777777" w:rsidR="00C95642" w:rsidRDefault="00C95642" w:rsidP="00C95642">
      <w:r>
        <w:t>CREATE (p294)-[:SUGGESTS_FUTURE]-&gt;(fw2_294);</w:t>
      </w:r>
    </w:p>
    <w:p w14:paraId="05E93718" w14:textId="77777777" w:rsidR="00C95642" w:rsidRDefault="00C95642" w:rsidP="00C95642">
      <w:r>
        <w:lastRenderedPageBreak/>
        <w:t>CREATE (p294)-[:SUGGESTS_FUTURE]-&gt;(fw3_294);</w:t>
      </w:r>
    </w:p>
    <w:p w14:paraId="5EF33775" w14:textId="77777777" w:rsidR="00C95642" w:rsidRDefault="00C95642" w:rsidP="00C95642">
      <w:r>
        <w:t>CREATE (p294)-[:SUGGESTS_FUTURE]-&gt;(fw4_294);</w:t>
      </w:r>
    </w:p>
    <w:p w14:paraId="55F8988C" w14:textId="33A375FF" w:rsidR="00C95642" w:rsidRDefault="00C95642" w:rsidP="00C95642">
      <w:r>
        <w:t>CREATE (p294)-[:SUGGESTS_FUTURE]-&gt;(fw5_294);</w:t>
      </w:r>
    </w:p>
    <w:p w14:paraId="136FB14C" w14:textId="77777777" w:rsidR="0049298B" w:rsidRDefault="0049298B" w:rsidP="0049298B">
      <w:r>
        <w:t>// ── PAPER 295 ──────────────────────────────────────────────────────────────</w:t>
      </w:r>
    </w:p>
    <w:p w14:paraId="3EF16582" w14:textId="77777777" w:rsidR="0049298B" w:rsidRDefault="0049298B" w:rsidP="0049298B"/>
    <w:p w14:paraId="4DD00F35" w14:textId="77777777" w:rsidR="0049298B" w:rsidRDefault="0049298B" w:rsidP="0049298B">
      <w:r>
        <w:t>// Paper node</w:t>
      </w:r>
    </w:p>
    <w:p w14:paraId="41E43C12" w14:textId="77777777" w:rsidR="0049298B" w:rsidRDefault="0049298B" w:rsidP="0049298B">
      <w:r>
        <w:t>CREATE (p295:Paper {</w:t>
      </w:r>
    </w:p>
    <w:p w14:paraId="6BE153E1" w14:textId="77777777" w:rsidR="0049298B" w:rsidRDefault="0049298B" w:rsidP="0049298B">
      <w:r>
        <w:t xml:space="preserve">  id: "paper_295",</w:t>
      </w:r>
    </w:p>
    <w:p w14:paraId="3E5BDAAC" w14:textId="77777777" w:rsidR="0049298B" w:rsidRDefault="0049298B" w:rsidP="0049298B">
      <w:r>
        <w:t xml:space="preserve">  title: "Understanding the shift: contextual determinants of classic and alternative servitisation trajectories",</w:t>
      </w:r>
    </w:p>
    <w:p w14:paraId="64E0BCBE" w14:textId="77777777" w:rsidR="0049298B" w:rsidRDefault="0049298B" w:rsidP="0049298B">
      <w:r>
        <w:t xml:space="preserve">  year: 2024,</w:t>
      </w:r>
    </w:p>
    <w:p w14:paraId="1CB5B113" w14:textId="77777777" w:rsidR="0049298B" w:rsidRDefault="0049298B" w:rsidP="0049298B">
      <w:r>
        <w:t xml:space="preserve">  doi: "10.1108/JBIM-11-2023-0696",</w:t>
      </w:r>
    </w:p>
    <w:p w14:paraId="0156D689" w14:textId="77777777" w:rsidR="0049298B" w:rsidRDefault="0049298B" w:rsidP="0049298B">
      <w:r>
        <w:t xml:space="preserve">  journal: "Journal of Business &amp; Industrial Marketing",</w:t>
      </w:r>
    </w:p>
    <w:p w14:paraId="7B70F4D2" w14:textId="77777777" w:rsidR="0049298B" w:rsidRDefault="0049298B" w:rsidP="0049298B">
      <w:r>
        <w:t xml:space="preserve">  volume: "39",</w:t>
      </w:r>
    </w:p>
    <w:p w14:paraId="376D1F31" w14:textId="77777777" w:rsidR="0049298B" w:rsidRDefault="0049298B" w:rsidP="0049298B">
      <w:r>
        <w:t xml:space="preserve">  issue: "11",</w:t>
      </w:r>
    </w:p>
    <w:p w14:paraId="70526667" w14:textId="77777777" w:rsidR="0049298B" w:rsidRDefault="0049298B" w:rsidP="0049298B">
      <w:r>
        <w:t xml:space="preserve">  pages: "2450-2463",</w:t>
      </w:r>
    </w:p>
    <w:p w14:paraId="242F61D3" w14:textId="77777777" w:rsidR="0049298B" w:rsidRDefault="0049298B" w:rsidP="0049298B">
      <w:r>
        <w:t xml:space="preserve">  paper_type: "Research paper"</w:t>
      </w:r>
    </w:p>
    <w:p w14:paraId="48C89E6A" w14:textId="77777777" w:rsidR="0049298B" w:rsidRDefault="0049298B" w:rsidP="0049298B">
      <w:r>
        <w:t>});</w:t>
      </w:r>
    </w:p>
    <w:p w14:paraId="53721C47" w14:textId="77777777" w:rsidR="0049298B" w:rsidRDefault="0049298B" w:rsidP="0049298B"/>
    <w:p w14:paraId="5BB3AC7A" w14:textId="77777777" w:rsidR="0049298B" w:rsidRDefault="0049298B" w:rsidP="0049298B">
      <w:r>
        <w:t>// Authors</w:t>
      </w:r>
    </w:p>
    <w:p w14:paraId="16ECB89D" w14:textId="77777777" w:rsidR="0049298B" w:rsidRDefault="0049298B" w:rsidP="0049298B">
      <w:r>
        <w:t>CREATE (a1_295:Author {id: "author_bagni_gustavo", name: "Gustavo Bagni"});</w:t>
      </w:r>
    </w:p>
    <w:p w14:paraId="12730EEB" w14:textId="77777777" w:rsidR="0049298B" w:rsidRDefault="0049298B" w:rsidP="0049298B">
      <w:r>
        <w:t>CREATE (a2_295:Author {id: "author_godinho_filho_moacir", name: "Moacir Godinho Filho"});</w:t>
      </w:r>
    </w:p>
    <w:p w14:paraId="63100378" w14:textId="77777777" w:rsidR="0049298B" w:rsidRDefault="0049298B" w:rsidP="0049298B"/>
    <w:p w14:paraId="7861F1F9" w14:textId="77777777" w:rsidR="0049298B" w:rsidRDefault="0049298B" w:rsidP="0049298B">
      <w:r>
        <w:t>// Institutions</w:t>
      </w:r>
    </w:p>
    <w:p w14:paraId="608CE66D" w14:textId="77777777" w:rsidR="0049298B" w:rsidRDefault="0049298B" w:rsidP="0049298B">
      <w:r>
        <w:t>CREATE (i1_295:Institution {id: "inst_ufscar_industrial", name: "Universidade Federal de São Carlos, Department of Industrial Engineering"});</w:t>
      </w:r>
    </w:p>
    <w:p w14:paraId="1870BEF0" w14:textId="77777777" w:rsidR="0049298B" w:rsidRDefault="0049298B" w:rsidP="0049298B">
      <w:r>
        <w:t>CREATE (i2_295:Institution {id: "inst_em_normandie", name: "EM Normandie Business School, Metis Lab"});</w:t>
      </w:r>
    </w:p>
    <w:p w14:paraId="3859C0C6" w14:textId="77777777" w:rsidR="0049298B" w:rsidRDefault="0049298B" w:rsidP="0049298B"/>
    <w:p w14:paraId="66453F9F" w14:textId="77777777" w:rsidR="0049298B" w:rsidRDefault="0049298B" w:rsidP="0049298B">
      <w:r>
        <w:t>// Author–Paper</w:t>
      </w:r>
    </w:p>
    <w:p w14:paraId="09A6B2D9" w14:textId="77777777" w:rsidR="0049298B" w:rsidRDefault="0049298B" w:rsidP="0049298B">
      <w:r>
        <w:t>CREATE (a1_295)-[:AUTHORED]-&gt;(p295);</w:t>
      </w:r>
    </w:p>
    <w:p w14:paraId="5B27DA84" w14:textId="77777777" w:rsidR="0049298B" w:rsidRDefault="0049298B" w:rsidP="0049298B">
      <w:r>
        <w:t>CREATE (a2_295)-[:AUTHORED]-&gt;(p295);</w:t>
      </w:r>
    </w:p>
    <w:p w14:paraId="22F6CFD3" w14:textId="77777777" w:rsidR="0049298B" w:rsidRDefault="0049298B" w:rsidP="0049298B"/>
    <w:p w14:paraId="718F8B45" w14:textId="77777777" w:rsidR="0049298B" w:rsidRDefault="0049298B" w:rsidP="0049298B">
      <w:r>
        <w:t>// Author–Institution</w:t>
      </w:r>
    </w:p>
    <w:p w14:paraId="2ADECA0F" w14:textId="77777777" w:rsidR="0049298B" w:rsidRDefault="0049298B" w:rsidP="0049298B">
      <w:r>
        <w:t>CREATE (a1_295)-[:AFFILIATED_WITH]-&gt;(i1_295);</w:t>
      </w:r>
    </w:p>
    <w:p w14:paraId="3FFA5BD2" w14:textId="77777777" w:rsidR="0049298B" w:rsidRDefault="0049298B" w:rsidP="0049298B">
      <w:r>
        <w:t>CREATE (a2_295)-[:AFFILIATED_WITH]-&gt;(i1_295);</w:t>
      </w:r>
    </w:p>
    <w:p w14:paraId="02A14DE0" w14:textId="77777777" w:rsidR="0049298B" w:rsidRDefault="0049298B" w:rsidP="0049298B">
      <w:r>
        <w:t>CREATE (a2_295)-[:AFFILIATED_WITH]-&gt;(i2_295);</w:t>
      </w:r>
    </w:p>
    <w:p w14:paraId="013541E7" w14:textId="77777777" w:rsidR="0049298B" w:rsidRDefault="0049298B" w:rsidP="0049298B"/>
    <w:p w14:paraId="732DDEE2" w14:textId="77777777" w:rsidR="0049298B" w:rsidRDefault="0049298B" w:rsidP="0049298B">
      <w:r>
        <w:t>// Concepts</w:t>
      </w:r>
    </w:p>
    <w:p w14:paraId="41CC7C22" w14:textId="77777777" w:rsidR="0049298B" w:rsidRDefault="0049298B" w:rsidP="0049298B">
      <w:r>
        <w:t>CREATE (c1_295:Concept {id: "concept_servitisation_trajectories", name: "Servitisation Trajectories"});</w:t>
      </w:r>
    </w:p>
    <w:p w14:paraId="5CC2EAB5" w14:textId="77777777" w:rsidR="0049298B" w:rsidRDefault="0049298B" w:rsidP="0049298B">
      <w:r>
        <w:t>CREATE (c2_295:Concept {id: "concept_classical_servitisation", name: "Classical Servitisation Model"});</w:t>
      </w:r>
    </w:p>
    <w:p w14:paraId="3CB31119" w14:textId="77777777" w:rsidR="0049298B" w:rsidRDefault="0049298B" w:rsidP="0049298B">
      <w:r>
        <w:t>CREATE (c3_295:Concept {id: "concept_service_paradox", name: "Service Paradox"});</w:t>
      </w:r>
    </w:p>
    <w:p w14:paraId="3CA3C2C6" w14:textId="77777777" w:rsidR="0049298B" w:rsidRDefault="0049298B" w:rsidP="0049298B">
      <w:r>
        <w:t>CREATE (c4_295:Concept {id: "concept_alternative_trajectories", name: "Alternative Servitisation Trajectories"});</w:t>
      </w:r>
    </w:p>
    <w:p w14:paraId="717405D6" w14:textId="77777777" w:rsidR="0049298B" w:rsidRDefault="0049298B" w:rsidP="0049298B">
      <w:r>
        <w:t>CREATE (c5_295:Concept {id: "concept_reverse_servitisation", name: "Reverse Servitisation / Deservitisation"});</w:t>
      </w:r>
    </w:p>
    <w:p w14:paraId="0B10CFC4" w14:textId="77777777" w:rsidR="0049298B" w:rsidRDefault="0049298B" w:rsidP="0049298B">
      <w:r>
        <w:t>CREATE (c6_295:Concept {id: "concept_industrialisation_trajectory", name: "Industrialisation Trajectory"});</w:t>
      </w:r>
    </w:p>
    <w:p w14:paraId="1EFF50C5" w14:textId="77777777" w:rsidR="0049298B" w:rsidRDefault="0049298B" w:rsidP="0049298B">
      <w:r>
        <w:t>CREATE (c7_295:Concept {id: "concept_product_service_continuum", name: "Product-Service Continuum"});</w:t>
      </w:r>
    </w:p>
    <w:p w14:paraId="43CA62BE" w14:textId="77777777" w:rsidR="0049298B" w:rsidRDefault="0049298B" w:rsidP="0049298B">
      <w:r>
        <w:t>CREATE (c8_295:Concept {id: "concept_contextual_factors_serv", name: "Contextual Factors for Servitisation"});</w:t>
      </w:r>
    </w:p>
    <w:p w14:paraId="463AF04F" w14:textId="77777777" w:rsidR="0049298B" w:rsidRDefault="0049298B" w:rsidP="0049298B">
      <w:r>
        <w:t>CREATE (c9_295:Concept {id: "concept_resource_allocation_serv", name: "Resource Allocation in Servitisation"});</w:t>
      </w:r>
    </w:p>
    <w:p w14:paraId="5E21E602" w14:textId="77777777" w:rsidR="0049298B" w:rsidRDefault="0049298B" w:rsidP="0049298B">
      <w:r>
        <w:t>CREATE (c10_295:Concept {id: "concept_holistic_org_transformation", name: "Holistic Organisational Transformation"});</w:t>
      </w:r>
    </w:p>
    <w:p w14:paraId="5581B65D" w14:textId="77777777" w:rsidR="0049298B" w:rsidRDefault="0049298B" w:rsidP="0049298B">
      <w:r>
        <w:t>CREATE (c11_295:Concept {id: "concept_service_facilitator", name: "Services as Facilitators of Product Sales"});</w:t>
      </w:r>
    </w:p>
    <w:p w14:paraId="6C3DED3E" w14:textId="77777777" w:rsidR="0049298B" w:rsidRDefault="0049298B" w:rsidP="0049298B">
      <w:r>
        <w:t>CREATE (c12_295:Concept {id: "concept_strategic_adaptability", name: "Strategic Adaptability in Servitisation"});</w:t>
      </w:r>
    </w:p>
    <w:p w14:paraId="1EC34D1A" w14:textId="77777777" w:rsidR="0049298B" w:rsidRDefault="0049298B" w:rsidP="0049298B">
      <w:r>
        <w:t>CREATE (c13_295:Concept {id: "concept_contingency_theory_serv", name: "Contingency Theory Applied to Servitisation"});</w:t>
      </w:r>
    </w:p>
    <w:p w14:paraId="45718F60" w14:textId="77777777" w:rsidR="0049298B" w:rsidRDefault="0049298B" w:rsidP="0049298B"/>
    <w:p w14:paraId="309620CE" w14:textId="77777777" w:rsidR="0049298B" w:rsidRDefault="0049298B" w:rsidP="0049298B">
      <w:r>
        <w:t>CREATE (p295)-[:STUDIES]-&gt;(c1_295);</w:t>
      </w:r>
    </w:p>
    <w:p w14:paraId="0A754AE4" w14:textId="77777777" w:rsidR="0049298B" w:rsidRDefault="0049298B" w:rsidP="0049298B">
      <w:r>
        <w:t>CREATE (p295)-[:STUDIES]-&gt;(c2_295);</w:t>
      </w:r>
    </w:p>
    <w:p w14:paraId="50C6CE51" w14:textId="77777777" w:rsidR="0049298B" w:rsidRDefault="0049298B" w:rsidP="0049298B">
      <w:r>
        <w:lastRenderedPageBreak/>
        <w:t>CREATE (p295)-[:STUDIES]-&gt;(c3_295);</w:t>
      </w:r>
    </w:p>
    <w:p w14:paraId="75E5C9D2" w14:textId="77777777" w:rsidR="0049298B" w:rsidRDefault="0049298B" w:rsidP="0049298B">
      <w:r>
        <w:t>CREATE (p295)-[:STUDIES]-&gt;(c4_295);</w:t>
      </w:r>
    </w:p>
    <w:p w14:paraId="0B7C79AC" w14:textId="77777777" w:rsidR="0049298B" w:rsidRDefault="0049298B" w:rsidP="0049298B">
      <w:r>
        <w:t>CREATE (p295)-[:STUDIES]-&gt;(c5_295);</w:t>
      </w:r>
    </w:p>
    <w:p w14:paraId="4154830B" w14:textId="77777777" w:rsidR="0049298B" w:rsidRDefault="0049298B" w:rsidP="0049298B">
      <w:r>
        <w:t>CREATE (p295)-[:STUDIES]-&gt;(c6_295);</w:t>
      </w:r>
    </w:p>
    <w:p w14:paraId="62340261" w14:textId="77777777" w:rsidR="0049298B" w:rsidRDefault="0049298B" w:rsidP="0049298B">
      <w:r>
        <w:t>CREATE (p295)-[:STUDIES]-&gt;(c7_295);</w:t>
      </w:r>
    </w:p>
    <w:p w14:paraId="004C24B9" w14:textId="77777777" w:rsidR="0049298B" w:rsidRDefault="0049298B" w:rsidP="0049298B">
      <w:r>
        <w:t>CREATE (p295)-[:STUDIES]-&gt;(c8_295);</w:t>
      </w:r>
    </w:p>
    <w:p w14:paraId="04298CC0" w14:textId="77777777" w:rsidR="0049298B" w:rsidRDefault="0049298B" w:rsidP="0049298B">
      <w:r>
        <w:t>CREATE (p295)-[:STUDIES]-&gt;(c9_295);</w:t>
      </w:r>
    </w:p>
    <w:p w14:paraId="4909566D" w14:textId="77777777" w:rsidR="0049298B" w:rsidRDefault="0049298B" w:rsidP="0049298B">
      <w:r>
        <w:t>CREATE (p295)-[:STUDIES]-&gt;(c10_295);</w:t>
      </w:r>
    </w:p>
    <w:p w14:paraId="0645700D" w14:textId="77777777" w:rsidR="0049298B" w:rsidRDefault="0049298B" w:rsidP="0049298B">
      <w:r>
        <w:t>CREATE (p295)-[:STUDIES]-&gt;(c11_295);</w:t>
      </w:r>
    </w:p>
    <w:p w14:paraId="30E844E4" w14:textId="77777777" w:rsidR="0049298B" w:rsidRDefault="0049298B" w:rsidP="0049298B">
      <w:r>
        <w:t>CREATE (p295)-[:STUDIES]-&gt;(c12_295);</w:t>
      </w:r>
    </w:p>
    <w:p w14:paraId="59A7B212" w14:textId="77777777" w:rsidR="0049298B" w:rsidRDefault="0049298B" w:rsidP="0049298B">
      <w:r>
        <w:t>CREATE (p295)-[:STUDIES]-&gt;(c13_295);</w:t>
      </w:r>
    </w:p>
    <w:p w14:paraId="1167552D" w14:textId="77777777" w:rsidR="0049298B" w:rsidRDefault="0049298B" w:rsidP="0049298B"/>
    <w:p w14:paraId="443B63C2" w14:textId="77777777" w:rsidR="0049298B" w:rsidRDefault="0049298B" w:rsidP="0049298B">
      <w:r>
        <w:t>// Theories</w:t>
      </w:r>
    </w:p>
    <w:p w14:paraId="356EDD19" w14:textId="77777777" w:rsidR="0049298B" w:rsidRDefault="0049298B" w:rsidP="0049298B">
      <w:r>
        <w:t>CREATE (th1_295:Theory {id: "theory_contingency", name: "Contingency Theory"});</w:t>
      </w:r>
    </w:p>
    <w:p w14:paraId="7924D6D4" w14:textId="77777777" w:rsidR="0049298B" w:rsidRDefault="0049298B" w:rsidP="0049298B">
      <w:r>
        <w:t>CREATE (th2_295:Theory {id: "theory_service_dominant_logic", name: "Service-Dominant Logic"});</w:t>
      </w:r>
    </w:p>
    <w:p w14:paraId="15527F8D" w14:textId="77777777" w:rsidR="0049298B" w:rsidRDefault="0049298B" w:rsidP="0049298B">
      <w:r>
        <w:t>CREATE (th3_295:Theory {id: "theory_cimo_logic", name: "CIMO Logic (Context-Intervention-Mechanisms-Outcomes)"});</w:t>
      </w:r>
    </w:p>
    <w:p w14:paraId="18F3F381" w14:textId="77777777" w:rsidR="0049298B" w:rsidRDefault="0049298B" w:rsidP="0049298B"/>
    <w:p w14:paraId="61D166F1" w14:textId="77777777" w:rsidR="0049298B" w:rsidRDefault="0049298B" w:rsidP="0049298B">
      <w:r>
        <w:t>CREATE (p295)-[:USES_THEORY]-&gt;(th1_295);</w:t>
      </w:r>
    </w:p>
    <w:p w14:paraId="3967058A" w14:textId="77777777" w:rsidR="0049298B" w:rsidRDefault="0049298B" w:rsidP="0049298B">
      <w:r>
        <w:t>CREATE (p295)-[:USES_THEORY]-&gt;(th2_295);</w:t>
      </w:r>
    </w:p>
    <w:p w14:paraId="404C5EBE" w14:textId="77777777" w:rsidR="0049298B" w:rsidRDefault="0049298B" w:rsidP="0049298B">
      <w:r>
        <w:t>CREATE (p295)-[:USES_THEORY]-&gt;(th3_295);</w:t>
      </w:r>
    </w:p>
    <w:p w14:paraId="4CDB702C" w14:textId="77777777" w:rsidR="0049298B" w:rsidRDefault="0049298B" w:rsidP="0049298B"/>
    <w:p w14:paraId="196B16F6" w14:textId="77777777" w:rsidR="0049298B" w:rsidRDefault="0049298B" w:rsidP="0049298B">
      <w:r>
        <w:t>// Methods</w:t>
      </w:r>
    </w:p>
    <w:p w14:paraId="3C5CA014" w14:textId="77777777" w:rsidR="0049298B" w:rsidRDefault="0049298B" w:rsidP="0049298B">
      <w:r>
        <w:t>CREATE (m1_295:Method {id: "method_design_science_research", name: "Design Science Research (DSR)"});</w:t>
      </w:r>
    </w:p>
    <w:p w14:paraId="4875E865" w14:textId="77777777" w:rsidR="0049298B" w:rsidRDefault="0049298B" w:rsidP="0049298B">
      <w:r>
        <w:t>CREATE (m2_295:Method {id: "method_cimo", name: "CIMO Logic Framework"});</w:t>
      </w:r>
    </w:p>
    <w:p w14:paraId="6E614F51" w14:textId="77777777" w:rsidR="0049298B" w:rsidRDefault="0049298B" w:rsidP="0049298B">
      <w:r>
        <w:t>CREATE (m3_295:Method {id: "method_qualitative_case_study_295", name: "Qualitative Case Study (Single Organisation)"});</w:t>
      </w:r>
    </w:p>
    <w:p w14:paraId="262CD475" w14:textId="77777777" w:rsidR="0049298B" w:rsidRDefault="0049298B" w:rsidP="0049298B"/>
    <w:p w14:paraId="20DF5410" w14:textId="77777777" w:rsidR="0049298B" w:rsidRDefault="0049298B" w:rsidP="0049298B">
      <w:r>
        <w:t>CREATE (p295)-[:USES_METHOD]-&gt;(m1_295);</w:t>
      </w:r>
    </w:p>
    <w:p w14:paraId="32A8AF32" w14:textId="77777777" w:rsidR="0049298B" w:rsidRDefault="0049298B" w:rsidP="0049298B">
      <w:r>
        <w:t>CREATE (p295)-[:USES_METHOD]-&gt;(m2_295);</w:t>
      </w:r>
    </w:p>
    <w:p w14:paraId="0C55F2A6" w14:textId="77777777" w:rsidR="0049298B" w:rsidRDefault="0049298B" w:rsidP="0049298B">
      <w:r>
        <w:t>CREATE (p295)-[:USES_METHOD]-&gt;(m3_295);</w:t>
      </w:r>
    </w:p>
    <w:p w14:paraId="584A89D8" w14:textId="77777777" w:rsidR="0049298B" w:rsidRDefault="0049298B" w:rsidP="0049298B"/>
    <w:p w14:paraId="3E96FE82" w14:textId="77777777" w:rsidR="0049298B" w:rsidRDefault="0049298B" w:rsidP="0049298B">
      <w:r>
        <w:t>// Techniques</w:t>
      </w:r>
    </w:p>
    <w:p w14:paraId="41AE8F4D" w14:textId="77777777" w:rsidR="0049298B" w:rsidRDefault="0049298B" w:rsidP="0049298B">
      <w:r>
        <w:t>CREATE (t1_295:Technique {id: "tech_workshops_panel", name: "Panel Workshops with Company Employees"});</w:t>
      </w:r>
    </w:p>
    <w:p w14:paraId="60BC6126" w14:textId="77777777" w:rsidR="0049298B" w:rsidRDefault="0049298B" w:rsidP="0049298B">
      <w:r>
        <w:t>CREATE (t2_295:Technique {id: "tech_expert_interviews_295", name: "Expert Interviews (Senior Managers)"});</w:t>
      </w:r>
    </w:p>
    <w:p w14:paraId="35E7E963" w14:textId="77777777" w:rsidR="0049298B" w:rsidRDefault="0049298B" w:rsidP="0049298B">
      <w:r>
        <w:t>CREATE (t3_295:Technique {id: "tech_cross_case_comparison", name: "Cross-Initiative Comparison"});</w:t>
      </w:r>
    </w:p>
    <w:p w14:paraId="1CF15B1A" w14:textId="77777777" w:rsidR="0049298B" w:rsidRDefault="0049298B" w:rsidP="0049298B">
      <w:r>
        <w:t>CREATE (t4_295:Technique {id: "tech_artefact_refinement", name: "Iterative Artefact Refinement"});</w:t>
      </w:r>
    </w:p>
    <w:p w14:paraId="7240A9A4" w14:textId="77777777" w:rsidR="0049298B" w:rsidRDefault="0049298B" w:rsidP="0049298B">
      <w:r>
        <w:t>CREATE (t5_295:Technique {id: "tech_participant_observation", name: "Anonymous Customer Participation / Observation"});</w:t>
      </w:r>
    </w:p>
    <w:p w14:paraId="35B8F76F" w14:textId="77777777" w:rsidR="0049298B" w:rsidRDefault="0049298B" w:rsidP="0049298B"/>
    <w:p w14:paraId="13F924BC" w14:textId="77777777" w:rsidR="0049298B" w:rsidRDefault="0049298B" w:rsidP="0049298B">
      <w:r>
        <w:t>CREATE (p295)-[:USES_TECHNIQUE]-&gt;(t1_295);</w:t>
      </w:r>
    </w:p>
    <w:p w14:paraId="5802F7BE" w14:textId="77777777" w:rsidR="0049298B" w:rsidRDefault="0049298B" w:rsidP="0049298B">
      <w:r>
        <w:t>CREATE (p295)-[:USES_TECHNIQUE]-&gt;(t2_295);</w:t>
      </w:r>
    </w:p>
    <w:p w14:paraId="04E71DC0" w14:textId="77777777" w:rsidR="0049298B" w:rsidRDefault="0049298B" w:rsidP="0049298B">
      <w:r>
        <w:t>CREATE (p295)-[:USES_TECHNIQUE]-&gt;(t3_295);</w:t>
      </w:r>
    </w:p>
    <w:p w14:paraId="316D0D8B" w14:textId="77777777" w:rsidR="0049298B" w:rsidRDefault="0049298B" w:rsidP="0049298B">
      <w:r>
        <w:t>CREATE (p295)-[:USES_TECHNIQUE]-&gt;(t4_295);</w:t>
      </w:r>
    </w:p>
    <w:p w14:paraId="3FAD4937" w14:textId="77777777" w:rsidR="0049298B" w:rsidRDefault="0049298B" w:rsidP="0049298B">
      <w:r>
        <w:t>CREATE (p295)-[:USES_TECHNIQUE]-&gt;(t5_295);</w:t>
      </w:r>
    </w:p>
    <w:p w14:paraId="75DE93E6" w14:textId="77777777" w:rsidR="0049298B" w:rsidRDefault="0049298B" w:rsidP="0049298B"/>
    <w:p w14:paraId="76DCE559" w14:textId="77777777" w:rsidR="0049298B" w:rsidRDefault="0049298B" w:rsidP="0049298B">
      <w:r>
        <w:t>// Data Sources</w:t>
      </w:r>
    </w:p>
    <w:p w14:paraId="13577ED9" w14:textId="77777777" w:rsidR="0049298B" w:rsidRDefault="0049298B" w:rsidP="0049298B">
      <w:r>
        <w:t>CREATE (ds1_295:DataSource {id: "data_interviews_senior_mgrs", name: "Interviews with 2 Senior Managers (Servitisation Initiatives)"});</w:t>
      </w:r>
    </w:p>
    <w:p w14:paraId="1EA9F385" w14:textId="77777777" w:rsidR="0049298B" w:rsidRDefault="0049298B" w:rsidP="0049298B">
      <w:r>
        <w:t>CREATE (ds2_295:DataSource {id: "data_workshops_13_employees", name: "Two Workshops with 13 Company Employees (Cross-functional)"});</w:t>
      </w:r>
    </w:p>
    <w:p w14:paraId="78F000FE" w14:textId="77777777" w:rsidR="0049298B" w:rsidRDefault="0049298B" w:rsidP="0049298B">
      <w:r>
        <w:t>CREATE (ds3_295:DataSource {id: "data_project_files_financial", name: "Project Files, Financial Results and Promotional Materials for 3 Initiatives"});</w:t>
      </w:r>
    </w:p>
    <w:p w14:paraId="2A62FBA6" w14:textId="77777777" w:rsidR="0049298B" w:rsidRDefault="0049298B" w:rsidP="0049298B"/>
    <w:p w14:paraId="325CCE05" w14:textId="77777777" w:rsidR="0049298B" w:rsidRDefault="0049298B" w:rsidP="0049298B">
      <w:r>
        <w:t>CREATE (p295)-[:USES_DATA]-&gt;(ds1_295);</w:t>
      </w:r>
    </w:p>
    <w:p w14:paraId="2D5870EE" w14:textId="77777777" w:rsidR="0049298B" w:rsidRDefault="0049298B" w:rsidP="0049298B">
      <w:r>
        <w:t>CREATE (p295)-[:USES_DATA]-&gt;(ds2_295);</w:t>
      </w:r>
    </w:p>
    <w:p w14:paraId="34F12F81" w14:textId="77777777" w:rsidR="0049298B" w:rsidRDefault="0049298B" w:rsidP="0049298B">
      <w:r>
        <w:t>CREATE (p295)-[:USES_DATA]-&gt;(ds3_295);</w:t>
      </w:r>
    </w:p>
    <w:p w14:paraId="23B847EC" w14:textId="77777777" w:rsidR="0049298B" w:rsidRDefault="0049298B" w:rsidP="0049298B"/>
    <w:p w14:paraId="6FABFD53" w14:textId="77777777" w:rsidR="0049298B" w:rsidRDefault="0049298B" w:rsidP="0049298B">
      <w:r>
        <w:t>// Industry / Context</w:t>
      </w:r>
    </w:p>
    <w:p w14:paraId="34225C21" w14:textId="77777777" w:rsidR="0049298B" w:rsidRDefault="0049298B" w:rsidP="0049298B">
      <w:r>
        <w:t>CREATE (ind1_295:Industry {id: "industry_consumer_goods_manufacturer", name: "Consumer Goods Manufacturing (Writing Materials)"});</w:t>
      </w:r>
    </w:p>
    <w:p w14:paraId="253524F3" w14:textId="77777777" w:rsidR="0049298B" w:rsidRDefault="0049298B" w:rsidP="0049298B">
      <w:r>
        <w:lastRenderedPageBreak/>
        <w:t>CREATE (ind2_295:Industry {id: "context_brazil", name: "Brazil (Transnational Manufacturer Context)"});</w:t>
      </w:r>
    </w:p>
    <w:p w14:paraId="02D73248" w14:textId="77777777" w:rsidR="0049298B" w:rsidRDefault="0049298B" w:rsidP="0049298B"/>
    <w:p w14:paraId="14B0A9E2" w14:textId="77777777" w:rsidR="0049298B" w:rsidRDefault="0049298B" w:rsidP="0049298B">
      <w:r>
        <w:t>CREATE (p295)-[:APPLIES_TO]-&gt;(ind1_295);</w:t>
      </w:r>
    </w:p>
    <w:p w14:paraId="5871FFA5" w14:textId="77777777" w:rsidR="0049298B" w:rsidRDefault="0049298B" w:rsidP="0049298B">
      <w:r>
        <w:t>CREATE (p295)-[:APPLIES_TO]-&gt;(ind2_295);</w:t>
      </w:r>
    </w:p>
    <w:p w14:paraId="286944CB" w14:textId="77777777" w:rsidR="0049298B" w:rsidRDefault="0049298B" w:rsidP="0049298B"/>
    <w:p w14:paraId="6980F024" w14:textId="77777777" w:rsidR="0049298B" w:rsidRDefault="0049298B" w:rsidP="0049298B">
      <w:r>
        <w:t>// Constructs</w:t>
      </w:r>
    </w:p>
    <w:p w14:paraId="12899176" w14:textId="77777777" w:rsidR="0049298B" w:rsidRDefault="0049298B" w:rsidP="0049298B">
      <w:r>
        <w:t>CREATE (con1_295:Construct {id: "construct_anticipated_financial_performance", name: "Anticipated Financial Performance", definition: "Expected financial return from a servitisation initiative relative to investment required"});</w:t>
      </w:r>
    </w:p>
    <w:p w14:paraId="429E236D" w14:textId="77777777" w:rsidR="0049298B" w:rsidRDefault="0049298B" w:rsidP="0049298B">
      <w:r>
        <w:t>CREATE (con2_295:Construct {id: "construct_perceived_value_potential", name: "Perceived Value Potential", definition: "Expected non-financial benefits including customer satisfaction, differentiation and revenue diversification"});</w:t>
      </w:r>
    </w:p>
    <w:p w14:paraId="47C1D1FB" w14:textId="77777777" w:rsidR="0049298B" w:rsidRDefault="0049298B" w:rsidP="0049298B">
      <w:r>
        <w:t>CREATE (con3_295:Construct {id: "construct_risks_involved", name: "Risks Involved", definition: "Degree of risk the servitisation initiative poses to the organisation's image, products and operations"});</w:t>
      </w:r>
    </w:p>
    <w:p w14:paraId="71A16BAA" w14:textId="77777777" w:rsidR="0049298B" w:rsidRDefault="0049298B" w:rsidP="0049298B">
      <w:r>
        <w:t>CREATE (con4_295:Construct {id: "construct_competencies_capabilities_need", name: "Need to Acquire Competencies and Capabilities", definition: "Extent to which the initiative requires development or sourcing of new organisational competencies"});</w:t>
      </w:r>
    </w:p>
    <w:p w14:paraId="58AC3EA9" w14:textId="77777777" w:rsidR="0049298B" w:rsidRDefault="0049298B" w:rsidP="0049298B">
      <w:r>
        <w:t>CREATE (con5_295:Construct {id: "construct_customer_capability", name: "Customer Capability to Perform Service", definition: "Degree to which customers can perform the service independently, creating potential competition"});</w:t>
      </w:r>
    </w:p>
    <w:p w14:paraId="62ECB46E" w14:textId="77777777" w:rsidR="0049298B" w:rsidRDefault="0049298B" w:rsidP="0049298B">
      <w:r>
        <w:t>CREATE (con6_295:Construct {id: "construct_market_competition", name: "Market Competition", definition: "Intensity of competitive pressure propelling servitisation to achieve differentiation"});</w:t>
      </w:r>
    </w:p>
    <w:p w14:paraId="2DD2D467" w14:textId="77777777" w:rsidR="0049298B" w:rsidRDefault="0049298B" w:rsidP="0049298B">
      <w:r>
        <w:t>CREATE (con7_295:Construct {id: "construct_servitisation_trajectory_choice", name: "Servitisation Trajectory Choice", definition: "Selection of a specific servitisation path (I–VI) based on contextual factors and activated mechanisms"});</w:t>
      </w:r>
    </w:p>
    <w:p w14:paraId="0C2B313D" w14:textId="77777777" w:rsidR="0049298B" w:rsidRDefault="0049298B" w:rsidP="0049298B"/>
    <w:p w14:paraId="700C9F03" w14:textId="77777777" w:rsidR="0049298B" w:rsidRDefault="0049298B" w:rsidP="0049298B">
      <w:r>
        <w:t>CREATE (p295)-[:INVOLVES_CONSTRUCT]-&gt;(con1_295);</w:t>
      </w:r>
    </w:p>
    <w:p w14:paraId="2F3D3C96" w14:textId="77777777" w:rsidR="0049298B" w:rsidRDefault="0049298B" w:rsidP="0049298B">
      <w:r>
        <w:t>CREATE (p295)-[:INVOLVES_CONSTRUCT]-&gt;(con2_295);</w:t>
      </w:r>
    </w:p>
    <w:p w14:paraId="5B4A2221" w14:textId="77777777" w:rsidR="0049298B" w:rsidRDefault="0049298B" w:rsidP="0049298B">
      <w:r>
        <w:t>CREATE (p295)-[:INVOLVES_CONSTRUCT]-&gt;(con3_295);</w:t>
      </w:r>
    </w:p>
    <w:p w14:paraId="460C2B72" w14:textId="77777777" w:rsidR="0049298B" w:rsidRDefault="0049298B" w:rsidP="0049298B">
      <w:r>
        <w:t>CREATE (p295)-[:INVOLVES_CONSTRUCT]-&gt;(con4_295);</w:t>
      </w:r>
    </w:p>
    <w:p w14:paraId="5BEB9DFD" w14:textId="77777777" w:rsidR="0049298B" w:rsidRDefault="0049298B" w:rsidP="0049298B">
      <w:r>
        <w:t>CREATE (p295)-[:INVOLVES_CONSTRUCT]-&gt;(con5_295);</w:t>
      </w:r>
    </w:p>
    <w:p w14:paraId="7918CA20" w14:textId="77777777" w:rsidR="0049298B" w:rsidRDefault="0049298B" w:rsidP="0049298B">
      <w:r>
        <w:t>CREATE (p295)-[:INVOLVES_CONSTRUCT]-&gt;(con6_295);</w:t>
      </w:r>
    </w:p>
    <w:p w14:paraId="470F17F3" w14:textId="77777777" w:rsidR="0049298B" w:rsidRDefault="0049298B" w:rsidP="0049298B">
      <w:r>
        <w:t>CREATE (p295)-[:INVOLVES_CONSTRUCT]-&gt;(con7_295);</w:t>
      </w:r>
    </w:p>
    <w:p w14:paraId="29169587" w14:textId="77777777" w:rsidR="0049298B" w:rsidRDefault="0049298B" w:rsidP="0049298B"/>
    <w:p w14:paraId="6273241F" w14:textId="77777777" w:rsidR="0049298B" w:rsidRDefault="0049298B" w:rsidP="0049298B">
      <w:r>
        <w:lastRenderedPageBreak/>
        <w:t>// Findings</w:t>
      </w:r>
    </w:p>
    <w:p w14:paraId="763DAF6C" w14:textId="77777777" w:rsidR="0049298B" w:rsidRDefault="0049298B" w:rsidP="0049298B">
      <w:r>
        <w:t>CREATE (f1_295:Finding {id: "finding_295_1", description: "Choice of servitisation trajectory is intricately tied to a multitude of contextual factors; organisations deviate from classical models when contextual factors are insufficient to fully activate resource allocation and organisational transformation mechanisms"});</w:t>
      </w:r>
    </w:p>
    <w:p w14:paraId="377FAD3C" w14:textId="77777777" w:rsidR="0049298B" w:rsidRDefault="0049298B" w:rsidP="0049298B">
      <w:r>
        <w:t>CREATE (f2_295:Finding {id: "finding_295_2", description: "Trajectories increasing importance of services (I and II) require full activation of both generative mechanisms; maintaining or reducing trajectories (III–VI) require only partial activation"});</w:t>
      </w:r>
    </w:p>
    <w:p w14:paraId="382598F6" w14:textId="77777777" w:rsidR="0049298B" w:rsidRDefault="0049298B" w:rsidP="0049298B">
      <w:r>
        <w:t>CREATE (f3_295:Finding {id: "finding_295_3", description: "Servitisation trajectory selection is dynamic and changes over time as contextual factors evolve; no trajectory is permanent"});</w:t>
      </w:r>
    </w:p>
    <w:p w14:paraId="1569D7C2" w14:textId="77777777" w:rsidR="0049298B" w:rsidRDefault="0049298B" w:rsidP="0049298B">
      <w:r>
        <w:t>CREATE (f4_295:Finding {id: "finding_295_4", description: "No single contextual factor determines trajectory selection; it is the right fit among multiple factors that shapes the outcome"});</w:t>
      </w:r>
    </w:p>
    <w:p w14:paraId="1886DE68" w14:textId="77777777" w:rsidR="0049298B" w:rsidRDefault="0049298B" w:rsidP="0049298B">
      <w:r>
        <w:t>CREATE (f5_295:Finding {id: "finding_295_5", description: "Anticipated financial performance, perceived value potential and market competition are positive drivers for activating mechanisms; risks, competency gaps and customer capability are negative drivers"});</w:t>
      </w:r>
    </w:p>
    <w:p w14:paraId="090F06B7" w14:textId="77777777" w:rsidR="0049298B" w:rsidRDefault="0049298B" w:rsidP="0049298B">
      <w:r>
        <w:t>CREATE (f6_295:Finding {id: "finding_295_6", description: "A single organisation can simultaneously pursue multiple servitisation trajectories for different value propositions at different points on the product-service continuum"});</w:t>
      </w:r>
    </w:p>
    <w:p w14:paraId="2081402C" w14:textId="77777777" w:rsidR="0049298B" w:rsidRDefault="0049298B" w:rsidP="0049298B"/>
    <w:p w14:paraId="19879979" w14:textId="77777777" w:rsidR="0049298B" w:rsidRDefault="0049298B" w:rsidP="0049298B">
      <w:r>
        <w:t>CREATE (p295)-[:HAS_FINDING]-&gt;(f1_295);</w:t>
      </w:r>
    </w:p>
    <w:p w14:paraId="0217875C" w14:textId="77777777" w:rsidR="0049298B" w:rsidRDefault="0049298B" w:rsidP="0049298B">
      <w:r>
        <w:t>CREATE (p295)-[:HAS_FINDING]-&gt;(f2_295);</w:t>
      </w:r>
    </w:p>
    <w:p w14:paraId="5BB08413" w14:textId="77777777" w:rsidR="0049298B" w:rsidRDefault="0049298B" w:rsidP="0049298B">
      <w:r>
        <w:t>CREATE (p295)-[:HAS_FINDING]-&gt;(f3_295);</w:t>
      </w:r>
    </w:p>
    <w:p w14:paraId="1DC7BAD4" w14:textId="77777777" w:rsidR="0049298B" w:rsidRDefault="0049298B" w:rsidP="0049298B">
      <w:r>
        <w:t>CREATE (p295)-[:HAS_FINDING]-&gt;(f4_295);</w:t>
      </w:r>
    </w:p>
    <w:p w14:paraId="12570D0B" w14:textId="77777777" w:rsidR="0049298B" w:rsidRDefault="0049298B" w:rsidP="0049298B">
      <w:r>
        <w:t>CREATE (p295)-[:HAS_FINDING]-&gt;(f5_295);</w:t>
      </w:r>
    </w:p>
    <w:p w14:paraId="309C110D" w14:textId="77777777" w:rsidR="0049298B" w:rsidRDefault="0049298B" w:rsidP="0049298B">
      <w:r>
        <w:t>CREATE (p295)-[:HAS_FINDING]-&gt;(f6_295);</w:t>
      </w:r>
    </w:p>
    <w:p w14:paraId="6E46E015" w14:textId="77777777" w:rsidR="0049298B" w:rsidRDefault="0049298B" w:rsidP="0049298B"/>
    <w:p w14:paraId="300F86F5" w14:textId="77777777" w:rsidR="0049298B" w:rsidRDefault="0049298B" w:rsidP="0049298B">
      <w:r>
        <w:t>// Design Propositions</w:t>
      </w:r>
    </w:p>
    <w:p w14:paraId="5EB92C42" w14:textId="77777777" w:rsidR="0049298B" w:rsidRDefault="0049298B" w:rsidP="0049298B">
      <w:r>
        <w:t>CREATE (h1_295:Hypothesis {id: "prop_295_P1", description: "P1: Trajectories to increase the importance of services are implemented only if contextual factors are strong enough to fully activate both mechanisms (resource allocation and holistic organisational transformation)"});</w:t>
      </w:r>
    </w:p>
    <w:p w14:paraId="00E3D638" w14:textId="77777777" w:rsidR="0049298B" w:rsidRDefault="0049298B" w:rsidP="0049298B">
      <w:r>
        <w:t>CREATE (h2_295:Hypothesis {id: "prop_295_P2", description: "P2: If contextual factors are insufficient to fully activate both generative mechanisms, the organisation will likely select an alternative trajectory (maintaining or reducing services) or abandon the initiative"});</w:t>
      </w:r>
    </w:p>
    <w:p w14:paraId="3F9DC795" w14:textId="77777777" w:rsidR="0049298B" w:rsidRDefault="0049298B" w:rsidP="0049298B">
      <w:r>
        <w:t>CREATE (h3_295:Hypothesis {id: "prop_295_P3", description: "P3: The selection of a servitisation trajectory is dynamic, depending on the contextual factors present at each period of time"});</w:t>
      </w:r>
    </w:p>
    <w:p w14:paraId="22FE8389" w14:textId="77777777" w:rsidR="0049298B" w:rsidRDefault="0049298B" w:rsidP="0049298B">
      <w:r>
        <w:t>CREATE (h4_295:Hypothesis {id: "prop_295_P4", description: "P4: No unique contextual factor defines the selection of a servitisation trajectory; rather it is the right fit between them"});</w:t>
      </w:r>
    </w:p>
    <w:p w14:paraId="1908ECFF" w14:textId="77777777" w:rsidR="0049298B" w:rsidRDefault="0049298B" w:rsidP="0049298B"/>
    <w:p w14:paraId="0678BE65" w14:textId="77777777" w:rsidR="0049298B" w:rsidRDefault="0049298B" w:rsidP="0049298B">
      <w:r>
        <w:t>CREATE (p295)-[:HAS_FINDING]-&gt;(h1_295);</w:t>
      </w:r>
    </w:p>
    <w:p w14:paraId="612CCE4E" w14:textId="77777777" w:rsidR="0049298B" w:rsidRDefault="0049298B" w:rsidP="0049298B">
      <w:r>
        <w:t>CREATE (p295)-[:HAS_FINDING]-&gt;(h2_295);</w:t>
      </w:r>
    </w:p>
    <w:p w14:paraId="0EF36739" w14:textId="77777777" w:rsidR="0049298B" w:rsidRDefault="0049298B" w:rsidP="0049298B">
      <w:r>
        <w:t>CREATE (p295)-[:HAS_FINDING]-&gt;(h3_295);</w:t>
      </w:r>
    </w:p>
    <w:p w14:paraId="2ACBA3DD" w14:textId="77777777" w:rsidR="0049298B" w:rsidRDefault="0049298B" w:rsidP="0049298B">
      <w:r>
        <w:t>CREATE (p295)-[:HAS_FINDING]-&gt;(h4_295);</w:t>
      </w:r>
    </w:p>
    <w:p w14:paraId="615A2AED" w14:textId="77777777" w:rsidR="0049298B" w:rsidRDefault="0049298B" w:rsidP="0049298B"/>
    <w:p w14:paraId="5B2DB78A" w14:textId="77777777" w:rsidR="0049298B" w:rsidRDefault="0049298B" w:rsidP="0049298B">
      <w:r>
        <w:t>// Research Gaps</w:t>
      </w:r>
    </w:p>
    <w:p w14:paraId="03E70320" w14:textId="77777777" w:rsidR="0049298B" w:rsidRDefault="0049298B" w:rsidP="0049298B">
      <w:r>
        <w:t>CREATE (rg1_295:ResearchGap {id: "gap_295_1", description: "Factors guiding organisations to select alternative servitisation trajectories over conventional ones are underexplored in literature"});</w:t>
      </w:r>
    </w:p>
    <w:p w14:paraId="506F9BDF" w14:textId="77777777" w:rsidR="0049298B" w:rsidRDefault="0049298B" w:rsidP="0049298B">
      <w:r>
        <w:t>CREATE (rg2_295:ResearchGap {id: "gap_295_2", description: "Why certain servitisation initiatives within a single organisation follow the classical model while others diverge onto alternative paths is not explained"});</w:t>
      </w:r>
    </w:p>
    <w:p w14:paraId="64BB8B28" w14:textId="77777777" w:rsidR="0049298B" w:rsidRDefault="0049298B" w:rsidP="0049298B"/>
    <w:p w14:paraId="09D672DF" w14:textId="77777777" w:rsidR="0049298B" w:rsidRDefault="0049298B" w:rsidP="0049298B">
      <w:r>
        <w:t>CREATE (p295)-[:IDENTIFIES_GAP]-&gt;(rg1_295);</w:t>
      </w:r>
    </w:p>
    <w:p w14:paraId="030199BA" w14:textId="77777777" w:rsidR="0049298B" w:rsidRDefault="0049298B" w:rsidP="0049298B">
      <w:r>
        <w:t>CREATE (p295)-[:IDENTIFIES_GAP]-&gt;(rg2_295);</w:t>
      </w:r>
    </w:p>
    <w:p w14:paraId="6F731756" w14:textId="77777777" w:rsidR="0049298B" w:rsidRDefault="0049298B" w:rsidP="0049298B"/>
    <w:p w14:paraId="2D5322E0" w14:textId="77777777" w:rsidR="0049298B" w:rsidRDefault="0049298B" w:rsidP="0049298B">
      <w:r>
        <w:t>// Limitations</w:t>
      </w:r>
    </w:p>
    <w:p w14:paraId="696DB3AE" w14:textId="77777777" w:rsidR="0049298B" w:rsidRDefault="0049298B" w:rsidP="0049298B">
      <w:r>
        <w:t>CREATE (l1_295:Limitation {id: "limit_295_1", description: "Model evaluated in a single organisation, limiting generalisability across different organisational cultures, structures and industries"});</w:t>
      </w:r>
    </w:p>
    <w:p w14:paraId="3092FEEA" w14:textId="77777777" w:rsidR="0049298B" w:rsidRDefault="0049298B" w:rsidP="0049298B">
      <w:r>
        <w:t>CREATE (l2_295:Limitation {id: "limit_295_2", description: "Additional contextual factors beyond the six identified may be relevant in other environments"});</w:t>
      </w:r>
    </w:p>
    <w:p w14:paraId="124A35A5" w14:textId="77777777" w:rsidR="0049298B" w:rsidRDefault="0049298B" w:rsidP="0049298B"/>
    <w:p w14:paraId="43F8BE3A" w14:textId="77777777" w:rsidR="0049298B" w:rsidRDefault="0049298B" w:rsidP="0049298B">
      <w:r>
        <w:t>CREATE (p295)-[:HAS_LIMITATION]-&gt;(l1_295);</w:t>
      </w:r>
    </w:p>
    <w:p w14:paraId="38A69542" w14:textId="77777777" w:rsidR="0049298B" w:rsidRDefault="0049298B" w:rsidP="0049298B">
      <w:r>
        <w:t>CREATE (p295)-[:HAS_LIMITATION]-&gt;(l2_295);</w:t>
      </w:r>
    </w:p>
    <w:p w14:paraId="69B8C4D0" w14:textId="77777777" w:rsidR="0049298B" w:rsidRDefault="0049298B" w:rsidP="0049298B"/>
    <w:p w14:paraId="70635679" w14:textId="77777777" w:rsidR="0049298B" w:rsidRDefault="0049298B" w:rsidP="0049298B">
      <w:r>
        <w:t>// Future Work</w:t>
      </w:r>
    </w:p>
    <w:p w14:paraId="2DF943EA" w14:textId="77777777" w:rsidR="0049298B" w:rsidRDefault="0049298B" w:rsidP="0049298B">
      <w:r>
        <w:t>CREATE (fw1_295:FutureWork {id: "future_295_1", description: "Evaluate the proposed model across diverse organisational environments, industries and geographical contexts"});</w:t>
      </w:r>
    </w:p>
    <w:p w14:paraId="4EAF2779" w14:textId="77777777" w:rsidR="0049298B" w:rsidRDefault="0049298B" w:rsidP="0049298B">
      <w:r>
        <w:t>CREATE (fw2_295:FutureWork {id: "future_295_2", description: "Examine which contextual factors hold greater influence in determining servitisation trajectory and their hierarchical importance"});</w:t>
      </w:r>
    </w:p>
    <w:p w14:paraId="308A2107" w14:textId="77777777" w:rsidR="0049298B" w:rsidRDefault="0049298B" w:rsidP="0049298B">
      <w:r>
        <w:t>CREATE (fw3_295:FutureWork {id: "future_295_3", description: "Investigate dependencies and interactions between contextual factors, including whether specific factors augment or diminish each other"});</w:t>
      </w:r>
    </w:p>
    <w:p w14:paraId="3E21DBBD" w14:textId="77777777" w:rsidR="0049298B" w:rsidRDefault="0049298B" w:rsidP="0049298B">
      <w:r>
        <w:lastRenderedPageBreak/>
        <w:t>CREATE (fw4_295:FutureWork {id: "future_295_4", description: "Conduct comparative analysis of pairs of servitisation trajectories (I/II, III/IV, V/VI) to unravel subtle distinctions"});</w:t>
      </w:r>
    </w:p>
    <w:p w14:paraId="33F7C577" w14:textId="77777777" w:rsidR="0049298B" w:rsidRDefault="0049298B" w:rsidP="0049298B">
      <w:r>
        <w:t>CREATE (fw5_295:FutureWork {id: "future_295_5", description: "Refine and extend the servitisation trajectory choice model to incorporate additional factors and improve discrimination between trajectory pairs"});</w:t>
      </w:r>
    </w:p>
    <w:p w14:paraId="435F3DF9" w14:textId="77777777" w:rsidR="0049298B" w:rsidRDefault="0049298B" w:rsidP="0049298B"/>
    <w:p w14:paraId="37D947D5" w14:textId="77777777" w:rsidR="0049298B" w:rsidRDefault="0049298B" w:rsidP="0049298B">
      <w:r>
        <w:t>CREATE (p295)-[:SUGGESTS_FUTURE]-&gt;(fw1_295);</w:t>
      </w:r>
    </w:p>
    <w:p w14:paraId="25A59012" w14:textId="77777777" w:rsidR="0049298B" w:rsidRDefault="0049298B" w:rsidP="0049298B">
      <w:r>
        <w:t>CREATE (p295)-[:SUGGESTS_FUTURE]-&gt;(fw2_295);</w:t>
      </w:r>
    </w:p>
    <w:p w14:paraId="5B94C646" w14:textId="77777777" w:rsidR="0049298B" w:rsidRDefault="0049298B" w:rsidP="0049298B">
      <w:r>
        <w:t>CREATE (p295)-[:SUGGESTS_FUTURE]-&gt;(fw3_295);</w:t>
      </w:r>
    </w:p>
    <w:p w14:paraId="75874D0F" w14:textId="77777777" w:rsidR="0049298B" w:rsidRDefault="0049298B" w:rsidP="0049298B">
      <w:r>
        <w:t>CREATE (p295)-[:SUGGESTS_FUTURE]-&gt;(fw4_295);</w:t>
      </w:r>
    </w:p>
    <w:p w14:paraId="62A42C49" w14:textId="77777777" w:rsidR="0049298B" w:rsidRDefault="0049298B" w:rsidP="0049298B">
      <w:r>
        <w:t>CREATE (p295)-[:SUGGESTS_FUTURE]-&gt;(fw5_295);</w:t>
      </w:r>
    </w:p>
    <w:p w14:paraId="4F43E5D4" w14:textId="77777777" w:rsidR="0049298B" w:rsidRDefault="0049298B" w:rsidP="0049298B"/>
    <w:p w14:paraId="7AD4D2C6" w14:textId="77777777" w:rsidR="0049298B" w:rsidRDefault="0049298B" w:rsidP="0049298B">
      <w:r>
        <w:t>// Cross-paper relationships</w:t>
      </w:r>
    </w:p>
    <w:p w14:paraId="51A6F130" w14:textId="77777777" w:rsidR="0049298B" w:rsidRDefault="0049298B" w:rsidP="0049298B">
      <w:r>
        <w:t>MATCH (p294:Paper {id: "paper_294"}), (p295:Paper {id: "paper_295"})</w:t>
      </w:r>
    </w:p>
    <w:p w14:paraId="0C7F90A3" w14:textId="77777777" w:rsidR="0049298B" w:rsidRDefault="0049298B" w:rsidP="0049298B">
      <w:r>
        <w:t>CREATE (p294)-[:RELATED_TO {reason: "Both examine servitisation strategies and value provision in industrial contexts"}]-&gt;(p295);</w:t>
      </w:r>
    </w:p>
    <w:p w14:paraId="14DC7AA9" w14:textId="77777777" w:rsidR="0049298B" w:rsidRDefault="0049298B" w:rsidP="0049298B"/>
    <w:p w14:paraId="695A56C5" w14:textId="77777777" w:rsidR="0049298B" w:rsidRDefault="0049298B" w:rsidP="0049298B">
      <w:r>
        <w:t>MATCH (c1_294:Concept {id: "concept_servitization"}), (c2_295:Concept {id: "concept_classical_servitisation"})</w:t>
      </w:r>
    </w:p>
    <w:p w14:paraId="49BFB84E" w14:textId="77777777" w:rsidR="0049298B" w:rsidRDefault="0049298B" w:rsidP="0049298B">
      <w:r>
        <w:t>CREATE (c1_294)-[:RELATED_TO]-&gt;(c2_295);</w:t>
      </w:r>
    </w:p>
    <w:p w14:paraId="5B0E6206" w14:textId="77777777" w:rsidR="0049298B" w:rsidRDefault="0049298B" w:rsidP="0049298B"/>
    <w:p w14:paraId="51D36A47" w14:textId="77777777" w:rsidR="0049298B" w:rsidRDefault="0049298B" w:rsidP="0049298B">
      <w:r>
        <w:t>MATCH (c3_294:Concept {id: "concept_holistic_solutions"}), (c1_295:Concept {id: "concept_servitisation_trajectories"})</w:t>
      </w:r>
    </w:p>
    <w:p w14:paraId="58151F5B" w14:textId="36A1076D" w:rsidR="0049298B" w:rsidRDefault="0049298B" w:rsidP="0049298B">
      <w:r>
        <w:t>CREATE (c3_294)-[:RELATED_TO]-&gt;(c1_295);</w:t>
      </w:r>
    </w:p>
    <w:p w14:paraId="2986C9F1" w14:textId="77777777" w:rsidR="0065040E" w:rsidRDefault="0065040E" w:rsidP="0065040E">
      <w:r>
        <w:t>// Paper 296</w:t>
      </w:r>
    </w:p>
    <w:p w14:paraId="32FDDA60" w14:textId="77777777" w:rsidR="0065040E" w:rsidRDefault="0065040E" w:rsidP="0065040E">
      <w:r>
        <w:t>CREATE (p296:Paper {</w:t>
      </w:r>
    </w:p>
    <w:p w14:paraId="4FAF54B7" w14:textId="77777777" w:rsidR="0065040E" w:rsidRDefault="0065040E" w:rsidP="0065040E">
      <w:r>
        <w:t xml:space="preserve">  id: "paper_296",</w:t>
      </w:r>
    </w:p>
    <w:p w14:paraId="1451C108" w14:textId="77777777" w:rsidR="0065040E" w:rsidRDefault="0065040E" w:rsidP="0065040E">
      <w:r>
        <w:t xml:space="preserve">  title: "Unfolding the resource configuration and interaction in digital servitization: an exploratory two-stage research design",</w:t>
      </w:r>
    </w:p>
    <w:p w14:paraId="1F670D80" w14:textId="77777777" w:rsidR="0065040E" w:rsidRDefault="0065040E" w:rsidP="0065040E">
      <w:r>
        <w:t xml:space="preserve">  year: 2025,</w:t>
      </w:r>
    </w:p>
    <w:p w14:paraId="4F7DA6D0" w14:textId="77777777" w:rsidR="0065040E" w:rsidRDefault="0065040E" w:rsidP="0065040E">
      <w:r>
        <w:t xml:space="preserve">  doi: "10.1108/IJOPM-02-2023-0139",</w:t>
      </w:r>
    </w:p>
    <w:p w14:paraId="22756610" w14:textId="77777777" w:rsidR="0065040E" w:rsidRDefault="0065040E" w:rsidP="0065040E">
      <w:r>
        <w:t xml:space="preserve">  journal: "International Journal of Operations &amp; Production Management",</w:t>
      </w:r>
    </w:p>
    <w:p w14:paraId="0CD927E4" w14:textId="77777777" w:rsidR="0065040E" w:rsidRDefault="0065040E" w:rsidP="0065040E">
      <w:r>
        <w:t xml:space="preserve">  volume: "45",</w:t>
      </w:r>
    </w:p>
    <w:p w14:paraId="01DC1286" w14:textId="77777777" w:rsidR="0065040E" w:rsidRDefault="0065040E" w:rsidP="0065040E">
      <w:r>
        <w:lastRenderedPageBreak/>
        <w:t xml:space="preserve">  issue: "2",</w:t>
      </w:r>
    </w:p>
    <w:p w14:paraId="72BF5719" w14:textId="77777777" w:rsidR="0065040E" w:rsidRDefault="0065040E" w:rsidP="0065040E">
      <w:r>
        <w:t xml:space="preserve">  pages: "594-627"</w:t>
      </w:r>
    </w:p>
    <w:p w14:paraId="317D51AC" w14:textId="77777777" w:rsidR="0065040E" w:rsidRDefault="0065040E" w:rsidP="0065040E">
      <w:r>
        <w:t>});</w:t>
      </w:r>
    </w:p>
    <w:p w14:paraId="2FB2FA25" w14:textId="77777777" w:rsidR="0065040E" w:rsidRDefault="0065040E" w:rsidP="0065040E"/>
    <w:p w14:paraId="00331BF0" w14:textId="77777777" w:rsidR="0065040E" w:rsidRDefault="0065040E" w:rsidP="0065040E">
      <w:r>
        <w:t>// Authors</w:t>
      </w:r>
    </w:p>
    <w:p w14:paraId="43C36608" w14:textId="77777777" w:rsidR="0065040E" w:rsidRDefault="0065040E" w:rsidP="0065040E">
      <w:r>
        <w:t>CREATE (a13:Author {id: "author_keyi_fang", name: "Keyi Fang"});</w:t>
      </w:r>
    </w:p>
    <w:p w14:paraId="3A2E2251" w14:textId="77777777" w:rsidR="0065040E" w:rsidRDefault="0065040E" w:rsidP="0065040E">
      <w:r>
        <w:t>CREATE (a14:Author {id: "author_xiaobo_wu", name: "Xiaobo Wu"});</w:t>
      </w:r>
    </w:p>
    <w:p w14:paraId="16E74463" w14:textId="77777777" w:rsidR="0065040E" w:rsidRDefault="0065040E" w:rsidP="0065040E">
      <w:r>
        <w:t>CREATE (a15:Author {id: "author_weiqi_zhang", name: "Weiqi Zhang"});</w:t>
      </w:r>
    </w:p>
    <w:p w14:paraId="41373DF7" w14:textId="77777777" w:rsidR="0065040E" w:rsidRDefault="0065040E" w:rsidP="0065040E">
      <w:r>
        <w:t>CREATE (a16:Author {id: "author_linan_lei", name: "Linan Lei"});</w:t>
      </w:r>
    </w:p>
    <w:p w14:paraId="7F5108D0" w14:textId="77777777" w:rsidR="0065040E" w:rsidRDefault="0065040E" w:rsidP="0065040E"/>
    <w:p w14:paraId="62CC1CD4" w14:textId="77777777" w:rsidR="0065040E" w:rsidRDefault="0065040E" w:rsidP="0065040E">
      <w:r>
        <w:t>// Institutions</w:t>
      </w:r>
    </w:p>
    <w:p w14:paraId="4B7AE83A" w14:textId="77777777" w:rsidR="0065040E" w:rsidRDefault="0065040E" w:rsidP="0065040E">
      <w:r>
        <w:t>CREATE (i11:Institution {id: "inst_hangzhou_dianzi_univ", name: "Hangzhou Dianzi University"});</w:t>
      </w:r>
    </w:p>
    <w:p w14:paraId="452BD289" w14:textId="77777777" w:rsidR="0065040E" w:rsidRDefault="0065040E" w:rsidP="0065040E">
      <w:r>
        <w:t>CREATE (i12:Institution {id: "inst_zhejiang_univ", name: "Zhejiang University"});</w:t>
      </w:r>
    </w:p>
    <w:p w14:paraId="3D38A6F7" w14:textId="77777777" w:rsidR="0065040E" w:rsidRDefault="0065040E" w:rsidP="0065040E">
      <w:r>
        <w:t>CREATE (i13:Institution {id: "inst_zhejiang_univ_jiaxing", name: "Zhejiang University International Business School, Jiaxing"});</w:t>
      </w:r>
    </w:p>
    <w:p w14:paraId="416A195D" w14:textId="77777777" w:rsidR="0065040E" w:rsidRDefault="0065040E" w:rsidP="0065040E"/>
    <w:p w14:paraId="1E5BD124" w14:textId="77777777" w:rsidR="0065040E" w:rsidRDefault="0065040E" w:rsidP="0065040E">
      <w:r>
        <w:t>CREATE (a13)-[:AUTHORED]-&gt;(p296);</w:t>
      </w:r>
    </w:p>
    <w:p w14:paraId="43730913" w14:textId="77777777" w:rsidR="0065040E" w:rsidRDefault="0065040E" w:rsidP="0065040E">
      <w:r>
        <w:t>CREATE (a14)-[:AUTHORED]-&gt;(p296);</w:t>
      </w:r>
    </w:p>
    <w:p w14:paraId="2F30042E" w14:textId="77777777" w:rsidR="0065040E" w:rsidRDefault="0065040E" w:rsidP="0065040E">
      <w:r>
        <w:t>CREATE (a15)-[:AUTHORED]-&gt;(p296);</w:t>
      </w:r>
    </w:p>
    <w:p w14:paraId="601D303A" w14:textId="77777777" w:rsidR="0065040E" w:rsidRDefault="0065040E" w:rsidP="0065040E">
      <w:r>
        <w:t>CREATE (a16)-[:AUTHORED]-&gt;(p296);</w:t>
      </w:r>
    </w:p>
    <w:p w14:paraId="5AD000E7" w14:textId="77777777" w:rsidR="0065040E" w:rsidRDefault="0065040E" w:rsidP="0065040E"/>
    <w:p w14:paraId="78BF83F8" w14:textId="77777777" w:rsidR="0065040E" w:rsidRDefault="0065040E" w:rsidP="0065040E">
      <w:r>
        <w:t>CREATE (a13)-[:AFFILIATED_WITH]-&gt;(i11);</w:t>
      </w:r>
    </w:p>
    <w:p w14:paraId="6636AA11" w14:textId="77777777" w:rsidR="0065040E" w:rsidRDefault="0065040E" w:rsidP="0065040E">
      <w:r>
        <w:t>CREATE (a14)-[:AFFILIATED_WITH]-&gt;(i12);</w:t>
      </w:r>
    </w:p>
    <w:p w14:paraId="5A273A72" w14:textId="77777777" w:rsidR="0065040E" w:rsidRDefault="0065040E" w:rsidP="0065040E">
      <w:r>
        <w:t>CREATE (a15)-[:AFFILIATED_WITH]-&gt;(i12);</w:t>
      </w:r>
    </w:p>
    <w:p w14:paraId="2DFA1350" w14:textId="77777777" w:rsidR="0065040E" w:rsidRDefault="0065040E" w:rsidP="0065040E">
      <w:r>
        <w:t>CREATE (a16)-[:AFFILIATED_WITH]-&gt;(i13);</w:t>
      </w:r>
    </w:p>
    <w:p w14:paraId="6DC3AD1D" w14:textId="77777777" w:rsidR="0065040E" w:rsidRDefault="0065040E" w:rsidP="0065040E"/>
    <w:p w14:paraId="06D53590" w14:textId="77777777" w:rsidR="0065040E" w:rsidRDefault="0065040E" w:rsidP="0065040E">
      <w:r>
        <w:t>// Concepts</w:t>
      </w:r>
    </w:p>
    <w:p w14:paraId="3C748AE3" w14:textId="77777777" w:rsidR="0065040E" w:rsidRDefault="0065040E" w:rsidP="0065040E">
      <w:r>
        <w:t>CREATE (c28:Concept {id: "concept_resource_orchestration", name: "Resource Orchestration"});</w:t>
      </w:r>
    </w:p>
    <w:p w14:paraId="5E00FB6F" w14:textId="77777777" w:rsidR="0065040E" w:rsidRDefault="0065040E" w:rsidP="0065040E">
      <w:r>
        <w:t>CREATE (c29:Concept {id: "concept_resource_configuration", name: "Resource Configuration"});</w:t>
      </w:r>
    </w:p>
    <w:p w14:paraId="66BAAA69" w14:textId="77777777" w:rsidR="0065040E" w:rsidRDefault="0065040E" w:rsidP="0065040E">
      <w:r>
        <w:t>CREATE (c30:Concept {id: "concept_configurational_logic", name: "Configurational Logic"});</w:t>
      </w:r>
    </w:p>
    <w:p w14:paraId="22287D3A" w14:textId="77777777" w:rsidR="0065040E" w:rsidRDefault="0065040E" w:rsidP="0065040E">
      <w:r>
        <w:t>CREATE (c31:Concept {id: "concept_radical_technological_resources", name: "Radical Technological Resources"});</w:t>
      </w:r>
    </w:p>
    <w:p w14:paraId="0658CFF3" w14:textId="77777777" w:rsidR="0065040E" w:rsidRDefault="0065040E" w:rsidP="0065040E">
      <w:r>
        <w:lastRenderedPageBreak/>
        <w:t>CREATE (c32:Concept {id: "concept_complex_technological_resources", name: "Complex Technological Resources"});</w:t>
      </w:r>
    </w:p>
    <w:p w14:paraId="182E4165" w14:textId="77777777" w:rsidR="0065040E" w:rsidRDefault="0065040E" w:rsidP="0065040E">
      <w:r>
        <w:t>CREATE (c33:Concept {id: "concept_complementary_market_resources", name: "Complementary Market Resources"});</w:t>
      </w:r>
    </w:p>
    <w:p w14:paraId="418F884C" w14:textId="77777777" w:rsidR="0065040E" w:rsidRDefault="0065040E" w:rsidP="0065040E">
      <w:r>
        <w:t>CREATE (c34:Concept {id: "concept_specific_market_resources", name: "Specific Market Resources"});</w:t>
      </w:r>
    </w:p>
    <w:p w14:paraId="3A6CA5D3" w14:textId="77777777" w:rsidR="0065040E" w:rsidRDefault="0065040E" w:rsidP="0065040E">
      <w:r>
        <w:t>CREATE (c35:Concept {id: "concept_digital_resources", name: "Digital Resources"});</w:t>
      </w:r>
    </w:p>
    <w:p w14:paraId="75225DCD" w14:textId="77777777" w:rsidR="0065040E" w:rsidRDefault="0065040E" w:rsidP="0065040E">
      <w:r>
        <w:t>CREATE (c36:Concept {id: "concept_technological_market_interaction", name: "Technological-Market Resource Interaction"});</w:t>
      </w:r>
    </w:p>
    <w:p w14:paraId="42756C9F" w14:textId="77777777" w:rsidR="0065040E" w:rsidRDefault="0065040E" w:rsidP="0065040E">
      <w:r>
        <w:t>CREATE (c37:Concept {id: "concept_servitization_paradox", name: "Servitization/Digitalization Paradox"});</w:t>
      </w:r>
    </w:p>
    <w:p w14:paraId="2DD4E003" w14:textId="77777777" w:rsidR="0065040E" w:rsidRDefault="0065040E" w:rsidP="0065040E"/>
    <w:p w14:paraId="5AA29B2B" w14:textId="77777777" w:rsidR="0065040E" w:rsidRDefault="0065040E" w:rsidP="0065040E">
      <w:r>
        <w:t>CREATE (p296)-[:STUDIES]-&gt;(c20);</w:t>
      </w:r>
    </w:p>
    <w:p w14:paraId="2B27B6C9" w14:textId="77777777" w:rsidR="0065040E" w:rsidRDefault="0065040E" w:rsidP="0065040E">
      <w:r>
        <w:t>CREATE (p296)-[:STUDIES]-&gt;(c28);</w:t>
      </w:r>
    </w:p>
    <w:p w14:paraId="2D9C01A8" w14:textId="77777777" w:rsidR="0065040E" w:rsidRDefault="0065040E" w:rsidP="0065040E">
      <w:r>
        <w:t>CREATE (p296)-[:STUDIES]-&gt;(c29);</w:t>
      </w:r>
    </w:p>
    <w:p w14:paraId="54F84C31" w14:textId="77777777" w:rsidR="0065040E" w:rsidRDefault="0065040E" w:rsidP="0065040E">
      <w:r>
        <w:t>CREATE (p296)-[:STUDIES]-&gt;(c30);</w:t>
      </w:r>
    </w:p>
    <w:p w14:paraId="548FDC8D" w14:textId="77777777" w:rsidR="0065040E" w:rsidRDefault="0065040E" w:rsidP="0065040E">
      <w:r>
        <w:t>CREATE (p296)-[:STUDIES]-&gt;(c35);</w:t>
      </w:r>
    </w:p>
    <w:p w14:paraId="2E0CE484" w14:textId="77777777" w:rsidR="0065040E" w:rsidRDefault="0065040E" w:rsidP="0065040E">
      <w:r>
        <w:t>CREATE (p296)-[:STUDIES]-&gt;(c11);</w:t>
      </w:r>
    </w:p>
    <w:p w14:paraId="3FA766E2" w14:textId="77777777" w:rsidR="0065040E" w:rsidRDefault="0065040E" w:rsidP="0065040E"/>
    <w:p w14:paraId="1422B828" w14:textId="77777777" w:rsidR="0065040E" w:rsidRDefault="0065040E" w:rsidP="0065040E">
      <w:r>
        <w:t>// Theories</w:t>
      </w:r>
    </w:p>
    <w:p w14:paraId="12FF9806" w14:textId="77777777" w:rsidR="0065040E" w:rsidRDefault="0065040E" w:rsidP="0065040E">
      <w:r>
        <w:t>CREATE (t10:Theory {id: "theory_resource_based_view", name: "Resource-Based View (RBV)"});</w:t>
      </w:r>
    </w:p>
    <w:p w14:paraId="7277C836" w14:textId="77777777" w:rsidR="0065040E" w:rsidRDefault="0065040E" w:rsidP="0065040E">
      <w:r>
        <w:t>CREATE (t11:Theory {id: "theory_resource_orchestration_theory", name: "Resource Orchestration Theory"});</w:t>
      </w:r>
    </w:p>
    <w:p w14:paraId="7848BBFF" w14:textId="77777777" w:rsidR="0065040E" w:rsidRDefault="0065040E" w:rsidP="0065040E">
      <w:r>
        <w:t>CREATE (t12:Theory {id: "theory_matthyssens_vandenbempt_framework", name: "Matthyssens &amp; Vandenbempt (2008) Tech-Market Integration Framework"});</w:t>
      </w:r>
    </w:p>
    <w:p w14:paraId="1961138F" w14:textId="77777777" w:rsidR="0065040E" w:rsidRDefault="0065040E" w:rsidP="0065040E"/>
    <w:p w14:paraId="3C381A69" w14:textId="77777777" w:rsidR="0065040E" w:rsidRDefault="0065040E" w:rsidP="0065040E">
      <w:r>
        <w:t>CREATE (p296)-[:USES_THEORY]-&gt;(t10);</w:t>
      </w:r>
    </w:p>
    <w:p w14:paraId="4F59F03B" w14:textId="77777777" w:rsidR="0065040E" w:rsidRDefault="0065040E" w:rsidP="0065040E">
      <w:r>
        <w:t>CREATE (p296)-[:USES_THEORY]-&gt;(t11);</w:t>
      </w:r>
    </w:p>
    <w:p w14:paraId="4861E937" w14:textId="77777777" w:rsidR="0065040E" w:rsidRDefault="0065040E" w:rsidP="0065040E">
      <w:r>
        <w:t>CREATE (p296)-[:USES_THEORY]-&gt;(t12);</w:t>
      </w:r>
    </w:p>
    <w:p w14:paraId="6F3CBE64" w14:textId="77777777" w:rsidR="0065040E" w:rsidRDefault="0065040E" w:rsidP="0065040E"/>
    <w:p w14:paraId="0860F340" w14:textId="77777777" w:rsidR="0065040E" w:rsidRDefault="0065040E" w:rsidP="0065040E">
      <w:r>
        <w:t>// Methods</w:t>
      </w:r>
    </w:p>
    <w:p w14:paraId="0A60878A" w14:textId="77777777" w:rsidR="0065040E" w:rsidRDefault="0065040E" w:rsidP="0065040E">
      <w:r>
        <w:t>CREATE (m10:Method {id: "method_fsqca", name: "Fuzzy-Set Qualitative Comparative Analysis (fsQCA)"});</w:t>
      </w:r>
    </w:p>
    <w:p w14:paraId="343C6FD5" w14:textId="77777777" w:rsidR="0065040E" w:rsidRDefault="0065040E" w:rsidP="0065040E">
      <w:r>
        <w:lastRenderedPageBreak/>
        <w:t>CREATE (m11:Method {id: "method_two_stage_mixed", name: "Exploratory Two-Stage Mixed Method (Case Study + fsQCA)"});</w:t>
      </w:r>
    </w:p>
    <w:p w14:paraId="0D9B08C9" w14:textId="77777777" w:rsidR="0065040E" w:rsidRDefault="0065040E" w:rsidP="0065040E">
      <w:r>
        <w:t>CREATE (m12:Method {id: "method_multiple_case_study", name: "Preliminary Multiple Case Study"});</w:t>
      </w:r>
    </w:p>
    <w:p w14:paraId="0FACC8A9" w14:textId="77777777" w:rsidR="0065040E" w:rsidRDefault="0065040E" w:rsidP="0065040E">
      <w:r>
        <w:t>CREATE (m13:Method {id: "method_inductive_coding", name: "Inductive Coding (Open, Axial, Selective)"});</w:t>
      </w:r>
    </w:p>
    <w:p w14:paraId="729AB35D" w14:textId="77777777" w:rsidR="0065040E" w:rsidRDefault="0065040E" w:rsidP="0065040E"/>
    <w:p w14:paraId="33DFEAED" w14:textId="77777777" w:rsidR="0065040E" w:rsidRDefault="0065040E" w:rsidP="0065040E">
      <w:r>
        <w:t>CREATE (p296)-[:USES_METHOD]-&gt;(m10);</w:t>
      </w:r>
    </w:p>
    <w:p w14:paraId="30444E8E" w14:textId="77777777" w:rsidR="0065040E" w:rsidRDefault="0065040E" w:rsidP="0065040E">
      <w:r>
        <w:t>CREATE (p296)-[:USES_METHOD]-&gt;(m11);</w:t>
      </w:r>
    </w:p>
    <w:p w14:paraId="478669DD" w14:textId="77777777" w:rsidR="0065040E" w:rsidRDefault="0065040E" w:rsidP="0065040E">
      <w:r>
        <w:t>CREATE (p296)-[:USES_METHOD]-&gt;(m12);</w:t>
      </w:r>
    </w:p>
    <w:p w14:paraId="0A9819AE" w14:textId="77777777" w:rsidR="0065040E" w:rsidRDefault="0065040E" w:rsidP="0065040E">
      <w:r>
        <w:t>CREATE (p296)-[:USES_METHOD]-&gt;(m13);</w:t>
      </w:r>
    </w:p>
    <w:p w14:paraId="081DEC40" w14:textId="77777777" w:rsidR="0065040E" w:rsidRDefault="0065040E" w:rsidP="0065040E"/>
    <w:p w14:paraId="7EFD0406" w14:textId="77777777" w:rsidR="0065040E" w:rsidRDefault="0065040E" w:rsidP="0065040E">
      <w:r>
        <w:t>// Techniques</w:t>
      </w:r>
    </w:p>
    <w:p w14:paraId="4B9063E6" w14:textId="77777777" w:rsidR="0065040E" w:rsidRDefault="0065040E" w:rsidP="0065040E">
      <w:r>
        <w:t>CREATE (tech11:Technique {id: "tech_fsqca_calibration", name: "fsQCA Calibration (thresholds 0.1/0.5/0.9)"});</w:t>
      </w:r>
    </w:p>
    <w:p w14:paraId="7D5542FF" w14:textId="77777777" w:rsidR="0065040E" w:rsidRDefault="0065040E" w:rsidP="0065040E">
      <w:r>
        <w:t>CREATE (tech12:Technique {id: "tech_necessary_conditions_analysis", name: "Necessary Conditions Analysis (fsQCA)"});</w:t>
      </w:r>
    </w:p>
    <w:p w14:paraId="4AF825AD" w14:textId="77777777" w:rsidR="0065040E" w:rsidRDefault="0065040E" w:rsidP="0065040E">
      <w:r>
        <w:t>CREATE (tech13:Technique {id: "tech_sufficient_conditions_analysis", name: "Sufficient Conditions Analysis (fsQCA)"});</w:t>
      </w:r>
    </w:p>
    <w:p w14:paraId="2CCA2D33" w14:textId="77777777" w:rsidR="0065040E" w:rsidRDefault="0065040E" w:rsidP="0065040E">
      <w:r>
        <w:t>CREATE (tech14:Technique {id: "tech_robustness_calibration_check", name: "Robustness Check via Recalibration (0.95/0.5/0.05)"});</w:t>
      </w:r>
    </w:p>
    <w:p w14:paraId="6334BEB7" w14:textId="77777777" w:rsidR="0065040E" w:rsidRDefault="0065040E" w:rsidP="0065040E">
      <w:r>
        <w:t>CREATE (tech15:Technique {id: "tech_data_triangulation_mixed", name: "Data Triangulation (QCA + Qualitative Interview Data)"});</w:t>
      </w:r>
    </w:p>
    <w:p w14:paraId="79854D5E" w14:textId="77777777" w:rsidR="0065040E" w:rsidRDefault="0065040E" w:rsidP="0065040E">
      <w:r>
        <w:t>CREATE (tech16:Technique {id: "tech_gioia_methodology", name: "Gioia Methodology for Data Structure"});</w:t>
      </w:r>
    </w:p>
    <w:p w14:paraId="09F5F5A7" w14:textId="77777777" w:rsidR="0065040E" w:rsidRDefault="0065040E" w:rsidP="0065040E"/>
    <w:p w14:paraId="3BDDCDBA" w14:textId="77777777" w:rsidR="0065040E" w:rsidRDefault="0065040E" w:rsidP="0065040E">
      <w:r>
        <w:t>CREATE (p296)-[:USES_TECHNIQUE]-&gt;(tech11);</w:t>
      </w:r>
    </w:p>
    <w:p w14:paraId="472A2C0A" w14:textId="77777777" w:rsidR="0065040E" w:rsidRDefault="0065040E" w:rsidP="0065040E">
      <w:r>
        <w:t>CREATE (p296)-[:USES_TECHNIQUE]-&gt;(tech12);</w:t>
      </w:r>
    </w:p>
    <w:p w14:paraId="37E862CF" w14:textId="77777777" w:rsidR="0065040E" w:rsidRDefault="0065040E" w:rsidP="0065040E">
      <w:r>
        <w:t>CREATE (p296)-[:USES_TECHNIQUE]-&gt;(tech13);</w:t>
      </w:r>
    </w:p>
    <w:p w14:paraId="69237D9B" w14:textId="77777777" w:rsidR="0065040E" w:rsidRDefault="0065040E" w:rsidP="0065040E">
      <w:r>
        <w:t>CREATE (p296)-[:USES_TECHNIQUE]-&gt;(tech14);</w:t>
      </w:r>
    </w:p>
    <w:p w14:paraId="11969E6B" w14:textId="77777777" w:rsidR="0065040E" w:rsidRDefault="0065040E" w:rsidP="0065040E">
      <w:r>
        <w:t>CREATE (p296)-[:USES_TECHNIQUE]-&gt;(tech15);</w:t>
      </w:r>
    </w:p>
    <w:p w14:paraId="5A48330E" w14:textId="77777777" w:rsidR="0065040E" w:rsidRDefault="0065040E" w:rsidP="0065040E">
      <w:r>
        <w:t>CREATE (p296)-[:USES_TECHNIQUE]-&gt;(tech16);</w:t>
      </w:r>
    </w:p>
    <w:p w14:paraId="1EDB852B" w14:textId="77777777" w:rsidR="0065040E" w:rsidRDefault="0065040E" w:rsidP="0065040E"/>
    <w:p w14:paraId="6690775E" w14:textId="77777777" w:rsidR="0065040E" w:rsidRDefault="0065040E" w:rsidP="0065040E">
      <w:r>
        <w:t>// Data Sources</w:t>
      </w:r>
    </w:p>
    <w:p w14:paraId="4F404C8E" w14:textId="77777777" w:rsidR="0065040E" w:rsidRDefault="0065040E" w:rsidP="0065040E">
      <w:r>
        <w:lastRenderedPageBreak/>
        <w:t>CREATE (ds3:DataSource {id: "ds_296_stage1_cases", name: "Stage 1: 4 Chinese servitized manufacturers (Firms A-D), 25 semi-structured interviews, 2016-2022"});</w:t>
      </w:r>
    </w:p>
    <w:p w14:paraId="70C5C3A4" w14:textId="77777777" w:rsidR="0065040E" w:rsidRDefault="0065040E" w:rsidP="0065040E">
      <w:r>
        <w:t>CREATE (ds4:DataSource {id: "ds_296_stage2_survey", name: "Stage 2: 70 valid questionnaires from Chinese manufacturers in Zhejiang and Shandong provinces, 2020-2022"});</w:t>
      </w:r>
    </w:p>
    <w:p w14:paraId="6DEF6588" w14:textId="77777777" w:rsidR="0065040E" w:rsidRDefault="0065040E" w:rsidP="0065040E"/>
    <w:p w14:paraId="14171575" w14:textId="77777777" w:rsidR="0065040E" w:rsidRDefault="0065040E" w:rsidP="0065040E">
      <w:r>
        <w:t>CREATE (p296)-[:USES_DATA]-&gt;(ds3);</w:t>
      </w:r>
    </w:p>
    <w:p w14:paraId="549EF781" w14:textId="77777777" w:rsidR="0065040E" w:rsidRDefault="0065040E" w:rsidP="0065040E">
      <w:r>
        <w:t>CREATE (p296)-[:USES_DATA]-&gt;(ds4);</w:t>
      </w:r>
    </w:p>
    <w:p w14:paraId="7189ED12" w14:textId="77777777" w:rsidR="0065040E" w:rsidRDefault="0065040E" w:rsidP="0065040E"/>
    <w:p w14:paraId="5358CA3E" w14:textId="77777777" w:rsidR="0065040E" w:rsidRDefault="0065040E" w:rsidP="0065040E">
      <w:r>
        <w:t>// Industries</w:t>
      </w:r>
    </w:p>
    <w:p w14:paraId="10538C5C" w14:textId="77777777" w:rsidR="0065040E" w:rsidRDefault="0065040E" w:rsidP="0065040E">
      <w:r>
        <w:t>CREATE (ind3:Industry {id: "industry_chinese_manufacturing", name: "Chinese Manufacturing (Motor, Air Separation, Instrumentation, Wind Turbine)"});</w:t>
      </w:r>
    </w:p>
    <w:p w14:paraId="703C651C" w14:textId="77777777" w:rsidR="0065040E" w:rsidRDefault="0065040E" w:rsidP="0065040E">
      <w:r>
        <w:t>CREATE (p296)-[:APPLIES_TO]-&gt;(ind3);</w:t>
      </w:r>
    </w:p>
    <w:p w14:paraId="57FFCC25" w14:textId="77777777" w:rsidR="0065040E" w:rsidRDefault="0065040E" w:rsidP="0065040E">
      <w:r>
        <w:t>CREATE (p296)-[:APPLIES_TO]-&gt;(ind1);</w:t>
      </w:r>
    </w:p>
    <w:p w14:paraId="0B4793B7" w14:textId="77777777" w:rsidR="0065040E" w:rsidRDefault="0065040E" w:rsidP="0065040E"/>
    <w:p w14:paraId="53FA9903" w14:textId="77777777" w:rsidR="0065040E" w:rsidRDefault="0065040E" w:rsidP="0065040E">
      <w:r>
        <w:t>// Constructs</w:t>
      </w:r>
    </w:p>
    <w:p w14:paraId="4FCCF782" w14:textId="77777777" w:rsidR="0065040E" w:rsidRDefault="0065040E" w:rsidP="0065040E">
      <w:r>
        <w:t>CREATE (con11:Construct {id: "construct_five_key_resources", name: "Five Key Resources: Radical Tech, Complex Tech, Complementary Market, Specific Market, Digital"});</w:t>
      </w:r>
    </w:p>
    <w:p w14:paraId="054013E4" w14:textId="77777777" w:rsidR="0065040E" w:rsidRDefault="0065040E" w:rsidP="0065040E">
      <w:r>
        <w:t>CREATE (con12:Construct {id: "construct_config1_market_opportunity", name: "Configuration 1: Leveraging Market Opportunities (Specific Market + Radical Tech, no Complex/Complementary/Digital)"});</w:t>
      </w:r>
    </w:p>
    <w:p w14:paraId="0647C741" w14:textId="77777777" w:rsidR="0065040E" w:rsidRDefault="0065040E" w:rsidP="0065040E">
      <w:r>
        <w:t>CREATE (con13:Construct {id: "construct_config2_innovation_integration", name: "Configuration 2: Leveraging Innovation Integration (Complementary Market + Radical Tech + implied Complex)"});</w:t>
      </w:r>
    </w:p>
    <w:p w14:paraId="0AB3CFA6" w14:textId="77777777" w:rsidR="0065040E" w:rsidRDefault="0065040E" w:rsidP="0065040E">
      <w:r>
        <w:t>CREATE (con14:Construct {id: "construct_config3_resource_advantages", name: "Configuration 3: Leveraging Resource Advantages (Complex Tech + Specific Market + Digital Resources)"});</w:t>
      </w:r>
    </w:p>
    <w:p w14:paraId="2F31CE46" w14:textId="77777777" w:rsidR="0065040E" w:rsidRDefault="0065040E" w:rsidP="0065040E">
      <w:r>
        <w:t>CREATE (con15:Construct {id: "construct_service_offering_outcome", name: "Service Offering (outcome variable, 14-item scale)"});</w:t>
      </w:r>
    </w:p>
    <w:p w14:paraId="24C32B66" w14:textId="77777777" w:rsidR="0065040E" w:rsidRDefault="0065040E" w:rsidP="0065040E"/>
    <w:p w14:paraId="6E64A4F8" w14:textId="77777777" w:rsidR="0065040E" w:rsidRDefault="0065040E" w:rsidP="0065040E">
      <w:r>
        <w:t>CREATE (p296)-[:INVOLVES_CONSTRUCT]-&gt;(con11);</w:t>
      </w:r>
    </w:p>
    <w:p w14:paraId="2619B1C9" w14:textId="77777777" w:rsidR="0065040E" w:rsidRDefault="0065040E" w:rsidP="0065040E">
      <w:r>
        <w:t>CREATE (p296)-[:INVOLVES_CONSTRUCT]-&gt;(con12);</w:t>
      </w:r>
    </w:p>
    <w:p w14:paraId="42C630E1" w14:textId="77777777" w:rsidR="0065040E" w:rsidRDefault="0065040E" w:rsidP="0065040E">
      <w:r>
        <w:t>CREATE (p296)-[:INVOLVES_CONSTRUCT]-&gt;(con13);</w:t>
      </w:r>
    </w:p>
    <w:p w14:paraId="484DFECE" w14:textId="77777777" w:rsidR="0065040E" w:rsidRDefault="0065040E" w:rsidP="0065040E">
      <w:r>
        <w:t>CREATE (p296)-[:INVOLVES_CONSTRUCT]-&gt;(con14);</w:t>
      </w:r>
    </w:p>
    <w:p w14:paraId="73350138" w14:textId="77777777" w:rsidR="0065040E" w:rsidRDefault="0065040E" w:rsidP="0065040E">
      <w:r>
        <w:t>CREATE (p296)-[:INVOLVES_CONSTRUCT]-&gt;(con15);</w:t>
      </w:r>
    </w:p>
    <w:p w14:paraId="537CC01F" w14:textId="77777777" w:rsidR="0065040E" w:rsidRDefault="0065040E" w:rsidP="0065040E"/>
    <w:p w14:paraId="73E34BFC" w14:textId="77777777" w:rsidR="0065040E" w:rsidRDefault="0065040E" w:rsidP="0065040E">
      <w:r>
        <w:t>// Findings</w:t>
      </w:r>
    </w:p>
    <w:p w14:paraId="71E703DF" w14:textId="77777777" w:rsidR="0065040E" w:rsidRDefault="0065040E" w:rsidP="0065040E">
      <w:r>
        <w:lastRenderedPageBreak/>
        <w:t>CREATE (f14:Finding {id: "finding_296_1", name: "Five key resources identified for digital servitization: radical technological, complex technological, complementary market, specific market, and digital resources"});</w:t>
      </w:r>
    </w:p>
    <w:p w14:paraId="468C6FA2" w14:textId="77777777" w:rsidR="0065040E" w:rsidRDefault="0065040E" w:rsidP="0065040E">
      <w:r>
        <w:t>CREATE (f15:Finding {id: "finding_296_2", name: "Three resource configurations leading to servitization: leveraging market opportunities, leveraging innovation integration, leveraging resource advantages"});</w:t>
      </w:r>
    </w:p>
    <w:p w14:paraId="14A369CE" w14:textId="77777777" w:rsidR="0065040E" w:rsidRDefault="0065040E" w:rsidP="0065040E">
      <w:r>
        <w:t>CREATE (f16:Finding {id: "finding_296_3", name: "Digital resources serve as core condition only in Configuration 3 (resource advantages), not in Configurations 1 or 2; digital technology is not a universal enabler"});</w:t>
      </w:r>
    </w:p>
    <w:p w14:paraId="5C1EB00B" w14:textId="77777777" w:rsidR="0065040E" w:rsidRDefault="0065040E" w:rsidP="0065040E">
      <w:r>
        <w:t>CREATE (f17:Finding {id: "finding_296_4", name: "Technological and market resources interact across all three configurations; back-end and front-end alignment is critical in digital servitization"});</w:t>
      </w:r>
    </w:p>
    <w:p w14:paraId="20547648" w14:textId="77777777" w:rsidR="0065040E" w:rsidRDefault="0065040E" w:rsidP="0065040E">
      <w:r>
        <w:t>CREATE (f18:Finding {id: "finding_296_5", name: "Configuration 3 achieves highest coverage (0.57) showing complex product + specific market relationships + digital applications as the dominant digital servitization path"});</w:t>
      </w:r>
    </w:p>
    <w:p w14:paraId="634A6B4A" w14:textId="77777777" w:rsidR="0065040E" w:rsidRDefault="0065040E" w:rsidP="0065040E">
      <w:r>
        <w:t>CREATE (f19:Finding {id: "finding_296_6", name: "No single resource meets 0.9 necessity threshold; all five resources are complements not substitutes"});</w:t>
      </w:r>
    </w:p>
    <w:p w14:paraId="3902EC7F" w14:textId="77777777" w:rsidR="0065040E" w:rsidRDefault="0065040E" w:rsidP="0065040E"/>
    <w:p w14:paraId="40378C38" w14:textId="77777777" w:rsidR="0065040E" w:rsidRDefault="0065040E" w:rsidP="0065040E">
      <w:r>
        <w:t>CREATE (p296)-[:HAS_FINDING]-&gt;(f14);</w:t>
      </w:r>
    </w:p>
    <w:p w14:paraId="2E0B1025" w14:textId="77777777" w:rsidR="0065040E" w:rsidRDefault="0065040E" w:rsidP="0065040E">
      <w:r>
        <w:t>CREATE (p296)-[:HAS_FINDING]-&gt;(f15);</w:t>
      </w:r>
    </w:p>
    <w:p w14:paraId="79772013" w14:textId="77777777" w:rsidR="0065040E" w:rsidRDefault="0065040E" w:rsidP="0065040E">
      <w:r>
        <w:t>CREATE (p296)-[:HAS_FINDING]-&gt;(f16);</w:t>
      </w:r>
    </w:p>
    <w:p w14:paraId="6A16616D" w14:textId="77777777" w:rsidR="0065040E" w:rsidRDefault="0065040E" w:rsidP="0065040E">
      <w:r>
        <w:t>CREATE (p296)-[:HAS_FINDING]-&gt;(f17);</w:t>
      </w:r>
    </w:p>
    <w:p w14:paraId="77A47B6B" w14:textId="77777777" w:rsidR="0065040E" w:rsidRDefault="0065040E" w:rsidP="0065040E">
      <w:r>
        <w:t>CREATE (p296)-[:HAS_FINDING]-&gt;(f18);</w:t>
      </w:r>
    </w:p>
    <w:p w14:paraId="7C1FBC7E" w14:textId="77777777" w:rsidR="0065040E" w:rsidRDefault="0065040E" w:rsidP="0065040E">
      <w:r>
        <w:t>CREATE (p296)-[:HAS_FINDING]-&gt;(f19);</w:t>
      </w:r>
    </w:p>
    <w:p w14:paraId="688F1B17" w14:textId="77777777" w:rsidR="0065040E" w:rsidRDefault="0065040E" w:rsidP="0065040E"/>
    <w:p w14:paraId="550F4228" w14:textId="77777777" w:rsidR="0065040E" w:rsidRDefault="0065040E" w:rsidP="0065040E">
      <w:r>
        <w:t>// Research Gaps</w:t>
      </w:r>
    </w:p>
    <w:p w14:paraId="4569DB96" w14:textId="77777777" w:rsidR="0065040E" w:rsidRDefault="0065040E" w:rsidP="0065040E">
      <w:r>
        <w:t>CREATE (rg7:ResearchGap {id: "gap_296_1", name: "Insufficient focus on resource configurations and coordination among resources in digital servitization literature"});</w:t>
      </w:r>
    </w:p>
    <w:p w14:paraId="0919E848" w14:textId="77777777" w:rsidR="0065040E" w:rsidRDefault="0065040E" w:rsidP="0065040E">
      <w:r>
        <w:t>CREATE (rg8:ResearchGap {id: "gap_296_2", name: "Impact of technological resources (R&amp;D, production assets) on servitization underexplored relative to market/relational factors"});</w:t>
      </w:r>
    </w:p>
    <w:p w14:paraId="41F0BD04" w14:textId="77777777" w:rsidR="0065040E" w:rsidRDefault="0065040E" w:rsidP="0065040E">
      <w:r>
        <w:t>CREATE (rg9:ResearchGap {id: "gap_296_3", name: "Nature and functions of digital resources as distinct from technological resources not deeply investigated"});</w:t>
      </w:r>
    </w:p>
    <w:p w14:paraId="4B901865" w14:textId="77777777" w:rsidR="0065040E" w:rsidRDefault="0065040E" w:rsidP="0065040E"/>
    <w:p w14:paraId="7204C1A4" w14:textId="77777777" w:rsidR="0065040E" w:rsidRDefault="0065040E" w:rsidP="0065040E">
      <w:r>
        <w:t>CREATE (p296)-[:IDENTIFIES_GAP]-&gt;(rg7);</w:t>
      </w:r>
    </w:p>
    <w:p w14:paraId="3B85A072" w14:textId="77777777" w:rsidR="0065040E" w:rsidRDefault="0065040E" w:rsidP="0065040E">
      <w:r>
        <w:t>CREATE (p296)-[:IDENTIFIES_GAP]-&gt;(rg8);</w:t>
      </w:r>
    </w:p>
    <w:p w14:paraId="10691699" w14:textId="77777777" w:rsidR="0065040E" w:rsidRDefault="0065040E" w:rsidP="0065040E">
      <w:r>
        <w:t>CREATE (p296)-[:IDENTIFIES_GAP]-&gt;(rg9);</w:t>
      </w:r>
    </w:p>
    <w:p w14:paraId="2A94B59D" w14:textId="77777777" w:rsidR="0065040E" w:rsidRDefault="0065040E" w:rsidP="0065040E"/>
    <w:p w14:paraId="26080D32" w14:textId="77777777" w:rsidR="0065040E" w:rsidRDefault="0065040E" w:rsidP="0065040E">
      <w:r>
        <w:lastRenderedPageBreak/>
        <w:t>// Limitations</w:t>
      </w:r>
    </w:p>
    <w:p w14:paraId="1DEF03BE" w14:textId="77777777" w:rsidR="0065040E" w:rsidRDefault="0065040E" w:rsidP="0065040E">
      <w:r>
        <w:t>CREATE (lim10:Limitation {id: "lim_296_1", name: "Study does not consider sequential pathway of implementation priorities or temporal dynamics; longitudinal dimension absent"});</w:t>
      </w:r>
    </w:p>
    <w:p w14:paraId="756F5BEC" w14:textId="77777777" w:rsidR="0065040E" w:rsidRDefault="0065040E" w:rsidP="0065040E">
      <w:r>
        <w:t>CREATE (lim11:Limitation {id: "lim_296_2", name: "Small-sample fsQCA (70 cases) limits external validity compared to large-sample studies"});</w:t>
      </w:r>
    </w:p>
    <w:p w14:paraId="4C266D03" w14:textId="77777777" w:rsidR="0065040E" w:rsidRDefault="0065040E" w:rsidP="0065040E">
      <w:r>
        <w:t>CREATE (lim12:Limitation {id: "lim_296_3", name: "Only five key resources considered; other contextual factors (industry characteristics, product lifecycle) not included"});</w:t>
      </w:r>
    </w:p>
    <w:p w14:paraId="7930E4BA" w14:textId="77777777" w:rsidR="0065040E" w:rsidRDefault="0065040E" w:rsidP="0065040E">
      <w:r>
        <w:t>CREATE (lim13:Limitation {id: "lim_296_4", name: "Research context limited to Chinese manufacturing in emerging economy; cross-country comparison not conducted"});</w:t>
      </w:r>
    </w:p>
    <w:p w14:paraId="63C3AF33" w14:textId="77777777" w:rsidR="0065040E" w:rsidRDefault="0065040E" w:rsidP="0065040E"/>
    <w:p w14:paraId="65252CA3" w14:textId="77777777" w:rsidR="0065040E" w:rsidRDefault="0065040E" w:rsidP="0065040E">
      <w:r>
        <w:t>CREATE (p296)-[:HAS_LIMITATION]-&gt;(lim10);</w:t>
      </w:r>
    </w:p>
    <w:p w14:paraId="5E2E65BF" w14:textId="77777777" w:rsidR="0065040E" w:rsidRDefault="0065040E" w:rsidP="0065040E">
      <w:r>
        <w:t>CREATE (p296)-[:HAS_LIMITATION]-&gt;(lim11);</w:t>
      </w:r>
    </w:p>
    <w:p w14:paraId="350225E2" w14:textId="77777777" w:rsidR="0065040E" w:rsidRDefault="0065040E" w:rsidP="0065040E">
      <w:r>
        <w:t>CREATE (p296)-[:HAS_LIMITATION]-&gt;(lim12);</w:t>
      </w:r>
    </w:p>
    <w:p w14:paraId="2E740C3F" w14:textId="77777777" w:rsidR="0065040E" w:rsidRDefault="0065040E" w:rsidP="0065040E">
      <w:r>
        <w:t>CREATE (p296)-[:HAS_LIMITATION]-&gt;(lim13);</w:t>
      </w:r>
    </w:p>
    <w:p w14:paraId="350688C1" w14:textId="77777777" w:rsidR="0065040E" w:rsidRDefault="0065040E" w:rsidP="0065040E"/>
    <w:p w14:paraId="56B932F9" w14:textId="77777777" w:rsidR="0065040E" w:rsidRDefault="0065040E" w:rsidP="0065040E">
      <w:r>
        <w:t>// Future Work</w:t>
      </w:r>
    </w:p>
    <w:p w14:paraId="19E552A6" w14:textId="77777777" w:rsidR="0065040E" w:rsidRDefault="0065040E" w:rsidP="0065040E">
      <w:r>
        <w:t>CREATE (fw11:FutureWork {id: "fw_296_1", name: "Longitudinal studies exploring sequential pathways and temporal implementation priorities in digital servitization"});</w:t>
      </w:r>
    </w:p>
    <w:p w14:paraId="0DA07C21" w14:textId="77777777" w:rsidR="0065040E" w:rsidRDefault="0065040E" w:rsidP="0065040E">
      <w:r>
        <w:t>CREATE (fw12:FutureWork {id: "fw_296_2", name: "Quantitative large-sample studies examining impact of different resource configurations on performance"});</w:t>
      </w:r>
    </w:p>
    <w:p w14:paraId="60C6BEF3" w14:textId="77777777" w:rsidR="0065040E" w:rsidRDefault="0065040E" w:rsidP="0065040E">
      <w:r>
        <w:t>CREATE (fw13:FutureWork {id: "fw_296_3", name: "Explore additional contextual factors: industry characteristics, product lifecycles, firm size"});</w:t>
      </w:r>
    </w:p>
    <w:p w14:paraId="43985CA0" w14:textId="77777777" w:rsidR="0065040E" w:rsidRDefault="0065040E" w:rsidP="0065040E">
      <w:r>
        <w:t>CREATE (fw14:FutureWork {id: "fw_296_4", name: "Cross-country comparison of digital servitization practices between developed and emerging economies"});</w:t>
      </w:r>
    </w:p>
    <w:p w14:paraId="472632A0" w14:textId="77777777" w:rsidR="0065040E" w:rsidRDefault="0065040E" w:rsidP="0065040E">
      <w:r>
        <w:t>CREATE (fw15:FutureWork {id: "fw_296_5", name: "Deeper categorization and evolutionary study of digital resources across different configurations"});</w:t>
      </w:r>
    </w:p>
    <w:p w14:paraId="1F710F6D" w14:textId="77777777" w:rsidR="0065040E" w:rsidRDefault="0065040E" w:rsidP="0065040E">
      <w:r>
        <w:t>CREATE (fw16:FutureWork {id: "fw_296_6", name: "Explore relationship between servitization and digital innovation capabilities in more detail"});</w:t>
      </w:r>
    </w:p>
    <w:p w14:paraId="4F698045" w14:textId="77777777" w:rsidR="0065040E" w:rsidRDefault="0065040E" w:rsidP="0065040E"/>
    <w:p w14:paraId="1D6AAF56" w14:textId="77777777" w:rsidR="0065040E" w:rsidRDefault="0065040E" w:rsidP="0065040E">
      <w:r>
        <w:t>CREATE (p296)-[:SUGGESTS_FUTURE]-&gt;(fw11);</w:t>
      </w:r>
    </w:p>
    <w:p w14:paraId="20D528AC" w14:textId="77777777" w:rsidR="0065040E" w:rsidRDefault="0065040E" w:rsidP="0065040E">
      <w:r>
        <w:t>CREATE (p296)-[:SUGGESTS_FUTURE]-&gt;(fw12);</w:t>
      </w:r>
    </w:p>
    <w:p w14:paraId="2C860B54" w14:textId="77777777" w:rsidR="0065040E" w:rsidRDefault="0065040E" w:rsidP="0065040E">
      <w:r>
        <w:t>CREATE (p296)-[:SUGGESTS_FUTURE]-&gt;(fw13);</w:t>
      </w:r>
    </w:p>
    <w:p w14:paraId="2D6D5BE0" w14:textId="77777777" w:rsidR="0065040E" w:rsidRDefault="0065040E" w:rsidP="0065040E">
      <w:r>
        <w:t>CREATE (p296)-[:SUGGESTS_FUTURE]-&gt;(fw14);</w:t>
      </w:r>
    </w:p>
    <w:p w14:paraId="576A695B" w14:textId="77777777" w:rsidR="0065040E" w:rsidRDefault="0065040E" w:rsidP="0065040E">
      <w:r>
        <w:t>CREATE (p296)-[:SUGGESTS_FUTURE]-&gt;(fw15);</w:t>
      </w:r>
    </w:p>
    <w:p w14:paraId="28589EC1" w14:textId="77777777" w:rsidR="0065040E" w:rsidRDefault="0065040E" w:rsidP="0065040E">
      <w:r>
        <w:lastRenderedPageBreak/>
        <w:t>CREATE (p296)-[:SUGGESTS_FUTURE]-&gt;(fw16);</w:t>
      </w:r>
    </w:p>
    <w:p w14:paraId="6ACF0BA8" w14:textId="77777777" w:rsidR="0065040E" w:rsidRDefault="0065040E" w:rsidP="0065040E"/>
    <w:p w14:paraId="23FF190E" w14:textId="77777777" w:rsidR="0065040E" w:rsidRDefault="0065040E" w:rsidP="0065040E">
      <w:r>
        <w:t>// Cross-paper relationships</w:t>
      </w:r>
    </w:p>
    <w:p w14:paraId="0C70ECA8" w14:textId="77777777" w:rsidR="0065040E" w:rsidRDefault="0065040E" w:rsidP="0065040E">
      <w:r>
        <w:t>CREATE (p296)-[:RELATED_TO]-&gt;(p293);</w:t>
      </w:r>
    </w:p>
    <w:p w14:paraId="63338FD8" w14:textId="77777777" w:rsidR="0065040E" w:rsidRDefault="0065040E" w:rsidP="0065040E">
      <w:r>
        <w:t>CREATE (p296)-[:RELATED_TO]-&gt;(p291);</w:t>
      </w:r>
    </w:p>
    <w:p w14:paraId="4C222EC1" w14:textId="77777777" w:rsidR="0065040E" w:rsidRDefault="0065040E" w:rsidP="0065040E">
      <w:r>
        <w:t>CREATE (p296)-[:RELATED_TO]-&gt;(p292);</w:t>
      </w:r>
    </w:p>
    <w:p w14:paraId="5668816C" w14:textId="77777777" w:rsidR="0065040E" w:rsidRDefault="0065040E" w:rsidP="0065040E"/>
    <w:p w14:paraId="0239E7E0" w14:textId="77777777" w:rsidR="0065040E" w:rsidRDefault="0065040E" w:rsidP="0065040E">
      <w:r>
        <w:t>// Shared concept links</w:t>
      </w:r>
    </w:p>
    <w:p w14:paraId="02813579" w14:textId="77777777" w:rsidR="0065040E" w:rsidRDefault="0065040E" w:rsidP="0065040E">
      <w:r>
        <w:t>CREATE (p296)-[:STUDIES]-&gt;(c10);</w:t>
      </w:r>
    </w:p>
    <w:p w14:paraId="31ED262C" w14:textId="77777777" w:rsidR="0065040E" w:rsidRDefault="0065040E" w:rsidP="0065040E">
      <w:r>
        <w:t>CREATE (p296)-[:STUDIES]-&gt;(c19);</w:t>
      </w:r>
    </w:p>
    <w:p w14:paraId="1DAB6320" w14:textId="71DE2DD5" w:rsidR="0065040E" w:rsidRDefault="0065040E" w:rsidP="0065040E">
      <w:r>
        <w:t>CREATE (p296)-[:STUDIES]-&gt;(c22);</w:t>
      </w:r>
    </w:p>
    <w:p w14:paraId="59D74F1F" w14:textId="77777777" w:rsidR="008637BB" w:rsidRDefault="008637BB" w:rsidP="008637BB">
      <w:r>
        <w:t>// Paper 297: Kwak, Kim &amp; Lee (2026)</w:t>
      </w:r>
    </w:p>
    <w:p w14:paraId="34034AD4" w14:textId="77777777" w:rsidR="008637BB" w:rsidRDefault="008637BB" w:rsidP="008637BB">
      <w:r>
        <w:t>// Create Paper node</w:t>
      </w:r>
    </w:p>
    <w:p w14:paraId="7D5A7670" w14:textId="77777777" w:rsidR="008637BB" w:rsidRDefault="008637BB" w:rsidP="008637BB">
      <w:r>
        <w:t>CREATE (p:Paper {</w:t>
      </w:r>
    </w:p>
    <w:p w14:paraId="127E9536" w14:textId="77777777" w:rsidR="008637BB" w:rsidRDefault="008637BB" w:rsidP="008637BB">
      <w:r>
        <w:t xml:space="preserve">  id: "paper_297",</w:t>
      </w:r>
    </w:p>
    <w:p w14:paraId="1D2EE919" w14:textId="77777777" w:rsidR="008637BB" w:rsidRDefault="008637BB" w:rsidP="008637BB">
      <w:r>
        <w:t xml:space="preserve">  title: "Unpacking digital servitization and firm performance in B2B manufacturing: Evidence from U.S. firms",</w:t>
      </w:r>
    </w:p>
    <w:p w14:paraId="2BB12B91" w14:textId="77777777" w:rsidR="008637BB" w:rsidRDefault="008637BB" w:rsidP="008637BB">
      <w:r>
        <w:t xml:space="preserve">  year: 2026,</w:t>
      </w:r>
    </w:p>
    <w:p w14:paraId="46E11817" w14:textId="77777777" w:rsidR="008637BB" w:rsidRDefault="008637BB" w:rsidP="008637BB">
      <w:r>
        <w:t xml:space="preserve">  journal: "Technovation",</w:t>
      </w:r>
    </w:p>
    <w:p w14:paraId="44660FF5" w14:textId="77777777" w:rsidR="008637BB" w:rsidRDefault="008637BB" w:rsidP="008637BB">
      <w:r>
        <w:t xml:space="preserve">  volume: "150",</w:t>
      </w:r>
    </w:p>
    <w:p w14:paraId="1A7F0F89" w14:textId="77777777" w:rsidR="008637BB" w:rsidRDefault="008637BB" w:rsidP="008637BB">
      <w:r>
        <w:t xml:space="preserve">  articleNumber: "103381",</w:t>
      </w:r>
    </w:p>
    <w:p w14:paraId="1783B2F8" w14:textId="77777777" w:rsidR="008637BB" w:rsidRDefault="008637BB" w:rsidP="008637BB">
      <w:r>
        <w:t xml:space="preserve">  doi: "10.1016/j.technovation.2025.103381",</w:t>
      </w:r>
    </w:p>
    <w:p w14:paraId="3275906A" w14:textId="77777777" w:rsidR="008637BB" w:rsidRDefault="008637BB" w:rsidP="008637BB">
      <w:r>
        <w:t xml:space="preserve">  keywords: ["digital service offerings", "digital servitization", "digital servitization paradox", "firm profitability", "textual analysis"]</w:t>
      </w:r>
    </w:p>
    <w:p w14:paraId="6331EE73" w14:textId="77777777" w:rsidR="008637BB" w:rsidRDefault="008637BB" w:rsidP="008637BB">
      <w:r>
        <w:t>});</w:t>
      </w:r>
    </w:p>
    <w:p w14:paraId="0D95979C" w14:textId="77777777" w:rsidR="008637BB" w:rsidRDefault="008637BB" w:rsidP="008637BB"/>
    <w:p w14:paraId="3EE5E961" w14:textId="77777777" w:rsidR="008637BB" w:rsidRDefault="008637BB" w:rsidP="008637BB">
      <w:r>
        <w:t>// Authors</w:t>
      </w:r>
    </w:p>
    <w:p w14:paraId="15370070" w14:textId="77777777" w:rsidR="008637BB" w:rsidRDefault="008637BB" w:rsidP="008637BB">
      <w:r>
        <w:t>CREATE (a1:Author {id: "author_kiho_kwak", name: "Kiho Kwak"});</w:t>
      </w:r>
    </w:p>
    <w:p w14:paraId="7A188620" w14:textId="77777777" w:rsidR="008637BB" w:rsidRDefault="008637BB" w:rsidP="008637BB">
      <w:r>
        <w:t>CREATE (a2:Author {id: "author_namil_kim", name: "Namil Kim"});</w:t>
      </w:r>
    </w:p>
    <w:p w14:paraId="19DE77BB" w14:textId="77777777" w:rsidR="008637BB" w:rsidRDefault="008637BB" w:rsidP="008637BB">
      <w:r>
        <w:t>CREATE (a3:Author {id: "author_haneul_lee", name: "Haneul Lee"});</w:t>
      </w:r>
    </w:p>
    <w:p w14:paraId="06A40F63" w14:textId="77777777" w:rsidR="008637BB" w:rsidRDefault="008637BB" w:rsidP="008637BB"/>
    <w:p w14:paraId="5EEF0342" w14:textId="77777777" w:rsidR="008637BB" w:rsidRDefault="008637BB" w:rsidP="008637BB">
      <w:r>
        <w:t>// Institutions</w:t>
      </w:r>
    </w:p>
    <w:p w14:paraId="125CE0F5" w14:textId="77777777" w:rsidR="008637BB" w:rsidRDefault="008637BB" w:rsidP="008637BB">
      <w:r>
        <w:lastRenderedPageBreak/>
        <w:t>CREATE (i1:Institution {id: "inst_hanbat_national_university", name: "Hanbat National University", location: "Daejeon, Republic of Korea"});</w:t>
      </w:r>
    </w:p>
    <w:p w14:paraId="102ED2A6" w14:textId="77777777" w:rsidR="008637BB" w:rsidRDefault="008637BB" w:rsidP="008637BB">
      <w:r>
        <w:t>CREATE (i2:Institution {id: "inst_yonsei_university_gsoi", name: "Graduate School of Information, Yonsei University", location: "Seoul, Republic of Korea"});</w:t>
      </w:r>
    </w:p>
    <w:p w14:paraId="6F53F442" w14:textId="77777777" w:rsidR="008637BB" w:rsidRDefault="008637BB" w:rsidP="008637BB">
      <w:r>
        <w:t>CREATE (i3:Institution {id: "inst_thoth_business_advisory", name: "Thoth Business and Advisory Co., Inc.", location: "Seoul, Republic of Korea"});</w:t>
      </w:r>
    </w:p>
    <w:p w14:paraId="02CE6C89" w14:textId="77777777" w:rsidR="008637BB" w:rsidRDefault="008637BB" w:rsidP="008637BB"/>
    <w:p w14:paraId="44266E41" w14:textId="77777777" w:rsidR="008637BB" w:rsidRDefault="008637BB" w:rsidP="008637BB">
      <w:r>
        <w:t>// Authorship</w:t>
      </w:r>
    </w:p>
    <w:p w14:paraId="11608D15" w14:textId="77777777" w:rsidR="008637BB" w:rsidRDefault="008637BB" w:rsidP="008637BB">
      <w:r>
        <w:t>CREATE (a1)-[:AUTHORED]-&gt;(p);</w:t>
      </w:r>
    </w:p>
    <w:p w14:paraId="40112476" w14:textId="77777777" w:rsidR="008637BB" w:rsidRDefault="008637BB" w:rsidP="008637BB">
      <w:r>
        <w:t>CREATE (a2)-[:AUTHORED]-&gt;(p);</w:t>
      </w:r>
    </w:p>
    <w:p w14:paraId="6CB0A7CB" w14:textId="77777777" w:rsidR="008637BB" w:rsidRDefault="008637BB" w:rsidP="008637BB">
      <w:r>
        <w:t>CREATE (a3)-[:AUTHORED]-&gt;(p);</w:t>
      </w:r>
    </w:p>
    <w:p w14:paraId="50220A49" w14:textId="77777777" w:rsidR="008637BB" w:rsidRDefault="008637BB" w:rsidP="008637BB"/>
    <w:p w14:paraId="44F16FF5" w14:textId="77777777" w:rsidR="008637BB" w:rsidRDefault="008637BB" w:rsidP="008637BB">
      <w:r>
        <w:t>// Affiliations</w:t>
      </w:r>
    </w:p>
    <w:p w14:paraId="7D60D0E2" w14:textId="77777777" w:rsidR="008637BB" w:rsidRDefault="008637BB" w:rsidP="008637BB">
      <w:r>
        <w:t>CREATE (a1)-[:AFFILIATED_WITH]-&gt;(i1);</w:t>
      </w:r>
    </w:p>
    <w:p w14:paraId="063A67DD" w14:textId="77777777" w:rsidR="008637BB" w:rsidRDefault="008637BB" w:rsidP="008637BB">
      <w:r>
        <w:t>CREATE (a2)-[:AFFILIATED_WITH]-&gt;(i2);</w:t>
      </w:r>
    </w:p>
    <w:p w14:paraId="09AF4335" w14:textId="77777777" w:rsidR="008637BB" w:rsidRDefault="008637BB" w:rsidP="008637BB">
      <w:r>
        <w:t>CREATE (a3)-[:AFFILIATED_WITH]-&gt;(i3);</w:t>
      </w:r>
    </w:p>
    <w:p w14:paraId="23B20B64" w14:textId="77777777" w:rsidR="008637BB" w:rsidRDefault="008637BB" w:rsidP="008637BB"/>
    <w:p w14:paraId="006BCB95" w14:textId="77777777" w:rsidR="008637BB" w:rsidRDefault="008637BB" w:rsidP="008637BB">
      <w:r>
        <w:t>// Concepts</w:t>
      </w:r>
    </w:p>
    <w:p w14:paraId="426DB4D9" w14:textId="77777777" w:rsidR="008637BB" w:rsidRDefault="008637BB" w:rsidP="008637BB">
      <w:r>
        <w:t>CREATE (c1:Concept {id: "concept_digital_servitization_297", name: "Digital Servitization", description: "Transformation of B2B firm business models from product-centric to service-centric through digital technologies, combining servitization and digitalization"});</w:t>
      </w:r>
    </w:p>
    <w:p w14:paraId="05BFB8A3" w14:textId="77777777" w:rsidR="008637BB" w:rsidRDefault="008637BB" w:rsidP="008637BB">
      <w:r>
        <w:t>CREATE (c2:Concept {id: "concept_ds_paradox_297", name: "Digital Servitization Paradox", description: "Paradox where B2B firms fail to achieve expected financial performance from DS investments due to intra- and interorganizational tensions"});</w:t>
      </w:r>
    </w:p>
    <w:p w14:paraId="271AEEF4" w14:textId="77777777" w:rsidR="008637BB" w:rsidRDefault="008637BB" w:rsidP="008637BB">
      <w:r>
        <w:t>CREATE (c3:Concept {id: "concept_digital_service_offerings_297", name: "Digital Service Offerings (DSOs)", description: "Six types of offerings enabled by digital technologies: customer business intelligence, remote monitoring, predictive maintenance, performance advisory, usage-based, and operation performance optimization"});</w:t>
      </w:r>
    </w:p>
    <w:p w14:paraId="4F4DC0C9" w14:textId="77777777" w:rsidR="008637BB" w:rsidRDefault="008637BB" w:rsidP="008637BB">
      <w:r>
        <w:t>CREATE (c4:Concept {id: "concept_platformization_297", name: "Platformization Strategy", description: "Digital platform-based approach enabling value co-creation among manufacturers, customers, and partners in B2B contexts"});</w:t>
      </w:r>
    </w:p>
    <w:p w14:paraId="74E9B70F" w14:textId="77777777" w:rsidR="008637BB" w:rsidRDefault="008637BB" w:rsidP="008637BB">
      <w:r>
        <w:t>CREATE (c5:Concept {id: "concept_bm_innovation_297", name: "Business Model Innovation", description: "Radical BM transformation through DS comprising changes in value creation, value proposition, delivery, and capture"});</w:t>
      </w:r>
    </w:p>
    <w:p w14:paraId="4520A4B3" w14:textId="77777777" w:rsidR="008637BB" w:rsidRDefault="008637BB" w:rsidP="008637BB">
      <w:r>
        <w:t>CREATE (c6:Concept {id: "concept_intra_org_tensions_297", name: "Intra-organizational Tensions", description: "Internal tensions arising from DS adoption including departmental conflicts, misaligned business logics, and resource misalignment"});</w:t>
      </w:r>
    </w:p>
    <w:p w14:paraId="105B3063" w14:textId="77777777" w:rsidR="008637BB" w:rsidRDefault="008637BB" w:rsidP="008637BB">
      <w:r>
        <w:lastRenderedPageBreak/>
        <w:t>CREATE (c7:Concept {id: "concept_inter_org_tensions_297", name: "Interorganizational Tensions", description: "External tensions with customers, distributors, and ecosystem actors arising from DS complexity and data access conflicts"});</w:t>
      </w:r>
    </w:p>
    <w:p w14:paraId="155BF2C6" w14:textId="77777777" w:rsidR="008637BB" w:rsidRDefault="008637BB" w:rsidP="008637BB">
      <w:r>
        <w:t>CREATE (c8:Concept {id: "concept_ds_intensity_297", name: "Digital Servitization Intensity (DSI)", description: "Time-varying TF-IDF-based measure of DS level derived from firm 10-K annual report business description sections"});</w:t>
      </w:r>
    </w:p>
    <w:p w14:paraId="037D613D" w14:textId="77777777" w:rsidR="008637BB" w:rsidRDefault="008637BB" w:rsidP="008637BB"/>
    <w:p w14:paraId="7C080353" w14:textId="77777777" w:rsidR="008637BB" w:rsidRDefault="008637BB" w:rsidP="008637BB">
      <w:r>
        <w:t>// Theories</w:t>
      </w:r>
    </w:p>
    <w:p w14:paraId="5A7480C2" w14:textId="77777777" w:rsidR="008637BB" w:rsidRDefault="008637BB" w:rsidP="008637BB">
      <w:r>
        <w:t>CREATE (t1:Theory {id: "theory_paradox_theory_297", name: "Paradox Theory", description: "Smith and Lewis (2011) framework of dynamic equilibrium model of organizing used to explain DS paradox tensions"});</w:t>
      </w:r>
    </w:p>
    <w:p w14:paraId="427C8B30" w14:textId="77777777" w:rsidR="008637BB" w:rsidRDefault="008637BB" w:rsidP="008637BB">
      <w:r>
        <w:t>CREATE (t2:Theory {id: "theory_bm_innovation_theory_297", name: "Business Model Innovation Theory", description: "Framework linking DS to radical BM transformation across value creation, proposition, delivery, and capture"});</w:t>
      </w:r>
    </w:p>
    <w:p w14:paraId="3EF47BD1" w14:textId="77777777" w:rsidR="008637BB" w:rsidRDefault="008637BB" w:rsidP="008637BB"/>
    <w:p w14:paraId="443ED06D" w14:textId="77777777" w:rsidR="008637BB" w:rsidRDefault="008637BB" w:rsidP="008637BB">
      <w:r>
        <w:t>// Methods</w:t>
      </w:r>
    </w:p>
    <w:p w14:paraId="38CEB4B9" w14:textId="77777777" w:rsidR="008637BB" w:rsidRDefault="008637BB" w:rsidP="008637BB">
      <w:r>
        <w:t>CREATE (m1:Method {id: "method_panel_regression_297", name: "Hierarchical Panel Regression", description: "Firm- and year-fixed effects regression with lagged independent variables on unbalanced panel data"});</w:t>
      </w:r>
    </w:p>
    <w:p w14:paraId="6CF7EFDA" w14:textId="77777777" w:rsidR="008637BB" w:rsidRDefault="008637BB" w:rsidP="008637BB">
      <w:r>
        <w:t>CREATE (m2:Method {id: "method_textual_analysis_297", name: "Textual Analysis", description: "Content analysis of 10-K annual report business description sections to operationalize DS strategies"});</w:t>
      </w:r>
    </w:p>
    <w:p w14:paraId="7EB96571" w14:textId="77777777" w:rsidR="008637BB" w:rsidRDefault="008637BB" w:rsidP="008637BB">
      <w:r>
        <w:t>CREATE (m3:Method {id: "method_tfidf_297", name: "TF-IDF", description: "Time-varying term frequency-inverse document frequency scoring applied to 44 DS keyword sets in 10-K filings"});</w:t>
      </w:r>
    </w:p>
    <w:p w14:paraId="2975ABF2" w14:textId="77777777" w:rsidR="008637BB" w:rsidRDefault="008637BB" w:rsidP="008637BB"/>
    <w:p w14:paraId="22521B30" w14:textId="77777777" w:rsidR="008637BB" w:rsidRDefault="008637BB" w:rsidP="008637BB">
      <w:r>
        <w:t>// Techniques</w:t>
      </w:r>
    </w:p>
    <w:p w14:paraId="42E9C3B9" w14:textId="77777777" w:rsidR="008637BB" w:rsidRDefault="008637BB" w:rsidP="008637BB">
      <w:r>
        <w:t>CREATE (tech1:Technique {id: "tech_tfidf_timevarying_297", name: "Time-Varying TF-IDF", description: "Extended TF-IDF incorporating annual variation in keyword salience across 10-K filings 1995-2019"});</w:t>
      </w:r>
    </w:p>
    <w:p w14:paraId="1D066E65" w14:textId="77777777" w:rsidR="008637BB" w:rsidRDefault="008637BB" w:rsidP="008637BB">
      <w:r>
        <w:t>CREATE (tech2:Technique {id: "tech_porter_stemming_297", name: "Porter Stemming Algorithm", description: "Morphological root stemming applied to keywords before TF-IDF calculation"});</w:t>
      </w:r>
    </w:p>
    <w:p w14:paraId="1AC5D888" w14:textId="77777777" w:rsidR="008637BB" w:rsidRDefault="008637BB" w:rsidP="008637BB">
      <w:r>
        <w:t>CREATE (tech3:Technique {id: "tech_inverted_u_test_297", name: "Inverted U-Shape Testing", description: "Fieller and Delta methods plus composite hypothesis testing to confirm inverted U-shaped DSI-profitability relationship"});</w:t>
      </w:r>
    </w:p>
    <w:p w14:paraId="3310A9F5" w14:textId="77777777" w:rsidR="008637BB" w:rsidRDefault="008637BB" w:rsidP="008637BB">
      <w:r>
        <w:t>CREATE (tech4:Technique {id: "tech_winsorization_297", name: "Winsorization", description: "1% and 99% winsorization applied to all variables to minimize outlier effects"});</w:t>
      </w:r>
    </w:p>
    <w:p w14:paraId="2154D999" w14:textId="77777777" w:rsidR="008637BB" w:rsidRDefault="008637BB" w:rsidP="008637BB"/>
    <w:p w14:paraId="4F2C81E5" w14:textId="77777777" w:rsidR="008637BB" w:rsidRDefault="008637BB" w:rsidP="008637BB">
      <w:r>
        <w:t>// Data Sources</w:t>
      </w:r>
    </w:p>
    <w:p w14:paraId="79801AAF" w14:textId="77777777" w:rsidR="008637BB" w:rsidRDefault="008637BB" w:rsidP="008637BB">
      <w:r>
        <w:lastRenderedPageBreak/>
        <w:t>CREATE (ds1:DataSource {id: "datasource_edgar_10k_297", name: "SEC EDGAR 10-K Filings", description: "Business description sections (Item 1) from 10-K filings of US B2B manufacturing firms, 1995-2019"});</w:t>
      </w:r>
    </w:p>
    <w:p w14:paraId="428CAC60" w14:textId="77777777" w:rsidR="008637BB" w:rsidRDefault="008637BB" w:rsidP="008637BB">
      <w:r>
        <w:t>CREATE (ds2:DataSource {id: "datasource_compustat_297", name: "Compustat", description: "Financial data merged with EDGAR filings; 635 firms, 5347 firm-years, 1995-2019"});</w:t>
      </w:r>
    </w:p>
    <w:p w14:paraId="29BDC202" w14:textId="77777777" w:rsidR="008637BB" w:rsidRDefault="008637BB" w:rsidP="008637BB"/>
    <w:p w14:paraId="6FC8861D" w14:textId="77777777" w:rsidR="008637BB" w:rsidRDefault="008637BB" w:rsidP="008637BB">
      <w:r>
        <w:t>// Industries</w:t>
      </w:r>
    </w:p>
    <w:p w14:paraId="7ACDF9FF" w14:textId="77777777" w:rsidR="008637BB" w:rsidRDefault="008637BB" w:rsidP="008637BB">
      <w:r>
        <w:t>CREATE (ind1:Industry {id: "industry_b2b_manufacturing_297", name: "B2B Manufacturing", description: "US industrial B2B sectors: fabricated metal products (SIC 34), industrial/commercial machinery (SIC 35), electronic equipment (SIC 36), transportation equipment (SIC 37)"});</w:t>
      </w:r>
    </w:p>
    <w:p w14:paraId="4AFCA864" w14:textId="77777777" w:rsidR="008637BB" w:rsidRDefault="008637BB" w:rsidP="008637BB"/>
    <w:p w14:paraId="59D4EECD" w14:textId="77777777" w:rsidR="008637BB" w:rsidRDefault="008637BB" w:rsidP="008637BB">
      <w:r>
        <w:t>// Constructs</w:t>
      </w:r>
    </w:p>
    <w:p w14:paraId="58DA0C95" w14:textId="77777777" w:rsidR="008637BB" w:rsidRDefault="008637BB" w:rsidP="008637BB">
      <w:r>
        <w:t>CREATE (con1:Construct {id: "construct_roa_297", name: "Return on Assets (ROA)", description: "Firm's ability to capitalize DS-related assets to generate profit; primary short-term profitability measure"});</w:t>
      </w:r>
    </w:p>
    <w:p w14:paraId="40218F5D" w14:textId="77777777" w:rsidR="008637BB" w:rsidRDefault="008637BB" w:rsidP="008637BB">
      <w:r>
        <w:t>CREATE (con2:Construct {id: "construct_ros_297", name: "Return on Sales (ROS)", description: "Firm's efficiency at generating operating margin from DS-related revenue; alternative profitability measure"});</w:t>
      </w:r>
    </w:p>
    <w:p w14:paraId="6285B774" w14:textId="77777777" w:rsidR="008637BB" w:rsidRDefault="008637BB" w:rsidP="008637BB">
      <w:r>
        <w:t>CREATE (con3:Construct {id: "construct_dso_dummy_297", name: "DSO Dummy Variables", description: "Six binary indicators (1 if DSO keyword set appears at least once in annual 10-K report, 0 otherwise)"});</w:t>
      </w:r>
    </w:p>
    <w:p w14:paraId="3EDBC0B9" w14:textId="77777777" w:rsidR="008637BB" w:rsidRDefault="008637BB" w:rsidP="008637BB"/>
    <w:p w14:paraId="0F7D3C0C" w14:textId="77777777" w:rsidR="008637BB" w:rsidRDefault="008637BB" w:rsidP="008637BB">
      <w:r>
        <w:t>// Findings</w:t>
      </w:r>
    </w:p>
    <w:p w14:paraId="52754CBC" w14:textId="77777777" w:rsidR="008637BB" w:rsidRDefault="008637BB" w:rsidP="008637BB">
      <w:r>
        <w:t>CREATE (f1:Finding {id: "finding_inverted_u_297", name: "Inverted U-Shaped DS-Profitability Relationship", description: "DSI has an inverted U-shaped relationship with ROA; inflection point at DSI ≈ 3.39; positive slope at low DSI, negative at high DSI"});</w:t>
      </w:r>
    </w:p>
    <w:p w14:paraId="790DA0DC" w14:textId="77777777" w:rsidR="008637BB" w:rsidRDefault="008637BB" w:rsidP="008637BB">
      <w:r>
        <w:t>CREATE (f2:Finding {id: "finding_predictive_maintenance_profit_297", name: "Predictive Maintenance Positively Related to Profitability", description: "Predictive maintenance DSO significantly and positively related to short-term ROA (β=0.0184, p&lt;0.01)"});</w:t>
      </w:r>
    </w:p>
    <w:p w14:paraId="1AE10C96" w14:textId="77777777" w:rsidR="008637BB" w:rsidRDefault="008637BB" w:rsidP="008637BB">
      <w:r>
        <w:t>CREATE (f3:Finding {id: "finding_performance_advisory_profit_297", name: "Performance Advisory Positively Related to Profitability", description: "Performance advisory DSO significantly and positively related to short-term ROA (β=0.0224, p&lt;0.05)"});</w:t>
      </w:r>
    </w:p>
    <w:p w14:paraId="46ACA94A" w14:textId="77777777" w:rsidR="008637BB" w:rsidRDefault="008637BB" w:rsidP="008637BB">
      <w:r>
        <w:t>CREATE (f4:Finding {id: "finding_bi_rm_insignificant_297", name: "Business Intelligence and Remote Monitoring Insignificant", description: "Customer business intelligence and remote monitoring DSOs not significantly related to short-term profitability"});</w:t>
      </w:r>
    </w:p>
    <w:p w14:paraId="68E74AB5" w14:textId="77777777" w:rsidR="008637BB" w:rsidRDefault="008637BB" w:rsidP="008637BB">
      <w:r>
        <w:t>CREATE (f5:Finding {id: "finding_usage_opopt_insignificant_297", name: "Usage-Based and Operation Optimization Insignificant", description: "Usage-based and operation performance optimization DSOs not significantly related to short-term profitability"});</w:t>
      </w:r>
    </w:p>
    <w:p w14:paraId="0C29DEE5" w14:textId="77777777" w:rsidR="008637BB" w:rsidRDefault="008637BB" w:rsidP="008637BB">
      <w:r>
        <w:lastRenderedPageBreak/>
        <w:t>CREATE (f6:Finding {id: "finding_dso_heterogeneity_297", name: "Heterogeneity in Profitability Across DSOs", description: "Significant variation in profitability impact exists across the six DSO types; only two of six are profitable short-term"});</w:t>
      </w:r>
    </w:p>
    <w:p w14:paraId="3D58A233" w14:textId="77777777" w:rsidR="008637BB" w:rsidRDefault="008637BB" w:rsidP="008637BB"/>
    <w:p w14:paraId="0C536269" w14:textId="77777777" w:rsidR="008637BB" w:rsidRDefault="008637BB" w:rsidP="008637BB">
      <w:r>
        <w:t>// Hypotheses</w:t>
      </w:r>
    </w:p>
    <w:p w14:paraId="75F30E7D" w14:textId="77777777" w:rsidR="008637BB" w:rsidRDefault="008637BB" w:rsidP="008637BB">
      <w:r>
        <w:t>CREATE (h1:Hypothesis {id: "hyp1_297", name: "H1: Inverted U-Shaped DS-Profitability", description: "Digital servitization and firm's short-term profitability have an inverted U-shaped relationship", supported: true});</w:t>
      </w:r>
    </w:p>
    <w:p w14:paraId="087FC208" w14:textId="77777777" w:rsidR="008637BB" w:rsidRDefault="008637BB" w:rsidP="008637BB">
      <w:r>
        <w:t>CREATE (h2:Hypothesis {id: "hyp2_297", name: "H2: BI and Remote Monitoring Not Positively Related", description: "DSOs offering extensive customer operational information (BI and remote monitoring) are not positively related to short-term profitability", supported: true});</w:t>
      </w:r>
    </w:p>
    <w:p w14:paraId="284360AF" w14:textId="77777777" w:rsidR="008637BB" w:rsidRDefault="008637BB" w:rsidP="008637BB">
      <w:r>
        <w:t>CREATE (h3:Hypothesis {id: "hyp3_297", name: "H3: Predictive Maintenance and Performance Advisory Positive", description: "DSOs that help customers with problem solving and performance improvement are positively related to short-term profitability", supported: true});</w:t>
      </w:r>
    </w:p>
    <w:p w14:paraId="3BE0E0C2" w14:textId="77777777" w:rsidR="008637BB" w:rsidRDefault="008637BB" w:rsidP="008637BB">
      <w:r>
        <w:t>CREATE (h4:Hypothesis {id: "hyp4_297", name: "H4: Usage-Based and Operation Optimization Not Positive", description: "DSOs delegating operational responsibilities while facing high paradoxical tensions are not positively related to short-term profitability", supported: true});</w:t>
      </w:r>
    </w:p>
    <w:p w14:paraId="3D1B3B62" w14:textId="77777777" w:rsidR="008637BB" w:rsidRDefault="008637BB" w:rsidP="008637BB"/>
    <w:p w14:paraId="58C1EE53" w14:textId="77777777" w:rsidR="008637BB" w:rsidRDefault="008637BB" w:rsidP="008637BB">
      <w:r>
        <w:t>// Research Gaps</w:t>
      </w:r>
    </w:p>
    <w:p w14:paraId="22E0CA2F" w14:textId="77777777" w:rsidR="008637BB" w:rsidRDefault="008637BB" w:rsidP="008637BB">
      <w:r>
        <w:t>CREATE (rg1:ResearchGap {id: "gap_dso_typology_297", name: "Lack of DSO Typology", description: "No widely accepted typology of DSOs existed for examining heterogeneous impact on firm performance"});</w:t>
      </w:r>
    </w:p>
    <w:p w14:paraId="24B9335C" w14:textId="77777777" w:rsidR="008637BB" w:rsidRDefault="008637BB" w:rsidP="008637BB">
      <w:r>
        <w:t>CREATE (rg2:ResearchGap {id: "gap_ds_measurement_297", name: "Inconsistent DS Measurement", description: "Prior studies use inconsistent digitalization measures hindering cross-study comparisons"});</w:t>
      </w:r>
    </w:p>
    <w:p w14:paraId="6FF4126E" w14:textId="77777777" w:rsidR="008637BB" w:rsidRDefault="008637BB" w:rsidP="008637BB">
      <w:r>
        <w:t>CREATE (rg3:ResearchGap {id: "gap_european_focus_297", name: "European Geographic Focus", description: "Empirical DS research primarily focused on Europe, limiting generalizability"});</w:t>
      </w:r>
    </w:p>
    <w:p w14:paraId="01740724" w14:textId="77777777" w:rsidR="008637BB" w:rsidRDefault="008637BB" w:rsidP="008637BB">
      <w:r>
        <w:t>CREATE (rg4:ResearchGap {id: "gap_crosssectional_bias_297", name: "Cross-Sectional and Survey Data Limitations", description: "Reliance on cross-sectional and survey data leads to time-invariant difference issues and common method bias"});</w:t>
      </w:r>
    </w:p>
    <w:p w14:paraId="5B42A93F" w14:textId="77777777" w:rsidR="008637BB" w:rsidRDefault="008637BB" w:rsidP="008637BB"/>
    <w:p w14:paraId="2763C66F" w14:textId="77777777" w:rsidR="008637BB" w:rsidRDefault="008637BB" w:rsidP="008637BB">
      <w:r>
        <w:t>// Limitations</w:t>
      </w:r>
    </w:p>
    <w:p w14:paraId="39C04885" w14:textId="77777777" w:rsidR="008637BB" w:rsidRDefault="008637BB" w:rsidP="008637BB">
      <w:r>
        <w:t>CREATE (lim1:Limitation {id: "lim_dt_variation_297", name: "Digital Technology Variation Not Captured", description: "DSI measure does not fully capture firm-level variation in utilization and proficiency with specific digital technologies"});</w:t>
      </w:r>
    </w:p>
    <w:p w14:paraId="20AAF900" w14:textId="77777777" w:rsidR="008637BB" w:rsidRDefault="008637BB" w:rsidP="008637BB">
      <w:r>
        <w:t>CREATE (lim2:Limitation {id: "lim_tensions_unquantified_297", name: "Tensions Not Empirically Quantified", description: "Intra- and interorganizational tensions explained logically but not measured or tested as mediating variables"});</w:t>
      </w:r>
    </w:p>
    <w:p w14:paraId="5A1F30F1" w14:textId="77777777" w:rsidR="008637BB" w:rsidRDefault="008637BB" w:rsidP="008637BB">
      <w:r>
        <w:lastRenderedPageBreak/>
        <w:t>CREATE (lim3:Limitation {id: "lim_dso_dichotomous_297", name: "DSOs Operationalized as Dichotomous", description: "Binary DSO measurement may oversimplify impact; intensity, scope, or revenue proportion not captured"});</w:t>
      </w:r>
    </w:p>
    <w:p w14:paraId="79A57360" w14:textId="77777777" w:rsidR="008637BB" w:rsidRDefault="008637BB" w:rsidP="008637BB">
      <w:r>
        <w:t>CREATE (lim4:Limitation {id: "lim_contextual_factors_297", name: "Contextual Heterogeneity Not Explored", description: "Corporate governance, environmental sustainability, and country-level digital maturity not examined as moderators"});</w:t>
      </w:r>
    </w:p>
    <w:p w14:paraId="5B48244E" w14:textId="77777777" w:rsidR="008637BB" w:rsidRDefault="008637BB" w:rsidP="008637BB"/>
    <w:p w14:paraId="79A5BD0B" w14:textId="77777777" w:rsidR="008637BB" w:rsidRDefault="008637BB" w:rsidP="008637BB">
      <w:r>
        <w:t>// Future Work</w:t>
      </w:r>
    </w:p>
    <w:p w14:paraId="665240BC" w14:textId="77777777" w:rsidR="008637BB" w:rsidRDefault="008637BB" w:rsidP="008637BB">
      <w:r>
        <w:t>CREATE (fw1:FutureWork {id: "future_nlp_ds_measurement_297", name: "Advanced NLP for DS Measurement", description: "Apply LDA and Named Entity Recognition to 10-K reports to identify dominant DS technology themes and firm-level capabilities"});</w:t>
      </w:r>
    </w:p>
    <w:p w14:paraId="7C8A624E" w14:textId="77777777" w:rsidR="008637BB" w:rsidRDefault="008637BB" w:rsidP="008637BB">
      <w:r>
        <w:t>CREATE (fw2:FutureWork {id: "future_quantify_tensions_297", name: "Quantify Organizational Tensions", description: "Develop measures of employee tension experiences and tension management practices to empirically test mediation in DS-performance relationship"});</w:t>
      </w:r>
    </w:p>
    <w:p w14:paraId="63EA4DC2" w14:textId="77777777" w:rsidR="008637BB" w:rsidRDefault="008637BB" w:rsidP="008637BB">
      <w:r>
        <w:t>CREATE (fw3:FutureWork {id: "future_finegrained_dso_297", name: "Fine-Grained DSO Measures", description: "Adopt Likert-scale DSO emphasis ratings, revenue proportions, or DSO combination counts for richer analysis"});</w:t>
      </w:r>
    </w:p>
    <w:p w14:paraId="2EB5FC65" w14:textId="77777777" w:rsidR="008637BB" w:rsidRDefault="008637BB" w:rsidP="008637BB">
      <w:r>
        <w:t>CREATE (fw4:FutureWork {id: "future_contextual_moderators_297", name: "Contextual Moderators of DS Performance", description: "Examine corporate governance, environmental sustainability, digital maturity, customer digital readiness, and supplier bargaining power as moderators"});</w:t>
      </w:r>
    </w:p>
    <w:p w14:paraId="16A07E45" w14:textId="77777777" w:rsidR="008637BB" w:rsidRDefault="008637BB" w:rsidP="008637BB"/>
    <w:p w14:paraId="2618CCCC" w14:textId="77777777" w:rsidR="008637BB" w:rsidRDefault="008637BB" w:rsidP="008637BB">
      <w:r>
        <w:t>// Relationships: Paper to Concepts, Theories, Methods, etc.</w:t>
      </w:r>
    </w:p>
    <w:p w14:paraId="20757CA3" w14:textId="77777777" w:rsidR="008637BB" w:rsidRDefault="008637BB" w:rsidP="008637BB">
      <w:r>
        <w:t>CREATE (p)-[:STUDIES]-&gt;(c1);</w:t>
      </w:r>
    </w:p>
    <w:p w14:paraId="563B3A7A" w14:textId="77777777" w:rsidR="008637BB" w:rsidRDefault="008637BB" w:rsidP="008637BB">
      <w:r>
        <w:t>CREATE (p)-[:STUDIES]-&gt;(c2);</w:t>
      </w:r>
    </w:p>
    <w:p w14:paraId="393F3C2D" w14:textId="77777777" w:rsidR="008637BB" w:rsidRDefault="008637BB" w:rsidP="008637BB">
      <w:r>
        <w:t>CREATE (p)-[:STUDIES]-&gt;(c3);</w:t>
      </w:r>
    </w:p>
    <w:p w14:paraId="49F46CBA" w14:textId="77777777" w:rsidR="008637BB" w:rsidRDefault="008637BB" w:rsidP="008637BB">
      <w:r>
        <w:t>CREATE (p)-[:STUDIES]-&gt;(c4);</w:t>
      </w:r>
    </w:p>
    <w:p w14:paraId="40FC085E" w14:textId="77777777" w:rsidR="008637BB" w:rsidRDefault="008637BB" w:rsidP="008637BB">
      <w:r>
        <w:t>CREATE (p)-[:STUDIES]-&gt;(c5);</w:t>
      </w:r>
    </w:p>
    <w:p w14:paraId="1FD9CE19" w14:textId="77777777" w:rsidR="008637BB" w:rsidRDefault="008637BB" w:rsidP="008637BB">
      <w:r>
        <w:t>CREATE (p)-[:STUDIES]-&gt;(c6);</w:t>
      </w:r>
    </w:p>
    <w:p w14:paraId="01C467A8" w14:textId="77777777" w:rsidR="008637BB" w:rsidRDefault="008637BB" w:rsidP="008637BB">
      <w:r>
        <w:t>CREATE (p)-[:STUDIES]-&gt;(c7);</w:t>
      </w:r>
    </w:p>
    <w:p w14:paraId="66C951F3" w14:textId="77777777" w:rsidR="008637BB" w:rsidRDefault="008637BB" w:rsidP="008637BB">
      <w:r>
        <w:t>CREATE (p)-[:STUDIES]-&gt;(c8);</w:t>
      </w:r>
    </w:p>
    <w:p w14:paraId="5459C0C7" w14:textId="77777777" w:rsidR="008637BB" w:rsidRDefault="008637BB" w:rsidP="008637BB"/>
    <w:p w14:paraId="1245798C" w14:textId="77777777" w:rsidR="008637BB" w:rsidRDefault="008637BB" w:rsidP="008637BB">
      <w:r>
        <w:t>CREATE (p)-[:USES_THEORY]-&gt;(t1);</w:t>
      </w:r>
    </w:p>
    <w:p w14:paraId="0E54AEE1" w14:textId="77777777" w:rsidR="008637BB" w:rsidRDefault="008637BB" w:rsidP="008637BB">
      <w:r>
        <w:t>CREATE (p)-[:USES_THEORY]-&gt;(t2);</w:t>
      </w:r>
    </w:p>
    <w:p w14:paraId="61C597FF" w14:textId="77777777" w:rsidR="008637BB" w:rsidRDefault="008637BB" w:rsidP="008637BB"/>
    <w:p w14:paraId="7464FC8E" w14:textId="77777777" w:rsidR="008637BB" w:rsidRDefault="008637BB" w:rsidP="008637BB">
      <w:r>
        <w:t>CREATE (p)-[:USES_METHOD]-&gt;(m1);</w:t>
      </w:r>
    </w:p>
    <w:p w14:paraId="6139DB81" w14:textId="77777777" w:rsidR="008637BB" w:rsidRDefault="008637BB" w:rsidP="008637BB">
      <w:r>
        <w:lastRenderedPageBreak/>
        <w:t>CREATE (p)-[:USES_METHOD]-&gt;(m2);</w:t>
      </w:r>
    </w:p>
    <w:p w14:paraId="03A6D0E3" w14:textId="77777777" w:rsidR="008637BB" w:rsidRDefault="008637BB" w:rsidP="008637BB">
      <w:r>
        <w:t>CREATE (p)-[:USES_METHOD]-&gt;(m3);</w:t>
      </w:r>
    </w:p>
    <w:p w14:paraId="31A852F5" w14:textId="77777777" w:rsidR="008637BB" w:rsidRDefault="008637BB" w:rsidP="008637BB"/>
    <w:p w14:paraId="21834737" w14:textId="77777777" w:rsidR="008637BB" w:rsidRDefault="008637BB" w:rsidP="008637BB">
      <w:r>
        <w:t>CREATE (p)-[:USES_TECHNIQUE]-&gt;(tech1);</w:t>
      </w:r>
    </w:p>
    <w:p w14:paraId="444FC406" w14:textId="77777777" w:rsidR="008637BB" w:rsidRDefault="008637BB" w:rsidP="008637BB">
      <w:r>
        <w:t>CREATE (p)-[:USES_TECHNIQUE]-&gt;(tech2);</w:t>
      </w:r>
    </w:p>
    <w:p w14:paraId="431FF91D" w14:textId="77777777" w:rsidR="008637BB" w:rsidRDefault="008637BB" w:rsidP="008637BB">
      <w:r>
        <w:t>CREATE (p)-[:USES_TECHNIQUE]-&gt;(tech3);</w:t>
      </w:r>
    </w:p>
    <w:p w14:paraId="3CA4ACB2" w14:textId="77777777" w:rsidR="008637BB" w:rsidRDefault="008637BB" w:rsidP="008637BB">
      <w:r>
        <w:t>CREATE (p)-[:USES_TECHNIQUE]-&gt;(tech4);</w:t>
      </w:r>
    </w:p>
    <w:p w14:paraId="1481F65E" w14:textId="77777777" w:rsidR="008637BB" w:rsidRDefault="008637BB" w:rsidP="008637BB"/>
    <w:p w14:paraId="58D5357C" w14:textId="77777777" w:rsidR="008637BB" w:rsidRDefault="008637BB" w:rsidP="008637BB">
      <w:r>
        <w:t>CREATE (p)-[:USES_DATA]-&gt;(ds1);</w:t>
      </w:r>
    </w:p>
    <w:p w14:paraId="0671BEE0" w14:textId="77777777" w:rsidR="008637BB" w:rsidRDefault="008637BB" w:rsidP="008637BB">
      <w:r>
        <w:t>CREATE (p)-[:USES_DATA]-&gt;(ds2);</w:t>
      </w:r>
    </w:p>
    <w:p w14:paraId="54B44F45" w14:textId="77777777" w:rsidR="008637BB" w:rsidRDefault="008637BB" w:rsidP="008637BB"/>
    <w:p w14:paraId="2451F73D" w14:textId="77777777" w:rsidR="008637BB" w:rsidRDefault="008637BB" w:rsidP="008637BB">
      <w:r>
        <w:t>CREATE (p)-[:APPLIES_TO]-&gt;(ind1);</w:t>
      </w:r>
    </w:p>
    <w:p w14:paraId="7786AB95" w14:textId="77777777" w:rsidR="008637BB" w:rsidRDefault="008637BB" w:rsidP="008637BB"/>
    <w:p w14:paraId="04717DD3" w14:textId="77777777" w:rsidR="008637BB" w:rsidRDefault="008637BB" w:rsidP="008637BB">
      <w:r>
        <w:t>CREATE (p)-[:INVOLVES_CONSTRUCT]-&gt;(con1);</w:t>
      </w:r>
    </w:p>
    <w:p w14:paraId="10F4C386" w14:textId="77777777" w:rsidR="008637BB" w:rsidRDefault="008637BB" w:rsidP="008637BB">
      <w:r>
        <w:t>CREATE (p)-[:INVOLVES_CONSTRUCT]-&gt;(con2);</w:t>
      </w:r>
    </w:p>
    <w:p w14:paraId="18FDA42E" w14:textId="77777777" w:rsidR="008637BB" w:rsidRDefault="008637BB" w:rsidP="008637BB">
      <w:r>
        <w:t>CREATE (p)-[:INVOLVES_CONSTRUCT]-&gt;(con3);</w:t>
      </w:r>
    </w:p>
    <w:p w14:paraId="55902A8A" w14:textId="77777777" w:rsidR="008637BB" w:rsidRDefault="008637BB" w:rsidP="008637BB"/>
    <w:p w14:paraId="16BCC1F5" w14:textId="77777777" w:rsidR="008637BB" w:rsidRDefault="008637BB" w:rsidP="008637BB">
      <w:r>
        <w:t>CREATE (p)-[:HAS_FINDING]-&gt;(f1);</w:t>
      </w:r>
    </w:p>
    <w:p w14:paraId="626994F7" w14:textId="77777777" w:rsidR="008637BB" w:rsidRDefault="008637BB" w:rsidP="008637BB">
      <w:r>
        <w:t>CREATE (p)-[:HAS_FINDING]-&gt;(f2);</w:t>
      </w:r>
    </w:p>
    <w:p w14:paraId="0784B415" w14:textId="77777777" w:rsidR="008637BB" w:rsidRDefault="008637BB" w:rsidP="008637BB">
      <w:r>
        <w:t>CREATE (p)-[:HAS_FINDING]-&gt;(f3);</w:t>
      </w:r>
    </w:p>
    <w:p w14:paraId="08FD2FC5" w14:textId="77777777" w:rsidR="008637BB" w:rsidRDefault="008637BB" w:rsidP="008637BB">
      <w:r>
        <w:t>CREATE (p)-[:HAS_FINDING]-&gt;(f4);</w:t>
      </w:r>
    </w:p>
    <w:p w14:paraId="741E5D7F" w14:textId="77777777" w:rsidR="008637BB" w:rsidRDefault="008637BB" w:rsidP="008637BB">
      <w:r>
        <w:t>CREATE (p)-[:HAS_FINDING]-&gt;(f5);</w:t>
      </w:r>
    </w:p>
    <w:p w14:paraId="4BF5D589" w14:textId="77777777" w:rsidR="008637BB" w:rsidRDefault="008637BB" w:rsidP="008637BB">
      <w:r>
        <w:t>CREATE (p)-[:HAS_FINDING]-&gt;(f6);</w:t>
      </w:r>
    </w:p>
    <w:p w14:paraId="310DC11C" w14:textId="77777777" w:rsidR="008637BB" w:rsidRDefault="008637BB" w:rsidP="008637BB"/>
    <w:p w14:paraId="77B62EED" w14:textId="77777777" w:rsidR="008637BB" w:rsidRDefault="008637BB" w:rsidP="008637BB">
      <w:r>
        <w:t>CREATE (p)-[:TESTED_IN {result: "supported"}]-&gt;(h1);</w:t>
      </w:r>
    </w:p>
    <w:p w14:paraId="23333F8C" w14:textId="77777777" w:rsidR="008637BB" w:rsidRDefault="008637BB" w:rsidP="008637BB">
      <w:r>
        <w:t>CREATE (p)-[:TESTED_IN {result: "supported"}]-&gt;(h2);</w:t>
      </w:r>
    </w:p>
    <w:p w14:paraId="0019A4AC" w14:textId="77777777" w:rsidR="008637BB" w:rsidRDefault="008637BB" w:rsidP="008637BB">
      <w:r>
        <w:t>CREATE (p)-[:TESTED_IN {result: "supported"}]-&gt;(h3);</w:t>
      </w:r>
    </w:p>
    <w:p w14:paraId="72CF008C" w14:textId="77777777" w:rsidR="008637BB" w:rsidRDefault="008637BB" w:rsidP="008637BB">
      <w:r>
        <w:t>CREATE (p)-[:TESTED_IN {result: "supported"}]-&gt;(h4);</w:t>
      </w:r>
    </w:p>
    <w:p w14:paraId="0A54DF31" w14:textId="77777777" w:rsidR="008637BB" w:rsidRDefault="008637BB" w:rsidP="008637BB"/>
    <w:p w14:paraId="7503244D" w14:textId="77777777" w:rsidR="008637BB" w:rsidRDefault="008637BB" w:rsidP="008637BB">
      <w:r>
        <w:t>CREATE (p)-[:IDENTIFIES_GAP]-&gt;(rg1);</w:t>
      </w:r>
    </w:p>
    <w:p w14:paraId="1494A572" w14:textId="77777777" w:rsidR="008637BB" w:rsidRDefault="008637BB" w:rsidP="008637BB">
      <w:r>
        <w:t>CREATE (p)-[:IDENTIFIES_GAP]-&gt;(rg2);</w:t>
      </w:r>
    </w:p>
    <w:p w14:paraId="259BC97A" w14:textId="77777777" w:rsidR="008637BB" w:rsidRDefault="008637BB" w:rsidP="008637BB">
      <w:r>
        <w:lastRenderedPageBreak/>
        <w:t>CREATE (p)-[:IDENTIFIES_GAP]-&gt;(rg3);</w:t>
      </w:r>
    </w:p>
    <w:p w14:paraId="648D1699" w14:textId="77777777" w:rsidR="008637BB" w:rsidRDefault="008637BB" w:rsidP="008637BB">
      <w:r>
        <w:t>CREATE (p)-[:IDENTIFIES_GAP]-&gt;(rg4);</w:t>
      </w:r>
    </w:p>
    <w:p w14:paraId="13A8DE27" w14:textId="77777777" w:rsidR="008637BB" w:rsidRDefault="008637BB" w:rsidP="008637BB"/>
    <w:p w14:paraId="505F273A" w14:textId="77777777" w:rsidR="008637BB" w:rsidRDefault="008637BB" w:rsidP="008637BB">
      <w:r>
        <w:t>CREATE (p)-[:HAS_LIMITATION]-&gt;(lim1);</w:t>
      </w:r>
    </w:p>
    <w:p w14:paraId="6D70CA96" w14:textId="77777777" w:rsidR="008637BB" w:rsidRDefault="008637BB" w:rsidP="008637BB">
      <w:r>
        <w:t>CREATE (p)-[:HAS_LIMITATION]-&gt;(lim2);</w:t>
      </w:r>
    </w:p>
    <w:p w14:paraId="1B18D9A0" w14:textId="77777777" w:rsidR="008637BB" w:rsidRDefault="008637BB" w:rsidP="008637BB">
      <w:r>
        <w:t>CREATE (p)-[:HAS_LIMITATION]-&gt;(lim3);</w:t>
      </w:r>
    </w:p>
    <w:p w14:paraId="23618FCA" w14:textId="77777777" w:rsidR="008637BB" w:rsidRDefault="008637BB" w:rsidP="008637BB">
      <w:r>
        <w:t>CREATE (p)-[:HAS_LIMITATION]-&gt;(lim4);</w:t>
      </w:r>
    </w:p>
    <w:p w14:paraId="70D608DA" w14:textId="77777777" w:rsidR="008637BB" w:rsidRDefault="008637BB" w:rsidP="008637BB"/>
    <w:p w14:paraId="5E1E968B" w14:textId="77777777" w:rsidR="008637BB" w:rsidRDefault="008637BB" w:rsidP="008637BB">
      <w:r>
        <w:t>CREATE (p)-[:SUGGESTS_FUTURE]-&gt;(fw1);</w:t>
      </w:r>
    </w:p>
    <w:p w14:paraId="56823C5E" w14:textId="77777777" w:rsidR="008637BB" w:rsidRDefault="008637BB" w:rsidP="008637BB">
      <w:r>
        <w:t>CREATE (p)-[:SUGGESTS_FUTURE]-&gt;(fw2);</w:t>
      </w:r>
    </w:p>
    <w:p w14:paraId="5D52D53D" w14:textId="77777777" w:rsidR="008637BB" w:rsidRDefault="008637BB" w:rsidP="008637BB">
      <w:r>
        <w:t>CREATE (p)-[:SUGGESTS_FUTURE]-&gt;(fw3);</w:t>
      </w:r>
    </w:p>
    <w:p w14:paraId="4B6E50AB" w14:textId="4DCB5F00" w:rsidR="008637BB" w:rsidRDefault="008637BB" w:rsidP="008637BB">
      <w:r>
        <w:t>CREATE (p)-[:SUGGESTS_FUTURE]-&gt;(fw4);</w:t>
      </w:r>
    </w:p>
    <w:p w14:paraId="7FAE1274" w14:textId="77777777" w:rsidR="00EE7A18" w:rsidRDefault="00EE7A18" w:rsidP="00EE7A18">
      <w:r>
        <w:t>// Paper 298: Lerch, Jäger, Bikfalvi &amp; Moll (2026)</w:t>
      </w:r>
    </w:p>
    <w:p w14:paraId="5406DDF5" w14:textId="77777777" w:rsidR="00EE7A18" w:rsidRDefault="00EE7A18" w:rsidP="00EE7A18">
      <w:r>
        <w:t>CREATE (p:Paper {</w:t>
      </w:r>
    </w:p>
    <w:p w14:paraId="267DD68C" w14:textId="77777777" w:rsidR="00EE7A18" w:rsidRDefault="00EE7A18" w:rsidP="00EE7A18">
      <w:r>
        <w:t xml:space="preserve">  id: 'paper_298',</w:t>
      </w:r>
    </w:p>
    <w:p w14:paraId="449C8AD5" w14:textId="77777777" w:rsidR="00EE7A18" w:rsidRDefault="00EE7A18" w:rsidP="00EE7A18">
      <w:r>
        <w:t xml:space="preserve">  title: 'Unpacking digital servitization: How its facets drive platformization and Industry 4.0',</w:t>
      </w:r>
    </w:p>
    <w:p w14:paraId="4486DC47" w14:textId="77777777" w:rsidR="00EE7A18" w:rsidRDefault="00EE7A18" w:rsidP="00EE7A18">
      <w:r>
        <w:t xml:space="preserve">  doi: '10.1016/j.technovation.2025.103430',</w:t>
      </w:r>
    </w:p>
    <w:p w14:paraId="04BD73E7" w14:textId="77777777" w:rsidR="00EE7A18" w:rsidRDefault="00EE7A18" w:rsidP="00EE7A18">
      <w:r>
        <w:t xml:space="preserve">  year: 2026,</w:t>
      </w:r>
    </w:p>
    <w:p w14:paraId="73140BCE" w14:textId="77777777" w:rsidR="00EE7A18" w:rsidRDefault="00EE7A18" w:rsidP="00EE7A18">
      <w:r>
        <w:t xml:space="preserve">  journal: 'Technovation',</w:t>
      </w:r>
    </w:p>
    <w:p w14:paraId="6315C217" w14:textId="77777777" w:rsidR="00EE7A18" w:rsidRDefault="00EE7A18" w:rsidP="00EE7A18">
      <w:r>
        <w:t xml:space="preserve">  volume: '150',</w:t>
      </w:r>
    </w:p>
    <w:p w14:paraId="54C3C7B1" w14:textId="77777777" w:rsidR="00EE7A18" w:rsidRDefault="00EE7A18" w:rsidP="00EE7A18">
      <w:r>
        <w:t xml:space="preserve">  articleNumber: '103430'</w:t>
      </w:r>
    </w:p>
    <w:p w14:paraId="75D0BB3F" w14:textId="77777777" w:rsidR="00EE7A18" w:rsidRDefault="00EE7A18" w:rsidP="00EE7A18">
      <w:r>
        <w:t>});</w:t>
      </w:r>
    </w:p>
    <w:p w14:paraId="63AC59F1" w14:textId="77777777" w:rsidR="00EE7A18" w:rsidRDefault="00EE7A18" w:rsidP="00EE7A18"/>
    <w:p w14:paraId="66036EB4" w14:textId="77777777" w:rsidR="00EE7A18" w:rsidRDefault="00EE7A18" w:rsidP="00EE7A18">
      <w:r>
        <w:t>// Authors</w:t>
      </w:r>
    </w:p>
    <w:p w14:paraId="2CBAEEC5" w14:textId="77777777" w:rsidR="00EE7A18" w:rsidRDefault="00EE7A18" w:rsidP="00EE7A18">
      <w:r>
        <w:t>CREATE (a1:Author {id: 'author_christian_lerch', name: 'Christian M. Lerch'});</w:t>
      </w:r>
    </w:p>
    <w:p w14:paraId="1A66CD51" w14:textId="77777777" w:rsidR="00EE7A18" w:rsidRDefault="00EE7A18" w:rsidP="00EE7A18">
      <w:r>
        <w:t>CREATE (a2:Author {id: 'author_angela_jager', name: 'Angela Jäger'});</w:t>
      </w:r>
    </w:p>
    <w:p w14:paraId="74DF566B" w14:textId="77777777" w:rsidR="00EE7A18" w:rsidRDefault="00EE7A18" w:rsidP="00EE7A18">
      <w:r>
        <w:t>CREATE (a3:Author {id: 'author_andrea_bikfalvi', name: 'Andrea Bikfalvi'});</w:t>
      </w:r>
    </w:p>
    <w:p w14:paraId="37033757" w14:textId="77777777" w:rsidR="00EE7A18" w:rsidRDefault="00EE7A18" w:rsidP="00EE7A18">
      <w:r>
        <w:t>CREATE (a4:Author {id: 'author_cornelius_moll', name: 'Cornelius Moll'});</w:t>
      </w:r>
    </w:p>
    <w:p w14:paraId="116ED0D0" w14:textId="77777777" w:rsidR="00EE7A18" w:rsidRDefault="00EE7A18" w:rsidP="00EE7A18"/>
    <w:p w14:paraId="634D649F" w14:textId="77777777" w:rsidR="00EE7A18" w:rsidRDefault="00EE7A18" w:rsidP="00EE7A18">
      <w:r>
        <w:t>// Institutions</w:t>
      </w:r>
    </w:p>
    <w:p w14:paraId="2B1A1648" w14:textId="77777777" w:rsidR="00EE7A18" w:rsidRDefault="00EE7A18" w:rsidP="00EE7A18">
      <w:r>
        <w:lastRenderedPageBreak/>
        <w:t>CREATE (i1:Institution {id: 'inst_fraunhofer_isi', name: 'Fraunhofer Institute for Systems and Innovation Research ISI', location: 'Karlsruhe, Germany'});</w:t>
      </w:r>
    </w:p>
    <w:p w14:paraId="22D59EED" w14:textId="77777777" w:rsidR="00EE7A18" w:rsidRDefault="00EE7A18" w:rsidP="00EE7A18">
      <w:r>
        <w:t>CREATE (i2:Institution {id: 'inst_univ_girona', name: 'University of Girona, Department of Business Administration, Management and Product Design', location: 'Girona, Spain'});</w:t>
      </w:r>
    </w:p>
    <w:p w14:paraId="783EAA9C" w14:textId="77777777" w:rsidR="00EE7A18" w:rsidRDefault="00EE7A18" w:rsidP="00EE7A18">
      <w:r>
        <w:t>CREATE (i3:Institution {id: 'inst_rolls_royce_solutions', name: 'Rolls-Royce Solutions GmbH', location: 'Friedrichshafen, Germany'});</w:t>
      </w:r>
    </w:p>
    <w:p w14:paraId="17240B93" w14:textId="77777777" w:rsidR="00EE7A18" w:rsidRDefault="00EE7A18" w:rsidP="00EE7A18"/>
    <w:p w14:paraId="5CDCC544" w14:textId="77777777" w:rsidR="00EE7A18" w:rsidRDefault="00EE7A18" w:rsidP="00EE7A18">
      <w:r>
        <w:t>// Author-Paper relationships</w:t>
      </w:r>
    </w:p>
    <w:p w14:paraId="1C88AAC1" w14:textId="77777777" w:rsidR="00EE7A18" w:rsidRDefault="00EE7A18" w:rsidP="00EE7A18">
      <w:r>
        <w:t>MATCH (p:Paper {id: 'paper_298'}), (a1:Author {id: 'author_christian_lerch'}) CREATE (a1)-[:AUTHORED]-&gt;(p);</w:t>
      </w:r>
    </w:p>
    <w:p w14:paraId="420B7AEA" w14:textId="77777777" w:rsidR="00EE7A18" w:rsidRDefault="00EE7A18" w:rsidP="00EE7A18">
      <w:r>
        <w:t>MATCH (p:Paper {id: 'paper_298'}), (a2:Author {id: 'author_angela_jager'}) CREATE (a2)-[:AUTHORED]-&gt;(p);</w:t>
      </w:r>
    </w:p>
    <w:p w14:paraId="4D7743D1" w14:textId="77777777" w:rsidR="00EE7A18" w:rsidRDefault="00EE7A18" w:rsidP="00EE7A18">
      <w:r>
        <w:t>MATCH (p:Paper {id: 'paper_298'}), (a3:Author {id: 'author_andrea_bikfalvi'}) CREATE (a3)-[:AUTHORED]-&gt;(p);</w:t>
      </w:r>
    </w:p>
    <w:p w14:paraId="73717679" w14:textId="77777777" w:rsidR="00EE7A18" w:rsidRDefault="00EE7A18" w:rsidP="00EE7A18">
      <w:r>
        <w:t>MATCH (p:Paper {id: 'paper_298'}), (a4:Author {id: 'author_cornelius_moll'}) CREATE (a4)-[:AUTHORED]-&gt;(p);</w:t>
      </w:r>
    </w:p>
    <w:p w14:paraId="62DB0015" w14:textId="77777777" w:rsidR="00EE7A18" w:rsidRDefault="00EE7A18" w:rsidP="00EE7A18"/>
    <w:p w14:paraId="069F16D9" w14:textId="77777777" w:rsidR="00EE7A18" w:rsidRDefault="00EE7A18" w:rsidP="00EE7A18">
      <w:r>
        <w:t>// Author-Institution relationships</w:t>
      </w:r>
    </w:p>
    <w:p w14:paraId="203C47EB" w14:textId="77777777" w:rsidR="00EE7A18" w:rsidRDefault="00EE7A18" w:rsidP="00EE7A18">
      <w:r>
        <w:t>MATCH (a1:Author {id: 'author_christian_lerch'}), (i1:Institution {id: 'inst_fraunhofer_isi'}) CREATE (a1)-[:AFFILIATED_WITH]-&gt;(i1);</w:t>
      </w:r>
    </w:p>
    <w:p w14:paraId="439FC7FB" w14:textId="77777777" w:rsidR="00EE7A18" w:rsidRDefault="00EE7A18" w:rsidP="00EE7A18">
      <w:r>
        <w:t>MATCH (a2:Author {id: 'author_angela_jager'}), (i1:Institution {id: 'inst_fraunhofer_isi'}) CREATE (a2)-[:AFFILIATED_WITH]-&gt;(i1);</w:t>
      </w:r>
    </w:p>
    <w:p w14:paraId="63C7B835" w14:textId="77777777" w:rsidR="00EE7A18" w:rsidRDefault="00EE7A18" w:rsidP="00EE7A18">
      <w:r>
        <w:t>MATCH (a3:Author {id: 'author_andrea_bikfalvi'}), (i2:Institution {id: 'inst_univ_girona'}) CREATE (a3)-[:AFFILIATED_WITH]-&gt;(i2);</w:t>
      </w:r>
    </w:p>
    <w:p w14:paraId="7FF2A2CA" w14:textId="77777777" w:rsidR="00EE7A18" w:rsidRDefault="00EE7A18" w:rsidP="00EE7A18">
      <w:r>
        <w:t>MATCH (a4:Author {id: 'author_cornelius_moll'}), (i3:Institution {id: 'inst_rolls_royce_solutions'}) CREATE (a4)-[:AFFILIATED_WITH]-&gt;(i3);</w:t>
      </w:r>
    </w:p>
    <w:p w14:paraId="1A5C21E9" w14:textId="77777777" w:rsidR="00EE7A18" w:rsidRDefault="00EE7A18" w:rsidP="00EE7A18"/>
    <w:p w14:paraId="5B8DAB4E" w14:textId="77777777" w:rsidR="00EE7A18" w:rsidRDefault="00EE7A18" w:rsidP="00EE7A18">
      <w:r>
        <w:t>// Concepts</w:t>
      </w:r>
    </w:p>
    <w:p w14:paraId="64F1A9FF" w14:textId="77777777" w:rsidR="00EE7A18" w:rsidRDefault="00EE7A18" w:rsidP="00EE7A18">
      <w:r>
        <w:t>CREATE (c1:Concept {id: 'concept_digital_servitization_298', name: 'Digital Servitization', description: 'Use of digital technologies to develop new or enhance existing services in manufacturing firms'});</w:t>
      </w:r>
    </w:p>
    <w:p w14:paraId="26139399" w14:textId="77777777" w:rsidR="00EE7A18" w:rsidRDefault="00EE7A18" w:rsidP="00EE7A18">
      <w:r>
        <w:t>CREATE (c2:Concept {id: 'concept_platformization_298', name: 'Platformization', description: 'Shift from product thinking to platform thinking; offering platform-based digital products with complementary IT services'});</w:t>
      </w:r>
    </w:p>
    <w:p w14:paraId="58122701" w14:textId="77777777" w:rsidR="00EE7A18" w:rsidRDefault="00EE7A18" w:rsidP="00EE7A18">
      <w:r>
        <w:t>CREATE (c3:Concept {id: 'concept_industry40_298', name: 'Industry 4.0', description: 'Connected intelligent production systems enabled by IoT, big data analytics, and cloud computing'});</w:t>
      </w:r>
    </w:p>
    <w:p w14:paraId="4B6F23B6" w14:textId="77777777" w:rsidR="00EE7A18" w:rsidRDefault="00EE7A18" w:rsidP="00EE7A18">
      <w:r>
        <w:t>CREATE (c4:Concept {id: 'concept_ds_scope_298', name: 'Scope of Digital Service Solutions', description: 'Technological diversity of service offerings; number of digital solutions adopted'});</w:t>
      </w:r>
    </w:p>
    <w:p w14:paraId="01B9C880" w14:textId="77777777" w:rsidR="00EE7A18" w:rsidRDefault="00EE7A18" w:rsidP="00EE7A18">
      <w:r>
        <w:lastRenderedPageBreak/>
        <w:t>CREATE (c5:Concept {id: 'concept_ds_depth_298', name: 'Depth of Digital Service Integration', description: 'Degree of customer integration in digital services; from product-supporting to client-supporting solutions'});</w:t>
      </w:r>
    </w:p>
    <w:p w14:paraId="4F4D7FA3" w14:textId="77777777" w:rsidR="00EE7A18" w:rsidRDefault="00EE7A18" w:rsidP="00EE7A18">
      <w:r>
        <w:t>CREATE (c6:Concept {id: 'concept_ds_extent_298', name: 'Extent of Digital Service Portfolio', description: 'Combination of advanced services and digital services in the service portfolio'});</w:t>
      </w:r>
    </w:p>
    <w:p w14:paraId="6B265F57" w14:textId="77777777" w:rsidR="00EE7A18" w:rsidRDefault="00EE7A18" w:rsidP="00EE7A18">
      <w:r>
        <w:t>CREATE (c7:Concept {id: 'concept_value_cocreation_298', name: 'Value Co-creation Sphere', description: 'Joint sphere where manufacturer and customer processes merge through service and PSS offerings'});</w:t>
      </w:r>
    </w:p>
    <w:p w14:paraId="3A247641" w14:textId="77777777" w:rsidR="00EE7A18" w:rsidRDefault="00EE7A18" w:rsidP="00EE7A18">
      <w:r>
        <w:t>CREATE (c8:Concept {id: 'concept_smart_pss_298', name: 'Smart Product-Service Systems', description: 'Advanced PSS enabled by digital technologies involving data-driven solutions'});</w:t>
      </w:r>
    </w:p>
    <w:p w14:paraId="23D979F3" w14:textId="77777777" w:rsidR="00EE7A18" w:rsidRDefault="00EE7A18" w:rsidP="00EE7A18">
      <w:r>
        <w:t>CREATE (c9:Concept {id: 'concept_platform_based_servitization_298', name: 'Platform-Based Servitization', description: 'Downstream expansion of value co-creation via digital platforms for service delivery and scaling'});</w:t>
      </w:r>
    </w:p>
    <w:p w14:paraId="69282D0D" w14:textId="77777777" w:rsidR="00EE7A18" w:rsidRDefault="00EE7A18" w:rsidP="00EE7A18">
      <w:r>
        <w:t>CREATE (c10:Concept {id: 'concept_i40_related_services_298', name: 'Industry 4.0-Related Services', description: 'Upstream expansion of value co-creation linking internal I4.0 production with external service delivery'});</w:t>
      </w:r>
    </w:p>
    <w:p w14:paraId="45553A64" w14:textId="77777777" w:rsidR="00EE7A18" w:rsidRDefault="00EE7A18" w:rsidP="00EE7A18">
      <w:r>
        <w:t>CREATE (c11:Concept {id: 'concept_ds_capabilities_298', name: 'Digital Servitization Capabilities', description: 'Ability to integrate digital tools into service design, delivery, and customer relations'});</w:t>
      </w:r>
    </w:p>
    <w:p w14:paraId="71ADF307" w14:textId="77777777" w:rsidR="00EE7A18" w:rsidRDefault="00EE7A18" w:rsidP="00EE7A18">
      <w:r>
        <w:t>CREATE (c12:Concept {id: 'concept_servitization_298', name: 'Servitization', description: 'Increasing service orientation of manufacturers shifting from products to integrated solutions'});</w:t>
      </w:r>
    </w:p>
    <w:p w14:paraId="3951588B" w14:textId="77777777" w:rsidR="00EE7A18" w:rsidRDefault="00EE7A18" w:rsidP="00EE7A18"/>
    <w:p w14:paraId="00BE8FDC" w14:textId="77777777" w:rsidR="00EE7A18" w:rsidRDefault="00EE7A18" w:rsidP="00EE7A18">
      <w:r>
        <w:t>// Theories</w:t>
      </w:r>
    </w:p>
    <w:p w14:paraId="29A1A9B7" w14:textId="77777777" w:rsidR="00EE7A18" w:rsidRDefault="00EE7A18" w:rsidP="00EE7A18">
      <w:r>
        <w:t>CREATE (t1:Theory {id: 'theory_org_learning_298', name: 'Organizational Learning Theory', description: 'Explains how organizations learn capabilities needed to survive in competition; four learning processes: intuiting, interpreting, integrating, institutionalizing'});</w:t>
      </w:r>
    </w:p>
    <w:p w14:paraId="39F88D33" w14:textId="77777777" w:rsidR="00EE7A18" w:rsidRDefault="00EE7A18" w:rsidP="00EE7A18">
      <w:r>
        <w:t>CREATE (t2:Theory {id: 'theory_value_cocreation_298', name: 'Value Co-creation Logic', description: 'Grönroos and Voima (2013) model of provider and customer spheres merging into a joint value co-creation sphere'});</w:t>
      </w:r>
    </w:p>
    <w:p w14:paraId="0F4DB9F4" w14:textId="77777777" w:rsidR="00EE7A18" w:rsidRDefault="00EE7A18" w:rsidP="00EE7A18"/>
    <w:p w14:paraId="33E38E52" w14:textId="77777777" w:rsidR="00EE7A18" w:rsidRDefault="00EE7A18" w:rsidP="00EE7A18">
      <w:r>
        <w:t>// Methods</w:t>
      </w:r>
    </w:p>
    <w:p w14:paraId="3BD7C0F9" w14:textId="77777777" w:rsidR="00EE7A18" w:rsidRDefault="00EE7A18" w:rsidP="00EE7A18">
      <w:r>
        <w:t>CREATE (m1:Method {id: 'method_logistic_regression_298', name: 'Logistic Regression', description: 'Binary and multiple logistic regression models used to test hypotheses on DS impact on digital platforms and I4.0 levels'});</w:t>
      </w:r>
    </w:p>
    <w:p w14:paraId="5F12DA7C" w14:textId="77777777" w:rsidR="00EE7A18" w:rsidRDefault="00EE7A18" w:rsidP="00EE7A18">
      <w:r>
        <w:t>CREATE (m2:Method {id: 'method_survey_298', name: 'Large-Scale Firm Survey', description: 'German Manufacturing Survey (GMS) 2018, part of European Manufacturing Survey; n=1256 manufacturing firms'});</w:t>
      </w:r>
    </w:p>
    <w:p w14:paraId="7154B291" w14:textId="77777777" w:rsidR="00EE7A18" w:rsidRDefault="00EE7A18" w:rsidP="00EE7A18">
      <w:r>
        <w:t>CREATE (m3:Method {id: 'method_bivariate_analysis_298', name: 'Bivariate Analysis', description: 'Statistical analysis of correlations between DS facets and platform/I4.0 outcomes'});</w:t>
      </w:r>
    </w:p>
    <w:p w14:paraId="5953579D" w14:textId="77777777" w:rsidR="00EE7A18" w:rsidRDefault="00EE7A18" w:rsidP="00EE7A18">
      <w:r>
        <w:lastRenderedPageBreak/>
        <w:t>CREATE (m4:Method {id: 'method_multinomial_regression_298', name: 'Multinomial Logistic Regression', description: 'Robustness check model for H2a using scope of digital service solutions'});</w:t>
      </w:r>
    </w:p>
    <w:p w14:paraId="6D551473" w14:textId="77777777" w:rsidR="00EE7A18" w:rsidRDefault="00EE7A18" w:rsidP="00EE7A18"/>
    <w:p w14:paraId="73FE67A0" w14:textId="77777777" w:rsidR="00EE7A18" w:rsidRDefault="00EE7A18" w:rsidP="00EE7A18">
      <w:r>
        <w:t>// Data Sources</w:t>
      </w:r>
    </w:p>
    <w:p w14:paraId="01DA5C0A" w14:textId="77777777" w:rsidR="00EE7A18" w:rsidRDefault="00EE7A18" w:rsidP="00EE7A18">
      <w:r>
        <w:t>CREATE (d1:DataSource {id: 'data_gms2018_298', name: 'German Manufacturing Survey 2018', description: 'Representative firm-level survey of 1256 German manufacturing firms with 20+ employees; conducted by Fraunhofer ISI; stratified random sample across size, region, sector'});</w:t>
      </w:r>
    </w:p>
    <w:p w14:paraId="3109A94D" w14:textId="77777777" w:rsidR="00EE7A18" w:rsidRDefault="00EE7A18" w:rsidP="00EE7A18"/>
    <w:p w14:paraId="5AB0B542" w14:textId="77777777" w:rsidR="00EE7A18" w:rsidRDefault="00EE7A18" w:rsidP="00EE7A18">
      <w:r>
        <w:t>// Industry</w:t>
      </w:r>
    </w:p>
    <w:p w14:paraId="48267DFE" w14:textId="77777777" w:rsidR="00EE7A18" w:rsidRDefault="00EE7A18" w:rsidP="00EE7A18">
      <w:r>
        <w:t>CREATE (ind1:Industry {id: 'industry_manufacturing_298', name: 'Manufacturing', description: 'German manufacturing sector; NACE Rev. 2, sectors 10-33; includes metal, machinery, electrical, chemicals, automotive, rubber/plastics'});</w:t>
      </w:r>
    </w:p>
    <w:p w14:paraId="07BC4B06" w14:textId="77777777" w:rsidR="00EE7A18" w:rsidRDefault="00EE7A18" w:rsidP="00EE7A18"/>
    <w:p w14:paraId="5D96DF2C" w14:textId="77777777" w:rsidR="00EE7A18" w:rsidRDefault="00EE7A18" w:rsidP="00EE7A18">
      <w:r>
        <w:t>// Constructs</w:t>
      </w:r>
    </w:p>
    <w:p w14:paraId="7FFC8B73" w14:textId="77777777" w:rsidR="00EE7A18" w:rsidRDefault="00EE7A18" w:rsidP="00EE7A18">
      <w:r>
        <w:t>CREATE (con1:Construct {id: 'construct_digital_platform_usage_298', name: 'Digital Platform Usage', description: 'Binary measure: whether firm offers product-support services through web-based platforms'});</w:t>
      </w:r>
    </w:p>
    <w:p w14:paraId="167EAD45" w14:textId="77777777" w:rsidR="00EE7A18" w:rsidRDefault="00EE7A18" w:rsidP="00EE7A18">
      <w:r>
        <w:t>CREATE (con2:Construct {id: 'construct_i40_level_298', name: 'I4.0 Level', description: 'Index with 4 categories (non-users, beginners, advanced users, top group) based on use of 7 digital production technologies across 3 fields'});</w:t>
      </w:r>
    </w:p>
    <w:p w14:paraId="14C9F886" w14:textId="77777777" w:rsidR="00EE7A18" w:rsidRDefault="00EE7A18" w:rsidP="00EE7A18">
      <w:r>
        <w:t>CREATE (con3:Construct {id: 'construct_scope_dss_298', name: 'Scope of Digital Service Solutions', description: 'Count variable 0-6 measuring number of digital service solution types offered'});</w:t>
      </w:r>
    </w:p>
    <w:p w14:paraId="234FF8F5" w14:textId="77777777" w:rsidR="00EE7A18" w:rsidRDefault="00EE7A18" w:rsidP="00EE7A18">
      <w:r>
        <w:t>CREATE (con4:Construct {id: 'construct_depth_dsi_298', name: 'Depth of Digital Service Integration', description: 'Nominal variable: SSP (supporting product), SSC (supporting client), SSPC (supporting both)'});</w:t>
      </w:r>
    </w:p>
    <w:p w14:paraId="4E0EA565" w14:textId="77777777" w:rsidR="00EE7A18" w:rsidRDefault="00EE7A18" w:rsidP="00EE7A18">
      <w:r>
        <w:t>CREATE (con5:Construct {id: 'construct_extent_dsp_298', name: 'Extent of Digital Service Portfolio', description: 'Ordinal variable with 5 groups: no services, manual standard, manual advanced, digital standard, digital advanced'});</w:t>
      </w:r>
    </w:p>
    <w:p w14:paraId="22EBFE17" w14:textId="77777777" w:rsidR="00EE7A18" w:rsidRDefault="00EE7A18" w:rsidP="00EE7A18"/>
    <w:p w14:paraId="527F8F7F" w14:textId="77777777" w:rsidR="00EE7A18" w:rsidRDefault="00EE7A18" w:rsidP="00EE7A18">
      <w:r>
        <w:t>// Findings</w:t>
      </w:r>
    </w:p>
    <w:p w14:paraId="02B0DE7F" w14:textId="77777777" w:rsidR="00EE7A18" w:rsidRDefault="00EE7A18" w:rsidP="00EE7A18">
      <w:r>
        <w:t>CREATE (f1:Finding {id: 'finding_h1_supported_298', name: 'H1 Supported: DS drives platformization', description: 'All three DS facets significantly predict digital platform usage. Firms with 3+ digital service solutions are 34x more likely to use platforms than firms with none.'});</w:t>
      </w:r>
    </w:p>
    <w:p w14:paraId="56545C11" w14:textId="77777777" w:rsidR="00EE7A18" w:rsidRDefault="00EE7A18" w:rsidP="00EE7A18">
      <w:r>
        <w:t>CREATE (f2:Finding {id: 'finding_h2a_supported_298', name: 'H2a Supported: Scope drives I4.0', description: 'Scope of digital service solutions significantly linked to I4.0 level. Firms with 3+ DSS are ~3x more likely to be in advanced I4.0 group.'});</w:t>
      </w:r>
    </w:p>
    <w:p w14:paraId="7D5CDF47" w14:textId="77777777" w:rsidR="00EE7A18" w:rsidRDefault="00EE7A18" w:rsidP="00EE7A18">
      <w:r>
        <w:lastRenderedPageBreak/>
        <w:t>CREATE (f3:Finding {id: 'finding_h2b_notsupported_298', name: 'H2b Not Supported: Depth does not drive I4.0 broadly', description: 'Depth of digital service integration not positively linked to I4.0 level overall; SSP firms more likely in I4.0 top group than SSC firms.'});</w:t>
      </w:r>
    </w:p>
    <w:p w14:paraId="6EEE953C" w14:textId="77777777" w:rsidR="00EE7A18" w:rsidRDefault="00EE7A18" w:rsidP="00EE7A18">
      <w:r>
        <w:t>CREATE (f4:Finding {id: 'finding_h2c_partial_298', name: 'H2c Partially Supported: Extent drives lower I4.0 threshold only', description: 'Extent of digital service portfolio differentiates non-users from others, but does not predict top-group I4.0 membership.'});</w:t>
      </w:r>
    </w:p>
    <w:p w14:paraId="51E0151C" w14:textId="77777777" w:rsidR="00EE7A18" w:rsidRDefault="00EE7A18" w:rsidP="00EE7A18">
      <w:r>
        <w:t>CREATE (f5:Finding {id: 'finding_upstream_downstream_298', name: 'Upstream expansion requires higher DS capabilities than downstream', description: 'Platform-based servitization (downstream) precedes I4.0-related services (upstream) in the DS journey; upstream expansion coupled with downstream but not vice versa.'});</w:t>
      </w:r>
    </w:p>
    <w:p w14:paraId="1C96A5D2" w14:textId="77777777" w:rsidR="00EE7A18" w:rsidRDefault="00EE7A18" w:rsidP="00EE7A18">
      <w:r>
        <w:t>CREATE (f6:Finding {id: 'finding_firm_size_298', name: 'Firm size as key moderator', description: 'Larger firms more likely to be multi-adopters of DS, platforms, and I4.0 simultaneously due to greater resources and more advanced learning processes.'});</w:t>
      </w:r>
    </w:p>
    <w:p w14:paraId="5A642A2D" w14:textId="77777777" w:rsidR="00EE7A18" w:rsidRDefault="00EE7A18" w:rsidP="00EE7A18">
      <w:r>
        <w:t>CREATE (f7:Finding {id: 'finding_sector_context_298', name: 'Sector context drives platformization', description: 'Process industries (food/beverage, chemicals) more likely to link digital platforms with services; platformization is market-driven.'});</w:t>
      </w:r>
    </w:p>
    <w:p w14:paraId="4FB2E5BA" w14:textId="77777777" w:rsidR="00EE7A18" w:rsidRDefault="00EE7A18" w:rsidP="00EE7A18">
      <w:r>
        <w:t>CREATE (f8:Finding {id: 'finding_production_context_298', name: 'Production context drives I4.0', description: 'Complex products and large batch sizes associated with higher I4.0 levels; I4.0-related services are production-driven.'});</w:t>
      </w:r>
    </w:p>
    <w:p w14:paraId="1D23E132" w14:textId="77777777" w:rsidR="00EE7A18" w:rsidRDefault="00EE7A18" w:rsidP="00EE7A18">
      <w:r>
        <w:t>CREATE (f9:Finding {id: 'finding_early_birds_298', name: 'Early bird multi-adopter effect', description: 'Firms with highly digital, advanced, customer-centric service offerings in 2018 were most likely to simultaneously have high I4.0 and platform adoption.'});</w:t>
      </w:r>
    </w:p>
    <w:p w14:paraId="0482FFBA" w14:textId="77777777" w:rsidR="00EE7A18" w:rsidRDefault="00EE7A18" w:rsidP="00EE7A18"/>
    <w:p w14:paraId="30993DC4" w14:textId="77777777" w:rsidR="00EE7A18" w:rsidRDefault="00EE7A18" w:rsidP="00EE7A18">
      <w:r>
        <w:t>// Hypotheses</w:t>
      </w:r>
    </w:p>
    <w:p w14:paraId="01E34EB7" w14:textId="77777777" w:rsidR="00EE7A18" w:rsidRDefault="00EE7A18" w:rsidP="00EE7A18">
      <w:r>
        <w:t>CREATE (h1:Hypothesis {id: 'hyp_h1_298', name: 'H1: DS → Digital Platforms', description: 'The higher the level of digital servitization, the more likely the company is to use digital platforms. Supported for all three facets (H1a, H1b, H1c).'});</w:t>
      </w:r>
    </w:p>
    <w:p w14:paraId="084F730A" w14:textId="77777777" w:rsidR="00EE7A18" w:rsidRDefault="00EE7A18" w:rsidP="00EE7A18">
      <w:r>
        <w:t>CREATE (h2:Hypothesis {id: 'hyp_h2_298', name: 'H2: DS → Industry 4.0', description: 'The higher the level of digital servitization, the higher a company\'s Industry 4.0 level. Supported for H2a (scope), partially for H2c (extent), not supported for H2b (depth).'});</w:t>
      </w:r>
    </w:p>
    <w:p w14:paraId="6AFCEEB8" w14:textId="77777777" w:rsidR="00EE7A18" w:rsidRDefault="00EE7A18" w:rsidP="00EE7A18"/>
    <w:p w14:paraId="045F0080" w14:textId="77777777" w:rsidR="00EE7A18" w:rsidRDefault="00EE7A18" w:rsidP="00EE7A18">
      <w:r>
        <w:t>// Research Gaps</w:t>
      </w:r>
    </w:p>
    <w:p w14:paraId="4BA2D5D6" w14:textId="77777777" w:rsidR="00EE7A18" w:rsidRDefault="00EE7A18" w:rsidP="00EE7A18">
      <w:r>
        <w:t>CREATE (rg1:ResearchGap {id: 'gap_empirical_ds_298', name: 'Lack of large-scale quantitative evidence on DS facets', description: 'Most existing research relies on qualitative case studies focused on large digital pioneers, limiting generalizability across manufacturing base'});</w:t>
      </w:r>
    </w:p>
    <w:p w14:paraId="40F25A71" w14:textId="77777777" w:rsidR="00EE7A18" w:rsidRDefault="00EE7A18" w:rsidP="00EE7A18">
      <w:r>
        <w:t>CREATE (rg2:ResearchGap {id: 'gap_upstream_downstream_298', name: 'Little empirical evidence on DS upstream and downstream transformation', description: 'Unclear how DS transforms upstream I4.0-related and downstream platform-based processes empirically'});</w:t>
      </w:r>
    </w:p>
    <w:p w14:paraId="2C8489E1" w14:textId="77777777" w:rsidR="00EE7A18" w:rsidRDefault="00EE7A18" w:rsidP="00EE7A18"/>
    <w:p w14:paraId="73AA34A2" w14:textId="77777777" w:rsidR="00EE7A18" w:rsidRDefault="00EE7A18" w:rsidP="00EE7A18">
      <w:r>
        <w:lastRenderedPageBreak/>
        <w:t>// Limitations</w:t>
      </w:r>
    </w:p>
    <w:p w14:paraId="63B21805" w14:textId="77777777" w:rsidR="00EE7A18" w:rsidRDefault="00EE7A18" w:rsidP="00EE7A18">
      <w:r>
        <w:t>CREATE (l1:Limitation {id: 'limit_causality_298', name: 'Cross-sectional causality unclear', description: 'Cannot clarify whether platforms/I4.0 follow DS or vice versa; push vs pull effect remains open; simultaneous adoption possible'});</w:t>
      </w:r>
    </w:p>
    <w:p w14:paraId="42506AAF" w14:textId="77777777" w:rsidR="00EE7A18" w:rsidRDefault="00EE7A18" w:rsidP="00EE7A18">
      <w:r>
        <w:t>CREATE (l2:Limitation {id: 'limit_germany_298', name: 'Restricted to German manufacturing in 2018', description: 'Results valid for Germany at early DS stage; should not be transferred directly to other countries or later stages'});</w:t>
      </w:r>
    </w:p>
    <w:p w14:paraId="22198083" w14:textId="77777777" w:rsidR="00EE7A18" w:rsidRDefault="00EE7A18" w:rsidP="00EE7A18">
      <w:r>
        <w:t>CREATE (l3:Limitation {id: 'limit_bilateral_298', name: 'Bilateral manufacturer-customer focus only', description: 'Only manufacturer-customer relationship considered; PSS ecosystems involve multiple partners beyond this dyad'});</w:t>
      </w:r>
    </w:p>
    <w:p w14:paraId="4763D943" w14:textId="77777777" w:rsidR="00EE7A18" w:rsidRDefault="00EE7A18" w:rsidP="00EE7A18"/>
    <w:p w14:paraId="5C92B79B" w14:textId="77777777" w:rsidR="00EE7A18" w:rsidRDefault="00EE7A18" w:rsidP="00EE7A18">
      <w:r>
        <w:t>// Future Work</w:t>
      </w:r>
    </w:p>
    <w:p w14:paraId="039A8E1A" w14:textId="77777777" w:rsidR="00EE7A18" w:rsidRDefault="00EE7A18" w:rsidP="00EE7A18">
      <w:r>
        <w:t>CREATE (fw1:FutureWork {id: 'future_longitudinal_298', name: 'Longitudinal analysis of DS journey', description: 'Time analysis needed to determine sequencing of DS, platformization, and I4.0 adoption'});</w:t>
      </w:r>
    </w:p>
    <w:p w14:paraId="5B4A3849" w14:textId="77777777" w:rsidR="00EE7A18" w:rsidRDefault="00EE7A18" w:rsidP="00EE7A18">
      <w:r>
        <w:t>CREATE (fw2:FutureWork {id: 'future_ecosystem_298', name: 'Ecosystem-level DS capability analysis', description: 'Future research should examine DS capability development across multiple partners within ecosystems'});</w:t>
      </w:r>
    </w:p>
    <w:p w14:paraId="495E353E" w14:textId="77777777" w:rsidR="00EE7A18" w:rsidRDefault="00EE7A18" w:rsidP="00EE7A18">
      <w:r>
        <w:t>CREATE (fw3:FutureWork {id: 'future_crosscountry_298', name: 'Cross-country and multi-stage replication', description: 'Replicate analysis in other countries and later DS stages including emerging/developing economies'});</w:t>
      </w:r>
    </w:p>
    <w:p w14:paraId="3E2D5481" w14:textId="77777777" w:rsidR="00EE7A18" w:rsidRDefault="00EE7A18" w:rsidP="00EE7A18"/>
    <w:p w14:paraId="6C0FAF8E" w14:textId="77777777" w:rsidR="00EE7A18" w:rsidRDefault="00EE7A18" w:rsidP="00EE7A18">
      <w:r>
        <w:t>// Paper-Concept relationships</w:t>
      </w:r>
    </w:p>
    <w:p w14:paraId="30CEBA7F" w14:textId="77777777" w:rsidR="00EE7A18" w:rsidRDefault="00EE7A18" w:rsidP="00EE7A18">
      <w:r>
        <w:t>MATCH (p:Paper {id: 'paper_298'}), (c1:Concept {id: 'concept_digital_servitization_298'}) CREATE (p)-[:STUDIES]-&gt;(c1);</w:t>
      </w:r>
    </w:p>
    <w:p w14:paraId="05D560CC" w14:textId="77777777" w:rsidR="00EE7A18" w:rsidRDefault="00EE7A18" w:rsidP="00EE7A18">
      <w:r>
        <w:t>MATCH (p:Paper {id: 'paper_298'}), (c2:Concept {id: 'concept_platformization_298'}) CREATE (p)-[:STUDIES]-&gt;(c2);</w:t>
      </w:r>
    </w:p>
    <w:p w14:paraId="65EF3099" w14:textId="77777777" w:rsidR="00EE7A18" w:rsidRDefault="00EE7A18" w:rsidP="00EE7A18">
      <w:r>
        <w:t>MATCH (p:Paper {id: 'paper_298'}), (c3:Concept {id: 'concept_industry40_298'}) CREATE (p)-[:STUDIES]-&gt;(c3);</w:t>
      </w:r>
    </w:p>
    <w:p w14:paraId="24284A28" w14:textId="77777777" w:rsidR="00EE7A18" w:rsidRDefault="00EE7A18" w:rsidP="00EE7A18">
      <w:r>
        <w:t>MATCH (p:Paper {id: 'paper_298'}), (c4:Concept {id: 'concept_ds_scope_298'}) CREATE (p)-[:STUDIES]-&gt;(c4);</w:t>
      </w:r>
    </w:p>
    <w:p w14:paraId="38B19B93" w14:textId="77777777" w:rsidR="00EE7A18" w:rsidRDefault="00EE7A18" w:rsidP="00EE7A18">
      <w:r>
        <w:t>MATCH (p:Paper {id: 'paper_298'}), (c5:Concept {id: 'concept_ds_depth_298'}) CREATE (p)-[:STUDIES]-&gt;(c5);</w:t>
      </w:r>
    </w:p>
    <w:p w14:paraId="10AA3557" w14:textId="77777777" w:rsidR="00EE7A18" w:rsidRDefault="00EE7A18" w:rsidP="00EE7A18">
      <w:r>
        <w:t>MATCH (p:Paper {id: 'paper_298'}), (c6:Concept {id: 'concept_ds_extent_298'}) CREATE (p)-[:STUDIES]-&gt;(c6);</w:t>
      </w:r>
    </w:p>
    <w:p w14:paraId="6CCD0366" w14:textId="77777777" w:rsidR="00EE7A18" w:rsidRDefault="00EE7A18" w:rsidP="00EE7A18">
      <w:r>
        <w:t>MATCH (p:Paper {id: 'paper_298'}), (c7:Concept {id: 'concept_value_cocreation_298'}) CREATE (p)-[:STUDIES]-&gt;(c7);</w:t>
      </w:r>
    </w:p>
    <w:p w14:paraId="1008541F" w14:textId="77777777" w:rsidR="00EE7A18" w:rsidRDefault="00EE7A18" w:rsidP="00EE7A18"/>
    <w:p w14:paraId="2A8FEAAD" w14:textId="77777777" w:rsidR="00EE7A18" w:rsidRDefault="00EE7A18" w:rsidP="00EE7A18">
      <w:r>
        <w:lastRenderedPageBreak/>
        <w:t>// Paper-Theory relationships</w:t>
      </w:r>
    </w:p>
    <w:p w14:paraId="6E2AB846" w14:textId="77777777" w:rsidR="00EE7A18" w:rsidRDefault="00EE7A18" w:rsidP="00EE7A18">
      <w:r>
        <w:t>MATCH (p:Paper {id: 'paper_298'}), (t1:Theory {id: 'theory_org_learning_298'}) CREATE (p)-[:USES_THEORY]-&gt;(t1);</w:t>
      </w:r>
    </w:p>
    <w:p w14:paraId="77EC55EE" w14:textId="77777777" w:rsidR="00EE7A18" w:rsidRDefault="00EE7A18" w:rsidP="00EE7A18">
      <w:r>
        <w:t>MATCH (p:Paper {id: 'paper_298'}), (t2:Theory {id: 'theory_value_cocreation_298'}) CREATE (p)-[:USES_THEORY]-&gt;(t2);</w:t>
      </w:r>
    </w:p>
    <w:p w14:paraId="40A97915" w14:textId="77777777" w:rsidR="00EE7A18" w:rsidRDefault="00EE7A18" w:rsidP="00EE7A18"/>
    <w:p w14:paraId="4096EA94" w14:textId="77777777" w:rsidR="00EE7A18" w:rsidRDefault="00EE7A18" w:rsidP="00EE7A18">
      <w:r>
        <w:t>// Paper-Method relationships</w:t>
      </w:r>
    </w:p>
    <w:p w14:paraId="78B20255" w14:textId="77777777" w:rsidR="00EE7A18" w:rsidRDefault="00EE7A18" w:rsidP="00EE7A18">
      <w:r>
        <w:t>MATCH (p:Paper {id: 'paper_298'}), (m1:Method {id: 'method_logistic_regression_298'}) CREATE (p)-[:USES_METHOD]-&gt;(m1);</w:t>
      </w:r>
    </w:p>
    <w:p w14:paraId="60107D86" w14:textId="77777777" w:rsidR="00EE7A18" w:rsidRDefault="00EE7A18" w:rsidP="00EE7A18">
      <w:r>
        <w:t>MATCH (p:Paper {id: 'paper_298'}), (m2:Method {id: 'method_survey_298'}) CREATE (p)-[:USES_METHOD]-&gt;(m2);</w:t>
      </w:r>
    </w:p>
    <w:p w14:paraId="73AC6740" w14:textId="77777777" w:rsidR="00EE7A18" w:rsidRDefault="00EE7A18" w:rsidP="00EE7A18">
      <w:r>
        <w:t>MATCH (p:Paper {id: 'paper_298'}), (m3:Method {id: 'method_bivariate_analysis_298'}) CREATE (p)-[:USES_METHOD]-&gt;(m3);</w:t>
      </w:r>
    </w:p>
    <w:p w14:paraId="3801FFD5" w14:textId="77777777" w:rsidR="00EE7A18" w:rsidRDefault="00EE7A18" w:rsidP="00EE7A18">
      <w:r>
        <w:t>MATCH (p:Paper {id: 'paper_298'}), (m4:Method {id: 'method_multinomial_regression_298'}) CREATE (p)-[:USES_METHOD]-&gt;(m4);</w:t>
      </w:r>
    </w:p>
    <w:p w14:paraId="3FC05257" w14:textId="77777777" w:rsidR="00EE7A18" w:rsidRDefault="00EE7A18" w:rsidP="00EE7A18"/>
    <w:p w14:paraId="5023A3C7" w14:textId="77777777" w:rsidR="00EE7A18" w:rsidRDefault="00EE7A18" w:rsidP="00EE7A18">
      <w:r>
        <w:t>// Paper-DataSource relationships</w:t>
      </w:r>
    </w:p>
    <w:p w14:paraId="024EF0C6" w14:textId="77777777" w:rsidR="00EE7A18" w:rsidRDefault="00EE7A18" w:rsidP="00EE7A18">
      <w:r>
        <w:t>MATCH (p:Paper {id: 'paper_298'}), (d1:DataSource {id: 'data_gms2018_298'}) CREATE (p)-[:USES_DATA]-&gt;(d1);</w:t>
      </w:r>
    </w:p>
    <w:p w14:paraId="2977897D" w14:textId="77777777" w:rsidR="00EE7A18" w:rsidRDefault="00EE7A18" w:rsidP="00EE7A18"/>
    <w:p w14:paraId="69E244AC" w14:textId="77777777" w:rsidR="00EE7A18" w:rsidRDefault="00EE7A18" w:rsidP="00EE7A18">
      <w:r>
        <w:t>// Paper-Industry relationships</w:t>
      </w:r>
    </w:p>
    <w:p w14:paraId="2871572C" w14:textId="77777777" w:rsidR="00EE7A18" w:rsidRDefault="00EE7A18" w:rsidP="00EE7A18">
      <w:r>
        <w:t>MATCH (p:Paper {id: 'paper_298'}), (ind1:Industry {id: 'industry_manufacturing_298'}) CREATE (p)-[:APPLIES_TO]-&gt;(ind1);</w:t>
      </w:r>
    </w:p>
    <w:p w14:paraId="1F2A00EA" w14:textId="77777777" w:rsidR="00EE7A18" w:rsidRDefault="00EE7A18" w:rsidP="00EE7A18"/>
    <w:p w14:paraId="2971C0E4" w14:textId="77777777" w:rsidR="00EE7A18" w:rsidRDefault="00EE7A18" w:rsidP="00EE7A18">
      <w:r>
        <w:t>// Paper-Construct relationships</w:t>
      </w:r>
    </w:p>
    <w:p w14:paraId="0C01A0EE" w14:textId="77777777" w:rsidR="00EE7A18" w:rsidRDefault="00EE7A18" w:rsidP="00EE7A18">
      <w:r>
        <w:t>MATCH (p:Paper {id: 'paper_298'}), (con1:Construct {id: 'construct_digital_platform_usage_298'}) CREATE (p)-[:INVOLVES_CONSTRUCT]-&gt;(con1);</w:t>
      </w:r>
    </w:p>
    <w:p w14:paraId="3587837B" w14:textId="77777777" w:rsidR="00EE7A18" w:rsidRDefault="00EE7A18" w:rsidP="00EE7A18">
      <w:r>
        <w:t>MATCH (p:Paper {id: 'paper_298'}), (con2:Construct {id: 'construct_i40_level_298'}) CREATE (p)-[:INVOLVES_CONSTRUCT]-&gt;(con2);</w:t>
      </w:r>
    </w:p>
    <w:p w14:paraId="2ACBE84A" w14:textId="77777777" w:rsidR="00EE7A18" w:rsidRDefault="00EE7A18" w:rsidP="00EE7A18">
      <w:r>
        <w:t>MATCH (p:Paper {id: 'paper_298'}), (con3:Construct {id: 'construct_scope_dss_298'}) CREATE (p)-[:INVOLVES_CONSTRUCT]-&gt;(con3);</w:t>
      </w:r>
    </w:p>
    <w:p w14:paraId="6B9B3A38" w14:textId="77777777" w:rsidR="00EE7A18" w:rsidRDefault="00EE7A18" w:rsidP="00EE7A18">
      <w:r>
        <w:t>MATCH (p:Paper {id: 'paper_298'}), (con4:Construct {id: 'construct_depth_dsi_298'}) CREATE (p)-[:INVOLVES_CONSTRUCT]-&gt;(con4);</w:t>
      </w:r>
    </w:p>
    <w:p w14:paraId="3D15604B" w14:textId="77777777" w:rsidR="00EE7A18" w:rsidRDefault="00EE7A18" w:rsidP="00EE7A18">
      <w:r>
        <w:t>MATCH (p:Paper {id: 'paper_298'}), (con5:Construct {id: 'construct_extent_dsp_298'}) CREATE (p)-[:INVOLVES_CONSTRUCT]-&gt;(con5);</w:t>
      </w:r>
    </w:p>
    <w:p w14:paraId="781BF116" w14:textId="77777777" w:rsidR="00EE7A18" w:rsidRDefault="00EE7A18" w:rsidP="00EE7A18"/>
    <w:p w14:paraId="62FCE302" w14:textId="77777777" w:rsidR="00EE7A18" w:rsidRDefault="00EE7A18" w:rsidP="00EE7A18">
      <w:r>
        <w:lastRenderedPageBreak/>
        <w:t>// Paper-Finding relationships</w:t>
      </w:r>
    </w:p>
    <w:p w14:paraId="1A9DB40C" w14:textId="77777777" w:rsidR="00EE7A18" w:rsidRDefault="00EE7A18" w:rsidP="00EE7A18">
      <w:r>
        <w:t>MATCH (p:Paper {id: 'paper_298'}), (f1:Finding {id: 'finding_h1_supported_298'}) CREATE (p)-[:HAS_FINDING]-&gt;(f1);</w:t>
      </w:r>
    </w:p>
    <w:p w14:paraId="2F10EE8D" w14:textId="77777777" w:rsidR="00EE7A18" w:rsidRDefault="00EE7A18" w:rsidP="00EE7A18">
      <w:r>
        <w:t>MATCH (p:Paper {id: 'paper_298'}), (f2:Finding {id: 'finding_h2a_supported_298'}) CREATE (p)-[:HAS_FINDING]-&gt;(f2);</w:t>
      </w:r>
    </w:p>
    <w:p w14:paraId="379C67EC" w14:textId="77777777" w:rsidR="00EE7A18" w:rsidRDefault="00EE7A18" w:rsidP="00EE7A18">
      <w:r>
        <w:t>MATCH (p:Paper {id: 'paper_298'}), (f3:Finding {id: 'finding_h2b_notsupported_298'}) CREATE (p)-[:HAS_FINDING]-&gt;(f3);</w:t>
      </w:r>
    </w:p>
    <w:p w14:paraId="064B9444" w14:textId="77777777" w:rsidR="00EE7A18" w:rsidRDefault="00EE7A18" w:rsidP="00EE7A18">
      <w:r>
        <w:t>MATCH (p:Paper {id: 'paper_298'}), (f4:Finding {id: 'finding_h2c_partial_298'}) CREATE (p)-[:HAS_FINDING]-&gt;(f4);</w:t>
      </w:r>
    </w:p>
    <w:p w14:paraId="1C83ABC7" w14:textId="77777777" w:rsidR="00EE7A18" w:rsidRDefault="00EE7A18" w:rsidP="00EE7A18">
      <w:r>
        <w:t>MATCH (p:Paper {id: 'paper_298'}), (f5:Finding {id: 'finding_upstream_downstream_298'}) CREATE (p)-[:HAS_FINDING]-&gt;(f5);</w:t>
      </w:r>
    </w:p>
    <w:p w14:paraId="0261B82E" w14:textId="77777777" w:rsidR="00EE7A18" w:rsidRDefault="00EE7A18" w:rsidP="00EE7A18">
      <w:r>
        <w:t>MATCH (p:Paper {id: 'paper_298'}), (f6:Finding {id: 'finding_firm_size_298'}) CREATE (p)-[:HAS_FINDING]-&gt;(f6);</w:t>
      </w:r>
    </w:p>
    <w:p w14:paraId="79E369BD" w14:textId="77777777" w:rsidR="00EE7A18" w:rsidRDefault="00EE7A18" w:rsidP="00EE7A18">
      <w:r>
        <w:t>MATCH (p:Paper {id: 'paper_298'}), (f7:Finding {id: 'finding_sector_context_298'}) CREATE (p)-[:HAS_FINDING]-&gt;(f7);</w:t>
      </w:r>
    </w:p>
    <w:p w14:paraId="245C7E3C" w14:textId="77777777" w:rsidR="00EE7A18" w:rsidRDefault="00EE7A18" w:rsidP="00EE7A18">
      <w:r>
        <w:t>MATCH (p:Paper {id: 'paper_298'}), (f8:Finding {id: 'finding_production_context_298'}) CREATE (p)-[:HAS_FINDING]-&gt;(f8);</w:t>
      </w:r>
    </w:p>
    <w:p w14:paraId="0B63970C" w14:textId="77777777" w:rsidR="00EE7A18" w:rsidRDefault="00EE7A18" w:rsidP="00EE7A18">
      <w:r>
        <w:t>MATCH (p:Paper {id: 'paper_298'}), (f9:Finding {id: 'finding_early_birds_298'}) CREATE (p)-[:HAS_FINDING]-&gt;(f9);</w:t>
      </w:r>
    </w:p>
    <w:p w14:paraId="06A65345" w14:textId="77777777" w:rsidR="00EE7A18" w:rsidRDefault="00EE7A18" w:rsidP="00EE7A18"/>
    <w:p w14:paraId="35D5427A" w14:textId="77777777" w:rsidR="00EE7A18" w:rsidRDefault="00EE7A18" w:rsidP="00EE7A18">
      <w:r>
        <w:t>// Paper-Hypothesis relationships</w:t>
      </w:r>
    </w:p>
    <w:p w14:paraId="516415F1" w14:textId="77777777" w:rsidR="00EE7A18" w:rsidRDefault="00EE7A18" w:rsidP="00EE7A18">
      <w:r>
        <w:t>MATCH (p:Paper {id: 'paper_298'}), (h1:Hypothesis {id: 'hyp_h1_298'}) CREATE (p)-[:HAS_FINDING]-&gt;(h1);</w:t>
      </w:r>
    </w:p>
    <w:p w14:paraId="07AA8D4E" w14:textId="77777777" w:rsidR="00EE7A18" w:rsidRDefault="00EE7A18" w:rsidP="00EE7A18">
      <w:r>
        <w:t>MATCH (p:Paper {id: 'paper_298'}), (h2:Hypothesis {id: 'hyp_h2_298'}) CREATE (p)-[:HAS_FINDING]-&gt;(h2);</w:t>
      </w:r>
    </w:p>
    <w:p w14:paraId="34FB9924" w14:textId="77777777" w:rsidR="00EE7A18" w:rsidRDefault="00EE7A18" w:rsidP="00EE7A18"/>
    <w:p w14:paraId="332ECF93" w14:textId="77777777" w:rsidR="00EE7A18" w:rsidRDefault="00EE7A18" w:rsidP="00EE7A18">
      <w:r>
        <w:t>// Paper-ResearchGap relationships</w:t>
      </w:r>
    </w:p>
    <w:p w14:paraId="25DDF78C" w14:textId="77777777" w:rsidR="00EE7A18" w:rsidRDefault="00EE7A18" w:rsidP="00EE7A18">
      <w:r>
        <w:t>MATCH (p:Paper {id: 'paper_298'}), (rg1:ResearchGap {id: 'gap_empirical_ds_298'}) CREATE (p)-[:IDENTIFIES_GAP]-&gt;(rg1);</w:t>
      </w:r>
    </w:p>
    <w:p w14:paraId="4F6E71BA" w14:textId="77777777" w:rsidR="00EE7A18" w:rsidRDefault="00EE7A18" w:rsidP="00EE7A18">
      <w:r>
        <w:t>MATCH (p:Paper {id: 'paper_298'}), (rg2:ResearchGap {id: 'gap_upstream_downstream_298'}) CREATE (p)-[:IDENTIFIES_GAP]-&gt;(rg2);</w:t>
      </w:r>
    </w:p>
    <w:p w14:paraId="5B0DCB6E" w14:textId="77777777" w:rsidR="00EE7A18" w:rsidRDefault="00EE7A18" w:rsidP="00EE7A18"/>
    <w:p w14:paraId="3B421327" w14:textId="77777777" w:rsidR="00EE7A18" w:rsidRDefault="00EE7A18" w:rsidP="00EE7A18">
      <w:r>
        <w:t>// Paper-Limitation relationships</w:t>
      </w:r>
    </w:p>
    <w:p w14:paraId="70E590FD" w14:textId="77777777" w:rsidR="00EE7A18" w:rsidRDefault="00EE7A18" w:rsidP="00EE7A18">
      <w:r>
        <w:t>MATCH (p:Paper {id: 'paper_298'}), (l1:Limitation {id: 'limit_causality_298'}) CREATE (p)-[:HAS_LIMITATION]-&gt;(l1);</w:t>
      </w:r>
    </w:p>
    <w:p w14:paraId="31F8213D" w14:textId="77777777" w:rsidR="00EE7A18" w:rsidRDefault="00EE7A18" w:rsidP="00EE7A18">
      <w:r>
        <w:lastRenderedPageBreak/>
        <w:t>MATCH (p:Paper {id: 'paper_298'}), (l2:Limitation {id: 'limit_germany_298'}) CREATE (p)-[:HAS_LIMITATION]-&gt;(l2);</w:t>
      </w:r>
    </w:p>
    <w:p w14:paraId="171FE739" w14:textId="77777777" w:rsidR="00EE7A18" w:rsidRDefault="00EE7A18" w:rsidP="00EE7A18">
      <w:r>
        <w:t>MATCH (p:Paper {id: 'paper_298'}), (l3:Limitation {id: 'limit_bilateral_298'}) CREATE (p)-[:HAS_LIMITATION]-&gt;(l3);</w:t>
      </w:r>
    </w:p>
    <w:p w14:paraId="3DF622D0" w14:textId="77777777" w:rsidR="00EE7A18" w:rsidRDefault="00EE7A18" w:rsidP="00EE7A18"/>
    <w:p w14:paraId="26A26CBE" w14:textId="77777777" w:rsidR="00EE7A18" w:rsidRDefault="00EE7A18" w:rsidP="00EE7A18">
      <w:r>
        <w:t>// Paper-FutureWork relationships</w:t>
      </w:r>
    </w:p>
    <w:p w14:paraId="40326D12" w14:textId="77777777" w:rsidR="00EE7A18" w:rsidRDefault="00EE7A18" w:rsidP="00EE7A18">
      <w:r>
        <w:t>MATCH (p:Paper {id: 'paper_298'}), (fw1:FutureWork {id: 'future_longitudinal_298'}) CREATE (p)-[:SUGGESTS_FUTURE]-&gt;(fw1);</w:t>
      </w:r>
    </w:p>
    <w:p w14:paraId="698F2048" w14:textId="77777777" w:rsidR="00EE7A18" w:rsidRDefault="00EE7A18" w:rsidP="00EE7A18">
      <w:r>
        <w:t>MATCH (p:Paper {id: 'paper_298'}), (fw2:FutureWork {id: 'future_ecosystem_298'}) CREATE (p)-[:SUGGESTS_FUTURE]-&gt;(fw2);</w:t>
      </w:r>
    </w:p>
    <w:p w14:paraId="32D654B5" w14:textId="77777777" w:rsidR="00EE7A18" w:rsidRDefault="00EE7A18" w:rsidP="00EE7A18">
      <w:r>
        <w:t>MATCH (p:Paper {id: 'paper_298'}), (fw3:FutureWork {id: 'future_crosscountry_298'}) CREATE (p)-[:SUGGESTS_FUTURE]-&gt;(fw3);</w:t>
      </w:r>
    </w:p>
    <w:p w14:paraId="637C6278" w14:textId="77777777" w:rsidR="00EE7A18" w:rsidRDefault="00EE7A18" w:rsidP="00EE7A18"/>
    <w:p w14:paraId="35DA70B5" w14:textId="77777777" w:rsidR="00EE7A18" w:rsidRDefault="00EE7A18" w:rsidP="00EE7A18">
      <w:r>
        <w:t>// Concept-Concept relationships</w:t>
      </w:r>
    </w:p>
    <w:p w14:paraId="1822A4CD" w14:textId="77777777" w:rsidR="00EE7A18" w:rsidRDefault="00EE7A18" w:rsidP="00EE7A18">
      <w:r>
        <w:t>MATCH (c1:Concept {id: 'concept_digital_servitization_298'}), (c2:Concept {id: 'concept_platformization_298'}) CREATE (c1)-[:RELATED_TO]-&gt;(c2);</w:t>
      </w:r>
    </w:p>
    <w:p w14:paraId="0419062C" w14:textId="77777777" w:rsidR="00EE7A18" w:rsidRDefault="00EE7A18" w:rsidP="00EE7A18">
      <w:r>
        <w:t>MATCH (c1:Concept {id: 'concept_digital_servitization_298'}), (c3:Concept {id: 'concept_industry40_298'}) CREATE (c1)-[:RELATED_TO]-&gt;(c3);</w:t>
      </w:r>
    </w:p>
    <w:p w14:paraId="4F0E7437" w14:textId="77777777" w:rsidR="00EE7A18" w:rsidRDefault="00EE7A18" w:rsidP="00EE7A18">
      <w:r>
        <w:t>MATCH (c4:Concept {id: 'concept_ds_scope_298'}), (c1:Concept {id: 'concept_digital_servitization_298'}) CREATE (c4)-[:RELATED_TO]-&gt;(c1);</w:t>
      </w:r>
    </w:p>
    <w:p w14:paraId="788D3E97" w14:textId="77777777" w:rsidR="00EE7A18" w:rsidRDefault="00EE7A18" w:rsidP="00EE7A18">
      <w:r>
        <w:t>MATCH (c5:Concept {id: 'concept_ds_depth_298'}), (c1:Concept {id: 'concept_digital_servitization_298'}) CREATE (c5)-[:RELATED_TO]-&gt;(c1);</w:t>
      </w:r>
    </w:p>
    <w:p w14:paraId="5DA7142D" w14:textId="77777777" w:rsidR="00EE7A18" w:rsidRDefault="00EE7A18" w:rsidP="00EE7A18">
      <w:r>
        <w:t>MATCH (c6:Concept {id: 'concept_ds_extent_298'}), (c1:Concept {id: 'concept_digital_servitization_298'}) CREATE (c6)-[:RELATED_TO]-&gt;(c1);</w:t>
      </w:r>
    </w:p>
    <w:p w14:paraId="6DBDDCC9" w14:textId="77777777" w:rsidR="00EE7A18" w:rsidRDefault="00EE7A18" w:rsidP="00EE7A18">
      <w:r>
        <w:t>MATCH (c9:Concept {id: 'concept_platform_based_servitization_298'}), (c2:Concept {id: 'concept_platformization_298'}) CREATE (c9)-[:RELATED_TO]-&gt;(c2);</w:t>
      </w:r>
    </w:p>
    <w:p w14:paraId="27CBEE14" w14:textId="77777777" w:rsidR="00EE7A18" w:rsidRDefault="00EE7A18" w:rsidP="00EE7A18">
      <w:r>
        <w:t>MATCH (c10:Concept {id: 'concept_i40_related_services_298'}), (c3:Concept {id: 'concept_industry40_298'}) CREATE (c10)-[:RELATED_TO]-&gt;(c3);</w:t>
      </w:r>
    </w:p>
    <w:p w14:paraId="55792DD6" w14:textId="77777777" w:rsidR="00EE7A18" w:rsidRDefault="00EE7A18" w:rsidP="00EE7A18">
      <w:r>
        <w:t>MATCH (c11:Concept {id: 'concept_ds_capabilities_298'}), (c1:Concept {id: 'concept_digital_servitization_298'}) CREATE (c11)-[:RELATED_TO]-&gt;(c1);</w:t>
      </w:r>
    </w:p>
    <w:p w14:paraId="383D21C8" w14:textId="24E049E7" w:rsidR="00EE7A18" w:rsidRDefault="00EE7A18" w:rsidP="00EE7A18">
      <w:r>
        <w:t>MATCH (c12:Concept {id: 'concept_servitization_298'}), (c1:Concept {id: 'concept_digital_servitization_298'}) CREATE (c12)-[:RELATED_TO]-&gt;(c1);</w:t>
      </w:r>
    </w:p>
    <w:p w14:paraId="0417E37D" w14:textId="77777777" w:rsidR="00587D83" w:rsidRDefault="00587D83" w:rsidP="00587D83">
      <w:r>
        <w:t>// Paper 299: Zhou, Wu, Lee, Li, Sun &amp; Peng (2024)</w:t>
      </w:r>
    </w:p>
    <w:p w14:paraId="237ED926" w14:textId="77777777" w:rsidR="00587D83" w:rsidRDefault="00587D83" w:rsidP="00587D83">
      <w:r>
        <w:t>CREATE (p:Paper {</w:t>
      </w:r>
    </w:p>
    <w:p w14:paraId="545D5D1F" w14:textId="77777777" w:rsidR="00587D83" w:rsidRDefault="00587D83" w:rsidP="00587D83">
      <w:r>
        <w:t xml:space="preserve">  id: "paper_299",</w:t>
      </w:r>
    </w:p>
    <w:p w14:paraId="1CCA51B2" w14:textId="77777777" w:rsidR="00587D83" w:rsidRDefault="00587D83" w:rsidP="00587D83">
      <w:r>
        <w:lastRenderedPageBreak/>
        <w:t xml:space="preserve">  title: "Unpacking the mechanism linking digital servitization and manufacturing firm performance: the role of the service networks and slack resources",</w:t>
      </w:r>
    </w:p>
    <w:p w14:paraId="18ACCE91" w14:textId="77777777" w:rsidR="00587D83" w:rsidRDefault="00587D83" w:rsidP="00587D83">
      <w:r>
        <w:t xml:space="preserve">  year: 2024,</w:t>
      </w:r>
    </w:p>
    <w:p w14:paraId="387D4D4B" w14:textId="77777777" w:rsidR="00587D83" w:rsidRDefault="00587D83" w:rsidP="00587D83">
      <w:r>
        <w:t xml:space="preserve">  journal: "Journal of Business &amp; Industrial Marketing",</w:t>
      </w:r>
    </w:p>
    <w:p w14:paraId="3A0B0E10" w14:textId="77777777" w:rsidR="00587D83" w:rsidRDefault="00587D83" w:rsidP="00587D83">
      <w:r>
        <w:t xml:space="preserve">  volume: "39",</w:t>
      </w:r>
    </w:p>
    <w:p w14:paraId="55275128" w14:textId="77777777" w:rsidR="00587D83" w:rsidRDefault="00587D83" w:rsidP="00587D83">
      <w:r>
        <w:t xml:space="preserve">  issue: "2",</w:t>
      </w:r>
    </w:p>
    <w:p w14:paraId="60614119" w14:textId="77777777" w:rsidR="00587D83" w:rsidRDefault="00587D83" w:rsidP="00587D83">
      <w:r>
        <w:t xml:space="preserve">  pages: "189-205",</w:t>
      </w:r>
    </w:p>
    <w:p w14:paraId="0E0B468F" w14:textId="77777777" w:rsidR="00587D83" w:rsidRDefault="00587D83" w:rsidP="00587D83">
      <w:r>
        <w:t xml:space="preserve">  doi: "10.1108/JBIM-07-2022-0308",</w:t>
      </w:r>
    </w:p>
    <w:p w14:paraId="619E93B2" w14:textId="77777777" w:rsidR="00587D83" w:rsidRDefault="00587D83" w:rsidP="00587D83">
      <w:r>
        <w:t xml:space="preserve">  keywords: ["digital servitization", "service networks", "manufacturing firm performance", "slack resources"]</w:t>
      </w:r>
    </w:p>
    <w:p w14:paraId="1B94F2E7" w14:textId="77777777" w:rsidR="00587D83" w:rsidRDefault="00587D83" w:rsidP="00587D83">
      <w:r>
        <w:t>});</w:t>
      </w:r>
    </w:p>
    <w:p w14:paraId="3C373639" w14:textId="77777777" w:rsidR="00587D83" w:rsidRDefault="00587D83" w:rsidP="00587D83"/>
    <w:p w14:paraId="2D280C4A" w14:textId="77777777" w:rsidR="00587D83" w:rsidRDefault="00587D83" w:rsidP="00587D83">
      <w:r>
        <w:t>// Authors</w:t>
      </w:r>
    </w:p>
    <w:p w14:paraId="746C35B7" w14:textId="77777777" w:rsidR="00587D83" w:rsidRDefault="00587D83" w:rsidP="00587D83">
      <w:r>
        <w:t>CREATE (a1:Author {id: "author_dan_zhou", name: "Dan Zhou"});</w:t>
      </w:r>
    </w:p>
    <w:p w14:paraId="7655AE94" w14:textId="77777777" w:rsidR="00587D83" w:rsidRDefault="00587D83" w:rsidP="00587D83">
      <w:r>
        <w:t>CREATE (a2:Author {id: "author_qihong_wu", name: "Qihong Wu"});</w:t>
      </w:r>
    </w:p>
    <w:p w14:paraId="501762C5" w14:textId="77777777" w:rsidR="00587D83" w:rsidRDefault="00587D83" w:rsidP="00587D83">
      <w:r>
        <w:t>CREATE (a3:Author {id: "author_seoki_lee", name: "Seoki Lee"});</w:t>
      </w:r>
    </w:p>
    <w:p w14:paraId="2C34F4E9" w14:textId="77777777" w:rsidR="00587D83" w:rsidRDefault="00587D83" w:rsidP="00587D83">
      <w:r>
        <w:t>CREATE (a4:Author {id: "author_xin_li_299", name: "Xin Li"});</w:t>
      </w:r>
    </w:p>
    <w:p w14:paraId="06A46437" w14:textId="77777777" w:rsidR="00587D83" w:rsidRDefault="00587D83" w:rsidP="00587D83">
      <w:r>
        <w:t>CREATE (a5:Author {id: "author_kai_sun", name: "Kai Sun"});</w:t>
      </w:r>
    </w:p>
    <w:p w14:paraId="6BA55617" w14:textId="77777777" w:rsidR="00587D83" w:rsidRDefault="00587D83" w:rsidP="00587D83">
      <w:r>
        <w:t>CREATE (a6:Author {id: "author_xuerong_peng", name: "Xuerong Peng"});</w:t>
      </w:r>
    </w:p>
    <w:p w14:paraId="40E48E77" w14:textId="77777777" w:rsidR="00587D83" w:rsidRDefault="00587D83" w:rsidP="00587D83"/>
    <w:p w14:paraId="1B3A4A78" w14:textId="77777777" w:rsidR="00587D83" w:rsidRDefault="00587D83" w:rsidP="00587D83">
      <w:r>
        <w:t>// Institutions</w:t>
      </w:r>
    </w:p>
    <w:p w14:paraId="26478BE7" w14:textId="77777777" w:rsidR="00587D83" w:rsidRDefault="00587D83" w:rsidP="00587D83">
      <w:r>
        <w:t>CREATE (i1:Institution {id: "inst_zhejiang_ufe_299", name: "School of Business Administration, Zhejiang University of Finance and Economics", location: "Hangzhou, China"});</w:t>
      </w:r>
    </w:p>
    <w:p w14:paraId="21CEDA23" w14:textId="77777777" w:rsidR="00587D83" w:rsidRDefault="00587D83" w:rsidP="00587D83">
      <w:r>
        <w:t>CREATE (i2:Institution {id: "inst_penn_state_299", name: "School of Hospitality Management, The Pennsylvania State University", location: "University Park, Pennsylvania, USA"});</w:t>
      </w:r>
    </w:p>
    <w:p w14:paraId="1793338E" w14:textId="77777777" w:rsidR="00587D83" w:rsidRDefault="00587D83" w:rsidP="00587D83">
      <w:r>
        <w:t>CREATE (i3:Institution {id: "inst_shanghai_ufe_299", name: "College of Business, Shanghai University of Finance and Economics", location: "Shanghai, China"});</w:t>
      </w:r>
    </w:p>
    <w:p w14:paraId="052D82F7" w14:textId="77777777" w:rsidR="00587D83" w:rsidRDefault="00587D83" w:rsidP="00587D83">
      <w:r>
        <w:t>CREATE (i4:Institution {id: "inst_zhejiang_gongshang_299", name: "School of Tourism and Urban-Rural Planning, Zhejiang Gongshang University", location: "Hangzhou, China"});</w:t>
      </w:r>
    </w:p>
    <w:p w14:paraId="3E05EFEF" w14:textId="77777777" w:rsidR="00587D83" w:rsidRDefault="00587D83" w:rsidP="00587D83"/>
    <w:p w14:paraId="04D27221" w14:textId="77777777" w:rsidR="00587D83" w:rsidRDefault="00587D83" w:rsidP="00587D83">
      <w:r>
        <w:t>// Authorship</w:t>
      </w:r>
    </w:p>
    <w:p w14:paraId="18710859" w14:textId="77777777" w:rsidR="00587D83" w:rsidRDefault="00587D83" w:rsidP="00587D83">
      <w:r>
        <w:t>CREATE (a1)-[:AUTHORED]-&gt;(p);</w:t>
      </w:r>
    </w:p>
    <w:p w14:paraId="435A0630" w14:textId="77777777" w:rsidR="00587D83" w:rsidRDefault="00587D83" w:rsidP="00587D83">
      <w:r>
        <w:t>CREATE (a2)-[:AUTHORED]-&gt;(p);</w:t>
      </w:r>
    </w:p>
    <w:p w14:paraId="6FAC40B1" w14:textId="77777777" w:rsidR="00587D83" w:rsidRDefault="00587D83" w:rsidP="00587D83">
      <w:r>
        <w:lastRenderedPageBreak/>
        <w:t>CREATE (a3)-[:AUTHORED]-&gt;(p);</w:t>
      </w:r>
    </w:p>
    <w:p w14:paraId="3E3ABDA9" w14:textId="77777777" w:rsidR="00587D83" w:rsidRDefault="00587D83" w:rsidP="00587D83">
      <w:r>
        <w:t>CREATE (a4)-[:AUTHORED]-&gt;(p);</w:t>
      </w:r>
    </w:p>
    <w:p w14:paraId="6E8AE3DE" w14:textId="77777777" w:rsidR="00587D83" w:rsidRDefault="00587D83" w:rsidP="00587D83">
      <w:r>
        <w:t>CREATE (a5)-[:AUTHORED]-&gt;(p);</w:t>
      </w:r>
    </w:p>
    <w:p w14:paraId="6154B5EE" w14:textId="77777777" w:rsidR="00587D83" w:rsidRDefault="00587D83" w:rsidP="00587D83">
      <w:r>
        <w:t>CREATE (a6)-[:AUTHORED]-&gt;(p);</w:t>
      </w:r>
    </w:p>
    <w:p w14:paraId="09D45616" w14:textId="77777777" w:rsidR="00587D83" w:rsidRDefault="00587D83" w:rsidP="00587D83"/>
    <w:p w14:paraId="31F74FAD" w14:textId="77777777" w:rsidR="00587D83" w:rsidRDefault="00587D83" w:rsidP="00587D83">
      <w:r>
        <w:t>// Affiliations</w:t>
      </w:r>
    </w:p>
    <w:p w14:paraId="77B876D6" w14:textId="77777777" w:rsidR="00587D83" w:rsidRDefault="00587D83" w:rsidP="00587D83">
      <w:r>
        <w:t>CREATE (a1)-[:AFFILIATED_WITH]-&gt;(i1);</w:t>
      </w:r>
    </w:p>
    <w:p w14:paraId="7AB3EB85" w14:textId="77777777" w:rsidR="00587D83" w:rsidRDefault="00587D83" w:rsidP="00587D83">
      <w:r>
        <w:t>CREATE (a2)-[:AFFILIATED_WITH]-&gt;(i1);</w:t>
      </w:r>
    </w:p>
    <w:p w14:paraId="635F5037" w14:textId="77777777" w:rsidR="00587D83" w:rsidRDefault="00587D83" w:rsidP="00587D83">
      <w:r>
        <w:t>CREATE (a3)-[:AFFILIATED_WITH]-&gt;(i2);</w:t>
      </w:r>
    </w:p>
    <w:p w14:paraId="5A953468" w14:textId="77777777" w:rsidR="00587D83" w:rsidRDefault="00587D83" w:rsidP="00587D83">
      <w:r>
        <w:t>CREATE (a4)-[:AFFILIATED_WITH]-&gt;(i3);</w:t>
      </w:r>
    </w:p>
    <w:p w14:paraId="29085F3C" w14:textId="77777777" w:rsidR="00587D83" w:rsidRDefault="00587D83" w:rsidP="00587D83">
      <w:r>
        <w:t>CREATE (a5)-[:AFFILIATED_WITH]-&gt;(i1);</w:t>
      </w:r>
    </w:p>
    <w:p w14:paraId="413A5863" w14:textId="77777777" w:rsidR="00587D83" w:rsidRDefault="00587D83" w:rsidP="00587D83">
      <w:r>
        <w:t>CREATE (a6)-[:AFFILIATED_WITH]-&gt;(i4);</w:t>
      </w:r>
    </w:p>
    <w:p w14:paraId="765DB4C3" w14:textId="77777777" w:rsidR="00587D83" w:rsidRDefault="00587D83" w:rsidP="00587D83"/>
    <w:p w14:paraId="03ECA523" w14:textId="77777777" w:rsidR="00587D83" w:rsidRDefault="00587D83" w:rsidP="00587D83">
      <w:r>
        <w:t>// Concepts</w:t>
      </w:r>
    </w:p>
    <w:p w14:paraId="2887F2C7" w14:textId="77777777" w:rsidR="00587D83" w:rsidRDefault="00587D83" w:rsidP="00587D83">
      <w:r>
        <w:t>CREATE (c1:Concept {id: "concept_digital_servitization_299", name: "Digital Servitization", description: "Convergence of servitization and digitalization; transformation from tangible product-oriented to digital service-oriented business model using IoT, big data, cloud computing"});</w:t>
      </w:r>
    </w:p>
    <w:p w14:paraId="02798594" w14:textId="77777777" w:rsidR="00587D83" w:rsidRDefault="00587D83" w:rsidP="00587D83">
      <w:r>
        <w:t>CREATE (c2:Concept {id: "concept_basic_digital_services_299", name: "Basic Digital Services", description: "Product-related intelligent services using digital technology to enhance product functions, e.g. remote fault diagnosis, fault prediction, online monitoring"});</w:t>
      </w:r>
    </w:p>
    <w:p w14:paraId="0B06249C" w14:textId="77777777" w:rsidR="00587D83" w:rsidRDefault="00587D83" w:rsidP="00587D83">
      <w:r>
        <w:t>CREATE (c3:Concept {id: "concept_advanced_digital_services_299", name: "Advanced Digital Services", description: "Customer-oriented intelligent services meeting personalized demands beyond product functions, e.g. financial services via industrial internet platforms, digital total solutions"});</w:t>
      </w:r>
    </w:p>
    <w:p w14:paraId="05B71DBD" w14:textId="77777777" w:rsidR="00587D83" w:rsidRDefault="00587D83" w:rsidP="00587D83">
      <w:r>
        <w:t>CREATE (c4:Concept {id: "concept_service_networks_299", name: "Service Networks", description: "Two-dimensional construct comprising service network ties (frequency of relationships with suppliers, customers, partners) and service network scale (quantity of cooperative organizations)"});</w:t>
      </w:r>
    </w:p>
    <w:p w14:paraId="5CFC9472" w14:textId="77777777" w:rsidR="00587D83" w:rsidRDefault="00587D83" w:rsidP="00587D83">
      <w:r>
        <w:t>CREATE (c5:Concept {id: "concept_slack_resources_299", name: "Slack Resources", description: "Idle uncommitted resources in firms not currently utilized; act as resource buffer enabling strategic flexibility"});</w:t>
      </w:r>
    </w:p>
    <w:p w14:paraId="60D7BE38" w14:textId="77777777" w:rsidR="00587D83" w:rsidRDefault="00587D83" w:rsidP="00587D83">
      <w:r>
        <w:t>CREATE (c6:Concept {id: "concept_service_ecosystem_299", name: "Service Ecosystem", description: "System of interrelated resource-integrating and service-exchanging actors that co-create value; theoretical perspective guiding the study"});</w:t>
      </w:r>
    </w:p>
    <w:p w14:paraId="4FA9575D" w14:textId="77777777" w:rsidR="00587D83" w:rsidRDefault="00587D83" w:rsidP="00587D83">
      <w:r>
        <w:t>CREATE (c7:Concept {id: "concept_value_cocreation_299", name: "Value Co-creation", description: "Collaborative process between manufacturing firms and external actors including customers, service suppliers, and partners to jointly create value"});</w:t>
      </w:r>
    </w:p>
    <w:p w14:paraId="2E896FA4" w14:textId="77777777" w:rsidR="00587D83" w:rsidRDefault="00587D83" w:rsidP="00587D83"/>
    <w:p w14:paraId="698CACC9" w14:textId="77777777" w:rsidR="00587D83" w:rsidRDefault="00587D83" w:rsidP="00587D83">
      <w:r>
        <w:t>// Theories</w:t>
      </w:r>
    </w:p>
    <w:p w14:paraId="54CD7C6D" w14:textId="77777777" w:rsidR="00587D83" w:rsidRDefault="00587D83" w:rsidP="00587D83">
      <w:r>
        <w:t>CREATE (t1:Theory {id: "theory_service_ecosystem_299", name: "Service Ecosystem Theory", description: "Vargo and Lusch framework viewing society as system of resource-integrating actors co-creating value through service exchange; used to theorize service networks as mediator"});</w:t>
      </w:r>
    </w:p>
    <w:p w14:paraId="6A2B4088" w14:textId="77777777" w:rsidR="00587D83" w:rsidRDefault="00587D83" w:rsidP="00587D83">
      <w:r>
        <w:t>CREATE (t2:Theory {id: "theory_service_dominant_logic_299", name: "Service-Dominant Logic", description: "Vargo and Lusch (2004, 2008, 2016) framework emphasizing service as foundation of value creation and co-creation between firms and customers"});</w:t>
      </w:r>
    </w:p>
    <w:p w14:paraId="18578091" w14:textId="77777777" w:rsidR="00587D83" w:rsidRDefault="00587D83" w:rsidP="00587D83">
      <w:r>
        <w:t>CREATE (t3:Theory {id: "theory_organizational_slack_299", name: "Organizational Slack Theory", description: "Nohria and Gulati (1996) framework on idle resources as buffers enabling firm strategic response; applied to moderate DS-service network relationship"});</w:t>
      </w:r>
    </w:p>
    <w:p w14:paraId="6FEC0860" w14:textId="77777777" w:rsidR="00587D83" w:rsidRDefault="00587D83" w:rsidP="00587D83"/>
    <w:p w14:paraId="4D0A3293" w14:textId="77777777" w:rsidR="00587D83" w:rsidRDefault="00587D83" w:rsidP="00587D83">
      <w:r>
        <w:t>// Methods</w:t>
      </w:r>
    </w:p>
    <w:p w14:paraId="1B431A3B" w14:textId="77777777" w:rsidR="00587D83" w:rsidRDefault="00587D83" w:rsidP="00587D83">
      <w:r>
        <w:t>CREATE (m1:Method {id: "method_survey_299", name: "Survey", description: "Large-scale questionnaire survey of Chinese manufacturing firms implementing digital service projects; 200 valid responses from Zhejiang, Jiangsu, Anhui, Henan Provinces"});</w:t>
      </w:r>
    </w:p>
    <w:p w14:paraId="78520154" w14:textId="77777777" w:rsidR="00587D83" w:rsidRDefault="00587D83" w:rsidP="00587D83">
      <w:r>
        <w:t>CREATE (m2:Method {id: "method_ols_regression_299", name: "OLS Regression", description: "Ordinary least squares regression with hierarchical models to test direct effects of basic and advanced digital services on firm performance"});</w:t>
      </w:r>
    </w:p>
    <w:p w14:paraId="7D09E0AF" w14:textId="77777777" w:rsidR="00587D83" w:rsidRDefault="00587D83" w:rsidP="00587D83">
      <w:r>
        <w:t>CREATE (m3:Method {id: "method_bootstrapping_299", name: "Bootstrapping Mediation", description: "5,000 bootstrap samples with 95% CIs to test mediation effect of service networks; Hayes (2013) approach"});</w:t>
      </w:r>
    </w:p>
    <w:p w14:paraId="7EFD8C70" w14:textId="77777777" w:rsidR="00587D83" w:rsidRDefault="00587D83" w:rsidP="00587D83"/>
    <w:p w14:paraId="6001900F" w14:textId="77777777" w:rsidR="00587D83" w:rsidRDefault="00587D83" w:rsidP="00587D83">
      <w:r>
        <w:t>// Techniques</w:t>
      </w:r>
    </w:p>
    <w:p w14:paraId="37007487" w14:textId="77777777" w:rsidR="00587D83" w:rsidRDefault="00587D83" w:rsidP="00587D83">
      <w:r>
        <w:t>CREATE (tech1:Technique {id: "tech_gaussian_copula_299", name: "Gaussian Copula", description: "Instrument-free endogeneity correction method modelling correlations between endogenous regressors and error term (Park and Gupta, 2012)"});</w:t>
      </w:r>
    </w:p>
    <w:p w14:paraId="27833A28" w14:textId="77777777" w:rsidR="00587D83" w:rsidRDefault="00587D83" w:rsidP="00587D83">
      <w:r>
        <w:t>CREATE (tech2:Technique {id: "tech_cfa_299", name: "Confirmatory Factor Analysis (CFA)", description: "CFA to assess measurement model fit; RMSEA=0.064, CFI=0.976, GFI=0.924, IFI=0.977"});</w:t>
      </w:r>
    </w:p>
    <w:p w14:paraId="705AE592" w14:textId="77777777" w:rsidR="00587D83" w:rsidRDefault="00587D83" w:rsidP="00587D83">
      <w:r>
        <w:t>CREATE (tech3:Technique {id: "tech_harman_299", name: "Harman One-Factor Test", description: "Common method bias check; most prominent factor explained 29.20% of total variance (44.33% of total), indicating no serious CMB"});</w:t>
      </w:r>
    </w:p>
    <w:p w14:paraId="6A261875" w14:textId="77777777" w:rsidR="00587D83" w:rsidRDefault="00587D83" w:rsidP="00587D83">
      <w:r>
        <w:t>CREATE (tech4:Technique {id: "tech_wald_test_299", name: "Wald Test", description: "Used to compare coefficients of basic vs advanced digital services on firm performance; chi-square=0.00, p=0.973, no significant difference found"});</w:t>
      </w:r>
    </w:p>
    <w:p w14:paraId="52853B9C" w14:textId="77777777" w:rsidR="00587D83" w:rsidRDefault="00587D83" w:rsidP="00587D83"/>
    <w:p w14:paraId="5C4CBA38" w14:textId="77777777" w:rsidR="00587D83" w:rsidRDefault="00587D83" w:rsidP="00587D83">
      <w:r>
        <w:t>// Data Sources</w:t>
      </w:r>
    </w:p>
    <w:p w14:paraId="0690DB6D" w14:textId="77777777" w:rsidR="00587D83" w:rsidRDefault="00587D83" w:rsidP="00587D83">
      <w:r>
        <w:lastRenderedPageBreak/>
        <w:t>CREATE (ds1:DataSource {id: "datasource_survey_china_299", name: "Survey of Chinese Manufacturing Firms", description: "300 questionnaires distributed, 281 collected, 200 valid; manufacturing firms implementing digital service projects in China, Aug-Nov 2020"});</w:t>
      </w:r>
    </w:p>
    <w:p w14:paraId="7E3E9958" w14:textId="77777777" w:rsidR="00587D83" w:rsidRDefault="00587D83" w:rsidP="00587D83"/>
    <w:p w14:paraId="428DC060" w14:textId="77777777" w:rsidR="00587D83" w:rsidRDefault="00587D83" w:rsidP="00587D83">
      <w:r>
        <w:t>// Industries</w:t>
      </w:r>
    </w:p>
    <w:p w14:paraId="531A0302" w14:textId="77777777" w:rsidR="00587D83" w:rsidRDefault="00587D83" w:rsidP="00587D83">
      <w:r>
        <w:t>CREATE (ind1:Industry {id: "industry_chinese_manufacturing_299", name: "Chinese Manufacturing", description: "B2B manufacturing firms in China across ICT (48.5%), equipment manufacturing (19%), chemistry (11%), textile (5%), motor vehicle (16.5%) sectors"});</w:t>
      </w:r>
    </w:p>
    <w:p w14:paraId="27F23F4A" w14:textId="77777777" w:rsidR="00587D83" w:rsidRDefault="00587D83" w:rsidP="00587D83"/>
    <w:p w14:paraId="1372D260" w14:textId="77777777" w:rsidR="00587D83" w:rsidRDefault="00587D83" w:rsidP="00587D83">
      <w:r>
        <w:t>// Constructs</w:t>
      </w:r>
    </w:p>
    <w:p w14:paraId="36FD7435" w14:textId="77777777" w:rsidR="00587D83" w:rsidRDefault="00587D83" w:rsidP="00587D83">
      <w:r>
        <w:t>CREATE (con1:Construct {id: "construct_basic_ds_scale_299", name: "Basic Digital Services Scale", description: "3-item scale adapted from Sousa &amp; Silveira (2017) with digital technology component; Cronbach's α=0.872, AVE=0.694"});</w:t>
      </w:r>
    </w:p>
    <w:p w14:paraId="345FEC19" w14:textId="77777777" w:rsidR="00587D83" w:rsidRDefault="00587D83" w:rsidP="00587D83">
      <w:r>
        <w:t>CREATE (con2:Construct {id: "construct_advanced_ds_scale_299", name: "Advanced Digital Services Scale", description: "4-item scale adapted from Sousa &amp; Silveira (2017) with digital technology component; Cronbach's α=0.884, AVE=0.663"});</w:t>
      </w:r>
    </w:p>
    <w:p w14:paraId="5EF14290" w14:textId="77777777" w:rsidR="00587D83" w:rsidRDefault="00587D83" w:rsidP="00587D83">
      <w:r>
        <w:t>CREATE (con3:Construct {id: "construct_service_networks_scale_299", name: "Service Networks Scale", description: "8-item scale measuring network ties (4 items) and network scale (4 items); Cronbach's α=0.934, AVE=0.878"});</w:t>
      </w:r>
    </w:p>
    <w:p w14:paraId="68937317" w14:textId="77777777" w:rsidR="00587D83" w:rsidRDefault="00587D83" w:rsidP="00587D83">
      <w:r>
        <w:t>CREATE (con4:Construct {id: "construct_slack_resources_scale_299", name: "Slack Resources Scale", description: "2-item scale based on Troilo et al. (2014); Cronbach's α=0.655, AVE=0.508"});</w:t>
      </w:r>
    </w:p>
    <w:p w14:paraId="7BB31EF4" w14:textId="77777777" w:rsidR="00587D83" w:rsidRDefault="00587D83" w:rsidP="00587D83">
      <w:r>
        <w:t>CREATE (con5:Construct {id: "construct_firm_performance_299", name: "Firm Performance Scale", description: "3-item scale measuring total sales increase, sales profit increase, market share increase; Cronbach's α=0.917, AVE=0.784"});</w:t>
      </w:r>
    </w:p>
    <w:p w14:paraId="21B78289" w14:textId="77777777" w:rsidR="00587D83" w:rsidRDefault="00587D83" w:rsidP="00587D83"/>
    <w:p w14:paraId="18177A0B" w14:textId="77777777" w:rsidR="00587D83" w:rsidRDefault="00587D83" w:rsidP="00587D83">
      <w:r>
        <w:t>// Findings</w:t>
      </w:r>
    </w:p>
    <w:p w14:paraId="57B1BB48" w14:textId="77777777" w:rsidR="00587D83" w:rsidRDefault="00587D83" w:rsidP="00587D83">
      <w:r>
        <w:t>CREATE (f1:Finding {id: "finding_both_ds_positive_299", name: "Both Basic and Advanced DS Positively Impact Performance", description: "Both basic (β=0.286, p&lt;0.001) and advanced (β=0.282, p&lt;0.001) digital services positively impact manufacturing firm performance; no significant difference between them (chi-square=0.00, p=0.973)"});</w:t>
      </w:r>
    </w:p>
    <w:p w14:paraId="586A9757" w14:textId="77777777" w:rsidR="00587D83" w:rsidRDefault="00587D83" w:rsidP="00587D83">
      <w:r>
        <w:t>CREATE (f2:Finding {id: "finding_service_networks_mediate_basic_299", name: "Service Networks Mediate Basic DS-Performance Link", description: "Service networks mediate the relationship between basic digital services and firm performance (indirect effect b=0.113, CI=[0.041,0.222]); mediation does not hold for advanced digital services"});</w:t>
      </w:r>
    </w:p>
    <w:p w14:paraId="0C3CCAD0" w14:textId="77777777" w:rsidR="00587D83" w:rsidRDefault="00587D83" w:rsidP="00587D83">
      <w:r>
        <w:t>CREATE (f3:Finding {id: "finding_slack_moderates_basic_sn_299", name: "Slack Resources Negatively Moderate Basic DS-Service Networks", description: "Slack resources negatively moderate the effect of basic digital services on service networks (b=-0.082, p&lt;0.05); effect significant at low slack (b=0.156, p&lt;0.01) but insignificant at high slack (b=0.074, n.s.)"});</w:t>
      </w:r>
    </w:p>
    <w:p w14:paraId="133D37C0" w14:textId="77777777" w:rsidR="00587D83" w:rsidRDefault="00587D83" w:rsidP="00587D83">
      <w:r>
        <w:lastRenderedPageBreak/>
        <w:t>CREATE (f4:Finding {id: "finding_slack_no_moderated_mediation_299", name: "No Moderated Mediation of Slack on Full Chain", description: "Moderated mediation index not significant (b=-0.058, CI=[-0.113,0.004]); slack resources do not significantly moderate the full mediated effect"});</w:t>
      </w:r>
    </w:p>
    <w:p w14:paraId="2E907E58" w14:textId="77777777" w:rsidR="00587D83" w:rsidRDefault="00587D83" w:rsidP="00587D83">
      <w:r>
        <w:t>CREATE (f5:Finding {id: "finding_slack_direct_positive_sn_299", name: "Slack Resources Directly Positive on Service Networks", description: "Slack resources have a direct positive effect on service networks (b=0.323, p&lt;0.001), ultimately benefiting firm performance"});</w:t>
      </w:r>
    </w:p>
    <w:p w14:paraId="784BB548" w14:textId="77777777" w:rsidR="00587D83" w:rsidRDefault="00587D83" w:rsidP="00587D83"/>
    <w:p w14:paraId="0B7677A8" w14:textId="77777777" w:rsidR="00587D83" w:rsidRDefault="00587D83" w:rsidP="00587D83">
      <w:r>
        <w:t>// Hypotheses</w:t>
      </w:r>
    </w:p>
    <w:p w14:paraId="5AD91C1B" w14:textId="77777777" w:rsidR="00587D83" w:rsidRDefault="00587D83" w:rsidP="00587D83">
      <w:r>
        <w:t>CREATE (h1a:Hypothesis {id: "hyp1a_299", name: "H1a: Digital Servitization Positively Impacts Firm Performance", description: "Digital servitization has a positive impact on the performance of manufacturing firms", supported: true});</w:t>
      </w:r>
    </w:p>
    <w:p w14:paraId="56181ADD" w14:textId="77777777" w:rsidR="00587D83" w:rsidRDefault="00587D83" w:rsidP="00587D83">
      <w:r>
        <w:t>CREATE (h1b:Hypothesis {id: "hyp1b_299", name: "H1b: Advanced DS Has More Positive Impact Than Basic DS", description: "Advanced digital services have a more positive impact on manufacturing firm performance than basic digital services", supported: false});</w:t>
      </w:r>
    </w:p>
    <w:p w14:paraId="75CB6F11" w14:textId="77777777" w:rsidR="00587D83" w:rsidRDefault="00587D83" w:rsidP="00587D83">
      <w:r>
        <w:t>CREATE (h2:Hypothesis {id: "hyp2_299", name: "H2: Service Networks Mediate DS-Performance Relationship", description: "Service networks mediate the relationship between digital servitization and manufacturing firm performance", supported: "partial"});</w:t>
      </w:r>
    </w:p>
    <w:p w14:paraId="1870D6C4" w14:textId="77777777" w:rsidR="00587D83" w:rsidRDefault="00587D83" w:rsidP="00587D83">
      <w:r>
        <w:t>CREATE (h3:Hypothesis {id: "hyp3_299", name: "H3: Slack Resources Moderate Mediation via Service Networks for Basic DS", description: "Mediated effect of basic digital services on performance via service networks is stronger when slack resources are lower", supported: "partial"});</w:t>
      </w:r>
    </w:p>
    <w:p w14:paraId="3BEBCCC8" w14:textId="77777777" w:rsidR="00587D83" w:rsidRDefault="00587D83" w:rsidP="00587D83"/>
    <w:p w14:paraId="601BFB9B" w14:textId="77777777" w:rsidR="00587D83" w:rsidRDefault="00587D83" w:rsidP="00587D83">
      <w:r>
        <w:t>// Research Gaps</w:t>
      </w:r>
    </w:p>
    <w:p w14:paraId="2C90592E" w14:textId="77777777" w:rsidR="00587D83" w:rsidRDefault="00587D83" w:rsidP="00587D83">
      <w:r>
        <w:t>CREATE (rg1:ResearchGap {id: "gap_ds_performance_mechanism_299", name: "Unexplored Mechanism of DS-Performance Link", description: "Prior research produced mixed findings on DS-performance relationship without explaining the underlying mechanism or boundary conditions"});</w:t>
      </w:r>
    </w:p>
    <w:p w14:paraId="38B9F475" w14:textId="77777777" w:rsidR="00587D83" w:rsidRDefault="00587D83" w:rsidP="00587D83">
      <w:r>
        <w:t>CREATE (rg2:ResearchGap {id: "gap_service_networks_role_299", name: "Service Networks Role Overlooked", description: "Servitized manufacturers often overlook the role of service networks in facilitating digital servitization strategies"});</w:t>
      </w:r>
    </w:p>
    <w:p w14:paraId="50E3EF90" w14:textId="77777777" w:rsidR="00587D83" w:rsidRDefault="00587D83" w:rsidP="00587D83">
      <w:r>
        <w:t>CREATE (rg3:ResearchGap {id: "gap_slack_resources_ds_299", name: "Slack Resources in DS Context Unexplored", description: "Moderating role of slack resources in association between digital servitization and service networks not previously explored"});</w:t>
      </w:r>
    </w:p>
    <w:p w14:paraId="536A56F4" w14:textId="77777777" w:rsidR="00587D83" w:rsidRDefault="00587D83" w:rsidP="00587D83"/>
    <w:p w14:paraId="3196C135" w14:textId="77777777" w:rsidR="00587D83" w:rsidRDefault="00587D83" w:rsidP="00587D83">
      <w:r>
        <w:t>// Limitations</w:t>
      </w:r>
    </w:p>
    <w:p w14:paraId="7F7EDDAD" w14:textId="77777777" w:rsidR="00587D83" w:rsidRDefault="00587D83" w:rsidP="00587D83">
      <w:r>
        <w:t>CREATE (lim1:Limitation {id: "lim_measurement_context_299", name: "Measurement Scales from Developed Country Context", description: "Variables use mature scales from developed countries which may lack contextual considerations for emerging markets"});</w:t>
      </w:r>
    </w:p>
    <w:p w14:paraId="410B245E" w14:textId="77777777" w:rsidR="00587D83" w:rsidRDefault="00587D83" w:rsidP="00587D83">
      <w:r>
        <w:t>CREATE (lim2:Limitation {id: "lim_slack_types_299", name: "Slack Resources Not Categorized by Type", description: "Study did not differentiate types of slack resources; moderating effects of different slack types on different DS strategies unexplored"});</w:t>
      </w:r>
    </w:p>
    <w:p w14:paraId="637F00FD" w14:textId="77777777" w:rsidR="00587D83" w:rsidRDefault="00587D83" w:rsidP="00587D83">
      <w:r>
        <w:lastRenderedPageBreak/>
        <w:t>CREATE (lim3:Limitation {id: "lim_regional_sample_299", name: "Regional Sample Limitation", description: "Sample from four Chinese provinces with 200 responses; generalizability limited; regional deviation possible"});</w:t>
      </w:r>
    </w:p>
    <w:p w14:paraId="1A55D7C2" w14:textId="77777777" w:rsidR="00587D83" w:rsidRDefault="00587D83" w:rsidP="00587D83"/>
    <w:p w14:paraId="6A42EBE4" w14:textId="77777777" w:rsidR="00587D83" w:rsidRDefault="00587D83" w:rsidP="00587D83">
      <w:r>
        <w:t>// Future Work</w:t>
      </w:r>
    </w:p>
    <w:p w14:paraId="24606F6F" w14:textId="77777777" w:rsidR="00587D83" w:rsidRDefault="00587D83" w:rsidP="00587D83">
      <w:r>
        <w:t>CREATE (fw1:FutureWork {id: "future_improve_ds_measurement_299", name: "Improve Digital Servitization Measurement", description: "Develop more comprehensive DS measurement more explicitly capturing the digital component beyond adapted servitization scales"});</w:t>
      </w:r>
    </w:p>
    <w:p w14:paraId="229FB47E" w14:textId="77777777" w:rsidR="00587D83" w:rsidRDefault="00587D83" w:rsidP="00587D83">
      <w:r>
        <w:t>CREATE (fw2:FutureWork {id: "future_slack_types_ds_299", name: "Categorize Slack Resources by Type", description: "Explore moderating effects of different types of slack resources on different types of digital servitization and service networks"});</w:t>
      </w:r>
    </w:p>
    <w:p w14:paraId="63DBFDF8" w14:textId="77777777" w:rsidR="00587D83" w:rsidRDefault="00587D83" w:rsidP="00587D83">
      <w:r>
        <w:t>CREATE (fw3:FutureWork {id: "future_expand_sample_299", name: "Expand Regional Scope and Sample Size", description: "Enlarge sample size and broaden regional scope beyond four Chinese provinces to enhance generalizability"});</w:t>
      </w:r>
    </w:p>
    <w:p w14:paraId="09AAF5C7" w14:textId="77777777" w:rsidR="00587D83" w:rsidRDefault="00587D83" w:rsidP="00587D83"/>
    <w:p w14:paraId="7EA38F3B" w14:textId="77777777" w:rsidR="00587D83" w:rsidRDefault="00587D83" w:rsidP="00587D83">
      <w:r>
        <w:t>// Relationships</w:t>
      </w:r>
    </w:p>
    <w:p w14:paraId="63BAD69F" w14:textId="77777777" w:rsidR="00587D83" w:rsidRDefault="00587D83" w:rsidP="00587D83">
      <w:r>
        <w:t>CREATE (p)-[:STUDIES]-&gt;(c1);</w:t>
      </w:r>
    </w:p>
    <w:p w14:paraId="11C88C46" w14:textId="77777777" w:rsidR="00587D83" w:rsidRDefault="00587D83" w:rsidP="00587D83">
      <w:r>
        <w:t>CREATE (p)-[:STUDIES]-&gt;(c2);</w:t>
      </w:r>
    </w:p>
    <w:p w14:paraId="55BA0C3B" w14:textId="77777777" w:rsidR="00587D83" w:rsidRDefault="00587D83" w:rsidP="00587D83">
      <w:r>
        <w:t>CREATE (p)-[:STUDIES]-&gt;(c3);</w:t>
      </w:r>
    </w:p>
    <w:p w14:paraId="5D74131E" w14:textId="77777777" w:rsidR="00587D83" w:rsidRDefault="00587D83" w:rsidP="00587D83">
      <w:r>
        <w:t>CREATE (p)-[:STUDIES]-&gt;(c4);</w:t>
      </w:r>
    </w:p>
    <w:p w14:paraId="490E3E04" w14:textId="77777777" w:rsidR="00587D83" w:rsidRDefault="00587D83" w:rsidP="00587D83">
      <w:r>
        <w:t>CREATE (p)-[:STUDIES]-&gt;(c5);</w:t>
      </w:r>
    </w:p>
    <w:p w14:paraId="426DEA4F" w14:textId="77777777" w:rsidR="00587D83" w:rsidRDefault="00587D83" w:rsidP="00587D83">
      <w:r>
        <w:t>CREATE (p)-[:STUDIES]-&gt;(c6);</w:t>
      </w:r>
    </w:p>
    <w:p w14:paraId="0DC29DC9" w14:textId="77777777" w:rsidR="00587D83" w:rsidRDefault="00587D83" w:rsidP="00587D83">
      <w:r>
        <w:t>CREATE (p)-[:STUDIES]-&gt;(c7);</w:t>
      </w:r>
    </w:p>
    <w:p w14:paraId="7E2BEDA0" w14:textId="77777777" w:rsidR="00587D83" w:rsidRDefault="00587D83" w:rsidP="00587D83"/>
    <w:p w14:paraId="76480982" w14:textId="77777777" w:rsidR="00587D83" w:rsidRDefault="00587D83" w:rsidP="00587D83">
      <w:r>
        <w:t>CREATE (p)-[:USES_THEORY]-&gt;(t1);</w:t>
      </w:r>
    </w:p>
    <w:p w14:paraId="44A1C021" w14:textId="77777777" w:rsidR="00587D83" w:rsidRDefault="00587D83" w:rsidP="00587D83">
      <w:r>
        <w:t>CREATE (p)-[:USES_THEORY]-&gt;(t2);</w:t>
      </w:r>
    </w:p>
    <w:p w14:paraId="0C548E3A" w14:textId="77777777" w:rsidR="00587D83" w:rsidRDefault="00587D83" w:rsidP="00587D83">
      <w:r>
        <w:t>CREATE (p)-[:USES_THEORY]-&gt;(t3);</w:t>
      </w:r>
    </w:p>
    <w:p w14:paraId="22E1118D" w14:textId="77777777" w:rsidR="00587D83" w:rsidRDefault="00587D83" w:rsidP="00587D83"/>
    <w:p w14:paraId="2F6B16D4" w14:textId="77777777" w:rsidR="00587D83" w:rsidRDefault="00587D83" w:rsidP="00587D83">
      <w:r>
        <w:t>CREATE (p)-[:USES_METHOD]-&gt;(m1);</w:t>
      </w:r>
    </w:p>
    <w:p w14:paraId="3A579D3B" w14:textId="77777777" w:rsidR="00587D83" w:rsidRDefault="00587D83" w:rsidP="00587D83">
      <w:r>
        <w:t>CREATE (p)-[:USES_METHOD]-&gt;(m2);</w:t>
      </w:r>
    </w:p>
    <w:p w14:paraId="4E37AE95" w14:textId="77777777" w:rsidR="00587D83" w:rsidRDefault="00587D83" w:rsidP="00587D83">
      <w:r>
        <w:t>CREATE (p)-[:USES_METHOD]-&gt;(m3);</w:t>
      </w:r>
    </w:p>
    <w:p w14:paraId="49317547" w14:textId="77777777" w:rsidR="00587D83" w:rsidRDefault="00587D83" w:rsidP="00587D83"/>
    <w:p w14:paraId="096CF4E5" w14:textId="77777777" w:rsidR="00587D83" w:rsidRDefault="00587D83" w:rsidP="00587D83">
      <w:r>
        <w:t>CREATE (p)-[:USES_TECHNIQUE]-&gt;(tech1);</w:t>
      </w:r>
    </w:p>
    <w:p w14:paraId="33FBAF56" w14:textId="77777777" w:rsidR="00587D83" w:rsidRDefault="00587D83" w:rsidP="00587D83">
      <w:r>
        <w:t>CREATE (p)-[:USES_TECHNIQUE]-&gt;(tech2);</w:t>
      </w:r>
    </w:p>
    <w:p w14:paraId="59824E48" w14:textId="77777777" w:rsidR="00587D83" w:rsidRDefault="00587D83" w:rsidP="00587D83">
      <w:r>
        <w:lastRenderedPageBreak/>
        <w:t>CREATE (p)-[:USES_TECHNIQUE]-&gt;(tech3);</w:t>
      </w:r>
    </w:p>
    <w:p w14:paraId="77020A67" w14:textId="77777777" w:rsidR="00587D83" w:rsidRDefault="00587D83" w:rsidP="00587D83">
      <w:r>
        <w:t>CREATE (p)-[:USES_TECHNIQUE]-&gt;(tech4);</w:t>
      </w:r>
    </w:p>
    <w:p w14:paraId="245600FD" w14:textId="77777777" w:rsidR="00587D83" w:rsidRDefault="00587D83" w:rsidP="00587D83"/>
    <w:p w14:paraId="1270AF39" w14:textId="77777777" w:rsidR="00587D83" w:rsidRDefault="00587D83" w:rsidP="00587D83">
      <w:r>
        <w:t>CREATE (p)-[:USES_DATA]-&gt;(ds1);</w:t>
      </w:r>
    </w:p>
    <w:p w14:paraId="07FED1DC" w14:textId="77777777" w:rsidR="00587D83" w:rsidRDefault="00587D83" w:rsidP="00587D83">
      <w:r>
        <w:t>CREATE (p)-[:APPLIES_TO]-&gt;(ind1);</w:t>
      </w:r>
    </w:p>
    <w:p w14:paraId="55C5A895" w14:textId="77777777" w:rsidR="00587D83" w:rsidRDefault="00587D83" w:rsidP="00587D83"/>
    <w:p w14:paraId="1AE136CB" w14:textId="77777777" w:rsidR="00587D83" w:rsidRDefault="00587D83" w:rsidP="00587D83">
      <w:r>
        <w:t>CREATE (p)-[:INVOLVES_CONSTRUCT]-&gt;(con1);</w:t>
      </w:r>
    </w:p>
    <w:p w14:paraId="4CFFDB58" w14:textId="77777777" w:rsidR="00587D83" w:rsidRDefault="00587D83" w:rsidP="00587D83">
      <w:r>
        <w:t>CREATE (p)-[:INVOLVES_CONSTRUCT]-&gt;(con2);</w:t>
      </w:r>
    </w:p>
    <w:p w14:paraId="0E8E9165" w14:textId="77777777" w:rsidR="00587D83" w:rsidRDefault="00587D83" w:rsidP="00587D83">
      <w:r>
        <w:t>CREATE (p)-[:INVOLVES_CONSTRUCT]-&gt;(con3);</w:t>
      </w:r>
    </w:p>
    <w:p w14:paraId="0E6C7BAD" w14:textId="77777777" w:rsidR="00587D83" w:rsidRDefault="00587D83" w:rsidP="00587D83">
      <w:r>
        <w:t>CREATE (p)-[:INVOLVES_CONSTRUCT]-&gt;(con4);</w:t>
      </w:r>
    </w:p>
    <w:p w14:paraId="72D16739" w14:textId="77777777" w:rsidR="00587D83" w:rsidRDefault="00587D83" w:rsidP="00587D83">
      <w:r>
        <w:t>CREATE (p)-[:INVOLVES_CONSTRUCT]-&gt;(con5);</w:t>
      </w:r>
    </w:p>
    <w:p w14:paraId="6671EB91" w14:textId="77777777" w:rsidR="00587D83" w:rsidRDefault="00587D83" w:rsidP="00587D83"/>
    <w:p w14:paraId="3B670F3D" w14:textId="77777777" w:rsidR="00587D83" w:rsidRDefault="00587D83" w:rsidP="00587D83">
      <w:r>
        <w:t>CREATE (p)-[:HAS_FINDING]-&gt;(f1);</w:t>
      </w:r>
    </w:p>
    <w:p w14:paraId="7BC070C5" w14:textId="77777777" w:rsidR="00587D83" w:rsidRDefault="00587D83" w:rsidP="00587D83">
      <w:r>
        <w:t>CREATE (p)-[:HAS_FINDING]-&gt;(f2);</w:t>
      </w:r>
    </w:p>
    <w:p w14:paraId="20B33F10" w14:textId="77777777" w:rsidR="00587D83" w:rsidRDefault="00587D83" w:rsidP="00587D83">
      <w:r>
        <w:t>CREATE (p)-[:HAS_FINDING]-&gt;(f3);</w:t>
      </w:r>
    </w:p>
    <w:p w14:paraId="17870848" w14:textId="77777777" w:rsidR="00587D83" w:rsidRDefault="00587D83" w:rsidP="00587D83">
      <w:r>
        <w:t>CREATE (p)-[:HAS_FINDING]-&gt;(f4);</w:t>
      </w:r>
    </w:p>
    <w:p w14:paraId="32555FDD" w14:textId="77777777" w:rsidR="00587D83" w:rsidRDefault="00587D83" w:rsidP="00587D83">
      <w:r>
        <w:t>CREATE (p)-[:HAS_FINDING]-&gt;(f5);</w:t>
      </w:r>
    </w:p>
    <w:p w14:paraId="104B737C" w14:textId="77777777" w:rsidR="00587D83" w:rsidRDefault="00587D83" w:rsidP="00587D83"/>
    <w:p w14:paraId="399A197D" w14:textId="77777777" w:rsidR="00587D83" w:rsidRDefault="00587D83" w:rsidP="00587D83">
      <w:r>
        <w:t>CREATE (p)-[:TESTED_IN {result: "supported"}]-&gt;(h1a);</w:t>
      </w:r>
    </w:p>
    <w:p w14:paraId="67D0A826" w14:textId="77777777" w:rsidR="00587D83" w:rsidRDefault="00587D83" w:rsidP="00587D83">
      <w:r>
        <w:t>CREATE (p)-[:TESTED_IN {result: "not supported"}]-&gt;(h1b);</w:t>
      </w:r>
    </w:p>
    <w:p w14:paraId="4ACFAE8B" w14:textId="77777777" w:rsidR="00587D83" w:rsidRDefault="00587D83" w:rsidP="00587D83">
      <w:r>
        <w:t>CREATE (p)-[:TESTED_IN {result: "partially supported"}]-&gt;(h2);</w:t>
      </w:r>
    </w:p>
    <w:p w14:paraId="1C67E430" w14:textId="77777777" w:rsidR="00587D83" w:rsidRDefault="00587D83" w:rsidP="00587D83">
      <w:r>
        <w:t>CREATE (p)-[:TESTED_IN {result: "partially supported"}]-&gt;(h3);</w:t>
      </w:r>
    </w:p>
    <w:p w14:paraId="58A9C92C" w14:textId="77777777" w:rsidR="00587D83" w:rsidRDefault="00587D83" w:rsidP="00587D83"/>
    <w:p w14:paraId="04977E9F" w14:textId="77777777" w:rsidR="00587D83" w:rsidRDefault="00587D83" w:rsidP="00587D83">
      <w:r>
        <w:t>CREATE (p)-[:IDENTIFIES_GAP]-&gt;(rg1);</w:t>
      </w:r>
    </w:p>
    <w:p w14:paraId="42E140E0" w14:textId="77777777" w:rsidR="00587D83" w:rsidRDefault="00587D83" w:rsidP="00587D83">
      <w:r>
        <w:t>CREATE (p)-[:IDENTIFIES_GAP]-&gt;(rg2);</w:t>
      </w:r>
    </w:p>
    <w:p w14:paraId="5682A42B" w14:textId="77777777" w:rsidR="00587D83" w:rsidRDefault="00587D83" w:rsidP="00587D83">
      <w:r>
        <w:t>CREATE (p)-[:IDENTIFIES_GAP]-&gt;(rg3);</w:t>
      </w:r>
    </w:p>
    <w:p w14:paraId="6CE0FACE" w14:textId="77777777" w:rsidR="00587D83" w:rsidRDefault="00587D83" w:rsidP="00587D83"/>
    <w:p w14:paraId="0E02B457" w14:textId="77777777" w:rsidR="00587D83" w:rsidRDefault="00587D83" w:rsidP="00587D83">
      <w:r>
        <w:t>CREATE (p)-[:HAS_LIMITATION]-&gt;(lim1);</w:t>
      </w:r>
    </w:p>
    <w:p w14:paraId="18CD18B1" w14:textId="77777777" w:rsidR="00587D83" w:rsidRDefault="00587D83" w:rsidP="00587D83">
      <w:r>
        <w:t>CREATE (p)-[:HAS_LIMITATION]-&gt;(lim2);</w:t>
      </w:r>
    </w:p>
    <w:p w14:paraId="0F3902CA" w14:textId="77777777" w:rsidR="00587D83" w:rsidRDefault="00587D83" w:rsidP="00587D83">
      <w:r>
        <w:t>CREATE (p)-[:HAS_LIMITATION]-&gt;(lim3);</w:t>
      </w:r>
    </w:p>
    <w:p w14:paraId="192CB39C" w14:textId="77777777" w:rsidR="00587D83" w:rsidRDefault="00587D83" w:rsidP="00587D83"/>
    <w:p w14:paraId="62F3324C" w14:textId="77777777" w:rsidR="00587D83" w:rsidRDefault="00587D83" w:rsidP="00587D83">
      <w:r>
        <w:lastRenderedPageBreak/>
        <w:t>CREATE (p)-[:SUGGESTS_FUTURE]-&gt;(fw1);</w:t>
      </w:r>
    </w:p>
    <w:p w14:paraId="26DD8A84" w14:textId="77777777" w:rsidR="00587D83" w:rsidRDefault="00587D83" w:rsidP="00587D83">
      <w:r>
        <w:t>CREATE (p)-[:SUGGESTS_FUTURE]-&gt;(fw2);</w:t>
      </w:r>
    </w:p>
    <w:p w14:paraId="66B4F46D" w14:textId="1C17BBED" w:rsidR="00587D83" w:rsidRDefault="00587D83" w:rsidP="00587D83">
      <w:r>
        <w:t>CREATE (p)-[:SUGGESTS_FUTURE]-&gt;(fw3);</w:t>
      </w:r>
    </w:p>
    <w:p w14:paraId="0C04C0FB" w14:textId="77777777" w:rsidR="00EC5540" w:rsidRDefault="00EC5540" w:rsidP="00EC5540">
      <w:r>
        <w:t>// Paper 300: Reim, Lenka, Parida &amp; Frishammar (2024)</w:t>
      </w:r>
    </w:p>
    <w:p w14:paraId="2D6C0AE4" w14:textId="77777777" w:rsidR="00EC5540" w:rsidRDefault="00EC5540" w:rsidP="00EC5540">
      <w:r>
        <w:t>CREATE (p:Paper {</w:t>
      </w:r>
    </w:p>
    <w:p w14:paraId="24EA9F07" w14:textId="77777777" w:rsidR="00EC5540" w:rsidRDefault="00EC5540" w:rsidP="00EC5540">
      <w:r>
        <w:t xml:space="preserve">  id: "paper_300",</w:t>
      </w:r>
    </w:p>
    <w:p w14:paraId="57E38CFC" w14:textId="77777777" w:rsidR="00EC5540" w:rsidRDefault="00EC5540" w:rsidP="00EC5540">
      <w:r>
        <w:t xml:space="preserve">  title: "Value Leakage in Product–Service System Provision: A Business Model Alignment Perspective",</w:t>
      </w:r>
    </w:p>
    <w:p w14:paraId="4FA4774A" w14:textId="77777777" w:rsidR="00EC5540" w:rsidRDefault="00EC5540" w:rsidP="00EC5540">
      <w:r>
        <w:t xml:space="preserve">  year: 2024,</w:t>
      </w:r>
    </w:p>
    <w:p w14:paraId="73812041" w14:textId="77777777" w:rsidR="00EC5540" w:rsidRDefault="00EC5540" w:rsidP="00EC5540">
      <w:r>
        <w:t xml:space="preserve">  journal: "IEEE Transactions on Engineering Management",</w:t>
      </w:r>
    </w:p>
    <w:p w14:paraId="3BBF5DAB" w14:textId="77777777" w:rsidR="00EC5540" w:rsidRDefault="00EC5540" w:rsidP="00EC5540">
      <w:r>
        <w:t xml:space="preserve">  volume: "71",</w:t>
      </w:r>
    </w:p>
    <w:p w14:paraId="37792CEF" w14:textId="77777777" w:rsidR="00EC5540" w:rsidRDefault="00EC5540" w:rsidP="00EC5540">
      <w:r>
        <w:t xml:space="preserve">  pages: "940-951",</w:t>
      </w:r>
    </w:p>
    <w:p w14:paraId="3EBD8F10" w14:textId="77777777" w:rsidR="00EC5540" w:rsidRDefault="00EC5540" w:rsidP="00EC5540">
      <w:r>
        <w:t xml:space="preserve">  doi: "10.1109/TEM.2022.3144741",</w:t>
      </w:r>
    </w:p>
    <w:p w14:paraId="0926222C" w14:textId="77777777" w:rsidR="00EC5540" w:rsidRDefault="00EC5540" w:rsidP="00EC5540">
      <w:r>
        <w:t xml:space="preserve">  keywords: ["advanced services", "alignment", "business model", "product-service systems", "servitization", "value destruction", "value leakage"]</w:t>
      </w:r>
    </w:p>
    <w:p w14:paraId="16F99ECB" w14:textId="77777777" w:rsidR="00EC5540" w:rsidRDefault="00EC5540" w:rsidP="00EC5540">
      <w:r>
        <w:t>});</w:t>
      </w:r>
    </w:p>
    <w:p w14:paraId="014D9D0E" w14:textId="77777777" w:rsidR="00EC5540" w:rsidRDefault="00EC5540" w:rsidP="00EC5540"/>
    <w:p w14:paraId="198EC442" w14:textId="77777777" w:rsidR="00EC5540" w:rsidRDefault="00EC5540" w:rsidP="00EC5540">
      <w:r>
        <w:t>// Authors</w:t>
      </w:r>
    </w:p>
    <w:p w14:paraId="150BC4DD" w14:textId="77777777" w:rsidR="00EC5540" w:rsidRDefault="00EC5540" w:rsidP="00EC5540">
      <w:r>
        <w:t>CREATE (a1:Author {id: "author_wiebke_reim", name: "Wiebke Reim"});</w:t>
      </w:r>
    </w:p>
    <w:p w14:paraId="7F8C09B1" w14:textId="77777777" w:rsidR="00EC5540" w:rsidRDefault="00EC5540" w:rsidP="00EC5540">
      <w:r>
        <w:t>CREATE (a2:Author {id: "author_sambit_lenka", name: "Sambit Lenka"});</w:t>
      </w:r>
    </w:p>
    <w:p w14:paraId="3A5CC4B9" w14:textId="77777777" w:rsidR="00EC5540" w:rsidRDefault="00EC5540" w:rsidP="00EC5540">
      <w:r>
        <w:t>CREATE (a3:Author {id: "author_vinit_parida", name: "Vinit Parida"});</w:t>
      </w:r>
    </w:p>
    <w:p w14:paraId="13F3C15B" w14:textId="77777777" w:rsidR="00EC5540" w:rsidRDefault="00EC5540" w:rsidP="00EC5540">
      <w:r>
        <w:t>CREATE (a4:Author {id: "author_johan_frishammar", name: "Johan Frishammar"});</w:t>
      </w:r>
    </w:p>
    <w:p w14:paraId="094D72DD" w14:textId="77777777" w:rsidR="00EC5540" w:rsidRDefault="00EC5540" w:rsidP="00EC5540"/>
    <w:p w14:paraId="7B3C419A" w14:textId="77777777" w:rsidR="00EC5540" w:rsidRDefault="00EC5540" w:rsidP="00EC5540">
      <w:r>
        <w:t>// Institutions</w:t>
      </w:r>
    </w:p>
    <w:p w14:paraId="51ADAF6C" w14:textId="77777777" w:rsidR="00EC5540" w:rsidRDefault="00EC5540" w:rsidP="00EC5540">
      <w:r>
        <w:t>CREATE (i1:Institution {id: "inst_lulea_university_300", name: "Luleå University of Technology", location: "Luleå, Sweden"});</w:t>
      </w:r>
    </w:p>
    <w:p w14:paraId="0F2FB374" w14:textId="77777777" w:rsidR="00EC5540" w:rsidRDefault="00EC5540" w:rsidP="00EC5540">
      <w:r>
        <w:t>CREATE (i2:Institution {id: "inst_jonkoping_business_300", name: "Jönköping International Business School", location: "Jönköping, Sweden"});</w:t>
      </w:r>
    </w:p>
    <w:p w14:paraId="34042E3A" w14:textId="77777777" w:rsidR="00EC5540" w:rsidRDefault="00EC5540" w:rsidP="00EC5540">
      <w:r>
        <w:t>CREATE (i3:Institution {id: "inst_university_vaasa_300", name: "University of Vaasa", location: "Vaasa, Finland"});</w:t>
      </w:r>
    </w:p>
    <w:p w14:paraId="1F6E2CAE" w14:textId="77777777" w:rsidR="00EC5540" w:rsidRDefault="00EC5540" w:rsidP="00EC5540"/>
    <w:p w14:paraId="60B4DF3C" w14:textId="77777777" w:rsidR="00EC5540" w:rsidRDefault="00EC5540" w:rsidP="00EC5540">
      <w:r>
        <w:t>// Authorship</w:t>
      </w:r>
    </w:p>
    <w:p w14:paraId="15E4DA57" w14:textId="77777777" w:rsidR="00EC5540" w:rsidRDefault="00EC5540" w:rsidP="00EC5540">
      <w:r>
        <w:t>CREATE (a1)-[:AUTHORED]-&gt;(p);</w:t>
      </w:r>
    </w:p>
    <w:p w14:paraId="0798F168" w14:textId="77777777" w:rsidR="00EC5540" w:rsidRDefault="00EC5540" w:rsidP="00EC5540">
      <w:r>
        <w:lastRenderedPageBreak/>
        <w:t>CREATE (a2)-[:AUTHORED]-&gt;(p);</w:t>
      </w:r>
    </w:p>
    <w:p w14:paraId="1171E64B" w14:textId="77777777" w:rsidR="00EC5540" w:rsidRDefault="00EC5540" w:rsidP="00EC5540">
      <w:r>
        <w:t>CREATE (a3)-[:AUTHORED]-&gt;(p);</w:t>
      </w:r>
    </w:p>
    <w:p w14:paraId="599C97F9" w14:textId="77777777" w:rsidR="00EC5540" w:rsidRDefault="00EC5540" w:rsidP="00EC5540">
      <w:r>
        <w:t>CREATE (a4)-[:AUTHORED]-&gt;(p);</w:t>
      </w:r>
    </w:p>
    <w:p w14:paraId="677F054B" w14:textId="77777777" w:rsidR="00EC5540" w:rsidRDefault="00EC5540" w:rsidP="00EC5540"/>
    <w:p w14:paraId="0EFB0649" w14:textId="77777777" w:rsidR="00EC5540" w:rsidRDefault="00EC5540" w:rsidP="00EC5540">
      <w:r>
        <w:t>// Affiliations</w:t>
      </w:r>
    </w:p>
    <w:p w14:paraId="4F2CD18C" w14:textId="77777777" w:rsidR="00EC5540" w:rsidRDefault="00EC5540" w:rsidP="00EC5540">
      <w:r>
        <w:t>CREATE (a1)-[:AFFILIATED_WITH]-&gt;(i1);</w:t>
      </w:r>
    </w:p>
    <w:p w14:paraId="056FB617" w14:textId="77777777" w:rsidR="00EC5540" w:rsidRDefault="00EC5540" w:rsidP="00EC5540">
      <w:r>
        <w:t>CREATE (a2)-[:AFFILIATED_WITH]-&gt;(i2);</w:t>
      </w:r>
    </w:p>
    <w:p w14:paraId="29A935BF" w14:textId="77777777" w:rsidR="00EC5540" w:rsidRDefault="00EC5540" w:rsidP="00EC5540">
      <w:r>
        <w:t>CREATE (a3)-[:AFFILIATED_WITH]-&gt;(i1);</w:t>
      </w:r>
    </w:p>
    <w:p w14:paraId="5B7FAC5D" w14:textId="77777777" w:rsidR="00EC5540" w:rsidRDefault="00EC5540" w:rsidP="00EC5540">
      <w:r>
        <w:t>CREATE (a3)-[:AFFILIATED_WITH]-&gt;(i3);</w:t>
      </w:r>
    </w:p>
    <w:p w14:paraId="4C044CAB" w14:textId="77777777" w:rsidR="00EC5540" w:rsidRDefault="00EC5540" w:rsidP="00EC5540">
      <w:r>
        <w:t>CREATE (a4)-[:AFFILIATED_WITH]-&gt;(i1);</w:t>
      </w:r>
    </w:p>
    <w:p w14:paraId="5BFE10A4" w14:textId="77777777" w:rsidR="00EC5540" w:rsidRDefault="00EC5540" w:rsidP="00EC5540"/>
    <w:p w14:paraId="3CD13939" w14:textId="77777777" w:rsidR="00EC5540" w:rsidRDefault="00EC5540" w:rsidP="00EC5540">
      <w:r>
        <w:t>// Concepts</w:t>
      </w:r>
    </w:p>
    <w:p w14:paraId="418D0AC9" w14:textId="77777777" w:rsidR="00EC5540" w:rsidRDefault="00EC5540" w:rsidP="00EC5540">
      <w:r>
        <w:t>CREATE (c1:Concept {id: "concept_pss_300", name: "Product-Service Systems (PSS)", description: "Combination of products and services delivering value to customers; requires transformation from product-selling to performance/outcome-guarantee provision"});</w:t>
      </w:r>
    </w:p>
    <w:p w14:paraId="5AE39B02" w14:textId="77777777" w:rsidR="00EC5540" w:rsidRDefault="00EC5540" w:rsidP="00EC5540">
      <w:r>
        <w:t>CREATE (c2:Concept {id: "concept_bm_alignment_300", name: "Business Model Alignment", description: "Appropriateness of value creation, value delivery, and value capture elements in relation to one another; alignment needed for synergistic maximization of PSS business model potential"});</w:t>
      </w:r>
    </w:p>
    <w:p w14:paraId="68BE7B55" w14:textId="77777777" w:rsidR="00EC5540" w:rsidRDefault="00EC5540" w:rsidP="00EC5540">
      <w:r>
        <w:t>CREATE (c3:Concept {id: "concept_value_leakage_300", name: "Value Leakage", description: "Suboptimal realization or failure to realize full estimated value available from PSS business model; distinguished from value destruction (irreparable loss) and value codestruction"});</w:t>
      </w:r>
    </w:p>
    <w:p w14:paraId="6E8E6363" w14:textId="77777777" w:rsidR="00EC5540" w:rsidRDefault="00EC5540" w:rsidP="00EC5540">
      <w:r>
        <w:t>CREATE (c4:Concept {id: "concept_value_creation_300", name: "Value Creation", description: "Business model element encompassing how PSS providers assume customer responsibilities and create value through enhanced relationships and knowledge utilization"});</w:t>
      </w:r>
    </w:p>
    <w:p w14:paraId="6787C24D" w14:textId="77777777" w:rsidR="00EC5540" w:rsidRDefault="00EC5540" w:rsidP="00EC5540">
      <w:r>
        <w:t>CREATE (c5:Concept {id: "concept_value_delivery_300", name: "Value Delivery", description: "Business model element covering capabilities, networks, and processes needed to deliver PSS offerings to customers over extended contract periods"});</w:t>
      </w:r>
    </w:p>
    <w:p w14:paraId="5E35EF32" w14:textId="77777777" w:rsidR="00EC5540" w:rsidRDefault="00EC5540" w:rsidP="00EC5540">
      <w:r>
        <w:t>CREATE (c6:Concept {id: "concept_value_capture_300", name: "Value Capture", description: "Business model element covering revenue models, risk management, and cost structures enabling PSS providers to capture created value"});</w:t>
      </w:r>
    </w:p>
    <w:p w14:paraId="5626283B" w14:textId="77777777" w:rsidR="00EC5540" w:rsidRDefault="00EC5540" w:rsidP="00EC5540">
      <w:r>
        <w:t>CREATE (c7:Concept {id: "concept_bm_misalignment_300", name: "Business Model Misalignment", description: "Failure of business model elements to align, resulting in value leakage; occurs between value creation/delivery, value creation/capture, and value delivery/capture pairs"});</w:t>
      </w:r>
    </w:p>
    <w:p w14:paraId="10E23BD3" w14:textId="77777777" w:rsidR="00EC5540" w:rsidRDefault="00EC5540" w:rsidP="00EC5540"/>
    <w:p w14:paraId="521DBFB4" w14:textId="77777777" w:rsidR="00EC5540" w:rsidRDefault="00EC5540" w:rsidP="00EC5540">
      <w:r>
        <w:t>// Theories</w:t>
      </w:r>
    </w:p>
    <w:p w14:paraId="5A50431E" w14:textId="77777777" w:rsidR="00EC5540" w:rsidRDefault="00EC5540" w:rsidP="00EC5540">
      <w:r>
        <w:lastRenderedPageBreak/>
        <w:t>CREATE (t1:Theory {id: "theory_bm_framework_300", name: "Business Model Framework", description: "Value creation, delivery, and capture framework (Wirtz et al., 2016; Teece, 2010) used as organizing device for analyzing PSS implementation alignment problems"});</w:t>
      </w:r>
    </w:p>
    <w:p w14:paraId="542BB0DC" w14:textId="77777777" w:rsidR="00EC5540" w:rsidRDefault="00EC5540" w:rsidP="00EC5540">
      <w:r>
        <w:t>CREATE (t2:Theory {id: "theory_pss_bm_theory_300", name: "PSS Business Model Theory", description: "Literature on product-service systems business models including product-oriented, use-oriented, and results-oriented PSS types"});</w:t>
      </w:r>
    </w:p>
    <w:p w14:paraId="2B2CD565" w14:textId="77777777" w:rsidR="00EC5540" w:rsidRDefault="00EC5540" w:rsidP="00EC5540"/>
    <w:p w14:paraId="720345A0" w14:textId="77777777" w:rsidR="00EC5540" w:rsidRDefault="00EC5540" w:rsidP="00EC5540">
      <w:r>
        <w:t>// Methods</w:t>
      </w:r>
    </w:p>
    <w:p w14:paraId="02930556" w14:textId="77777777" w:rsidR="00EC5540" w:rsidRDefault="00EC5540" w:rsidP="00EC5540">
      <w:r>
        <w:t>CREATE (m1:Method {id: "method_abductive_multicase_300", name: "Abductive Multiple Case Study", description: "Abductive multicase study of three large Swedish manufacturing companies with long-term PSS experience; Yin (2006) case study methodology combined with systematic combining (Dubois &amp; Gadde, 2002)"});</w:t>
      </w:r>
    </w:p>
    <w:p w14:paraId="5D40719B" w14:textId="77777777" w:rsidR="00EC5540" w:rsidRDefault="00EC5540" w:rsidP="00EC5540"/>
    <w:p w14:paraId="0C533E73" w14:textId="77777777" w:rsidR="00EC5540" w:rsidRDefault="00EC5540" w:rsidP="00EC5540">
      <w:r>
        <w:t>// Techniques</w:t>
      </w:r>
    </w:p>
    <w:p w14:paraId="708F84E9" w14:textId="77777777" w:rsidR="00EC5540" w:rsidRDefault="00EC5540" w:rsidP="00EC5540">
      <w:r>
        <w:t>CREATE (tech1:Technique {id: "tech_systematic_combining_300", name: "Systematic Combining", description: "Dubois and Gadde (2002) abductive approach moving back and forth between theoretical sensitizing concepts and empirical observations until saturation"});</w:t>
      </w:r>
    </w:p>
    <w:p w14:paraId="4CEAD541" w14:textId="77777777" w:rsidR="00EC5540" w:rsidRDefault="00EC5540" w:rsidP="00EC5540">
      <w:r>
        <w:t>CREATE (tech2:Technique {id: "tech_thematic_coding_300", name: "Thematic Coding", description: "Three-step coding: inductive first-order categories → second-order themes → overarching alignment-problem dimensions; three authors independently developed coding scheme"});</w:t>
      </w:r>
    </w:p>
    <w:p w14:paraId="68040D21" w14:textId="77777777" w:rsidR="00EC5540" w:rsidRDefault="00EC5540" w:rsidP="00EC5540">
      <w:r>
        <w:t>CREATE (tech3:Technique {id: "tech_data_triangulation_300", name: "Data Triangulation", description: "Semi-structured interviews (29 across 3 companies) triangulated with internal documents, published news, and company web information"});</w:t>
      </w:r>
    </w:p>
    <w:p w14:paraId="7E78A81D" w14:textId="77777777" w:rsidR="00EC5540" w:rsidRDefault="00EC5540" w:rsidP="00EC5540"/>
    <w:p w14:paraId="75D66DC6" w14:textId="77777777" w:rsidR="00EC5540" w:rsidRDefault="00EC5540" w:rsidP="00EC5540">
      <w:r>
        <w:t>// Data Sources</w:t>
      </w:r>
    </w:p>
    <w:p w14:paraId="3E3E2DE8" w14:textId="77777777" w:rsidR="00EC5540" w:rsidRDefault="00EC5540" w:rsidP="00EC5540">
      <w:r>
        <w:t>CREATE (ds1:DataSource {id: "datasource_case_interviews_300", name: "Semi-Structured Interviews and Secondary Data", description: "29 interviews across 3 Swedish manufacturing companies (heavy machinery, telecommunications infrastructure, machine tools); strategic and operational respondents; secondary documents"});</w:t>
      </w:r>
    </w:p>
    <w:p w14:paraId="7273E330" w14:textId="77777777" w:rsidR="00EC5540" w:rsidRDefault="00EC5540" w:rsidP="00EC5540"/>
    <w:p w14:paraId="62DF9455" w14:textId="77777777" w:rsidR="00EC5540" w:rsidRDefault="00EC5540" w:rsidP="00EC5540">
      <w:r>
        <w:t>// Industries</w:t>
      </w:r>
    </w:p>
    <w:p w14:paraId="364A704C" w14:textId="77777777" w:rsidR="00EC5540" w:rsidRDefault="00EC5540" w:rsidP="00EC5540">
      <w:r>
        <w:t>CREATE (ind1:Industry {id: "industry_swedish_manufacturing_300", name: "Swedish B2B Manufacturing", description: "Three large Swedish manufacturers: Company 1 (heavy machinery, 1.4Bn EUR, 13,000 employees), Company 2 (telecommunications infrastructure, 23Bn EUR, 116,507 employees), Company 3 (machine tools, 6.5Bn EUR, 1,860 employees)"});</w:t>
      </w:r>
    </w:p>
    <w:p w14:paraId="60C2F145" w14:textId="77777777" w:rsidR="00EC5540" w:rsidRDefault="00EC5540" w:rsidP="00EC5540"/>
    <w:p w14:paraId="31AEBFDB" w14:textId="77777777" w:rsidR="00EC5540" w:rsidRDefault="00EC5540" w:rsidP="00EC5540">
      <w:r>
        <w:t>// Findings</w:t>
      </w:r>
    </w:p>
    <w:p w14:paraId="1802FB98" w14:textId="77777777" w:rsidR="00EC5540" w:rsidRDefault="00EC5540" w:rsidP="00EC5540">
      <w:r>
        <w:lastRenderedPageBreak/>
        <w:t>CREATE (f1:Finding {id: "finding_six_alignment_problems_300", name: "Six PSS Business Model Alignment Problems Identified", description: "Six second-order alignment problem themes identified across three overarching dimensions: value creation/delivery (2), value creation/capture (2), value delivery/capture (2)"});</w:t>
      </w:r>
    </w:p>
    <w:p w14:paraId="457AB130" w14:textId="77777777" w:rsidR="00EC5540" w:rsidRDefault="00EC5540" w:rsidP="00EC5540">
      <w:r>
        <w:t>CREATE (f2:Finding {id: "finding_vc_vd_problems_300", name: "Value Creation/Delivery Alignment Problems", description: "Two problems: (1) underdeveloped value delivery capabilities inhibit value creation; (2) inadequate value proposition in relation to delivery competence"});</w:t>
      </w:r>
    </w:p>
    <w:p w14:paraId="0EEC5668" w14:textId="77777777" w:rsidR="00EC5540" w:rsidRDefault="00EC5540" w:rsidP="00EC5540">
      <w:r>
        <w:t>CREATE (f3:Finding {id: "finding_vc_vcap_problems_300", name: "Value Creation/Capture Alignment Problems", description: "Two problems: (1) inefficient mechanisms to capture newly created value; (2) resource-intensive customer interactions due to new service offers"});</w:t>
      </w:r>
    </w:p>
    <w:p w14:paraId="1BBB90B3" w14:textId="77777777" w:rsidR="00EC5540" w:rsidRDefault="00EC5540" w:rsidP="00EC5540">
      <w:r>
        <w:t>CREATE (f4:Finding {id: "finding_vd_vcap_problems_300", name: "Value Delivery/Capture Alignment Problems", description: "Two problems: (1) losing captured value over the solutions delivery period; (2) unanticipated value delivery cost structure"});</w:t>
      </w:r>
    </w:p>
    <w:p w14:paraId="05AAF05B" w14:textId="77777777" w:rsidR="00EC5540" w:rsidRDefault="00EC5540" w:rsidP="00EC5540">
      <w:r>
        <w:t>CREATE (f5:Finding {id: "finding_three_value_leakages_300", name: "Three Types of Value Leakage Conceptualized", description: "Three value leakage consequences: (1) immature resource and capability utilization (VC/VD misalignment); (2) unprofitable value generation initiatives (VC/VCap misalignment); (3) inefficient service delivery processes (VD/VCap misalignment)"});</w:t>
      </w:r>
    </w:p>
    <w:p w14:paraId="09D397EC" w14:textId="77777777" w:rsidR="00EC5540" w:rsidRDefault="00EC5540" w:rsidP="00EC5540">
      <w:r>
        <w:t>CREATE (f6:Finding {id: "finding_alignment_interactive_300", name: "Business Model Element Alignment Is Interactive Not Sequential", description: "Alignment problems occur in interactive manner across elements rather than sequentially; decisions at individual element level spill over to other elements"});</w:t>
      </w:r>
    </w:p>
    <w:p w14:paraId="1577E971" w14:textId="77777777" w:rsidR="00EC5540" w:rsidRDefault="00EC5540" w:rsidP="00EC5540"/>
    <w:p w14:paraId="34434A13" w14:textId="77777777" w:rsidR="00EC5540" w:rsidRDefault="00EC5540" w:rsidP="00EC5540">
      <w:r>
        <w:t>// Research Gaps</w:t>
      </w:r>
    </w:p>
    <w:p w14:paraId="147D9352" w14:textId="77777777" w:rsidR="00EC5540" w:rsidRDefault="00EC5540" w:rsidP="00EC5540">
      <w:r>
        <w:t>CREATE (rg1:ResearchGap {id: "gap_bm_alignment_problems_pss_300", name: "PSS Business Model Alignment Problems Under-Examined", description: "Prior literature discussed alignment importance conceptually but lacked empirical grounding on how alignment problems actually occur during PSS implementation"});</w:t>
      </w:r>
    </w:p>
    <w:p w14:paraId="30897127" w14:textId="77777777" w:rsidR="00EC5540" w:rsidRDefault="00EC5540" w:rsidP="00EC5540">
      <w:r>
        <w:t>CREATE (rg2:ResearchGap {id: "gap_negative_consequences_pss_300", name: "Negative Consequences of PSS Implementation Under-Explored", description: "Existing research focused primarily on positive PSS outcomes; negative consequences of business model misalignment not thoroughly understood"});</w:t>
      </w:r>
    </w:p>
    <w:p w14:paraId="23C6C022" w14:textId="77777777" w:rsidR="00EC5540" w:rsidRDefault="00EC5540" w:rsidP="00EC5540"/>
    <w:p w14:paraId="1AC59F76" w14:textId="77777777" w:rsidR="00EC5540" w:rsidRDefault="00EC5540" w:rsidP="00EC5540">
      <w:r>
        <w:t>// Limitations</w:t>
      </w:r>
    </w:p>
    <w:p w14:paraId="2A8333CE" w14:textId="77777777" w:rsidR="00EC5540" w:rsidRDefault="00EC5540" w:rsidP="00EC5540">
      <w:r>
        <w:t>CREATE (lim1:Limitation {id: "lim_incomplete_alignment_list_300", name: "Alignment Problem List May Be Incomplete", description: "Six identified alignment problems may not be exhaustive; other alignment problems during PSS implementation may exist"});</w:t>
      </w:r>
    </w:p>
    <w:p w14:paraId="066739AF" w14:textId="77777777" w:rsidR="00EC5540" w:rsidRDefault="00EC5540" w:rsidP="00EC5540">
      <w:r>
        <w:t>CREATE (lim2:Limitation {id: "lim_one_element_perspective_300", name: "Alignment Analyzed From One-Element Perspective", description: "Analysis assumed one element well-designed versus one poorly-designed; cases where two well-executed elements still misalign not examined"});</w:t>
      </w:r>
    </w:p>
    <w:p w14:paraId="411CABDE" w14:textId="77777777" w:rsidR="00EC5540" w:rsidRDefault="00EC5540" w:rsidP="00EC5540">
      <w:r>
        <w:lastRenderedPageBreak/>
        <w:t>CREATE (lim3:Limitation {id: "lim_large_global_firms_300", name: "Large Global Manufacturing Firms Only", description: "Findings based on large global companies; results may differ for small local actors; generalizability limited"});</w:t>
      </w:r>
    </w:p>
    <w:p w14:paraId="03FA2D75" w14:textId="77777777" w:rsidR="00EC5540" w:rsidRDefault="00EC5540" w:rsidP="00EC5540"/>
    <w:p w14:paraId="2FAE91C2" w14:textId="77777777" w:rsidR="00EC5540" w:rsidRDefault="00EC5540" w:rsidP="00EC5540">
      <w:r>
        <w:t>// Future Work</w:t>
      </w:r>
    </w:p>
    <w:p w14:paraId="571A986A" w14:textId="77777777" w:rsidR="00EC5540" w:rsidRDefault="00EC5540" w:rsidP="00EC5540">
      <w:r>
        <w:t>CREATE (fw1:FutureWork {id: "future_additional_alignment_problems_300", name: "Identify Additional Alignment Problems", description: "Future research could discover other PSS business model alignment problems beyond the six identified"});</w:t>
      </w:r>
    </w:p>
    <w:p w14:paraId="32560BA7" w14:textId="77777777" w:rsidR="00EC5540" w:rsidRDefault="00EC5540" w:rsidP="00EC5540">
      <w:r>
        <w:t>CREATE (fw2:FutureWork {id: "future_two_element_alignment_300", name: "Analyze Mutual Misalignment of Two Well-Executed Elements", description: "Examine cases where two well-designed but incompatible elements create alignment problems"});</w:t>
      </w:r>
    </w:p>
    <w:p w14:paraId="2A09C3C9" w14:textId="77777777" w:rsidR="00EC5540" w:rsidRDefault="00EC5540" w:rsidP="00EC5540">
      <w:r>
        <w:t>CREATE (fw3:FutureWork {id: "future_moderating_variables_alignment_300", name: "Identify Moderating Variables for BM Alignment and Performance", description: "Quantitative and qualitative research identifying variables that moderate business model element alignment and company performance"});</w:t>
      </w:r>
    </w:p>
    <w:p w14:paraId="53A8BFC0" w14:textId="77777777" w:rsidR="00EC5540" w:rsidRDefault="00EC5540" w:rsidP="00EC5540">
      <w:r>
        <w:t>CREATE (fw4:FutureWork {id: "future_sme_context_300", name: "Replicate in SME and Local Actor Contexts", description: "Test whether findings replicate under different conditions including small and local manufacturing companies"});</w:t>
      </w:r>
    </w:p>
    <w:p w14:paraId="0BD0F867" w14:textId="77777777" w:rsidR="00EC5540" w:rsidRDefault="00EC5540" w:rsidP="00EC5540"/>
    <w:p w14:paraId="6AD63E1D" w14:textId="77777777" w:rsidR="00EC5540" w:rsidRDefault="00EC5540" w:rsidP="00EC5540">
      <w:r>
        <w:t>// Relationships</w:t>
      </w:r>
    </w:p>
    <w:p w14:paraId="3819CF4E" w14:textId="77777777" w:rsidR="00EC5540" w:rsidRDefault="00EC5540" w:rsidP="00EC5540">
      <w:r>
        <w:t>CREATE (p)-[:STUDIES]-&gt;(c1);</w:t>
      </w:r>
    </w:p>
    <w:p w14:paraId="5132A50C" w14:textId="77777777" w:rsidR="00EC5540" w:rsidRDefault="00EC5540" w:rsidP="00EC5540">
      <w:r>
        <w:t>CREATE (p)-[:STUDIES]-&gt;(c2);</w:t>
      </w:r>
    </w:p>
    <w:p w14:paraId="1EF2A2AA" w14:textId="77777777" w:rsidR="00EC5540" w:rsidRDefault="00EC5540" w:rsidP="00EC5540">
      <w:r>
        <w:t>CREATE (p)-[:STUDIES]-&gt;(c3);</w:t>
      </w:r>
    </w:p>
    <w:p w14:paraId="5D571D69" w14:textId="77777777" w:rsidR="00EC5540" w:rsidRDefault="00EC5540" w:rsidP="00EC5540">
      <w:r>
        <w:t>CREATE (p)-[:STUDIES]-&gt;(c4);</w:t>
      </w:r>
    </w:p>
    <w:p w14:paraId="7210342F" w14:textId="77777777" w:rsidR="00EC5540" w:rsidRDefault="00EC5540" w:rsidP="00EC5540">
      <w:r>
        <w:t>CREATE (p)-[:STUDIES]-&gt;(c5);</w:t>
      </w:r>
    </w:p>
    <w:p w14:paraId="72AEF69E" w14:textId="77777777" w:rsidR="00EC5540" w:rsidRDefault="00EC5540" w:rsidP="00EC5540">
      <w:r>
        <w:t>CREATE (p)-[:STUDIES]-&gt;(c6);</w:t>
      </w:r>
    </w:p>
    <w:p w14:paraId="3D37FBDE" w14:textId="77777777" w:rsidR="00EC5540" w:rsidRDefault="00EC5540" w:rsidP="00EC5540">
      <w:r>
        <w:t>CREATE (p)-[:STUDIES]-&gt;(c7);</w:t>
      </w:r>
    </w:p>
    <w:p w14:paraId="27C63FDA" w14:textId="77777777" w:rsidR="00EC5540" w:rsidRDefault="00EC5540" w:rsidP="00EC5540"/>
    <w:p w14:paraId="7B8C5D9E" w14:textId="77777777" w:rsidR="00EC5540" w:rsidRDefault="00EC5540" w:rsidP="00EC5540">
      <w:r>
        <w:t>CREATE (p)-[:USES_THEORY]-&gt;(t1);</w:t>
      </w:r>
    </w:p>
    <w:p w14:paraId="52F064EB" w14:textId="77777777" w:rsidR="00EC5540" w:rsidRDefault="00EC5540" w:rsidP="00EC5540">
      <w:r>
        <w:t>CREATE (p)-[:USES_THEORY]-&gt;(t2);</w:t>
      </w:r>
    </w:p>
    <w:p w14:paraId="6B5C6236" w14:textId="77777777" w:rsidR="00EC5540" w:rsidRDefault="00EC5540" w:rsidP="00EC5540"/>
    <w:p w14:paraId="52309F76" w14:textId="77777777" w:rsidR="00EC5540" w:rsidRDefault="00EC5540" w:rsidP="00EC5540">
      <w:r>
        <w:t>CREATE (p)-[:USES_METHOD]-&gt;(m1);</w:t>
      </w:r>
    </w:p>
    <w:p w14:paraId="2E6256CC" w14:textId="77777777" w:rsidR="00EC5540" w:rsidRDefault="00EC5540" w:rsidP="00EC5540"/>
    <w:p w14:paraId="0DA89D4A" w14:textId="77777777" w:rsidR="00EC5540" w:rsidRDefault="00EC5540" w:rsidP="00EC5540">
      <w:r>
        <w:t>CREATE (p)-[:USES_TECHNIQUE]-&gt;(tech1);</w:t>
      </w:r>
    </w:p>
    <w:p w14:paraId="18A6D6CF" w14:textId="77777777" w:rsidR="00EC5540" w:rsidRDefault="00EC5540" w:rsidP="00EC5540">
      <w:r>
        <w:t>CREATE (p)-[:USES_TECHNIQUE]-&gt;(tech2);</w:t>
      </w:r>
    </w:p>
    <w:p w14:paraId="538B7C25" w14:textId="77777777" w:rsidR="00EC5540" w:rsidRDefault="00EC5540" w:rsidP="00EC5540">
      <w:r>
        <w:lastRenderedPageBreak/>
        <w:t>CREATE (p)-[:USES_TECHNIQUE]-&gt;(tech3);</w:t>
      </w:r>
    </w:p>
    <w:p w14:paraId="29267315" w14:textId="77777777" w:rsidR="00EC5540" w:rsidRDefault="00EC5540" w:rsidP="00EC5540"/>
    <w:p w14:paraId="4319A5B9" w14:textId="77777777" w:rsidR="00EC5540" w:rsidRDefault="00EC5540" w:rsidP="00EC5540">
      <w:r>
        <w:t>CREATE (p)-[:USES_DATA]-&gt;(ds1);</w:t>
      </w:r>
    </w:p>
    <w:p w14:paraId="49F793C8" w14:textId="77777777" w:rsidR="00EC5540" w:rsidRDefault="00EC5540" w:rsidP="00EC5540">
      <w:r>
        <w:t>CREATE (p)-[:APPLIES_TO]-&gt;(ind1);</w:t>
      </w:r>
    </w:p>
    <w:p w14:paraId="39ED36E0" w14:textId="77777777" w:rsidR="00EC5540" w:rsidRDefault="00EC5540" w:rsidP="00EC5540"/>
    <w:p w14:paraId="5C5EF355" w14:textId="77777777" w:rsidR="00EC5540" w:rsidRDefault="00EC5540" w:rsidP="00EC5540">
      <w:r>
        <w:t>CREATE (p)-[:HAS_FINDING]-&gt;(f1);</w:t>
      </w:r>
    </w:p>
    <w:p w14:paraId="41A9FA6A" w14:textId="77777777" w:rsidR="00EC5540" w:rsidRDefault="00EC5540" w:rsidP="00EC5540">
      <w:r>
        <w:t>CREATE (p)-[:HAS_FINDING]-&gt;(f2);</w:t>
      </w:r>
    </w:p>
    <w:p w14:paraId="30F89BFC" w14:textId="77777777" w:rsidR="00EC5540" w:rsidRDefault="00EC5540" w:rsidP="00EC5540">
      <w:r>
        <w:t>CREATE (p)-[:HAS_FINDING]-&gt;(f3);</w:t>
      </w:r>
    </w:p>
    <w:p w14:paraId="4C84E677" w14:textId="77777777" w:rsidR="00EC5540" w:rsidRDefault="00EC5540" w:rsidP="00EC5540">
      <w:r>
        <w:t>CREATE (p)-[:HAS_FINDING]-&gt;(f4);</w:t>
      </w:r>
    </w:p>
    <w:p w14:paraId="218A4DDB" w14:textId="77777777" w:rsidR="00EC5540" w:rsidRDefault="00EC5540" w:rsidP="00EC5540">
      <w:r>
        <w:t>CREATE (p)-[:HAS_FINDING]-&gt;(f5);</w:t>
      </w:r>
    </w:p>
    <w:p w14:paraId="51D9903E" w14:textId="77777777" w:rsidR="00EC5540" w:rsidRDefault="00EC5540" w:rsidP="00EC5540">
      <w:r>
        <w:t>CREATE (p)-[:HAS_FINDING]-&gt;(f6);</w:t>
      </w:r>
    </w:p>
    <w:p w14:paraId="227F7184" w14:textId="77777777" w:rsidR="00EC5540" w:rsidRDefault="00EC5540" w:rsidP="00EC5540"/>
    <w:p w14:paraId="0E32AA60" w14:textId="77777777" w:rsidR="00EC5540" w:rsidRDefault="00EC5540" w:rsidP="00EC5540">
      <w:r>
        <w:t>CREATE (p)-[:IDENTIFIES_GAP]-&gt;(rg1);</w:t>
      </w:r>
    </w:p>
    <w:p w14:paraId="48BEDB0C" w14:textId="77777777" w:rsidR="00EC5540" w:rsidRDefault="00EC5540" w:rsidP="00EC5540">
      <w:r>
        <w:t>CREATE (p)-[:IDENTIFIES_GAP]-&gt;(rg2);</w:t>
      </w:r>
    </w:p>
    <w:p w14:paraId="5CE641B6" w14:textId="77777777" w:rsidR="00EC5540" w:rsidRDefault="00EC5540" w:rsidP="00EC5540"/>
    <w:p w14:paraId="0873C19B" w14:textId="77777777" w:rsidR="00EC5540" w:rsidRDefault="00EC5540" w:rsidP="00EC5540">
      <w:r>
        <w:t>CREATE (p)-[:HAS_LIMITATION]-&gt;(lim1);</w:t>
      </w:r>
    </w:p>
    <w:p w14:paraId="5BD70CA8" w14:textId="77777777" w:rsidR="00EC5540" w:rsidRDefault="00EC5540" w:rsidP="00EC5540">
      <w:r>
        <w:t>CREATE (p)-[:HAS_LIMITATION]-&gt;(lim2);</w:t>
      </w:r>
    </w:p>
    <w:p w14:paraId="640D6F75" w14:textId="77777777" w:rsidR="00EC5540" w:rsidRDefault="00EC5540" w:rsidP="00EC5540">
      <w:r>
        <w:t>CREATE (p)-[:HAS_LIMITATION]-&gt;(lim3);</w:t>
      </w:r>
    </w:p>
    <w:p w14:paraId="7279C0F4" w14:textId="77777777" w:rsidR="00EC5540" w:rsidRDefault="00EC5540" w:rsidP="00EC5540"/>
    <w:p w14:paraId="43EC4E98" w14:textId="77777777" w:rsidR="00EC5540" w:rsidRDefault="00EC5540" w:rsidP="00EC5540">
      <w:r>
        <w:t>CREATE (p)-[:SUGGESTS_FUTURE]-&gt;(fw1);</w:t>
      </w:r>
    </w:p>
    <w:p w14:paraId="5B900418" w14:textId="77777777" w:rsidR="00EC5540" w:rsidRDefault="00EC5540" w:rsidP="00EC5540">
      <w:r>
        <w:t>CREATE (p)-[:SUGGESTS_FUTURE]-&gt;(fw2);</w:t>
      </w:r>
    </w:p>
    <w:p w14:paraId="3EF9F59E" w14:textId="77777777" w:rsidR="00EC5540" w:rsidRDefault="00EC5540" w:rsidP="00EC5540">
      <w:r>
        <w:t>CREATE (p)-[:SUGGESTS_FUTURE]-&gt;(fw3);</w:t>
      </w:r>
    </w:p>
    <w:p w14:paraId="4B814E44" w14:textId="165093A1" w:rsidR="00EC5540" w:rsidRDefault="00EC5540" w:rsidP="00EC5540">
      <w:r>
        <w:t>CREATE (p)-[:SUGGESTS_FUTURE]-&gt;(fw4);</w:t>
      </w:r>
    </w:p>
    <w:p w14:paraId="089A0F0B" w14:textId="77777777" w:rsidR="00632101" w:rsidRDefault="00632101" w:rsidP="00632101">
      <w:r>
        <w:t>// Paper 301: Lindhult, Chirumalla, Oghazi &amp; Parida (2018)</w:t>
      </w:r>
    </w:p>
    <w:p w14:paraId="193FE0DB" w14:textId="77777777" w:rsidR="00632101" w:rsidRDefault="00632101" w:rsidP="00632101">
      <w:r>
        <w:t>CREATE (p:Paper {</w:t>
      </w:r>
    </w:p>
    <w:p w14:paraId="42A1EC74" w14:textId="77777777" w:rsidR="00632101" w:rsidRDefault="00632101" w:rsidP="00632101">
      <w:r>
        <w:t xml:space="preserve">  id: 'paper_301',</w:t>
      </w:r>
    </w:p>
    <w:p w14:paraId="58F8EF23" w14:textId="77777777" w:rsidR="00632101" w:rsidRDefault="00632101" w:rsidP="00632101">
      <w:r>
        <w:t xml:space="preserve">  title: 'Value logics for service innovation: practice-driven implications for service-dominant logic',</w:t>
      </w:r>
    </w:p>
    <w:p w14:paraId="60FAF91D" w14:textId="77777777" w:rsidR="00632101" w:rsidRDefault="00632101" w:rsidP="00632101">
      <w:r>
        <w:t xml:space="preserve">  doi: '10.1007/s11628-018-0361-1',</w:t>
      </w:r>
    </w:p>
    <w:p w14:paraId="1733C0DA" w14:textId="77777777" w:rsidR="00632101" w:rsidRDefault="00632101" w:rsidP="00632101">
      <w:r>
        <w:t xml:space="preserve">  year: 2018,</w:t>
      </w:r>
    </w:p>
    <w:p w14:paraId="377A3394" w14:textId="77777777" w:rsidR="00632101" w:rsidRDefault="00632101" w:rsidP="00632101">
      <w:r>
        <w:t xml:space="preserve">  journal: 'Service Business',</w:t>
      </w:r>
    </w:p>
    <w:p w14:paraId="66197A13" w14:textId="77777777" w:rsidR="00632101" w:rsidRDefault="00632101" w:rsidP="00632101">
      <w:r>
        <w:t xml:space="preserve">  volume: '12',</w:t>
      </w:r>
    </w:p>
    <w:p w14:paraId="7A6D056A" w14:textId="77777777" w:rsidR="00632101" w:rsidRDefault="00632101" w:rsidP="00632101">
      <w:r>
        <w:lastRenderedPageBreak/>
        <w:t xml:space="preserve">  pages: '457-481'</w:t>
      </w:r>
    </w:p>
    <w:p w14:paraId="43759D88" w14:textId="77777777" w:rsidR="00632101" w:rsidRDefault="00632101" w:rsidP="00632101">
      <w:r>
        <w:t>});</w:t>
      </w:r>
    </w:p>
    <w:p w14:paraId="12294526" w14:textId="77777777" w:rsidR="00632101" w:rsidRDefault="00632101" w:rsidP="00632101"/>
    <w:p w14:paraId="544E7501" w14:textId="77777777" w:rsidR="00632101" w:rsidRDefault="00632101" w:rsidP="00632101">
      <w:r>
        <w:t>// Authors</w:t>
      </w:r>
    </w:p>
    <w:p w14:paraId="60EB9C06" w14:textId="77777777" w:rsidR="00632101" w:rsidRDefault="00632101" w:rsidP="00632101">
      <w:r>
        <w:t>CREATE (a1:Author {id: 'author_erik_lindhult', name: 'Erik Lindhult'});</w:t>
      </w:r>
    </w:p>
    <w:p w14:paraId="49CD8B43" w14:textId="77777777" w:rsidR="00632101" w:rsidRDefault="00632101" w:rsidP="00632101">
      <w:r>
        <w:t>CREATE (a2:Author {id: 'author_koteshwar_chirumalla', name: 'Koteshwar Chirumalla'});</w:t>
      </w:r>
    </w:p>
    <w:p w14:paraId="6D64778F" w14:textId="77777777" w:rsidR="00632101" w:rsidRDefault="00632101" w:rsidP="00632101">
      <w:r>
        <w:t>CREATE (a3:Author {id: 'author_pejvak_oghazi', name: 'Pejvak Oghazi'});</w:t>
      </w:r>
    </w:p>
    <w:p w14:paraId="424B8A35" w14:textId="77777777" w:rsidR="00632101" w:rsidRDefault="00632101" w:rsidP="00632101">
      <w:r>
        <w:t>CREATE (a4:Author {id: 'author_vinit_parida_301', name: 'Vinit Parida'});</w:t>
      </w:r>
    </w:p>
    <w:p w14:paraId="6701E466" w14:textId="77777777" w:rsidR="00632101" w:rsidRDefault="00632101" w:rsidP="00632101"/>
    <w:p w14:paraId="4EA41264" w14:textId="77777777" w:rsidR="00632101" w:rsidRDefault="00632101" w:rsidP="00632101">
      <w:r>
        <w:t>// Institutions</w:t>
      </w:r>
    </w:p>
    <w:p w14:paraId="07627168" w14:textId="77777777" w:rsidR="00632101" w:rsidRDefault="00632101" w:rsidP="00632101">
      <w:r>
        <w:t>CREATE (i1:Institution {id: 'inst_malardalen_301', name: 'Mälardalen University, School of Innovation, Design and Engineering', location: 'Eskilstuna, Sweden'});</w:t>
      </w:r>
    </w:p>
    <w:p w14:paraId="66A5458C" w14:textId="77777777" w:rsidR="00632101" w:rsidRDefault="00632101" w:rsidP="00632101">
      <w:r>
        <w:t>CREATE (i2:Institution {id: 'inst_sodertorn_301', name: 'Södertörn University, Business Studies, School of Social Sciences', location: 'Huddinge, Sweden'});</w:t>
      </w:r>
    </w:p>
    <w:p w14:paraId="6D69F07C" w14:textId="77777777" w:rsidR="00632101" w:rsidRDefault="00632101" w:rsidP="00632101">
      <w:r>
        <w:t>CREATE (i3:Institution {id: 'inst_ltu_301', name: 'Luleå University of Technology, Department of Business Administration, Technology and Social Sciences', location: 'Luleå, Sweden'});</w:t>
      </w:r>
    </w:p>
    <w:p w14:paraId="143BC314" w14:textId="77777777" w:rsidR="00632101" w:rsidRDefault="00632101" w:rsidP="00632101">
      <w:r>
        <w:t>CREATE (i4:Institution {id: 'inst_vaasa_301', name: 'University of Vaasa, Department of Management', location: 'Vaasa, Finland'});</w:t>
      </w:r>
    </w:p>
    <w:p w14:paraId="53B79DD2" w14:textId="77777777" w:rsidR="00632101" w:rsidRDefault="00632101" w:rsidP="00632101">
      <w:r>
        <w:t>CREATE (i5:Institution {id: 'inst_linnaeus_301', name: 'Linnaeus University, School of Business and Economics', location: 'Vaxjo, Sweden'});</w:t>
      </w:r>
    </w:p>
    <w:p w14:paraId="462E6D09" w14:textId="77777777" w:rsidR="00632101" w:rsidRDefault="00632101" w:rsidP="00632101"/>
    <w:p w14:paraId="7E19D3BF" w14:textId="77777777" w:rsidR="00632101" w:rsidRDefault="00632101" w:rsidP="00632101">
      <w:r>
        <w:t>// Author-Paper</w:t>
      </w:r>
    </w:p>
    <w:p w14:paraId="3FDD52A7" w14:textId="77777777" w:rsidR="00632101" w:rsidRDefault="00632101" w:rsidP="00632101">
      <w:r>
        <w:t>MATCH (p:Paper {id: 'paper_301'}), (a1:Author {id: 'author_erik_lindhult'}) CREATE (a1)-[:AUTHORED]-&gt;(p);</w:t>
      </w:r>
    </w:p>
    <w:p w14:paraId="28B8ABB5" w14:textId="77777777" w:rsidR="00632101" w:rsidRDefault="00632101" w:rsidP="00632101">
      <w:r>
        <w:t>MATCH (p:Paper {id: 'paper_301'}), (a2:Author {id: 'author_koteshwar_chirumalla'}) CREATE (a2)-[:AUTHORED]-&gt;(p);</w:t>
      </w:r>
    </w:p>
    <w:p w14:paraId="4FA00CD4" w14:textId="77777777" w:rsidR="00632101" w:rsidRDefault="00632101" w:rsidP="00632101">
      <w:r>
        <w:t>MATCH (p:Paper {id: 'paper_301'}), (a3:Author {id: 'author_pejvak_oghazi'}) CREATE (a3)-[:AUTHORED]-&gt;(p);</w:t>
      </w:r>
    </w:p>
    <w:p w14:paraId="4A190532" w14:textId="77777777" w:rsidR="00632101" w:rsidRDefault="00632101" w:rsidP="00632101">
      <w:r>
        <w:t>MATCH (p:Paper {id: 'paper_301'}), (a4:Author {id: 'author_vinit_parida_301'}) CREATE (a4)-[:AUTHORED]-&gt;(p);</w:t>
      </w:r>
    </w:p>
    <w:p w14:paraId="3CE92362" w14:textId="77777777" w:rsidR="00632101" w:rsidRDefault="00632101" w:rsidP="00632101"/>
    <w:p w14:paraId="56FF46BC" w14:textId="77777777" w:rsidR="00632101" w:rsidRDefault="00632101" w:rsidP="00632101">
      <w:r>
        <w:t>// Author-Institution</w:t>
      </w:r>
    </w:p>
    <w:p w14:paraId="1A4975DD" w14:textId="77777777" w:rsidR="00632101" w:rsidRDefault="00632101" w:rsidP="00632101">
      <w:r>
        <w:t>MATCH (a1:Author {id: 'author_erik_lindhult'}), (i1:Institution {id: 'inst_malardalen_301'}) CREATE (a1)-[:AFFILIATED_WITH]-&gt;(i1);</w:t>
      </w:r>
    </w:p>
    <w:p w14:paraId="0F3B516A" w14:textId="77777777" w:rsidR="00632101" w:rsidRDefault="00632101" w:rsidP="00632101">
      <w:r>
        <w:lastRenderedPageBreak/>
        <w:t>MATCH (a2:Author {id: 'author_koteshwar_chirumalla'}), (i1:Institution {id: 'inst_malardalen_301'}) CREATE (a2)-[:AFFILIATED_WITH]-&gt;(i1);</w:t>
      </w:r>
    </w:p>
    <w:p w14:paraId="71AF16D6" w14:textId="77777777" w:rsidR="00632101" w:rsidRDefault="00632101" w:rsidP="00632101">
      <w:r>
        <w:t>MATCH (a3:Author {id: 'author_pejvak_oghazi'}), (i2:Institution {id: 'inst_sodertorn_301'}) CREATE (a3)-[:AFFILIATED_WITH]-&gt;(i2);</w:t>
      </w:r>
    </w:p>
    <w:p w14:paraId="650C0CF2" w14:textId="77777777" w:rsidR="00632101" w:rsidRDefault="00632101" w:rsidP="00632101">
      <w:r>
        <w:t>MATCH (a3:Author {id: 'author_pejvak_oghazi'}), (i5:Institution {id: 'inst_linnaeus_301'}) CREATE (a3)-[:AFFILIATED_WITH]-&gt;(i5);</w:t>
      </w:r>
    </w:p>
    <w:p w14:paraId="1A598DD6" w14:textId="77777777" w:rsidR="00632101" w:rsidRDefault="00632101" w:rsidP="00632101">
      <w:r>
        <w:t>MATCH (a4:Author {id: 'author_vinit_parida_301'}), (i3:Institution {id: 'inst_ltu_301'}) CREATE (a4)-[:AFFILIATED_WITH]-&gt;(i3);</w:t>
      </w:r>
    </w:p>
    <w:p w14:paraId="78A3101F" w14:textId="77777777" w:rsidR="00632101" w:rsidRDefault="00632101" w:rsidP="00632101">
      <w:r>
        <w:t>MATCH (a4:Author {id: 'author_vinit_parida_301'}), (i4:Institution {id: 'inst_vaasa_301'}) CREATE (a4)-[:AFFILIATED_WITH]-&gt;(i4);</w:t>
      </w:r>
    </w:p>
    <w:p w14:paraId="22AE7D1C" w14:textId="77777777" w:rsidR="00632101" w:rsidRDefault="00632101" w:rsidP="00632101"/>
    <w:p w14:paraId="1B025ACA" w14:textId="77777777" w:rsidR="00632101" w:rsidRDefault="00632101" w:rsidP="00632101">
      <w:r>
        <w:t>// Concepts</w:t>
      </w:r>
    </w:p>
    <w:p w14:paraId="4461B307" w14:textId="77777777" w:rsidR="00632101" w:rsidRDefault="00632101" w:rsidP="00632101">
      <w:r>
        <w:t>CREATE (c1:Concept {id: 'concept_sdl_301', name: 'Service-Dominant Logic', description: 'Meta-framework framing business and markets through value-in-use and service logic rather than goods-dominant value-in-exchange logic'});</w:t>
      </w:r>
    </w:p>
    <w:p w14:paraId="731DDD7F" w14:textId="77777777" w:rsidR="00632101" w:rsidRDefault="00632101" w:rsidP="00632101">
      <w:r>
        <w:t>CREATE (c2:Concept {id: 'concept_value_logics_301', name: 'Value Logics for Service Innovation', description: 'Four logics describing how value is understood and pursued in service innovation: product-based, service-based, virtual-based, and systemic-based'});</w:t>
      </w:r>
    </w:p>
    <w:p w14:paraId="5BC735B0" w14:textId="77777777" w:rsidR="00632101" w:rsidRDefault="00632101" w:rsidP="00632101">
      <w:r>
        <w:t>CREATE (c3:Concept {id: 'concept_product_value_logic_301', name: 'Product-Based Value Logic', description: 'Innovation oriented inside-out from provider capabilities; products as capacity platforms for service; value in capacity'});</w:t>
      </w:r>
    </w:p>
    <w:p w14:paraId="04639827" w14:textId="77777777" w:rsidR="00632101" w:rsidRDefault="00632101" w:rsidP="00632101">
      <w:r>
        <w:t>CREATE (c4:Concept {id: 'concept_service_value_logic_301', name: 'Service-Based Value Logic', description: 'Innovation oriented outside-in from customer context; solution focus; value emerging in situated use'});</w:t>
      </w:r>
    </w:p>
    <w:p w14:paraId="7BD0C344" w14:textId="77777777" w:rsidR="00632101" w:rsidRDefault="00632101" w:rsidP="00632101">
      <w:r>
        <w:t>CREATE (c5:Concept {id: 'concept_virtual_value_logic_301', name: 'Virtual-Based Value Logic', description: 'ICT-enabled intelligence enabling distributed value creation across time and space; value in virtual distributed intelligence'});</w:t>
      </w:r>
    </w:p>
    <w:p w14:paraId="12E00343" w14:textId="77777777" w:rsidR="00632101" w:rsidRDefault="00632101" w:rsidP="00632101">
      <w:r>
        <w:t>CREATE (c6:Concept {id: 'concept_systemic_value_logic_301', name: 'Systemic-Based Value Logic', description: 'Interactive co-innovation in ecosystems; value emerging in actor interaction; platform-enabled value constellations'});</w:t>
      </w:r>
    </w:p>
    <w:p w14:paraId="36E9E90C" w14:textId="77777777" w:rsidR="00632101" w:rsidRDefault="00632101" w:rsidP="00632101">
      <w:r>
        <w:t>CREATE (c7:Concept {id: 'concept_servitization_301', name: 'Servitization', description: 'Transformation of product-centric manufacturing companies towards service and integrated solution provision'});</w:t>
      </w:r>
    </w:p>
    <w:p w14:paraId="469E44AE" w14:textId="77777777" w:rsidR="00632101" w:rsidRDefault="00632101" w:rsidP="00632101">
      <w:r>
        <w:t>CREATE (c8:Concept {id: 'concept_value_cocreation_301', name: 'Value Co-creation', description: 'Collaborative process of value creation between providers and customers embedded in situated use and service systems'});</w:t>
      </w:r>
    </w:p>
    <w:p w14:paraId="40BDA073" w14:textId="77777777" w:rsidR="00632101" w:rsidRDefault="00632101" w:rsidP="00632101">
      <w:r>
        <w:t>CREATE (c9:Concept {id: 'concept_complexity_traps_301', name: 'Complexity Traps', description: 'Domains of innovation that are sources of limits in understanding and realizing value-enhancing service processes under each value logic'});</w:t>
      </w:r>
    </w:p>
    <w:p w14:paraId="45C1426E" w14:textId="77777777" w:rsidR="00632101" w:rsidRDefault="00632101" w:rsidP="00632101">
      <w:r>
        <w:lastRenderedPageBreak/>
        <w:t>CREATE (c10:Concept {id: 'concept_service_gaps_301', name: 'Service Gaps', description: 'Limits in actors\' abilities to realize value creation in use, arising from each value logic\'s associated complexity trap'});</w:t>
      </w:r>
    </w:p>
    <w:p w14:paraId="221E49F5" w14:textId="77777777" w:rsidR="00632101" w:rsidRDefault="00632101" w:rsidP="00632101">
      <w:r>
        <w:t>CREATE (c11:Concept {id: 'concept_space_shift_301', name: 'Space Shift in Service Innovation', description: 'Movement between different value logic spaces as a firm widens its service innovation scope and model'});</w:t>
      </w:r>
    </w:p>
    <w:p w14:paraId="7F08073A" w14:textId="77777777" w:rsidR="00632101" w:rsidRDefault="00632101" w:rsidP="00632101"/>
    <w:p w14:paraId="720A4A5B" w14:textId="77777777" w:rsidR="00632101" w:rsidRDefault="00632101" w:rsidP="00632101">
      <w:r>
        <w:t>// Theories</w:t>
      </w:r>
    </w:p>
    <w:p w14:paraId="0FD382DE" w14:textId="77777777" w:rsidR="00632101" w:rsidRDefault="00632101" w:rsidP="00632101">
      <w:r>
        <w:t>CREATE (t1:Theory {id: 'theory_sdl_301', name: 'Service-Dominant Logic (SDL)', description: 'Vargo and Lusch framework framing value as emerging in situated use through service exchange; foundational theory extended in this paper'});</w:t>
      </w:r>
    </w:p>
    <w:p w14:paraId="4050313A" w14:textId="77777777" w:rsidR="00632101" w:rsidRDefault="00632101" w:rsidP="00632101">
      <w:r>
        <w:t>CREATE (t2:Theory {id: 'theory_midrange_theory_301', name: 'Midrange Theory', description: 'Brodie et al. (2011) concept used to bridge SDL as meta-framework with actionable practice-level models for service innovation'});</w:t>
      </w:r>
    </w:p>
    <w:p w14:paraId="5F7D48D9" w14:textId="77777777" w:rsidR="00632101" w:rsidRDefault="00632101" w:rsidP="00632101">
      <w:r>
        <w:t>CREATE (t3:Theory {id: 'theory_org_learning_301', name: 'Organizational Learning (constructive-pragmatic)', description: 'Framing of experiential learning and knowledge construction through dialogue between academics and practitioners'});</w:t>
      </w:r>
    </w:p>
    <w:p w14:paraId="6460914F" w14:textId="77777777" w:rsidR="00632101" w:rsidRDefault="00632101" w:rsidP="00632101"/>
    <w:p w14:paraId="67B373CA" w14:textId="77777777" w:rsidR="00632101" w:rsidRDefault="00632101" w:rsidP="00632101">
      <w:r>
        <w:t>// Methods</w:t>
      </w:r>
    </w:p>
    <w:p w14:paraId="6A6E0265" w14:textId="77777777" w:rsidR="00632101" w:rsidRDefault="00632101" w:rsidP="00632101">
      <w:r>
        <w:t>CREATE (m1:Method {id: 'method_dialogic_action_research_301', name: 'Dialogic Action Research', description: 'Interactive and interpretive research approach involving mutual learning between researchers and practitioners through dialogue, workshops, and interviews'});</w:t>
      </w:r>
    </w:p>
    <w:p w14:paraId="195EB9C1" w14:textId="77777777" w:rsidR="00632101" w:rsidRDefault="00632101" w:rsidP="00632101">
      <w:r>
        <w:t>CREATE (m2:Method {id: 'method_case_study_301', name: 'Longitudinal Case Study', description: '3-year research project in two multinational companies (Ericsson and ABB Process Automation); primary focus on ABB MCS innovation journey'});</w:t>
      </w:r>
    </w:p>
    <w:p w14:paraId="6208EB84" w14:textId="77777777" w:rsidR="00632101" w:rsidRDefault="00632101" w:rsidP="00632101">
      <w:r>
        <w:t>CREATE (m3:Method {id: 'method_semi_structured_interviews_301', name: 'Semi-Structured Interviews', description: '23 interviews with professionals across product development, business development, service innovation, aftermarket, sales, and marketing functions'});</w:t>
      </w:r>
    </w:p>
    <w:p w14:paraId="0B400EF5" w14:textId="77777777" w:rsidR="00632101" w:rsidRDefault="00632101" w:rsidP="00632101"/>
    <w:p w14:paraId="338A84FA" w14:textId="77777777" w:rsidR="00632101" w:rsidRDefault="00632101" w:rsidP="00632101">
      <w:r>
        <w:t>// Techniques</w:t>
      </w:r>
    </w:p>
    <w:p w14:paraId="641C3898" w14:textId="77777777" w:rsidR="00632101" w:rsidRDefault="00632101" w:rsidP="00632101">
      <w:r>
        <w:t>CREATE (tech1:Technique {id: 'tech_data_coding_301', name: 'Data Coding', description: 'Miles et al. (2013) approach; identification of critical episodes and statements from dialogue and documentation in framing the innovation journey'});</w:t>
      </w:r>
    </w:p>
    <w:p w14:paraId="29B40DE4" w14:textId="77777777" w:rsidR="00632101" w:rsidRDefault="00632101" w:rsidP="00632101">
      <w:r>
        <w:t>CREATE (tech2:Technique {id: 'tech_rich_picture_301', name: 'Rich Picture Session', description: 'Checkland and Poulter (2006) soft systems methodology tool used in one video-recorded session for sense-making'});</w:t>
      </w:r>
    </w:p>
    <w:p w14:paraId="7B85A22A" w14:textId="77777777" w:rsidR="00632101" w:rsidRDefault="00632101" w:rsidP="00632101"/>
    <w:p w14:paraId="50AB2A41" w14:textId="77777777" w:rsidR="00632101" w:rsidRDefault="00632101" w:rsidP="00632101">
      <w:r>
        <w:t>// Data Sources</w:t>
      </w:r>
    </w:p>
    <w:p w14:paraId="5180E956" w14:textId="77777777" w:rsidR="00632101" w:rsidRDefault="00632101" w:rsidP="00632101">
      <w:r>
        <w:lastRenderedPageBreak/>
        <w:t>CREATE (d1:DataSource {id: 'data_mcs_301', name: 'My Control System (MCS) Case at ABB', description: 'Web-based service delivery platform at ABB Process Automation; flagship digitalization-driven service innovation; tracked from 2006 to 2017; 6 project meetings, 23 interviews, 1 rich picture session'});</w:t>
      </w:r>
    </w:p>
    <w:p w14:paraId="59846D65" w14:textId="77777777" w:rsidR="00632101" w:rsidRDefault="00632101" w:rsidP="00632101"/>
    <w:p w14:paraId="48659DC6" w14:textId="77777777" w:rsidR="00632101" w:rsidRDefault="00632101" w:rsidP="00632101">
      <w:r>
        <w:t>// Industry</w:t>
      </w:r>
    </w:p>
    <w:p w14:paraId="7D6285D9" w14:textId="77777777" w:rsidR="00632101" w:rsidRDefault="00632101" w:rsidP="00632101">
      <w:r>
        <w:t>CREATE (ind1:Industry {id: 'industry_process_automation_301', name: 'Process Automation / Industrial Manufacturing', description: 'ABB Process Automation and Ericsson ICT; multinational product-centric manufacturers undergoing servitization'});</w:t>
      </w:r>
    </w:p>
    <w:p w14:paraId="47B5DCA1" w14:textId="77777777" w:rsidR="00632101" w:rsidRDefault="00632101" w:rsidP="00632101"/>
    <w:p w14:paraId="26DDDDA3" w14:textId="77777777" w:rsidR="00632101" w:rsidRDefault="00632101" w:rsidP="00632101">
      <w:r>
        <w:t>// Constructs</w:t>
      </w:r>
    </w:p>
    <w:p w14:paraId="288C8531" w14:textId="77777777" w:rsidR="00632101" w:rsidRDefault="00632101" w:rsidP="00632101">
      <w:r>
        <w:t>CREATE (con1:Construct {id: 'construct_value_logic_space_301', name: 'Value Logic Space', description: 'Two-dimensional space defined by product-vs-service orientation and physical-vs-IT/virtual innovation axes, in which value logics are positioned'});</w:t>
      </w:r>
    </w:p>
    <w:p w14:paraId="31DE6D83" w14:textId="77777777" w:rsidR="00632101" w:rsidRDefault="00632101" w:rsidP="00632101">
      <w:r>
        <w:t>CREATE (con2:Construct {id: 'construct_complexity_trap_types_301', name: 'Complexity Trap Types', description: 'Product complexity (product logic), competence complexity (service logic), information complexity (virtual logic), relational complexity (systemic logic)'});</w:t>
      </w:r>
    </w:p>
    <w:p w14:paraId="3D1C03B8" w14:textId="77777777" w:rsidR="00632101" w:rsidRDefault="00632101" w:rsidP="00632101">
      <w:r>
        <w:t>CREATE (con3:Construct {id: 'construct_service_gap_types_301', name: 'Service Gap Types', description: 'Customer realization of value capacity, contextualization of value creation, situated synthetic judgment, mutual synergy of service value'});</w:t>
      </w:r>
    </w:p>
    <w:p w14:paraId="76C78E78" w14:textId="77777777" w:rsidR="00632101" w:rsidRDefault="00632101" w:rsidP="00632101"/>
    <w:p w14:paraId="60B18F9F" w14:textId="77777777" w:rsidR="00632101" w:rsidRDefault="00632101" w:rsidP="00632101">
      <w:r>
        <w:t>// Findings</w:t>
      </w:r>
    </w:p>
    <w:p w14:paraId="16DFB4AF" w14:textId="77777777" w:rsidR="00632101" w:rsidRDefault="00632101" w:rsidP="00632101">
      <w:r>
        <w:t>CREATE (f1:Finding {id: 'finding_four_value_logics_301', name: 'Four value logics extend SDL', description: 'Product-based and service-based logics from SDL are complemented by virtual-based and systemic-based logics, expanding the space for service innovation'});</w:t>
      </w:r>
    </w:p>
    <w:p w14:paraId="1F2362F6" w14:textId="77777777" w:rsidR="00632101" w:rsidRDefault="00632101" w:rsidP="00632101">
      <w:r>
        <w:t>CREATE (f2:Finding {id: 'finding_mcs_space_shift_301', name: 'MCS shows space shift across value logics', description: 'ABB MCS moved from IT-based products (product logic) to MCS platform 2015 (service logic), targeting virtual logic (target 1) and systemic logic (target 2)'});</w:t>
      </w:r>
    </w:p>
    <w:p w14:paraId="2B98327D" w14:textId="77777777" w:rsidR="00632101" w:rsidRDefault="00632101" w:rsidP="00632101">
      <w:r>
        <w:t>CREATE (f3:Finding {id: 'finding_complexity_traps_301', name: 'Each value logic has distinct complexity traps and service gaps', description: 'Product: product complexity / customer realization gap; Service: competence complexity / contextualization gap; Virtual: information complexity / situated judgment gap; Systemic: relational complexity / mutual synergy gap'});</w:t>
      </w:r>
    </w:p>
    <w:p w14:paraId="08D5A4F4" w14:textId="77777777" w:rsidR="00632101" w:rsidRDefault="00632101" w:rsidP="00632101">
      <w:r>
        <w:t>CREATE (f4:Finding {id: 'finding_midrange_theory_301', name: 'Midrange theoretical model bridges SDL and practice', description: 'The four-logic model specifies and amends SDL as a theory of value creation, providing a bottom-up, practice-grounded extension'});</w:t>
      </w:r>
    </w:p>
    <w:p w14:paraId="0725D952" w14:textId="77777777" w:rsidR="00632101" w:rsidRDefault="00632101" w:rsidP="00632101"/>
    <w:p w14:paraId="520EC680" w14:textId="77777777" w:rsidR="00632101" w:rsidRDefault="00632101" w:rsidP="00632101">
      <w:r>
        <w:t>// Research Gaps</w:t>
      </w:r>
    </w:p>
    <w:p w14:paraId="1BE200AF" w14:textId="77777777" w:rsidR="00632101" w:rsidRDefault="00632101" w:rsidP="00632101">
      <w:r>
        <w:lastRenderedPageBreak/>
        <w:t>CREATE (rg1:ResearchGap {id: 'gap_sdl_practice_link_301', name: 'Gap between SDL theory and service innovation practice', description: 'Empirical research linking SDL and service innovation was limited; SDL had not been extended beyond product and service logics based on empirical data'});</w:t>
      </w:r>
    </w:p>
    <w:p w14:paraId="4840E76E" w14:textId="77777777" w:rsidR="00632101" w:rsidRDefault="00632101" w:rsidP="00632101">
      <w:r>
        <w:t>CREATE (rg2:ResearchGap {id: 'gap_value_logic_empirical_301', name: 'Lack of empirical extension of SDL value logics', description: 'Virtual and systemic value logics not previously discussed with empirical data-based insights in servitization context'});</w:t>
      </w:r>
    </w:p>
    <w:p w14:paraId="7CFB4717" w14:textId="77777777" w:rsidR="00632101" w:rsidRDefault="00632101" w:rsidP="00632101"/>
    <w:p w14:paraId="4EE33F48" w14:textId="77777777" w:rsidR="00632101" w:rsidRDefault="00632101" w:rsidP="00632101">
      <w:r>
        <w:t>// Limitations</w:t>
      </w:r>
    </w:p>
    <w:p w14:paraId="7EFF85CB" w14:textId="77777777" w:rsidR="00632101" w:rsidRDefault="00632101" w:rsidP="00632101">
      <w:r>
        <w:t>CREATE (l1:Limitation {id: 'limit_single_case_301', name: 'Limited to one primary empirical case', description: 'MCS case at ABB used for model development and validation; broader multi-case validation needed for external generalizability'});</w:t>
      </w:r>
    </w:p>
    <w:p w14:paraId="2BBCB861" w14:textId="77777777" w:rsidR="00632101" w:rsidRDefault="00632101" w:rsidP="00632101">
      <w:r>
        <w:t>CREATE (l2:Limitation {id: 'limit_exploratory_301', name: 'Exploratory theoretical model development', description: 'Model is exploratory; further qualitative, quantitative, and action-oriented studies needed to validate and amend constructs'});</w:t>
      </w:r>
    </w:p>
    <w:p w14:paraId="01FA2FFE" w14:textId="77777777" w:rsidR="00632101" w:rsidRDefault="00632101" w:rsidP="00632101"/>
    <w:p w14:paraId="760FD313" w14:textId="77777777" w:rsidR="00632101" w:rsidRDefault="00632101" w:rsidP="00632101">
      <w:r>
        <w:t>// Future Work</w:t>
      </w:r>
    </w:p>
    <w:p w14:paraId="58217BC3" w14:textId="77777777" w:rsidR="00632101" w:rsidRDefault="00632101" w:rsidP="00632101">
      <w:r>
        <w:t>CREATE (fw1:FutureWork {id: 'future_value_dominant_logic_301', name: 'Value-dominant logic as innovation orientation', description: 'Explore whether value-dominant logic can synthesize the product-service dialectic at a higher theoretical level'});</w:t>
      </w:r>
    </w:p>
    <w:p w14:paraId="1795BBFD" w14:textId="77777777" w:rsidR="00632101" w:rsidRDefault="00632101" w:rsidP="00632101">
      <w:r>
        <w:t>CREATE (fw2:FutureWork {id: 'future_virtual_logic_301', name: 'Conceptual development of virtual value logic', description: 'Further studies on intelligence as value focus in virtual logic; assess whether virtualization is more adequate framing than digitalization'});</w:t>
      </w:r>
    </w:p>
    <w:p w14:paraId="66598BB6" w14:textId="77777777" w:rsidR="00632101" w:rsidRDefault="00632101" w:rsidP="00632101">
      <w:r>
        <w:t>CREATE (fw3:FutureWork {id: 'future_systemic_innovation_301', name: 'Systemic logic for innovation research', description: 'Crossbreeding systems, complexity, and innovation fields for systemic value logic; systems and complexity leadership methodologies'});</w:t>
      </w:r>
    </w:p>
    <w:p w14:paraId="1451A4CE" w14:textId="77777777" w:rsidR="00632101" w:rsidRDefault="00632101" w:rsidP="00632101">
      <w:r>
        <w:t>CREATE (fw4:FutureWork {id: 'future_bm_value_logics_301', name: 'Business model innovation and value logics', description: 'Future work on connection between different value logics and business model innovation elements'});</w:t>
      </w:r>
    </w:p>
    <w:p w14:paraId="1B2C2497" w14:textId="77777777" w:rsidR="00632101" w:rsidRDefault="00632101" w:rsidP="00632101"/>
    <w:p w14:paraId="07847FB6" w14:textId="77777777" w:rsidR="00632101" w:rsidRDefault="00632101" w:rsidP="00632101">
      <w:r>
        <w:t>// Paper-Concept</w:t>
      </w:r>
    </w:p>
    <w:p w14:paraId="01242E35" w14:textId="77777777" w:rsidR="00632101" w:rsidRDefault="00632101" w:rsidP="00632101">
      <w:r>
        <w:t>MATCH (p:Paper {id: 'paper_301'}), (c1:Concept {id: 'concept_sdl_301'}) CREATE (p)-[:STUDIES]-&gt;(c1);</w:t>
      </w:r>
    </w:p>
    <w:p w14:paraId="640D467F" w14:textId="77777777" w:rsidR="00632101" w:rsidRDefault="00632101" w:rsidP="00632101">
      <w:r>
        <w:t>MATCH (p:Paper {id: 'paper_301'}), (c2:Concept {id: 'concept_value_logics_301'}) CREATE (p)-[:STUDIES]-&gt;(c2);</w:t>
      </w:r>
    </w:p>
    <w:p w14:paraId="6C566C86" w14:textId="77777777" w:rsidR="00632101" w:rsidRDefault="00632101" w:rsidP="00632101">
      <w:r>
        <w:t>MATCH (p:Paper {id: 'paper_301'}), (c3:Concept {id: 'concept_product_value_logic_301'}) CREATE (p)-[:STUDIES]-&gt;(c3);</w:t>
      </w:r>
    </w:p>
    <w:p w14:paraId="4A8E35AF" w14:textId="77777777" w:rsidR="00632101" w:rsidRDefault="00632101" w:rsidP="00632101">
      <w:r>
        <w:t>MATCH (p:Paper {id: 'paper_301'}), (c4:Concept {id: 'concept_service_value_logic_301'}) CREATE (p)-[:STUDIES]-&gt;(c4);</w:t>
      </w:r>
    </w:p>
    <w:p w14:paraId="4CAE4EB8" w14:textId="77777777" w:rsidR="00632101" w:rsidRDefault="00632101" w:rsidP="00632101">
      <w:r>
        <w:lastRenderedPageBreak/>
        <w:t>MATCH (p:Paper {id: 'paper_301'}), (c5:Concept {id: 'concept_virtual_value_logic_301'}) CREATE (p)-[:STUDIES]-&gt;(c5);</w:t>
      </w:r>
    </w:p>
    <w:p w14:paraId="560EC202" w14:textId="77777777" w:rsidR="00632101" w:rsidRDefault="00632101" w:rsidP="00632101">
      <w:r>
        <w:t>MATCH (p:Paper {id: 'paper_301'}), (c6:Concept {id: 'concept_systemic_value_logic_301'}) CREATE (p)-[:STUDIES]-&gt;(c6);</w:t>
      </w:r>
    </w:p>
    <w:p w14:paraId="0F35A66A" w14:textId="77777777" w:rsidR="00632101" w:rsidRDefault="00632101" w:rsidP="00632101">
      <w:r>
        <w:t>MATCH (p:Paper {id: 'paper_301'}), (c7:Concept {id: 'concept_servitization_301'}) CREATE (p)-[:STUDIES]-&gt;(c7);</w:t>
      </w:r>
    </w:p>
    <w:p w14:paraId="183DE243" w14:textId="77777777" w:rsidR="00632101" w:rsidRDefault="00632101" w:rsidP="00632101">
      <w:r>
        <w:t>MATCH (p:Paper {id: 'paper_301'}), (c8:Concept {id: 'concept_value_cocreation_301'}) CREATE (p)-[:STUDIES]-&gt;(c8);</w:t>
      </w:r>
    </w:p>
    <w:p w14:paraId="191DEF32" w14:textId="77777777" w:rsidR="00632101" w:rsidRDefault="00632101" w:rsidP="00632101"/>
    <w:p w14:paraId="2C6E1640" w14:textId="77777777" w:rsidR="00632101" w:rsidRDefault="00632101" w:rsidP="00632101">
      <w:r>
        <w:t>// Paper-Theory</w:t>
      </w:r>
    </w:p>
    <w:p w14:paraId="16585ADC" w14:textId="77777777" w:rsidR="00632101" w:rsidRDefault="00632101" w:rsidP="00632101">
      <w:r>
        <w:t>MATCH (p:Paper {id: 'paper_301'}), (t1:Theory {id: 'theory_sdl_301'}) CREATE (p)-[:USES_THEORY]-&gt;(t1);</w:t>
      </w:r>
    </w:p>
    <w:p w14:paraId="56A279F2" w14:textId="77777777" w:rsidR="00632101" w:rsidRDefault="00632101" w:rsidP="00632101">
      <w:r>
        <w:t>MATCH (p:Paper {id: 'paper_301'}), (t2:Theory {id: 'theory_midrange_theory_301'}) CREATE (p)-[:USES_THEORY]-&gt;(t2);</w:t>
      </w:r>
    </w:p>
    <w:p w14:paraId="322D1274" w14:textId="77777777" w:rsidR="00632101" w:rsidRDefault="00632101" w:rsidP="00632101">
      <w:r>
        <w:t>MATCH (p:Paper {id: 'paper_301'}), (t3:Theory {id: 'theory_org_learning_301'}) CREATE (p)-[:USES_THEORY]-&gt;(t3);</w:t>
      </w:r>
    </w:p>
    <w:p w14:paraId="0629C84E" w14:textId="77777777" w:rsidR="00632101" w:rsidRDefault="00632101" w:rsidP="00632101"/>
    <w:p w14:paraId="0BF61BDA" w14:textId="77777777" w:rsidR="00632101" w:rsidRDefault="00632101" w:rsidP="00632101">
      <w:r>
        <w:t>// Paper-Method</w:t>
      </w:r>
    </w:p>
    <w:p w14:paraId="7B97208E" w14:textId="77777777" w:rsidR="00632101" w:rsidRDefault="00632101" w:rsidP="00632101">
      <w:r>
        <w:t>MATCH (p:Paper {id: 'paper_301'}), (m1:Method {id: 'method_dialogic_action_research_301'}) CREATE (p)-[:USES_METHOD]-&gt;(m1);</w:t>
      </w:r>
    </w:p>
    <w:p w14:paraId="6FC8E7C9" w14:textId="77777777" w:rsidR="00632101" w:rsidRDefault="00632101" w:rsidP="00632101">
      <w:r>
        <w:t>MATCH (p:Paper {id: 'paper_301'}), (m2:Method {id: 'method_case_study_301'}) CREATE (p)-[:USES_METHOD]-&gt;(m2);</w:t>
      </w:r>
    </w:p>
    <w:p w14:paraId="09710222" w14:textId="77777777" w:rsidR="00632101" w:rsidRDefault="00632101" w:rsidP="00632101">
      <w:r>
        <w:t>MATCH (p:Paper {id: 'paper_301'}), (m3:Method {id: 'method_semi_structured_interviews_301'}) CREATE (p)-[:USES_METHOD]-&gt;(m3);</w:t>
      </w:r>
    </w:p>
    <w:p w14:paraId="4F6B8C6C" w14:textId="77777777" w:rsidR="00632101" w:rsidRDefault="00632101" w:rsidP="00632101"/>
    <w:p w14:paraId="6BF6DC4E" w14:textId="77777777" w:rsidR="00632101" w:rsidRDefault="00632101" w:rsidP="00632101">
      <w:r>
        <w:t>// Paper-Technique</w:t>
      </w:r>
    </w:p>
    <w:p w14:paraId="786E8AB4" w14:textId="77777777" w:rsidR="00632101" w:rsidRDefault="00632101" w:rsidP="00632101">
      <w:r>
        <w:t>MATCH (p:Paper {id: 'paper_301'}), (tech1:Technique {id: 'tech_data_coding_301'}) CREATE (p)-[:USES_TECHNIQUE]-&gt;(tech1);</w:t>
      </w:r>
    </w:p>
    <w:p w14:paraId="43CC0AA9" w14:textId="77777777" w:rsidR="00632101" w:rsidRDefault="00632101" w:rsidP="00632101">
      <w:r>
        <w:t>MATCH (p:Paper {id: 'paper_301'}), (tech2:Technique {id: 'tech_rich_picture_301'}) CREATE (p)-[:USES_TECHNIQUE]-&gt;(tech2);</w:t>
      </w:r>
    </w:p>
    <w:p w14:paraId="05C1C532" w14:textId="77777777" w:rsidR="00632101" w:rsidRDefault="00632101" w:rsidP="00632101"/>
    <w:p w14:paraId="75B6D3CC" w14:textId="77777777" w:rsidR="00632101" w:rsidRDefault="00632101" w:rsidP="00632101">
      <w:r>
        <w:t>// Paper-DataSource</w:t>
      </w:r>
    </w:p>
    <w:p w14:paraId="01E821A3" w14:textId="77777777" w:rsidR="00632101" w:rsidRDefault="00632101" w:rsidP="00632101">
      <w:r>
        <w:t>MATCH (p:Paper {id: 'paper_301'}), (d1:DataSource {id: 'data_mcs_301'}) CREATE (p)-[:USES_DATA]-&gt;(d1);</w:t>
      </w:r>
    </w:p>
    <w:p w14:paraId="415F2CAD" w14:textId="77777777" w:rsidR="00632101" w:rsidRDefault="00632101" w:rsidP="00632101"/>
    <w:p w14:paraId="7B41C71B" w14:textId="77777777" w:rsidR="00632101" w:rsidRDefault="00632101" w:rsidP="00632101">
      <w:r>
        <w:t>// Paper-Industry</w:t>
      </w:r>
    </w:p>
    <w:p w14:paraId="25805AFC" w14:textId="77777777" w:rsidR="00632101" w:rsidRDefault="00632101" w:rsidP="00632101">
      <w:r>
        <w:lastRenderedPageBreak/>
        <w:t>MATCH (p:Paper {id: 'paper_301'}), (ind1:Industry {id: 'industry_process_automation_301'}) CREATE (p)-[:APPLIES_TO]-&gt;(ind1);</w:t>
      </w:r>
    </w:p>
    <w:p w14:paraId="482F38E8" w14:textId="77777777" w:rsidR="00632101" w:rsidRDefault="00632101" w:rsidP="00632101"/>
    <w:p w14:paraId="56A7016F" w14:textId="77777777" w:rsidR="00632101" w:rsidRDefault="00632101" w:rsidP="00632101">
      <w:r>
        <w:t>// Paper-Constructs</w:t>
      </w:r>
    </w:p>
    <w:p w14:paraId="5FEEE167" w14:textId="77777777" w:rsidR="00632101" w:rsidRDefault="00632101" w:rsidP="00632101">
      <w:r>
        <w:t>MATCH (p:Paper {id: 'paper_301'}), (con1:Construct {id: 'construct_value_logic_space_301'}) CREATE (p)-[:INVOLVES_CONSTRUCT]-&gt;(con1);</w:t>
      </w:r>
    </w:p>
    <w:p w14:paraId="6A4A23B4" w14:textId="77777777" w:rsidR="00632101" w:rsidRDefault="00632101" w:rsidP="00632101">
      <w:r>
        <w:t>MATCH (p:Paper {id: 'paper_301'}), (con2:Construct {id: 'construct_complexity_trap_types_301'}) CREATE (p)-[:INVOLVES_CONSTRUCT]-&gt;(con2);</w:t>
      </w:r>
    </w:p>
    <w:p w14:paraId="394890D3" w14:textId="77777777" w:rsidR="00632101" w:rsidRDefault="00632101" w:rsidP="00632101">
      <w:r>
        <w:t>MATCH (p:Paper {id: 'paper_301'}), (con3:Construct {id: 'construct_service_gap_types_301'}) CREATE (p)-[:INVOLVES_CONSTRUCT]-&gt;(con3);</w:t>
      </w:r>
    </w:p>
    <w:p w14:paraId="2FE8BFBA" w14:textId="77777777" w:rsidR="00632101" w:rsidRDefault="00632101" w:rsidP="00632101"/>
    <w:p w14:paraId="0F100A94" w14:textId="77777777" w:rsidR="00632101" w:rsidRDefault="00632101" w:rsidP="00632101">
      <w:r>
        <w:t>// Paper-Findings</w:t>
      </w:r>
    </w:p>
    <w:p w14:paraId="75729898" w14:textId="77777777" w:rsidR="00632101" w:rsidRDefault="00632101" w:rsidP="00632101">
      <w:r>
        <w:t>MATCH (p:Paper {id: 'paper_301'}), (f1:Finding {id: 'finding_four_value_logics_301'}) CREATE (p)-[:HAS_FINDING]-&gt;(f1);</w:t>
      </w:r>
    </w:p>
    <w:p w14:paraId="4854EE56" w14:textId="77777777" w:rsidR="00632101" w:rsidRDefault="00632101" w:rsidP="00632101">
      <w:r>
        <w:t>MATCH (p:Paper {id: 'paper_301'}), (f2:Finding {id: 'finding_mcs_space_shift_301'}) CREATE (p)-[:HAS_FINDING]-&gt;(f2);</w:t>
      </w:r>
    </w:p>
    <w:p w14:paraId="7D484177" w14:textId="77777777" w:rsidR="00632101" w:rsidRDefault="00632101" w:rsidP="00632101">
      <w:r>
        <w:t>MATCH (p:Paper {id: 'paper_301'}), (f3:Finding {id: 'finding_complexity_traps_301'}) CREATE (p)-[:HAS_FINDING]-&gt;(f3);</w:t>
      </w:r>
    </w:p>
    <w:p w14:paraId="58046578" w14:textId="77777777" w:rsidR="00632101" w:rsidRDefault="00632101" w:rsidP="00632101">
      <w:r>
        <w:t>MATCH (p:Paper {id: 'paper_301'}), (f4:Finding {id: 'finding_midrange_theory_301'}) CREATE (p)-[:HAS_FINDING]-&gt;(f4);</w:t>
      </w:r>
    </w:p>
    <w:p w14:paraId="3BB59485" w14:textId="77777777" w:rsidR="00632101" w:rsidRDefault="00632101" w:rsidP="00632101"/>
    <w:p w14:paraId="400F89AF" w14:textId="77777777" w:rsidR="00632101" w:rsidRDefault="00632101" w:rsidP="00632101">
      <w:r>
        <w:t>// Paper-ResearchGap</w:t>
      </w:r>
    </w:p>
    <w:p w14:paraId="2F21D079" w14:textId="77777777" w:rsidR="00632101" w:rsidRDefault="00632101" w:rsidP="00632101">
      <w:r>
        <w:t>MATCH (p:Paper {id: 'paper_301'}), (rg1:ResearchGap {id: 'gap_sdl_practice_link_301'}) CREATE (p)-[:IDENTIFIES_GAP]-&gt;(rg1);</w:t>
      </w:r>
    </w:p>
    <w:p w14:paraId="3F4779E3" w14:textId="77777777" w:rsidR="00632101" w:rsidRDefault="00632101" w:rsidP="00632101">
      <w:r>
        <w:t>MATCH (p:Paper {id: 'paper_301'}), (rg2:ResearchGap {id: 'gap_value_logic_empirical_301'}) CREATE (p)-[:IDENTIFIES_GAP]-&gt;(rg2);</w:t>
      </w:r>
    </w:p>
    <w:p w14:paraId="341BE1B1" w14:textId="77777777" w:rsidR="00632101" w:rsidRDefault="00632101" w:rsidP="00632101"/>
    <w:p w14:paraId="2CAE102E" w14:textId="77777777" w:rsidR="00632101" w:rsidRDefault="00632101" w:rsidP="00632101">
      <w:r>
        <w:t>// Paper-Limitations</w:t>
      </w:r>
    </w:p>
    <w:p w14:paraId="2CAF7620" w14:textId="77777777" w:rsidR="00632101" w:rsidRDefault="00632101" w:rsidP="00632101">
      <w:r>
        <w:t>MATCH (p:Paper {id: 'paper_301'}), (l1:Limitation {id: 'limit_single_case_301'}) CREATE (p)-[:HAS_LIMITATION]-&gt;(l1);</w:t>
      </w:r>
    </w:p>
    <w:p w14:paraId="6253730E" w14:textId="77777777" w:rsidR="00632101" w:rsidRDefault="00632101" w:rsidP="00632101">
      <w:r>
        <w:t>MATCH (p:Paper {id: 'paper_301'}), (l2:Limitation {id: 'limit_exploratory_301'}) CREATE (p)-[:HAS_LIMITATION]-&gt;(l2);</w:t>
      </w:r>
    </w:p>
    <w:p w14:paraId="3671BA3A" w14:textId="77777777" w:rsidR="00632101" w:rsidRDefault="00632101" w:rsidP="00632101"/>
    <w:p w14:paraId="44020A41" w14:textId="77777777" w:rsidR="00632101" w:rsidRDefault="00632101" w:rsidP="00632101">
      <w:r>
        <w:t>// Paper-FutureWork</w:t>
      </w:r>
    </w:p>
    <w:p w14:paraId="1D502885" w14:textId="77777777" w:rsidR="00632101" w:rsidRDefault="00632101" w:rsidP="00632101">
      <w:r>
        <w:t>MATCH (p:Paper {id: 'paper_301'}), (fw1:FutureWork {id: 'future_value_dominant_logic_301'}) CREATE (p)-[:SUGGESTS_FUTURE]-&gt;(fw1);</w:t>
      </w:r>
    </w:p>
    <w:p w14:paraId="272F460B" w14:textId="77777777" w:rsidR="00632101" w:rsidRDefault="00632101" w:rsidP="00632101">
      <w:r>
        <w:lastRenderedPageBreak/>
        <w:t>MATCH (p:Paper {id: 'paper_301'}), (fw2:FutureWork {id: 'future_virtual_logic_301'}) CREATE (p)-[:SUGGESTS_FUTURE]-&gt;(fw2);</w:t>
      </w:r>
    </w:p>
    <w:p w14:paraId="5B9ED1A9" w14:textId="77777777" w:rsidR="00632101" w:rsidRDefault="00632101" w:rsidP="00632101">
      <w:r>
        <w:t>MATCH (p:Paper {id: 'paper_301'}), (fw3:FutureWork {id: 'future_systemic_innovation_301'}) CREATE (p)-[:SUGGESTS_FUTURE]-&gt;(fw3);</w:t>
      </w:r>
    </w:p>
    <w:p w14:paraId="76DE2D0A" w14:textId="77777777" w:rsidR="00632101" w:rsidRDefault="00632101" w:rsidP="00632101">
      <w:r>
        <w:t>MATCH (p:Paper {id: 'paper_301'}), (fw4:FutureWork {id: 'future_bm_value_logics_301'}) CREATE (p)-[:SUGGESTS_FUTURE]-&gt;(fw4);</w:t>
      </w:r>
    </w:p>
    <w:p w14:paraId="4472C102" w14:textId="77777777" w:rsidR="00632101" w:rsidRDefault="00632101" w:rsidP="00632101"/>
    <w:p w14:paraId="0163449E" w14:textId="77777777" w:rsidR="00632101" w:rsidRDefault="00632101" w:rsidP="00632101">
      <w:r>
        <w:t>// Concept relationships</w:t>
      </w:r>
    </w:p>
    <w:p w14:paraId="584C2189" w14:textId="77777777" w:rsidR="00632101" w:rsidRDefault="00632101" w:rsidP="00632101">
      <w:r>
        <w:t>MATCH (c2:Concept {id: 'concept_value_logics_301'}), (c1:Concept {id: 'concept_sdl_301'}) CREATE (c2)-[:EXTENDS]-&gt;(c1);</w:t>
      </w:r>
    </w:p>
    <w:p w14:paraId="7BAF7130" w14:textId="77777777" w:rsidR="00632101" w:rsidRDefault="00632101" w:rsidP="00632101">
      <w:r>
        <w:t>MATCH (c3:Concept {id: 'concept_product_value_logic_301'}), (c2:Concept {id: 'concept_value_logics_301'}) CREATE (c3)-[:RELATED_TO]-&gt;(c2);</w:t>
      </w:r>
    </w:p>
    <w:p w14:paraId="149643BD" w14:textId="77777777" w:rsidR="00632101" w:rsidRDefault="00632101" w:rsidP="00632101">
      <w:r>
        <w:t>MATCH (c4:Concept {id: 'concept_service_value_logic_301'}), (c2:Concept {id: 'concept_value_logics_301'}) CREATE (c4)-[:RELATED_TO]-&gt;(c2);</w:t>
      </w:r>
    </w:p>
    <w:p w14:paraId="63B16287" w14:textId="77777777" w:rsidR="00632101" w:rsidRDefault="00632101" w:rsidP="00632101">
      <w:r>
        <w:t>MATCH (c5:Concept {id: 'concept_virtual_value_logic_301'}), (c2:Concept {id: 'concept_value_logics_301'}) CREATE (c5)-[:RELATED_TO]-&gt;(c2);</w:t>
      </w:r>
    </w:p>
    <w:p w14:paraId="271DD014" w14:textId="77777777" w:rsidR="00632101" w:rsidRDefault="00632101" w:rsidP="00632101">
      <w:r>
        <w:t>MATCH (c6:Concept {id: 'concept_systemic_value_logic_301'}), (c2:Concept {id: 'concept_value_logics_301'}) CREATE (c6)-[:RELATED_TO]-&gt;(c2);</w:t>
      </w:r>
    </w:p>
    <w:p w14:paraId="3DC44C7C" w14:textId="77777777" w:rsidR="00632101" w:rsidRDefault="00632101" w:rsidP="00632101">
      <w:r>
        <w:t>MATCH (c9:Concept {id: 'concept_complexity_traps_301'}), (c2:Concept {id: 'concept_value_logics_301'}) CREATE (c9)-[:RELATED_TO]-&gt;(c2);</w:t>
      </w:r>
    </w:p>
    <w:p w14:paraId="2EB6F3E2" w14:textId="77777777" w:rsidR="00632101" w:rsidRDefault="00632101" w:rsidP="00632101">
      <w:r>
        <w:t>MATCH (c10:Concept {id: 'concept_service_gaps_301'}), (c9:Concept {id: 'concept_complexity_traps_301'}) CREATE (c10)-[:RELATED_TO]-&gt;(c9);</w:t>
      </w:r>
    </w:p>
    <w:p w14:paraId="3AB4CBA9" w14:textId="3BB6FFD7" w:rsidR="00632101" w:rsidRDefault="00632101" w:rsidP="00632101">
      <w:r>
        <w:t>MATCH (c11:Concept {id: 'concept_space_shift_301'}), (c2:Concept {id: 'concept_value_logics_301'}) CREATE (c11)-[:RELATED_TO]-&gt;(c2);</w:t>
      </w:r>
    </w:p>
    <w:p w14:paraId="2C9C60BB" w14:textId="77777777" w:rsidR="00632101" w:rsidRDefault="00632101" w:rsidP="00632101">
      <w:r>
        <w:t>// Paper 302: Visnjic, Ringov &amp; Arts (2019)</w:t>
      </w:r>
    </w:p>
    <w:p w14:paraId="0637B30A" w14:textId="77777777" w:rsidR="00632101" w:rsidRDefault="00632101" w:rsidP="00632101">
      <w:r>
        <w:t>CREATE (p:Paper {</w:t>
      </w:r>
    </w:p>
    <w:p w14:paraId="21DC3697" w14:textId="77777777" w:rsidR="00632101" w:rsidRDefault="00632101" w:rsidP="00632101">
      <w:r>
        <w:t xml:space="preserve">  id: 'paper_302',</w:t>
      </w:r>
    </w:p>
    <w:p w14:paraId="1826FBED" w14:textId="77777777" w:rsidR="00632101" w:rsidRDefault="00632101" w:rsidP="00632101">
      <w:r>
        <w:t xml:space="preserve">  title: 'Which Service? How Industry Conditions Shape Firms\' Service-Type Choices',</w:t>
      </w:r>
    </w:p>
    <w:p w14:paraId="2A9B6800" w14:textId="77777777" w:rsidR="00632101" w:rsidRDefault="00632101" w:rsidP="00632101">
      <w:r>
        <w:t xml:space="preserve">  doi: '10.1111/jpim.12483',</w:t>
      </w:r>
    </w:p>
    <w:p w14:paraId="26F1849E" w14:textId="77777777" w:rsidR="00632101" w:rsidRDefault="00632101" w:rsidP="00632101">
      <w:r>
        <w:t xml:space="preserve">  year: 2019,</w:t>
      </w:r>
    </w:p>
    <w:p w14:paraId="1A797938" w14:textId="77777777" w:rsidR="00632101" w:rsidRDefault="00632101" w:rsidP="00632101">
      <w:r>
        <w:t xml:space="preserve">  journal: 'Journal of Product Innovation Management',</w:t>
      </w:r>
    </w:p>
    <w:p w14:paraId="412C0853" w14:textId="77777777" w:rsidR="00632101" w:rsidRDefault="00632101" w:rsidP="00632101">
      <w:r>
        <w:t xml:space="preserve">  volume: '36',</w:t>
      </w:r>
    </w:p>
    <w:p w14:paraId="51482DB8" w14:textId="77777777" w:rsidR="00632101" w:rsidRDefault="00632101" w:rsidP="00632101">
      <w:r>
        <w:t xml:space="preserve">  issue: '3',</w:t>
      </w:r>
    </w:p>
    <w:p w14:paraId="590ED651" w14:textId="77777777" w:rsidR="00632101" w:rsidRDefault="00632101" w:rsidP="00632101">
      <w:r>
        <w:t xml:space="preserve">  pages: '381-407'</w:t>
      </w:r>
    </w:p>
    <w:p w14:paraId="2940BF8A" w14:textId="77777777" w:rsidR="00632101" w:rsidRDefault="00632101" w:rsidP="00632101">
      <w:r>
        <w:t>});</w:t>
      </w:r>
    </w:p>
    <w:p w14:paraId="3400CA01" w14:textId="77777777" w:rsidR="00632101" w:rsidRDefault="00632101" w:rsidP="00632101"/>
    <w:p w14:paraId="1D525D09" w14:textId="77777777" w:rsidR="00632101" w:rsidRDefault="00632101" w:rsidP="00632101">
      <w:r>
        <w:t>// Authors</w:t>
      </w:r>
    </w:p>
    <w:p w14:paraId="7BC7DF7C" w14:textId="77777777" w:rsidR="00632101" w:rsidRDefault="00632101" w:rsidP="00632101">
      <w:r>
        <w:t>CREATE (a1:Author {id: 'author_ivanka_visnjic', name: 'Ivanka Visnjic'});</w:t>
      </w:r>
    </w:p>
    <w:p w14:paraId="3DD5813F" w14:textId="77777777" w:rsidR="00632101" w:rsidRDefault="00632101" w:rsidP="00632101">
      <w:r>
        <w:t>CREATE (a2:Author {id: 'author_dimo_ringov', name: 'Dimo Ringov'});</w:t>
      </w:r>
    </w:p>
    <w:p w14:paraId="42CC28A0" w14:textId="77777777" w:rsidR="00632101" w:rsidRDefault="00632101" w:rsidP="00632101">
      <w:r>
        <w:t>CREATE (a3:Author {id: 'author_sam_arts', name: 'Sam Arts'});</w:t>
      </w:r>
    </w:p>
    <w:p w14:paraId="2D3F5AB1" w14:textId="77777777" w:rsidR="00632101" w:rsidRDefault="00632101" w:rsidP="00632101"/>
    <w:p w14:paraId="72870699" w14:textId="77777777" w:rsidR="00632101" w:rsidRDefault="00632101" w:rsidP="00632101">
      <w:r>
        <w:t>// Institutions</w:t>
      </w:r>
    </w:p>
    <w:p w14:paraId="411514AB" w14:textId="77777777" w:rsidR="00632101" w:rsidRDefault="00632101" w:rsidP="00632101">
      <w:r>
        <w:t>CREATE (i1:Institution {id: 'inst_esade_302', name: 'ESADE Business School, Ramon Llull University, Operations, Innovation and Data Science Department', location: 'Barcelona, Spain'});</w:t>
      </w:r>
    </w:p>
    <w:p w14:paraId="60C6ABFA" w14:textId="77777777" w:rsidR="00632101" w:rsidRDefault="00632101" w:rsidP="00632101">
      <w:r>
        <w:t>CREATE (i2:Institution {id: 'inst_ku_leuven_302', name: 'KU Leuven, Faculty of Economics and Business, Department of Management, Strategy and Innovation', location: 'Leuven, Belgium'});</w:t>
      </w:r>
    </w:p>
    <w:p w14:paraId="40C07714" w14:textId="77777777" w:rsidR="00632101" w:rsidRDefault="00632101" w:rsidP="00632101"/>
    <w:p w14:paraId="32A50B44" w14:textId="77777777" w:rsidR="00632101" w:rsidRDefault="00632101" w:rsidP="00632101">
      <w:r>
        <w:t>// Author-Paper</w:t>
      </w:r>
    </w:p>
    <w:p w14:paraId="00ADF0BF" w14:textId="77777777" w:rsidR="00632101" w:rsidRDefault="00632101" w:rsidP="00632101">
      <w:r>
        <w:t>MATCH (p:Paper {id: 'paper_302'}), (a1:Author {id: 'author_ivanka_visnjic'}) CREATE (a1)-[:AUTHORED]-&gt;(p);</w:t>
      </w:r>
    </w:p>
    <w:p w14:paraId="2BF975FA" w14:textId="77777777" w:rsidR="00632101" w:rsidRDefault="00632101" w:rsidP="00632101">
      <w:r>
        <w:t>MATCH (p:Paper {id: 'paper_302'}), (a2:Author {id: 'author_dimo_ringov'}) CREATE (a2)-[:AUTHORED]-&gt;(p);</w:t>
      </w:r>
    </w:p>
    <w:p w14:paraId="1C2FC034" w14:textId="77777777" w:rsidR="00632101" w:rsidRDefault="00632101" w:rsidP="00632101">
      <w:r>
        <w:t>MATCH (p:Paper {id: 'paper_302'}), (a3:Author {id: 'author_sam_arts'}) CREATE (a3)-[:AUTHORED]-&gt;(p);</w:t>
      </w:r>
    </w:p>
    <w:p w14:paraId="6EED5BB3" w14:textId="77777777" w:rsidR="00632101" w:rsidRDefault="00632101" w:rsidP="00632101"/>
    <w:p w14:paraId="22E3CB31" w14:textId="77777777" w:rsidR="00632101" w:rsidRDefault="00632101" w:rsidP="00632101">
      <w:r>
        <w:t>// Author-Institution</w:t>
      </w:r>
    </w:p>
    <w:p w14:paraId="17F6DAEA" w14:textId="77777777" w:rsidR="00632101" w:rsidRDefault="00632101" w:rsidP="00632101">
      <w:r>
        <w:t>MATCH (a1:Author {id: 'author_ivanka_visnjic'}), (i1:Institution {id: 'inst_esade_302'}) CREATE (a1)-[:AFFILIATED_WITH]-&gt;(i1);</w:t>
      </w:r>
    </w:p>
    <w:p w14:paraId="7438FAC0" w14:textId="77777777" w:rsidR="00632101" w:rsidRDefault="00632101" w:rsidP="00632101">
      <w:r>
        <w:t>MATCH (a2:Author {id: 'author_dimo_ringov'}), (i1:Institution {id: 'inst_esade_302'}) CREATE (a2)-[:AFFILIATED_WITH]-&gt;(i1);</w:t>
      </w:r>
    </w:p>
    <w:p w14:paraId="48F89D59" w14:textId="77777777" w:rsidR="00632101" w:rsidRDefault="00632101" w:rsidP="00632101">
      <w:r>
        <w:t>MATCH (a3:Author {id: 'author_sam_arts'}), (i2:Institution {id: 'inst_ku_leuven_302'}) CREATE (a3)-[:AFFILIATED_WITH]-&gt;(i2);</w:t>
      </w:r>
    </w:p>
    <w:p w14:paraId="04B93414" w14:textId="77777777" w:rsidR="00632101" w:rsidRDefault="00632101" w:rsidP="00632101"/>
    <w:p w14:paraId="500FA773" w14:textId="77777777" w:rsidR="00632101" w:rsidRDefault="00632101" w:rsidP="00632101">
      <w:r>
        <w:t>// Concepts</w:t>
      </w:r>
    </w:p>
    <w:p w14:paraId="0397CBDC" w14:textId="77777777" w:rsidR="00632101" w:rsidRDefault="00632101" w:rsidP="00632101">
      <w:r>
        <w:t>CREATE (c1:Concept {id: 'concept_servitization_302', name: 'Servitization', description: 'Manufacturing and software firms increasingly including services alongside products in their market offerings'});</w:t>
      </w:r>
    </w:p>
    <w:p w14:paraId="71746BAB" w14:textId="77777777" w:rsidR="00632101" w:rsidRDefault="00632101" w:rsidP="00632101">
      <w:r>
        <w:t>CREATE (c2:Concept {id: 'concept_po_services_302', name: 'Product-Oriented Services', description: 'Services performed on the product sharing technological competences with it (e.g., installation, maintenance, repair, monitoring, customization)'});</w:t>
      </w:r>
    </w:p>
    <w:p w14:paraId="1A537A88" w14:textId="77777777" w:rsidR="00632101" w:rsidRDefault="00632101" w:rsidP="00632101">
      <w:r>
        <w:lastRenderedPageBreak/>
        <w:t>CREATE (c3:Concept {id: 'concept_co_services_302', name: 'Customer-Oriented Services', description: 'Services going beyond product functioning based on new technological competences (e.g., management consulting, logistics, financial services)'});</w:t>
      </w:r>
    </w:p>
    <w:p w14:paraId="0F906D2E" w14:textId="77777777" w:rsidR="00632101" w:rsidRDefault="00632101" w:rsidP="00632101">
      <w:r>
        <w:t>CREATE (c4:Concept {id: 'concept_industry_lifecycle_302', name: 'Industry Life Cycle', description: 'Maturity stages of a firm\'s core product industry from early/emerging to late/mature, measured by number of active firms'});</w:t>
      </w:r>
    </w:p>
    <w:p w14:paraId="32B932E9" w14:textId="77777777" w:rsidR="00632101" w:rsidRDefault="00632101" w:rsidP="00632101">
      <w:r>
        <w:t>CREATE (c5:Concept {id: 'concept_technological_uncertainty_302', name: 'Technological Uncertainty', description: 'Uncertainty about technology trajectory, product design, and functioning; higher in early life cycle, high R&amp;D intensity, and competitive industries (Schumpeterian environments)'});</w:t>
      </w:r>
    </w:p>
    <w:p w14:paraId="05E2ED24" w14:textId="77777777" w:rsidR="00632101" w:rsidRDefault="00632101" w:rsidP="00632101">
      <w:r>
        <w:t>CREATE (c6:Concept {id: 'concept_value_generation_uncertainty_302', name: 'Value Generation Uncertainty', description: 'Uncertainty about how to generate and capture value from existing technology; higher in late life cycle and cyclical industries (non-Schumpeterian environments)'});</w:t>
      </w:r>
    </w:p>
    <w:p w14:paraId="6DB01F0B" w14:textId="77777777" w:rsidR="00632101" w:rsidRDefault="00632101" w:rsidP="00632101">
      <w:r>
        <w:t>CREATE (c7:Concept {id: 'concept_schumpeterian_env_302', name: 'Schumpeterian Industry Environment', description: 'Industry characterized by high technological uncertainty: early life cycle, high competition, high R&amp;D intensity; prompts product-oriented services'});</w:t>
      </w:r>
    </w:p>
    <w:p w14:paraId="18A3E634" w14:textId="77777777" w:rsidR="00632101" w:rsidRDefault="00632101" w:rsidP="00632101">
      <w:r>
        <w:t>CREATE (c8:Concept {id: 'concept_nonschumpeterian_env_302', name: 'Non-Schumpeterian Industry Environment', description: 'Industry characterized by value generation uncertainty: late life cycle, high cyclicality; prompts customer-oriented services'});</w:t>
      </w:r>
    </w:p>
    <w:p w14:paraId="62C32072" w14:textId="77777777" w:rsidR="00632101" w:rsidRDefault="00632101" w:rsidP="00632101">
      <w:r>
        <w:t>CREATE (c9:Concept {id: 'concept_industry_conditions_302', name: 'Industry Conditions', description: 'Industry-level antecedents of servitization including life cycle stage, competition intensity, R&amp;D intensity, and cyclicality'});</w:t>
      </w:r>
    </w:p>
    <w:p w14:paraId="72C0A128" w14:textId="77777777" w:rsidR="00632101" w:rsidRDefault="00632101" w:rsidP="00632101">
      <w:r>
        <w:t>CREATE (c10:Concept {id: 'concept_competence_strategy_302', name: 'Competence Strategy', description: 'Firms\' choices between competence-exploiting (PO services) and competence-building (CO services) responses to industry uncertainty'});</w:t>
      </w:r>
    </w:p>
    <w:p w14:paraId="62F38360" w14:textId="77777777" w:rsidR="00632101" w:rsidRDefault="00632101" w:rsidP="00632101"/>
    <w:p w14:paraId="3303DFDB" w14:textId="77777777" w:rsidR="00632101" w:rsidRDefault="00632101" w:rsidP="00632101">
      <w:r>
        <w:t>// Theories</w:t>
      </w:r>
    </w:p>
    <w:p w14:paraId="36AF9034" w14:textId="77777777" w:rsidR="00632101" w:rsidRDefault="00632101" w:rsidP="00632101">
      <w:r>
        <w:t>CREATE (t1:Theory {id: 'theory_competence_based_industry_evolution_302', name: 'Competence-Based View of Industry Evolution', description: 'Uzunca (2017) framework: addressing uncertainty in different industry conditions requires different competence strategies'});</w:t>
      </w:r>
    </w:p>
    <w:p w14:paraId="083BE4D9" w14:textId="77777777" w:rsidR="00632101" w:rsidRDefault="00632101" w:rsidP="00632101">
      <w:r>
        <w:t>CREATE (t2:Theory {id: 'theory_industry_evolution_302', name: 'Industry Evolution Theory', description: 'Life cycle theory describing stages from ferment to maturity/decline; Utterback and Abernathy (1975), Klepper (1996)'});</w:t>
      </w:r>
    </w:p>
    <w:p w14:paraId="7CC71705" w14:textId="77777777" w:rsidR="00632101" w:rsidRDefault="00632101" w:rsidP="00632101"/>
    <w:p w14:paraId="7CCB11E0" w14:textId="77777777" w:rsidR="00632101" w:rsidRDefault="00632101" w:rsidP="00632101">
      <w:r>
        <w:t>// Methods</w:t>
      </w:r>
    </w:p>
    <w:p w14:paraId="1579B058" w14:textId="77777777" w:rsidR="00632101" w:rsidRDefault="00632101" w:rsidP="00632101">
      <w:r>
        <w:t>CREATE (m1:Method {id: 'method_conditional_logit_302', name: 'Conditional Logit Model with Firm Fixed Effects', description: 'Firm fixed effects logit models to estimate likelihood of offering PO or CO services; controls for unobserved time-invariant firm characteristics'});</w:t>
      </w:r>
    </w:p>
    <w:p w14:paraId="786EDE15" w14:textId="77777777" w:rsidR="00632101" w:rsidRDefault="00632101" w:rsidP="00632101">
      <w:r>
        <w:lastRenderedPageBreak/>
        <w:t>CREATE (m2:Method {id: 'method_longitudinal_panel_302', name: 'Longitudinal Panel Data Analysis', description: '410 public firms from manufacturing and software industries; 21 years (1990-2011); 5320 firm-year observations'});</w:t>
      </w:r>
    </w:p>
    <w:p w14:paraId="504ABBB9" w14:textId="77777777" w:rsidR="00632101" w:rsidRDefault="00632101" w:rsidP="00632101"/>
    <w:p w14:paraId="5E1077DB" w14:textId="77777777" w:rsidR="00632101" w:rsidRDefault="00632101" w:rsidP="00632101">
      <w:r>
        <w:t>// Techniques</w:t>
      </w:r>
    </w:p>
    <w:p w14:paraId="38D2E99F" w14:textId="77777777" w:rsidR="00632101" w:rsidRDefault="00632101" w:rsidP="00632101">
      <w:r>
        <w:t>CREATE (tech1:Technique {id: 'tech_sic_coding_302', name: 'SIC Code-Based Service Classification', description: 'Two-step classification of Compustat business segments as products vs services, then PO vs CO services, using SIC codes and segment descriptions; reviewed by independent judges'});</w:t>
      </w:r>
    </w:p>
    <w:p w14:paraId="0E59432B" w14:textId="77777777" w:rsidR="00632101" w:rsidRDefault="00632101" w:rsidP="00632101">
      <w:r>
        <w:t>CREATE (tech2:Technique {id: 'tech_herfindahl_302', name: 'Herfindahl Index for Industry Competition', description: 'One minus Herfindahl index of industry concentration based on market shares of all firms in the industry'});</w:t>
      </w:r>
    </w:p>
    <w:p w14:paraId="11728A43" w14:textId="77777777" w:rsidR="00632101" w:rsidRDefault="00632101" w:rsidP="00632101"/>
    <w:p w14:paraId="722EE44F" w14:textId="77777777" w:rsidR="00632101" w:rsidRDefault="00632101" w:rsidP="00632101">
      <w:r>
        <w:t>// Data Sources</w:t>
      </w:r>
    </w:p>
    <w:p w14:paraId="0BF99ED7" w14:textId="77777777" w:rsidR="00632101" w:rsidRDefault="00632101" w:rsidP="00632101">
      <w:r>
        <w:t>CREATE (d1:DataSource {id: 'data_compustat_302', name: 'Compustat Global and North America Databases', description: 'Business segment data on publicly listed firms in manufacturing (SIC 10-39) and software (SIC 7372) industries; 1990-2011; 410 firms; 5320 firm-year observations'});</w:t>
      </w:r>
    </w:p>
    <w:p w14:paraId="024F6691" w14:textId="77777777" w:rsidR="00632101" w:rsidRDefault="00632101" w:rsidP="00632101"/>
    <w:p w14:paraId="3B1E6E97" w14:textId="77777777" w:rsidR="00632101" w:rsidRDefault="00632101" w:rsidP="00632101">
      <w:r>
        <w:t>// Industries</w:t>
      </w:r>
    </w:p>
    <w:p w14:paraId="19856D41" w14:textId="77777777" w:rsidR="00632101" w:rsidRDefault="00632101" w:rsidP="00632101">
      <w:r>
        <w:t>CREATE (ind1:Industry {id: 'industry_manufacturing_software_302', name: 'Manufacturing and Software Industries', description: 'SIC codes 10-39 (manufacturing) and 7372 (pre-packaged software); chemical, heavy machinery, transportation equipment, computer hardware, software'});</w:t>
      </w:r>
    </w:p>
    <w:p w14:paraId="2EBD0B4A" w14:textId="77777777" w:rsidR="00632101" w:rsidRDefault="00632101" w:rsidP="00632101"/>
    <w:p w14:paraId="2566E3F6" w14:textId="77777777" w:rsidR="00632101" w:rsidRDefault="00632101" w:rsidP="00632101">
      <w:r>
        <w:t>// Constructs</w:t>
      </w:r>
    </w:p>
    <w:p w14:paraId="7744122E" w14:textId="77777777" w:rsidR="00632101" w:rsidRDefault="00632101" w:rsidP="00632101">
      <w:r>
        <w:t>CREATE (con1:Construct {id: 'construct_po_service_binary_302', name: 'Product-Oriented Service (binary)', description: 'Binary: equals 1 if firm reports sales in at least one PO service segment in year t'});</w:t>
      </w:r>
    </w:p>
    <w:p w14:paraId="097A694C" w14:textId="77777777" w:rsidR="00632101" w:rsidRDefault="00632101" w:rsidP="00632101">
      <w:r>
        <w:t>CREATE (con2:Construct {id: 'construct_co_service_binary_302', name: 'Customer-Oriented Service (binary)', description: 'Binary: equals 1 if firm reports sales in at least one CO service segment in year t'});</w:t>
      </w:r>
    </w:p>
    <w:p w14:paraId="38264261" w14:textId="77777777" w:rsidR="00632101" w:rsidRDefault="00632101" w:rsidP="00632101">
      <w:r>
        <w:t>CREATE (con3:Construct {id: 'construct_industry_maturity_302', name: 'Industry Maturity', description: 'Calculated from inverse number of active firms; negative before peak, positive after; captures early vs late life cycle'});</w:t>
      </w:r>
    </w:p>
    <w:p w14:paraId="2ECD5ECD" w14:textId="77777777" w:rsidR="00632101" w:rsidRDefault="00632101" w:rsidP="00632101">
      <w:r>
        <w:t>CREATE (con4:Construct {id: 'construct_industry_competition_302', name: 'Industry Competition', description: 'One minus Herfindahl index of industry concentration'});</w:t>
      </w:r>
    </w:p>
    <w:p w14:paraId="17BAB6F7" w14:textId="77777777" w:rsidR="00632101" w:rsidRDefault="00632101" w:rsidP="00632101">
      <w:r>
        <w:t>CREATE (con5:Construct {id: 'construct_industry_cyclicality_302', name: 'Industry Cyclicality', description: 'Standard deviation of total industry sales over previous 4 years divided by mean; proxy for value generation uncertainty'});</w:t>
      </w:r>
    </w:p>
    <w:p w14:paraId="7109E90F" w14:textId="77777777" w:rsidR="00632101" w:rsidRDefault="00632101" w:rsidP="00632101">
      <w:r>
        <w:lastRenderedPageBreak/>
        <w:t>CREATE (con6:Construct {id: 'construct_industry_rd_302', name: 'Industry R&amp;D Intensity', description: 'Median R&amp;D expenditures as share of firm sales for all firms active in the industry; proxy for technological uncertainty'});</w:t>
      </w:r>
    </w:p>
    <w:p w14:paraId="243EE1A8" w14:textId="77777777" w:rsidR="00632101" w:rsidRDefault="00632101" w:rsidP="00632101"/>
    <w:p w14:paraId="1B63B197" w14:textId="77777777" w:rsidR="00632101" w:rsidRDefault="00632101" w:rsidP="00632101">
      <w:r>
        <w:t>// Hypotheses</w:t>
      </w:r>
    </w:p>
    <w:p w14:paraId="5AA0B33D" w14:textId="77777777" w:rsidR="00632101" w:rsidRDefault="00632101" w:rsidP="00632101">
      <w:r>
        <w:t>CREATE (h1:Hypothesis {id: 'hyp_h1a_302', name: 'H1a: Early life cycle → PO services', description: 'Firms more likely to offer PO services in early rather than late stage of industry life cycle. SUPPORTED.'});</w:t>
      </w:r>
    </w:p>
    <w:p w14:paraId="62090CA4" w14:textId="77777777" w:rsidR="00632101" w:rsidRDefault="00632101" w:rsidP="00632101">
      <w:r>
        <w:t>CREATE (h2:Hypothesis {id: 'hyp_h1b_302', name: 'H1b: Late life cycle → PO services (competing)', description: 'Firms more likely to offer PO services in late rather than early life cycle stage. NOT SUPPORTED.'});</w:t>
      </w:r>
    </w:p>
    <w:p w14:paraId="1036D57C" w14:textId="77777777" w:rsidR="00632101" w:rsidRDefault="00632101" w:rsidP="00632101">
      <w:r>
        <w:t>CREATE (h3:Hypothesis {id: 'hyp_h1c_302', name: 'H1c: Late life cycle → CO services', description: 'Firms more likely to offer CO services in late rather than early life cycle stage. SUPPORTED.'});</w:t>
      </w:r>
    </w:p>
    <w:p w14:paraId="22A8AAB9" w14:textId="77777777" w:rsidR="00632101" w:rsidRDefault="00632101" w:rsidP="00632101">
      <w:r>
        <w:t>CREATE (h4:Hypothesis {id: 'hyp_h2a_302', name: 'H2a: Competition → PO services', description: 'Higher competition increases likelihood of PO services. SUPPORTED.'});</w:t>
      </w:r>
    </w:p>
    <w:p w14:paraId="3BAA4948" w14:textId="77777777" w:rsidR="00632101" w:rsidRDefault="00632101" w:rsidP="00632101">
      <w:r>
        <w:t>CREATE (h5:Hypothesis {id: 'hyp_h2b_302', name: 'H2b: Competition → CO services', description: 'Higher competition increases likelihood of CO services. NOT SUPPORTED.'});</w:t>
      </w:r>
    </w:p>
    <w:p w14:paraId="0ECA3357" w14:textId="77777777" w:rsidR="00632101" w:rsidRDefault="00632101" w:rsidP="00632101">
      <w:r>
        <w:t>CREATE (h6:Hypothesis {id: 'hyp_h3_302', name: 'H3: R&amp;D intensity → PO services', description: 'Higher industry R&amp;D intensity increases likelihood of PO services. SUPPORTED.'});</w:t>
      </w:r>
    </w:p>
    <w:p w14:paraId="7E203E75" w14:textId="77777777" w:rsidR="00632101" w:rsidRDefault="00632101" w:rsidP="00632101">
      <w:r>
        <w:t>CREATE (h7:Hypothesis {id: 'hyp_h4a_302', name: 'H4a: Cyclicality → PO services', description: 'Higher cyclicality increases likelihood of PO services. NOT SUPPORTED.'});</w:t>
      </w:r>
    </w:p>
    <w:p w14:paraId="36091500" w14:textId="77777777" w:rsidR="00632101" w:rsidRDefault="00632101" w:rsidP="00632101">
      <w:r>
        <w:t>CREATE (h8:Hypothesis {id: 'hyp_h4b_302', name: 'H4b: Cyclicality → CO services', description: 'Higher cyclicality increases likelihood of CO services. SUPPORTED.'});</w:t>
      </w:r>
    </w:p>
    <w:p w14:paraId="15777CA4" w14:textId="77777777" w:rsidR="00632101" w:rsidRDefault="00632101" w:rsidP="00632101"/>
    <w:p w14:paraId="23F558AD" w14:textId="77777777" w:rsidR="00632101" w:rsidRDefault="00632101" w:rsidP="00632101">
      <w:r>
        <w:t>// Findings</w:t>
      </w:r>
    </w:p>
    <w:p w14:paraId="1657A810" w14:textId="77777777" w:rsidR="00632101" w:rsidRDefault="00632101" w:rsidP="00632101">
      <w:r>
        <w:t>CREATE (f1:Finding {id: 'finding_po_early_life_cycle_302', name: 'PO services more likely in early life cycle', description: 'Firms 7% more likely to offer PO services in emerging vs most mature stage; 1% decrease per SD increase in industry maturity'});</w:t>
      </w:r>
    </w:p>
    <w:p w14:paraId="3BD71EAB" w14:textId="77777777" w:rsidR="00632101" w:rsidRDefault="00632101" w:rsidP="00632101">
      <w:r>
        <w:t>CREATE (f2:Finding {id: 'finding_co_late_life_cycle_302', name: 'CO services more likely in late life cycle', description: 'Firms 10% more likely to offer CO services at most mature vs emerging stage; 2% increase per SD increase in maturity'});</w:t>
      </w:r>
    </w:p>
    <w:p w14:paraId="46C04A15" w14:textId="77777777" w:rsidR="00632101" w:rsidRDefault="00632101" w:rsidP="00632101">
      <w:r>
        <w:t>CREATE (f3:Finding {id: 'finding_po_competition_302', name: 'Competition drives PO services', description: 'Firms in most competitive industries 6% more likely to offer PO services; 2% increase per SD increase in competition'});</w:t>
      </w:r>
    </w:p>
    <w:p w14:paraId="59E6D7CD" w14:textId="77777777" w:rsidR="00632101" w:rsidRDefault="00632101" w:rsidP="00632101">
      <w:r>
        <w:t>CREATE (f4:Finding {id: 'finding_po_rd_302', name: 'R&amp;D intensity drives PO services strongly', description: 'Firms in least R&amp;D-intensive industries 41% less likely to offer PO services; 5% increase per SD increase in R&amp;D intensity'});</w:t>
      </w:r>
    </w:p>
    <w:p w14:paraId="07F1BAF4" w14:textId="77777777" w:rsidR="00632101" w:rsidRDefault="00632101" w:rsidP="00632101">
      <w:r>
        <w:lastRenderedPageBreak/>
        <w:t>CREATE (f5:Finding {id: 'finding_co_cyclicality_302', name: 'Cyclicality drives CO services', description: 'Firms in most cyclical industries 5% more likely to offer CO services; 1% increase per SD increase in cyclicality'});</w:t>
      </w:r>
    </w:p>
    <w:p w14:paraId="5F9DD032" w14:textId="77777777" w:rsidR="00632101" w:rsidRDefault="00632101" w:rsidP="00632101">
      <w:r>
        <w:t>CREATE (f6:Finding {id: 'finding_schumpeterian_nonschumpeterian_302', name: 'Two distinct service strategy environments', description: 'Schumpeterian environments (tech uncertainty) → PO services to leverage/reinforce existing tech competences; Non-Schumpeterian environments (value generation uncertainty) → CO services to build new tech/market competences'});</w:t>
      </w:r>
    </w:p>
    <w:p w14:paraId="4448F8C9" w14:textId="77777777" w:rsidR="00632101" w:rsidRDefault="00632101" w:rsidP="00632101">
      <w:r>
        <w:t>CREATE (f7:Finding {id: 'finding_servitization_contingent_302', name: 'Servitization is contingent not linear', description: 'Firms make either/or choices between PO and CO services depending on industry conditions; servitization is a contingent strategy, not a linear continuum'});</w:t>
      </w:r>
    </w:p>
    <w:p w14:paraId="3E7D2311" w14:textId="77777777" w:rsidR="00632101" w:rsidRDefault="00632101" w:rsidP="00632101"/>
    <w:p w14:paraId="61B71A2A" w14:textId="77777777" w:rsidR="00632101" w:rsidRDefault="00632101" w:rsidP="00632101">
      <w:r>
        <w:t>// Research Gaps</w:t>
      </w:r>
    </w:p>
    <w:p w14:paraId="4873B90A" w14:textId="77777777" w:rsidR="00632101" w:rsidRDefault="00632101" w:rsidP="00632101">
      <w:r>
        <w:t>CREATE (rg1:ResearchGap {id: 'gap_industry_antecedents_302', name: 'Lack of theory on industry-level antecedents of service type choices', description: 'Industry conditions identified as servitization antecedents but without theory linking specific conditions to specific service types'});</w:t>
      </w:r>
    </w:p>
    <w:p w14:paraId="1A8E912C" w14:textId="77777777" w:rsidR="00632101" w:rsidRDefault="00632101" w:rsidP="00632101">
      <w:r>
        <w:t>CREATE (rg2:ResearchGap {id: 'gap_mechanisms_302', name: 'Lack of mechanisms connecting industry conditions to service type', description: 'No theoretical arguments shedding light on mechanisms underpinning the choice to provide a particular service under a particular industry condition'});</w:t>
      </w:r>
    </w:p>
    <w:p w14:paraId="6A6404F9" w14:textId="77777777" w:rsidR="00632101" w:rsidRDefault="00632101" w:rsidP="00632101"/>
    <w:p w14:paraId="1A1FA2F2" w14:textId="77777777" w:rsidR="00632101" w:rsidRDefault="00632101" w:rsidP="00632101">
      <w:r>
        <w:t>// Limitations</w:t>
      </w:r>
    </w:p>
    <w:p w14:paraId="4ABAD343" w14:textId="77777777" w:rsidR="00632101" w:rsidRDefault="00632101" w:rsidP="00632101">
      <w:r>
        <w:t>CREATE (l1:Limitation {id: 'limit_compustat_disclosure_302', name: 'Voluntary service sales disclosure in Compustat', description: 'Service sales information voluntarily disclosed; possible selection bias mitigated by only including firms reporting service sales at least once'});</w:t>
      </w:r>
    </w:p>
    <w:p w14:paraId="7C4797C3" w14:textId="77777777" w:rsidR="00632101" w:rsidRDefault="00632101" w:rsidP="00632101">
      <w:r>
        <w:t>CREATE (l2:Limitation {id: 'limit_po_co_categorical_302', name: 'PO/CO distinction may be a matter of degree', description: 'Categorical distinction used for parsimony; in reality PO and CO services may differ by degree; within-category heterogeneity exists'});</w:t>
      </w:r>
    </w:p>
    <w:p w14:paraId="61961FA8" w14:textId="77777777" w:rsidR="00632101" w:rsidRDefault="00632101" w:rsidP="00632101">
      <w:r>
        <w:t>CREATE (l3:Limitation {id: 'limit_industry_determinants_302', name: 'Only previously identified industry determinants examined', description: 'Study limited to industry conditions identified by prior research; other relevant industry conditions may exist'});</w:t>
      </w:r>
    </w:p>
    <w:p w14:paraId="574947C5" w14:textId="77777777" w:rsidR="00632101" w:rsidRDefault="00632101" w:rsidP="00632101"/>
    <w:p w14:paraId="3153454E" w14:textId="77777777" w:rsidR="00632101" w:rsidRDefault="00632101" w:rsidP="00632101">
      <w:r>
        <w:t>// Future Work</w:t>
      </w:r>
    </w:p>
    <w:p w14:paraId="62969B06" w14:textId="77777777" w:rsidR="00632101" w:rsidRDefault="00632101" w:rsidP="00632101">
      <w:r>
        <w:t>CREATE (fw1:FutureWork {id: 'future_po_co_interplay_302', name: 'Interplay between PO and CO services over time', description: 'Future work on how products, PO services, and CO services co-develop their resource and capability bases over time'});</w:t>
      </w:r>
    </w:p>
    <w:p w14:paraId="46C61F47" w14:textId="77777777" w:rsidR="00632101" w:rsidRDefault="00632101" w:rsidP="00632101">
      <w:r>
        <w:t>CREATE (fw2:FutureWork {id: 'future_nuanced_service_types_302', name: 'Antecedents of more nuanced service types', description: 'Better understanding of antecedents of specific service types such as maintenance, repair, or upgrade'});</w:t>
      </w:r>
    </w:p>
    <w:p w14:paraId="39AAC86D" w14:textId="77777777" w:rsidR="00632101" w:rsidRDefault="00632101" w:rsidP="00632101">
      <w:r>
        <w:lastRenderedPageBreak/>
        <w:t>CREATE (fw3:FutureWork {id: 'future_performance_impact_302', name: 'Performance impact of PO vs CO services by industry condition', description: 'Future research on how type and timing of service offerings affect firm revenue, growth, profitability, and survival under different industry conditions'});</w:t>
      </w:r>
    </w:p>
    <w:p w14:paraId="67D7CB12" w14:textId="77777777" w:rsidR="00632101" w:rsidRDefault="00632101" w:rsidP="00632101"/>
    <w:p w14:paraId="5C966AB2" w14:textId="77777777" w:rsidR="00632101" w:rsidRDefault="00632101" w:rsidP="00632101">
      <w:r>
        <w:t>// Paper-Concept</w:t>
      </w:r>
    </w:p>
    <w:p w14:paraId="118823DB" w14:textId="77777777" w:rsidR="00632101" w:rsidRDefault="00632101" w:rsidP="00632101">
      <w:r>
        <w:t>MATCH (p:Paper {id: 'paper_302'}), (c1:Concept {id: 'concept_servitization_302'}) CREATE (p)-[:STUDIES]-&gt;(c1);</w:t>
      </w:r>
    </w:p>
    <w:p w14:paraId="2ED43F55" w14:textId="77777777" w:rsidR="00632101" w:rsidRDefault="00632101" w:rsidP="00632101">
      <w:r>
        <w:t>MATCH (p:Paper {id: 'paper_302'}), (c2:Concept {id: 'concept_po_services_302'}) CREATE (p)-[:STUDIES]-&gt;(c2);</w:t>
      </w:r>
    </w:p>
    <w:p w14:paraId="1F8E7141" w14:textId="77777777" w:rsidR="00632101" w:rsidRDefault="00632101" w:rsidP="00632101">
      <w:r>
        <w:t>MATCH (p:Paper {id: 'paper_302'}), (c3:Concept {id: 'concept_co_services_302'}) CREATE (p)-[:STUDIES]-&gt;(c3);</w:t>
      </w:r>
    </w:p>
    <w:p w14:paraId="369B8821" w14:textId="77777777" w:rsidR="00632101" w:rsidRDefault="00632101" w:rsidP="00632101">
      <w:r>
        <w:t>MATCH (p:Paper {id: 'paper_302'}), (c4:Concept {id: 'concept_industry_lifecycle_302'}) CREATE (p)-[:STUDIES]-&gt;(c4);</w:t>
      </w:r>
    </w:p>
    <w:p w14:paraId="07C238B4" w14:textId="77777777" w:rsidR="00632101" w:rsidRDefault="00632101" w:rsidP="00632101">
      <w:r>
        <w:t>MATCH (p:Paper {id: 'paper_302'}), (c5:Concept {id: 'concept_technological_uncertainty_302'}) CREATE (p)-[:STUDIES]-&gt;(c5);</w:t>
      </w:r>
    </w:p>
    <w:p w14:paraId="4105F548" w14:textId="77777777" w:rsidR="00632101" w:rsidRDefault="00632101" w:rsidP="00632101">
      <w:r>
        <w:t>MATCH (p:Paper {id: 'paper_302'}), (c6:Concept {id: 'concept_value_generation_uncertainty_302'}) CREATE (p)-[:STUDIES]-&gt;(c6);</w:t>
      </w:r>
    </w:p>
    <w:p w14:paraId="1C9FA539" w14:textId="77777777" w:rsidR="00632101" w:rsidRDefault="00632101" w:rsidP="00632101">
      <w:r>
        <w:t>MATCH (p:Paper {id: 'paper_302'}), (c7:Concept {id: 'concept_schumpeterian_env_302'}) CREATE (p)-[:STUDIES]-&gt;(c7);</w:t>
      </w:r>
    </w:p>
    <w:p w14:paraId="33923BEC" w14:textId="77777777" w:rsidR="00632101" w:rsidRDefault="00632101" w:rsidP="00632101">
      <w:r>
        <w:t>MATCH (p:Paper {id: 'paper_302'}), (c8:Concept {id: 'concept_nonschumpeterian_env_302'}) CREATE (p)-[:STUDIES]-&gt;(c8);</w:t>
      </w:r>
    </w:p>
    <w:p w14:paraId="0C1199C4" w14:textId="77777777" w:rsidR="00632101" w:rsidRDefault="00632101" w:rsidP="00632101">
      <w:r>
        <w:t>MATCH (p:Paper {id: 'paper_302'}), (c9:Concept {id: 'concept_industry_conditions_302'}) CREATE (p)-[:STUDIES]-&gt;(c9);</w:t>
      </w:r>
    </w:p>
    <w:p w14:paraId="1A449D31" w14:textId="77777777" w:rsidR="00632101" w:rsidRDefault="00632101" w:rsidP="00632101">
      <w:r>
        <w:t>MATCH (p:Paper {id: 'paper_302'}), (c10:Concept {id: 'concept_competence_strategy_302'}) CREATE (p)-[:STUDIES]-&gt;(c10);</w:t>
      </w:r>
    </w:p>
    <w:p w14:paraId="554F21FD" w14:textId="77777777" w:rsidR="00632101" w:rsidRDefault="00632101" w:rsidP="00632101"/>
    <w:p w14:paraId="57D7C1CC" w14:textId="77777777" w:rsidR="00632101" w:rsidRDefault="00632101" w:rsidP="00632101">
      <w:r>
        <w:t>// Paper-Theory</w:t>
      </w:r>
    </w:p>
    <w:p w14:paraId="0B32959D" w14:textId="77777777" w:rsidR="00632101" w:rsidRDefault="00632101" w:rsidP="00632101">
      <w:r>
        <w:t>MATCH (p:Paper {id: 'paper_302'}), (t1:Theory {id: 'theory_competence_based_industry_evolution_302'}) CREATE (p)-[:USES_THEORY]-&gt;(t1);</w:t>
      </w:r>
    </w:p>
    <w:p w14:paraId="2EA26E18" w14:textId="77777777" w:rsidR="00632101" w:rsidRDefault="00632101" w:rsidP="00632101">
      <w:r>
        <w:t>MATCH (p:Paper {id: 'paper_302'}), (t2:Theory {id: 'theory_industry_evolution_302'}) CREATE (p)-[:USES_THEORY]-&gt;(t2);</w:t>
      </w:r>
    </w:p>
    <w:p w14:paraId="28666231" w14:textId="77777777" w:rsidR="00632101" w:rsidRDefault="00632101" w:rsidP="00632101"/>
    <w:p w14:paraId="7AD1B29C" w14:textId="77777777" w:rsidR="00632101" w:rsidRDefault="00632101" w:rsidP="00632101">
      <w:r>
        <w:t>// Paper-Method</w:t>
      </w:r>
    </w:p>
    <w:p w14:paraId="59BE0F72" w14:textId="77777777" w:rsidR="00632101" w:rsidRDefault="00632101" w:rsidP="00632101">
      <w:r>
        <w:t>MATCH (p:Paper {id: 'paper_302'}), (m1:Method {id: 'method_conditional_logit_302'}) CREATE (p)-[:USES_METHOD]-&gt;(m1);</w:t>
      </w:r>
    </w:p>
    <w:p w14:paraId="6B635D28" w14:textId="77777777" w:rsidR="00632101" w:rsidRDefault="00632101" w:rsidP="00632101">
      <w:r>
        <w:t>MATCH (p:Paper {id: 'paper_302'}), (m2:Method {id: 'method_longitudinal_panel_302'}) CREATE (p)-[:USES_METHOD]-&gt;(m2);</w:t>
      </w:r>
    </w:p>
    <w:p w14:paraId="5DF9B214" w14:textId="77777777" w:rsidR="00632101" w:rsidRDefault="00632101" w:rsidP="00632101"/>
    <w:p w14:paraId="4F318E7E" w14:textId="77777777" w:rsidR="00632101" w:rsidRDefault="00632101" w:rsidP="00632101">
      <w:r>
        <w:t>// Paper-Technique</w:t>
      </w:r>
    </w:p>
    <w:p w14:paraId="3B3460D3" w14:textId="77777777" w:rsidR="00632101" w:rsidRDefault="00632101" w:rsidP="00632101">
      <w:r>
        <w:t>MATCH (p:Paper {id: 'paper_302'}), (tech1:Technique {id: 'tech_sic_coding_302'}) CREATE (p)-[:USES_TECHNIQUE]-&gt;(tech1);</w:t>
      </w:r>
    </w:p>
    <w:p w14:paraId="63734B74" w14:textId="77777777" w:rsidR="00632101" w:rsidRDefault="00632101" w:rsidP="00632101">
      <w:r>
        <w:t>MATCH (p:Paper {id: 'paper_302'}), (tech2:Technique {id: 'tech_herfindahl_302'}) CREATE (p)-[:USES_TECHNIQUE]-&gt;(tech2);</w:t>
      </w:r>
    </w:p>
    <w:p w14:paraId="592281F2" w14:textId="77777777" w:rsidR="00632101" w:rsidRDefault="00632101" w:rsidP="00632101"/>
    <w:p w14:paraId="1BE014D5" w14:textId="77777777" w:rsidR="00632101" w:rsidRDefault="00632101" w:rsidP="00632101">
      <w:r>
        <w:t>// Paper-DataSource</w:t>
      </w:r>
    </w:p>
    <w:p w14:paraId="7E8BE2C7" w14:textId="77777777" w:rsidR="00632101" w:rsidRDefault="00632101" w:rsidP="00632101">
      <w:r>
        <w:t>MATCH (p:Paper {id: 'paper_302'}), (d1:DataSource {id: 'data_compustat_302'}) CREATE (p)-[:USES_DATA]-&gt;(d1);</w:t>
      </w:r>
    </w:p>
    <w:p w14:paraId="5787DD5C" w14:textId="77777777" w:rsidR="00632101" w:rsidRDefault="00632101" w:rsidP="00632101"/>
    <w:p w14:paraId="1243F003" w14:textId="77777777" w:rsidR="00632101" w:rsidRDefault="00632101" w:rsidP="00632101">
      <w:r>
        <w:t>// Paper-Industry</w:t>
      </w:r>
    </w:p>
    <w:p w14:paraId="535B518B" w14:textId="77777777" w:rsidR="00632101" w:rsidRDefault="00632101" w:rsidP="00632101">
      <w:r>
        <w:t>MATCH (p:Paper {id: 'paper_302'}), (ind1:Industry {id: 'industry_manufacturing_software_302'}) CREATE (p)-[:APPLIES_TO]-&gt;(ind1);</w:t>
      </w:r>
    </w:p>
    <w:p w14:paraId="71543303" w14:textId="77777777" w:rsidR="00632101" w:rsidRDefault="00632101" w:rsidP="00632101"/>
    <w:p w14:paraId="4635DB0C" w14:textId="77777777" w:rsidR="00632101" w:rsidRDefault="00632101" w:rsidP="00632101">
      <w:r>
        <w:t>// Paper-Constructs</w:t>
      </w:r>
    </w:p>
    <w:p w14:paraId="1B213700" w14:textId="77777777" w:rsidR="00632101" w:rsidRDefault="00632101" w:rsidP="00632101">
      <w:r>
        <w:t>MATCH (p:Paper {id: 'paper_302'}), (con1:Construct {id: 'construct_po_service_binary_302'}) CREATE (p)-[:INVOLVES_CONSTRUCT]-&gt;(con1);</w:t>
      </w:r>
    </w:p>
    <w:p w14:paraId="6447B418" w14:textId="77777777" w:rsidR="00632101" w:rsidRDefault="00632101" w:rsidP="00632101">
      <w:r>
        <w:t>MATCH (p:Paper {id: 'paper_302'}), (con2:Construct {id: 'construct_co_service_binary_302'}) CREATE (p)-[:INVOLVES_CONSTRUCT]-&gt;(con2);</w:t>
      </w:r>
    </w:p>
    <w:p w14:paraId="2DD4E64B" w14:textId="77777777" w:rsidR="00632101" w:rsidRDefault="00632101" w:rsidP="00632101">
      <w:r>
        <w:t>MATCH (p:Paper {id: 'paper_302'}), (con3:Construct {id: 'construct_industry_maturity_302'}) CREATE (p)-[:INVOLVES_CONSTRUCT]-&gt;(con3);</w:t>
      </w:r>
    </w:p>
    <w:p w14:paraId="5B93A276" w14:textId="77777777" w:rsidR="00632101" w:rsidRDefault="00632101" w:rsidP="00632101">
      <w:r>
        <w:t>MATCH (p:Paper {id: 'paper_302'}), (con4:Construct {id: 'construct_industry_competition_302'}) CREATE (p)-[:INVOLVES_CONSTRUCT]-&gt;(con4);</w:t>
      </w:r>
    </w:p>
    <w:p w14:paraId="49CC7331" w14:textId="77777777" w:rsidR="00632101" w:rsidRDefault="00632101" w:rsidP="00632101">
      <w:r>
        <w:t>MATCH (p:Paper {id: 'paper_302'}), (con5:Construct {id: 'construct_industry_cyclicality_302'}) CREATE (p)-[:INVOLVES_CONSTRUCT]-&gt;(con5);</w:t>
      </w:r>
    </w:p>
    <w:p w14:paraId="436BEEF9" w14:textId="77777777" w:rsidR="00632101" w:rsidRDefault="00632101" w:rsidP="00632101">
      <w:r>
        <w:t>MATCH (p:Paper {id: 'paper_302'}), (con6:Construct {id: 'construct_industry_rd_302'}) CREATE (p)-[:INVOLVES_CONSTRUCT]-&gt;(con6);</w:t>
      </w:r>
    </w:p>
    <w:p w14:paraId="1EBBADEF" w14:textId="77777777" w:rsidR="00632101" w:rsidRDefault="00632101" w:rsidP="00632101"/>
    <w:p w14:paraId="210C7DBF" w14:textId="77777777" w:rsidR="00632101" w:rsidRDefault="00632101" w:rsidP="00632101">
      <w:r>
        <w:t>// Paper-Hypotheses</w:t>
      </w:r>
    </w:p>
    <w:p w14:paraId="7740CCA5" w14:textId="77777777" w:rsidR="00632101" w:rsidRDefault="00632101" w:rsidP="00632101">
      <w:r>
        <w:t>MATCH (p:Paper {id: 'paper_302'}), (h1:Hypothesis {id: 'hyp_h1a_302'}) CREATE (p)-[:HAS_FINDING]-&gt;(h1);</w:t>
      </w:r>
    </w:p>
    <w:p w14:paraId="0BF7C1FE" w14:textId="77777777" w:rsidR="00632101" w:rsidRDefault="00632101" w:rsidP="00632101">
      <w:r>
        <w:t>MATCH (p:Paper {id: 'paper_302'}), (h2:Hypothesis {id: 'hyp_h1b_302'}) CREATE (p)-[:HAS_FINDING]-&gt;(h2);</w:t>
      </w:r>
    </w:p>
    <w:p w14:paraId="3AD9DE0D" w14:textId="77777777" w:rsidR="00632101" w:rsidRDefault="00632101" w:rsidP="00632101">
      <w:r>
        <w:t>MATCH (p:Paper {id: 'paper_302'}), (h3:Hypothesis {id: 'hyp_h1c_302'}) CREATE (p)-[:HAS_FINDING]-&gt;(h3);</w:t>
      </w:r>
    </w:p>
    <w:p w14:paraId="53287C14" w14:textId="77777777" w:rsidR="00632101" w:rsidRDefault="00632101" w:rsidP="00632101">
      <w:r>
        <w:lastRenderedPageBreak/>
        <w:t>MATCH (p:Paper {id: 'paper_302'}), (h4:Hypothesis {id: 'hyp_h2a_302'}) CREATE (p)-[:HAS_FINDING]-&gt;(h4);</w:t>
      </w:r>
    </w:p>
    <w:p w14:paraId="532CDF8F" w14:textId="77777777" w:rsidR="00632101" w:rsidRDefault="00632101" w:rsidP="00632101">
      <w:r>
        <w:t>MATCH (p:Paper {id: 'paper_302'}), (h5:Hypothesis {id: 'hyp_h2b_302'}) CREATE (p)-[:HAS_FINDING]-&gt;(h5);</w:t>
      </w:r>
    </w:p>
    <w:p w14:paraId="7B89580C" w14:textId="77777777" w:rsidR="00632101" w:rsidRDefault="00632101" w:rsidP="00632101">
      <w:r>
        <w:t>MATCH (p:Paper {id: 'paper_302'}), (h6:Hypothesis {id: 'hyp_h3_302'}) CREATE (p)-[:HAS_FINDING]-&gt;(h6);</w:t>
      </w:r>
    </w:p>
    <w:p w14:paraId="5F03C22A" w14:textId="77777777" w:rsidR="00632101" w:rsidRDefault="00632101" w:rsidP="00632101">
      <w:r>
        <w:t>MATCH (p:Paper {id: 'paper_302'}), (h7:Hypothesis {id: 'hyp_h4a_302'}) CREATE (p)-[:HAS_FINDING]-&gt;(h7);</w:t>
      </w:r>
    </w:p>
    <w:p w14:paraId="2E3C9E33" w14:textId="77777777" w:rsidR="00632101" w:rsidRDefault="00632101" w:rsidP="00632101">
      <w:r>
        <w:t>MATCH (p:Paper {id: 'paper_302'}), (h8:Hypothesis {id: 'hyp_h4b_302'}) CREATE (p)-[:HAS_FINDING]-&gt;(h8);</w:t>
      </w:r>
    </w:p>
    <w:p w14:paraId="668DD54E" w14:textId="77777777" w:rsidR="00632101" w:rsidRDefault="00632101" w:rsidP="00632101"/>
    <w:p w14:paraId="6A3CF5D0" w14:textId="77777777" w:rsidR="00632101" w:rsidRDefault="00632101" w:rsidP="00632101">
      <w:r>
        <w:t>// Paper-Findings</w:t>
      </w:r>
    </w:p>
    <w:p w14:paraId="3FAF1CA8" w14:textId="77777777" w:rsidR="00632101" w:rsidRDefault="00632101" w:rsidP="00632101">
      <w:r>
        <w:t>MATCH (p:Paper {id: 'paper_302'}), (f1:Finding {id: 'finding_po_early_life_cycle_302'}) CREATE (p)-[:HAS_FINDING]-&gt;(f1);</w:t>
      </w:r>
    </w:p>
    <w:p w14:paraId="3BEB28AE" w14:textId="77777777" w:rsidR="00632101" w:rsidRDefault="00632101" w:rsidP="00632101">
      <w:r>
        <w:t>MATCH (p:Paper {id: 'paper_302'}), (f2:Finding {id: 'finding_co_late_life_cycle_302'}) CREATE (p)-[:HAS_FINDING]-&gt;(f2);</w:t>
      </w:r>
    </w:p>
    <w:p w14:paraId="47847846" w14:textId="77777777" w:rsidR="00632101" w:rsidRDefault="00632101" w:rsidP="00632101">
      <w:r>
        <w:t>MATCH (p:Paper {id: 'paper_302'}), (f3:Finding {id: 'finding_po_competition_302'}) CREATE (p)-[:HAS_FINDING]-&gt;(f3);</w:t>
      </w:r>
    </w:p>
    <w:p w14:paraId="4006DFD5" w14:textId="77777777" w:rsidR="00632101" w:rsidRDefault="00632101" w:rsidP="00632101">
      <w:r>
        <w:t>MATCH (p:Paper {id: 'paper_302'}), (f4:Finding {id: 'finding_po_rd_302'}) CREATE (p)-[:HAS_FINDING]-&gt;(f4);</w:t>
      </w:r>
    </w:p>
    <w:p w14:paraId="62C5D661" w14:textId="77777777" w:rsidR="00632101" w:rsidRDefault="00632101" w:rsidP="00632101">
      <w:r>
        <w:t>MATCH (p:Paper {id: 'paper_302'}), (f5:Finding {id: 'finding_co_cyclicality_302'}) CREATE (p)-[:HAS_FINDING]-&gt;(f5);</w:t>
      </w:r>
    </w:p>
    <w:p w14:paraId="5ABE2592" w14:textId="77777777" w:rsidR="00632101" w:rsidRDefault="00632101" w:rsidP="00632101">
      <w:r>
        <w:t>MATCH (p:Paper {id: 'paper_302'}), (f6:Finding {id: 'finding_schumpeterian_nonschumpeterian_302'}) CREATE (p)-[:HAS_FINDING]-&gt;(f6);</w:t>
      </w:r>
    </w:p>
    <w:p w14:paraId="4BB4462D" w14:textId="77777777" w:rsidR="00632101" w:rsidRDefault="00632101" w:rsidP="00632101">
      <w:r>
        <w:t>MATCH (p:Paper {id: 'paper_302'}), (f7:Finding {id: 'finding_servitization_contingent_302'}) CREATE (p)-[:HAS_FINDING]-&gt;(f7);</w:t>
      </w:r>
    </w:p>
    <w:p w14:paraId="5DF51B04" w14:textId="77777777" w:rsidR="00632101" w:rsidRDefault="00632101" w:rsidP="00632101"/>
    <w:p w14:paraId="1F1A4D29" w14:textId="77777777" w:rsidR="00632101" w:rsidRDefault="00632101" w:rsidP="00632101">
      <w:r>
        <w:t>// Paper-ResearchGap</w:t>
      </w:r>
    </w:p>
    <w:p w14:paraId="4F0ED62A" w14:textId="77777777" w:rsidR="00632101" w:rsidRDefault="00632101" w:rsidP="00632101">
      <w:r>
        <w:t>MATCH (p:Paper {id: 'paper_302'}), (rg1:ResearchGap {id: 'gap_industry_antecedents_302'}) CREATE (p)-[:IDENTIFIES_GAP]-&gt;(rg1);</w:t>
      </w:r>
    </w:p>
    <w:p w14:paraId="073AF2E9" w14:textId="77777777" w:rsidR="00632101" w:rsidRDefault="00632101" w:rsidP="00632101">
      <w:r>
        <w:t>MATCH (p:Paper {id: 'paper_302'}), (rg2:ResearchGap {id: 'gap_mechanisms_302'}) CREATE (p)-[:IDENTIFIES_GAP]-&gt;(rg2);</w:t>
      </w:r>
    </w:p>
    <w:p w14:paraId="7B858C76" w14:textId="77777777" w:rsidR="00632101" w:rsidRDefault="00632101" w:rsidP="00632101"/>
    <w:p w14:paraId="4D6A976F" w14:textId="77777777" w:rsidR="00632101" w:rsidRDefault="00632101" w:rsidP="00632101">
      <w:r>
        <w:t>// Paper-Limitations</w:t>
      </w:r>
    </w:p>
    <w:p w14:paraId="0D404DE0" w14:textId="77777777" w:rsidR="00632101" w:rsidRDefault="00632101" w:rsidP="00632101">
      <w:r>
        <w:t>MATCH (p:Paper {id: 'paper_302'}), (l1:Limitation {id: 'limit_compustat_disclosure_302'}) CREATE (p)-[:HAS_LIMITATION]-&gt;(l1);</w:t>
      </w:r>
    </w:p>
    <w:p w14:paraId="76F847F7" w14:textId="77777777" w:rsidR="00632101" w:rsidRDefault="00632101" w:rsidP="00632101">
      <w:r>
        <w:lastRenderedPageBreak/>
        <w:t>MATCH (p:Paper {id: 'paper_302'}), (l2:Limitation {id: 'limit_po_co_categorical_302'}) CREATE (p)-[:HAS_LIMITATION]-&gt;(l2);</w:t>
      </w:r>
    </w:p>
    <w:p w14:paraId="2DEDB469" w14:textId="77777777" w:rsidR="00632101" w:rsidRDefault="00632101" w:rsidP="00632101">
      <w:r>
        <w:t>MATCH (p:Paper {id: 'paper_302'}), (l3:Limitation {id: 'limit_industry_determinants_302'}) CREATE (p)-[:HAS_LIMITATION]-&gt;(l3);</w:t>
      </w:r>
    </w:p>
    <w:p w14:paraId="132EE65B" w14:textId="77777777" w:rsidR="00632101" w:rsidRDefault="00632101" w:rsidP="00632101"/>
    <w:p w14:paraId="0947EC1B" w14:textId="77777777" w:rsidR="00632101" w:rsidRDefault="00632101" w:rsidP="00632101">
      <w:r>
        <w:t>// Paper-FutureWork</w:t>
      </w:r>
    </w:p>
    <w:p w14:paraId="27398062" w14:textId="77777777" w:rsidR="00632101" w:rsidRDefault="00632101" w:rsidP="00632101">
      <w:r>
        <w:t>MATCH (p:Paper {id: 'paper_302'}), (fw1:FutureWork {id: 'future_po_co_interplay_302'}) CREATE (p)-[:SUGGESTS_FUTURE]-&gt;(fw1);</w:t>
      </w:r>
    </w:p>
    <w:p w14:paraId="63FEE865" w14:textId="77777777" w:rsidR="00632101" w:rsidRDefault="00632101" w:rsidP="00632101">
      <w:r>
        <w:t>MATCH (p:Paper {id: 'paper_302'}), (fw2:FutureWork {id: 'future_nuanced_service_types_302'}) CREATE (p)-[:SUGGESTS_FUTURE]-&gt;(fw2);</w:t>
      </w:r>
    </w:p>
    <w:p w14:paraId="45265EC1" w14:textId="77777777" w:rsidR="00632101" w:rsidRDefault="00632101" w:rsidP="00632101">
      <w:r>
        <w:t>MATCH (p:Paper {id: 'paper_302'}), (fw3:FutureWork {id: 'future_performance_impact_302'}) CREATE (p)-[:SUGGESTS_FUTURE]-&gt;(fw3);</w:t>
      </w:r>
    </w:p>
    <w:p w14:paraId="6C0DF9D0" w14:textId="77777777" w:rsidR="00632101" w:rsidRDefault="00632101" w:rsidP="00632101"/>
    <w:p w14:paraId="6F358962" w14:textId="77777777" w:rsidR="00632101" w:rsidRDefault="00632101" w:rsidP="00632101">
      <w:r>
        <w:t>// Concept relationships</w:t>
      </w:r>
    </w:p>
    <w:p w14:paraId="73E4794C" w14:textId="77777777" w:rsidR="00632101" w:rsidRDefault="00632101" w:rsidP="00632101">
      <w:r>
        <w:t>MATCH (c2:Concept {id: 'concept_po_services_302'}), (c1:Concept {id: 'concept_servitization_302'}) CREATE (c2)-[:RELATED_TO]-&gt;(c1);</w:t>
      </w:r>
    </w:p>
    <w:p w14:paraId="1F0E4CD3" w14:textId="77777777" w:rsidR="00632101" w:rsidRDefault="00632101" w:rsidP="00632101">
      <w:r>
        <w:t>MATCH (c3:Concept {id: 'concept_co_services_302'}), (c1:Concept {id: 'concept_servitization_302'}) CREATE (c3)-[:RELATED_TO]-&gt;(c1);</w:t>
      </w:r>
    </w:p>
    <w:p w14:paraId="02A60A01" w14:textId="77777777" w:rsidR="00632101" w:rsidRDefault="00632101" w:rsidP="00632101">
      <w:r>
        <w:t>MATCH (c7:Concept {id: 'concept_schumpeterian_env_302'}), (c5:Concept {id: 'concept_technological_uncertainty_302'}) CREATE (c7)-[:RELATED_TO]-&gt;(c5);</w:t>
      </w:r>
    </w:p>
    <w:p w14:paraId="36DA898D" w14:textId="77777777" w:rsidR="00632101" w:rsidRDefault="00632101" w:rsidP="00632101">
      <w:r>
        <w:t>MATCH (c8:Concept {id: 'concept_nonschumpeterian_env_302'}), (c6:Concept {id: 'concept_value_generation_uncertainty_302'}) CREATE (c8)-[:RELATED_TO]-&gt;(c6);</w:t>
      </w:r>
    </w:p>
    <w:p w14:paraId="78DBC11C" w14:textId="77777777" w:rsidR="00632101" w:rsidRDefault="00632101" w:rsidP="00632101">
      <w:r>
        <w:t>MATCH (c7:Concept {id: 'concept_schumpeterian_env_302'}), (c2:Concept {id: 'concept_po_services_302'}) CREATE (c7)-[:RELATED_TO]-&gt;(c2);</w:t>
      </w:r>
    </w:p>
    <w:p w14:paraId="218C4CAE" w14:textId="77777777" w:rsidR="00632101" w:rsidRDefault="00632101" w:rsidP="00632101">
      <w:r>
        <w:t>MATCH (c8:Concept {id: 'concept_nonschumpeterian_env_302'}), (c3:Concept {id: 'concept_co_services_302'}) CREATE (c8)-[:RELATED_TO]-&gt;(c3);</w:t>
      </w:r>
    </w:p>
    <w:p w14:paraId="1E666C48" w14:textId="77777777" w:rsidR="00632101" w:rsidRDefault="00632101" w:rsidP="00632101">
      <w:r>
        <w:t>MATCH (c9:Concept {id: 'concept_industry_conditions_302'}), (c4:Concept {id: 'concept_industry_lifecycle_302'}) CREATE (c9)-[:RELATED_TO]-&gt;(c4);</w:t>
      </w:r>
    </w:p>
    <w:p w14:paraId="5A54BB0E" w14:textId="77777777" w:rsidR="00632101" w:rsidRDefault="00632101" w:rsidP="00632101">
      <w:r>
        <w:t>MATCH (c10:Concept {id: 'concept_competence_strategy_302'}), (c2:Concept {id: 'concept_po_services_302'}) CREATE (c10)-[:RELATED_TO]-&gt;(c2);</w:t>
      </w:r>
    </w:p>
    <w:p w14:paraId="68D69BC8" w14:textId="7F98EB10" w:rsidR="00632101" w:rsidRDefault="00632101" w:rsidP="00632101">
      <w:r>
        <w:t>MATCH (c10:Concept {id: 'concept_competence_strategy_302'}), (c3:Concept {id: 'concept_co_services_302'}) CREATE (c10)-[:RELATED_TO]-&gt;(c3);</w:t>
      </w:r>
    </w:p>
    <w:p w14:paraId="0B5B861E" w14:textId="77777777" w:rsidR="002A067B" w:rsidRDefault="002A067B" w:rsidP="002A067B">
      <w:r>
        <w:t>// Paper 303: Raja, Neufang, Frandsen &amp; Gölgeci (2024)</w:t>
      </w:r>
    </w:p>
    <w:p w14:paraId="5134EDDC" w14:textId="77777777" w:rsidR="002A067B" w:rsidRDefault="002A067B" w:rsidP="002A067B">
      <w:r>
        <w:t>CREATE (p:Paper {</w:t>
      </w:r>
    </w:p>
    <w:p w14:paraId="7695FD44" w14:textId="77777777" w:rsidR="002A067B" w:rsidRDefault="002A067B" w:rsidP="002A067B">
      <w:r>
        <w:t xml:space="preserve">  id: 'paper_303',</w:t>
      </w:r>
    </w:p>
    <w:p w14:paraId="73220C91" w14:textId="77777777" w:rsidR="002A067B" w:rsidRDefault="002A067B" w:rsidP="002A067B">
      <w:r>
        <w:lastRenderedPageBreak/>
        <w:t xml:space="preserve">  title: 'Working through frame incongruences: A process perspective on (re)framing for digital servitization',</w:t>
      </w:r>
    </w:p>
    <w:p w14:paraId="7C49020B" w14:textId="77777777" w:rsidR="002A067B" w:rsidRDefault="002A067B" w:rsidP="002A067B">
      <w:r>
        <w:t xml:space="preserve">  doi: '10.1016/j.technovation.2023.102891',</w:t>
      </w:r>
    </w:p>
    <w:p w14:paraId="17E06B71" w14:textId="77777777" w:rsidR="002A067B" w:rsidRDefault="002A067B" w:rsidP="002A067B">
      <w:r>
        <w:t xml:space="preserve">  year: 2024,</w:t>
      </w:r>
    </w:p>
    <w:p w14:paraId="178682E1" w14:textId="77777777" w:rsidR="002A067B" w:rsidRDefault="002A067B" w:rsidP="002A067B">
      <w:r>
        <w:t xml:space="preserve">  journal: 'Technovation',</w:t>
      </w:r>
    </w:p>
    <w:p w14:paraId="1E57A764" w14:textId="77777777" w:rsidR="002A067B" w:rsidRDefault="002A067B" w:rsidP="002A067B">
      <w:r>
        <w:t xml:space="preserve">  volume: '129',</w:t>
      </w:r>
    </w:p>
    <w:p w14:paraId="23BD5CE7" w14:textId="77777777" w:rsidR="002A067B" w:rsidRDefault="002A067B" w:rsidP="002A067B">
      <w:r>
        <w:t xml:space="preserve">  articleNumber: '102891'</w:t>
      </w:r>
    </w:p>
    <w:p w14:paraId="32A1DEE3" w14:textId="77777777" w:rsidR="002A067B" w:rsidRDefault="002A067B" w:rsidP="002A067B">
      <w:r>
        <w:t>});</w:t>
      </w:r>
    </w:p>
    <w:p w14:paraId="06F0838F" w14:textId="77777777" w:rsidR="002A067B" w:rsidRDefault="002A067B" w:rsidP="002A067B"/>
    <w:p w14:paraId="53F3B74D" w14:textId="77777777" w:rsidR="002A067B" w:rsidRDefault="002A067B" w:rsidP="002A067B">
      <w:r>
        <w:t>// Authors</w:t>
      </w:r>
    </w:p>
    <w:p w14:paraId="47CBE136" w14:textId="77777777" w:rsidR="002A067B" w:rsidRDefault="002A067B" w:rsidP="002A067B">
      <w:r>
        <w:t>CREATE (a1:Author {id: 'author_jawwad_raja', name: 'Jawwad Z. Raja'});</w:t>
      </w:r>
    </w:p>
    <w:p w14:paraId="738B9F18" w14:textId="77777777" w:rsidR="002A067B" w:rsidRDefault="002A067B" w:rsidP="002A067B">
      <w:r>
        <w:t>CREATE (a2:Author {id: 'author_isabelle_neufang', name: 'Isabelle Fabienne Neufang'});</w:t>
      </w:r>
    </w:p>
    <w:p w14:paraId="4E634AB0" w14:textId="77777777" w:rsidR="002A067B" w:rsidRDefault="002A067B" w:rsidP="002A067B">
      <w:r>
        <w:t>CREATE (a3:Author {id: 'author_thomas_frandsen', name: 'Thomas Frandsen'});</w:t>
      </w:r>
    </w:p>
    <w:p w14:paraId="52351C3A" w14:textId="77777777" w:rsidR="002A067B" w:rsidRDefault="002A067B" w:rsidP="002A067B">
      <w:r>
        <w:t>CREATE (a4:Author {id: 'author_ismail_golgeci', name: 'Ismail Gölgeci'});</w:t>
      </w:r>
    </w:p>
    <w:p w14:paraId="5A88B230" w14:textId="77777777" w:rsidR="002A067B" w:rsidRDefault="002A067B" w:rsidP="002A067B"/>
    <w:p w14:paraId="4928C277" w14:textId="77777777" w:rsidR="002A067B" w:rsidRDefault="002A067B" w:rsidP="002A067B">
      <w:r>
        <w:t>// Institutions</w:t>
      </w:r>
    </w:p>
    <w:p w14:paraId="3BB91FB4" w14:textId="77777777" w:rsidR="002A067B" w:rsidRDefault="002A067B" w:rsidP="002A067B">
      <w:r>
        <w:t>CREATE (i1:Institution {id: 'inst_cbs_303', name: 'Copenhagen Business School, Department of Operations Management', location: 'Frederiksberg, Denmark'});</w:t>
      </w:r>
    </w:p>
    <w:p w14:paraId="48021960" w14:textId="77777777" w:rsidR="002A067B" w:rsidRDefault="002A067B" w:rsidP="002A067B">
      <w:r>
        <w:t>CREATE (i2:Institution {id: 'inst_aarhus_303', name: 'Aarhus University', location: 'Herning, Denmark'});</w:t>
      </w:r>
    </w:p>
    <w:p w14:paraId="139461AD" w14:textId="77777777" w:rsidR="002A067B" w:rsidRDefault="002A067B" w:rsidP="002A067B">
      <w:r>
        <w:t>CREATE (i3:Institution {id: 'inst_vaasa_innolab_303', name: 'InnoLab, University of Vaasa', location: 'Vaasa, Finland'});</w:t>
      </w:r>
    </w:p>
    <w:p w14:paraId="3E73EF9B" w14:textId="77777777" w:rsidR="002A067B" w:rsidRDefault="002A067B" w:rsidP="002A067B"/>
    <w:p w14:paraId="00BBEB46" w14:textId="77777777" w:rsidR="002A067B" w:rsidRDefault="002A067B" w:rsidP="002A067B">
      <w:r>
        <w:t>// Author-Paper</w:t>
      </w:r>
    </w:p>
    <w:p w14:paraId="443D875D" w14:textId="77777777" w:rsidR="002A067B" w:rsidRDefault="002A067B" w:rsidP="002A067B">
      <w:r>
        <w:t>MATCH (p:Paper {id: 'paper_303'}), (a1:Author {id: 'author_jawwad_raja'}) CREATE (a1)-[:AUTHORED]-&gt;(p);</w:t>
      </w:r>
    </w:p>
    <w:p w14:paraId="077ED7B4" w14:textId="77777777" w:rsidR="002A067B" w:rsidRDefault="002A067B" w:rsidP="002A067B">
      <w:r>
        <w:t>MATCH (p:Paper {id: 'paper_303'}), (a2:Author {id: 'author_isabelle_neufang'}) CREATE (a2)-[:AUTHORED]-&gt;(p);</w:t>
      </w:r>
    </w:p>
    <w:p w14:paraId="2825B5F6" w14:textId="77777777" w:rsidR="002A067B" w:rsidRDefault="002A067B" w:rsidP="002A067B">
      <w:r>
        <w:t>MATCH (p:Paper {id: 'paper_303'}), (a3:Author {id: 'author_thomas_frandsen'}) CREATE (a3)-[:AUTHORED]-&gt;(p);</w:t>
      </w:r>
    </w:p>
    <w:p w14:paraId="49C2603B" w14:textId="77777777" w:rsidR="002A067B" w:rsidRDefault="002A067B" w:rsidP="002A067B">
      <w:r>
        <w:t>MATCH (p:Paper {id: 'paper_303'}), (a4:Author {id: 'author_ismail_golgeci'}) CREATE (a4)-[:AUTHORED]-&gt;(p);</w:t>
      </w:r>
    </w:p>
    <w:p w14:paraId="40F2844F" w14:textId="77777777" w:rsidR="002A067B" w:rsidRDefault="002A067B" w:rsidP="002A067B"/>
    <w:p w14:paraId="32CAB27A" w14:textId="77777777" w:rsidR="002A067B" w:rsidRDefault="002A067B" w:rsidP="002A067B">
      <w:r>
        <w:t>// Author-Institution</w:t>
      </w:r>
    </w:p>
    <w:p w14:paraId="252DBBC1" w14:textId="77777777" w:rsidR="002A067B" w:rsidRDefault="002A067B" w:rsidP="002A067B">
      <w:r>
        <w:lastRenderedPageBreak/>
        <w:t>MATCH (a1:Author {id: 'author_jawwad_raja'}), (i1:Institution {id: 'inst_cbs_303'}) CREATE (a1)-[:AFFILIATED_WITH]-&gt;(i1);</w:t>
      </w:r>
    </w:p>
    <w:p w14:paraId="66888EE3" w14:textId="77777777" w:rsidR="002A067B" w:rsidRDefault="002A067B" w:rsidP="002A067B">
      <w:r>
        <w:t>MATCH (a2:Author {id: 'author_isabelle_neufang'}), (i1:Institution {id: 'inst_cbs_303'}) CREATE (a2)-[:AFFILIATED_WITH]-&gt;(i1);</w:t>
      </w:r>
    </w:p>
    <w:p w14:paraId="1FDE8803" w14:textId="77777777" w:rsidR="002A067B" w:rsidRDefault="002A067B" w:rsidP="002A067B">
      <w:r>
        <w:t>MATCH (a3:Author {id: 'author_thomas_frandsen'}), (i1:Institution {id: 'inst_cbs_303'}) CREATE (a3)-[:AFFILIATED_WITH]-&gt;(i1);</w:t>
      </w:r>
    </w:p>
    <w:p w14:paraId="3714A3FF" w14:textId="77777777" w:rsidR="002A067B" w:rsidRDefault="002A067B" w:rsidP="002A067B">
      <w:r>
        <w:t>MATCH (a4:Author {id: 'author_ismail_golgeci'}), (i2:Institution {id: 'inst_aarhus_303'}) CREATE (a4)-[:AFFILIATED_WITH]-&gt;(i2);</w:t>
      </w:r>
    </w:p>
    <w:p w14:paraId="2DE43D5D" w14:textId="77777777" w:rsidR="002A067B" w:rsidRDefault="002A067B" w:rsidP="002A067B">
      <w:r>
        <w:t>MATCH (a4:Author {id: 'author_ismail_golgeci'}), (i3:Institution {id: 'inst_vaasa_innolab_303'}) CREATE (a4)-[:AFFILIATED_WITH]-&gt;(i3);</w:t>
      </w:r>
    </w:p>
    <w:p w14:paraId="2812D674" w14:textId="77777777" w:rsidR="002A067B" w:rsidRDefault="002A067B" w:rsidP="002A067B"/>
    <w:p w14:paraId="75B9E66C" w14:textId="77777777" w:rsidR="002A067B" w:rsidRDefault="002A067B" w:rsidP="002A067B">
      <w:r>
        <w:t>// Concepts</w:t>
      </w:r>
    </w:p>
    <w:p w14:paraId="77C9A59B" w14:textId="77777777" w:rsidR="002A067B" w:rsidRDefault="002A067B" w:rsidP="002A067B">
      <w:r>
        <w:t>CREATE (c1:Concept {id: 'concept_digital_servitization_303', name: 'Digital Servitization', description: 'Transformation of processes, capabilities, and offerings within industrial firms to progressively create, deliver, and capture increased service value using enabling digital technologies'});</w:t>
      </w:r>
    </w:p>
    <w:p w14:paraId="0DE32C90" w14:textId="77777777" w:rsidR="002A067B" w:rsidRDefault="002A067B" w:rsidP="002A067B">
      <w:r>
        <w:t>CREATE (c2:Concept {id: 'concept_framing_303', name: 'Framing', description: 'Process of attributing meaning to and interpreting a particular occurrence; knowledge structures aiding actors in organizing and interpreting perceptual information'});</w:t>
      </w:r>
    </w:p>
    <w:p w14:paraId="5F315086" w14:textId="77777777" w:rsidR="002A067B" w:rsidRDefault="002A067B" w:rsidP="002A067B">
      <w:r>
        <w:t>CREATE (c3:Concept {id: 'concept_reframing_303', name: 'Reframing', description: 'Articulating new schemata of interpretation to create common ground with shared vocabulary and interpretation among actors; continuous adjustment of cognitive representations'});</w:t>
      </w:r>
    </w:p>
    <w:p w14:paraId="01EB1813" w14:textId="77777777" w:rsidR="002A067B" w:rsidRDefault="002A067B" w:rsidP="002A067B">
      <w:r>
        <w:t>CREATE (c4:Concept {id: 'concept_frame_incongruence_303', name: 'Frame Incongruence', description: 'Misaligned expectations, assumptions, and cognitive representations between different actor groups during digital servitization'});</w:t>
      </w:r>
    </w:p>
    <w:p w14:paraId="330739E4" w14:textId="77777777" w:rsidR="002A067B" w:rsidRDefault="002A067B" w:rsidP="002A067B">
      <w:r>
        <w:t>CREATE (c5:Concept {id: 'concept_frame_alignment_303', name: 'Frame Alignment', description: 'Processes actors use to establish congruency among interests, goals, values, and ideologies; includes frame extension, translation, and clarification'});</w:t>
      </w:r>
    </w:p>
    <w:p w14:paraId="3744A105" w14:textId="77777777" w:rsidR="002A067B" w:rsidRDefault="002A067B" w:rsidP="002A067B">
      <w:r>
        <w:t>CREATE (c6:Concept {id: 'concept_workable_certainty_303', name: 'Workable Certainty', description: 'Transient state of temporary stabilization created when frame incongruences are sufficiently aligned, enabling an organization to progress with its digital servitization strategy'});</w:t>
      </w:r>
    </w:p>
    <w:p w14:paraId="5EE20858" w14:textId="77777777" w:rsidR="002A067B" w:rsidRDefault="002A067B" w:rsidP="002A067B">
      <w:r>
        <w:t>CREATE (c7:Concept {id: 'concept_diagnostic_framing_303', name: 'Diagnostic Framing', description: 'Identification and attribution of underlying causes for problems in the digital servitization journey (e.g., flattening revenue stream, innovation inertia, data access issues)'});</w:t>
      </w:r>
    </w:p>
    <w:p w14:paraId="2066F568" w14:textId="77777777" w:rsidR="002A067B" w:rsidRDefault="002A067B" w:rsidP="002A067B">
      <w:r>
        <w:t>CREATE (c8:Concept {id: 'concept_prognostic_framing_303', name: 'Prognostic Framing', description: 'Strategies and tactics formulated to address diagnosed problems (e.g., digital servitization frame, commitment frame, data assurance frame)'});</w:t>
      </w:r>
    </w:p>
    <w:p w14:paraId="28E15DAA" w14:textId="77777777" w:rsidR="002A067B" w:rsidRDefault="002A067B" w:rsidP="002A067B">
      <w:r>
        <w:t>CREATE (c9:Concept {id: 'concept_motivational_framing_303', name: 'Motivational Framing', description: 'Rationale and incentives inspiring action toward digital servitization; persists across phases (opportunities, demand, value capture frames)'});</w:t>
      </w:r>
    </w:p>
    <w:p w14:paraId="68D31627" w14:textId="77777777" w:rsidR="002A067B" w:rsidRDefault="002A067B" w:rsidP="002A067B">
      <w:r>
        <w:lastRenderedPageBreak/>
        <w:t>CREATE (c10:Concept {id: 'concept_frame_extension_303', name: 'Frame Extension', description: 'Expanding existing frames beyond primary purpose to account for new additional issues; used to address coopetition incongruence with system integrators'});</w:t>
      </w:r>
    </w:p>
    <w:p w14:paraId="0505B661" w14:textId="77777777" w:rsidR="002A067B" w:rsidRDefault="002A067B" w:rsidP="002A067B">
      <w:r>
        <w:t>CREATE (c11:Concept {id: 'concept_frame_translation_303', name: 'Frame Translation', description: 'Translating adopted approaches to align with stakeholder understanding; used to address innovation inertia incongruence within sales and product teams'});</w:t>
      </w:r>
    </w:p>
    <w:p w14:paraId="47326368" w14:textId="77777777" w:rsidR="002A067B" w:rsidRDefault="002A067B" w:rsidP="002A067B">
      <w:r>
        <w:t>CREATE (c12:Concept {id: 'concept_frame_clarification_303', name: 'Frame Clarification', description: 'Providing greater visibility and workarounds to clarify technical aspects; used to address data security incongruence with end customers and system integrators'});</w:t>
      </w:r>
    </w:p>
    <w:p w14:paraId="731C6126" w14:textId="77777777" w:rsidR="002A067B" w:rsidRDefault="002A067B" w:rsidP="002A067B">
      <w:r>
        <w:t>CREATE (c13:Concept {id: 'concept_coopetition_303', name: 'Coopetition', description: 'Simultaneous competitive and collaborative relationship between DefenseCo and system integrators in the digital servitization journey'});</w:t>
      </w:r>
    </w:p>
    <w:p w14:paraId="22C7DCE0" w14:textId="77777777" w:rsidR="002A067B" w:rsidRDefault="002A067B" w:rsidP="002A067B">
      <w:r>
        <w:t>CREATE (c14:Concept {id: 'concept_digital_platform_303', name: 'Industrial Digital Platform', description: 'Platform connecting IIoT-enabled equipment, collecting operational data, and enabling advanced platform services including remote diagnostics and monitoring'});</w:t>
      </w:r>
    </w:p>
    <w:p w14:paraId="687150C5" w14:textId="77777777" w:rsidR="002A067B" w:rsidRDefault="002A067B" w:rsidP="002A067B"/>
    <w:p w14:paraId="5E3475C6" w14:textId="77777777" w:rsidR="002A067B" w:rsidRDefault="002A067B" w:rsidP="002A067B">
      <w:r>
        <w:t>// Theories</w:t>
      </w:r>
    </w:p>
    <w:p w14:paraId="1D970F76" w14:textId="77777777" w:rsidR="002A067B" w:rsidRDefault="002A067B" w:rsidP="002A067B">
      <w:r>
        <w:t>CREATE (t1:Theory {id: 'theory_framing_benford_snow_303', name: 'Framing Theory (Benford &amp; Snow)', description: 'Three core framing tasks: diagnostic, prognostic, and motivational framing; frame alignment processes including extension, amplification, transformation, bridging'});</w:t>
      </w:r>
    </w:p>
    <w:p w14:paraId="4738F63D" w14:textId="77777777" w:rsidR="002A067B" w:rsidRDefault="002A067B" w:rsidP="002A067B">
      <w:r>
        <w:t>CREATE (t2:Theory {id: 'theory_technological_frames_303', name: 'Technological Frames (Orlikowski &amp; Gash)', description: 'Frames as knowledge structures through which actors make sense of technology development, use, and change in organizations'});</w:t>
      </w:r>
    </w:p>
    <w:p w14:paraId="6F4B49DD" w14:textId="77777777" w:rsidR="002A067B" w:rsidRDefault="002A067B" w:rsidP="002A067B">
      <w:r>
        <w:t>CREATE (t3:Theory {id: 'theory_sensemaking_303', name: 'Sensemaking Theory (Weick)', description: 'Workable certainty as perpetual process of sensemaking to grasp complex situations during organizational change'});</w:t>
      </w:r>
    </w:p>
    <w:p w14:paraId="365D9CF8" w14:textId="77777777" w:rsidR="002A067B" w:rsidRDefault="002A067B" w:rsidP="002A067B">
      <w:r>
        <w:t>CREATE (t4:Theory {id: 'theory_process_theory_303', name: 'Process Theory / Processual View', description: 'Langley (1999) temporal bracketing; Tsoukas and Chia (2002) becoming view; organizational change as continuous unfolding rather than episodic'});</w:t>
      </w:r>
    </w:p>
    <w:p w14:paraId="405BAF55" w14:textId="77777777" w:rsidR="002A067B" w:rsidRDefault="002A067B" w:rsidP="002A067B"/>
    <w:p w14:paraId="18623689" w14:textId="77777777" w:rsidR="002A067B" w:rsidRDefault="002A067B" w:rsidP="002A067B">
      <w:r>
        <w:t>// Methods</w:t>
      </w:r>
    </w:p>
    <w:p w14:paraId="0AD2D368" w14:textId="77777777" w:rsidR="002A067B" w:rsidRDefault="002A067B" w:rsidP="002A067B">
      <w:r>
        <w:t>CREATE (m1:Method {id: 'method_longitudinal_case_303', name: 'Longitudinal Exploratory Case Study', description: 'Single-case study of DefenseCo over 2019-2022; qualitative research approach; theory building with abductive logic; purposeful sampling'});</w:t>
      </w:r>
    </w:p>
    <w:p w14:paraId="5504E1A5" w14:textId="77777777" w:rsidR="002A067B" w:rsidRDefault="002A067B" w:rsidP="002A067B">
      <w:r>
        <w:t>CREATE (m2:Method {id: 'method_semi_structured_interviews_303', name: 'Semi-Structured Interviews', description: '25 key respondents at DefenseCo plus systems integrators and end customers; in-person and online; average 91 minutes; snowball sampling for additional participants'});</w:t>
      </w:r>
    </w:p>
    <w:p w14:paraId="37515EDE" w14:textId="77777777" w:rsidR="002A067B" w:rsidRDefault="002A067B" w:rsidP="002A067B"/>
    <w:p w14:paraId="47B14204" w14:textId="77777777" w:rsidR="002A067B" w:rsidRDefault="002A067B" w:rsidP="002A067B">
      <w:r>
        <w:lastRenderedPageBreak/>
        <w:t>// Techniques</w:t>
      </w:r>
    </w:p>
    <w:p w14:paraId="763E6559" w14:textId="77777777" w:rsidR="002A067B" w:rsidRDefault="002A067B" w:rsidP="002A067B">
      <w:r>
        <w:t>CREATE (tech1:Technique {id: 'tech_thematic_coding_303', name: 'Thematic Coding', description: 'Braun and Clarke (2006) approach; iterative coding scheme for motivational, diagnostic, and prognostic framing; open coding into higher-order themes'});</w:t>
      </w:r>
    </w:p>
    <w:p w14:paraId="52C2F5A0" w14:textId="77777777" w:rsidR="002A067B" w:rsidRDefault="002A067B" w:rsidP="002A067B">
      <w:r>
        <w:t>CREATE (tech2:Technique {id: 'tech_temporal_bracketing_303', name: 'Temporal Bracketing', description: 'Langley (1999) strategy for theorizing from process data; delineated three distinct phases of digital reframing'});</w:t>
      </w:r>
    </w:p>
    <w:p w14:paraId="1C55E35A" w14:textId="77777777" w:rsidR="002A067B" w:rsidRDefault="002A067B" w:rsidP="002A067B">
      <w:r>
        <w:t>CREATE (tech3:Technique {id: 'tech_gioia_methodology_303', name: 'Gioia Methodology', description: 'Gioia et al. (2013) approach; data structure from empirical themes to conceptual categories to aggregate dimensions'});</w:t>
      </w:r>
    </w:p>
    <w:p w14:paraId="25FFC093" w14:textId="77777777" w:rsidR="002A067B" w:rsidRDefault="002A067B" w:rsidP="002A067B"/>
    <w:p w14:paraId="5F8B88D0" w14:textId="77777777" w:rsidR="002A067B" w:rsidRDefault="002A067B" w:rsidP="002A067B">
      <w:r>
        <w:t>// Data Sources</w:t>
      </w:r>
    </w:p>
    <w:p w14:paraId="070C835C" w14:textId="77777777" w:rsidR="002A067B" w:rsidRDefault="002A067B" w:rsidP="002A067B">
      <w:r>
        <w:t>CREATE (d1:DataSource {id: 'data_defenseco_303', name: 'DefenseCo Case Data', description: 'European defense firm (pseudonym); 25 interviews, 3 feedback workshops, 1 strategy meeting, 50+ documents, 2 webinars, 7 IRP day-long events, interviews with system integrators and end customers; 2019-2022'});</w:t>
      </w:r>
    </w:p>
    <w:p w14:paraId="06181434" w14:textId="77777777" w:rsidR="002A067B" w:rsidRDefault="002A067B" w:rsidP="002A067B"/>
    <w:p w14:paraId="64CBAFB5" w14:textId="77777777" w:rsidR="002A067B" w:rsidRDefault="002A067B" w:rsidP="002A067B">
      <w:r>
        <w:t>// Industry</w:t>
      </w:r>
    </w:p>
    <w:p w14:paraId="7520A205" w14:textId="77777777" w:rsidR="002A067B" w:rsidRDefault="002A067B" w:rsidP="002A067B">
      <w:r>
        <w:t>CREATE (ind1:Industry {id: 'industry_defense_303', name: 'Defense and Security / Aerospace', description: 'DefenseCo operating in aerospace, maritime, and critical infrastructure; radar systems, mission systems, avionics, space-related offerings; defense-sector data sensitivity context'});</w:t>
      </w:r>
    </w:p>
    <w:p w14:paraId="7FF48FE6" w14:textId="77777777" w:rsidR="002A067B" w:rsidRDefault="002A067B" w:rsidP="002A067B"/>
    <w:p w14:paraId="644174F2" w14:textId="77777777" w:rsidR="002A067B" w:rsidRDefault="002A067B" w:rsidP="002A067B">
      <w:r>
        <w:t>// Constructs</w:t>
      </w:r>
    </w:p>
    <w:p w14:paraId="3E3054A3" w14:textId="77777777" w:rsidR="002A067B" w:rsidRDefault="002A067B" w:rsidP="002A067B">
      <w:r>
        <w:t>CREATE (con1:Construct {id: 'construct_motivational_frames_303', name: 'Motivational Frames', description: 'Opportunities frame, demand frame, value capture frame; persist across all three phases'});</w:t>
      </w:r>
    </w:p>
    <w:p w14:paraId="5F2BBA32" w14:textId="77777777" w:rsidR="002A067B" w:rsidRDefault="002A067B" w:rsidP="002A067B">
      <w:r>
        <w:t>CREATE (con2:Construct {id: 'construct_diagnostic_frames_303', name: 'Diagnostic Frames', description: 'Flattening revenue stream frame (Phase 1), inertia frame (Phase 2), data access issue frame (Phase 3)'});</w:t>
      </w:r>
    </w:p>
    <w:p w14:paraId="2B92E6DC" w14:textId="77777777" w:rsidR="002A067B" w:rsidRDefault="002A067B" w:rsidP="002A067B">
      <w:r>
        <w:t>CREATE (con3:Construct {id: 'construct_prognostic_frames_303', name: 'Prognostic Frames', description: 'Digital servitization frame (Phase 1), commitment frame (Phase 2), data assurance frame (Phase 3)'});</w:t>
      </w:r>
    </w:p>
    <w:p w14:paraId="3DAF3F78" w14:textId="77777777" w:rsidR="002A067B" w:rsidRDefault="002A067B" w:rsidP="002A067B">
      <w:r>
        <w:t>CREATE (con4:Construct {id: 'construct_frame_incongruences_303', name: 'Frame Incongruences', description: 'Coopetition incongruence (Phase 1), innovation inertia incongruence (Phase 2), data security incongruence (Phase 3)'});</w:t>
      </w:r>
    </w:p>
    <w:p w14:paraId="0722A541" w14:textId="77777777" w:rsidR="002A067B" w:rsidRDefault="002A067B" w:rsidP="002A067B">
      <w:r>
        <w:t>CREATE (con5:Construct {id: 'construct_alignment_processes_303', name: 'Frame Alignment Processes', description: 'Frame extension (Phase 1), frame translation (Phase 2), frame clarification (Phase 3)'});</w:t>
      </w:r>
    </w:p>
    <w:p w14:paraId="572A6D1A" w14:textId="77777777" w:rsidR="002A067B" w:rsidRDefault="002A067B" w:rsidP="002A067B"/>
    <w:p w14:paraId="11A86B05" w14:textId="77777777" w:rsidR="002A067B" w:rsidRDefault="002A067B" w:rsidP="002A067B">
      <w:r>
        <w:t>// Findings</w:t>
      </w:r>
    </w:p>
    <w:p w14:paraId="051E59DD" w14:textId="77777777" w:rsidR="002A067B" w:rsidRDefault="002A067B" w:rsidP="002A067B">
      <w:r>
        <w:t>CREATE (f1:Finding {id: 'finding_three_phase_process_303', name: 'Three-phase digital reframing process model', description: 'Digital servitization framing unfolds across three distinct phases, each with diagnostic-prognostic interplay, frame incongruences, and alignment responses producing workable certainty'});</w:t>
      </w:r>
    </w:p>
    <w:p w14:paraId="786A2BDA" w14:textId="77777777" w:rsidR="002A067B" w:rsidRDefault="002A067B" w:rsidP="002A067B">
      <w:r>
        <w:t>CREATE (f2:Finding {id: 'finding_workable_certainty_303', name: 'Workable certainty as transient enabler', description: 'Frame alignment does not resolve incongruences permanently but creates temporary stabilization sufficient to propel organization forward on digital servitization journey'});</w:t>
      </w:r>
    </w:p>
    <w:p w14:paraId="1C214FB8" w14:textId="77777777" w:rsidR="002A067B" w:rsidRDefault="002A067B" w:rsidP="002A067B">
      <w:r>
        <w:t>CREATE (f3:Finding {id: 'finding_frame_extension_coopetition_303', name: 'Frame extension addresses coopetition incongruence', description: 'DefenseCo used frame extension to establish digital co-creation with system integrators, developing joint business cases to align the competitive-collaborative tension'});</w:t>
      </w:r>
    </w:p>
    <w:p w14:paraId="44FC13B2" w14:textId="77777777" w:rsidR="002A067B" w:rsidRDefault="002A067B" w:rsidP="002A067B">
      <w:r>
        <w:t>CREATE (f4:Finding {id: 'finding_frame_translation_inertia_303', name: 'Frame translation addresses innovation inertia', description: 'Management used webinars, relabeling of services, and internal updates to translate digital servitization strategy into terms aligned with sales and product team cognitive frames'});</w:t>
      </w:r>
    </w:p>
    <w:p w14:paraId="158C62F1" w14:textId="77777777" w:rsidR="002A067B" w:rsidRDefault="002A067B" w:rsidP="002A067B">
      <w:r>
        <w:t>CREATE (f5:Finding {id: 'finding_frame_clarification_data_303', name: 'Frame clarification addresses data security incongruence', description: 'DefenseCo clarified technical data security architecture and offered system segregation workarounds to address customer sensitivity, achieving partial alignment'});</w:t>
      </w:r>
    </w:p>
    <w:p w14:paraId="45BC71C5" w14:textId="77777777" w:rsidR="002A067B" w:rsidRDefault="002A067B" w:rsidP="002A067B">
      <w:r>
        <w:t>CREATE (f6:Finding {id: 'finding_product_service_complementarity_303', name: 'Product, service, and data as complementary entanglement', description: 'Old product-oriented frames cannot simply be replaced; digital servitization requires retaining and weaving product and digital service interpretive schemes simultaneously'});</w:t>
      </w:r>
    </w:p>
    <w:p w14:paraId="69657193" w14:textId="77777777" w:rsidR="002A067B" w:rsidRDefault="002A067B" w:rsidP="002A067B">
      <w:r>
        <w:t>CREATE (f7:Finding {id: 'finding_motivational_persistent_303', name: 'Motivational framing persists and influences all phases', description: 'Opportunities, demand, and value capture framing practices persist across phases and shape the interplay between diagnostic and prognostic activities'});</w:t>
      </w:r>
    </w:p>
    <w:p w14:paraId="73C2FA87" w14:textId="77777777" w:rsidR="002A067B" w:rsidRDefault="002A067B" w:rsidP="002A067B"/>
    <w:p w14:paraId="1A11FCFD" w14:textId="77777777" w:rsidR="002A067B" w:rsidRDefault="002A067B" w:rsidP="002A067B">
      <w:r>
        <w:t>// Research Gaps</w:t>
      </w:r>
    </w:p>
    <w:p w14:paraId="3F2337C6" w14:textId="77777777" w:rsidR="002A067B" w:rsidRDefault="002A067B" w:rsidP="002A067B">
      <w:r>
        <w:t>CREATE (rg1:ResearchGap {id: 'gap_framing_ds_303', name: 'Framing lens neglected in digital servitization research', description: 'Despite growing prominence of digital servitization, how changes are being framed, reframed, and unfold in industrial firms was not understood'});</w:t>
      </w:r>
    </w:p>
    <w:p w14:paraId="451F73CE" w14:textId="77777777" w:rsidR="002A067B" w:rsidRDefault="002A067B" w:rsidP="002A067B">
      <w:r>
        <w:t>CREATE (rg2:ResearchGap {id: 'gap_processual_framing_303', name: 'Lack of processual perspective on framing in digital transformation', description: 'Gap in processual understanding of iterative framing and reframing processes of digital servitization strategies; need to account for temporal unfolding'});</w:t>
      </w:r>
    </w:p>
    <w:p w14:paraId="62AA8D9C" w14:textId="77777777" w:rsidR="002A067B" w:rsidRDefault="002A067B" w:rsidP="002A067B"/>
    <w:p w14:paraId="44078977" w14:textId="77777777" w:rsidR="002A067B" w:rsidRDefault="002A067B" w:rsidP="002A067B">
      <w:r>
        <w:t>// Limitations</w:t>
      </w:r>
    </w:p>
    <w:p w14:paraId="7031745E" w14:textId="77777777" w:rsidR="002A067B" w:rsidRDefault="002A067B" w:rsidP="002A067B">
      <w:r>
        <w:lastRenderedPageBreak/>
        <w:t>CREATE (l1:Limitation {id: 'limit_generalizability_303', name: 'Limited generalizability from single case', description: 'Rich findings are analytically generalizable but statistical generalization not possible from single case; broader multi-case validation needed'});</w:t>
      </w:r>
    </w:p>
    <w:p w14:paraId="344A27B2" w14:textId="77777777" w:rsidR="002A067B" w:rsidRDefault="002A067B" w:rsidP="002A067B">
      <w:r>
        <w:t>CREATE (l2:Limitation {id: 'limit_no_endpoint_303', name: 'No endpoint in continuous becoming', description: 'Study captures a 3-year window of an ongoing journey; continuous unfolding view means no definitive endpoint can be claimed'});</w:t>
      </w:r>
    </w:p>
    <w:p w14:paraId="1BE1A0B9" w14:textId="77777777" w:rsidR="002A067B" w:rsidRDefault="002A067B" w:rsidP="002A067B">
      <w:r>
        <w:t>CREATE (l3:Limitation {id: 'limit_framing_contests_303', name: 'Framing contests between functions not fully explored', description: 'Study does not fully explore framing contests between traditional R&amp;D, product, service functions and newly established digital units'});</w:t>
      </w:r>
    </w:p>
    <w:p w14:paraId="39DF9081" w14:textId="77777777" w:rsidR="002A067B" w:rsidRDefault="002A067B" w:rsidP="002A067B"/>
    <w:p w14:paraId="50B780A6" w14:textId="77777777" w:rsidR="002A067B" w:rsidRDefault="002A067B" w:rsidP="002A067B">
      <w:r>
        <w:t>// Future Work</w:t>
      </w:r>
    </w:p>
    <w:p w14:paraId="2ACF4DB4" w14:textId="77777777" w:rsidR="002A067B" w:rsidRDefault="002A067B" w:rsidP="002A067B">
      <w:r>
        <w:t>CREATE (fw1:FutureWork {id: 'future_framing_contests_303', name: 'Framing contests between functional units', description: 'Study how framing plays out between R&amp;D, product, service divisions and newly established digital units during digital servitization'});</w:t>
      </w:r>
    </w:p>
    <w:p w14:paraId="6DE4AD5B" w14:textId="77777777" w:rsidR="002A067B" w:rsidRDefault="002A067B" w:rsidP="002A067B">
      <w:r>
        <w:t>CREATE (fw2:FutureWork {id: 'future_ecosystem_framing_303', name: 'Ecosystem perspective on framing', description: 'Adopt ecosystem perspective to incorporate how framing plays out across multiple actors and implications for propagating digital servitization'});</w:t>
      </w:r>
    </w:p>
    <w:p w14:paraId="78DB7A62" w14:textId="77777777" w:rsidR="002A067B" w:rsidRDefault="002A067B" w:rsidP="002A067B">
      <w:r>
        <w:t>CREATE (fw3:FutureWork {id: 'future_multi_case_303', name: 'Multi-case and mixed-methods validation', description: 'Broader qualitative, quantitative, and action-oriented studies to widen external validation and amendments of the process model'});</w:t>
      </w:r>
    </w:p>
    <w:p w14:paraId="16F30B66" w14:textId="77777777" w:rsidR="002A067B" w:rsidRDefault="002A067B" w:rsidP="002A067B"/>
    <w:p w14:paraId="0508FD08" w14:textId="77777777" w:rsidR="002A067B" w:rsidRDefault="002A067B" w:rsidP="002A067B">
      <w:r>
        <w:t>// Paper-Concept</w:t>
      </w:r>
    </w:p>
    <w:p w14:paraId="44DFDF7E" w14:textId="77777777" w:rsidR="002A067B" w:rsidRDefault="002A067B" w:rsidP="002A067B">
      <w:r>
        <w:t>MATCH (p:Paper {id: 'paper_303'}), (c1:Concept {id: 'concept_digital_servitization_303'}) CREATE (p)-[:STUDIES]-&gt;(c1);</w:t>
      </w:r>
    </w:p>
    <w:p w14:paraId="5B8DB878" w14:textId="77777777" w:rsidR="002A067B" w:rsidRDefault="002A067B" w:rsidP="002A067B">
      <w:r>
        <w:t>MATCH (p:Paper {id: 'paper_303'}), (c2:Concept {id: 'concept_framing_303'}) CREATE (p)-[:STUDIES]-&gt;(c2);</w:t>
      </w:r>
    </w:p>
    <w:p w14:paraId="66EAA94F" w14:textId="77777777" w:rsidR="002A067B" w:rsidRDefault="002A067B" w:rsidP="002A067B">
      <w:r>
        <w:t>MATCH (p:Paper {id: 'paper_303'}), (c3:Concept {id: 'concept_reframing_303'}) CREATE (p)-[:STUDIES]-&gt;(c3);</w:t>
      </w:r>
    </w:p>
    <w:p w14:paraId="536E341C" w14:textId="77777777" w:rsidR="002A067B" w:rsidRDefault="002A067B" w:rsidP="002A067B">
      <w:r>
        <w:t>MATCH (p:Paper {id: 'paper_303'}), (c4:Concept {id: 'concept_frame_incongruence_303'}) CREATE (p)-[:STUDIES]-&gt;(c4);</w:t>
      </w:r>
    </w:p>
    <w:p w14:paraId="45D1EC0A" w14:textId="77777777" w:rsidR="002A067B" w:rsidRDefault="002A067B" w:rsidP="002A067B">
      <w:r>
        <w:t>MATCH (p:Paper {id: 'paper_303'}), (c5:Concept {id: 'concept_frame_alignment_303'}) CREATE (p)-[:STUDIES]-&gt;(c5);</w:t>
      </w:r>
    </w:p>
    <w:p w14:paraId="21591B9E" w14:textId="77777777" w:rsidR="002A067B" w:rsidRDefault="002A067B" w:rsidP="002A067B">
      <w:r>
        <w:t>MATCH (p:Paper {id: 'paper_303'}), (c6:Concept {id: 'concept_workable_certainty_303'}) CREATE (p)-[:STUDIES]-&gt;(c6);</w:t>
      </w:r>
    </w:p>
    <w:p w14:paraId="72854A05" w14:textId="77777777" w:rsidR="002A067B" w:rsidRDefault="002A067B" w:rsidP="002A067B">
      <w:r>
        <w:t>MATCH (p:Paper {id: 'paper_303'}), (c7:Concept {id: 'concept_diagnostic_framing_303'}) CREATE (p)-[:STUDIES]-&gt;(c7);</w:t>
      </w:r>
    </w:p>
    <w:p w14:paraId="7E75A8E9" w14:textId="77777777" w:rsidR="002A067B" w:rsidRDefault="002A067B" w:rsidP="002A067B">
      <w:r>
        <w:t>MATCH (p:Paper {id: 'paper_303'}), (c8:Concept {id: 'concept_prognostic_framing_303'}) CREATE (p)-[:STUDIES]-&gt;(c8);</w:t>
      </w:r>
    </w:p>
    <w:p w14:paraId="02DDDFAB" w14:textId="77777777" w:rsidR="002A067B" w:rsidRDefault="002A067B" w:rsidP="002A067B">
      <w:r>
        <w:lastRenderedPageBreak/>
        <w:t>MATCH (p:Paper {id: 'paper_303'}), (c9:Concept {id: 'concept_motivational_framing_303'}) CREATE (p)-[:STUDIES]-&gt;(c9);</w:t>
      </w:r>
    </w:p>
    <w:p w14:paraId="14DA61B0" w14:textId="77777777" w:rsidR="002A067B" w:rsidRDefault="002A067B" w:rsidP="002A067B">
      <w:r>
        <w:t>MATCH (p:Paper {id: 'paper_303'}), (c10:Concept {id: 'concept_frame_extension_303'}) CREATE (p)-[:STUDIES]-&gt;(c10);</w:t>
      </w:r>
    </w:p>
    <w:p w14:paraId="18E26A1E" w14:textId="77777777" w:rsidR="002A067B" w:rsidRDefault="002A067B" w:rsidP="002A067B">
      <w:r>
        <w:t>MATCH (p:Paper {id: 'paper_303'}), (c11:Concept {id: 'concept_frame_translation_303'}) CREATE (p)-[:STUDIES]-&gt;(c11);</w:t>
      </w:r>
    </w:p>
    <w:p w14:paraId="410DCED3" w14:textId="77777777" w:rsidR="002A067B" w:rsidRDefault="002A067B" w:rsidP="002A067B">
      <w:r>
        <w:t>MATCH (p:Paper {id: 'paper_303'}), (c12:Concept {id: 'concept_frame_clarification_303'}) CREATE (p)-[:STUDIES]-&gt;(c12);</w:t>
      </w:r>
    </w:p>
    <w:p w14:paraId="49C44AE5" w14:textId="77777777" w:rsidR="002A067B" w:rsidRDefault="002A067B" w:rsidP="002A067B">
      <w:r>
        <w:t>MATCH (p:Paper {id: 'paper_303'}), (c13:Concept {id: 'concept_coopetition_303'}) CREATE (p)-[:STUDIES]-&gt;(c13);</w:t>
      </w:r>
    </w:p>
    <w:p w14:paraId="0A7A0FA8" w14:textId="77777777" w:rsidR="002A067B" w:rsidRDefault="002A067B" w:rsidP="002A067B">
      <w:r>
        <w:t>MATCH (p:Paper {id: 'paper_303'}), (c14:Concept {id: 'concept_digital_platform_303'}) CREATE (p)-[:STUDIES]-&gt;(c14);</w:t>
      </w:r>
    </w:p>
    <w:p w14:paraId="07B7590E" w14:textId="77777777" w:rsidR="002A067B" w:rsidRDefault="002A067B" w:rsidP="002A067B"/>
    <w:p w14:paraId="1FE02A55" w14:textId="77777777" w:rsidR="002A067B" w:rsidRDefault="002A067B" w:rsidP="002A067B">
      <w:r>
        <w:t>// Paper-Theory</w:t>
      </w:r>
    </w:p>
    <w:p w14:paraId="75C4B3DA" w14:textId="77777777" w:rsidR="002A067B" w:rsidRDefault="002A067B" w:rsidP="002A067B">
      <w:r>
        <w:t>MATCH (p:Paper {id: 'paper_303'}), (t1:Theory {id: 'theory_framing_benford_snow_303'}) CREATE (p)-[:USES_THEORY]-&gt;(t1);</w:t>
      </w:r>
    </w:p>
    <w:p w14:paraId="16349C26" w14:textId="77777777" w:rsidR="002A067B" w:rsidRDefault="002A067B" w:rsidP="002A067B">
      <w:r>
        <w:t>MATCH (p:Paper {id: 'paper_303'}), (t2:Theory {id: 'theory_technological_frames_303'}) CREATE (p)-[:USES_THEORY]-&gt;(t2);</w:t>
      </w:r>
    </w:p>
    <w:p w14:paraId="7B570B48" w14:textId="77777777" w:rsidR="002A067B" w:rsidRDefault="002A067B" w:rsidP="002A067B">
      <w:r>
        <w:t>MATCH (p:Paper {id: 'paper_303'}), (t3:Theory {id: 'theory_sensemaking_303'}) CREATE (p)-[:USES_THEORY]-&gt;(t3);</w:t>
      </w:r>
    </w:p>
    <w:p w14:paraId="5558D32C" w14:textId="77777777" w:rsidR="002A067B" w:rsidRDefault="002A067B" w:rsidP="002A067B">
      <w:r>
        <w:t>MATCH (p:Paper {id: 'paper_303'}), (t4:Theory {id: 'theory_process_theory_303'}) CREATE (p)-[:USES_THEORY]-&gt;(t4);</w:t>
      </w:r>
    </w:p>
    <w:p w14:paraId="4BAA2F4D" w14:textId="77777777" w:rsidR="002A067B" w:rsidRDefault="002A067B" w:rsidP="002A067B"/>
    <w:p w14:paraId="5AE58186" w14:textId="77777777" w:rsidR="002A067B" w:rsidRDefault="002A067B" w:rsidP="002A067B">
      <w:r>
        <w:t>// Paper-Method</w:t>
      </w:r>
    </w:p>
    <w:p w14:paraId="31A6E8BE" w14:textId="77777777" w:rsidR="002A067B" w:rsidRDefault="002A067B" w:rsidP="002A067B">
      <w:r>
        <w:t>MATCH (p:Paper {id: 'paper_303'}), (m1:Method {id: 'method_longitudinal_case_303'}) CREATE (p)-[:USES_METHOD]-&gt;(m1);</w:t>
      </w:r>
    </w:p>
    <w:p w14:paraId="6B3B8C8D" w14:textId="77777777" w:rsidR="002A067B" w:rsidRDefault="002A067B" w:rsidP="002A067B">
      <w:r>
        <w:t>MATCH (p:Paper {id: 'paper_303'}), (m2:Method {id: 'method_semi_structured_interviews_303'}) CREATE (p)-[:USES_METHOD]-&gt;(m2);</w:t>
      </w:r>
    </w:p>
    <w:p w14:paraId="668BDAA8" w14:textId="77777777" w:rsidR="002A067B" w:rsidRDefault="002A067B" w:rsidP="002A067B"/>
    <w:p w14:paraId="1E504C5B" w14:textId="77777777" w:rsidR="002A067B" w:rsidRDefault="002A067B" w:rsidP="002A067B">
      <w:r>
        <w:t>// Paper-Technique</w:t>
      </w:r>
    </w:p>
    <w:p w14:paraId="098DF310" w14:textId="77777777" w:rsidR="002A067B" w:rsidRDefault="002A067B" w:rsidP="002A067B">
      <w:r>
        <w:t>MATCH (p:Paper {id: 'paper_303'}), (tech1:Technique {id: 'tech_thematic_coding_303'}) CREATE (p)-[:USES_TECHNIQUE]-&gt;(tech1);</w:t>
      </w:r>
    </w:p>
    <w:p w14:paraId="25B2628A" w14:textId="77777777" w:rsidR="002A067B" w:rsidRDefault="002A067B" w:rsidP="002A067B">
      <w:r>
        <w:t>MATCH (p:Paper {id: 'paper_303'}), (tech2:Technique {id: 'tech_temporal_bracketing_303'}) CREATE (p)-[:USES_TECHNIQUE]-&gt;(tech2);</w:t>
      </w:r>
    </w:p>
    <w:p w14:paraId="477B04AD" w14:textId="77777777" w:rsidR="002A067B" w:rsidRDefault="002A067B" w:rsidP="002A067B">
      <w:r>
        <w:t>MATCH (p:Paper {id: 'paper_303'}), (tech3:Technique {id: 'tech_gioia_methodology_303'}) CREATE (p)-[:USES_TECHNIQUE]-&gt;(tech3);</w:t>
      </w:r>
    </w:p>
    <w:p w14:paraId="556F31B2" w14:textId="77777777" w:rsidR="002A067B" w:rsidRDefault="002A067B" w:rsidP="002A067B"/>
    <w:p w14:paraId="25D25321" w14:textId="77777777" w:rsidR="002A067B" w:rsidRDefault="002A067B" w:rsidP="002A067B">
      <w:r>
        <w:t>// Paper-DataSource</w:t>
      </w:r>
    </w:p>
    <w:p w14:paraId="10CBEE2F" w14:textId="77777777" w:rsidR="002A067B" w:rsidRDefault="002A067B" w:rsidP="002A067B">
      <w:r>
        <w:t>MATCH (p:Paper {id: 'paper_303'}), (d1:DataSource {id: 'data_defenseco_303'}) CREATE (p)-[:USES_DATA]-&gt;(d1);</w:t>
      </w:r>
    </w:p>
    <w:p w14:paraId="7A7D48B4" w14:textId="77777777" w:rsidR="002A067B" w:rsidRDefault="002A067B" w:rsidP="002A067B"/>
    <w:p w14:paraId="335B141B" w14:textId="77777777" w:rsidR="002A067B" w:rsidRDefault="002A067B" w:rsidP="002A067B">
      <w:r>
        <w:t>// Paper-Industry</w:t>
      </w:r>
    </w:p>
    <w:p w14:paraId="481F2D3E" w14:textId="77777777" w:rsidR="002A067B" w:rsidRDefault="002A067B" w:rsidP="002A067B">
      <w:r>
        <w:t>MATCH (p:Paper {id: 'paper_303'}), (ind1:Industry {id: 'industry_defense_303'}) CREATE (p)-[:APPLIES_TO]-&gt;(ind1);</w:t>
      </w:r>
    </w:p>
    <w:p w14:paraId="6F1790C4" w14:textId="77777777" w:rsidR="002A067B" w:rsidRDefault="002A067B" w:rsidP="002A067B"/>
    <w:p w14:paraId="7619A8F5" w14:textId="77777777" w:rsidR="002A067B" w:rsidRDefault="002A067B" w:rsidP="002A067B">
      <w:r>
        <w:t>// Paper-Constructs</w:t>
      </w:r>
    </w:p>
    <w:p w14:paraId="5173C5A6" w14:textId="77777777" w:rsidR="002A067B" w:rsidRDefault="002A067B" w:rsidP="002A067B">
      <w:r>
        <w:t>MATCH (p:Paper {id: 'paper_303'}), (con1:Construct {id: 'construct_motivational_frames_303'}) CREATE (p)-[:INVOLVES_CONSTRUCT]-&gt;(con1);</w:t>
      </w:r>
    </w:p>
    <w:p w14:paraId="61725AE0" w14:textId="77777777" w:rsidR="002A067B" w:rsidRDefault="002A067B" w:rsidP="002A067B">
      <w:r>
        <w:t>MATCH (p:Paper {id: 'paper_303'}), (con2:Construct {id: 'construct_diagnostic_frames_303'}) CREATE (p)-[:INVOLVES_CONSTRUCT]-&gt;(con2);</w:t>
      </w:r>
    </w:p>
    <w:p w14:paraId="7B1540F4" w14:textId="77777777" w:rsidR="002A067B" w:rsidRDefault="002A067B" w:rsidP="002A067B">
      <w:r>
        <w:t>MATCH (p:Paper {id: 'paper_303'}), (con3:Construct {id: 'construct_prognostic_frames_303'}) CREATE (p)-[:INVOLVES_CONSTRUCT]-&gt;(con3);</w:t>
      </w:r>
    </w:p>
    <w:p w14:paraId="7969BAF6" w14:textId="77777777" w:rsidR="002A067B" w:rsidRDefault="002A067B" w:rsidP="002A067B">
      <w:r>
        <w:t>MATCH (p:Paper {id: 'paper_303'}), (con4:Construct {id: 'construct_frame_incongruences_303'}) CREATE (p)-[:INVOLVES_CONSTRUCT]-&gt;(con4);</w:t>
      </w:r>
    </w:p>
    <w:p w14:paraId="683665FA" w14:textId="77777777" w:rsidR="002A067B" w:rsidRDefault="002A067B" w:rsidP="002A067B">
      <w:r>
        <w:t>MATCH (p:Paper {id: 'paper_303'}), (con5:Construct {id: 'construct_alignment_processes_303'}) CREATE (p)-[:INVOLVES_CONSTRUCT]-&gt;(con5);</w:t>
      </w:r>
    </w:p>
    <w:p w14:paraId="09F31658" w14:textId="77777777" w:rsidR="002A067B" w:rsidRDefault="002A067B" w:rsidP="002A067B"/>
    <w:p w14:paraId="4DACDE5F" w14:textId="77777777" w:rsidR="002A067B" w:rsidRDefault="002A067B" w:rsidP="002A067B">
      <w:r>
        <w:t>// Paper-Findings</w:t>
      </w:r>
    </w:p>
    <w:p w14:paraId="7BDBC963" w14:textId="77777777" w:rsidR="002A067B" w:rsidRDefault="002A067B" w:rsidP="002A067B">
      <w:r>
        <w:t>MATCH (p:Paper {id: 'paper_303'}), (f1:Finding {id: 'finding_three_phase_process_303'}) CREATE (p)-[:HAS_FINDING]-&gt;(f1);</w:t>
      </w:r>
    </w:p>
    <w:p w14:paraId="39C9C3DD" w14:textId="77777777" w:rsidR="002A067B" w:rsidRDefault="002A067B" w:rsidP="002A067B">
      <w:r>
        <w:t>MATCH (p:Paper {id: 'paper_303'}), (f2:Finding {id: 'finding_workable_certainty_303'}) CREATE (p)-[:HAS_FINDING]-&gt;(f2);</w:t>
      </w:r>
    </w:p>
    <w:p w14:paraId="0C6BDA84" w14:textId="77777777" w:rsidR="002A067B" w:rsidRDefault="002A067B" w:rsidP="002A067B">
      <w:r>
        <w:t>MATCH (p:Paper {id: 'paper_303'}), (f3:Finding {id: 'finding_frame_extension_coopetition_303'}) CREATE (p)-[:HAS_FINDING]-&gt;(f3);</w:t>
      </w:r>
    </w:p>
    <w:p w14:paraId="20AABCA4" w14:textId="77777777" w:rsidR="002A067B" w:rsidRDefault="002A067B" w:rsidP="002A067B">
      <w:r>
        <w:t>MATCH (p:Paper {id: 'paper_303'}), (f4:Finding {id: 'finding_frame_translation_inertia_303'}) CREATE (p)-[:HAS_FINDING]-&gt;(f4);</w:t>
      </w:r>
    </w:p>
    <w:p w14:paraId="5113AC61" w14:textId="77777777" w:rsidR="002A067B" w:rsidRDefault="002A067B" w:rsidP="002A067B">
      <w:r>
        <w:t>MATCH (p:Paper {id: 'paper_303'}), (f5:Finding {id: 'finding_frame_clarification_data_303'}) CREATE (p)-[:HAS_FINDING]-&gt;(f5);</w:t>
      </w:r>
    </w:p>
    <w:p w14:paraId="7AC8E60B" w14:textId="77777777" w:rsidR="002A067B" w:rsidRDefault="002A067B" w:rsidP="002A067B">
      <w:r>
        <w:t>MATCH (p:Paper {id: 'paper_303'}), (f6:Finding {id: 'finding_product_service_complementarity_303'}) CREATE (p)-[:HAS_FINDING]-&gt;(f6);</w:t>
      </w:r>
    </w:p>
    <w:p w14:paraId="082E27EA" w14:textId="77777777" w:rsidR="002A067B" w:rsidRDefault="002A067B" w:rsidP="002A067B">
      <w:r>
        <w:t>MATCH (p:Paper {id: 'paper_303'}), (f7:Finding {id: 'finding_motivational_persistent_303'}) CREATE (p)-[:HAS_FINDING]-&gt;(f7);</w:t>
      </w:r>
    </w:p>
    <w:p w14:paraId="6DBDEF7B" w14:textId="77777777" w:rsidR="002A067B" w:rsidRDefault="002A067B" w:rsidP="002A067B"/>
    <w:p w14:paraId="2A9939B8" w14:textId="77777777" w:rsidR="002A067B" w:rsidRDefault="002A067B" w:rsidP="002A067B">
      <w:r>
        <w:t>// Paper-ResearchGap</w:t>
      </w:r>
    </w:p>
    <w:p w14:paraId="53482162" w14:textId="77777777" w:rsidR="002A067B" w:rsidRDefault="002A067B" w:rsidP="002A067B">
      <w:r>
        <w:t>MATCH (p:Paper {id: 'paper_303'}), (rg1:ResearchGap {id: 'gap_framing_ds_303'}) CREATE (p)-[:IDENTIFIES_GAP]-&gt;(rg1);</w:t>
      </w:r>
    </w:p>
    <w:p w14:paraId="113588C4" w14:textId="77777777" w:rsidR="002A067B" w:rsidRDefault="002A067B" w:rsidP="002A067B">
      <w:r>
        <w:t>MATCH (p:Paper {id: 'paper_303'}), (rg2:ResearchGap {id: 'gap_processual_framing_303'}) CREATE (p)-[:IDENTIFIES_GAP]-&gt;(rg2);</w:t>
      </w:r>
    </w:p>
    <w:p w14:paraId="4DCC8AB7" w14:textId="77777777" w:rsidR="002A067B" w:rsidRDefault="002A067B" w:rsidP="002A067B"/>
    <w:p w14:paraId="3AF25B35" w14:textId="77777777" w:rsidR="002A067B" w:rsidRDefault="002A067B" w:rsidP="002A067B">
      <w:r>
        <w:t>// Paper-Limitations</w:t>
      </w:r>
    </w:p>
    <w:p w14:paraId="7EA1DA17" w14:textId="77777777" w:rsidR="002A067B" w:rsidRDefault="002A067B" w:rsidP="002A067B">
      <w:r>
        <w:t>MATCH (p:Paper {id: 'paper_303'}), (l1:Limitation {id: 'limit_generalizability_303'}) CREATE (p)-[:HAS_LIMITATION]-&gt;(l1);</w:t>
      </w:r>
    </w:p>
    <w:p w14:paraId="22389C65" w14:textId="77777777" w:rsidR="002A067B" w:rsidRDefault="002A067B" w:rsidP="002A067B">
      <w:r>
        <w:t>MATCH (p:Paper {id: 'paper_303'}), (l2:Limitation {id: 'limit_no_endpoint_303'}) CREATE (p)-[:HAS_LIMITATION]-&gt;(l2);</w:t>
      </w:r>
    </w:p>
    <w:p w14:paraId="70D481DD" w14:textId="77777777" w:rsidR="002A067B" w:rsidRDefault="002A067B" w:rsidP="002A067B">
      <w:r>
        <w:t>MATCH (p:Paper {id: 'paper_303'}), (l3:Limitation {id: 'limit_framing_contests_303'}) CREATE (p)-[:HAS_LIMITATION]-&gt;(l3);</w:t>
      </w:r>
    </w:p>
    <w:p w14:paraId="2386FDD0" w14:textId="77777777" w:rsidR="002A067B" w:rsidRDefault="002A067B" w:rsidP="002A067B"/>
    <w:p w14:paraId="0CC3D83A" w14:textId="77777777" w:rsidR="002A067B" w:rsidRDefault="002A067B" w:rsidP="002A067B">
      <w:r>
        <w:t>// Paper-FutureWork</w:t>
      </w:r>
    </w:p>
    <w:p w14:paraId="504ADD5F" w14:textId="77777777" w:rsidR="002A067B" w:rsidRDefault="002A067B" w:rsidP="002A067B">
      <w:r>
        <w:t>MATCH (p:Paper {id: 'paper_303'}), (fw1:FutureWork {id: 'future_framing_contests_303'}) CREATE (p)-[:SUGGESTS_FUTURE]-&gt;(fw1);</w:t>
      </w:r>
    </w:p>
    <w:p w14:paraId="631B571B" w14:textId="77777777" w:rsidR="002A067B" w:rsidRDefault="002A067B" w:rsidP="002A067B">
      <w:r>
        <w:t>MATCH (p:Paper {id: 'paper_303'}), (fw2:FutureWork {id: 'future_ecosystem_framing_303'}) CREATE (p)-[:SUGGESTS_FUTURE]-&gt;(fw2);</w:t>
      </w:r>
    </w:p>
    <w:p w14:paraId="2AE99F98" w14:textId="77777777" w:rsidR="002A067B" w:rsidRDefault="002A067B" w:rsidP="002A067B">
      <w:r>
        <w:t>MATCH (p:Paper {id: 'paper_303'}), (fw3:FutureWork {id: 'future_multi_case_303'}) CREATE (p)-[:SUGGESTS_FUTURE]-&gt;(fw3);</w:t>
      </w:r>
    </w:p>
    <w:p w14:paraId="5F9C5C90" w14:textId="77777777" w:rsidR="002A067B" w:rsidRDefault="002A067B" w:rsidP="002A067B"/>
    <w:p w14:paraId="0C97F20F" w14:textId="77777777" w:rsidR="002A067B" w:rsidRDefault="002A067B" w:rsidP="002A067B">
      <w:r>
        <w:t>// Concept relationships</w:t>
      </w:r>
    </w:p>
    <w:p w14:paraId="3C2DD296" w14:textId="77777777" w:rsidR="002A067B" w:rsidRDefault="002A067B" w:rsidP="002A067B">
      <w:r>
        <w:t>MATCH (c3:Concept {id: 'concept_reframing_303'}), (c2:Concept {id: 'concept_framing_303'}) CREATE (c3)-[:RELATED_TO]-&gt;(c2);</w:t>
      </w:r>
    </w:p>
    <w:p w14:paraId="44F4939E" w14:textId="77777777" w:rsidR="002A067B" w:rsidRDefault="002A067B" w:rsidP="002A067B">
      <w:r>
        <w:t>MATCH (c4:Concept {id: 'concept_frame_incongruence_303'}), (c2:Concept {id: 'concept_framing_303'}) CREATE (c4)-[:RELATED_TO]-&gt;(c2);</w:t>
      </w:r>
    </w:p>
    <w:p w14:paraId="75CFE70B" w14:textId="77777777" w:rsidR="002A067B" w:rsidRDefault="002A067B" w:rsidP="002A067B">
      <w:r>
        <w:t>MATCH (c5:Concept {id: 'concept_frame_alignment_303'}), (c4:Concept {id: 'concept_frame_incongruence_303'}) CREATE (c5)-[:RELATED_TO]-&gt;(c4);</w:t>
      </w:r>
    </w:p>
    <w:p w14:paraId="43DF783F" w14:textId="77777777" w:rsidR="002A067B" w:rsidRDefault="002A067B" w:rsidP="002A067B">
      <w:r>
        <w:t>MATCH (c6:Concept {id: 'concept_workable_certainty_303'}), (c5:Concept {id: 'concept_frame_alignment_303'}) CREATE (c6)-[:RELATED_TO]-&gt;(c5);</w:t>
      </w:r>
    </w:p>
    <w:p w14:paraId="6F14EE69" w14:textId="77777777" w:rsidR="002A067B" w:rsidRDefault="002A067B" w:rsidP="002A067B">
      <w:r>
        <w:t>MATCH (c10:Concept {id: 'concept_frame_extension_303'}), (c5:Concept {id: 'concept_frame_alignment_303'}) CREATE (c10)-[:RELATED_TO]-&gt;(c5);</w:t>
      </w:r>
    </w:p>
    <w:p w14:paraId="110B3712" w14:textId="77777777" w:rsidR="002A067B" w:rsidRDefault="002A067B" w:rsidP="002A067B">
      <w:r>
        <w:t>MATCH (c11:Concept {id: 'concept_frame_translation_303'}), (c5:Concept {id: 'concept_frame_alignment_303'}) CREATE (c11)-[:RELATED_TO]-&gt;(c5);</w:t>
      </w:r>
    </w:p>
    <w:p w14:paraId="764C6A01" w14:textId="77777777" w:rsidR="002A067B" w:rsidRDefault="002A067B" w:rsidP="002A067B">
      <w:r>
        <w:lastRenderedPageBreak/>
        <w:t>MATCH (c12:Concept {id: 'concept_frame_clarification_303'}), (c5:Concept {id: 'concept_frame_alignment_303'}) CREATE (c12)-[:RELATED_TO]-&gt;(c5);</w:t>
      </w:r>
    </w:p>
    <w:p w14:paraId="6C8B989A" w14:textId="77777777" w:rsidR="002A067B" w:rsidRDefault="002A067B" w:rsidP="002A067B">
      <w:r>
        <w:t>MATCH (c7:Concept {id: 'concept_diagnostic_framing_303'}), (c2:Concept {id: 'concept_framing_303'}) CREATE (c7)-[:RELATED_TO]-&gt;(c2);</w:t>
      </w:r>
    </w:p>
    <w:p w14:paraId="426A500B" w14:textId="77777777" w:rsidR="002A067B" w:rsidRDefault="002A067B" w:rsidP="002A067B">
      <w:r>
        <w:t>MATCH (c8:Concept {id: 'concept_prognostic_framing_303'}), (c2:Concept {id: 'concept_framing_303'}) CREATE (c8)-[:RELATED_TO]-&gt;(c2);</w:t>
      </w:r>
    </w:p>
    <w:p w14:paraId="038D98D5" w14:textId="77777777" w:rsidR="002A067B" w:rsidRDefault="002A067B" w:rsidP="002A067B">
      <w:r>
        <w:t>MATCH (c9:Concept {id: 'concept_motivational_framing_303'}), (c2:Concept {id: 'concept_framing_303'}) CREATE (c9)-[:RELATED_TO]-&gt;(c2);</w:t>
      </w:r>
    </w:p>
    <w:p w14:paraId="6A2CC6E5" w14:textId="77777777" w:rsidR="002A067B" w:rsidRDefault="002A067B" w:rsidP="002A067B">
      <w:r>
        <w:t>MATCH (c2:Concept {id: 'concept_framing_303'}), (c1:Concept {id: 'concept_digital_servitization_303'}) CREATE (c2)-[:RELATED_TO]-&gt;(c1);</w:t>
      </w:r>
    </w:p>
    <w:p w14:paraId="52D71CC7" w14:textId="77777777" w:rsidR="002A067B" w:rsidRDefault="002A067B" w:rsidP="002A067B">
      <w:r>
        <w:t>MATCH (c13:Concept {id: 'concept_coopetition_303'}), (c4:Concept {id: 'concept_frame_incongruence_303'}) CREATE (c13)-[:RELATED_TO]-&gt;(c4);</w:t>
      </w:r>
    </w:p>
    <w:p w14:paraId="7711A010" w14:textId="2177D31D" w:rsidR="002A067B" w:rsidRDefault="002A067B" w:rsidP="002A067B">
      <w:r>
        <w:t>MATCH (c14:Concept {id: 'concept_digital_platform_303'}), (c1:Concept {id: 'concept_digital_servitization_303'}) CREATE (c14)-[:RELATED_TO]-&gt;(c1);</w:t>
      </w:r>
    </w:p>
    <w:sectPr w:rsidR="002A0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B1"/>
    <w:rsid w:val="00242B4A"/>
    <w:rsid w:val="002A067B"/>
    <w:rsid w:val="0049298B"/>
    <w:rsid w:val="00587D83"/>
    <w:rsid w:val="00611A60"/>
    <w:rsid w:val="00632101"/>
    <w:rsid w:val="0065040E"/>
    <w:rsid w:val="008637BB"/>
    <w:rsid w:val="009A14B1"/>
    <w:rsid w:val="009E185F"/>
    <w:rsid w:val="00A31D4B"/>
    <w:rsid w:val="00AD3468"/>
    <w:rsid w:val="00C95642"/>
    <w:rsid w:val="00EC5540"/>
    <w:rsid w:val="00EE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ECFA"/>
  <w15:chartTrackingRefBased/>
  <w15:docId w15:val="{7F0E0C9F-CB62-46A1-B182-BB55FDA7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93</Pages>
  <Words>26205</Words>
  <Characters>149370</Characters>
  <Application>Microsoft Office Word</Application>
  <DocSecurity>0</DocSecurity>
  <Lines>1244</Lines>
  <Paragraphs>350</Paragraphs>
  <ScaleCrop>false</ScaleCrop>
  <Company/>
  <LinksUpToDate>false</LinksUpToDate>
  <CharactersWithSpaces>175225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11</cp:revision>
  <dcterms:created xsi:type="dcterms:W3CDTF">2026-05-13T17:15:00Z</dcterms:created>
  <dcterms:modified xsi:type="dcterms:W3CDTF">2026-05-13T17:45:00Z</dcterms:modified>
</cp:coreProperties>
</file>