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9737" w14:textId="7BD2EF55" w:rsidR="005643B0" w:rsidRPr="005643B0" w:rsidRDefault="005643B0" w:rsidP="005643B0">
      <w:pPr>
        <w:rPr>
          <w:b/>
          <w:bCs/>
        </w:rPr>
      </w:pPr>
      <w:r w:rsidRPr="005643B0">
        <w:rPr>
          <w:b/>
          <w:bCs/>
        </w:rPr>
        <w:t>PAPER 31 — Li et al. (2023)</w:t>
      </w:r>
    </w:p>
    <w:p w14:paraId="5710F48B" w14:textId="77777777" w:rsidR="005643B0" w:rsidRDefault="005643B0" w:rsidP="005643B0">
      <w:r>
        <w:t>MERGE (p:Paper {doi: "10.1016/j.indmarman.2023.08.014"})</w:t>
      </w:r>
    </w:p>
    <w:p w14:paraId="408250FD" w14:textId="77777777" w:rsidR="005643B0" w:rsidRDefault="005643B0" w:rsidP="005643B0">
      <w:r>
        <w:t>SET p.title = "Big data affordances and market performance: The moderating role of servitization",</w:t>
      </w:r>
    </w:p>
    <w:p w14:paraId="6269C13D" w14:textId="77777777" w:rsidR="005643B0" w:rsidRDefault="005643B0" w:rsidP="005643B0">
      <w:r>
        <w:t xml:space="preserve">    p.year = 2023,</w:t>
      </w:r>
    </w:p>
    <w:p w14:paraId="0E273E5E" w14:textId="77777777" w:rsidR="005643B0" w:rsidRDefault="005643B0" w:rsidP="005643B0">
      <w:r>
        <w:t xml:space="preserve">    p.journal = "Industrial Marketing Management",</w:t>
      </w:r>
    </w:p>
    <w:p w14:paraId="129063A2" w14:textId="77777777" w:rsidR="005643B0" w:rsidRDefault="005643B0" w:rsidP="005643B0">
      <w:r>
        <w:t xml:space="preserve">    p.publisher = "Elsevier",</w:t>
      </w:r>
    </w:p>
    <w:p w14:paraId="484AFC44" w14:textId="77777777" w:rsidR="005643B0" w:rsidRDefault="005643B0" w:rsidP="005643B0">
      <w:r>
        <w:t xml:space="preserve">    p.volume = "114",</w:t>
      </w:r>
    </w:p>
    <w:p w14:paraId="7FBCA24D" w14:textId="77777777" w:rsidR="005643B0" w:rsidRDefault="005643B0" w:rsidP="005643B0">
      <w:r>
        <w:t xml:space="preserve">    p.pages = "262–270",</w:t>
      </w:r>
    </w:p>
    <w:p w14:paraId="02AB6FDE" w14:textId="77777777" w:rsidR="005643B0" w:rsidRDefault="005643B0" w:rsidP="005643B0">
      <w:r>
        <w:t xml:space="preserve">    p.sample_size = 223,</w:t>
      </w:r>
    </w:p>
    <w:p w14:paraId="05EF4FEC" w14:textId="77777777" w:rsidR="005643B0" w:rsidRDefault="005643B0" w:rsidP="005643B0">
      <w:r>
        <w:t xml:space="preserve">    p.abstract = "Investigates combined effects of two big data affordances (customer behavior pattern spotting and real-time market responsiveness) and two service categorizations (basic and advanced services) on market performance of Chinese SOMers, drawing on affordance theory and resource-based view.";</w:t>
      </w:r>
    </w:p>
    <w:p w14:paraId="48D9D406" w14:textId="77777777" w:rsidR="005643B0" w:rsidRDefault="005643B0" w:rsidP="005643B0"/>
    <w:p w14:paraId="67A7B8FE" w14:textId="77777777" w:rsidR="005643B0" w:rsidRDefault="005643B0" w:rsidP="005643B0">
      <w:r>
        <w:t>// ── AUTHORS ──</w:t>
      </w:r>
    </w:p>
    <w:p w14:paraId="2870DC7D" w14:textId="77777777" w:rsidR="005643B0" w:rsidRDefault="005643B0" w:rsidP="005643B0">
      <w:r>
        <w:t>MERGE (a1:Author {name: "Lixu Li"})</w:t>
      </w:r>
    </w:p>
    <w:p w14:paraId="0CC776B0" w14:textId="77777777" w:rsidR="005643B0" w:rsidRDefault="005643B0" w:rsidP="005643B0">
      <w:r>
        <w:t>MERGE (a2:Author {name: "Li Zhang"})</w:t>
      </w:r>
    </w:p>
    <w:p w14:paraId="5B20F828" w14:textId="77777777" w:rsidR="005643B0" w:rsidRDefault="005643B0" w:rsidP="005643B0">
      <w:r>
        <w:t>SET a2.corresponding = true</w:t>
      </w:r>
    </w:p>
    <w:p w14:paraId="1ADCF58B" w14:textId="77777777" w:rsidR="005643B0" w:rsidRDefault="005643B0" w:rsidP="005643B0">
      <w:r>
        <w:t>MERGE (a3:Author {name: "Shuili Yang"})</w:t>
      </w:r>
    </w:p>
    <w:p w14:paraId="29C49543" w14:textId="77777777" w:rsidR="005643B0" w:rsidRDefault="005643B0" w:rsidP="005643B0">
      <w:r>
        <w:t>MERGE (a4:Author {name: "Long Wei"})</w:t>
      </w:r>
    </w:p>
    <w:p w14:paraId="759EF4EB" w14:textId="77777777" w:rsidR="005643B0" w:rsidRDefault="005643B0" w:rsidP="005643B0"/>
    <w:p w14:paraId="6E26C372" w14:textId="77777777" w:rsidR="005643B0" w:rsidRDefault="005643B0" w:rsidP="005643B0">
      <w:r>
        <w:t>MERGE (i1:Institution {name: "Xi'an University of Technology, School of Economics and Management"})</w:t>
      </w:r>
    </w:p>
    <w:p w14:paraId="6024D1CA" w14:textId="77777777" w:rsidR="005643B0" w:rsidRDefault="005643B0" w:rsidP="005643B0">
      <w:r>
        <w:t>MERGE (i2:Institution {name: "Guangdong University of Finance &amp; Economics, School of Business Administration"})</w:t>
      </w:r>
    </w:p>
    <w:p w14:paraId="7F912971" w14:textId="77777777" w:rsidR="005643B0" w:rsidRDefault="005643B0" w:rsidP="005643B0"/>
    <w:p w14:paraId="7EEFC5F0" w14:textId="77777777" w:rsidR="005643B0" w:rsidRDefault="005643B0" w:rsidP="005643B0">
      <w:r>
        <w:t>MERGE (a1)-[:AUTHORED]-&gt;(p)</w:t>
      </w:r>
    </w:p>
    <w:p w14:paraId="4F898BFC" w14:textId="77777777" w:rsidR="005643B0" w:rsidRDefault="005643B0" w:rsidP="005643B0">
      <w:r>
        <w:t>MERGE (a2)-[:AUTHORED]-&gt;(p)</w:t>
      </w:r>
    </w:p>
    <w:p w14:paraId="6ACC2FDD" w14:textId="77777777" w:rsidR="005643B0" w:rsidRDefault="005643B0" w:rsidP="005643B0">
      <w:r>
        <w:t>MERGE (a3)-[:AUTHORED]-&gt;(p)</w:t>
      </w:r>
    </w:p>
    <w:p w14:paraId="36553203" w14:textId="77777777" w:rsidR="005643B0" w:rsidRDefault="005643B0" w:rsidP="005643B0">
      <w:r>
        <w:t>MERGE (a4)-[:AUTHORED]-&gt;(p)</w:t>
      </w:r>
    </w:p>
    <w:p w14:paraId="7D6C7953" w14:textId="77777777" w:rsidR="005643B0" w:rsidRDefault="005643B0" w:rsidP="005643B0"/>
    <w:p w14:paraId="457755FF" w14:textId="77777777" w:rsidR="005643B0" w:rsidRDefault="005643B0" w:rsidP="005643B0">
      <w:r>
        <w:t>MERGE (a1)-[:AFFILIATED_WITH]-&gt;(i1)</w:t>
      </w:r>
    </w:p>
    <w:p w14:paraId="0E2AE065" w14:textId="77777777" w:rsidR="005643B0" w:rsidRDefault="005643B0" w:rsidP="005643B0">
      <w:r>
        <w:t>MERGE (a3)-[:AFFILIATED_WITH]-&gt;(i1)</w:t>
      </w:r>
    </w:p>
    <w:p w14:paraId="1DEF447B" w14:textId="77777777" w:rsidR="005643B0" w:rsidRDefault="005643B0" w:rsidP="005643B0">
      <w:r>
        <w:lastRenderedPageBreak/>
        <w:t>MERGE (a4)-[:AFFILIATED_WITH]-&gt;(i1)</w:t>
      </w:r>
    </w:p>
    <w:p w14:paraId="7F22E897" w14:textId="77777777" w:rsidR="005643B0" w:rsidRDefault="005643B0" w:rsidP="005643B0">
      <w:r>
        <w:t>MERGE (a2)-[:AFFILIATED_WITH]-&gt;(i2);</w:t>
      </w:r>
    </w:p>
    <w:p w14:paraId="7941D4C0" w14:textId="77777777" w:rsidR="005643B0" w:rsidRDefault="005643B0" w:rsidP="005643B0"/>
    <w:p w14:paraId="6D8BB92A" w14:textId="77777777" w:rsidR="005643B0" w:rsidRDefault="005643B0" w:rsidP="005643B0">
      <w:r>
        <w:t>// ── CONCEPTS ──</w:t>
      </w:r>
    </w:p>
    <w:p w14:paraId="244B845C" w14:textId="77777777" w:rsidR="005643B0" w:rsidRDefault="005643B0" w:rsidP="005643B0">
      <w:r>
        <w:t>MERGE (c1:Concept {name: "Big Data"})</w:t>
      </w:r>
    </w:p>
    <w:p w14:paraId="002179E5" w14:textId="77777777" w:rsidR="005643B0" w:rsidRDefault="005643B0" w:rsidP="005643B0">
      <w:r>
        <w:t>MERGE (c2:Concept {name: "Market Performance"})</w:t>
      </w:r>
    </w:p>
    <w:p w14:paraId="1F4DE9B6" w14:textId="77777777" w:rsidR="005643B0" w:rsidRDefault="005643B0" w:rsidP="005643B0">
      <w:r>
        <w:t>MERGE (c3:Concept {name: "Servitization"})</w:t>
      </w:r>
    </w:p>
    <w:p w14:paraId="0B0BA258" w14:textId="77777777" w:rsidR="005643B0" w:rsidRDefault="005643B0" w:rsidP="005643B0">
      <w:r>
        <w:t>MERGE (c4:Concept {name: "Service-Oriented Manufacturers (SOMers)"})</w:t>
      </w:r>
    </w:p>
    <w:p w14:paraId="585FC6CF" w14:textId="77777777" w:rsidR="005643B0" w:rsidRDefault="005643B0" w:rsidP="005643B0">
      <w:r>
        <w:t>MERGE (c5:Concept {name: "Digital Transformation"})</w:t>
      </w:r>
    </w:p>
    <w:p w14:paraId="6D5ADFEB" w14:textId="77777777" w:rsidR="005643B0" w:rsidRDefault="005643B0" w:rsidP="005643B0">
      <w:r>
        <w:t>MERGE (c6:Concept {name: "Industry 4.0"})</w:t>
      </w:r>
    </w:p>
    <w:p w14:paraId="524D29B7" w14:textId="77777777" w:rsidR="005643B0" w:rsidRDefault="005643B0" w:rsidP="005643B0"/>
    <w:p w14:paraId="75462852" w14:textId="77777777" w:rsidR="005643B0" w:rsidRDefault="005643B0" w:rsidP="005643B0">
      <w:r>
        <w:t>MERGE (p)-[:STUDIES]-&gt;(c1)</w:t>
      </w:r>
    </w:p>
    <w:p w14:paraId="1F85BFA3" w14:textId="77777777" w:rsidR="005643B0" w:rsidRDefault="005643B0" w:rsidP="005643B0">
      <w:r>
        <w:t>MERGE (p)-[:STUDIES]-&gt;(c2)</w:t>
      </w:r>
    </w:p>
    <w:p w14:paraId="69158EC7" w14:textId="77777777" w:rsidR="005643B0" w:rsidRDefault="005643B0" w:rsidP="005643B0">
      <w:r>
        <w:t>MERGE (p)-[:STUDIES]-&gt;(c3)</w:t>
      </w:r>
    </w:p>
    <w:p w14:paraId="7B135BD4" w14:textId="77777777" w:rsidR="005643B0" w:rsidRDefault="005643B0" w:rsidP="005643B0">
      <w:r>
        <w:t>MERGE (p)-[:STUDIES]-&gt;(c4)</w:t>
      </w:r>
    </w:p>
    <w:p w14:paraId="30B6D7AA" w14:textId="77777777" w:rsidR="005643B0" w:rsidRDefault="005643B0" w:rsidP="005643B0">
      <w:r>
        <w:t>MERGE (p)-[:STUDIES]-&gt;(c5)</w:t>
      </w:r>
    </w:p>
    <w:p w14:paraId="717C7424" w14:textId="77777777" w:rsidR="005643B0" w:rsidRDefault="005643B0" w:rsidP="005643B0">
      <w:r>
        <w:t>MERGE (p)-[:STUDIES]-&gt;(c6);</w:t>
      </w:r>
    </w:p>
    <w:p w14:paraId="4E806BAF" w14:textId="77777777" w:rsidR="005643B0" w:rsidRDefault="005643B0" w:rsidP="005643B0"/>
    <w:p w14:paraId="2FAFF3EA" w14:textId="77777777" w:rsidR="005643B0" w:rsidRDefault="005643B0" w:rsidP="005643B0">
      <w:r>
        <w:t>// ── THEORIES ──</w:t>
      </w:r>
    </w:p>
    <w:p w14:paraId="0C2D1B99" w14:textId="77777777" w:rsidR="005643B0" w:rsidRDefault="005643B0" w:rsidP="005643B0">
      <w:r>
        <w:t>MERGE (t1:Theory {name: "Affordance Theory"})</w:t>
      </w:r>
    </w:p>
    <w:p w14:paraId="398869EA" w14:textId="77777777" w:rsidR="005643B0" w:rsidRDefault="005643B0" w:rsidP="005643B0">
      <w:r>
        <w:t>MERGE (t2:Theory {name: "Resource-Based View"})</w:t>
      </w:r>
    </w:p>
    <w:p w14:paraId="41540BBA" w14:textId="77777777" w:rsidR="005643B0" w:rsidRDefault="005643B0" w:rsidP="005643B0"/>
    <w:p w14:paraId="5052B09E" w14:textId="77777777" w:rsidR="005643B0" w:rsidRDefault="005643B0" w:rsidP="005643B0">
      <w:r>
        <w:t>MERGE (p)-[:USES_THEORY]-&gt;(t1)</w:t>
      </w:r>
    </w:p>
    <w:p w14:paraId="0F4E7345" w14:textId="77777777" w:rsidR="005643B0" w:rsidRDefault="005643B0" w:rsidP="005643B0">
      <w:r>
        <w:t>MERGE (p)-[:USES_THEORY]-&gt;(t2)</w:t>
      </w:r>
    </w:p>
    <w:p w14:paraId="4FA8D7B0" w14:textId="77777777" w:rsidR="005643B0" w:rsidRDefault="005643B0" w:rsidP="005643B0">
      <w:r>
        <w:t>MERGE (p)-[:SUPPORTS]-&gt;(t1)</w:t>
      </w:r>
    </w:p>
    <w:p w14:paraId="1B674891" w14:textId="77777777" w:rsidR="005643B0" w:rsidRDefault="005643B0" w:rsidP="005643B0">
      <w:r>
        <w:t>MERGE (p)-[:SUPPORTS]-&gt;(t2);</w:t>
      </w:r>
    </w:p>
    <w:p w14:paraId="64579D0B" w14:textId="77777777" w:rsidR="005643B0" w:rsidRDefault="005643B0" w:rsidP="005643B0"/>
    <w:p w14:paraId="10309BF2" w14:textId="77777777" w:rsidR="005643B0" w:rsidRDefault="005643B0" w:rsidP="005643B0">
      <w:r>
        <w:t>// ── CONSTRUCTS ──</w:t>
      </w:r>
    </w:p>
    <w:p w14:paraId="33DB4A70" w14:textId="77777777" w:rsidR="005643B0" w:rsidRDefault="005643B0" w:rsidP="005643B0">
      <w:r>
        <w:t>MERGE (co1:Construct {name: "Customer Behavior Pattern Spotting", role: "independent"})</w:t>
      </w:r>
    </w:p>
    <w:p w14:paraId="7EC37503" w14:textId="77777777" w:rsidR="005643B0" w:rsidRDefault="005643B0" w:rsidP="005643B0">
      <w:r>
        <w:t>MERGE (co2:Construct {name: "Real-Time Market Responsiveness", role: "independent"})</w:t>
      </w:r>
    </w:p>
    <w:p w14:paraId="2B6CFB7D" w14:textId="77777777" w:rsidR="005643B0" w:rsidRDefault="005643B0" w:rsidP="005643B0">
      <w:r>
        <w:t>MERGE (co3:Construct {name: "Basic Services", role: "moderator"})</w:t>
      </w:r>
    </w:p>
    <w:p w14:paraId="0EF8A695" w14:textId="77777777" w:rsidR="005643B0" w:rsidRDefault="005643B0" w:rsidP="005643B0">
      <w:r>
        <w:lastRenderedPageBreak/>
        <w:t>MERGE (co4:Construct {name: "Advanced Services", role: "moderator"})</w:t>
      </w:r>
    </w:p>
    <w:p w14:paraId="741B5022" w14:textId="77777777" w:rsidR="005643B0" w:rsidRDefault="005643B0" w:rsidP="005643B0">
      <w:r>
        <w:t>MERGE (co5:Construct {name: "Market Performance", role: "dependent"})</w:t>
      </w:r>
    </w:p>
    <w:p w14:paraId="56DE166C" w14:textId="77777777" w:rsidR="005643B0" w:rsidRDefault="005643B0" w:rsidP="005643B0"/>
    <w:p w14:paraId="210F00A2" w14:textId="77777777" w:rsidR="005643B0" w:rsidRDefault="005643B0" w:rsidP="005643B0">
      <w:r>
        <w:t>MERGE (co1)-[:RELATED_TO]-&gt;(co5)</w:t>
      </w:r>
    </w:p>
    <w:p w14:paraId="579800B2" w14:textId="77777777" w:rsidR="005643B0" w:rsidRDefault="005643B0" w:rsidP="005643B0">
      <w:r>
        <w:t>MERGE (co2)-[:RELATED_TO]-&gt;(co5)</w:t>
      </w:r>
    </w:p>
    <w:p w14:paraId="7D5F8F31" w14:textId="77777777" w:rsidR="005643B0" w:rsidRDefault="005643B0" w:rsidP="005643B0">
      <w:r>
        <w:t>MERGE (co3)-[:RELATED_TO]-&gt;(co1)</w:t>
      </w:r>
    </w:p>
    <w:p w14:paraId="56054588" w14:textId="77777777" w:rsidR="005643B0" w:rsidRDefault="005643B0" w:rsidP="005643B0">
      <w:r>
        <w:t>MERGE (co4)-[:RELATED_TO]-&gt;(co2);</w:t>
      </w:r>
    </w:p>
    <w:p w14:paraId="234960A1" w14:textId="77777777" w:rsidR="005643B0" w:rsidRDefault="005643B0" w:rsidP="005643B0"/>
    <w:p w14:paraId="510CBB62" w14:textId="77777777" w:rsidR="005643B0" w:rsidRDefault="005643B0" w:rsidP="005643B0">
      <w:r>
        <w:t>// ── METHOD ──</w:t>
      </w:r>
    </w:p>
    <w:p w14:paraId="707D6F99" w14:textId="77777777" w:rsidR="005643B0" w:rsidRDefault="005643B0" w:rsidP="005643B0">
      <w:r>
        <w:t>MERGE (m:Method {type: "quantitative"})</w:t>
      </w:r>
    </w:p>
    <w:p w14:paraId="172F27FC" w14:textId="77777777" w:rsidR="005643B0" w:rsidRDefault="005643B0" w:rsidP="005643B0">
      <w:r>
        <w:t>MERGE (te:Technique {name: "Hierarchical Regression Analysis"})</w:t>
      </w:r>
    </w:p>
    <w:p w14:paraId="071DBB81" w14:textId="77777777" w:rsidR="005643B0" w:rsidRDefault="005643B0" w:rsidP="005643B0">
      <w:r>
        <w:t>MERGE (te2:Technique {name: "Confirmatory Factor Analysis"})</w:t>
      </w:r>
    </w:p>
    <w:p w14:paraId="1AAEE5E2" w14:textId="77777777" w:rsidR="005643B0" w:rsidRDefault="005643B0" w:rsidP="005643B0">
      <w:r>
        <w:t>MERGE (ds:DataSource {type: "Survey — 7-point Likert scale, 223 Chinese SOMers"})</w:t>
      </w:r>
    </w:p>
    <w:p w14:paraId="42B5D469" w14:textId="77777777" w:rsidR="005643B0" w:rsidRDefault="005643B0" w:rsidP="005643B0">
      <w:r>
        <w:t>MERGE (ind:Industry {name: "ICT / Equipment / Chemical Manufacturing, China"})</w:t>
      </w:r>
    </w:p>
    <w:p w14:paraId="54A29AA8" w14:textId="77777777" w:rsidR="005643B0" w:rsidRDefault="005643B0" w:rsidP="005643B0"/>
    <w:p w14:paraId="7D14090D" w14:textId="77777777" w:rsidR="005643B0" w:rsidRDefault="005643B0" w:rsidP="005643B0">
      <w:r>
        <w:t>MERGE (p)-[:USES_METHOD]-&gt;(m)</w:t>
      </w:r>
    </w:p>
    <w:p w14:paraId="04AC38C1" w14:textId="77777777" w:rsidR="005643B0" w:rsidRDefault="005643B0" w:rsidP="005643B0">
      <w:r>
        <w:t>MERGE (p)-[:USES_TECHNIQUE]-&gt;(te)</w:t>
      </w:r>
    </w:p>
    <w:p w14:paraId="5E09EF7F" w14:textId="77777777" w:rsidR="005643B0" w:rsidRDefault="005643B0" w:rsidP="005643B0">
      <w:r>
        <w:t>MERGE (p)-[:USES_TECHNIQUE]-&gt;(te2)</w:t>
      </w:r>
    </w:p>
    <w:p w14:paraId="3E35BB7F" w14:textId="77777777" w:rsidR="005643B0" w:rsidRDefault="005643B0" w:rsidP="005643B0">
      <w:r>
        <w:t>MERGE (p)-[:USES_DATA]-&gt;(ds)</w:t>
      </w:r>
    </w:p>
    <w:p w14:paraId="2E66C13E" w14:textId="77777777" w:rsidR="005643B0" w:rsidRDefault="005643B0" w:rsidP="005643B0">
      <w:r>
        <w:t>MERGE (p)-[:APPLIES_TO]-&gt;(ind);</w:t>
      </w:r>
    </w:p>
    <w:p w14:paraId="371033A7" w14:textId="77777777" w:rsidR="005643B0" w:rsidRDefault="005643B0" w:rsidP="005643B0"/>
    <w:p w14:paraId="039A5621" w14:textId="77777777" w:rsidR="005643B0" w:rsidRDefault="005643B0" w:rsidP="005643B0">
      <w:r>
        <w:t>// ── HYPOTHESES ──</w:t>
      </w:r>
    </w:p>
    <w:p w14:paraId="52E6D5E7" w14:textId="77777777" w:rsidR="005643B0" w:rsidRDefault="005643B0" w:rsidP="005643B0">
      <w:r>
        <w:t>MERGE (h1:Hypothesis {id: "H1", description: "Customer behavior pattern spotting has a positive association with market performance.", supported: true, effect_direction: "positive"})</w:t>
      </w:r>
    </w:p>
    <w:p w14:paraId="7CA8D54F" w14:textId="77777777" w:rsidR="005643B0" w:rsidRDefault="005643B0" w:rsidP="005643B0">
      <w:r>
        <w:t>MERGE (h2:Hypothesis {id: "H2", description: "Real-time market responsiveness has a U-shaped association with market performance.", supported: true, effect_direction: "nonlinear-U-shaped"})</w:t>
      </w:r>
    </w:p>
    <w:p w14:paraId="740C2218" w14:textId="77777777" w:rsidR="005643B0" w:rsidRDefault="005643B0" w:rsidP="005643B0">
      <w:r>
        <w:t>MERGE (h3a:Hypothesis {id: "H3a", description: "Basic services enhance the positive association between customer behavior pattern spotting and market performance.", supported: true, effect_direction: "positive"})</w:t>
      </w:r>
    </w:p>
    <w:p w14:paraId="1084F03A" w14:textId="77777777" w:rsidR="005643B0" w:rsidRDefault="005643B0" w:rsidP="005643B0">
      <w:r>
        <w:t>MERGE (h3b:Hypothesis {id: "H3b", description: "SOMers with a high level of basic services better use real-time market responsiveness to enhance market performance.", supported: false, effect_direction: null})</w:t>
      </w:r>
    </w:p>
    <w:p w14:paraId="57009E23" w14:textId="77777777" w:rsidR="005643B0" w:rsidRDefault="005643B0" w:rsidP="005643B0">
      <w:r>
        <w:lastRenderedPageBreak/>
        <w:t>MERGE (h4a:Hypothesis {id: "H4a", description: "Advanced services enhance the positive association between customer behavior pattern spotting and market performance.", supported: false, effect_direction: null})</w:t>
      </w:r>
    </w:p>
    <w:p w14:paraId="4DBF7FFA" w14:textId="77777777" w:rsidR="005643B0" w:rsidRDefault="005643B0" w:rsidP="005643B0">
      <w:r>
        <w:t>MERGE (h4b:Hypothesis {id: "H4b", description: "SOMers with a high level of advanced services better use real-time market responsiveness to enhance market performance.", supported: true, effect_direction: "positive"})</w:t>
      </w:r>
    </w:p>
    <w:p w14:paraId="469D7CCD" w14:textId="77777777" w:rsidR="005643B0" w:rsidRDefault="005643B0" w:rsidP="005643B0"/>
    <w:p w14:paraId="22C99C4A" w14:textId="77777777" w:rsidR="005643B0" w:rsidRDefault="005643B0" w:rsidP="005643B0">
      <w:r>
        <w:t>MERGE (h1)-[:TESTED_IN]-&gt;(p)</w:t>
      </w:r>
    </w:p>
    <w:p w14:paraId="2B7D983A" w14:textId="77777777" w:rsidR="005643B0" w:rsidRDefault="005643B0" w:rsidP="005643B0">
      <w:r>
        <w:t>MERGE (h2)-[:TESTED_IN]-&gt;(p)</w:t>
      </w:r>
    </w:p>
    <w:p w14:paraId="0C45BEA4" w14:textId="77777777" w:rsidR="005643B0" w:rsidRDefault="005643B0" w:rsidP="005643B0">
      <w:r>
        <w:t>MERGE (h3a)-[:TESTED_IN]-&gt;(p)</w:t>
      </w:r>
    </w:p>
    <w:p w14:paraId="6AAF5DB0" w14:textId="77777777" w:rsidR="005643B0" w:rsidRDefault="005643B0" w:rsidP="005643B0">
      <w:r>
        <w:t>MERGE (h3b)-[:TESTED_IN]-&gt;(p)</w:t>
      </w:r>
    </w:p>
    <w:p w14:paraId="64AA070C" w14:textId="77777777" w:rsidR="005643B0" w:rsidRDefault="005643B0" w:rsidP="005643B0">
      <w:r>
        <w:t>MERGE (h4a)-[:TESTED_IN]-&gt;(p)</w:t>
      </w:r>
    </w:p>
    <w:p w14:paraId="69DD3697" w14:textId="77777777" w:rsidR="005643B0" w:rsidRDefault="005643B0" w:rsidP="005643B0">
      <w:r>
        <w:t>MERGE (h4b)-[:TESTED_IN]-&gt;(p)</w:t>
      </w:r>
    </w:p>
    <w:p w14:paraId="668439E3" w14:textId="77777777" w:rsidR="005643B0" w:rsidRDefault="005643B0" w:rsidP="005643B0"/>
    <w:p w14:paraId="79AD9D0B" w14:textId="77777777" w:rsidR="005643B0" w:rsidRDefault="005643B0" w:rsidP="005643B0">
      <w:r>
        <w:t>MERGE (h1)-[:INVOLVES_CONSTRUCT]-&gt;(co1)</w:t>
      </w:r>
    </w:p>
    <w:p w14:paraId="146E9833" w14:textId="77777777" w:rsidR="005643B0" w:rsidRDefault="005643B0" w:rsidP="005643B0">
      <w:r>
        <w:t>MERGE (h1)-[:INVOLVES_CONSTRUCT]-&gt;(co5)</w:t>
      </w:r>
    </w:p>
    <w:p w14:paraId="71D190E6" w14:textId="77777777" w:rsidR="005643B0" w:rsidRDefault="005643B0" w:rsidP="005643B0">
      <w:r>
        <w:t>MERGE (h2)-[:INVOLVES_CONSTRUCT]-&gt;(co2)</w:t>
      </w:r>
    </w:p>
    <w:p w14:paraId="0FB0C67D" w14:textId="77777777" w:rsidR="005643B0" w:rsidRDefault="005643B0" w:rsidP="005643B0">
      <w:r>
        <w:t>MERGE (h2)-[:INVOLVES_CONSTRUCT]-&gt;(co5)</w:t>
      </w:r>
    </w:p>
    <w:p w14:paraId="0BBB5180" w14:textId="77777777" w:rsidR="005643B0" w:rsidRDefault="005643B0" w:rsidP="005643B0">
      <w:r>
        <w:t>MERGE (h3a)-[:INVOLVES_CONSTRUCT]-&gt;(co3)</w:t>
      </w:r>
    </w:p>
    <w:p w14:paraId="2C3255CC" w14:textId="77777777" w:rsidR="005643B0" w:rsidRDefault="005643B0" w:rsidP="005643B0">
      <w:r>
        <w:t>MERGE (h3a)-[:INVOLVES_CONSTRUCT]-&gt;(co1)</w:t>
      </w:r>
    </w:p>
    <w:p w14:paraId="221232BA" w14:textId="77777777" w:rsidR="005643B0" w:rsidRDefault="005643B0" w:rsidP="005643B0">
      <w:r>
        <w:t>MERGE (h3b)-[:INVOLVES_CONSTRUCT]-&gt;(co3)</w:t>
      </w:r>
    </w:p>
    <w:p w14:paraId="2F30C537" w14:textId="77777777" w:rsidR="005643B0" w:rsidRDefault="005643B0" w:rsidP="005643B0">
      <w:r>
        <w:t>MERGE (h3b)-[:INVOLVES_CONSTRUCT]-&gt;(co2)</w:t>
      </w:r>
    </w:p>
    <w:p w14:paraId="7D0A98EE" w14:textId="77777777" w:rsidR="005643B0" w:rsidRDefault="005643B0" w:rsidP="005643B0">
      <w:r>
        <w:t>MERGE (h4a)-[:INVOLVES_CONSTRUCT]-&gt;(co4)</w:t>
      </w:r>
    </w:p>
    <w:p w14:paraId="1A99ED61" w14:textId="77777777" w:rsidR="005643B0" w:rsidRDefault="005643B0" w:rsidP="005643B0">
      <w:r>
        <w:t>MERGE (h4a)-[:INVOLVES_CONSTRUCT]-&gt;(co1)</w:t>
      </w:r>
    </w:p>
    <w:p w14:paraId="1E347317" w14:textId="77777777" w:rsidR="005643B0" w:rsidRDefault="005643B0" w:rsidP="005643B0">
      <w:r>
        <w:t>MERGE (h4b)-[:INVOLVES_CONSTRUCT]-&gt;(co4)</w:t>
      </w:r>
    </w:p>
    <w:p w14:paraId="5D2FEC75" w14:textId="77777777" w:rsidR="005643B0" w:rsidRDefault="005643B0" w:rsidP="005643B0">
      <w:r>
        <w:t>MERGE (h4b)-[:INVOLVES_CONSTRUCT]-&gt;(co2);</w:t>
      </w:r>
    </w:p>
    <w:p w14:paraId="128F19B3" w14:textId="77777777" w:rsidR="005643B0" w:rsidRDefault="005643B0" w:rsidP="005643B0"/>
    <w:p w14:paraId="16D9AFA9" w14:textId="77777777" w:rsidR="005643B0" w:rsidRDefault="005643B0" w:rsidP="005643B0">
      <w:r>
        <w:t>// ── FINDINGS ──</w:t>
      </w:r>
    </w:p>
    <w:p w14:paraId="3834B2BF" w14:textId="77777777" w:rsidR="005643B0" w:rsidRDefault="005643B0" w:rsidP="005643B0">
      <w:r>
        <w:t>MERGE (f1:Finding {description: "Customer behavior pattern spotting has a significantly positive linear effect on market performance (β=0.188, p&lt;0.05)."})</w:t>
      </w:r>
    </w:p>
    <w:p w14:paraId="58BA26BF" w14:textId="77777777" w:rsidR="005643B0" w:rsidRDefault="005643B0" w:rsidP="005643B0">
      <w:r>
        <w:t>MERGE (f2:Finding {description: "Real-time market responsiveness has a U-shaped relationship with market performance; both linear (β=0.699, p&lt;0.01) and squared terms (β=0.123, p&lt;0.01) are significant."})</w:t>
      </w:r>
    </w:p>
    <w:p w14:paraId="786D53A9" w14:textId="77777777" w:rsidR="005643B0" w:rsidRDefault="005643B0" w:rsidP="005643B0">
      <w:r>
        <w:lastRenderedPageBreak/>
        <w:t>MERGE (f3:Finding {description: "Basic services amplify the positive effect of customer behavior pattern spotting on market performance (H3a supported)."})</w:t>
      </w:r>
    </w:p>
    <w:p w14:paraId="152F7847" w14:textId="77777777" w:rsidR="005643B0" w:rsidRDefault="005643B0" w:rsidP="005643B0">
      <w:r>
        <w:t>MERGE (f4:Finding {description: "Advanced services change the relationship between real-time market responsiveness and market performance from inverted-U to U-shaped (H4b supported); firms with high advanced services consistently show higher market performance."})</w:t>
      </w:r>
    </w:p>
    <w:p w14:paraId="5925F543" w14:textId="77777777" w:rsidR="005643B0" w:rsidRDefault="005643B0" w:rsidP="005643B0">
      <w:r>
        <w:t>MERGE (f5:Finding {description: "H3b and H4a were not supported; basic services do not significantly moderate real-time market responsiveness, and advanced services do not significantly moderate the CBPS–performance link."})</w:t>
      </w:r>
    </w:p>
    <w:p w14:paraId="203EF165" w14:textId="77777777" w:rsidR="005643B0" w:rsidRDefault="005643B0" w:rsidP="005643B0"/>
    <w:p w14:paraId="29BF724E" w14:textId="77777777" w:rsidR="005643B0" w:rsidRDefault="005643B0" w:rsidP="005643B0">
      <w:r>
        <w:t>MERGE (p)-[:HAS_FINDING]-&gt;(f1)</w:t>
      </w:r>
    </w:p>
    <w:p w14:paraId="3090E02C" w14:textId="77777777" w:rsidR="005643B0" w:rsidRDefault="005643B0" w:rsidP="005643B0">
      <w:r>
        <w:t>MERGE (p)-[:HAS_FINDING]-&gt;(f2)</w:t>
      </w:r>
    </w:p>
    <w:p w14:paraId="40F4B68D" w14:textId="77777777" w:rsidR="005643B0" w:rsidRDefault="005643B0" w:rsidP="005643B0">
      <w:r>
        <w:t>MERGE (p)-[:HAS_FINDING]-&gt;(f3)</w:t>
      </w:r>
    </w:p>
    <w:p w14:paraId="070C0C67" w14:textId="77777777" w:rsidR="005643B0" w:rsidRDefault="005643B0" w:rsidP="005643B0">
      <w:r>
        <w:t>MERGE (p)-[:HAS_FINDING]-&gt;(f4)</w:t>
      </w:r>
    </w:p>
    <w:p w14:paraId="74448256" w14:textId="77777777" w:rsidR="005643B0" w:rsidRDefault="005643B0" w:rsidP="005643B0">
      <w:r>
        <w:t>MERGE (p)-[:HAS_FINDING]-&gt;(f5);</w:t>
      </w:r>
    </w:p>
    <w:p w14:paraId="034922EB" w14:textId="77777777" w:rsidR="005643B0" w:rsidRDefault="005643B0" w:rsidP="005643B0"/>
    <w:p w14:paraId="27CD46A6" w14:textId="77777777" w:rsidR="005643B0" w:rsidRDefault="005643B0" w:rsidP="005643B0">
      <w:r>
        <w:t>// ── RESEARCH GAPS ──</w:t>
      </w:r>
    </w:p>
    <w:p w14:paraId="091C0768" w14:textId="77777777" w:rsidR="005643B0" w:rsidRDefault="005643B0" w:rsidP="005643B0">
      <w:r>
        <w:t>MERGE (g1:ResearchGap {description: "Studies have not adequately explained the mixed results of the big data–performance association in the specific context of service-oriented manufacturers."})</w:t>
      </w:r>
    </w:p>
    <w:p w14:paraId="1354D4A2" w14:textId="77777777" w:rsidR="005643B0" w:rsidRDefault="005643B0" w:rsidP="005643B0">
      <w:r>
        <w:t>MERGE (g2:ResearchGap {description: "Existing research overlooked differences in interplay between big data affordances and servitization across their segmentation dimensions."})</w:t>
      </w:r>
    </w:p>
    <w:p w14:paraId="386E1901" w14:textId="77777777" w:rsidR="005643B0" w:rsidRDefault="005643B0" w:rsidP="005643B0"/>
    <w:p w14:paraId="72C20025" w14:textId="77777777" w:rsidR="005643B0" w:rsidRDefault="005643B0" w:rsidP="005643B0">
      <w:r>
        <w:t>MERGE (p)-[:IDENTIFIES_GAP]-&gt;(g1)</w:t>
      </w:r>
    </w:p>
    <w:p w14:paraId="178C81E8" w14:textId="77777777" w:rsidR="005643B0" w:rsidRDefault="005643B0" w:rsidP="005643B0">
      <w:r>
        <w:t>MERGE (p)-[:IDENTIFIES_GAP]-&gt;(g2);</w:t>
      </w:r>
    </w:p>
    <w:p w14:paraId="04605B81" w14:textId="77777777" w:rsidR="005643B0" w:rsidRDefault="005643B0" w:rsidP="005643B0"/>
    <w:p w14:paraId="7FA31C81" w14:textId="77777777" w:rsidR="005643B0" w:rsidRDefault="005643B0" w:rsidP="005643B0">
      <w:r>
        <w:t>// ── LIMITATIONS ──</w:t>
      </w:r>
    </w:p>
    <w:p w14:paraId="2F898D5B" w14:textId="77777777" w:rsidR="005643B0" w:rsidRDefault="005643B0" w:rsidP="005643B0">
      <w:r>
        <w:t>MERGE (l1:Limitation {description: "Study focuses on only two big data affordances; other affordances (e.g., service automation, production optimization) were not explored."})</w:t>
      </w:r>
    </w:p>
    <w:p w14:paraId="4B00A5B6" w14:textId="77777777" w:rsidR="005643B0" w:rsidRDefault="005643B0" w:rsidP="005643B0">
      <w:r>
        <w:t>MERGE (l2:Limitation {description: "Data sourced from Chinese SOMers in ICT, equipment, and chemical industries only, limiting geographic and industry generalizability."})</w:t>
      </w:r>
    </w:p>
    <w:p w14:paraId="72E22628" w14:textId="77777777" w:rsidR="005643B0" w:rsidRDefault="005643B0" w:rsidP="005643B0">
      <w:r>
        <w:t>MERGE (l3:Limitation {description: "Cross-sectional design prevents causal inference and testing of time-lag effects."})</w:t>
      </w:r>
    </w:p>
    <w:p w14:paraId="68DED413" w14:textId="77777777" w:rsidR="005643B0" w:rsidRDefault="005643B0" w:rsidP="005643B0"/>
    <w:p w14:paraId="477ACD5F" w14:textId="77777777" w:rsidR="005643B0" w:rsidRDefault="005643B0" w:rsidP="005643B0">
      <w:r>
        <w:t>MERGE (p)-[:HAS_LIMITATION]-&gt;(l1)</w:t>
      </w:r>
    </w:p>
    <w:p w14:paraId="4D2581A3" w14:textId="77777777" w:rsidR="005643B0" w:rsidRDefault="005643B0" w:rsidP="005643B0">
      <w:r>
        <w:t>MERGE (p)-[:HAS_LIMITATION]-&gt;(l2)</w:t>
      </w:r>
    </w:p>
    <w:p w14:paraId="32EB3909" w14:textId="77777777" w:rsidR="005643B0" w:rsidRDefault="005643B0" w:rsidP="005643B0">
      <w:r>
        <w:lastRenderedPageBreak/>
        <w:t>MERGE (p)-[:HAS_LIMITATION]-&gt;(l3);</w:t>
      </w:r>
    </w:p>
    <w:p w14:paraId="04F7DA8D" w14:textId="77777777" w:rsidR="005643B0" w:rsidRDefault="005643B0" w:rsidP="005643B0"/>
    <w:p w14:paraId="33880341" w14:textId="77777777" w:rsidR="005643B0" w:rsidRDefault="005643B0" w:rsidP="005643B0">
      <w:r>
        <w:t>// ── FUTURE WORK ──</w:t>
      </w:r>
    </w:p>
    <w:p w14:paraId="03F198A7" w14:textId="77777777" w:rsidR="005643B0" w:rsidRDefault="005643B0" w:rsidP="005643B0">
      <w:r>
        <w:t>MERGE (fw1:FutureWork {description: "Explore other big data affordances (e.g., service automation, optimizing production processes) and their influence on market performance."})</w:t>
      </w:r>
    </w:p>
    <w:p w14:paraId="6679EF72" w14:textId="77777777" w:rsidR="005643B0" w:rsidRDefault="005643B0" w:rsidP="005643B0">
      <w:r>
        <w:t>MERGE (fw2:FutureWork {description: "Replicate study in different countries, developed economies, and broader industry scope."})</w:t>
      </w:r>
    </w:p>
    <w:p w14:paraId="6EE3CBC4" w14:textId="77777777" w:rsidR="005643B0" w:rsidRDefault="005643B0" w:rsidP="005643B0">
      <w:r>
        <w:t>MERGE (fw3:FutureWork {description: "Use longitudinal or experimental designs to establish causality and test time-lag effects."})</w:t>
      </w:r>
    </w:p>
    <w:p w14:paraId="340D18DD" w14:textId="77777777" w:rsidR="005643B0" w:rsidRDefault="005643B0" w:rsidP="005643B0"/>
    <w:p w14:paraId="757F9718" w14:textId="77777777" w:rsidR="005643B0" w:rsidRDefault="005643B0" w:rsidP="005643B0">
      <w:r>
        <w:t>MERGE (p)-[:SUGGESTS_FUTURE]-&gt;(fw1)</w:t>
      </w:r>
    </w:p>
    <w:p w14:paraId="3AD4787E" w14:textId="77777777" w:rsidR="005643B0" w:rsidRDefault="005643B0" w:rsidP="005643B0">
      <w:r>
        <w:t>MERGE (p)-[:SUGGESTS_FUTURE]-&gt;(fw2)</w:t>
      </w:r>
    </w:p>
    <w:p w14:paraId="74A449CF" w14:textId="041F4E85" w:rsidR="009E185F" w:rsidRDefault="005643B0" w:rsidP="005643B0">
      <w:r>
        <w:t>MERGE (p)-[:SUGGESTS_FUTURE]-&gt;(fw3);</w:t>
      </w:r>
    </w:p>
    <w:p w14:paraId="45AC2A23" w14:textId="5AA81331" w:rsidR="005643B0" w:rsidRDefault="005643B0" w:rsidP="005643B0">
      <w:pPr>
        <w:rPr>
          <w:b/>
          <w:bCs/>
        </w:rPr>
      </w:pPr>
      <w:r w:rsidRPr="005643B0">
        <w:rPr>
          <w:b/>
          <w:bCs/>
        </w:rPr>
        <w:t>Paper 32</w:t>
      </w:r>
    </w:p>
    <w:p w14:paraId="115E4D57" w14:textId="77777777" w:rsidR="005643B0" w:rsidRPr="005643B0" w:rsidRDefault="005643B0" w:rsidP="005643B0">
      <w:pPr>
        <w:rPr>
          <w:b/>
          <w:bCs/>
        </w:rPr>
      </w:pPr>
      <w:r w:rsidRPr="005643B0">
        <w:rPr>
          <w:b/>
          <w:bCs/>
        </w:rPr>
        <w:t>// ── PAPER ──</w:t>
      </w:r>
    </w:p>
    <w:p w14:paraId="69C9CEBB" w14:textId="77777777" w:rsidR="005643B0" w:rsidRPr="005643B0" w:rsidRDefault="005643B0" w:rsidP="005643B0">
      <w:pPr>
        <w:rPr>
          <w:b/>
          <w:bCs/>
        </w:rPr>
      </w:pPr>
      <w:r w:rsidRPr="005643B0">
        <w:rPr>
          <w:b/>
          <w:bCs/>
        </w:rPr>
        <w:t>MERGE (p:Paper {doi: "10.1016/j.techfore.2019.119804"})</w:t>
      </w:r>
    </w:p>
    <w:p w14:paraId="7E0CCAC0" w14:textId="77777777" w:rsidR="005643B0" w:rsidRPr="005643B0" w:rsidRDefault="005643B0" w:rsidP="005643B0">
      <w:pPr>
        <w:rPr>
          <w:b/>
          <w:bCs/>
        </w:rPr>
      </w:pPr>
      <w:r w:rsidRPr="005643B0">
        <w:rPr>
          <w:b/>
          <w:bCs/>
        </w:rPr>
        <w:t>SET p.title = "The relationship between digitalization and servitization: The role of servitization in capturing the financial potential of digitalization",</w:t>
      </w:r>
    </w:p>
    <w:p w14:paraId="4BCB1A64" w14:textId="77777777" w:rsidR="005643B0" w:rsidRPr="005643B0" w:rsidRDefault="005643B0" w:rsidP="005643B0">
      <w:pPr>
        <w:rPr>
          <w:b/>
          <w:bCs/>
        </w:rPr>
      </w:pPr>
      <w:r w:rsidRPr="005643B0">
        <w:rPr>
          <w:b/>
          <w:bCs/>
        </w:rPr>
        <w:t xml:space="preserve">    p.year = 2020,</w:t>
      </w:r>
    </w:p>
    <w:p w14:paraId="49C044DF" w14:textId="77777777" w:rsidR="005643B0" w:rsidRPr="005643B0" w:rsidRDefault="005643B0" w:rsidP="005643B0">
      <w:pPr>
        <w:rPr>
          <w:b/>
          <w:bCs/>
        </w:rPr>
      </w:pPr>
      <w:r w:rsidRPr="005643B0">
        <w:rPr>
          <w:b/>
          <w:bCs/>
        </w:rPr>
        <w:t xml:space="preserve">    p.journal = "Technological Forecasting &amp; Social Change",</w:t>
      </w:r>
    </w:p>
    <w:p w14:paraId="701EF0FB" w14:textId="77777777" w:rsidR="005643B0" w:rsidRPr="005643B0" w:rsidRDefault="005643B0" w:rsidP="005643B0">
      <w:pPr>
        <w:rPr>
          <w:b/>
          <w:bCs/>
        </w:rPr>
      </w:pPr>
      <w:r w:rsidRPr="005643B0">
        <w:rPr>
          <w:b/>
          <w:bCs/>
        </w:rPr>
        <w:t xml:space="preserve">    p.publisher = "Elsevier",</w:t>
      </w:r>
    </w:p>
    <w:p w14:paraId="6E0FC272" w14:textId="77777777" w:rsidR="005643B0" w:rsidRPr="005643B0" w:rsidRDefault="005643B0" w:rsidP="005643B0">
      <w:pPr>
        <w:rPr>
          <w:b/>
          <w:bCs/>
        </w:rPr>
      </w:pPr>
      <w:r w:rsidRPr="005643B0">
        <w:rPr>
          <w:b/>
          <w:bCs/>
        </w:rPr>
        <w:t xml:space="preserve">    p.volume = "151",</w:t>
      </w:r>
    </w:p>
    <w:p w14:paraId="6DA37397" w14:textId="77777777" w:rsidR="005643B0" w:rsidRPr="005643B0" w:rsidRDefault="005643B0" w:rsidP="005643B0">
      <w:pPr>
        <w:rPr>
          <w:b/>
          <w:bCs/>
        </w:rPr>
      </w:pPr>
      <w:r w:rsidRPr="005643B0">
        <w:rPr>
          <w:b/>
          <w:bCs/>
        </w:rPr>
        <w:t xml:space="preserve">    p.pages = "119804",</w:t>
      </w:r>
    </w:p>
    <w:p w14:paraId="32966284" w14:textId="77777777" w:rsidR="005643B0" w:rsidRPr="005643B0" w:rsidRDefault="005643B0" w:rsidP="005643B0">
      <w:pPr>
        <w:rPr>
          <w:b/>
          <w:bCs/>
        </w:rPr>
      </w:pPr>
      <w:r w:rsidRPr="005643B0">
        <w:rPr>
          <w:b/>
          <w:bCs/>
        </w:rPr>
        <w:t xml:space="preserve">    p.sample_size = 131,</w:t>
      </w:r>
    </w:p>
    <w:p w14:paraId="4E4E22C4" w14:textId="77777777" w:rsidR="005643B0" w:rsidRPr="005643B0" w:rsidRDefault="005643B0" w:rsidP="005643B0">
      <w:pPr>
        <w:rPr>
          <w:b/>
          <w:bCs/>
        </w:rPr>
      </w:pPr>
      <w:r w:rsidRPr="005643B0">
        <w:rPr>
          <w:b/>
          <w:bCs/>
        </w:rPr>
        <w:t xml:space="preserve">    p.abstract = "Investigates the nonlinear U-shaped interaction between digitalization and servitization on financial performance of manufacturing companies. Finds that from low to moderate digitalization levels the interaction is negative, while from moderate to high levels it becomes positive. Servitization mitigates the digitalization paradox.";</w:t>
      </w:r>
    </w:p>
    <w:p w14:paraId="2698979D" w14:textId="77777777" w:rsidR="005643B0" w:rsidRPr="005643B0" w:rsidRDefault="005643B0" w:rsidP="005643B0">
      <w:pPr>
        <w:rPr>
          <w:b/>
          <w:bCs/>
        </w:rPr>
      </w:pPr>
    </w:p>
    <w:p w14:paraId="46FD36C7" w14:textId="77777777" w:rsidR="005643B0" w:rsidRPr="005643B0" w:rsidRDefault="005643B0" w:rsidP="005643B0">
      <w:pPr>
        <w:rPr>
          <w:b/>
          <w:bCs/>
        </w:rPr>
      </w:pPr>
      <w:r w:rsidRPr="005643B0">
        <w:rPr>
          <w:b/>
          <w:bCs/>
        </w:rPr>
        <w:t>// ── AUTHORS ──</w:t>
      </w:r>
    </w:p>
    <w:p w14:paraId="7B2B5AD6" w14:textId="77777777" w:rsidR="005643B0" w:rsidRPr="005643B0" w:rsidRDefault="005643B0" w:rsidP="005643B0">
      <w:pPr>
        <w:rPr>
          <w:b/>
          <w:bCs/>
        </w:rPr>
      </w:pPr>
      <w:r w:rsidRPr="005643B0">
        <w:rPr>
          <w:b/>
          <w:bCs/>
        </w:rPr>
        <w:t>MERGE (a1:Author {name: "Marko Kohtamäki"})</w:t>
      </w:r>
    </w:p>
    <w:p w14:paraId="4948CF2F" w14:textId="77777777" w:rsidR="005643B0" w:rsidRPr="005643B0" w:rsidRDefault="005643B0" w:rsidP="005643B0">
      <w:pPr>
        <w:rPr>
          <w:b/>
          <w:bCs/>
        </w:rPr>
      </w:pPr>
      <w:r w:rsidRPr="005643B0">
        <w:rPr>
          <w:b/>
          <w:bCs/>
        </w:rPr>
        <w:t>MERGE (a2:Author {name: "Vinit Parida"})</w:t>
      </w:r>
    </w:p>
    <w:p w14:paraId="09411944" w14:textId="77777777" w:rsidR="005643B0" w:rsidRPr="005643B0" w:rsidRDefault="005643B0" w:rsidP="005643B0">
      <w:pPr>
        <w:rPr>
          <w:b/>
          <w:bCs/>
        </w:rPr>
      </w:pPr>
      <w:r w:rsidRPr="005643B0">
        <w:rPr>
          <w:b/>
          <w:bCs/>
        </w:rPr>
        <w:t>SET a2.corresponding = true</w:t>
      </w:r>
    </w:p>
    <w:p w14:paraId="2172FB5B" w14:textId="77777777" w:rsidR="005643B0" w:rsidRPr="005643B0" w:rsidRDefault="005643B0" w:rsidP="005643B0">
      <w:pPr>
        <w:rPr>
          <w:b/>
          <w:bCs/>
        </w:rPr>
      </w:pPr>
      <w:r w:rsidRPr="005643B0">
        <w:rPr>
          <w:b/>
          <w:bCs/>
        </w:rPr>
        <w:lastRenderedPageBreak/>
        <w:t>MERGE (a3:Author {name: "Pankaj C. Patel"})</w:t>
      </w:r>
    </w:p>
    <w:p w14:paraId="532187A2" w14:textId="77777777" w:rsidR="005643B0" w:rsidRPr="005643B0" w:rsidRDefault="005643B0" w:rsidP="005643B0">
      <w:pPr>
        <w:rPr>
          <w:b/>
          <w:bCs/>
        </w:rPr>
      </w:pPr>
      <w:r w:rsidRPr="005643B0">
        <w:rPr>
          <w:b/>
          <w:bCs/>
        </w:rPr>
        <w:t>MERGE (a4:Author {name: "Heiko Gebauer"})</w:t>
      </w:r>
    </w:p>
    <w:p w14:paraId="485D26D2" w14:textId="77777777" w:rsidR="005643B0" w:rsidRPr="005643B0" w:rsidRDefault="005643B0" w:rsidP="005643B0">
      <w:pPr>
        <w:rPr>
          <w:b/>
          <w:bCs/>
        </w:rPr>
      </w:pPr>
    </w:p>
    <w:p w14:paraId="38A71F61" w14:textId="77777777" w:rsidR="005643B0" w:rsidRPr="005643B0" w:rsidRDefault="005643B0" w:rsidP="005643B0">
      <w:pPr>
        <w:rPr>
          <w:b/>
          <w:bCs/>
        </w:rPr>
      </w:pPr>
      <w:r w:rsidRPr="005643B0">
        <w:rPr>
          <w:b/>
          <w:bCs/>
        </w:rPr>
        <w:t>MERGE (i1:Institution {name: "University of Vaasa, School of Management"})</w:t>
      </w:r>
    </w:p>
    <w:p w14:paraId="7E6BA4F3" w14:textId="77777777" w:rsidR="005643B0" w:rsidRPr="005643B0" w:rsidRDefault="005643B0" w:rsidP="005643B0">
      <w:pPr>
        <w:rPr>
          <w:b/>
          <w:bCs/>
        </w:rPr>
      </w:pPr>
      <w:r w:rsidRPr="005643B0">
        <w:rPr>
          <w:b/>
          <w:bCs/>
        </w:rPr>
        <w:t>MERGE (i2:Institution {name: "Luleå University of Technology, Entrepreneurship and Innovation"})</w:t>
      </w:r>
    </w:p>
    <w:p w14:paraId="02A400E2" w14:textId="77777777" w:rsidR="005643B0" w:rsidRPr="005643B0" w:rsidRDefault="005643B0" w:rsidP="005643B0">
      <w:pPr>
        <w:rPr>
          <w:b/>
          <w:bCs/>
        </w:rPr>
      </w:pPr>
      <w:r w:rsidRPr="005643B0">
        <w:rPr>
          <w:b/>
          <w:bCs/>
        </w:rPr>
        <w:t>MERGE (i3:Institution {name: "Villanova School of Business, Villanova University"})</w:t>
      </w:r>
    </w:p>
    <w:p w14:paraId="68C2824A" w14:textId="77777777" w:rsidR="005643B0" w:rsidRPr="005643B0" w:rsidRDefault="005643B0" w:rsidP="005643B0">
      <w:pPr>
        <w:rPr>
          <w:b/>
          <w:bCs/>
        </w:rPr>
      </w:pPr>
      <w:r w:rsidRPr="005643B0">
        <w:rPr>
          <w:b/>
          <w:bCs/>
        </w:rPr>
        <w:t>MERGE (i4:Institution {name: "Linköping University, Department of Management and Engineering"})</w:t>
      </w:r>
    </w:p>
    <w:p w14:paraId="090D46D3" w14:textId="77777777" w:rsidR="005643B0" w:rsidRPr="005643B0" w:rsidRDefault="005643B0" w:rsidP="005643B0">
      <w:pPr>
        <w:rPr>
          <w:b/>
          <w:bCs/>
        </w:rPr>
      </w:pPr>
    </w:p>
    <w:p w14:paraId="5D62D362" w14:textId="77777777" w:rsidR="005643B0" w:rsidRPr="005643B0" w:rsidRDefault="005643B0" w:rsidP="005643B0">
      <w:pPr>
        <w:rPr>
          <w:b/>
          <w:bCs/>
        </w:rPr>
      </w:pPr>
      <w:r w:rsidRPr="005643B0">
        <w:rPr>
          <w:b/>
          <w:bCs/>
        </w:rPr>
        <w:t>MERGE (a1)-[:AUTHORED]-&gt;(p)</w:t>
      </w:r>
    </w:p>
    <w:p w14:paraId="3354426D" w14:textId="77777777" w:rsidR="005643B0" w:rsidRPr="005643B0" w:rsidRDefault="005643B0" w:rsidP="005643B0">
      <w:pPr>
        <w:rPr>
          <w:b/>
          <w:bCs/>
        </w:rPr>
      </w:pPr>
      <w:r w:rsidRPr="005643B0">
        <w:rPr>
          <w:b/>
          <w:bCs/>
        </w:rPr>
        <w:t>MERGE (a2)-[:AUTHORED]-&gt;(p)</w:t>
      </w:r>
    </w:p>
    <w:p w14:paraId="428511AF" w14:textId="77777777" w:rsidR="005643B0" w:rsidRPr="005643B0" w:rsidRDefault="005643B0" w:rsidP="005643B0">
      <w:pPr>
        <w:rPr>
          <w:b/>
          <w:bCs/>
        </w:rPr>
      </w:pPr>
      <w:r w:rsidRPr="005643B0">
        <w:rPr>
          <w:b/>
          <w:bCs/>
        </w:rPr>
        <w:t>MERGE (a3)-[:AUTHORED]-&gt;(p)</w:t>
      </w:r>
    </w:p>
    <w:p w14:paraId="0604485C" w14:textId="77777777" w:rsidR="005643B0" w:rsidRPr="005643B0" w:rsidRDefault="005643B0" w:rsidP="005643B0">
      <w:pPr>
        <w:rPr>
          <w:b/>
          <w:bCs/>
        </w:rPr>
      </w:pPr>
      <w:r w:rsidRPr="005643B0">
        <w:rPr>
          <w:b/>
          <w:bCs/>
        </w:rPr>
        <w:t>MERGE (a4)-[:AUTHORED]-&gt;(p)</w:t>
      </w:r>
    </w:p>
    <w:p w14:paraId="6D58A678" w14:textId="77777777" w:rsidR="005643B0" w:rsidRPr="005643B0" w:rsidRDefault="005643B0" w:rsidP="005643B0">
      <w:pPr>
        <w:rPr>
          <w:b/>
          <w:bCs/>
        </w:rPr>
      </w:pPr>
    </w:p>
    <w:p w14:paraId="7CF73A82" w14:textId="77777777" w:rsidR="005643B0" w:rsidRPr="005643B0" w:rsidRDefault="005643B0" w:rsidP="005643B0">
      <w:pPr>
        <w:rPr>
          <w:b/>
          <w:bCs/>
        </w:rPr>
      </w:pPr>
      <w:r w:rsidRPr="005643B0">
        <w:rPr>
          <w:b/>
          <w:bCs/>
        </w:rPr>
        <w:t>MERGE (a1)-[:AFFILIATED_WITH]-&gt;(i1)</w:t>
      </w:r>
    </w:p>
    <w:p w14:paraId="338C833D" w14:textId="77777777" w:rsidR="005643B0" w:rsidRPr="005643B0" w:rsidRDefault="005643B0" w:rsidP="005643B0">
      <w:pPr>
        <w:rPr>
          <w:b/>
          <w:bCs/>
        </w:rPr>
      </w:pPr>
      <w:r w:rsidRPr="005643B0">
        <w:rPr>
          <w:b/>
          <w:bCs/>
        </w:rPr>
        <w:t>MERGE (a2)-[:AFFILIATED_WITH]-&gt;(i1)</w:t>
      </w:r>
    </w:p>
    <w:p w14:paraId="3093984C" w14:textId="77777777" w:rsidR="005643B0" w:rsidRPr="005643B0" w:rsidRDefault="005643B0" w:rsidP="005643B0">
      <w:pPr>
        <w:rPr>
          <w:b/>
          <w:bCs/>
        </w:rPr>
      </w:pPr>
      <w:r w:rsidRPr="005643B0">
        <w:rPr>
          <w:b/>
          <w:bCs/>
        </w:rPr>
        <w:t>MERGE (a2)-[:AFFILIATED_WITH]-&gt;(i2)</w:t>
      </w:r>
    </w:p>
    <w:p w14:paraId="29466CFC" w14:textId="77777777" w:rsidR="005643B0" w:rsidRPr="005643B0" w:rsidRDefault="005643B0" w:rsidP="005643B0">
      <w:pPr>
        <w:rPr>
          <w:b/>
          <w:bCs/>
        </w:rPr>
      </w:pPr>
      <w:r w:rsidRPr="005643B0">
        <w:rPr>
          <w:b/>
          <w:bCs/>
        </w:rPr>
        <w:t>MERGE (a3)-[:AFFILIATED_WITH]-&gt;(i3)</w:t>
      </w:r>
    </w:p>
    <w:p w14:paraId="0DCFBD11" w14:textId="77777777" w:rsidR="005643B0" w:rsidRPr="005643B0" w:rsidRDefault="005643B0" w:rsidP="005643B0">
      <w:pPr>
        <w:rPr>
          <w:b/>
          <w:bCs/>
        </w:rPr>
      </w:pPr>
      <w:r w:rsidRPr="005643B0">
        <w:rPr>
          <w:b/>
          <w:bCs/>
        </w:rPr>
        <w:t>MERGE (a4)-[:AFFILIATED_WITH]-&gt;(i4);</w:t>
      </w:r>
    </w:p>
    <w:p w14:paraId="7594ED85" w14:textId="77777777" w:rsidR="005643B0" w:rsidRPr="005643B0" w:rsidRDefault="005643B0" w:rsidP="005643B0">
      <w:pPr>
        <w:rPr>
          <w:b/>
          <w:bCs/>
        </w:rPr>
      </w:pPr>
    </w:p>
    <w:p w14:paraId="6D68F7EE" w14:textId="77777777" w:rsidR="005643B0" w:rsidRPr="005643B0" w:rsidRDefault="005643B0" w:rsidP="005643B0">
      <w:pPr>
        <w:rPr>
          <w:b/>
          <w:bCs/>
        </w:rPr>
      </w:pPr>
      <w:r w:rsidRPr="005643B0">
        <w:rPr>
          <w:b/>
          <w:bCs/>
        </w:rPr>
        <w:t>// ── CONCEPTS ──</w:t>
      </w:r>
    </w:p>
    <w:p w14:paraId="6EFC65F6" w14:textId="77777777" w:rsidR="005643B0" w:rsidRPr="005643B0" w:rsidRDefault="005643B0" w:rsidP="005643B0">
      <w:pPr>
        <w:rPr>
          <w:b/>
          <w:bCs/>
        </w:rPr>
      </w:pPr>
      <w:r w:rsidRPr="005643B0">
        <w:rPr>
          <w:b/>
          <w:bCs/>
        </w:rPr>
        <w:t>MERGE (c1:Concept {name: "Digital Servitization"})</w:t>
      </w:r>
    </w:p>
    <w:p w14:paraId="63E07BFC" w14:textId="77777777" w:rsidR="005643B0" w:rsidRPr="005643B0" w:rsidRDefault="005643B0" w:rsidP="005643B0">
      <w:pPr>
        <w:rPr>
          <w:b/>
          <w:bCs/>
        </w:rPr>
      </w:pPr>
      <w:r w:rsidRPr="005643B0">
        <w:rPr>
          <w:b/>
          <w:bCs/>
        </w:rPr>
        <w:t>MERGE (c2:Concept {name: "Digitalization"})</w:t>
      </w:r>
    </w:p>
    <w:p w14:paraId="360168DC" w14:textId="77777777" w:rsidR="005643B0" w:rsidRPr="005643B0" w:rsidRDefault="005643B0" w:rsidP="005643B0">
      <w:pPr>
        <w:rPr>
          <w:b/>
          <w:bCs/>
        </w:rPr>
      </w:pPr>
      <w:r w:rsidRPr="005643B0">
        <w:rPr>
          <w:b/>
          <w:bCs/>
        </w:rPr>
        <w:t>MERGE (c3:Concept {name: "Servitization"})</w:t>
      </w:r>
    </w:p>
    <w:p w14:paraId="6F20927E" w14:textId="77777777" w:rsidR="005643B0" w:rsidRPr="005643B0" w:rsidRDefault="005643B0" w:rsidP="005643B0">
      <w:pPr>
        <w:rPr>
          <w:b/>
          <w:bCs/>
        </w:rPr>
      </w:pPr>
      <w:r w:rsidRPr="005643B0">
        <w:rPr>
          <w:b/>
          <w:bCs/>
        </w:rPr>
        <w:t>MERGE (c4:Concept {name: "Financial Performance"})</w:t>
      </w:r>
    </w:p>
    <w:p w14:paraId="4FA0CC0E" w14:textId="77777777" w:rsidR="005643B0" w:rsidRPr="005643B0" w:rsidRDefault="005643B0" w:rsidP="005643B0">
      <w:pPr>
        <w:rPr>
          <w:b/>
          <w:bCs/>
        </w:rPr>
      </w:pPr>
      <w:r w:rsidRPr="005643B0">
        <w:rPr>
          <w:b/>
          <w:bCs/>
        </w:rPr>
        <w:t>MERGE (c5:Concept {name: "Product-Service Systems (PSS)"})</w:t>
      </w:r>
    </w:p>
    <w:p w14:paraId="66C11EA8" w14:textId="77777777" w:rsidR="005643B0" w:rsidRPr="005643B0" w:rsidRDefault="005643B0" w:rsidP="005643B0">
      <w:pPr>
        <w:rPr>
          <w:b/>
          <w:bCs/>
        </w:rPr>
      </w:pPr>
      <w:r w:rsidRPr="005643B0">
        <w:rPr>
          <w:b/>
          <w:bCs/>
        </w:rPr>
        <w:t>MERGE (c6:Concept {name: "Internet of Things (IoT)"})</w:t>
      </w:r>
    </w:p>
    <w:p w14:paraId="19C2109D" w14:textId="77777777" w:rsidR="005643B0" w:rsidRPr="005643B0" w:rsidRDefault="005643B0" w:rsidP="005643B0">
      <w:pPr>
        <w:rPr>
          <w:b/>
          <w:bCs/>
        </w:rPr>
      </w:pPr>
      <w:r w:rsidRPr="005643B0">
        <w:rPr>
          <w:b/>
          <w:bCs/>
        </w:rPr>
        <w:t>MERGE (c7:Concept {name: "Smart Manufacturing / Industry 4.0"})</w:t>
      </w:r>
    </w:p>
    <w:p w14:paraId="45041AFF" w14:textId="77777777" w:rsidR="005643B0" w:rsidRPr="005643B0" w:rsidRDefault="005643B0" w:rsidP="005643B0">
      <w:pPr>
        <w:rPr>
          <w:b/>
          <w:bCs/>
        </w:rPr>
      </w:pPr>
      <w:r w:rsidRPr="005643B0">
        <w:rPr>
          <w:b/>
          <w:bCs/>
        </w:rPr>
        <w:t>MERGE (c8:Concept {name: "Digitalization Paradox"})</w:t>
      </w:r>
    </w:p>
    <w:p w14:paraId="498C78CF" w14:textId="77777777" w:rsidR="005643B0" w:rsidRPr="005643B0" w:rsidRDefault="005643B0" w:rsidP="005643B0">
      <w:pPr>
        <w:rPr>
          <w:b/>
          <w:bCs/>
        </w:rPr>
      </w:pPr>
    </w:p>
    <w:p w14:paraId="2D0384AD" w14:textId="77777777" w:rsidR="005643B0" w:rsidRPr="005643B0" w:rsidRDefault="005643B0" w:rsidP="005643B0">
      <w:pPr>
        <w:rPr>
          <w:b/>
          <w:bCs/>
        </w:rPr>
      </w:pPr>
      <w:r w:rsidRPr="005643B0">
        <w:rPr>
          <w:b/>
          <w:bCs/>
        </w:rPr>
        <w:t>MERGE (p)-[:STUDIES]-&gt;(c1)</w:t>
      </w:r>
    </w:p>
    <w:p w14:paraId="7B05B4C4" w14:textId="77777777" w:rsidR="005643B0" w:rsidRPr="005643B0" w:rsidRDefault="005643B0" w:rsidP="005643B0">
      <w:pPr>
        <w:rPr>
          <w:b/>
          <w:bCs/>
        </w:rPr>
      </w:pPr>
      <w:r w:rsidRPr="005643B0">
        <w:rPr>
          <w:b/>
          <w:bCs/>
        </w:rPr>
        <w:lastRenderedPageBreak/>
        <w:t>MERGE (p)-[:STUDIES]-&gt;(c2)</w:t>
      </w:r>
    </w:p>
    <w:p w14:paraId="24F4ADD4" w14:textId="77777777" w:rsidR="005643B0" w:rsidRPr="005643B0" w:rsidRDefault="005643B0" w:rsidP="005643B0">
      <w:pPr>
        <w:rPr>
          <w:b/>
          <w:bCs/>
        </w:rPr>
      </w:pPr>
      <w:r w:rsidRPr="005643B0">
        <w:rPr>
          <w:b/>
          <w:bCs/>
        </w:rPr>
        <w:t>MERGE (p)-[:STUDIES]-&gt;(c3)</w:t>
      </w:r>
    </w:p>
    <w:p w14:paraId="59BD63C6" w14:textId="77777777" w:rsidR="005643B0" w:rsidRPr="005643B0" w:rsidRDefault="005643B0" w:rsidP="005643B0">
      <w:pPr>
        <w:rPr>
          <w:b/>
          <w:bCs/>
        </w:rPr>
      </w:pPr>
      <w:r w:rsidRPr="005643B0">
        <w:rPr>
          <w:b/>
          <w:bCs/>
        </w:rPr>
        <w:t>MERGE (p)-[:STUDIES]-&gt;(c4)</w:t>
      </w:r>
    </w:p>
    <w:p w14:paraId="51A980E4" w14:textId="77777777" w:rsidR="005643B0" w:rsidRPr="005643B0" w:rsidRDefault="005643B0" w:rsidP="005643B0">
      <w:pPr>
        <w:rPr>
          <w:b/>
          <w:bCs/>
        </w:rPr>
      </w:pPr>
      <w:r w:rsidRPr="005643B0">
        <w:rPr>
          <w:b/>
          <w:bCs/>
        </w:rPr>
        <w:t>MERGE (p)-[:STUDIES]-&gt;(c5)</w:t>
      </w:r>
    </w:p>
    <w:p w14:paraId="6EC27C1F" w14:textId="77777777" w:rsidR="005643B0" w:rsidRPr="005643B0" w:rsidRDefault="005643B0" w:rsidP="005643B0">
      <w:pPr>
        <w:rPr>
          <w:b/>
          <w:bCs/>
        </w:rPr>
      </w:pPr>
      <w:r w:rsidRPr="005643B0">
        <w:rPr>
          <w:b/>
          <w:bCs/>
        </w:rPr>
        <w:t>MERGE (p)-[:STUDIES]-&gt;(c6)</w:t>
      </w:r>
    </w:p>
    <w:p w14:paraId="3620B489" w14:textId="77777777" w:rsidR="005643B0" w:rsidRPr="005643B0" w:rsidRDefault="005643B0" w:rsidP="005643B0">
      <w:pPr>
        <w:rPr>
          <w:b/>
          <w:bCs/>
        </w:rPr>
      </w:pPr>
      <w:r w:rsidRPr="005643B0">
        <w:rPr>
          <w:b/>
          <w:bCs/>
        </w:rPr>
        <w:t>MERGE (p)-[:STUDIES]-&gt;(c7)</w:t>
      </w:r>
    </w:p>
    <w:p w14:paraId="1FBACE9A" w14:textId="77777777" w:rsidR="005643B0" w:rsidRPr="005643B0" w:rsidRDefault="005643B0" w:rsidP="005643B0">
      <w:pPr>
        <w:rPr>
          <w:b/>
          <w:bCs/>
        </w:rPr>
      </w:pPr>
      <w:r w:rsidRPr="005643B0">
        <w:rPr>
          <w:b/>
          <w:bCs/>
        </w:rPr>
        <w:t>MERGE (p)-[:STUDIES]-&gt;(c8);</w:t>
      </w:r>
    </w:p>
    <w:p w14:paraId="5C94B3D3" w14:textId="77777777" w:rsidR="005643B0" w:rsidRPr="005643B0" w:rsidRDefault="005643B0" w:rsidP="005643B0">
      <w:pPr>
        <w:rPr>
          <w:b/>
          <w:bCs/>
        </w:rPr>
      </w:pPr>
    </w:p>
    <w:p w14:paraId="4FC3833D" w14:textId="77777777" w:rsidR="005643B0" w:rsidRPr="005643B0" w:rsidRDefault="005643B0" w:rsidP="005643B0">
      <w:pPr>
        <w:rPr>
          <w:b/>
          <w:bCs/>
        </w:rPr>
      </w:pPr>
      <w:r w:rsidRPr="005643B0">
        <w:rPr>
          <w:b/>
          <w:bCs/>
        </w:rPr>
        <w:t>// ── THEORIES ──</w:t>
      </w:r>
    </w:p>
    <w:p w14:paraId="1A8E8FFB" w14:textId="77777777" w:rsidR="005643B0" w:rsidRPr="005643B0" w:rsidRDefault="005643B0" w:rsidP="005643B0">
      <w:pPr>
        <w:rPr>
          <w:b/>
          <w:bCs/>
        </w:rPr>
      </w:pPr>
      <w:r w:rsidRPr="005643B0">
        <w:rPr>
          <w:b/>
          <w:bCs/>
        </w:rPr>
        <w:t>MERGE (t1:Theory {name: "Resource-Based View"})</w:t>
      </w:r>
    </w:p>
    <w:p w14:paraId="6A365B56" w14:textId="77777777" w:rsidR="005643B0" w:rsidRPr="005643B0" w:rsidRDefault="005643B0" w:rsidP="005643B0">
      <w:pPr>
        <w:rPr>
          <w:b/>
          <w:bCs/>
        </w:rPr>
      </w:pPr>
      <w:r w:rsidRPr="005643B0">
        <w:rPr>
          <w:b/>
          <w:bCs/>
        </w:rPr>
        <w:t>MERGE (t2:Theory {name: "Digital Servitization Theory"})</w:t>
      </w:r>
    </w:p>
    <w:p w14:paraId="425AD333" w14:textId="77777777" w:rsidR="005643B0" w:rsidRPr="005643B0" w:rsidRDefault="005643B0" w:rsidP="005643B0">
      <w:pPr>
        <w:rPr>
          <w:b/>
          <w:bCs/>
        </w:rPr>
      </w:pPr>
      <w:r w:rsidRPr="005643B0">
        <w:rPr>
          <w:b/>
          <w:bCs/>
        </w:rPr>
        <w:t>MERGE (t3:Theory {name: "Productivity Paradox (Brynjolfsson)"})</w:t>
      </w:r>
    </w:p>
    <w:p w14:paraId="31652704" w14:textId="77777777" w:rsidR="005643B0" w:rsidRPr="005643B0" w:rsidRDefault="005643B0" w:rsidP="005643B0">
      <w:pPr>
        <w:rPr>
          <w:b/>
          <w:bCs/>
        </w:rPr>
      </w:pPr>
    </w:p>
    <w:p w14:paraId="109695FA" w14:textId="77777777" w:rsidR="005643B0" w:rsidRPr="005643B0" w:rsidRDefault="005643B0" w:rsidP="005643B0">
      <w:pPr>
        <w:rPr>
          <w:b/>
          <w:bCs/>
        </w:rPr>
      </w:pPr>
      <w:r w:rsidRPr="005643B0">
        <w:rPr>
          <w:b/>
          <w:bCs/>
        </w:rPr>
        <w:t>MERGE (p)-[:USES_THEORY]-&gt;(t1)</w:t>
      </w:r>
    </w:p>
    <w:p w14:paraId="7C046345" w14:textId="77777777" w:rsidR="005643B0" w:rsidRPr="005643B0" w:rsidRDefault="005643B0" w:rsidP="005643B0">
      <w:pPr>
        <w:rPr>
          <w:b/>
          <w:bCs/>
        </w:rPr>
      </w:pPr>
      <w:r w:rsidRPr="005643B0">
        <w:rPr>
          <w:b/>
          <w:bCs/>
        </w:rPr>
        <w:t>MERGE (p)-[:USES_THEORY]-&gt;(t2)</w:t>
      </w:r>
    </w:p>
    <w:p w14:paraId="4F614AE5" w14:textId="77777777" w:rsidR="005643B0" w:rsidRPr="005643B0" w:rsidRDefault="005643B0" w:rsidP="005643B0">
      <w:pPr>
        <w:rPr>
          <w:b/>
          <w:bCs/>
        </w:rPr>
      </w:pPr>
      <w:r w:rsidRPr="005643B0">
        <w:rPr>
          <w:b/>
          <w:bCs/>
        </w:rPr>
        <w:t>MERGE (p)-[:USES_THEORY]-&gt;(t3)</w:t>
      </w:r>
    </w:p>
    <w:p w14:paraId="628324B5" w14:textId="77777777" w:rsidR="005643B0" w:rsidRPr="005643B0" w:rsidRDefault="005643B0" w:rsidP="005643B0">
      <w:pPr>
        <w:rPr>
          <w:b/>
          <w:bCs/>
        </w:rPr>
      </w:pPr>
      <w:r w:rsidRPr="005643B0">
        <w:rPr>
          <w:b/>
          <w:bCs/>
        </w:rPr>
        <w:t>MERGE (p)-[:SUPPORTS]-&gt;(t2);</w:t>
      </w:r>
    </w:p>
    <w:p w14:paraId="5C2414B6" w14:textId="77777777" w:rsidR="005643B0" w:rsidRPr="005643B0" w:rsidRDefault="005643B0" w:rsidP="005643B0">
      <w:pPr>
        <w:rPr>
          <w:b/>
          <w:bCs/>
        </w:rPr>
      </w:pPr>
    </w:p>
    <w:p w14:paraId="6F3B659A" w14:textId="77777777" w:rsidR="005643B0" w:rsidRPr="005643B0" w:rsidRDefault="005643B0" w:rsidP="005643B0">
      <w:pPr>
        <w:rPr>
          <w:b/>
          <w:bCs/>
        </w:rPr>
      </w:pPr>
      <w:r w:rsidRPr="005643B0">
        <w:rPr>
          <w:b/>
          <w:bCs/>
        </w:rPr>
        <w:t>// ── CONSTRUCTS ──</w:t>
      </w:r>
    </w:p>
    <w:p w14:paraId="54B5BCD4" w14:textId="77777777" w:rsidR="005643B0" w:rsidRPr="005643B0" w:rsidRDefault="005643B0" w:rsidP="005643B0">
      <w:pPr>
        <w:rPr>
          <w:b/>
          <w:bCs/>
        </w:rPr>
      </w:pPr>
      <w:r w:rsidRPr="005643B0">
        <w:rPr>
          <w:b/>
          <w:bCs/>
        </w:rPr>
        <w:t>MERGE (co1:Construct {name: "Digitalization", role: "independent"})</w:t>
      </w:r>
    </w:p>
    <w:p w14:paraId="5B1A02D5" w14:textId="77777777" w:rsidR="005643B0" w:rsidRPr="005643B0" w:rsidRDefault="005643B0" w:rsidP="005643B0">
      <w:pPr>
        <w:rPr>
          <w:b/>
          <w:bCs/>
        </w:rPr>
      </w:pPr>
      <w:r w:rsidRPr="005643B0">
        <w:rPr>
          <w:b/>
          <w:bCs/>
        </w:rPr>
        <w:t>MERGE (co2:Construct {name: "Servitization (Scope of Service Offerings)", role: "moderator"})</w:t>
      </w:r>
    </w:p>
    <w:p w14:paraId="0FEB7BD9" w14:textId="77777777" w:rsidR="005643B0" w:rsidRPr="005643B0" w:rsidRDefault="005643B0" w:rsidP="005643B0">
      <w:pPr>
        <w:rPr>
          <w:b/>
          <w:bCs/>
        </w:rPr>
      </w:pPr>
      <w:r w:rsidRPr="005643B0">
        <w:rPr>
          <w:b/>
          <w:bCs/>
        </w:rPr>
        <w:t>MERGE (co3:Construct {name: "Financial Performance (ROA Growth 2013–2015)", role: "dependent"})</w:t>
      </w:r>
    </w:p>
    <w:p w14:paraId="57FAFED6" w14:textId="77777777" w:rsidR="005643B0" w:rsidRPr="005643B0" w:rsidRDefault="005643B0" w:rsidP="005643B0">
      <w:pPr>
        <w:rPr>
          <w:b/>
          <w:bCs/>
        </w:rPr>
      </w:pPr>
    </w:p>
    <w:p w14:paraId="530F2AC3" w14:textId="77777777" w:rsidR="005643B0" w:rsidRPr="005643B0" w:rsidRDefault="005643B0" w:rsidP="005643B0">
      <w:pPr>
        <w:rPr>
          <w:b/>
          <w:bCs/>
        </w:rPr>
      </w:pPr>
      <w:r w:rsidRPr="005643B0">
        <w:rPr>
          <w:b/>
          <w:bCs/>
        </w:rPr>
        <w:t>MERGE (co1)-[:RELATED_TO]-&gt;(co3)</w:t>
      </w:r>
    </w:p>
    <w:p w14:paraId="07E85E93" w14:textId="77777777" w:rsidR="005643B0" w:rsidRPr="005643B0" w:rsidRDefault="005643B0" w:rsidP="005643B0">
      <w:pPr>
        <w:rPr>
          <w:b/>
          <w:bCs/>
        </w:rPr>
      </w:pPr>
      <w:r w:rsidRPr="005643B0">
        <w:rPr>
          <w:b/>
          <w:bCs/>
        </w:rPr>
        <w:t>MERGE (co2)-[:RELATED_TO]-&gt;(co1)</w:t>
      </w:r>
    </w:p>
    <w:p w14:paraId="7880D7CF" w14:textId="77777777" w:rsidR="005643B0" w:rsidRPr="005643B0" w:rsidRDefault="005643B0" w:rsidP="005643B0">
      <w:pPr>
        <w:rPr>
          <w:b/>
          <w:bCs/>
        </w:rPr>
      </w:pPr>
      <w:r w:rsidRPr="005643B0">
        <w:rPr>
          <w:b/>
          <w:bCs/>
        </w:rPr>
        <w:t>MERGE (co2)-[:RELATED_TO]-&gt;(co3);</w:t>
      </w:r>
    </w:p>
    <w:p w14:paraId="01E41910" w14:textId="77777777" w:rsidR="005643B0" w:rsidRPr="005643B0" w:rsidRDefault="005643B0" w:rsidP="005643B0">
      <w:pPr>
        <w:rPr>
          <w:b/>
          <w:bCs/>
        </w:rPr>
      </w:pPr>
    </w:p>
    <w:p w14:paraId="26A22DD7" w14:textId="77777777" w:rsidR="005643B0" w:rsidRPr="005643B0" w:rsidRDefault="005643B0" w:rsidP="005643B0">
      <w:pPr>
        <w:rPr>
          <w:b/>
          <w:bCs/>
        </w:rPr>
      </w:pPr>
      <w:r w:rsidRPr="005643B0">
        <w:rPr>
          <w:b/>
          <w:bCs/>
        </w:rPr>
        <w:t>// ── METHOD ──</w:t>
      </w:r>
    </w:p>
    <w:p w14:paraId="36C55F55" w14:textId="77777777" w:rsidR="005643B0" w:rsidRPr="005643B0" w:rsidRDefault="005643B0" w:rsidP="005643B0">
      <w:pPr>
        <w:rPr>
          <w:b/>
          <w:bCs/>
        </w:rPr>
      </w:pPr>
      <w:r w:rsidRPr="005643B0">
        <w:rPr>
          <w:b/>
          <w:bCs/>
        </w:rPr>
        <w:t>MERGE (m:Method {type: "quantitative"})</w:t>
      </w:r>
    </w:p>
    <w:p w14:paraId="4CE722A2" w14:textId="77777777" w:rsidR="005643B0" w:rsidRPr="005643B0" w:rsidRDefault="005643B0" w:rsidP="005643B0">
      <w:pPr>
        <w:rPr>
          <w:b/>
          <w:bCs/>
        </w:rPr>
      </w:pPr>
      <w:r w:rsidRPr="005643B0">
        <w:rPr>
          <w:b/>
          <w:bCs/>
        </w:rPr>
        <w:t>MERGE (te1:Technique {name: "Multilevel Moderated Regression (Stata 14.0)"})</w:t>
      </w:r>
    </w:p>
    <w:p w14:paraId="5A288A20" w14:textId="77777777" w:rsidR="005643B0" w:rsidRPr="005643B0" w:rsidRDefault="005643B0" w:rsidP="005643B0">
      <w:pPr>
        <w:rPr>
          <w:b/>
          <w:bCs/>
        </w:rPr>
      </w:pPr>
      <w:r w:rsidRPr="005643B0">
        <w:rPr>
          <w:b/>
          <w:bCs/>
        </w:rPr>
        <w:lastRenderedPageBreak/>
        <w:t>MERGE (te2:Technique {name: "Postal Survey + Archival ROA Data"})</w:t>
      </w:r>
    </w:p>
    <w:p w14:paraId="6047CF54" w14:textId="77777777" w:rsidR="005643B0" w:rsidRPr="005643B0" w:rsidRDefault="005643B0" w:rsidP="005643B0">
      <w:pPr>
        <w:rPr>
          <w:b/>
          <w:bCs/>
        </w:rPr>
      </w:pPr>
      <w:r w:rsidRPr="005643B0">
        <w:rPr>
          <w:b/>
          <w:bCs/>
        </w:rPr>
        <w:t>MERGE (ds:DataSource {type: "Survey (postal) + Secondary archival data (ORBIS database), Swedish manufacturing firms, 2014"})</w:t>
      </w:r>
    </w:p>
    <w:p w14:paraId="3DE9C453" w14:textId="77777777" w:rsidR="005643B0" w:rsidRPr="005643B0" w:rsidRDefault="005643B0" w:rsidP="005643B0">
      <w:pPr>
        <w:rPr>
          <w:b/>
          <w:bCs/>
        </w:rPr>
      </w:pPr>
      <w:r w:rsidRPr="005643B0">
        <w:rPr>
          <w:b/>
          <w:bCs/>
        </w:rPr>
        <w:t>MERGE (ind:Industry {name: "Swedish Manufacturing — Machine &amp; Equipment, Electronics, Electrical Equipment, Telecommunications"})</w:t>
      </w:r>
    </w:p>
    <w:p w14:paraId="4C1D72D4" w14:textId="77777777" w:rsidR="005643B0" w:rsidRPr="005643B0" w:rsidRDefault="005643B0" w:rsidP="005643B0">
      <w:pPr>
        <w:rPr>
          <w:b/>
          <w:bCs/>
        </w:rPr>
      </w:pPr>
    </w:p>
    <w:p w14:paraId="20CAFE38" w14:textId="77777777" w:rsidR="005643B0" w:rsidRPr="005643B0" w:rsidRDefault="005643B0" w:rsidP="005643B0">
      <w:pPr>
        <w:rPr>
          <w:b/>
          <w:bCs/>
        </w:rPr>
      </w:pPr>
      <w:r w:rsidRPr="005643B0">
        <w:rPr>
          <w:b/>
          <w:bCs/>
        </w:rPr>
        <w:t>MERGE (p)-[:USES_METHOD]-&gt;(m)</w:t>
      </w:r>
    </w:p>
    <w:p w14:paraId="26875D99" w14:textId="77777777" w:rsidR="005643B0" w:rsidRPr="005643B0" w:rsidRDefault="005643B0" w:rsidP="005643B0">
      <w:pPr>
        <w:rPr>
          <w:b/>
          <w:bCs/>
        </w:rPr>
      </w:pPr>
      <w:r w:rsidRPr="005643B0">
        <w:rPr>
          <w:b/>
          <w:bCs/>
        </w:rPr>
        <w:t>MERGE (p)-[:USES_TECHNIQUE]-&gt;(te1)</w:t>
      </w:r>
    </w:p>
    <w:p w14:paraId="321E735A" w14:textId="77777777" w:rsidR="005643B0" w:rsidRPr="005643B0" w:rsidRDefault="005643B0" w:rsidP="005643B0">
      <w:pPr>
        <w:rPr>
          <w:b/>
          <w:bCs/>
        </w:rPr>
      </w:pPr>
      <w:r w:rsidRPr="005643B0">
        <w:rPr>
          <w:b/>
          <w:bCs/>
        </w:rPr>
        <w:t>MERGE (p)-[:USES_TECHNIQUE]-&gt;(te2)</w:t>
      </w:r>
    </w:p>
    <w:p w14:paraId="553C0315" w14:textId="77777777" w:rsidR="005643B0" w:rsidRPr="005643B0" w:rsidRDefault="005643B0" w:rsidP="005643B0">
      <w:pPr>
        <w:rPr>
          <w:b/>
          <w:bCs/>
        </w:rPr>
      </w:pPr>
      <w:r w:rsidRPr="005643B0">
        <w:rPr>
          <w:b/>
          <w:bCs/>
        </w:rPr>
        <w:t>MERGE (p)-[:USES_DATA]-&gt;(ds)</w:t>
      </w:r>
    </w:p>
    <w:p w14:paraId="7A4F3017" w14:textId="77777777" w:rsidR="005643B0" w:rsidRPr="005643B0" w:rsidRDefault="005643B0" w:rsidP="005643B0">
      <w:pPr>
        <w:rPr>
          <w:b/>
          <w:bCs/>
        </w:rPr>
      </w:pPr>
      <w:r w:rsidRPr="005643B0">
        <w:rPr>
          <w:b/>
          <w:bCs/>
        </w:rPr>
        <w:t>MERGE (p)-[:APPLIES_TO]-&gt;(ind);</w:t>
      </w:r>
    </w:p>
    <w:p w14:paraId="4AF4DF09" w14:textId="77777777" w:rsidR="005643B0" w:rsidRPr="005643B0" w:rsidRDefault="005643B0" w:rsidP="005643B0">
      <w:pPr>
        <w:rPr>
          <w:b/>
          <w:bCs/>
        </w:rPr>
      </w:pPr>
    </w:p>
    <w:p w14:paraId="2F1D3FB3" w14:textId="77777777" w:rsidR="005643B0" w:rsidRPr="005643B0" w:rsidRDefault="005643B0" w:rsidP="005643B0">
      <w:pPr>
        <w:rPr>
          <w:b/>
          <w:bCs/>
        </w:rPr>
      </w:pPr>
      <w:r w:rsidRPr="005643B0">
        <w:rPr>
          <w:b/>
          <w:bCs/>
        </w:rPr>
        <w:t>// ── HYPOTHESIS ──</w:t>
      </w:r>
    </w:p>
    <w:p w14:paraId="1021914B" w14:textId="77777777" w:rsidR="005643B0" w:rsidRPr="005643B0" w:rsidRDefault="005643B0" w:rsidP="005643B0">
      <w:pPr>
        <w:rPr>
          <w:b/>
          <w:bCs/>
        </w:rPr>
      </w:pPr>
      <w:r w:rsidRPr="005643B0">
        <w:rPr>
          <w:b/>
          <w:bCs/>
        </w:rPr>
        <w:t>MERGE (h1:Hypothesis {id: "H1", description: "Servitization mitigates the inverted U-shaped relationship between digitalization and company financial performance. Moderate to high levels of digitalization combined with high levels of servitization lead to increased financial performance.", supported: true, effect_direction: "nonlinear-U-shaped (moderated)"})</w:t>
      </w:r>
    </w:p>
    <w:p w14:paraId="72CFA6DC" w14:textId="77777777" w:rsidR="005643B0" w:rsidRPr="005643B0" w:rsidRDefault="005643B0" w:rsidP="005643B0">
      <w:pPr>
        <w:rPr>
          <w:b/>
          <w:bCs/>
        </w:rPr>
      </w:pPr>
    </w:p>
    <w:p w14:paraId="2341441A" w14:textId="77777777" w:rsidR="005643B0" w:rsidRPr="005643B0" w:rsidRDefault="005643B0" w:rsidP="005643B0">
      <w:pPr>
        <w:rPr>
          <w:b/>
          <w:bCs/>
        </w:rPr>
      </w:pPr>
      <w:r w:rsidRPr="005643B0">
        <w:rPr>
          <w:b/>
          <w:bCs/>
        </w:rPr>
        <w:t>MERGE (h1)-[:TESTED_IN]-&gt;(p)</w:t>
      </w:r>
    </w:p>
    <w:p w14:paraId="19DE6ECB" w14:textId="77777777" w:rsidR="005643B0" w:rsidRPr="005643B0" w:rsidRDefault="005643B0" w:rsidP="005643B0">
      <w:pPr>
        <w:rPr>
          <w:b/>
          <w:bCs/>
        </w:rPr>
      </w:pPr>
      <w:r w:rsidRPr="005643B0">
        <w:rPr>
          <w:b/>
          <w:bCs/>
        </w:rPr>
        <w:t>MERGE (h1)-[:INVOLVES_CONSTRUCT]-&gt;(co1)</w:t>
      </w:r>
    </w:p>
    <w:p w14:paraId="054D10F4" w14:textId="77777777" w:rsidR="005643B0" w:rsidRPr="005643B0" w:rsidRDefault="005643B0" w:rsidP="005643B0">
      <w:pPr>
        <w:rPr>
          <w:b/>
          <w:bCs/>
        </w:rPr>
      </w:pPr>
      <w:r w:rsidRPr="005643B0">
        <w:rPr>
          <w:b/>
          <w:bCs/>
        </w:rPr>
        <w:t>MERGE (h1)-[:INVOLVES_CONSTRUCT]-&gt;(co2)</w:t>
      </w:r>
    </w:p>
    <w:p w14:paraId="789024BF" w14:textId="77777777" w:rsidR="005643B0" w:rsidRPr="005643B0" w:rsidRDefault="005643B0" w:rsidP="005643B0">
      <w:pPr>
        <w:rPr>
          <w:b/>
          <w:bCs/>
        </w:rPr>
      </w:pPr>
      <w:r w:rsidRPr="005643B0">
        <w:rPr>
          <w:b/>
          <w:bCs/>
        </w:rPr>
        <w:t>MERGE (h1)-[:INVOLVES_CONSTRUCT]-&gt;(co3);</w:t>
      </w:r>
    </w:p>
    <w:p w14:paraId="4CDEB7DC" w14:textId="77777777" w:rsidR="005643B0" w:rsidRPr="005643B0" w:rsidRDefault="005643B0" w:rsidP="005643B0">
      <w:pPr>
        <w:rPr>
          <w:b/>
          <w:bCs/>
        </w:rPr>
      </w:pPr>
    </w:p>
    <w:p w14:paraId="17405229" w14:textId="77777777" w:rsidR="005643B0" w:rsidRPr="005643B0" w:rsidRDefault="005643B0" w:rsidP="005643B0">
      <w:pPr>
        <w:rPr>
          <w:b/>
          <w:bCs/>
        </w:rPr>
      </w:pPr>
      <w:r w:rsidRPr="005643B0">
        <w:rPr>
          <w:b/>
          <w:bCs/>
        </w:rPr>
        <w:t>// ── FINDINGS ──</w:t>
      </w:r>
    </w:p>
    <w:p w14:paraId="199C9D34" w14:textId="77777777" w:rsidR="005643B0" w:rsidRPr="005643B0" w:rsidRDefault="005643B0" w:rsidP="005643B0">
      <w:pPr>
        <w:rPr>
          <w:b/>
          <w:bCs/>
        </w:rPr>
      </w:pPr>
      <w:r w:rsidRPr="005643B0">
        <w:rPr>
          <w:b/>
          <w:bCs/>
        </w:rPr>
        <w:t>MERGE (f1:Finding {description: "Digitalization has a nonlinear inverted U-shaped direct effect on financial performance (β_linear=5.460, p&lt;0.05; β_squared=−0.794, p&lt;0.05), indicating the digitalization paradox."})</w:t>
      </w:r>
    </w:p>
    <w:p w14:paraId="2847911C" w14:textId="77777777" w:rsidR="005643B0" w:rsidRPr="005643B0" w:rsidRDefault="005643B0" w:rsidP="005643B0">
      <w:pPr>
        <w:rPr>
          <w:b/>
          <w:bCs/>
        </w:rPr>
      </w:pPr>
      <w:r w:rsidRPr="005643B0">
        <w:rPr>
          <w:b/>
          <w:bCs/>
        </w:rPr>
        <w:t>MERGE (f2:Finding {description: "Servitization significantly moderates the nonlinear effect: interaction of service scope and digitalization² is positive and significant (β=1.038, p&lt;0.05), confirming H1."})</w:t>
      </w:r>
    </w:p>
    <w:p w14:paraId="5C96A202" w14:textId="77777777" w:rsidR="005643B0" w:rsidRPr="005643B0" w:rsidRDefault="005643B0" w:rsidP="005643B0">
      <w:pPr>
        <w:rPr>
          <w:b/>
          <w:bCs/>
        </w:rPr>
      </w:pPr>
      <w:r w:rsidRPr="005643B0">
        <w:rPr>
          <w:b/>
          <w:bCs/>
        </w:rPr>
        <w:t>MERGE (f3:Finding {description: "From low to moderate digitalization, the interaction between high servitization and digitalization on financial performance is negative and significant."})</w:t>
      </w:r>
    </w:p>
    <w:p w14:paraId="19D20178" w14:textId="77777777" w:rsidR="005643B0" w:rsidRPr="005643B0" w:rsidRDefault="005643B0" w:rsidP="005643B0">
      <w:pPr>
        <w:rPr>
          <w:b/>
          <w:bCs/>
        </w:rPr>
      </w:pPr>
      <w:r w:rsidRPr="005643B0">
        <w:rPr>
          <w:b/>
          <w:bCs/>
        </w:rPr>
        <w:t>MERGE (f4:Finding {description: "From moderate to high digitalization, the interaction becomes positive and significant — high servitization companies achieve superior financial performance."})</w:t>
      </w:r>
    </w:p>
    <w:p w14:paraId="288F0ACC" w14:textId="77777777" w:rsidR="005643B0" w:rsidRPr="005643B0" w:rsidRDefault="005643B0" w:rsidP="005643B0">
      <w:pPr>
        <w:rPr>
          <w:b/>
          <w:bCs/>
        </w:rPr>
      </w:pPr>
      <w:r w:rsidRPr="005643B0">
        <w:rPr>
          <w:b/>
          <w:bCs/>
        </w:rPr>
        <w:lastRenderedPageBreak/>
        <w:t>MERGE (f5:Finding {description: "Servitization has a significant direct positive effect on financial performance (β=9.626, p&lt;0.01), using ROA growth as an archival measure."})</w:t>
      </w:r>
    </w:p>
    <w:p w14:paraId="129E026A" w14:textId="77777777" w:rsidR="005643B0" w:rsidRPr="005643B0" w:rsidRDefault="005643B0" w:rsidP="005643B0">
      <w:pPr>
        <w:rPr>
          <w:b/>
          <w:bCs/>
        </w:rPr>
      </w:pPr>
    </w:p>
    <w:p w14:paraId="52CF48DD" w14:textId="77777777" w:rsidR="005643B0" w:rsidRPr="005643B0" w:rsidRDefault="005643B0" w:rsidP="005643B0">
      <w:pPr>
        <w:rPr>
          <w:b/>
          <w:bCs/>
        </w:rPr>
      </w:pPr>
      <w:r w:rsidRPr="005643B0">
        <w:rPr>
          <w:b/>
          <w:bCs/>
        </w:rPr>
        <w:t>MERGE (p)-[:HAS_FINDING]-&gt;(f1)</w:t>
      </w:r>
    </w:p>
    <w:p w14:paraId="752B3480" w14:textId="77777777" w:rsidR="005643B0" w:rsidRPr="005643B0" w:rsidRDefault="005643B0" w:rsidP="005643B0">
      <w:pPr>
        <w:rPr>
          <w:b/>
          <w:bCs/>
        </w:rPr>
      </w:pPr>
      <w:r w:rsidRPr="005643B0">
        <w:rPr>
          <w:b/>
          <w:bCs/>
        </w:rPr>
        <w:t>MERGE (p)-[:HAS_FINDING]-&gt;(f2)</w:t>
      </w:r>
    </w:p>
    <w:p w14:paraId="158A1A20" w14:textId="77777777" w:rsidR="005643B0" w:rsidRPr="005643B0" w:rsidRDefault="005643B0" w:rsidP="005643B0">
      <w:pPr>
        <w:rPr>
          <w:b/>
          <w:bCs/>
        </w:rPr>
      </w:pPr>
      <w:r w:rsidRPr="005643B0">
        <w:rPr>
          <w:b/>
          <w:bCs/>
        </w:rPr>
        <w:t>MERGE (p)-[:HAS_FINDING]-&gt;(f3)</w:t>
      </w:r>
    </w:p>
    <w:p w14:paraId="6E18E868" w14:textId="77777777" w:rsidR="005643B0" w:rsidRPr="005643B0" w:rsidRDefault="005643B0" w:rsidP="005643B0">
      <w:pPr>
        <w:rPr>
          <w:b/>
          <w:bCs/>
        </w:rPr>
      </w:pPr>
      <w:r w:rsidRPr="005643B0">
        <w:rPr>
          <w:b/>
          <w:bCs/>
        </w:rPr>
        <w:t>MERGE (p)-[:HAS_FINDING]-&gt;(f4)</w:t>
      </w:r>
    </w:p>
    <w:p w14:paraId="4C98D31E" w14:textId="77777777" w:rsidR="005643B0" w:rsidRPr="005643B0" w:rsidRDefault="005643B0" w:rsidP="005643B0">
      <w:pPr>
        <w:rPr>
          <w:b/>
          <w:bCs/>
        </w:rPr>
      </w:pPr>
      <w:r w:rsidRPr="005643B0">
        <w:rPr>
          <w:b/>
          <w:bCs/>
        </w:rPr>
        <w:t>MERGE (p)-[:HAS_FINDING]-&gt;(f5);</w:t>
      </w:r>
    </w:p>
    <w:p w14:paraId="1DE81120" w14:textId="77777777" w:rsidR="005643B0" w:rsidRPr="005643B0" w:rsidRDefault="005643B0" w:rsidP="005643B0">
      <w:pPr>
        <w:rPr>
          <w:b/>
          <w:bCs/>
        </w:rPr>
      </w:pPr>
    </w:p>
    <w:p w14:paraId="6AE5A953" w14:textId="77777777" w:rsidR="005643B0" w:rsidRPr="005643B0" w:rsidRDefault="005643B0" w:rsidP="005643B0">
      <w:pPr>
        <w:rPr>
          <w:b/>
          <w:bCs/>
        </w:rPr>
      </w:pPr>
      <w:r w:rsidRPr="005643B0">
        <w:rPr>
          <w:b/>
          <w:bCs/>
        </w:rPr>
        <w:t>// ── RESEARCH GAPS ──</w:t>
      </w:r>
    </w:p>
    <w:p w14:paraId="079DD7E8" w14:textId="77777777" w:rsidR="005643B0" w:rsidRPr="005643B0" w:rsidRDefault="005643B0" w:rsidP="005643B0">
      <w:pPr>
        <w:rPr>
          <w:b/>
          <w:bCs/>
        </w:rPr>
      </w:pPr>
      <w:r w:rsidRPr="005643B0">
        <w:rPr>
          <w:b/>
          <w:bCs/>
        </w:rPr>
        <w:t>MERGE (g1:ResearchGap {description: "Insufficient empirical evidence on the nonlinear relationship between digitalization and financial performance in manufacturing firms."})</w:t>
      </w:r>
    </w:p>
    <w:p w14:paraId="4D709168" w14:textId="77777777" w:rsidR="005643B0" w:rsidRPr="005643B0" w:rsidRDefault="005643B0" w:rsidP="005643B0">
      <w:pPr>
        <w:rPr>
          <w:b/>
          <w:bCs/>
        </w:rPr>
      </w:pPr>
      <w:r w:rsidRPr="005643B0">
        <w:rPr>
          <w:b/>
          <w:bCs/>
        </w:rPr>
        <w:t>MERGE (g2:ResearchGap {description: "Lack of studies on the enabling role of servitization in capturing financial value from digitalization."})</w:t>
      </w:r>
    </w:p>
    <w:p w14:paraId="72873079" w14:textId="77777777" w:rsidR="005643B0" w:rsidRPr="005643B0" w:rsidRDefault="005643B0" w:rsidP="005643B0">
      <w:pPr>
        <w:rPr>
          <w:b/>
          <w:bCs/>
        </w:rPr>
      </w:pPr>
    </w:p>
    <w:p w14:paraId="475B8F29" w14:textId="77777777" w:rsidR="005643B0" w:rsidRPr="005643B0" w:rsidRDefault="005643B0" w:rsidP="005643B0">
      <w:pPr>
        <w:rPr>
          <w:b/>
          <w:bCs/>
        </w:rPr>
      </w:pPr>
      <w:r w:rsidRPr="005643B0">
        <w:rPr>
          <w:b/>
          <w:bCs/>
        </w:rPr>
        <w:t>MERGE (p)-[:IDENTIFIES_GAP]-&gt;(g1)</w:t>
      </w:r>
    </w:p>
    <w:p w14:paraId="1E9005D1" w14:textId="77777777" w:rsidR="005643B0" w:rsidRPr="005643B0" w:rsidRDefault="005643B0" w:rsidP="005643B0">
      <w:pPr>
        <w:rPr>
          <w:b/>
          <w:bCs/>
        </w:rPr>
      </w:pPr>
      <w:r w:rsidRPr="005643B0">
        <w:rPr>
          <w:b/>
          <w:bCs/>
        </w:rPr>
        <w:t>MERGE (p)-[:IDENTIFIES_GAP]-&gt;(g2);</w:t>
      </w:r>
    </w:p>
    <w:p w14:paraId="163BE850" w14:textId="77777777" w:rsidR="005643B0" w:rsidRPr="005643B0" w:rsidRDefault="005643B0" w:rsidP="005643B0">
      <w:pPr>
        <w:rPr>
          <w:b/>
          <w:bCs/>
        </w:rPr>
      </w:pPr>
    </w:p>
    <w:p w14:paraId="134C002F" w14:textId="77777777" w:rsidR="005643B0" w:rsidRPr="005643B0" w:rsidRDefault="005643B0" w:rsidP="005643B0">
      <w:pPr>
        <w:rPr>
          <w:b/>
          <w:bCs/>
        </w:rPr>
      </w:pPr>
      <w:r w:rsidRPr="005643B0">
        <w:rPr>
          <w:b/>
          <w:bCs/>
        </w:rPr>
        <w:t>// ── LIMITATIONS ──</w:t>
      </w:r>
    </w:p>
    <w:p w14:paraId="65AFCA9D" w14:textId="77777777" w:rsidR="005643B0" w:rsidRPr="005643B0" w:rsidRDefault="005643B0" w:rsidP="005643B0">
      <w:pPr>
        <w:rPr>
          <w:b/>
          <w:bCs/>
        </w:rPr>
      </w:pPr>
      <w:r w:rsidRPr="005643B0">
        <w:rPr>
          <w:b/>
          <w:bCs/>
        </w:rPr>
        <w:t>MERGE (l1:Limitation {description: "Relatively small sample of 131 Swedish manufacturing companies limits generalizability."})</w:t>
      </w:r>
    </w:p>
    <w:p w14:paraId="23FCC413" w14:textId="77777777" w:rsidR="005643B0" w:rsidRPr="005643B0" w:rsidRDefault="005643B0" w:rsidP="005643B0">
      <w:pPr>
        <w:rPr>
          <w:b/>
          <w:bCs/>
        </w:rPr>
      </w:pPr>
      <w:r w:rsidRPr="005643B0">
        <w:rPr>
          <w:b/>
          <w:bCs/>
        </w:rPr>
        <w:t>MERGE (l2:Limitation {description: "Study focuses on a single moderator (servitization); additional moderators and mediators were not explored."})</w:t>
      </w:r>
    </w:p>
    <w:p w14:paraId="32FADAFB" w14:textId="77777777" w:rsidR="005643B0" w:rsidRPr="005643B0" w:rsidRDefault="005643B0" w:rsidP="005643B0">
      <w:pPr>
        <w:rPr>
          <w:b/>
          <w:bCs/>
        </w:rPr>
      </w:pPr>
      <w:r w:rsidRPr="005643B0">
        <w:rPr>
          <w:b/>
          <w:bCs/>
        </w:rPr>
        <w:t>MERGE (l3:Limitation {description: "Only financial performance (ROA growth) was tested; other outcomes like sales growth or market value were not included."})</w:t>
      </w:r>
    </w:p>
    <w:p w14:paraId="5CAF8CFF" w14:textId="77777777" w:rsidR="005643B0" w:rsidRPr="005643B0" w:rsidRDefault="005643B0" w:rsidP="005643B0">
      <w:pPr>
        <w:rPr>
          <w:b/>
          <w:bCs/>
        </w:rPr>
      </w:pPr>
    </w:p>
    <w:p w14:paraId="55C10D38" w14:textId="77777777" w:rsidR="005643B0" w:rsidRPr="005643B0" w:rsidRDefault="005643B0" w:rsidP="005643B0">
      <w:pPr>
        <w:rPr>
          <w:b/>
          <w:bCs/>
        </w:rPr>
      </w:pPr>
      <w:r w:rsidRPr="005643B0">
        <w:rPr>
          <w:b/>
          <w:bCs/>
        </w:rPr>
        <w:t>MERGE (p)-[:HAS_LIMITATION]-&gt;(l1)</w:t>
      </w:r>
    </w:p>
    <w:p w14:paraId="6A24FD79" w14:textId="77777777" w:rsidR="005643B0" w:rsidRPr="005643B0" w:rsidRDefault="005643B0" w:rsidP="005643B0">
      <w:pPr>
        <w:rPr>
          <w:b/>
          <w:bCs/>
        </w:rPr>
      </w:pPr>
      <w:r w:rsidRPr="005643B0">
        <w:rPr>
          <w:b/>
          <w:bCs/>
        </w:rPr>
        <w:t>MERGE (p)-[:HAS_LIMITATION]-&gt;(l2)</w:t>
      </w:r>
    </w:p>
    <w:p w14:paraId="281D0CE2" w14:textId="77777777" w:rsidR="005643B0" w:rsidRPr="005643B0" w:rsidRDefault="005643B0" w:rsidP="005643B0">
      <w:pPr>
        <w:rPr>
          <w:b/>
          <w:bCs/>
        </w:rPr>
      </w:pPr>
      <w:r w:rsidRPr="005643B0">
        <w:rPr>
          <w:b/>
          <w:bCs/>
        </w:rPr>
        <w:t>MERGE (p)-[:HAS_LIMITATION]-&gt;(l3);</w:t>
      </w:r>
    </w:p>
    <w:p w14:paraId="7D841297" w14:textId="77777777" w:rsidR="005643B0" w:rsidRPr="005643B0" w:rsidRDefault="005643B0" w:rsidP="005643B0">
      <w:pPr>
        <w:rPr>
          <w:b/>
          <w:bCs/>
        </w:rPr>
      </w:pPr>
    </w:p>
    <w:p w14:paraId="4ECA188D" w14:textId="77777777" w:rsidR="005643B0" w:rsidRPr="005643B0" w:rsidRDefault="005643B0" w:rsidP="005643B0">
      <w:pPr>
        <w:rPr>
          <w:b/>
          <w:bCs/>
        </w:rPr>
      </w:pPr>
      <w:r w:rsidRPr="005643B0">
        <w:rPr>
          <w:b/>
          <w:bCs/>
        </w:rPr>
        <w:t>// ── FUTURE WORK ──</w:t>
      </w:r>
    </w:p>
    <w:p w14:paraId="3A1CB011" w14:textId="77777777" w:rsidR="005643B0" w:rsidRPr="005643B0" w:rsidRDefault="005643B0" w:rsidP="005643B0">
      <w:pPr>
        <w:rPr>
          <w:b/>
          <w:bCs/>
        </w:rPr>
      </w:pPr>
      <w:r w:rsidRPr="005643B0">
        <w:rPr>
          <w:b/>
          <w:bCs/>
        </w:rPr>
        <w:t>MERGE (fw1:FutureWork {description: "Study additional moderators and mediators to further unpack the nonlinear digitalization–performance relationship."})</w:t>
      </w:r>
    </w:p>
    <w:p w14:paraId="799B43A7" w14:textId="77777777" w:rsidR="005643B0" w:rsidRPr="005643B0" w:rsidRDefault="005643B0" w:rsidP="005643B0">
      <w:pPr>
        <w:rPr>
          <w:b/>
          <w:bCs/>
        </w:rPr>
      </w:pPr>
      <w:r w:rsidRPr="005643B0">
        <w:rPr>
          <w:b/>
          <w:bCs/>
        </w:rPr>
        <w:lastRenderedPageBreak/>
        <w:t>MERGE (fw2:FutureWork {description: "Extend outcome variables beyond ROA — e.g., sales growth, market value."})</w:t>
      </w:r>
    </w:p>
    <w:p w14:paraId="547F68CF" w14:textId="77777777" w:rsidR="005643B0" w:rsidRPr="005643B0" w:rsidRDefault="005643B0" w:rsidP="005643B0">
      <w:pPr>
        <w:rPr>
          <w:b/>
          <w:bCs/>
        </w:rPr>
      </w:pPr>
      <w:r w:rsidRPr="005643B0">
        <w:rPr>
          <w:b/>
          <w:bCs/>
        </w:rPr>
        <w:t>MERGE (fw3:FutureWork {description: "Conduct in-depth qualitative studies to understand capabilities, practices, and microfoundations of digital servitization."})</w:t>
      </w:r>
    </w:p>
    <w:p w14:paraId="36E4B2E1" w14:textId="77777777" w:rsidR="005643B0" w:rsidRPr="005643B0" w:rsidRDefault="005643B0" w:rsidP="005643B0">
      <w:pPr>
        <w:rPr>
          <w:b/>
          <w:bCs/>
        </w:rPr>
      </w:pPr>
    </w:p>
    <w:p w14:paraId="7EAF27DE" w14:textId="77777777" w:rsidR="005643B0" w:rsidRPr="005643B0" w:rsidRDefault="005643B0" w:rsidP="005643B0">
      <w:pPr>
        <w:rPr>
          <w:b/>
          <w:bCs/>
        </w:rPr>
      </w:pPr>
      <w:r w:rsidRPr="005643B0">
        <w:rPr>
          <w:b/>
          <w:bCs/>
        </w:rPr>
        <w:t>MERGE (p)-[:SUGGESTS_FUTURE]-&gt;(fw1)</w:t>
      </w:r>
    </w:p>
    <w:p w14:paraId="20997074" w14:textId="77777777" w:rsidR="005643B0" w:rsidRPr="005643B0" w:rsidRDefault="005643B0" w:rsidP="005643B0">
      <w:pPr>
        <w:rPr>
          <w:b/>
          <w:bCs/>
        </w:rPr>
      </w:pPr>
      <w:r w:rsidRPr="005643B0">
        <w:rPr>
          <w:b/>
          <w:bCs/>
        </w:rPr>
        <w:t>MERGE (p)-[:SUGGESTS_FUTURE]-&gt;(fw2)</w:t>
      </w:r>
    </w:p>
    <w:p w14:paraId="66008C3C" w14:textId="397BCEE8" w:rsidR="005643B0" w:rsidRDefault="005643B0" w:rsidP="005643B0">
      <w:pPr>
        <w:rPr>
          <w:b/>
          <w:bCs/>
        </w:rPr>
      </w:pPr>
      <w:r w:rsidRPr="005643B0">
        <w:rPr>
          <w:b/>
          <w:bCs/>
        </w:rPr>
        <w:t>MERGE (p)-[:SUGGESTS_FUTURE]-&gt;(fw3);</w:t>
      </w:r>
    </w:p>
    <w:p w14:paraId="7658C684" w14:textId="03A9ACFD" w:rsidR="00AA268F" w:rsidRDefault="00AA268F" w:rsidP="005643B0">
      <w:pPr>
        <w:rPr>
          <w:b/>
          <w:bCs/>
        </w:rPr>
      </w:pPr>
    </w:p>
    <w:p w14:paraId="788D964C" w14:textId="64B7651C" w:rsidR="00AA268F" w:rsidRDefault="00AA268F" w:rsidP="005643B0">
      <w:pPr>
        <w:rPr>
          <w:b/>
          <w:bCs/>
        </w:rPr>
      </w:pPr>
      <w:r>
        <w:rPr>
          <w:b/>
          <w:bCs/>
        </w:rPr>
        <w:t>Paper 33</w:t>
      </w:r>
    </w:p>
    <w:p w14:paraId="5175FC16" w14:textId="77777777" w:rsidR="00AA268F" w:rsidRDefault="00AA268F" w:rsidP="00AA268F">
      <w:r>
        <w:t>// ── PAPER ──</w:t>
      </w:r>
    </w:p>
    <w:p w14:paraId="3654BB46" w14:textId="77777777" w:rsidR="00AA268F" w:rsidRDefault="00AA268F" w:rsidP="00AA268F">
      <w:r>
        <w:t>MERGE (p:Paper {doi: "10.1016/j.techfore.2019.01.014"})</w:t>
      </w:r>
    </w:p>
    <w:p w14:paraId="6BA139C1" w14:textId="77777777" w:rsidR="00AA268F" w:rsidRDefault="00AA268F" w:rsidP="00AA268F">
      <w:r>
        <w:t>SET p.title = "Servitization and Industry 4.0 convergence in the digital transformation of product firms: A business model innovation perspective",</w:t>
      </w:r>
    </w:p>
    <w:p w14:paraId="23318C56" w14:textId="77777777" w:rsidR="00AA268F" w:rsidRDefault="00AA268F" w:rsidP="00AA268F">
      <w:r>
        <w:t xml:space="preserve">    p.year = 2019,</w:t>
      </w:r>
    </w:p>
    <w:p w14:paraId="3EE19662" w14:textId="77777777" w:rsidR="00AA268F" w:rsidRDefault="00AA268F" w:rsidP="00AA268F">
      <w:r>
        <w:t xml:space="preserve">    p.journal = "Technological Forecasting &amp; Social Change",</w:t>
      </w:r>
    </w:p>
    <w:p w14:paraId="6F5310F4" w14:textId="77777777" w:rsidR="00AA268F" w:rsidRDefault="00AA268F" w:rsidP="00AA268F">
      <w:r>
        <w:t xml:space="preserve">    p.publisher = "Elsevier",</w:t>
      </w:r>
    </w:p>
    <w:p w14:paraId="60BE5B4C" w14:textId="77777777" w:rsidR="00AA268F" w:rsidRDefault="00AA268F" w:rsidP="00AA268F">
      <w:r>
        <w:t xml:space="preserve">    p.volume = "141",</w:t>
      </w:r>
    </w:p>
    <w:p w14:paraId="01C159CA" w14:textId="77777777" w:rsidR="00AA268F" w:rsidRDefault="00AA268F" w:rsidP="00AA268F">
      <w:r>
        <w:t xml:space="preserve">    p.pages = "341–351",</w:t>
      </w:r>
    </w:p>
    <w:p w14:paraId="719E526D" w14:textId="77777777" w:rsidR="00AA268F" w:rsidRDefault="00AA268F" w:rsidP="00AA268F">
      <w:r>
        <w:t xml:space="preserve">    p.abstract = "Develops a conceptual framework connecting Servitization and Industry 4.0 from a business model innovation (BMI) perspective. Proposes nine service configurations based on three servitization levels (smoothing, adapting, substituting) and three digitization levels (manual, digital, Industry 4.0-related). Only factory-integrated services represent true Industry 4.0 convergence, creating value for both customers and internal processes.";</w:t>
      </w:r>
    </w:p>
    <w:p w14:paraId="61CD1AB5" w14:textId="77777777" w:rsidR="00AA268F" w:rsidRDefault="00AA268F" w:rsidP="00AA268F"/>
    <w:p w14:paraId="14866CF2" w14:textId="77777777" w:rsidR="00AA268F" w:rsidRDefault="00AA268F" w:rsidP="00AA268F">
      <w:r>
        <w:t>// ── AUTHORS ──</w:t>
      </w:r>
    </w:p>
    <w:p w14:paraId="040E3591" w14:textId="77777777" w:rsidR="00AA268F" w:rsidRDefault="00AA268F" w:rsidP="00AA268F">
      <w:r>
        <w:t>MERGE (a1:Author {name: "Alejandro G. Frank"})</w:t>
      </w:r>
    </w:p>
    <w:p w14:paraId="3029B140" w14:textId="77777777" w:rsidR="00AA268F" w:rsidRDefault="00AA268F" w:rsidP="00AA268F">
      <w:r>
        <w:t>SET a1.corresponding = true</w:t>
      </w:r>
    </w:p>
    <w:p w14:paraId="4A81B938" w14:textId="77777777" w:rsidR="00AA268F" w:rsidRDefault="00AA268F" w:rsidP="00AA268F">
      <w:r>
        <w:t>MERGE (a2:Author {name: "Glauco H.S. Mendes"})</w:t>
      </w:r>
    </w:p>
    <w:p w14:paraId="6DAB726E" w14:textId="77777777" w:rsidR="00AA268F" w:rsidRDefault="00AA268F" w:rsidP="00AA268F">
      <w:r>
        <w:t>MERGE (a3:Author {name: "Néstor F. Ayala"})</w:t>
      </w:r>
    </w:p>
    <w:p w14:paraId="6551E50A" w14:textId="77777777" w:rsidR="00AA268F" w:rsidRDefault="00AA268F" w:rsidP="00AA268F">
      <w:r>
        <w:t>MERGE (a4:Author {name: "Antonio Ghezzi"})</w:t>
      </w:r>
    </w:p>
    <w:p w14:paraId="11CC8CDF" w14:textId="77777777" w:rsidR="00AA268F" w:rsidRDefault="00AA268F" w:rsidP="00AA268F"/>
    <w:p w14:paraId="6F45117D" w14:textId="77777777" w:rsidR="00AA268F" w:rsidRDefault="00AA268F" w:rsidP="00AA268F">
      <w:r>
        <w:t>MERGE (i1:Institution {name: "Universidade Federal do Rio Grande do Sul, Department of Industrial Engineering"})</w:t>
      </w:r>
    </w:p>
    <w:p w14:paraId="47BCD761" w14:textId="77777777" w:rsidR="00AA268F" w:rsidRDefault="00AA268F" w:rsidP="00AA268F">
      <w:r>
        <w:lastRenderedPageBreak/>
        <w:t>MERGE (i2:Institution {name: "Universidade Federal de São Carlos, Department of Industrial Engineering"})</w:t>
      </w:r>
    </w:p>
    <w:p w14:paraId="329F7E87" w14:textId="77777777" w:rsidR="00AA268F" w:rsidRDefault="00AA268F" w:rsidP="00AA268F">
      <w:r>
        <w:t>MERGE (i3:Institution {name: "Grenoble Institute of Technology (INPG), G-SCOP Laboratory"})</w:t>
      </w:r>
    </w:p>
    <w:p w14:paraId="2BC5D62A" w14:textId="77777777" w:rsidR="00AA268F" w:rsidRDefault="00AA268F" w:rsidP="00AA268F">
      <w:r>
        <w:t>MERGE (i4:Institution {name: "Politecnico di Milano, Department of Management, Economics and Industrial Engineering"})</w:t>
      </w:r>
    </w:p>
    <w:p w14:paraId="5FB5C9EB" w14:textId="77777777" w:rsidR="00AA268F" w:rsidRDefault="00AA268F" w:rsidP="00AA268F"/>
    <w:p w14:paraId="5C103335" w14:textId="77777777" w:rsidR="00AA268F" w:rsidRDefault="00AA268F" w:rsidP="00AA268F">
      <w:r>
        <w:t>MERGE (a1)-[:AUTHORED]-&gt;(p)</w:t>
      </w:r>
    </w:p>
    <w:p w14:paraId="7489553D" w14:textId="77777777" w:rsidR="00AA268F" w:rsidRDefault="00AA268F" w:rsidP="00AA268F">
      <w:r>
        <w:t>MERGE (a2)-[:AUTHORED]-&gt;(p)</w:t>
      </w:r>
    </w:p>
    <w:p w14:paraId="5397EEF5" w14:textId="77777777" w:rsidR="00AA268F" w:rsidRDefault="00AA268F" w:rsidP="00AA268F">
      <w:r>
        <w:t>MERGE (a3)-[:AUTHORED]-&gt;(p)</w:t>
      </w:r>
    </w:p>
    <w:p w14:paraId="06B71921" w14:textId="77777777" w:rsidR="00AA268F" w:rsidRDefault="00AA268F" w:rsidP="00AA268F">
      <w:r>
        <w:t>MERGE (a4)-[:AUTHORED]-&gt;(p)</w:t>
      </w:r>
    </w:p>
    <w:p w14:paraId="394BBE96" w14:textId="77777777" w:rsidR="00AA268F" w:rsidRDefault="00AA268F" w:rsidP="00AA268F"/>
    <w:p w14:paraId="29DB51CB" w14:textId="77777777" w:rsidR="00AA268F" w:rsidRDefault="00AA268F" w:rsidP="00AA268F">
      <w:r>
        <w:t>MERGE (a1)-[:AFFILIATED_WITH]-&gt;(i1)</w:t>
      </w:r>
    </w:p>
    <w:p w14:paraId="5DDD8F4B" w14:textId="77777777" w:rsidR="00AA268F" w:rsidRDefault="00AA268F" w:rsidP="00AA268F">
      <w:r>
        <w:t>MERGE (a2)-[:AFFILIATED_WITH]-&gt;(i2)</w:t>
      </w:r>
    </w:p>
    <w:p w14:paraId="17CF1314" w14:textId="77777777" w:rsidR="00AA268F" w:rsidRDefault="00AA268F" w:rsidP="00AA268F">
      <w:r>
        <w:t>MERGE (a3)-[:AFFILIATED_WITH]-&gt;(i3)</w:t>
      </w:r>
    </w:p>
    <w:p w14:paraId="7E1BB024" w14:textId="77777777" w:rsidR="00AA268F" w:rsidRDefault="00AA268F" w:rsidP="00AA268F">
      <w:r>
        <w:t>MERGE (a4)-[:AFFILIATED_WITH]-&gt;(i4);</w:t>
      </w:r>
    </w:p>
    <w:p w14:paraId="07415908" w14:textId="77777777" w:rsidR="00AA268F" w:rsidRDefault="00AA268F" w:rsidP="00AA268F"/>
    <w:p w14:paraId="7101366F" w14:textId="77777777" w:rsidR="00AA268F" w:rsidRDefault="00AA268F" w:rsidP="00AA268F">
      <w:r>
        <w:t>// ── CONCEPTS ──</w:t>
      </w:r>
    </w:p>
    <w:p w14:paraId="569238CF" w14:textId="77777777" w:rsidR="00AA268F" w:rsidRDefault="00AA268F" w:rsidP="00AA268F">
      <w:r>
        <w:t>MERGE (c1:Concept {name: "Digital Servitization"})</w:t>
      </w:r>
    </w:p>
    <w:p w14:paraId="429A3A09" w14:textId="77777777" w:rsidR="00AA268F" w:rsidRDefault="00AA268F" w:rsidP="00AA268F">
      <w:r>
        <w:t>MERGE (c2:Concept {name: "Servitization"})</w:t>
      </w:r>
    </w:p>
    <w:p w14:paraId="31B14722" w14:textId="77777777" w:rsidR="00AA268F" w:rsidRDefault="00AA268F" w:rsidP="00AA268F">
      <w:r>
        <w:t>MERGE (c3:Concept {name: "Industry 4.0"})</w:t>
      </w:r>
    </w:p>
    <w:p w14:paraId="7902B159" w14:textId="77777777" w:rsidR="00AA268F" w:rsidRDefault="00AA268F" w:rsidP="00AA268F">
      <w:r>
        <w:t>MERGE (c4:Concept {name: "Business Model Innovation (BMI)"})</w:t>
      </w:r>
    </w:p>
    <w:p w14:paraId="775AA6E7" w14:textId="77777777" w:rsidR="00AA268F" w:rsidRDefault="00AA268F" w:rsidP="00AA268F">
      <w:r>
        <w:t>MERGE (c5:Concept {name: "Product-Service Systems (PSS)"})</w:t>
      </w:r>
    </w:p>
    <w:p w14:paraId="6BC1EA9F" w14:textId="77777777" w:rsidR="00AA268F" w:rsidRDefault="00AA268F" w:rsidP="00AA268F">
      <w:r>
        <w:t>MERGE (c6:Concept {name: "Digital Transformation"})</w:t>
      </w:r>
    </w:p>
    <w:p w14:paraId="0952B599" w14:textId="77777777" w:rsidR="00AA268F" w:rsidRDefault="00AA268F" w:rsidP="00AA268F">
      <w:r>
        <w:t>MERGE (c7:Concept {name: "Demand-Pull Innovation"})</w:t>
      </w:r>
    </w:p>
    <w:p w14:paraId="450D6E59" w14:textId="77777777" w:rsidR="00AA268F" w:rsidRDefault="00AA268F" w:rsidP="00AA268F">
      <w:r>
        <w:t>MERGE (c8:Concept {name: "Technology-Push Innovation"})</w:t>
      </w:r>
    </w:p>
    <w:p w14:paraId="2F4F15EA" w14:textId="77777777" w:rsidR="00AA268F" w:rsidRDefault="00AA268F" w:rsidP="00AA268F">
      <w:r>
        <w:t>MERGE (c9:Concept {name: "Smoothing Services"})</w:t>
      </w:r>
    </w:p>
    <w:p w14:paraId="080873B9" w14:textId="77777777" w:rsidR="00AA268F" w:rsidRDefault="00AA268F" w:rsidP="00AA268F">
      <w:r>
        <w:t>MERGE (c10:Concept {name: "Adapting Services"})</w:t>
      </w:r>
    </w:p>
    <w:p w14:paraId="474C3F26" w14:textId="77777777" w:rsidR="00AA268F" w:rsidRDefault="00AA268F" w:rsidP="00AA268F">
      <w:r>
        <w:t>MERGE (c11:Concept {name: "Substituting Services"})</w:t>
      </w:r>
    </w:p>
    <w:p w14:paraId="531F5E75" w14:textId="77777777" w:rsidR="00AA268F" w:rsidRDefault="00AA268F" w:rsidP="00AA268F"/>
    <w:p w14:paraId="75779D8B" w14:textId="77777777" w:rsidR="00AA268F" w:rsidRDefault="00AA268F" w:rsidP="00AA268F">
      <w:r>
        <w:t>MERGE (p)-[:STUDIES]-&gt;(c1)</w:t>
      </w:r>
    </w:p>
    <w:p w14:paraId="08E3E50C" w14:textId="77777777" w:rsidR="00AA268F" w:rsidRDefault="00AA268F" w:rsidP="00AA268F">
      <w:r>
        <w:t>MERGE (p)-[:STUDIES]-&gt;(c2)</w:t>
      </w:r>
    </w:p>
    <w:p w14:paraId="29D6A11A" w14:textId="77777777" w:rsidR="00AA268F" w:rsidRDefault="00AA268F" w:rsidP="00AA268F">
      <w:r>
        <w:t>MERGE (p)-[:STUDIES]-&gt;(c3)</w:t>
      </w:r>
    </w:p>
    <w:p w14:paraId="29EF2E93" w14:textId="77777777" w:rsidR="00AA268F" w:rsidRDefault="00AA268F" w:rsidP="00AA268F">
      <w:r>
        <w:lastRenderedPageBreak/>
        <w:t>MERGE (p)-[:STUDIES]-&gt;(c4)</w:t>
      </w:r>
    </w:p>
    <w:p w14:paraId="57DA85DB" w14:textId="77777777" w:rsidR="00AA268F" w:rsidRDefault="00AA268F" w:rsidP="00AA268F">
      <w:r>
        <w:t>MERGE (p)-[:STUDIES]-&gt;(c5)</w:t>
      </w:r>
    </w:p>
    <w:p w14:paraId="754E1532" w14:textId="77777777" w:rsidR="00AA268F" w:rsidRDefault="00AA268F" w:rsidP="00AA268F">
      <w:r>
        <w:t>MERGE (p)-[:STUDIES]-&gt;(c6)</w:t>
      </w:r>
    </w:p>
    <w:p w14:paraId="4F901BEB" w14:textId="77777777" w:rsidR="00AA268F" w:rsidRDefault="00AA268F" w:rsidP="00AA268F">
      <w:r>
        <w:t>MERGE (p)-[:STUDIES]-&gt;(c7)</w:t>
      </w:r>
    </w:p>
    <w:p w14:paraId="668BF0D8" w14:textId="77777777" w:rsidR="00AA268F" w:rsidRDefault="00AA268F" w:rsidP="00AA268F">
      <w:r>
        <w:t>MERGE (p)-[:STUDIES]-&gt;(c8)</w:t>
      </w:r>
    </w:p>
    <w:p w14:paraId="21A36C95" w14:textId="77777777" w:rsidR="00AA268F" w:rsidRDefault="00AA268F" w:rsidP="00AA268F">
      <w:r>
        <w:t>MERGE (p)-[:STUDIES]-&gt;(c9)</w:t>
      </w:r>
    </w:p>
    <w:p w14:paraId="15894901" w14:textId="77777777" w:rsidR="00AA268F" w:rsidRDefault="00AA268F" w:rsidP="00AA268F">
      <w:r>
        <w:t>MERGE (p)-[:STUDIES]-&gt;(c10)</w:t>
      </w:r>
    </w:p>
    <w:p w14:paraId="4EC259AB" w14:textId="77777777" w:rsidR="00AA268F" w:rsidRDefault="00AA268F" w:rsidP="00AA268F">
      <w:r>
        <w:t>MERGE (p)-[:STUDIES]-&gt;(c11);</w:t>
      </w:r>
    </w:p>
    <w:p w14:paraId="10F6D8B4" w14:textId="77777777" w:rsidR="00AA268F" w:rsidRDefault="00AA268F" w:rsidP="00AA268F"/>
    <w:p w14:paraId="68E43439" w14:textId="77777777" w:rsidR="00AA268F" w:rsidRDefault="00AA268F" w:rsidP="00AA268F">
      <w:r>
        <w:t>// ── THEORIES ──</w:t>
      </w:r>
    </w:p>
    <w:p w14:paraId="15B46FD0" w14:textId="77777777" w:rsidR="00AA268F" w:rsidRDefault="00AA268F" w:rsidP="00AA268F">
      <w:r>
        <w:t>MERGE (t1:Theory {name: "Business Model Innovation Theory"})</w:t>
      </w:r>
    </w:p>
    <w:p w14:paraId="463230C4" w14:textId="77777777" w:rsidR="00AA268F" w:rsidRDefault="00AA268F" w:rsidP="00AA268F">
      <w:r>
        <w:t>MERGE (t2:Theory {name: "Servitization Theory"})</w:t>
      </w:r>
    </w:p>
    <w:p w14:paraId="0E859D82" w14:textId="77777777" w:rsidR="00AA268F" w:rsidRDefault="00AA268F" w:rsidP="00AA268F">
      <w:r>
        <w:t>MERGE (t3:Theory {name: "Industry 4.0 / Cyber-Physical Systems Theory"})</w:t>
      </w:r>
    </w:p>
    <w:p w14:paraId="36F83096" w14:textId="77777777" w:rsidR="00AA268F" w:rsidRDefault="00AA268F" w:rsidP="00AA268F"/>
    <w:p w14:paraId="6A6CB259" w14:textId="77777777" w:rsidR="00AA268F" w:rsidRDefault="00AA268F" w:rsidP="00AA268F">
      <w:r>
        <w:t>MERGE (p)-[:USES_THEORY]-&gt;(t1)</w:t>
      </w:r>
    </w:p>
    <w:p w14:paraId="6702E196" w14:textId="77777777" w:rsidR="00AA268F" w:rsidRDefault="00AA268F" w:rsidP="00AA268F">
      <w:r>
        <w:t>MERGE (p)-[:USES_THEORY]-&gt;(t2)</w:t>
      </w:r>
    </w:p>
    <w:p w14:paraId="74952EDA" w14:textId="77777777" w:rsidR="00AA268F" w:rsidRDefault="00AA268F" w:rsidP="00AA268F">
      <w:r>
        <w:t>MERGE (p)-[:USES_THEORY]-&gt;(t3)</w:t>
      </w:r>
    </w:p>
    <w:p w14:paraId="1A334899" w14:textId="77777777" w:rsidR="00AA268F" w:rsidRDefault="00AA268F" w:rsidP="00AA268F">
      <w:r>
        <w:t>MERGE (p)-[:SUPPORTS]-&gt;(t1);</w:t>
      </w:r>
    </w:p>
    <w:p w14:paraId="3C74E289" w14:textId="77777777" w:rsidR="00AA268F" w:rsidRDefault="00AA268F" w:rsidP="00AA268F"/>
    <w:p w14:paraId="6B236A26" w14:textId="77777777" w:rsidR="00AA268F" w:rsidRDefault="00AA268F" w:rsidP="00AA268F">
      <w:r>
        <w:t>// ── CONSTRUCTS ──</w:t>
      </w:r>
    </w:p>
    <w:p w14:paraId="48AC1F7A" w14:textId="77777777" w:rsidR="00AA268F" w:rsidRDefault="00AA268F" w:rsidP="00AA268F">
      <w:r>
        <w:t>MERGE (co1:Construct {name: "Digitization Level", role: "framework dimension",</w:t>
      </w:r>
    </w:p>
    <w:p w14:paraId="0E4065E9" w14:textId="77777777" w:rsidR="00AA268F" w:rsidRDefault="00AA268F" w:rsidP="00AA268F">
      <w:r>
        <w:t xml:space="preserve">  note: "Three levels: Manual (low), Digital (moderate), Industry 4.0-related (high)"})</w:t>
      </w:r>
    </w:p>
    <w:p w14:paraId="57926646" w14:textId="77777777" w:rsidR="00AA268F" w:rsidRDefault="00AA268F" w:rsidP="00AA268F">
      <w:r>
        <w:t>MERGE (co2:Construct {name: "Servitization Type", role: "framework dimension",</w:t>
      </w:r>
    </w:p>
    <w:p w14:paraId="266A61F9" w14:textId="77777777" w:rsidR="00AA268F" w:rsidRDefault="00AA268F" w:rsidP="00AA268F">
      <w:r>
        <w:t xml:space="preserve">  note: "Three types: Smoothing, Adapting, Substituting (Cusumano et al. 2015)"})</w:t>
      </w:r>
    </w:p>
    <w:p w14:paraId="5A3D5F6D" w14:textId="77777777" w:rsidR="00AA268F" w:rsidRDefault="00AA268F" w:rsidP="00AA268F">
      <w:r>
        <w:t>MERGE (co3:Construct {name: "BMI Complexity", role: "outcome",</w:t>
      </w:r>
    </w:p>
    <w:p w14:paraId="7F82CDDB" w14:textId="77777777" w:rsidR="00AA268F" w:rsidRDefault="00AA268F" w:rsidP="00AA268F">
      <w:r>
        <w:t xml:space="preserve">  note: "Ranges from very low (manual smoothing) to very high (factory-integrated substituting)"})</w:t>
      </w:r>
    </w:p>
    <w:p w14:paraId="58205506" w14:textId="77777777" w:rsidR="00AA268F" w:rsidRDefault="00AA268F" w:rsidP="00AA268F">
      <w:r>
        <w:t>MERGE (co4:Construct {name: "Value Added — Customer vs Internal Process", role: "framework dimension"})</w:t>
      </w:r>
    </w:p>
    <w:p w14:paraId="6B6ABACB" w14:textId="77777777" w:rsidR="00AA268F" w:rsidRDefault="00AA268F" w:rsidP="00AA268F"/>
    <w:p w14:paraId="788CE1FF" w14:textId="77777777" w:rsidR="00AA268F" w:rsidRDefault="00AA268F" w:rsidP="00AA268F">
      <w:r>
        <w:t>MERGE (co1)-[:RELATED_TO]-&gt;(co3)</w:t>
      </w:r>
    </w:p>
    <w:p w14:paraId="4FC6F556" w14:textId="77777777" w:rsidR="00AA268F" w:rsidRDefault="00AA268F" w:rsidP="00AA268F">
      <w:r>
        <w:t>MERGE (co2)-[:RELATED_TO]-&gt;(co3)</w:t>
      </w:r>
    </w:p>
    <w:p w14:paraId="1EBECE45" w14:textId="77777777" w:rsidR="00AA268F" w:rsidRDefault="00AA268F" w:rsidP="00AA268F">
      <w:r>
        <w:lastRenderedPageBreak/>
        <w:t>MERGE (co1)-[:RELATED_TO]-&gt;(co4)</w:t>
      </w:r>
    </w:p>
    <w:p w14:paraId="18FBE15E" w14:textId="77777777" w:rsidR="00AA268F" w:rsidRDefault="00AA268F" w:rsidP="00AA268F">
      <w:r>
        <w:t>MERGE (co2)-[:RELATED_TO]-&gt;(co4);</w:t>
      </w:r>
    </w:p>
    <w:p w14:paraId="1201A4C0" w14:textId="77777777" w:rsidR="00AA268F" w:rsidRDefault="00AA268F" w:rsidP="00AA268F"/>
    <w:p w14:paraId="641A05CE" w14:textId="77777777" w:rsidR="00AA268F" w:rsidRDefault="00AA268F" w:rsidP="00AA268F">
      <w:r>
        <w:t>// ── METHOD ──</w:t>
      </w:r>
    </w:p>
    <w:p w14:paraId="555DA88B" w14:textId="77777777" w:rsidR="00AA268F" w:rsidRDefault="00AA268F" w:rsidP="00AA268F">
      <w:r>
        <w:t>MERGE (m:Method {type: "qualitative"})</w:t>
      </w:r>
    </w:p>
    <w:p w14:paraId="0517CE3E" w14:textId="77777777" w:rsidR="00AA268F" w:rsidRDefault="00AA268F" w:rsidP="00AA268F">
      <w:r>
        <w:t>MERGE (te1:Technique {name: "Conceptual Framework Development"})</w:t>
      </w:r>
    </w:p>
    <w:p w14:paraId="7D4FC9A8" w14:textId="77777777" w:rsidR="00AA268F" w:rsidRDefault="00AA268F" w:rsidP="00AA268F">
      <w:r>
        <w:t>MERGE (te2:Technique {name: "Case Illustration from Literature"})</w:t>
      </w:r>
    </w:p>
    <w:p w14:paraId="78F82784" w14:textId="77777777" w:rsidR="00AA268F" w:rsidRDefault="00AA268F" w:rsidP="00AA268F">
      <w:r>
        <w:t>MERGE (ds:DataSource {type: "Literature review and secondary cases (e.g., General Motors OnStar, Tesla, Michelin, ABB, John Deere, Daimler, SKF)"})</w:t>
      </w:r>
    </w:p>
    <w:p w14:paraId="6310EBF6" w14:textId="77777777" w:rsidR="00AA268F" w:rsidRDefault="00AA268F" w:rsidP="00AA268F">
      <w:r>
        <w:t>MERGE (ind:Industry {name: "General Manufacturing — Automotive, Industrial Equipment, Packaging, Tires"})</w:t>
      </w:r>
    </w:p>
    <w:p w14:paraId="1B3923B2" w14:textId="77777777" w:rsidR="00AA268F" w:rsidRDefault="00AA268F" w:rsidP="00AA268F"/>
    <w:p w14:paraId="7A1B29A5" w14:textId="77777777" w:rsidR="00AA268F" w:rsidRDefault="00AA268F" w:rsidP="00AA268F">
      <w:r>
        <w:t>MERGE (p)-[:USES_METHOD]-&gt;(m)</w:t>
      </w:r>
    </w:p>
    <w:p w14:paraId="7F1991CE" w14:textId="77777777" w:rsidR="00AA268F" w:rsidRDefault="00AA268F" w:rsidP="00AA268F">
      <w:r>
        <w:t>MERGE (p)-[:USES_TECHNIQUE]-&gt;(te1)</w:t>
      </w:r>
    </w:p>
    <w:p w14:paraId="12FB7736" w14:textId="77777777" w:rsidR="00AA268F" w:rsidRDefault="00AA268F" w:rsidP="00AA268F">
      <w:r>
        <w:t>MERGE (p)-[:USES_TECHNIQUE]-&gt;(te2)</w:t>
      </w:r>
    </w:p>
    <w:p w14:paraId="54191155" w14:textId="77777777" w:rsidR="00AA268F" w:rsidRDefault="00AA268F" w:rsidP="00AA268F">
      <w:r>
        <w:t>MERGE (p)-[:USES_DATA]-&gt;(ds)</w:t>
      </w:r>
    </w:p>
    <w:p w14:paraId="60BAC4FD" w14:textId="77777777" w:rsidR="00AA268F" w:rsidRDefault="00AA268F" w:rsidP="00AA268F">
      <w:r>
        <w:t>MERGE (p)-[:APPLIES_TO]-&gt;(ind);</w:t>
      </w:r>
    </w:p>
    <w:p w14:paraId="78241950" w14:textId="77777777" w:rsidR="00AA268F" w:rsidRDefault="00AA268F" w:rsidP="00AA268F"/>
    <w:p w14:paraId="1BEC187D" w14:textId="77777777" w:rsidR="00AA268F" w:rsidRDefault="00AA268F" w:rsidP="00AA268F">
      <w:r>
        <w:t>// ── HYPOTHESES (Propositions) ──</w:t>
      </w:r>
    </w:p>
    <w:p w14:paraId="4B7421CA" w14:textId="77777777" w:rsidR="00AA268F" w:rsidRDefault="00AA268F" w:rsidP="00AA268F">
      <w:r>
        <w:t>MERGE (h1:Hypothesis {id: "P1",</w:t>
      </w:r>
    </w:p>
    <w:p w14:paraId="41412CEE" w14:textId="77777777" w:rsidR="00AA268F" w:rsidRDefault="00AA268F" w:rsidP="00AA268F">
      <w:r>
        <w:t xml:space="preserve">  description: "Industry 4.0-related services should have a twofold value-added focus, considering benefits for customers and for internal processes. Servitization supported by digitization can bridge these two apparently dichotomous focuses.",</w:t>
      </w:r>
    </w:p>
    <w:p w14:paraId="7C658B89" w14:textId="77777777" w:rsidR="00AA268F" w:rsidRDefault="00AA268F" w:rsidP="00AA268F">
      <w:r>
        <w:t xml:space="preserve">  supported: null, effect_direction: null})</w:t>
      </w:r>
    </w:p>
    <w:p w14:paraId="5EA7083E" w14:textId="77777777" w:rsidR="00AA268F" w:rsidRDefault="00AA268F" w:rsidP="00AA268F"/>
    <w:p w14:paraId="48F42DEE" w14:textId="77777777" w:rsidR="00AA268F" w:rsidRDefault="00AA268F" w:rsidP="00AA268F">
      <w:r>
        <w:t>MERGE (h2:Hypothesis {id: "P2",</w:t>
      </w:r>
    </w:p>
    <w:p w14:paraId="5A92E385" w14:textId="77777777" w:rsidR="00AA268F" w:rsidRDefault="00AA268F" w:rsidP="00AA268F">
      <w:r>
        <w:t xml:space="preserve">  description: "Behavioral aspects on the data collected, involving trust, ethics and security, are essential to achieve the highest proposed level of convergence between Servitization and Industry 4.0.",</w:t>
      </w:r>
    </w:p>
    <w:p w14:paraId="502F39E9" w14:textId="77777777" w:rsidR="00AA268F" w:rsidRDefault="00AA268F" w:rsidP="00AA268F">
      <w:r>
        <w:t xml:space="preserve">  supported: null, effect_direction: null})</w:t>
      </w:r>
    </w:p>
    <w:p w14:paraId="3ECD7C42" w14:textId="77777777" w:rsidR="00AA268F" w:rsidRDefault="00AA268F" w:rsidP="00AA268F"/>
    <w:p w14:paraId="6C24B6EE" w14:textId="77777777" w:rsidR="00AA268F" w:rsidRDefault="00AA268F" w:rsidP="00AA268F">
      <w:r>
        <w:t>MERGE (h3:Hypothesis {id: "P3",</w:t>
      </w:r>
    </w:p>
    <w:p w14:paraId="578AC930" w14:textId="77777777" w:rsidR="00AA268F" w:rsidRDefault="00AA268F" w:rsidP="00AA268F">
      <w:r>
        <w:lastRenderedPageBreak/>
        <w:t xml:space="preserve">  description: "Industry 4.0-related services need the support of three main integrated digital technologies — IoT, cloud computing and predictive analytics — which allow bridging the twofold BMI focuses.",</w:t>
      </w:r>
    </w:p>
    <w:p w14:paraId="025512AE" w14:textId="77777777" w:rsidR="00AA268F" w:rsidRDefault="00AA268F" w:rsidP="00AA268F">
      <w:r>
        <w:t xml:space="preserve">  supported: null, effect_direction: null})</w:t>
      </w:r>
    </w:p>
    <w:p w14:paraId="14BA4154" w14:textId="77777777" w:rsidR="00AA268F" w:rsidRDefault="00AA268F" w:rsidP="00AA268F"/>
    <w:p w14:paraId="4868FC20" w14:textId="77777777" w:rsidR="00AA268F" w:rsidRDefault="00AA268F" w:rsidP="00AA268F">
      <w:r>
        <w:t>MERGE (h4:Hypothesis {id: "P4",</w:t>
      </w:r>
    </w:p>
    <w:p w14:paraId="7E9D227A" w14:textId="77777777" w:rsidR="00AA268F" w:rsidRDefault="00AA268F" w:rsidP="00AA268F">
      <w:r>
        <w:t xml:space="preserve">  description: "When Servitization and digitization strategies focus on Industry 4.0-related services, manufacturing and engineering internal processes can obtain value-related improvements such as cost reduction, increased productivity, and flexibility.",</w:t>
      </w:r>
    </w:p>
    <w:p w14:paraId="6D408DC4" w14:textId="77777777" w:rsidR="00AA268F" w:rsidRDefault="00AA268F" w:rsidP="00AA268F">
      <w:r>
        <w:t xml:space="preserve">  supported: null, effect_direction: null})</w:t>
      </w:r>
    </w:p>
    <w:p w14:paraId="608B8453" w14:textId="77777777" w:rsidR="00AA268F" w:rsidRDefault="00AA268F" w:rsidP="00AA268F"/>
    <w:p w14:paraId="6360422F" w14:textId="77777777" w:rsidR="00AA268F" w:rsidRDefault="00AA268F" w:rsidP="00AA268F">
      <w:r>
        <w:t>MERGE (h1)-[:TESTED_IN]-&gt;(p)</w:t>
      </w:r>
    </w:p>
    <w:p w14:paraId="7ED803B3" w14:textId="77777777" w:rsidR="00AA268F" w:rsidRDefault="00AA268F" w:rsidP="00AA268F">
      <w:r>
        <w:t>MERGE (h2)-[:TESTED_IN]-&gt;(p)</w:t>
      </w:r>
    </w:p>
    <w:p w14:paraId="4012E92E" w14:textId="77777777" w:rsidR="00AA268F" w:rsidRDefault="00AA268F" w:rsidP="00AA268F">
      <w:r>
        <w:t>MERGE (h3)-[:TESTED_IN]-&gt;(p)</w:t>
      </w:r>
    </w:p>
    <w:p w14:paraId="30886CFE" w14:textId="77777777" w:rsidR="00AA268F" w:rsidRDefault="00AA268F" w:rsidP="00AA268F">
      <w:r>
        <w:t>MERGE (h4)-[:TESTED_IN]-&gt;(p)</w:t>
      </w:r>
    </w:p>
    <w:p w14:paraId="7CCA1999" w14:textId="77777777" w:rsidR="00AA268F" w:rsidRDefault="00AA268F" w:rsidP="00AA268F"/>
    <w:p w14:paraId="7044EDCD" w14:textId="77777777" w:rsidR="00AA268F" w:rsidRDefault="00AA268F" w:rsidP="00AA268F">
      <w:r>
        <w:t>MERGE (h1)-[:INVOLVES_CONSTRUCT]-&gt;(co1)</w:t>
      </w:r>
    </w:p>
    <w:p w14:paraId="1F63CEFB" w14:textId="77777777" w:rsidR="00AA268F" w:rsidRDefault="00AA268F" w:rsidP="00AA268F">
      <w:r>
        <w:t>MERGE (h1)-[:INVOLVES_CONSTRUCT]-&gt;(co4)</w:t>
      </w:r>
    </w:p>
    <w:p w14:paraId="53083040" w14:textId="77777777" w:rsidR="00AA268F" w:rsidRDefault="00AA268F" w:rsidP="00AA268F">
      <w:r>
        <w:t>MERGE (h3)-[:INVOLVES_CONSTRUCT]-&gt;(co1)</w:t>
      </w:r>
    </w:p>
    <w:p w14:paraId="7C2FE282" w14:textId="77777777" w:rsidR="00AA268F" w:rsidRDefault="00AA268F" w:rsidP="00AA268F">
      <w:r>
        <w:t>MERGE (h4)-[:INVOLVES_CONSTRUCT]-&gt;(co3);</w:t>
      </w:r>
    </w:p>
    <w:p w14:paraId="54119E92" w14:textId="77777777" w:rsidR="00AA268F" w:rsidRDefault="00AA268F" w:rsidP="00AA268F"/>
    <w:p w14:paraId="42FD1EEE" w14:textId="77777777" w:rsidR="00AA268F" w:rsidRDefault="00AA268F" w:rsidP="00AA268F">
      <w:r>
        <w:t>// ── FINDINGS ──</w:t>
      </w:r>
    </w:p>
    <w:p w14:paraId="03986CC7" w14:textId="77777777" w:rsidR="00AA268F" w:rsidRDefault="00AA268F" w:rsidP="00AA268F">
      <w:r>
        <w:t>MERGE (f1:Finding {description: "Nine service configurations emerge from the 3x3 matrix of digitization level × servitization type. Only the three factory-integrated configurations (high digitization) represent true Industry 4.0 convergence, delivering value to both customers and internal manufacturing processes."})</w:t>
      </w:r>
    </w:p>
    <w:p w14:paraId="0991B961" w14:textId="77777777" w:rsidR="00AA268F" w:rsidRDefault="00AA268F" w:rsidP="00AA268F">
      <w:r>
        <w:t>MERGE (f2:Finding {description: "Complexity increases along both dimensions: from smoothing to substituting services (BMI depth and breadth) and from manual to Industry 4.0-related digitization (technological sophistication). Factory-integrated substituting services have the highest BMI complexity."})</w:t>
      </w:r>
    </w:p>
    <w:p w14:paraId="368182B9" w14:textId="77777777" w:rsidR="00AA268F" w:rsidRDefault="00AA268F" w:rsidP="00AA268F">
      <w:r>
        <w:t>MERGE (f3:Finding {description: "Prior literature has focused only on customer value from digitization (demand-pull), neglecting manufacturing process value (technology-push). The framework integrates both trajectories in the Industry 4.0-related service tier."})</w:t>
      </w:r>
    </w:p>
    <w:p w14:paraId="2180CDCC" w14:textId="77777777" w:rsidR="00AA268F" w:rsidRDefault="00AA268F" w:rsidP="00AA268F">
      <w:r>
        <w:t>MERGE (f4:Finding {description: "IoT, cloud computing, and predictive analytics are the three core enabling technologies for the convergence of Servitization and Industry 4.0. They allow data from customer-facing services to feed back into manufacturing and engineering processes."})</w:t>
      </w:r>
    </w:p>
    <w:p w14:paraId="6563D5BC" w14:textId="77777777" w:rsidR="00AA268F" w:rsidRDefault="00AA268F" w:rsidP="00AA268F"/>
    <w:p w14:paraId="420B8A34" w14:textId="77777777" w:rsidR="00AA268F" w:rsidRDefault="00AA268F" w:rsidP="00AA268F">
      <w:r>
        <w:t>MERGE (p)-[:HAS_FINDING]-&gt;(f1)</w:t>
      </w:r>
    </w:p>
    <w:p w14:paraId="4FC1BEDD" w14:textId="77777777" w:rsidR="00AA268F" w:rsidRDefault="00AA268F" w:rsidP="00AA268F">
      <w:r>
        <w:t>MERGE (p)-[:HAS_FINDING]-&gt;(f2)</w:t>
      </w:r>
    </w:p>
    <w:p w14:paraId="56C3F32F" w14:textId="77777777" w:rsidR="00AA268F" w:rsidRDefault="00AA268F" w:rsidP="00AA268F">
      <w:r>
        <w:t>MERGE (p)-[:HAS_FINDING]-&gt;(f3)</w:t>
      </w:r>
    </w:p>
    <w:p w14:paraId="3655362E" w14:textId="77777777" w:rsidR="00AA268F" w:rsidRDefault="00AA268F" w:rsidP="00AA268F">
      <w:r>
        <w:t>MERGE (p)-[:HAS_FINDING]-&gt;(f4);</w:t>
      </w:r>
    </w:p>
    <w:p w14:paraId="7E0C4FF5" w14:textId="77777777" w:rsidR="00AA268F" w:rsidRDefault="00AA268F" w:rsidP="00AA268F"/>
    <w:p w14:paraId="3964749F" w14:textId="77777777" w:rsidR="00AA268F" w:rsidRDefault="00AA268F" w:rsidP="00AA268F">
      <w:r>
        <w:t>// ── RESEARCH GAPS ──</w:t>
      </w:r>
    </w:p>
    <w:p w14:paraId="5DDAD319" w14:textId="77777777" w:rsidR="00AA268F" w:rsidRDefault="00AA268F" w:rsidP="00AA268F">
      <w:r>
        <w:t>MERGE (g1:ResearchGap {description: "The interface and connection between Servitization and Industry 4.0 as complementary concepts lacks empirical evidence and conceptual clarity in the existing literature."})</w:t>
      </w:r>
    </w:p>
    <w:p w14:paraId="2EE15008" w14:textId="77777777" w:rsidR="00AA268F" w:rsidRDefault="00AA268F" w:rsidP="00AA268F">
      <w:r>
        <w:t>MERGE (g2:ResearchGap {description: "Prior servitization literature addresses digital technologies only from a demand-pull (customer value) perspective, ignoring technology-push (process value) and the convergence zone."})</w:t>
      </w:r>
    </w:p>
    <w:p w14:paraId="14C8169B" w14:textId="77777777" w:rsidR="00AA268F" w:rsidRDefault="00AA268F" w:rsidP="00AA268F"/>
    <w:p w14:paraId="5B17E7A9" w14:textId="77777777" w:rsidR="00AA268F" w:rsidRDefault="00AA268F" w:rsidP="00AA268F">
      <w:r>
        <w:t>MERGE (p)-[:IDENTIFIES_GAP]-&gt;(g1)</w:t>
      </w:r>
    </w:p>
    <w:p w14:paraId="3F1F36CE" w14:textId="77777777" w:rsidR="00AA268F" w:rsidRDefault="00AA268F" w:rsidP="00AA268F">
      <w:r>
        <w:t>MERGE (p)-[:IDENTIFIES_GAP]-&gt;(g2);</w:t>
      </w:r>
    </w:p>
    <w:p w14:paraId="2B8652B5" w14:textId="77777777" w:rsidR="00AA268F" w:rsidRDefault="00AA268F" w:rsidP="00AA268F"/>
    <w:p w14:paraId="5B1FA35F" w14:textId="77777777" w:rsidR="00AA268F" w:rsidRDefault="00AA268F" w:rsidP="00AA268F">
      <w:r>
        <w:t>// ── LIMITATIONS ──</w:t>
      </w:r>
    </w:p>
    <w:p w14:paraId="67CB6780" w14:textId="77777777" w:rsidR="00AA268F" w:rsidRDefault="00AA268F" w:rsidP="00AA268F">
      <w:r>
        <w:t>MERGE (l1:Limitation {description: "Purely conceptual study based on secondary cases from literature — no primary empirical data collected."})</w:t>
      </w:r>
    </w:p>
    <w:p w14:paraId="014E7A3D" w14:textId="77777777" w:rsidR="00AA268F" w:rsidRDefault="00AA268F" w:rsidP="00AA268F">
      <w:r>
        <w:t>MERGE (l2:Limitation {description: "Boundary conditions (human factors, economic factors, supply chain influence) were not incorporated in the framework."})</w:t>
      </w:r>
    </w:p>
    <w:p w14:paraId="3AB41661" w14:textId="77777777" w:rsidR="00AA268F" w:rsidRDefault="00AA268F" w:rsidP="00AA268F">
      <w:r>
        <w:t>MERGE (l3:Limitation {description: "Industry lifecycle conditions (which affect which service type is appropriate) were not included in the framework."})</w:t>
      </w:r>
    </w:p>
    <w:p w14:paraId="29CB6520" w14:textId="77777777" w:rsidR="00AA268F" w:rsidRDefault="00AA268F" w:rsidP="00AA268F"/>
    <w:p w14:paraId="7AF3526A" w14:textId="77777777" w:rsidR="00AA268F" w:rsidRDefault="00AA268F" w:rsidP="00AA268F">
      <w:r>
        <w:t>MERGE (p)-[:HAS_LIMITATION]-&gt;(l1)</w:t>
      </w:r>
    </w:p>
    <w:p w14:paraId="63ADABE2" w14:textId="77777777" w:rsidR="00AA268F" w:rsidRDefault="00AA268F" w:rsidP="00AA268F">
      <w:r>
        <w:t>MERGE (p)-[:HAS_LIMITATION]-&gt;(l2)</w:t>
      </w:r>
    </w:p>
    <w:p w14:paraId="18A7F537" w14:textId="77777777" w:rsidR="00AA268F" w:rsidRDefault="00AA268F" w:rsidP="00AA268F">
      <w:r>
        <w:t>MERGE (p)-[:HAS_LIMITATION]-&gt;(l3);</w:t>
      </w:r>
    </w:p>
    <w:p w14:paraId="7E76F8F9" w14:textId="77777777" w:rsidR="00AA268F" w:rsidRDefault="00AA268F" w:rsidP="00AA268F"/>
    <w:p w14:paraId="353A58ED" w14:textId="77777777" w:rsidR="00AA268F" w:rsidRDefault="00AA268F" w:rsidP="00AA268F">
      <w:r>
        <w:t>// ── FUTURE WORK ──</w:t>
      </w:r>
    </w:p>
    <w:p w14:paraId="1A72484D" w14:textId="77777777" w:rsidR="00AA268F" w:rsidRDefault="00AA268F" w:rsidP="00AA268F">
      <w:r>
        <w:t>MERGE (fw1:FutureWork {description: "Empirically validate framework elements and propositions through qualitative case studies and quantitative survey research."})</w:t>
      </w:r>
    </w:p>
    <w:p w14:paraId="2D4C8166" w14:textId="77777777" w:rsidR="00AA268F" w:rsidRDefault="00AA268F" w:rsidP="00AA268F">
      <w:r>
        <w:t>MERGE (fw2:FutureWork {description: "Analyze configurations across different industries and countries to identify differences in emphasis."})</w:t>
      </w:r>
    </w:p>
    <w:p w14:paraId="6B0CEE35" w14:textId="77777777" w:rsidR="00AA268F" w:rsidRDefault="00AA268F" w:rsidP="00AA268F">
      <w:r>
        <w:lastRenderedPageBreak/>
        <w:t>MERGE (fw3:FutureWork {description: "Incorporate industry lifecycle conditions to understand how they moderate the relevance of different configurations."})</w:t>
      </w:r>
    </w:p>
    <w:p w14:paraId="6A1B6462" w14:textId="77777777" w:rsidR="00AA268F" w:rsidRDefault="00AA268F" w:rsidP="00AA268F">
      <w:r>
        <w:t>MERGE (fw4:FutureWork {description: "Investigate human, economic, and supply chain factors that influence success of different BMI configurations."})</w:t>
      </w:r>
    </w:p>
    <w:p w14:paraId="37E6EAA1" w14:textId="77777777" w:rsidR="00AA268F" w:rsidRDefault="00AA268F" w:rsidP="00AA268F"/>
    <w:p w14:paraId="30C3F2F6" w14:textId="77777777" w:rsidR="00AA268F" w:rsidRDefault="00AA268F" w:rsidP="00AA268F">
      <w:r>
        <w:t>MERGE (p)-[:SUGGESTS_FUTURE]-&gt;(fw1)</w:t>
      </w:r>
    </w:p>
    <w:p w14:paraId="684CA45A" w14:textId="77777777" w:rsidR="00AA268F" w:rsidRDefault="00AA268F" w:rsidP="00AA268F">
      <w:r>
        <w:t>MERGE (p)-[:SUGGESTS_FUTURE]-&gt;(fw2)</w:t>
      </w:r>
    </w:p>
    <w:p w14:paraId="5F49FA7E" w14:textId="77777777" w:rsidR="00AA268F" w:rsidRDefault="00AA268F" w:rsidP="00AA268F">
      <w:r>
        <w:t>MERGE (p)-[:SUGGESTS_FUTURE]-&gt;(fw3)</w:t>
      </w:r>
    </w:p>
    <w:p w14:paraId="4CD80AC9" w14:textId="341B9FE5" w:rsidR="00AA268F" w:rsidRDefault="00AA268F" w:rsidP="00AA268F">
      <w:r>
        <w:t>MERGE (p)-[:SUGGESTS_FUTURE]-&gt;(fw4);</w:t>
      </w:r>
    </w:p>
    <w:p w14:paraId="6B439376" w14:textId="77777777" w:rsidR="00AA268F" w:rsidRDefault="00AA268F" w:rsidP="00AA268F"/>
    <w:p w14:paraId="4C3A5CE8" w14:textId="6B2CCDDC" w:rsidR="00AA268F" w:rsidRDefault="00AA268F" w:rsidP="00AA268F">
      <w:pPr>
        <w:rPr>
          <w:b/>
          <w:bCs/>
        </w:rPr>
      </w:pPr>
      <w:r w:rsidRPr="00AA268F">
        <w:rPr>
          <w:b/>
          <w:bCs/>
        </w:rPr>
        <w:t>Paper 34</w:t>
      </w:r>
    </w:p>
    <w:p w14:paraId="4F8AC4FD" w14:textId="77777777" w:rsidR="00AA268F" w:rsidRDefault="00AA268F" w:rsidP="00AA268F">
      <w:r>
        <w:t>// ── PAPER ──</w:t>
      </w:r>
    </w:p>
    <w:p w14:paraId="19B407B6" w14:textId="77777777" w:rsidR="00AA268F" w:rsidRDefault="00AA268F" w:rsidP="00AA268F">
      <w:r>
        <w:t>MERGE (p:Paper {doi: "10.1016/j.techfore.2021.120963"})</w:t>
      </w:r>
    </w:p>
    <w:p w14:paraId="2A9896E1" w14:textId="77777777" w:rsidR="00AA268F" w:rsidRDefault="00AA268F" w:rsidP="00AA268F">
      <w:r>
        <w:t>SET p.title = "Prior knowledge, industry 4.0 and digital servitization. An inductive framework",</w:t>
      </w:r>
    </w:p>
    <w:p w14:paraId="3AE0ED56" w14:textId="77777777" w:rsidR="00AA268F" w:rsidRDefault="00AA268F" w:rsidP="00AA268F">
      <w:r>
        <w:t xml:space="preserve">    p.year = 2021,</w:t>
      </w:r>
    </w:p>
    <w:p w14:paraId="61FDCD8A" w14:textId="77777777" w:rsidR="00AA268F" w:rsidRDefault="00AA268F" w:rsidP="00AA268F">
      <w:r>
        <w:t xml:space="preserve">    p.journal = "Technological Forecasting &amp; Social Change",</w:t>
      </w:r>
    </w:p>
    <w:p w14:paraId="60C3040B" w14:textId="77777777" w:rsidR="00AA268F" w:rsidRDefault="00AA268F" w:rsidP="00AA268F">
      <w:r>
        <w:t xml:space="preserve">    p.publisher = "Elsevier",</w:t>
      </w:r>
    </w:p>
    <w:p w14:paraId="347EFCD4" w14:textId="77777777" w:rsidR="00AA268F" w:rsidRDefault="00AA268F" w:rsidP="00AA268F">
      <w:r>
        <w:t xml:space="preserve">    p.volume = "171",</w:t>
      </w:r>
    </w:p>
    <w:p w14:paraId="06B61AE6" w14:textId="77777777" w:rsidR="00AA268F" w:rsidRDefault="00AA268F" w:rsidP="00AA268F">
      <w:r>
        <w:t xml:space="preserve">    p.pages = "120963",</w:t>
      </w:r>
    </w:p>
    <w:p w14:paraId="1332A0C8" w14:textId="77777777" w:rsidR="00AA268F" w:rsidRDefault="00AA268F" w:rsidP="00AA268F">
      <w:r>
        <w:t xml:space="preserve">    p.sample_size = 4,</w:t>
      </w:r>
    </w:p>
    <w:p w14:paraId="184EC71D" w14:textId="77777777" w:rsidR="00AA268F" w:rsidRDefault="00AA268F" w:rsidP="00AA268F">
      <w:r>
        <w:t xml:space="preserve">    p.abstract = "Investigates how firms' prior technological knowledge affects digital servitization strategies and business models. Multiple case study of four Italian B2B manufacturers. Inductively develops a 2x2 matrix of four ideal-typical digital servitization business models: expert industrializer, explorative solutioner, explorative industrializer, and expert solutioner, based on extent of prior knowledge and D-PSS type (standard vs. custom).";</w:t>
      </w:r>
    </w:p>
    <w:p w14:paraId="21396EB1" w14:textId="77777777" w:rsidR="00AA268F" w:rsidRDefault="00AA268F" w:rsidP="00AA268F"/>
    <w:p w14:paraId="335836E5" w14:textId="77777777" w:rsidR="00AA268F" w:rsidRDefault="00AA268F" w:rsidP="00AA268F">
      <w:r>
        <w:t>// ── AUTHORS ──</w:t>
      </w:r>
    </w:p>
    <w:p w14:paraId="5A3ECAAD" w14:textId="77777777" w:rsidR="00AA268F" w:rsidRDefault="00AA268F" w:rsidP="00AA268F">
      <w:r>
        <w:t>MERGE (a1:Author {name: "Marco Paiola"})</w:t>
      </w:r>
    </w:p>
    <w:p w14:paraId="35F246BC" w14:textId="77777777" w:rsidR="00AA268F" w:rsidRDefault="00AA268F" w:rsidP="00AA268F">
      <w:r>
        <w:t>MERGE (a2:Author {name: "Francesco Schiavone"})</w:t>
      </w:r>
    </w:p>
    <w:p w14:paraId="2A9065C0" w14:textId="77777777" w:rsidR="00AA268F" w:rsidRDefault="00AA268F" w:rsidP="00AA268F">
      <w:r>
        <w:t>SET a2.corresponding = true</w:t>
      </w:r>
    </w:p>
    <w:p w14:paraId="009C4D39" w14:textId="77777777" w:rsidR="00AA268F" w:rsidRDefault="00AA268F" w:rsidP="00AA268F">
      <w:r>
        <w:t>MERGE (a3:Author {name: "Tatiana Khvatova"})</w:t>
      </w:r>
    </w:p>
    <w:p w14:paraId="074B285A" w14:textId="77777777" w:rsidR="00AA268F" w:rsidRDefault="00AA268F" w:rsidP="00AA268F">
      <w:r>
        <w:t>MERGE (a4:Author {name: "Roberto Grandinetti"})</w:t>
      </w:r>
    </w:p>
    <w:p w14:paraId="6957B15A" w14:textId="77777777" w:rsidR="00AA268F" w:rsidRDefault="00AA268F" w:rsidP="00AA268F"/>
    <w:p w14:paraId="643BB8ED" w14:textId="77777777" w:rsidR="00AA268F" w:rsidRDefault="00AA268F" w:rsidP="00AA268F">
      <w:r>
        <w:lastRenderedPageBreak/>
        <w:t>MERGE (i1:Institution {name: "University of Padova, Department of Economics and Management"})</w:t>
      </w:r>
    </w:p>
    <w:p w14:paraId="62323B8E" w14:textId="77777777" w:rsidR="00AA268F" w:rsidRDefault="00AA268F" w:rsidP="00AA268F">
      <w:r>
        <w:t>MERGE (i2:Institution {name: "Parthenope University of Naples, Department of Management Studies &amp; Quantitative Methods"})</w:t>
      </w:r>
    </w:p>
    <w:p w14:paraId="3C23A029" w14:textId="77777777" w:rsidR="00AA268F" w:rsidRDefault="00AA268F" w:rsidP="00AA268F">
      <w:r>
        <w:t>MERGE (i3:Institution {name: "Emlyon Business School, Entrepreneurship &amp; Innovation Research Center"})</w:t>
      </w:r>
    </w:p>
    <w:p w14:paraId="3DC41C1D" w14:textId="77777777" w:rsidR="00AA268F" w:rsidRDefault="00AA268F" w:rsidP="00AA268F"/>
    <w:p w14:paraId="2777487F" w14:textId="77777777" w:rsidR="00AA268F" w:rsidRDefault="00AA268F" w:rsidP="00AA268F">
      <w:r>
        <w:t>MERGE (a1)-[:AUTHORED]-&gt;(p)</w:t>
      </w:r>
    </w:p>
    <w:p w14:paraId="26250050" w14:textId="77777777" w:rsidR="00AA268F" w:rsidRDefault="00AA268F" w:rsidP="00AA268F">
      <w:r>
        <w:t>MERGE (a2)-[:AUTHORED]-&gt;(p)</w:t>
      </w:r>
    </w:p>
    <w:p w14:paraId="7489BE2C" w14:textId="77777777" w:rsidR="00AA268F" w:rsidRDefault="00AA268F" w:rsidP="00AA268F">
      <w:r>
        <w:t>MERGE (a3)-[:AUTHORED]-&gt;(p)</w:t>
      </w:r>
    </w:p>
    <w:p w14:paraId="63519844" w14:textId="77777777" w:rsidR="00AA268F" w:rsidRDefault="00AA268F" w:rsidP="00AA268F">
      <w:r>
        <w:t>MERGE (a4)-[:AUTHORED]-&gt;(p)</w:t>
      </w:r>
    </w:p>
    <w:p w14:paraId="4C4B5353" w14:textId="77777777" w:rsidR="00AA268F" w:rsidRDefault="00AA268F" w:rsidP="00AA268F"/>
    <w:p w14:paraId="00C88334" w14:textId="77777777" w:rsidR="00AA268F" w:rsidRDefault="00AA268F" w:rsidP="00AA268F">
      <w:r>
        <w:t>MERGE (a1)-[:AFFILIATED_WITH]-&gt;(i1)</w:t>
      </w:r>
    </w:p>
    <w:p w14:paraId="275E1285" w14:textId="77777777" w:rsidR="00AA268F" w:rsidRDefault="00AA268F" w:rsidP="00AA268F">
      <w:r>
        <w:t>MERGE (a4)-[:AFFILIATED_WITH]-&gt;(i1)</w:t>
      </w:r>
    </w:p>
    <w:p w14:paraId="5EF94DBC" w14:textId="77777777" w:rsidR="00AA268F" w:rsidRDefault="00AA268F" w:rsidP="00AA268F">
      <w:r>
        <w:t>MERGE (a2)-[:AFFILIATED_WITH]-&gt;(i2)</w:t>
      </w:r>
    </w:p>
    <w:p w14:paraId="1D280D56" w14:textId="77777777" w:rsidR="00AA268F" w:rsidRDefault="00AA268F" w:rsidP="00AA268F">
      <w:r>
        <w:t>MERGE (a2)-[:AFFILIATED_WITH]-&gt;(i3)</w:t>
      </w:r>
    </w:p>
    <w:p w14:paraId="24946AEB" w14:textId="77777777" w:rsidR="00AA268F" w:rsidRDefault="00AA268F" w:rsidP="00AA268F">
      <w:r>
        <w:t>MERGE (a3)-[:AFFILIATED_WITH]-&gt;(i3);</w:t>
      </w:r>
    </w:p>
    <w:p w14:paraId="6CD68891" w14:textId="77777777" w:rsidR="00AA268F" w:rsidRDefault="00AA268F" w:rsidP="00AA268F"/>
    <w:p w14:paraId="7D4222A6" w14:textId="77777777" w:rsidR="00AA268F" w:rsidRDefault="00AA268F" w:rsidP="00AA268F">
      <w:r>
        <w:t>// ── CONCEPTS ──</w:t>
      </w:r>
    </w:p>
    <w:p w14:paraId="6D3843CC" w14:textId="77777777" w:rsidR="00AA268F" w:rsidRDefault="00AA268F" w:rsidP="00AA268F">
      <w:r>
        <w:t>MERGE (c1:Concept {name: "Digital Servitization"})</w:t>
      </w:r>
    </w:p>
    <w:p w14:paraId="228DCEF0" w14:textId="77777777" w:rsidR="00AA268F" w:rsidRDefault="00AA268F" w:rsidP="00AA268F">
      <w:r>
        <w:t>MERGE (c2:Concept {name: "Industry 4.0"})</w:t>
      </w:r>
    </w:p>
    <w:p w14:paraId="3548A155" w14:textId="77777777" w:rsidR="00AA268F" w:rsidRDefault="00AA268F" w:rsidP="00AA268F">
      <w:r>
        <w:t>MERGE (c3:Concept {name: "Prior Knowledge"})</w:t>
      </w:r>
    </w:p>
    <w:p w14:paraId="3E62130B" w14:textId="77777777" w:rsidR="00AA268F" w:rsidRDefault="00AA268F" w:rsidP="00AA268F">
      <w:r>
        <w:t>MERGE (c4:Concept {name: "Business Model Innovation (BMI)"})</w:t>
      </w:r>
    </w:p>
    <w:p w14:paraId="53816CAE" w14:textId="77777777" w:rsidR="00AA268F" w:rsidRDefault="00AA268F" w:rsidP="00AA268F">
      <w:r>
        <w:t>MERGE (c5:Concept {name: "Digital Product-Service Systems (D-PSS)"})</w:t>
      </w:r>
    </w:p>
    <w:p w14:paraId="27332754" w14:textId="77777777" w:rsidR="00AA268F" w:rsidRDefault="00AA268F" w:rsidP="00AA268F">
      <w:r>
        <w:t>MERGE (c6:Concept {name: "Technological Pre-adaptation / Exaptation"})</w:t>
      </w:r>
    </w:p>
    <w:p w14:paraId="70788C5E" w14:textId="77777777" w:rsidR="00AA268F" w:rsidRDefault="00AA268F" w:rsidP="00AA268F">
      <w:r>
        <w:t>MERGE (c7:Concept {name: "Absorptive Capacity"})</w:t>
      </w:r>
    </w:p>
    <w:p w14:paraId="5BADDD98" w14:textId="77777777" w:rsidR="00AA268F" w:rsidRDefault="00AA268F" w:rsidP="00AA268F">
      <w:r>
        <w:t>MERGE (c8:Concept {name: "Internet of Things (IoT)"})</w:t>
      </w:r>
    </w:p>
    <w:p w14:paraId="381AFC57" w14:textId="77777777" w:rsidR="00AA268F" w:rsidRDefault="00AA268F" w:rsidP="00AA268F">
      <w:r>
        <w:t>MERGE (c9:Concept {name: "Value Proposition"})</w:t>
      </w:r>
    </w:p>
    <w:p w14:paraId="7E4F7390" w14:textId="77777777" w:rsidR="00AA268F" w:rsidRDefault="00AA268F" w:rsidP="00AA268F">
      <w:r>
        <w:t>MERGE (c10:Concept {name: "Value Creation"})</w:t>
      </w:r>
    </w:p>
    <w:p w14:paraId="491152F9" w14:textId="77777777" w:rsidR="00AA268F" w:rsidRDefault="00AA268F" w:rsidP="00AA268F">
      <w:r>
        <w:t>MERGE (c11:Concept {name: "Value Capture"})</w:t>
      </w:r>
    </w:p>
    <w:p w14:paraId="38A8F772" w14:textId="77777777" w:rsidR="00AA268F" w:rsidRDefault="00AA268F" w:rsidP="00AA268F"/>
    <w:p w14:paraId="452993D9" w14:textId="77777777" w:rsidR="00AA268F" w:rsidRDefault="00AA268F" w:rsidP="00AA268F">
      <w:r>
        <w:t>MERGE (p)-[:STUDIES]-&gt;(c1)</w:t>
      </w:r>
    </w:p>
    <w:p w14:paraId="6719D7F4" w14:textId="77777777" w:rsidR="00AA268F" w:rsidRDefault="00AA268F" w:rsidP="00AA268F">
      <w:r>
        <w:t>MERGE (p)-[:STUDIES]-&gt;(c2)</w:t>
      </w:r>
    </w:p>
    <w:p w14:paraId="657E8999" w14:textId="77777777" w:rsidR="00AA268F" w:rsidRDefault="00AA268F" w:rsidP="00AA268F">
      <w:r>
        <w:lastRenderedPageBreak/>
        <w:t>MERGE (p)-[:STUDIES]-&gt;(c3)</w:t>
      </w:r>
    </w:p>
    <w:p w14:paraId="4271AA3E" w14:textId="77777777" w:rsidR="00AA268F" w:rsidRDefault="00AA268F" w:rsidP="00AA268F">
      <w:r>
        <w:t>MERGE (p)-[:STUDIES]-&gt;(c4)</w:t>
      </w:r>
    </w:p>
    <w:p w14:paraId="1D9CE970" w14:textId="77777777" w:rsidR="00AA268F" w:rsidRDefault="00AA268F" w:rsidP="00AA268F">
      <w:r>
        <w:t>MERGE (p)-[:STUDIES]-&gt;(c5)</w:t>
      </w:r>
    </w:p>
    <w:p w14:paraId="27B42A28" w14:textId="77777777" w:rsidR="00AA268F" w:rsidRDefault="00AA268F" w:rsidP="00AA268F">
      <w:r>
        <w:t>MERGE (p)-[:STUDIES]-&gt;(c6)</w:t>
      </w:r>
    </w:p>
    <w:p w14:paraId="45C20A69" w14:textId="77777777" w:rsidR="00AA268F" w:rsidRDefault="00AA268F" w:rsidP="00AA268F">
      <w:r>
        <w:t>MERGE (p)-[:STUDIES]-&gt;(c7)</w:t>
      </w:r>
    </w:p>
    <w:p w14:paraId="40163BBB" w14:textId="77777777" w:rsidR="00AA268F" w:rsidRDefault="00AA268F" w:rsidP="00AA268F">
      <w:r>
        <w:t>MERGE (p)-[:STUDIES]-&gt;(c8)</w:t>
      </w:r>
    </w:p>
    <w:p w14:paraId="2FFE49C1" w14:textId="77777777" w:rsidR="00AA268F" w:rsidRDefault="00AA268F" w:rsidP="00AA268F">
      <w:r>
        <w:t>MERGE (p)-[:STUDIES]-&gt;(c9)</w:t>
      </w:r>
    </w:p>
    <w:p w14:paraId="49603C44" w14:textId="77777777" w:rsidR="00AA268F" w:rsidRDefault="00AA268F" w:rsidP="00AA268F">
      <w:r>
        <w:t>MERGE (p)-[:STUDIES]-&gt;(c10)</w:t>
      </w:r>
    </w:p>
    <w:p w14:paraId="0BF4DDAA" w14:textId="77777777" w:rsidR="00AA268F" w:rsidRDefault="00AA268F" w:rsidP="00AA268F">
      <w:r>
        <w:t>MERGE (p)-[:STUDIES]-&gt;(c11);</w:t>
      </w:r>
    </w:p>
    <w:p w14:paraId="4BE877E2" w14:textId="77777777" w:rsidR="00AA268F" w:rsidRDefault="00AA268F" w:rsidP="00AA268F"/>
    <w:p w14:paraId="304BEAA0" w14:textId="77777777" w:rsidR="00AA268F" w:rsidRDefault="00AA268F" w:rsidP="00AA268F">
      <w:r>
        <w:t>// ── THEORIES ──</w:t>
      </w:r>
    </w:p>
    <w:p w14:paraId="6B74C793" w14:textId="77777777" w:rsidR="00AA268F" w:rsidRDefault="00AA268F" w:rsidP="00AA268F">
      <w:r>
        <w:t>MERGE (t1:Theory {name: "Absorptive Capacity Theory (Cohen &amp; Levinthal, 1990)"})</w:t>
      </w:r>
    </w:p>
    <w:p w14:paraId="7A194F3B" w14:textId="77777777" w:rsidR="00AA268F" w:rsidRDefault="00AA268F" w:rsidP="00AA268F">
      <w:r>
        <w:t>MERGE (t2:Theory {name: "Organizational Learning Theory"})</w:t>
      </w:r>
    </w:p>
    <w:p w14:paraId="38017BF3" w14:textId="77777777" w:rsidR="00AA268F" w:rsidRDefault="00AA268F" w:rsidP="00AA268F">
      <w:r>
        <w:t>MERGE (t3:Theory {name: "Technological Pre-adaptation / Exaptation Theory (Cattani, 2006)"})</w:t>
      </w:r>
    </w:p>
    <w:p w14:paraId="2BFCFA50" w14:textId="77777777" w:rsidR="00AA268F" w:rsidRDefault="00AA268F" w:rsidP="00AA268F">
      <w:r>
        <w:t>MERGE (t4:Theory {name: "Digital Servitization Theory"})</w:t>
      </w:r>
    </w:p>
    <w:p w14:paraId="231B8B28" w14:textId="77777777" w:rsidR="00AA268F" w:rsidRDefault="00AA268F" w:rsidP="00AA268F"/>
    <w:p w14:paraId="72B64AEE" w14:textId="77777777" w:rsidR="00AA268F" w:rsidRDefault="00AA268F" w:rsidP="00AA268F">
      <w:r>
        <w:t>MERGE (p)-[:USES_THEORY]-&gt;(t1)</w:t>
      </w:r>
    </w:p>
    <w:p w14:paraId="56657EA7" w14:textId="77777777" w:rsidR="00AA268F" w:rsidRDefault="00AA268F" w:rsidP="00AA268F">
      <w:r>
        <w:t>MERGE (p)-[:USES_THEORY]-&gt;(t2)</w:t>
      </w:r>
    </w:p>
    <w:p w14:paraId="0EB89F9E" w14:textId="77777777" w:rsidR="00AA268F" w:rsidRDefault="00AA268F" w:rsidP="00AA268F">
      <w:r>
        <w:t>MERGE (p)-[:USES_THEORY]-&gt;(t3)</w:t>
      </w:r>
    </w:p>
    <w:p w14:paraId="5BD026CC" w14:textId="77777777" w:rsidR="00AA268F" w:rsidRDefault="00AA268F" w:rsidP="00AA268F">
      <w:r>
        <w:t>MERGE (p)-[:USES_THEORY]-&gt;(t4)</w:t>
      </w:r>
    </w:p>
    <w:p w14:paraId="5B6D3500" w14:textId="77777777" w:rsidR="00AA268F" w:rsidRDefault="00AA268F" w:rsidP="00AA268F">
      <w:r>
        <w:t>MERGE (p)-[:SUPPORTS]-&gt;(t3);</w:t>
      </w:r>
    </w:p>
    <w:p w14:paraId="0797397D" w14:textId="77777777" w:rsidR="00AA268F" w:rsidRDefault="00AA268F" w:rsidP="00AA268F"/>
    <w:p w14:paraId="4F8526E2" w14:textId="77777777" w:rsidR="00AA268F" w:rsidRDefault="00AA268F" w:rsidP="00AA268F">
      <w:r>
        <w:t>// ── CONSTRUCTS ──</w:t>
      </w:r>
    </w:p>
    <w:p w14:paraId="423187F7" w14:textId="77777777" w:rsidR="00AA268F" w:rsidRDefault="00AA268F" w:rsidP="00AA268F">
      <w:r>
        <w:t>MERGE (co1:Construct {name: "Prior Technological Knowledge", role: "independent",</w:t>
      </w:r>
    </w:p>
    <w:p w14:paraId="0139DCBC" w14:textId="77777777" w:rsidR="00AA268F" w:rsidRDefault="00AA268F" w:rsidP="00AA268F">
      <w:r>
        <w:t xml:space="preserve">  note: "Two types: technological knowledge and customer-based/service-centric knowledge. Extent: limited vs. extended."})</w:t>
      </w:r>
    </w:p>
    <w:p w14:paraId="23D5CF25" w14:textId="77777777" w:rsidR="00AA268F" w:rsidRDefault="00AA268F" w:rsidP="00AA268F">
      <w:r>
        <w:t>MERGE (co2:Construct {name: "D-PSS Type", role: "moderator",</w:t>
      </w:r>
    </w:p>
    <w:p w14:paraId="5C7896C8" w14:textId="77777777" w:rsidR="00AA268F" w:rsidRDefault="00AA268F" w:rsidP="00AA268F">
      <w:r>
        <w:t xml:space="preserve">  note: "Standard/focused solutions vs. custom/complex contracts"})</w:t>
      </w:r>
    </w:p>
    <w:p w14:paraId="193D61EB" w14:textId="77777777" w:rsidR="00AA268F" w:rsidRDefault="00AA268F" w:rsidP="00AA268F">
      <w:r>
        <w:t>MERGE (co3:Construct {name: "Digital Servitization Business Model", role: "dependent",</w:t>
      </w:r>
    </w:p>
    <w:p w14:paraId="62E23BB3" w14:textId="77777777" w:rsidR="00AA268F" w:rsidRDefault="00AA268F" w:rsidP="00AA268F">
      <w:r>
        <w:t xml:space="preserve">  note: "Four ideal types: Explorative Industrializer (C), Explorative Solutioner (B), Experienced Industrializer (A), Experienced Solutioner (D)"})</w:t>
      </w:r>
    </w:p>
    <w:p w14:paraId="1C193F3C" w14:textId="77777777" w:rsidR="00AA268F" w:rsidRDefault="00AA268F" w:rsidP="00AA268F">
      <w:r>
        <w:t>MERGE (co4:Construct {name: "Value Creation Capability", role: "mediator"})</w:t>
      </w:r>
    </w:p>
    <w:p w14:paraId="0F9BA848" w14:textId="77777777" w:rsidR="00AA268F" w:rsidRDefault="00AA268F" w:rsidP="00AA268F">
      <w:r>
        <w:lastRenderedPageBreak/>
        <w:t>MERGE (co5:Construct {name: "Ecosystem Networking", role: "moderator",</w:t>
      </w:r>
    </w:p>
    <w:p w14:paraId="61939092" w14:textId="77777777" w:rsidR="00AA268F" w:rsidRDefault="00AA268F" w:rsidP="00AA268F">
      <w:r>
        <w:t xml:space="preserve">  note: "Role of key customers and technological partners (KIBS)"})</w:t>
      </w:r>
    </w:p>
    <w:p w14:paraId="751E16A4" w14:textId="77777777" w:rsidR="00AA268F" w:rsidRDefault="00AA268F" w:rsidP="00AA268F"/>
    <w:p w14:paraId="1E57771C" w14:textId="77777777" w:rsidR="00AA268F" w:rsidRDefault="00AA268F" w:rsidP="00AA268F">
      <w:r>
        <w:t>MERGE (co1)-[:RELATED_TO]-&gt;(co3)</w:t>
      </w:r>
    </w:p>
    <w:p w14:paraId="1C812572" w14:textId="77777777" w:rsidR="00AA268F" w:rsidRDefault="00AA268F" w:rsidP="00AA268F">
      <w:r>
        <w:t>MERGE (co2)-[:RELATED_TO]-&gt;(co3)</w:t>
      </w:r>
    </w:p>
    <w:p w14:paraId="218649B4" w14:textId="77777777" w:rsidR="00AA268F" w:rsidRDefault="00AA268F" w:rsidP="00AA268F">
      <w:r>
        <w:t>MERGE (co1)-[:RELATED_TO]-&gt;(co4)</w:t>
      </w:r>
    </w:p>
    <w:p w14:paraId="37C63637" w14:textId="77777777" w:rsidR="00AA268F" w:rsidRDefault="00AA268F" w:rsidP="00AA268F">
      <w:r>
        <w:t>MERGE (co5)-[:RELATED_TO]-&gt;(co3);</w:t>
      </w:r>
    </w:p>
    <w:p w14:paraId="4A1A9BD2" w14:textId="77777777" w:rsidR="00AA268F" w:rsidRDefault="00AA268F" w:rsidP="00AA268F"/>
    <w:p w14:paraId="79D897D5" w14:textId="77777777" w:rsidR="00AA268F" w:rsidRDefault="00AA268F" w:rsidP="00AA268F">
      <w:r>
        <w:t>// ── METHOD ──</w:t>
      </w:r>
    </w:p>
    <w:p w14:paraId="0545D0B3" w14:textId="77777777" w:rsidR="00AA268F" w:rsidRDefault="00AA268F" w:rsidP="00AA268F">
      <w:r>
        <w:t>MERGE (m:Method {type: "qualitative"})</w:t>
      </w:r>
    </w:p>
    <w:p w14:paraId="6264227D" w14:textId="77777777" w:rsidR="00AA268F" w:rsidRDefault="00AA268F" w:rsidP="00AA268F">
      <w:r>
        <w:t>MERGE (te1:Technique {name: "Multiple Case Study (Eisenhardt, 1989)"})</w:t>
      </w:r>
    </w:p>
    <w:p w14:paraId="368C0FD8" w14:textId="77777777" w:rsidR="00AA268F" w:rsidRDefault="00AA268F" w:rsidP="00AA268F">
      <w:r>
        <w:t>MERGE (te2:Technique {name: "Semi-structured Interviews"})</w:t>
      </w:r>
    </w:p>
    <w:p w14:paraId="3648A3AA" w14:textId="77777777" w:rsidR="00AA268F" w:rsidRDefault="00AA268F" w:rsidP="00AA268F">
      <w:r>
        <w:t>MERGE (te3:Technique {name: "Gioia Methodology (Inductive Coding)"})</w:t>
      </w:r>
    </w:p>
    <w:p w14:paraId="1BBB9491" w14:textId="77777777" w:rsidR="00AA268F" w:rsidRDefault="00AA268F" w:rsidP="00AA268F">
      <w:r>
        <w:t>MERGE (ds:DataSource {type: "Primary: 8 semi-structured interviews (Jan–Mar 2018) with C-level managers across 4 Italian B2B manufacturers; secondary: company documents"})</w:t>
      </w:r>
    </w:p>
    <w:p w14:paraId="063F300F" w14:textId="77777777" w:rsidR="00AA268F" w:rsidRDefault="00AA268F" w:rsidP="00AA268F">
      <w:r>
        <w:t>MERGE (ind:Industry {name: "Italian B2B Manufacturing — Retail Refrigeration Equipment, Packaging Machinery"})</w:t>
      </w:r>
    </w:p>
    <w:p w14:paraId="41235776" w14:textId="77777777" w:rsidR="00AA268F" w:rsidRDefault="00AA268F" w:rsidP="00AA268F"/>
    <w:p w14:paraId="03DF238F" w14:textId="77777777" w:rsidR="00AA268F" w:rsidRDefault="00AA268F" w:rsidP="00AA268F">
      <w:r>
        <w:t>MERGE (p)-[:USES_METHOD]-&gt;(m)</w:t>
      </w:r>
    </w:p>
    <w:p w14:paraId="2263E8B0" w14:textId="77777777" w:rsidR="00AA268F" w:rsidRDefault="00AA268F" w:rsidP="00AA268F">
      <w:r>
        <w:t>MERGE (p)-[:USES_TECHNIQUE]-&gt;(te1)</w:t>
      </w:r>
    </w:p>
    <w:p w14:paraId="6DE26334" w14:textId="77777777" w:rsidR="00AA268F" w:rsidRDefault="00AA268F" w:rsidP="00AA268F">
      <w:r>
        <w:t>MERGE (p)-[:USES_TECHNIQUE]-&gt;(te2)</w:t>
      </w:r>
    </w:p>
    <w:p w14:paraId="2104B5BB" w14:textId="77777777" w:rsidR="00AA268F" w:rsidRDefault="00AA268F" w:rsidP="00AA268F">
      <w:r>
        <w:t>MERGE (p)-[:USES_TECHNIQUE]-&gt;(te3)</w:t>
      </w:r>
    </w:p>
    <w:p w14:paraId="4CBC99E1" w14:textId="77777777" w:rsidR="00AA268F" w:rsidRDefault="00AA268F" w:rsidP="00AA268F">
      <w:r>
        <w:t>MERGE (p)-[:USES_DATA]-&gt;(ds)</w:t>
      </w:r>
    </w:p>
    <w:p w14:paraId="7A68297F" w14:textId="77777777" w:rsidR="00AA268F" w:rsidRDefault="00AA268F" w:rsidP="00AA268F">
      <w:r>
        <w:t>MERGE (p)-[:APPLIES_TO]-&gt;(ind);</w:t>
      </w:r>
    </w:p>
    <w:p w14:paraId="090CE866" w14:textId="77777777" w:rsidR="00AA268F" w:rsidRDefault="00AA268F" w:rsidP="00AA268F"/>
    <w:p w14:paraId="4F3C3CE3" w14:textId="77777777" w:rsidR="00AA268F" w:rsidRDefault="00AA268F" w:rsidP="00AA268F">
      <w:r>
        <w:t>// ── PROPOSITIONS (treated as Hypotheses) ──</w:t>
      </w:r>
    </w:p>
    <w:p w14:paraId="54F8B445" w14:textId="77777777" w:rsidR="00AA268F" w:rsidRDefault="00AA268F" w:rsidP="00AA268F">
      <w:r>
        <w:t>MERGE (h1:Hypothesis {id: "P1",</w:t>
      </w:r>
    </w:p>
    <w:p w14:paraId="642892CE" w14:textId="77777777" w:rsidR="00AA268F" w:rsidRDefault="00AA268F" w:rsidP="00AA268F">
      <w:r>
        <w:t xml:space="preserve">  description: "The extent of relevant prior knowledge impacts positively on the value creation induced by digital servitization.",</w:t>
      </w:r>
    </w:p>
    <w:p w14:paraId="0394DD94" w14:textId="77777777" w:rsidR="00AA268F" w:rsidRDefault="00AA268F" w:rsidP="00AA268F">
      <w:r>
        <w:t xml:space="preserve">  supported: true, effect_direction: "positive"})</w:t>
      </w:r>
    </w:p>
    <w:p w14:paraId="01052A18" w14:textId="77777777" w:rsidR="00AA268F" w:rsidRDefault="00AA268F" w:rsidP="00AA268F"/>
    <w:p w14:paraId="3E2C9E74" w14:textId="77777777" w:rsidR="00AA268F" w:rsidRDefault="00AA268F" w:rsidP="00AA268F">
      <w:r>
        <w:t>MERGE (h2:Hypothesis {id: "P2",</w:t>
      </w:r>
    </w:p>
    <w:p w14:paraId="50C7A9C6" w14:textId="77777777" w:rsidR="00AA268F" w:rsidRDefault="00AA268F" w:rsidP="00AA268F">
      <w:r>
        <w:lastRenderedPageBreak/>
        <w:t xml:space="preserve">  description: "The extent of customization and complexity of D-PSS impacts positively on the value capture induced by digital servitization.",</w:t>
      </w:r>
    </w:p>
    <w:p w14:paraId="16C8E9DF" w14:textId="77777777" w:rsidR="00AA268F" w:rsidRDefault="00AA268F" w:rsidP="00AA268F">
      <w:r>
        <w:t xml:space="preserve">  supported: true, effect_direction: "positive"})</w:t>
      </w:r>
    </w:p>
    <w:p w14:paraId="34C0DACB" w14:textId="77777777" w:rsidR="00AA268F" w:rsidRDefault="00AA268F" w:rsidP="00AA268F"/>
    <w:p w14:paraId="65965BDC" w14:textId="77777777" w:rsidR="00AA268F" w:rsidRDefault="00AA268F" w:rsidP="00AA268F">
      <w:r>
        <w:t>MERGE (h3:Hypothesis {id: "P3",</w:t>
      </w:r>
    </w:p>
    <w:p w14:paraId="544EF704" w14:textId="77777777" w:rsidR="00AA268F" w:rsidRDefault="00AA268F" w:rsidP="00AA268F">
      <w:r>
        <w:t xml:space="preserve">  description: "The presence of key customers can help to prevent prior technological knowledge lock-in and the technology trap.",</w:t>
      </w:r>
    </w:p>
    <w:p w14:paraId="74672419" w14:textId="77777777" w:rsidR="00AA268F" w:rsidRDefault="00AA268F" w:rsidP="00AA268F">
      <w:r>
        <w:t xml:space="preserve">  supported: true, effect_direction: "positive"})</w:t>
      </w:r>
    </w:p>
    <w:p w14:paraId="33E0D682" w14:textId="77777777" w:rsidR="00AA268F" w:rsidRDefault="00AA268F" w:rsidP="00AA268F"/>
    <w:p w14:paraId="539203C8" w14:textId="77777777" w:rsidR="00AA268F" w:rsidRDefault="00AA268F" w:rsidP="00AA268F">
      <w:r>
        <w:t>MERGE (h4:Hypothesis {id: "P4",</w:t>
      </w:r>
    </w:p>
    <w:p w14:paraId="23A7DF3B" w14:textId="77777777" w:rsidR="00AA268F" w:rsidRDefault="00AA268F" w:rsidP="00AA268F">
      <w:r>
        <w:t xml:space="preserve">  description: "The presence of key technological partners can help to prevent prior customer-related knowledge lock-in and the exploitation trap.",</w:t>
      </w:r>
    </w:p>
    <w:p w14:paraId="7A2BB086" w14:textId="77777777" w:rsidR="00AA268F" w:rsidRDefault="00AA268F" w:rsidP="00AA268F">
      <w:r>
        <w:t xml:space="preserve">  supported: true, effect_direction: "positive"})</w:t>
      </w:r>
    </w:p>
    <w:p w14:paraId="791FF991" w14:textId="77777777" w:rsidR="00AA268F" w:rsidRDefault="00AA268F" w:rsidP="00AA268F"/>
    <w:p w14:paraId="5AB6174D" w14:textId="77777777" w:rsidR="00AA268F" w:rsidRDefault="00AA268F" w:rsidP="00AA268F">
      <w:r>
        <w:t>MERGE (h1)-[:TESTED_IN]-&gt;(p)</w:t>
      </w:r>
    </w:p>
    <w:p w14:paraId="16A8C6E8" w14:textId="77777777" w:rsidR="00AA268F" w:rsidRDefault="00AA268F" w:rsidP="00AA268F">
      <w:r>
        <w:t>MERGE (h2)-[:TESTED_IN]-&gt;(p)</w:t>
      </w:r>
    </w:p>
    <w:p w14:paraId="63E37544" w14:textId="77777777" w:rsidR="00AA268F" w:rsidRDefault="00AA268F" w:rsidP="00AA268F">
      <w:r>
        <w:t>MERGE (h3)-[:TESTED_IN]-&gt;(p)</w:t>
      </w:r>
    </w:p>
    <w:p w14:paraId="28169A61" w14:textId="77777777" w:rsidR="00AA268F" w:rsidRDefault="00AA268F" w:rsidP="00AA268F">
      <w:r>
        <w:t>MERGE (h4)-[:TESTED_IN]-&gt;(p)</w:t>
      </w:r>
    </w:p>
    <w:p w14:paraId="062D4B91" w14:textId="77777777" w:rsidR="00AA268F" w:rsidRDefault="00AA268F" w:rsidP="00AA268F"/>
    <w:p w14:paraId="12B8A25D" w14:textId="77777777" w:rsidR="00AA268F" w:rsidRDefault="00AA268F" w:rsidP="00AA268F">
      <w:r>
        <w:t>MERGE (h1)-[:INVOLVES_CONSTRUCT]-&gt;(co1)</w:t>
      </w:r>
    </w:p>
    <w:p w14:paraId="50399576" w14:textId="77777777" w:rsidR="00AA268F" w:rsidRDefault="00AA268F" w:rsidP="00AA268F">
      <w:r>
        <w:t>MERGE (h1)-[:INVOLVES_CONSTRUCT]-&gt;(co4)</w:t>
      </w:r>
    </w:p>
    <w:p w14:paraId="4C27BB3D" w14:textId="77777777" w:rsidR="00AA268F" w:rsidRDefault="00AA268F" w:rsidP="00AA268F">
      <w:r>
        <w:t>MERGE (h2)-[:INVOLVES_CONSTRUCT]-&gt;(co2)</w:t>
      </w:r>
    </w:p>
    <w:p w14:paraId="2B46F82A" w14:textId="77777777" w:rsidR="00AA268F" w:rsidRDefault="00AA268F" w:rsidP="00AA268F">
      <w:r>
        <w:t>MERGE (h2)-[:INVOLVES_CONSTRUCT]-&gt;(co3)</w:t>
      </w:r>
    </w:p>
    <w:p w14:paraId="5CAB3767" w14:textId="77777777" w:rsidR="00AA268F" w:rsidRDefault="00AA268F" w:rsidP="00AA268F">
      <w:r>
        <w:t>MERGE (h3)-[:INVOLVES_CONSTRUCT]-&gt;(co5)</w:t>
      </w:r>
    </w:p>
    <w:p w14:paraId="2F794395" w14:textId="77777777" w:rsidR="00AA268F" w:rsidRDefault="00AA268F" w:rsidP="00AA268F">
      <w:r>
        <w:t>MERGE (h3)-[:INVOLVES_CONSTRUCT]-&gt;(co1)</w:t>
      </w:r>
    </w:p>
    <w:p w14:paraId="5A228AD0" w14:textId="77777777" w:rsidR="00AA268F" w:rsidRDefault="00AA268F" w:rsidP="00AA268F">
      <w:r>
        <w:t>MERGE (h4)-[:INVOLVES_CONSTRUCT]-&gt;(co5)</w:t>
      </w:r>
    </w:p>
    <w:p w14:paraId="7A3425AD" w14:textId="77777777" w:rsidR="00AA268F" w:rsidRDefault="00AA268F" w:rsidP="00AA268F">
      <w:r>
        <w:t>MERGE (h4)-[:INVOLVES_CONSTRUCT]-&gt;(co1);</w:t>
      </w:r>
    </w:p>
    <w:p w14:paraId="3D964F11" w14:textId="77777777" w:rsidR="00AA268F" w:rsidRDefault="00AA268F" w:rsidP="00AA268F"/>
    <w:p w14:paraId="4A640456" w14:textId="77777777" w:rsidR="00AA268F" w:rsidRDefault="00AA268F" w:rsidP="00AA268F">
      <w:r>
        <w:t>// ── FINDINGS ──</w:t>
      </w:r>
    </w:p>
    <w:p w14:paraId="7A0723D1" w14:textId="77777777" w:rsidR="00AA268F" w:rsidRDefault="00AA268F" w:rsidP="00AA268F">
      <w:r>
        <w:t>MERGE (f1:Finding {description: "Prior knowledge matters significantly for digital servitization: firms with relevant technological pre-adaptation (Companies A, D) incur lower experimentation costs and leverage internal capabilities more effectively. Firms with limited prior knowledge (Companies B, C) rely more heavily on external ecosystem partners."})</w:t>
      </w:r>
    </w:p>
    <w:p w14:paraId="7EF5FB30" w14:textId="77777777" w:rsidR="00AA268F" w:rsidRDefault="00AA268F" w:rsidP="00AA268F">
      <w:r>
        <w:lastRenderedPageBreak/>
        <w:t>MERGE (f2:Finding {description: "An inductive 2x2 matrix of four ideal-typical digital servitization business models is developed: Explorative Industrializer (limited prior knowledge, standard D-PSS); Explorative Solutioner (limited knowledge, custom D-PSS); Experienced Industrializer (extended knowledge, standard D-PSS); Experienced Solutioner (extended knowledge, custom D-PSS)."})</w:t>
      </w:r>
    </w:p>
    <w:p w14:paraId="3DB260CA" w14:textId="77777777" w:rsidR="00AA268F" w:rsidRDefault="00AA268F" w:rsidP="00AA268F">
      <w:r>
        <w:t>MERGE (f3:Finding {description: "Both types of prior knowledge — technological and customer-based — can give rise to traps or lock-ins. Key customers help prevent the technology trap for industrializers; technological partners (KIBS) help prevent the customer knowledge lock-in for solutioners."})</w:t>
      </w:r>
    </w:p>
    <w:p w14:paraId="7F380510" w14:textId="77777777" w:rsidR="00AA268F" w:rsidRDefault="00AA268F" w:rsidP="00AA268F">
      <w:r>
        <w:t>MERGE (f4:Finding {description: "Companies learn by trial and error. Firms lacking prior knowledge need entrepreneurial, exploratory approaches with small teams and external partnerships before internalizing once the solution matures."})</w:t>
      </w:r>
    </w:p>
    <w:p w14:paraId="2327354B" w14:textId="77777777" w:rsidR="00AA268F" w:rsidRDefault="00AA268F" w:rsidP="00AA268F">
      <w:r>
        <w:t>MERGE (f5:Finding {description: "The servitization paradox can be reframed as a replication problem: it appears only apparent when it stems from an inappropriate assessment of costs and returns (exploitation trap)."})</w:t>
      </w:r>
    </w:p>
    <w:p w14:paraId="3234491A" w14:textId="77777777" w:rsidR="00AA268F" w:rsidRDefault="00AA268F" w:rsidP="00AA268F"/>
    <w:p w14:paraId="1AE52F88" w14:textId="77777777" w:rsidR="00AA268F" w:rsidRDefault="00AA268F" w:rsidP="00AA268F">
      <w:r>
        <w:t>MERGE (p)-[:HAS_FINDING]-&gt;(f1)</w:t>
      </w:r>
    </w:p>
    <w:p w14:paraId="655D3A03" w14:textId="77777777" w:rsidR="00AA268F" w:rsidRDefault="00AA268F" w:rsidP="00AA268F">
      <w:r>
        <w:t>MERGE (p)-[:HAS_FINDING]-&gt;(f2)</w:t>
      </w:r>
    </w:p>
    <w:p w14:paraId="44877B7A" w14:textId="77777777" w:rsidR="00AA268F" w:rsidRDefault="00AA268F" w:rsidP="00AA268F">
      <w:r>
        <w:t>MERGE (p)-[:HAS_FINDING]-&gt;(f3)</w:t>
      </w:r>
    </w:p>
    <w:p w14:paraId="1C98D0DD" w14:textId="77777777" w:rsidR="00AA268F" w:rsidRDefault="00AA268F" w:rsidP="00AA268F">
      <w:r>
        <w:t>MERGE (p)-[:HAS_FINDING]-&gt;(f4)</w:t>
      </w:r>
    </w:p>
    <w:p w14:paraId="2D916416" w14:textId="77777777" w:rsidR="00AA268F" w:rsidRDefault="00AA268F" w:rsidP="00AA268F">
      <w:r>
        <w:t>MERGE (p)-[:HAS_FINDING]-&gt;(f5);</w:t>
      </w:r>
    </w:p>
    <w:p w14:paraId="3DB96381" w14:textId="77777777" w:rsidR="00AA268F" w:rsidRDefault="00AA268F" w:rsidP="00AA268F"/>
    <w:p w14:paraId="0C2B1898" w14:textId="77777777" w:rsidR="00AA268F" w:rsidRDefault="00AA268F" w:rsidP="00AA268F">
      <w:r>
        <w:t>// ── RESEARCH GAPS ──</w:t>
      </w:r>
    </w:p>
    <w:p w14:paraId="6C5B32B1" w14:textId="77777777" w:rsidR="00AA268F" w:rsidRDefault="00AA268F" w:rsidP="00AA268F">
      <w:r>
        <w:t>MERGE (g1:ResearchGap {description: "The role of prior technological knowledge in digital servitization strategy has been largely underestimated in existing literature on Industry 4.0 business models."})</w:t>
      </w:r>
    </w:p>
    <w:p w14:paraId="01B4A857" w14:textId="77777777" w:rsidR="00AA268F" w:rsidRDefault="00AA268F" w:rsidP="00AA268F">
      <w:r>
        <w:t>MERGE (g2:ResearchGap {description: "Research on how prior experience and knowledge influence I4.0 technology adoption for developing service-oriented business models is generally scarce."})</w:t>
      </w:r>
    </w:p>
    <w:p w14:paraId="0AAAC4C9" w14:textId="77777777" w:rsidR="00AA268F" w:rsidRDefault="00AA268F" w:rsidP="00AA268F"/>
    <w:p w14:paraId="544C08D2" w14:textId="77777777" w:rsidR="00AA268F" w:rsidRDefault="00AA268F" w:rsidP="00AA268F">
      <w:r>
        <w:t>MERGE (p)-[:IDENTIFIES_GAP]-&gt;(g1)</w:t>
      </w:r>
    </w:p>
    <w:p w14:paraId="03FB3ACC" w14:textId="77777777" w:rsidR="00AA268F" w:rsidRDefault="00AA268F" w:rsidP="00AA268F">
      <w:r>
        <w:t>MERGE (p)-[:IDENTIFIES_GAP]-&gt;(g2);</w:t>
      </w:r>
    </w:p>
    <w:p w14:paraId="580B587C" w14:textId="77777777" w:rsidR="00AA268F" w:rsidRDefault="00AA268F" w:rsidP="00AA268F"/>
    <w:p w14:paraId="464E659D" w14:textId="77777777" w:rsidR="00AA268F" w:rsidRDefault="00AA268F" w:rsidP="00AA268F">
      <w:r>
        <w:t>// ── LIMITATIONS ──</w:t>
      </w:r>
    </w:p>
    <w:p w14:paraId="489D0656" w14:textId="77777777" w:rsidR="00AA268F" w:rsidRDefault="00AA268F" w:rsidP="00AA268F">
      <w:r>
        <w:t>MERGE (l1:Limitation {description: "Sample restricted to two specialized industries in northern Italy (retail equipment, packaging machines) — limits generalizability."})</w:t>
      </w:r>
    </w:p>
    <w:p w14:paraId="4B08E3F6" w14:textId="77777777" w:rsidR="00AA268F" w:rsidRDefault="00AA268F" w:rsidP="00AA268F">
      <w:r>
        <w:t>MERGE (l2:Limitation {description: "Intra-organizational synergies/conflicts and the link between revenue models and existing business models were not explored."})</w:t>
      </w:r>
    </w:p>
    <w:p w14:paraId="2F1E4297" w14:textId="77777777" w:rsidR="00AA268F" w:rsidRDefault="00AA268F" w:rsidP="00AA268F">
      <w:r>
        <w:lastRenderedPageBreak/>
        <w:t>MERGE (l3:Limitation {description: "Ethical dimensions of using disruptive technologies in B2B servitization were not addressed."})</w:t>
      </w:r>
    </w:p>
    <w:p w14:paraId="36ED55C0" w14:textId="77777777" w:rsidR="00AA268F" w:rsidRDefault="00AA268F" w:rsidP="00AA268F"/>
    <w:p w14:paraId="49FF77BF" w14:textId="77777777" w:rsidR="00AA268F" w:rsidRDefault="00AA268F" w:rsidP="00AA268F">
      <w:r>
        <w:t>MERGE (p)-[:HAS_LIMITATION]-&gt;(l1)</w:t>
      </w:r>
    </w:p>
    <w:p w14:paraId="68A1C1C9" w14:textId="77777777" w:rsidR="00AA268F" w:rsidRDefault="00AA268F" w:rsidP="00AA268F">
      <w:r>
        <w:t>MERGE (p)-[:HAS_LIMITATION]-&gt;(l2)</w:t>
      </w:r>
    </w:p>
    <w:p w14:paraId="20942F56" w14:textId="77777777" w:rsidR="00AA268F" w:rsidRDefault="00AA268F" w:rsidP="00AA268F">
      <w:r>
        <w:t>MERGE (p)-[:HAS_LIMITATION]-&gt;(l3);</w:t>
      </w:r>
    </w:p>
    <w:p w14:paraId="6FE8BE9F" w14:textId="77777777" w:rsidR="00AA268F" w:rsidRDefault="00AA268F" w:rsidP="00AA268F"/>
    <w:p w14:paraId="4EE5C56F" w14:textId="77777777" w:rsidR="00AA268F" w:rsidRDefault="00AA268F" w:rsidP="00AA268F">
      <w:r>
        <w:t>// ── FUTURE WORK ──</w:t>
      </w:r>
    </w:p>
    <w:p w14:paraId="5FD40DE9" w14:textId="77777777" w:rsidR="00AA268F" w:rsidRDefault="00AA268F" w:rsidP="00AA268F">
      <w:r>
        <w:t>MERGE (fw1:FutureWork {description: "Examine larger samples from broader industries to validate the four ideal-type matrix."})</w:t>
      </w:r>
    </w:p>
    <w:p w14:paraId="652694A2" w14:textId="77777777" w:rsidR="00AA268F" w:rsidRDefault="00AA268F" w:rsidP="00AA268F">
      <w:r>
        <w:t>MERGE (fw2:FutureWork {description: "Add ethical dimension to study the concerns raised by disruptive technologies in B2B digital servitization."})</w:t>
      </w:r>
    </w:p>
    <w:p w14:paraId="142107C3" w14:textId="77777777" w:rsidR="00AA268F" w:rsidRDefault="00AA268F" w:rsidP="00AA268F">
      <w:r>
        <w:t>MERGE (fw3:FutureWork {description: "Apply configurational comparative analysis (e.g., fsQCA) to extend findings on prior knowledge and digital servitization."})</w:t>
      </w:r>
    </w:p>
    <w:p w14:paraId="52336F73" w14:textId="77777777" w:rsidR="00AA268F" w:rsidRDefault="00AA268F" w:rsidP="00AA268F">
      <w:r>
        <w:t>MERGE (fw4:FutureWork {description: "Investigate intra-organizational synergies and conflicts, and the relationship between revenue models and existing business models in digital servitization."})</w:t>
      </w:r>
    </w:p>
    <w:p w14:paraId="1A475DAE" w14:textId="77777777" w:rsidR="00AA268F" w:rsidRDefault="00AA268F" w:rsidP="00AA268F"/>
    <w:p w14:paraId="3EE199F4" w14:textId="77777777" w:rsidR="00AA268F" w:rsidRDefault="00AA268F" w:rsidP="00AA268F">
      <w:r>
        <w:t>MERGE (p)-[:SUGGESTS_FUTURE]-&gt;(fw1)</w:t>
      </w:r>
    </w:p>
    <w:p w14:paraId="6FDBF2E4" w14:textId="77777777" w:rsidR="00AA268F" w:rsidRDefault="00AA268F" w:rsidP="00AA268F">
      <w:r>
        <w:t>MERGE (p)-[:SUGGESTS_FUTURE]-&gt;(fw2)</w:t>
      </w:r>
    </w:p>
    <w:p w14:paraId="6401F915" w14:textId="77777777" w:rsidR="00AA268F" w:rsidRDefault="00AA268F" w:rsidP="00AA268F">
      <w:r>
        <w:t>MERGE (p)-[:SUGGESTS_FUTURE]-&gt;(fw3)</w:t>
      </w:r>
    </w:p>
    <w:p w14:paraId="79E12CF4" w14:textId="3ABD75F8" w:rsidR="00AA268F" w:rsidRDefault="00AA268F" w:rsidP="00AA268F">
      <w:r>
        <w:t>MERGE (p)-[:SUGGESTS_FUTURE]-&gt;(fw4);</w:t>
      </w:r>
    </w:p>
    <w:p w14:paraId="2E99DCE8" w14:textId="0A3D9C2B" w:rsidR="00AA268F" w:rsidRDefault="00AA268F" w:rsidP="00AA268F">
      <w:r w:rsidRPr="00AA268F">
        <w:rPr>
          <w:b/>
          <w:bCs/>
        </w:rPr>
        <w:t>Paper 35:</w:t>
      </w:r>
      <w:r w:rsidRPr="00AA268F">
        <w:t xml:space="preserve"> Culot et al. (2020)</w:t>
      </w:r>
    </w:p>
    <w:p w14:paraId="00FF252F" w14:textId="77777777" w:rsidR="005F307C" w:rsidRDefault="005F307C" w:rsidP="005F307C">
      <w:r>
        <w:t>// ── PAPER ──</w:t>
      </w:r>
    </w:p>
    <w:p w14:paraId="57423AB7" w14:textId="77777777" w:rsidR="005F307C" w:rsidRDefault="005F307C" w:rsidP="005F307C">
      <w:r>
        <w:t>MERGE (p:Paper {doi: "10.1016/j.techfore.2020.120092"})</w:t>
      </w:r>
    </w:p>
    <w:p w14:paraId="22D352A1" w14:textId="77777777" w:rsidR="005F307C" w:rsidRDefault="005F307C" w:rsidP="005F307C">
      <w:r>
        <w:t>SET p.title = "The future of manufacturing: A Delphi-based scenario analysis on Industry 4.0",</w:t>
      </w:r>
    </w:p>
    <w:p w14:paraId="2015A8C2" w14:textId="77777777" w:rsidR="005F307C" w:rsidRDefault="005F307C" w:rsidP="005F307C">
      <w:r>
        <w:t xml:space="preserve">    p.year = 2020,</w:t>
      </w:r>
    </w:p>
    <w:p w14:paraId="79F7CBC7" w14:textId="77777777" w:rsidR="005F307C" w:rsidRDefault="005F307C" w:rsidP="005F307C">
      <w:r>
        <w:t xml:space="preserve">    p.journal = "Technological Forecasting &amp; Social Change",</w:t>
      </w:r>
    </w:p>
    <w:p w14:paraId="32517F10" w14:textId="77777777" w:rsidR="005F307C" w:rsidRDefault="005F307C" w:rsidP="005F307C">
      <w:r>
        <w:t xml:space="preserve">    p.publisher = "Elsevier",</w:t>
      </w:r>
    </w:p>
    <w:p w14:paraId="7B8466B2" w14:textId="77777777" w:rsidR="005F307C" w:rsidRDefault="005F307C" w:rsidP="005F307C">
      <w:r>
        <w:t xml:space="preserve">    p.volume = "157",</w:t>
      </w:r>
    </w:p>
    <w:p w14:paraId="2164AB5C" w14:textId="77777777" w:rsidR="005F307C" w:rsidRDefault="005F307C" w:rsidP="005F307C">
      <w:r>
        <w:t xml:space="preserve">    p.pages = "120092",</w:t>
      </w:r>
    </w:p>
    <w:p w14:paraId="2E0EA318" w14:textId="77777777" w:rsidR="005F307C" w:rsidRDefault="005F307C" w:rsidP="005F307C">
      <w:r>
        <w:t xml:space="preserve">    p.sample_size = 76,</w:t>
      </w:r>
    </w:p>
    <w:p w14:paraId="02938BD1" w14:textId="77777777" w:rsidR="005F307C" w:rsidRDefault="005F307C" w:rsidP="005F307C">
      <w:r>
        <w:t xml:space="preserve">    p.abstract = "Investigates how Industry 4.0 will transform manufacturing value chains by 2030 using a Delphi-based scenario analysis with 76 experts from academia and practice across three </w:t>
      </w:r>
      <w:r>
        <w:lastRenderedPageBreak/>
        <w:t>industries (Apparel &amp; Footwear, Automotive, Machinery &amp; Equipment). Identifies eight scenarios based on four drivers: demand characteristics, data transparency, AMT maturity, and smart product penetration. Key findings confirm rising servitization, increasing data centrality, and supply chain regionalization as paradigmatic features of Industry 4.0.";</w:t>
      </w:r>
    </w:p>
    <w:p w14:paraId="716777F6" w14:textId="77777777" w:rsidR="005F307C" w:rsidRDefault="005F307C" w:rsidP="005F307C"/>
    <w:p w14:paraId="29720A90" w14:textId="77777777" w:rsidR="005F307C" w:rsidRDefault="005F307C" w:rsidP="005F307C">
      <w:r>
        <w:t>// ── AUTHORS ──</w:t>
      </w:r>
    </w:p>
    <w:p w14:paraId="170BF9FA" w14:textId="77777777" w:rsidR="005F307C" w:rsidRDefault="005F307C" w:rsidP="005F307C">
      <w:r>
        <w:t>MERGE (a1:Author {name: "Giovanna Culot"})</w:t>
      </w:r>
    </w:p>
    <w:p w14:paraId="4181A01F" w14:textId="77777777" w:rsidR="005F307C" w:rsidRDefault="005F307C" w:rsidP="005F307C">
      <w:r>
        <w:t>SET a1.corresponding = true</w:t>
      </w:r>
    </w:p>
    <w:p w14:paraId="24E896DC" w14:textId="77777777" w:rsidR="005F307C" w:rsidRDefault="005F307C" w:rsidP="005F307C">
      <w:r>
        <w:t>MERGE (a2:Author {name: "Guido Orzes"})</w:t>
      </w:r>
    </w:p>
    <w:p w14:paraId="09F04859" w14:textId="77777777" w:rsidR="005F307C" w:rsidRDefault="005F307C" w:rsidP="005F307C">
      <w:r>
        <w:t>MERGE (a3:Author {name: "Marco Sartor"})</w:t>
      </w:r>
    </w:p>
    <w:p w14:paraId="62142A50" w14:textId="77777777" w:rsidR="005F307C" w:rsidRDefault="005F307C" w:rsidP="005F307C">
      <w:r>
        <w:t>MERGE (a4:Author {name: "Guido Nassimbeni"})</w:t>
      </w:r>
    </w:p>
    <w:p w14:paraId="3AA830CE" w14:textId="77777777" w:rsidR="005F307C" w:rsidRDefault="005F307C" w:rsidP="005F307C"/>
    <w:p w14:paraId="61651E55" w14:textId="77777777" w:rsidR="005F307C" w:rsidRDefault="005F307C" w:rsidP="005F307C">
      <w:r>
        <w:t>MERGE (i1:Institution {name: "University of Udine, Polytechnic Department of Engineering and Architecture"})</w:t>
      </w:r>
    </w:p>
    <w:p w14:paraId="7F49985D" w14:textId="77777777" w:rsidR="005F307C" w:rsidRDefault="005F307C" w:rsidP="005F307C">
      <w:r>
        <w:t>MERGE (i2:Institution {name: "Free University of Bozen-Bolzano, Faculty of Science and Technology"})</w:t>
      </w:r>
    </w:p>
    <w:p w14:paraId="456720CB" w14:textId="77777777" w:rsidR="005F307C" w:rsidRDefault="005F307C" w:rsidP="005F307C"/>
    <w:p w14:paraId="2061F313" w14:textId="77777777" w:rsidR="005F307C" w:rsidRDefault="005F307C" w:rsidP="005F307C">
      <w:r>
        <w:t>MERGE (a1)-[:AUTHORED]-&gt;(p)</w:t>
      </w:r>
    </w:p>
    <w:p w14:paraId="68B6E5E2" w14:textId="77777777" w:rsidR="005F307C" w:rsidRDefault="005F307C" w:rsidP="005F307C">
      <w:r>
        <w:t>MERGE (a2)-[:AUTHORED]-&gt;(p)</w:t>
      </w:r>
    </w:p>
    <w:p w14:paraId="4B9E01F7" w14:textId="77777777" w:rsidR="005F307C" w:rsidRDefault="005F307C" w:rsidP="005F307C">
      <w:r>
        <w:t>MERGE (a3)-[:AUTHORED]-&gt;(p)</w:t>
      </w:r>
    </w:p>
    <w:p w14:paraId="07BE4C08" w14:textId="77777777" w:rsidR="005F307C" w:rsidRDefault="005F307C" w:rsidP="005F307C">
      <w:r>
        <w:t>MERGE (a4)-[:AUTHORED]-&gt;(p)</w:t>
      </w:r>
    </w:p>
    <w:p w14:paraId="2A778694" w14:textId="77777777" w:rsidR="005F307C" w:rsidRDefault="005F307C" w:rsidP="005F307C"/>
    <w:p w14:paraId="4672B408" w14:textId="77777777" w:rsidR="005F307C" w:rsidRDefault="005F307C" w:rsidP="005F307C">
      <w:r>
        <w:t>MERGE (a1)-[:AFFILIATED_WITH]-&gt;(i1)</w:t>
      </w:r>
    </w:p>
    <w:p w14:paraId="39716FB2" w14:textId="77777777" w:rsidR="005F307C" w:rsidRDefault="005F307C" w:rsidP="005F307C">
      <w:r>
        <w:t>MERGE (a3)-[:AFFILIATED_WITH]-&gt;(i1)</w:t>
      </w:r>
    </w:p>
    <w:p w14:paraId="4FD6E2DE" w14:textId="77777777" w:rsidR="005F307C" w:rsidRDefault="005F307C" w:rsidP="005F307C">
      <w:r>
        <w:t>MERGE (a4)-[:AFFILIATED_WITH]-&gt;(i1)</w:t>
      </w:r>
    </w:p>
    <w:p w14:paraId="01CA4B60" w14:textId="77777777" w:rsidR="005F307C" w:rsidRDefault="005F307C" w:rsidP="005F307C">
      <w:r>
        <w:t>MERGE (a2)-[:AFFILIATED_WITH]-&gt;(i2);</w:t>
      </w:r>
    </w:p>
    <w:p w14:paraId="48BA447E" w14:textId="77777777" w:rsidR="005F307C" w:rsidRDefault="005F307C" w:rsidP="005F307C"/>
    <w:p w14:paraId="2CE26C78" w14:textId="77777777" w:rsidR="005F307C" w:rsidRDefault="005F307C" w:rsidP="005F307C">
      <w:r>
        <w:t>// ── CONCEPTS ──</w:t>
      </w:r>
    </w:p>
    <w:p w14:paraId="05680825" w14:textId="77777777" w:rsidR="005F307C" w:rsidRDefault="005F307C" w:rsidP="005F307C">
      <w:r>
        <w:t>MERGE (c1:Concept {name: "Industry 4.0"})</w:t>
      </w:r>
    </w:p>
    <w:p w14:paraId="030D3109" w14:textId="77777777" w:rsidR="005F307C" w:rsidRDefault="005F307C" w:rsidP="005F307C">
      <w:r>
        <w:t>MERGE (c2:Concept {name: "Manufacturing Value Chain"})</w:t>
      </w:r>
    </w:p>
    <w:p w14:paraId="2C1EE596" w14:textId="77777777" w:rsidR="005F307C" w:rsidRDefault="005F307C" w:rsidP="005F307C">
      <w:r>
        <w:t>MERGE (c3:Concept {name: "Servitization"})</w:t>
      </w:r>
    </w:p>
    <w:p w14:paraId="385A71A1" w14:textId="77777777" w:rsidR="005F307C" w:rsidRDefault="005F307C" w:rsidP="005F307C">
      <w:r>
        <w:t>MERGE (c4:Concept {name: "Digital Transformation"})</w:t>
      </w:r>
    </w:p>
    <w:p w14:paraId="00C5F892" w14:textId="77777777" w:rsidR="005F307C" w:rsidRDefault="005F307C" w:rsidP="005F307C">
      <w:r>
        <w:t>MERGE (c5:Concept {name: "Additive Manufacturing (AMTs)"})</w:t>
      </w:r>
    </w:p>
    <w:p w14:paraId="45DDACAA" w14:textId="77777777" w:rsidR="005F307C" w:rsidRDefault="005F307C" w:rsidP="005F307C">
      <w:r>
        <w:lastRenderedPageBreak/>
        <w:t>MERGE (c6:Concept {name: "Internet of Things (IoT)"})</w:t>
      </w:r>
    </w:p>
    <w:p w14:paraId="6435D55E" w14:textId="77777777" w:rsidR="005F307C" w:rsidRDefault="005F307C" w:rsidP="005F307C">
      <w:r>
        <w:t>MERGE (c7:Concept {name: "Mass Customization"})</w:t>
      </w:r>
    </w:p>
    <w:p w14:paraId="004753C4" w14:textId="77777777" w:rsidR="005F307C" w:rsidRDefault="005F307C" w:rsidP="005F307C">
      <w:r>
        <w:t>MERGE (c8:Concept {name: "Smart Products"})</w:t>
      </w:r>
    </w:p>
    <w:p w14:paraId="4B6526CC" w14:textId="77777777" w:rsidR="005F307C" w:rsidRDefault="005F307C" w:rsidP="005F307C">
      <w:r>
        <w:t>MERGE (c9:Concept {name: "Data Management and Governance"})</w:t>
      </w:r>
    </w:p>
    <w:p w14:paraId="028E3A7A" w14:textId="77777777" w:rsidR="005F307C" w:rsidRDefault="005F307C" w:rsidP="005F307C">
      <w:r>
        <w:t>MERGE (c10:Concept {name: "Scenario Planning"})</w:t>
      </w:r>
    </w:p>
    <w:p w14:paraId="25661E6F" w14:textId="77777777" w:rsidR="005F307C" w:rsidRDefault="005F307C" w:rsidP="005F307C">
      <w:r>
        <w:t>MERGE (c11:Concept {name: "Reshoring / Redistributed Manufacturing"})</w:t>
      </w:r>
    </w:p>
    <w:p w14:paraId="59AA4012" w14:textId="77777777" w:rsidR="005F307C" w:rsidRDefault="005F307C" w:rsidP="005F307C">
      <w:r>
        <w:t>MERGE (c12:Concept {name: "Platform-Based Business Models"})</w:t>
      </w:r>
    </w:p>
    <w:p w14:paraId="7368E8C6" w14:textId="77777777" w:rsidR="005F307C" w:rsidRDefault="005F307C" w:rsidP="005F307C">
      <w:r>
        <w:t>MERGE (c13:Concept {name: "Circular Economy"})</w:t>
      </w:r>
    </w:p>
    <w:p w14:paraId="1AB6E5E6" w14:textId="77777777" w:rsidR="005F307C" w:rsidRDefault="005F307C" w:rsidP="005F307C"/>
    <w:p w14:paraId="759E66AB" w14:textId="77777777" w:rsidR="005F307C" w:rsidRDefault="005F307C" w:rsidP="005F307C">
      <w:r>
        <w:t>MERGE (p)-[:STUDIES]-&gt;(c1)</w:t>
      </w:r>
    </w:p>
    <w:p w14:paraId="58D59E36" w14:textId="77777777" w:rsidR="005F307C" w:rsidRDefault="005F307C" w:rsidP="005F307C">
      <w:r>
        <w:t>MERGE (p)-[:STUDIES]-&gt;(c2)</w:t>
      </w:r>
    </w:p>
    <w:p w14:paraId="162373A2" w14:textId="77777777" w:rsidR="005F307C" w:rsidRDefault="005F307C" w:rsidP="005F307C">
      <w:r>
        <w:t>MERGE (p)-[:STUDIES]-&gt;(c3)</w:t>
      </w:r>
    </w:p>
    <w:p w14:paraId="6917C48C" w14:textId="77777777" w:rsidR="005F307C" w:rsidRDefault="005F307C" w:rsidP="005F307C">
      <w:r>
        <w:t>MERGE (p)-[:STUDIES]-&gt;(c4)</w:t>
      </w:r>
    </w:p>
    <w:p w14:paraId="4FDC1FA0" w14:textId="77777777" w:rsidR="005F307C" w:rsidRDefault="005F307C" w:rsidP="005F307C">
      <w:r>
        <w:t>MERGE (p)-[:STUDIES]-&gt;(c5)</w:t>
      </w:r>
    </w:p>
    <w:p w14:paraId="4AB62520" w14:textId="77777777" w:rsidR="005F307C" w:rsidRDefault="005F307C" w:rsidP="005F307C">
      <w:r>
        <w:t>MERGE (p)-[:STUDIES]-&gt;(c6)</w:t>
      </w:r>
    </w:p>
    <w:p w14:paraId="48BB1AF6" w14:textId="77777777" w:rsidR="005F307C" w:rsidRDefault="005F307C" w:rsidP="005F307C">
      <w:r>
        <w:t>MERGE (p)-[:STUDIES]-&gt;(c7)</w:t>
      </w:r>
    </w:p>
    <w:p w14:paraId="4D061D24" w14:textId="77777777" w:rsidR="005F307C" w:rsidRDefault="005F307C" w:rsidP="005F307C">
      <w:r>
        <w:t>MERGE (p)-[:STUDIES]-&gt;(c8)</w:t>
      </w:r>
    </w:p>
    <w:p w14:paraId="7E98DCBE" w14:textId="77777777" w:rsidR="005F307C" w:rsidRDefault="005F307C" w:rsidP="005F307C">
      <w:r>
        <w:t>MERGE (p)-[:STUDIES]-&gt;(c9)</w:t>
      </w:r>
    </w:p>
    <w:p w14:paraId="49597017" w14:textId="77777777" w:rsidR="005F307C" w:rsidRDefault="005F307C" w:rsidP="005F307C">
      <w:r>
        <w:t>MERGE (p)-[:STUDIES]-&gt;(c10)</w:t>
      </w:r>
    </w:p>
    <w:p w14:paraId="072E00FE" w14:textId="77777777" w:rsidR="005F307C" w:rsidRDefault="005F307C" w:rsidP="005F307C">
      <w:r>
        <w:t>MERGE (p)-[:STUDIES]-&gt;(c11)</w:t>
      </w:r>
    </w:p>
    <w:p w14:paraId="0AE8D390" w14:textId="77777777" w:rsidR="005F307C" w:rsidRDefault="005F307C" w:rsidP="005F307C">
      <w:r>
        <w:t>MERGE (p)-[:STUDIES]-&gt;(c12)</w:t>
      </w:r>
    </w:p>
    <w:p w14:paraId="2108F323" w14:textId="77777777" w:rsidR="005F307C" w:rsidRDefault="005F307C" w:rsidP="005F307C">
      <w:r>
        <w:t>MERGE (p)-[:STUDIES]-&gt;(c13);</w:t>
      </w:r>
    </w:p>
    <w:p w14:paraId="6F64458D" w14:textId="77777777" w:rsidR="005F307C" w:rsidRDefault="005F307C" w:rsidP="005F307C"/>
    <w:p w14:paraId="74CD2922" w14:textId="77777777" w:rsidR="005F307C" w:rsidRDefault="005F307C" w:rsidP="005F307C">
      <w:r>
        <w:t>// ── THEORIES ──</w:t>
      </w:r>
    </w:p>
    <w:p w14:paraId="7DAFE161" w14:textId="77777777" w:rsidR="005F307C" w:rsidRDefault="005F307C" w:rsidP="005F307C">
      <w:r>
        <w:t>MERGE (t1:Theory {name: "Value Chain Theory (Porter; Gereffi)"})</w:t>
      </w:r>
    </w:p>
    <w:p w14:paraId="5F6632F5" w14:textId="77777777" w:rsidR="005F307C" w:rsidRDefault="005F307C" w:rsidP="005F307C">
      <w:r>
        <w:t>MERGE (t2:Theory {name: "Industrial Organization (IO) Economics"})</w:t>
      </w:r>
    </w:p>
    <w:p w14:paraId="6EBDD06B" w14:textId="77777777" w:rsidR="005F307C" w:rsidRDefault="005F307C" w:rsidP="005F307C">
      <w:r>
        <w:t>MERGE (t3:Theory {name: "Resource Dependency Theory"})</w:t>
      </w:r>
    </w:p>
    <w:p w14:paraId="02F19CE6" w14:textId="77777777" w:rsidR="005F307C" w:rsidRDefault="005F307C" w:rsidP="005F307C">
      <w:r>
        <w:t>MERGE (t4:Theory {name: "Transaction Cost Economics (Coase; Williamson)"})</w:t>
      </w:r>
    </w:p>
    <w:p w14:paraId="0A1CD922" w14:textId="77777777" w:rsidR="005F307C" w:rsidRDefault="005F307C" w:rsidP="005F307C">
      <w:r>
        <w:t>MERGE (t5:Theory {name: "Platform Theory (Economic and Engineering Perspectives)"})</w:t>
      </w:r>
    </w:p>
    <w:p w14:paraId="0FC29BF6" w14:textId="77777777" w:rsidR="005F307C" w:rsidRDefault="005F307C" w:rsidP="005F307C"/>
    <w:p w14:paraId="37E5F617" w14:textId="77777777" w:rsidR="005F307C" w:rsidRDefault="005F307C" w:rsidP="005F307C">
      <w:r>
        <w:t>MERGE (p)-[:USES_THEORY]-&gt;(t1)</w:t>
      </w:r>
    </w:p>
    <w:p w14:paraId="0C1E90C3" w14:textId="77777777" w:rsidR="005F307C" w:rsidRDefault="005F307C" w:rsidP="005F307C">
      <w:r>
        <w:lastRenderedPageBreak/>
        <w:t>MERGE (p)-[:USES_THEORY]-&gt;(t2)</w:t>
      </w:r>
    </w:p>
    <w:p w14:paraId="0BA42DB5" w14:textId="77777777" w:rsidR="005F307C" w:rsidRDefault="005F307C" w:rsidP="005F307C">
      <w:r>
        <w:t>MERGE (p)-[:USES_THEORY]-&gt;(t3)</w:t>
      </w:r>
    </w:p>
    <w:p w14:paraId="347A3A51" w14:textId="77777777" w:rsidR="005F307C" w:rsidRDefault="005F307C" w:rsidP="005F307C">
      <w:r>
        <w:t>MERGE (p)-[:USES_THEORY]-&gt;(t4)</w:t>
      </w:r>
    </w:p>
    <w:p w14:paraId="501C0CCB" w14:textId="77777777" w:rsidR="005F307C" w:rsidRDefault="005F307C" w:rsidP="005F307C">
      <w:r>
        <w:t>MERGE (p)-[:USES_THEORY]-&gt;(t5)</w:t>
      </w:r>
    </w:p>
    <w:p w14:paraId="5F2399A4" w14:textId="77777777" w:rsidR="005F307C" w:rsidRDefault="005F307C" w:rsidP="005F307C">
      <w:r>
        <w:t>MERGE (p)-[:SUPPORTS]-&gt;(t1);</w:t>
      </w:r>
    </w:p>
    <w:p w14:paraId="73CA16DF" w14:textId="77777777" w:rsidR="005F307C" w:rsidRDefault="005F307C" w:rsidP="005F307C"/>
    <w:p w14:paraId="2ADC513D" w14:textId="77777777" w:rsidR="005F307C" w:rsidRDefault="005F307C" w:rsidP="005F307C">
      <w:r>
        <w:t>// ── CONSTRUCTS (Framework Dimensions) ──</w:t>
      </w:r>
    </w:p>
    <w:p w14:paraId="61255E1C" w14:textId="77777777" w:rsidR="005F307C" w:rsidRDefault="005F307C" w:rsidP="005F307C">
      <w:r>
        <w:t>MERGE (co1:Construct {name: "VC Boundaries", role: "framework dimension",</w:t>
      </w:r>
    </w:p>
    <w:p w14:paraId="719846EA" w14:textId="77777777" w:rsidR="005F307C" w:rsidRDefault="005F307C" w:rsidP="005F307C">
      <w:r>
        <w:t xml:space="preserve">  note: "Level 1 of conceptual model: suppliers/partners and markets/competitive arenas"})</w:t>
      </w:r>
    </w:p>
    <w:p w14:paraId="79E56AAD" w14:textId="77777777" w:rsidR="005F307C" w:rsidRDefault="005F307C" w:rsidP="005F307C">
      <w:r>
        <w:t>MERGE (co2:Construct {name: "Single Activities", role: "framework dimension",</w:t>
      </w:r>
    </w:p>
    <w:p w14:paraId="713A6FCC" w14:textId="77777777" w:rsidR="005F307C" w:rsidRDefault="005F307C" w:rsidP="005F307C">
      <w:r>
        <w:t xml:space="preserve">  note: "Level 2: business models, concentration, barriers to entry, geographical location"})</w:t>
      </w:r>
    </w:p>
    <w:p w14:paraId="69DFD62D" w14:textId="77777777" w:rsidR="005F307C" w:rsidRDefault="005F307C" w:rsidP="005F307C">
      <w:r>
        <w:t>MERGE (co3:Construct {name: "Cross-Activity Dynamics", role: "framework dimension",</w:t>
      </w:r>
    </w:p>
    <w:p w14:paraId="4B2859EF" w14:textId="77777777" w:rsidR="005F307C" w:rsidRDefault="005F307C" w:rsidP="005F307C">
      <w:r>
        <w:t xml:space="preserve">  note: "Level 3: governance, rent distribution, geographic spread"})</w:t>
      </w:r>
    </w:p>
    <w:p w14:paraId="660EFAA4" w14:textId="77777777" w:rsidR="005F307C" w:rsidRDefault="005F307C" w:rsidP="005F307C">
      <w:r>
        <w:t>MERGE (co4:Construct {name: "Demand Characteristics (Customization vs Servitization)", role: "scenario driver"})</w:t>
      </w:r>
    </w:p>
    <w:p w14:paraId="67B25718" w14:textId="77777777" w:rsidR="005F307C" w:rsidRDefault="005F307C" w:rsidP="005F307C">
      <w:r>
        <w:t>MERGE (co5:Construct {name: "Data Transparency Along VC", role: "scenario driver"})</w:t>
      </w:r>
    </w:p>
    <w:p w14:paraId="3FC414AD" w14:textId="77777777" w:rsidR="005F307C" w:rsidRDefault="005F307C" w:rsidP="005F307C">
      <w:r>
        <w:t>MERGE (co6:Construct {name: "Maturity of AMTs and Advanced Robotics", role: "scenario driver"})</w:t>
      </w:r>
    </w:p>
    <w:p w14:paraId="605A0C55" w14:textId="77777777" w:rsidR="005F307C" w:rsidRDefault="005F307C" w:rsidP="005F307C">
      <w:r>
        <w:t>MERGE (co7:Construct {name: "Penetration of Smart Products", role: "scenario driver"})</w:t>
      </w:r>
    </w:p>
    <w:p w14:paraId="799810C3" w14:textId="77777777" w:rsidR="005F307C" w:rsidRDefault="005F307C" w:rsidP="005F307C"/>
    <w:p w14:paraId="59C7FAA8" w14:textId="77777777" w:rsidR="005F307C" w:rsidRDefault="005F307C" w:rsidP="005F307C">
      <w:r>
        <w:t>MERGE (co4)-[:RELATED_TO]-&gt;(co2)</w:t>
      </w:r>
    </w:p>
    <w:p w14:paraId="67E7D592" w14:textId="77777777" w:rsidR="005F307C" w:rsidRDefault="005F307C" w:rsidP="005F307C">
      <w:r>
        <w:t>MERGE (co5)-[:RELATED_TO]-&gt;(co3)</w:t>
      </w:r>
    </w:p>
    <w:p w14:paraId="43F93A60" w14:textId="77777777" w:rsidR="005F307C" w:rsidRDefault="005F307C" w:rsidP="005F307C">
      <w:r>
        <w:t>MERGE (co6)-[:RELATED_TO]-&gt;(co2)</w:t>
      </w:r>
    </w:p>
    <w:p w14:paraId="4B4143C6" w14:textId="77777777" w:rsidR="005F307C" w:rsidRDefault="005F307C" w:rsidP="005F307C">
      <w:r>
        <w:t>MERGE (co7)-[:RELATED_TO]-&gt;(co3);</w:t>
      </w:r>
    </w:p>
    <w:p w14:paraId="21D1E709" w14:textId="77777777" w:rsidR="005F307C" w:rsidRDefault="005F307C" w:rsidP="005F307C"/>
    <w:p w14:paraId="0C991186" w14:textId="77777777" w:rsidR="005F307C" w:rsidRDefault="005F307C" w:rsidP="005F307C">
      <w:r>
        <w:t>// ── METHOD ──</w:t>
      </w:r>
    </w:p>
    <w:p w14:paraId="6741FF92" w14:textId="77777777" w:rsidR="005F307C" w:rsidRDefault="005F307C" w:rsidP="005F307C">
      <w:r>
        <w:t>MERGE (m:Method {type: "mixed"})</w:t>
      </w:r>
    </w:p>
    <w:p w14:paraId="69F65F39" w14:textId="77777777" w:rsidR="005F307C" w:rsidRDefault="005F307C" w:rsidP="005F307C">
      <w:r>
        <w:t>MERGE (te1:Technique {name: "Delphi Study (2-round expert questionnaire)"})</w:t>
      </w:r>
    </w:p>
    <w:p w14:paraId="2BB01015" w14:textId="77777777" w:rsidR="005F307C" w:rsidRDefault="005F307C" w:rsidP="005F307C">
      <w:r>
        <w:t>MERGE (te2:Technique {name: "Scenario Analysis / Scenario Planning"})</w:t>
      </w:r>
    </w:p>
    <w:p w14:paraId="1C65D192" w14:textId="77777777" w:rsidR="005F307C" w:rsidRDefault="005F307C" w:rsidP="005F307C">
      <w:r>
        <w:t>MERGE (te3:Technique {name: "Content Analysis (qualitative coding)"})</w:t>
      </w:r>
    </w:p>
    <w:p w14:paraId="09257CA6" w14:textId="77777777" w:rsidR="005F307C" w:rsidRDefault="005F307C" w:rsidP="005F307C">
      <w:r>
        <w:t>MERGE (te4:Technique {name: "Median and IQR Analysis (Likert items)"})</w:t>
      </w:r>
    </w:p>
    <w:p w14:paraId="7E2B9F07" w14:textId="77777777" w:rsidR="005F307C" w:rsidRDefault="005F307C" w:rsidP="005F307C">
      <w:r>
        <w:t>MERGE (te5:Technique {name: "Spearman Rank-Order Correlation (stability analysis)"})</w:t>
      </w:r>
    </w:p>
    <w:p w14:paraId="6A80CE9E" w14:textId="77777777" w:rsidR="005F307C" w:rsidRDefault="005F307C" w:rsidP="005F307C">
      <w:r>
        <w:lastRenderedPageBreak/>
        <w:t>MERGE (ds:DataSource {type: "Expert panel: 76 academics and practitioners; 2-round Delphi survey (Dec 2018 / Jul 2019); 1531 expert comments; forecast horizon 2030"})</w:t>
      </w:r>
    </w:p>
    <w:p w14:paraId="6A8385FF" w14:textId="77777777" w:rsidR="005F307C" w:rsidRDefault="005F307C" w:rsidP="005F307C">
      <w:r>
        <w:t>MERGE (ind1:Industry {name: "Apparel and Footwear (n=21)"})</w:t>
      </w:r>
    </w:p>
    <w:p w14:paraId="52B8787A" w14:textId="77777777" w:rsidR="005F307C" w:rsidRDefault="005F307C" w:rsidP="005F307C">
      <w:r>
        <w:t>MERGE (ind2:Industry {name: "Automotive (n=24)"})</w:t>
      </w:r>
    </w:p>
    <w:p w14:paraId="09F2CF4B" w14:textId="77777777" w:rsidR="005F307C" w:rsidRDefault="005F307C" w:rsidP="005F307C">
      <w:r>
        <w:t>MERGE (ind3:Industry {name: "Machinery and Equipment (n=31)"})</w:t>
      </w:r>
    </w:p>
    <w:p w14:paraId="43072419" w14:textId="77777777" w:rsidR="005F307C" w:rsidRDefault="005F307C" w:rsidP="005F307C"/>
    <w:p w14:paraId="0400A13C" w14:textId="77777777" w:rsidR="005F307C" w:rsidRDefault="005F307C" w:rsidP="005F307C">
      <w:r>
        <w:t>MERGE (p)-[:USES_METHOD]-&gt;(m)</w:t>
      </w:r>
    </w:p>
    <w:p w14:paraId="27363F95" w14:textId="77777777" w:rsidR="005F307C" w:rsidRDefault="005F307C" w:rsidP="005F307C">
      <w:r>
        <w:t>MERGE (p)-[:USES_TECHNIQUE]-&gt;(te1)</w:t>
      </w:r>
    </w:p>
    <w:p w14:paraId="6732073A" w14:textId="77777777" w:rsidR="005F307C" w:rsidRDefault="005F307C" w:rsidP="005F307C">
      <w:r>
        <w:t>MERGE (p)-[:USES_TECHNIQUE]-&gt;(te2)</w:t>
      </w:r>
    </w:p>
    <w:p w14:paraId="054C1C95" w14:textId="77777777" w:rsidR="005F307C" w:rsidRDefault="005F307C" w:rsidP="005F307C">
      <w:r>
        <w:t>MERGE (p)-[:USES_TECHNIQUE]-&gt;(te3)</w:t>
      </w:r>
    </w:p>
    <w:p w14:paraId="53F131CE" w14:textId="77777777" w:rsidR="005F307C" w:rsidRDefault="005F307C" w:rsidP="005F307C">
      <w:r>
        <w:t>MERGE (p)-[:USES_TECHNIQUE]-&gt;(te4)</w:t>
      </w:r>
    </w:p>
    <w:p w14:paraId="67109615" w14:textId="77777777" w:rsidR="005F307C" w:rsidRDefault="005F307C" w:rsidP="005F307C">
      <w:r>
        <w:t>MERGE (p)-[:USES_TECHNIQUE]-&gt;(te5)</w:t>
      </w:r>
    </w:p>
    <w:p w14:paraId="025A9334" w14:textId="77777777" w:rsidR="005F307C" w:rsidRDefault="005F307C" w:rsidP="005F307C">
      <w:r>
        <w:t>MERGE (p)-[:USES_DATA]-&gt;(ds)</w:t>
      </w:r>
    </w:p>
    <w:p w14:paraId="67CDD0C2" w14:textId="77777777" w:rsidR="005F307C" w:rsidRDefault="005F307C" w:rsidP="005F307C">
      <w:r>
        <w:t>MERGE (p)-[:APPLIES_TO]-&gt;(ind1)</w:t>
      </w:r>
    </w:p>
    <w:p w14:paraId="5DCE9C63" w14:textId="77777777" w:rsidR="005F307C" w:rsidRDefault="005F307C" w:rsidP="005F307C">
      <w:r>
        <w:t>MERGE (p)-[:APPLIES_TO]-&gt;(ind2)</w:t>
      </w:r>
    </w:p>
    <w:p w14:paraId="5A5260BF" w14:textId="77777777" w:rsidR="005F307C" w:rsidRDefault="005F307C" w:rsidP="005F307C">
      <w:r>
        <w:t>MERGE (p)-[:APPLIES_TO]-&gt;(ind3);</w:t>
      </w:r>
    </w:p>
    <w:p w14:paraId="255676F9" w14:textId="77777777" w:rsidR="005F307C" w:rsidRDefault="005F307C" w:rsidP="005F307C"/>
    <w:p w14:paraId="011F0467" w14:textId="77777777" w:rsidR="005F307C" w:rsidRDefault="005F307C" w:rsidP="005F307C">
      <w:r>
        <w:t>// ── SCENARIOS (treated as Findings/Propositions) ──</w:t>
      </w:r>
    </w:p>
    <w:p w14:paraId="1DF8A402" w14:textId="77777777" w:rsidR="005F307C" w:rsidRDefault="005F307C" w:rsidP="005F307C">
      <w:r>
        <w:t>MERGE (h1:Hypothesis {id: "S1",</w:t>
      </w:r>
    </w:p>
    <w:p w14:paraId="66B8AA3B" w14:textId="77777777" w:rsidR="005F307C" w:rsidRDefault="005F307C" w:rsidP="005F307C">
      <w:r>
        <w:t xml:space="preserve">  description: "Production Commoditization: High data transparency + high AMT maturity → low asset specificity, commodity production accessed via digital platforms, manufacturing giants with localized facilities.",</w:t>
      </w:r>
    </w:p>
    <w:p w14:paraId="5567860B" w14:textId="77777777" w:rsidR="005F307C" w:rsidRDefault="005F307C" w:rsidP="005F307C">
      <w:r>
        <w:t xml:space="preserve">  supported: null, effect_direction: null})</w:t>
      </w:r>
    </w:p>
    <w:p w14:paraId="7F8E25AA" w14:textId="77777777" w:rsidR="005F307C" w:rsidRDefault="005F307C" w:rsidP="005F307C">
      <w:r>
        <w:t>MERGE (h2:Hypothesis {id: "S2",</w:t>
      </w:r>
    </w:p>
    <w:p w14:paraId="0B47EA84" w14:textId="77777777" w:rsidR="005F307C" w:rsidRDefault="005F307C" w:rsidP="005F307C">
      <w:r>
        <w:t xml:space="preserve">  description: "End-to-End VC Transparency: High data transparency + high AMT maturity → focal companies orchestrate specialized supplier networks; suppliers retain bargaining power due to specialized capabilities.",</w:t>
      </w:r>
    </w:p>
    <w:p w14:paraId="60FC71E3" w14:textId="77777777" w:rsidR="005F307C" w:rsidRDefault="005F307C" w:rsidP="005F307C">
      <w:r>
        <w:t xml:space="preserve">  supported: null, effect_direction: null})</w:t>
      </w:r>
    </w:p>
    <w:p w14:paraId="4FAA0A8C" w14:textId="77777777" w:rsidR="005F307C" w:rsidRDefault="005F307C" w:rsidP="005F307C">
      <w:r>
        <w:t>MERGE (h3:Hypothesis {id: "S3",</w:t>
      </w:r>
    </w:p>
    <w:p w14:paraId="49638B14" w14:textId="77777777" w:rsidR="005F307C" w:rsidRDefault="005F307C" w:rsidP="005F307C">
      <w:r>
        <w:t xml:space="preserve">  description: "In-House Production: Low data transparency + high AMT maturity → data-related transaction costs drive production internalization; higher customization margins retained by focal firms.",</w:t>
      </w:r>
    </w:p>
    <w:p w14:paraId="0ADB5F87" w14:textId="77777777" w:rsidR="005F307C" w:rsidRDefault="005F307C" w:rsidP="005F307C">
      <w:r>
        <w:t xml:space="preserve">  supported: null, effect_direction: null})</w:t>
      </w:r>
    </w:p>
    <w:p w14:paraId="1CEC68AE" w14:textId="77777777" w:rsidR="005F307C" w:rsidRDefault="005F307C" w:rsidP="005F307C">
      <w:r>
        <w:lastRenderedPageBreak/>
        <w:t>MERGE (h4:Hypothesis {id: "S4",</w:t>
      </w:r>
    </w:p>
    <w:p w14:paraId="34789C40" w14:textId="77777777" w:rsidR="005F307C" w:rsidRDefault="005F307C" w:rsidP="005F307C">
      <w:r>
        <w:t xml:space="preserve">  description: "In-House Technology: Low data transparency + low AMT maturity → firms invest in proprietary production technology to reduce labor intensity; high barriers to entry.",</w:t>
      </w:r>
    </w:p>
    <w:p w14:paraId="120F1034" w14:textId="77777777" w:rsidR="005F307C" w:rsidRDefault="005F307C" w:rsidP="005F307C">
      <w:r>
        <w:t xml:space="preserve">  supported: null, effect_direction: null})</w:t>
      </w:r>
    </w:p>
    <w:p w14:paraId="66ED6345" w14:textId="77777777" w:rsidR="005F307C" w:rsidRDefault="005F307C" w:rsidP="005F307C">
      <w:r>
        <w:t>MERGE (h5:Hypothesis {id: "S5",</w:t>
      </w:r>
    </w:p>
    <w:p w14:paraId="3C0639BD" w14:textId="77777777" w:rsidR="005F307C" w:rsidRDefault="005F307C" w:rsidP="005F307C">
      <w:r>
        <w:t xml:space="preserve">  description: "Open Smart Ecosystems: High data transparency + high smart product penetration → specialized players collaborate through open IoT platforms; value distributed across ecosystem.",</w:t>
      </w:r>
    </w:p>
    <w:p w14:paraId="55E1E22C" w14:textId="77777777" w:rsidR="005F307C" w:rsidRDefault="005F307C" w:rsidP="005F307C">
      <w:r>
        <w:t xml:space="preserve">  supported: null, effect_direction: null})</w:t>
      </w:r>
    </w:p>
    <w:p w14:paraId="55AE9C02" w14:textId="77777777" w:rsidR="005F307C" w:rsidRDefault="005F307C" w:rsidP="005F307C">
      <w:r>
        <w:t>MERGE (h6:Hypothesis {id: "S6",</w:t>
      </w:r>
    </w:p>
    <w:p w14:paraId="26A3D364" w14:textId="77777777" w:rsidR="005F307C" w:rsidRDefault="005F307C" w:rsidP="005F307C">
      <w:r>
        <w:t xml:space="preserve">  description: "Platform-Based Renting/Leasing: High data transparency + high smart product penetration + platform dominance → products offered as services via multi-sided platforms; low barriers limit winner-takes-all dynamics.",</w:t>
      </w:r>
    </w:p>
    <w:p w14:paraId="75F174EC" w14:textId="77777777" w:rsidR="005F307C" w:rsidRDefault="005F307C" w:rsidP="005F307C">
      <w:r>
        <w:t xml:space="preserve">  supported: null, effect_direction: null})</w:t>
      </w:r>
    </w:p>
    <w:p w14:paraId="4B1F7A85" w14:textId="77777777" w:rsidR="005F307C" w:rsidRDefault="005F307C" w:rsidP="005F307C">
      <w:r>
        <w:t>MERGE (h7:Hypothesis {id: "S7",</w:t>
      </w:r>
    </w:p>
    <w:p w14:paraId="11AC12AA" w14:textId="77777777" w:rsidR="005F307C" w:rsidRDefault="005F307C" w:rsidP="005F307C">
      <w:r>
        <w:t xml:space="preserve">  description: "In-House Smart Servitization: Low data transparency + high smart product penetration → manufacturers compete head-to-head with digital players; incumbents build advantage through data ownership and sales channel internalization.",</w:t>
      </w:r>
    </w:p>
    <w:p w14:paraId="1154CF24" w14:textId="77777777" w:rsidR="005F307C" w:rsidRDefault="005F307C" w:rsidP="005F307C">
      <w:r>
        <w:t xml:space="preserve">  supported: null, effect_direction: null})</w:t>
      </w:r>
    </w:p>
    <w:p w14:paraId="7D9B4136" w14:textId="77777777" w:rsidR="005F307C" w:rsidRDefault="005F307C" w:rsidP="005F307C">
      <w:r>
        <w:t>MERGE (h8:Hypothesis {id: "S8",</w:t>
      </w:r>
    </w:p>
    <w:p w14:paraId="4821AA1B" w14:textId="77777777" w:rsidR="005F307C" w:rsidRDefault="005F307C" w:rsidP="005F307C">
      <w:r>
        <w:t xml:space="preserve">  description: "Enhanced Renting/Leasing: Low data transparency + low smart product penetration → traditional products offered as a service; manufacturers and intermediaries internalize high-margin services.",</w:t>
      </w:r>
    </w:p>
    <w:p w14:paraId="4E87A074" w14:textId="77777777" w:rsidR="005F307C" w:rsidRDefault="005F307C" w:rsidP="005F307C">
      <w:r>
        <w:t xml:space="preserve">  supported: null, effect_direction: null})</w:t>
      </w:r>
    </w:p>
    <w:p w14:paraId="44236964" w14:textId="77777777" w:rsidR="005F307C" w:rsidRDefault="005F307C" w:rsidP="005F307C"/>
    <w:p w14:paraId="1D8F06B5" w14:textId="77777777" w:rsidR="005F307C" w:rsidRDefault="005F307C" w:rsidP="005F307C">
      <w:r>
        <w:t>MERGE (h1)-[:TESTED_IN]-&gt;(p)</w:t>
      </w:r>
    </w:p>
    <w:p w14:paraId="13011E61" w14:textId="77777777" w:rsidR="005F307C" w:rsidRDefault="005F307C" w:rsidP="005F307C">
      <w:r>
        <w:t>MERGE (h2)-[:TESTED_IN]-&gt;(p)</w:t>
      </w:r>
    </w:p>
    <w:p w14:paraId="2CF733CD" w14:textId="77777777" w:rsidR="005F307C" w:rsidRDefault="005F307C" w:rsidP="005F307C">
      <w:r>
        <w:t>MERGE (h3)-[:TESTED_IN]-&gt;(p)</w:t>
      </w:r>
    </w:p>
    <w:p w14:paraId="228AFAAB" w14:textId="77777777" w:rsidR="005F307C" w:rsidRDefault="005F307C" w:rsidP="005F307C">
      <w:r>
        <w:t>MERGE (h4)-[:TESTED_IN]-&gt;(p)</w:t>
      </w:r>
    </w:p>
    <w:p w14:paraId="48BF38A1" w14:textId="77777777" w:rsidR="005F307C" w:rsidRDefault="005F307C" w:rsidP="005F307C">
      <w:r>
        <w:t>MERGE (h5)-[:TESTED_IN]-&gt;(p)</w:t>
      </w:r>
    </w:p>
    <w:p w14:paraId="6AEC4F67" w14:textId="77777777" w:rsidR="005F307C" w:rsidRDefault="005F307C" w:rsidP="005F307C">
      <w:r>
        <w:t>MERGE (h6)-[:TESTED_IN]-&gt;(p)</w:t>
      </w:r>
    </w:p>
    <w:p w14:paraId="06AF173C" w14:textId="77777777" w:rsidR="005F307C" w:rsidRDefault="005F307C" w:rsidP="005F307C">
      <w:r>
        <w:t>MERGE (h7)-[:TESTED_IN]-&gt;(p)</w:t>
      </w:r>
    </w:p>
    <w:p w14:paraId="061B132B" w14:textId="77777777" w:rsidR="005F307C" w:rsidRDefault="005F307C" w:rsidP="005F307C">
      <w:r>
        <w:t>MERGE (h8)-[:TESTED_IN]-&gt;(p)</w:t>
      </w:r>
    </w:p>
    <w:p w14:paraId="57BB1F34" w14:textId="77777777" w:rsidR="005F307C" w:rsidRDefault="005F307C" w:rsidP="005F307C"/>
    <w:p w14:paraId="40A8EBC7" w14:textId="77777777" w:rsidR="005F307C" w:rsidRDefault="005F307C" w:rsidP="005F307C">
      <w:r>
        <w:t>MERGE (h1)-[:INVOLVES_CONSTRUCT]-&gt;(co4)</w:t>
      </w:r>
    </w:p>
    <w:p w14:paraId="2B69FBA0" w14:textId="77777777" w:rsidR="005F307C" w:rsidRDefault="005F307C" w:rsidP="005F307C">
      <w:r>
        <w:lastRenderedPageBreak/>
        <w:t>MERGE (h1)-[:INVOLVES_CONSTRUCT]-&gt;(co5)</w:t>
      </w:r>
    </w:p>
    <w:p w14:paraId="1BE6E3CC" w14:textId="77777777" w:rsidR="005F307C" w:rsidRDefault="005F307C" w:rsidP="005F307C">
      <w:r>
        <w:t>MERGE (h3)-[:INVOLVES_CONSTRUCT]-&gt;(co5)</w:t>
      </w:r>
    </w:p>
    <w:p w14:paraId="03BDC535" w14:textId="77777777" w:rsidR="005F307C" w:rsidRDefault="005F307C" w:rsidP="005F307C">
      <w:r>
        <w:t>MERGE (h3)-[:INVOLVES_CONSTRUCT]-&gt;(co6)</w:t>
      </w:r>
    </w:p>
    <w:p w14:paraId="2243294B" w14:textId="77777777" w:rsidR="005F307C" w:rsidRDefault="005F307C" w:rsidP="005F307C">
      <w:r>
        <w:t>MERGE (h5)-[:INVOLVES_CONSTRUCT]-&gt;(co5)</w:t>
      </w:r>
    </w:p>
    <w:p w14:paraId="0593EE14" w14:textId="77777777" w:rsidR="005F307C" w:rsidRDefault="005F307C" w:rsidP="005F307C">
      <w:r>
        <w:t>MERGE (h5)-[:INVOLVES_CONSTRUCT]-&gt;(co7)</w:t>
      </w:r>
    </w:p>
    <w:p w14:paraId="172121DA" w14:textId="77777777" w:rsidR="005F307C" w:rsidRDefault="005F307C" w:rsidP="005F307C">
      <w:r>
        <w:t>MERGE (h7)-[:INVOLVES_CONSTRUCT]-&gt;(co5)</w:t>
      </w:r>
    </w:p>
    <w:p w14:paraId="6D1C5E97" w14:textId="77777777" w:rsidR="005F307C" w:rsidRDefault="005F307C" w:rsidP="005F307C">
      <w:r>
        <w:t>MERGE (h7)-[:INVOLVES_CONSTRUCT]-&gt;(co7);</w:t>
      </w:r>
    </w:p>
    <w:p w14:paraId="7465C21C" w14:textId="77777777" w:rsidR="005F307C" w:rsidRDefault="005F307C" w:rsidP="005F307C"/>
    <w:p w14:paraId="7ED4A4BA" w14:textId="77777777" w:rsidR="005F307C" w:rsidRDefault="005F307C" w:rsidP="005F307C">
      <w:r>
        <w:t>// ── KEY FINDINGS ──</w:t>
      </w:r>
    </w:p>
    <w:p w14:paraId="3EC07DD0" w14:textId="77777777" w:rsidR="005F307C" w:rsidRDefault="005F307C" w:rsidP="005F307C">
      <w:r>
        <w:t>MERGE (f1:Finding {description: "Data centrality: Experts confirm data will be increasingly relevant across business operations by 2030. Large manufacturing firms will maintain control over competitively advantageous data, raising barriers to entry for new players. Data management activities will be concentrated among a limited number of global providers."})</w:t>
      </w:r>
    </w:p>
    <w:p w14:paraId="79A77358" w14:textId="77777777" w:rsidR="005F307C" w:rsidRDefault="005F307C" w:rsidP="005F307C">
      <w:r>
        <w:t>MERGE (f2:Finding {description: "Servitization acceleration: Experts widely expect servitization to increase, driven by smart products, data-driven services, sustainability concerns, new generations' lifestyles, and cost-efficiency pressures. Service-related activities will display the highest margins along the VC."})</w:t>
      </w:r>
    </w:p>
    <w:p w14:paraId="2800EE8E" w14:textId="77777777" w:rsidR="005F307C" w:rsidRDefault="005F307C" w:rsidP="005F307C">
      <w:r>
        <w:t>MERGE (f3:Finding {description: "Supply chain reshaping: Raw material suppliers will be impacted by demand for sustainable products and smart materials. Circular economy practices closely linked to Industry 4.0. Widespread expectations for small-scale localized production and reshoring are NOT confirmed — applicable only to high-value/volatile product categories."})</w:t>
      </w:r>
    </w:p>
    <w:p w14:paraId="46CC9387" w14:textId="77777777" w:rsidR="005F307C" w:rsidRDefault="005F307C" w:rsidP="005F307C">
      <w:r>
        <w:t>MERGE (f4:Finding {description: "Cross-industry ecosystems: Non-manufacturing companies — especially digital players and platform intermediaries — will compete with industry incumbents for high-value opportunities. Industry boundaries will increasingly blur around customer needs rather than product categories."})</w:t>
      </w:r>
    </w:p>
    <w:p w14:paraId="314488FF" w14:textId="77777777" w:rsidR="005F307C" w:rsidRDefault="005F307C" w:rsidP="005F307C">
      <w:r>
        <w:t>MERGE (f5:Finding {description: "Controversial projections: Individual prosumers printing at home (#6), virtual manufacturing (#11), and production reshoring (#26) did not receive strong consensus — applicable only in niche contexts. Production internalization vs outsourcing dynamics remain contested and industry-specific."})</w:t>
      </w:r>
    </w:p>
    <w:p w14:paraId="2D486825" w14:textId="77777777" w:rsidR="005F307C" w:rsidRDefault="005F307C" w:rsidP="005F307C">
      <w:r>
        <w:t>MERGE (f6:Finding {description: "Four scenario drivers identified: (1) Demand characteristics — customization vs servitization; (2) Data transparency — high vs low; (3) AMT and advanced robotics maturity — high vs low; (4) Smart product penetration — high vs low. These generate 8 analytically coherent scenarios for manufacturing VCs in 2030."})</w:t>
      </w:r>
    </w:p>
    <w:p w14:paraId="4DD00E2F" w14:textId="77777777" w:rsidR="005F307C" w:rsidRDefault="005F307C" w:rsidP="005F307C"/>
    <w:p w14:paraId="41BD0A80" w14:textId="77777777" w:rsidR="005F307C" w:rsidRDefault="005F307C" w:rsidP="005F307C">
      <w:r>
        <w:t>MERGE (p)-[:HAS_FINDING]-&gt;(f1)</w:t>
      </w:r>
    </w:p>
    <w:p w14:paraId="0C4899C9" w14:textId="77777777" w:rsidR="005F307C" w:rsidRDefault="005F307C" w:rsidP="005F307C">
      <w:r>
        <w:t>MERGE (p)-[:HAS_FINDING]-&gt;(f2)</w:t>
      </w:r>
    </w:p>
    <w:p w14:paraId="584059DB" w14:textId="77777777" w:rsidR="005F307C" w:rsidRDefault="005F307C" w:rsidP="005F307C">
      <w:r>
        <w:t>MERGE (p)-[:HAS_FINDING]-&gt;(f3)</w:t>
      </w:r>
    </w:p>
    <w:p w14:paraId="37C41C59" w14:textId="77777777" w:rsidR="005F307C" w:rsidRDefault="005F307C" w:rsidP="005F307C">
      <w:r>
        <w:lastRenderedPageBreak/>
        <w:t>MERGE (p)-[:HAS_FINDING]-&gt;(f4)</w:t>
      </w:r>
    </w:p>
    <w:p w14:paraId="79804A7C" w14:textId="77777777" w:rsidR="005F307C" w:rsidRDefault="005F307C" w:rsidP="005F307C">
      <w:r>
        <w:t>MERGE (p)-[:HAS_FINDING]-&gt;(f5)</w:t>
      </w:r>
    </w:p>
    <w:p w14:paraId="49B6742D" w14:textId="77777777" w:rsidR="005F307C" w:rsidRDefault="005F307C" w:rsidP="005F307C">
      <w:r>
        <w:t>MERGE (p)-[:HAS_FINDING]-&gt;(f6);</w:t>
      </w:r>
    </w:p>
    <w:p w14:paraId="7793C95F" w14:textId="77777777" w:rsidR="005F307C" w:rsidRDefault="005F307C" w:rsidP="005F307C"/>
    <w:p w14:paraId="7BA13858" w14:textId="77777777" w:rsidR="005F307C" w:rsidRDefault="005F307C" w:rsidP="005F307C">
      <w:r>
        <w:t>// ── RESEARCH GAPS ──</w:t>
      </w:r>
    </w:p>
    <w:p w14:paraId="72FB8B77" w14:textId="77777777" w:rsidR="005F307C" w:rsidRDefault="005F307C" w:rsidP="005F307C">
      <w:r>
        <w:t>MERGE (g1:ResearchGap {description: "Industry 4.0 technologies have been mostly analyzed individually, neglecting their aggregate effects on manufacturing value chains."})</w:t>
      </w:r>
    </w:p>
    <w:p w14:paraId="37224C0B" w14:textId="77777777" w:rsidR="005F307C" w:rsidRDefault="005F307C" w:rsidP="005F307C">
      <w:r>
        <w:t>MERGE (g2:ResearchGap {description: "The literature has developed within specific research streams, neglecting the long-debated interdependencies between competitive strategy and operations configuration."})</w:t>
      </w:r>
    </w:p>
    <w:p w14:paraId="39CC068E" w14:textId="77777777" w:rsidR="005F307C" w:rsidRDefault="005F307C" w:rsidP="005F307C">
      <w:r>
        <w:t>MERGE (g3:ResearchGap {description: "Impacts have been investigated from the focal firm and first-tier relations perspective, ignoring evolutionary dynamics in broader multi-tier networks and adjacent industries."})</w:t>
      </w:r>
    </w:p>
    <w:p w14:paraId="63245724" w14:textId="77777777" w:rsidR="005F307C" w:rsidRDefault="005F307C" w:rsidP="005F307C">
      <w:r>
        <w:t>MERGE (g4:ResearchGap {description: "The paradigmatic properties of Industry 4.0 remain unclear and ambivalent — the overall picture of how it will reshape manufacturing value chains has not been synthesized."})</w:t>
      </w:r>
    </w:p>
    <w:p w14:paraId="042FECF4" w14:textId="77777777" w:rsidR="005F307C" w:rsidRDefault="005F307C" w:rsidP="005F307C"/>
    <w:p w14:paraId="3DA1FD32" w14:textId="77777777" w:rsidR="005F307C" w:rsidRDefault="005F307C" w:rsidP="005F307C">
      <w:r>
        <w:t>MERGE (p)-[:IDENTIFIES_GAP]-&gt;(g1)</w:t>
      </w:r>
    </w:p>
    <w:p w14:paraId="0A7B359E" w14:textId="77777777" w:rsidR="005F307C" w:rsidRDefault="005F307C" w:rsidP="005F307C">
      <w:r>
        <w:t>MERGE (p)-[:IDENTIFIES_GAP]-&gt;(g2)</w:t>
      </w:r>
    </w:p>
    <w:p w14:paraId="33C4A8B2" w14:textId="77777777" w:rsidR="005F307C" w:rsidRDefault="005F307C" w:rsidP="005F307C">
      <w:r>
        <w:t>MERGE (p)-[:IDENTIFIES_GAP]-&gt;(g3)</w:t>
      </w:r>
    </w:p>
    <w:p w14:paraId="1A887448" w14:textId="77777777" w:rsidR="005F307C" w:rsidRDefault="005F307C" w:rsidP="005F307C">
      <w:r>
        <w:t>MERGE (p)-[:IDENTIFIES_GAP]-&gt;(g4);</w:t>
      </w:r>
    </w:p>
    <w:p w14:paraId="7FE1A9CC" w14:textId="77777777" w:rsidR="005F307C" w:rsidRDefault="005F307C" w:rsidP="005F307C"/>
    <w:p w14:paraId="0F3BE76E" w14:textId="77777777" w:rsidR="005F307C" w:rsidRDefault="005F307C" w:rsidP="005F307C">
      <w:r>
        <w:t>// ── LIMITATIONS ──</w:t>
      </w:r>
    </w:p>
    <w:p w14:paraId="082A253B" w14:textId="77777777" w:rsidR="005F307C" w:rsidRDefault="005F307C" w:rsidP="005F307C">
      <w:r>
        <w:t>MERGE (l1:Limitation {description: "Delphi forecasting is subject to unexpected disruptive events (e.g., COVID-19 pandemic occurring during study completion)."})</w:t>
      </w:r>
    </w:p>
    <w:p w14:paraId="53E2F9BC" w14:textId="77777777" w:rsidR="005F307C" w:rsidRDefault="005F307C" w:rsidP="005F307C">
      <w:r>
        <w:t>MERGE (l2:Limitation {description: "Possible biases in expert judgment formulation inherent to Delphi methodology."})</w:t>
      </w:r>
    </w:p>
    <w:p w14:paraId="45938F11" w14:textId="77777777" w:rsidR="005F307C" w:rsidRDefault="005F307C" w:rsidP="005F307C">
      <w:r>
        <w:t>MERGE (l3:Limitation {description: "Expert panel skewed towards European countries and the US; limited representation from major Asian manufacturing economies (China, India, Japan)."})</w:t>
      </w:r>
    </w:p>
    <w:p w14:paraId="48E45CFC" w14:textId="77777777" w:rsidR="005F307C" w:rsidRDefault="005F307C" w:rsidP="005F307C">
      <w:r>
        <w:t>MERGE (l4:Limitation {description: "Panel composed mostly of executives from incumbent companies; low representation of digital consultants and entrepreneurs."})</w:t>
      </w:r>
    </w:p>
    <w:p w14:paraId="7BD01944" w14:textId="77777777" w:rsidR="005F307C" w:rsidRDefault="005F307C" w:rsidP="005F307C">
      <w:r>
        <w:t>MERGE (l5:Limitation {description: "Analysis limited to three industries (Apparel &amp; Footwear, Automotive, Machinery &amp; Equipment); may not generalize to service sectors or other manufacturing industries."})</w:t>
      </w:r>
    </w:p>
    <w:p w14:paraId="79665137" w14:textId="77777777" w:rsidR="005F307C" w:rsidRDefault="005F307C" w:rsidP="005F307C"/>
    <w:p w14:paraId="6546B393" w14:textId="77777777" w:rsidR="005F307C" w:rsidRDefault="005F307C" w:rsidP="005F307C">
      <w:r>
        <w:t>MERGE (p)-[:HAS_LIMITATION]-&gt;(l1)</w:t>
      </w:r>
    </w:p>
    <w:p w14:paraId="6463ED56" w14:textId="77777777" w:rsidR="005F307C" w:rsidRDefault="005F307C" w:rsidP="005F307C">
      <w:r>
        <w:lastRenderedPageBreak/>
        <w:t>MERGE (p)-[:HAS_LIMITATION]-&gt;(l2)</w:t>
      </w:r>
    </w:p>
    <w:p w14:paraId="6894DB66" w14:textId="77777777" w:rsidR="005F307C" w:rsidRDefault="005F307C" w:rsidP="005F307C">
      <w:r>
        <w:t>MERGE (p)-[:HAS_LIMITATION]-&gt;(l3)</w:t>
      </w:r>
    </w:p>
    <w:p w14:paraId="31B1CC1F" w14:textId="77777777" w:rsidR="005F307C" w:rsidRDefault="005F307C" w:rsidP="005F307C">
      <w:r>
        <w:t>MERGE (p)-[:HAS_LIMITATION]-&gt;(l4)</w:t>
      </w:r>
    </w:p>
    <w:p w14:paraId="0CF0829A" w14:textId="77777777" w:rsidR="005F307C" w:rsidRDefault="005F307C" w:rsidP="005F307C">
      <w:r>
        <w:t>MERGE (p)-[:HAS_LIMITATION]-&gt;(l5);</w:t>
      </w:r>
    </w:p>
    <w:p w14:paraId="01CF1069" w14:textId="77777777" w:rsidR="005F307C" w:rsidRDefault="005F307C" w:rsidP="005F307C"/>
    <w:p w14:paraId="7FB5440A" w14:textId="77777777" w:rsidR="005F307C" w:rsidRDefault="005F307C" w:rsidP="005F307C">
      <w:r>
        <w:t>// ── FUTURE WORK ──</w:t>
      </w:r>
    </w:p>
    <w:p w14:paraId="680020CE" w14:textId="77777777" w:rsidR="005F307C" w:rsidRDefault="005F307C" w:rsidP="005F307C">
      <w:r>
        <w:t>MERGE (fw1:FutureWork {description: "Substantiate the eight scenarios with empirical studies to understand their relevance and boundary conditions."})</w:t>
      </w:r>
    </w:p>
    <w:p w14:paraId="67F76243" w14:textId="77777777" w:rsidR="005F307C" w:rsidRDefault="005F307C" w:rsidP="005F307C">
      <w:r>
        <w:t>MERGE (fw2:FutureWork {description: "Replicate the study in the service sector to understand emerging trajectories across current industry boundaries."})</w:t>
      </w:r>
    </w:p>
    <w:p w14:paraId="1881A5F8" w14:textId="77777777" w:rsidR="005F307C" w:rsidRDefault="005F307C" w:rsidP="005F307C">
      <w:r>
        <w:t>MERGE (fw3:FutureWork {description: "Investigate how VC 'control points' (data ownership, sales channel control, IoT platform standardization) will evolve in cross-industry ecosystems."})</w:t>
      </w:r>
    </w:p>
    <w:p w14:paraId="40C8D7B6" w14:textId="77777777" w:rsidR="005F307C" w:rsidRDefault="005F307C" w:rsidP="005F307C">
      <w:r>
        <w:t>MERGE (fw4:FutureWork {description: "Examine barriers, benefits, and drawbacks of data sharing with business partners and emerging data governance modes in manufacturing."})</w:t>
      </w:r>
    </w:p>
    <w:p w14:paraId="740838EE" w14:textId="77777777" w:rsidR="005F307C" w:rsidRDefault="005F307C" w:rsidP="005F307C">
      <w:r>
        <w:t>MERGE (fw5:FutureWork {description: "Policy research to address potential dark sides of data sharing in manufacturing — portfolio of long-term action points needed."})</w:t>
      </w:r>
    </w:p>
    <w:p w14:paraId="7A7CFE2A" w14:textId="77777777" w:rsidR="005F307C" w:rsidRDefault="005F307C" w:rsidP="005F307C">
      <w:r>
        <w:t>MERGE (fw6:FutureWork {description: "Investigate implementation of small-scale production modes, interplay between Industry 4.0 and circular economy, technological determinants of reshoring, and IoT standardization effects on competition."})</w:t>
      </w:r>
    </w:p>
    <w:p w14:paraId="282F8D44" w14:textId="77777777" w:rsidR="005F307C" w:rsidRDefault="005F307C" w:rsidP="005F307C"/>
    <w:p w14:paraId="434B34DB" w14:textId="77777777" w:rsidR="005F307C" w:rsidRDefault="005F307C" w:rsidP="005F307C">
      <w:r>
        <w:t>MERGE (p)-[:SUGGESTS_FUTURE]-&gt;(fw1)</w:t>
      </w:r>
    </w:p>
    <w:p w14:paraId="37379684" w14:textId="77777777" w:rsidR="005F307C" w:rsidRDefault="005F307C" w:rsidP="005F307C">
      <w:r>
        <w:t>MERGE (p)-[:SUGGESTS_FUTURE]-&gt;(fw2)</w:t>
      </w:r>
    </w:p>
    <w:p w14:paraId="6A962170" w14:textId="77777777" w:rsidR="005F307C" w:rsidRDefault="005F307C" w:rsidP="005F307C">
      <w:r>
        <w:t>MERGE (p)-[:SUGGESTS_FUTURE]-&gt;(fw3)</w:t>
      </w:r>
    </w:p>
    <w:p w14:paraId="1C8DBD93" w14:textId="77777777" w:rsidR="005F307C" w:rsidRDefault="005F307C" w:rsidP="005F307C">
      <w:r>
        <w:t>MERGE (p)-[:SUGGESTS_FUTURE]-&gt;(fw4)</w:t>
      </w:r>
    </w:p>
    <w:p w14:paraId="04AE7BDC" w14:textId="77777777" w:rsidR="005F307C" w:rsidRDefault="005F307C" w:rsidP="005F307C">
      <w:r>
        <w:t>MERGE (p)-[:SUGGESTS_FUTURE]-&gt;(fw5)</w:t>
      </w:r>
    </w:p>
    <w:p w14:paraId="23FB0507" w14:textId="34D25707" w:rsidR="00AA268F" w:rsidRPr="00AA268F" w:rsidRDefault="005F307C" w:rsidP="005F307C">
      <w:r>
        <w:t>MERGE (p)-[:SUGGESTS_FUTURE]-&gt;(fw6);</w:t>
      </w:r>
    </w:p>
    <w:sectPr w:rsidR="00AA268F" w:rsidRPr="00AA2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12"/>
    <w:rsid w:val="0001744C"/>
    <w:rsid w:val="00242B4A"/>
    <w:rsid w:val="005643B0"/>
    <w:rsid w:val="005F307C"/>
    <w:rsid w:val="009E185F"/>
    <w:rsid w:val="00A31D4B"/>
    <w:rsid w:val="00AA268F"/>
    <w:rsid w:val="00AF5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E3B7"/>
  <w15:chartTrackingRefBased/>
  <w15:docId w15:val="{7319055B-58AD-4845-9C50-AD99CB5E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12"/>
    <w:rPr>
      <w:rFonts w:eastAsiaTheme="majorEastAsia" w:cstheme="majorBidi"/>
      <w:color w:val="272727" w:themeColor="text1" w:themeTint="D8"/>
    </w:rPr>
  </w:style>
  <w:style w:type="paragraph" w:styleId="Title">
    <w:name w:val="Title"/>
    <w:basedOn w:val="Normal"/>
    <w:next w:val="Normal"/>
    <w:link w:val="TitleChar"/>
    <w:uiPriority w:val="10"/>
    <w:qFormat/>
    <w:rsid w:val="00AF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12"/>
    <w:pPr>
      <w:spacing w:before="160"/>
      <w:jc w:val="center"/>
    </w:pPr>
    <w:rPr>
      <w:i/>
      <w:iCs/>
      <w:color w:val="404040" w:themeColor="text1" w:themeTint="BF"/>
    </w:rPr>
  </w:style>
  <w:style w:type="character" w:customStyle="1" w:styleId="QuoteChar">
    <w:name w:val="Quote Char"/>
    <w:basedOn w:val="DefaultParagraphFont"/>
    <w:link w:val="Quote"/>
    <w:uiPriority w:val="29"/>
    <w:rsid w:val="00AF5912"/>
    <w:rPr>
      <w:i/>
      <w:iCs/>
      <w:color w:val="404040" w:themeColor="text1" w:themeTint="BF"/>
    </w:rPr>
  </w:style>
  <w:style w:type="paragraph" w:styleId="ListParagraph">
    <w:name w:val="List Paragraph"/>
    <w:basedOn w:val="Normal"/>
    <w:uiPriority w:val="34"/>
    <w:qFormat/>
    <w:rsid w:val="00AF5912"/>
    <w:pPr>
      <w:ind w:left="720"/>
      <w:contextualSpacing/>
    </w:pPr>
  </w:style>
  <w:style w:type="character" w:styleId="IntenseEmphasis">
    <w:name w:val="Intense Emphasis"/>
    <w:basedOn w:val="DefaultParagraphFont"/>
    <w:uiPriority w:val="21"/>
    <w:qFormat/>
    <w:rsid w:val="00AF5912"/>
    <w:rPr>
      <w:i/>
      <w:iCs/>
      <w:color w:val="2F5496" w:themeColor="accent1" w:themeShade="BF"/>
    </w:rPr>
  </w:style>
  <w:style w:type="paragraph" w:styleId="IntenseQuote">
    <w:name w:val="Intense Quote"/>
    <w:basedOn w:val="Normal"/>
    <w:next w:val="Normal"/>
    <w:link w:val="IntenseQuoteChar"/>
    <w:uiPriority w:val="30"/>
    <w:qFormat/>
    <w:rsid w:val="00AF5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912"/>
    <w:rPr>
      <w:i/>
      <w:iCs/>
      <w:color w:val="2F5496" w:themeColor="accent1" w:themeShade="BF"/>
    </w:rPr>
  </w:style>
  <w:style w:type="character" w:styleId="IntenseReference">
    <w:name w:val="Intense Reference"/>
    <w:basedOn w:val="DefaultParagraphFont"/>
    <w:uiPriority w:val="32"/>
    <w:qFormat/>
    <w:rsid w:val="00AF5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31</Pages>
  <Words>7038</Words>
  <Characters>40117</Characters>
  <Application>Microsoft Office Word</Application>
  <DocSecurity>0</DocSecurity>
  <Lines>334</Lines>
  <Paragraphs>94</Paragraphs>
  <ScaleCrop>false</ScaleCrop>
  <Company/>
  <LinksUpToDate>false</LinksUpToDate>
  <CharactersWithSpaces>47061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2026-04-25T09:58:00Z</dcterms:created>
  <dcterms:modified xsi:type="dcterms:W3CDTF">2026-04-25T10:19:00Z</dcterms:modified>
</cp:coreProperties>
</file>