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F12FC0" w14:textId="77777777" w:rsidR="00FA0073" w:rsidRDefault="00FA0073" w:rsidP="00FA0073">
      <w:r>
        <w:t>// ============================================================</w:t>
      </w:r>
    </w:p>
    <w:p w14:paraId="08C1CA92" w14:textId="77777777" w:rsidR="00FA0073" w:rsidRDefault="00FA0073" w:rsidP="00FA0073">
      <w:r>
        <w:t>// PAPER 36 — Münch et al. (2022)</w:t>
      </w:r>
    </w:p>
    <w:p w14:paraId="0D84F325" w14:textId="77777777" w:rsidR="00FA0073" w:rsidRDefault="00FA0073" w:rsidP="00FA0073">
      <w:r>
        <w:t>// Capabilities of Digital Servitization: Evidence from the</w:t>
      </w:r>
    </w:p>
    <w:p w14:paraId="40709D72" w14:textId="77777777" w:rsidR="00FA0073" w:rsidRDefault="00FA0073" w:rsidP="00FA0073">
      <w:r>
        <w:t>// Socio-Technical Systems Theory</w:t>
      </w:r>
    </w:p>
    <w:p w14:paraId="3B54F16F" w14:textId="77777777" w:rsidR="00FA0073" w:rsidRDefault="00FA0073" w:rsidP="00FA0073">
      <w:r>
        <w:t>// Technological Forecasting &amp; Social Change 176 (2022) 121361</w:t>
      </w:r>
    </w:p>
    <w:p w14:paraId="44BF130E" w14:textId="77777777" w:rsidR="00FA0073" w:rsidRDefault="00FA0073" w:rsidP="00FA0073">
      <w:r>
        <w:t>// ============================================================</w:t>
      </w:r>
    </w:p>
    <w:p w14:paraId="714AD0DB" w14:textId="77777777" w:rsidR="00FA0073" w:rsidRDefault="00FA0073" w:rsidP="00FA0073"/>
    <w:p w14:paraId="5E3B5A6B" w14:textId="77777777" w:rsidR="00FA0073" w:rsidRDefault="00FA0073" w:rsidP="00FA0073">
      <w:r>
        <w:t>// ── PAPER ──</w:t>
      </w:r>
    </w:p>
    <w:p w14:paraId="26089443" w14:textId="77777777" w:rsidR="00FA0073" w:rsidRDefault="00FA0073" w:rsidP="00FA0073">
      <w:r>
        <w:t>MERGE (p:Paper {doi: "10.1016/j.techfore.2021.121361"})</w:t>
      </w:r>
    </w:p>
    <w:p w14:paraId="322C9C91" w14:textId="77777777" w:rsidR="00FA0073" w:rsidRDefault="00FA0073" w:rsidP="00FA0073">
      <w:r>
        <w:t>SET p.title = "Capabilities of digital servitization: Evidence from the socio-technical systems theory",</w:t>
      </w:r>
    </w:p>
    <w:p w14:paraId="747F326D" w14:textId="77777777" w:rsidR="00FA0073" w:rsidRDefault="00FA0073" w:rsidP="00FA0073">
      <w:r>
        <w:t xml:space="preserve">    p.year = 2022,</w:t>
      </w:r>
    </w:p>
    <w:p w14:paraId="4EBE71F0" w14:textId="77777777" w:rsidR="00FA0073" w:rsidRDefault="00FA0073" w:rsidP="00FA0073">
      <w:r>
        <w:t xml:space="preserve">    p.journal = "Technological Forecasting &amp; Social Change",</w:t>
      </w:r>
    </w:p>
    <w:p w14:paraId="7B25E537" w14:textId="77777777" w:rsidR="00FA0073" w:rsidRDefault="00FA0073" w:rsidP="00FA0073">
      <w:r>
        <w:t xml:space="preserve">    p.publisher = "Elsevier",</w:t>
      </w:r>
    </w:p>
    <w:p w14:paraId="77D777CC" w14:textId="77777777" w:rsidR="00FA0073" w:rsidRDefault="00FA0073" w:rsidP="00FA0073">
      <w:r>
        <w:t xml:space="preserve">    p.volume = "176",</w:t>
      </w:r>
    </w:p>
    <w:p w14:paraId="201BC107" w14:textId="77777777" w:rsidR="00FA0073" w:rsidRDefault="00FA0073" w:rsidP="00FA0073">
      <w:r>
        <w:t xml:space="preserve">    p.pages = "121361",</w:t>
      </w:r>
    </w:p>
    <w:p w14:paraId="63C8DD04" w14:textId="77777777" w:rsidR="00FA0073" w:rsidRDefault="00FA0073" w:rsidP="00FA0073">
      <w:r>
        <w:t xml:space="preserve">    p.sample_size = 24,</w:t>
      </w:r>
    </w:p>
    <w:p w14:paraId="2BD3DA7D" w14:textId="77777777" w:rsidR="00FA0073" w:rsidRDefault="00FA0073" w:rsidP="00FA0073">
      <w:r>
        <w:t xml:space="preserve">    p.keywords = "Digital servitization, Industry 4.0, Smart product-service system, Smart PSS, Manufacturing",</w:t>
      </w:r>
    </w:p>
    <w:p w14:paraId="7971C6CC" w14:textId="77777777" w:rsidR="00FA0073" w:rsidRDefault="00FA0073" w:rsidP="00FA0073">
      <w:r>
        <w:t xml:space="preserve">    p.abstract = "Identifies 46 capabilities of digital servitization required to offer and perform smart PSSs, classified within a socio-technical systems framework across six internal and three external dimensions.";</w:t>
      </w:r>
    </w:p>
    <w:p w14:paraId="1CE474B3" w14:textId="77777777" w:rsidR="00FA0073" w:rsidRDefault="00FA0073" w:rsidP="00FA0073"/>
    <w:p w14:paraId="035DC2C9" w14:textId="77777777" w:rsidR="00FA0073" w:rsidRDefault="00FA0073" w:rsidP="00FA0073">
      <w:r>
        <w:t>// ── AUTHORS ──</w:t>
      </w:r>
    </w:p>
    <w:p w14:paraId="3F063EA2" w14:textId="77777777" w:rsidR="00FA0073" w:rsidRDefault="00FA0073" w:rsidP="00FA0073">
      <w:r>
        <w:t>MERGE (a1:Author {name: "Christopher Münch"})</w:t>
      </w:r>
    </w:p>
    <w:p w14:paraId="6D9DADBB" w14:textId="77777777" w:rsidR="00FA0073" w:rsidRDefault="00FA0073" w:rsidP="00FA0073">
      <w:r>
        <w:t>SET a1.corresponding = false;</w:t>
      </w:r>
    </w:p>
    <w:p w14:paraId="551ED9D1" w14:textId="77777777" w:rsidR="00FA0073" w:rsidRDefault="00FA0073" w:rsidP="00FA0073">
      <w:r>
        <w:t>MERGE (a2:Author {name: "Emanuel Marx"})</w:t>
      </w:r>
    </w:p>
    <w:p w14:paraId="1B96FC92" w14:textId="77777777" w:rsidR="00FA0073" w:rsidRDefault="00FA0073" w:rsidP="00FA0073">
      <w:r>
        <w:t>SET a2.corresponding = false;</w:t>
      </w:r>
    </w:p>
    <w:p w14:paraId="0A64381F" w14:textId="77777777" w:rsidR="00FA0073" w:rsidRDefault="00FA0073" w:rsidP="00FA0073">
      <w:r>
        <w:t>MERGE (a3:Author {name: "Lukas Benz"})</w:t>
      </w:r>
    </w:p>
    <w:p w14:paraId="41C9B0E3" w14:textId="77777777" w:rsidR="00FA0073" w:rsidRDefault="00FA0073" w:rsidP="00FA0073">
      <w:r>
        <w:t>SET a3.corresponding = false;</w:t>
      </w:r>
    </w:p>
    <w:p w14:paraId="7193D412" w14:textId="77777777" w:rsidR="00FA0073" w:rsidRDefault="00FA0073" w:rsidP="00FA0073">
      <w:r>
        <w:t>MERGE (a4:Author {name: "Evi Hartmann"})</w:t>
      </w:r>
    </w:p>
    <w:p w14:paraId="4F3BAE0D" w14:textId="77777777" w:rsidR="00FA0073" w:rsidRDefault="00FA0073" w:rsidP="00FA0073">
      <w:r>
        <w:t>SET a4.corresponding = true;</w:t>
      </w:r>
    </w:p>
    <w:p w14:paraId="3F90F7C6" w14:textId="77777777" w:rsidR="00FA0073" w:rsidRDefault="00FA0073" w:rsidP="00FA0073">
      <w:r>
        <w:t>MERGE (a5:Author {name: "Martin Matzner"})</w:t>
      </w:r>
    </w:p>
    <w:p w14:paraId="377E329C" w14:textId="77777777" w:rsidR="00FA0073" w:rsidRDefault="00FA0073" w:rsidP="00FA0073">
      <w:r>
        <w:lastRenderedPageBreak/>
        <w:t>SET a5.corresponding = false;</w:t>
      </w:r>
    </w:p>
    <w:p w14:paraId="7F684FAD" w14:textId="77777777" w:rsidR="00FA0073" w:rsidRDefault="00FA0073" w:rsidP="00FA0073"/>
    <w:p w14:paraId="5FC5AB36" w14:textId="77777777" w:rsidR="00FA0073" w:rsidRDefault="00FA0073" w:rsidP="00FA0073">
      <w:r>
        <w:t>MERGE (a1)-[:AUTHORED]-&gt;(p);</w:t>
      </w:r>
    </w:p>
    <w:p w14:paraId="3D463120" w14:textId="77777777" w:rsidR="00FA0073" w:rsidRDefault="00FA0073" w:rsidP="00FA0073">
      <w:r>
        <w:t>MERGE (a2)-[:AUTHORED]-&gt;(p);</w:t>
      </w:r>
    </w:p>
    <w:p w14:paraId="48D771CA" w14:textId="77777777" w:rsidR="00FA0073" w:rsidRDefault="00FA0073" w:rsidP="00FA0073">
      <w:r>
        <w:t>MERGE (a3)-[:AUTHORED]-&gt;(p);</w:t>
      </w:r>
    </w:p>
    <w:p w14:paraId="0C353212" w14:textId="77777777" w:rsidR="00FA0073" w:rsidRDefault="00FA0073" w:rsidP="00FA0073">
      <w:r>
        <w:t>MERGE (a4)-[:AUTHORED]-&gt;(p);</w:t>
      </w:r>
    </w:p>
    <w:p w14:paraId="6FCE8E4A" w14:textId="77777777" w:rsidR="00FA0073" w:rsidRDefault="00FA0073" w:rsidP="00FA0073">
      <w:r>
        <w:t>MERGE (a5)-[:AUTHORED]-&gt;(p);</w:t>
      </w:r>
    </w:p>
    <w:p w14:paraId="62359E19" w14:textId="77777777" w:rsidR="00FA0073" w:rsidRDefault="00FA0073" w:rsidP="00FA0073"/>
    <w:p w14:paraId="3DFF109B" w14:textId="77777777" w:rsidR="00FA0073" w:rsidRDefault="00FA0073" w:rsidP="00FA0073">
      <w:r>
        <w:t>// ── INSTITUTIONS ──</w:t>
      </w:r>
    </w:p>
    <w:p w14:paraId="7D2CD6E2" w14:textId="77777777" w:rsidR="00FA0073" w:rsidRDefault="00FA0073" w:rsidP="00FA0073">
      <w:r>
        <w:t>MERGE (i1:Institution {name: "Friedrich-Alexander-Universität Erlangen-Nürnberg – Chair of Supply Chain Management"});</w:t>
      </w:r>
    </w:p>
    <w:p w14:paraId="3C3C8E5E" w14:textId="77777777" w:rsidR="00FA0073" w:rsidRDefault="00FA0073" w:rsidP="00FA0073">
      <w:r>
        <w:t>MERGE (i2:Institution {name: "Friedrich-Alexander-Universität Erlangen-Nürnberg – Chair of Digital Industrial Service Systems"});</w:t>
      </w:r>
    </w:p>
    <w:p w14:paraId="7A2E8622" w14:textId="77777777" w:rsidR="00FA0073" w:rsidRDefault="00FA0073" w:rsidP="00FA0073"/>
    <w:p w14:paraId="65DCCC52" w14:textId="77777777" w:rsidR="00FA0073" w:rsidRDefault="00FA0073" w:rsidP="00FA0073">
      <w:r>
        <w:t>MERGE (a1)-[:AFFILIATED_WITH]-&gt;(i1);</w:t>
      </w:r>
    </w:p>
    <w:p w14:paraId="62975D4C" w14:textId="77777777" w:rsidR="00FA0073" w:rsidRDefault="00FA0073" w:rsidP="00FA0073">
      <w:r>
        <w:t>MERGE (a3)-[:AFFILIATED_WITH]-&gt;(i1);</w:t>
      </w:r>
    </w:p>
    <w:p w14:paraId="63E321F2" w14:textId="77777777" w:rsidR="00FA0073" w:rsidRDefault="00FA0073" w:rsidP="00FA0073">
      <w:r>
        <w:t>MERGE (a4)-[:AFFILIATED_WITH]-&gt;(i1);</w:t>
      </w:r>
    </w:p>
    <w:p w14:paraId="1B9A2BFD" w14:textId="77777777" w:rsidR="00FA0073" w:rsidRDefault="00FA0073" w:rsidP="00FA0073">
      <w:r>
        <w:t>MERGE (a2)-[:AFFILIATED_WITH]-&gt;(i2);</w:t>
      </w:r>
    </w:p>
    <w:p w14:paraId="0496520B" w14:textId="77777777" w:rsidR="00FA0073" w:rsidRDefault="00FA0073" w:rsidP="00FA0073">
      <w:r>
        <w:t>MERGE (a5)-[:AFFILIATED_WITH]-&gt;(i2);</w:t>
      </w:r>
    </w:p>
    <w:p w14:paraId="15D62E44" w14:textId="77777777" w:rsidR="00FA0073" w:rsidRDefault="00FA0073" w:rsidP="00FA0073"/>
    <w:p w14:paraId="54B99801" w14:textId="77777777" w:rsidR="00FA0073" w:rsidRDefault="00FA0073" w:rsidP="00FA0073">
      <w:r>
        <w:t>// ── CONCEPTS ──</w:t>
      </w:r>
    </w:p>
    <w:p w14:paraId="6F094C21" w14:textId="77777777" w:rsidR="00FA0073" w:rsidRDefault="00FA0073" w:rsidP="00FA0073">
      <w:r>
        <w:t>MERGE (c1:Concept {name: "Digital Servitization"});</w:t>
      </w:r>
    </w:p>
    <w:p w14:paraId="52BA9229" w14:textId="77777777" w:rsidR="00FA0073" w:rsidRDefault="00FA0073" w:rsidP="00FA0073">
      <w:r>
        <w:t>MERGE (c2:Concept {name: "Smart Product-Service System (Smart PSS)"});</w:t>
      </w:r>
    </w:p>
    <w:p w14:paraId="5A86189E" w14:textId="77777777" w:rsidR="00FA0073" w:rsidRDefault="00FA0073" w:rsidP="00FA0073">
      <w:r>
        <w:t>MERGE (c3:Concept {name: "Industry 4.0"});</w:t>
      </w:r>
    </w:p>
    <w:p w14:paraId="656B4A8D" w14:textId="77777777" w:rsidR="00FA0073" w:rsidRDefault="00FA0073" w:rsidP="00FA0073">
      <w:r>
        <w:t>MERGE (c4:Concept {name: "Servitization"});</w:t>
      </w:r>
    </w:p>
    <w:p w14:paraId="6017E54D" w14:textId="77777777" w:rsidR="00FA0073" w:rsidRDefault="00FA0073" w:rsidP="00FA0073">
      <w:r>
        <w:t>MERGE (c5:Concept {name: "Organizational Capabilities"});</w:t>
      </w:r>
    </w:p>
    <w:p w14:paraId="0FC4B243" w14:textId="77777777" w:rsidR="00FA0073" w:rsidRDefault="00FA0073" w:rsidP="00FA0073">
      <w:r>
        <w:t>MERGE (c6:Concept {name: "IIoT Integration"});</w:t>
      </w:r>
    </w:p>
    <w:p w14:paraId="07F76E6A" w14:textId="77777777" w:rsidR="00FA0073" w:rsidRDefault="00FA0073" w:rsidP="00FA0073">
      <w:r>
        <w:t>MERGE (c7:Concept {name: "Data Monetization"});</w:t>
      </w:r>
    </w:p>
    <w:p w14:paraId="3A538338" w14:textId="77777777" w:rsidR="00FA0073" w:rsidRDefault="00FA0073" w:rsidP="00FA0073">
      <w:r>
        <w:t>MERGE (c8:Concept {name: "Ecosystem-based Value Creation"});</w:t>
      </w:r>
    </w:p>
    <w:p w14:paraId="30DDC35A" w14:textId="77777777" w:rsidR="00FA0073" w:rsidRDefault="00FA0073" w:rsidP="00FA0073">
      <w:r>
        <w:t>MERGE (c9:Concept {name: "Digital Platform"});</w:t>
      </w:r>
    </w:p>
    <w:p w14:paraId="469C1C87" w14:textId="77777777" w:rsidR="00FA0073" w:rsidRDefault="00FA0073" w:rsidP="00FA0073">
      <w:r>
        <w:t>MERGE (c10:Concept {name: "Service-oriented Pricing and Billing"});</w:t>
      </w:r>
    </w:p>
    <w:p w14:paraId="6DFF2FCC" w14:textId="77777777" w:rsidR="00FA0073" w:rsidRDefault="00FA0073" w:rsidP="00FA0073"/>
    <w:p w14:paraId="71D98D42" w14:textId="77777777" w:rsidR="00FA0073" w:rsidRDefault="00FA0073" w:rsidP="00FA0073">
      <w:r>
        <w:lastRenderedPageBreak/>
        <w:t>MERGE (p)-[:STUDIES]-&gt;(c1);</w:t>
      </w:r>
    </w:p>
    <w:p w14:paraId="420D0966" w14:textId="77777777" w:rsidR="00FA0073" w:rsidRDefault="00FA0073" w:rsidP="00FA0073">
      <w:r>
        <w:t>MERGE (p)-[:STUDIES]-&gt;(c2);</w:t>
      </w:r>
    </w:p>
    <w:p w14:paraId="092E619A" w14:textId="77777777" w:rsidR="00FA0073" w:rsidRDefault="00FA0073" w:rsidP="00FA0073">
      <w:r>
        <w:t>MERGE (p)-[:STUDIES]-&gt;(c3);</w:t>
      </w:r>
    </w:p>
    <w:p w14:paraId="536318BA" w14:textId="77777777" w:rsidR="00FA0073" w:rsidRDefault="00FA0073" w:rsidP="00FA0073">
      <w:r>
        <w:t>MERGE (p)-[:STUDIES]-&gt;(c4);</w:t>
      </w:r>
    </w:p>
    <w:p w14:paraId="1BB871DD" w14:textId="77777777" w:rsidR="00FA0073" w:rsidRDefault="00FA0073" w:rsidP="00FA0073">
      <w:r>
        <w:t>MERGE (p)-[:STUDIES]-&gt;(c5);</w:t>
      </w:r>
    </w:p>
    <w:p w14:paraId="0DF4DA0B" w14:textId="77777777" w:rsidR="00FA0073" w:rsidRDefault="00FA0073" w:rsidP="00FA0073">
      <w:r>
        <w:t>MERGE (p)-[:STUDIES]-&gt;(c6);</w:t>
      </w:r>
    </w:p>
    <w:p w14:paraId="055D98AA" w14:textId="77777777" w:rsidR="00FA0073" w:rsidRDefault="00FA0073" w:rsidP="00FA0073">
      <w:r>
        <w:t>MERGE (p)-[:STUDIES]-&gt;(c7);</w:t>
      </w:r>
    </w:p>
    <w:p w14:paraId="72B65BDD" w14:textId="77777777" w:rsidR="00FA0073" w:rsidRDefault="00FA0073" w:rsidP="00FA0073">
      <w:r>
        <w:t>MERGE (p)-[:STUDIES]-&gt;(c8);</w:t>
      </w:r>
    </w:p>
    <w:p w14:paraId="58EF30A2" w14:textId="77777777" w:rsidR="00FA0073" w:rsidRDefault="00FA0073" w:rsidP="00FA0073">
      <w:r>
        <w:t>MERGE (p)-[:STUDIES]-&gt;(c9);</w:t>
      </w:r>
    </w:p>
    <w:p w14:paraId="6B29A0B9" w14:textId="77777777" w:rsidR="00FA0073" w:rsidRDefault="00FA0073" w:rsidP="00FA0073">
      <w:r>
        <w:t>MERGE (p)-[:STUDIES]-&gt;(c10);</w:t>
      </w:r>
    </w:p>
    <w:p w14:paraId="3707CC4C" w14:textId="77777777" w:rsidR="00FA0073" w:rsidRDefault="00FA0073" w:rsidP="00FA0073"/>
    <w:p w14:paraId="41355973" w14:textId="77777777" w:rsidR="00FA0073" w:rsidRDefault="00FA0073" w:rsidP="00FA0073">
      <w:r>
        <w:t>// ── THEORIES ──</w:t>
      </w:r>
    </w:p>
    <w:p w14:paraId="36B56273" w14:textId="77777777" w:rsidR="00FA0073" w:rsidRDefault="00FA0073" w:rsidP="00FA0073">
      <w:r>
        <w:t>MERGE (t1:Theory {name: "Socio-Technical Systems Theory"});</w:t>
      </w:r>
    </w:p>
    <w:p w14:paraId="678EAF2A" w14:textId="77777777" w:rsidR="00FA0073" w:rsidRDefault="00FA0073" w:rsidP="00FA0073">
      <w:r>
        <w:t>MERGE (t2:Theory {name: "Resource-Based View"});</w:t>
      </w:r>
    </w:p>
    <w:p w14:paraId="67E2D2D8" w14:textId="77777777" w:rsidR="00FA0073" w:rsidRDefault="00FA0073" w:rsidP="00FA0073">
      <w:r>
        <w:t>MERGE (t3:Theory {name: "Dynamic Capabilities Theory"});</w:t>
      </w:r>
    </w:p>
    <w:p w14:paraId="03BF9A97" w14:textId="77777777" w:rsidR="00FA0073" w:rsidRDefault="00FA0073" w:rsidP="00FA0073">
      <w:r>
        <w:t>MERGE (t4:Theory {name: "Service-Dominant Logic"});</w:t>
      </w:r>
    </w:p>
    <w:p w14:paraId="689A3878" w14:textId="77777777" w:rsidR="00FA0073" w:rsidRDefault="00FA0073" w:rsidP="00FA0073"/>
    <w:p w14:paraId="7F753479" w14:textId="77777777" w:rsidR="00FA0073" w:rsidRDefault="00FA0073" w:rsidP="00FA0073">
      <w:r>
        <w:t>MERGE (p)-[:USES_THEORY]-&gt;(t1);</w:t>
      </w:r>
    </w:p>
    <w:p w14:paraId="4E6B00D7" w14:textId="77777777" w:rsidR="00FA0073" w:rsidRDefault="00FA0073" w:rsidP="00FA0073">
      <w:r>
        <w:t>MERGE (p)-[:USES_THEORY]-&gt;(t2);</w:t>
      </w:r>
    </w:p>
    <w:p w14:paraId="7A0C0DBF" w14:textId="77777777" w:rsidR="00FA0073" w:rsidRDefault="00FA0073" w:rsidP="00FA0073">
      <w:r>
        <w:t>MERGE (p)-[:USES_THEORY]-&gt;(t3);</w:t>
      </w:r>
    </w:p>
    <w:p w14:paraId="3B7849D4" w14:textId="77777777" w:rsidR="00FA0073" w:rsidRDefault="00FA0073" w:rsidP="00FA0073">
      <w:r>
        <w:t>MERGE (p)-[:SUPPORTS]-&gt;(t1);</w:t>
      </w:r>
    </w:p>
    <w:p w14:paraId="10B52428" w14:textId="77777777" w:rsidR="00FA0073" w:rsidRDefault="00FA0073" w:rsidP="00FA0073"/>
    <w:p w14:paraId="1038D9B7" w14:textId="77777777" w:rsidR="00FA0073" w:rsidRDefault="00FA0073" w:rsidP="00FA0073">
      <w:r>
        <w:t>// ── METHOD ──</w:t>
      </w:r>
    </w:p>
    <w:p w14:paraId="70050A62" w14:textId="77777777" w:rsidR="00FA0073" w:rsidRDefault="00FA0073" w:rsidP="00FA0073">
      <w:r>
        <w:t>MERGE (m1:Method {type: "qualitative"});</w:t>
      </w:r>
    </w:p>
    <w:p w14:paraId="0C6C47B1" w14:textId="77777777" w:rsidR="00FA0073" w:rsidRDefault="00FA0073" w:rsidP="00FA0073">
      <w:r>
        <w:t>MERGE (p)-[:USES_METHOD]-&gt;(m1);</w:t>
      </w:r>
    </w:p>
    <w:p w14:paraId="31070EF8" w14:textId="77777777" w:rsidR="00FA0073" w:rsidRDefault="00FA0073" w:rsidP="00FA0073"/>
    <w:p w14:paraId="76D60660" w14:textId="77777777" w:rsidR="00FA0073" w:rsidRDefault="00FA0073" w:rsidP="00FA0073">
      <w:r>
        <w:t>MERGE (tech1:Technique {name: "Exploratory Multiple Case Study"});</w:t>
      </w:r>
    </w:p>
    <w:p w14:paraId="0BBF7941" w14:textId="77777777" w:rsidR="00FA0073" w:rsidRDefault="00FA0073" w:rsidP="00FA0073">
      <w:r>
        <w:t>MERGE (tech2:Technique {name: "Semi-structured Interviews"});</w:t>
      </w:r>
    </w:p>
    <w:p w14:paraId="4B9B6723" w14:textId="77777777" w:rsidR="00FA0073" w:rsidRDefault="00FA0073" w:rsidP="00FA0073">
      <w:r>
        <w:t>MERGE (tech3:Technique {name: "Open / Axial / Selective Coding (Grounded Theory)"});</w:t>
      </w:r>
    </w:p>
    <w:p w14:paraId="23D09038" w14:textId="77777777" w:rsidR="00FA0073" w:rsidRDefault="00FA0073" w:rsidP="00FA0073">
      <w:r>
        <w:t>MERGE (tech4:Technique {name: "Within-case and Cross-case Analysis"});</w:t>
      </w:r>
    </w:p>
    <w:p w14:paraId="13397A68" w14:textId="77777777" w:rsidR="00FA0073" w:rsidRDefault="00FA0073" w:rsidP="00FA0073">
      <w:r>
        <w:t>MERGE (tech5:Technique {name: "Triangulation"});</w:t>
      </w:r>
    </w:p>
    <w:p w14:paraId="1F1994E4" w14:textId="77777777" w:rsidR="00FA0073" w:rsidRDefault="00FA0073" w:rsidP="00FA0073"/>
    <w:p w14:paraId="3371AFA4" w14:textId="77777777" w:rsidR="00FA0073" w:rsidRDefault="00FA0073" w:rsidP="00FA0073">
      <w:r>
        <w:t>MERGE (p)-[:USES_TECHNIQUE]-&gt;(tech1);</w:t>
      </w:r>
    </w:p>
    <w:p w14:paraId="2B6C04FD" w14:textId="77777777" w:rsidR="00FA0073" w:rsidRDefault="00FA0073" w:rsidP="00FA0073">
      <w:r>
        <w:t>MERGE (p)-[:USES_TECHNIQUE]-&gt;(tech2);</w:t>
      </w:r>
    </w:p>
    <w:p w14:paraId="6A0832A7" w14:textId="77777777" w:rsidR="00FA0073" w:rsidRDefault="00FA0073" w:rsidP="00FA0073">
      <w:r>
        <w:t>MERGE (p)-[:USES_TECHNIQUE]-&gt;(tech3);</w:t>
      </w:r>
    </w:p>
    <w:p w14:paraId="578C1B37" w14:textId="77777777" w:rsidR="00FA0073" w:rsidRDefault="00FA0073" w:rsidP="00FA0073">
      <w:r>
        <w:t>MERGE (p)-[:USES_TECHNIQUE]-&gt;(tech4);</w:t>
      </w:r>
    </w:p>
    <w:p w14:paraId="34FCF20F" w14:textId="77777777" w:rsidR="00FA0073" w:rsidRDefault="00FA0073" w:rsidP="00FA0073">
      <w:r>
        <w:t>MERGE (p)-[:USES_TECHNIQUE]-&gt;(tech5);</w:t>
      </w:r>
    </w:p>
    <w:p w14:paraId="66DF048F" w14:textId="77777777" w:rsidR="00FA0073" w:rsidRDefault="00FA0073" w:rsidP="00FA0073"/>
    <w:p w14:paraId="14BEDD5C" w14:textId="77777777" w:rsidR="00FA0073" w:rsidRDefault="00FA0073" w:rsidP="00FA0073">
      <w:r>
        <w:t>// ── DATA SOURCES ──</w:t>
      </w:r>
    </w:p>
    <w:p w14:paraId="793ECC1D" w14:textId="77777777" w:rsidR="00FA0073" w:rsidRDefault="00FA0073" w:rsidP="00FA0073">
      <w:r>
        <w:t>MERGE (ds1:DataSource {type: "Primary interviews (n=18, 4 manufacturing case companies)"});</w:t>
      </w:r>
    </w:p>
    <w:p w14:paraId="79296F7D" w14:textId="77777777" w:rsidR="00FA0073" w:rsidRDefault="00FA0073" w:rsidP="00FA0073">
      <w:r>
        <w:t>MERGE (ds2:DataSource {type: "Additional expert interviews (n=6, consultancies and support companies)"});</w:t>
      </w:r>
    </w:p>
    <w:p w14:paraId="45A71176" w14:textId="77777777" w:rsidR="00FA0073" w:rsidRDefault="00FA0073" w:rsidP="00FA0073">
      <w:r>
        <w:t>MERGE (ds3:DataSource {type: "Company documents (annual reports, homepages, internal documents)"});</w:t>
      </w:r>
    </w:p>
    <w:p w14:paraId="3555A9DE" w14:textId="77777777" w:rsidR="00FA0073" w:rsidRDefault="00FA0073" w:rsidP="00FA0073"/>
    <w:p w14:paraId="326286DC" w14:textId="77777777" w:rsidR="00FA0073" w:rsidRDefault="00FA0073" w:rsidP="00FA0073">
      <w:r>
        <w:t>MERGE (p)-[:USES_DATA]-&gt;(ds1);</w:t>
      </w:r>
    </w:p>
    <w:p w14:paraId="08DC7E44" w14:textId="77777777" w:rsidR="00FA0073" w:rsidRDefault="00FA0073" w:rsidP="00FA0073">
      <w:r>
        <w:t>MERGE (p)-[:USES_DATA]-&gt;(ds2);</w:t>
      </w:r>
    </w:p>
    <w:p w14:paraId="0DE4B01A" w14:textId="77777777" w:rsidR="00FA0073" w:rsidRDefault="00FA0073" w:rsidP="00FA0073">
      <w:r>
        <w:t>MERGE (p)-[:USES_DATA]-&gt;(ds3);</w:t>
      </w:r>
    </w:p>
    <w:p w14:paraId="19448E2B" w14:textId="77777777" w:rsidR="00FA0073" w:rsidRDefault="00FA0073" w:rsidP="00FA0073"/>
    <w:p w14:paraId="760ECE5A" w14:textId="77777777" w:rsidR="00FA0073" w:rsidRDefault="00FA0073" w:rsidP="00FA0073">
      <w:r>
        <w:t>// ── INDUSTRY ──</w:t>
      </w:r>
    </w:p>
    <w:p w14:paraId="310F3E85" w14:textId="77777777" w:rsidR="00FA0073" w:rsidRDefault="00FA0073" w:rsidP="00FA0073">
      <w:r>
        <w:t>MERGE (ind1:Industry {name: "Manufacturing – Mechanical and Plant Engineering"});</w:t>
      </w:r>
    </w:p>
    <w:p w14:paraId="30DE367B" w14:textId="77777777" w:rsidR="00FA0073" w:rsidRDefault="00FA0073" w:rsidP="00FA0073">
      <w:r>
        <w:t>MERGE (p)-[:APPLIES_TO]-&gt;(ind1);</w:t>
      </w:r>
    </w:p>
    <w:p w14:paraId="57DCCF12" w14:textId="77777777" w:rsidR="00FA0073" w:rsidRDefault="00FA0073" w:rsidP="00FA0073"/>
    <w:p w14:paraId="4D00BCD4" w14:textId="77777777" w:rsidR="00FA0073" w:rsidRDefault="00FA0073" w:rsidP="00FA0073">
      <w:r>
        <w:t>// ── CONSTRUCTS (STS 6 internal dimensions + 3 external) ──</w:t>
      </w:r>
    </w:p>
    <w:p w14:paraId="3059024F" w14:textId="77777777" w:rsidR="00FA0073" w:rsidRDefault="00FA0073" w:rsidP="00FA0073"/>
    <w:p w14:paraId="61BA5CC0" w14:textId="77777777" w:rsidR="00FA0073" w:rsidRDefault="00FA0073" w:rsidP="00FA0073">
      <w:r>
        <w:t>// Internal</w:t>
      </w:r>
    </w:p>
    <w:p w14:paraId="4585199A" w14:textId="77777777" w:rsidR="00FA0073" w:rsidRDefault="00FA0073" w:rsidP="00FA0073">
      <w:r>
        <w:t>MERGE (con1:Construct {name: "Goals Dimension"});</w:t>
      </w:r>
    </w:p>
    <w:p w14:paraId="1E33F959" w14:textId="77777777" w:rsidR="00FA0073" w:rsidRDefault="00FA0073" w:rsidP="00FA0073">
      <w:r>
        <w:t>MERGE (con2:Construct {name: "People Dimension"});</w:t>
      </w:r>
    </w:p>
    <w:p w14:paraId="4AF17AFC" w14:textId="77777777" w:rsidR="00FA0073" w:rsidRDefault="00FA0073" w:rsidP="00FA0073">
      <w:r>
        <w:t>MERGE (con3:Construct {name: "Culture Dimension"});</w:t>
      </w:r>
    </w:p>
    <w:p w14:paraId="2D080378" w14:textId="77777777" w:rsidR="00FA0073" w:rsidRDefault="00FA0073" w:rsidP="00FA0073">
      <w:r>
        <w:t>MERGE (con4:Construct {name: "Technologies Dimension"});</w:t>
      </w:r>
    </w:p>
    <w:p w14:paraId="2779D7FB" w14:textId="77777777" w:rsidR="00FA0073" w:rsidRDefault="00FA0073" w:rsidP="00FA0073">
      <w:r>
        <w:t>MERGE (con5:Construct {name: "Infrastructure Dimension"});</w:t>
      </w:r>
    </w:p>
    <w:p w14:paraId="085F734E" w14:textId="77777777" w:rsidR="00FA0073" w:rsidRDefault="00FA0073" w:rsidP="00FA0073">
      <w:r>
        <w:t>MERGE (con6:Construct {name: "Processes Dimension"});</w:t>
      </w:r>
    </w:p>
    <w:p w14:paraId="50D736E0" w14:textId="77777777" w:rsidR="00FA0073" w:rsidRDefault="00FA0073" w:rsidP="00FA0073">
      <w:r>
        <w:t>// External</w:t>
      </w:r>
    </w:p>
    <w:p w14:paraId="6B610A69" w14:textId="77777777" w:rsidR="00FA0073" w:rsidRDefault="00FA0073" w:rsidP="00FA0073">
      <w:r>
        <w:lastRenderedPageBreak/>
        <w:t>MERGE (con7:Construct {name: "Stakeholders Dimension"});</w:t>
      </w:r>
    </w:p>
    <w:p w14:paraId="04D95296" w14:textId="77777777" w:rsidR="00FA0073" w:rsidRDefault="00FA0073" w:rsidP="00FA0073">
      <w:r>
        <w:t>MERGE (con8:Construct {name: "Economic Circumstances Dimension"});</w:t>
      </w:r>
    </w:p>
    <w:p w14:paraId="20420276" w14:textId="77777777" w:rsidR="00FA0073" w:rsidRDefault="00FA0073" w:rsidP="00FA0073">
      <w:r>
        <w:t>MERGE (con9:Construct {name: "Regulatory Frameworks Dimension"});</w:t>
      </w:r>
    </w:p>
    <w:p w14:paraId="1F6524AA" w14:textId="77777777" w:rsidR="00FA0073" w:rsidRDefault="00FA0073" w:rsidP="00FA0073"/>
    <w:p w14:paraId="063C3F4A" w14:textId="77777777" w:rsidR="00FA0073" w:rsidRDefault="00FA0073" w:rsidP="00FA0073">
      <w:r>
        <w:t>// Capability constructs – Goals</w:t>
      </w:r>
    </w:p>
    <w:p w14:paraId="5054AFD5" w14:textId="77777777" w:rsidR="00FA0073" w:rsidRDefault="00FA0073" w:rsidP="00FA0073">
      <w:r>
        <w:t>MERGE (cap1:Construct {name: "KPI Logic"});</w:t>
      </w:r>
    </w:p>
    <w:p w14:paraId="5BEA4FD3" w14:textId="77777777" w:rsidR="00FA0073" w:rsidRDefault="00FA0073" w:rsidP="00FA0073">
      <w:r>
        <w:t>MERGE (cap2:Construct {name: "Target System"});</w:t>
      </w:r>
    </w:p>
    <w:p w14:paraId="47053C80" w14:textId="77777777" w:rsidR="00FA0073" w:rsidRDefault="00FA0073" w:rsidP="00FA0073">
      <w:r>
        <w:t>MERGE (cap3:Construct {name: "Bonus System"});</w:t>
      </w:r>
    </w:p>
    <w:p w14:paraId="2EEED517" w14:textId="77777777" w:rsidR="00FA0073" w:rsidRDefault="00FA0073" w:rsidP="00FA0073">
      <w:r>
        <w:t>MERGE (cap4:Construct {name: "Management Commitment"});</w:t>
      </w:r>
    </w:p>
    <w:p w14:paraId="1B719DFD" w14:textId="77777777" w:rsidR="00FA0073" w:rsidRDefault="00FA0073" w:rsidP="00FA0073"/>
    <w:p w14:paraId="70C6A316" w14:textId="77777777" w:rsidR="00FA0073" w:rsidRDefault="00FA0073" w:rsidP="00FA0073">
      <w:r>
        <w:t>// Capability constructs – People</w:t>
      </w:r>
    </w:p>
    <w:p w14:paraId="0F6B7B55" w14:textId="77777777" w:rsidR="00FA0073" w:rsidRDefault="00FA0073" w:rsidP="00FA0073">
      <w:r>
        <w:t>MERGE (cap5:Construct {name: "Knowledge and Skills Building"});</w:t>
      </w:r>
    </w:p>
    <w:p w14:paraId="29671491" w14:textId="77777777" w:rsidR="00FA0073" w:rsidRDefault="00FA0073" w:rsidP="00FA0073">
      <w:r>
        <w:t>MERGE (cap6:Construct {name: "Employee Training"});</w:t>
      </w:r>
    </w:p>
    <w:p w14:paraId="728CCA5A" w14:textId="77777777" w:rsidR="00FA0073" w:rsidRDefault="00FA0073" w:rsidP="00FA0073">
      <w:r>
        <w:t>MERGE (cap7:Construct {name: "Cross-functional Teams"});</w:t>
      </w:r>
    </w:p>
    <w:p w14:paraId="1E3BCA12" w14:textId="77777777" w:rsidR="00FA0073" w:rsidRDefault="00FA0073" w:rsidP="00FA0073">
      <w:r>
        <w:t>MERGE (cap8:Construct {name: "Open Mindset"});</w:t>
      </w:r>
    </w:p>
    <w:p w14:paraId="76C3D340" w14:textId="77777777" w:rsidR="00FA0073" w:rsidRDefault="00FA0073" w:rsidP="00FA0073">
      <w:r>
        <w:t>MERGE (cap9:Construct {name: "Digital Affinity"});</w:t>
      </w:r>
    </w:p>
    <w:p w14:paraId="518C3FBA" w14:textId="77777777" w:rsidR="00FA0073" w:rsidRDefault="00FA0073" w:rsidP="00FA0073">
      <w:r>
        <w:t>MERGE (cap10:Construct {name: "Competence Shift"});</w:t>
      </w:r>
    </w:p>
    <w:p w14:paraId="0C75979E" w14:textId="77777777" w:rsidR="00FA0073" w:rsidRDefault="00FA0073" w:rsidP="00FA0073">
      <w:r>
        <w:t>MERGE (cap11:Construct {name: "Employee Involvement"});</w:t>
      </w:r>
    </w:p>
    <w:p w14:paraId="16464219" w14:textId="77777777" w:rsidR="00FA0073" w:rsidRDefault="00FA0073" w:rsidP="00FA0073"/>
    <w:p w14:paraId="20626751" w14:textId="77777777" w:rsidR="00FA0073" w:rsidRDefault="00FA0073" w:rsidP="00FA0073">
      <w:r>
        <w:t>// Capability constructs – Culture</w:t>
      </w:r>
    </w:p>
    <w:p w14:paraId="7A2244AC" w14:textId="77777777" w:rsidR="00FA0073" w:rsidRDefault="00FA0073" w:rsidP="00FA0073">
      <w:r>
        <w:t>MERGE (cap12:Construct {name: "Agility"});</w:t>
      </w:r>
    </w:p>
    <w:p w14:paraId="0FB167CF" w14:textId="77777777" w:rsidR="00FA0073" w:rsidRDefault="00FA0073" w:rsidP="00FA0073">
      <w:r>
        <w:t>MERGE (cap13:Construct {name: "Error Culture"});</w:t>
      </w:r>
    </w:p>
    <w:p w14:paraId="23E82447" w14:textId="77777777" w:rsidR="00FA0073" w:rsidRDefault="00FA0073" w:rsidP="00FA0073">
      <w:r>
        <w:t>MERGE (cap14:Construct {name: "Open Innovation"});</w:t>
      </w:r>
    </w:p>
    <w:p w14:paraId="1BC4747D" w14:textId="77777777" w:rsidR="00FA0073" w:rsidRDefault="00FA0073" w:rsidP="00FA0073">
      <w:r>
        <w:t>MERGE (cap15:Construct {name: "Customer Feedback Consideration"});</w:t>
      </w:r>
    </w:p>
    <w:p w14:paraId="5AB597D4" w14:textId="77777777" w:rsidR="00FA0073" w:rsidRDefault="00FA0073" w:rsidP="00FA0073">
      <w:r>
        <w:t>MERGE (cap16:Construct {name: "Customer-oriented Value"});</w:t>
      </w:r>
    </w:p>
    <w:p w14:paraId="038E979B" w14:textId="77777777" w:rsidR="00FA0073" w:rsidRDefault="00FA0073" w:rsidP="00FA0073">
      <w:r>
        <w:t>MERGE (cap17:Construct {name: "Generation Alignment"});</w:t>
      </w:r>
    </w:p>
    <w:p w14:paraId="105AC4E4" w14:textId="77777777" w:rsidR="00FA0073" w:rsidRDefault="00FA0073" w:rsidP="00FA0073">
      <w:r>
        <w:t>MERGE (cap18:Construct {name: "Internal Communication"});</w:t>
      </w:r>
    </w:p>
    <w:p w14:paraId="05401F6C" w14:textId="77777777" w:rsidR="00FA0073" w:rsidRDefault="00FA0073" w:rsidP="00FA0073"/>
    <w:p w14:paraId="08021561" w14:textId="77777777" w:rsidR="00FA0073" w:rsidRDefault="00FA0073" w:rsidP="00FA0073">
      <w:r>
        <w:t>// Capability constructs – Technologies</w:t>
      </w:r>
    </w:p>
    <w:p w14:paraId="52FAE4FB" w14:textId="77777777" w:rsidR="00FA0073" w:rsidRDefault="00FA0073" w:rsidP="00FA0073">
      <w:r>
        <w:t>MERGE (cap19:Construct {name: "Data Analytics Tools"});</w:t>
      </w:r>
    </w:p>
    <w:p w14:paraId="7E2F5A9B" w14:textId="77777777" w:rsidR="00FA0073" w:rsidRDefault="00FA0073" w:rsidP="00FA0073">
      <w:r>
        <w:t>MERGE (cap20:Construct {name: "Digital Platform"});</w:t>
      </w:r>
    </w:p>
    <w:p w14:paraId="79B3DBF3" w14:textId="77777777" w:rsidR="00FA0073" w:rsidRDefault="00FA0073" w:rsidP="00FA0073">
      <w:r>
        <w:lastRenderedPageBreak/>
        <w:t>MERGE (cap21:Construct {name: "IIoT Integration"});</w:t>
      </w:r>
    </w:p>
    <w:p w14:paraId="0409EBFF" w14:textId="77777777" w:rsidR="00FA0073" w:rsidRDefault="00FA0073" w:rsidP="00FA0073">
      <w:r>
        <w:t>MERGE (cap22:Construct {name: "Contract Management Tools"});</w:t>
      </w:r>
    </w:p>
    <w:p w14:paraId="0BAF4CB6" w14:textId="77777777" w:rsidR="00FA0073" w:rsidRDefault="00FA0073" w:rsidP="00FA0073"/>
    <w:p w14:paraId="5F1EA8FF" w14:textId="77777777" w:rsidR="00FA0073" w:rsidRDefault="00FA0073" w:rsidP="00FA0073">
      <w:r>
        <w:t>// Capability constructs – Infrastructure</w:t>
      </w:r>
    </w:p>
    <w:p w14:paraId="36463865" w14:textId="77777777" w:rsidR="00FA0073" w:rsidRDefault="00FA0073" w:rsidP="00FA0073">
      <w:r>
        <w:t>MERGE (cap23:Construct {name: "Leveraging Existing Resources"});</w:t>
      </w:r>
    </w:p>
    <w:p w14:paraId="3EEE5AE6" w14:textId="77777777" w:rsidR="00FA0073" w:rsidRDefault="00FA0073" w:rsidP="00FA0073">
      <w:r>
        <w:t>MERGE (cap24:Construct {name: "Open Workspaces"});</w:t>
      </w:r>
    </w:p>
    <w:p w14:paraId="59220C16" w14:textId="77777777" w:rsidR="00FA0073" w:rsidRDefault="00FA0073" w:rsidP="00FA0073">
      <w:r>
        <w:t>MERGE (cap25:Construct {name: "Geographical Customer Proximity"});</w:t>
      </w:r>
    </w:p>
    <w:p w14:paraId="0A367C5D" w14:textId="77777777" w:rsidR="00FA0073" w:rsidRDefault="00FA0073" w:rsidP="00FA0073"/>
    <w:p w14:paraId="674DC37D" w14:textId="77777777" w:rsidR="00FA0073" w:rsidRDefault="00FA0073" w:rsidP="00FA0073">
      <w:r>
        <w:t>// Capability constructs – Processes</w:t>
      </w:r>
    </w:p>
    <w:p w14:paraId="2D518C18" w14:textId="77777777" w:rsidR="00FA0073" w:rsidRDefault="00FA0073" w:rsidP="00FA0073">
      <w:r>
        <w:t>MERGE (cap26:Construct {name: "Continuous Improvement"});</w:t>
      </w:r>
    </w:p>
    <w:p w14:paraId="2C784DF6" w14:textId="77777777" w:rsidR="00FA0073" w:rsidRDefault="00FA0073" w:rsidP="00FA0073">
      <w:r>
        <w:t>MERGE (cap27:Construct {name: "Cost Focus"});</w:t>
      </w:r>
    </w:p>
    <w:p w14:paraId="1E5396A8" w14:textId="77777777" w:rsidR="00FA0073" w:rsidRDefault="00FA0073" w:rsidP="00FA0073">
      <w:r>
        <w:t>MERGE (cap28:Construct {name: "Risk Management"});</w:t>
      </w:r>
    </w:p>
    <w:p w14:paraId="07C77F08" w14:textId="77777777" w:rsidR="00FA0073" w:rsidRDefault="00FA0073" w:rsidP="00FA0073">
      <w:r>
        <w:t>MERGE (cap29:Construct {name: "Vendor Managed Inventory"});</w:t>
      </w:r>
    </w:p>
    <w:p w14:paraId="0B60FAC6" w14:textId="77777777" w:rsidR="00FA0073" w:rsidRDefault="00FA0073" w:rsidP="00FA0073">
      <w:r>
        <w:t>MERGE (cap30:Construct {name: "Customer Management"});</w:t>
      </w:r>
    </w:p>
    <w:p w14:paraId="22813F7E" w14:textId="77777777" w:rsidR="00FA0073" w:rsidRDefault="00FA0073" w:rsidP="00FA0073">
      <w:r>
        <w:t>MERGE (cap31:Construct {name: "Data Monetization"});</w:t>
      </w:r>
    </w:p>
    <w:p w14:paraId="536D9C24" w14:textId="77777777" w:rsidR="00FA0073" w:rsidRDefault="00FA0073" w:rsidP="00FA0073">
      <w:r>
        <w:t>MERGE (cap32:Construct {name: "Machinery Fleet Management"});</w:t>
      </w:r>
    </w:p>
    <w:p w14:paraId="2F0BE2FA" w14:textId="77777777" w:rsidR="00FA0073" w:rsidRDefault="00FA0073" w:rsidP="00FA0073">
      <w:r>
        <w:t>MERGE (cap33:Construct {name: "Service-oriented Pricing and Billing"});</w:t>
      </w:r>
    </w:p>
    <w:p w14:paraId="760F58C0" w14:textId="77777777" w:rsidR="00FA0073" w:rsidRDefault="00FA0073" w:rsidP="00FA0073">
      <w:r>
        <w:t>MERGE (cap34:Construct {name: "Aftermarket"});</w:t>
      </w:r>
    </w:p>
    <w:p w14:paraId="45CCA5FA" w14:textId="77777777" w:rsidR="00FA0073" w:rsidRDefault="00FA0073" w:rsidP="00FA0073">
      <w:r>
        <w:t>MERGE (cap35:Construct {name: "Continuous Change Management"});</w:t>
      </w:r>
    </w:p>
    <w:p w14:paraId="570834C5" w14:textId="77777777" w:rsidR="00FA0073" w:rsidRDefault="00FA0073" w:rsidP="00FA0073"/>
    <w:p w14:paraId="70DD584F" w14:textId="77777777" w:rsidR="00FA0073" w:rsidRDefault="00FA0073" w:rsidP="00FA0073">
      <w:r>
        <w:t>// Capability constructs – Stakeholders</w:t>
      </w:r>
    </w:p>
    <w:p w14:paraId="7691BA5E" w14:textId="77777777" w:rsidR="00FA0073" w:rsidRDefault="00FA0073" w:rsidP="00FA0073">
      <w:r>
        <w:t>MERGE (cap36:Construct {name: "Lead User Involvement"});</w:t>
      </w:r>
    </w:p>
    <w:p w14:paraId="4FA7A919" w14:textId="77777777" w:rsidR="00FA0073" w:rsidRDefault="00FA0073" w:rsidP="00FA0073">
      <w:r>
        <w:t>MERGE (cap37:Construct {name: "New Customer Segments"});</w:t>
      </w:r>
    </w:p>
    <w:p w14:paraId="6E0F1525" w14:textId="77777777" w:rsidR="00FA0073" w:rsidRDefault="00FA0073" w:rsidP="00FA0073">
      <w:r>
        <w:t>MERGE (cap38:Construct {name: "New Key Partners"});</w:t>
      </w:r>
    </w:p>
    <w:p w14:paraId="53AB3050" w14:textId="77777777" w:rsidR="00FA0073" w:rsidRDefault="00FA0073" w:rsidP="00FA0073">
      <w:r>
        <w:t>MERGE (cap39:Construct {name: "Best Practice Sharing"});</w:t>
      </w:r>
    </w:p>
    <w:p w14:paraId="69696146" w14:textId="77777777" w:rsidR="00FA0073" w:rsidRDefault="00FA0073" w:rsidP="00FA0073"/>
    <w:p w14:paraId="0AC5B012" w14:textId="77777777" w:rsidR="00FA0073" w:rsidRDefault="00FA0073" w:rsidP="00FA0073">
      <w:r>
        <w:t>// Capability constructs – Economic Circumstances</w:t>
      </w:r>
    </w:p>
    <w:p w14:paraId="5D005CC2" w14:textId="77777777" w:rsidR="00FA0073" w:rsidRDefault="00FA0073" w:rsidP="00FA0073">
      <w:r>
        <w:t>MERGE (cap40:Construct {name: "Pre-financing"});</w:t>
      </w:r>
    </w:p>
    <w:p w14:paraId="71F35D7C" w14:textId="77777777" w:rsidR="00FA0073" w:rsidRDefault="00FA0073" w:rsidP="00FA0073">
      <w:r>
        <w:t>MERGE (cap41:Construct {name: "Machinery Operator"});</w:t>
      </w:r>
    </w:p>
    <w:p w14:paraId="2056442D" w14:textId="77777777" w:rsidR="00FA0073" w:rsidRDefault="00FA0073" w:rsidP="00FA0073">
      <w:r>
        <w:t>MERGE (cap42:Construct {name: "Shareholder Commitment"});</w:t>
      </w:r>
    </w:p>
    <w:p w14:paraId="28823C01" w14:textId="77777777" w:rsidR="00FA0073" w:rsidRDefault="00FA0073" w:rsidP="00FA0073"/>
    <w:p w14:paraId="2744BB0C" w14:textId="77777777" w:rsidR="00FA0073" w:rsidRDefault="00FA0073" w:rsidP="00FA0073">
      <w:r>
        <w:lastRenderedPageBreak/>
        <w:t>// Capability constructs – Regulatory Frameworks</w:t>
      </w:r>
    </w:p>
    <w:p w14:paraId="12C8762E" w14:textId="77777777" w:rsidR="00FA0073" w:rsidRDefault="00FA0073" w:rsidP="00FA0073">
      <w:r>
        <w:t>MERGE (cap43:Construct {name: "Data Security"});</w:t>
      </w:r>
    </w:p>
    <w:p w14:paraId="2F6A8CBE" w14:textId="77777777" w:rsidR="00FA0073" w:rsidRDefault="00FA0073" w:rsidP="00FA0073">
      <w:r>
        <w:t>MERGE (cap44:Construct {name: "Data Ownership"});</w:t>
      </w:r>
    </w:p>
    <w:p w14:paraId="25A61A2F" w14:textId="77777777" w:rsidR="00FA0073" w:rsidRDefault="00FA0073" w:rsidP="00FA0073">
      <w:r>
        <w:t>MERGE (cap45:Construct {name: "Warranty"});</w:t>
      </w:r>
    </w:p>
    <w:p w14:paraId="704749A6" w14:textId="77777777" w:rsidR="00FA0073" w:rsidRDefault="00FA0073" w:rsidP="00FA0073"/>
    <w:p w14:paraId="79E15791" w14:textId="77777777" w:rsidR="00FA0073" w:rsidRDefault="00FA0073" w:rsidP="00FA0073">
      <w:r>
        <w:t>// Link capabilities to their STS dimension</w:t>
      </w:r>
    </w:p>
    <w:p w14:paraId="54E95607" w14:textId="77777777" w:rsidR="00FA0073" w:rsidRDefault="00FA0073" w:rsidP="00FA0073">
      <w:r>
        <w:t>MERGE (cap1)-[:RELATED_TO]-&gt;(con1);</w:t>
      </w:r>
    </w:p>
    <w:p w14:paraId="16962A3B" w14:textId="77777777" w:rsidR="00FA0073" w:rsidRDefault="00FA0073" w:rsidP="00FA0073">
      <w:r>
        <w:t>MERGE (cap2)-[:RELATED_TO]-&gt;(con1);</w:t>
      </w:r>
    </w:p>
    <w:p w14:paraId="19DECB30" w14:textId="77777777" w:rsidR="00FA0073" w:rsidRDefault="00FA0073" w:rsidP="00FA0073">
      <w:r>
        <w:t>MERGE (cap3)-[:RELATED_TO]-&gt;(con1);</w:t>
      </w:r>
    </w:p>
    <w:p w14:paraId="1325BB4B" w14:textId="77777777" w:rsidR="00FA0073" w:rsidRDefault="00FA0073" w:rsidP="00FA0073">
      <w:r>
        <w:t>MERGE (cap4)-[:RELATED_TO]-&gt;(con1);</w:t>
      </w:r>
    </w:p>
    <w:p w14:paraId="298EF155" w14:textId="77777777" w:rsidR="00FA0073" w:rsidRDefault="00FA0073" w:rsidP="00FA0073"/>
    <w:p w14:paraId="6BCD0F7C" w14:textId="77777777" w:rsidR="00FA0073" w:rsidRDefault="00FA0073" w:rsidP="00FA0073">
      <w:r>
        <w:t>MERGE (cap5)-[:RELATED_TO]-&gt;(con2);</w:t>
      </w:r>
    </w:p>
    <w:p w14:paraId="34D7FE6F" w14:textId="77777777" w:rsidR="00FA0073" w:rsidRDefault="00FA0073" w:rsidP="00FA0073">
      <w:r>
        <w:t>MERGE (cap6)-[:RELATED_TO]-&gt;(con2);</w:t>
      </w:r>
    </w:p>
    <w:p w14:paraId="5D48C1DD" w14:textId="77777777" w:rsidR="00FA0073" w:rsidRDefault="00FA0073" w:rsidP="00FA0073">
      <w:r>
        <w:t>MERGE (cap7)-[:RELATED_TO]-&gt;(con2);</w:t>
      </w:r>
    </w:p>
    <w:p w14:paraId="4B421772" w14:textId="77777777" w:rsidR="00FA0073" w:rsidRDefault="00FA0073" w:rsidP="00FA0073">
      <w:r>
        <w:t>MERGE (cap8)-[:RELATED_TO]-&gt;(con2);</w:t>
      </w:r>
    </w:p>
    <w:p w14:paraId="418A5A4A" w14:textId="77777777" w:rsidR="00FA0073" w:rsidRDefault="00FA0073" w:rsidP="00FA0073">
      <w:r>
        <w:t>MERGE (cap9)-[:RELATED_TO]-&gt;(con2);</w:t>
      </w:r>
    </w:p>
    <w:p w14:paraId="73B6959B" w14:textId="77777777" w:rsidR="00FA0073" w:rsidRDefault="00FA0073" w:rsidP="00FA0073">
      <w:r>
        <w:t>MERGE (cap10)-[:RELATED_TO]-&gt;(con2);</w:t>
      </w:r>
    </w:p>
    <w:p w14:paraId="3E965B83" w14:textId="77777777" w:rsidR="00FA0073" w:rsidRDefault="00FA0073" w:rsidP="00FA0073">
      <w:r>
        <w:t>MERGE (cap11)-[:RELATED_TO]-&gt;(con2);</w:t>
      </w:r>
    </w:p>
    <w:p w14:paraId="29418257" w14:textId="77777777" w:rsidR="00FA0073" w:rsidRDefault="00FA0073" w:rsidP="00FA0073"/>
    <w:p w14:paraId="5131FD99" w14:textId="77777777" w:rsidR="00FA0073" w:rsidRDefault="00FA0073" w:rsidP="00FA0073">
      <w:r>
        <w:t>MERGE (cap12)-[:RELATED_TO]-&gt;(con3);</w:t>
      </w:r>
    </w:p>
    <w:p w14:paraId="05DAC70E" w14:textId="77777777" w:rsidR="00FA0073" w:rsidRDefault="00FA0073" w:rsidP="00FA0073">
      <w:r>
        <w:t>MERGE (cap13)-[:RELATED_TO]-&gt;(con3);</w:t>
      </w:r>
    </w:p>
    <w:p w14:paraId="351309DA" w14:textId="77777777" w:rsidR="00FA0073" w:rsidRDefault="00FA0073" w:rsidP="00FA0073">
      <w:r>
        <w:t>MERGE (cap14)-[:RELATED_TO]-&gt;(con3);</w:t>
      </w:r>
    </w:p>
    <w:p w14:paraId="366DB8A7" w14:textId="77777777" w:rsidR="00FA0073" w:rsidRDefault="00FA0073" w:rsidP="00FA0073">
      <w:r>
        <w:t>MERGE (cap15)-[:RELATED_TO]-&gt;(con3);</w:t>
      </w:r>
    </w:p>
    <w:p w14:paraId="2A51AAF2" w14:textId="77777777" w:rsidR="00FA0073" w:rsidRDefault="00FA0073" w:rsidP="00FA0073">
      <w:r>
        <w:t>MERGE (cap16)-[:RELATED_TO]-&gt;(con3);</w:t>
      </w:r>
    </w:p>
    <w:p w14:paraId="1A17DC4F" w14:textId="77777777" w:rsidR="00FA0073" w:rsidRDefault="00FA0073" w:rsidP="00FA0073">
      <w:r>
        <w:t>MERGE (cap17)-[:RELATED_TO]-&gt;(con3);</w:t>
      </w:r>
    </w:p>
    <w:p w14:paraId="206B86BD" w14:textId="77777777" w:rsidR="00FA0073" w:rsidRDefault="00FA0073" w:rsidP="00FA0073">
      <w:r>
        <w:t>MERGE (cap18)-[:RELATED_TO]-&gt;(con3);</w:t>
      </w:r>
    </w:p>
    <w:p w14:paraId="581CB170" w14:textId="77777777" w:rsidR="00FA0073" w:rsidRDefault="00FA0073" w:rsidP="00FA0073"/>
    <w:p w14:paraId="5FCFF90A" w14:textId="77777777" w:rsidR="00FA0073" w:rsidRDefault="00FA0073" w:rsidP="00FA0073">
      <w:r>
        <w:t>MERGE (cap19)-[:RELATED_TO]-&gt;(con4);</w:t>
      </w:r>
    </w:p>
    <w:p w14:paraId="4891EF4A" w14:textId="77777777" w:rsidR="00FA0073" w:rsidRDefault="00FA0073" w:rsidP="00FA0073">
      <w:r>
        <w:t>MERGE (cap20)-[:RELATED_TO]-&gt;(con4);</w:t>
      </w:r>
    </w:p>
    <w:p w14:paraId="2195D0FC" w14:textId="77777777" w:rsidR="00FA0073" w:rsidRDefault="00FA0073" w:rsidP="00FA0073">
      <w:r>
        <w:t>MERGE (cap21)-[:RELATED_TO]-&gt;(con4);</w:t>
      </w:r>
    </w:p>
    <w:p w14:paraId="0B7F2AFE" w14:textId="77777777" w:rsidR="00FA0073" w:rsidRDefault="00FA0073" w:rsidP="00FA0073">
      <w:r>
        <w:t>MERGE (cap22)-[:RELATED_TO]-&gt;(con4);</w:t>
      </w:r>
    </w:p>
    <w:p w14:paraId="28A104C7" w14:textId="77777777" w:rsidR="00FA0073" w:rsidRDefault="00FA0073" w:rsidP="00FA0073"/>
    <w:p w14:paraId="44410A1A" w14:textId="77777777" w:rsidR="00FA0073" w:rsidRDefault="00FA0073" w:rsidP="00FA0073">
      <w:r>
        <w:t>MERGE (cap23)-[:RELATED_TO]-&gt;(con5);</w:t>
      </w:r>
    </w:p>
    <w:p w14:paraId="0E2D700C" w14:textId="77777777" w:rsidR="00FA0073" w:rsidRDefault="00FA0073" w:rsidP="00FA0073">
      <w:r>
        <w:t>MERGE (cap24)-[:RELATED_TO]-&gt;(con5);</w:t>
      </w:r>
    </w:p>
    <w:p w14:paraId="003045B8" w14:textId="77777777" w:rsidR="00FA0073" w:rsidRDefault="00FA0073" w:rsidP="00FA0073">
      <w:r>
        <w:t>MERGE (cap25)-[:RELATED_TO]-&gt;(con5);</w:t>
      </w:r>
    </w:p>
    <w:p w14:paraId="56EF50A6" w14:textId="77777777" w:rsidR="00FA0073" w:rsidRDefault="00FA0073" w:rsidP="00FA0073"/>
    <w:p w14:paraId="35F5E1F9" w14:textId="77777777" w:rsidR="00FA0073" w:rsidRDefault="00FA0073" w:rsidP="00FA0073">
      <w:r>
        <w:t>MERGE (cap26)-[:RELATED_TO]-&gt;(con6);</w:t>
      </w:r>
    </w:p>
    <w:p w14:paraId="34EAE460" w14:textId="77777777" w:rsidR="00FA0073" w:rsidRDefault="00FA0073" w:rsidP="00FA0073">
      <w:r>
        <w:t>MERGE (cap27)-[:RELATED_TO]-&gt;(con6);</w:t>
      </w:r>
    </w:p>
    <w:p w14:paraId="32480553" w14:textId="77777777" w:rsidR="00FA0073" w:rsidRDefault="00FA0073" w:rsidP="00FA0073">
      <w:r>
        <w:t>MERGE (cap28)-[:RELATED_TO]-&gt;(con6);</w:t>
      </w:r>
    </w:p>
    <w:p w14:paraId="100121D0" w14:textId="77777777" w:rsidR="00FA0073" w:rsidRDefault="00FA0073" w:rsidP="00FA0073">
      <w:r>
        <w:t>MERGE (cap29)-[:RELATED_TO]-&gt;(con6);</w:t>
      </w:r>
    </w:p>
    <w:p w14:paraId="167AE82E" w14:textId="77777777" w:rsidR="00FA0073" w:rsidRDefault="00FA0073" w:rsidP="00FA0073">
      <w:r>
        <w:t>MERGE (cap30)-[:RELATED_TO]-&gt;(con6);</w:t>
      </w:r>
    </w:p>
    <w:p w14:paraId="0429E85C" w14:textId="77777777" w:rsidR="00FA0073" w:rsidRDefault="00FA0073" w:rsidP="00FA0073">
      <w:r>
        <w:t>MERGE (cap31)-[:RELATED_TO]-&gt;(con6);</w:t>
      </w:r>
    </w:p>
    <w:p w14:paraId="56C3B503" w14:textId="77777777" w:rsidR="00FA0073" w:rsidRDefault="00FA0073" w:rsidP="00FA0073">
      <w:r>
        <w:t>MERGE (cap32)-[:RELATED_TO]-&gt;(con6);</w:t>
      </w:r>
    </w:p>
    <w:p w14:paraId="2D0418A5" w14:textId="77777777" w:rsidR="00FA0073" w:rsidRDefault="00FA0073" w:rsidP="00FA0073">
      <w:r>
        <w:t>MERGE (cap33)-[:RELATED_TO]-&gt;(con6);</w:t>
      </w:r>
    </w:p>
    <w:p w14:paraId="113242A4" w14:textId="77777777" w:rsidR="00FA0073" w:rsidRDefault="00FA0073" w:rsidP="00FA0073">
      <w:r>
        <w:t>MERGE (cap34)-[:RELATED_TO]-&gt;(con6);</w:t>
      </w:r>
    </w:p>
    <w:p w14:paraId="5033591B" w14:textId="77777777" w:rsidR="00FA0073" w:rsidRDefault="00FA0073" w:rsidP="00FA0073">
      <w:r>
        <w:t>MERGE (cap35)-[:RELATED_TO]-&gt;(con6);</w:t>
      </w:r>
    </w:p>
    <w:p w14:paraId="5CEE3E3E" w14:textId="77777777" w:rsidR="00FA0073" w:rsidRDefault="00FA0073" w:rsidP="00FA0073"/>
    <w:p w14:paraId="3AD6BDC5" w14:textId="77777777" w:rsidR="00FA0073" w:rsidRDefault="00FA0073" w:rsidP="00FA0073">
      <w:r>
        <w:t>MERGE (cap36)-[:RELATED_TO]-&gt;(con7);</w:t>
      </w:r>
    </w:p>
    <w:p w14:paraId="5B3B01F6" w14:textId="77777777" w:rsidR="00FA0073" w:rsidRDefault="00FA0073" w:rsidP="00FA0073">
      <w:r>
        <w:t>MERGE (cap37)-[:RELATED_TO]-&gt;(con7);</w:t>
      </w:r>
    </w:p>
    <w:p w14:paraId="01C71A94" w14:textId="77777777" w:rsidR="00FA0073" w:rsidRDefault="00FA0073" w:rsidP="00FA0073">
      <w:r>
        <w:t>MERGE (cap38)-[:RELATED_TO]-&gt;(con7);</w:t>
      </w:r>
    </w:p>
    <w:p w14:paraId="4E535BEF" w14:textId="77777777" w:rsidR="00FA0073" w:rsidRDefault="00FA0073" w:rsidP="00FA0073">
      <w:r>
        <w:t>MERGE (cap39)-[:RELATED_TO]-&gt;(con7);</w:t>
      </w:r>
    </w:p>
    <w:p w14:paraId="6EFAB431" w14:textId="77777777" w:rsidR="00FA0073" w:rsidRDefault="00FA0073" w:rsidP="00FA0073"/>
    <w:p w14:paraId="22DFC0E0" w14:textId="77777777" w:rsidR="00FA0073" w:rsidRDefault="00FA0073" w:rsidP="00FA0073">
      <w:r>
        <w:t>MERGE (cap40)-[:RELATED_TO]-&gt;(con8);</w:t>
      </w:r>
    </w:p>
    <w:p w14:paraId="7CF71BA0" w14:textId="77777777" w:rsidR="00FA0073" w:rsidRDefault="00FA0073" w:rsidP="00FA0073">
      <w:r>
        <w:t>MERGE (cap41)-[:RELATED_TO]-&gt;(con8);</w:t>
      </w:r>
    </w:p>
    <w:p w14:paraId="2EEBC98E" w14:textId="77777777" w:rsidR="00FA0073" w:rsidRDefault="00FA0073" w:rsidP="00FA0073">
      <w:r>
        <w:t>MERGE (cap42)-[:RELATED_TO]-&gt;(con8);</w:t>
      </w:r>
    </w:p>
    <w:p w14:paraId="26A00CF4" w14:textId="77777777" w:rsidR="00FA0073" w:rsidRDefault="00FA0073" w:rsidP="00FA0073"/>
    <w:p w14:paraId="651DA13D" w14:textId="77777777" w:rsidR="00FA0073" w:rsidRDefault="00FA0073" w:rsidP="00FA0073">
      <w:r>
        <w:t>MERGE (cap43)-[:RELATED_TO]-&gt;(con9);</w:t>
      </w:r>
    </w:p>
    <w:p w14:paraId="3CBF8EA2" w14:textId="77777777" w:rsidR="00FA0073" w:rsidRDefault="00FA0073" w:rsidP="00FA0073">
      <w:r>
        <w:t>MERGE (cap44)-[:RELATED_TO]-&gt;(con9);</w:t>
      </w:r>
    </w:p>
    <w:p w14:paraId="1BCF9ECA" w14:textId="77777777" w:rsidR="00FA0073" w:rsidRDefault="00FA0073" w:rsidP="00FA0073">
      <w:r>
        <w:t>MERGE (cap45)-[:RELATED_TO]-&gt;(con9);</w:t>
      </w:r>
    </w:p>
    <w:p w14:paraId="070B7F3B" w14:textId="77777777" w:rsidR="00FA0073" w:rsidRDefault="00FA0073" w:rsidP="00FA0073"/>
    <w:p w14:paraId="5F1CB7B9" w14:textId="77777777" w:rsidR="00FA0073" w:rsidRDefault="00FA0073" w:rsidP="00FA0073">
      <w:r>
        <w:t>// ── FINDINGS ──</w:t>
      </w:r>
    </w:p>
    <w:p w14:paraId="6BC1245F" w14:textId="77777777" w:rsidR="00FA0073" w:rsidRDefault="00FA0073" w:rsidP="00FA0073">
      <w:r>
        <w:lastRenderedPageBreak/>
        <w:t>MERGE (f1:Finding {description: "46 capabilities of digital servitization identified and classified within 9 dimensions of the socio-technical systems framework (6 internal + 3 external)."});</w:t>
      </w:r>
    </w:p>
    <w:p w14:paraId="6B9D4D7D" w14:textId="77777777" w:rsidR="00FA0073" w:rsidRDefault="00FA0073" w:rsidP="00FA0073">
      <w:r>
        <w:t>MERGE (f2:Finding {description: "Digital servitization capabilities do not replace traditional servitization capabilities but complement them or enable more efficient application."});</w:t>
      </w:r>
    </w:p>
    <w:p w14:paraId="0CB2B3B7" w14:textId="77777777" w:rsidR="00FA0073" w:rsidRDefault="00FA0073" w:rsidP="00FA0073">
      <w:r>
        <w:t>MERGE (f3:Finding {description: "Management commitment is a top-down prerequisite — grassroots bottom-up initiatives do not work for digital servitization."});</w:t>
      </w:r>
    </w:p>
    <w:p w14:paraId="3EA53E56" w14:textId="77777777" w:rsidR="00FA0073" w:rsidRDefault="00FA0073" w:rsidP="00FA0073">
      <w:r>
        <w:t>MERGE (f4:Finding {description: "IIoT integration, digital platform, and data analytics tools are universally required across all four case companies."});</w:t>
      </w:r>
    </w:p>
    <w:p w14:paraId="64552E53" w14:textId="77777777" w:rsidR="00FA0073" w:rsidRDefault="00FA0073" w:rsidP="00FA0073">
      <w:r>
        <w:t>MERGE (f5:Finding {description: "Lead user involvement and new key partners are required in all four cases, underscoring the ecosystem-level nature of smart PSS delivery."});</w:t>
      </w:r>
    </w:p>
    <w:p w14:paraId="32DF1220" w14:textId="77777777" w:rsidR="00FA0073" w:rsidRDefault="00FA0073" w:rsidP="00FA0073">
      <w:r>
        <w:t>MERGE (f6:Finding {description: "Service role shifts from a revenue driver to a cost factor to be minimised under performance-based contracts, requiring new pricing and billing processes."});</w:t>
      </w:r>
    </w:p>
    <w:p w14:paraId="32C725A6" w14:textId="77777777" w:rsidR="00FA0073" w:rsidRDefault="00FA0073" w:rsidP="00FA0073">
      <w:r>
        <w:t>MERGE (f7:Finding {description: "Machinery fleet management and service-oriented pricing/billing are required across all four case companies."});</w:t>
      </w:r>
    </w:p>
    <w:p w14:paraId="1CFC2AD9" w14:textId="77777777" w:rsidR="00FA0073" w:rsidRDefault="00FA0073" w:rsidP="00FA0073">
      <w:r>
        <w:t>MERGE (f8:Finding {description: "New capabilities unique to digital servitization include digital affinity, data security, IIoT integration, machinery fleet management, and machinery operators."});</w:t>
      </w:r>
    </w:p>
    <w:p w14:paraId="11047CA2" w14:textId="77777777" w:rsidR="00FA0073" w:rsidRDefault="00FA0073" w:rsidP="00FA0073"/>
    <w:p w14:paraId="742E165C" w14:textId="77777777" w:rsidR="00FA0073" w:rsidRDefault="00FA0073" w:rsidP="00FA0073">
      <w:r>
        <w:t>MERGE (p)-[:HAS_FINDING]-&gt;(f1);</w:t>
      </w:r>
    </w:p>
    <w:p w14:paraId="271CBA83" w14:textId="77777777" w:rsidR="00FA0073" w:rsidRDefault="00FA0073" w:rsidP="00FA0073">
      <w:r>
        <w:t>MERGE (p)-[:HAS_FINDING]-&gt;(f2);</w:t>
      </w:r>
    </w:p>
    <w:p w14:paraId="142C0D6F" w14:textId="77777777" w:rsidR="00FA0073" w:rsidRDefault="00FA0073" w:rsidP="00FA0073">
      <w:r>
        <w:t>MERGE (p)-[:HAS_FINDING]-&gt;(f3);</w:t>
      </w:r>
    </w:p>
    <w:p w14:paraId="790C06A1" w14:textId="77777777" w:rsidR="00FA0073" w:rsidRDefault="00FA0073" w:rsidP="00FA0073">
      <w:r>
        <w:t>MERGE (p)-[:HAS_FINDING]-&gt;(f4);</w:t>
      </w:r>
    </w:p>
    <w:p w14:paraId="5D674E3D" w14:textId="77777777" w:rsidR="00FA0073" w:rsidRDefault="00FA0073" w:rsidP="00FA0073">
      <w:r>
        <w:t>MERGE (p)-[:HAS_FINDING]-&gt;(f5);</w:t>
      </w:r>
    </w:p>
    <w:p w14:paraId="5F316ED2" w14:textId="77777777" w:rsidR="00FA0073" w:rsidRDefault="00FA0073" w:rsidP="00FA0073">
      <w:r>
        <w:t>MERGE (p)-[:HAS_FINDING]-&gt;(f6);</w:t>
      </w:r>
    </w:p>
    <w:p w14:paraId="06756761" w14:textId="77777777" w:rsidR="00FA0073" w:rsidRDefault="00FA0073" w:rsidP="00FA0073">
      <w:r>
        <w:t>MERGE (p)-[:HAS_FINDING]-&gt;(f7);</w:t>
      </w:r>
    </w:p>
    <w:p w14:paraId="610B95BB" w14:textId="77777777" w:rsidR="00FA0073" w:rsidRDefault="00FA0073" w:rsidP="00FA0073">
      <w:r>
        <w:t>MERGE (p)-[:HAS_FINDING]-&gt;(f8);</w:t>
      </w:r>
    </w:p>
    <w:p w14:paraId="147C0832" w14:textId="77777777" w:rsidR="00FA0073" w:rsidRDefault="00FA0073" w:rsidP="00FA0073"/>
    <w:p w14:paraId="755310CC" w14:textId="77777777" w:rsidR="00FA0073" w:rsidRDefault="00FA0073" w:rsidP="00FA0073">
      <w:r>
        <w:t>// ── RESEARCH GAPS ──</w:t>
      </w:r>
    </w:p>
    <w:p w14:paraId="0EB84984" w14:textId="77777777" w:rsidR="00FA0073" w:rsidRDefault="00FA0073" w:rsidP="00FA0073">
      <w:r>
        <w:t>MERGE (g1:ResearchGap {description: "No prior study systematically identified which capabilities are required specifically for digital servitization (vs. general servitization)."});</w:t>
      </w:r>
    </w:p>
    <w:p w14:paraId="4EE8F38A" w14:textId="77777777" w:rsidR="00FA0073" w:rsidRDefault="00FA0073" w:rsidP="00FA0073">
      <w:r>
        <w:t>MERGE (g2:ResearchGap {description: "Lack of an overarching classification framework for digital servitization capabilities combining social, technical, and environmental dimensions."});</w:t>
      </w:r>
    </w:p>
    <w:p w14:paraId="59D3E3E0" w14:textId="77777777" w:rsidR="00FA0073" w:rsidRDefault="00FA0073" w:rsidP="00FA0073">
      <w:r>
        <w:t>MERGE (g3:ResearchGap {description: "Limited in-depth empirical evidence on digital servitization; most existing work is conceptual."});</w:t>
      </w:r>
    </w:p>
    <w:p w14:paraId="30D9F40C" w14:textId="77777777" w:rsidR="00FA0073" w:rsidRDefault="00FA0073" w:rsidP="00FA0073"/>
    <w:p w14:paraId="34744AE0" w14:textId="77777777" w:rsidR="00FA0073" w:rsidRDefault="00FA0073" w:rsidP="00FA0073">
      <w:r>
        <w:t>MERGE (p)-[:IDENTIFIES_GAP]-&gt;(g1);</w:t>
      </w:r>
    </w:p>
    <w:p w14:paraId="6C693708" w14:textId="77777777" w:rsidR="00FA0073" w:rsidRDefault="00FA0073" w:rsidP="00FA0073">
      <w:r>
        <w:lastRenderedPageBreak/>
        <w:t>MERGE (p)-[:IDENTIFIES_GAP]-&gt;(g2);</w:t>
      </w:r>
    </w:p>
    <w:p w14:paraId="1B712EEF" w14:textId="77777777" w:rsidR="00FA0073" w:rsidRDefault="00FA0073" w:rsidP="00FA0073">
      <w:r>
        <w:t>MERGE (p)-[:IDENTIFIES_GAP]-&gt;(g3);</w:t>
      </w:r>
    </w:p>
    <w:p w14:paraId="60225892" w14:textId="77777777" w:rsidR="00FA0073" w:rsidRDefault="00FA0073" w:rsidP="00FA0073"/>
    <w:p w14:paraId="20ACB966" w14:textId="77777777" w:rsidR="00FA0073" w:rsidRDefault="00FA0073" w:rsidP="00FA0073">
      <w:r>
        <w:t>// ── LIMITATIONS ──</w:t>
      </w:r>
    </w:p>
    <w:p w14:paraId="1D514829" w14:textId="77777777" w:rsidR="00FA0073" w:rsidRDefault="00FA0073" w:rsidP="00FA0073">
      <w:r>
        <w:t>MERGE (l1:Limitation {description: "Only large, multinational manufacturing companies studied; findings may not transfer directly to SMEs."});</w:t>
      </w:r>
    </w:p>
    <w:p w14:paraId="524A1905" w14:textId="77777777" w:rsidR="00FA0073" w:rsidRDefault="00FA0073" w:rsidP="00FA0073">
      <w:r>
        <w:t>MERGE (l2:Limitation {description: "Temporal dimension not captured — the study identifies end-state capabilities but not the sequencing or evolution over time."});</w:t>
      </w:r>
    </w:p>
    <w:p w14:paraId="7FAEC3A2" w14:textId="77777777" w:rsidR="00FA0073" w:rsidRDefault="00FA0073" w:rsidP="00FA0073">
      <w:r>
        <w:t>MERGE (l3:Limitation {description: "System boundary selection is difficult; future studies should test narrower and broader boundary perspectives."});</w:t>
      </w:r>
    </w:p>
    <w:p w14:paraId="6E94107D" w14:textId="77777777" w:rsidR="00FA0073" w:rsidRDefault="00FA0073" w:rsidP="00FA0073">
      <w:r>
        <w:t>MERGE (l4:Limitation {description: "Results are company-specific; inter-company and ecosystem-level perspectives need further study."});</w:t>
      </w:r>
    </w:p>
    <w:p w14:paraId="41498851" w14:textId="77777777" w:rsidR="00FA0073" w:rsidRDefault="00FA0073" w:rsidP="00FA0073"/>
    <w:p w14:paraId="3CFF5D79" w14:textId="77777777" w:rsidR="00FA0073" w:rsidRDefault="00FA0073" w:rsidP="00FA0073">
      <w:r>
        <w:t>MERGE (p)-[:HAS_LIMITATION]-&gt;(l1);</w:t>
      </w:r>
    </w:p>
    <w:p w14:paraId="2BB1C0D4" w14:textId="77777777" w:rsidR="00FA0073" w:rsidRDefault="00FA0073" w:rsidP="00FA0073">
      <w:r>
        <w:t>MERGE (p)-[:HAS_LIMITATION]-&gt;(l2);</w:t>
      </w:r>
    </w:p>
    <w:p w14:paraId="5D3F3EA2" w14:textId="77777777" w:rsidR="00FA0073" w:rsidRDefault="00FA0073" w:rsidP="00FA0073">
      <w:r>
        <w:t>MERGE (p)-[:HAS_LIMITATION]-&gt;(l3);</w:t>
      </w:r>
    </w:p>
    <w:p w14:paraId="5E52C0D7" w14:textId="77777777" w:rsidR="00FA0073" w:rsidRDefault="00FA0073" w:rsidP="00FA0073">
      <w:r>
        <w:t>MERGE (p)-[:HAS_LIMITATION]-&gt;(l4);</w:t>
      </w:r>
    </w:p>
    <w:p w14:paraId="27BCD8D7" w14:textId="77777777" w:rsidR="00FA0073" w:rsidRDefault="00FA0073" w:rsidP="00FA0073"/>
    <w:p w14:paraId="12D776B1" w14:textId="77777777" w:rsidR="00FA0073" w:rsidRDefault="00FA0073" w:rsidP="00FA0073">
      <w:r>
        <w:t>// ── FUTURE WORK ──</w:t>
      </w:r>
    </w:p>
    <w:p w14:paraId="6EF11BD2" w14:textId="77777777" w:rsidR="00FA0073" w:rsidRDefault="00FA0073" w:rsidP="00FA0073">
      <w:r>
        <w:t>MERGE (fw1:FutureWork {description: "Investigate digital servitization capabilities in SME contexts separately."});</w:t>
      </w:r>
    </w:p>
    <w:p w14:paraId="32C537FB" w14:textId="77777777" w:rsidR="00FA0073" w:rsidRDefault="00FA0073" w:rsidP="00FA0073">
      <w:r>
        <w:t>MERGE (fw2:FutureWork {description: "Add a temporal dimension to understand which capabilities are needed early vs. late in the transition."});</w:t>
      </w:r>
    </w:p>
    <w:p w14:paraId="53017937" w14:textId="77777777" w:rsidR="00FA0073" w:rsidRDefault="00FA0073" w:rsidP="00FA0073">
      <w:r>
        <w:t>MERGE (fw3:FutureWork {description: "Analyse and rank the relative importance and interrelationships among the 46 capabilities."});</w:t>
      </w:r>
    </w:p>
    <w:p w14:paraId="7A94156F" w14:textId="77777777" w:rsidR="00FA0073" w:rsidRDefault="00FA0073" w:rsidP="00FA0073">
      <w:r>
        <w:t>MERGE (fw4:FutureWork {description: "Extend the socio-technical framework to consider inter-company and ecosystem-level boundaries."});</w:t>
      </w:r>
    </w:p>
    <w:p w14:paraId="1E073717" w14:textId="77777777" w:rsidR="00FA0073" w:rsidRDefault="00FA0073" w:rsidP="00FA0073">
      <w:r>
        <w:t>MERGE (fw5:FutureWork {description: "Replicate in other industries and service scenarios to increase generalisability."});</w:t>
      </w:r>
    </w:p>
    <w:p w14:paraId="15D93943" w14:textId="77777777" w:rsidR="00FA0073" w:rsidRDefault="00FA0073" w:rsidP="00FA0073"/>
    <w:p w14:paraId="497672E4" w14:textId="77777777" w:rsidR="00FA0073" w:rsidRDefault="00FA0073" w:rsidP="00FA0073">
      <w:r>
        <w:t>MERGE (p)-[:SUGGESTS_FUTURE]-&gt;(fw1);</w:t>
      </w:r>
    </w:p>
    <w:p w14:paraId="60226D77" w14:textId="77777777" w:rsidR="00FA0073" w:rsidRDefault="00FA0073" w:rsidP="00FA0073">
      <w:r>
        <w:t>MERGE (p)-[:SUGGESTS_FUTURE]-&gt;(fw2);</w:t>
      </w:r>
    </w:p>
    <w:p w14:paraId="23CE69DD" w14:textId="77777777" w:rsidR="00FA0073" w:rsidRDefault="00FA0073" w:rsidP="00FA0073">
      <w:r>
        <w:t>MERGE (p)-[:SUGGESTS_FUTURE]-&gt;(fw3);</w:t>
      </w:r>
    </w:p>
    <w:p w14:paraId="40C011E3" w14:textId="77777777" w:rsidR="00FA0073" w:rsidRDefault="00FA0073" w:rsidP="00FA0073">
      <w:r>
        <w:t>MERGE (p)-[:SUGGESTS_FUTURE]-&gt;(fw4);</w:t>
      </w:r>
    </w:p>
    <w:p w14:paraId="477BE34D" w14:textId="237AF9B3" w:rsidR="009E185F" w:rsidRDefault="00FA0073" w:rsidP="00FA0073">
      <w:r>
        <w:lastRenderedPageBreak/>
        <w:t>MERGE (p)-[:SUGGESTS_FUTURE]-&gt;(fw5);</w:t>
      </w:r>
    </w:p>
    <w:p w14:paraId="1AA5C47A" w14:textId="77777777" w:rsidR="00FA0073" w:rsidRDefault="00FA0073" w:rsidP="00FA0073"/>
    <w:p w14:paraId="4C6A089A" w14:textId="77777777" w:rsidR="00FA0073" w:rsidRDefault="00FA0073" w:rsidP="00FA0073">
      <w:r>
        <w:t>// ============================================================</w:t>
      </w:r>
    </w:p>
    <w:p w14:paraId="1AD8E85F" w14:textId="77777777" w:rsidR="00FA0073" w:rsidRDefault="00FA0073" w:rsidP="00FA0073">
      <w:r>
        <w:t>// PAPER 37 — Koldewey et al. (2022)</w:t>
      </w:r>
    </w:p>
    <w:p w14:paraId="0E57319F" w14:textId="77777777" w:rsidR="00FA0073" w:rsidRDefault="00FA0073" w:rsidP="00FA0073">
      <w:r>
        <w:t>// Aligning Strategic Position, Behavior, and Structure for</w:t>
      </w:r>
    </w:p>
    <w:p w14:paraId="42176193" w14:textId="77777777" w:rsidR="00FA0073" w:rsidRDefault="00FA0073" w:rsidP="00FA0073">
      <w:r>
        <w:t>// Smart Service Businesses in Manufacturing</w:t>
      </w:r>
    </w:p>
    <w:p w14:paraId="160722D1" w14:textId="77777777" w:rsidR="00FA0073" w:rsidRDefault="00FA0073" w:rsidP="00FA0073">
      <w:r>
        <w:t>// Technological Forecasting &amp; Social Change 175 (2022) 121329</w:t>
      </w:r>
    </w:p>
    <w:p w14:paraId="2ACF5A4F" w14:textId="77777777" w:rsidR="00FA0073" w:rsidRDefault="00FA0073" w:rsidP="00FA0073">
      <w:r>
        <w:t>// ============================================================</w:t>
      </w:r>
    </w:p>
    <w:p w14:paraId="6FC84CE2" w14:textId="77777777" w:rsidR="00FA0073" w:rsidRDefault="00FA0073" w:rsidP="00FA0073"/>
    <w:p w14:paraId="723A5F2D" w14:textId="77777777" w:rsidR="00FA0073" w:rsidRDefault="00FA0073" w:rsidP="00FA0073">
      <w:r>
        <w:t>// ── PAPER ──</w:t>
      </w:r>
    </w:p>
    <w:p w14:paraId="446242E6" w14:textId="77777777" w:rsidR="00FA0073" w:rsidRDefault="00FA0073" w:rsidP="00FA0073">
      <w:r>
        <w:t>MERGE (p:Paper {doi: "10.1016/j.techfore.2021.121329"})</w:t>
      </w:r>
    </w:p>
    <w:p w14:paraId="08AD4DA5" w14:textId="77777777" w:rsidR="00FA0073" w:rsidRDefault="00FA0073" w:rsidP="00FA0073">
      <w:r>
        <w:t>SET p.title = "Aligning strategic position, behavior, and structure for smart service businesses in manufacturing",</w:t>
      </w:r>
    </w:p>
    <w:p w14:paraId="7B886F7B" w14:textId="77777777" w:rsidR="00FA0073" w:rsidRDefault="00FA0073" w:rsidP="00FA0073">
      <w:r>
        <w:t xml:space="preserve">    p.year = 2022,</w:t>
      </w:r>
    </w:p>
    <w:p w14:paraId="3C29B8E5" w14:textId="77777777" w:rsidR="00FA0073" w:rsidRDefault="00FA0073" w:rsidP="00FA0073">
      <w:r>
        <w:t xml:space="preserve">    p.journal = "Technological Forecasting &amp; Social Change",</w:t>
      </w:r>
    </w:p>
    <w:p w14:paraId="27A702BC" w14:textId="77777777" w:rsidR="00FA0073" w:rsidRDefault="00FA0073" w:rsidP="00FA0073">
      <w:r>
        <w:t xml:space="preserve">    p.publisher = "Elsevier",</w:t>
      </w:r>
    </w:p>
    <w:p w14:paraId="4D209C18" w14:textId="77777777" w:rsidR="00FA0073" w:rsidRDefault="00FA0073" w:rsidP="00FA0073">
      <w:r>
        <w:t xml:space="preserve">    p.volume = "175",</w:t>
      </w:r>
    </w:p>
    <w:p w14:paraId="77112E97" w14:textId="77777777" w:rsidR="00FA0073" w:rsidRDefault="00FA0073" w:rsidP="00FA0073">
      <w:r>
        <w:t xml:space="preserve">    p.pages = "121329",</w:t>
      </w:r>
    </w:p>
    <w:p w14:paraId="693549F1" w14:textId="77777777" w:rsidR="00FA0073" w:rsidRDefault="00FA0073" w:rsidP="00FA0073">
      <w:r>
        <w:t xml:space="preserve">    p.sample_size = 1,</w:t>
      </w:r>
    </w:p>
    <w:p w14:paraId="3C62A2C1" w14:textId="77777777" w:rsidR="00FA0073" w:rsidRDefault="00FA0073" w:rsidP="00FA0073">
      <w:r>
        <w:t xml:space="preserve">    p.keywords = "Smart services digitalization, Servitization, Organization, Competences, Strategy",</w:t>
      </w:r>
    </w:p>
    <w:p w14:paraId="2F0A97C9" w14:textId="77777777" w:rsidR="00FA0073" w:rsidRDefault="00FA0073" w:rsidP="00FA0073">
      <w:r>
        <w:t xml:space="preserve">    p.abstract = "Proposes a 4-step process model enabling manufacturing companies to align their smart service strategic position, strategic business competences (SBCs), and organizational structure (integration and centralization).";</w:t>
      </w:r>
    </w:p>
    <w:p w14:paraId="446DD369" w14:textId="77777777" w:rsidR="00FA0073" w:rsidRDefault="00FA0073" w:rsidP="00FA0073"/>
    <w:p w14:paraId="4454315F" w14:textId="77777777" w:rsidR="00FA0073" w:rsidRDefault="00FA0073" w:rsidP="00FA0073">
      <w:r>
        <w:t>// ── AUTHORS ──</w:t>
      </w:r>
    </w:p>
    <w:p w14:paraId="6CF6D543" w14:textId="77777777" w:rsidR="00FA0073" w:rsidRDefault="00FA0073" w:rsidP="00FA0073">
      <w:r>
        <w:t>MERGE (a1:Author {name: "Christian Koldewey"})</w:t>
      </w:r>
    </w:p>
    <w:p w14:paraId="54605DAE" w14:textId="77777777" w:rsidR="00FA0073" w:rsidRDefault="00FA0073" w:rsidP="00FA0073">
      <w:r>
        <w:t>SET a1.corresponding = true;</w:t>
      </w:r>
    </w:p>
    <w:p w14:paraId="0FF6BD3F" w14:textId="77777777" w:rsidR="00FA0073" w:rsidRDefault="00FA0073" w:rsidP="00FA0073">
      <w:r>
        <w:t>MERGE (a2:Author {name: "Anja Hemminger"})</w:t>
      </w:r>
    </w:p>
    <w:p w14:paraId="07C6D5FC" w14:textId="77777777" w:rsidR="00FA0073" w:rsidRDefault="00FA0073" w:rsidP="00FA0073">
      <w:r>
        <w:t>SET a2.corresponding = false;</w:t>
      </w:r>
    </w:p>
    <w:p w14:paraId="720BCB95" w14:textId="77777777" w:rsidR="00FA0073" w:rsidRDefault="00FA0073" w:rsidP="00FA0073">
      <w:r>
        <w:t>MERGE (a3:Author {name: "Jannik Reinhold"})</w:t>
      </w:r>
    </w:p>
    <w:p w14:paraId="498E0552" w14:textId="77777777" w:rsidR="00FA0073" w:rsidRDefault="00FA0073" w:rsidP="00FA0073">
      <w:r>
        <w:t>SET a3.corresponding = false;</w:t>
      </w:r>
    </w:p>
    <w:p w14:paraId="686EEDBC" w14:textId="77777777" w:rsidR="00FA0073" w:rsidRDefault="00FA0073" w:rsidP="00FA0073">
      <w:r>
        <w:t>MERGE (a4:Author {name: "Jürgen Gausemeier"})</w:t>
      </w:r>
    </w:p>
    <w:p w14:paraId="02A32210" w14:textId="77777777" w:rsidR="00FA0073" w:rsidRDefault="00FA0073" w:rsidP="00FA0073">
      <w:r>
        <w:lastRenderedPageBreak/>
        <w:t>SET a4.corresponding = false;</w:t>
      </w:r>
    </w:p>
    <w:p w14:paraId="475E6E58" w14:textId="77777777" w:rsidR="00FA0073" w:rsidRDefault="00FA0073" w:rsidP="00FA0073">
      <w:r>
        <w:t>MERGE (a5:Author {name: "Roman Dumitrescu"})</w:t>
      </w:r>
    </w:p>
    <w:p w14:paraId="0CBBF819" w14:textId="77777777" w:rsidR="00FA0073" w:rsidRDefault="00FA0073" w:rsidP="00FA0073">
      <w:r>
        <w:t>SET a5.corresponding = false;</w:t>
      </w:r>
    </w:p>
    <w:p w14:paraId="22297E32" w14:textId="77777777" w:rsidR="00FA0073" w:rsidRDefault="00FA0073" w:rsidP="00FA0073">
      <w:r>
        <w:t>MERGE (a6:Author {name: "Nadia Chohan"})</w:t>
      </w:r>
    </w:p>
    <w:p w14:paraId="2CDB16F6" w14:textId="77777777" w:rsidR="00FA0073" w:rsidRDefault="00FA0073" w:rsidP="00FA0073">
      <w:r>
        <w:t>SET a6.corresponding = false;</w:t>
      </w:r>
    </w:p>
    <w:p w14:paraId="6C0CAA30" w14:textId="77777777" w:rsidR="00FA0073" w:rsidRDefault="00FA0073" w:rsidP="00FA0073">
      <w:r>
        <w:t>MERGE (a7:Author {name: "Maximilian Frank"})</w:t>
      </w:r>
    </w:p>
    <w:p w14:paraId="3CE9F6F0" w14:textId="77777777" w:rsidR="00FA0073" w:rsidRDefault="00FA0073" w:rsidP="00FA0073">
      <w:r>
        <w:t>SET a7.corresponding = false;</w:t>
      </w:r>
    </w:p>
    <w:p w14:paraId="76B326A2" w14:textId="77777777" w:rsidR="00FA0073" w:rsidRDefault="00FA0073" w:rsidP="00FA0073"/>
    <w:p w14:paraId="51DDFFB3" w14:textId="77777777" w:rsidR="00FA0073" w:rsidRDefault="00FA0073" w:rsidP="00FA0073">
      <w:r>
        <w:t>MERGE (a1)-[:AUTHORED]-&gt;(p);</w:t>
      </w:r>
    </w:p>
    <w:p w14:paraId="4CA750C4" w14:textId="77777777" w:rsidR="00FA0073" w:rsidRDefault="00FA0073" w:rsidP="00FA0073">
      <w:r>
        <w:t>MERGE (a2)-[:AUTHORED]-&gt;(p);</w:t>
      </w:r>
    </w:p>
    <w:p w14:paraId="49D247C5" w14:textId="77777777" w:rsidR="00FA0073" w:rsidRDefault="00FA0073" w:rsidP="00FA0073">
      <w:r>
        <w:t>MERGE (a3)-[:AUTHORED]-&gt;(p);</w:t>
      </w:r>
    </w:p>
    <w:p w14:paraId="23181EDE" w14:textId="77777777" w:rsidR="00FA0073" w:rsidRDefault="00FA0073" w:rsidP="00FA0073">
      <w:r>
        <w:t>MERGE (a4)-[:AUTHORED]-&gt;(p);</w:t>
      </w:r>
    </w:p>
    <w:p w14:paraId="6F64FD5E" w14:textId="77777777" w:rsidR="00FA0073" w:rsidRDefault="00FA0073" w:rsidP="00FA0073">
      <w:r>
        <w:t>MERGE (a5)-[:AUTHORED]-&gt;(p);</w:t>
      </w:r>
    </w:p>
    <w:p w14:paraId="1058ED5F" w14:textId="77777777" w:rsidR="00FA0073" w:rsidRDefault="00FA0073" w:rsidP="00FA0073">
      <w:r>
        <w:t>MERGE (a6)-[:AUTHORED]-&gt;(p);</w:t>
      </w:r>
    </w:p>
    <w:p w14:paraId="3E97107B" w14:textId="77777777" w:rsidR="00FA0073" w:rsidRDefault="00FA0073" w:rsidP="00FA0073">
      <w:r>
        <w:t>MERGE (a7)-[:AUTHORED]-&gt;(p);</w:t>
      </w:r>
    </w:p>
    <w:p w14:paraId="446016A6" w14:textId="77777777" w:rsidR="00FA0073" w:rsidRDefault="00FA0073" w:rsidP="00FA0073"/>
    <w:p w14:paraId="3551C196" w14:textId="77777777" w:rsidR="00FA0073" w:rsidRDefault="00FA0073" w:rsidP="00FA0073">
      <w:r>
        <w:t>// ── INSTITUTIONS ──</w:t>
      </w:r>
    </w:p>
    <w:p w14:paraId="1C7C64D2" w14:textId="77777777" w:rsidR="00FA0073" w:rsidRDefault="00FA0073" w:rsidP="00FA0073">
      <w:r>
        <w:t>MERGE (i1:Institution {name: "Heinz Nixdorf Institute, Paderborn University"});</w:t>
      </w:r>
    </w:p>
    <w:p w14:paraId="6B349125" w14:textId="77777777" w:rsidR="00FA0073" w:rsidRDefault="00FA0073" w:rsidP="00FA0073">
      <w:r>
        <w:t>MERGE (i2:Institution {name: "Fraunhofer Institute for Mechatronic Systems Design (IEM), Paderborn"});</w:t>
      </w:r>
    </w:p>
    <w:p w14:paraId="5AB135DF" w14:textId="77777777" w:rsidR="00FA0073" w:rsidRDefault="00FA0073" w:rsidP="00FA0073"/>
    <w:p w14:paraId="5B6C888C" w14:textId="77777777" w:rsidR="00FA0073" w:rsidRDefault="00FA0073" w:rsidP="00FA0073">
      <w:r>
        <w:t>MERGE (a1)-[:AFFILIATED_WITH]-&gt;(i1);</w:t>
      </w:r>
    </w:p>
    <w:p w14:paraId="6DBF4935" w14:textId="77777777" w:rsidR="00FA0073" w:rsidRDefault="00FA0073" w:rsidP="00FA0073">
      <w:r>
        <w:t>MERGE (a2)-[:AFFILIATED_WITH]-&gt;(i1);</w:t>
      </w:r>
    </w:p>
    <w:p w14:paraId="5E687B1A" w14:textId="77777777" w:rsidR="00FA0073" w:rsidRDefault="00FA0073" w:rsidP="00FA0073">
      <w:r>
        <w:t>MERGE (a3)-[:AFFILIATED_WITH]-&gt;(i1);</w:t>
      </w:r>
    </w:p>
    <w:p w14:paraId="6947703B" w14:textId="77777777" w:rsidR="00FA0073" w:rsidRDefault="00FA0073" w:rsidP="00FA0073">
      <w:r>
        <w:t>MERGE (a4)-[:AFFILIATED_WITH]-&gt;(i1);</w:t>
      </w:r>
    </w:p>
    <w:p w14:paraId="74A974D3" w14:textId="77777777" w:rsidR="00FA0073" w:rsidRDefault="00FA0073" w:rsidP="00FA0073">
      <w:r>
        <w:t>MERGE (a5)-[:AFFILIATED_WITH]-&gt;(i1);</w:t>
      </w:r>
    </w:p>
    <w:p w14:paraId="23F3CA59" w14:textId="77777777" w:rsidR="00FA0073" w:rsidRDefault="00FA0073" w:rsidP="00FA0073">
      <w:r>
        <w:t>MERGE (a5)-[:AFFILIATED_WITH]-&gt;(i2);</w:t>
      </w:r>
    </w:p>
    <w:p w14:paraId="5AA6905F" w14:textId="77777777" w:rsidR="00FA0073" w:rsidRDefault="00FA0073" w:rsidP="00FA0073">
      <w:r>
        <w:t>MERGE (a6)-[:AFFILIATED_WITH]-&gt;(i1);</w:t>
      </w:r>
    </w:p>
    <w:p w14:paraId="42FD76C3" w14:textId="77777777" w:rsidR="00FA0073" w:rsidRDefault="00FA0073" w:rsidP="00FA0073">
      <w:r>
        <w:t>MERGE (a7)-[:AFFILIATED_WITH]-&gt;(i1);</w:t>
      </w:r>
    </w:p>
    <w:p w14:paraId="10C1E00C" w14:textId="77777777" w:rsidR="00FA0073" w:rsidRDefault="00FA0073" w:rsidP="00FA0073"/>
    <w:p w14:paraId="78BCF197" w14:textId="77777777" w:rsidR="00FA0073" w:rsidRDefault="00FA0073" w:rsidP="00FA0073">
      <w:r>
        <w:t>// ── CONCEPTS ──</w:t>
      </w:r>
    </w:p>
    <w:p w14:paraId="038D27C5" w14:textId="77777777" w:rsidR="00FA0073" w:rsidRDefault="00FA0073" w:rsidP="00FA0073">
      <w:r>
        <w:lastRenderedPageBreak/>
        <w:t>MERGE (c1:Concept {name: "Smart Services"});</w:t>
      </w:r>
    </w:p>
    <w:p w14:paraId="593B520F" w14:textId="77777777" w:rsidR="00FA0073" w:rsidRDefault="00FA0073" w:rsidP="00FA0073">
      <w:r>
        <w:t>MERGE (c2:Concept {name: "Digital Servitization"});</w:t>
      </w:r>
    </w:p>
    <w:p w14:paraId="53C7EAB5" w14:textId="77777777" w:rsidR="00FA0073" w:rsidRDefault="00FA0073" w:rsidP="00FA0073">
      <w:r>
        <w:t>MERGE (c3:Concept {name: "Servitization"});</w:t>
      </w:r>
    </w:p>
    <w:p w14:paraId="3783F2C1" w14:textId="77777777" w:rsidR="00FA0073" w:rsidRDefault="00FA0073" w:rsidP="00FA0073">
      <w:r>
        <w:t>MERGE (c4:Concept {name: "Strategic Business Competences (SBCs)"});</w:t>
      </w:r>
    </w:p>
    <w:p w14:paraId="5C049726" w14:textId="77777777" w:rsidR="00FA0073" w:rsidRDefault="00FA0073" w:rsidP="00FA0073">
      <w:r>
        <w:t>MERGE (c5:Concept {name: "Organizational Structure"});</w:t>
      </w:r>
    </w:p>
    <w:p w14:paraId="3727801F" w14:textId="77777777" w:rsidR="00FA0073" w:rsidRDefault="00FA0073" w:rsidP="00FA0073">
      <w:r>
        <w:t>MERGE (c6:Concept {name: "Smart Service Strategy"});</w:t>
      </w:r>
    </w:p>
    <w:p w14:paraId="016AEDA6" w14:textId="77777777" w:rsidR="00FA0073" w:rsidRDefault="00FA0073" w:rsidP="00FA0073">
      <w:r>
        <w:t>MERGE (c7:Concept {name: "Cyber-physical Systems"});</w:t>
      </w:r>
    </w:p>
    <w:p w14:paraId="7E2B983F" w14:textId="77777777" w:rsidR="00FA0073" w:rsidRDefault="00FA0073" w:rsidP="00FA0073">
      <w:r>
        <w:t>MERGE (c8:Concept {name: "Internet of Things (IoT)"});</w:t>
      </w:r>
    </w:p>
    <w:p w14:paraId="697CA9C3" w14:textId="77777777" w:rsidR="00FA0073" w:rsidRDefault="00FA0073" w:rsidP="00FA0073">
      <w:r>
        <w:t>MERGE (c9:Concept {name: "Smart Service System"});</w:t>
      </w:r>
    </w:p>
    <w:p w14:paraId="6E899366" w14:textId="77777777" w:rsidR="00FA0073" w:rsidRDefault="00FA0073" w:rsidP="00FA0073">
      <w:r>
        <w:t>MERGE (c10:Concept {name: "Business Model Archetypes"});</w:t>
      </w:r>
    </w:p>
    <w:p w14:paraId="2EE8B009" w14:textId="77777777" w:rsidR="00FA0073" w:rsidRDefault="00FA0073" w:rsidP="00FA0073"/>
    <w:p w14:paraId="2FB6060A" w14:textId="77777777" w:rsidR="00FA0073" w:rsidRDefault="00FA0073" w:rsidP="00FA0073">
      <w:r>
        <w:t>MERGE (p)-[:STUDIES]-&gt;(c1);</w:t>
      </w:r>
    </w:p>
    <w:p w14:paraId="75126D05" w14:textId="77777777" w:rsidR="00FA0073" w:rsidRDefault="00FA0073" w:rsidP="00FA0073">
      <w:r>
        <w:t>MERGE (p)-[:STUDIES]-&gt;(c2);</w:t>
      </w:r>
    </w:p>
    <w:p w14:paraId="5EED4C48" w14:textId="77777777" w:rsidR="00FA0073" w:rsidRDefault="00FA0073" w:rsidP="00FA0073">
      <w:r>
        <w:t>MERGE (p)-[:STUDIES]-&gt;(c3);</w:t>
      </w:r>
    </w:p>
    <w:p w14:paraId="50943C8C" w14:textId="77777777" w:rsidR="00FA0073" w:rsidRDefault="00FA0073" w:rsidP="00FA0073">
      <w:r>
        <w:t>MERGE (p)-[:STUDIES]-&gt;(c4);</w:t>
      </w:r>
    </w:p>
    <w:p w14:paraId="61E3B141" w14:textId="77777777" w:rsidR="00FA0073" w:rsidRDefault="00FA0073" w:rsidP="00FA0073">
      <w:r>
        <w:t>MERGE (p)-[:STUDIES]-&gt;(c5);</w:t>
      </w:r>
    </w:p>
    <w:p w14:paraId="7714081D" w14:textId="77777777" w:rsidR="00FA0073" w:rsidRDefault="00FA0073" w:rsidP="00FA0073">
      <w:r>
        <w:t>MERGE (p)-[:STUDIES]-&gt;(c6);</w:t>
      </w:r>
    </w:p>
    <w:p w14:paraId="56884A41" w14:textId="77777777" w:rsidR="00FA0073" w:rsidRDefault="00FA0073" w:rsidP="00FA0073">
      <w:r>
        <w:t>MERGE (p)-[:STUDIES]-&gt;(c7);</w:t>
      </w:r>
    </w:p>
    <w:p w14:paraId="4595740F" w14:textId="77777777" w:rsidR="00FA0073" w:rsidRDefault="00FA0073" w:rsidP="00FA0073">
      <w:r>
        <w:t>MERGE (p)-[:STUDIES]-&gt;(c8);</w:t>
      </w:r>
    </w:p>
    <w:p w14:paraId="11923221" w14:textId="77777777" w:rsidR="00FA0073" w:rsidRDefault="00FA0073" w:rsidP="00FA0073">
      <w:r>
        <w:t>MERGE (p)-[:STUDIES]-&gt;(c9);</w:t>
      </w:r>
    </w:p>
    <w:p w14:paraId="3099C4D3" w14:textId="77777777" w:rsidR="00FA0073" w:rsidRDefault="00FA0073" w:rsidP="00FA0073">
      <w:r>
        <w:t>MERGE (p)-[:STUDIES]-&gt;(c10);</w:t>
      </w:r>
    </w:p>
    <w:p w14:paraId="1620AC45" w14:textId="77777777" w:rsidR="00FA0073" w:rsidRDefault="00FA0073" w:rsidP="00FA0073"/>
    <w:p w14:paraId="7E7D8FD4" w14:textId="77777777" w:rsidR="00FA0073" w:rsidRDefault="00FA0073" w:rsidP="00FA0073">
      <w:r>
        <w:t>// ── THEORIES ──</w:t>
      </w:r>
    </w:p>
    <w:p w14:paraId="3203C422" w14:textId="77777777" w:rsidR="00FA0073" w:rsidRDefault="00FA0073" w:rsidP="00FA0073">
      <w:r>
        <w:t>MERGE (t1:Theory {name: "Design Science Research"});</w:t>
      </w:r>
    </w:p>
    <w:p w14:paraId="5588199A" w14:textId="77777777" w:rsidR="00FA0073" w:rsidRDefault="00FA0073" w:rsidP="00FA0073">
      <w:r>
        <w:t>MERGE (t2:Theory {name: "Contingency Theory (Strategy-Structure Fit)"});</w:t>
      </w:r>
    </w:p>
    <w:p w14:paraId="614B0D33" w14:textId="77777777" w:rsidR="00FA0073" w:rsidRDefault="00FA0073" w:rsidP="00FA0073">
      <w:r>
        <w:t>MERGE (t3:Theory {name: "Resource-Based View"});</w:t>
      </w:r>
    </w:p>
    <w:p w14:paraId="174638B8" w14:textId="77777777" w:rsidR="00FA0073" w:rsidRDefault="00FA0073" w:rsidP="00FA0073">
      <w:r>
        <w:t>MERGE (t4:Theory {name: "Ambidexterity Theory"});</w:t>
      </w:r>
    </w:p>
    <w:p w14:paraId="7BFAA07D" w14:textId="77777777" w:rsidR="00FA0073" w:rsidRDefault="00FA0073" w:rsidP="00FA0073">
      <w:r>
        <w:t>MERGE (t5:Theory {name: "Core Competence Theory (Prahalad &amp; Hamel)"});</w:t>
      </w:r>
    </w:p>
    <w:p w14:paraId="58EBDDB6" w14:textId="77777777" w:rsidR="00FA0073" w:rsidRDefault="00FA0073" w:rsidP="00FA0073"/>
    <w:p w14:paraId="6BA56429" w14:textId="77777777" w:rsidR="00FA0073" w:rsidRDefault="00FA0073" w:rsidP="00FA0073">
      <w:r>
        <w:t>MERGE (p)-[:USES_THEORY]-&gt;(t1);</w:t>
      </w:r>
    </w:p>
    <w:p w14:paraId="430058F4" w14:textId="77777777" w:rsidR="00FA0073" w:rsidRDefault="00FA0073" w:rsidP="00FA0073">
      <w:r>
        <w:t>MERGE (p)-[:USES_THEORY]-&gt;(t2);</w:t>
      </w:r>
    </w:p>
    <w:p w14:paraId="7F615D62" w14:textId="77777777" w:rsidR="00FA0073" w:rsidRDefault="00FA0073" w:rsidP="00FA0073">
      <w:r>
        <w:lastRenderedPageBreak/>
        <w:t>MERGE (p)-[:USES_THEORY]-&gt;(t3);</w:t>
      </w:r>
    </w:p>
    <w:p w14:paraId="55486326" w14:textId="77777777" w:rsidR="00FA0073" w:rsidRDefault="00FA0073" w:rsidP="00FA0073">
      <w:r>
        <w:t>MERGE (p)-[:USES_THEORY]-&gt;(t4);</w:t>
      </w:r>
    </w:p>
    <w:p w14:paraId="55108E08" w14:textId="77777777" w:rsidR="00FA0073" w:rsidRDefault="00FA0073" w:rsidP="00FA0073">
      <w:r>
        <w:t>MERGE (p)-[:USES_THEORY]-&gt;(t5);</w:t>
      </w:r>
    </w:p>
    <w:p w14:paraId="7725B1F4" w14:textId="77777777" w:rsidR="00FA0073" w:rsidRDefault="00FA0073" w:rsidP="00FA0073">
      <w:r>
        <w:t>MERGE (p)-[:SUPPORTS]-&gt;(t2);</w:t>
      </w:r>
    </w:p>
    <w:p w14:paraId="7C28D0CD" w14:textId="77777777" w:rsidR="00FA0073" w:rsidRDefault="00FA0073" w:rsidP="00FA0073"/>
    <w:p w14:paraId="44DF4FB8" w14:textId="77777777" w:rsidR="00FA0073" w:rsidRDefault="00FA0073" w:rsidP="00FA0073">
      <w:r>
        <w:t>// ── METHOD ──</w:t>
      </w:r>
    </w:p>
    <w:p w14:paraId="46021A70" w14:textId="77777777" w:rsidR="00FA0073" w:rsidRDefault="00FA0073" w:rsidP="00FA0073">
      <w:r>
        <w:t>MERGE (m1:Method {type: "qualitative"});</w:t>
      </w:r>
    </w:p>
    <w:p w14:paraId="59BD174C" w14:textId="77777777" w:rsidR="00FA0073" w:rsidRDefault="00FA0073" w:rsidP="00FA0073">
      <w:r>
        <w:t>MERGE (p)-[:USES_METHOD]-&gt;(m1);</w:t>
      </w:r>
    </w:p>
    <w:p w14:paraId="4633ABEE" w14:textId="77777777" w:rsidR="00FA0073" w:rsidRDefault="00FA0073" w:rsidP="00FA0073"/>
    <w:p w14:paraId="4757A3D3" w14:textId="77777777" w:rsidR="00FA0073" w:rsidRDefault="00FA0073" w:rsidP="00FA0073">
      <w:r>
        <w:t>MERGE (tech1:Technique {name: "Design Science Research Methodology (Blessing &amp; Chakrabarti)"});</w:t>
      </w:r>
    </w:p>
    <w:p w14:paraId="0834B1BE" w14:textId="77777777" w:rsidR="00FA0073" w:rsidRDefault="00FA0073" w:rsidP="00FA0073">
      <w:r>
        <w:t>MERGE (tech2:Technique {name: "Single Case Study"});</w:t>
      </w:r>
    </w:p>
    <w:p w14:paraId="68938290" w14:textId="77777777" w:rsidR="00FA0073" w:rsidRDefault="00FA0073" w:rsidP="00FA0073">
      <w:r>
        <w:t>MERGE (tech3:Technique {name: "Expert Workshops and Interviews"});</w:t>
      </w:r>
    </w:p>
    <w:p w14:paraId="7E04C585" w14:textId="77777777" w:rsidR="00FA0073" w:rsidRDefault="00FA0073" w:rsidP="00FA0073">
      <w:r>
        <w:t>MERGE (tech4:Technique {name: "Pairwise Comparison (Customer Benefit Evaluation)"});</w:t>
      </w:r>
    </w:p>
    <w:p w14:paraId="181A7F26" w14:textId="77777777" w:rsidR="00FA0073" w:rsidRDefault="00FA0073" w:rsidP="00FA0073">
      <w:r>
        <w:t>MERGE (tech5:Technique {name: "Network Graph Analysis (Kamada-Kawai Algorithm / KNIME)"});</w:t>
      </w:r>
    </w:p>
    <w:p w14:paraId="4B8C83C9" w14:textId="77777777" w:rsidR="00FA0073" w:rsidRDefault="00FA0073" w:rsidP="00FA0073">
      <w:r>
        <w:t>MERGE (tech6:Technique {name: "SNI Scale (Synergy-Neutrality-Incompatibility)"});</w:t>
      </w:r>
    </w:p>
    <w:p w14:paraId="68A88B96" w14:textId="77777777" w:rsidR="00FA0073" w:rsidRDefault="00FA0073" w:rsidP="00FA0073"/>
    <w:p w14:paraId="24FFE3F8" w14:textId="77777777" w:rsidR="00FA0073" w:rsidRDefault="00FA0073" w:rsidP="00FA0073">
      <w:r>
        <w:t>MERGE (p)-[:USES_TECHNIQUE]-&gt;(tech1);</w:t>
      </w:r>
    </w:p>
    <w:p w14:paraId="07D958D8" w14:textId="77777777" w:rsidR="00FA0073" w:rsidRDefault="00FA0073" w:rsidP="00FA0073">
      <w:r>
        <w:t>MERGE (p)-[:USES_TECHNIQUE]-&gt;(tech2);</w:t>
      </w:r>
    </w:p>
    <w:p w14:paraId="38320F57" w14:textId="77777777" w:rsidR="00FA0073" w:rsidRDefault="00FA0073" w:rsidP="00FA0073">
      <w:r>
        <w:t>MERGE (p)-[:USES_TECHNIQUE]-&gt;(tech3);</w:t>
      </w:r>
    </w:p>
    <w:p w14:paraId="73835146" w14:textId="77777777" w:rsidR="00FA0073" w:rsidRDefault="00FA0073" w:rsidP="00FA0073">
      <w:r>
        <w:t>MERGE (p)-[:USES_TECHNIQUE]-&gt;(tech4);</w:t>
      </w:r>
    </w:p>
    <w:p w14:paraId="0FD1CE03" w14:textId="77777777" w:rsidR="00FA0073" w:rsidRDefault="00FA0073" w:rsidP="00FA0073">
      <w:r>
        <w:t>MERGE (p)-[:USES_TECHNIQUE]-&gt;(tech5);</w:t>
      </w:r>
    </w:p>
    <w:p w14:paraId="7ED90BFF" w14:textId="77777777" w:rsidR="00FA0073" w:rsidRDefault="00FA0073" w:rsidP="00FA0073">
      <w:r>
        <w:t>MERGE (p)-[:USES_TECHNIQUE]-&gt;(tech6);</w:t>
      </w:r>
    </w:p>
    <w:p w14:paraId="67AE3DB4" w14:textId="77777777" w:rsidR="00FA0073" w:rsidRDefault="00FA0073" w:rsidP="00FA0073"/>
    <w:p w14:paraId="22821D33" w14:textId="77777777" w:rsidR="00FA0073" w:rsidRDefault="00FA0073" w:rsidP="00FA0073">
      <w:r>
        <w:t>// ── DATA SOURCES ──</w:t>
      </w:r>
    </w:p>
    <w:p w14:paraId="74A6FC33" w14:textId="77777777" w:rsidR="00FA0073" w:rsidRDefault="00FA0073" w:rsidP="00FA0073">
      <w:r>
        <w:t>MERGE (ds1:DataSource {type: "Case study — German special machine manufacturer (~500 employees, SME)"});</w:t>
      </w:r>
    </w:p>
    <w:p w14:paraId="45262617" w14:textId="77777777" w:rsidR="00FA0073" w:rsidRDefault="00FA0073" w:rsidP="00FA0073">
      <w:r>
        <w:t>MERGE (ds2:DataSource {type: "Literature review — Google Scholar (smart service, strategy, structure, competences, management, organization)"});</w:t>
      </w:r>
    </w:p>
    <w:p w14:paraId="63901A0B" w14:textId="77777777" w:rsidR="00FA0073" w:rsidRDefault="00FA0073" w:rsidP="00FA0073">
      <w:r>
        <w:t>MERGE (ds3:DataSource {type: "Anecdotal evidence from company workshops and interviews"});</w:t>
      </w:r>
    </w:p>
    <w:p w14:paraId="2A440219" w14:textId="77777777" w:rsidR="00FA0073" w:rsidRDefault="00FA0073" w:rsidP="00FA0073"/>
    <w:p w14:paraId="0E11345B" w14:textId="77777777" w:rsidR="00FA0073" w:rsidRDefault="00FA0073" w:rsidP="00FA0073">
      <w:r>
        <w:t>MERGE (p)-[:USES_DATA]-&gt;(ds1);</w:t>
      </w:r>
    </w:p>
    <w:p w14:paraId="45122E2C" w14:textId="77777777" w:rsidR="00FA0073" w:rsidRDefault="00FA0073" w:rsidP="00FA0073">
      <w:r>
        <w:t>MERGE (p)-[:USES_DATA]-&gt;(ds2);</w:t>
      </w:r>
    </w:p>
    <w:p w14:paraId="658220C7" w14:textId="77777777" w:rsidR="00FA0073" w:rsidRDefault="00FA0073" w:rsidP="00FA0073">
      <w:r>
        <w:lastRenderedPageBreak/>
        <w:t>MERGE (p)-[:USES_DATA]-&gt;(ds3);</w:t>
      </w:r>
    </w:p>
    <w:p w14:paraId="4C30677B" w14:textId="77777777" w:rsidR="00FA0073" w:rsidRDefault="00FA0073" w:rsidP="00FA0073"/>
    <w:p w14:paraId="77FEB6D1" w14:textId="77777777" w:rsidR="00FA0073" w:rsidRDefault="00FA0073" w:rsidP="00FA0073">
      <w:r>
        <w:t>// ── INDUSTRY ──</w:t>
      </w:r>
    </w:p>
    <w:p w14:paraId="01B867AA" w14:textId="77777777" w:rsidR="00FA0073" w:rsidRDefault="00FA0073" w:rsidP="00FA0073">
      <w:r>
        <w:t>MERGE (ind1:Industry {name: "Manufacturing – Special Machine Manufacturing (SME)"});</w:t>
      </w:r>
    </w:p>
    <w:p w14:paraId="1A6DA26D" w14:textId="77777777" w:rsidR="00FA0073" w:rsidRDefault="00FA0073" w:rsidP="00FA0073">
      <w:r>
        <w:t>MERGE (p)-[:APPLIES_TO]-&gt;(ind1);</w:t>
      </w:r>
    </w:p>
    <w:p w14:paraId="7AFCF5E1" w14:textId="77777777" w:rsidR="00FA0073" w:rsidRDefault="00FA0073" w:rsidP="00FA0073"/>
    <w:p w14:paraId="5571B81E" w14:textId="77777777" w:rsidR="00FA0073" w:rsidRDefault="00FA0073" w:rsidP="00FA0073">
      <w:r>
        <w:t>// ── CONSTRUCTS — 4-Step Process Model ──</w:t>
      </w:r>
    </w:p>
    <w:p w14:paraId="06B128A6" w14:textId="77777777" w:rsidR="00FA0073" w:rsidRDefault="00FA0073" w:rsidP="00FA0073">
      <w:r>
        <w:t>MERGE (con1:Construct {name: "Strategic Position (Who / What / How)"});</w:t>
      </w:r>
    </w:p>
    <w:p w14:paraId="5571224C" w14:textId="77777777" w:rsidR="00FA0073" w:rsidRDefault="00FA0073" w:rsidP="00FA0073">
      <w:r>
        <w:t>MERGE (con2:Construct {name: "Strategic Business Competences (SBCs)"});</w:t>
      </w:r>
    </w:p>
    <w:p w14:paraId="703DAE13" w14:textId="77777777" w:rsidR="00FA0073" w:rsidRDefault="00FA0073" w:rsidP="00FA0073">
      <w:r>
        <w:t>MERGE (con3:Construct {name: "Degree of Organizational Integration"});</w:t>
      </w:r>
    </w:p>
    <w:p w14:paraId="094C0165" w14:textId="77777777" w:rsidR="00FA0073" w:rsidRDefault="00FA0073" w:rsidP="00FA0073">
      <w:r>
        <w:t>MERGE (con4:Construct {name: "Degree of Centralization"});</w:t>
      </w:r>
    </w:p>
    <w:p w14:paraId="43DE4826" w14:textId="77777777" w:rsidR="00FA0073" w:rsidRDefault="00FA0073" w:rsidP="00FA0073"/>
    <w:p w14:paraId="4182A615" w14:textId="77777777" w:rsidR="00FA0073" w:rsidRDefault="00FA0073" w:rsidP="00FA0073">
      <w:r>
        <w:t>// Integration options</w:t>
      </w:r>
    </w:p>
    <w:p w14:paraId="4C2A4A05" w14:textId="77777777" w:rsidR="00FA0073" w:rsidRDefault="00FA0073" w:rsidP="00FA0073">
      <w:r>
        <w:t>MERGE (con3a:Construct {name: "Integration into Existing Organization"});</w:t>
      </w:r>
    </w:p>
    <w:p w14:paraId="0D668C38" w14:textId="77777777" w:rsidR="00FA0073" w:rsidRDefault="00FA0073" w:rsidP="00FA0073">
      <w:r>
        <w:t>MERGE (con3b:Construct {name: "Competence Center"});</w:t>
      </w:r>
    </w:p>
    <w:p w14:paraId="321DF120" w14:textId="77777777" w:rsidR="00FA0073" w:rsidRDefault="00FA0073" w:rsidP="00FA0073">
      <w:r>
        <w:t>MERGE (con3c:Construct {name: "Smart Service Division"});</w:t>
      </w:r>
    </w:p>
    <w:p w14:paraId="41B8159E" w14:textId="77777777" w:rsidR="00FA0073" w:rsidRDefault="00FA0073" w:rsidP="00FA0073">
      <w:r>
        <w:t>MERGE (con3d:Construct {name: "Smart Service Business Unit"});</w:t>
      </w:r>
    </w:p>
    <w:p w14:paraId="4E2222B1" w14:textId="77777777" w:rsidR="00FA0073" w:rsidRDefault="00FA0073" w:rsidP="00FA0073">
      <w:r>
        <w:t>MERGE (con3e:Construct {name: "Spin-off"});</w:t>
      </w:r>
    </w:p>
    <w:p w14:paraId="0E99C768" w14:textId="77777777" w:rsidR="00FA0073" w:rsidRDefault="00FA0073" w:rsidP="00FA0073"/>
    <w:p w14:paraId="3C8391DC" w14:textId="77777777" w:rsidR="00FA0073" w:rsidRDefault="00FA0073" w:rsidP="00FA0073">
      <w:r>
        <w:t>// Centralization options</w:t>
      </w:r>
    </w:p>
    <w:p w14:paraId="1E7F7DCA" w14:textId="77777777" w:rsidR="00FA0073" w:rsidRDefault="00FA0073" w:rsidP="00FA0073">
      <w:r>
        <w:t>MERGE (con4a:Construct {name: "Centralized Smart Service Organization"});</w:t>
      </w:r>
    </w:p>
    <w:p w14:paraId="1C097232" w14:textId="77777777" w:rsidR="00FA0073" w:rsidRDefault="00FA0073" w:rsidP="00FA0073">
      <w:r>
        <w:t>MERGE (con4b:Construct {name: "Decentralized / Departmental Coordination"});</w:t>
      </w:r>
    </w:p>
    <w:p w14:paraId="316EAA67" w14:textId="77777777" w:rsidR="00FA0073" w:rsidRDefault="00FA0073" w:rsidP="00FA0073"/>
    <w:p w14:paraId="7D8BFAC5" w14:textId="77777777" w:rsidR="00FA0073" w:rsidRDefault="00FA0073" w:rsidP="00FA0073">
      <w:r>
        <w:t>// SBC evaluation criteria</w:t>
      </w:r>
    </w:p>
    <w:p w14:paraId="7E205119" w14:textId="77777777" w:rsidR="00FA0073" w:rsidRDefault="00FA0073" w:rsidP="00FA0073">
      <w:r>
        <w:t>MERGE (con5:Construct {name: "Frequency of Use"});</w:t>
      </w:r>
    </w:p>
    <w:p w14:paraId="38D41DE6" w14:textId="77777777" w:rsidR="00FA0073" w:rsidRDefault="00FA0073" w:rsidP="00FA0073">
      <w:r>
        <w:t>MERGE (con6:Construct {name: "Innovation Potential"});</w:t>
      </w:r>
    </w:p>
    <w:p w14:paraId="3C8BD719" w14:textId="77777777" w:rsidR="00FA0073" w:rsidRDefault="00FA0073" w:rsidP="00FA0073">
      <w:r>
        <w:t>MERGE (con7:Construct {name: "Customer Benefit"});</w:t>
      </w:r>
    </w:p>
    <w:p w14:paraId="5BC7AC0D" w14:textId="77777777" w:rsidR="00FA0073" w:rsidRDefault="00FA0073" w:rsidP="00FA0073">
      <w:r>
        <w:t>MERGE (con8:Construct {name: "Uniqueness"});</w:t>
      </w:r>
    </w:p>
    <w:p w14:paraId="162063FD" w14:textId="77777777" w:rsidR="00FA0073" w:rsidRDefault="00FA0073" w:rsidP="00FA0073">
      <w:r>
        <w:t>MERGE (con9:Construct {name: "Transferability / Achievability"});</w:t>
      </w:r>
    </w:p>
    <w:p w14:paraId="73A89EA6" w14:textId="77777777" w:rsidR="00FA0073" w:rsidRDefault="00FA0073" w:rsidP="00FA0073"/>
    <w:p w14:paraId="26DB39EC" w14:textId="77777777" w:rsidR="00FA0073" w:rsidRDefault="00FA0073" w:rsidP="00FA0073">
      <w:r>
        <w:t>// Synergy dimensions</w:t>
      </w:r>
    </w:p>
    <w:p w14:paraId="4349D0B3" w14:textId="77777777" w:rsidR="00FA0073" w:rsidRDefault="00FA0073" w:rsidP="00FA0073">
      <w:r>
        <w:lastRenderedPageBreak/>
        <w:t>MERGE (con10:Construct {name: "Synergy with Strategic Position"});</w:t>
      </w:r>
    </w:p>
    <w:p w14:paraId="01D84530" w14:textId="77777777" w:rsidR="00FA0073" w:rsidRDefault="00FA0073" w:rsidP="00FA0073">
      <w:r>
        <w:t>MERGE (con11:Construct {name: "Synergy with SBCs"});</w:t>
      </w:r>
    </w:p>
    <w:p w14:paraId="60E2F3F7" w14:textId="77777777" w:rsidR="00FA0073" w:rsidRDefault="00FA0073" w:rsidP="00FA0073">
      <w:r>
        <w:t>MERGE (con12:Construct {name: "Synergy with Smart Service Reference Model (Operational Structure)"});</w:t>
      </w:r>
    </w:p>
    <w:p w14:paraId="7DB6270B" w14:textId="77777777" w:rsidR="00FA0073" w:rsidRDefault="00FA0073" w:rsidP="00FA0073"/>
    <w:p w14:paraId="5004B972" w14:textId="77777777" w:rsidR="00FA0073" w:rsidRDefault="00FA0073" w:rsidP="00FA0073">
      <w:r>
        <w:t>// Process model flow</w:t>
      </w:r>
    </w:p>
    <w:p w14:paraId="604B2C58" w14:textId="77777777" w:rsidR="00FA0073" w:rsidRDefault="00FA0073" w:rsidP="00FA0073">
      <w:r>
        <w:t>MERGE (con1)-[:RELATED_TO]-&gt;(con2);</w:t>
      </w:r>
    </w:p>
    <w:p w14:paraId="3EF11551" w14:textId="77777777" w:rsidR="00FA0073" w:rsidRDefault="00FA0073" w:rsidP="00FA0073">
      <w:r>
        <w:t>MERGE (con2)-[:RELATED_TO]-&gt;(con3);</w:t>
      </w:r>
    </w:p>
    <w:p w14:paraId="41CBAD1A" w14:textId="77777777" w:rsidR="00FA0073" w:rsidRDefault="00FA0073" w:rsidP="00FA0073">
      <w:r>
        <w:t>MERGE (con3)-[:RELATED_TO]-&gt;(con4);</w:t>
      </w:r>
    </w:p>
    <w:p w14:paraId="3DBC8EC5" w14:textId="77777777" w:rsidR="00FA0073" w:rsidRDefault="00FA0073" w:rsidP="00FA0073"/>
    <w:p w14:paraId="05BDEA9F" w14:textId="77777777" w:rsidR="00FA0073" w:rsidRDefault="00FA0073" w:rsidP="00FA0073">
      <w:r>
        <w:t>// Integration options belong to degree of integration</w:t>
      </w:r>
    </w:p>
    <w:p w14:paraId="61DE7B13" w14:textId="77777777" w:rsidR="00FA0073" w:rsidRDefault="00FA0073" w:rsidP="00FA0073">
      <w:r>
        <w:t>MERGE (con3a)-[:RELATED_TO]-&gt;(con3);</w:t>
      </w:r>
    </w:p>
    <w:p w14:paraId="2F247347" w14:textId="77777777" w:rsidR="00FA0073" w:rsidRDefault="00FA0073" w:rsidP="00FA0073">
      <w:r>
        <w:t>MERGE (con3b)-[:RELATED_TO]-&gt;(con3);</w:t>
      </w:r>
    </w:p>
    <w:p w14:paraId="2467296F" w14:textId="77777777" w:rsidR="00FA0073" w:rsidRDefault="00FA0073" w:rsidP="00FA0073">
      <w:r>
        <w:t>MERGE (con3c)-[:RELATED_TO]-&gt;(con3);</w:t>
      </w:r>
    </w:p>
    <w:p w14:paraId="24AD5B78" w14:textId="77777777" w:rsidR="00FA0073" w:rsidRDefault="00FA0073" w:rsidP="00FA0073">
      <w:r>
        <w:t>MERGE (con3d)-[:RELATED_TO]-&gt;(con3);</w:t>
      </w:r>
    </w:p>
    <w:p w14:paraId="299AE3C3" w14:textId="77777777" w:rsidR="00FA0073" w:rsidRDefault="00FA0073" w:rsidP="00FA0073">
      <w:r>
        <w:t>MERGE (con3e)-[:RELATED_TO]-&gt;(con3);</w:t>
      </w:r>
    </w:p>
    <w:p w14:paraId="36206929" w14:textId="77777777" w:rsidR="00FA0073" w:rsidRDefault="00FA0073" w:rsidP="00FA0073"/>
    <w:p w14:paraId="146F2203" w14:textId="77777777" w:rsidR="00FA0073" w:rsidRDefault="00FA0073" w:rsidP="00FA0073">
      <w:r>
        <w:t>// Centralization options</w:t>
      </w:r>
    </w:p>
    <w:p w14:paraId="067897F2" w14:textId="77777777" w:rsidR="00FA0073" w:rsidRDefault="00FA0073" w:rsidP="00FA0073">
      <w:r>
        <w:t>MERGE (con4a)-[:RELATED_TO]-&gt;(con4);</w:t>
      </w:r>
    </w:p>
    <w:p w14:paraId="5B69E3FF" w14:textId="77777777" w:rsidR="00FA0073" w:rsidRDefault="00FA0073" w:rsidP="00FA0073">
      <w:r>
        <w:t>MERGE (con4b)-[:RELATED_TO]-&gt;(con4);</w:t>
      </w:r>
    </w:p>
    <w:p w14:paraId="085C999D" w14:textId="77777777" w:rsidR="00FA0073" w:rsidRDefault="00FA0073" w:rsidP="00FA0073"/>
    <w:p w14:paraId="637DC5B2" w14:textId="77777777" w:rsidR="00FA0073" w:rsidRDefault="00FA0073" w:rsidP="00FA0073">
      <w:r>
        <w:t>// SBC evaluation criteria</w:t>
      </w:r>
    </w:p>
    <w:p w14:paraId="6B161733" w14:textId="77777777" w:rsidR="00FA0073" w:rsidRDefault="00FA0073" w:rsidP="00FA0073">
      <w:r>
        <w:t>MERGE (con5)-[:RELATED_TO]-&gt;(con2);</w:t>
      </w:r>
    </w:p>
    <w:p w14:paraId="4985020D" w14:textId="77777777" w:rsidR="00FA0073" w:rsidRDefault="00FA0073" w:rsidP="00FA0073">
      <w:r>
        <w:t>MERGE (con6)-[:RELATED_TO]-&gt;(con2);</w:t>
      </w:r>
    </w:p>
    <w:p w14:paraId="0EAC96C0" w14:textId="77777777" w:rsidR="00FA0073" w:rsidRDefault="00FA0073" w:rsidP="00FA0073">
      <w:r>
        <w:t>MERGE (con7)-[:RELATED_TO]-&gt;(con2);</w:t>
      </w:r>
    </w:p>
    <w:p w14:paraId="0E1FF80E" w14:textId="77777777" w:rsidR="00FA0073" w:rsidRDefault="00FA0073" w:rsidP="00FA0073">
      <w:r>
        <w:t>MERGE (con8)-[:RELATED_TO]-&gt;(con2);</w:t>
      </w:r>
    </w:p>
    <w:p w14:paraId="7B7BDC51" w14:textId="77777777" w:rsidR="00FA0073" w:rsidRDefault="00FA0073" w:rsidP="00FA0073">
      <w:r>
        <w:t>MERGE (con9)-[:RELATED_TO]-&gt;(con2);</w:t>
      </w:r>
    </w:p>
    <w:p w14:paraId="59C00835" w14:textId="77777777" w:rsidR="00FA0073" w:rsidRDefault="00FA0073" w:rsidP="00FA0073"/>
    <w:p w14:paraId="3707D1F7" w14:textId="77777777" w:rsidR="00FA0073" w:rsidRDefault="00FA0073" w:rsidP="00FA0073">
      <w:r>
        <w:t>// Synergy dimensions inform integration decision</w:t>
      </w:r>
    </w:p>
    <w:p w14:paraId="420EBC1C" w14:textId="77777777" w:rsidR="00FA0073" w:rsidRDefault="00FA0073" w:rsidP="00FA0073">
      <w:r>
        <w:t>MERGE (con10)-[:RELATED_TO]-&gt;(con3);</w:t>
      </w:r>
    </w:p>
    <w:p w14:paraId="4A534DAC" w14:textId="77777777" w:rsidR="00FA0073" w:rsidRDefault="00FA0073" w:rsidP="00FA0073">
      <w:r>
        <w:t>MERGE (con11)-[:RELATED_TO]-&gt;(con3);</w:t>
      </w:r>
    </w:p>
    <w:p w14:paraId="78D78E9B" w14:textId="77777777" w:rsidR="00FA0073" w:rsidRDefault="00FA0073" w:rsidP="00FA0073">
      <w:r>
        <w:lastRenderedPageBreak/>
        <w:t>MERGE (con12)-[:RELATED_TO]-&gt;(con3);</w:t>
      </w:r>
    </w:p>
    <w:p w14:paraId="0086C952" w14:textId="77777777" w:rsidR="00FA0073" w:rsidRDefault="00FA0073" w:rsidP="00FA0073"/>
    <w:p w14:paraId="4DE60FC0" w14:textId="77777777" w:rsidR="00FA0073" w:rsidRDefault="00FA0073" w:rsidP="00FA0073">
      <w:r>
        <w:t>// ── FINDINGS ──</w:t>
      </w:r>
    </w:p>
    <w:p w14:paraId="0DF7251A" w14:textId="77777777" w:rsidR="00FA0073" w:rsidRDefault="00FA0073" w:rsidP="00FA0073">
      <w:r>
        <w:t>MERGE (f1:Finding {description: "A 4-step process model was developed: (1) Analyse strategic position → (2) Identify SBCs → (3) Determine integration degree → (4) Determine centralization degree."});</w:t>
      </w:r>
    </w:p>
    <w:p w14:paraId="5D57080C" w14:textId="77777777" w:rsidR="00FA0073" w:rsidRDefault="00FA0073" w:rsidP="00FA0073">
      <w:r>
        <w:t>MERGE (f2:Finding {description: "Smart service strategy must align strategic position, behavior (SBCs), and organizational structure holistically — each element is highly interconnected."});</w:t>
      </w:r>
    </w:p>
    <w:p w14:paraId="6EDC97A3" w14:textId="77777777" w:rsidR="00FA0073" w:rsidRDefault="00FA0073" w:rsidP="00FA0073">
      <w:r>
        <w:t>MERGE (f3:Finding {description: "In the case company, total synergy was 80% (Strategic: 71%, SBCs: 89%, Operational: 80%), recommending integration into the existing organization with centralized structure."});</w:t>
      </w:r>
    </w:p>
    <w:p w14:paraId="1FB23BE8" w14:textId="77777777" w:rsidR="00FA0073" w:rsidRDefault="00FA0073" w:rsidP="00FA0073">
      <w:r>
        <w:t>MERGE (f4:Finding {description: "Companies with a narrow smart service portfolio need fewer SBCs than companies spanning the full product lifecycle."});</w:t>
      </w:r>
    </w:p>
    <w:p w14:paraId="13B0F825" w14:textId="77777777" w:rsidR="00FA0073" w:rsidRDefault="00FA0073" w:rsidP="00FA0073">
      <w:r>
        <w:t>MERGE (f5:Finding {description: "Integration vs. separation decision is driven by synergies with the existing business — high synergy favors integration; low synergy favors spin-off or separate BU."});</w:t>
      </w:r>
    </w:p>
    <w:p w14:paraId="072C5426" w14:textId="77777777" w:rsidR="00FA0073" w:rsidRDefault="00FA0073" w:rsidP="00FA0073">
      <w:r>
        <w:t>MERGE (f6:Finding {description: "Centralization is favored when internal smart service synergies are high; decentralization suits high environmental responsiveness needs."});</w:t>
      </w:r>
    </w:p>
    <w:p w14:paraId="4AA4EBD4" w14:textId="77777777" w:rsidR="00FA0073" w:rsidRDefault="00FA0073" w:rsidP="00FA0073">
      <w:r>
        <w:t>MERGE (f7:Finding {description: "Chandler's mantra 'structure follows strategy' holds — structure should be the last element defined in the smart service strategy."});</w:t>
      </w:r>
    </w:p>
    <w:p w14:paraId="33F7FC6F" w14:textId="77777777" w:rsidR="00FA0073" w:rsidRDefault="00FA0073" w:rsidP="00FA0073">
      <w:r>
        <w:t>MERGE (f8:Finding {description: "Existing competences often have high compatibility with required smart service SBCs, reducing the capability gap."});</w:t>
      </w:r>
    </w:p>
    <w:p w14:paraId="4B9BEEB0" w14:textId="77777777" w:rsidR="00FA0073" w:rsidRDefault="00FA0073" w:rsidP="00FA0073"/>
    <w:p w14:paraId="3820B0E7" w14:textId="77777777" w:rsidR="00FA0073" w:rsidRDefault="00FA0073" w:rsidP="00FA0073">
      <w:r>
        <w:t>MERGE (p)-[:HAS_FINDING]-&gt;(f1);</w:t>
      </w:r>
    </w:p>
    <w:p w14:paraId="592F5506" w14:textId="77777777" w:rsidR="00FA0073" w:rsidRDefault="00FA0073" w:rsidP="00FA0073">
      <w:r>
        <w:t>MERGE (p)-[:HAS_FINDING]-&gt;(f2);</w:t>
      </w:r>
    </w:p>
    <w:p w14:paraId="07DDAF7C" w14:textId="77777777" w:rsidR="00FA0073" w:rsidRDefault="00FA0073" w:rsidP="00FA0073">
      <w:r>
        <w:t>MERGE (p)-[:HAS_FINDING]-&gt;(f3);</w:t>
      </w:r>
    </w:p>
    <w:p w14:paraId="5EA1D587" w14:textId="77777777" w:rsidR="00FA0073" w:rsidRDefault="00FA0073" w:rsidP="00FA0073">
      <w:r>
        <w:t>MERGE (p)-[:HAS_FINDING]-&gt;(f4);</w:t>
      </w:r>
    </w:p>
    <w:p w14:paraId="01897FB4" w14:textId="77777777" w:rsidR="00FA0073" w:rsidRDefault="00FA0073" w:rsidP="00FA0073">
      <w:r>
        <w:t>MERGE (p)-[:HAS_FINDING]-&gt;(f5);</w:t>
      </w:r>
    </w:p>
    <w:p w14:paraId="12F4BFD6" w14:textId="77777777" w:rsidR="00FA0073" w:rsidRDefault="00FA0073" w:rsidP="00FA0073">
      <w:r>
        <w:t>MERGE (p)-[:HAS_FINDING]-&gt;(f6);</w:t>
      </w:r>
    </w:p>
    <w:p w14:paraId="527024FF" w14:textId="77777777" w:rsidR="00FA0073" w:rsidRDefault="00FA0073" w:rsidP="00FA0073">
      <w:r>
        <w:t>MERGE (p)-[:HAS_FINDING]-&gt;(f7);</w:t>
      </w:r>
    </w:p>
    <w:p w14:paraId="33482F14" w14:textId="77777777" w:rsidR="00FA0073" w:rsidRDefault="00FA0073" w:rsidP="00FA0073">
      <w:r>
        <w:t>MERGE (p)-[:HAS_FINDING]-&gt;(f8);</w:t>
      </w:r>
    </w:p>
    <w:p w14:paraId="7342EBBA" w14:textId="77777777" w:rsidR="00FA0073" w:rsidRDefault="00FA0073" w:rsidP="00FA0073"/>
    <w:p w14:paraId="695A3A20" w14:textId="77777777" w:rsidR="00FA0073" w:rsidRDefault="00FA0073" w:rsidP="00FA0073">
      <w:r>
        <w:t>// ── RESEARCH GAPS ──</w:t>
      </w:r>
    </w:p>
    <w:p w14:paraId="4574CBB2" w14:textId="77777777" w:rsidR="00FA0073" w:rsidRDefault="00FA0073" w:rsidP="00FA0073">
      <w:r>
        <w:t>MERGE (g1:ResearchGap {description: "No prior holistic approach existed to simultaneously align strategic position, SBCs, and organizational structure for smart service businesses."});</w:t>
      </w:r>
    </w:p>
    <w:p w14:paraId="2CB73EFC" w14:textId="77777777" w:rsidR="00FA0073" w:rsidRDefault="00FA0073" w:rsidP="00FA0073">
      <w:r>
        <w:lastRenderedPageBreak/>
        <w:t>MERGE (g2:ResearchGap {description: "Literature on smart services largely omits the strategic management layer, focusing instead on technology, data, risks, and customers."});</w:t>
      </w:r>
    </w:p>
    <w:p w14:paraId="0CF822CA" w14:textId="77777777" w:rsidR="00FA0073" w:rsidRDefault="00FA0073" w:rsidP="00FA0073">
      <w:r>
        <w:t>MERGE (g3:ResearchGap {description: "Existing service strategies are too category-specific; digitalization strategies are too broad — neither suits smart services as a business-level strategy."});</w:t>
      </w:r>
    </w:p>
    <w:p w14:paraId="265B5FAC" w14:textId="77777777" w:rsidR="00FA0073" w:rsidRDefault="00FA0073" w:rsidP="00FA0073"/>
    <w:p w14:paraId="1A721D7B" w14:textId="77777777" w:rsidR="00FA0073" w:rsidRDefault="00FA0073" w:rsidP="00FA0073">
      <w:r>
        <w:t>MERGE (p)-[:IDENTIFIES_GAP]-&gt;(g1);</w:t>
      </w:r>
    </w:p>
    <w:p w14:paraId="26E1C2EA" w14:textId="77777777" w:rsidR="00FA0073" w:rsidRDefault="00FA0073" w:rsidP="00FA0073">
      <w:r>
        <w:t>MERGE (p)-[:IDENTIFIES_GAP]-&gt;(g2);</w:t>
      </w:r>
    </w:p>
    <w:p w14:paraId="3DFF4C92" w14:textId="77777777" w:rsidR="00FA0073" w:rsidRDefault="00FA0073" w:rsidP="00FA0073">
      <w:r>
        <w:t>MERGE (p)-[:IDENTIFIES_GAP]-&gt;(g3);</w:t>
      </w:r>
    </w:p>
    <w:p w14:paraId="06295469" w14:textId="77777777" w:rsidR="00FA0073" w:rsidRDefault="00FA0073" w:rsidP="00FA0073"/>
    <w:p w14:paraId="7A97EBAD" w14:textId="77777777" w:rsidR="00FA0073" w:rsidRDefault="00FA0073" w:rsidP="00FA0073">
      <w:r>
        <w:t>// ── LIMITATIONS ──</w:t>
      </w:r>
    </w:p>
    <w:p w14:paraId="31393A25" w14:textId="77777777" w:rsidR="00FA0073" w:rsidRDefault="00FA0073" w:rsidP="00FA0073">
      <w:r>
        <w:t>MERGE (l1:Limitation {description: "Process model focuses solely on the internal view of one company — does not address value network or partner structures."});</w:t>
      </w:r>
    </w:p>
    <w:p w14:paraId="7B785F4D" w14:textId="77777777" w:rsidR="00FA0073" w:rsidRDefault="00FA0073" w:rsidP="00FA0073">
      <w:r>
        <w:t>MERGE (l2:Limitation {description: "Validated on a single case study (German SME) — generalisability requires further application to diverse companies."});</w:t>
      </w:r>
    </w:p>
    <w:p w14:paraId="53ED0036" w14:textId="77777777" w:rsidR="00FA0073" w:rsidRDefault="00FA0073" w:rsidP="00FA0073">
      <w:r>
        <w:t>MERGE (l3:Limitation {description: "Research focuses on the intellectual/analytical process of strategy — the social dimension is not addressed."});</w:t>
      </w:r>
    </w:p>
    <w:p w14:paraId="462DFF8B" w14:textId="77777777" w:rsidR="00FA0073" w:rsidRDefault="00FA0073" w:rsidP="00FA0073">
      <w:r>
        <w:t>MERGE (l4:Limitation {description: "Currently limited to manufacturing companies — applicability to service-only or platform companies not tested."});</w:t>
      </w:r>
    </w:p>
    <w:p w14:paraId="6DB14EDC" w14:textId="77777777" w:rsidR="00FA0073" w:rsidRDefault="00FA0073" w:rsidP="00FA0073"/>
    <w:p w14:paraId="462B462F" w14:textId="77777777" w:rsidR="00FA0073" w:rsidRDefault="00FA0073" w:rsidP="00FA0073">
      <w:r>
        <w:t>MERGE (p)-[:HAS_LIMITATION]-&gt;(l1);</w:t>
      </w:r>
    </w:p>
    <w:p w14:paraId="05304116" w14:textId="77777777" w:rsidR="00FA0073" w:rsidRDefault="00FA0073" w:rsidP="00FA0073">
      <w:r>
        <w:t>MERGE (p)-[:HAS_LIMITATION]-&gt;(l2);</w:t>
      </w:r>
    </w:p>
    <w:p w14:paraId="273D8B76" w14:textId="77777777" w:rsidR="00FA0073" w:rsidRDefault="00FA0073" w:rsidP="00FA0073">
      <w:r>
        <w:t>MERGE (p)-[:HAS_LIMITATION]-&gt;(l3);</w:t>
      </w:r>
    </w:p>
    <w:p w14:paraId="7F1BF69E" w14:textId="77777777" w:rsidR="00FA0073" w:rsidRDefault="00FA0073" w:rsidP="00FA0073">
      <w:r>
        <w:t>MERGE (p)-[:HAS_LIMITATION]-&gt;(l4);</w:t>
      </w:r>
    </w:p>
    <w:p w14:paraId="6ED119E9" w14:textId="77777777" w:rsidR="00FA0073" w:rsidRDefault="00FA0073" w:rsidP="00FA0073"/>
    <w:p w14:paraId="66DBEC10" w14:textId="77777777" w:rsidR="00FA0073" w:rsidRDefault="00FA0073" w:rsidP="00FA0073">
      <w:r>
        <w:t>// ── FUTURE WORK ──</w:t>
      </w:r>
    </w:p>
    <w:p w14:paraId="1DFC1BB9" w14:textId="77777777" w:rsidR="00FA0073" w:rsidRDefault="00FA0073" w:rsidP="00FA0073">
      <w:r>
        <w:t>MERGE (fw1:FutureWork {description: "Extend the process model to include value network / ecosystem structures and partner considerations."});</w:t>
      </w:r>
    </w:p>
    <w:p w14:paraId="6BC04FFC" w14:textId="77777777" w:rsidR="00FA0073" w:rsidRDefault="00FA0073" w:rsidP="00FA0073">
      <w:r>
        <w:t>MERGE (fw2:FutureWork {description: "Validate the process model through further case studies across different company sizes and industries."});</w:t>
      </w:r>
    </w:p>
    <w:p w14:paraId="4BC97733" w14:textId="77777777" w:rsidR="00FA0073" w:rsidRDefault="00FA0073" w:rsidP="00FA0073">
      <w:r>
        <w:t>MERGE (fw3:FutureWork {description: "Research the social dimension of smart service strategic management (change management, employee involvement)."});</w:t>
      </w:r>
    </w:p>
    <w:p w14:paraId="0AEEB4B9" w14:textId="77777777" w:rsidR="00FA0073" w:rsidRDefault="00FA0073" w:rsidP="00FA0073">
      <w:r>
        <w:t>MERGE (fw4:FutureWork {description: "Develop tactical and operational layer guidance to complement the strategic-level process model."});</w:t>
      </w:r>
    </w:p>
    <w:p w14:paraId="0297E4D8" w14:textId="77777777" w:rsidR="00FA0073" w:rsidRDefault="00FA0073" w:rsidP="00FA0073">
      <w:r>
        <w:t>MERGE (fw5:FutureWork {description: "Investigate holistic change management for organizations undergoing digital servitization."});</w:t>
      </w:r>
    </w:p>
    <w:p w14:paraId="1832D876" w14:textId="77777777" w:rsidR="00FA0073" w:rsidRDefault="00FA0073" w:rsidP="00FA0073"/>
    <w:p w14:paraId="71A6DDDD" w14:textId="77777777" w:rsidR="00FA0073" w:rsidRDefault="00FA0073" w:rsidP="00FA0073">
      <w:r>
        <w:t>MERGE (p)-[:SUGGESTS_FUTURE]-&gt;(fw1);</w:t>
      </w:r>
    </w:p>
    <w:p w14:paraId="299A6491" w14:textId="77777777" w:rsidR="00FA0073" w:rsidRDefault="00FA0073" w:rsidP="00FA0073">
      <w:r>
        <w:t>MERGE (p)-[:SUGGESTS_FUTURE]-&gt;(fw2);</w:t>
      </w:r>
    </w:p>
    <w:p w14:paraId="2310DD21" w14:textId="77777777" w:rsidR="00FA0073" w:rsidRDefault="00FA0073" w:rsidP="00FA0073">
      <w:r>
        <w:t>MERGE (p)-[:SUGGESTS_FUTURE]-&gt;(fw3);</w:t>
      </w:r>
    </w:p>
    <w:p w14:paraId="58FFF548" w14:textId="77777777" w:rsidR="00FA0073" w:rsidRDefault="00FA0073" w:rsidP="00FA0073">
      <w:r>
        <w:t>MERGE (p)-[:SUGGESTS_FUTURE]-&gt;(fw4);</w:t>
      </w:r>
    </w:p>
    <w:p w14:paraId="19B74934" w14:textId="6E71B122" w:rsidR="00FA0073" w:rsidRDefault="00FA0073" w:rsidP="00FA0073">
      <w:r>
        <w:t>MERGE (p)-[:SUGGESTS_FUTURE]-&gt;(fw5);</w:t>
      </w:r>
    </w:p>
    <w:p w14:paraId="17C4576D" w14:textId="77777777" w:rsidR="00986F2A" w:rsidRDefault="00986F2A" w:rsidP="00FA0073"/>
    <w:p w14:paraId="51E64E3B" w14:textId="77777777" w:rsidR="00986F2A" w:rsidRDefault="00986F2A" w:rsidP="00986F2A">
      <w:r>
        <w:t>// ============================================================</w:t>
      </w:r>
    </w:p>
    <w:p w14:paraId="0B540C12" w14:textId="77777777" w:rsidR="00986F2A" w:rsidRDefault="00986F2A" w:rsidP="00986F2A">
      <w:r>
        <w:t>// PAPER 38 — Dalenogare et al. (2022)</w:t>
      </w:r>
    </w:p>
    <w:p w14:paraId="325FD1D3" w14:textId="77777777" w:rsidR="00986F2A" w:rsidRDefault="00986F2A" w:rsidP="00986F2A">
      <w:r>
        <w:t>// Multichannel digital service delivery and service ecosystems:</w:t>
      </w:r>
    </w:p>
    <w:p w14:paraId="210169D7" w14:textId="77777777" w:rsidR="00986F2A" w:rsidRDefault="00986F2A" w:rsidP="00986F2A">
      <w:r>
        <w:t>// The role of data integration within Smart Product-Service Systems</w:t>
      </w:r>
    </w:p>
    <w:p w14:paraId="4E461CF2" w14:textId="77777777" w:rsidR="00986F2A" w:rsidRDefault="00986F2A" w:rsidP="00986F2A">
      <w:r>
        <w:t>// Technological Forecasting &amp; Social Change 183 (2022) 121894</w:t>
      </w:r>
    </w:p>
    <w:p w14:paraId="72D14076" w14:textId="77777777" w:rsidR="00986F2A" w:rsidRDefault="00986F2A" w:rsidP="00986F2A">
      <w:r>
        <w:t>// ============================================================</w:t>
      </w:r>
    </w:p>
    <w:p w14:paraId="60A2D2D2" w14:textId="77777777" w:rsidR="00986F2A" w:rsidRDefault="00986F2A" w:rsidP="00986F2A"/>
    <w:p w14:paraId="617EA81D" w14:textId="77777777" w:rsidR="00986F2A" w:rsidRDefault="00986F2A" w:rsidP="00986F2A">
      <w:r>
        <w:t>// ── PAPER ──</w:t>
      </w:r>
    </w:p>
    <w:p w14:paraId="53045AF8" w14:textId="77777777" w:rsidR="00986F2A" w:rsidRDefault="00986F2A" w:rsidP="00986F2A">
      <w:r>
        <w:t>MERGE (p:Paper {doi: "10.1016/j.techfore.2022.121894"})</w:t>
      </w:r>
    </w:p>
    <w:p w14:paraId="6922AE4A" w14:textId="77777777" w:rsidR="00986F2A" w:rsidRDefault="00986F2A" w:rsidP="00986F2A">
      <w:r>
        <w:t>SET p.title = "Multichannel digital service delivery and service ecosystems: The role of data integration within Smart Product-Service Systems",</w:t>
      </w:r>
    </w:p>
    <w:p w14:paraId="728530AF" w14:textId="77777777" w:rsidR="00986F2A" w:rsidRDefault="00986F2A" w:rsidP="00986F2A">
      <w:r>
        <w:t xml:space="preserve">    p.year = 2022,</w:t>
      </w:r>
    </w:p>
    <w:p w14:paraId="7AA9A7AD" w14:textId="77777777" w:rsidR="00986F2A" w:rsidRDefault="00986F2A" w:rsidP="00986F2A">
      <w:r>
        <w:t xml:space="preserve">    p.journal = "Technological Forecasting &amp; Social Change",</w:t>
      </w:r>
    </w:p>
    <w:p w14:paraId="59928CA9" w14:textId="77777777" w:rsidR="00986F2A" w:rsidRDefault="00986F2A" w:rsidP="00986F2A">
      <w:r>
        <w:t xml:space="preserve">    p.publisher = "Elsevier",</w:t>
      </w:r>
    </w:p>
    <w:p w14:paraId="662B1020" w14:textId="77777777" w:rsidR="00986F2A" w:rsidRDefault="00986F2A" w:rsidP="00986F2A">
      <w:r>
        <w:t xml:space="preserve">    p.volume = "183",</w:t>
      </w:r>
    </w:p>
    <w:p w14:paraId="1D168893" w14:textId="77777777" w:rsidR="00986F2A" w:rsidRDefault="00986F2A" w:rsidP="00986F2A">
      <w:r>
        <w:t xml:space="preserve">    p.pages = "121894",</w:t>
      </w:r>
    </w:p>
    <w:p w14:paraId="048226EE" w14:textId="77777777" w:rsidR="00986F2A" w:rsidRDefault="00986F2A" w:rsidP="00986F2A">
      <w:r>
        <w:t xml:space="preserve">    p.sample_size = 92,</w:t>
      </w:r>
    </w:p>
    <w:p w14:paraId="101C1C6E" w14:textId="77777777" w:rsidR="00986F2A" w:rsidRDefault="00986F2A" w:rsidP="00986F2A">
      <w:r>
        <w:t xml:space="preserve">    p.keywords = "Smart Product-Service Systems, Digital Servitization, Digital ecosystems, Digital technologies",</w:t>
      </w:r>
    </w:p>
    <w:p w14:paraId="217B62A2" w14:textId="77777777" w:rsidR="00986F2A" w:rsidRDefault="00986F2A" w:rsidP="00986F2A">
      <w:r>
        <w:t xml:space="preserve">    p.abstract = "Examines how multichannel digital service delivery (smart products, cloud systems, virtually augmented systems) is supported by data integration from service ecosystem actors (other business units, suppliers, customers) to provide three types of Smart PSS business models (smoothing, adapting, substituting).";</w:t>
      </w:r>
    </w:p>
    <w:p w14:paraId="15839CF2" w14:textId="77777777" w:rsidR="00986F2A" w:rsidRDefault="00986F2A" w:rsidP="00986F2A"/>
    <w:p w14:paraId="7528BD50" w14:textId="77777777" w:rsidR="00986F2A" w:rsidRDefault="00986F2A" w:rsidP="00986F2A">
      <w:r>
        <w:t>// ── AUTHORS ──</w:t>
      </w:r>
    </w:p>
    <w:p w14:paraId="36F39841" w14:textId="77777777" w:rsidR="00986F2A" w:rsidRDefault="00986F2A" w:rsidP="00986F2A">
      <w:r>
        <w:t>MERGE (a1:Author {name: "Lucas Santos Dalenogare"})</w:t>
      </w:r>
    </w:p>
    <w:p w14:paraId="3A24C88F" w14:textId="77777777" w:rsidR="00986F2A" w:rsidRDefault="00986F2A" w:rsidP="00986F2A">
      <w:r>
        <w:lastRenderedPageBreak/>
        <w:t>SET a1.corresponding = false;</w:t>
      </w:r>
    </w:p>
    <w:p w14:paraId="302EF2B6" w14:textId="77777777" w:rsidR="00986F2A" w:rsidRDefault="00986F2A" w:rsidP="00986F2A">
      <w:r>
        <w:t>MERGE (a2:Author {name: "Marie-Anne Le Dain"})</w:t>
      </w:r>
    </w:p>
    <w:p w14:paraId="14220504" w14:textId="77777777" w:rsidR="00986F2A" w:rsidRDefault="00986F2A" w:rsidP="00986F2A">
      <w:r>
        <w:t>SET a2.corresponding = false;</w:t>
      </w:r>
    </w:p>
    <w:p w14:paraId="78271635" w14:textId="77777777" w:rsidR="00986F2A" w:rsidRDefault="00986F2A" w:rsidP="00986F2A">
      <w:r>
        <w:t>MERGE (a3:Author {name: "Guilherme B. Benitez"})</w:t>
      </w:r>
    </w:p>
    <w:p w14:paraId="0E8BF275" w14:textId="77777777" w:rsidR="00986F2A" w:rsidRDefault="00986F2A" w:rsidP="00986F2A">
      <w:r>
        <w:t>SET a3.corresponding = false;</w:t>
      </w:r>
    </w:p>
    <w:p w14:paraId="29E12814" w14:textId="77777777" w:rsidR="00986F2A" w:rsidRDefault="00986F2A" w:rsidP="00986F2A">
      <w:r>
        <w:t>MERGE (a4:Author {name: "Néstor F. Ayala"})</w:t>
      </w:r>
    </w:p>
    <w:p w14:paraId="3DCB5C3C" w14:textId="77777777" w:rsidR="00986F2A" w:rsidRDefault="00986F2A" w:rsidP="00986F2A">
      <w:r>
        <w:t>SET a4.corresponding = false;</w:t>
      </w:r>
    </w:p>
    <w:p w14:paraId="3D9E42E3" w14:textId="77777777" w:rsidR="00986F2A" w:rsidRDefault="00986F2A" w:rsidP="00986F2A">
      <w:r>
        <w:t>MERGE (a5:Author {name: "Alejandro G. Frank"})</w:t>
      </w:r>
    </w:p>
    <w:p w14:paraId="7B78D72D" w14:textId="77777777" w:rsidR="00986F2A" w:rsidRDefault="00986F2A" w:rsidP="00986F2A">
      <w:r>
        <w:t>SET a5.corresponding = true;</w:t>
      </w:r>
    </w:p>
    <w:p w14:paraId="65E3DBF2" w14:textId="77777777" w:rsidR="00986F2A" w:rsidRDefault="00986F2A" w:rsidP="00986F2A"/>
    <w:p w14:paraId="7179C3D4" w14:textId="77777777" w:rsidR="00986F2A" w:rsidRDefault="00986F2A" w:rsidP="00986F2A">
      <w:r>
        <w:t>MERGE (a1)-[:AUTHORED]-&gt;(p);</w:t>
      </w:r>
    </w:p>
    <w:p w14:paraId="675A91F3" w14:textId="77777777" w:rsidR="00986F2A" w:rsidRDefault="00986F2A" w:rsidP="00986F2A">
      <w:r>
        <w:t>MERGE (a2)-[:AUTHORED]-&gt;(p);</w:t>
      </w:r>
    </w:p>
    <w:p w14:paraId="189E13E3" w14:textId="77777777" w:rsidR="00986F2A" w:rsidRDefault="00986F2A" w:rsidP="00986F2A">
      <w:r>
        <w:t>MERGE (a3)-[:AUTHORED]-&gt;(p);</w:t>
      </w:r>
    </w:p>
    <w:p w14:paraId="036DA191" w14:textId="77777777" w:rsidR="00986F2A" w:rsidRDefault="00986F2A" w:rsidP="00986F2A">
      <w:r>
        <w:t>MERGE (a4)-[:AUTHORED]-&gt;(p);</w:t>
      </w:r>
    </w:p>
    <w:p w14:paraId="1FDBF0B3" w14:textId="77777777" w:rsidR="00986F2A" w:rsidRDefault="00986F2A" w:rsidP="00986F2A">
      <w:r>
        <w:t>MERGE (a5)-[:AUTHORED]-&gt;(p);</w:t>
      </w:r>
    </w:p>
    <w:p w14:paraId="53ADBF45" w14:textId="77777777" w:rsidR="00986F2A" w:rsidRDefault="00986F2A" w:rsidP="00986F2A"/>
    <w:p w14:paraId="4B8F9567" w14:textId="77777777" w:rsidR="00986F2A" w:rsidRDefault="00986F2A" w:rsidP="00986F2A">
      <w:r>
        <w:t>// ── INSTITUTIONS ──</w:t>
      </w:r>
    </w:p>
    <w:p w14:paraId="5E637A5D" w14:textId="77777777" w:rsidR="00986F2A" w:rsidRDefault="00986F2A" w:rsidP="00986F2A">
      <w:r>
        <w:t>MERGE (i1:Institution {name: "Univ. Grenoble Alpes, CNRS, Grenoble INP, G-SCOP, France"});</w:t>
      </w:r>
    </w:p>
    <w:p w14:paraId="295A3BD8" w14:textId="77777777" w:rsidR="00986F2A" w:rsidRDefault="00986F2A" w:rsidP="00986F2A">
      <w:r>
        <w:t>MERGE (i2:Institution {name: "Organizational Engineering Group (NEO), Universidade Federal do Rio Grande do Sul, Brazil"});</w:t>
      </w:r>
    </w:p>
    <w:p w14:paraId="05B6A331" w14:textId="77777777" w:rsidR="00986F2A" w:rsidRDefault="00986F2A" w:rsidP="00986F2A">
      <w:r>
        <w:t>MERGE (i3:Institution {name: "Industrial and Systems Engineering Graduate Program, Pontifical Catholic University of Parana (PUCPR), Brazil"});</w:t>
      </w:r>
    </w:p>
    <w:p w14:paraId="4A9F3A7C" w14:textId="77777777" w:rsidR="00986F2A" w:rsidRDefault="00986F2A" w:rsidP="00986F2A"/>
    <w:p w14:paraId="59937CEA" w14:textId="77777777" w:rsidR="00986F2A" w:rsidRDefault="00986F2A" w:rsidP="00986F2A">
      <w:r>
        <w:t>MERGE (a1)-[:AFFILIATED_WITH]-&gt;(i1);</w:t>
      </w:r>
    </w:p>
    <w:p w14:paraId="0A2BFCFF" w14:textId="77777777" w:rsidR="00986F2A" w:rsidRDefault="00986F2A" w:rsidP="00986F2A">
      <w:r>
        <w:t>MERGE (a1)-[:AFFILIATED_WITH]-&gt;(i2);</w:t>
      </w:r>
    </w:p>
    <w:p w14:paraId="549569E6" w14:textId="77777777" w:rsidR="00986F2A" w:rsidRDefault="00986F2A" w:rsidP="00986F2A">
      <w:r>
        <w:t>MERGE (a2)-[:AFFILIATED_WITH]-&gt;(i1);</w:t>
      </w:r>
    </w:p>
    <w:p w14:paraId="030C7D4B" w14:textId="77777777" w:rsidR="00986F2A" w:rsidRDefault="00986F2A" w:rsidP="00986F2A">
      <w:r>
        <w:t>MERGE (a3)-[:AFFILIATED_WITH]-&gt;(i2);</w:t>
      </w:r>
    </w:p>
    <w:p w14:paraId="112F4678" w14:textId="77777777" w:rsidR="00986F2A" w:rsidRDefault="00986F2A" w:rsidP="00986F2A">
      <w:r>
        <w:t>MERGE (a3)-[:AFFILIATED_WITH]-&gt;(i3);</w:t>
      </w:r>
    </w:p>
    <w:p w14:paraId="5DAF211E" w14:textId="77777777" w:rsidR="00986F2A" w:rsidRDefault="00986F2A" w:rsidP="00986F2A">
      <w:r>
        <w:t>MERGE (a4)-[:AFFILIATED_WITH]-&gt;(i2);</w:t>
      </w:r>
    </w:p>
    <w:p w14:paraId="22965D3B" w14:textId="77777777" w:rsidR="00986F2A" w:rsidRDefault="00986F2A" w:rsidP="00986F2A">
      <w:r>
        <w:t>MERGE (a5)-[:AFFILIATED_WITH]-&gt;(i2);</w:t>
      </w:r>
    </w:p>
    <w:p w14:paraId="7D837865" w14:textId="77777777" w:rsidR="00986F2A" w:rsidRDefault="00986F2A" w:rsidP="00986F2A"/>
    <w:p w14:paraId="37AEC456" w14:textId="77777777" w:rsidR="00986F2A" w:rsidRDefault="00986F2A" w:rsidP="00986F2A">
      <w:r>
        <w:t>// ── CONCEPTS ──</w:t>
      </w:r>
    </w:p>
    <w:p w14:paraId="46AEE4A5" w14:textId="77777777" w:rsidR="00986F2A" w:rsidRDefault="00986F2A" w:rsidP="00986F2A">
      <w:r>
        <w:lastRenderedPageBreak/>
        <w:t>MERGE (c1:Concept {name: "Smart Product-Service System (Smart PSS)"});</w:t>
      </w:r>
    </w:p>
    <w:p w14:paraId="3E8659C5" w14:textId="77777777" w:rsidR="00986F2A" w:rsidRDefault="00986F2A" w:rsidP="00986F2A">
      <w:r>
        <w:t>MERGE (c2:Concept {name: "Digital Servitization"});</w:t>
      </w:r>
    </w:p>
    <w:p w14:paraId="432EAD83" w14:textId="77777777" w:rsidR="00986F2A" w:rsidRDefault="00986F2A" w:rsidP="00986F2A">
      <w:r>
        <w:t>MERGE (c3:Concept {name: "Multichannel Digital Service Delivery"});</w:t>
      </w:r>
    </w:p>
    <w:p w14:paraId="70C35759" w14:textId="77777777" w:rsidR="00986F2A" w:rsidRDefault="00986F2A" w:rsidP="00986F2A">
      <w:r>
        <w:t>MERGE (c4:Concept {name: "Service Ecosystem"});</w:t>
      </w:r>
    </w:p>
    <w:p w14:paraId="10FAEC98" w14:textId="77777777" w:rsidR="00986F2A" w:rsidRDefault="00986F2A" w:rsidP="00986F2A">
      <w:r>
        <w:t>MERGE (c5:Concept {name: "Data Integration"});</w:t>
      </w:r>
    </w:p>
    <w:p w14:paraId="05532F0E" w14:textId="77777777" w:rsidR="00986F2A" w:rsidRDefault="00986F2A" w:rsidP="00986F2A">
      <w:r>
        <w:t>MERGE (c6:Concept {name: "Smart Products"});</w:t>
      </w:r>
    </w:p>
    <w:p w14:paraId="6340E986" w14:textId="77777777" w:rsidR="00986F2A" w:rsidRDefault="00986F2A" w:rsidP="00986F2A">
      <w:r>
        <w:t>MERGE (c7:Concept {name: "Cloud-based Systems"});</w:t>
      </w:r>
    </w:p>
    <w:p w14:paraId="4C4BB7C9" w14:textId="77777777" w:rsidR="00986F2A" w:rsidRDefault="00986F2A" w:rsidP="00986F2A">
      <w:r>
        <w:t>MERGE (c8:Concept {name: "Virtually Augmented Systems"});</w:t>
      </w:r>
    </w:p>
    <w:p w14:paraId="0FD66866" w14:textId="77777777" w:rsidR="00986F2A" w:rsidRDefault="00986F2A" w:rsidP="00986F2A">
      <w:r>
        <w:t>MERGE (c9:Concept {name: "PSS Business Models"});</w:t>
      </w:r>
    </w:p>
    <w:p w14:paraId="2F6FC462" w14:textId="77777777" w:rsidR="00986F2A" w:rsidRDefault="00986F2A" w:rsidP="00986F2A">
      <w:r>
        <w:t>MERGE (c10:Concept {name: "Industry 4.0"});</w:t>
      </w:r>
    </w:p>
    <w:p w14:paraId="6DCDA756" w14:textId="77777777" w:rsidR="00986F2A" w:rsidRDefault="00986F2A" w:rsidP="00986F2A"/>
    <w:p w14:paraId="05996FE1" w14:textId="77777777" w:rsidR="00986F2A" w:rsidRDefault="00986F2A" w:rsidP="00986F2A">
      <w:r>
        <w:t>MERGE (p)-[:STUDIES]-&gt;(c1);</w:t>
      </w:r>
    </w:p>
    <w:p w14:paraId="6A65B1EC" w14:textId="77777777" w:rsidR="00986F2A" w:rsidRDefault="00986F2A" w:rsidP="00986F2A">
      <w:r>
        <w:t>MERGE (p)-[:STUDIES]-&gt;(c2);</w:t>
      </w:r>
    </w:p>
    <w:p w14:paraId="5A67AADC" w14:textId="77777777" w:rsidR="00986F2A" w:rsidRDefault="00986F2A" w:rsidP="00986F2A">
      <w:r>
        <w:t>MERGE (p)-[:STUDIES]-&gt;(c3);</w:t>
      </w:r>
    </w:p>
    <w:p w14:paraId="5612AAFD" w14:textId="77777777" w:rsidR="00986F2A" w:rsidRDefault="00986F2A" w:rsidP="00986F2A">
      <w:r>
        <w:t>MERGE (p)-[:STUDIES]-&gt;(c4);</w:t>
      </w:r>
    </w:p>
    <w:p w14:paraId="2536896C" w14:textId="77777777" w:rsidR="00986F2A" w:rsidRDefault="00986F2A" w:rsidP="00986F2A">
      <w:r>
        <w:t>MERGE (p)-[:STUDIES]-&gt;(c5);</w:t>
      </w:r>
    </w:p>
    <w:p w14:paraId="3842C216" w14:textId="77777777" w:rsidR="00986F2A" w:rsidRDefault="00986F2A" w:rsidP="00986F2A">
      <w:r>
        <w:t>MERGE (p)-[:STUDIES]-&gt;(c6);</w:t>
      </w:r>
    </w:p>
    <w:p w14:paraId="741C9543" w14:textId="77777777" w:rsidR="00986F2A" w:rsidRDefault="00986F2A" w:rsidP="00986F2A">
      <w:r>
        <w:t>MERGE (p)-[:STUDIES]-&gt;(c7);</w:t>
      </w:r>
    </w:p>
    <w:p w14:paraId="0797324A" w14:textId="77777777" w:rsidR="00986F2A" w:rsidRDefault="00986F2A" w:rsidP="00986F2A">
      <w:r>
        <w:t>MERGE (p)-[:STUDIES]-&gt;(c8);</w:t>
      </w:r>
    </w:p>
    <w:p w14:paraId="4E70F99A" w14:textId="77777777" w:rsidR="00986F2A" w:rsidRDefault="00986F2A" w:rsidP="00986F2A">
      <w:r>
        <w:t>MERGE (p)-[:STUDIES]-&gt;(c9);</w:t>
      </w:r>
    </w:p>
    <w:p w14:paraId="5F24760A" w14:textId="77777777" w:rsidR="00986F2A" w:rsidRDefault="00986F2A" w:rsidP="00986F2A">
      <w:r>
        <w:t>MERGE (p)-[:STUDIES]-&gt;(c10);</w:t>
      </w:r>
    </w:p>
    <w:p w14:paraId="14D14975" w14:textId="77777777" w:rsidR="00986F2A" w:rsidRDefault="00986F2A" w:rsidP="00986F2A"/>
    <w:p w14:paraId="3BFBCF97" w14:textId="77777777" w:rsidR="00986F2A" w:rsidRDefault="00986F2A" w:rsidP="00986F2A">
      <w:r>
        <w:t>// ── THEORIES ──</w:t>
      </w:r>
    </w:p>
    <w:p w14:paraId="4657B5A3" w14:textId="77777777" w:rsidR="00986F2A" w:rsidRDefault="00986F2A" w:rsidP="00986F2A">
      <w:r>
        <w:t>MERGE (t1:Theory {name: "Organizational Information-Processing (OIP) Theory"});</w:t>
      </w:r>
    </w:p>
    <w:p w14:paraId="2DE009A1" w14:textId="77777777" w:rsidR="00986F2A" w:rsidRDefault="00986F2A" w:rsidP="00986F2A">
      <w:r>
        <w:t>MERGE (t2:Theory {name: "Dynamic Capabilities Theory"});</w:t>
      </w:r>
    </w:p>
    <w:p w14:paraId="06DE300C" w14:textId="77777777" w:rsidR="00986F2A" w:rsidRDefault="00986F2A" w:rsidP="00986F2A">
      <w:r>
        <w:t>MERGE (t3:Theory {name: "Service-Dominant Logic"});</w:t>
      </w:r>
    </w:p>
    <w:p w14:paraId="14E5E593" w14:textId="77777777" w:rsidR="00986F2A" w:rsidRDefault="00986F2A" w:rsidP="00986F2A"/>
    <w:p w14:paraId="52A4E821" w14:textId="77777777" w:rsidR="00986F2A" w:rsidRDefault="00986F2A" w:rsidP="00986F2A">
      <w:r>
        <w:t>MERGE (p)-[:USES_THEORY]-&gt;(t1);</w:t>
      </w:r>
    </w:p>
    <w:p w14:paraId="1B6A2EE1" w14:textId="77777777" w:rsidR="00986F2A" w:rsidRDefault="00986F2A" w:rsidP="00986F2A">
      <w:r>
        <w:t>MERGE (p)-[:USES_THEORY]-&gt;(t2);</w:t>
      </w:r>
    </w:p>
    <w:p w14:paraId="53952F00" w14:textId="77777777" w:rsidR="00986F2A" w:rsidRDefault="00986F2A" w:rsidP="00986F2A">
      <w:r>
        <w:t>MERGE (p)-[:SUPPORTS]-&gt;(t1);</w:t>
      </w:r>
    </w:p>
    <w:p w14:paraId="1D38F4DC" w14:textId="77777777" w:rsidR="00986F2A" w:rsidRDefault="00986F2A" w:rsidP="00986F2A"/>
    <w:p w14:paraId="2D1657F1" w14:textId="77777777" w:rsidR="00986F2A" w:rsidRDefault="00986F2A" w:rsidP="00986F2A">
      <w:r>
        <w:lastRenderedPageBreak/>
        <w:t>// ── METHOD ──</w:t>
      </w:r>
    </w:p>
    <w:p w14:paraId="4D387EFC" w14:textId="77777777" w:rsidR="00986F2A" w:rsidRDefault="00986F2A" w:rsidP="00986F2A">
      <w:r>
        <w:t>MERGE (m1:Method {type: "quantitative"});</w:t>
      </w:r>
    </w:p>
    <w:p w14:paraId="0B6C5980" w14:textId="77777777" w:rsidR="00986F2A" w:rsidRDefault="00986F2A" w:rsidP="00986F2A">
      <w:r>
        <w:t>MERGE (p)-[:USES_METHOD]-&gt;(m1);</w:t>
      </w:r>
    </w:p>
    <w:p w14:paraId="56B22FB5" w14:textId="77777777" w:rsidR="00986F2A" w:rsidRDefault="00986F2A" w:rsidP="00986F2A"/>
    <w:p w14:paraId="0CDD130A" w14:textId="77777777" w:rsidR="00986F2A" w:rsidRDefault="00986F2A" w:rsidP="00986F2A">
      <w:r>
        <w:t>MERGE (tech1:Technique {name: "Cross-sectional Survey"});</w:t>
      </w:r>
    </w:p>
    <w:p w14:paraId="183029C5" w14:textId="77777777" w:rsidR="00986F2A" w:rsidRDefault="00986F2A" w:rsidP="00986F2A">
      <w:r>
        <w:t>MERGE (tech2:Technique {name: "Hierarchical OLS Regression with Moderation Effects"});</w:t>
      </w:r>
    </w:p>
    <w:p w14:paraId="0ABF3AD1" w14:textId="77777777" w:rsidR="00986F2A" w:rsidRDefault="00986F2A" w:rsidP="00986F2A">
      <w:r>
        <w:t>MERGE (tech3:Technique {name: "Exploratory Factor Analysis (EFA) with Varimax Rotation"});</w:t>
      </w:r>
    </w:p>
    <w:p w14:paraId="65402C01" w14:textId="77777777" w:rsidR="00986F2A" w:rsidRDefault="00986F2A" w:rsidP="00986F2A">
      <w:r>
        <w:t>MERGE (tech4:Technique {name: "Harman Single-Factor Test (Common Method Variance)"});</w:t>
      </w:r>
    </w:p>
    <w:p w14:paraId="69E51886" w14:textId="77777777" w:rsidR="00986F2A" w:rsidRDefault="00986F2A" w:rsidP="00986F2A">
      <w:r>
        <w:t>MERGE (tech5:Technique {name: "Bootstrapping (5000 iterations)"});</w:t>
      </w:r>
    </w:p>
    <w:p w14:paraId="14EAB7AE" w14:textId="77777777" w:rsidR="00986F2A" w:rsidRDefault="00986F2A" w:rsidP="00986F2A">
      <w:r>
        <w:t>MERGE (tech6:Technique {name: "Cohen's f2 Statistical Power Analysis"});</w:t>
      </w:r>
    </w:p>
    <w:p w14:paraId="0B955060" w14:textId="77777777" w:rsidR="00986F2A" w:rsidRDefault="00986F2A" w:rsidP="00986F2A"/>
    <w:p w14:paraId="7A393542" w14:textId="77777777" w:rsidR="00986F2A" w:rsidRDefault="00986F2A" w:rsidP="00986F2A">
      <w:r>
        <w:t>MERGE (p)-[:USES_TECHNIQUE]-&gt;(tech1);</w:t>
      </w:r>
    </w:p>
    <w:p w14:paraId="7FBD22A1" w14:textId="77777777" w:rsidR="00986F2A" w:rsidRDefault="00986F2A" w:rsidP="00986F2A">
      <w:r>
        <w:t>MERGE (p)-[:USES_TECHNIQUE]-&gt;(tech2);</w:t>
      </w:r>
    </w:p>
    <w:p w14:paraId="15E66BDC" w14:textId="77777777" w:rsidR="00986F2A" w:rsidRDefault="00986F2A" w:rsidP="00986F2A">
      <w:r>
        <w:t>MERGE (p)-[:USES_TECHNIQUE]-&gt;(tech3);</w:t>
      </w:r>
    </w:p>
    <w:p w14:paraId="43C483A7" w14:textId="77777777" w:rsidR="00986F2A" w:rsidRDefault="00986F2A" w:rsidP="00986F2A">
      <w:r>
        <w:t>MERGE (p)-[:USES_TECHNIQUE]-&gt;(tech4);</w:t>
      </w:r>
    </w:p>
    <w:p w14:paraId="64FB885D" w14:textId="77777777" w:rsidR="00986F2A" w:rsidRDefault="00986F2A" w:rsidP="00986F2A">
      <w:r>
        <w:t>MERGE (p)-[:USES_TECHNIQUE]-&gt;(tech5);</w:t>
      </w:r>
    </w:p>
    <w:p w14:paraId="20AB4ACD" w14:textId="77777777" w:rsidR="00986F2A" w:rsidRDefault="00986F2A" w:rsidP="00986F2A">
      <w:r>
        <w:t>MERGE (p)-[:USES_TECHNIQUE]-&gt;(tech6);</w:t>
      </w:r>
    </w:p>
    <w:p w14:paraId="66616D57" w14:textId="77777777" w:rsidR="00986F2A" w:rsidRDefault="00986F2A" w:rsidP="00986F2A"/>
    <w:p w14:paraId="42AC9EC3" w14:textId="77777777" w:rsidR="00986F2A" w:rsidRDefault="00986F2A" w:rsidP="00986F2A">
      <w:r>
        <w:t>// ── DATA SOURCES ──</w:t>
      </w:r>
    </w:p>
    <w:p w14:paraId="735377DA" w14:textId="77777777" w:rsidR="00986F2A" w:rsidRDefault="00986F2A" w:rsidP="00986F2A">
      <w:r>
        <w:t>MERGE (ds1:DataSource {type: "Survey — 92 manufacturers from ABIMAQ-Sul (Brazilian Machinery and Equipment Builders' Association), response rate 64.33%"});</w:t>
      </w:r>
    </w:p>
    <w:p w14:paraId="6429DE4E" w14:textId="77777777" w:rsidR="00986F2A" w:rsidRDefault="00986F2A" w:rsidP="00986F2A">
      <w:r>
        <w:t>MERGE (p)-[:USES_DATA]-&gt;(ds1);</w:t>
      </w:r>
    </w:p>
    <w:p w14:paraId="354236C5" w14:textId="77777777" w:rsidR="00986F2A" w:rsidRDefault="00986F2A" w:rsidP="00986F2A"/>
    <w:p w14:paraId="483BF4A3" w14:textId="77777777" w:rsidR="00986F2A" w:rsidRDefault="00986F2A" w:rsidP="00986F2A">
      <w:r>
        <w:t>// ── INDUSTRY ──</w:t>
      </w:r>
    </w:p>
    <w:p w14:paraId="3F24FF96" w14:textId="77777777" w:rsidR="00986F2A" w:rsidRDefault="00986F2A" w:rsidP="00986F2A">
      <w:r>
        <w:t>MERGE (ind1:Industry {name: "Manufacturing – Machinery and Equipment (Brazil)"});</w:t>
      </w:r>
    </w:p>
    <w:p w14:paraId="096DE653" w14:textId="77777777" w:rsidR="00986F2A" w:rsidRDefault="00986F2A" w:rsidP="00986F2A">
      <w:r>
        <w:t>MERGE (p)-[:APPLIES_TO]-&gt;(ind1);</w:t>
      </w:r>
    </w:p>
    <w:p w14:paraId="5829C6E8" w14:textId="77777777" w:rsidR="00986F2A" w:rsidRDefault="00986F2A" w:rsidP="00986F2A"/>
    <w:p w14:paraId="55C09A6E" w14:textId="77777777" w:rsidR="00986F2A" w:rsidRDefault="00986F2A" w:rsidP="00986F2A">
      <w:r>
        <w:t>// ── CONSTRUCTS ──</w:t>
      </w:r>
    </w:p>
    <w:p w14:paraId="58F15A3B" w14:textId="77777777" w:rsidR="00986F2A" w:rsidRDefault="00986F2A" w:rsidP="00986F2A"/>
    <w:p w14:paraId="3E1F7555" w14:textId="77777777" w:rsidR="00986F2A" w:rsidRDefault="00986F2A" w:rsidP="00986F2A">
      <w:r>
        <w:t>// Information-processing capability (digital channels)</w:t>
      </w:r>
    </w:p>
    <w:p w14:paraId="57E506EF" w14:textId="77777777" w:rsidR="00986F2A" w:rsidRDefault="00986F2A" w:rsidP="00986F2A">
      <w:r>
        <w:t>MERGE (con1:Construct {name: "Smart Products (SP) — Information-processing Capability"});</w:t>
      </w:r>
    </w:p>
    <w:p w14:paraId="0847DC7D" w14:textId="77777777" w:rsidR="00986F2A" w:rsidRDefault="00986F2A" w:rsidP="00986F2A">
      <w:r>
        <w:lastRenderedPageBreak/>
        <w:t>MERGE (con2:Construct {name: "Cloud Systems (CS) — Information-processing Capability"});</w:t>
      </w:r>
    </w:p>
    <w:p w14:paraId="47E25CD5" w14:textId="77777777" w:rsidR="00986F2A" w:rsidRDefault="00986F2A" w:rsidP="00986F2A">
      <w:r>
        <w:t>MERGE (con3:Construct {name: "Virtually Augmented Systems (VA) — Information-processing Capability"});</w:t>
      </w:r>
    </w:p>
    <w:p w14:paraId="521044C6" w14:textId="77777777" w:rsidR="00986F2A" w:rsidRDefault="00986F2A" w:rsidP="00986F2A"/>
    <w:p w14:paraId="552B4143" w14:textId="77777777" w:rsidR="00986F2A" w:rsidRDefault="00986F2A" w:rsidP="00986F2A">
      <w:r>
        <w:t>// Information-processing needs (ecosystem data integration)</w:t>
      </w:r>
    </w:p>
    <w:p w14:paraId="77737F4D" w14:textId="77777777" w:rsidR="00986F2A" w:rsidRDefault="00986F2A" w:rsidP="00986F2A">
      <w:r>
        <w:t>MERGE (con4:Construct {name: "Data Integration with Other Business Units"});</w:t>
      </w:r>
    </w:p>
    <w:p w14:paraId="24E7B69E" w14:textId="77777777" w:rsidR="00986F2A" w:rsidRDefault="00986F2A" w:rsidP="00986F2A">
      <w:r>
        <w:t>MERGE (con5:Construct {name: "Data Integration with Suppliers"});</w:t>
      </w:r>
    </w:p>
    <w:p w14:paraId="685598CC" w14:textId="77777777" w:rsidR="00986F2A" w:rsidRDefault="00986F2A" w:rsidP="00986F2A">
      <w:r>
        <w:t>MERGE (con6:Construct {name: "Data Integration with Customers"});</w:t>
      </w:r>
    </w:p>
    <w:p w14:paraId="36D3BC4D" w14:textId="77777777" w:rsidR="00986F2A" w:rsidRDefault="00986F2A" w:rsidP="00986F2A"/>
    <w:p w14:paraId="73EBA8EA" w14:textId="77777777" w:rsidR="00986F2A" w:rsidRDefault="00986F2A" w:rsidP="00986F2A">
      <w:r>
        <w:t>// PSS business models (dependent variables)</w:t>
      </w:r>
    </w:p>
    <w:p w14:paraId="32BC1C22" w14:textId="77777777" w:rsidR="00986F2A" w:rsidRDefault="00986F2A" w:rsidP="00986F2A">
      <w:r>
        <w:t>MERGE (con7:Construct {name: "Smoothing Smart PSS Business Model"});</w:t>
      </w:r>
    </w:p>
    <w:p w14:paraId="75901964" w14:textId="77777777" w:rsidR="00986F2A" w:rsidRDefault="00986F2A" w:rsidP="00986F2A">
      <w:r>
        <w:t>MERGE (con8:Construct {name: "Adapting Smart PSS Business Model"});</w:t>
      </w:r>
    </w:p>
    <w:p w14:paraId="342B17C0" w14:textId="77777777" w:rsidR="00986F2A" w:rsidRDefault="00986F2A" w:rsidP="00986F2A">
      <w:r>
        <w:t>MERGE (con9:Construct {name: "Substituting Smart PSS Business Model"});</w:t>
      </w:r>
    </w:p>
    <w:p w14:paraId="743AF57E" w14:textId="77777777" w:rsidR="00986F2A" w:rsidRDefault="00986F2A" w:rsidP="00986F2A"/>
    <w:p w14:paraId="14E8CD53" w14:textId="77777777" w:rsidR="00986F2A" w:rsidRDefault="00986F2A" w:rsidP="00986F2A">
      <w:r>
        <w:t>// OIP fit</w:t>
      </w:r>
    </w:p>
    <w:p w14:paraId="4219A804" w14:textId="77777777" w:rsidR="00986F2A" w:rsidRDefault="00986F2A" w:rsidP="00986F2A">
      <w:r>
        <w:t>MERGE (con10:Construct {name: "Organizational Information-Processing Fit"});</w:t>
      </w:r>
    </w:p>
    <w:p w14:paraId="6D4F8A80" w14:textId="77777777" w:rsidR="00986F2A" w:rsidRDefault="00986F2A" w:rsidP="00986F2A"/>
    <w:p w14:paraId="1F8143AB" w14:textId="77777777" w:rsidR="00986F2A" w:rsidRDefault="00986F2A" w:rsidP="00986F2A">
      <w:r>
        <w:t>// Relationships</w:t>
      </w:r>
    </w:p>
    <w:p w14:paraId="3D0DB1A4" w14:textId="77777777" w:rsidR="00986F2A" w:rsidRDefault="00986F2A" w:rsidP="00986F2A">
      <w:r>
        <w:t>MERGE (con1)-[:RELATED_TO]-&gt;(con7);</w:t>
      </w:r>
    </w:p>
    <w:p w14:paraId="5164B519" w14:textId="77777777" w:rsidR="00986F2A" w:rsidRDefault="00986F2A" w:rsidP="00986F2A">
      <w:r>
        <w:t>MERGE (con1)-[:RELATED_TO]-&gt;(con8);</w:t>
      </w:r>
    </w:p>
    <w:p w14:paraId="1F8455BA" w14:textId="77777777" w:rsidR="00986F2A" w:rsidRDefault="00986F2A" w:rsidP="00986F2A">
      <w:r>
        <w:t>MERGE (con1)-[:RELATED_TO]-&gt;(con9);</w:t>
      </w:r>
    </w:p>
    <w:p w14:paraId="32D98BA6" w14:textId="77777777" w:rsidR="00986F2A" w:rsidRDefault="00986F2A" w:rsidP="00986F2A">
      <w:r>
        <w:t>MERGE (con2)-[:RELATED_TO]-&gt;(con7);</w:t>
      </w:r>
    </w:p>
    <w:p w14:paraId="5ECF394B" w14:textId="77777777" w:rsidR="00986F2A" w:rsidRDefault="00986F2A" w:rsidP="00986F2A">
      <w:r>
        <w:t>MERGE (con2)-[:RELATED_TO]-&gt;(con8);</w:t>
      </w:r>
    </w:p>
    <w:p w14:paraId="4ED5D1DB" w14:textId="77777777" w:rsidR="00986F2A" w:rsidRDefault="00986F2A" w:rsidP="00986F2A">
      <w:r>
        <w:t>MERGE (con3)-[:RELATED_TO]-&gt;(con7);</w:t>
      </w:r>
    </w:p>
    <w:p w14:paraId="7BE08FB4" w14:textId="77777777" w:rsidR="00986F2A" w:rsidRDefault="00986F2A" w:rsidP="00986F2A">
      <w:r>
        <w:t>MERGE (con4)-[:RELATED_TO]-&gt;(con10);</w:t>
      </w:r>
    </w:p>
    <w:p w14:paraId="70F5E1BA" w14:textId="77777777" w:rsidR="00986F2A" w:rsidRDefault="00986F2A" w:rsidP="00986F2A">
      <w:r>
        <w:t>MERGE (con5)-[:RELATED_TO]-&gt;(con10);</w:t>
      </w:r>
    </w:p>
    <w:p w14:paraId="23E187CB" w14:textId="77777777" w:rsidR="00986F2A" w:rsidRDefault="00986F2A" w:rsidP="00986F2A">
      <w:r>
        <w:t>MERGE (con6)-[:RELATED_TO]-&gt;(con10);</w:t>
      </w:r>
    </w:p>
    <w:p w14:paraId="1E234DE4" w14:textId="77777777" w:rsidR="00986F2A" w:rsidRDefault="00986F2A" w:rsidP="00986F2A">
      <w:r>
        <w:t>MERGE (con10)-[:RELATED_TO]-&gt;(con7);</w:t>
      </w:r>
    </w:p>
    <w:p w14:paraId="4B6FE0D2" w14:textId="77777777" w:rsidR="00986F2A" w:rsidRDefault="00986F2A" w:rsidP="00986F2A">
      <w:r>
        <w:t>MERGE (con10)-[:RELATED_TO]-&gt;(con8);</w:t>
      </w:r>
    </w:p>
    <w:p w14:paraId="1E10AC96" w14:textId="77777777" w:rsidR="00986F2A" w:rsidRDefault="00986F2A" w:rsidP="00986F2A">
      <w:r>
        <w:t>MERGE (con10)-[:RELATED_TO]-&gt;(con9);</w:t>
      </w:r>
    </w:p>
    <w:p w14:paraId="00B9B73C" w14:textId="77777777" w:rsidR="00986F2A" w:rsidRDefault="00986F2A" w:rsidP="00986F2A"/>
    <w:p w14:paraId="6FB729DF" w14:textId="77777777" w:rsidR="00986F2A" w:rsidRDefault="00986F2A" w:rsidP="00986F2A">
      <w:r>
        <w:lastRenderedPageBreak/>
        <w:t>// ── HYPOTHESES ──</w:t>
      </w:r>
    </w:p>
    <w:p w14:paraId="60CE4F3D" w14:textId="77777777" w:rsidR="00986F2A" w:rsidRDefault="00986F2A" w:rsidP="00986F2A">
      <w:r>
        <w:t>MERGE (h1:Hypothesis {id: "H1", description: "Smart products positively associated with smoothing (H1a), adapting (H1b), and substituting (H1c) Smart PSS.", supported: true, effect_direction: "positive"});</w:t>
      </w:r>
    </w:p>
    <w:p w14:paraId="65C2CCDF" w14:textId="77777777" w:rsidR="00986F2A" w:rsidRDefault="00986F2A" w:rsidP="00986F2A">
      <w:r>
        <w:t>MERGE (h2:Hypothesis {id: "H2", description: "Cloud systems positively associated with smoothing (H2a), adapting (H2b), and substituting (H2c) Smart PSS.", supported: "partial", effect_direction: "positive"});</w:t>
      </w:r>
    </w:p>
    <w:p w14:paraId="7D3A6E8F" w14:textId="77777777" w:rsidR="00986F2A" w:rsidRDefault="00986F2A" w:rsidP="00986F2A">
      <w:r>
        <w:t>MERGE (h3:Hypothesis {id: "H3", description: "Virtually augmented systems positively associated with smoothing (H3a), adapting (H3b), and substituting (H3c) Smart PSS.", supported: "partial", effect_direction: "mixed"});</w:t>
      </w:r>
    </w:p>
    <w:p w14:paraId="45B06533" w14:textId="77777777" w:rsidR="00986F2A" w:rsidRDefault="00986F2A" w:rsidP="00986F2A">
      <w:r>
        <w:t>MERGE (h4:Hypothesis {id: "H4", description: "Data integration with other business units positively moderates the effect of three service channels on Smart PSS business models.", supported: "partial", effect_direction: "mixed"});</w:t>
      </w:r>
    </w:p>
    <w:p w14:paraId="1B273C1B" w14:textId="77777777" w:rsidR="00986F2A" w:rsidRDefault="00986F2A" w:rsidP="00986F2A">
      <w:r>
        <w:t>MERGE (h5:Hypothesis {id: "H5", description: "Data integration with suppliers positively moderates the effect of three service channels on Smart PSS business models.", supported: "partial", effect_direction: "positive"});</w:t>
      </w:r>
    </w:p>
    <w:p w14:paraId="4B39A4D6" w14:textId="77777777" w:rsidR="00986F2A" w:rsidRDefault="00986F2A" w:rsidP="00986F2A">
      <w:r>
        <w:t>MERGE (h6:Hypothesis {id: "H6", description: "Data integration with customers positively moderates the effect of three service channels on Smart PSS business models.", supported: "partial", effect_direction: "mixed"});</w:t>
      </w:r>
    </w:p>
    <w:p w14:paraId="7D757516" w14:textId="77777777" w:rsidR="00986F2A" w:rsidRDefault="00986F2A" w:rsidP="00986F2A"/>
    <w:p w14:paraId="1E19DAE9" w14:textId="77777777" w:rsidR="00986F2A" w:rsidRDefault="00986F2A" w:rsidP="00986F2A">
      <w:r>
        <w:t>MERGE (h1)-[:TESTED_IN]-&gt;(p);</w:t>
      </w:r>
    </w:p>
    <w:p w14:paraId="60EFD151" w14:textId="77777777" w:rsidR="00986F2A" w:rsidRDefault="00986F2A" w:rsidP="00986F2A">
      <w:r>
        <w:t>MERGE (h2)-[:TESTED_IN]-&gt;(p);</w:t>
      </w:r>
    </w:p>
    <w:p w14:paraId="6B3E04DD" w14:textId="77777777" w:rsidR="00986F2A" w:rsidRDefault="00986F2A" w:rsidP="00986F2A">
      <w:r>
        <w:t>MERGE (h3)-[:TESTED_IN]-&gt;(p);</w:t>
      </w:r>
    </w:p>
    <w:p w14:paraId="454D7677" w14:textId="77777777" w:rsidR="00986F2A" w:rsidRDefault="00986F2A" w:rsidP="00986F2A">
      <w:r>
        <w:t>MERGE (h4)-[:TESTED_IN]-&gt;(p);</w:t>
      </w:r>
    </w:p>
    <w:p w14:paraId="47C68786" w14:textId="77777777" w:rsidR="00986F2A" w:rsidRDefault="00986F2A" w:rsidP="00986F2A">
      <w:r>
        <w:t>MERGE (h5)-[:TESTED_IN]-&gt;(p);</w:t>
      </w:r>
    </w:p>
    <w:p w14:paraId="264A06C8" w14:textId="77777777" w:rsidR="00986F2A" w:rsidRDefault="00986F2A" w:rsidP="00986F2A">
      <w:r>
        <w:t>MERGE (h6)-[:TESTED_IN]-&gt;(p);</w:t>
      </w:r>
    </w:p>
    <w:p w14:paraId="00F2FE1A" w14:textId="77777777" w:rsidR="00986F2A" w:rsidRDefault="00986F2A" w:rsidP="00986F2A"/>
    <w:p w14:paraId="050ADDF3" w14:textId="77777777" w:rsidR="00986F2A" w:rsidRDefault="00986F2A" w:rsidP="00986F2A">
      <w:r>
        <w:t>MERGE (h1)-[:INVOLVES_CONSTRUCT]-&gt;(con1);</w:t>
      </w:r>
    </w:p>
    <w:p w14:paraId="0CF17718" w14:textId="77777777" w:rsidR="00986F2A" w:rsidRDefault="00986F2A" w:rsidP="00986F2A">
      <w:r>
        <w:t>MERGE (h2)-[:INVOLVES_CONSTRUCT]-&gt;(con2);</w:t>
      </w:r>
    </w:p>
    <w:p w14:paraId="26727B17" w14:textId="77777777" w:rsidR="00986F2A" w:rsidRDefault="00986F2A" w:rsidP="00986F2A">
      <w:r>
        <w:t>MERGE (h3)-[:INVOLVES_CONSTRUCT]-&gt;(con3);</w:t>
      </w:r>
    </w:p>
    <w:p w14:paraId="10E8F1BD" w14:textId="77777777" w:rsidR="00986F2A" w:rsidRDefault="00986F2A" w:rsidP="00986F2A">
      <w:r>
        <w:t>MERGE (h4)-[:INVOLVES_CONSTRUCT]-&gt;(con4);</w:t>
      </w:r>
    </w:p>
    <w:p w14:paraId="538E972E" w14:textId="77777777" w:rsidR="00986F2A" w:rsidRDefault="00986F2A" w:rsidP="00986F2A">
      <w:r>
        <w:t>MERGE (h5)-[:INVOLVES_CONSTRUCT]-&gt;(con5);</w:t>
      </w:r>
    </w:p>
    <w:p w14:paraId="204AB068" w14:textId="77777777" w:rsidR="00986F2A" w:rsidRDefault="00986F2A" w:rsidP="00986F2A">
      <w:r>
        <w:t>MERGE (h6)-[:INVOLVES_CONSTRUCT]-&gt;(con6);</w:t>
      </w:r>
    </w:p>
    <w:p w14:paraId="6C5E4073" w14:textId="77777777" w:rsidR="00986F2A" w:rsidRDefault="00986F2A" w:rsidP="00986F2A"/>
    <w:p w14:paraId="76DB5E3B" w14:textId="77777777" w:rsidR="00986F2A" w:rsidRDefault="00986F2A" w:rsidP="00986F2A">
      <w:r>
        <w:t>// ── FINDINGS ──</w:t>
      </w:r>
    </w:p>
    <w:p w14:paraId="58BAF159" w14:textId="77777777" w:rsidR="00986F2A" w:rsidRDefault="00986F2A" w:rsidP="00986F2A">
      <w:r>
        <w:lastRenderedPageBreak/>
        <w:t>MERGE (f1:Finding {description: "Smart products are the central digital delivery channel across all three Smart PSS business models — the only channel with positive direct effects on all three."});</w:t>
      </w:r>
    </w:p>
    <w:p w14:paraId="16C9BD2D" w14:textId="77777777" w:rsidR="00986F2A" w:rsidRDefault="00986F2A" w:rsidP="00986F2A">
      <w:r>
        <w:t>MERGE (f2:Finding {description: "Cloud systems are important for smoothing and adapting but NOT directly significant for substituting; they only become significant when moderated by customer data integration."});</w:t>
      </w:r>
    </w:p>
    <w:p w14:paraId="546B12A8" w14:textId="77777777" w:rsidR="00986F2A" w:rsidRDefault="00986F2A" w:rsidP="00986F2A">
      <w:r>
        <w:t>MERGE (f3:Finding {description: "Virtually augmented systems show direct positive effects only for smoothing services; no significant association with adapting services was found."});</w:t>
      </w:r>
    </w:p>
    <w:p w14:paraId="2AB7906C" w14:textId="77777777" w:rsidR="00986F2A" w:rsidRDefault="00986F2A" w:rsidP="00986F2A">
      <w:r>
        <w:t>MERGE (f4:Finding {description: "Other business units create a NEGATIVE moderation on cloud systems provision — when they integrate data, they externalize/centralize cloud services, replacing the manufacturer's internal provision."});</w:t>
      </w:r>
    </w:p>
    <w:p w14:paraId="5F2C4D75" w14:textId="77777777" w:rsidR="00986F2A" w:rsidRDefault="00986F2A" w:rsidP="00986F2A">
      <w:r>
        <w:t>MERGE (f5:Finding {description: "Supplier data integration positively moderates cloud systems for smoothing services (product-oriented back-end cloud solutions)."});</w:t>
      </w:r>
    </w:p>
    <w:p w14:paraId="41A4739F" w14:textId="77777777" w:rsidR="00986F2A" w:rsidRDefault="00986F2A" w:rsidP="00986F2A">
      <w:r>
        <w:t>MERGE (f6:Finding {description: "Customer data integration positively moderates cloud systems for adapting and substituting services (customer-oriented front-end cloud solutions)."});</w:t>
      </w:r>
    </w:p>
    <w:p w14:paraId="5CF466BD" w14:textId="77777777" w:rsidR="00986F2A" w:rsidRDefault="00986F2A" w:rsidP="00986F2A">
      <w:r>
        <w:t>MERGE (f7:Finding {description: "Customer data integration negatively moderates virtually augmented systems for substituting and smoothing services — real-time customer connectivity via cloud competes with AR/VR tools."});</w:t>
      </w:r>
    </w:p>
    <w:p w14:paraId="2716418B" w14:textId="77777777" w:rsidR="00986F2A" w:rsidRDefault="00986F2A" w:rsidP="00986F2A">
      <w:r>
        <w:t>MERGE (f8:Finding {description: "Two types of cloud services emerge: customer-oriented cloud (front-end, provided by other business units) and product-oriented cloud (back-end, supported by supplier integration)."});</w:t>
      </w:r>
    </w:p>
    <w:p w14:paraId="1BDD4605" w14:textId="77777777" w:rsidR="00986F2A" w:rsidRDefault="00986F2A" w:rsidP="00986F2A">
      <w:r>
        <w:t>MERGE (f9:Finding {description: "A typology of three Smart PSS ecosystem configurations is provided, each with distinct patterns of digital channel use and ecosystem data integration."});</w:t>
      </w:r>
    </w:p>
    <w:p w14:paraId="12D3DD19" w14:textId="77777777" w:rsidR="00986F2A" w:rsidRDefault="00986F2A" w:rsidP="00986F2A"/>
    <w:p w14:paraId="64D5D329" w14:textId="77777777" w:rsidR="00986F2A" w:rsidRDefault="00986F2A" w:rsidP="00986F2A">
      <w:r>
        <w:t>MERGE (p)-[:HAS_FINDING]-&gt;(f1);</w:t>
      </w:r>
    </w:p>
    <w:p w14:paraId="7A12A5E1" w14:textId="77777777" w:rsidR="00986F2A" w:rsidRDefault="00986F2A" w:rsidP="00986F2A">
      <w:r>
        <w:t>MERGE (p)-[:HAS_FINDING]-&gt;(f2);</w:t>
      </w:r>
    </w:p>
    <w:p w14:paraId="3872AEB6" w14:textId="77777777" w:rsidR="00986F2A" w:rsidRDefault="00986F2A" w:rsidP="00986F2A">
      <w:r>
        <w:t>MERGE (p)-[:HAS_FINDING]-&gt;(f3);</w:t>
      </w:r>
    </w:p>
    <w:p w14:paraId="22A54D44" w14:textId="77777777" w:rsidR="00986F2A" w:rsidRDefault="00986F2A" w:rsidP="00986F2A">
      <w:r>
        <w:t>MERGE (p)-[:HAS_FINDING]-&gt;(f4);</w:t>
      </w:r>
    </w:p>
    <w:p w14:paraId="3A91F8AE" w14:textId="77777777" w:rsidR="00986F2A" w:rsidRDefault="00986F2A" w:rsidP="00986F2A">
      <w:r>
        <w:t>MERGE (p)-[:HAS_FINDING]-&gt;(f5);</w:t>
      </w:r>
    </w:p>
    <w:p w14:paraId="0CFDEFEC" w14:textId="77777777" w:rsidR="00986F2A" w:rsidRDefault="00986F2A" w:rsidP="00986F2A">
      <w:r>
        <w:t>MERGE (p)-[:HAS_FINDING]-&gt;(f6);</w:t>
      </w:r>
    </w:p>
    <w:p w14:paraId="04E9F9DE" w14:textId="77777777" w:rsidR="00986F2A" w:rsidRDefault="00986F2A" w:rsidP="00986F2A">
      <w:r>
        <w:t>MERGE (p)-[:HAS_FINDING]-&gt;(f7);</w:t>
      </w:r>
    </w:p>
    <w:p w14:paraId="1F2377EB" w14:textId="77777777" w:rsidR="00986F2A" w:rsidRDefault="00986F2A" w:rsidP="00986F2A">
      <w:r>
        <w:t>MERGE (p)-[:HAS_FINDING]-&gt;(f8);</w:t>
      </w:r>
    </w:p>
    <w:p w14:paraId="2EBC23AD" w14:textId="77777777" w:rsidR="00986F2A" w:rsidRDefault="00986F2A" w:rsidP="00986F2A">
      <w:r>
        <w:t>MERGE (p)-[:HAS_FINDING]-&gt;(f9);</w:t>
      </w:r>
    </w:p>
    <w:p w14:paraId="02B16B42" w14:textId="77777777" w:rsidR="00986F2A" w:rsidRDefault="00986F2A" w:rsidP="00986F2A"/>
    <w:p w14:paraId="6B6C7A6C" w14:textId="77777777" w:rsidR="00986F2A" w:rsidRDefault="00986F2A" w:rsidP="00986F2A">
      <w:r>
        <w:t>// ── RESEARCH GAPS ──</w:t>
      </w:r>
    </w:p>
    <w:p w14:paraId="3BA16AF6" w14:textId="77777777" w:rsidR="00986F2A" w:rsidRDefault="00986F2A" w:rsidP="00986F2A">
      <w:r>
        <w:lastRenderedPageBreak/>
        <w:t>MERGE (g1:ResearchGap {description: "Little is known about the different ways ecosystem actors integrate data in the offering of Smart PSS solutions — prior work focuses on actor roles, not data integration specifics."});</w:t>
      </w:r>
    </w:p>
    <w:p w14:paraId="3A913529" w14:textId="77777777" w:rsidR="00986F2A" w:rsidRDefault="00986F2A" w:rsidP="00986F2A">
      <w:r>
        <w:t>MERGE (g2:ResearchGap {description: "Literature lacks evidence on the operationalization of data integration for Smart PSS; most studies address managerial issues without deepening into technological requirements."});</w:t>
      </w:r>
    </w:p>
    <w:p w14:paraId="6FB13EE8" w14:textId="77777777" w:rsidR="00986F2A" w:rsidRDefault="00986F2A" w:rsidP="00986F2A">
      <w:r>
        <w:t>MERGE (g3:ResearchGap {description: "The extent to which different digital technology channels support each of the main Smart PSS business models had not been empirically shown."});</w:t>
      </w:r>
    </w:p>
    <w:p w14:paraId="7DC74263" w14:textId="77777777" w:rsidR="00986F2A" w:rsidRDefault="00986F2A" w:rsidP="00986F2A"/>
    <w:p w14:paraId="604AD6C2" w14:textId="77777777" w:rsidR="00986F2A" w:rsidRDefault="00986F2A" w:rsidP="00986F2A">
      <w:r>
        <w:t>MERGE (p)-[:IDENTIFIES_GAP]-&gt;(g1);</w:t>
      </w:r>
    </w:p>
    <w:p w14:paraId="321DC7FD" w14:textId="77777777" w:rsidR="00986F2A" w:rsidRDefault="00986F2A" w:rsidP="00986F2A">
      <w:r>
        <w:t>MERGE (p)-[:IDENTIFIES_GAP]-&gt;(g2);</w:t>
      </w:r>
    </w:p>
    <w:p w14:paraId="3B8E03E3" w14:textId="77777777" w:rsidR="00986F2A" w:rsidRDefault="00986F2A" w:rsidP="00986F2A">
      <w:r>
        <w:t>MERGE (p)-[:IDENTIFIES_GAP]-&gt;(g3);</w:t>
      </w:r>
    </w:p>
    <w:p w14:paraId="5237E02C" w14:textId="77777777" w:rsidR="00986F2A" w:rsidRDefault="00986F2A" w:rsidP="00986F2A"/>
    <w:p w14:paraId="449FE77A" w14:textId="77777777" w:rsidR="00986F2A" w:rsidRDefault="00986F2A" w:rsidP="00986F2A">
      <w:r>
        <w:t>// ── LIMITATIONS ──</w:t>
      </w:r>
    </w:p>
    <w:p w14:paraId="458017F3" w14:textId="77777777" w:rsidR="00986F2A" w:rsidRDefault="00986F2A" w:rsidP="00986F2A">
      <w:r>
        <w:t>MERGE (l1:Limitation {description: "Sample limited to one industrial sector (machinery and equipment, Brazil) — hardware-oriented companies; results may not generalize to software-oriented sectors."});</w:t>
      </w:r>
    </w:p>
    <w:p w14:paraId="5E239CF1" w14:textId="77777777" w:rsidR="00986F2A" w:rsidRDefault="00986F2A" w:rsidP="00986F2A">
      <w:r>
        <w:t>MERGE (l2:Limitation {description: "Cross-sectional design limits causal inference; longitudinal studies needed."});</w:t>
      </w:r>
    </w:p>
    <w:p w14:paraId="1748B753" w14:textId="77777777" w:rsidR="00986F2A" w:rsidRDefault="00986F2A" w:rsidP="00986F2A">
      <w:r>
        <w:t>MERGE (l3:Limitation {description: "Only three core ecosystem actors studied; other actors (government, universities) were excluded."});</w:t>
      </w:r>
    </w:p>
    <w:p w14:paraId="5BADA299" w14:textId="77777777" w:rsidR="00986F2A" w:rsidRDefault="00986F2A" w:rsidP="00986F2A">
      <w:r>
        <w:t>MERGE (l4:Limitation {description: "Small sample size (n=92) — bootstrapping used to partially compensate but further replication needed."});</w:t>
      </w:r>
    </w:p>
    <w:p w14:paraId="2F43B14F" w14:textId="77777777" w:rsidR="00986F2A" w:rsidRDefault="00986F2A" w:rsidP="00986F2A"/>
    <w:p w14:paraId="52F5E27D" w14:textId="77777777" w:rsidR="00986F2A" w:rsidRDefault="00986F2A" w:rsidP="00986F2A">
      <w:r>
        <w:t>MERGE (p)-[:HAS_LIMITATION]-&gt;(l1);</w:t>
      </w:r>
    </w:p>
    <w:p w14:paraId="3DFEB77E" w14:textId="77777777" w:rsidR="00986F2A" w:rsidRDefault="00986F2A" w:rsidP="00986F2A">
      <w:r>
        <w:t>MERGE (p)-[:HAS_LIMITATION]-&gt;(l2);</w:t>
      </w:r>
    </w:p>
    <w:p w14:paraId="6FD22DB2" w14:textId="77777777" w:rsidR="00986F2A" w:rsidRDefault="00986F2A" w:rsidP="00986F2A">
      <w:r>
        <w:t>MERGE (p)-[:HAS_LIMITATION]-&gt;(l3);</w:t>
      </w:r>
    </w:p>
    <w:p w14:paraId="6D2FE618" w14:textId="77777777" w:rsidR="00986F2A" w:rsidRDefault="00986F2A" w:rsidP="00986F2A">
      <w:r>
        <w:t>MERGE (p)-[:HAS_LIMITATION]-&gt;(l4);</w:t>
      </w:r>
    </w:p>
    <w:p w14:paraId="619B1E3A" w14:textId="77777777" w:rsidR="00986F2A" w:rsidRDefault="00986F2A" w:rsidP="00986F2A"/>
    <w:p w14:paraId="16E38C7C" w14:textId="77777777" w:rsidR="00986F2A" w:rsidRDefault="00986F2A" w:rsidP="00986F2A">
      <w:r>
        <w:t>// ── FUTURE WORK ──</w:t>
      </w:r>
    </w:p>
    <w:p w14:paraId="32913CBA" w14:textId="77777777" w:rsidR="00986F2A" w:rsidRDefault="00986F2A" w:rsidP="00986F2A">
      <w:r>
        <w:t>MERGE (fw1:FutureWork {description: "Develop case studies to understand how Smart PSS solutions are built depending on each ecosystem actor's specific characteristics."});</w:t>
      </w:r>
    </w:p>
    <w:p w14:paraId="08D37095" w14:textId="77777777" w:rsidR="00986F2A" w:rsidRDefault="00986F2A" w:rsidP="00986F2A">
      <w:r>
        <w:t>MERGE (fw2:FutureWork {description: "Extend to other industrial sectors (especially software-oriented) for broader generalizability."});</w:t>
      </w:r>
    </w:p>
    <w:p w14:paraId="3292C2C5" w14:textId="77777777" w:rsidR="00986F2A" w:rsidRDefault="00986F2A" w:rsidP="00986F2A">
      <w:r>
        <w:t>MERGE (fw3:FutureWork {description: "Study customer experience, loyalty, and data security concerns in Smart PSS ecosystem configurations."});</w:t>
      </w:r>
    </w:p>
    <w:p w14:paraId="4346D3B6" w14:textId="77777777" w:rsidR="00986F2A" w:rsidRDefault="00986F2A" w:rsidP="00986F2A">
      <w:r>
        <w:lastRenderedPageBreak/>
        <w:t>MERGE (fw4:FutureWork {description: "Explore additional ecosystem actors beyond business units, suppliers, and customers."});</w:t>
      </w:r>
    </w:p>
    <w:p w14:paraId="0F34C649" w14:textId="77777777" w:rsidR="00986F2A" w:rsidRDefault="00986F2A" w:rsidP="00986F2A"/>
    <w:p w14:paraId="76A797D6" w14:textId="77777777" w:rsidR="00986F2A" w:rsidRDefault="00986F2A" w:rsidP="00986F2A">
      <w:r>
        <w:t>MERGE (p)-[:SUGGESTS_FUTURE]-&gt;(fw1);</w:t>
      </w:r>
    </w:p>
    <w:p w14:paraId="1678EB39" w14:textId="77777777" w:rsidR="00986F2A" w:rsidRDefault="00986F2A" w:rsidP="00986F2A">
      <w:r>
        <w:t>MERGE (p)-[:SUGGESTS_FUTURE]-&gt;(fw2);</w:t>
      </w:r>
    </w:p>
    <w:p w14:paraId="37E4B490" w14:textId="77777777" w:rsidR="00986F2A" w:rsidRDefault="00986F2A" w:rsidP="00986F2A">
      <w:r>
        <w:t>MERGE (p)-[:SUGGESTS_FUTURE]-&gt;(fw3);</w:t>
      </w:r>
    </w:p>
    <w:p w14:paraId="49836804" w14:textId="5BEFBD65" w:rsidR="00986F2A" w:rsidRDefault="00986F2A" w:rsidP="00986F2A">
      <w:r>
        <w:t>MERGE (p)-[:SUGGESTS_FUTURE]-&gt;(fw4);</w:t>
      </w:r>
    </w:p>
    <w:p w14:paraId="0C295BDF" w14:textId="77777777" w:rsidR="00986F2A" w:rsidRDefault="00986F2A" w:rsidP="00986F2A">
      <w:r>
        <w:t>// ============================================================</w:t>
      </w:r>
    </w:p>
    <w:p w14:paraId="29B62FE3" w14:textId="77777777" w:rsidR="00986F2A" w:rsidRDefault="00986F2A" w:rsidP="00986F2A">
      <w:r>
        <w:t>// PAPER 39 — Lee et al. (2022)</w:t>
      </w:r>
    </w:p>
    <w:p w14:paraId="4D57E1F1" w14:textId="77777777" w:rsidR="00986F2A" w:rsidRDefault="00986F2A" w:rsidP="00986F2A">
      <w:r>
        <w:t>// Requirement-driven evolution and strategy-enabled service design</w:t>
      </w:r>
    </w:p>
    <w:p w14:paraId="3F83C985" w14:textId="77777777" w:rsidR="00986F2A" w:rsidRDefault="00986F2A" w:rsidP="00986F2A">
      <w:r>
        <w:t>// for new customized quick-response product order fulfillment process</w:t>
      </w:r>
    </w:p>
    <w:p w14:paraId="3DD6CD88" w14:textId="77777777" w:rsidR="00986F2A" w:rsidRDefault="00986F2A" w:rsidP="00986F2A">
      <w:r>
        <w:t>// Technological Forecasting &amp; Social Change 176 (2022) 121464</w:t>
      </w:r>
    </w:p>
    <w:p w14:paraId="7497A88E" w14:textId="77777777" w:rsidR="00986F2A" w:rsidRDefault="00986F2A" w:rsidP="00986F2A">
      <w:r>
        <w:t>// ============================================================</w:t>
      </w:r>
    </w:p>
    <w:p w14:paraId="792A3ABB" w14:textId="77777777" w:rsidR="00986F2A" w:rsidRDefault="00986F2A" w:rsidP="00986F2A"/>
    <w:p w14:paraId="641C0E8B" w14:textId="77777777" w:rsidR="00986F2A" w:rsidRDefault="00986F2A" w:rsidP="00986F2A">
      <w:r>
        <w:t>// ── PAPER ──</w:t>
      </w:r>
    </w:p>
    <w:p w14:paraId="2366D904" w14:textId="77777777" w:rsidR="00986F2A" w:rsidRDefault="00986F2A" w:rsidP="00986F2A">
      <w:r>
        <w:t>MERGE (p:Paper {doi: "10.1016/j.techfore.2021.121464"})</w:t>
      </w:r>
    </w:p>
    <w:p w14:paraId="3BA04538" w14:textId="77777777" w:rsidR="00986F2A" w:rsidRDefault="00986F2A" w:rsidP="00986F2A">
      <w:r>
        <w:t>SET p.title = "Requirement-driven evolution and strategy-enabled service design for new customized quick-response product order fulfillment process",</w:t>
      </w:r>
    </w:p>
    <w:p w14:paraId="0E8C5C39" w14:textId="77777777" w:rsidR="00986F2A" w:rsidRDefault="00986F2A" w:rsidP="00986F2A">
      <w:r>
        <w:t xml:space="preserve">    p.year = 2022,</w:t>
      </w:r>
    </w:p>
    <w:p w14:paraId="39BAB93E" w14:textId="77777777" w:rsidR="00986F2A" w:rsidRDefault="00986F2A" w:rsidP="00986F2A">
      <w:r>
        <w:t xml:space="preserve">    p.journal = "Technological Forecasting &amp; Social Change",</w:t>
      </w:r>
    </w:p>
    <w:p w14:paraId="4B6164C0" w14:textId="77777777" w:rsidR="00986F2A" w:rsidRDefault="00986F2A" w:rsidP="00986F2A">
      <w:r>
        <w:t xml:space="preserve">    p.publisher = "Elsevier",</w:t>
      </w:r>
    </w:p>
    <w:p w14:paraId="726302CC" w14:textId="77777777" w:rsidR="00986F2A" w:rsidRDefault="00986F2A" w:rsidP="00986F2A">
      <w:r>
        <w:t xml:space="preserve">    p.volume = "176",</w:t>
      </w:r>
    </w:p>
    <w:p w14:paraId="5B6F3F46" w14:textId="77777777" w:rsidR="00986F2A" w:rsidRDefault="00986F2A" w:rsidP="00986F2A">
      <w:r>
        <w:t xml:space="preserve">    p.pages = "121464",</w:t>
      </w:r>
    </w:p>
    <w:p w14:paraId="55DB4150" w14:textId="77777777" w:rsidR="00986F2A" w:rsidRDefault="00986F2A" w:rsidP="00986F2A">
      <w:r>
        <w:t xml:space="preserve">    p.sample_size = 120,</w:t>
      </w:r>
    </w:p>
    <w:p w14:paraId="57656E95" w14:textId="77777777" w:rsidR="00986F2A" w:rsidRDefault="00986F2A" w:rsidP="00986F2A">
      <w:r>
        <w:t xml:space="preserve">    p.keywords = "Customized order fulfillment, Customer requirements, Require-driven and strategy-enabled design, Kano model, TRIZ evolution trend",</w:t>
      </w:r>
    </w:p>
    <w:p w14:paraId="69501FC5" w14:textId="77777777" w:rsidR="00986F2A" w:rsidRDefault="00986F2A" w:rsidP="00986F2A">
      <w:r>
        <w:t xml:space="preserve">    p.abstract = "Proposes a novel three-phase RDS model integrating Kano model and TRIZ evolution trends to achieve customized quick-response product order fulfillment, demonstrated through a laptop product configuration case study in the smart manufacturing context.";</w:t>
      </w:r>
    </w:p>
    <w:p w14:paraId="41DFBA02" w14:textId="77777777" w:rsidR="00986F2A" w:rsidRDefault="00986F2A" w:rsidP="00986F2A"/>
    <w:p w14:paraId="3EEFB8B7" w14:textId="77777777" w:rsidR="00986F2A" w:rsidRDefault="00986F2A" w:rsidP="00986F2A">
      <w:r>
        <w:t>// ── AUTHORS ──</w:t>
      </w:r>
    </w:p>
    <w:p w14:paraId="0D8E2418" w14:textId="77777777" w:rsidR="00986F2A" w:rsidRDefault="00986F2A" w:rsidP="00986F2A">
      <w:r>
        <w:t>MERGE (a1:Author {name: "Ching-Hung Lee"})</w:t>
      </w:r>
    </w:p>
    <w:p w14:paraId="210B5781" w14:textId="77777777" w:rsidR="00986F2A" w:rsidRDefault="00986F2A" w:rsidP="00986F2A">
      <w:r>
        <w:t>SET a1.corresponding = false;</w:t>
      </w:r>
    </w:p>
    <w:p w14:paraId="4B28BED6" w14:textId="77777777" w:rsidR="00986F2A" w:rsidRDefault="00986F2A" w:rsidP="00986F2A">
      <w:r>
        <w:lastRenderedPageBreak/>
        <w:t>MERGE (a2:Author {name: "Li Li"})</w:t>
      </w:r>
    </w:p>
    <w:p w14:paraId="752E02D0" w14:textId="77777777" w:rsidR="00986F2A" w:rsidRDefault="00986F2A" w:rsidP="00986F2A">
      <w:r>
        <w:t>SET a2.corresponding = false;</w:t>
      </w:r>
    </w:p>
    <w:p w14:paraId="012ED50F" w14:textId="77777777" w:rsidR="00986F2A" w:rsidRDefault="00986F2A" w:rsidP="00986F2A">
      <w:r>
        <w:t>MERGE (a3:Author {name: "Fan Li"})</w:t>
      </w:r>
    </w:p>
    <w:p w14:paraId="7CB05EB6" w14:textId="77777777" w:rsidR="00986F2A" w:rsidRDefault="00986F2A" w:rsidP="00986F2A">
      <w:r>
        <w:t>SET a3.corresponding = true;</w:t>
      </w:r>
    </w:p>
    <w:p w14:paraId="152E6A27" w14:textId="77777777" w:rsidR="00986F2A" w:rsidRDefault="00986F2A" w:rsidP="00986F2A">
      <w:r>
        <w:t>MERGE (a4:Author {name: "Chun-Hsien Chen"})</w:t>
      </w:r>
    </w:p>
    <w:p w14:paraId="30AB06C0" w14:textId="77777777" w:rsidR="00986F2A" w:rsidRDefault="00986F2A" w:rsidP="00986F2A">
      <w:r>
        <w:t>SET a4.corresponding = false;</w:t>
      </w:r>
    </w:p>
    <w:p w14:paraId="2C2ED083" w14:textId="77777777" w:rsidR="00986F2A" w:rsidRDefault="00986F2A" w:rsidP="00986F2A"/>
    <w:p w14:paraId="1B02067C" w14:textId="77777777" w:rsidR="00986F2A" w:rsidRDefault="00986F2A" w:rsidP="00986F2A">
      <w:r>
        <w:t>MERGE (a1)-[:AUTHORED]-&gt;(p);</w:t>
      </w:r>
    </w:p>
    <w:p w14:paraId="37BF952B" w14:textId="77777777" w:rsidR="00986F2A" w:rsidRDefault="00986F2A" w:rsidP="00986F2A">
      <w:r>
        <w:t>MERGE (a2)-[:AUTHORED]-&gt;(p);</w:t>
      </w:r>
    </w:p>
    <w:p w14:paraId="4BCA6F75" w14:textId="77777777" w:rsidR="00986F2A" w:rsidRDefault="00986F2A" w:rsidP="00986F2A">
      <w:r>
        <w:t>MERGE (a3)-[:AUTHORED]-&gt;(p);</w:t>
      </w:r>
    </w:p>
    <w:p w14:paraId="3022B75E" w14:textId="77777777" w:rsidR="00986F2A" w:rsidRDefault="00986F2A" w:rsidP="00986F2A">
      <w:r>
        <w:t>MERGE (a4)-[:AUTHORED]-&gt;(p);</w:t>
      </w:r>
    </w:p>
    <w:p w14:paraId="3EE15F26" w14:textId="77777777" w:rsidR="00986F2A" w:rsidRDefault="00986F2A" w:rsidP="00986F2A"/>
    <w:p w14:paraId="670C1203" w14:textId="77777777" w:rsidR="00986F2A" w:rsidRDefault="00986F2A" w:rsidP="00986F2A">
      <w:r>
        <w:t>// ── INSTITUTIONS ──</w:t>
      </w:r>
    </w:p>
    <w:p w14:paraId="551BFBCB" w14:textId="77777777" w:rsidR="00986F2A" w:rsidRDefault="00986F2A" w:rsidP="00986F2A">
      <w:r>
        <w:t>MERGE (i1:Institution {name: "School of Public Policy and Administration, Xi'an Jiaotong University, China"});</w:t>
      </w:r>
    </w:p>
    <w:p w14:paraId="2D977A82" w14:textId="77777777" w:rsidR="00986F2A" w:rsidRDefault="00986F2A" w:rsidP="00986F2A">
      <w:r>
        <w:t>MERGE (i2:Institution {name: "Department of Aeronautical and Aviation Engineering, The Hong Kong Polytechnic University, Hong Kong"});</w:t>
      </w:r>
    </w:p>
    <w:p w14:paraId="274385F3" w14:textId="77777777" w:rsidR="00986F2A" w:rsidRDefault="00986F2A" w:rsidP="00986F2A">
      <w:r>
        <w:t>MERGE (i3:Institution {name: "School of Mechanical and Aerospace Engineering, Nanyang Technological University, Singapore"});</w:t>
      </w:r>
    </w:p>
    <w:p w14:paraId="64768202" w14:textId="77777777" w:rsidR="00986F2A" w:rsidRDefault="00986F2A" w:rsidP="00986F2A"/>
    <w:p w14:paraId="3166728D" w14:textId="77777777" w:rsidR="00986F2A" w:rsidRDefault="00986F2A" w:rsidP="00986F2A">
      <w:r>
        <w:t>MERGE (a1)-[:AFFILIATED_WITH]-&gt;(i1);</w:t>
      </w:r>
    </w:p>
    <w:p w14:paraId="42454D4F" w14:textId="77777777" w:rsidR="00986F2A" w:rsidRDefault="00986F2A" w:rsidP="00986F2A">
      <w:r>
        <w:t>MERGE (a2)-[:AFFILIATED_WITH]-&gt;(i1);</w:t>
      </w:r>
    </w:p>
    <w:p w14:paraId="77B3B17A" w14:textId="77777777" w:rsidR="00986F2A" w:rsidRDefault="00986F2A" w:rsidP="00986F2A">
      <w:r>
        <w:t>MERGE (a3)-[:AFFILIATED_WITH]-&gt;(i2);</w:t>
      </w:r>
    </w:p>
    <w:p w14:paraId="43AC9719" w14:textId="77777777" w:rsidR="00986F2A" w:rsidRDefault="00986F2A" w:rsidP="00986F2A">
      <w:r>
        <w:t>MERGE (a4)-[:AFFILIATED_WITH]-&gt;(i3);</w:t>
      </w:r>
    </w:p>
    <w:p w14:paraId="4F2D64A3" w14:textId="77777777" w:rsidR="00986F2A" w:rsidRDefault="00986F2A" w:rsidP="00986F2A"/>
    <w:p w14:paraId="1B7A90CB" w14:textId="77777777" w:rsidR="00986F2A" w:rsidRDefault="00986F2A" w:rsidP="00986F2A">
      <w:r>
        <w:t>// ── CONCEPTS ──</w:t>
      </w:r>
    </w:p>
    <w:p w14:paraId="48116B7A" w14:textId="77777777" w:rsidR="00986F2A" w:rsidRDefault="00986F2A" w:rsidP="00986F2A">
      <w:r>
        <w:t>MERGE (c1:Concept {name: "Customized Order Fulfillment"});</w:t>
      </w:r>
    </w:p>
    <w:p w14:paraId="5F54F5D8" w14:textId="77777777" w:rsidR="00986F2A" w:rsidRDefault="00986F2A" w:rsidP="00986F2A">
      <w:r>
        <w:t>MERGE (c2:Concept {name: "Customer Requirements (CRs)"});</w:t>
      </w:r>
    </w:p>
    <w:p w14:paraId="59684718" w14:textId="77777777" w:rsidR="00986F2A" w:rsidRDefault="00986F2A" w:rsidP="00986F2A">
      <w:r>
        <w:t>MERGE (c3:Concept {name: "Kano Model"});</w:t>
      </w:r>
    </w:p>
    <w:p w14:paraId="107C4594" w14:textId="77777777" w:rsidR="00986F2A" w:rsidRDefault="00986F2A" w:rsidP="00986F2A">
      <w:r>
        <w:t>MERGE (c4:Concept {name: "TRIZ Evolution Trends"});</w:t>
      </w:r>
    </w:p>
    <w:p w14:paraId="0A85FAC9" w14:textId="77777777" w:rsidR="00986F2A" w:rsidRDefault="00986F2A" w:rsidP="00986F2A">
      <w:r>
        <w:t>MERGE (c5:Concept {name: "Smart Manufacturing / Industry 4.0"});</w:t>
      </w:r>
    </w:p>
    <w:p w14:paraId="50F2B774" w14:textId="77777777" w:rsidR="00986F2A" w:rsidRDefault="00986F2A" w:rsidP="00986F2A">
      <w:r>
        <w:t>MERGE (c6:Concept {name: "Make-to-Order (MTO)"});</w:t>
      </w:r>
    </w:p>
    <w:p w14:paraId="0A74AD18" w14:textId="77777777" w:rsidR="00986F2A" w:rsidRDefault="00986F2A" w:rsidP="00986F2A">
      <w:r>
        <w:lastRenderedPageBreak/>
        <w:t>MERGE (c7:Concept {name: "Quick Response Manufacturing (QRM)"});</w:t>
      </w:r>
    </w:p>
    <w:p w14:paraId="39211DED" w14:textId="77777777" w:rsidR="00986F2A" w:rsidRDefault="00986F2A" w:rsidP="00986F2A">
      <w:r>
        <w:t>MERGE (c8:Concept {name: "Service System Design"});</w:t>
      </w:r>
    </w:p>
    <w:p w14:paraId="4685ED61" w14:textId="77777777" w:rsidR="00986F2A" w:rsidRDefault="00986F2A" w:rsidP="00986F2A">
      <w:r>
        <w:t>MERGE (c9:Concept {name: "Product Configuration System"});</w:t>
      </w:r>
    </w:p>
    <w:p w14:paraId="1AF08BBD" w14:textId="77777777" w:rsidR="00986F2A" w:rsidRDefault="00986F2A" w:rsidP="00986F2A">
      <w:r>
        <w:t>MERGE (c10:Concept {name: "Mass Customization"});</w:t>
      </w:r>
    </w:p>
    <w:p w14:paraId="192DA1E9" w14:textId="77777777" w:rsidR="00986F2A" w:rsidRDefault="00986F2A" w:rsidP="00986F2A">
      <w:r>
        <w:t>MERGE (c11:Concept {name: "Digital Transformation"});</w:t>
      </w:r>
    </w:p>
    <w:p w14:paraId="06A92FBB" w14:textId="77777777" w:rsidR="00986F2A" w:rsidRDefault="00986F2A" w:rsidP="00986F2A"/>
    <w:p w14:paraId="2398C25F" w14:textId="77777777" w:rsidR="00986F2A" w:rsidRDefault="00986F2A" w:rsidP="00986F2A">
      <w:r>
        <w:t>MERGE (p)-[:STUDIES]-&gt;(c1);</w:t>
      </w:r>
    </w:p>
    <w:p w14:paraId="36657B26" w14:textId="77777777" w:rsidR="00986F2A" w:rsidRDefault="00986F2A" w:rsidP="00986F2A">
      <w:r>
        <w:t>MERGE (p)-[:STUDIES]-&gt;(c2);</w:t>
      </w:r>
    </w:p>
    <w:p w14:paraId="6E3222F7" w14:textId="77777777" w:rsidR="00986F2A" w:rsidRDefault="00986F2A" w:rsidP="00986F2A">
      <w:r>
        <w:t>MERGE (p)-[:STUDIES]-&gt;(c3);</w:t>
      </w:r>
    </w:p>
    <w:p w14:paraId="1474467C" w14:textId="77777777" w:rsidR="00986F2A" w:rsidRDefault="00986F2A" w:rsidP="00986F2A">
      <w:r>
        <w:t>MERGE (p)-[:STUDIES]-&gt;(c4);</w:t>
      </w:r>
    </w:p>
    <w:p w14:paraId="4BC0B420" w14:textId="77777777" w:rsidR="00986F2A" w:rsidRDefault="00986F2A" w:rsidP="00986F2A">
      <w:r>
        <w:t>MERGE (p)-[:STUDIES]-&gt;(c5);</w:t>
      </w:r>
    </w:p>
    <w:p w14:paraId="3ACB087E" w14:textId="77777777" w:rsidR="00986F2A" w:rsidRDefault="00986F2A" w:rsidP="00986F2A">
      <w:r>
        <w:t>MERGE (p)-[:STUDIES]-&gt;(c6);</w:t>
      </w:r>
    </w:p>
    <w:p w14:paraId="1A118D96" w14:textId="77777777" w:rsidR="00986F2A" w:rsidRDefault="00986F2A" w:rsidP="00986F2A">
      <w:r>
        <w:t>MERGE (p)-[:STUDIES]-&gt;(c7);</w:t>
      </w:r>
    </w:p>
    <w:p w14:paraId="2E7175BB" w14:textId="77777777" w:rsidR="00986F2A" w:rsidRDefault="00986F2A" w:rsidP="00986F2A">
      <w:r>
        <w:t>MERGE (p)-[:STUDIES]-&gt;(c8);</w:t>
      </w:r>
    </w:p>
    <w:p w14:paraId="51BE504A" w14:textId="77777777" w:rsidR="00986F2A" w:rsidRDefault="00986F2A" w:rsidP="00986F2A">
      <w:r>
        <w:t>MERGE (p)-[:STUDIES]-&gt;(c9);</w:t>
      </w:r>
    </w:p>
    <w:p w14:paraId="0D1AFA0F" w14:textId="77777777" w:rsidR="00986F2A" w:rsidRDefault="00986F2A" w:rsidP="00986F2A">
      <w:r>
        <w:t>MERGE (p)-[:STUDIES]-&gt;(c10);</w:t>
      </w:r>
    </w:p>
    <w:p w14:paraId="5EF7B663" w14:textId="77777777" w:rsidR="00986F2A" w:rsidRDefault="00986F2A" w:rsidP="00986F2A">
      <w:r>
        <w:t>MERGE (p)-[:STUDIES]-&gt;(c11);</w:t>
      </w:r>
    </w:p>
    <w:p w14:paraId="601CE2DB" w14:textId="77777777" w:rsidR="00986F2A" w:rsidRDefault="00986F2A" w:rsidP="00986F2A"/>
    <w:p w14:paraId="4F37E52B" w14:textId="77777777" w:rsidR="00986F2A" w:rsidRDefault="00986F2A" w:rsidP="00986F2A">
      <w:r>
        <w:t>// ── THEORIES ──</w:t>
      </w:r>
    </w:p>
    <w:p w14:paraId="2E5F74E5" w14:textId="77777777" w:rsidR="00986F2A" w:rsidRDefault="00986F2A" w:rsidP="00986F2A">
      <w:r>
        <w:t>MERGE (t1:Theory {name: "Kano Model (Attractive / One-dimensional / Must-be Quality)"});</w:t>
      </w:r>
    </w:p>
    <w:p w14:paraId="1F14399A" w14:textId="77777777" w:rsidR="00986F2A" w:rsidRDefault="00986F2A" w:rsidP="00986F2A">
      <w:r>
        <w:t>MERGE (t2:Theory {name: "TRIZ Theory (Theory of Inventive Problem Solving)"});</w:t>
      </w:r>
    </w:p>
    <w:p w14:paraId="65F29C90" w14:textId="77777777" w:rsidR="00986F2A" w:rsidRDefault="00986F2A" w:rsidP="00986F2A">
      <w:r>
        <w:t>MERGE (t3:Theory {name: "New Service Development Maturity Model (NSDM)"});</w:t>
      </w:r>
    </w:p>
    <w:p w14:paraId="276D356D" w14:textId="77777777" w:rsidR="00986F2A" w:rsidRDefault="00986F2A" w:rsidP="00986F2A">
      <w:r>
        <w:t>MERGE (t4:Theory {name: "Quality Function Deployment (QFD)"});</w:t>
      </w:r>
    </w:p>
    <w:p w14:paraId="23A76CC4" w14:textId="77777777" w:rsidR="00986F2A" w:rsidRDefault="00986F2A" w:rsidP="00986F2A"/>
    <w:p w14:paraId="690470B2" w14:textId="77777777" w:rsidR="00986F2A" w:rsidRDefault="00986F2A" w:rsidP="00986F2A">
      <w:r>
        <w:t>MERGE (p)-[:USES_THEORY]-&gt;(t1);</w:t>
      </w:r>
    </w:p>
    <w:p w14:paraId="6A64402B" w14:textId="77777777" w:rsidR="00986F2A" w:rsidRDefault="00986F2A" w:rsidP="00986F2A">
      <w:r>
        <w:t>MERGE (p)-[:USES_THEORY]-&gt;(t2);</w:t>
      </w:r>
    </w:p>
    <w:p w14:paraId="22FE93DB" w14:textId="77777777" w:rsidR="00986F2A" w:rsidRDefault="00986F2A" w:rsidP="00986F2A">
      <w:r>
        <w:t>MERGE (p)-[:USES_THEORY]-&gt;(t3);</w:t>
      </w:r>
    </w:p>
    <w:p w14:paraId="1B7AF10F" w14:textId="77777777" w:rsidR="00986F2A" w:rsidRDefault="00986F2A" w:rsidP="00986F2A">
      <w:r>
        <w:t>MERGE (p)-[:SUPPORTS]-&gt;(t1);</w:t>
      </w:r>
    </w:p>
    <w:p w14:paraId="567E7E47" w14:textId="77777777" w:rsidR="00986F2A" w:rsidRDefault="00986F2A" w:rsidP="00986F2A">
      <w:r>
        <w:t>MERGE (p)-[:SUPPORTS]-&gt;(t2);</w:t>
      </w:r>
    </w:p>
    <w:p w14:paraId="4DBF3B9D" w14:textId="77777777" w:rsidR="00986F2A" w:rsidRDefault="00986F2A" w:rsidP="00986F2A"/>
    <w:p w14:paraId="3C5EDD5D" w14:textId="77777777" w:rsidR="00986F2A" w:rsidRDefault="00986F2A" w:rsidP="00986F2A">
      <w:r>
        <w:t>// ── METHOD ──</w:t>
      </w:r>
    </w:p>
    <w:p w14:paraId="1E5EFEC5" w14:textId="77777777" w:rsidR="00986F2A" w:rsidRDefault="00986F2A" w:rsidP="00986F2A">
      <w:r>
        <w:lastRenderedPageBreak/>
        <w:t>MERGE (m1:Method {type: "mixed"});</w:t>
      </w:r>
    </w:p>
    <w:p w14:paraId="3D609812" w14:textId="77777777" w:rsidR="00986F2A" w:rsidRDefault="00986F2A" w:rsidP="00986F2A">
      <w:r>
        <w:t>MERGE (p)-[:USES_METHOD]-&gt;(m1);</w:t>
      </w:r>
    </w:p>
    <w:p w14:paraId="3DB6AF79" w14:textId="77777777" w:rsidR="00986F2A" w:rsidRDefault="00986F2A" w:rsidP="00986F2A"/>
    <w:p w14:paraId="247692FE" w14:textId="77777777" w:rsidR="00986F2A" w:rsidRDefault="00986F2A" w:rsidP="00986F2A">
      <w:r>
        <w:t>MERGE (tech1:Technique {name: "Kano Survey Analysis (Satisfaction Index SI / Dissatisfaction Index DI)"});</w:t>
      </w:r>
    </w:p>
    <w:p w14:paraId="73F1F289" w14:textId="77777777" w:rsidR="00986F2A" w:rsidRDefault="00986F2A" w:rsidP="00986F2A">
      <w:r>
        <w:t>MERGE (tech2:Technique {name: "TRIZ Evolution Trend Revision and Adoption"});</w:t>
      </w:r>
    </w:p>
    <w:p w14:paraId="23F270ED" w14:textId="77777777" w:rsidR="00986F2A" w:rsidRDefault="00986F2A" w:rsidP="00986F2A">
      <w:r>
        <w:t>MERGE (tech3:Technique {name: "Reliability Analysis (Cronbach's Alpha)"});</w:t>
      </w:r>
    </w:p>
    <w:p w14:paraId="26E2F104" w14:textId="77777777" w:rsidR="00986F2A" w:rsidRDefault="00986F2A" w:rsidP="00986F2A">
      <w:r>
        <w:t>MERGE (tech4:Technique {name: "Descriptive Statistics and ANOVA"});</w:t>
      </w:r>
    </w:p>
    <w:p w14:paraId="6B44F3C7" w14:textId="77777777" w:rsidR="00986F2A" w:rsidRDefault="00986F2A" w:rsidP="00986F2A">
      <w:r>
        <w:t>MERGE (tech5:Technique {name: "Pearson Correlation Analysis"});</w:t>
      </w:r>
    </w:p>
    <w:p w14:paraId="4F490484" w14:textId="77777777" w:rsidR="00986F2A" w:rsidRDefault="00986F2A" w:rsidP="00986F2A">
      <w:r>
        <w:t>MERGE (tech6:Technique {name: "Expert Panel Discussion and Radar Chart Evaluation (NSDM)"});</w:t>
      </w:r>
    </w:p>
    <w:p w14:paraId="3F3F1318" w14:textId="77777777" w:rsidR="00986F2A" w:rsidRDefault="00986F2A" w:rsidP="00986F2A">
      <w:r>
        <w:t>MERGE (tech7:Technique {name: "Case Study (Laptop Product Order Fulfillment System)"});</w:t>
      </w:r>
    </w:p>
    <w:p w14:paraId="71CC6312" w14:textId="77777777" w:rsidR="00986F2A" w:rsidRDefault="00986F2A" w:rsidP="00986F2A"/>
    <w:p w14:paraId="4901A432" w14:textId="77777777" w:rsidR="00986F2A" w:rsidRDefault="00986F2A" w:rsidP="00986F2A">
      <w:r>
        <w:t>MERGE (p)-[:USES_TECHNIQUE]-&gt;(tech1);</w:t>
      </w:r>
    </w:p>
    <w:p w14:paraId="5F04F957" w14:textId="77777777" w:rsidR="00986F2A" w:rsidRDefault="00986F2A" w:rsidP="00986F2A">
      <w:r>
        <w:t>MERGE (p)-[:USES_TECHNIQUE]-&gt;(tech2);</w:t>
      </w:r>
    </w:p>
    <w:p w14:paraId="5CDE5D04" w14:textId="77777777" w:rsidR="00986F2A" w:rsidRDefault="00986F2A" w:rsidP="00986F2A">
      <w:r>
        <w:t>MERGE (p)-[:USES_TECHNIQUE]-&gt;(tech3);</w:t>
      </w:r>
    </w:p>
    <w:p w14:paraId="59A33732" w14:textId="77777777" w:rsidR="00986F2A" w:rsidRDefault="00986F2A" w:rsidP="00986F2A">
      <w:r>
        <w:t>MERGE (p)-[:USES_TECHNIQUE]-&gt;(tech4);</w:t>
      </w:r>
    </w:p>
    <w:p w14:paraId="658963B6" w14:textId="77777777" w:rsidR="00986F2A" w:rsidRDefault="00986F2A" w:rsidP="00986F2A">
      <w:r>
        <w:t>MERGE (p)-[:USES_TECHNIQUE]-&gt;(tech5);</w:t>
      </w:r>
    </w:p>
    <w:p w14:paraId="62C32232" w14:textId="77777777" w:rsidR="00986F2A" w:rsidRDefault="00986F2A" w:rsidP="00986F2A">
      <w:r>
        <w:t>MERGE (p)-[:USES_TECHNIQUE]-&gt;(tech6);</w:t>
      </w:r>
    </w:p>
    <w:p w14:paraId="7303B346" w14:textId="77777777" w:rsidR="00986F2A" w:rsidRDefault="00986F2A" w:rsidP="00986F2A">
      <w:r>
        <w:t>MERGE (p)-[:USES_TECHNIQUE]-&gt;(tech7);</w:t>
      </w:r>
    </w:p>
    <w:p w14:paraId="70017FD5" w14:textId="77777777" w:rsidR="00986F2A" w:rsidRDefault="00986F2A" w:rsidP="00986F2A"/>
    <w:p w14:paraId="049214E1" w14:textId="77777777" w:rsidR="00986F2A" w:rsidRDefault="00986F2A" w:rsidP="00986F2A">
      <w:r>
        <w:t>// ── DATA SOURCES ──</w:t>
      </w:r>
    </w:p>
    <w:p w14:paraId="7337B102" w14:textId="77777777" w:rsidR="00986F2A" w:rsidRDefault="00986F2A" w:rsidP="00986F2A">
      <w:r>
        <w:t>MERGE (ds1:DataSource {type: "Online survey — 120 laptop customers (Kano questionnaire, 8 CRs)"});</w:t>
      </w:r>
    </w:p>
    <w:p w14:paraId="3A8E9F8D" w14:textId="77777777" w:rsidR="00986F2A" w:rsidRDefault="00986F2A" w:rsidP="00986F2A">
      <w:r>
        <w:t>MERGE (ds2:DataSource {type: "Expert interviews and brainstorming — 3 smart manufacturing experts (TRIZ trend revision)"});</w:t>
      </w:r>
    </w:p>
    <w:p w14:paraId="0C8BA796" w14:textId="77777777" w:rsidR="00986F2A" w:rsidRDefault="00986F2A" w:rsidP="00986F2A">
      <w:r>
        <w:t>MERGE (ds3:DataSource {type: "Expert panel — 5 domain experts (NSDM maturity evaluation)"});</w:t>
      </w:r>
    </w:p>
    <w:p w14:paraId="64A8E448" w14:textId="77777777" w:rsidR="00986F2A" w:rsidRDefault="00986F2A" w:rsidP="00986F2A"/>
    <w:p w14:paraId="3E4A803D" w14:textId="77777777" w:rsidR="00986F2A" w:rsidRDefault="00986F2A" w:rsidP="00986F2A">
      <w:r>
        <w:t>MERGE (p)-[:USES_DATA]-&gt;(ds1);</w:t>
      </w:r>
    </w:p>
    <w:p w14:paraId="4B267515" w14:textId="77777777" w:rsidR="00986F2A" w:rsidRDefault="00986F2A" w:rsidP="00986F2A">
      <w:r>
        <w:t>MERGE (p)-[:USES_DATA]-&gt;(ds2);</w:t>
      </w:r>
    </w:p>
    <w:p w14:paraId="1D668710" w14:textId="77777777" w:rsidR="00986F2A" w:rsidRDefault="00986F2A" w:rsidP="00986F2A">
      <w:r>
        <w:t>MERGE (p)-[:USES_DATA]-&gt;(ds3);</w:t>
      </w:r>
    </w:p>
    <w:p w14:paraId="015841E4" w14:textId="77777777" w:rsidR="00986F2A" w:rsidRDefault="00986F2A" w:rsidP="00986F2A"/>
    <w:p w14:paraId="31E46979" w14:textId="77777777" w:rsidR="00986F2A" w:rsidRDefault="00986F2A" w:rsidP="00986F2A">
      <w:r>
        <w:t>// ── INDUSTRY ──</w:t>
      </w:r>
    </w:p>
    <w:p w14:paraId="22AF0FCA" w14:textId="77777777" w:rsidR="00986F2A" w:rsidRDefault="00986F2A" w:rsidP="00986F2A">
      <w:r>
        <w:lastRenderedPageBreak/>
        <w:t>MERGE (ind1:Industry {name: "Manufacturing – Laptop / Consumer Electronics (Smart Factory)"});</w:t>
      </w:r>
    </w:p>
    <w:p w14:paraId="30FD8CA4" w14:textId="77777777" w:rsidR="00986F2A" w:rsidRDefault="00986F2A" w:rsidP="00986F2A">
      <w:r>
        <w:t>MERGE (p)-[:APPLIES_TO]-&gt;(ind1);</w:t>
      </w:r>
    </w:p>
    <w:p w14:paraId="0A094004" w14:textId="77777777" w:rsidR="00986F2A" w:rsidRDefault="00986F2A" w:rsidP="00986F2A"/>
    <w:p w14:paraId="1FE99FC7" w14:textId="77777777" w:rsidR="00986F2A" w:rsidRDefault="00986F2A" w:rsidP="00986F2A">
      <w:r>
        <w:t>// ── CONSTRUCTS — RDS 3-Phase Framework ──</w:t>
      </w:r>
    </w:p>
    <w:p w14:paraId="60A3479B" w14:textId="77777777" w:rsidR="00986F2A" w:rsidRDefault="00986F2A" w:rsidP="00986F2A"/>
    <w:p w14:paraId="72FEF13D" w14:textId="77777777" w:rsidR="00986F2A" w:rsidRDefault="00986F2A" w:rsidP="00986F2A">
      <w:r>
        <w:t>// Phase 1 – Kano requirement analysis</w:t>
      </w:r>
    </w:p>
    <w:p w14:paraId="3979B748" w14:textId="77777777" w:rsidR="00986F2A" w:rsidRDefault="00986F2A" w:rsidP="00986F2A">
      <w:r>
        <w:t>MERGE (con1:Construct {name: "Phase 1: Requirement-based Service Diagnosis"});</w:t>
      </w:r>
    </w:p>
    <w:p w14:paraId="0D792465" w14:textId="77777777" w:rsidR="00986F2A" w:rsidRDefault="00986F2A" w:rsidP="00986F2A">
      <w:r>
        <w:t>MERGE (con2:Construct {name: "CR1 – Business Office Work (Must-be)"});</w:t>
      </w:r>
    </w:p>
    <w:p w14:paraId="7B75E4FE" w14:textId="77777777" w:rsidR="00986F2A" w:rsidRDefault="00986F2A" w:rsidP="00986F2A">
      <w:r>
        <w:t>MERGE (con3:Construct {name: "CR2 – Multimedia (One-dimensional)"});</w:t>
      </w:r>
    </w:p>
    <w:p w14:paraId="74DEEE37" w14:textId="77777777" w:rsidR="00986F2A" w:rsidRDefault="00986F2A" w:rsidP="00986F2A">
      <w:r>
        <w:t>MERGE (con4:Construct {name: "CR3 – Computation (Attractive)"});</w:t>
      </w:r>
    </w:p>
    <w:p w14:paraId="27659D42" w14:textId="77777777" w:rsidR="00986F2A" w:rsidRDefault="00986F2A" w:rsidP="00986F2A">
      <w:r>
        <w:t>MERGE (con5:Construct {name: "CR4 – Storage (Must-be)"});</w:t>
      </w:r>
    </w:p>
    <w:p w14:paraId="004EA866" w14:textId="77777777" w:rsidR="00986F2A" w:rsidRDefault="00986F2A" w:rsidP="00986F2A">
      <w:r>
        <w:t>MERGE (con6:Construct {name: "CR5 – Display (Attractive)"});</w:t>
      </w:r>
    </w:p>
    <w:p w14:paraId="649F061A" w14:textId="77777777" w:rsidR="00986F2A" w:rsidRDefault="00986F2A" w:rsidP="00986F2A">
      <w:r>
        <w:t>MERGE (con7:Construct {name: "CR6 – Audio (Attractive)"});</w:t>
      </w:r>
    </w:p>
    <w:p w14:paraId="43BA045D" w14:textId="77777777" w:rsidR="00986F2A" w:rsidRDefault="00986F2A" w:rsidP="00986F2A">
      <w:r>
        <w:t>MERGE (con8:Construct {name: "CR7 – Battery Life (One-dimensional)"});</w:t>
      </w:r>
    </w:p>
    <w:p w14:paraId="524641BF" w14:textId="77777777" w:rsidR="00986F2A" w:rsidRDefault="00986F2A" w:rsidP="00986F2A">
      <w:r>
        <w:t>MERGE (con9:Construct {name: "CR8 – Cooling System (Indifferent)"});</w:t>
      </w:r>
    </w:p>
    <w:p w14:paraId="6C550DAE" w14:textId="77777777" w:rsidR="00986F2A" w:rsidRDefault="00986F2A" w:rsidP="00986F2A"/>
    <w:p w14:paraId="15FACF7D" w14:textId="77777777" w:rsidR="00986F2A" w:rsidRDefault="00986F2A" w:rsidP="00986F2A">
      <w:r>
        <w:t>// Phase 2 – TRIZ strategy generation</w:t>
      </w:r>
    </w:p>
    <w:p w14:paraId="51F6AAE0" w14:textId="77777777" w:rsidR="00986F2A" w:rsidRDefault="00986F2A" w:rsidP="00986F2A">
      <w:r>
        <w:t>MERGE (con10:Construct {name: "Phase 2: Design Strategy Generation"});</w:t>
      </w:r>
    </w:p>
    <w:p w14:paraId="7F06439D" w14:textId="77777777" w:rsidR="00986F2A" w:rsidRDefault="00986F2A" w:rsidP="00986F2A">
      <w:r>
        <w:t>MERGE (con11:Construct {name: "S1: Precise Diffraction Strategy (Customization Degree #5)"});</w:t>
      </w:r>
    </w:p>
    <w:p w14:paraId="2E5CE1FC" w14:textId="77777777" w:rsidR="00986F2A" w:rsidRDefault="00986F2A" w:rsidP="00986F2A">
      <w:r>
        <w:t>MERGE (con12:Construct {name: "S2: Regenerative Chain Strategy (User to Interact with Manufacturing #7)"});</w:t>
      </w:r>
    </w:p>
    <w:p w14:paraId="3C565571" w14:textId="77777777" w:rsidR="00986F2A" w:rsidRDefault="00986F2A" w:rsidP="00986F2A">
      <w:r>
        <w:t>MERGE (con13:Construct {name: "S3: Flexible Accommodation Strategy (Consumer Demand Level #12)"});</w:t>
      </w:r>
    </w:p>
    <w:p w14:paraId="5718A22C" w14:textId="77777777" w:rsidR="00986F2A" w:rsidRDefault="00986F2A" w:rsidP="00986F2A"/>
    <w:p w14:paraId="67124ED2" w14:textId="77777777" w:rsidR="00986F2A" w:rsidRDefault="00986F2A" w:rsidP="00986F2A">
      <w:r>
        <w:t>// Phase 3 – System conceptualization</w:t>
      </w:r>
    </w:p>
    <w:p w14:paraId="4466AA27" w14:textId="77777777" w:rsidR="00986F2A" w:rsidRDefault="00986F2A" w:rsidP="00986F2A">
      <w:r>
        <w:t>MERGE (con14:Construct {name: "Phase 3: Service System Conceptualization and Evaluation"});</w:t>
      </w:r>
    </w:p>
    <w:p w14:paraId="319A682B" w14:textId="77777777" w:rsidR="00986F2A" w:rsidRDefault="00986F2A" w:rsidP="00986F2A">
      <w:r>
        <w:t>MERGE (con15:Construct {name: "F1: Recommendation Service (from S1)"});</w:t>
      </w:r>
    </w:p>
    <w:p w14:paraId="0B9B16D6" w14:textId="77777777" w:rsidR="00986F2A" w:rsidRDefault="00986F2A" w:rsidP="00986F2A">
      <w:r>
        <w:t>MERGE (con16:Construct {name: "F2: Adjustment Service (from S3)"});</w:t>
      </w:r>
    </w:p>
    <w:p w14:paraId="57C7C1B8" w14:textId="77777777" w:rsidR="00986F2A" w:rsidRDefault="00986F2A" w:rsidP="00986F2A">
      <w:r>
        <w:t>MERGE (con17:Construct {name: "F3: Order Service (from S3)"});</w:t>
      </w:r>
    </w:p>
    <w:p w14:paraId="255F8F9B" w14:textId="77777777" w:rsidR="00986F2A" w:rsidRDefault="00986F2A" w:rsidP="00986F2A">
      <w:r>
        <w:t>MERGE (con18:Construct {name: "F4: Feedback Service (from S2)"});</w:t>
      </w:r>
    </w:p>
    <w:p w14:paraId="5E14E607" w14:textId="77777777" w:rsidR="00986F2A" w:rsidRDefault="00986F2A" w:rsidP="00986F2A">
      <w:r>
        <w:t>MERGE (con19:Construct {name: "Customized Product Order Fulfillment System (CPOFS)"});</w:t>
      </w:r>
    </w:p>
    <w:p w14:paraId="62C987A3" w14:textId="77777777" w:rsidR="00986F2A" w:rsidRDefault="00986F2A" w:rsidP="00986F2A"/>
    <w:p w14:paraId="68656409" w14:textId="77777777" w:rsidR="00986F2A" w:rsidRDefault="00986F2A" w:rsidP="00986F2A">
      <w:r>
        <w:lastRenderedPageBreak/>
        <w:t>// TRIZ modified trends</w:t>
      </w:r>
    </w:p>
    <w:p w14:paraId="14BB95B9" w14:textId="77777777" w:rsidR="00986F2A" w:rsidRDefault="00986F2A" w:rsidP="00986F2A">
      <w:r>
        <w:t>MERGE (con20:Construct {name: "20 Modified TRIZ Evolution Trends for Smart Manufacturing"});</w:t>
      </w:r>
    </w:p>
    <w:p w14:paraId="7B6B959F" w14:textId="77777777" w:rsidR="00986F2A" w:rsidRDefault="00986F2A" w:rsidP="00986F2A"/>
    <w:p w14:paraId="6957F689" w14:textId="77777777" w:rsidR="00986F2A" w:rsidRDefault="00986F2A" w:rsidP="00986F2A">
      <w:r>
        <w:t>// Phase flow</w:t>
      </w:r>
    </w:p>
    <w:p w14:paraId="6E99D6AF" w14:textId="77777777" w:rsidR="00986F2A" w:rsidRDefault="00986F2A" w:rsidP="00986F2A">
      <w:r>
        <w:t>MERGE (con1)-[:RELATED_TO]-&gt;(con10);</w:t>
      </w:r>
    </w:p>
    <w:p w14:paraId="1ECDED84" w14:textId="77777777" w:rsidR="00986F2A" w:rsidRDefault="00986F2A" w:rsidP="00986F2A">
      <w:r>
        <w:t>MERGE (con10)-[:RELATED_TO]-&gt;(con14);</w:t>
      </w:r>
    </w:p>
    <w:p w14:paraId="5D1D90D5" w14:textId="77777777" w:rsidR="00986F2A" w:rsidRDefault="00986F2A" w:rsidP="00986F2A"/>
    <w:p w14:paraId="524A17D7" w14:textId="77777777" w:rsidR="00986F2A" w:rsidRDefault="00986F2A" w:rsidP="00986F2A">
      <w:r>
        <w:t>// Kano CRs belong to Phase 1</w:t>
      </w:r>
    </w:p>
    <w:p w14:paraId="7F81727C" w14:textId="77777777" w:rsidR="00986F2A" w:rsidRDefault="00986F2A" w:rsidP="00986F2A">
      <w:r>
        <w:t>MERGE (con2)-[:RELATED_TO]-&gt;(con1);</w:t>
      </w:r>
    </w:p>
    <w:p w14:paraId="24120805" w14:textId="77777777" w:rsidR="00986F2A" w:rsidRDefault="00986F2A" w:rsidP="00986F2A">
      <w:r>
        <w:t>MERGE (con3)-[:RELATED_TO]-&gt;(con1);</w:t>
      </w:r>
    </w:p>
    <w:p w14:paraId="62CA5CCA" w14:textId="77777777" w:rsidR="00986F2A" w:rsidRDefault="00986F2A" w:rsidP="00986F2A">
      <w:r>
        <w:t>MERGE (con4)-[:RELATED_TO]-&gt;(con1);</w:t>
      </w:r>
    </w:p>
    <w:p w14:paraId="08569B56" w14:textId="77777777" w:rsidR="00986F2A" w:rsidRDefault="00986F2A" w:rsidP="00986F2A">
      <w:r>
        <w:t>MERGE (con5)-[:RELATED_TO]-&gt;(con1);</w:t>
      </w:r>
    </w:p>
    <w:p w14:paraId="7D91DF92" w14:textId="77777777" w:rsidR="00986F2A" w:rsidRDefault="00986F2A" w:rsidP="00986F2A">
      <w:r>
        <w:t>MERGE (con6)-[:RELATED_TO]-&gt;(con1);</w:t>
      </w:r>
    </w:p>
    <w:p w14:paraId="603AE01E" w14:textId="77777777" w:rsidR="00986F2A" w:rsidRDefault="00986F2A" w:rsidP="00986F2A">
      <w:r>
        <w:t>MERGE (con7)-[:RELATED_TO]-&gt;(con1);</w:t>
      </w:r>
    </w:p>
    <w:p w14:paraId="4DB4D74F" w14:textId="77777777" w:rsidR="00986F2A" w:rsidRDefault="00986F2A" w:rsidP="00986F2A">
      <w:r>
        <w:t>MERGE (con8)-[:RELATED_TO]-&gt;(con1);</w:t>
      </w:r>
    </w:p>
    <w:p w14:paraId="2DB4C792" w14:textId="77777777" w:rsidR="00986F2A" w:rsidRDefault="00986F2A" w:rsidP="00986F2A">
      <w:r>
        <w:t>MERGE (con9)-[:RELATED_TO]-&gt;(con1);</w:t>
      </w:r>
    </w:p>
    <w:p w14:paraId="0B58E5AA" w14:textId="77777777" w:rsidR="00986F2A" w:rsidRDefault="00986F2A" w:rsidP="00986F2A"/>
    <w:p w14:paraId="6C6F5205" w14:textId="77777777" w:rsidR="00986F2A" w:rsidRDefault="00986F2A" w:rsidP="00986F2A">
      <w:r>
        <w:t>// Strategies belong to Phase 2</w:t>
      </w:r>
    </w:p>
    <w:p w14:paraId="05AA6A8D" w14:textId="77777777" w:rsidR="00986F2A" w:rsidRDefault="00986F2A" w:rsidP="00986F2A">
      <w:r>
        <w:t>MERGE (con11)-[:RELATED_TO]-&gt;(con10);</w:t>
      </w:r>
    </w:p>
    <w:p w14:paraId="75C669E1" w14:textId="77777777" w:rsidR="00986F2A" w:rsidRDefault="00986F2A" w:rsidP="00986F2A">
      <w:r>
        <w:t>MERGE (con12)-[:RELATED_TO]-&gt;(con10);</w:t>
      </w:r>
    </w:p>
    <w:p w14:paraId="57D8C197" w14:textId="77777777" w:rsidR="00986F2A" w:rsidRDefault="00986F2A" w:rsidP="00986F2A">
      <w:r>
        <w:t>MERGE (con13)-[:RELATED_TO]-&gt;(con10);</w:t>
      </w:r>
    </w:p>
    <w:p w14:paraId="3187AA94" w14:textId="77777777" w:rsidR="00986F2A" w:rsidRDefault="00986F2A" w:rsidP="00986F2A">
      <w:r>
        <w:t>MERGE (con20)-[:RELATED_TO]-&gt;(con10);</w:t>
      </w:r>
    </w:p>
    <w:p w14:paraId="3CA7B8BF" w14:textId="77777777" w:rsidR="00986F2A" w:rsidRDefault="00986F2A" w:rsidP="00986F2A"/>
    <w:p w14:paraId="09674E15" w14:textId="77777777" w:rsidR="00986F2A" w:rsidRDefault="00986F2A" w:rsidP="00986F2A">
      <w:r>
        <w:t>// Functions belong to Phase 3</w:t>
      </w:r>
    </w:p>
    <w:p w14:paraId="5B2B352C" w14:textId="77777777" w:rsidR="00986F2A" w:rsidRDefault="00986F2A" w:rsidP="00986F2A">
      <w:r>
        <w:t>MERGE (con15)-[:RELATED_TO]-&gt;(con14);</w:t>
      </w:r>
    </w:p>
    <w:p w14:paraId="23A3C602" w14:textId="77777777" w:rsidR="00986F2A" w:rsidRDefault="00986F2A" w:rsidP="00986F2A">
      <w:r>
        <w:t>MERGE (con16)-[:RELATED_TO]-&gt;(con14);</w:t>
      </w:r>
    </w:p>
    <w:p w14:paraId="5CEFF937" w14:textId="77777777" w:rsidR="00986F2A" w:rsidRDefault="00986F2A" w:rsidP="00986F2A">
      <w:r>
        <w:t>MERGE (con17)-[:RELATED_TO]-&gt;(con14);</w:t>
      </w:r>
    </w:p>
    <w:p w14:paraId="7D389F8C" w14:textId="77777777" w:rsidR="00986F2A" w:rsidRDefault="00986F2A" w:rsidP="00986F2A">
      <w:r>
        <w:t>MERGE (con18)-[:RELATED_TO]-&gt;(con14);</w:t>
      </w:r>
    </w:p>
    <w:p w14:paraId="004DC5A2" w14:textId="77777777" w:rsidR="00986F2A" w:rsidRDefault="00986F2A" w:rsidP="00986F2A"/>
    <w:p w14:paraId="42A3906C" w14:textId="77777777" w:rsidR="00986F2A" w:rsidRDefault="00986F2A" w:rsidP="00986F2A">
      <w:r>
        <w:t>// Strategy-to-function mapping</w:t>
      </w:r>
    </w:p>
    <w:p w14:paraId="17E85E66" w14:textId="77777777" w:rsidR="00986F2A" w:rsidRDefault="00986F2A" w:rsidP="00986F2A">
      <w:r>
        <w:t>MERGE (con11)-[:RELATED_TO]-&gt;(con15);</w:t>
      </w:r>
    </w:p>
    <w:p w14:paraId="487A24C7" w14:textId="77777777" w:rsidR="00986F2A" w:rsidRDefault="00986F2A" w:rsidP="00986F2A">
      <w:r>
        <w:lastRenderedPageBreak/>
        <w:t>MERGE (con13)-[:RELATED_TO]-&gt;(con16);</w:t>
      </w:r>
    </w:p>
    <w:p w14:paraId="10E1C934" w14:textId="77777777" w:rsidR="00986F2A" w:rsidRDefault="00986F2A" w:rsidP="00986F2A">
      <w:r>
        <w:t>MERGE (con13)-[:RELATED_TO]-&gt;(con17);</w:t>
      </w:r>
    </w:p>
    <w:p w14:paraId="40F07A60" w14:textId="77777777" w:rsidR="00986F2A" w:rsidRDefault="00986F2A" w:rsidP="00986F2A">
      <w:r>
        <w:t>MERGE (con12)-[:RELATED_TO]-&gt;(con18);</w:t>
      </w:r>
    </w:p>
    <w:p w14:paraId="64938E56" w14:textId="77777777" w:rsidR="00986F2A" w:rsidRDefault="00986F2A" w:rsidP="00986F2A"/>
    <w:p w14:paraId="0BC874CD" w14:textId="77777777" w:rsidR="00986F2A" w:rsidRDefault="00986F2A" w:rsidP="00986F2A">
      <w:r>
        <w:t>// All functions compose the system</w:t>
      </w:r>
    </w:p>
    <w:p w14:paraId="2435A41B" w14:textId="77777777" w:rsidR="00986F2A" w:rsidRDefault="00986F2A" w:rsidP="00986F2A">
      <w:r>
        <w:t>MERGE (con15)-[:RELATED_TO]-&gt;(con19);</w:t>
      </w:r>
    </w:p>
    <w:p w14:paraId="38E56C29" w14:textId="77777777" w:rsidR="00986F2A" w:rsidRDefault="00986F2A" w:rsidP="00986F2A">
      <w:r>
        <w:t>MERGE (con16)-[:RELATED_TO]-&gt;(con19);</w:t>
      </w:r>
    </w:p>
    <w:p w14:paraId="54733E41" w14:textId="77777777" w:rsidR="00986F2A" w:rsidRDefault="00986F2A" w:rsidP="00986F2A">
      <w:r>
        <w:t>MERGE (con17)-[:RELATED_TO]-&gt;(con19);</w:t>
      </w:r>
    </w:p>
    <w:p w14:paraId="642829E3" w14:textId="77777777" w:rsidR="00986F2A" w:rsidRDefault="00986F2A" w:rsidP="00986F2A">
      <w:r>
        <w:t>MERGE (con18)-[:RELATED_TO]-&gt;(con19);</w:t>
      </w:r>
    </w:p>
    <w:p w14:paraId="73DBE757" w14:textId="77777777" w:rsidR="00986F2A" w:rsidRDefault="00986F2A" w:rsidP="00986F2A"/>
    <w:p w14:paraId="5646FACD" w14:textId="77777777" w:rsidR="00986F2A" w:rsidRDefault="00986F2A" w:rsidP="00986F2A">
      <w:r>
        <w:t>// ── FINDINGS ──</w:t>
      </w:r>
    </w:p>
    <w:p w14:paraId="7C107099" w14:textId="77777777" w:rsidR="00986F2A" w:rsidRDefault="00986F2A" w:rsidP="00986F2A">
      <w:r>
        <w:t>MERGE (f1:Finding {description: "A novel 3-phase RDS model (Requirement-based Service Diagnosis → Design Strategy Generation → Service System Conceptualization and Evaluation) was developed integrating Kano and TRIZ."});</w:t>
      </w:r>
    </w:p>
    <w:p w14:paraId="1DBC8D87" w14:textId="77777777" w:rsidR="00986F2A" w:rsidRDefault="00986F2A" w:rsidP="00986F2A">
      <w:r>
        <w:t>MERGE (f2:Finding {description: "Laptop CR analysis: Battery life (One-dimensional) and Business office work (Must-be) are the most critical requirements; Multimedia, Computation, Display, Audio, Cooling are Attractive; Storage is Must-be."});</w:t>
      </w:r>
    </w:p>
    <w:p w14:paraId="658E35E7" w14:textId="77777777" w:rsidR="00986F2A" w:rsidRDefault="00986F2A" w:rsidP="00986F2A">
      <w:r>
        <w:t>MERGE (f3:Finding {description: "Gender differences: Display is Indifferent for males but Attractive for females. Age differences: Multimedia shifts from Attractive (16-25) to Must-be (26-35); Computation from Indifferent to Must-be (36-45)."});</w:t>
      </w:r>
    </w:p>
    <w:p w14:paraId="1BB6D229" w14:textId="77777777" w:rsidR="00986F2A" w:rsidRDefault="00986F2A" w:rsidP="00986F2A">
      <w:r>
        <w:t>MERGE (f4:Finding {description: "37 industrial TRIZ evolution trends were revised to 20 evolution trends suitable for smart manufacturing contexts, verified with reliability index of 0.981."});</w:t>
      </w:r>
    </w:p>
    <w:p w14:paraId="4FA9304E" w14:textId="77777777" w:rsidR="00986F2A" w:rsidRDefault="00986F2A" w:rsidP="00986F2A">
      <w:r>
        <w:t>MERGE (f5:Finding {description: "Three design strategies were derived: S1 Precise Diffraction (personalized recommendation), S2 Regenerative Chain (feedback loop), S3 Flexible Accommodation (dynamic order adjustment)."});</w:t>
      </w:r>
    </w:p>
    <w:p w14:paraId="28AF1021" w14:textId="77777777" w:rsidR="00986F2A" w:rsidRDefault="00986F2A" w:rsidP="00986F2A">
      <w:r>
        <w:t>MERGE (f6:Finding {description: "The CPOFS (Customized Product Order Fulfillment System) with 4 modules (Recommendation, Adjustment, Ordering, Feedback) was conceptualized from the three strategies."});</w:t>
      </w:r>
    </w:p>
    <w:p w14:paraId="5F0A9C20" w14:textId="77777777" w:rsidR="00986F2A" w:rsidRDefault="00986F2A" w:rsidP="00986F2A">
      <w:r>
        <w:t>MERGE (f7:Finding {description: "NSDM maturity evaluation showed significant improvement across all 12 dimensions in the new system vs. current service, most notably in Strategy Goals (1.4 to 4.2) and Service Technology (1.8 to 4.4)."});</w:t>
      </w:r>
    </w:p>
    <w:p w14:paraId="3514652C" w14:textId="77777777" w:rsidR="00986F2A" w:rsidRDefault="00986F2A" w:rsidP="00986F2A"/>
    <w:p w14:paraId="6A7A11E3" w14:textId="77777777" w:rsidR="00986F2A" w:rsidRDefault="00986F2A" w:rsidP="00986F2A">
      <w:r>
        <w:t>MERGE (p)-[:HAS_FINDING]-&gt;(f1);</w:t>
      </w:r>
    </w:p>
    <w:p w14:paraId="680D278D" w14:textId="77777777" w:rsidR="00986F2A" w:rsidRDefault="00986F2A" w:rsidP="00986F2A">
      <w:r>
        <w:t>MERGE (p)-[:HAS_FINDING]-&gt;(f2);</w:t>
      </w:r>
    </w:p>
    <w:p w14:paraId="5BB33040" w14:textId="77777777" w:rsidR="00986F2A" w:rsidRDefault="00986F2A" w:rsidP="00986F2A">
      <w:r>
        <w:t>MERGE (p)-[:HAS_FINDING]-&gt;(f3);</w:t>
      </w:r>
    </w:p>
    <w:p w14:paraId="044EF3E6" w14:textId="77777777" w:rsidR="00986F2A" w:rsidRDefault="00986F2A" w:rsidP="00986F2A">
      <w:r>
        <w:t>MERGE (p)-[:HAS_FINDING]-&gt;(f4);</w:t>
      </w:r>
    </w:p>
    <w:p w14:paraId="63EF8091" w14:textId="77777777" w:rsidR="00986F2A" w:rsidRDefault="00986F2A" w:rsidP="00986F2A">
      <w:r>
        <w:lastRenderedPageBreak/>
        <w:t>MERGE (p)-[:HAS_FINDING]-&gt;(f5);</w:t>
      </w:r>
    </w:p>
    <w:p w14:paraId="7624157C" w14:textId="77777777" w:rsidR="00986F2A" w:rsidRDefault="00986F2A" w:rsidP="00986F2A">
      <w:r>
        <w:t>MERGE (p)-[:HAS_FINDING]-&gt;(f6);</w:t>
      </w:r>
    </w:p>
    <w:p w14:paraId="61593BF1" w14:textId="77777777" w:rsidR="00986F2A" w:rsidRDefault="00986F2A" w:rsidP="00986F2A">
      <w:r>
        <w:t>MERGE (p)-[:HAS_FINDING]-&gt;(f7);</w:t>
      </w:r>
    </w:p>
    <w:p w14:paraId="375D7D2B" w14:textId="77777777" w:rsidR="00986F2A" w:rsidRDefault="00986F2A" w:rsidP="00986F2A"/>
    <w:p w14:paraId="1897B4B0" w14:textId="77777777" w:rsidR="00986F2A" w:rsidRDefault="00986F2A" w:rsidP="00986F2A">
      <w:r>
        <w:t>// ── RESEARCH GAPS ──</w:t>
      </w:r>
    </w:p>
    <w:p w14:paraId="0EFB8428" w14:textId="77777777" w:rsidR="00986F2A" w:rsidRDefault="00986F2A" w:rsidP="00986F2A">
      <w:r>
        <w:t>MERGE (g1:ResearchGap {description: "Very few Kano-related studies explored dynamic customer requirements in the revolutionary context of Industry 4.0 / smart manufacturing."});</w:t>
      </w:r>
    </w:p>
    <w:p w14:paraId="62099931" w14:textId="77777777" w:rsidR="00986F2A" w:rsidRDefault="00986F2A" w:rsidP="00986F2A">
      <w:r>
        <w:t>MERGE (g2:ResearchGap {description: "TRIZ evolution trends had not been applied in intelligent factory / smart manufacturing contexts."});</w:t>
      </w:r>
    </w:p>
    <w:p w14:paraId="2546E284" w14:textId="77777777" w:rsidR="00986F2A" w:rsidRDefault="00986F2A" w:rsidP="00986F2A">
      <w:r>
        <w:t>MERGE (g3:ResearchGap {description: "Existing product configuration systems are not suited to adapt to dynamic customer requirements in mass customization environments."});</w:t>
      </w:r>
    </w:p>
    <w:p w14:paraId="2B6CA324" w14:textId="77777777" w:rsidR="00986F2A" w:rsidRDefault="00986F2A" w:rsidP="00986F2A"/>
    <w:p w14:paraId="01BB76F8" w14:textId="77777777" w:rsidR="00986F2A" w:rsidRDefault="00986F2A" w:rsidP="00986F2A">
      <w:r>
        <w:t>MERGE (p)-[:IDENTIFIES_GAP]-&gt;(g1);</w:t>
      </w:r>
    </w:p>
    <w:p w14:paraId="0FCFC83C" w14:textId="77777777" w:rsidR="00986F2A" w:rsidRDefault="00986F2A" w:rsidP="00986F2A">
      <w:r>
        <w:t>MERGE (p)-[:IDENTIFIES_GAP]-&gt;(g2);</w:t>
      </w:r>
    </w:p>
    <w:p w14:paraId="31416BDC" w14:textId="77777777" w:rsidR="00986F2A" w:rsidRDefault="00986F2A" w:rsidP="00986F2A">
      <w:r>
        <w:t>MERGE (p)-[:IDENTIFIES_GAP]-&gt;(g3);</w:t>
      </w:r>
    </w:p>
    <w:p w14:paraId="35D39B08" w14:textId="77777777" w:rsidR="00986F2A" w:rsidRDefault="00986F2A" w:rsidP="00986F2A"/>
    <w:p w14:paraId="11EF6005" w14:textId="77777777" w:rsidR="00986F2A" w:rsidRDefault="00986F2A" w:rsidP="00986F2A">
      <w:r>
        <w:t>// ── LIMITATIONS ──</w:t>
      </w:r>
    </w:p>
    <w:p w14:paraId="274358B0" w14:textId="77777777" w:rsidR="00986F2A" w:rsidRDefault="00986F2A" w:rsidP="00986F2A">
      <w:r>
        <w:t>MERGE (l1:Limitation {description: "Sample size is 120 respondents for the Kano survey, which is illustrative; stratified subgroup analysis is limited by small cell sizes."});</w:t>
      </w:r>
    </w:p>
    <w:p w14:paraId="5DAE2C9B" w14:textId="77777777" w:rsidR="00986F2A" w:rsidRDefault="00986F2A" w:rsidP="00986F2A">
      <w:r>
        <w:t>MERGE (l2:Limitation {description: "Case study limited to the laptop industry; applicability to other high-complexity/low-volume product domains not yet demonstrated."});</w:t>
      </w:r>
    </w:p>
    <w:p w14:paraId="7DF219E3" w14:textId="77777777" w:rsidR="00986F2A" w:rsidRDefault="00986F2A" w:rsidP="00986F2A">
      <w:r>
        <w:t>MERGE (l3:Limitation {description: "The TRIZ revision relied on only three expert opinions, which may limit breadth of industry coverage."});</w:t>
      </w:r>
    </w:p>
    <w:p w14:paraId="4BD802AA" w14:textId="77777777" w:rsidR="00986F2A" w:rsidRDefault="00986F2A" w:rsidP="00986F2A"/>
    <w:p w14:paraId="38EB0E7F" w14:textId="77777777" w:rsidR="00986F2A" w:rsidRDefault="00986F2A" w:rsidP="00986F2A">
      <w:r>
        <w:t>MERGE (p)-[:HAS_LIMITATION]-&gt;(l1);</w:t>
      </w:r>
    </w:p>
    <w:p w14:paraId="2C97F6B4" w14:textId="77777777" w:rsidR="00986F2A" w:rsidRDefault="00986F2A" w:rsidP="00986F2A">
      <w:r>
        <w:t>MERGE (p)-[:HAS_LIMITATION]-&gt;(l2);</w:t>
      </w:r>
    </w:p>
    <w:p w14:paraId="5CE025B0" w14:textId="77777777" w:rsidR="00986F2A" w:rsidRDefault="00986F2A" w:rsidP="00986F2A">
      <w:r>
        <w:t>MERGE (p)-[:HAS_LIMITATION]-&gt;(l3);</w:t>
      </w:r>
    </w:p>
    <w:p w14:paraId="1E12CA06" w14:textId="77777777" w:rsidR="00986F2A" w:rsidRDefault="00986F2A" w:rsidP="00986F2A"/>
    <w:p w14:paraId="51DD1009" w14:textId="77777777" w:rsidR="00986F2A" w:rsidRDefault="00986F2A" w:rsidP="00986F2A">
      <w:r>
        <w:t>// ── FUTURE WORK ──</w:t>
      </w:r>
    </w:p>
    <w:p w14:paraId="28BD0A87" w14:textId="77777777" w:rsidR="00986F2A" w:rsidRDefault="00986F2A" w:rsidP="00986F2A">
      <w:r>
        <w:t>MERGE (fw1:FutureWork {description: "Apply the RDS approach to product order fulfillment systems for diverse products beyond laptops."});</w:t>
      </w:r>
    </w:p>
    <w:p w14:paraId="7749AE0A" w14:textId="77777777" w:rsidR="00986F2A" w:rsidRDefault="00986F2A" w:rsidP="00986F2A">
      <w:r>
        <w:t>MERGE (fw2:FutureWork {description: "Incorporate multi-sourced and diverse product concept requirement evaluation using online purchasing behavioral data and product testing data."});</w:t>
      </w:r>
    </w:p>
    <w:p w14:paraId="60A69D08" w14:textId="77777777" w:rsidR="00986F2A" w:rsidRDefault="00986F2A" w:rsidP="00986F2A">
      <w:r>
        <w:lastRenderedPageBreak/>
        <w:t>MERGE (fw3:FutureWork {description: "Explore advanced intelligent capabilities such as adaptability of product fulfillment processes for other product categories."});</w:t>
      </w:r>
    </w:p>
    <w:p w14:paraId="72E32F38" w14:textId="77777777" w:rsidR="00986F2A" w:rsidRDefault="00986F2A" w:rsidP="00986F2A">
      <w:r>
        <w:t>MERGE (fw4:FutureWork {description: "Extend Kano-TRIZ integration to other service system design domains beyond smart manufacturing."});</w:t>
      </w:r>
    </w:p>
    <w:p w14:paraId="10976617" w14:textId="77777777" w:rsidR="00986F2A" w:rsidRDefault="00986F2A" w:rsidP="00986F2A"/>
    <w:p w14:paraId="1B3445D1" w14:textId="77777777" w:rsidR="00986F2A" w:rsidRDefault="00986F2A" w:rsidP="00986F2A">
      <w:r>
        <w:t>MERGE (p)-[:SUGGESTS_FUTURE]-&gt;(fw1);</w:t>
      </w:r>
    </w:p>
    <w:p w14:paraId="3F672503" w14:textId="77777777" w:rsidR="00986F2A" w:rsidRDefault="00986F2A" w:rsidP="00986F2A">
      <w:r>
        <w:t>MERGE (p)-[:SUGGESTS_FUTURE]-&gt;(fw2);</w:t>
      </w:r>
    </w:p>
    <w:p w14:paraId="7303C5DE" w14:textId="77777777" w:rsidR="00986F2A" w:rsidRDefault="00986F2A" w:rsidP="00986F2A">
      <w:r>
        <w:t>MERGE (p)-[:SUGGESTS_FUTURE]-&gt;(fw3);</w:t>
      </w:r>
    </w:p>
    <w:p w14:paraId="4F2FC4C8" w14:textId="72CAD76C" w:rsidR="00986F2A" w:rsidRDefault="00986F2A" w:rsidP="00986F2A">
      <w:r>
        <w:t>MERGE (p)-[:SUGGESTS_FUTURE]-&gt;(fw4);</w:t>
      </w:r>
    </w:p>
    <w:p w14:paraId="1A4DCCF5" w14:textId="77777777" w:rsidR="00417D87" w:rsidRDefault="00417D87" w:rsidP="00417D87">
      <w:r>
        <w:t>// ============================================================</w:t>
      </w:r>
    </w:p>
    <w:p w14:paraId="35BCA2BB" w14:textId="77777777" w:rsidR="00417D87" w:rsidRDefault="00417D87" w:rsidP="00417D87">
      <w:r>
        <w:t>// PAPER 40 — Guedes et al. (2022)</w:t>
      </w:r>
    </w:p>
    <w:p w14:paraId="20BB9D9A" w14:textId="77777777" w:rsidR="00417D87" w:rsidRDefault="00417D87" w:rsidP="00417D87">
      <w:r>
        <w:t>// Family business, servitization, and performance:</w:t>
      </w:r>
    </w:p>
    <w:p w14:paraId="5899E33A" w14:textId="77777777" w:rsidR="00417D87" w:rsidRDefault="00417D87" w:rsidP="00417D87">
      <w:r>
        <w:t>// Evidence from Portugal</w:t>
      </w:r>
    </w:p>
    <w:p w14:paraId="22AF1073" w14:textId="77777777" w:rsidR="00417D87" w:rsidRDefault="00417D87" w:rsidP="00417D87">
      <w:r>
        <w:t>// Technological Forecasting &amp; Social Change 185 (2022) 122053</w:t>
      </w:r>
    </w:p>
    <w:p w14:paraId="3116C03A" w14:textId="77777777" w:rsidR="00417D87" w:rsidRDefault="00417D87" w:rsidP="00417D87">
      <w:r>
        <w:t>// ============================================================</w:t>
      </w:r>
    </w:p>
    <w:p w14:paraId="50D9509A" w14:textId="77777777" w:rsidR="00417D87" w:rsidRDefault="00417D87" w:rsidP="00417D87"/>
    <w:p w14:paraId="3BF6147D" w14:textId="77777777" w:rsidR="00417D87" w:rsidRDefault="00417D87" w:rsidP="00417D87">
      <w:r>
        <w:t>// ── PAPER ──</w:t>
      </w:r>
    </w:p>
    <w:p w14:paraId="6A7CD281" w14:textId="77777777" w:rsidR="00417D87" w:rsidRDefault="00417D87" w:rsidP="00417D87">
      <w:r>
        <w:t>MERGE (p:Paper {doi: "10.1016/j.techfore.2022.122053"})</w:t>
      </w:r>
    </w:p>
    <w:p w14:paraId="51A4898F" w14:textId="77777777" w:rsidR="00417D87" w:rsidRDefault="00417D87" w:rsidP="00417D87">
      <w:r>
        <w:t>SET p.title = "Family business, servitization, and performance: Evidence from Portugal",</w:t>
      </w:r>
    </w:p>
    <w:p w14:paraId="303E25F7" w14:textId="77777777" w:rsidR="00417D87" w:rsidRDefault="00417D87" w:rsidP="00417D87">
      <w:r>
        <w:t xml:space="preserve">    p.year = 2022,</w:t>
      </w:r>
    </w:p>
    <w:p w14:paraId="5B43479A" w14:textId="77777777" w:rsidR="00417D87" w:rsidRDefault="00417D87" w:rsidP="00417D87">
      <w:r>
        <w:t xml:space="preserve">    p.journal = "Technological Forecasting &amp; Social Change",</w:t>
      </w:r>
    </w:p>
    <w:p w14:paraId="3F1EB4BD" w14:textId="77777777" w:rsidR="00417D87" w:rsidRDefault="00417D87" w:rsidP="00417D87">
      <w:r>
        <w:t xml:space="preserve">    p.publisher = "Elsevier",</w:t>
      </w:r>
    </w:p>
    <w:p w14:paraId="18088FAD" w14:textId="77777777" w:rsidR="00417D87" w:rsidRDefault="00417D87" w:rsidP="00417D87">
      <w:r>
        <w:t xml:space="preserve">    p.volume = "185",</w:t>
      </w:r>
    </w:p>
    <w:p w14:paraId="1B7CB199" w14:textId="77777777" w:rsidR="00417D87" w:rsidRDefault="00417D87" w:rsidP="00417D87">
      <w:r>
        <w:t xml:space="preserve">    p.pages = "122053",</w:t>
      </w:r>
    </w:p>
    <w:p w14:paraId="19B5F494" w14:textId="77777777" w:rsidR="00417D87" w:rsidRDefault="00417D87" w:rsidP="00417D87">
      <w:r>
        <w:t xml:space="preserve">    p.sample_size = 35329,</w:t>
      </w:r>
    </w:p>
    <w:p w14:paraId="74749BDE" w14:textId="77777777" w:rsidR="00417D87" w:rsidRDefault="00417D87" w:rsidP="00417D87">
      <w:r>
        <w:t xml:space="preserve">    p.keywords = "Servitization, Family firms, Performance, Profitability, Governance",</w:t>
      </w:r>
    </w:p>
    <w:p w14:paraId="388C8624" w14:textId="77777777" w:rsidR="00417D87" w:rsidRDefault="00417D87" w:rsidP="00417D87">
      <w:r>
        <w:t xml:space="preserve">    p.abstract = "Examines whether family governance improves or worsens performance through servitization in a sample of 35,329 Portuguese manufacturing firms (2010-2018), finding that family firms have lower servitization levels and achieve lower performance through servitization.";</w:t>
      </w:r>
    </w:p>
    <w:p w14:paraId="0202DB8A" w14:textId="77777777" w:rsidR="00417D87" w:rsidRDefault="00417D87" w:rsidP="00417D87"/>
    <w:p w14:paraId="42ACE30C" w14:textId="77777777" w:rsidR="00417D87" w:rsidRDefault="00417D87" w:rsidP="00417D87">
      <w:r>
        <w:t>// ── AUTHORS ──</w:t>
      </w:r>
    </w:p>
    <w:p w14:paraId="7D8F19C0" w14:textId="77777777" w:rsidR="00417D87" w:rsidRDefault="00417D87" w:rsidP="00417D87">
      <w:r>
        <w:t>MERGE (a1:Author {name: "Maria João Guedes"})</w:t>
      </w:r>
    </w:p>
    <w:p w14:paraId="75DBDC26" w14:textId="77777777" w:rsidR="00417D87" w:rsidRDefault="00417D87" w:rsidP="00417D87">
      <w:r>
        <w:lastRenderedPageBreak/>
        <w:t>SET a1.corresponding = true;</w:t>
      </w:r>
    </w:p>
    <w:p w14:paraId="0E999252" w14:textId="77777777" w:rsidR="00417D87" w:rsidRDefault="00417D87" w:rsidP="00417D87">
      <w:r>
        <w:t>MERGE (a2:Author {name: "Pankaj C. Patel"})</w:t>
      </w:r>
    </w:p>
    <w:p w14:paraId="348F18A6" w14:textId="77777777" w:rsidR="00417D87" w:rsidRDefault="00417D87" w:rsidP="00417D87">
      <w:r>
        <w:t>SET a2.corresponding = false;</w:t>
      </w:r>
    </w:p>
    <w:p w14:paraId="70B16F5E" w14:textId="77777777" w:rsidR="00417D87" w:rsidRDefault="00417D87" w:rsidP="00417D87">
      <w:r>
        <w:t>MERGE (a3:Author {name: "Christian Kowalkowski"})</w:t>
      </w:r>
    </w:p>
    <w:p w14:paraId="620A6BE6" w14:textId="77777777" w:rsidR="00417D87" w:rsidRDefault="00417D87" w:rsidP="00417D87">
      <w:r>
        <w:t>SET a3.corresponding = false;</w:t>
      </w:r>
    </w:p>
    <w:p w14:paraId="44DA2F0C" w14:textId="77777777" w:rsidR="00417D87" w:rsidRDefault="00417D87" w:rsidP="00417D87">
      <w:r>
        <w:t>MERGE (a4:Author {name: "Pejvak Oghazi"})</w:t>
      </w:r>
    </w:p>
    <w:p w14:paraId="014BA6B2" w14:textId="77777777" w:rsidR="00417D87" w:rsidRDefault="00417D87" w:rsidP="00417D87">
      <w:r>
        <w:t>SET a4.corresponding = false;</w:t>
      </w:r>
    </w:p>
    <w:p w14:paraId="4E46AB24" w14:textId="77777777" w:rsidR="00417D87" w:rsidRDefault="00417D87" w:rsidP="00417D87"/>
    <w:p w14:paraId="082071EE" w14:textId="77777777" w:rsidR="00417D87" w:rsidRDefault="00417D87" w:rsidP="00417D87">
      <w:r>
        <w:t>MERGE (a1)-[:AUTHORED]-&gt;(p);</w:t>
      </w:r>
    </w:p>
    <w:p w14:paraId="5FBF5AFA" w14:textId="77777777" w:rsidR="00417D87" w:rsidRDefault="00417D87" w:rsidP="00417D87">
      <w:r>
        <w:t>MERGE (a2)-[:AUTHORED]-&gt;(p);</w:t>
      </w:r>
    </w:p>
    <w:p w14:paraId="4B120668" w14:textId="77777777" w:rsidR="00417D87" w:rsidRDefault="00417D87" w:rsidP="00417D87">
      <w:r>
        <w:t>MERGE (a3)-[:AUTHORED]-&gt;(p);</w:t>
      </w:r>
    </w:p>
    <w:p w14:paraId="0D8C989A" w14:textId="77777777" w:rsidR="00417D87" w:rsidRDefault="00417D87" w:rsidP="00417D87">
      <w:r>
        <w:t>MERGE (a4)-[:AUTHORED]-&gt;(p);</w:t>
      </w:r>
    </w:p>
    <w:p w14:paraId="65C71719" w14:textId="77777777" w:rsidR="00417D87" w:rsidRDefault="00417D87" w:rsidP="00417D87"/>
    <w:p w14:paraId="21CDFB0B" w14:textId="77777777" w:rsidR="00417D87" w:rsidRDefault="00417D87" w:rsidP="00417D87">
      <w:r>
        <w:t>// ── INSTITUTIONS ──</w:t>
      </w:r>
    </w:p>
    <w:p w14:paraId="76248A1E" w14:textId="77777777" w:rsidR="00417D87" w:rsidRDefault="00417D87" w:rsidP="00417D87">
      <w:r>
        <w:t>MERGE (i1:Institution {name: "ISEG, Lisbon School of Economics and Management, Universidade de Lisboa, Portugal"});</w:t>
      </w:r>
    </w:p>
    <w:p w14:paraId="72D398C8" w14:textId="77777777" w:rsidR="00417D87" w:rsidRDefault="00417D87" w:rsidP="00417D87">
      <w:r>
        <w:t>MERGE (i2:Institution {name: "Villanova School of Business, Villanova University, USA"});</w:t>
      </w:r>
    </w:p>
    <w:p w14:paraId="3A992279" w14:textId="77777777" w:rsidR="00417D87" w:rsidRDefault="00417D87" w:rsidP="00417D87">
      <w:r>
        <w:t>MERGE (i3:Institution {name: "Department of Management and Engineering, CBMI, Linköping University, Sweden"});</w:t>
      </w:r>
    </w:p>
    <w:p w14:paraId="1FCC5280" w14:textId="77777777" w:rsidR="00417D87" w:rsidRDefault="00417D87" w:rsidP="00417D87">
      <w:r>
        <w:t>MERGE (i4:Institution {name: "Department of Marketing, CERS, Hanken School of Economics, Helsinki, Finland"});</w:t>
      </w:r>
    </w:p>
    <w:p w14:paraId="7C85CA78" w14:textId="77777777" w:rsidR="00417D87" w:rsidRDefault="00417D87" w:rsidP="00417D87">
      <w:r>
        <w:t>MERGE (i5:Institution {name: "Södertörn University, Stockholm, Sweden"});</w:t>
      </w:r>
    </w:p>
    <w:p w14:paraId="33B552DC" w14:textId="77777777" w:rsidR="00417D87" w:rsidRDefault="00417D87" w:rsidP="00417D87"/>
    <w:p w14:paraId="4E387FBD" w14:textId="77777777" w:rsidR="00417D87" w:rsidRDefault="00417D87" w:rsidP="00417D87">
      <w:r>
        <w:t>MERGE (a1)-[:AFFILIATED_WITH]-&gt;(i1);</w:t>
      </w:r>
    </w:p>
    <w:p w14:paraId="688949E1" w14:textId="77777777" w:rsidR="00417D87" w:rsidRDefault="00417D87" w:rsidP="00417D87">
      <w:r>
        <w:t>MERGE (a2)-[:AFFILIATED_WITH]-&gt;(i2);</w:t>
      </w:r>
    </w:p>
    <w:p w14:paraId="75E41CDE" w14:textId="77777777" w:rsidR="00417D87" w:rsidRDefault="00417D87" w:rsidP="00417D87">
      <w:r>
        <w:t>MERGE (a3)-[:AFFILIATED_WITH]-&gt;(i3);</w:t>
      </w:r>
    </w:p>
    <w:p w14:paraId="4B347293" w14:textId="77777777" w:rsidR="00417D87" w:rsidRDefault="00417D87" w:rsidP="00417D87">
      <w:r>
        <w:t>MERGE (a3)-[:AFFILIATED_WITH]-&gt;(i4);</w:t>
      </w:r>
    </w:p>
    <w:p w14:paraId="361C4A0B" w14:textId="77777777" w:rsidR="00417D87" w:rsidRDefault="00417D87" w:rsidP="00417D87">
      <w:r>
        <w:t>MERGE (a4)-[:AFFILIATED_WITH]-&gt;(i5);</w:t>
      </w:r>
    </w:p>
    <w:p w14:paraId="76515D43" w14:textId="77777777" w:rsidR="00417D87" w:rsidRDefault="00417D87" w:rsidP="00417D87">
      <w:r>
        <w:t>MERGE (a4)-[:AFFILIATED_WITH]-&gt;(i4);</w:t>
      </w:r>
    </w:p>
    <w:p w14:paraId="2A73C84E" w14:textId="77777777" w:rsidR="00417D87" w:rsidRDefault="00417D87" w:rsidP="00417D87"/>
    <w:p w14:paraId="36D820A5" w14:textId="77777777" w:rsidR="00417D87" w:rsidRDefault="00417D87" w:rsidP="00417D87">
      <w:r>
        <w:t>// ── CONCEPTS ──</w:t>
      </w:r>
    </w:p>
    <w:p w14:paraId="1C691849" w14:textId="77777777" w:rsidR="00417D87" w:rsidRDefault="00417D87" w:rsidP="00417D87">
      <w:r>
        <w:t>MERGE (c1:Concept {name: "Servitization"});</w:t>
      </w:r>
    </w:p>
    <w:p w14:paraId="06D560CB" w14:textId="77777777" w:rsidR="00417D87" w:rsidRDefault="00417D87" w:rsidP="00417D87">
      <w:r>
        <w:lastRenderedPageBreak/>
        <w:t>MERGE (c2:Concept {name: "Family Firms"});</w:t>
      </w:r>
    </w:p>
    <w:p w14:paraId="42EF0F08" w14:textId="77777777" w:rsidR="00417D87" w:rsidRDefault="00417D87" w:rsidP="00417D87">
      <w:r>
        <w:t>MERGE (c3:Concept {name: "Firm Performance"});</w:t>
      </w:r>
    </w:p>
    <w:p w14:paraId="68208417" w14:textId="77777777" w:rsidR="00417D87" w:rsidRDefault="00417D87" w:rsidP="00417D87">
      <w:r>
        <w:t>MERGE (c4:Concept {name: "Socio-Emotional Wealth (SEW)"});</w:t>
      </w:r>
    </w:p>
    <w:p w14:paraId="42784C8F" w14:textId="77777777" w:rsidR="00417D87" w:rsidRDefault="00417D87" w:rsidP="00417D87">
      <w:r>
        <w:t>MERGE (c5:Concept {name: "Family Governance"});</w:t>
      </w:r>
    </w:p>
    <w:p w14:paraId="1C1DDA80" w14:textId="77777777" w:rsidR="00417D87" w:rsidRDefault="00417D87" w:rsidP="00417D87">
      <w:r>
        <w:t>MERGE (c6:Concept {name: "Service Paradox"});</w:t>
      </w:r>
    </w:p>
    <w:p w14:paraId="40541E17" w14:textId="77777777" w:rsidR="00417D87" w:rsidRDefault="00417D87" w:rsidP="00417D87">
      <w:r>
        <w:t>MERGE (c7:Concept {name: "Ownership Structure"});</w:t>
      </w:r>
    </w:p>
    <w:p w14:paraId="76133E08" w14:textId="77777777" w:rsidR="00417D87" w:rsidRDefault="00417D87" w:rsidP="00417D87">
      <w:r>
        <w:t>MERGE (c8:Concept {name: "Service Ratio"});</w:t>
      </w:r>
    </w:p>
    <w:p w14:paraId="5B3FA567" w14:textId="77777777" w:rsidR="00417D87" w:rsidRDefault="00417D87" w:rsidP="00417D87"/>
    <w:p w14:paraId="33B93ADC" w14:textId="77777777" w:rsidR="00417D87" w:rsidRDefault="00417D87" w:rsidP="00417D87">
      <w:r>
        <w:t>MERGE (p)-[:STUDIES]-&gt;(c1);</w:t>
      </w:r>
    </w:p>
    <w:p w14:paraId="6413C69D" w14:textId="77777777" w:rsidR="00417D87" w:rsidRDefault="00417D87" w:rsidP="00417D87">
      <w:r>
        <w:t>MERGE (p)-[:STUDIES]-&gt;(c2);</w:t>
      </w:r>
    </w:p>
    <w:p w14:paraId="65B753D1" w14:textId="77777777" w:rsidR="00417D87" w:rsidRDefault="00417D87" w:rsidP="00417D87">
      <w:r>
        <w:t>MERGE (p)-[:STUDIES]-&gt;(c3);</w:t>
      </w:r>
    </w:p>
    <w:p w14:paraId="45177083" w14:textId="77777777" w:rsidR="00417D87" w:rsidRDefault="00417D87" w:rsidP="00417D87">
      <w:r>
        <w:t>MERGE (p)-[:STUDIES]-&gt;(c4);</w:t>
      </w:r>
    </w:p>
    <w:p w14:paraId="2F442789" w14:textId="77777777" w:rsidR="00417D87" w:rsidRDefault="00417D87" w:rsidP="00417D87">
      <w:r>
        <w:t>MERGE (p)-[:STUDIES]-&gt;(c5);</w:t>
      </w:r>
    </w:p>
    <w:p w14:paraId="64AD735B" w14:textId="77777777" w:rsidR="00417D87" w:rsidRDefault="00417D87" w:rsidP="00417D87">
      <w:r>
        <w:t>MERGE (p)-[:STUDIES]-&gt;(c6);</w:t>
      </w:r>
    </w:p>
    <w:p w14:paraId="6D2F59ED" w14:textId="77777777" w:rsidR="00417D87" w:rsidRDefault="00417D87" w:rsidP="00417D87">
      <w:r>
        <w:t>MERGE (p)-[:STUDIES]-&gt;(c7);</w:t>
      </w:r>
    </w:p>
    <w:p w14:paraId="4C99BA34" w14:textId="77777777" w:rsidR="00417D87" w:rsidRDefault="00417D87" w:rsidP="00417D87">
      <w:r>
        <w:t>MERGE (p)-[:STUDIES]-&gt;(c8);</w:t>
      </w:r>
    </w:p>
    <w:p w14:paraId="40894651" w14:textId="77777777" w:rsidR="00417D87" w:rsidRDefault="00417D87" w:rsidP="00417D87"/>
    <w:p w14:paraId="6D5B5AB4" w14:textId="77777777" w:rsidR="00417D87" w:rsidRDefault="00417D87" w:rsidP="00417D87">
      <w:r>
        <w:t>// ── THEORIES ──</w:t>
      </w:r>
    </w:p>
    <w:p w14:paraId="64B39DF4" w14:textId="77777777" w:rsidR="00417D87" w:rsidRDefault="00417D87" w:rsidP="00417D87">
      <w:r>
        <w:t>MERGE (t1:Theory {name: "Socio-Emotional Wealth (SEW) Theory"});</w:t>
      </w:r>
    </w:p>
    <w:p w14:paraId="59BF8F80" w14:textId="77777777" w:rsidR="00417D87" w:rsidRDefault="00417D87" w:rsidP="00417D87">
      <w:r>
        <w:t>MERGE (t2:Theory {name: "Resource-Based View"});</w:t>
      </w:r>
    </w:p>
    <w:p w14:paraId="24F116FD" w14:textId="77777777" w:rsidR="00417D87" w:rsidRDefault="00417D87" w:rsidP="00417D87">
      <w:r>
        <w:t>MERGE (t3:Theory {name: "Agency Theory"});</w:t>
      </w:r>
    </w:p>
    <w:p w14:paraId="500BBA8E" w14:textId="77777777" w:rsidR="00417D87" w:rsidRDefault="00417D87" w:rsidP="00417D87">
      <w:r>
        <w:t>MERGE (t4:Theory {name: "Stewardship Theory"});</w:t>
      </w:r>
    </w:p>
    <w:p w14:paraId="6D00C0D6" w14:textId="77777777" w:rsidR="00417D87" w:rsidRDefault="00417D87" w:rsidP="00417D87">
      <w:r>
        <w:t>MERGE (t5:Theory {name: "Social Network Theory"});</w:t>
      </w:r>
    </w:p>
    <w:p w14:paraId="50F2B71F" w14:textId="77777777" w:rsidR="00417D87" w:rsidRDefault="00417D87" w:rsidP="00417D87"/>
    <w:p w14:paraId="0A67F0F7" w14:textId="77777777" w:rsidR="00417D87" w:rsidRDefault="00417D87" w:rsidP="00417D87">
      <w:r>
        <w:t>MERGE (p)-[:USES_THEORY]-&gt;(t1);</w:t>
      </w:r>
    </w:p>
    <w:p w14:paraId="5093D8E5" w14:textId="77777777" w:rsidR="00417D87" w:rsidRDefault="00417D87" w:rsidP="00417D87">
      <w:r>
        <w:t>MERGE (p)-[:USES_THEORY]-&gt;(t2);</w:t>
      </w:r>
    </w:p>
    <w:p w14:paraId="52F4A6A0" w14:textId="77777777" w:rsidR="00417D87" w:rsidRDefault="00417D87" w:rsidP="00417D87">
      <w:r>
        <w:t>MERGE (p)-[:USES_THEORY]-&gt;(t3);</w:t>
      </w:r>
    </w:p>
    <w:p w14:paraId="0EA93560" w14:textId="77777777" w:rsidR="00417D87" w:rsidRDefault="00417D87" w:rsidP="00417D87">
      <w:r>
        <w:t>MERGE (p)-[:USES_THEORY]-&gt;(t4);</w:t>
      </w:r>
    </w:p>
    <w:p w14:paraId="0C7150E9" w14:textId="77777777" w:rsidR="00417D87" w:rsidRDefault="00417D87" w:rsidP="00417D87">
      <w:r>
        <w:t>MERGE (p)-[:SUPPORTS]-&gt;(t1);</w:t>
      </w:r>
    </w:p>
    <w:p w14:paraId="7239B47D" w14:textId="77777777" w:rsidR="00417D87" w:rsidRDefault="00417D87" w:rsidP="00417D87"/>
    <w:p w14:paraId="2ACE01F1" w14:textId="77777777" w:rsidR="00417D87" w:rsidRDefault="00417D87" w:rsidP="00417D87">
      <w:r>
        <w:t>// ── METHOD ──</w:t>
      </w:r>
    </w:p>
    <w:p w14:paraId="3C2D4EFF" w14:textId="77777777" w:rsidR="00417D87" w:rsidRDefault="00417D87" w:rsidP="00417D87">
      <w:r>
        <w:lastRenderedPageBreak/>
        <w:t>MERGE (m1:Method {type: "quantitative"});</w:t>
      </w:r>
    </w:p>
    <w:p w14:paraId="313C5B50" w14:textId="77777777" w:rsidR="00417D87" w:rsidRDefault="00417D87" w:rsidP="00417D87">
      <w:r>
        <w:t>MERGE (p)-[:USES_METHOD]-&gt;(m1);</w:t>
      </w:r>
    </w:p>
    <w:p w14:paraId="7387DB42" w14:textId="77777777" w:rsidR="00417D87" w:rsidRDefault="00417D87" w:rsidP="00417D87"/>
    <w:p w14:paraId="3DF372F4" w14:textId="77777777" w:rsidR="00417D87" w:rsidRDefault="00417D87" w:rsidP="00417D87">
      <w:r>
        <w:t>MERGE (tech1:Technique {name: "Random Effects Panel Regression"});</w:t>
      </w:r>
    </w:p>
    <w:p w14:paraId="3F8DDDC5" w14:textId="77777777" w:rsidR="00417D87" w:rsidRDefault="00417D87" w:rsidP="00417D87">
      <w:r>
        <w:t>MERGE (tech2:Technique {name: "Mediation Analysis (Baron and Kenny 1986)"});</w:t>
      </w:r>
    </w:p>
    <w:p w14:paraId="4081B452" w14:textId="77777777" w:rsidR="00417D87" w:rsidRDefault="00417D87" w:rsidP="00417D87">
      <w:r>
        <w:t>MERGE (tech3:Technique {name: "Sobel Test"});</w:t>
      </w:r>
    </w:p>
    <w:p w14:paraId="4AEF7AE4" w14:textId="77777777" w:rsidR="00417D87" w:rsidRDefault="00417D87" w:rsidP="00417D87">
      <w:r>
        <w:t>MERGE (tech4:Technique {name: "Winsorization (2.5% top and bottom)"});</w:t>
      </w:r>
    </w:p>
    <w:p w14:paraId="604A5325" w14:textId="77777777" w:rsidR="00417D87" w:rsidRDefault="00417D87" w:rsidP="00417D87">
      <w:r>
        <w:t>MERGE (tech5:Technique {name: "Multivariate One-Sample Test on Means (Wilks Lambda)"});</w:t>
      </w:r>
    </w:p>
    <w:p w14:paraId="1E6495E0" w14:textId="77777777" w:rsidR="00417D87" w:rsidRDefault="00417D87" w:rsidP="00417D87">
      <w:r>
        <w:t>MERGE (tech6:Technique {name: "High-Low Servitization Split at Median"});</w:t>
      </w:r>
    </w:p>
    <w:p w14:paraId="13D66747" w14:textId="77777777" w:rsidR="00417D87" w:rsidRDefault="00417D87" w:rsidP="00417D87"/>
    <w:p w14:paraId="2344CB69" w14:textId="77777777" w:rsidR="00417D87" w:rsidRDefault="00417D87" w:rsidP="00417D87">
      <w:r>
        <w:t>MERGE (p)-[:USES_TECHNIQUE]-&gt;(tech1);</w:t>
      </w:r>
    </w:p>
    <w:p w14:paraId="213C52F6" w14:textId="77777777" w:rsidR="00417D87" w:rsidRDefault="00417D87" w:rsidP="00417D87">
      <w:r>
        <w:t>MERGE (p)-[:USES_TECHNIQUE]-&gt;(tech2);</w:t>
      </w:r>
    </w:p>
    <w:p w14:paraId="22477CB6" w14:textId="77777777" w:rsidR="00417D87" w:rsidRDefault="00417D87" w:rsidP="00417D87">
      <w:r>
        <w:t>MERGE (p)-[:USES_TECHNIQUE]-&gt;(tech3);</w:t>
      </w:r>
    </w:p>
    <w:p w14:paraId="2B8827B0" w14:textId="77777777" w:rsidR="00417D87" w:rsidRDefault="00417D87" w:rsidP="00417D87">
      <w:r>
        <w:t>MERGE (p)-[:USES_TECHNIQUE]-&gt;(tech4);</w:t>
      </w:r>
    </w:p>
    <w:p w14:paraId="21674F0D" w14:textId="77777777" w:rsidR="00417D87" w:rsidRDefault="00417D87" w:rsidP="00417D87">
      <w:r>
        <w:t>MERGE (p)-[:USES_TECHNIQUE]-&gt;(tech5);</w:t>
      </w:r>
    </w:p>
    <w:p w14:paraId="13505D79" w14:textId="77777777" w:rsidR="00417D87" w:rsidRDefault="00417D87" w:rsidP="00417D87">
      <w:r>
        <w:t>MERGE (p)-[:USES_TECHNIQUE]-&gt;(tech6);</w:t>
      </w:r>
    </w:p>
    <w:p w14:paraId="0D1EA3D5" w14:textId="77777777" w:rsidR="00417D87" w:rsidRDefault="00417D87" w:rsidP="00417D87"/>
    <w:p w14:paraId="6B7FD0AF" w14:textId="77777777" w:rsidR="00417D87" w:rsidRDefault="00417D87" w:rsidP="00417D87">
      <w:r>
        <w:t>// ── DATA SOURCES ──</w:t>
      </w:r>
    </w:p>
    <w:p w14:paraId="2175AD28" w14:textId="77777777" w:rsidR="00417D87" w:rsidRDefault="00417D87" w:rsidP="00417D87">
      <w:r>
        <w:t>MERGE (ds1:DataSource {type: "Archival panel data — INFORMA D&amp;B (IES certified financial statements), Portuguese manufacturing firms, 35,329 firms, 203,686 firm-year observations, 2010-2018"});</w:t>
      </w:r>
    </w:p>
    <w:p w14:paraId="3A809A71" w14:textId="77777777" w:rsidR="00417D87" w:rsidRDefault="00417D87" w:rsidP="00417D87">
      <w:r>
        <w:t>MERGE (p)-[:USES_DATA]-&gt;(ds1);</w:t>
      </w:r>
    </w:p>
    <w:p w14:paraId="72B1C2C1" w14:textId="77777777" w:rsidR="00417D87" w:rsidRDefault="00417D87" w:rsidP="00417D87"/>
    <w:p w14:paraId="288960EC" w14:textId="77777777" w:rsidR="00417D87" w:rsidRDefault="00417D87" w:rsidP="00417D87">
      <w:r>
        <w:t>// ── INDUSTRY ──</w:t>
      </w:r>
    </w:p>
    <w:p w14:paraId="39580C7C" w14:textId="77777777" w:rsidR="00417D87" w:rsidRDefault="00417D87" w:rsidP="00417D87">
      <w:r>
        <w:t>MERGE (ind1:Industry {name: "Manufacturing — Portugal (CAE codes 10–33, all sub-sectors)"});</w:t>
      </w:r>
    </w:p>
    <w:p w14:paraId="01E3C738" w14:textId="77777777" w:rsidR="00417D87" w:rsidRDefault="00417D87" w:rsidP="00417D87">
      <w:r>
        <w:t>MERGE (p)-[:APPLIES_TO]-&gt;(ind1);</w:t>
      </w:r>
    </w:p>
    <w:p w14:paraId="1A5E5E7A" w14:textId="77777777" w:rsidR="00417D87" w:rsidRDefault="00417D87" w:rsidP="00417D87"/>
    <w:p w14:paraId="315B2B77" w14:textId="77777777" w:rsidR="00417D87" w:rsidRDefault="00417D87" w:rsidP="00417D87">
      <w:r>
        <w:t>// ── CONSTRUCTS ──</w:t>
      </w:r>
    </w:p>
    <w:p w14:paraId="119F471B" w14:textId="77777777" w:rsidR="00417D87" w:rsidRDefault="00417D87" w:rsidP="00417D87"/>
    <w:p w14:paraId="2677863D" w14:textId="77777777" w:rsidR="00417D87" w:rsidRDefault="00417D87" w:rsidP="00417D87">
      <w:r>
        <w:t>// Independent variable</w:t>
      </w:r>
    </w:p>
    <w:p w14:paraId="5265AB2D" w14:textId="77777777" w:rsidR="00417D87" w:rsidRDefault="00417D87" w:rsidP="00417D87">
      <w:r>
        <w:t>MERGE (con1:Construct {name: "Family Firm (Dummy: 1 = family, 0 = non-family)"});</w:t>
      </w:r>
    </w:p>
    <w:p w14:paraId="2164AF19" w14:textId="77777777" w:rsidR="00417D87" w:rsidRDefault="00417D87" w:rsidP="00417D87"/>
    <w:p w14:paraId="2E9E0C14" w14:textId="77777777" w:rsidR="00417D87" w:rsidRDefault="00417D87" w:rsidP="00417D87">
      <w:r>
        <w:lastRenderedPageBreak/>
        <w:t>// Mediator</w:t>
      </w:r>
    </w:p>
    <w:p w14:paraId="00422560" w14:textId="77777777" w:rsidR="00417D87" w:rsidRDefault="00417D87" w:rsidP="00417D87">
      <w:r>
        <w:t>MERGE (con2:Construct {name: "Servitization (Service Revenue / Total Revenue)"});</w:t>
      </w:r>
    </w:p>
    <w:p w14:paraId="04A079A5" w14:textId="77777777" w:rsidR="00417D87" w:rsidRDefault="00417D87" w:rsidP="00417D87"/>
    <w:p w14:paraId="1B67510A" w14:textId="77777777" w:rsidR="00417D87" w:rsidRDefault="00417D87" w:rsidP="00417D87">
      <w:r>
        <w:t>// Dependent variables</w:t>
      </w:r>
    </w:p>
    <w:p w14:paraId="659CA0EB" w14:textId="77777777" w:rsidR="00417D87" w:rsidRDefault="00417D87" w:rsidP="00417D87">
      <w:r>
        <w:t>MERGE (con3:Construct {name: "Return on Sales (ROS)"});</w:t>
      </w:r>
    </w:p>
    <w:p w14:paraId="44D63871" w14:textId="77777777" w:rsidR="00417D87" w:rsidRDefault="00417D87" w:rsidP="00417D87">
      <w:r>
        <w:t>MERGE (con4:Construct {name: "Return on Assets (ROA)"});</w:t>
      </w:r>
    </w:p>
    <w:p w14:paraId="694019C5" w14:textId="77777777" w:rsidR="00417D87" w:rsidRDefault="00417D87" w:rsidP="00417D87">
      <w:r>
        <w:t>MERGE (con5:Construct {name: "Gross Value Added (GVA)"});</w:t>
      </w:r>
    </w:p>
    <w:p w14:paraId="5B2988C9" w14:textId="77777777" w:rsidR="00417D87" w:rsidRDefault="00417D87" w:rsidP="00417D87"/>
    <w:p w14:paraId="63716846" w14:textId="77777777" w:rsidR="00417D87" w:rsidRDefault="00417D87" w:rsidP="00417D87">
      <w:r>
        <w:t>// Control variables</w:t>
      </w:r>
    </w:p>
    <w:p w14:paraId="10BA3CCB" w14:textId="77777777" w:rsidR="00417D87" w:rsidRDefault="00417D87" w:rsidP="00417D87">
      <w:r>
        <w:t>MERGE (con6:Construct {name: "Firm Size (log employees)"});</w:t>
      </w:r>
    </w:p>
    <w:p w14:paraId="53BAF8C8" w14:textId="77777777" w:rsidR="00417D87" w:rsidRDefault="00417D87" w:rsidP="00417D87">
      <w:r>
        <w:t>MERGE (con7:Construct {name: "Current Assets (log)"});</w:t>
      </w:r>
    </w:p>
    <w:p w14:paraId="46E703F9" w14:textId="77777777" w:rsidR="00417D87" w:rsidRDefault="00417D87" w:rsidP="00417D87">
      <w:r>
        <w:t>MERGE (con8:Construct {name: "Inventories (log)"});</w:t>
      </w:r>
    </w:p>
    <w:p w14:paraId="27902FD7" w14:textId="77777777" w:rsidR="00417D87" w:rsidRDefault="00417D87" w:rsidP="00417D87">
      <w:r>
        <w:t>MERGE (con9:Construct {name: "Debt Ratio"});</w:t>
      </w:r>
    </w:p>
    <w:p w14:paraId="6188106A" w14:textId="77777777" w:rsidR="00417D87" w:rsidRDefault="00417D87" w:rsidP="00417D87">
      <w:r>
        <w:t>MERGE (con10:Construct {name: "Industry Dynamism"});</w:t>
      </w:r>
    </w:p>
    <w:p w14:paraId="3BEA8D06" w14:textId="77777777" w:rsidR="00417D87" w:rsidRDefault="00417D87" w:rsidP="00417D87">
      <w:r>
        <w:t>MERGE (con11:Construct {name: "Industry Munificence"});</w:t>
      </w:r>
    </w:p>
    <w:p w14:paraId="3030E2D7" w14:textId="77777777" w:rsidR="00417D87" w:rsidRDefault="00417D87" w:rsidP="00417D87"/>
    <w:p w14:paraId="5E7B2CC4" w14:textId="77777777" w:rsidR="00417D87" w:rsidRDefault="00417D87" w:rsidP="00417D87">
      <w:r>
        <w:t>// SEW dimensions (theoretical constructs)</w:t>
      </w:r>
    </w:p>
    <w:p w14:paraId="3671532A" w14:textId="77777777" w:rsidR="00417D87" w:rsidRDefault="00417D87" w:rsidP="00417D87">
      <w:r>
        <w:t>MERGE (con12:Construct {name: "SEW Preservation Preference"});</w:t>
      </w:r>
    </w:p>
    <w:p w14:paraId="349044AE" w14:textId="77777777" w:rsidR="00417D87" w:rsidRDefault="00417D87" w:rsidP="00417D87">
      <w:r>
        <w:t>MERGE (con13:Construct {name: "Particularism"});</w:t>
      </w:r>
    </w:p>
    <w:p w14:paraId="1DA7998F" w14:textId="77777777" w:rsidR="00417D87" w:rsidRDefault="00417D87" w:rsidP="00417D87">
      <w:r>
        <w:t>MERGE (con14:Construct {name: "Parsimony"});</w:t>
      </w:r>
    </w:p>
    <w:p w14:paraId="41BACE54" w14:textId="77777777" w:rsidR="00417D87" w:rsidRDefault="00417D87" w:rsidP="00417D87">
      <w:r>
        <w:t>MERGE (con15:Construct {name: "Personalism"});</w:t>
      </w:r>
    </w:p>
    <w:p w14:paraId="368A3C04" w14:textId="77777777" w:rsidR="00417D87" w:rsidRDefault="00417D87" w:rsidP="00417D87">
      <w:r>
        <w:t>MERGE (con16:Construct {name: "Loss Aversion"});</w:t>
      </w:r>
    </w:p>
    <w:p w14:paraId="702D3493" w14:textId="77777777" w:rsidR="00417D87" w:rsidRDefault="00417D87" w:rsidP="00417D87">
      <w:r>
        <w:t>MERGE (con17:Construct {name: "Dynastic Succession"});</w:t>
      </w:r>
    </w:p>
    <w:p w14:paraId="1146E46A" w14:textId="77777777" w:rsidR="00417D87" w:rsidRDefault="00417D87" w:rsidP="00417D87"/>
    <w:p w14:paraId="67B57778" w14:textId="77777777" w:rsidR="00417D87" w:rsidRDefault="00417D87" w:rsidP="00417D87">
      <w:r>
        <w:t>// Causal relationships</w:t>
      </w:r>
    </w:p>
    <w:p w14:paraId="37B522F1" w14:textId="77777777" w:rsidR="00417D87" w:rsidRDefault="00417D87" w:rsidP="00417D87">
      <w:r>
        <w:t>MERGE (con1)-[:RELATED_TO]-&gt;(con2);</w:t>
      </w:r>
    </w:p>
    <w:p w14:paraId="3B0A440E" w14:textId="77777777" w:rsidR="00417D87" w:rsidRDefault="00417D87" w:rsidP="00417D87">
      <w:r>
        <w:t>MERGE (con2)-[:RELATED_TO]-&gt;(con3);</w:t>
      </w:r>
    </w:p>
    <w:p w14:paraId="13E19206" w14:textId="77777777" w:rsidR="00417D87" w:rsidRDefault="00417D87" w:rsidP="00417D87">
      <w:r>
        <w:t>MERGE (con2)-[:RELATED_TO]-&gt;(con4);</w:t>
      </w:r>
    </w:p>
    <w:p w14:paraId="4FABA7DA" w14:textId="77777777" w:rsidR="00417D87" w:rsidRDefault="00417D87" w:rsidP="00417D87">
      <w:r>
        <w:t>MERGE (con2)-[:RELATED_TO]-&gt;(con5);</w:t>
      </w:r>
    </w:p>
    <w:p w14:paraId="07532E77" w14:textId="77777777" w:rsidR="00417D87" w:rsidRDefault="00417D87" w:rsidP="00417D87">
      <w:r>
        <w:t>MERGE (con1)-[:RELATED_TO]-&gt;(con3);</w:t>
      </w:r>
    </w:p>
    <w:p w14:paraId="1D2A3DA9" w14:textId="77777777" w:rsidR="00417D87" w:rsidRDefault="00417D87" w:rsidP="00417D87">
      <w:r>
        <w:t>MERGE (con12)-[:RELATED_TO]-&gt;(con1);</w:t>
      </w:r>
    </w:p>
    <w:p w14:paraId="788C393C" w14:textId="77777777" w:rsidR="00417D87" w:rsidRDefault="00417D87" w:rsidP="00417D87">
      <w:r>
        <w:lastRenderedPageBreak/>
        <w:t>MERGE (con13)-[:RELATED_TO]-&gt;(con12);</w:t>
      </w:r>
    </w:p>
    <w:p w14:paraId="367C9F85" w14:textId="77777777" w:rsidR="00417D87" w:rsidRDefault="00417D87" w:rsidP="00417D87">
      <w:r>
        <w:t>MERGE (con14)-[:RELATED_TO]-&gt;(con12);</w:t>
      </w:r>
    </w:p>
    <w:p w14:paraId="66007A5F" w14:textId="77777777" w:rsidR="00417D87" w:rsidRDefault="00417D87" w:rsidP="00417D87">
      <w:r>
        <w:t>MERGE (con15)-[:RELATED_TO]-&gt;(con12);</w:t>
      </w:r>
    </w:p>
    <w:p w14:paraId="3B636C2C" w14:textId="77777777" w:rsidR="00417D87" w:rsidRDefault="00417D87" w:rsidP="00417D87">
      <w:r>
        <w:t>MERGE (con16)-[:RELATED_TO]-&gt;(con12);</w:t>
      </w:r>
    </w:p>
    <w:p w14:paraId="7039AFC5" w14:textId="77777777" w:rsidR="00417D87" w:rsidRDefault="00417D87" w:rsidP="00417D87">
      <w:r>
        <w:t>MERGE (con17)-[:RELATED_TO]-&gt;(con12);</w:t>
      </w:r>
    </w:p>
    <w:p w14:paraId="701905F6" w14:textId="77777777" w:rsidR="00417D87" w:rsidRDefault="00417D87" w:rsidP="00417D87"/>
    <w:p w14:paraId="0B068FB4" w14:textId="77777777" w:rsidR="00417D87" w:rsidRDefault="00417D87" w:rsidP="00417D87">
      <w:r>
        <w:t>// ── HYPOTHESES ──</w:t>
      </w:r>
    </w:p>
    <w:p w14:paraId="15C39E12" w14:textId="77777777" w:rsidR="00417D87" w:rsidRDefault="00417D87" w:rsidP="00417D87">
      <w:r>
        <w:t>MERGE (h1:Hypothesis {id: "H1", description: "Relative to non-family firms, family firms have lower levels of servitization.", supported: true, effect_direction: "negative"});</w:t>
      </w:r>
    </w:p>
    <w:p w14:paraId="0C93DC6D" w14:textId="77777777" w:rsidR="00417D87" w:rsidRDefault="00417D87" w:rsidP="00417D87">
      <w:r>
        <w:t>MERGE (h2:Hypothesis {id: "H2", description: "Servitization mediates the relationship between family firms and performance, such that family firms realize lower performance through increased servitization.", supported: true, effect_direction: "negative"});</w:t>
      </w:r>
    </w:p>
    <w:p w14:paraId="1F7C0ACE" w14:textId="77777777" w:rsidR="00417D87" w:rsidRDefault="00417D87" w:rsidP="00417D87"/>
    <w:p w14:paraId="74B74611" w14:textId="77777777" w:rsidR="00417D87" w:rsidRDefault="00417D87" w:rsidP="00417D87">
      <w:r>
        <w:t>MERGE (h1)-[:TESTED_IN]-&gt;(p);</w:t>
      </w:r>
    </w:p>
    <w:p w14:paraId="3607F416" w14:textId="77777777" w:rsidR="00417D87" w:rsidRDefault="00417D87" w:rsidP="00417D87">
      <w:r>
        <w:t>MERGE (h2)-[:TESTED_IN]-&gt;(p);</w:t>
      </w:r>
    </w:p>
    <w:p w14:paraId="6A2BB7D9" w14:textId="77777777" w:rsidR="00417D87" w:rsidRDefault="00417D87" w:rsidP="00417D87"/>
    <w:p w14:paraId="2A38E117" w14:textId="77777777" w:rsidR="00417D87" w:rsidRDefault="00417D87" w:rsidP="00417D87">
      <w:r>
        <w:t>MERGE (h1)-[:INVOLVES_CONSTRUCT]-&gt;(con1);</w:t>
      </w:r>
    </w:p>
    <w:p w14:paraId="6320005A" w14:textId="77777777" w:rsidR="00417D87" w:rsidRDefault="00417D87" w:rsidP="00417D87">
      <w:r>
        <w:t>MERGE (h1)-[:INVOLVES_CONSTRUCT]-&gt;(con2);</w:t>
      </w:r>
    </w:p>
    <w:p w14:paraId="5DBA6418" w14:textId="77777777" w:rsidR="00417D87" w:rsidRDefault="00417D87" w:rsidP="00417D87">
      <w:r>
        <w:t>MERGE (h2)-[:INVOLVES_CONSTRUCT]-&gt;(con1);</w:t>
      </w:r>
    </w:p>
    <w:p w14:paraId="529EE008" w14:textId="77777777" w:rsidR="00417D87" w:rsidRDefault="00417D87" w:rsidP="00417D87">
      <w:r>
        <w:t>MERGE (h2)-[:INVOLVES_CONSTRUCT]-&gt;(con2);</w:t>
      </w:r>
    </w:p>
    <w:p w14:paraId="340581A7" w14:textId="77777777" w:rsidR="00417D87" w:rsidRDefault="00417D87" w:rsidP="00417D87">
      <w:r>
        <w:t>MERGE (h2)-[:INVOLVES_CONSTRUCT]-&gt;(con3);</w:t>
      </w:r>
    </w:p>
    <w:p w14:paraId="524BA8FA" w14:textId="77777777" w:rsidR="00417D87" w:rsidRDefault="00417D87" w:rsidP="00417D87"/>
    <w:p w14:paraId="3B9E5956" w14:textId="77777777" w:rsidR="00417D87" w:rsidRDefault="00417D87" w:rsidP="00417D87">
      <w:r>
        <w:t>// ── FINDINGS ──</w:t>
      </w:r>
    </w:p>
    <w:p w14:paraId="44D5FBE7" w14:textId="77777777" w:rsidR="00417D87" w:rsidRDefault="00417D87" w:rsidP="00417D87">
      <w:r>
        <w:t>MERGE (f1:Finding {description: "H1 supported: Family firms have significantly lower levels of servitization than non-family firms (β = −0.038, p &lt; 0.01). Mean servitization: family 15.5% vs. non-family 19.4%."});</w:t>
      </w:r>
    </w:p>
    <w:p w14:paraId="602DA794" w14:textId="77777777" w:rsidR="00417D87" w:rsidRDefault="00417D87" w:rsidP="00417D87">
      <w:r>
        <w:t>MERGE (f2:Finding {description: "H2 supported: Servitization mediates family firm–performance relationship negatively. Net mediation effect = −0.038 × 0.412 = −0.02; Sobel test = −9.988."});</w:t>
      </w:r>
    </w:p>
    <w:p w14:paraId="5282D0BA" w14:textId="77777777" w:rsidR="00417D87" w:rsidRDefault="00417D87" w:rsidP="00417D87">
      <w:r>
        <w:t>MERGE (f3:Finding {description: "Family firms with servitization achieve lower ROS (5.2%) vs. non-family firms with servitization (7.9%); both outperform firms without servitization (approx. −2.3%)."});</w:t>
      </w:r>
    </w:p>
    <w:p w14:paraId="7F8E41FD" w14:textId="77777777" w:rsidR="00417D87" w:rsidRDefault="00417D87" w:rsidP="00417D87">
      <w:r>
        <w:t>MERGE (f4:Finding {description: "Family firms without servitization have negative performance on both ROS (−2.298%) and ROA (−0.347%), highlighting servitization's importance even for family firms."});</w:t>
      </w:r>
    </w:p>
    <w:p w14:paraId="0F867F9F" w14:textId="77777777" w:rsidR="00417D87" w:rsidRDefault="00417D87" w:rsidP="00417D87">
      <w:r>
        <w:lastRenderedPageBreak/>
        <w:t>MERGE (f5:Finding {description: "Moderation effects of the family firm × servitization interaction are not significant for ROS and ROA; marginally significant for GVA (β = −0.035, p &lt; 0.10), supporting the mediation model."});</w:t>
      </w:r>
    </w:p>
    <w:p w14:paraId="35DAC237" w14:textId="77777777" w:rsidR="00417D87" w:rsidRDefault="00417D87" w:rsidP="00417D87">
      <w:r>
        <w:t>MERGE (f6:Finding {description: "Results are robust across three performance measures (ROS, ROA, Gross Value Added) and the high/low servitization split at the median."});</w:t>
      </w:r>
    </w:p>
    <w:p w14:paraId="24598E73" w14:textId="77777777" w:rsidR="00417D87" w:rsidRDefault="00417D87" w:rsidP="00417D87">
      <w:r>
        <w:t>MERGE (f7:Finding {description: "Family firms have higher GVA, more employees, more inventories, and lower debt ratios than non-family firms — yet lower servitization and lower ROS."});</w:t>
      </w:r>
    </w:p>
    <w:p w14:paraId="1ABA9CC8" w14:textId="77777777" w:rsidR="00417D87" w:rsidRDefault="00417D87" w:rsidP="00417D87"/>
    <w:p w14:paraId="041D77AE" w14:textId="77777777" w:rsidR="00417D87" w:rsidRDefault="00417D87" w:rsidP="00417D87">
      <w:r>
        <w:t>MERGE (p)-[:HAS_FINDING]-&gt;(f1);</w:t>
      </w:r>
    </w:p>
    <w:p w14:paraId="79850B93" w14:textId="77777777" w:rsidR="00417D87" w:rsidRDefault="00417D87" w:rsidP="00417D87">
      <w:r>
        <w:t>MERGE (p)-[:HAS_FINDING]-&gt;(f2);</w:t>
      </w:r>
    </w:p>
    <w:p w14:paraId="0019FD8B" w14:textId="77777777" w:rsidR="00417D87" w:rsidRDefault="00417D87" w:rsidP="00417D87">
      <w:r>
        <w:t>MERGE (p)-[:HAS_FINDING]-&gt;(f3);</w:t>
      </w:r>
    </w:p>
    <w:p w14:paraId="002069C8" w14:textId="77777777" w:rsidR="00417D87" w:rsidRDefault="00417D87" w:rsidP="00417D87">
      <w:r>
        <w:t>MERGE (p)-[:HAS_FINDING]-&gt;(f4);</w:t>
      </w:r>
    </w:p>
    <w:p w14:paraId="7686DE8B" w14:textId="77777777" w:rsidR="00417D87" w:rsidRDefault="00417D87" w:rsidP="00417D87">
      <w:r>
        <w:t>MERGE (p)-[:HAS_FINDING]-&gt;(f5);</w:t>
      </w:r>
    </w:p>
    <w:p w14:paraId="2F146E40" w14:textId="77777777" w:rsidR="00417D87" w:rsidRDefault="00417D87" w:rsidP="00417D87">
      <w:r>
        <w:t>MERGE (p)-[:HAS_FINDING]-&gt;(f6);</w:t>
      </w:r>
    </w:p>
    <w:p w14:paraId="3DD65375" w14:textId="77777777" w:rsidR="00417D87" w:rsidRDefault="00417D87" w:rsidP="00417D87">
      <w:r>
        <w:t>MERGE (p)-[:HAS_FINDING]-&gt;(f7);</w:t>
      </w:r>
    </w:p>
    <w:p w14:paraId="624C90E9" w14:textId="77777777" w:rsidR="00417D87" w:rsidRDefault="00417D87" w:rsidP="00417D87"/>
    <w:p w14:paraId="2E601994" w14:textId="77777777" w:rsidR="00417D87" w:rsidRDefault="00417D87" w:rsidP="00417D87">
      <w:r>
        <w:t>// ── RESEARCH GAPS ──</w:t>
      </w:r>
    </w:p>
    <w:p w14:paraId="37C221ED" w14:textId="77777777" w:rsidR="00417D87" w:rsidRDefault="00417D87" w:rsidP="00417D87">
      <w:r>
        <w:t>MERGE (g1:ResearchGap {description: "No prior study specifically examined family firms in the servitization–performance relationship; empirical studies have not distinguished between family and non-family firms."});</w:t>
      </w:r>
    </w:p>
    <w:p w14:paraId="2D9C4ECD" w14:textId="77777777" w:rsidR="00417D87" w:rsidRDefault="00417D87" w:rsidP="00417D87">
      <w:r>
        <w:t>MERGE (g2:ResearchGap {description: "The role of ownership type as a contingency factor in servitization had not been tested with objective, certified archival financial data."});</w:t>
      </w:r>
    </w:p>
    <w:p w14:paraId="6087CFCF" w14:textId="77777777" w:rsidR="00417D87" w:rsidRDefault="00417D87" w:rsidP="00417D87">
      <w:r>
        <w:t>MERGE (g3:ResearchGap {description: "Limited evidence on how non-economic (SEW-related) goals of family firms interact with servitization strategic choices."});</w:t>
      </w:r>
    </w:p>
    <w:p w14:paraId="553C2106" w14:textId="77777777" w:rsidR="00417D87" w:rsidRDefault="00417D87" w:rsidP="00417D87"/>
    <w:p w14:paraId="7ECBC170" w14:textId="77777777" w:rsidR="00417D87" w:rsidRDefault="00417D87" w:rsidP="00417D87">
      <w:r>
        <w:t>MERGE (p)-[:IDENTIFIES_GAP]-&gt;(g1);</w:t>
      </w:r>
    </w:p>
    <w:p w14:paraId="69C8D2DB" w14:textId="77777777" w:rsidR="00417D87" w:rsidRDefault="00417D87" w:rsidP="00417D87">
      <w:r>
        <w:t>MERGE (p)-[:IDENTIFIES_GAP]-&gt;(g2);</w:t>
      </w:r>
    </w:p>
    <w:p w14:paraId="584E0E6C" w14:textId="77777777" w:rsidR="00417D87" w:rsidRDefault="00417D87" w:rsidP="00417D87">
      <w:r>
        <w:t>MERGE (p)-[:IDENTIFIES_GAP]-&gt;(g3);</w:t>
      </w:r>
    </w:p>
    <w:p w14:paraId="458C3088" w14:textId="77777777" w:rsidR="00417D87" w:rsidRDefault="00417D87" w:rsidP="00417D87"/>
    <w:p w14:paraId="2E2EAF71" w14:textId="77777777" w:rsidR="00417D87" w:rsidRDefault="00417D87" w:rsidP="00417D87">
      <w:r>
        <w:t>// ── LIMITATIONS ──</w:t>
      </w:r>
    </w:p>
    <w:p w14:paraId="500D5A51" w14:textId="77777777" w:rsidR="00417D87" w:rsidRDefault="00417D87" w:rsidP="00417D87">
      <w:r>
        <w:t>MERGE (l1:Limitation {description: "Binary dummy measure of family ownership does not capture governance nuances such as generation, ownership concentration, or type of family involvement."});</w:t>
      </w:r>
    </w:p>
    <w:p w14:paraId="2B4EAE38" w14:textId="77777777" w:rsidR="00417D87" w:rsidRDefault="00417D87" w:rsidP="00417D87">
      <w:r>
        <w:t>MERGE (l2:Limitation {description: "Limited to Portugal — a predominantly service-oriented economy; generalizability to other national contexts uncertain."});</w:t>
      </w:r>
    </w:p>
    <w:p w14:paraId="047E5731" w14:textId="77777777" w:rsidR="00417D87" w:rsidRDefault="00417D87" w:rsidP="00417D87">
      <w:r>
        <w:lastRenderedPageBreak/>
        <w:t>MERGE (l3:Limitation {description: "No information on B2B vs. B2C customer base, which may moderate the family firm–servitization relationship."});</w:t>
      </w:r>
    </w:p>
    <w:p w14:paraId="7DE392CB" w14:textId="77777777" w:rsidR="00417D87" w:rsidRDefault="00417D87" w:rsidP="00417D87">
      <w:r>
        <w:t>MERGE (l4:Limitation {description: "Unable to examine microdynamics of service flow or the richer interconnections between governance drivers and service mechanisms using balance sheet data."});</w:t>
      </w:r>
    </w:p>
    <w:p w14:paraId="1E836518" w14:textId="77777777" w:rsidR="00417D87" w:rsidRDefault="00417D87" w:rsidP="00417D87">
      <w:r>
        <w:t>MERGE (l5:Limitation {description: "Cannot capture full range of SEW dimensions or the loss aversion calculus of family firms from financial statement data."});</w:t>
      </w:r>
    </w:p>
    <w:p w14:paraId="31C9FA33" w14:textId="77777777" w:rsidR="00417D87" w:rsidRDefault="00417D87" w:rsidP="00417D87"/>
    <w:p w14:paraId="2C903E03" w14:textId="77777777" w:rsidR="00417D87" w:rsidRDefault="00417D87" w:rsidP="00417D87">
      <w:r>
        <w:t>MERGE (p)-[:HAS_LIMITATION]-&gt;(l1);</w:t>
      </w:r>
    </w:p>
    <w:p w14:paraId="34A7B782" w14:textId="77777777" w:rsidR="00417D87" w:rsidRDefault="00417D87" w:rsidP="00417D87">
      <w:r>
        <w:t>MERGE (p)-[:HAS_LIMITATION]-&gt;(l2);</w:t>
      </w:r>
    </w:p>
    <w:p w14:paraId="2137B578" w14:textId="77777777" w:rsidR="00417D87" w:rsidRDefault="00417D87" w:rsidP="00417D87">
      <w:r>
        <w:t>MERGE (p)-[:HAS_LIMITATION]-&gt;(l3);</w:t>
      </w:r>
    </w:p>
    <w:p w14:paraId="71397BC1" w14:textId="77777777" w:rsidR="00417D87" w:rsidRDefault="00417D87" w:rsidP="00417D87">
      <w:r>
        <w:t>MERGE (p)-[:HAS_LIMITATION]-&gt;(l4);</w:t>
      </w:r>
    </w:p>
    <w:p w14:paraId="454DA009" w14:textId="77777777" w:rsidR="00417D87" w:rsidRDefault="00417D87" w:rsidP="00417D87">
      <w:r>
        <w:t>MERGE (p)-[:HAS_LIMITATION]-&gt;(l5);</w:t>
      </w:r>
    </w:p>
    <w:p w14:paraId="4E015C19" w14:textId="77777777" w:rsidR="00417D87" w:rsidRDefault="00417D87" w:rsidP="00417D87"/>
    <w:p w14:paraId="25371B54" w14:textId="77777777" w:rsidR="00417D87" w:rsidRDefault="00417D87" w:rsidP="00417D87">
      <w:r>
        <w:t>// ── FUTURE WORK ──</w:t>
      </w:r>
    </w:p>
    <w:p w14:paraId="4E201CBD" w14:textId="77777777" w:rsidR="00417D87" w:rsidRDefault="00417D87" w:rsidP="00417D87">
      <w:r>
        <w:t>MERGE (fw1:FutureWork {description: "Examine whether family firm ownership type variations (founder, heir, generation) moderate the servitization–performance relationship."});</w:t>
      </w:r>
    </w:p>
    <w:p w14:paraId="40FB537B" w14:textId="77777777" w:rsidR="00417D87" w:rsidRDefault="00417D87" w:rsidP="00417D87">
      <w:r>
        <w:t>MERGE (fw2:FutureWork {description: "Assess generalizability of findings across different national contexts and industry types."});</w:t>
      </w:r>
    </w:p>
    <w:p w14:paraId="04BE60D7" w14:textId="77777777" w:rsidR="00417D87" w:rsidRDefault="00417D87" w:rsidP="00417D87">
      <w:r>
        <w:t>MERGE (fw3:FutureWork {description: "Investigate B2B vs. B2C implications of family governance for servitization relationships."});</w:t>
      </w:r>
    </w:p>
    <w:p w14:paraId="1695D2B4" w14:textId="77777777" w:rsidR="00417D87" w:rsidRDefault="00417D87" w:rsidP="00417D87">
      <w:r>
        <w:t>MERGE (fw4:FutureWork {description: "Explore richer interconnections between family-firm service resource allocations and service outcomes to open the black box of family firm servitization."});</w:t>
      </w:r>
    </w:p>
    <w:p w14:paraId="0CC0F885" w14:textId="77777777" w:rsidR="00417D87" w:rsidRDefault="00417D87" w:rsidP="00417D87">
      <w:r>
        <w:t>MERGE (fw5:FutureWork {description: "Examine whether short-term vs. long-term SEW preservation goals differently affect servitization strategy and performance in family firms."});</w:t>
      </w:r>
    </w:p>
    <w:p w14:paraId="620AB179" w14:textId="77777777" w:rsidR="00417D87" w:rsidRDefault="00417D87" w:rsidP="00417D87"/>
    <w:p w14:paraId="4F4760C6" w14:textId="77777777" w:rsidR="00417D87" w:rsidRDefault="00417D87" w:rsidP="00417D87">
      <w:r>
        <w:t>MERGE (p)-[:SUGGESTS_FUTURE]-&gt;(fw1);</w:t>
      </w:r>
    </w:p>
    <w:p w14:paraId="00586267" w14:textId="77777777" w:rsidR="00417D87" w:rsidRDefault="00417D87" w:rsidP="00417D87">
      <w:r>
        <w:t>MERGE (p)-[:SUGGESTS_FUTURE]-&gt;(fw2);</w:t>
      </w:r>
    </w:p>
    <w:p w14:paraId="59C3AE0F" w14:textId="77777777" w:rsidR="00417D87" w:rsidRDefault="00417D87" w:rsidP="00417D87">
      <w:r>
        <w:t>MERGE (p)-[:SUGGESTS_FUTURE]-&gt;(fw3);</w:t>
      </w:r>
    </w:p>
    <w:p w14:paraId="42F94879" w14:textId="77777777" w:rsidR="00417D87" w:rsidRDefault="00417D87" w:rsidP="00417D87">
      <w:r>
        <w:t>MERGE (p)-[:SUGGESTS_FUTURE]-&gt;(fw4);</w:t>
      </w:r>
    </w:p>
    <w:p w14:paraId="19D6222E" w14:textId="705E15B5" w:rsidR="00417D87" w:rsidRDefault="00417D87" w:rsidP="00417D87">
      <w:r>
        <w:t>MERGE (p)-[:SUGGESTS_FUTURE]-&gt;(fw5);</w:t>
      </w:r>
    </w:p>
    <w:sectPr w:rsidR="00417D8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750"/>
    <w:rsid w:val="00242B4A"/>
    <w:rsid w:val="00417D87"/>
    <w:rsid w:val="005E17C5"/>
    <w:rsid w:val="00986F2A"/>
    <w:rsid w:val="009E185F"/>
    <w:rsid w:val="00A31D4B"/>
    <w:rsid w:val="00CA0750"/>
    <w:rsid w:val="00FA00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C9FF66"/>
  <w15:chartTrackingRefBased/>
  <w15:docId w15:val="{4557EC37-2EE5-49A2-86FA-CC20640039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075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A075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A075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A075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A075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A07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07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07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07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075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A075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A075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A075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A075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A07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07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07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0750"/>
    <w:rPr>
      <w:rFonts w:eastAsiaTheme="majorEastAsia" w:cstheme="majorBidi"/>
      <w:color w:val="272727" w:themeColor="text1" w:themeTint="D8"/>
    </w:rPr>
  </w:style>
  <w:style w:type="paragraph" w:styleId="Title">
    <w:name w:val="Title"/>
    <w:basedOn w:val="Normal"/>
    <w:next w:val="Normal"/>
    <w:link w:val="TitleChar"/>
    <w:uiPriority w:val="10"/>
    <w:qFormat/>
    <w:rsid w:val="00CA07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07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07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07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0750"/>
    <w:pPr>
      <w:spacing w:before="160"/>
      <w:jc w:val="center"/>
    </w:pPr>
    <w:rPr>
      <w:i/>
      <w:iCs/>
      <w:color w:val="404040" w:themeColor="text1" w:themeTint="BF"/>
    </w:rPr>
  </w:style>
  <w:style w:type="character" w:customStyle="1" w:styleId="QuoteChar">
    <w:name w:val="Quote Char"/>
    <w:basedOn w:val="DefaultParagraphFont"/>
    <w:link w:val="Quote"/>
    <w:uiPriority w:val="29"/>
    <w:rsid w:val="00CA0750"/>
    <w:rPr>
      <w:i/>
      <w:iCs/>
      <w:color w:val="404040" w:themeColor="text1" w:themeTint="BF"/>
    </w:rPr>
  </w:style>
  <w:style w:type="paragraph" w:styleId="ListParagraph">
    <w:name w:val="List Paragraph"/>
    <w:basedOn w:val="Normal"/>
    <w:uiPriority w:val="34"/>
    <w:qFormat/>
    <w:rsid w:val="00CA0750"/>
    <w:pPr>
      <w:ind w:left="720"/>
      <w:contextualSpacing/>
    </w:pPr>
  </w:style>
  <w:style w:type="character" w:styleId="IntenseEmphasis">
    <w:name w:val="Intense Emphasis"/>
    <w:basedOn w:val="DefaultParagraphFont"/>
    <w:uiPriority w:val="21"/>
    <w:qFormat/>
    <w:rsid w:val="00CA0750"/>
    <w:rPr>
      <w:i/>
      <w:iCs/>
      <w:color w:val="2F5496" w:themeColor="accent1" w:themeShade="BF"/>
    </w:rPr>
  </w:style>
  <w:style w:type="paragraph" w:styleId="IntenseQuote">
    <w:name w:val="Intense Quote"/>
    <w:basedOn w:val="Normal"/>
    <w:next w:val="Normal"/>
    <w:link w:val="IntenseQuoteChar"/>
    <w:uiPriority w:val="30"/>
    <w:qFormat/>
    <w:rsid w:val="00CA075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A0750"/>
    <w:rPr>
      <w:i/>
      <w:iCs/>
      <w:color w:val="2F5496" w:themeColor="accent1" w:themeShade="BF"/>
    </w:rPr>
  </w:style>
  <w:style w:type="character" w:styleId="IntenseReference">
    <w:name w:val="Intense Reference"/>
    <w:basedOn w:val="DefaultParagraphFont"/>
    <w:uiPriority w:val="32"/>
    <w:qFormat/>
    <w:rsid w:val="00CA075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42</Pages>
  <Words>8927</Words>
  <Characters>50885</Characters>
  <Application>Microsoft Office Word</Application>
  <DocSecurity>0</DocSecurity>
  <Lines>424</Lines>
  <Paragraphs>119</Paragraphs>
  <ScaleCrop>false</ScaleCrop>
  <Company/>
  <LinksUpToDate>false</LinksUpToDate>
  <CharactersWithSpaces>59693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Shivangi Pachori</dc:creator>
  <cp:keywords/>
  <dc:description/>
  <cp:lastModifiedBy>Shivangi Pachori</cp:lastModifiedBy>
  <cp:revision>4</cp:revision>
  <dcterms:created xsi:type="dcterms:W3CDTF">2026-04-25T10:31:00Z</dcterms:created>
  <dcterms:modified xsi:type="dcterms:W3CDTF">2026-04-25T10:40:00Z</dcterms:modified>
</cp:coreProperties>
</file>