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892E" w14:textId="77777777" w:rsidR="00F02503" w:rsidRDefault="00F02503" w:rsidP="00F02503">
      <w:r>
        <w:t xml:space="preserve">// </w:t>
      </w:r>
      <w:r>
        <w:rPr>
          <w:rFonts w:ascii="Arial" w:hAnsi="Arial" w:cs="Arial"/>
        </w:rPr>
        <w:t>══════════════════════════════════════════════════════════</w:t>
      </w:r>
    </w:p>
    <w:p w14:paraId="158C5FE3" w14:textId="77777777" w:rsidR="00F02503" w:rsidRDefault="00F02503" w:rsidP="00F02503">
      <w:r>
        <w:t xml:space="preserve">// PAPER 61 — Bustinza, </w:t>
      </w:r>
      <w:proofErr w:type="spellStart"/>
      <w:r>
        <w:t>Opazo-Basaez</w:t>
      </w:r>
      <w:proofErr w:type="spellEnd"/>
      <w:r>
        <w:t xml:space="preserve"> &amp; </w:t>
      </w:r>
      <w:proofErr w:type="spellStart"/>
      <w:r>
        <w:t>Tarba</w:t>
      </w:r>
      <w:proofErr w:type="spellEnd"/>
      <w:r>
        <w:t xml:space="preserve"> (2022)</w:t>
      </w:r>
    </w:p>
    <w:p w14:paraId="45474774" w14:textId="77777777" w:rsidR="00F02503" w:rsidRDefault="00F02503" w:rsidP="00F02503">
      <w:r>
        <w:t xml:space="preserve">// </w:t>
      </w:r>
      <w:r>
        <w:rPr>
          <w:rFonts w:ascii="Arial" w:hAnsi="Arial" w:cs="Arial"/>
        </w:rPr>
        <w:t>══════════════════════════════════════════════════════════</w:t>
      </w:r>
    </w:p>
    <w:p w14:paraId="5A8D0BA0" w14:textId="77777777" w:rsidR="00F02503" w:rsidRDefault="00F02503" w:rsidP="00F02503"/>
    <w:p w14:paraId="7003D4D6" w14:textId="77777777" w:rsidR="00F02503" w:rsidRDefault="00F02503" w:rsidP="00F02503">
      <w:r>
        <w:t>MERGE (p61:Paper {</w:t>
      </w:r>
      <w:proofErr w:type="spellStart"/>
      <w:r>
        <w:t>doi</w:t>
      </w:r>
      <w:proofErr w:type="spellEnd"/>
      <w:r>
        <w:t>: "10.1016/j.technovation.2021.102258"})</w:t>
      </w:r>
    </w:p>
    <w:p w14:paraId="5E08FC2B" w14:textId="77777777" w:rsidR="00F02503" w:rsidRDefault="00F02503" w:rsidP="00F02503">
      <w:r>
        <w:t>SET p61.title = "Exploring the interplay between Smart Manufacturing and KIBS firms in configuring product-service innovation performance",</w:t>
      </w:r>
    </w:p>
    <w:p w14:paraId="19BEE327" w14:textId="77777777" w:rsidR="00F02503" w:rsidRDefault="00F02503" w:rsidP="00F02503">
      <w:r>
        <w:t xml:space="preserve">    p61.year = 2022,</w:t>
      </w:r>
    </w:p>
    <w:p w14:paraId="4B1D075D" w14:textId="77777777" w:rsidR="00F02503" w:rsidRDefault="00F02503" w:rsidP="00F02503">
      <w:r>
        <w:t xml:space="preserve">    p61.journal = "</w:t>
      </w:r>
      <w:proofErr w:type="spellStart"/>
      <w:r>
        <w:t>Technovation</w:t>
      </w:r>
      <w:proofErr w:type="spellEnd"/>
      <w:r>
        <w:t>",</w:t>
      </w:r>
    </w:p>
    <w:p w14:paraId="33B05D77" w14:textId="77777777" w:rsidR="00F02503" w:rsidRDefault="00F02503" w:rsidP="00F02503">
      <w:r>
        <w:t xml:space="preserve">    p61.volume = "118",</w:t>
      </w:r>
    </w:p>
    <w:p w14:paraId="0FFE808A" w14:textId="77777777" w:rsidR="00F02503" w:rsidRDefault="00F02503" w:rsidP="00F02503">
      <w:r>
        <w:t xml:space="preserve">    p61.pages = "102258",</w:t>
      </w:r>
    </w:p>
    <w:p w14:paraId="3195ED99" w14:textId="77777777" w:rsidR="00F02503" w:rsidRDefault="00F02503" w:rsidP="00F02503">
      <w:r>
        <w:t xml:space="preserve">    p61.publisher = "Elsevier",</w:t>
      </w:r>
    </w:p>
    <w:p w14:paraId="5FC8DAA6" w14:textId="77777777" w:rsidR="00F02503" w:rsidRDefault="00F02503" w:rsidP="00F02503">
      <w:r>
        <w:t xml:space="preserve">    p61.abstract = "This study argues that manufacturing outcomes for financial and organizational performance depend on the organization's decision whether or not to develop PSI and how Smart Manufacturing technologies and KIBS firms coexist and interact. Using </w:t>
      </w:r>
      <w:proofErr w:type="spellStart"/>
      <w:r>
        <w:t>fsQCA</w:t>
      </w:r>
      <w:proofErr w:type="spellEnd"/>
      <w:r>
        <w:t xml:space="preserve"> on Spanish manufacturing firms, two superior performance scenarios are identified: pure manufacturers relying on traditional MN and DD modules, and </w:t>
      </w:r>
      <w:proofErr w:type="spellStart"/>
      <w:r>
        <w:t>servitized</w:t>
      </w:r>
      <w:proofErr w:type="spellEnd"/>
      <w:r>
        <w:t xml:space="preserve"> manufacturers benefitting from the full Smart Manufacturing framework managed with KIBS firms.",</w:t>
      </w:r>
    </w:p>
    <w:p w14:paraId="37790ADD" w14:textId="77777777" w:rsidR="00F02503" w:rsidRDefault="00F02503" w:rsidP="00F02503">
      <w:r>
        <w:t xml:space="preserve">    p61.keywords = "Product-service innovation, Innovation management, KIBS firms, Smart manufacturing, Performance",</w:t>
      </w:r>
    </w:p>
    <w:p w14:paraId="39A2A417" w14:textId="77777777" w:rsidR="00F02503" w:rsidRDefault="00F02503" w:rsidP="00F02503">
      <w:r>
        <w:t xml:space="preserve">    p61.sample_size = 366;</w:t>
      </w:r>
    </w:p>
    <w:p w14:paraId="2F7DDE19" w14:textId="77777777" w:rsidR="00F02503" w:rsidRDefault="00F02503" w:rsidP="00F02503"/>
    <w:p w14:paraId="0ABE3376" w14:textId="77777777" w:rsidR="00F02503" w:rsidRDefault="00F02503" w:rsidP="00F02503">
      <w:r>
        <w:t>// Authors</w:t>
      </w:r>
    </w:p>
    <w:p w14:paraId="3DC8E932" w14:textId="77777777" w:rsidR="00F02503" w:rsidRDefault="00F02503" w:rsidP="00F02503">
      <w:r>
        <w:t>MERGE (a1:Author {name: "Oscar F. Bustinza"})</w:t>
      </w:r>
    </w:p>
    <w:p w14:paraId="5FA6E6E6" w14:textId="77777777" w:rsidR="00F02503" w:rsidRDefault="00F02503" w:rsidP="00F02503">
      <w:r>
        <w:t>SET a1.corresponding = false;</w:t>
      </w:r>
    </w:p>
    <w:p w14:paraId="20F4E730" w14:textId="77777777" w:rsidR="00F02503" w:rsidRDefault="00F02503" w:rsidP="00F02503">
      <w:r>
        <w:t xml:space="preserve">MERGE (a2:Author {name: "Marco </w:t>
      </w:r>
      <w:proofErr w:type="spellStart"/>
      <w:r>
        <w:t>Opazo-Basaez</w:t>
      </w:r>
      <w:proofErr w:type="spellEnd"/>
      <w:r>
        <w:t>"})</w:t>
      </w:r>
    </w:p>
    <w:p w14:paraId="6E55E9E9" w14:textId="77777777" w:rsidR="00F02503" w:rsidRDefault="00F02503" w:rsidP="00F02503">
      <w:r>
        <w:t>SET a2.corresponding = true;</w:t>
      </w:r>
    </w:p>
    <w:p w14:paraId="70FB88CD" w14:textId="77777777" w:rsidR="00F02503" w:rsidRDefault="00F02503" w:rsidP="00F02503">
      <w:r>
        <w:t>MERGE (a3:Author {name: "Shlomo Tarba"})</w:t>
      </w:r>
    </w:p>
    <w:p w14:paraId="7CBC15BB" w14:textId="77777777" w:rsidR="00F02503" w:rsidRDefault="00F02503" w:rsidP="00F02503">
      <w:r>
        <w:t>SET a3.corresponding = false;</w:t>
      </w:r>
    </w:p>
    <w:p w14:paraId="569AB17A" w14:textId="77777777" w:rsidR="00F02503" w:rsidRDefault="00F02503" w:rsidP="00F02503"/>
    <w:p w14:paraId="0797699E" w14:textId="77777777" w:rsidR="00F02503" w:rsidRDefault="00F02503" w:rsidP="00F02503">
      <w:r>
        <w:t>// Institutions</w:t>
      </w:r>
    </w:p>
    <w:p w14:paraId="56BB9323" w14:textId="77777777" w:rsidR="00F02503" w:rsidRDefault="00F02503" w:rsidP="00F02503">
      <w:r>
        <w:lastRenderedPageBreak/>
        <w:t>MERGE (i1:Institution {name: "University of Granada"});</w:t>
      </w:r>
    </w:p>
    <w:p w14:paraId="75087D27" w14:textId="77777777" w:rsidR="00F02503" w:rsidRDefault="00F02503" w:rsidP="00F02503">
      <w:r>
        <w:t>MERGE (i2:Institution {name: "Deusto Business School, University of Deusto"});</w:t>
      </w:r>
    </w:p>
    <w:p w14:paraId="61B64065" w14:textId="77777777" w:rsidR="00F02503" w:rsidRDefault="00F02503" w:rsidP="00F02503">
      <w:r>
        <w:t>MERGE (i3:Institution {name: "Birmingham Business School, University of Birmingham"});</w:t>
      </w:r>
    </w:p>
    <w:p w14:paraId="27D14D04" w14:textId="77777777" w:rsidR="00F02503" w:rsidRDefault="00F02503" w:rsidP="00F02503"/>
    <w:p w14:paraId="238462A1" w14:textId="77777777" w:rsidR="00F02503" w:rsidRDefault="00F02503" w:rsidP="00F02503">
      <w:r>
        <w:t>// Author–Paper</w:t>
      </w:r>
    </w:p>
    <w:p w14:paraId="28C87B9A" w14:textId="77777777" w:rsidR="00F02503" w:rsidRDefault="00F02503" w:rsidP="00F02503">
      <w:r>
        <w:t>MERGE (a1)-[:AUTHORED]-&gt;(p61);</w:t>
      </w:r>
    </w:p>
    <w:p w14:paraId="2E3A96DE" w14:textId="77777777" w:rsidR="00F02503" w:rsidRDefault="00F02503" w:rsidP="00F02503">
      <w:r>
        <w:t>MERGE (a2)-[:AUTHORED]-&gt;(p61);</w:t>
      </w:r>
    </w:p>
    <w:p w14:paraId="18BA86E9" w14:textId="77777777" w:rsidR="00F02503" w:rsidRDefault="00F02503" w:rsidP="00F02503">
      <w:r>
        <w:t>MERGE (a3)-[:AUTHORED]-&gt;(p61);</w:t>
      </w:r>
    </w:p>
    <w:p w14:paraId="46D65E54" w14:textId="77777777" w:rsidR="00F02503" w:rsidRDefault="00F02503" w:rsidP="00F02503"/>
    <w:p w14:paraId="28ED9382" w14:textId="77777777" w:rsidR="00F02503" w:rsidRDefault="00F02503" w:rsidP="00F02503">
      <w:r>
        <w:t>// Author–Institution</w:t>
      </w:r>
    </w:p>
    <w:p w14:paraId="3D40B7A5" w14:textId="77777777" w:rsidR="00F02503" w:rsidRDefault="00F02503" w:rsidP="00F02503">
      <w:r>
        <w:t>MERGE (a1)-[:AFFILIATED_WITH]-&gt;(i1);</w:t>
      </w:r>
    </w:p>
    <w:p w14:paraId="76D2117A" w14:textId="77777777" w:rsidR="00F02503" w:rsidRDefault="00F02503" w:rsidP="00F02503">
      <w:r>
        <w:t>MERGE (a2)-[:AFFILIATED_WITH]-&gt;(i2);</w:t>
      </w:r>
    </w:p>
    <w:p w14:paraId="73F55BAB" w14:textId="77777777" w:rsidR="00F02503" w:rsidRDefault="00F02503" w:rsidP="00F02503">
      <w:r>
        <w:t>MERGE (a3)-[:AFFILIATED_WITH]-&gt;(i3);</w:t>
      </w:r>
    </w:p>
    <w:p w14:paraId="26CAB41F" w14:textId="77777777" w:rsidR="00F02503" w:rsidRDefault="00F02503" w:rsidP="00F02503"/>
    <w:p w14:paraId="496CCC9F" w14:textId="77777777" w:rsidR="00F02503" w:rsidRDefault="00F02503" w:rsidP="00F02503">
      <w:r>
        <w:t>// Concepts</w:t>
      </w:r>
    </w:p>
    <w:p w14:paraId="6DF2D4EA" w14:textId="77777777" w:rsidR="00F02503" w:rsidRDefault="00F02503" w:rsidP="00F02503">
      <w:r>
        <w:t>UNWIND [</w:t>
      </w:r>
    </w:p>
    <w:p w14:paraId="17DEF717" w14:textId="77777777" w:rsidR="00F02503" w:rsidRDefault="00F02503" w:rsidP="00F02503">
      <w:r>
        <w:t xml:space="preserve">  "Product-Service Innovation",</w:t>
      </w:r>
    </w:p>
    <w:p w14:paraId="5FB9FE5A" w14:textId="77777777" w:rsidR="00F02503" w:rsidRDefault="00F02503" w:rsidP="00F02503">
      <w:r>
        <w:t xml:space="preserve">  "Smart Manufacturing",</w:t>
      </w:r>
    </w:p>
    <w:p w14:paraId="7D5FAA18" w14:textId="77777777" w:rsidR="00F02503" w:rsidRDefault="00F02503" w:rsidP="00F02503">
      <w:r>
        <w:t xml:space="preserve">  "</w:t>
      </w:r>
      <w:proofErr w:type="spellStart"/>
      <w:r>
        <w:t>Servitization</w:t>
      </w:r>
      <w:proofErr w:type="spellEnd"/>
      <w:r>
        <w:t>",</w:t>
      </w:r>
    </w:p>
    <w:p w14:paraId="5A0D4E08" w14:textId="77777777" w:rsidR="00F02503" w:rsidRDefault="00F02503" w:rsidP="00F02503">
      <w:r>
        <w:t xml:space="preserve">  "KIBS Firms",</w:t>
      </w:r>
    </w:p>
    <w:p w14:paraId="4B7777BA" w14:textId="77777777" w:rsidR="00F02503" w:rsidRDefault="00F02503" w:rsidP="00F02503">
      <w:r>
        <w:t xml:space="preserve">  "Innovation Management",</w:t>
      </w:r>
    </w:p>
    <w:p w14:paraId="4138E6D9" w14:textId="77777777" w:rsidR="00F02503" w:rsidRDefault="00F02503" w:rsidP="00F02503">
      <w:r>
        <w:t xml:space="preserve">  "Manufacturing Performance",</w:t>
      </w:r>
    </w:p>
    <w:p w14:paraId="3EFCE93A" w14:textId="77777777" w:rsidR="00F02503" w:rsidRDefault="00F02503" w:rsidP="00F02503">
      <w:r>
        <w:t xml:space="preserve">  "Make-or-Buy Decision",</w:t>
      </w:r>
    </w:p>
    <w:p w14:paraId="078C1A1C" w14:textId="77777777" w:rsidR="00F02503" w:rsidRDefault="00F02503" w:rsidP="00F02503">
      <w:r>
        <w:t xml:space="preserve">  "Technological Uncertainty",</w:t>
      </w:r>
    </w:p>
    <w:p w14:paraId="24D254F4" w14:textId="77777777" w:rsidR="00F02503" w:rsidRDefault="00F02503" w:rsidP="00F02503">
      <w:r>
        <w:t xml:space="preserve">  "Industry 4.0"</w:t>
      </w:r>
    </w:p>
    <w:p w14:paraId="3411D1A2" w14:textId="77777777" w:rsidR="00F02503" w:rsidRDefault="00F02503" w:rsidP="00F02503">
      <w:r>
        <w:t xml:space="preserve">] AS </w:t>
      </w:r>
      <w:proofErr w:type="spellStart"/>
      <w:r>
        <w:t>cname</w:t>
      </w:r>
      <w:proofErr w:type="spellEnd"/>
    </w:p>
    <w:p w14:paraId="2AA40826" w14:textId="77777777" w:rsidR="00F02503" w:rsidRDefault="00F02503" w:rsidP="00F02503">
      <w:r>
        <w:t>MERGE (</w:t>
      </w:r>
      <w:proofErr w:type="spellStart"/>
      <w:r>
        <w:t>c:Concept</w:t>
      </w:r>
      <w:proofErr w:type="spellEnd"/>
      <w:r>
        <w:t xml:space="preserve"> {name: </w:t>
      </w:r>
      <w:proofErr w:type="spellStart"/>
      <w:r>
        <w:t>cname</w:t>
      </w:r>
      <w:proofErr w:type="spellEnd"/>
      <w:r>
        <w:t>})</w:t>
      </w:r>
    </w:p>
    <w:p w14:paraId="71D95A8A" w14:textId="77777777" w:rsidR="00F02503" w:rsidRDefault="00F02503" w:rsidP="00F02503">
      <w:r>
        <w:t>MERGE (p61)-[:STUDIES]-&gt;(c);</w:t>
      </w:r>
    </w:p>
    <w:p w14:paraId="3A735DF0" w14:textId="77777777" w:rsidR="00F02503" w:rsidRDefault="00F02503" w:rsidP="00F02503"/>
    <w:p w14:paraId="76E79920" w14:textId="77777777" w:rsidR="00F02503" w:rsidRDefault="00F02503" w:rsidP="00F02503">
      <w:r>
        <w:t>// Theories</w:t>
      </w:r>
    </w:p>
    <w:p w14:paraId="2DEA51C5" w14:textId="77777777" w:rsidR="00F02503" w:rsidRDefault="00F02503" w:rsidP="00F02503">
      <w:r>
        <w:t>UNWIND [</w:t>
      </w:r>
    </w:p>
    <w:p w14:paraId="114FB0D6" w14:textId="77777777" w:rsidR="00F02503" w:rsidRDefault="00F02503" w:rsidP="00F02503">
      <w:r>
        <w:lastRenderedPageBreak/>
        <w:t xml:space="preserve">  "Resource-Based View",</w:t>
      </w:r>
    </w:p>
    <w:p w14:paraId="393FB30C" w14:textId="77777777" w:rsidR="00F02503" w:rsidRDefault="00F02503" w:rsidP="00F02503">
      <w:r>
        <w:t xml:space="preserve">  "Service-Dominant Logic",</w:t>
      </w:r>
    </w:p>
    <w:p w14:paraId="5BC49AC4" w14:textId="77777777" w:rsidR="00F02503" w:rsidRDefault="00F02503" w:rsidP="00F02503">
      <w:r>
        <w:t xml:space="preserve">  "Configurational Theory"</w:t>
      </w:r>
    </w:p>
    <w:p w14:paraId="20722F04" w14:textId="77777777" w:rsidR="00F02503" w:rsidRDefault="00F02503" w:rsidP="00F02503">
      <w:r>
        <w:t xml:space="preserve">] AS </w:t>
      </w:r>
      <w:proofErr w:type="spellStart"/>
      <w:r>
        <w:t>tname</w:t>
      </w:r>
      <w:proofErr w:type="spellEnd"/>
    </w:p>
    <w:p w14:paraId="57826FD0" w14:textId="77777777" w:rsidR="00F02503" w:rsidRDefault="00F02503" w:rsidP="00F02503">
      <w:r>
        <w:t>MERGE (</w:t>
      </w:r>
      <w:proofErr w:type="spellStart"/>
      <w:r>
        <w:t>t:Theory</w:t>
      </w:r>
      <w:proofErr w:type="spellEnd"/>
      <w:r>
        <w:t xml:space="preserve"> {name: </w:t>
      </w:r>
      <w:proofErr w:type="spellStart"/>
      <w:r>
        <w:t>tname</w:t>
      </w:r>
      <w:proofErr w:type="spellEnd"/>
      <w:r>
        <w:t>})</w:t>
      </w:r>
    </w:p>
    <w:p w14:paraId="420863B7" w14:textId="77777777" w:rsidR="00F02503" w:rsidRDefault="00F02503" w:rsidP="00F02503">
      <w:r>
        <w:t>MERGE (p61)-[:USES_THEORY]-&gt;(t);</w:t>
      </w:r>
    </w:p>
    <w:p w14:paraId="56E6458F" w14:textId="77777777" w:rsidR="00F02503" w:rsidRDefault="00F02503" w:rsidP="00F02503"/>
    <w:p w14:paraId="5B07763C" w14:textId="77777777" w:rsidR="00F02503" w:rsidRDefault="00F02503" w:rsidP="00F02503">
      <w:r>
        <w:t>// Method</w:t>
      </w:r>
    </w:p>
    <w:p w14:paraId="484FBC3B" w14:textId="77777777" w:rsidR="00F02503" w:rsidRDefault="00F02503" w:rsidP="00F02503">
      <w:r>
        <w:t>MERGE (m61:Method {type: "quantitative"})</w:t>
      </w:r>
    </w:p>
    <w:p w14:paraId="35F4F482" w14:textId="77777777" w:rsidR="00F02503" w:rsidRDefault="00F02503" w:rsidP="00F02503">
      <w:r>
        <w:t>MERGE (p61)-[:USES_METHOD]-&gt;(m61);</w:t>
      </w:r>
    </w:p>
    <w:p w14:paraId="1154E73C" w14:textId="77777777" w:rsidR="00F02503" w:rsidRDefault="00F02503" w:rsidP="00F02503"/>
    <w:p w14:paraId="0137B1A2" w14:textId="77777777" w:rsidR="00F02503" w:rsidRDefault="00F02503" w:rsidP="00F02503">
      <w:r>
        <w:t>// Techniques</w:t>
      </w:r>
    </w:p>
    <w:p w14:paraId="50A6363E" w14:textId="77777777" w:rsidR="00F02503" w:rsidRDefault="00F02503" w:rsidP="00F02503">
      <w:r>
        <w:t>UNWIND ["Fuzzy-Set Qualitative Comparative Analysis (</w:t>
      </w:r>
      <w:proofErr w:type="spellStart"/>
      <w:r>
        <w:t>fsQCA</w:t>
      </w:r>
      <w:proofErr w:type="spellEnd"/>
      <w:r>
        <w:t>)", "Computer-Aided Telephone Interviewing (CATI)"] AS tech</w:t>
      </w:r>
    </w:p>
    <w:p w14:paraId="137BD0AE" w14:textId="77777777" w:rsidR="00F02503" w:rsidRDefault="00F02503" w:rsidP="00F02503">
      <w:r>
        <w:t>MERGE (</w:t>
      </w:r>
      <w:proofErr w:type="spellStart"/>
      <w:r>
        <w:t>tc:Technique</w:t>
      </w:r>
      <w:proofErr w:type="spellEnd"/>
      <w:r>
        <w:t xml:space="preserve"> {name: tech})</w:t>
      </w:r>
    </w:p>
    <w:p w14:paraId="10014E39" w14:textId="77777777" w:rsidR="00F02503" w:rsidRDefault="00F02503" w:rsidP="00F02503">
      <w:r>
        <w:t>MERGE (p61)-[:USES_TECHNIQUE]-&gt;(</w:t>
      </w:r>
      <w:proofErr w:type="spellStart"/>
      <w:r>
        <w:t>tc</w:t>
      </w:r>
      <w:proofErr w:type="spellEnd"/>
      <w:r>
        <w:t>);</w:t>
      </w:r>
    </w:p>
    <w:p w14:paraId="1D229E3A" w14:textId="77777777" w:rsidR="00F02503" w:rsidRDefault="00F02503" w:rsidP="00F02503"/>
    <w:p w14:paraId="541CCF6A" w14:textId="77777777" w:rsidR="00F02503" w:rsidRDefault="00F02503" w:rsidP="00F02503">
      <w:r>
        <w:t>// Data Source</w:t>
      </w:r>
    </w:p>
    <w:p w14:paraId="704E061F" w14:textId="77777777" w:rsidR="00F02503" w:rsidRDefault="00F02503" w:rsidP="00F02503">
      <w:r>
        <w:t>MERGE (ds61:DataSource {type: "Survey – Spanish manufacturing firms (ORBIS/SABI database)"})</w:t>
      </w:r>
    </w:p>
    <w:p w14:paraId="7C4DD3AF" w14:textId="77777777" w:rsidR="00F02503" w:rsidRDefault="00F02503" w:rsidP="00F02503">
      <w:r>
        <w:t>MERGE (p61)-[:USES_DATA]-&gt;(ds61);</w:t>
      </w:r>
    </w:p>
    <w:p w14:paraId="50BEEDAA" w14:textId="77777777" w:rsidR="00F02503" w:rsidRDefault="00F02503" w:rsidP="00F02503"/>
    <w:p w14:paraId="47B06DCC" w14:textId="77777777" w:rsidR="00F02503" w:rsidRDefault="00F02503" w:rsidP="00F02503">
      <w:r>
        <w:t>// Industry</w:t>
      </w:r>
    </w:p>
    <w:p w14:paraId="5670F92F" w14:textId="77777777" w:rsidR="00F02503" w:rsidRDefault="00F02503" w:rsidP="00F02503">
      <w:r>
        <w:t>MERGE (ind61:Industry {name: "Spanish Manufacturing (NAICS 31-33)"})</w:t>
      </w:r>
    </w:p>
    <w:p w14:paraId="47146441" w14:textId="77777777" w:rsidR="00F02503" w:rsidRDefault="00F02503" w:rsidP="00F02503">
      <w:r>
        <w:t>MERGE (p61)-[:APPLIES_TO]-&gt;(ind61);</w:t>
      </w:r>
    </w:p>
    <w:p w14:paraId="7456E5D4" w14:textId="77777777" w:rsidR="00F02503" w:rsidRDefault="00F02503" w:rsidP="00F02503"/>
    <w:p w14:paraId="44BBFC83" w14:textId="77777777" w:rsidR="00F02503" w:rsidRDefault="00F02503" w:rsidP="00F02503">
      <w:r>
        <w:t>// Constructs</w:t>
      </w:r>
    </w:p>
    <w:p w14:paraId="7AD30939" w14:textId="77777777" w:rsidR="00F02503" w:rsidRDefault="00F02503" w:rsidP="00F02503">
      <w:r>
        <w:t>UNWIND [</w:t>
      </w:r>
    </w:p>
    <w:p w14:paraId="0D15D588" w14:textId="77777777" w:rsidR="00F02503" w:rsidRDefault="00F02503" w:rsidP="00F02503">
      <w:r>
        <w:t xml:space="preserve">  "Manufacturing Module (MN)",</w:t>
      </w:r>
    </w:p>
    <w:p w14:paraId="19AD85C5" w14:textId="77777777" w:rsidR="00F02503" w:rsidRDefault="00F02503" w:rsidP="00F02503">
      <w:r>
        <w:t xml:space="preserve">  "Data-Driver Module (DD)",</w:t>
      </w:r>
    </w:p>
    <w:p w14:paraId="30F1955C" w14:textId="77777777" w:rsidR="00F02503" w:rsidRDefault="00F02503" w:rsidP="00F02503">
      <w:r>
        <w:t xml:space="preserve">  "Real-Time Monitoring Module (RTM)",</w:t>
      </w:r>
    </w:p>
    <w:p w14:paraId="3EFBA624" w14:textId="77777777" w:rsidR="00F02503" w:rsidRDefault="00F02503" w:rsidP="00F02503">
      <w:r>
        <w:t xml:space="preserve">  "Problem-Processing Module (PP)",</w:t>
      </w:r>
    </w:p>
    <w:p w14:paraId="57218400" w14:textId="77777777" w:rsidR="00F02503" w:rsidRDefault="00F02503" w:rsidP="00F02503">
      <w:r>
        <w:lastRenderedPageBreak/>
        <w:t xml:space="preserve">  "Financial Performance",</w:t>
      </w:r>
    </w:p>
    <w:p w14:paraId="3BD1D46F" w14:textId="77777777" w:rsidR="00F02503" w:rsidRDefault="00F02503" w:rsidP="00F02503">
      <w:r>
        <w:t xml:space="preserve">  "Organizational Performance",</w:t>
      </w:r>
    </w:p>
    <w:p w14:paraId="7BCF7765" w14:textId="77777777" w:rsidR="00F02503" w:rsidRDefault="00F02503" w:rsidP="00F02503">
      <w:r>
        <w:t xml:space="preserve">  "PSI Implementation",</w:t>
      </w:r>
    </w:p>
    <w:p w14:paraId="61244C0F" w14:textId="77777777" w:rsidR="00F02503" w:rsidRDefault="00F02503" w:rsidP="00F02503">
      <w:r>
        <w:t xml:space="preserve">  "KIBS Collaboration"</w:t>
      </w:r>
    </w:p>
    <w:p w14:paraId="4886CAB8" w14:textId="77777777" w:rsidR="00F02503" w:rsidRDefault="00F02503" w:rsidP="00F02503">
      <w:r>
        <w:t xml:space="preserve">] AS </w:t>
      </w:r>
      <w:proofErr w:type="spellStart"/>
      <w:r>
        <w:t>conname</w:t>
      </w:r>
      <w:proofErr w:type="spellEnd"/>
    </w:p>
    <w:p w14:paraId="761BC491" w14:textId="77777777" w:rsidR="00F02503" w:rsidRDefault="00F02503" w:rsidP="00F02503">
      <w:r>
        <w:t>MERGE (</w:t>
      </w:r>
      <w:proofErr w:type="spellStart"/>
      <w:r>
        <w:t>con:Construct</w:t>
      </w:r>
      <w:proofErr w:type="spellEnd"/>
      <w:r>
        <w:t xml:space="preserve"> {name: </w:t>
      </w:r>
      <w:proofErr w:type="spellStart"/>
      <w:r>
        <w:t>conname</w:t>
      </w:r>
      <w:proofErr w:type="spellEnd"/>
      <w:r>
        <w:t>})</w:t>
      </w:r>
    </w:p>
    <w:p w14:paraId="2250D2B5" w14:textId="77777777" w:rsidR="00F02503" w:rsidRDefault="00F02503" w:rsidP="00F02503">
      <w:r>
        <w:t>MERGE (p61)-[:HAS_CONSTRUCT]-&gt;(con);</w:t>
      </w:r>
    </w:p>
    <w:p w14:paraId="11B0301D" w14:textId="77777777" w:rsidR="00F02503" w:rsidRDefault="00F02503" w:rsidP="00F02503"/>
    <w:p w14:paraId="2F329184" w14:textId="77777777" w:rsidR="00F02503" w:rsidRDefault="00F02503" w:rsidP="00F02503">
      <w:r>
        <w:t>// Construct relationships</w:t>
      </w:r>
    </w:p>
    <w:p w14:paraId="42054BA5" w14:textId="77777777" w:rsidR="00F02503" w:rsidRDefault="00F02503" w:rsidP="00F02503">
      <w:r>
        <w:t>MERGE (</w:t>
      </w:r>
      <w:proofErr w:type="spellStart"/>
      <w:r>
        <w:t>mn:Construct</w:t>
      </w:r>
      <w:proofErr w:type="spellEnd"/>
      <w:r>
        <w:t xml:space="preserve"> {name: "Manufacturing Module (MN)"})</w:t>
      </w:r>
    </w:p>
    <w:p w14:paraId="6033D8D9" w14:textId="77777777" w:rsidR="00F02503" w:rsidRDefault="00F02503" w:rsidP="00F02503">
      <w:r>
        <w:t>MERGE (</w:t>
      </w:r>
      <w:proofErr w:type="spellStart"/>
      <w:r>
        <w:t>dd:Construct</w:t>
      </w:r>
      <w:proofErr w:type="spellEnd"/>
      <w:r>
        <w:t xml:space="preserve"> {name: "Data-Driver Module (DD)"})</w:t>
      </w:r>
    </w:p>
    <w:p w14:paraId="4012E9DA" w14:textId="77777777" w:rsidR="00F02503" w:rsidRDefault="00F02503" w:rsidP="00F02503">
      <w:r>
        <w:t>MERGE (</w:t>
      </w:r>
      <w:proofErr w:type="spellStart"/>
      <w:r>
        <w:t>rtm:Construct</w:t>
      </w:r>
      <w:proofErr w:type="spellEnd"/>
      <w:r>
        <w:t xml:space="preserve"> {name: "Real-Time Monitoring Module (RTM)"})</w:t>
      </w:r>
    </w:p>
    <w:p w14:paraId="30A2350D" w14:textId="77777777" w:rsidR="00F02503" w:rsidRDefault="00F02503" w:rsidP="00F02503">
      <w:r>
        <w:t>MERGE (</w:t>
      </w:r>
      <w:proofErr w:type="spellStart"/>
      <w:r>
        <w:t>pp:Construct</w:t>
      </w:r>
      <w:proofErr w:type="spellEnd"/>
      <w:r>
        <w:t xml:space="preserve"> {name: "Problem-Processing Module (PP)"})</w:t>
      </w:r>
    </w:p>
    <w:p w14:paraId="59D9F9EE" w14:textId="77777777" w:rsidR="00F02503" w:rsidRDefault="00F02503" w:rsidP="00F02503">
      <w:r>
        <w:t>MERGE (</w:t>
      </w:r>
      <w:proofErr w:type="spellStart"/>
      <w:r>
        <w:t>fp:Construct</w:t>
      </w:r>
      <w:proofErr w:type="spellEnd"/>
      <w:r>
        <w:t xml:space="preserve"> {name: "Financial Performance"})</w:t>
      </w:r>
    </w:p>
    <w:p w14:paraId="1A5600DF" w14:textId="77777777" w:rsidR="00F02503" w:rsidRDefault="00F02503" w:rsidP="00F02503">
      <w:r>
        <w:t>MERGE (</w:t>
      </w:r>
      <w:proofErr w:type="spellStart"/>
      <w:r>
        <w:t>op:Construct</w:t>
      </w:r>
      <w:proofErr w:type="spellEnd"/>
      <w:r>
        <w:t xml:space="preserve"> {name: "Organizational Performance"})</w:t>
      </w:r>
    </w:p>
    <w:p w14:paraId="706C2394" w14:textId="77777777" w:rsidR="00F02503" w:rsidRDefault="00F02503" w:rsidP="00F02503">
      <w:r>
        <w:t>MERGE (</w:t>
      </w:r>
      <w:proofErr w:type="spellStart"/>
      <w:r>
        <w:t>mn</w:t>
      </w:r>
      <w:proofErr w:type="spellEnd"/>
      <w:r>
        <w:t>)-[:RELATED_TO]-&gt;(dd)</w:t>
      </w:r>
    </w:p>
    <w:p w14:paraId="7F9DEA49" w14:textId="77777777" w:rsidR="00F02503" w:rsidRDefault="00F02503" w:rsidP="00F02503">
      <w:r>
        <w:t>MERGE (dd)-[:RELATED_TO]-&gt;(</w:t>
      </w:r>
      <w:proofErr w:type="spellStart"/>
      <w:r>
        <w:t>rtm</w:t>
      </w:r>
      <w:proofErr w:type="spellEnd"/>
      <w:r>
        <w:t>)</w:t>
      </w:r>
    </w:p>
    <w:p w14:paraId="6831E6BB" w14:textId="77777777" w:rsidR="00F02503" w:rsidRDefault="00F02503" w:rsidP="00F02503">
      <w:r>
        <w:t>MERGE (</w:t>
      </w:r>
      <w:proofErr w:type="spellStart"/>
      <w:r>
        <w:t>rtm</w:t>
      </w:r>
      <w:proofErr w:type="spellEnd"/>
      <w:r>
        <w:t>)-[:RELATED_TO]-&gt;(pp)</w:t>
      </w:r>
    </w:p>
    <w:p w14:paraId="5D6D89A5" w14:textId="77777777" w:rsidR="00F02503" w:rsidRDefault="00F02503" w:rsidP="00F02503">
      <w:r>
        <w:t>MERGE (</w:t>
      </w:r>
      <w:proofErr w:type="spellStart"/>
      <w:r>
        <w:t>mn</w:t>
      </w:r>
      <w:proofErr w:type="spellEnd"/>
      <w:r>
        <w:t>)-[:RELATED_TO]-&gt;(</w:t>
      </w:r>
      <w:proofErr w:type="spellStart"/>
      <w:r>
        <w:t>fp</w:t>
      </w:r>
      <w:proofErr w:type="spellEnd"/>
      <w:r>
        <w:t>)</w:t>
      </w:r>
    </w:p>
    <w:p w14:paraId="4E46667E" w14:textId="77777777" w:rsidR="00F02503" w:rsidRDefault="00F02503" w:rsidP="00F02503">
      <w:r>
        <w:t>MERGE (dd)-[:RELATED_TO]-&gt;(</w:t>
      </w:r>
      <w:proofErr w:type="spellStart"/>
      <w:r>
        <w:t>fp</w:t>
      </w:r>
      <w:proofErr w:type="spellEnd"/>
      <w:r>
        <w:t>)</w:t>
      </w:r>
    </w:p>
    <w:p w14:paraId="7DD6CAA8" w14:textId="77777777" w:rsidR="00F02503" w:rsidRDefault="00F02503" w:rsidP="00F02503">
      <w:r>
        <w:t>MERGE (</w:t>
      </w:r>
      <w:proofErr w:type="spellStart"/>
      <w:r>
        <w:t>mn</w:t>
      </w:r>
      <w:proofErr w:type="spellEnd"/>
      <w:r>
        <w:t>)-[:RELATED_TO]-&gt;(op);</w:t>
      </w:r>
    </w:p>
    <w:p w14:paraId="34299BE6" w14:textId="77777777" w:rsidR="00F02503" w:rsidRDefault="00F02503" w:rsidP="00F02503"/>
    <w:p w14:paraId="3B4E8C9D" w14:textId="77777777" w:rsidR="00F02503" w:rsidRDefault="00F02503" w:rsidP="00F02503">
      <w:r>
        <w:t>// Hypotheses</w:t>
      </w:r>
    </w:p>
    <w:p w14:paraId="4F753681" w14:textId="77777777" w:rsidR="00F02503" w:rsidRDefault="00F02503" w:rsidP="00F02503">
      <w:r>
        <w:t>MERGE (h61_1:Hypothesis {id: "P61_H1"})</w:t>
      </w:r>
    </w:p>
    <w:p w14:paraId="5EB8DA0A" w14:textId="77777777" w:rsidR="00F02503" w:rsidRDefault="00F02503" w:rsidP="00F02503">
      <w:r>
        <w:t>SET h61_1.description = "The joint presence of at least two Smart Manufacturing modules (MN and DD) is linked to strong performance in manufacturing firms",</w:t>
      </w:r>
    </w:p>
    <w:p w14:paraId="7491900A" w14:textId="77777777" w:rsidR="00F02503" w:rsidRDefault="00F02503" w:rsidP="00F02503">
      <w:r>
        <w:t xml:space="preserve">    h61_1.supported = true,</w:t>
      </w:r>
    </w:p>
    <w:p w14:paraId="0F4FCABE" w14:textId="77777777" w:rsidR="00F02503" w:rsidRDefault="00F02503" w:rsidP="00F02503">
      <w:r>
        <w:t xml:space="preserve">    h61_1.effect_direction = "positive";</w:t>
      </w:r>
    </w:p>
    <w:p w14:paraId="03219F4A" w14:textId="77777777" w:rsidR="00F02503" w:rsidRDefault="00F02503" w:rsidP="00F02503">
      <w:r>
        <w:t>MERGE (h61_1)-[:TESTED_IN]-&gt;(p61);</w:t>
      </w:r>
    </w:p>
    <w:p w14:paraId="3BE87934" w14:textId="77777777" w:rsidR="00F02503" w:rsidRDefault="00F02503" w:rsidP="00F02503">
      <w:r>
        <w:t>MERGE (h61_1)-[:INVOLVES_CONSTRUCT]-&gt;(</w:t>
      </w:r>
      <w:proofErr w:type="spellStart"/>
      <w:r>
        <w:t>mn</w:t>
      </w:r>
      <w:proofErr w:type="spellEnd"/>
      <w:r>
        <w:t>);</w:t>
      </w:r>
    </w:p>
    <w:p w14:paraId="607E96E2" w14:textId="77777777" w:rsidR="00F02503" w:rsidRDefault="00F02503" w:rsidP="00F02503">
      <w:r>
        <w:t>MERGE (h61_1)-[:INVOLVES_CONSTRUCT]-&gt;(dd);</w:t>
      </w:r>
    </w:p>
    <w:p w14:paraId="736F4885" w14:textId="77777777" w:rsidR="00F02503" w:rsidRDefault="00F02503" w:rsidP="00F02503">
      <w:r>
        <w:lastRenderedPageBreak/>
        <w:t>MERGE (h61_1)-[:INVOLVES_CONSTRUCT]-&gt;(</w:t>
      </w:r>
      <w:proofErr w:type="spellStart"/>
      <w:r>
        <w:t>fp</w:t>
      </w:r>
      <w:proofErr w:type="spellEnd"/>
      <w:r>
        <w:t>);</w:t>
      </w:r>
    </w:p>
    <w:p w14:paraId="0F3E1027" w14:textId="77777777" w:rsidR="00F02503" w:rsidRDefault="00F02503" w:rsidP="00F02503">
      <w:r>
        <w:t>MERGE (h61_1)-[:INVOLVES_CONSTRUCT]-&gt;(op);</w:t>
      </w:r>
    </w:p>
    <w:p w14:paraId="5AFE6921" w14:textId="77777777" w:rsidR="00F02503" w:rsidRDefault="00F02503" w:rsidP="00F02503"/>
    <w:p w14:paraId="6D140355" w14:textId="77777777" w:rsidR="00F02503" w:rsidRDefault="00F02503" w:rsidP="00F02503">
      <w:r>
        <w:t>MERGE (h61_2:Hypothesis {id: "P61_H2"})</w:t>
      </w:r>
    </w:p>
    <w:p w14:paraId="33D0C6BF" w14:textId="77777777" w:rsidR="00F02503" w:rsidRDefault="00F02503" w:rsidP="00F02503">
      <w:r>
        <w:t>SET h61_2.description = "The joint presence of at least three Smart Manufacturing modules (MN, DD, and RTM) is linked to strong performance in manufacturing firms that develop PSI",</w:t>
      </w:r>
    </w:p>
    <w:p w14:paraId="6B655265" w14:textId="77777777" w:rsidR="00F02503" w:rsidRDefault="00F02503" w:rsidP="00F02503">
      <w:r>
        <w:t xml:space="preserve">    h61_2.supported = true,</w:t>
      </w:r>
    </w:p>
    <w:p w14:paraId="2916D1B2" w14:textId="77777777" w:rsidR="00F02503" w:rsidRDefault="00F02503" w:rsidP="00F02503">
      <w:r>
        <w:t xml:space="preserve">    h61_2.effect_direction = "positive";</w:t>
      </w:r>
    </w:p>
    <w:p w14:paraId="6B776DCE" w14:textId="77777777" w:rsidR="00F02503" w:rsidRDefault="00F02503" w:rsidP="00F02503">
      <w:r>
        <w:t>MERGE (h61_2)-[:TESTED_IN]-&gt;(p61);</w:t>
      </w:r>
    </w:p>
    <w:p w14:paraId="5FBC775D" w14:textId="77777777" w:rsidR="00F02503" w:rsidRDefault="00F02503" w:rsidP="00F02503">
      <w:r>
        <w:t>MERGE (h61_2)-[:INVOLVES_CONSTRUCT]-&gt;(</w:t>
      </w:r>
      <w:proofErr w:type="spellStart"/>
      <w:r>
        <w:t>rtm</w:t>
      </w:r>
      <w:proofErr w:type="spellEnd"/>
      <w:r>
        <w:t>);</w:t>
      </w:r>
    </w:p>
    <w:p w14:paraId="5C3C0A9E" w14:textId="77777777" w:rsidR="00F02503" w:rsidRDefault="00F02503" w:rsidP="00F02503"/>
    <w:p w14:paraId="06703574" w14:textId="77777777" w:rsidR="00F02503" w:rsidRDefault="00F02503" w:rsidP="00F02503">
      <w:r>
        <w:t>MERGE (h61_3:Hypothesis {id: "P61_H3"})</w:t>
      </w:r>
    </w:p>
    <w:p w14:paraId="19BF65C1" w14:textId="77777777" w:rsidR="00F02503" w:rsidRDefault="00F02503" w:rsidP="00F02503">
      <w:r>
        <w:t>SET h61_3.description = "The joint presence of the full range of Smart Manufacturing modules (MN, DD, RTM, and PP) is linked to strong performance in PSI-developing manufacturers when modules are managed with KIBS firms",</w:t>
      </w:r>
    </w:p>
    <w:p w14:paraId="5EAF62F2" w14:textId="77777777" w:rsidR="00F02503" w:rsidRDefault="00F02503" w:rsidP="00F02503">
      <w:r>
        <w:t xml:space="preserve">    h61_3.supported = true,</w:t>
      </w:r>
    </w:p>
    <w:p w14:paraId="0973C2D9" w14:textId="77777777" w:rsidR="00F02503" w:rsidRDefault="00F02503" w:rsidP="00F02503">
      <w:r>
        <w:t xml:space="preserve">    h61_3.effect_direction = "positive";</w:t>
      </w:r>
    </w:p>
    <w:p w14:paraId="3906A5A5" w14:textId="77777777" w:rsidR="00F02503" w:rsidRDefault="00F02503" w:rsidP="00F02503">
      <w:r>
        <w:t>MERGE (h61_3)-[:TESTED_IN]-&gt;(p61);</w:t>
      </w:r>
    </w:p>
    <w:p w14:paraId="4F0D883A" w14:textId="77777777" w:rsidR="00F02503" w:rsidRDefault="00F02503" w:rsidP="00F02503">
      <w:r>
        <w:t>MERGE (h61_3)-[:INVOLVES_CONSTRUCT]-&gt;(pp);</w:t>
      </w:r>
    </w:p>
    <w:p w14:paraId="552FF861" w14:textId="77777777" w:rsidR="00F02503" w:rsidRDefault="00F02503" w:rsidP="00F02503"/>
    <w:p w14:paraId="2C587CE1" w14:textId="77777777" w:rsidR="00F02503" w:rsidRDefault="00F02503" w:rsidP="00F02503">
      <w:r>
        <w:t>// Findings</w:t>
      </w:r>
    </w:p>
    <w:p w14:paraId="59BB7CD5" w14:textId="77777777" w:rsidR="00F02503" w:rsidRDefault="00F02503" w:rsidP="00F02503">
      <w:r>
        <w:t>UNWIND [</w:t>
      </w:r>
    </w:p>
    <w:p w14:paraId="08B0E0F5" w14:textId="77777777" w:rsidR="00F02503" w:rsidRDefault="00F02503" w:rsidP="00F02503">
      <w:r>
        <w:t xml:space="preserve">  "MN module is a necessary condition for Organizational Performance; DD module is a necessary condition for Financial Performance across all manufacturers",</w:t>
      </w:r>
    </w:p>
    <w:p w14:paraId="04B2C7DC" w14:textId="77777777" w:rsidR="00F02503" w:rsidRDefault="00F02503" w:rsidP="00F02503">
      <w:r>
        <w:t xml:space="preserve">  "Pure manufacturers achieve superior performance through MN+DD module combination alone; RTM and PP modules are not necessary",</w:t>
      </w:r>
    </w:p>
    <w:p w14:paraId="59AA06E1" w14:textId="77777777" w:rsidR="00F02503" w:rsidRDefault="00F02503" w:rsidP="00F02503">
      <w:r>
        <w:t xml:space="preserve">  "</w:t>
      </w:r>
      <w:proofErr w:type="spellStart"/>
      <w:r>
        <w:t>Servitized</w:t>
      </w:r>
      <w:proofErr w:type="spellEnd"/>
      <w:r>
        <w:t xml:space="preserve"> manufacturers managing Smart Manufacturing modules internally need MN+DD for FP and MN+DD+RTM for OP",</w:t>
      </w:r>
    </w:p>
    <w:p w14:paraId="6AD6DC46" w14:textId="77777777" w:rsidR="00F02503" w:rsidRDefault="00F02503" w:rsidP="00F02503">
      <w:r>
        <w:t xml:space="preserve">  "</w:t>
      </w:r>
      <w:proofErr w:type="spellStart"/>
      <w:r>
        <w:t>Servitized</w:t>
      </w:r>
      <w:proofErr w:type="spellEnd"/>
      <w:r>
        <w:t xml:space="preserve"> manufacturers collaborating with KIBS firms require the full MN+DD+RTM+PP set to achieve both superior FP and OP",</w:t>
      </w:r>
    </w:p>
    <w:p w14:paraId="4FCD50E8" w14:textId="77777777" w:rsidR="00F02503" w:rsidRDefault="00F02503" w:rsidP="00F02503">
      <w:r>
        <w:t xml:space="preserve">  "KIBS collaboration unlocks the full potential of Smart Manufacturing technologies, particularly RTM and PP modules",</w:t>
      </w:r>
    </w:p>
    <w:p w14:paraId="12A5A847" w14:textId="77777777" w:rsidR="00F02503" w:rsidRDefault="00F02503" w:rsidP="00F02503">
      <w:r>
        <w:t xml:space="preserve">  "PSI is not a necessary condition for superior performance; context determines its appropriateness"</w:t>
      </w:r>
    </w:p>
    <w:p w14:paraId="78357705" w14:textId="77777777" w:rsidR="00F02503" w:rsidRDefault="00F02503" w:rsidP="00F02503">
      <w:r>
        <w:t xml:space="preserve">] AS </w:t>
      </w:r>
      <w:proofErr w:type="spellStart"/>
      <w:r>
        <w:t>fdesc</w:t>
      </w:r>
      <w:proofErr w:type="spellEnd"/>
    </w:p>
    <w:p w14:paraId="3623E2BE" w14:textId="77777777" w:rsidR="00F02503" w:rsidRDefault="00F02503" w:rsidP="00F02503">
      <w:r>
        <w:lastRenderedPageBreak/>
        <w:t>MERGE (</w:t>
      </w:r>
      <w:proofErr w:type="spellStart"/>
      <w:r>
        <w:t>f:Finding</w:t>
      </w:r>
      <w:proofErr w:type="spellEnd"/>
      <w:r>
        <w:t xml:space="preserve"> {description: </w:t>
      </w:r>
      <w:proofErr w:type="spellStart"/>
      <w:r>
        <w:t>fdesc</w:t>
      </w:r>
      <w:proofErr w:type="spellEnd"/>
      <w:r>
        <w:t>})</w:t>
      </w:r>
    </w:p>
    <w:p w14:paraId="19BE6A78" w14:textId="77777777" w:rsidR="00F02503" w:rsidRDefault="00F02503" w:rsidP="00F02503">
      <w:r>
        <w:t>MERGE (p61)-[:HAS_FINDING]-&gt;(f);</w:t>
      </w:r>
    </w:p>
    <w:p w14:paraId="39073019" w14:textId="77777777" w:rsidR="00F02503" w:rsidRDefault="00F02503" w:rsidP="00F02503"/>
    <w:p w14:paraId="63CCF2E4" w14:textId="77777777" w:rsidR="00F02503" w:rsidRDefault="00F02503" w:rsidP="00F02503">
      <w:r>
        <w:t>// Research Gaps</w:t>
      </w:r>
    </w:p>
    <w:p w14:paraId="488EFD6E" w14:textId="77777777" w:rsidR="00F02503" w:rsidRDefault="00F02503" w:rsidP="00F02503">
      <w:r>
        <w:t>UNWIND [</w:t>
      </w:r>
    </w:p>
    <w:p w14:paraId="309D2E51" w14:textId="77777777" w:rsidR="00F02503" w:rsidRDefault="00F02503" w:rsidP="00F02503">
      <w:r>
        <w:t xml:space="preserve">  "Little is known about how KIBS firms support Smart Manufacturing implementation in </w:t>
      </w:r>
      <w:proofErr w:type="spellStart"/>
      <w:r>
        <w:t>servitization</w:t>
      </w:r>
      <w:proofErr w:type="spellEnd"/>
      <w:r>
        <w:t xml:space="preserve"> contexts",</w:t>
      </w:r>
    </w:p>
    <w:p w14:paraId="1906AC99" w14:textId="77777777" w:rsidR="00F02503" w:rsidRDefault="00F02503" w:rsidP="00F02503">
      <w:r>
        <w:t xml:space="preserve">  "No prior study has empirically assessed the full integrated Smart Manufacturing framework's influence on firm innovation and organizational decisions",</w:t>
      </w:r>
    </w:p>
    <w:p w14:paraId="301834E3" w14:textId="77777777" w:rsidR="00F02503" w:rsidRDefault="00F02503" w:rsidP="00F02503">
      <w:r>
        <w:t xml:space="preserve">  "Make-or-buy decisions for Smart Manufacturing module management remain underexplored"</w:t>
      </w:r>
    </w:p>
    <w:p w14:paraId="2BB1B0FF" w14:textId="77777777" w:rsidR="00F02503" w:rsidRDefault="00F02503" w:rsidP="00F02503">
      <w:r>
        <w:t xml:space="preserve">] AS </w:t>
      </w:r>
      <w:proofErr w:type="spellStart"/>
      <w:r>
        <w:t>gdesc</w:t>
      </w:r>
      <w:proofErr w:type="spellEnd"/>
    </w:p>
    <w:p w14:paraId="5ADFF9E1" w14:textId="77777777" w:rsidR="00F02503" w:rsidRDefault="00F02503" w:rsidP="00F02503">
      <w:r>
        <w:t>MERGE (</w:t>
      </w:r>
      <w:proofErr w:type="spellStart"/>
      <w:r>
        <w:t>g:ResearchGap</w:t>
      </w:r>
      <w:proofErr w:type="spellEnd"/>
      <w:r>
        <w:t xml:space="preserve"> {description: </w:t>
      </w:r>
      <w:proofErr w:type="spellStart"/>
      <w:r>
        <w:t>gdesc</w:t>
      </w:r>
      <w:proofErr w:type="spellEnd"/>
      <w:r>
        <w:t>})</w:t>
      </w:r>
    </w:p>
    <w:p w14:paraId="5D82255F" w14:textId="77777777" w:rsidR="00F02503" w:rsidRDefault="00F02503" w:rsidP="00F02503">
      <w:r>
        <w:t>MERGE (p61)-[:IDENTIFIES_GAP]-&gt;(g);</w:t>
      </w:r>
    </w:p>
    <w:p w14:paraId="64E09848" w14:textId="77777777" w:rsidR="00F02503" w:rsidRDefault="00F02503" w:rsidP="00F02503"/>
    <w:p w14:paraId="173EFC24" w14:textId="77777777" w:rsidR="00F02503" w:rsidRDefault="00F02503" w:rsidP="00F02503">
      <w:r>
        <w:t>// Limitations</w:t>
      </w:r>
    </w:p>
    <w:p w14:paraId="665BBFD3" w14:textId="77777777" w:rsidR="00F02503" w:rsidRDefault="00F02503" w:rsidP="00F02503">
      <w:r>
        <w:t>UNWIND [</w:t>
      </w:r>
    </w:p>
    <w:p w14:paraId="68DAFE2E" w14:textId="77777777" w:rsidR="00F02503" w:rsidRDefault="00F02503" w:rsidP="00F02503">
      <w:r>
        <w:t xml:space="preserve">  "</w:t>
      </w:r>
      <w:proofErr w:type="spellStart"/>
      <w:r>
        <w:t>fsQCA</w:t>
      </w:r>
      <w:proofErr w:type="spellEnd"/>
      <w:r>
        <w:t xml:space="preserve"> cannot perform longitudinal analysis; findings are cross-sectional",</w:t>
      </w:r>
    </w:p>
    <w:p w14:paraId="34562692" w14:textId="77777777" w:rsidR="00F02503" w:rsidRDefault="00F02503" w:rsidP="00F02503">
      <w:r>
        <w:t xml:space="preserve">  "KIBS firm analysis limited to IT computing collaboration; engineering design and management consulting not included",</w:t>
      </w:r>
    </w:p>
    <w:p w14:paraId="68126C2E" w14:textId="77777777" w:rsidR="00F02503" w:rsidRDefault="00F02503" w:rsidP="00F02503">
      <w:r>
        <w:t xml:space="preserve">  "Study does not consider heterogeneity in types of services managed by </w:t>
      </w:r>
      <w:proofErr w:type="spellStart"/>
      <w:r>
        <w:t>servitized</w:t>
      </w:r>
      <w:proofErr w:type="spellEnd"/>
      <w:r>
        <w:t xml:space="preserve"> manufacturers"</w:t>
      </w:r>
    </w:p>
    <w:p w14:paraId="25CD02F2" w14:textId="77777777" w:rsidR="00F02503" w:rsidRDefault="00F02503" w:rsidP="00F02503">
      <w:r>
        <w:t xml:space="preserve">] AS </w:t>
      </w:r>
      <w:proofErr w:type="spellStart"/>
      <w:r>
        <w:t>ldesc</w:t>
      </w:r>
      <w:proofErr w:type="spellEnd"/>
    </w:p>
    <w:p w14:paraId="44F6B669" w14:textId="77777777" w:rsidR="00F02503" w:rsidRDefault="00F02503" w:rsidP="00F02503">
      <w:r>
        <w:t>MERGE (</w:t>
      </w:r>
      <w:proofErr w:type="spellStart"/>
      <w:r>
        <w:t>l:Limitation</w:t>
      </w:r>
      <w:proofErr w:type="spellEnd"/>
      <w:r>
        <w:t xml:space="preserve"> {description: </w:t>
      </w:r>
      <w:proofErr w:type="spellStart"/>
      <w:r>
        <w:t>ldesc</w:t>
      </w:r>
      <w:proofErr w:type="spellEnd"/>
      <w:r>
        <w:t>})</w:t>
      </w:r>
    </w:p>
    <w:p w14:paraId="47C0B256" w14:textId="77777777" w:rsidR="00F02503" w:rsidRDefault="00F02503" w:rsidP="00F02503">
      <w:r>
        <w:t>MERGE (p61)-[:HAS_LIMITATION]-&gt;(l);</w:t>
      </w:r>
    </w:p>
    <w:p w14:paraId="46865F10" w14:textId="77777777" w:rsidR="00F02503" w:rsidRDefault="00F02503" w:rsidP="00F02503"/>
    <w:p w14:paraId="2BF9D024" w14:textId="77777777" w:rsidR="00F02503" w:rsidRDefault="00F02503" w:rsidP="00F02503">
      <w:r>
        <w:t>// Future Work</w:t>
      </w:r>
    </w:p>
    <w:p w14:paraId="29B2BB10" w14:textId="77777777" w:rsidR="00F02503" w:rsidRDefault="00F02503" w:rsidP="00F02503">
      <w:r>
        <w:t>UNWIND [</w:t>
      </w:r>
    </w:p>
    <w:p w14:paraId="48BF2150" w14:textId="77777777" w:rsidR="00F02503" w:rsidRDefault="00F02503" w:rsidP="00F02503">
      <w:r>
        <w:t xml:space="preserve">  "Longitudinal research to track how Smart Manufacturing technologies and PSI implementation evolve over time",</w:t>
      </w:r>
    </w:p>
    <w:p w14:paraId="676DE55C" w14:textId="77777777" w:rsidR="00F02503" w:rsidRDefault="00F02503" w:rsidP="00F02503">
      <w:r>
        <w:t xml:space="preserve">  "Analyse synergistic effects of multi-service KIBS firm collaboration",</w:t>
      </w:r>
    </w:p>
    <w:p w14:paraId="7E04D874" w14:textId="77777777" w:rsidR="00F02503" w:rsidRDefault="00F02503" w:rsidP="00F02503">
      <w:r>
        <w:t xml:space="preserve">  "Examine nested technologies associated with smart product development",</w:t>
      </w:r>
    </w:p>
    <w:p w14:paraId="1AF0D8C6" w14:textId="77777777" w:rsidR="00F02503" w:rsidRDefault="00F02503" w:rsidP="00F02503">
      <w:r>
        <w:t xml:space="preserve">  "Study heterogeneous performance effects of different service types across product lifecycle stages"</w:t>
      </w:r>
    </w:p>
    <w:p w14:paraId="24B8D682" w14:textId="77777777" w:rsidR="00F02503" w:rsidRDefault="00F02503" w:rsidP="00F02503">
      <w:r>
        <w:t xml:space="preserve">] AS </w:t>
      </w:r>
      <w:proofErr w:type="spellStart"/>
      <w:r>
        <w:t>fwdesc</w:t>
      </w:r>
      <w:proofErr w:type="spellEnd"/>
    </w:p>
    <w:p w14:paraId="620A0401" w14:textId="77777777" w:rsidR="00F02503" w:rsidRDefault="00F02503" w:rsidP="00F02503">
      <w:r>
        <w:lastRenderedPageBreak/>
        <w:t>MERGE (</w:t>
      </w:r>
      <w:proofErr w:type="spellStart"/>
      <w:r>
        <w:t>fw:FutureWork</w:t>
      </w:r>
      <w:proofErr w:type="spellEnd"/>
      <w:r>
        <w:t xml:space="preserve"> {description: </w:t>
      </w:r>
      <w:proofErr w:type="spellStart"/>
      <w:r>
        <w:t>fwdesc</w:t>
      </w:r>
      <w:proofErr w:type="spellEnd"/>
      <w:r>
        <w:t>})</w:t>
      </w:r>
    </w:p>
    <w:p w14:paraId="35487ED8" w14:textId="77777777" w:rsidR="00F02503" w:rsidRDefault="00F02503" w:rsidP="00F02503">
      <w:r>
        <w:t>MERGE (p61)-[:SUGGESTS_FUTURE]-&gt;(</w:t>
      </w:r>
      <w:proofErr w:type="spellStart"/>
      <w:r>
        <w:t>fw</w:t>
      </w:r>
      <w:proofErr w:type="spellEnd"/>
      <w:r>
        <w:t>);</w:t>
      </w:r>
    </w:p>
    <w:p w14:paraId="3936EE33" w14:textId="77777777" w:rsidR="00F02503" w:rsidRDefault="00F02503" w:rsidP="00F02503"/>
    <w:p w14:paraId="0B5CEA2E" w14:textId="77777777" w:rsidR="00F02503" w:rsidRDefault="00F02503" w:rsidP="00F02503"/>
    <w:p w14:paraId="06909D6A" w14:textId="77777777" w:rsidR="00F02503" w:rsidRDefault="00F02503" w:rsidP="00F02503">
      <w:r>
        <w:t xml:space="preserve">// </w:t>
      </w:r>
      <w:r>
        <w:rPr>
          <w:rFonts w:ascii="Arial" w:hAnsi="Arial" w:cs="Arial"/>
        </w:rPr>
        <w:t>══════════════════════════════════════════════════════════</w:t>
      </w:r>
    </w:p>
    <w:p w14:paraId="74F38F8C" w14:textId="77777777" w:rsidR="00F02503" w:rsidRDefault="00F02503" w:rsidP="00F02503">
      <w:r>
        <w:t>// PAPER 62 — Freije, de la Calle &amp; Ugarte (2022)</w:t>
      </w:r>
    </w:p>
    <w:p w14:paraId="3ED6D5DC" w14:textId="77777777" w:rsidR="00F02503" w:rsidRDefault="00F02503" w:rsidP="00F02503">
      <w:r>
        <w:t xml:space="preserve">// </w:t>
      </w:r>
      <w:r>
        <w:rPr>
          <w:rFonts w:ascii="Arial" w:hAnsi="Arial" w:cs="Arial"/>
        </w:rPr>
        <w:t>══════════════════════════════════════════════════════════</w:t>
      </w:r>
    </w:p>
    <w:p w14:paraId="52D73741" w14:textId="77777777" w:rsidR="00F02503" w:rsidRDefault="00F02503" w:rsidP="00F02503"/>
    <w:p w14:paraId="256FACC1" w14:textId="77777777" w:rsidR="00F02503" w:rsidRDefault="00F02503" w:rsidP="00F02503">
      <w:r>
        <w:t>MERGE (p62:Paper {</w:t>
      </w:r>
      <w:proofErr w:type="spellStart"/>
      <w:r>
        <w:t>doi</w:t>
      </w:r>
      <w:proofErr w:type="spellEnd"/>
      <w:r>
        <w:t>: "10.1016/j.technovation.2020.102216"})</w:t>
      </w:r>
    </w:p>
    <w:p w14:paraId="4843306B" w14:textId="77777777" w:rsidR="00F02503" w:rsidRDefault="00F02503" w:rsidP="00F02503">
      <w:r>
        <w:t xml:space="preserve">SET p62.title = "Role of supply chain integration in the product innovation capability of </w:t>
      </w:r>
      <w:proofErr w:type="spellStart"/>
      <w:r>
        <w:t>servitized</w:t>
      </w:r>
      <w:proofErr w:type="spellEnd"/>
      <w:r>
        <w:t xml:space="preserve"> manufacturing companies",</w:t>
      </w:r>
    </w:p>
    <w:p w14:paraId="54A55D93" w14:textId="77777777" w:rsidR="00F02503" w:rsidRDefault="00F02503" w:rsidP="00F02503">
      <w:r>
        <w:t xml:space="preserve">    p62.year = 2022,</w:t>
      </w:r>
    </w:p>
    <w:p w14:paraId="6703AF09" w14:textId="77777777" w:rsidR="00F02503" w:rsidRDefault="00F02503" w:rsidP="00F02503">
      <w:r>
        <w:t xml:space="preserve">    p62.journal = "</w:t>
      </w:r>
      <w:proofErr w:type="spellStart"/>
      <w:r>
        <w:t>Technovation</w:t>
      </w:r>
      <w:proofErr w:type="spellEnd"/>
      <w:r>
        <w:t>",</w:t>
      </w:r>
    </w:p>
    <w:p w14:paraId="135ED5EC" w14:textId="77777777" w:rsidR="00F02503" w:rsidRDefault="00F02503" w:rsidP="00F02503">
      <w:r>
        <w:t xml:space="preserve">    p62.volume = "118",</w:t>
      </w:r>
    </w:p>
    <w:p w14:paraId="3841768F" w14:textId="77777777" w:rsidR="00F02503" w:rsidRDefault="00F02503" w:rsidP="00F02503">
      <w:r>
        <w:t xml:space="preserve">    p62.pages = "102216",</w:t>
      </w:r>
    </w:p>
    <w:p w14:paraId="426E0BCA" w14:textId="77777777" w:rsidR="00F02503" w:rsidRDefault="00F02503" w:rsidP="00F02503">
      <w:r>
        <w:t xml:space="preserve">    p62.publisher = "Elsevier",</w:t>
      </w:r>
    </w:p>
    <w:p w14:paraId="12C714EF" w14:textId="77777777" w:rsidR="00F02503" w:rsidRDefault="00F02503" w:rsidP="00F02503">
      <w:r>
        <w:t xml:space="preserve">    p62.abstract = "This study sheds light on the relationship between product innovation capabilities and supply chain integration levels (internal, customer, supplier), considering the </w:t>
      </w:r>
      <w:proofErr w:type="spellStart"/>
      <w:r>
        <w:t>servitization</w:t>
      </w:r>
      <w:proofErr w:type="spellEnd"/>
      <w:r>
        <w:t xml:space="preserve"> level of firms. Using PLS-SEM on 104 Basque manufacturing companies, customer integration has a significantly stronger impact on product innovation capability in highly </w:t>
      </w:r>
      <w:proofErr w:type="spellStart"/>
      <w:r>
        <w:t>servitized</w:t>
      </w:r>
      <w:proofErr w:type="spellEnd"/>
      <w:r>
        <w:t xml:space="preserve"> firms, while internal integration enables external integration.",</w:t>
      </w:r>
    </w:p>
    <w:p w14:paraId="7A7AD269" w14:textId="77777777" w:rsidR="00F02503" w:rsidRDefault="00F02503" w:rsidP="00F02503">
      <w:r>
        <w:t xml:space="preserve">    p62.keywords = "</w:t>
      </w:r>
      <w:proofErr w:type="spellStart"/>
      <w:r>
        <w:t>Servitization</w:t>
      </w:r>
      <w:proofErr w:type="spellEnd"/>
      <w:r>
        <w:t>, Partial least squares, Manufacturing companies, Supply chain collaboration, Product innovation capability, Customer integration, Internal integration, Supplier integration",</w:t>
      </w:r>
    </w:p>
    <w:p w14:paraId="54E7122F" w14:textId="77777777" w:rsidR="00F02503" w:rsidRDefault="00F02503" w:rsidP="00F02503">
      <w:r>
        <w:t xml:space="preserve">    p62.sample_size = 104;</w:t>
      </w:r>
    </w:p>
    <w:p w14:paraId="3FB181A5" w14:textId="77777777" w:rsidR="00F02503" w:rsidRDefault="00F02503" w:rsidP="00F02503"/>
    <w:p w14:paraId="17C7785A" w14:textId="77777777" w:rsidR="00F02503" w:rsidRDefault="00F02503" w:rsidP="00F02503">
      <w:r>
        <w:t>// Authors</w:t>
      </w:r>
    </w:p>
    <w:p w14:paraId="5A60CD44" w14:textId="77777777" w:rsidR="00F02503" w:rsidRDefault="00F02503" w:rsidP="00F02503">
      <w:r>
        <w:t>MERGE (b1:Author {name: "Inmaculada Freije"})</w:t>
      </w:r>
    </w:p>
    <w:p w14:paraId="4EAF88DD" w14:textId="77777777" w:rsidR="00F02503" w:rsidRDefault="00F02503" w:rsidP="00F02503">
      <w:r>
        <w:t>SET b1.corresponding = true;</w:t>
      </w:r>
    </w:p>
    <w:p w14:paraId="3F2253FC" w14:textId="77777777" w:rsidR="00F02503" w:rsidRDefault="00F02503" w:rsidP="00F02503">
      <w:r>
        <w:t>MERGE (b2:Author {name: "Alberto de la Calle"})</w:t>
      </w:r>
    </w:p>
    <w:p w14:paraId="22FCD240" w14:textId="77777777" w:rsidR="00F02503" w:rsidRDefault="00F02503" w:rsidP="00F02503">
      <w:r>
        <w:t>SET b2.corresponding = false;</w:t>
      </w:r>
    </w:p>
    <w:p w14:paraId="581AA3B6" w14:textId="77777777" w:rsidR="00F02503" w:rsidRDefault="00F02503" w:rsidP="00F02503">
      <w:r>
        <w:lastRenderedPageBreak/>
        <w:t>MERGE (b3:Author {name: "José V. Ugarte"})</w:t>
      </w:r>
    </w:p>
    <w:p w14:paraId="11075B61" w14:textId="77777777" w:rsidR="00F02503" w:rsidRDefault="00F02503" w:rsidP="00F02503">
      <w:r>
        <w:t>SET b3.corresponding = false;</w:t>
      </w:r>
    </w:p>
    <w:p w14:paraId="62495F0B" w14:textId="77777777" w:rsidR="00F02503" w:rsidRDefault="00F02503" w:rsidP="00F02503"/>
    <w:p w14:paraId="33D01BCA" w14:textId="77777777" w:rsidR="00F02503" w:rsidRDefault="00F02503" w:rsidP="00F02503">
      <w:r>
        <w:t>// Institutions</w:t>
      </w:r>
    </w:p>
    <w:p w14:paraId="51C6D259" w14:textId="77777777" w:rsidR="00F02503" w:rsidRDefault="00F02503" w:rsidP="00F02503">
      <w:r>
        <w:t>MERGE (i4:Institution {name: "Deusto Business School, Strategy and Information Systems Department"});</w:t>
      </w:r>
    </w:p>
    <w:p w14:paraId="5380827D" w14:textId="77777777" w:rsidR="00F02503" w:rsidRDefault="00F02503" w:rsidP="00F02503">
      <w:r>
        <w:t>MERGE (i5:Institution {name: "University of Deusto, Industrial Management Department"});</w:t>
      </w:r>
    </w:p>
    <w:p w14:paraId="041ACD4E" w14:textId="77777777" w:rsidR="00F02503" w:rsidRDefault="00F02503" w:rsidP="00F02503"/>
    <w:p w14:paraId="1342DF4A" w14:textId="77777777" w:rsidR="00F02503" w:rsidRDefault="00F02503" w:rsidP="00F02503">
      <w:r>
        <w:t>MERGE (b1)-[:AUTHORED]-&gt;(p62);</w:t>
      </w:r>
    </w:p>
    <w:p w14:paraId="077CC4F8" w14:textId="77777777" w:rsidR="00F02503" w:rsidRDefault="00F02503" w:rsidP="00F02503">
      <w:r>
        <w:t>MERGE (b2)-[:AUTHORED]-&gt;(p62);</w:t>
      </w:r>
    </w:p>
    <w:p w14:paraId="589D2294" w14:textId="77777777" w:rsidR="00F02503" w:rsidRDefault="00F02503" w:rsidP="00F02503">
      <w:r>
        <w:t>MERGE (b3)-[:AUTHORED]-&gt;(p62);</w:t>
      </w:r>
    </w:p>
    <w:p w14:paraId="1F44625B" w14:textId="77777777" w:rsidR="00F02503" w:rsidRDefault="00F02503" w:rsidP="00F02503">
      <w:r>
        <w:t>MERGE (b1)-[:AFFILIATED_WITH]-&gt;(i4);</w:t>
      </w:r>
    </w:p>
    <w:p w14:paraId="1D7E07B1" w14:textId="77777777" w:rsidR="00F02503" w:rsidRDefault="00F02503" w:rsidP="00F02503">
      <w:r>
        <w:t>MERGE (b2)-[:AFFILIATED_WITH]-&gt;(i5);</w:t>
      </w:r>
    </w:p>
    <w:p w14:paraId="06F9C17C" w14:textId="77777777" w:rsidR="00F02503" w:rsidRDefault="00F02503" w:rsidP="00F02503">
      <w:r>
        <w:t>MERGE (b3)-[:AFFILIATED_WITH]-&gt;(i4);</w:t>
      </w:r>
    </w:p>
    <w:p w14:paraId="36805DA8" w14:textId="77777777" w:rsidR="00F02503" w:rsidRDefault="00F02503" w:rsidP="00F02503"/>
    <w:p w14:paraId="7595C4EE" w14:textId="77777777" w:rsidR="00F02503" w:rsidRDefault="00F02503" w:rsidP="00F02503">
      <w:r>
        <w:t>// Concepts</w:t>
      </w:r>
    </w:p>
    <w:p w14:paraId="0DB0C292" w14:textId="77777777" w:rsidR="00F02503" w:rsidRDefault="00F02503" w:rsidP="00F02503">
      <w:r>
        <w:t>UNWIND [</w:t>
      </w:r>
    </w:p>
    <w:p w14:paraId="512501ED" w14:textId="77777777" w:rsidR="00F02503" w:rsidRDefault="00F02503" w:rsidP="00F02503">
      <w:r>
        <w:t xml:space="preserve">  "Supply Chain Integration",</w:t>
      </w:r>
    </w:p>
    <w:p w14:paraId="13C7C55B" w14:textId="77777777" w:rsidR="00F02503" w:rsidRDefault="00F02503" w:rsidP="00F02503">
      <w:r>
        <w:t xml:space="preserve">  "Product Innovation Capability",</w:t>
      </w:r>
    </w:p>
    <w:p w14:paraId="71EAE8E1" w14:textId="77777777" w:rsidR="00F02503" w:rsidRDefault="00F02503" w:rsidP="00F02503">
      <w:r>
        <w:t xml:space="preserve">  "</w:t>
      </w:r>
      <w:proofErr w:type="spellStart"/>
      <w:r>
        <w:t>Servitization</w:t>
      </w:r>
      <w:proofErr w:type="spellEnd"/>
      <w:r>
        <w:t>",</w:t>
      </w:r>
    </w:p>
    <w:p w14:paraId="5BF5021D" w14:textId="77777777" w:rsidR="00F02503" w:rsidRDefault="00F02503" w:rsidP="00F02503">
      <w:r>
        <w:t xml:space="preserve">  "Customer Integration",</w:t>
      </w:r>
    </w:p>
    <w:p w14:paraId="615EEE78" w14:textId="77777777" w:rsidR="00F02503" w:rsidRDefault="00F02503" w:rsidP="00F02503">
      <w:r>
        <w:t xml:space="preserve">  "Supplier Integration",</w:t>
      </w:r>
    </w:p>
    <w:p w14:paraId="11EF6CEE" w14:textId="77777777" w:rsidR="00F02503" w:rsidRDefault="00F02503" w:rsidP="00F02503">
      <w:r>
        <w:t xml:space="preserve">  "Internal Integration",</w:t>
      </w:r>
    </w:p>
    <w:p w14:paraId="29329930" w14:textId="77777777" w:rsidR="00F02503" w:rsidRDefault="00F02503" w:rsidP="00F02503">
      <w:r>
        <w:t xml:space="preserve">  "Absorptive Capacity",</w:t>
      </w:r>
    </w:p>
    <w:p w14:paraId="152B9F28" w14:textId="77777777" w:rsidR="00F02503" w:rsidRDefault="00F02503" w:rsidP="00F02503">
      <w:r>
        <w:t xml:space="preserve">  "Dynamic Capabilities",</w:t>
      </w:r>
    </w:p>
    <w:p w14:paraId="45857768" w14:textId="77777777" w:rsidR="00F02503" w:rsidRDefault="00F02503" w:rsidP="00F02503">
      <w:r>
        <w:t xml:space="preserve">  "Open Innovation"</w:t>
      </w:r>
    </w:p>
    <w:p w14:paraId="2C429B43" w14:textId="77777777" w:rsidR="00F02503" w:rsidRDefault="00F02503" w:rsidP="00F02503">
      <w:r>
        <w:t>] AS cname62</w:t>
      </w:r>
    </w:p>
    <w:p w14:paraId="124B21F3" w14:textId="77777777" w:rsidR="00F02503" w:rsidRDefault="00F02503" w:rsidP="00F02503">
      <w:r>
        <w:t>MERGE (c62:Concept {name: cname62})</w:t>
      </w:r>
    </w:p>
    <w:p w14:paraId="67621B20" w14:textId="77777777" w:rsidR="00F02503" w:rsidRDefault="00F02503" w:rsidP="00F02503">
      <w:r>
        <w:t>MERGE (p62)-[:STUDIES]-&gt;(c62);</w:t>
      </w:r>
    </w:p>
    <w:p w14:paraId="39B78F24" w14:textId="77777777" w:rsidR="00F02503" w:rsidRDefault="00F02503" w:rsidP="00F02503"/>
    <w:p w14:paraId="51FB1CDD" w14:textId="77777777" w:rsidR="00F02503" w:rsidRDefault="00F02503" w:rsidP="00F02503">
      <w:r>
        <w:t>// Theories</w:t>
      </w:r>
    </w:p>
    <w:p w14:paraId="298F1A63" w14:textId="77777777" w:rsidR="00F02503" w:rsidRDefault="00F02503" w:rsidP="00F02503">
      <w:r>
        <w:lastRenderedPageBreak/>
        <w:t>UNWIND [</w:t>
      </w:r>
    </w:p>
    <w:p w14:paraId="71F4021B" w14:textId="77777777" w:rsidR="00F02503" w:rsidRDefault="00F02503" w:rsidP="00F02503">
      <w:r>
        <w:t xml:space="preserve">  "Resource-Based View",</w:t>
      </w:r>
    </w:p>
    <w:p w14:paraId="3901C437" w14:textId="77777777" w:rsidR="00F02503" w:rsidRDefault="00F02503" w:rsidP="00F02503">
      <w:r>
        <w:t xml:space="preserve">  "Supply Chain Management Theory",</w:t>
      </w:r>
    </w:p>
    <w:p w14:paraId="13D135F2" w14:textId="77777777" w:rsidR="00F02503" w:rsidRDefault="00F02503" w:rsidP="00F02503">
      <w:r>
        <w:t xml:space="preserve">  "Evolutionary Theory of SCM",</w:t>
      </w:r>
    </w:p>
    <w:p w14:paraId="5C0F2EB9" w14:textId="77777777" w:rsidR="00F02503" w:rsidRDefault="00F02503" w:rsidP="00F02503">
      <w:r>
        <w:t xml:space="preserve">  "Knowledge Absorptive Capacity Theory"</w:t>
      </w:r>
    </w:p>
    <w:p w14:paraId="4D8056AF" w14:textId="77777777" w:rsidR="00F02503" w:rsidRDefault="00F02503" w:rsidP="00F02503">
      <w:r>
        <w:t>] AS tname62</w:t>
      </w:r>
    </w:p>
    <w:p w14:paraId="4F8A4B7E" w14:textId="77777777" w:rsidR="00F02503" w:rsidRDefault="00F02503" w:rsidP="00F02503">
      <w:r>
        <w:t>MERGE (t62:Theory {name: tname62})</w:t>
      </w:r>
    </w:p>
    <w:p w14:paraId="077F0B66" w14:textId="77777777" w:rsidR="00F02503" w:rsidRDefault="00F02503" w:rsidP="00F02503">
      <w:r>
        <w:t>MERGE (p62)-[:USES_THEORY]-&gt;(t62);</w:t>
      </w:r>
    </w:p>
    <w:p w14:paraId="2FE50DBD" w14:textId="77777777" w:rsidR="00F02503" w:rsidRDefault="00F02503" w:rsidP="00F02503"/>
    <w:p w14:paraId="014CE2A8" w14:textId="77777777" w:rsidR="00F02503" w:rsidRDefault="00F02503" w:rsidP="00F02503">
      <w:r>
        <w:t>// Method</w:t>
      </w:r>
    </w:p>
    <w:p w14:paraId="7D9FF615" w14:textId="77777777" w:rsidR="00F02503" w:rsidRDefault="00F02503" w:rsidP="00F02503">
      <w:r>
        <w:t>MERGE (m62:Method {type: "quantitative"})</w:t>
      </w:r>
    </w:p>
    <w:p w14:paraId="7CB08687" w14:textId="77777777" w:rsidR="00F02503" w:rsidRDefault="00F02503" w:rsidP="00F02503">
      <w:r>
        <w:t>MERGE (p62)-[:USES_METHOD]-&gt;(m62);</w:t>
      </w:r>
    </w:p>
    <w:p w14:paraId="1B25DB03" w14:textId="77777777" w:rsidR="00F02503" w:rsidRDefault="00F02503" w:rsidP="00F02503"/>
    <w:p w14:paraId="164FC035" w14:textId="77777777" w:rsidR="00F02503" w:rsidRDefault="00F02503" w:rsidP="00F02503">
      <w:r>
        <w:t>// Techniques</w:t>
      </w:r>
    </w:p>
    <w:p w14:paraId="0C8D7AFD" w14:textId="77777777" w:rsidR="00F02503" w:rsidRDefault="00F02503" w:rsidP="00F02503">
      <w:r>
        <w:t xml:space="preserve">UNWIND ["Partial Least Squares Structural Equation </w:t>
      </w:r>
      <w:proofErr w:type="spellStart"/>
      <w:r>
        <w:t>Modeling</w:t>
      </w:r>
      <w:proofErr w:type="spellEnd"/>
      <w:r>
        <w:t xml:space="preserve"> (PLS-SEM)", "Multigroup Analysis", "Bootstrapping", "Wilcoxon Test", "Harman's One Factor Test"] AS tech62</w:t>
      </w:r>
    </w:p>
    <w:p w14:paraId="2AB3E533" w14:textId="77777777" w:rsidR="00F02503" w:rsidRDefault="00F02503" w:rsidP="00F02503">
      <w:r>
        <w:t>MERGE (tc62:Technique {name: tech62})</w:t>
      </w:r>
    </w:p>
    <w:p w14:paraId="526C8C39" w14:textId="77777777" w:rsidR="00F02503" w:rsidRDefault="00F02503" w:rsidP="00F02503">
      <w:r>
        <w:t>MERGE (p62)-[:USES_TECHNIQUE]-&gt;(tc62);</w:t>
      </w:r>
    </w:p>
    <w:p w14:paraId="294C577A" w14:textId="77777777" w:rsidR="00F02503" w:rsidRDefault="00F02503" w:rsidP="00F02503"/>
    <w:p w14:paraId="70C4A4F4" w14:textId="77777777" w:rsidR="00F02503" w:rsidRDefault="00F02503" w:rsidP="00F02503">
      <w:r>
        <w:t>// Data Source</w:t>
      </w:r>
    </w:p>
    <w:p w14:paraId="42F92957" w14:textId="77777777" w:rsidR="00F02503" w:rsidRDefault="00F02503" w:rsidP="00F02503">
      <w:r>
        <w:t>MERGE (ds62:DataSource {type: "Survey – Basque Country manufacturing companies (SABI database)"})</w:t>
      </w:r>
    </w:p>
    <w:p w14:paraId="6BB3BC74" w14:textId="77777777" w:rsidR="00F02503" w:rsidRDefault="00F02503" w:rsidP="00F02503">
      <w:r>
        <w:t>MERGE (p62)-[:USES_DATA]-&gt;(ds62);</w:t>
      </w:r>
    </w:p>
    <w:p w14:paraId="6951A3C7" w14:textId="77777777" w:rsidR="00F02503" w:rsidRDefault="00F02503" w:rsidP="00F02503"/>
    <w:p w14:paraId="7C04EA06" w14:textId="77777777" w:rsidR="00F02503" w:rsidRDefault="00F02503" w:rsidP="00F02503">
      <w:r>
        <w:t>// Industry</w:t>
      </w:r>
    </w:p>
    <w:p w14:paraId="6392D520" w14:textId="77777777" w:rsidR="00F02503" w:rsidRDefault="00F02503" w:rsidP="00F02503">
      <w:r>
        <w:t>MERGE (ind62:Industry {name: "Basque Manufacturing (NACE 10-33)"})</w:t>
      </w:r>
    </w:p>
    <w:p w14:paraId="13070AAA" w14:textId="77777777" w:rsidR="00F02503" w:rsidRDefault="00F02503" w:rsidP="00F02503">
      <w:r>
        <w:t>MERGE (p62)-[:APPLIES_TO]-&gt;(ind62);</w:t>
      </w:r>
    </w:p>
    <w:p w14:paraId="1030CDAA" w14:textId="77777777" w:rsidR="00F02503" w:rsidRDefault="00F02503" w:rsidP="00F02503"/>
    <w:p w14:paraId="3B4EA52F" w14:textId="77777777" w:rsidR="00F02503" w:rsidRDefault="00F02503" w:rsidP="00F02503">
      <w:r>
        <w:t>// Constructs</w:t>
      </w:r>
    </w:p>
    <w:p w14:paraId="5323DF47" w14:textId="77777777" w:rsidR="00F02503" w:rsidRDefault="00F02503" w:rsidP="00F02503">
      <w:r>
        <w:t>UNWIND [</w:t>
      </w:r>
    </w:p>
    <w:p w14:paraId="22399384" w14:textId="77777777" w:rsidR="00F02503" w:rsidRDefault="00F02503" w:rsidP="00F02503">
      <w:r>
        <w:t xml:space="preserve">  "Internal Integration",</w:t>
      </w:r>
    </w:p>
    <w:p w14:paraId="15DCF7F0" w14:textId="77777777" w:rsidR="00F02503" w:rsidRDefault="00F02503" w:rsidP="00F02503">
      <w:r>
        <w:t xml:space="preserve">  "Customer Integration",</w:t>
      </w:r>
    </w:p>
    <w:p w14:paraId="59206284" w14:textId="77777777" w:rsidR="00F02503" w:rsidRDefault="00F02503" w:rsidP="00F02503">
      <w:r>
        <w:lastRenderedPageBreak/>
        <w:t xml:space="preserve">  "Supplier Integration",</w:t>
      </w:r>
    </w:p>
    <w:p w14:paraId="4A7041DC" w14:textId="77777777" w:rsidR="00F02503" w:rsidRDefault="00F02503" w:rsidP="00F02503">
      <w:r>
        <w:t xml:space="preserve">  "Market Knowledge Capability",</w:t>
      </w:r>
    </w:p>
    <w:p w14:paraId="4F9B81F1" w14:textId="77777777" w:rsidR="00F02503" w:rsidRDefault="00F02503" w:rsidP="00F02503">
      <w:r>
        <w:t xml:space="preserve">  "Product Development Capability",</w:t>
      </w:r>
    </w:p>
    <w:p w14:paraId="1BD4DF68" w14:textId="77777777" w:rsidR="00F02503" w:rsidRDefault="00F02503" w:rsidP="00F02503">
      <w:r>
        <w:t xml:space="preserve">  "Product Innovation Capability",</w:t>
      </w:r>
    </w:p>
    <w:p w14:paraId="508B5EFD" w14:textId="77777777" w:rsidR="00F02503" w:rsidRDefault="00F02503" w:rsidP="00F02503">
      <w:r>
        <w:t xml:space="preserve">  "</w:t>
      </w:r>
      <w:proofErr w:type="spellStart"/>
      <w:r>
        <w:t>Servitization</w:t>
      </w:r>
      <w:proofErr w:type="spellEnd"/>
      <w:r>
        <w:t xml:space="preserve"> Level"</w:t>
      </w:r>
    </w:p>
    <w:p w14:paraId="0DC7F152" w14:textId="77777777" w:rsidR="00F02503" w:rsidRDefault="00F02503" w:rsidP="00F02503">
      <w:r>
        <w:t>] AS conname62</w:t>
      </w:r>
    </w:p>
    <w:p w14:paraId="4A818F5C" w14:textId="77777777" w:rsidR="00F02503" w:rsidRDefault="00F02503" w:rsidP="00F02503">
      <w:r>
        <w:t>MERGE (con62:Construct {name: conname62})</w:t>
      </w:r>
    </w:p>
    <w:p w14:paraId="67659B94" w14:textId="77777777" w:rsidR="00F02503" w:rsidRDefault="00F02503" w:rsidP="00F02503">
      <w:r>
        <w:t>MERGE (p62)-[:HAS_CONSTRUCT]-&gt;(con62);</w:t>
      </w:r>
    </w:p>
    <w:p w14:paraId="400E70D4" w14:textId="77777777" w:rsidR="00F02503" w:rsidRDefault="00F02503" w:rsidP="00F02503"/>
    <w:p w14:paraId="050B5CB8" w14:textId="77777777" w:rsidR="00F02503" w:rsidRDefault="00F02503" w:rsidP="00F02503">
      <w:r>
        <w:t>// Construct relationships</w:t>
      </w:r>
    </w:p>
    <w:p w14:paraId="1FF0C14F" w14:textId="77777777" w:rsidR="00F02503" w:rsidRDefault="00F02503" w:rsidP="00F02503">
      <w:r>
        <w:t>MERGE (</w:t>
      </w:r>
      <w:proofErr w:type="spellStart"/>
      <w:r>
        <w:t>ii:Construct</w:t>
      </w:r>
      <w:proofErr w:type="spellEnd"/>
      <w:r>
        <w:t xml:space="preserve"> {name: "Internal Integration"})</w:t>
      </w:r>
    </w:p>
    <w:p w14:paraId="7234AB98" w14:textId="77777777" w:rsidR="00F02503" w:rsidRDefault="00F02503" w:rsidP="00F02503">
      <w:r>
        <w:t>MERGE (</w:t>
      </w:r>
      <w:proofErr w:type="spellStart"/>
      <w:r>
        <w:t>ci:Construct</w:t>
      </w:r>
      <w:proofErr w:type="spellEnd"/>
      <w:r>
        <w:t xml:space="preserve"> {name: "Customer Integration"})</w:t>
      </w:r>
    </w:p>
    <w:p w14:paraId="69A7D363" w14:textId="77777777" w:rsidR="00F02503" w:rsidRDefault="00F02503" w:rsidP="00F02503">
      <w:r>
        <w:t>MERGE (</w:t>
      </w:r>
      <w:proofErr w:type="spellStart"/>
      <w:r>
        <w:t>si:Construct</w:t>
      </w:r>
      <w:proofErr w:type="spellEnd"/>
      <w:r>
        <w:t xml:space="preserve"> {name: "Supplier Integration"})</w:t>
      </w:r>
    </w:p>
    <w:p w14:paraId="66656FD4" w14:textId="77777777" w:rsidR="00F02503" w:rsidRDefault="00F02503" w:rsidP="00F02503">
      <w:r>
        <w:t>MERGE (</w:t>
      </w:r>
      <w:proofErr w:type="spellStart"/>
      <w:r>
        <w:t>pic:Construct</w:t>
      </w:r>
      <w:proofErr w:type="spellEnd"/>
      <w:r>
        <w:t xml:space="preserve"> {name: "Product Innovation Capability"})</w:t>
      </w:r>
    </w:p>
    <w:p w14:paraId="5C800350" w14:textId="77777777" w:rsidR="00F02503" w:rsidRDefault="00F02503" w:rsidP="00F02503">
      <w:r>
        <w:t>MERGE (</w:t>
      </w:r>
      <w:proofErr w:type="spellStart"/>
      <w:r>
        <w:t>sl:Construct</w:t>
      </w:r>
      <w:proofErr w:type="spellEnd"/>
      <w:r>
        <w:t xml:space="preserve"> {name: "</w:t>
      </w:r>
      <w:proofErr w:type="spellStart"/>
      <w:r>
        <w:t>Servitization</w:t>
      </w:r>
      <w:proofErr w:type="spellEnd"/>
      <w:r>
        <w:t xml:space="preserve"> Level"})</w:t>
      </w:r>
    </w:p>
    <w:p w14:paraId="360BF219" w14:textId="77777777" w:rsidR="00F02503" w:rsidRDefault="00F02503" w:rsidP="00F02503">
      <w:r>
        <w:t>MERGE (ii)-[:RELATED_TO]-&gt;(ci)</w:t>
      </w:r>
    </w:p>
    <w:p w14:paraId="0353815A" w14:textId="77777777" w:rsidR="00F02503" w:rsidRDefault="00F02503" w:rsidP="00F02503">
      <w:r>
        <w:t>MERGE (ii)-[:RELATED_TO]-&gt;(</w:t>
      </w:r>
      <w:proofErr w:type="spellStart"/>
      <w:r>
        <w:t>si</w:t>
      </w:r>
      <w:proofErr w:type="spellEnd"/>
      <w:r>
        <w:t>)</w:t>
      </w:r>
    </w:p>
    <w:p w14:paraId="35960C1F" w14:textId="77777777" w:rsidR="00F02503" w:rsidRDefault="00F02503" w:rsidP="00F02503">
      <w:r>
        <w:t>MERGE (ci)-[:RELATED_TO]-&gt;(pic)</w:t>
      </w:r>
    </w:p>
    <w:p w14:paraId="585BE478" w14:textId="77777777" w:rsidR="00F02503" w:rsidRDefault="00F02503" w:rsidP="00F02503">
      <w:r>
        <w:t>MERGE (</w:t>
      </w:r>
      <w:proofErr w:type="spellStart"/>
      <w:r>
        <w:t>si</w:t>
      </w:r>
      <w:proofErr w:type="spellEnd"/>
      <w:r>
        <w:t>)-[:RELATED_TO]-&gt;(pic)</w:t>
      </w:r>
    </w:p>
    <w:p w14:paraId="5858ACF4" w14:textId="77777777" w:rsidR="00F02503" w:rsidRDefault="00F02503" w:rsidP="00F02503">
      <w:r>
        <w:t>MERGE (ii)-[:RELATED_TO]-&gt;(pic)</w:t>
      </w:r>
    </w:p>
    <w:p w14:paraId="5CEFF2EB" w14:textId="77777777" w:rsidR="00F02503" w:rsidRDefault="00F02503" w:rsidP="00F02503">
      <w:r>
        <w:t>MERGE (</w:t>
      </w:r>
      <w:proofErr w:type="spellStart"/>
      <w:r>
        <w:t>sl</w:t>
      </w:r>
      <w:proofErr w:type="spellEnd"/>
      <w:r>
        <w:t>)-[:RELATED_TO]-&gt;(pic);</w:t>
      </w:r>
    </w:p>
    <w:p w14:paraId="7C46F8E2" w14:textId="77777777" w:rsidR="00F02503" w:rsidRDefault="00F02503" w:rsidP="00F02503"/>
    <w:p w14:paraId="49C6FC4C" w14:textId="77777777" w:rsidR="00F02503" w:rsidRDefault="00F02503" w:rsidP="00F02503">
      <w:r>
        <w:t>// Hypotheses</w:t>
      </w:r>
    </w:p>
    <w:p w14:paraId="71C9D5BC" w14:textId="77777777" w:rsidR="00F02503" w:rsidRDefault="00F02503" w:rsidP="00F02503">
      <w:r>
        <w:t>MERGE (h62_1a:Hypothesis {id: "P62_H1a"})</w:t>
      </w:r>
    </w:p>
    <w:p w14:paraId="67197D3D" w14:textId="77777777" w:rsidR="00F02503" w:rsidRDefault="00F02503" w:rsidP="00F02503">
      <w:r>
        <w:t xml:space="preserve">SET h62_1a.description = "Internal integration has a positive impact on customer integration at both low and high </w:t>
      </w:r>
      <w:proofErr w:type="spellStart"/>
      <w:r>
        <w:t>servitization</w:t>
      </w:r>
      <w:proofErr w:type="spellEnd"/>
      <w:r>
        <w:t xml:space="preserve"> levels",</w:t>
      </w:r>
    </w:p>
    <w:p w14:paraId="57E67562" w14:textId="77777777" w:rsidR="00F02503" w:rsidRDefault="00F02503" w:rsidP="00F02503">
      <w:r>
        <w:t xml:space="preserve">    h62_1a.supported = true,</w:t>
      </w:r>
    </w:p>
    <w:p w14:paraId="3F3223D7" w14:textId="77777777" w:rsidR="00F02503" w:rsidRDefault="00F02503" w:rsidP="00F02503">
      <w:r>
        <w:t xml:space="preserve">    h62_1a.effect_direction = "positive";</w:t>
      </w:r>
    </w:p>
    <w:p w14:paraId="0195D6E3" w14:textId="77777777" w:rsidR="00F02503" w:rsidRDefault="00F02503" w:rsidP="00F02503">
      <w:r>
        <w:t>MERGE (h62_1a)-[:TESTED_IN]-&gt;(p62);</w:t>
      </w:r>
    </w:p>
    <w:p w14:paraId="6C616587" w14:textId="77777777" w:rsidR="00F02503" w:rsidRDefault="00F02503" w:rsidP="00F02503">
      <w:r>
        <w:t>MERGE (h62_1a)-[:INVOLVES_CONSTRUCT]-&gt;(ii);</w:t>
      </w:r>
    </w:p>
    <w:p w14:paraId="6F80EC8B" w14:textId="77777777" w:rsidR="00F02503" w:rsidRDefault="00F02503" w:rsidP="00F02503">
      <w:r>
        <w:t>MERGE (h62_1a)-[:INVOLVES_CONSTRUCT]-&gt;(ci);</w:t>
      </w:r>
    </w:p>
    <w:p w14:paraId="3FFF89A8" w14:textId="77777777" w:rsidR="00F02503" w:rsidRDefault="00F02503" w:rsidP="00F02503"/>
    <w:p w14:paraId="4950C0EE" w14:textId="77777777" w:rsidR="00F02503" w:rsidRDefault="00F02503" w:rsidP="00F02503">
      <w:r>
        <w:t>MERGE (h62_1b:Hypothesis {id: "P62_H1b"})</w:t>
      </w:r>
    </w:p>
    <w:p w14:paraId="3A064E91" w14:textId="77777777" w:rsidR="00F02503" w:rsidRDefault="00F02503" w:rsidP="00F02503">
      <w:r>
        <w:t xml:space="preserve">SET h62_1b.description = "Internal integration has a positive impact on supplier integration at both low and high </w:t>
      </w:r>
      <w:proofErr w:type="spellStart"/>
      <w:r>
        <w:t>servitization</w:t>
      </w:r>
      <w:proofErr w:type="spellEnd"/>
      <w:r>
        <w:t xml:space="preserve"> levels",</w:t>
      </w:r>
    </w:p>
    <w:p w14:paraId="1F00DDEE" w14:textId="77777777" w:rsidR="00F02503" w:rsidRDefault="00F02503" w:rsidP="00F02503">
      <w:r>
        <w:t xml:space="preserve">    h62_1b.supported = false,</w:t>
      </w:r>
    </w:p>
    <w:p w14:paraId="7F4EB159" w14:textId="77777777" w:rsidR="00F02503" w:rsidRDefault="00F02503" w:rsidP="00F02503">
      <w:r>
        <w:t xml:space="preserve">    h62_1b.effect_direction = "positive";</w:t>
      </w:r>
    </w:p>
    <w:p w14:paraId="08F6A4E3" w14:textId="77777777" w:rsidR="00F02503" w:rsidRDefault="00F02503" w:rsidP="00F02503">
      <w:r>
        <w:t>MERGE (h62_1b)-[:TESTED_IN]-&gt;(p62);</w:t>
      </w:r>
    </w:p>
    <w:p w14:paraId="79204E2F" w14:textId="77777777" w:rsidR="00F02503" w:rsidRDefault="00F02503" w:rsidP="00F02503">
      <w:r>
        <w:t>MERGE (h62_1b)-[:INVOLVES_CONSTRUCT]-&gt;(ii);</w:t>
      </w:r>
    </w:p>
    <w:p w14:paraId="67646A57" w14:textId="77777777" w:rsidR="00F02503" w:rsidRDefault="00F02503" w:rsidP="00F02503">
      <w:r>
        <w:t>MERGE (h62_1b)-[:INVOLVES_CONSTRUCT]-&gt;(</w:t>
      </w:r>
      <w:proofErr w:type="spellStart"/>
      <w:r>
        <w:t>si</w:t>
      </w:r>
      <w:proofErr w:type="spellEnd"/>
      <w:r>
        <w:t>);</w:t>
      </w:r>
    </w:p>
    <w:p w14:paraId="125082D2" w14:textId="77777777" w:rsidR="00F02503" w:rsidRDefault="00F02503" w:rsidP="00F02503"/>
    <w:p w14:paraId="35B76564" w14:textId="77777777" w:rsidR="00F02503" w:rsidRDefault="00F02503" w:rsidP="00F02503">
      <w:r>
        <w:t>MERGE (h62_2a:Hypothesis {id: "P62_H2a"})</w:t>
      </w:r>
    </w:p>
    <w:p w14:paraId="57B98285" w14:textId="77777777" w:rsidR="00F02503" w:rsidRDefault="00F02503" w:rsidP="00F02503">
      <w:r>
        <w:t xml:space="preserve">SET h62_2a.description = "Internal integration impact on product innovation capability is higher in companies with higher </w:t>
      </w:r>
      <w:proofErr w:type="spellStart"/>
      <w:r>
        <w:t>servitization</w:t>
      </w:r>
      <w:proofErr w:type="spellEnd"/>
      <w:r>
        <w:t xml:space="preserve"> levels",</w:t>
      </w:r>
    </w:p>
    <w:p w14:paraId="02D11651" w14:textId="77777777" w:rsidR="00F02503" w:rsidRDefault="00F02503" w:rsidP="00F02503">
      <w:r>
        <w:t xml:space="preserve">    h62_2a.supported = false,</w:t>
      </w:r>
    </w:p>
    <w:p w14:paraId="2A51C76B" w14:textId="77777777" w:rsidR="00F02503" w:rsidRDefault="00F02503" w:rsidP="00F02503">
      <w:r>
        <w:t xml:space="preserve">    h62_2a.effect_direction = "positive";</w:t>
      </w:r>
    </w:p>
    <w:p w14:paraId="1E5C0AE0" w14:textId="77777777" w:rsidR="00F02503" w:rsidRDefault="00F02503" w:rsidP="00F02503">
      <w:r>
        <w:t>MERGE (h62_2a)-[:TESTED_IN]-&gt;(p62);</w:t>
      </w:r>
    </w:p>
    <w:p w14:paraId="4C19E3EE" w14:textId="77777777" w:rsidR="00F02503" w:rsidRDefault="00F02503" w:rsidP="00F02503">
      <w:r>
        <w:t>MERGE (h62_2a)-[:INVOLVES_CONSTRUCT]-&gt;(ii);</w:t>
      </w:r>
    </w:p>
    <w:p w14:paraId="1849EFEA" w14:textId="77777777" w:rsidR="00F02503" w:rsidRDefault="00F02503" w:rsidP="00F02503">
      <w:r>
        <w:t>MERGE (h62_2a)-[:INVOLVES_CONSTRUCT]-&gt;(pic);</w:t>
      </w:r>
    </w:p>
    <w:p w14:paraId="67859E4D" w14:textId="77777777" w:rsidR="00F02503" w:rsidRDefault="00F02503" w:rsidP="00F02503">
      <w:r>
        <w:t>MERGE (h62_2a)-[:INVOLVES_CONSTRUCT]-&gt;(</w:t>
      </w:r>
      <w:proofErr w:type="spellStart"/>
      <w:r>
        <w:t>sl</w:t>
      </w:r>
      <w:proofErr w:type="spellEnd"/>
      <w:r>
        <w:t>);</w:t>
      </w:r>
    </w:p>
    <w:p w14:paraId="0C16D5F4" w14:textId="77777777" w:rsidR="00F02503" w:rsidRDefault="00F02503" w:rsidP="00F02503"/>
    <w:p w14:paraId="631AAD48" w14:textId="77777777" w:rsidR="00F02503" w:rsidRDefault="00F02503" w:rsidP="00F02503">
      <w:r>
        <w:t>MERGE (h62_2b:Hypothesis {id: "P62_H2b"})</w:t>
      </w:r>
    </w:p>
    <w:p w14:paraId="1176937A" w14:textId="77777777" w:rsidR="00F02503" w:rsidRDefault="00F02503" w:rsidP="00F02503">
      <w:r>
        <w:t xml:space="preserve">SET h62_2b.description = "Customer integration impact on product innovation capability is higher in companies with higher </w:t>
      </w:r>
      <w:proofErr w:type="spellStart"/>
      <w:r>
        <w:t>servitization</w:t>
      </w:r>
      <w:proofErr w:type="spellEnd"/>
      <w:r>
        <w:t xml:space="preserve"> levels",</w:t>
      </w:r>
    </w:p>
    <w:p w14:paraId="0D046D84" w14:textId="77777777" w:rsidR="00F02503" w:rsidRDefault="00F02503" w:rsidP="00F02503">
      <w:r>
        <w:t xml:space="preserve">    h62_2b.supported = true,</w:t>
      </w:r>
    </w:p>
    <w:p w14:paraId="7DEA0B49" w14:textId="77777777" w:rsidR="00F02503" w:rsidRDefault="00F02503" w:rsidP="00F02503">
      <w:r>
        <w:t xml:space="preserve">    h62_2b.effect_direction = "positive";</w:t>
      </w:r>
    </w:p>
    <w:p w14:paraId="16BFE16A" w14:textId="77777777" w:rsidR="00F02503" w:rsidRDefault="00F02503" w:rsidP="00F02503">
      <w:r>
        <w:t>MERGE (h62_2b)-[:TESTED_IN]-&gt;(p62);</w:t>
      </w:r>
    </w:p>
    <w:p w14:paraId="5A375694" w14:textId="77777777" w:rsidR="00F02503" w:rsidRDefault="00F02503" w:rsidP="00F02503">
      <w:r>
        <w:t>MERGE (h62_2b)-[:INVOLVES_CONSTRUCT]-&gt;(ci);</w:t>
      </w:r>
    </w:p>
    <w:p w14:paraId="18015904" w14:textId="77777777" w:rsidR="00F02503" w:rsidRDefault="00F02503" w:rsidP="00F02503">
      <w:r>
        <w:t>MERGE (h62_2b)-[:INVOLVES_CONSTRUCT]-&gt;(pic);</w:t>
      </w:r>
    </w:p>
    <w:p w14:paraId="06C09B7D" w14:textId="77777777" w:rsidR="00F02503" w:rsidRDefault="00F02503" w:rsidP="00F02503">
      <w:r>
        <w:t>MERGE (h62_2b)-[:INVOLVES_CONSTRUCT]-&gt;(</w:t>
      </w:r>
      <w:proofErr w:type="spellStart"/>
      <w:r>
        <w:t>sl</w:t>
      </w:r>
      <w:proofErr w:type="spellEnd"/>
      <w:r>
        <w:t>);</w:t>
      </w:r>
    </w:p>
    <w:p w14:paraId="2619C442" w14:textId="77777777" w:rsidR="00F02503" w:rsidRDefault="00F02503" w:rsidP="00F02503"/>
    <w:p w14:paraId="458AD425" w14:textId="77777777" w:rsidR="00F02503" w:rsidRDefault="00F02503" w:rsidP="00F02503">
      <w:r>
        <w:t>MERGE (h62_2c:Hypothesis {id: "P62_H2c"})</w:t>
      </w:r>
    </w:p>
    <w:p w14:paraId="79F963CF" w14:textId="77777777" w:rsidR="00F02503" w:rsidRDefault="00F02503" w:rsidP="00F02503">
      <w:r>
        <w:lastRenderedPageBreak/>
        <w:t xml:space="preserve">SET h62_2c.description = "Supplier integration impact on product innovation capability is higher in companies with higher </w:t>
      </w:r>
      <w:proofErr w:type="spellStart"/>
      <w:r>
        <w:t>servitization</w:t>
      </w:r>
      <w:proofErr w:type="spellEnd"/>
      <w:r>
        <w:t xml:space="preserve"> levels",</w:t>
      </w:r>
    </w:p>
    <w:p w14:paraId="6F76EA44" w14:textId="77777777" w:rsidR="00F02503" w:rsidRDefault="00F02503" w:rsidP="00F02503">
      <w:r>
        <w:t xml:space="preserve">    h62_2c.supported = false,</w:t>
      </w:r>
    </w:p>
    <w:p w14:paraId="40062C76" w14:textId="77777777" w:rsidR="00F02503" w:rsidRDefault="00F02503" w:rsidP="00F02503">
      <w:r>
        <w:t xml:space="preserve">    h62_2c.effect_direction = "positive";</w:t>
      </w:r>
    </w:p>
    <w:p w14:paraId="47E48B26" w14:textId="77777777" w:rsidR="00F02503" w:rsidRDefault="00F02503" w:rsidP="00F02503">
      <w:r>
        <w:t>MERGE (h62_2c)-[:TESTED_IN]-&gt;(p62);</w:t>
      </w:r>
    </w:p>
    <w:p w14:paraId="25BB1A4E" w14:textId="77777777" w:rsidR="00F02503" w:rsidRDefault="00F02503" w:rsidP="00F02503">
      <w:r>
        <w:t>MERGE (h62_2c)-[:INVOLVES_CONSTRUCT]-&gt;(</w:t>
      </w:r>
      <w:proofErr w:type="spellStart"/>
      <w:r>
        <w:t>si</w:t>
      </w:r>
      <w:proofErr w:type="spellEnd"/>
      <w:r>
        <w:t>);</w:t>
      </w:r>
    </w:p>
    <w:p w14:paraId="15ECF296" w14:textId="77777777" w:rsidR="00F02503" w:rsidRDefault="00F02503" w:rsidP="00F02503">
      <w:r>
        <w:t>MERGE (h62_2c)-[:INVOLVES_CONSTRUCT]-&gt;(pic);</w:t>
      </w:r>
    </w:p>
    <w:p w14:paraId="3E232C93" w14:textId="77777777" w:rsidR="00F02503" w:rsidRDefault="00F02503" w:rsidP="00F02503">
      <w:r>
        <w:t>MERGE (h62_2c)-[:INVOLVES_CONSTRUCT]-&gt;(</w:t>
      </w:r>
      <w:proofErr w:type="spellStart"/>
      <w:r>
        <w:t>sl</w:t>
      </w:r>
      <w:proofErr w:type="spellEnd"/>
      <w:r>
        <w:t>);</w:t>
      </w:r>
    </w:p>
    <w:p w14:paraId="6671D333" w14:textId="77777777" w:rsidR="00F02503" w:rsidRDefault="00F02503" w:rsidP="00F02503"/>
    <w:p w14:paraId="37C03687" w14:textId="77777777" w:rsidR="00F02503" w:rsidRDefault="00F02503" w:rsidP="00F02503">
      <w:r>
        <w:t>// Findings</w:t>
      </w:r>
    </w:p>
    <w:p w14:paraId="63F89B34" w14:textId="77777777" w:rsidR="00F02503" w:rsidRDefault="00F02503" w:rsidP="00F02503">
      <w:r>
        <w:t>UNWIND [</w:t>
      </w:r>
    </w:p>
    <w:p w14:paraId="536702A4" w14:textId="77777777" w:rsidR="00F02503" w:rsidRDefault="00F02503" w:rsidP="00F02503">
      <w:r>
        <w:t xml:space="preserve">  "Highly </w:t>
      </w:r>
      <w:proofErr w:type="spellStart"/>
      <w:r>
        <w:t>servitized</w:t>
      </w:r>
      <w:proofErr w:type="spellEnd"/>
      <w:r>
        <w:t xml:space="preserve"> companies have significantly higher levels of internal, customer, and supplier integration than low-</w:t>
      </w:r>
      <w:proofErr w:type="spellStart"/>
      <w:r>
        <w:t>servitization</w:t>
      </w:r>
      <w:proofErr w:type="spellEnd"/>
      <w:r>
        <w:t xml:space="preserve"> companies",</w:t>
      </w:r>
    </w:p>
    <w:p w14:paraId="31DD24DF" w14:textId="77777777" w:rsidR="00F02503" w:rsidRDefault="00F02503" w:rsidP="00F02503">
      <w:r>
        <w:t xml:space="preserve">  "Internal integration significantly enables external integration at both low and high </w:t>
      </w:r>
      <w:proofErr w:type="spellStart"/>
      <w:r>
        <w:t>servitization</w:t>
      </w:r>
      <w:proofErr w:type="spellEnd"/>
      <w:r>
        <w:t xml:space="preserve"> levels",</w:t>
      </w:r>
    </w:p>
    <w:p w14:paraId="0BDC49F2" w14:textId="77777777" w:rsidR="00F02503" w:rsidRDefault="00F02503" w:rsidP="00F02503">
      <w:r>
        <w:t xml:space="preserve">  "For highly </w:t>
      </w:r>
      <w:proofErr w:type="spellStart"/>
      <w:r>
        <w:t>servitized</w:t>
      </w:r>
      <w:proofErr w:type="spellEnd"/>
      <w:r>
        <w:t xml:space="preserve"> companies, only customer integration significantly drives product innovation capability",</w:t>
      </w:r>
    </w:p>
    <w:p w14:paraId="1D0D6E9B" w14:textId="77777777" w:rsidR="00F02503" w:rsidRDefault="00F02503" w:rsidP="00F02503">
      <w:r>
        <w:t xml:space="preserve">  "For non- or lowly </w:t>
      </w:r>
      <w:proofErr w:type="spellStart"/>
      <w:r>
        <w:t>servitized</w:t>
      </w:r>
      <w:proofErr w:type="spellEnd"/>
      <w:r>
        <w:t xml:space="preserve"> companies, internal integration and supplier integration drive product innovation capability",</w:t>
      </w:r>
    </w:p>
    <w:p w14:paraId="2758F1CC" w14:textId="77777777" w:rsidR="00F02503" w:rsidRDefault="00F02503" w:rsidP="00F02503">
      <w:r>
        <w:t xml:space="preserve">  "The impact of customer integration on product innovation capability is significantly stronger in highly </w:t>
      </w:r>
      <w:proofErr w:type="spellStart"/>
      <w:r>
        <w:t>servitized</w:t>
      </w:r>
      <w:proofErr w:type="spellEnd"/>
      <w:r>
        <w:t xml:space="preserve"> firms than in low-</w:t>
      </w:r>
      <w:proofErr w:type="spellStart"/>
      <w:r>
        <w:t>servitization</w:t>
      </w:r>
      <w:proofErr w:type="spellEnd"/>
      <w:r>
        <w:t xml:space="preserve"> firms",</w:t>
      </w:r>
    </w:p>
    <w:p w14:paraId="1A40EF83" w14:textId="77777777" w:rsidR="00F02503" w:rsidRDefault="00F02503" w:rsidP="00F02503">
      <w:r>
        <w:t xml:space="preserve">  "Internal integration alone cannot directly explain product innovation capability in highly </w:t>
      </w:r>
      <w:proofErr w:type="spellStart"/>
      <w:r>
        <w:t>servitized</w:t>
      </w:r>
      <w:proofErr w:type="spellEnd"/>
      <w:r>
        <w:t xml:space="preserve"> firms"</w:t>
      </w:r>
    </w:p>
    <w:p w14:paraId="4831243E" w14:textId="77777777" w:rsidR="00F02503" w:rsidRDefault="00F02503" w:rsidP="00F02503">
      <w:r>
        <w:t>] AS fdesc62</w:t>
      </w:r>
    </w:p>
    <w:p w14:paraId="20484C72" w14:textId="77777777" w:rsidR="00F02503" w:rsidRDefault="00F02503" w:rsidP="00F02503">
      <w:r>
        <w:t>MERGE (f62:Finding {description: fdesc62})</w:t>
      </w:r>
    </w:p>
    <w:p w14:paraId="10A976CD" w14:textId="77777777" w:rsidR="00F02503" w:rsidRDefault="00F02503" w:rsidP="00F02503">
      <w:r>
        <w:t>MERGE (p62)-[:HAS_FINDING]-&gt;(f62);</w:t>
      </w:r>
    </w:p>
    <w:p w14:paraId="503F5197" w14:textId="77777777" w:rsidR="00F02503" w:rsidRDefault="00F02503" w:rsidP="00F02503"/>
    <w:p w14:paraId="2829F3C2" w14:textId="77777777" w:rsidR="00F02503" w:rsidRDefault="00F02503" w:rsidP="00F02503">
      <w:r>
        <w:t>// Research Gaps</w:t>
      </w:r>
    </w:p>
    <w:p w14:paraId="6C793483" w14:textId="77777777" w:rsidR="00F02503" w:rsidRDefault="00F02503" w:rsidP="00F02503">
      <w:r>
        <w:t>UNWIND [</w:t>
      </w:r>
    </w:p>
    <w:p w14:paraId="00E07A08" w14:textId="77777777" w:rsidR="00F02503" w:rsidRDefault="00F02503" w:rsidP="00F02503">
      <w:r>
        <w:t xml:space="preserve">  "No prior empirical study has considered </w:t>
      </w:r>
      <w:proofErr w:type="spellStart"/>
      <w:r>
        <w:t>servitization</w:t>
      </w:r>
      <w:proofErr w:type="spellEnd"/>
      <w:r>
        <w:t>, innovation capabilities, and supply chain integration simultaneously",</w:t>
      </w:r>
    </w:p>
    <w:p w14:paraId="3EB642DF" w14:textId="77777777" w:rsidR="00F02503" w:rsidRDefault="00F02503" w:rsidP="00F02503">
      <w:r>
        <w:t xml:space="preserve">  "Service provision in SCM literature has been analysed only partially (e.g., make-or-buy or customer side only)",</w:t>
      </w:r>
    </w:p>
    <w:p w14:paraId="7130472B" w14:textId="77777777" w:rsidR="00F02503" w:rsidRDefault="00F02503" w:rsidP="00F02503">
      <w:r>
        <w:t xml:space="preserve">  "Supplier and internal integration's dependence on </w:t>
      </w:r>
      <w:proofErr w:type="spellStart"/>
      <w:r>
        <w:t>servitization</w:t>
      </w:r>
      <w:proofErr w:type="spellEnd"/>
      <w:r>
        <w:t xml:space="preserve"> level remains unexplained"</w:t>
      </w:r>
    </w:p>
    <w:p w14:paraId="64271FF9" w14:textId="77777777" w:rsidR="00F02503" w:rsidRDefault="00F02503" w:rsidP="00F02503">
      <w:r>
        <w:lastRenderedPageBreak/>
        <w:t>] AS gdesc62</w:t>
      </w:r>
    </w:p>
    <w:p w14:paraId="4C028E44" w14:textId="77777777" w:rsidR="00F02503" w:rsidRDefault="00F02503" w:rsidP="00F02503">
      <w:r>
        <w:t>MERGE (g62:ResearchGap {description: gdesc62})</w:t>
      </w:r>
    </w:p>
    <w:p w14:paraId="19189561" w14:textId="77777777" w:rsidR="00F02503" w:rsidRDefault="00F02503" w:rsidP="00F02503">
      <w:r>
        <w:t>MERGE (p62)-[:IDENTIFIES_GAP]-&gt;(g62);</w:t>
      </w:r>
    </w:p>
    <w:p w14:paraId="5F277970" w14:textId="77777777" w:rsidR="00F02503" w:rsidRDefault="00F02503" w:rsidP="00F02503"/>
    <w:p w14:paraId="086A974E" w14:textId="77777777" w:rsidR="00F02503" w:rsidRDefault="00F02503" w:rsidP="00F02503">
      <w:r>
        <w:t>// Limitations</w:t>
      </w:r>
    </w:p>
    <w:p w14:paraId="7C3B4819" w14:textId="77777777" w:rsidR="00F02503" w:rsidRDefault="00F02503" w:rsidP="00F02503">
      <w:r>
        <w:t>UNWIND [</w:t>
      </w:r>
    </w:p>
    <w:p w14:paraId="0949F334" w14:textId="77777777" w:rsidR="00F02503" w:rsidRDefault="00F02503" w:rsidP="00F02503">
      <w:r>
        <w:t xml:space="preserve">  "Small sample size (104 companies) limits generalizability and precludes sector-level analysis",</w:t>
      </w:r>
    </w:p>
    <w:p w14:paraId="7503B8C7" w14:textId="77777777" w:rsidR="00F02503" w:rsidRDefault="00F02503" w:rsidP="00F02503">
      <w:r>
        <w:t xml:space="preserve">  "Cross-sectional data; longitudinal analysis of capability and </w:t>
      </w:r>
      <w:proofErr w:type="spellStart"/>
      <w:r>
        <w:t>servitization</w:t>
      </w:r>
      <w:proofErr w:type="spellEnd"/>
      <w:r>
        <w:t xml:space="preserve"> evolution not possible",</w:t>
      </w:r>
    </w:p>
    <w:p w14:paraId="2AD48E8C" w14:textId="77777777" w:rsidR="00F02503" w:rsidRDefault="00F02503" w:rsidP="00F02503">
      <w:r>
        <w:t xml:space="preserve">  "No consensus in literature on relevant innovation capabilities for </w:t>
      </w:r>
      <w:proofErr w:type="spellStart"/>
      <w:r>
        <w:t>servitization</w:t>
      </w:r>
      <w:proofErr w:type="spellEnd"/>
      <w:r>
        <w:t xml:space="preserve"> strategy",</w:t>
      </w:r>
    </w:p>
    <w:p w14:paraId="376D6C33" w14:textId="77777777" w:rsidR="00F02503" w:rsidRDefault="00F02503" w:rsidP="00F02503">
      <w:r>
        <w:t xml:space="preserve">  "Sector variable could not be meaningfully included due to sample size constraints"</w:t>
      </w:r>
    </w:p>
    <w:p w14:paraId="7BDCA41C" w14:textId="77777777" w:rsidR="00F02503" w:rsidRDefault="00F02503" w:rsidP="00F02503">
      <w:r>
        <w:t>] AS ldesc62</w:t>
      </w:r>
    </w:p>
    <w:p w14:paraId="5A90C03B" w14:textId="77777777" w:rsidR="00F02503" w:rsidRDefault="00F02503" w:rsidP="00F02503">
      <w:r>
        <w:t>MERGE (l62:Limitation {description: ldesc62})</w:t>
      </w:r>
    </w:p>
    <w:p w14:paraId="7E2B6D39" w14:textId="77777777" w:rsidR="00F02503" w:rsidRDefault="00F02503" w:rsidP="00F02503">
      <w:r>
        <w:t>MERGE (p62)-[:HAS_LIMITATION]-&gt;(l62);</w:t>
      </w:r>
    </w:p>
    <w:p w14:paraId="630A2315" w14:textId="77777777" w:rsidR="00F02503" w:rsidRDefault="00F02503" w:rsidP="00F02503"/>
    <w:p w14:paraId="16F0D4BE" w14:textId="77777777" w:rsidR="00F02503" w:rsidRDefault="00F02503" w:rsidP="00F02503">
      <w:r>
        <w:t>// Future Work</w:t>
      </w:r>
    </w:p>
    <w:p w14:paraId="301E3705" w14:textId="77777777" w:rsidR="00F02503" w:rsidRDefault="00F02503" w:rsidP="00F02503">
      <w:r>
        <w:t>UNWIND [</w:t>
      </w:r>
    </w:p>
    <w:p w14:paraId="123184EC" w14:textId="77777777" w:rsidR="00F02503" w:rsidRDefault="00F02503" w:rsidP="00F02503">
      <w:r>
        <w:t xml:space="preserve">  "Increase sample size for more robust, generalizable results and sector-level comparisons",</w:t>
      </w:r>
    </w:p>
    <w:p w14:paraId="10C51DDD" w14:textId="77777777" w:rsidR="00F02503" w:rsidRDefault="00F02503" w:rsidP="00F02503">
      <w:r>
        <w:t xml:space="preserve">  "Explore why supplier and internal integration only impact product innovation capability at low </w:t>
      </w:r>
      <w:proofErr w:type="spellStart"/>
      <w:r>
        <w:t>servitization</w:t>
      </w:r>
      <w:proofErr w:type="spellEnd"/>
      <w:r>
        <w:t xml:space="preserve"> levels",</w:t>
      </w:r>
    </w:p>
    <w:p w14:paraId="75176FBD" w14:textId="77777777" w:rsidR="00F02503" w:rsidRDefault="00F02503" w:rsidP="00F02503">
      <w:r>
        <w:t xml:space="preserve">  "Longitudinal study of integration capability evolution and its effect on </w:t>
      </w:r>
      <w:proofErr w:type="spellStart"/>
      <w:r>
        <w:t>servitization</w:t>
      </w:r>
      <w:proofErr w:type="spellEnd"/>
      <w:r>
        <w:t xml:space="preserve"> level",</w:t>
      </w:r>
    </w:p>
    <w:p w14:paraId="1F26984E" w14:textId="77777777" w:rsidR="00F02503" w:rsidRDefault="00F02503" w:rsidP="00F02503">
      <w:r>
        <w:t xml:space="preserve">  "Case studies to understand particularities of value chain integration and product innovation in highly </w:t>
      </w:r>
      <w:proofErr w:type="spellStart"/>
      <w:r>
        <w:t>servitized</w:t>
      </w:r>
      <w:proofErr w:type="spellEnd"/>
      <w:r>
        <w:t xml:space="preserve"> companies"</w:t>
      </w:r>
    </w:p>
    <w:p w14:paraId="26AD9884" w14:textId="77777777" w:rsidR="00F02503" w:rsidRDefault="00F02503" w:rsidP="00F02503">
      <w:r>
        <w:t>] AS fwdesc62</w:t>
      </w:r>
    </w:p>
    <w:p w14:paraId="6CC0D1EC" w14:textId="77777777" w:rsidR="00F02503" w:rsidRDefault="00F02503" w:rsidP="00F02503">
      <w:r>
        <w:t>MERGE (fw62:FutureWork {description: fwdesc62})</w:t>
      </w:r>
    </w:p>
    <w:p w14:paraId="3C423FFF" w14:textId="77777777" w:rsidR="00F02503" w:rsidRDefault="00F02503" w:rsidP="00F02503">
      <w:r>
        <w:t>MERGE (p62)-[:SUGGESTS_FUTURE]-&gt;(fw62);</w:t>
      </w:r>
    </w:p>
    <w:p w14:paraId="549DFDD1" w14:textId="77777777" w:rsidR="00F02503" w:rsidRDefault="00F02503" w:rsidP="00F02503"/>
    <w:p w14:paraId="4C1F0F25" w14:textId="77777777" w:rsidR="00F02503" w:rsidRDefault="00F02503" w:rsidP="00F02503"/>
    <w:p w14:paraId="5E94DE93" w14:textId="77777777" w:rsidR="00F02503" w:rsidRDefault="00F02503" w:rsidP="00F02503">
      <w:r>
        <w:t xml:space="preserve">// </w:t>
      </w:r>
      <w:r>
        <w:rPr>
          <w:rFonts w:ascii="Arial" w:hAnsi="Arial" w:cs="Arial"/>
        </w:rPr>
        <w:t>══════════════════════════════════════════════════════════</w:t>
      </w:r>
    </w:p>
    <w:p w14:paraId="102B88F8" w14:textId="77777777" w:rsidR="00F02503" w:rsidRDefault="00F02503" w:rsidP="00F02503">
      <w:r>
        <w:t xml:space="preserve">// PAPER 63 — Blichfeldt &amp; </w:t>
      </w:r>
      <w:proofErr w:type="spellStart"/>
      <w:r>
        <w:t>Faullant</w:t>
      </w:r>
      <w:proofErr w:type="spellEnd"/>
      <w:r>
        <w:t xml:space="preserve"> (2021)</w:t>
      </w:r>
    </w:p>
    <w:p w14:paraId="71324438" w14:textId="77777777" w:rsidR="00F02503" w:rsidRDefault="00F02503" w:rsidP="00F02503">
      <w:r>
        <w:lastRenderedPageBreak/>
        <w:t xml:space="preserve">// </w:t>
      </w:r>
      <w:r>
        <w:rPr>
          <w:rFonts w:ascii="Arial" w:hAnsi="Arial" w:cs="Arial"/>
        </w:rPr>
        <w:t>══════════════════════════════════════════════════════════</w:t>
      </w:r>
    </w:p>
    <w:p w14:paraId="3070060A" w14:textId="77777777" w:rsidR="00F02503" w:rsidRDefault="00F02503" w:rsidP="00F02503"/>
    <w:p w14:paraId="54A48479" w14:textId="77777777" w:rsidR="00F02503" w:rsidRDefault="00F02503" w:rsidP="00F02503">
      <w:r>
        <w:t>MERGE (p63:Paper {</w:t>
      </w:r>
      <w:proofErr w:type="spellStart"/>
      <w:r>
        <w:t>doi</w:t>
      </w:r>
      <w:proofErr w:type="spellEnd"/>
      <w:r>
        <w:t>: "10.1016/j.technovation.2021.102275"})</w:t>
      </w:r>
    </w:p>
    <w:p w14:paraId="467B03CD" w14:textId="77777777" w:rsidR="00F02503" w:rsidRDefault="00F02503" w:rsidP="00F02503">
      <w:r>
        <w:t>SET p63.title = "Performance effects of digital technology adoption and product &amp; service innovation – A process-industry perspective",</w:t>
      </w:r>
    </w:p>
    <w:p w14:paraId="784DB440" w14:textId="77777777" w:rsidR="00F02503" w:rsidRDefault="00F02503" w:rsidP="00F02503">
      <w:r>
        <w:t xml:space="preserve">    p63.year = 2021,</w:t>
      </w:r>
    </w:p>
    <w:p w14:paraId="5808E0DA" w14:textId="77777777" w:rsidR="00F02503" w:rsidRDefault="00F02503" w:rsidP="00F02503">
      <w:r>
        <w:t xml:space="preserve">    p63.journal = "</w:t>
      </w:r>
      <w:proofErr w:type="spellStart"/>
      <w:r>
        <w:t>Technovation</w:t>
      </w:r>
      <w:proofErr w:type="spellEnd"/>
      <w:r>
        <w:t>",</w:t>
      </w:r>
    </w:p>
    <w:p w14:paraId="67A6F0B9" w14:textId="77777777" w:rsidR="00F02503" w:rsidRDefault="00F02503" w:rsidP="00F02503">
      <w:r>
        <w:t xml:space="preserve">    p63.volume = "105",</w:t>
      </w:r>
    </w:p>
    <w:p w14:paraId="0A6DC7C5" w14:textId="77777777" w:rsidR="00F02503" w:rsidRDefault="00F02503" w:rsidP="00F02503">
      <w:r>
        <w:t xml:space="preserve">    p63.pages = "102275",</w:t>
      </w:r>
    </w:p>
    <w:p w14:paraId="30958CE3" w14:textId="77777777" w:rsidR="00F02503" w:rsidRDefault="00F02503" w:rsidP="00F02503">
      <w:r>
        <w:t xml:space="preserve">    p63.publisher = "Elsevier",</w:t>
      </w:r>
    </w:p>
    <w:p w14:paraId="744A9C68" w14:textId="77777777" w:rsidR="00F02503" w:rsidRDefault="00F02503" w:rsidP="00F02503">
      <w:r>
        <w:t xml:space="preserve">    p63.abstract = "This paper develops a conceptual framework for product and service innovation incorporating digital technology adoption. Using EMS-2015 data from 747 process industry plants across five European countries, firms with higher digital technology breadth and depth introduce more radical product and service innovations. Radical product innovation yields higher ROS, but service innovation alone does not. In low-tech sectors, digital technologies drive performance via innovation; in high-tech sectors, digital technologies have a direct performance effect.",</w:t>
      </w:r>
    </w:p>
    <w:p w14:paraId="6D5F279B" w14:textId="77777777" w:rsidR="00F02503" w:rsidRDefault="00F02503" w:rsidP="00F02503">
      <w:r>
        <w:t xml:space="preserve">    p63.keywords = "Product innovation, Service innovation, Technology adoption, Process-industry",</w:t>
      </w:r>
    </w:p>
    <w:p w14:paraId="767F5FD0" w14:textId="77777777" w:rsidR="00F02503" w:rsidRDefault="00F02503" w:rsidP="00F02503">
      <w:r>
        <w:t xml:space="preserve">    p63.sample_size = 747;</w:t>
      </w:r>
    </w:p>
    <w:p w14:paraId="0F8BAE2B" w14:textId="77777777" w:rsidR="00F02503" w:rsidRDefault="00F02503" w:rsidP="00F02503"/>
    <w:p w14:paraId="7CA567FB" w14:textId="77777777" w:rsidR="00F02503" w:rsidRDefault="00F02503" w:rsidP="00F02503">
      <w:r>
        <w:t>// Authors</w:t>
      </w:r>
    </w:p>
    <w:p w14:paraId="70930982" w14:textId="77777777" w:rsidR="00F02503" w:rsidRDefault="00F02503" w:rsidP="00F02503">
      <w:r>
        <w:t>MERGE (c1:Author {name: "Henrik Blichfeldt"})</w:t>
      </w:r>
    </w:p>
    <w:p w14:paraId="53E0ADD9" w14:textId="77777777" w:rsidR="00F02503" w:rsidRDefault="00F02503" w:rsidP="00F02503">
      <w:r>
        <w:t>SET c1.corresponding = true;</w:t>
      </w:r>
    </w:p>
    <w:p w14:paraId="6D7A2DC7" w14:textId="77777777" w:rsidR="00F02503" w:rsidRDefault="00F02503" w:rsidP="00F02503">
      <w:r>
        <w:t>MERGE (c2:Author {name: "Rita Faullant"})</w:t>
      </w:r>
    </w:p>
    <w:p w14:paraId="033B243B" w14:textId="77777777" w:rsidR="00F02503" w:rsidRDefault="00F02503" w:rsidP="00F02503">
      <w:r>
        <w:t>SET c2.corresponding = false;</w:t>
      </w:r>
    </w:p>
    <w:p w14:paraId="0EE9A582" w14:textId="77777777" w:rsidR="00F02503" w:rsidRDefault="00F02503" w:rsidP="00F02503"/>
    <w:p w14:paraId="347F16F0" w14:textId="77777777" w:rsidR="00F02503" w:rsidRDefault="00F02503" w:rsidP="00F02503">
      <w:r>
        <w:t>// Institutions</w:t>
      </w:r>
    </w:p>
    <w:p w14:paraId="0A9FD433" w14:textId="77777777" w:rsidR="00F02503" w:rsidRDefault="00F02503" w:rsidP="00F02503">
      <w:r>
        <w:t>MERGE (i6:Institution {name: "University of Southern Denmark, Department of Technology and Innovation"});</w:t>
      </w:r>
    </w:p>
    <w:p w14:paraId="309C684B" w14:textId="77777777" w:rsidR="00F02503" w:rsidRDefault="00F02503" w:rsidP="00F02503">
      <w:r>
        <w:t>MERGE (i7:Institution {name: "Universität Klagenfurt, Department of Innovation Management and Entrepreneurship"});</w:t>
      </w:r>
    </w:p>
    <w:p w14:paraId="7B59CED3" w14:textId="77777777" w:rsidR="00F02503" w:rsidRDefault="00F02503" w:rsidP="00F02503"/>
    <w:p w14:paraId="3F605CBA" w14:textId="77777777" w:rsidR="00F02503" w:rsidRDefault="00F02503" w:rsidP="00F02503">
      <w:r>
        <w:t>MERGE (c1)-[:AUTHORED]-&gt;(p63);</w:t>
      </w:r>
    </w:p>
    <w:p w14:paraId="6ED230F2" w14:textId="77777777" w:rsidR="00F02503" w:rsidRDefault="00F02503" w:rsidP="00F02503">
      <w:r>
        <w:t>MERGE (c2)-[:AUTHORED]-&gt;(p63);</w:t>
      </w:r>
    </w:p>
    <w:p w14:paraId="10ACAAE7" w14:textId="77777777" w:rsidR="00F02503" w:rsidRDefault="00F02503" w:rsidP="00F02503">
      <w:r>
        <w:lastRenderedPageBreak/>
        <w:t>MERGE (c1)-[:AFFILIATED_WITH]-&gt;(i6);</w:t>
      </w:r>
    </w:p>
    <w:p w14:paraId="4B25247A" w14:textId="77777777" w:rsidR="00F02503" w:rsidRDefault="00F02503" w:rsidP="00F02503">
      <w:r>
        <w:t>MERGE (c2)-[:AFFILIATED_WITH]-&gt;(i7);</w:t>
      </w:r>
    </w:p>
    <w:p w14:paraId="6AF53DE0" w14:textId="77777777" w:rsidR="00F02503" w:rsidRDefault="00F02503" w:rsidP="00F02503"/>
    <w:p w14:paraId="5D53A73F" w14:textId="77777777" w:rsidR="00F02503" w:rsidRDefault="00F02503" w:rsidP="00F02503">
      <w:r>
        <w:t>// Concepts</w:t>
      </w:r>
    </w:p>
    <w:p w14:paraId="6D43F2E0" w14:textId="77777777" w:rsidR="00F02503" w:rsidRDefault="00F02503" w:rsidP="00F02503">
      <w:r>
        <w:t>UNWIND [</w:t>
      </w:r>
    </w:p>
    <w:p w14:paraId="62C97728" w14:textId="77777777" w:rsidR="00F02503" w:rsidRDefault="00F02503" w:rsidP="00F02503">
      <w:r>
        <w:t xml:space="preserve">  "Digital Technology Adoption",</w:t>
      </w:r>
    </w:p>
    <w:p w14:paraId="65ED1611" w14:textId="77777777" w:rsidR="00F02503" w:rsidRDefault="00F02503" w:rsidP="00F02503">
      <w:r>
        <w:t xml:space="preserve">  "Product Innovation",</w:t>
      </w:r>
    </w:p>
    <w:p w14:paraId="53747087" w14:textId="77777777" w:rsidR="00F02503" w:rsidRDefault="00F02503" w:rsidP="00F02503">
      <w:r>
        <w:t xml:space="preserve">  "Service Innovation",</w:t>
      </w:r>
    </w:p>
    <w:p w14:paraId="350DC987" w14:textId="77777777" w:rsidR="00F02503" w:rsidRDefault="00F02503" w:rsidP="00F02503">
      <w:r>
        <w:t xml:space="preserve">  "Process Industry",</w:t>
      </w:r>
    </w:p>
    <w:p w14:paraId="6CF91BC1" w14:textId="77777777" w:rsidR="00F02503" w:rsidRDefault="00F02503" w:rsidP="00F02503">
      <w:r>
        <w:t xml:space="preserve">  "Industry 4.0",</w:t>
      </w:r>
    </w:p>
    <w:p w14:paraId="2BAAA18B" w14:textId="77777777" w:rsidR="00F02503" w:rsidRDefault="00F02503" w:rsidP="00F02503">
      <w:r>
        <w:t xml:space="preserve">  "Radical Innovation",</w:t>
      </w:r>
    </w:p>
    <w:p w14:paraId="4C0410A9" w14:textId="77777777" w:rsidR="00F02503" w:rsidRDefault="00F02503" w:rsidP="00F02503">
      <w:r>
        <w:t xml:space="preserve">  "Incremental Innovation",</w:t>
      </w:r>
    </w:p>
    <w:p w14:paraId="530001F4" w14:textId="77777777" w:rsidR="00F02503" w:rsidRDefault="00F02503" w:rsidP="00F02503">
      <w:r>
        <w:t xml:space="preserve">  "Competitive Advantage",</w:t>
      </w:r>
    </w:p>
    <w:p w14:paraId="4257D052" w14:textId="77777777" w:rsidR="00F02503" w:rsidRDefault="00F02503" w:rsidP="00F02503">
      <w:r>
        <w:t xml:space="preserve">  "</w:t>
      </w:r>
      <w:proofErr w:type="spellStart"/>
      <w:r>
        <w:t>Servitization</w:t>
      </w:r>
      <w:proofErr w:type="spellEnd"/>
      <w:r>
        <w:t>",</w:t>
      </w:r>
    </w:p>
    <w:p w14:paraId="3DDFBC18" w14:textId="77777777" w:rsidR="00F02503" w:rsidRDefault="00F02503" w:rsidP="00F02503">
      <w:r>
        <w:t xml:space="preserve">  "Digital Technology Breadth",</w:t>
      </w:r>
    </w:p>
    <w:p w14:paraId="4B3FCA8C" w14:textId="77777777" w:rsidR="00F02503" w:rsidRDefault="00F02503" w:rsidP="00F02503">
      <w:r>
        <w:t xml:space="preserve">  "Digital Technology Depth"</w:t>
      </w:r>
    </w:p>
    <w:p w14:paraId="694A30ED" w14:textId="77777777" w:rsidR="00F02503" w:rsidRDefault="00F02503" w:rsidP="00F02503">
      <w:r>
        <w:t>] AS cname63</w:t>
      </w:r>
    </w:p>
    <w:p w14:paraId="5E43ECA8" w14:textId="77777777" w:rsidR="00F02503" w:rsidRDefault="00F02503" w:rsidP="00F02503">
      <w:r>
        <w:t>MERGE (c63:Concept {name: cname63})</w:t>
      </w:r>
    </w:p>
    <w:p w14:paraId="6EDACCD5" w14:textId="77777777" w:rsidR="00F02503" w:rsidRDefault="00F02503" w:rsidP="00F02503">
      <w:r>
        <w:t>MERGE (p63)-[:STUDIES]-&gt;(c63);</w:t>
      </w:r>
    </w:p>
    <w:p w14:paraId="5AF1057B" w14:textId="77777777" w:rsidR="00F02503" w:rsidRDefault="00F02503" w:rsidP="00F02503"/>
    <w:p w14:paraId="6B6C347F" w14:textId="77777777" w:rsidR="00F02503" w:rsidRDefault="00F02503" w:rsidP="00F02503">
      <w:r>
        <w:t>// Theories</w:t>
      </w:r>
    </w:p>
    <w:p w14:paraId="3126CCCC" w14:textId="77777777" w:rsidR="00F02503" w:rsidRDefault="00F02503" w:rsidP="00F02503">
      <w:r>
        <w:t>UNWIND [</w:t>
      </w:r>
    </w:p>
    <w:p w14:paraId="388B6DE0" w14:textId="77777777" w:rsidR="00F02503" w:rsidRDefault="00F02503" w:rsidP="00F02503">
      <w:r>
        <w:t xml:space="preserve">  "Product-Life-Cycle Theory",</w:t>
      </w:r>
    </w:p>
    <w:p w14:paraId="5802F3F4" w14:textId="77777777" w:rsidR="00F02503" w:rsidRDefault="00F02503" w:rsidP="00F02503">
      <w:r>
        <w:t xml:space="preserve">  "Resource-Based View",</w:t>
      </w:r>
    </w:p>
    <w:p w14:paraId="0455BFB8" w14:textId="77777777" w:rsidR="00F02503" w:rsidRDefault="00F02503" w:rsidP="00F02503">
      <w:r>
        <w:t xml:space="preserve">  "Dynamic Capabilities Theory",</w:t>
      </w:r>
    </w:p>
    <w:p w14:paraId="68A8B4C8" w14:textId="77777777" w:rsidR="00F02503" w:rsidRDefault="00F02503" w:rsidP="00F02503">
      <w:r>
        <w:t xml:space="preserve">  "Service-Dominant Logic"</w:t>
      </w:r>
    </w:p>
    <w:p w14:paraId="2B2C4CAD" w14:textId="77777777" w:rsidR="00F02503" w:rsidRDefault="00F02503" w:rsidP="00F02503">
      <w:r>
        <w:t>] AS tname63</w:t>
      </w:r>
    </w:p>
    <w:p w14:paraId="5D865187" w14:textId="77777777" w:rsidR="00F02503" w:rsidRDefault="00F02503" w:rsidP="00F02503">
      <w:r>
        <w:t>MERGE (t63:Theory {name: tname63})</w:t>
      </w:r>
    </w:p>
    <w:p w14:paraId="04F2893B" w14:textId="77777777" w:rsidR="00F02503" w:rsidRDefault="00F02503" w:rsidP="00F02503">
      <w:r>
        <w:t>MERGE (p63)-[:USES_THEORY]-&gt;(t63);</w:t>
      </w:r>
    </w:p>
    <w:p w14:paraId="67874019" w14:textId="77777777" w:rsidR="00F02503" w:rsidRDefault="00F02503" w:rsidP="00F02503"/>
    <w:p w14:paraId="4AB2EA9B" w14:textId="77777777" w:rsidR="00F02503" w:rsidRDefault="00F02503" w:rsidP="00F02503">
      <w:r>
        <w:t>// Method</w:t>
      </w:r>
    </w:p>
    <w:p w14:paraId="4CDF08E3" w14:textId="77777777" w:rsidR="00F02503" w:rsidRDefault="00F02503" w:rsidP="00F02503">
      <w:r>
        <w:lastRenderedPageBreak/>
        <w:t>MERGE (m63:Method {type: "quantitative"})</w:t>
      </w:r>
    </w:p>
    <w:p w14:paraId="2364B85F" w14:textId="77777777" w:rsidR="00F02503" w:rsidRDefault="00F02503" w:rsidP="00F02503">
      <w:r>
        <w:t>MERGE (p63)-[:USES_METHOD]-&gt;(m63);</w:t>
      </w:r>
    </w:p>
    <w:p w14:paraId="6A01C80F" w14:textId="77777777" w:rsidR="00F02503" w:rsidRDefault="00F02503" w:rsidP="00F02503"/>
    <w:p w14:paraId="6164E673" w14:textId="77777777" w:rsidR="00F02503" w:rsidRDefault="00F02503" w:rsidP="00F02503">
      <w:r>
        <w:t>// Techniques</w:t>
      </w:r>
    </w:p>
    <w:p w14:paraId="76E9C568" w14:textId="77777777" w:rsidR="00F02503" w:rsidRDefault="00F02503" w:rsidP="00F02503">
      <w:r>
        <w:t>UNWIND [</w:t>
      </w:r>
    </w:p>
    <w:p w14:paraId="01471BC0" w14:textId="77777777" w:rsidR="00F02503" w:rsidRDefault="00F02503" w:rsidP="00F02503">
      <w:r>
        <w:t xml:space="preserve">  "Descriptive Statistics",</w:t>
      </w:r>
    </w:p>
    <w:p w14:paraId="200036B2" w14:textId="77777777" w:rsidR="00F02503" w:rsidRDefault="00F02503" w:rsidP="00F02503">
      <w:r>
        <w:t xml:space="preserve">  "Mann-Whitney / Significance Testing",</w:t>
      </w:r>
    </w:p>
    <w:p w14:paraId="433F0901" w14:textId="77777777" w:rsidR="00F02503" w:rsidRDefault="00F02503" w:rsidP="00F02503">
      <w:r>
        <w:t xml:space="preserve">  "Mediation Analysis (Hayes Process Macro Model 4)",</w:t>
      </w:r>
    </w:p>
    <w:p w14:paraId="6449557F" w14:textId="77777777" w:rsidR="00F02503" w:rsidRDefault="00F02503" w:rsidP="00F02503">
      <w:r>
        <w:t xml:space="preserve">  "PSI Matrix Analysis"</w:t>
      </w:r>
    </w:p>
    <w:p w14:paraId="6C61E178" w14:textId="77777777" w:rsidR="00F02503" w:rsidRDefault="00F02503" w:rsidP="00F02503">
      <w:r>
        <w:t>] AS tech63</w:t>
      </w:r>
    </w:p>
    <w:p w14:paraId="0213ADDC" w14:textId="77777777" w:rsidR="00F02503" w:rsidRDefault="00F02503" w:rsidP="00F02503">
      <w:r>
        <w:t>MERGE (tc63:Technique {name: tech63})</w:t>
      </w:r>
    </w:p>
    <w:p w14:paraId="48018EBD" w14:textId="77777777" w:rsidR="00F02503" w:rsidRDefault="00F02503" w:rsidP="00F02503">
      <w:r>
        <w:t>MERGE (p63)-[:USES_TECHNIQUE]-&gt;(tc63);</w:t>
      </w:r>
    </w:p>
    <w:p w14:paraId="7ECDBCE1" w14:textId="77777777" w:rsidR="00F02503" w:rsidRDefault="00F02503" w:rsidP="00F02503"/>
    <w:p w14:paraId="35D3FAE0" w14:textId="77777777" w:rsidR="00F02503" w:rsidRDefault="00F02503" w:rsidP="00F02503">
      <w:r>
        <w:t>// Data Source</w:t>
      </w:r>
    </w:p>
    <w:p w14:paraId="204C3606" w14:textId="77777777" w:rsidR="00F02503" w:rsidRDefault="00F02503" w:rsidP="00F02503">
      <w:r>
        <w:t>MERGE (ds63:DataSource {type: "European Manufacturing Survey (EMS) 2015 – Germany, Austria, Switzerland, Denmark, Netherlands"})</w:t>
      </w:r>
    </w:p>
    <w:p w14:paraId="26C14512" w14:textId="77777777" w:rsidR="00F02503" w:rsidRDefault="00F02503" w:rsidP="00F02503">
      <w:r>
        <w:t>MERGE (p63)-[:USES_DATA]-&gt;(ds63);</w:t>
      </w:r>
    </w:p>
    <w:p w14:paraId="5F83828D" w14:textId="77777777" w:rsidR="00F02503" w:rsidRDefault="00F02503" w:rsidP="00F02503"/>
    <w:p w14:paraId="53345235" w14:textId="77777777" w:rsidR="00F02503" w:rsidRDefault="00F02503" w:rsidP="00F02503">
      <w:r>
        <w:t>// Industries</w:t>
      </w:r>
    </w:p>
    <w:p w14:paraId="1942A62E" w14:textId="77777777" w:rsidR="00F02503" w:rsidRDefault="00F02503" w:rsidP="00F02503">
      <w:r>
        <w:t>UNWIND [</w:t>
      </w:r>
    </w:p>
    <w:p w14:paraId="2CEDEDE8" w14:textId="77777777" w:rsidR="00F02503" w:rsidRDefault="00F02503" w:rsidP="00F02503">
      <w:r>
        <w:t xml:space="preserve">  "Food and Beverage Manufacturing",</w:t>
      </w:r>
    </w:p>
    <w:p w14:paraId="3ECCA3CA" w14:textId="77777777" w:rsidR="00F02503" w:rsidRDefault="00F02503" w:rsidP="00F02503">
      <w:r>
        <w:t xml:space="preserve">  "Paper and Paper Products",</w:t>
      </w:r>
    </w:p>
    <w:p w14:paraId="4BB4534D" w14:textId="77777777" w:rsidR="00F02503" w:rsidRDefault="00F02503" w:rsidP="00F02503">
      <w:r>
        <w:t xml:space="preserve">  "Chemical and Pharmaceutical Manufacturing",</w:t>
      </w:r>
    </w:p>
    <w:p w14:paraId="5FEC7F6C" w14:textId="77777777" w:rsidR="00F02503" w:rsidRDefault="00F02503" w:rsidP="00F02503">
      <w:r>
        <w:t xml:space="preserve">  "Rubber and Plastic Products",</w:t>
      </w:r>
    </w:p>
    <w:p w14:paraId="0EE132E5" w14:textId="77777777" w:rsidR="00F02503" w:rsidRDefault="00F02503" w:rsidP="00F02503">
      <w:r>
        <w:t xml:space="preserve">  "Non-Metallic Mineral Products",</w:t>
      </w:r>
    </w:p>
    <w:p w14:paraId="706A3ACE" w14:textId="77777777" w:rsidR="00F02503" w:rsidRDefault="00F02503" w:rsidP="00F02503">
      <w:r>
        <w:t xml:space="preserve">  "Basic Metals Manufacturing"</w:t>
      </w:r>
    </w:p>
    <w:p w14:paraId="365ED2D8" w14:textId="77777777" w:rsidR="00F02503" w:rsidRDefault="00F02503" w:rsidP="00F02503">
      <w:r>
        <w:t>] AS ind63</w:t>
      </w:r>
    </w:p>
    <w:p w14:paraId="6ECB726C" w14:textId="77777777" w:rsidR="00F02503" w:rsidRDefault="00F02503" w:rsidP="00F02503">
      <w:r>
        <w:t>MERGE (in63:Industry {name: ind63})</w:t>
      </w:r>
    </w:p>
    <w:p w14:paraId="0DF17DCB" w14:textId="77777777" w:rsidR="00F02503" w:rsidRDefault="00F02503" w:rsidP="00F02503">
      <w:r>
        <w:t>MERGE (p63)-[:APPLIES_TO]-&gt;(in63);</w:t>
      </w:r>
    </w:p>
    <w:p w14:paraId="04737F3C" w14:textId="77777777" w:rsidR="00F02503" w:rsidRDefault="00F02503" w:rsidP="00F02503"/>
    <w:p w14:paraId="5DE4D3E5" w14:textId="77777777" w:rsidR="00F02503" w:rsidRDefault="00F02503" w:rsidP="00F02503">
      <w:r>
        <w:t>// Constructs</w:t>
      </w:r>
    </w:p>
    <w:p w14:paraId="2EA1F3C0" w14:textId="77777777" w:rsidR="00F02503" w:rsidRDefault="00F02503" w:rsidP="00F02503">
      <w:r>
        <w:lastRenderedPageBreak/>
        <w:t>UNWIND [</w:t>
      </w:r>
    </w:p>
    <w:p w14:paraId="1610D462" w14:textId="77777777" w:rsidR="00F02503" w:rsidRDefault="00F02503" w:rsidP="00F02503">
      <w:r>
        <w:t xml:space="preserve">  "Digital Technology Breadth",</w:t>
      </w:r>
    </w:p>
    <w:p w14:paraId="1EB07FF5" w14:textId="77777777" w:rsidR="00F02503" w:rsidRDefault="00F02503" w:rsidP="00F02503">
      <w:r>
        <w:t xml:space="preserve">  "Digital Technology Depth",</w:t>
      </w:r>
    </w:p>
    <w:p w14:paraId="74299100" w14:textId="77777777" w:rsidR="00F02503" w:rsidRDefault="00F02503" w:rsidP="00F02503">
      <w:r>
        <w:t xml:space="preserve">  "Incremental Product Innovation",</w:t>
      </w:r>
    </w:p>
    <w:p w14:paraId="79AC9346" w14:textId="77777777" w:rsidR="00F02503" w:rsidRDefault="00F02503" w:rsidP="00F02503">
      <w:r>
        <w:t xml:space="preserve">  "Radical Product Innovation",</w:t>
      </w:r>
    </w:p>
    <w:p w14:paraId="6C9AE262" w14:textId="77777777" w:rsidR="00F02503" w:rsidRDefault="00F02503" w:rsidP="00F02503">
      <w:r>
        <w:t xml:space="preserve">  "Service Innovation",</w:t>
      </w:r>
    </w:p>
    <w:p w14:paraId="0CEBB07B" w14:textId="77777777" w:rsidR="00F02503" w:rsidRDefault="00F02503" w:rsidP="00F02503">
      <w:r>
        <w:t xml:space="preserve">  "Return on Sales (ROS)",</w:t>
      </w:r>
    </w:p>
    <w:p w14:paraId="48DE214B" w14:textId="77777777" w:rsidR="00F02503" w:rsidRDefault="00F02503" w:rsidP="00F02503">
      <w:r>
        <w:t xml:space="preserve">  "Technology-Level (High vs Low)"</w:t>
      </w:r>
    </w:p>
    <w:p w14:paraId="0CB02672" w14:textId="77777777" w:rsidR="00F02503" w:rsidRDefault="00F02503" w:rsidP="00F02503">
      <w:r>
        <w:t>] AS conname63</w:t>
      </w:r>
    </w:p>
    <w:p w14:paraId="5CBFA1FA" w14:textId="77777777" w:rsidR="00F02503" w:rsidRDefault="00F02503" w:rsidP="00F02503">
      <w:r>
        <w:t>MERGE (con63:Construct {name: conname63})</w:t>
      </w:r>
    </w:p>
    <w:p w14:paraId="3EB5E75C" w14:textId="77777777" w:rsidR="00F02503" w:rsidRDefault="00F02503" w:rsidP="00F02503">
      <w:r>
        <w:t>MERGE (p63)-[:HAS_CONSTRUCT]-&gt;(con63);</w:t>
      </w:r>
    </w:p>
    <w:p w14:paraId="637991B5" w14:textId="77777777" w:rsidR="00F02503" w:rsidRDefault="00F02503" w:rsidP="00F02503"/>
    <w:p w14:paraId="49D7AC10" w14:textId="77777777" w:rsidR="00F02503" w:rsidRDefault="00F02503" w:rsidP="00F02503">
      <w:r>
        <w:t>// Construct relationships</w:t>
      </w:r>
    </w:p>
    <w:p w14:paraId="71F0BD72" w14:textId="77777777" w:rsidR="00F02503" w:rsidRDefault="00F02503" w:rsidP="00F02503">
      <w:r>
        <w:t>MERGE (</w:t>
      </w:r>
      <w:proofErr w:type="spellStart"/>
      <w:r>
        <w:t>dtb:Construct</w:t>
      </w:r>
      <w:proofErr w:type="spellEnd"/>
      <w:r>
        <w:t xml:space="preserve"> {name: "Digital Technology Breadth"})</w:t>
      </w:r>
    </w:p>
    <w:p w14:paraId="3BA0C43D" w14:textId="77777777" w:rsidR="00F02503" w:rsidRDefault="00F02503" w:rsidP="00F02503">
      <w:r>
        <w:t>MERGE (</w:t>
      </w:r>
      <w:proofErr w:type="spellStart"/>
      <w:r>
        <w:t>dtd:Construct</w:t>
      </w:r>
      <w:proofErr w:type="spellEnd"/>
      <w:r>
        <w:t xml:space="preserve"> {name: "Digital Technology Depth"})</w:t>
      </w:r>
    </w:p>
    <w:p w14:paraId="21951B86" w14:textId="77777777" w:rsidR="00F02503" w:rsidRDefault="00F02503" w:rsidP="00F02503">
      <w:r>
        <w:t>MERGE (</w:t>
      </w:r>
      <w:proofErr w:type="spellStart"/>
      <w:r>
        <w:t>rpi:Construct</w:t>
      </w:r>
      <w:proofErr w:type="spellEnd"/>
      <w:r>
        <w:t xml:space="preserve"> {name: "Radical Product Innovation"})</w:t>
      </w:r>
    </w:p>
    <w:p w14:paraId="704DA278" w14:textId="77777777" w:rsidR="00F02503" w:rsidRDefault="00F02503" w:rsidP="00F02503">
      <w:r>
        <w:t>MERGE (</w:t>
      </w:r>
      <w:proofErr w:type="spellStart"/>
      <w:r>
        <w:t>svi:Construct</w:t>
      </w:r>
      <w:proofErr w:type="spellEnd"/>
      <w:r>
        <w:t xml:space="preserve"> {name: "Service Innovation"})</w:t>
      </w:r>
    </w:p>
    <w:p w14:paraId="6D5EB7AC" w14:textId="77777777" w:rsidR="00F02503" w:rsidRDefault="00F02503" w:rsidP="00F02503">
      <w:r>
        <w:t>MERGE (</w:t>
      </w:r>
      <w:proofErr w:type="spellStart"/>
      <w:r>
        <w:t>ros:Construct</w:t>
      </w:r>
      <w:proofErr w:type="spellEnd"/>
      <w:r>
        <w:t xml:space="preserve"> {name: "Return on Sales (ROS)"})</w:t>
      </w:r>
    </w:p>
    <w:p w14:paraId="65B938D8" w14:textId="77777777" w:rsidR="00F02503" w:rsidRDefault="00F02503" w:rsidP="00F02503">
      <w:r>
        <w:t>MERGE (</w:t>
      </w:r>
      <w:proofErr w:type="spellStart"/>
      <w:r>
        <w:t>dtb</w:t>
      </w:r>
      <w:proofErr w:type="spellEnd"/>
      <w:r>
        <w:t>)-[:RELATED_TO]-&gt;(</w:t>
      </w:r>
      <w:proofErr w:type="spellStart"/>
      <w:r>
        <w:t>rpi</w:t>
      </w:r>
      <w:proofErr w:type="spellEnd"/>
      <w:r>
        <w:t>)</w:t>
      </w:r>
    </w:p>
    <w:p w14:paraId="0DC69DF3" w14:textId="77777777" w:rsidR="00F02503" w:rsidRDefault="00F02503" w:rsidP="00F02503">
      <w:r>
        <w:t>MERGE (</w:t>
      </w:r>
      <w:proofErr w:type="spellStart"/>
      <w:r>
        <w:t>dtd</w:t>
      </w:r>
      <w:proofErr w:type="spellEnd"/>
      <w:r>
        <w:t>)-[:RELATED_TO]-&gt;(</w:t>
      </w:r>
      <w:proofErr w:type="spellStart"/>
      <w:r>
        <w:t>rpi</w:t>
      </w:r>
      <w:proofErr w:type="spellEnd"/>
      <w:r>
        <w:t>)</w:t>
      </w:r>
    </w:p>
    <w:p w14:paraId="17A620D6" w14:textId="77777777" w:rsidR="00F02503" w:rsidRDefault="00F02503" w:rsidP="00F02503">
      <w:r>
        <w:t>MERGE (</w:t>
      </w:r>
      <w:proofErr w:type="spellStart"/>
      <w:r>
        <w:t>dtb</w:t>
      </w:r>
      <w:proofErr w:type="spellEnd"/>
      <w:r>
        <w:t>)-[:RELATED_TO]-&gt;(</w:t>
      </w:r>
      <w:proofErr w:type="spellStart"/>
      <w:r>
        <w:t>svi</w:t>
      </w:r>
      <w:proofErr w:type="spellEnd"/>
      <w:r>
        <w:t>)</w:t>
      </w:r>
    </w:p>
    <w:p w14:paraId="5B467600" w14:textId="77777777" w:rsidR="00F02503" w:rsidRDefault="00F02503" w:rsidP="00F02503">
      <w:r>
        <w:t>MERGE (</w:t>
      </w:r>
      <w:proofErr w:type="spellStart"/>
      <w:r>
        <w:t>dtd</w:t>
      </w:r>
      <w:proofErr w:type="spellEnd"/>
      <w:r>
        <w:t>)-[:RELATED_TO]-&gt;(</w:t>
      </w:r>
      <w:proofErr w:type="spellStart"/>
      <w:r>
        <w:t>svi</w:t>
      </w:r>
      <w:proofErr w:type="spellEnd"/>
      <w:r>
        <w:t>)</w:t>
      </w:r>
    </w:p>
    <w:p w14:paraId="3929CA0C" w14:textId="77777777" w:rsidR="00F02503" w:rsidRDefault="00F02503" w:rsidP="00F02503">
      <w:r>
        <w:t>MERGE (</w:t>
      </w:r>
      <w:proofErr w:type="spellStart"/>
      <w:r>
        <w:t>rpi</w:t>
      </w:r>
      <w:proofErr w:type="spellEnd"/>
      <w:r>
        <w:t>)-[:RELATED_TO]-&gt;(</w:t>
      </w:r>
      <w:proofErr w:type="spellStart"/>
      <w:r>
        <w:t>ros</w:t>
      </w:r>
      <w:proofErr w:type="spellEnd"/>
      <w:r>
        <w:t>)</w:t>
      </w:r>
    </w:p>
    <w:p w14:paraId="1339055B" w14:textId="77777777" w:rsidR="00F02503" w:rsidRDefault="00F02503" w:rsidP="00F02503">
      <w:r>
        <w:t>MERGE (</w:t>
      </w:r>
      <w:proofErr w:type="spellStart"/>
      <w:r>
        <w:t>svi</w:t>
      </w:r>
      <w:proofErr w:type="spellEnd"/>
      <w:r>
        <w:t>)-[:RELATED_TO]-&gt;(</w:t>
      </w:r>
      <w:proofErr w:type="spellStart"/>
      <w:r>
        <w:t>ros</w:t>
      </w:r>
      <w:proofErr w:type="spellEnd"/>
      <w:r>
        <w:t>);</w:t>
      </w:r>
    </w:p>
    <w:p w14:paraId="0D8F231E" w14:textId="77777777" w:rsidR="00F02503" w:rsidRDefault="00F02503" w:rsidP="00F02503"/>
    <w:p w14:paraId="4742EC12" w14:textId="77777777" w:rsidR="00F02503" w:rsidRDefault="00F02503" w:rsidP="00F02503">
      <w:r>
        <w:t>// Hypotheses</w:t>
      </w:r>
    </w:p>
    <w:p w14:paraId="6D6754E3" w14:textId="77777777" w:rsidR="00F02503" w:rsidRDefault="00F02503" w:rsidP="00F02503">
      <w:r>
        <w:t>MERGE (h63_1:Hypothesis {id: "P63_H1"})</w:t>
      </w:r>
    </w:p>
    <w:p w14:paraId="30308D50" w14:textId="77777777" w:rsidR="00F02503" w:rsidRDefault="00F02503" w:rsidP="00F02503">
      <w:r>
        <w:t>SET h63_1.description = "Process industry firms with higher product and service innovativeness are characterized by higher digital technology implementation in terms of (a) breadth and (b) depth",</w:t>
      </w:r>
    </w:p>
    <w:p w14:paraId="51AA11D9" w14:textId="77777777" w:rsidR="00F02503" w:rsidRDefault="00F02503" w:rsidP="00F02503">
      <w:r>
        <w:t xml:space="preserve">    h63_1.supported = true,</w:t>
      </w:r>
    </w:p>
    <w:p w14:paraId="047B9F3B" w14:textId="77777777" w:rsidR="00F02503" w:rsidRDefault="00F02503" w:rsidP="00F02503">
      <w:r>
        <w:t xml:space="preserve">    h63_1.effect_direction = "positive";</w:t>
      </w:r>
    </w:p>
    <w:p w14:paraId="15985568" w14:textId="77777777" w:rsidR="00F02503" w:rsidRDefault="00F02503" w:rsidP="00F02503">
      <w:r>
        <w:lastRenderedPageBreak/>
        <w:t>MERGE (h63_1)-[:TESTED_IN]-&gt;(p63);</w:t>
      </w:r>
    </w:p>
    <w:p w14:paraId="10112863" w14:textId="77777777" w:rsidR="00F02503" w:rsidRDefault="00F02503" w:rsidP="00F02503">
      <w:r>
        <w:t>MERGE (h63_1)-[:INVOLVES_CONSTRUCT]-&gt;(</w:t>
      </w:r>
      <w:proofErr w:type="spellStart"/>
      <w:r>
        <w:t>dtb</w:t>
      </w:r>
      <w:proofErr w:type="spellEnd"/>
      <w:r>
        <w:t>);</w:t>
      </w:r>
    </w:p>
    <w:p w14:paraId="7D471AE1" w14:textId="77777777" w:rsidR="00F02503" w:rsidRDefault="00F02503" w:rsidP="00F02503">
      <w:r>
        <w:t>MERGE (h63_1)-[:INVOLVES_CONSTRUCT]-&gt;(</w:t>
      </w:r>
      <w:proofErr w:type="spellStart"/>
      <w:r>
        <w:t>dtd</w:t>
      </w:r>
      <w:proofErr w:type="spellEnd"/>
      <w:r>
        <w:t>);</w:t>
      </w:r>
    </w:p>
    <w:p w14:paraId="2BDF1D6E" w14:textId="77777777" w:rsidR="00F02503" w:rsidRDefault="00F02503" w:rsidP="00F02503">
      <w:r>
        <w:t>MERGE (h63_1)-[:INVOLVES_CONSTRUCT]-&gt;(</w:t>
      </w:r>
      <w:proofErr w:type="spellStart"/>
      <w:r>
        <w:t>rpi</w:t>
      </w:r>
      <w:proofErr w:type="spellEnd"/>
      <w:r>
        <w:t>);</w:t>
      </w:r>
    </w:p>
    <w:p w14:paraId="2978C9D2" w14:textId="77777777" w:rsidR="00F02503" w:rsidRDefault="00F02503" w:rsidP="00F02503">
      <w:r>
        <w:t>MERGE (h63_1)-[:INVOLVES_CONSTRUCT]-&gt;(</w:t>
      </w:r>
      <w:proofErr w:type="spellStart"/>
      <w:r>
        <w:t>svi</w:t>
      </w:r>
      <w:proofErr w:type="spellEnd"/>
      <w:r>
        <w:t>);</w:t>
      </w:r>
    </w:p>
    <w:p w14:paraId="19E3545C" w14:textId="77777777" w:rsidR="00F02503" w:rsidRDefault="00F02503" w:rsidP="00F02503"/>
    <w:p w14:paraId="41280372" w14:textId="77777777" w:rsidR="00F02503" w:rsidRDefault="00F02503" w:rsidP="00F02503">
      <w:r>
        <w:t>MERGE (h63_2a:Hypothesis {id: "P63_H2a"})</w:t>
      </w:r>
    </w:p>
    <w:p w14:paraId="371904D5" w14:textId="77777777" w:rsidR="00F02503" w:rsidRDefault="00F02503" w:rsidP="00F02503">
      <w:r>
        <w:t>SET h63_2a.description = "Process industry firms introducing radical product innovations have higher competitive advantage (ROS) than firms introducing only incremental or no innovations",</w:t>
      </w:r>
    </w:p>
    <w:p w14:paraId="55DB1FBE" w14:textId="77777777" w:rsidR="00F02503" w:rsidRDefault="00F02503" w:rsidP="00F02503">
      <w:r>
        <w:t xml:space="preserve">    h63_2a.supported = true,</w:t>
      </w:r>
    </w:p>
    <w:p w14:paraId="525D96FC" w14:textId="77777777" w:rsidR="00F02503" w:rsidRDefault="00F02503" w:rsidP="00F02503">
      <w:r>
        <w:t xml:space="preserve">    h63_2a.effect_direction = "positive";</w:t>
      </w:r>
    </w:p>
    <w:p w14:paraId="6B762F04" w14:textId="77777777" w:rsidR="00F02503" w:rsidRDefault="00F02503" w:rsidP="00F02503">
      <w:r>
        <w:t>MERGE (h63_2a)-[:TESTED_IN]-&gt;(p63);</w:t>
      </w:r>
    </w:p>
    <w:p w14:paraId="2FF694C1" w14:textId="77777777" w:rsidR="00F02503" w:rsidRDefault="00F02503" w:rsidP="00F02503">
      <w:r>
        <w:t>MERGE (h63_2a)-[:INVOLVES_CONSTRUCT]-&gt;(</w:t>
      </w:r>
      <w:proofErr w:type="spellStart"/>
      <w:r>
        <w:t>rpi</w:t>
      </w:r>
      <w:proofErr w:type="spellEnd"/>
      <w:r>
        <w:t>);</w:t>
      </w:r>
    </w:p>
    <w:p w14:paraId="21B583F6" w14:textId="77777777" w:rsidR="00F02503" w:rsidRDefault="00F02503" w:rsidP="00F02503">
      <w:r>
        <w:t>MERGE (h63_2a)-[:INVOLVES_CONSTRUCT]-&gt;(</w:t>
      </w:r>
      <w:proofErr w:type="spellStart"/>
      <w:r>
        <w:t>ros</w:t>
      </w:r>
      <w:proofErr w:type="spellEnd"/>
      <w:r>
        <w:t>);</w:t>
      </w:r>
    </w:p>
    <w:p w14:paraId="4B9431A8" w14:textId="77777777" w:rsidR="00F02503" w:rsidRDefault="00F02503" w:rsidP="00F02503"/>
    <w:p w14:paraId="0F41EA34" w14:textId="77777777" w:rsidR="00F02503" w:rsidRDefault="00F02503" w:rsidP="00F02503">
      <w:r>
        <w:t>MERGE (h63_2b:Hypothesis {id: "P63_H2b"})</w:t>
      </w:r>
    </w:p>
    <w:p w14:paraId="6EC27D24" w14:textId="77777777" w:rsidR="00F02503" w:rsidRDefault="00F02503" w:rsidP="00F02503">
      <w:r>
        <w:t>SET h63_2b.description = "Process industry firms introducing service innovations in addition to product innovations have higher competitive advantage (ROS) than firms introducing only product innovations",</w:t>
      </w:r>
    </w:p>
    <w:p w14:paraId="3647CD62" w14:textId="77777777" w:rsidR="00F02503" w:rsidRDefault="00F02503" w:rsidP="00F02503">
      <w:r>
        <w:t xml:space="preserve">    h63_2b.supported = false,</w:t>
      </w:r>
    </w:p>
    <w:p w14:paraId="7B9EF374" w14:textId="77777777" w:rsidR="00F02503" w:rsidRDefault="00F02503" w:rsidP="00F02503">
      <w:r>
        <w:t xml:space="preserve">    h63_2b.effect_direction = "positive";</w:t>
      </w:r>
    </w:p>
    <w:p w14:paraId="1BEE9497" w14:textId="77777777" w:rsidR="00F02503" w:rsidRDefault="00F02503" w:rsidP="00F02503">
      <w:r>
        <w:t>MERGE (h63_2b)-[:TESTED_IN]-&gt;(p63);</w:t>
      </w:r>
    </w:p>
    <w:p w14:paraId="2AC72A9E" w14:textId="77777777" w:rsidR="00F02503" w:rsidRDefault="00F02503" w:rsidP="00F02503">
      <w:r>
        <w:t>MERGE (h63_2b)-[:INVOLVES_CONSTRUCT]-&gt;(</w:t>
      </w:r>
      <w:proofErr w:type="spellStart"/>
      <w:r>
        <w:t>svi</w:t>
      </w:r>
      <w:proofErr w:type="spellEnd"/>
      <w:r>
        <w:t>);</w:t>
      </w:r>
    </w:p>
    <w:p w14:paraId="35BAA6FF" w14:textId="77777777" w:rsidR="00F02503" w:rsidRDefault="00F02503" w:rsidP="00F02503">
      <w:r>
        <w:t>MERGE (h63_2b)-[:INVOLVES_CONSTRUCT]-&gt;(</w:t>
      </w:r>
      <w:proofErr w:type="spellStart"/>
      <w:r>
        <w:t>ros</w:t>
      </w:r>
      <w:proofErr w:type="spellEnd"/>
      <w:r>
        <w:t>);</w:t>
      </w:r>
    </w:p>
    <w:p w14:paraId="54A555EF" w14:textId="77777777" w:rsidR="00F02503" w:rsidRDefault="00F02503" w:rsidP="00F02503"/>
    <w:p w14:paraId="65DE8EBC" w14:textId="77777777" w:rsidR="00F02503" w:rsidRDefault="00F02503" w:rsidP="00F02503">
      <w:r>
        <w:t>// Findings</w:t>
      </w:r>
    </w:p>
    <w:p w14:paraId="2616A521" w14:textId="77777777" w:rsidR="00F02503" w:rsidRDefault="00F02503" w:rsidP="00F02503">
      <w:r>
        <w:t>UNWIND [</w:t>
      </w:r>
    </w:p>
    <w:p w14:paraId="4DC9ACDE" w14:textId="77777777" w:rsidR="00F02503" w:rsidRDefault="00F02503" w:rsidP="00F02503">
      <w:r>
        <w:t xml:space="preserve">  "Higher digital technology breadth and depth are significantly associated with higher radical product and service innovation levels",</w:t>
      </w:r>
    </w:p>
    <w:p w14:paraId="4CF99E3C" w14:textId="77777777" w:rsidR="00F02503" w:rsidRDefault="00F02503" w:rsidP="00F02503">
      <w:r>
        <w:t xml:space="preserve">  "Firms introducing both radical product and service innovations have the highest digital technology adoption values",</w:t>
      </w:r>
    </w:p>
    <w:p w14:paraId="1F38389E" w14:textId="77777777" w:rsidR="00F02503" w:rsidRDefault="00F02503" w:rsidP="00F02503">
      <w:r>
        <w:t xml:space="preserve">  "Only the transition from incremental to radical product innovation yields a significant increase in ROS",</w:t>
      </w:r>
    </w:p>
    <w:p w14:paraId="4AE0D08D" w14:textId="77777777" w:rsidR="00F02503" w:rsidRDefault="00F02503" w:rsidP="00F02503">
      <w:r>
        <w:lastRenderedPageBreak/>
        <w:t xml:space="preserve">  "Service innovation does not significantly improve ROS in process industries; competitive advantage is driven by radical product innovation",</w:t>
      </w:r>
    </w:p>
    <w:p w14:paraId="2DAD922E" w14:textId="77777777" w:rsidR="00F02503" w:rsidRDefault="00F02503" w:rsidP="00F02503">
      <w:r>
        <w:t xml:space="preserve">  "In low-tech process industries, digital technology adoption affects ROS fully mediated through product and service innovation",</w:t>
      </w:r>
    </w:p>
    <w:p w14:paraId="76CDCA32" w14:textId="77777777" w:rsidR="00F02503" w:rsidRDefault="00F02503" w:rsidP="00F02503">
      <w:r>
        <w:t xml:space="preserve">  "In high-tech process industries (pharma, chemicals), digital technology has a direct effect on ROS, not mediated through innovation",</w:t>
      </w:r>
    </w:p>
    <w:p w14:paraId="4FD2D80C" w14:textId="77777777" w:rsidR="00F02503" w:rsidRDefault="00F02503" w:rsidP="00F02503">
      <w:r>
        <w:t xml:space="preserve">  "Radical product-service innovators are distinguished by significantly higher use of near-real-time, software, and vertical data exchange technologies"</w:t>
      </w:r>
    </w:p>
    <w:p w14:paraId="66B7362C" w14:textId="77777777" w:rsidR="00F02503" w:rsidRDefault="00F02503" w:rsidP="00F02503">
      <w:r>
        <w:t>] AS fdesc63</w:t>
      </w:r>
    </w:p>
    <w:p w14:paraId="1DA632D1" w14:textId="77777777" w:rsidR="00F02503" w:rsidRDefault="00F02503" w:rsidP="00F02503">
      <w:r>
        <w:t>MERGE (f63:Finding {description: fdesc63})</w:t>
      </w:r>
    </w:p>
    <w:p w14:paraId="0BF846EF" w14:textId="77777777" w:rsidR="00F02503" w:rsidRDefault="00F02503" w:rsidP="00F02503">
      <w:r>
        <w:t>MERGE (p63)-[:HAS_FINDING]-&gt;(f63);</w:t>
      </w:r>
    </w:p>
    <w:p w14:paraId="4EC5EB7B" w14:textId="77777777" w:rsidR="00F02503" w:rsidRDefault="00F02503" w:rsidP="00F02503"/>
    <w:p w14:paraId="19E7B16A" w14:textId="77777777" w:rsidR="00F02503" w:rsidRDefault="00F02503" w:rsidP="00F02503">
      <w:r>
        <w:t>// Research Gaps</w:t>
      </w:r>
    </w:p>
    <w:p w14:paraId="688E0047" w14:textId="77777777" w:rsidR="00F02503" w:rsidRDefault="00F02503" w:rsidP="00F02503">
      <w:r>
        <w:t>UNWIND [</w:t>
      </w:r>
    </w:p>
    <w:p w14:paraId="2AAD9CA7" w14:textId="77777777" w:rsidR="00F02503" w:rsidRDefault="00F02503" w:rsidP="00F02503">
      <w:r>
        <w:t xml:space="preserve">  "The relationship between digital technology adoption portfolio and product/service innovation has not been studied in process industries at scale",</w:t>
      </w:r>
    </w:p>
    <w:p w14:paraId="615F8BFB" w14:textId="77777777" w:rsidR="00F02503" w:rsidRDefault="00F02503" w:rsidP="00F02503">
      <w:r>
        <w:t xml:space="preserve">  "Prior research examined either single specific technologies or technology presence at a coarse level; portfolio-level breadth and depth unexplored",</w:t>
      </w:r>
    </w:p>
    <w:p w14:paraId="298A09CE" w14:textId="77777777" w:rsidR="00F02503" w:rsidRDefault="00F02503" w:rsidP="00F02503">
      <w:r>
        <w:t xml:space="preserve">  "Service innovation pathways and their performance implications for process industries are underexplored"</w:t>
      </w:r>
    </w:p>
    <w:p w14:paraId="2FA6F3B6" w14:textId="77777777" w:rsidR="00F02503" w:rsidRDefault="00F02503" w:rsidP="00F02503">
      <w:r>
        <w:t>] AS gdesc63</w:t>
      </w:r>
    </w:p>
    <w:p w14:paraId="32E058B9" w14:textId="77777777" w:rsidR="00F02503" w:rsidRDefault="00F02503" w:rsidP="00F02503">
      <w:r>
        <w:t>MERGE (g63:ResearchGap {description: gdesc63})</w:t>
      </w:r>
    </w:p>
    <w:p w14:paraId="63B86F3F" w14:textId="77777777" w:rsidR="00F02503" w:rsidRDefault="00F02503" w:rsidP="00F02503">
      <w:r>
        <w:t>MERGE (p63)-[:IDENTIFIES_GAP]-&gt;(g63);</w:t>
      </w:r>
    </w:p>
    <w:p w14:paraId="3590AD03" w14:textId="77777777" w:rsidR="00F02503" w:rsidRDefault="00F02503" w:rsidP="00F02503"/>
    <w:p w14:paraId="0A4A1FDD" w14:textId="77777777" w:rsidR="00F02503" w:rsidRDefault="00F02503" w:rsidP="00F02503">
      <w:r>
        <w:t>// Limitations</w:t>
      </w:r>
    </w:p>
    <w:p w14:paraId="58B5179B" w14:textId="77777777" w:rsidR="00F02503" w:rsidRDefault="00F02503" w:rsidP="00F02503">
      <w:r>
        <w:t>UNWIND [</w:t>
      </w:r>
    </w:p>
    <w:p w14:paraId="36578999" w14:textId="77777777" w:rsidR="00F02503" w:rsidRDefault="00F02503" w:rsidP="00F02503">
      <w:r>
        <w:t xml:space="preserve">  "Innovation measure only captures whether firms introduced new products, not how many or the degree of radicalness beyond new-to-market",</w:t>
      </w:r>
    </w:p>
    <w:p w14:paraId="574688D3" w14:textId="77777777" w:rsidR="00F02503" w:rsidRDefault="00F02503" w:rsidP="00F02503">
      <w:r>
        <w:t xml:space="preserve">  "Competitiveness measured only by ROS; ROA and ROE not available in EMS dataset",</w:t>
      </w:r>
    </w:p>
    <w:p w14:paraId="47FBE31D" w14:textId="77777777" w:rsidR="00F02503" w:rsidRDefault="00F02503" w:rsidP="00F02503">
      <w:r>
        <w:t xml:space="preserve">  "ROS measured at end of 2014 while innovation period spans 2012–2015; temporal mismatch",</w:t>
      </w:r>
    </w:p>
    <w:p w14:paraId="2544AEEC" w14:textId="77777777" w:rsidR="00F02503" w:rsidRDefault="00F02503" w:rsidP="00F02503">
      <w:r>
        <w:t xml:space="preserve">  "Cross-sectional data; cannot capture longitudinal technology-innovation-performance dynamics"</w:t>
      </w:r>
    </w:p>
    <w:p w14:paraId="56F74FFA" w14:textId="77777777" w:rsidR="00F02503" w:rsidRDefault="00F02503" w:rsidP="00F02503">
      <w:r>
        <w:t>] AS ldesc63</w:t>
      </w:r>
    </w:p>
    <w:p w14:paraId="68C40528" w14:textId="77777777" w:rsidR="00F02503" w:rsidRDefault="00F02503" w:rsidP="00F02503">
      <w:r>
        <w:t>MERGE (l63:Limitation {description: ldesc63})</w:t>
      </w:r>
    </w:p>
    <w:p w14:paraId="4306B97B" w14:textId="77777777" w:rsidR="00F02503" w:rsidRDefault="00F02503" w:rsidP="00F02503">
      <w:r>
        <w:t>MERGE (p63)-[:HAS_LIMITATION]-&gt;(l63);</w:t>
      </w:r>
    </w:p>
    <w:p w14:paraId="74067760" w14:textId="77777777" w:rsidR="00F02503" w:rsidRDefault="00F02503" w:rsidP="00F02503"/>
    <w:p w14:paraId="371E99F5" w14:textId="77777777" w:rsidR="00F02503" w:rsidRDefault="00F02503" w:rsidP="00F02503">
      <w:r>
        <w:t>// Future Work</w:t>
      </w:r>
    </w:p>
    <w:p w14:paraId="2C051E0D" w14:textId="77777777" w:rsidR="00F02503" w:rsidRDefault="00F02503" w:rsidP="00F02503">
      <w:r>
        <w:t>UNWIND [</w:t>
      </w:r>
    </w:p>
    <w:p w14:paraId="5B5EAE97" w14:textId="77777777" w:rsidR="00F02503" w:rsidRDefault="00F02503" w:rsidP="00F02503">
      <w:r>
        <w:t xml:space="preserve">  "Deeper industry-level analysis of technology clustering and its relation to innovation and competitiveness",</w:t>
      </w:r>
    </w:p>
    <w:p w14:paraId="5A5CB6D6" w14:textId="77777777" w:rsidR="00F02503" w:rsidRDefault="00F02503" w:rsidP="00F02503">
      <w:r>
        <w:t xml:space="preserve">  "Study how process industry firms pursue different pathways towards </w:t>
      </w:r>
      <w:proofErr w:type="spellStart"/>
      <w:r>
        <w:t>servitization</w:t>
      </w:r>
      <w:proofErr w:type="spellEnd"/>
      <w:r>
        <w:t xml:space="preserve"> and the large leap to outcome-based service models",</w:t>
      </w:r>
    </w:p>
    <w:p w14:paraId="31DF23BB" w14:textId="77777777" w:rsidR="00F02503" w:rsidRDefault="00F02503" w:rsidP="00F02503">
      <w:r>
        <w:t xml:space="preserve">  "More fine-grained measurement of radical innovation across multiple dimensions (market, technology, business model)",</w:t>
      </w:r>
    </w:p>
    <w:p w14:paraId="586A9DAA" w14:textId="77777777" w:rsidR="00F02503" w:rsidRDefault="00F02503" w:rsidP="00F02503">
      <w:r>
        <w:t xml:space="preserve">  "Research on firms' combined innovation strategies and their effect on financial performance"</w:t>
      </w:r>
    </w:p>
    <w:p w14:paraId="0D2F6FB5" w14:textId="77777777" w:rsidR="00F02503" w:rsidRDefault="00F02503" w:rsidP="00F02503">
      <w:r>
        <w:t>] AS fwdesc63</w:t>
      </w:r>
    </w:p>
    <w:p w14:paraId="6FDD2A46" w14:textId="77777777" w:rsidR="00F02503" w:rsidRDefault="00F02503" w:rsidP="00F02503">
      <w:r>
        <w:t>MERGE (fw63:FutureWork {description: fwdesc63})</w:t>
      </w:r>
    </w:p>
    <w:p w14:paraId="1B60264F" w14:textId="12ABB020" w:rsidR="009E185F" w:rsidRDefault="00F02503" w:rsidP="00F02503">
      <w:r>
        <w:t>MERGE (p63)-[:SUGGESTS_FUTURE]-&gt;(fw63);</w:t>
      </w:r>
    </w:p>
    <w:p w14:paraId="3C8CE576" w14:textId="77777777" w:rsidR="00F02503" w:rsidRDefault="00F02503" w:rsidP="00F02503">
      <w:r>
        <w:t xml:space="preserve">// </w:t>
      </w:r>
      <w:r>
        <w:rPr>
          <w:rFonts w:ascii="Arial" w:hAnsi="Arial" w:cs="Arial"/>
        </w:rPr>
        <w:t>══════════════════════════════════════════════════════════</w:t>
      </w:r>
    </w:p>
    <w:p w14:paraId="044BA2B5" w14:textId="77777777" w:rsidR="00F02503" w:rsidRDefault="00F02503" w:rsidP="00F02503">
      <w:r>
        <w:t xml:space="preserve">// PAPER 64 — </w:t>
      </w:r>
      <w:proofErr w:type="spellStart"/>
      <w:r>
        <w:t>Huikkola</w:t>
      </w:r>
      <w:proofErr w:type="spellEnd"/>
      <w:r>
        <w:t xml:space="preserve">, </w:t>
      </w:r>
      <w:proofErr w:type="spellStart"/>
      <w:r>
        <w:t>Kohtamäki</w:t>
      </w:r>
      <w:proofErr w:type="spellEnd"/>
      <w:r>
        <w:t xml:space="preserve">, </w:t>
      </w:r>
      <w:proofErr w:type="spellStart"/>
      <w:r>
        <w:t>Rabetino</w:t>
      </w:r>
      <w:proofErr w:type="spellEnd"/>
      <w:r>
        <w:t>, Makkonen &amp; Holtkamp (2022)</w:t>
      </w:r>
    </w:p>
    <w:p w14:paraId="64ADAE20" w14:textId="77777777" w:rsidR="00F02503" w:rsidRDefault="00F02503" w:rsidP="00F02503">
      <w:r>
        <w:t xml:space="preserve">// </w:t>
      </w:r>
      <w:r>
        <w:rPr>
          <w:rFonts w:ascii="Arial" w:hAnsi="Arial" w:cs="Arial"/>
        </w:rPr>
        <w:t>══════════════════════════════════════════════════════════</w:t>
      </w:r>
    </w:p>
    <w:p w14:paraId="75FE008D" w14:textId="77777777" w:rsidR="00F02503" w:rsidRDefault="00F02503" w:rsidP="00F02503"/>
    <w:p w14:paraId="2C6815E3" w14:textId="77777777" w:rsidR="00F02503" w:rsidRDefault="00F02503" w:rsidP="00F02503">
      <w:r>
        <w:t>MERGE (p64:Paper {</w:t>
      </w:r>
      <w:proofErr w:type="spellStart"/>
      <w:r>
        <w:t>doi</w:t>
      </w:r>
      <w:proofErr w:type="spellEnd"/>
      <w:r>
        <w:t>: "10.1016/j.technovation.2021.102382"})</w:t>
      </w:r>
    </w:p>
    <w:p w14:paraId="301C7843" w14:textId="77777777" w:rsidR="00F02503" w:rsidRDefault="00F02503" w:rsidP="00F02503">
      <w:r>
        <w:t>SET p64.title = "Overcoming the challenges of smart solution development: Co-alignment of processes, routines, and practices to manage product, service, and software integration",</w:t>
      </w:r>
    </w:p>
    <w:p w14:paraId="4F3E712A" w14:textId="77777777" w:rsidR="00F02503" w:rsidRDefault="00F02503" w:rsidP="00F02503">
      <w:r>
        <w:t xml:space="preserve">    p64.year = 2022,</w:t>
      </w:r>
    </w:p>
    <w:p w14:paraId="29883565" w14:textId="77777777" w:rsidR="00F02503" w:rsidRDefault="00F02503" w:rsidP="00F02503">
      <w:r>
        <w:t xml:space="preserve">    p64.journal = "</w:t>
      </w:r>
      <w:proofErr w:type="spellStart"/>
      <w:r>
        <w:t>Technovation</w:t>
      </w:r>
      <w:proofErr w:type="spellEnd"/>
      <w:r>
        <w:t>",</w:t>
      </w:r>
    </w:p>
    <w:p w14:paraId="69753510" w14:textId="77777777" w:rsidR="00F02503" w:rsidRDefault="00F02503" w:rsidP="00F02503">
      <w:r>
        <w:t xml:space="preserve">    p64.volume = "118",</w:t>
      </w:r>
    </w:p>
    <w:p w14:paraId="50818AB1" w14:textId="77777777" w:rsidR="00F02503" w:rsidRDefault="00F02503" w:rsidP="00F02503">
      <w:r>
        <w:t xml:space="preserve">    p64.pages = "102382",</w:t>
      </w:r>
    </w:p>
    <w:p w14:paraId="14B28703" w14:textId="77777777" w:rsidR="00F02503" w:rsidRDefault="00F02503" w:rsidP="00F02503">
      <w:r>
        <w:t xml:space="preserve">    p64.publisher = "Elsevier",</w:t>
      </w:r>
    </w:p>
    <w:p w14:paraId="1FF24859" w14:textId="77777777" w:rsidR="00F02503" w:rsidRDefault="00F02503" w:rsidP="00F02503">
      <w:r>
        <w:t xml:space="preserve">    p64.abstract = "This study scrutinizes how an incumbent solution provider executes smart solution development (SSD). Through a single case study of </w:t>
      </w:r>
      <w:proofErr w:type="spellStart"/>
      <w:r>
        <w:t>Wärtsilä</w:t>
      </w:r>
      <w:proofErr w:type="spellEnd"/>
      <w:r>
        <w:t xml:space="preserve"> using 23 manager interviews, observational data, and strategic documents, the study identifies 14 innovation routines (collaborative, customer-focused, and decision-making), demonstrates associated innovation processes and practices, and highlights their co-alignment to achieve improved SSD outcomes including shorter time-to-market, increased customer understanding, and reduced silo effects.",</w:t>
      </w:r>
    </w:p>
    <w:p w14:paraId="2CCE3209" w14:textId="77777777" w:rsidR="00F02503" w:rsidRDefault="00F02503" w:rsidP="00F02503">
      <w:r>
        <w:lastRenderedPageBreak/>
        <w:t xml:space="preserve">    p64.keywords = "Product-service innovation (PSI), Smart solution development (SSD), New service development (NSD), Digital </w:t>
      </w:r>
      <w:proofErr w:type="spellStart"/>
      <w:r>
        <w:t>servitization</w:t>
      </w:r>
      <w:proofErr w:type="spellEnd"/>
      <w:r>
        <w:t>, Product-service systems (PSS), Organizational routines, Innovation capabilities",</w:t>
      </w:r>
    </w:p>
    <w:p w14:paraId="7D62437B" w14:textId="77777777" w:rsidR="00F02503" w:rsidRDefault="00F02503" w:rsidP="00F02503">
      <w:r>
        <w:t xml:space="preserve">    p64.sample_size = 23;</w:t>
      </w:r>
    </w:p>
    <w:p w14:paraId="3DC3B913" w14:textId="77777777" w:rsidR="00F02503" w:rsidRDefault="00F02503" w:rsidP="00F02503"/>
    <w:p w14:paraId="189FDD41" w14:textId="77777777" w:rsidR="00F02503" w:rsidRDefault="00F02503" w:rsidP="00F02503">
      <w:r>
        <w:t>// Authors</w:t>
      </w:r>
    </w:p>
    <w:p w14:paraId="47F7C7CD" w14:textId="77777777" w:rsidR="00F02503" w:rsidRDefault="00F02503" w:rsidP="00F02503">
      <w:r>
        <w:t xml:space="preserve">MERGE (d1:Author {name: "Tuomas </w:t>
      </w:r>
      <w:proofErr w:type="spellStart"/>
      <w:r>
        <w:t>Huikkola</w:t>
      </w:r>
      <w:proofErr w:type="spellEnd"/>
      <w:r>
        <w:t>"})</w:t>
      </w:r>
    </w:p>
    <w:p w14:paraId="07B8DE5D" w14:textId="77777777" w:rsidR="00F02503" w:rsidRDefault="00F02503" w:rsidP="00F02503">
      <w:r>
        <w:t>SET d1.corresponding = true;</w:t>
      </w:r>
    </w:p>
    <w:p w14:paraId="5A3755EC" w14:textId="77777777" w:rsidR="00F02503" w:rsidRDefault="00F02503" w:rsidP="00F02503">
      <w:r>
        <w:t>MERGE (d2:Author {name: "Marko Kohtamäki"})</w:t>
      </w:r>
    </w:p>
    <w:p w14:paraId="17E82B29" w14:textId="77777777" w:rsidR="00F02503" w:rsidRDefault="00F02503" w:rsidP="00F02503">
      <w:r>
        <w:t>SET d2.corresponding = false;</w:t>
      </w:r>
    </w:p>
    <w:p w14:paraId="40CC7100" w14:textId="77777777" w:rsidR="00F02503" w:rsidRDefault="00F02503" w:rsidP="00F02503">
      <w:r>
        <w:t>MERGE (d3:Author {name: "Rodrigo Rabetino"})</w:t>
      </w:r>
    </w:p>
    <w:p w14:paraId="7E17F42C" w14:textId="77777777" w:rsidR="00F02503" w:rsidRDefault="00F02503" w:rsidP="00F02503">
      <w:r>
        <w:t>SET d3.corresponding = false;</w:t>
      </w:r>
    </w:p>
    <w:p w14:paraId="77FF40C1" w14:textId="77777777" w:rsidR="00F02503" w:rsidRDefault="00F02503" w:rsidP="00F02503">
      <w:r>
        <w:t>MERGE (d4:Author {name: "Hannu Makkonen"})</w:t>
      </w:r>
    </w:p>
    <w:p w14:paraId="16642739" w14:textId="77777777" w:rsidR="00F02503" w:rsidRDefault="00F02503" w:rsidP="00F02503">
      <w:r>
        <w:t>SET d4.corresponding = false;</w:t>
      </w:r>
    </w:p>
    <w:p w14:paraId="1B4179F8" w14:textId="77777777" w:rsidR="00F02503" w:rsidRDefault="00F02503" w:rsidP="00F02503">
      <w:r>
        <w:t>MERGE (d5:Author {name: "Philipp Holtkamp"})</w:t>
      </w:r>
    </w:p>
    <w:p w14:paraId="39F0E4C7" w14:textId="77777777" w:rsidR="00F02503" w:rsidRDefault="00F02503" w:rsidP="00F02503">
      <w:r>
        <w:t>SET d5.corresponding = false;</w:t>
      </w:r>
    </w:p>
    <w:p w14:paraId="69857D48" w14:textId="77777777" w:rsidR="00F02503" w:rsidRDefault="00F02503" w:rsidP="00F02503"/>
    <w:p w14:paraId="41242EF0" w14:textId="77777777" w:rsidR="00F02503" w:rsidRDefault="00F02503" w:rsidP="00F02503">
      <w:r>
        <w:t>// Institutions</w:t>
      </w:r>
    </w:p>
    <w:p w14:paraId="242989BA" w14:textId="77777777" w:rsidR="00F02503" w:rsidRDefault="00F02503" w:rsidP="00F02503">
      <w:r>
        <w:t>MERGE (i64a:Institution {name: "University of Vaasa, School of Management"});</w:t>
      </w:r>
    </w:p>
    <w:p w14:paraId="6895648F" w14:textId="77777777" w:rsidR="00F02503" w:rsidRDefault="00F02503" w:rsidP="00F02503">
      <w:r>
        <w:t>MERGE (i64b:Institution {name: "University of South-Eastern Norway, USN Business School"});</w:t>
      </w:r>
    </w:p>
    <w:p w14:paraId="463FA06F" w14:textId="77777777" w:rsidR="00F02503" w:rsidRDefault="00F02503" w:rsidP="00F02503">
      <w:r>
        <w:t>MERGE (i64c:Institution {name: "</w:t>
      </w:r>
      <w:proofErr w:type="spellStart"/>
      <w:r>
        <w:t>Luleå</w:t>
      </w:r>
      <w:proofErr w:type="spellEnd"/>
      <w:r>
        <w:t xml:space="preserve"> University of Technology, Entrepreneurship and Innovation"});</w:t>
      </w:r>
    </w:p>
    <w:p w14:paraId="11FA9E0A" w14:textId="77777777" w:rsidR="00F02503" w:rsidRDefault="00F02503" w:rsidP="00F02503">
      <w:r>
        <w:t>MERGE (i64d:Institution {name: "University of Vaasa, School of Marketing and Communications"});</w:t>
      </w:r>
    </w:p>
    <w:p w14:paraId="568DA5B2" w14:textId="77777777" w:rsidR="00F02503" w:rsidRDefault="00F02503" w:rsidP="00F02503"/>
    <w:p w14:paraId="131A831F" w14:textId="77777777" w:rsidR="00F02503" w:rsidRDefault="00F02503" w:rsidP="00F02503">
      <w:r>
        <w:t>MERGE (d1)-[:AUTHORED]-&gt;(p64);</w:t>
      </w:r>
    </w:p>
    <w:p w14:paraId="7B24ED7C" w14:textId="77777777" w:rsidR="00F02503" w:rsidRDefault="00F02503" w:rsidP="00F02503">
      <w:r>
        <w:t>MERGE (d2)-[:AUTHORED]-&gt;(p64);</w:t>
      </w:r>
    </w:p>
    <w:p w14:paraId="52B7BB36" w14:textId="77777777" w:rsidR="00F02503" w:rsidRDefault="00F02503" w:rsidP="00F02503">
      <w:r>
        <w:t>MERGE (d3)-[:AUTHORED]-&gt;(p64);</w:t>
      </w:r>
    </w:p>
    <w:p w14:paraId="6D95E88C" w14:textId="77777777" w:rsidR="00F02503" w:rsidRDefault="00F02503" w:rsidP="00F02503">
      <w:r>
        <w:t>MERGE (d4)-[:AUTHORED]-&gt;(p64);</w:t>
      </w:r>
    </w:p>
    <w:p w14:paraId="2B072C36" w14:textId="77777777" w:rsidR="00F02503" w:rsidRDefault="00F02503" w:rsidP="00F02503">
      <w:r>
        <w:t>MERGE (d5)-[:AUTHORED]-&gt;(p64);</w:t>
      </w:r>
    </w:p>
    <w:p w14:paraId="4D37D614" w14:textId="77777777" w:rsidR="00F02503" w:rsidRDefault="00F02503" w:rsidP="00F02503">
      <w:r>
        <w:t>MERGE (d1)-[:AFFILIATED_WITH]-&gt;(i64a);</w:t>
      </w:r>
    </w:p>
    <w:p w14:paraId="721C9B86" w14:textId="77777777" w:rsidR="00F02503" w:rsidRDefault="00F02503" w:rsidP="00F02503">
      <w:r>
        <w:t>MERGE (d2)-[:AFFILIATED_WITH]-&gt;(i64a);</w:t>
      </w:r>
    </w:p>
    <w:p w14:paraId="4E8750DA" w14:textId="77777777" w:rsidR="00F02503" w:rsidRDefault="00F02503" w:rsidP="00F02503">
      <w:r>
        <w:t>MERGE (d2)-[:AFFILIATED_WITH]-&gt;(i64b);</w:t>
      </w:r>
    </w:p>
    <w:p w14:paraId="383587B3" w14:textId="77777777" w:rsidR="00F02503" w:rsidRDefault="00F02503" w:rsidP="00F02503">
      <w:r>
        <w:t>MERGE (d2)-[:AFFILIATED_WITH]-&gt;(i64c);</w:t>
      </w:r>
    </w:p>
    <w:p w14:paraId="78A3A2F5" w14:textId="77777777" w:rsidR="00F02503" w:rsidRDefault="00F02503" w:rsidP="00F02503">
      <w:r>
        <w:lastRenderedPageBreak/>
        <w:t>MERGE (d3)-[:AFFILIATED_WITH]-&gt;(i64a);</w:t>
      </w:r>
    </w:p>
    <w:p w14:paraId="38AF9567" w14:textId="77777777" w:rsidR="00F02503" w:rsidRDefault="00F02503" w:rsidP="00F02503">
      <w:r>
        <w:t>MERGE (d4)-[:AFFILIATED_WITH]-&gt;(i64d);</w:t>
      </w:r>
    </w:p>
    <w:p w14:paraId="430368C2" w14:textId="77777777" w:rsidR="00F02503" w:rsidRDefault="00F02503" w:rsidP="00F02503">
      <w:r>
        <w:t>MERGE (d5)-[:AFFILIATED_WITH]-&gt;(i64a);</w:t>
      </w:r>
    </w:p>
    <w:p w14:paraId="74D6BA3B" w14:textId="77777777" w:rsidR="00F02503" w:rsidRDefault="00F02503" w:rsidP="00F02503"/>
    <w:p w14:paraId="6CB36EE1" w14:textId="77777777" w:rsidR="00F02503" w:rsidRDefault="00F02503" w:rsidP="00F02503">
      <w:r>
        <w:t>// Concepts</w:t>
      </w:r>
    </w:p>
    <w:p w14:paraId="3AB19AE9" w14:textId="77777777" w:rsidR="00F02503" w:rsidRDefault="00F02503" w:rsidP="00F02503">
      <w:r>
        <w:t>UNWIND [</w:t>
      </w:r>
    </w:p>
    <w:p w14:paraId="4A90A925" w14:textId="77777777" w:rsidR="00F02503" w:rsidRDefault="00F02503" w:rsidP="00F02503">
      <w:r>
        <w:t xml:space="preserve">  "Smart Solution Development",</w:t>
      </w:r>
    </w:p>
    <w:p w14:paraId="2AB5DBBE" w14:textId="77777777" w:rsidR="00F02503" w:rsidRDefault="00F02503" w:rsidP="00F02503">
      <w:r>
        <w:t xml:space="preserve">  "Digital </w:t>
      </w:r>
      <w:proofErr w:type="spellStart"/>
      <w:r>
        <w:t>Servitization</w:t>
      </w:r>
      <w:proofErr w:type="spellEnd"/>
      <w:r>
        <w:t>",</w:t>
      </w:r>
    </w:p>
    <w:p w14:paraId="1DBBBFB3" w14:textId="77777777" w:rsidR="00F02503" w:rsidRDefault="00F02503" w:rsidP="00F02503">
      <w:r>
        <w:t xml:space="preserve">  "Product-Service Innovation",</w:t>
      </w:r>
    </w:p>
    <w:p w14:paraId="46B5E7EE" w14:textId="77777777" w:rsidR="00F02503" w:rsidRDefault="00F02503" w:rsidP="00F02503">
      <w:r>
        <w:t xml:space="preserve">  "Organizational Routines",</w:t>
      </w:r>
    </w:p>
    <w:p w14:paraId="4B8F6E40" w14:textId="77777777" w:rsidR="00F02503" w:rsidRDefault="00F02503" w:rsidP="00F02503">
      <w:r>
        <w:t xml:space="preserve">  "Innovation Capabilities",</w:t>
      </w:r>
    </w:p>
    <w:p w14:paraId="58857074" w14:textId="77777777" w:rsidR="00F02503" w:rsidRDefault="00F02503" w:rsidP="00F02503">
      <w:r>
        <w:t xml:space="preserve">  "New Service Development",</w:t>
      </w:r>
    </w:p>
    <w:p w14:paraId="1237FEDD" w14:textId="77777777" w:rsidR="00F02503" w:rsidRDefault="00F02503" w:rsidP="00F02503">
      <w:r>
        <w:t xml:space="preserve">  "Product-Service-Software Integration",</w:t>
      </w:r>
    </w:p>
    <w:p w14:paraId="09392D45" w14:textId="77777777" w:rsidR="00F02503" w:rsidRDefault="00F02503" w:rsidP="00F02503">
      <w:r>
        <w:t xml:space="preserve">  "Agile Development",</w:t>
      </w:r>
    </w:p>
    <w:p w14:paraId="718A6064" w14:textId="77777777" w:rsidR="00F02503" w:rsidRDefault="00F02503" w:rsidP="00F02503">
      <w:r>
        <w:t xml:space="preserve">  "Co-alignment",</w:t>
      </w:r>
    </w:p>
    <w:p w14:paraId="64A0E299" w14:textId="77777777" w:rsidR="00F02503" w:rsidRDefault="00F02503" w:rsidP="00F02503">
      <w:r>
        <w:t xml:space="preserve">  "Silo Effects",</w:t>
      </w:r>
    </w:p>
    <w:p w14:paraId="0B21F49B" w14:textId="77777777" w:rsidR="00F02503" w:rsidRDefault="00F02503" w:rsidP="00F02503">
      <w:r>
        <w:t xml:space="preserve">  "Clock Speed",</w:t>
      </w:r>
    </w:p>
    <w:p w14:paraId="30B19CCD" w14:textId="77777777" w:rsidR="00F02503" w:rsidRDefault="00F02503" w:rsidP="00F02503">
      <w:r>
        <w:t xml:space="preserve">  "Minimum Viable Product"</w:t>
      </w:r>
    </w:p>
    <w:p w14:paraId="28D92AAF" w14:textId="77777777" w:rsidR="00F02503" w:rsidRDefault="00F02503" w:rsidP="00F02503">
      <w:r>
        <w:t>] AS cname64</w:t>
      </w:r>
    </w:p>
    <w:p w14:paraId="2E47369E" w14:textId="77777777" w:rsidR="00F02503" w:rsidRDefault="00F02503" w:rsidP="00F02503">
      <w:r>
        <w:t>MERGE (c64:Concept {name: cname64})</w:t>
      </w:r>
    </w:p>
    <w:p w14:paraId="7D072A54" w14:textId="77777777" w:rsidR="00F02503" w:rsidRDefault="00F02503" w:rsidP="00F02503">
      <w:r>
        <w:t>MERGE (p64)-[:STUDIES]-&gt;(c64);</w:t>
      </w:r>
    </w:p>
    <w:p w14:paraId="16EFDE0A" w14:textId="77777777" w:rsidR="00F02503" w:rsidRDefault="00F02503" w:rsidP="00F02503"/>
    <w:p w14:paraId="0B25F37D" w14:textId="77777777" w:rsidR="00F02503" w:rsidRDefault="00F02503" w:rsidP="00F02503">
      <w:r>
        <w:t>// Theories</w:t>
      </w:r>
    </w:p>
    <w:p w14:paraId="49FAAB52" w14:textId="77777777" w:rsidR="00F02503" w:rsidRDefault="00F02503" w:rsidP="00F02503">
      <w:r>
        <w:t>UNWIND [</w:t>
      </w:r>
    </w:p>
    <w:p w14:paraId="308B495F" w14:textId="77777777" w:rsidR="00F02503" w:rsidRDefault="00F02503" w:rsidP="00F02503">
      <w:r>
        <w:t xml:space="preserve">  "Organizational Routines Theory",</w:t>
      </w:r>
    </w:p>
    <w:p w14:paraId="6A8AA085" w14:textId="77777777" w:rsidR="00F02503" w:rsidRDefault="00F02503" w:rsidP="00F02503">
      <w:r>
        <w:t xml:space="preserve">  "Dynamic Capabilities Theory",</w:t>
      </w:r>
    </w:p>
    <w:p w14:paraId="633CF471" w14:textId="77777777" w:rsidR="00F02503" w:rsidRDefault="00F02503" w:rsidP="00F02503">
      <w:r>
        <w:t xml:space="preserve">  "Action Research Theory",</w:t>
      </w:r>
    </w:p>
    <w:p w14:paraId="347A82FF" w14:textId="77777777" w:rsidR="00F02503" w:rsidRDefault="00F02503" w:rsidP="00F02503">
      <w:r>
        <w:t xml:space="preserve">  "Service-Dominant Logic"</w:t>
      </w:r>
    </w:p>
    <w:p w14:paraId="5B003259" w14:textId="77777777" w:rsidR="00F02503" w:rsidRDefault="00F02503" w:rsidP="00F02503">
      <w:r>
        <w:t>] AS tname64</w:t>
      </w:r>
    </w:p>
    <w:p w14:paraId="319865A3" w14:textId="77777777" w:rsidR="00F02503" w:rsidRDefault="00F02503" w:rsidP="00F02503">
      <w:r>
        <w:t>MERGE (t64:Theory {name: tname64})</w:t>
      </w:r>
    </w:p>
    <w:p w14:paraId="3E7FE7DF" w14:textId="77777777" w:rsidR="00F02503" w:rsidRDefault="00F02503" w:rsidP="00F02503">
      <w:r>
        <w:t>MERGE (p64)-[:USES_THEORY]-&gt;(t64);</w:t>
      </w:r>
    </w:p>
    <w:p w14:paraId="4BEF1EB1" w14:textId="77777777" w:rsidR="00F02503" w:rsidRDefault="00F02503" w:rsidP="00F02503"/>
    <w:p w14:paraId="2F794D7C" w14:textId="77777777" w:rsidR="00F02503" w:rsidRDefault="00F02503" w:rsidP="00F02503">
      <w:r>
        <w:t>// Method</w:t>
      </w:r>
    </w:p>
    <w:p w14:paraId="5B9E5813" w14:textId="77777777" w:rsidR="00F02503" w:rsidRDefault="00F02503" w:rsidP="00F02503">
      <w:r>
        <w:t>MERGE (m64:Method {type: "qualitative"})</w:t>
      </w:r>
    </w:p>
    <w:p w14:paraId="64A5BC6C" w14:textId="77777777" w:rsidR="00F02503" w:rsidRDefault="00F02503" w:rsidP="00F02503">
      <w:r>
        <w:t>MERGE (p64)-[:USES_METHOD]-&gt;(m64);</w:t>
      </w:r>
    </w:p>
    <w:p w14:paraId="453A6E2D" w14:textId="77777777" w:rsidR="00F02503" w:rsidRDefault="00F02503" w:rsidP="00F02503"/>
    <w:p w14:paraId="6DA1803F" w14:textId="77777777" w:rsidR="00F02503" w:rsidRDefault="00F02503" w:rsidP="00F02503">
      <w:r>
        <w:t>// Techniques</w:t>
      </w:r>
    </w:p>
    <w:p w14:paraId="67C1F129" w14:textId="77777777" w:rsidR="00F02503" w:rsidRDefault="00F02503" w:rsidP="00F02503">
      <w:r>
        <w:t>UNWIND [</w:t>
      </w:r>
    </w:p>
    <w:p w14:paraId="164DB0E7" w14:textId="77777777" w:rsidR="00F02503" w:rsidRDefault="00F02503" w:rsidP="00F02503">
      <w:r>
        <w:t xml:space="preserve">  "Single Case Study",</w:t>
      </w:r>
    </w:p>
    <w:p w14:paraId="3D883CD3" w14:textId="77777777" w:rsidR="00F02503" w:rsidRDefault="00F02503" w:rsidP="00F02503">
      <w:r>
        <w:t xml:space="preserve">  "Action Research",</w:t>
      </w:r>
    </w:p>
    <w:p w14:paraId="2E923941" w14:textId="77777777" w:rsidR="00F02503" w:rsidRDefault="00F02503" w:rsidP="00F02503">
      <w:r>
        <w:t xml:space="preserve">  "Semi-structured Interviews",</w:t>
      </w:r>
    </w:p>
    <w:p w14:paraId="3AAB3AD8" w14:textId="77777777" w:rsidR="00F02503" w:rsidRDefault="00F02503" w:rsidP="00F02503">
      <w:r>
        <w:t xml:space="preserve">  "Content and Thematic Pattern Matching",</w:t>
      </w:r>
    </w:p>
    <w:p w14:paraId="55FD4E34" w14:textId="77777777" w:rsidR="00F02503" w:rsidRDefault="00F02503" w:rsidP="00F02503">
      <w:r>
        <w:t xml:space="preserve">  "Document Analysis",</w:t>
      </w:r>
    </w:p>
    <w:p w14:paraId="71AE03A5" w14:textId="77777777" w:rsidR="00F02503" w:rsidRDefault="00F02503" w:rsidP="00F02503">
      <w:r>
        <w:t xml:space="preserve">  "Observational Data Collection"</w:t>
      </w:r>
    </w:p>
    <w:p w14:paraId="3BCEBA37" w14:textId="77777777" w:rsidR="00F02503" w:rsidRDefault="00F02503" w:rsidP="00F02503">
      <w:r>
        <w:t>] AS tech64</w:t>
      </w:r>
    </w:p>
    <w:p w14:paraId="04CAB1C4" w14:textId="77777777" w:rsidR="00F02503" w:rsidRDefault="00F02503" w:rsidP="00F02503">
      <w:r>
        <w:t>MERGE (tc64:Technique {name: tech64})</w:t>
      </w:r>
    </w:p>
    <w:p w14:paraId="6F126140" w14:textId="77777777" w:rsidR="00F02503" w:rsidRDefault="00F02503" w:rsidP="00F02503">
      <w:r>
        <w:t>MERGE (p64)-[:USES_TECHNIQUE]-&gt;(tc64);</w:t>
      </w:r>
    </w:p>
    <w:p w14:paraId="2F29C52B" w14:textId="77777777" w:rsidR="00F02503" w:rsidRDefault="00F02503" w:rsidP="00F02503"/>
    <w:p w14:paraId="707DD244" w14:textId="77777777" w:rsidR="00F02503" w:rsidRDefault="00F02503" w:rsidP="00F02503">
      <w:r>
        <w:t>// Data Source</w:t>
      </w:r>
    </w:p>
    <w:p w14:paraId="25F87E21" w14:textId="77777777" w:rsidR="00F02503" w:rsidRDefault="00F02503" w:rsidP="00F02503">
      <w:r>
        <w:t xml:space="preserve">MERGE (ds64:DataSource {type: "Primary interviews (23 senior managers), internal strategy documents, public annual reports – </w:t>
      </w:r>
      <w:proofErr w:type="spellStart"/>
      <w:r>
        <w:t>Wärtsilä</w:t>
      </w:r>
      <w:proofErr w:type="spellEnd"/>
      <w:r>
        <w:t xml:space="preserve"> (2016–2020)"})</w:t>
      </w:r>
    </w:p>
    <w:p w14:paraId="490B828B" w14:textId="77777777" w:rsidR="00F02503" w:rsidRDefault="00F02503" w:rsidP="00F02503">
      <w:r>
        <w:t>MERGE (p64)-[:USES_DATA]-&gt;(ds64);</w:t>
      </w:r>
    </w:p>
    <w:p w14:paraId="599BDE12" w14:textId="77777777" w:rsidR="00F02503" w:rsidRDefault="00F02503" w:rsidP="00F02503"/>
    <w:p w14:paraId="4BA32EA2" w14:textId="77777777" w:rsidR="00F02503" w:rsidRDefault="00F02503" w:rsidP="00F02503">
      <w:r>
        <w:t>// Industries</w:t>
      </w:r>
    </w:p>
    <w:p w14:paraId="4E40CB60" w14:textId="77777777" w:rsidR="00F02503" w:rsidRDefault="00F02503" w:rsidP="00F02503">
      <w:r>
        <w:t>UNWIND ["Marine Industry", "Energy Industry"] AS ind64</w:t>
      </w:r>
    </w:p>
    <w:p w14:paraId="26C70981" w14:textId="77777777" w:rsidR="00F02503" w:rsidRDefault="00F02503" w:rsidP="00F02503">
      <w:r>
        <w:t>MERGE (in64:Industry {name: ind64})</w:t>
      </w:r>
    </w:p>
    <w:p w14:paraId="3CC4555B" w14:textId="77777777" w:rsidR="00F02503" w:rsidRDefault="00F02503" w:rsidP="00F02503">
      <w:r>
        <w:t>MERGE (p64)-[:APPLIES_TO]-&gt;(in64);</w:t>
      </w:r>
    </w:p>
    <w:p w14:paraId="530B6670" w14:textId="77777777" w:rsidR="00F02503" w:rsidRDefault="00F02503" w:rsidP="00F02503"/>
    <w:p w14:paraId="7765C37B" w14:textId="77777777" w:rsidR="00F02503" w:rsidRDefault="00F02503" w:rsidP="00F02503">
      <w:r>
        <w:t>// Constructs</w:t>
      </w:r>
    </w:p>
    <w:p w14:paraId="16093C00" w14:textId="77777777" w:rsidR="00F02503" w:rsidRDefault="00F02503" w:rsidP="00F02503">
      <w:r>
        <w:t>UNWIND [</w:t>
      </w:r>
    </w:p>
    <w:p w14:paraId="7B4F7848" w14:textId="77777777" w:rsidR="00F02503" w:rsidRDefault="00F02503" w:rsidP="00F02503">
      <w:r>
        <w:t xml:space="preserve">  "Collaborative Routines",</w:t>
      </w:r>
    </w:p>
    <w:p w14:paraId="32C64969" w14:textId="77777777" w:rsidR="00F02503" w:rsidRDefault="00F02503" w:rsidP="00F02503">
      <w:r>
        <w:t xml:space="preserve">  "Customer-Focused Routines",</w:t>
      </w:r>
    </w:p>
    <w:p w14:paraId="7BFB004E" w14:textId="77777777" w:rsidR="00F02503" w:rsidRDefault="00F02503" w:rsidP="00F02503">
      <w:r>
        <w:lastRenderedPageBreak/>
        <w:t xml:space="preserve">  "Decision-Making Routines",</w:t>
      </w:r>
    </w:p>
    <w:p w14:paraId="6747B542" w14:textId="77777777" w:rsidR="00F02503" w:rsidRDefault="00F02503" w:rsidP="00F02503">
      <w:r>
        <w:t xml:space="preserve">  "Innovation Processes",</w:t>
      </w:r>
    </w:p>
    <w:p w14:paraId="450187CF" w14:textId="77777777" w:rsidR="00F02503" w:rsidRDefault="00F02503" w:rsidP="00F02503">
      <w:r>
        <w:t xml:space="preserve">  "Innovation Practices",</w:t>
      </w:r>
    </w:p>
    <w:p w14:paraId="66C3DA14" w14:textId="77777777" w:rsidR="00F02503" w:rsidRDefault="00F02503" w:rsidP="00F02503">
      <w:r>
        <w:t xml:space="preserve">  "Smart Solution Development Outcomes",</w:t>
      </w:r>
    </w:p>
    <w:p w14:paraId="02920EDB" w14:textId="77777777" w:rsidR="00F02503" w:rsidRDefault="00F02503" w:rsidP="00F02503">
      <w:r>
        <w:t xml:space="preserve">  "Time-to-Market",</w:t>
      </w:r>
    </w:p>
    <w:p w14:paraId="38509604" w14:textId="77777777" w:rsidR="00F02503" w:rsidRDefault="00F02503" w:rsidP="00F02503">
      <w:r>
        <w:t xml:space="preserve">  "Customer Understanding",</w:t>
      </w:r>
    </w:p>
    <w:p w14:paraId="0697E29D" w14:textId="77777777" w:rsidR="00F02503" w:rsidRDefault="00F02503" w:rsidP="00F02503">
      <w:r>
        <w:t xml:space="preserve">  "Cross-Functional Collaboration"</w:t>
      </w:r>
    </w:p>
    <w:p w14:paraId="0BDD4C46" w14:textId="77777777" w:rsidR="00F02503" w:rsidRDefault="00F02503" w:rsidP="00F02503">
      <w:r>
        <w:t>] AS conname64</w:t>
      </w:r>
    </w:p>
    <w:p w14:paraId="43C3C57D" w14:textId="77777777" w:rsidR="00F02503" w:rsidRDefault="00F02503" w:rsidP="00F02503">
      <w:r>
        <w:t>MERGE (con64:Construct {name: conname64})</w:t>
      </w:r>
    </w:p>
    <w:p w14:paraId="487C1EC2" w14:textId="77777777" w:rsidR="00F02503" w:rsidRDefault="00F02503" w:rsidP="00F02503">
      <w:r>
        <w:t>MERGE (p64)-[:HAS_CONSTRUCT]-&gt;(con64);</w:t>
      </w:r>
    </w:p>
    <w:p w14:paraId="5CB4C3DA" w14:textId="77777777" w:rsidR="00F02503" w:rsidRDefault="00F02503" w:rsidP="00F02503"/>
    <w:p w14:paraId="1DCA780F" w14:textId="77777777" w:rsidR="00F02503" w:rsidRDefault="00F02503" w:rsidP="00F02503">
      <w:r>
        <w:t>// Construct relationships</w:t>
      </w:r>
    </w:p>
    <w:p w14:paraId="7B6CA692" w14:textId="77777777" w:rsidR="00F02503" w:rsidRDefault="00F02503" w:rsidP="00F02503">
      <w:r>
        <w:t>MERGE (</w:t>
      </w:r>
      <w:proofErr w:type="spellStart"/>
      <w:r>
        <w:t>cr:Construct</w:t>
      </w:r>
      <w:proofErr w:type="spellEnd"/>
      <w:r>
        <w:t xml:space="preserve"> {name: "Collaborative Routines"})</w:t>
      </w:r>
    </w:p>
    <w:p w14:paraId="123F280D" w14:textId="77777777" w:rsidR="00F02503" w:rsidRDefault="00F02503" w:rsidP="00F02503">
      <w:r>
        <w:t>MERGE (</w:t>
      </w:r>
      <w:proofErr w:type="spellStart"/>
      <w:r>
        <w:t>cfr:Construct</w:t>
      </w:r>
      <w:proofErr w:type="spellEnd"/>
      <w:r>
        <w:t xml:space="preserve"> {name: "Customer-Focused Routines"})</w:t>
      </w:r>
    </w:p>
    <w:p w14:paraId="1BF03BB0" w14:textId="77777777" w:rsidR="00F02503" w:rsidRDefault="00F02503" w:rsidP="00F02503">
      <w:r>
        <w:t>MERGE (</w:t>
      </w:r>
      <w:proofErr w:type="spellStart"/>
      <w:r>
        <w:t>dmr:Construct</w:t>
      </w:r>
      <w:proofErr w:type="spellEnd"/>
      <w:r>
        <w:t xml:space="preserve"> {name: "Decision-Making Routines"})</w:t>
      </w:r>
    </w:p>
    <w:p w14:paraId="6A2E94EB" w14:textId="77777777" w:rsidR="00F02503" w:rsidRDefault="00F02503" w:rsidP="00F02503">
      <w:r>
        <w:t>MERGE (</w:t>
      </w:r>
      <w:proofErr w:type="spellStart"/>
      <w:r>
        <w:t>ip:Construct</w:t>
      </w:r>
      <w:proofErr w:type="spellEnd"/>
      <w:r>
        <w:t xml:space="preserve"> {name: "Innovation Processes"})</w:t>
      </w:r>
    </w:p>
    <w:p w14:paraId="1813EE3D" w14:textId="77777777" w:rsidR="00F02503" w:rsidRDefault="00F02503" w:rsidP="00F02503">
      <w:r>
        <w:t>MERGE (</w:t>
      </w:r>
      <w:proofErr w:type="spellStart"/>
      <w:r>
        <w:t>iprac:Construct</w:t>
      </w:r>
      <w:proofErr w:type="spellEnd"/>
      <w:r>
        <w:t xml:space="preserve"> {name: "Innovation Practices"})</w:t>
      </w:r>
    </w:p>
    <w:p w14:paraId="4FA75F18" w14:textId="77777777" w:rsidR="00F02503" w:rsidRDefault="00F02503" w:rsidP="00F02503">
      <w:r>
        <w:t>MERGE (</w:t>
      </w:r>
      <w:proofErr w:type="spellStart"/>
      <w:r>
        <w:t>ssd:Construct</w:t>
      </w:r>
      <w:proofErr w:type="spellEnd"/>
      <w:r>
        <w:t xml:space="preserve"> {name: "Smart Solution Development Outcomes"})</w:t>
      </w:r>
    </w:p>
    <w:p w14:paraId="62F7F9C0" w14:textId="77777777" w:rsidR="00F02503" w:rsidRDefault="00F02503" w:rsidP="00F02503">
      <w:r>
        <w:t>MERGE (</w:t>
      </w:r>
      <w:proofErr w:type="spellStart"/>
      <w:r>
        <w:t>cr</w:t>
      </w:r>
      <w:proofErr w:type="spellEnd"/>
      <w:r>
        <w:t>)-[:RELATED_TO]-&gt;(</w:t>
      </w:r>
      <w:proofErr w:type="spellStart"/>
      <w:r>
        <w:t>ssd</w:t>
      </w:r>
      <w:proofErr w:type="spellEnd"/>
      <w:r>
        <w:t>)</w:t>
      </w:r>
    </w:p>
    <w:p w14:paraId="5E353961" w14:textId="77777777" w:rsidR="00F02503" w:rsidRDefault="00F02503" w:rsidP="00F02503">
      <w:r>
        <w:t>MERGE (</w:t>
      </w:r>
      <w:proofErr w:type="spellStart"/>
      <w:r>
        <w:t>cfr</w:t>
      </w:r>
      <w:proofErr w:type="spellEnd"/>
      <w:r>
        <w:t>)-[:RELATED_TO]-&gt;(</w:t>
      </w:r>
      <w:proofErr w:type="spellStart"/>
      <w:r>
        <w:t>ssd</w:t>
      </w:r>
      <w:proofErr w:type="spellEnd"/>
      <w:r>
        <w:t>)</w:t>
      </w:r>
    </w:p>
    <w:p w14:paraId="3AE71707" w14:textId="77777777" w:rsidR="00F02503" w:rsidRDefault="00F02503" w:rsidP="00F02503">
      <w:r>
        <w:t>MERGE (</w:t>
      </w:r>
      <w:proofErr w:type="spellStart"/>
      <w:r>
        <w:t>dmr</w:t>
      </w:r>
      <w:proofErr w:type="spellEnd"/>
      <w:r>
        <w:t>)-[:RELATED_TO]-&gt;(</w:t>
      </w:r>
      <w:proofErr w:type="spellStart"/>
      <w:r>
        <w:t>ssd</w:t>
      </w:r>
      <w:proofErr w:type="spellEnd"/>
      <w:r>
        <w:t>)</w:t>
      </w:r>
    </w:p>
    <w:p w14:paraId="4E6B4ABF" w14:textId="77777777" w:rsidR="00F02503" w:rsidRDefault="00F02503" w:rsidP="00F02503">
      <w:r>
        <w:t>MERGE (</w:t>
      </w:r>
      <w:proofErr w:type="spellStart"/>
      <w:r>
        <w:t>ip</w:t>
      </w:r>
      <w:proofErr w:type="spellEnd"/>
      <w:r>
        <w:t>)-[:RELATED_TO]-&gt;(</w:t>
      </w:r>
      <w:proofErr w:type="spellStart"/>
      <w:r>
        <w:t>ssd</w:t>
      </w:r>
      <w:proofErr w:type="spellEnd"/>
      <w:r>
        <w:t>)</w:t>
      </w:r>
    </w:p>
    <w:p w14:paraId="051F6E1D" w14:textId="77777777" w:rsidR="00F02503" w:rsidRDefault="00F02503" w:rsidP="00F02503">
      <w:r>
        <w:t>MERGE (</w:t>
      </w:r>
      <w:proofErr w:type="spellStart"/>
      <w:r>
        <w:t>iprac</w:t>
      </w:r>
      <w:proofErr w:type="spellEnd"/>
      <w:r>
        <w:t>)-[:RELATED_TO]-&gt;(</w:t>
      </w:r>
      <w:proofErr w:type="spellStart"/>
      <w:r>
        <w:t>ssd</w:t>
      </w:r>
      <w:proofErr w:type="spellEnd"/>
      <w:r>
        <w:t>)</w:t>
      </w:r>
    </w:p>
    <w:p w14:paraId="21CFF127" w14:textId="77777777" w:rsidR="00F02503" w:rsidRDefault="00F02503" w:rsidP="00F02503">
      <w:r>
        <w:t>MERGE (</w:t>
      </w:r>
      <w:proofErr w:type="spellStart"/>
      <w:r>
        <w:t>cr</w:t>
      </w:r>
      <w:proofErr w:type="spellEnd"/>
      <w:r>
        <w:t>)-[:RELATED_TO]-&gt;(</w:t>
      </w:r>
      <w:proofErr w:type="spellStart"/>
      <w:r>
        <w:t>ip</w:t>
      </w:r>
      <w:proofErr w:type="spellEnd"/>
      <w:r>
        <w:t>)</w:t>
      </w:r>
    </w:p>
    <w:p w14:paraId="41633BDC" w14:textId="77777777" w:rsidR="00F02503" w:rsidRDefault="00F02503" w:rsidP="00F02503">
      <w:r>
        <w:t>MERGE (</w:t>
      </w:r>
      <w:proofErr w:type="spellStart"/>
      <w:r>
        <w:t>iprac</w:t>
      </w:r>
      <w:proofErr w:type="spellEnd"/>
      <w:r>
        <w:t>)-[:RELATED_TO]-&gt;(</w:t>
      </w:r>
      <w:proofErr w:type="spellStart"/>
      <w:r>
        <w:t>ip</w:t>
      </w:r>
      <w:proofErr w:type="spellEnd"/>
      <w:r>
        <w:t>);</w:t>
      </w:r>
    </w:p>
    <w:p w14:paraId="16FC46D5" w14:textId="77777777" w:rsidR="00F02503" w:rsidRDefault="00F02503" w:rsidP="00F02503"/>
    <w:p w14:paraId="67362009" w14:textId="77777777" w:rsidR="00F02503" w:rsidRDefault="00F02503" w:rsidP="00F02503">
      <w:r>
        <w:t>// Propositions (treated as hypotheses)</w:t>
      </w:r>
    </w:p>
    <w:p w14:paraId="2277DE20" w14:textId="77777777" w:rsidR="00F02503" w:rsidRDefault="00F02503" w:rsidP="00F02503">
      <w:r>
        <w:t>MERGE (p64_p1:Hypothesis {id: "P64_P1"})</w:t>
      </w:r>
    </w:p>
    <w:p w14:paraId="6B9137D5" w14:textId="77777777" w:rsidR="00F02503" w:rsidRDefault="00F02503" w:rsidP="00F02503">
      <w:r>
        <w:t>SET p64_p1.description = "Smart solution development comprises integrated and synchronized product, service, and software innovation processes",</w:t>
      </w:r>
    </w:p>
    <w:p w14:paraId="3D17C7C9" w14:textId="77777777" w:rsidR="00F02503" w:rsidRDefault="00F02503" w:rsidP="00F02503">
      <w:r>
        <w:t xml:space="preserve">    p64_p1.supported = true,</w:t>
      </w:r>
    </w:p>
    <w:p w14:paraId="545848F4" w14:textId="77777777" w:rsidR="00F02503" w:rsidRDefault="00F02503" w:rsidP="00F02503">
      <w:r>
        <w:lastRenderedPageBreak/>
        <w:t xml:space="preserve">    p64_p1.effect_direction = "positive";</w:t>
      </w:r>
    </w:p>
    <w:p w14:paraId="59F397CC" w14:textId="77777777" w:rsidR="00F02503" w:rsidRDefault="00F02503" w:rsidP="00F02503">
      <w:r>
        <w:t>MERGE (p64_p1)-[:TESTED_IN]-&gt;(p64);</w:t>
      </w:r>
    </w:p>
    <w:p w14:paraId="7113612C" w14:textId="77777777" w:rsidR="00F02503" w:rsidRDefault="00F02503" w:rsidP="00F02503"/>
    <w:p w14:paraId="0F83BCB0" w14:textId="77777777" w:rsidR="00F02503" w:rsidRDefault="00F02503" w:rsidP="00F02503">
      <w:r>
        <w:t>MERGE (p64_p2:Hypothesis {id: "P64_P2"})</w:t>
      </w:r>
    </w:p>
    <w:p w14:paraId="4BEA6E66" w14:textId="77777777" w:rsidR="00F02503" w:rsidRDefault="00F02503" w:rsidP="00F02503">
      <w:r>
        <w:t>SET p64_p2.description = "Smart solution development requires a synchronized innovation process instead of tailored product, service, and software innovation management processes",</w:t>
      </w:r>
    </w:p>
    <w:p w14:paraId="7B9A1D50" w14:textId="77777777" w:rsidR="00F02503" w:rsidRDefault="00F02503" w:rsidP="00F02503">
      <w:r>
        <w:t xml:space="preserve">    p64_p2.supported = true,</w:t>
      </w:r>
    </w:p>
    <w:p w14:paraId="6263733B" w14:textId="77777777" w:rsidR="00F02503" w:rsidRDefault="00F02503" w:rsidP="00F02503">
      <w:r>
        <w:t xml:space="preserve">    p64_p2.effect_direction = "positive";</w:t>
      </w:r>
    </w:p>
    <w:p w14:paraId="1C48914D" w14:textId="77777777" w:rsidR="00F02503" w:rsidRDefault="00F02503" w:rsidP="00F02503">
      <w:r>
        <w:t>MERGE (p64_p2)-[:TESTED_IN]-&gt;(p64);</w:t>
      </w:r>
    </w:p>
    <w:p w14:paraId="26FAFBE9" w14:textId="77777777" w:rsidR="00F02503" w:rsidRDefault="00F02503" w:rsidP="00F02503"/>
    <w:p w14:paraId="059ED152" w14:textId="77777777" w:rsidR="00F02503" w:rsidRDefault="00F02503" w:rsidP="00F02503">
      <w:r>
        <w:t>MERGE (p64_p3:Hypothesis {id: "P64_P3"})</w:t>
      </w:r>
    </w:p>
    <w:p w14:paraId="38D0E8B1" w14:textId="77777777" w:rsidR="00F02503" w:rsidRDefault="00F02503" w:rsidP="00F02503">
      <w:r>
        <w:t>SET p64_p3.description = "The structural and process-based differences between product, service, and software innovation processes require their co-alignment to attain an effective smart solution development process",</w:t>
      </w:r>
    </w:p>
    <w:p w14:paraId="417BA717" w14:textId="77777777" w:rsidR="00F02503" w:rsidRDefault="00F02503" w:rsidP="00F02503">
      <w:r>
        <w:t xml:space="preserve">    p64_p3.supported = true,</w:t>
      </w:r>
    </w:p>
    <w:p w14:paraId="3FC60090" w14:textId="77777777" w:rsidR="00F02503" w:rsidRDefault="00F02503" w:rsidP="00F02503">
      <w:r>
        <w:t xml:space="preserve">    p64_p3.effect_direction = "positive";</w:t>
      </w:r>
    </w:p>
    <w:p w14:paraId="2A105AAC" w14:textId="77777777" w:rsidR="00F02503" w:rsidRDefault="00F02503" w:rsidP="00F02503">
      <w:r>
        <w:t>MERGE (p64_p3)-[:TESTED_IN]-&gt;(p64);</w:t>
      </w:r>
    </w:p>
    <w:p w14:paraId="50734177" w14:textId="77777777" w:rsidR="00F02503" w:rsidRDefault="00F02503" w:rsidP="00F02503"/>
    <w:p w14:paraId="70A348EB" w14:textId="77777777" w:rsidR="00F02503" w:rsidRDefault="00F02503" w:rsidP="00F02503">
      <w:r>
        <w:t>MERGE (p64_p4:Hypothesis {id: "P64_P4"})</w:t>
      </w:r>
    </w:p>
    <w:p w14:paraId="433165A5" w14:textId="77777777" w:rsidR="00F02503" w:rsidRDefault="00F02503" w:rsidP="00F02503">
      <w:r>
        <w:t>SET p64_p4.description = "The alignment of product, service, and software innovation processes for SSD manifests through innovation routines and practices",</w:t>
      </w:r>
    </w:p>
    <w:p w14:paraId="59153199" w14:textId="77777777" w:rsidR="00F02503" w:rsidRDefault="00F02503" w:rsidP="00F02503">
      <w:r>
        <w:t xml:space="preserve">    p64_p4.supported = true,</w:t>
      </w:r>
    </w:p>
    <w:p w14:paraId="1D1C9F70" w14:textId="77777777" w:rsidR="00F02503" w:rsidRDefault="00F02503" w:rsidP="00F02503">
      <w:r>
        <w:t xml:space="preserve">    p64_p4.effect_direction = "positive";</w:t>
      </w:r>
    </w:p>
    <w:p w14:paraId="6E1D51E5" w14:textId="77777777" w:rsidR="00F02503" w:rsidRDefault="00F02503" w:rsidP="00F02503">
      <w:r>
        <w:t>MERGE (p64_p4)-[:TESTED_IN]-&gt;(p64);</w:t>
      </w:r>
    </w:p>
    <w:p w14:paraId="75DB9F98" w14:textId="77777777" w:rsidR="00F02503" w:rsidRDefault="00F02503" w:rsidP="00F02503"/>
    <w:p w14:paraId="05868F85" w14:textId="77777777" w:rsidR="00F02503" w:rsidRDefault="00F02503" w:rsidP="00F02503">
      <w:r>
        <w:t>MERGE (p64_p5:Hypothesis {id: "P64_P5"})</w:t>
      </w:r>
    </w:p>
    <w:p w14:paraId="163C9A31" w14:textId="77777777" w:rsidR="00F02503" w:rsidRDefault="00F02503" w:rsidP="00F02503">
      <w:r>
        <w:t>SET p64_p5.description = "Product, service, and software co-alignment leads to decreased transaction costs and mitigates rigidities through improved collaboration",</w:t>
      </w:r>
    </w:p>
    <w:p w14:paraId="2DF3F81C" w14:textId="77777777" w:rsidR="00F02503" w:rsidRDefault="00F02503" w:rsidP="00F02503">
      <w:r>
        <w:t xml:space="preserve">    p64_p5.supported = true,</w:t>
      </w:r>
    </w:p>
    <w:p w14:paraId="03820764" w14:textId="77777777" w:rsidR="00F02503" w:rsidRDefault="00F02503" w:rsidP="00F02503">
      <w:r>
        <w:t xml:space="preserve">    p64_p5.effect_direction = "positive";</w:t>
      </w:r>
    </w:p>
    <w:p w14:paraId="2E624A2A" w14:textId="77777777" w:rsidR="00F02503" w:rsidRDefault="00F02503" w:rsidP="00F02503">
      <w:r>
        <w:t>MERGE (p64_p5)-[:TESTED_IN]-&gt;(p64);</w:t>
      </w:r>
    </w:p>
    <w:p w14:paraId="0BC40800" w14:textId="77777777" w:rsidR="00F02503" w:rsidRDefault="00F02503" w:rsidP="00F02503"/>
    <w:p w14:paraId="7A739A33" w14:textId="77777777" w:rsidR="00F02503" w:rsidRDefault="00F02503" w:rsidP="00F02503">
      <w:r>
        <w:t>MERGE (p64_p6:Hypothesis {id: "P64_P6"})</w:t>
      </w:r>
    </w:p>
    <w:p w14:paraId="3FEF8B31" w14:textId="77777777" w:rsidR="00F02503" w:rsidRDefault="00F02503" w:rsidP="00F02503">
      <w:r>
        <w:lastRenderedPageBreak/>
        <w:t>SET p64_p6.description = "Co-alignment of innovation processes, routines, and practices improves customer knowledge usage and leads to faster development cycles (shorter time-to-market)",</w:t>
      </w:r>
    </w:p>
    <w:p w14:paraId="63BBA998" w14:textId="77777777" w:rsidR="00F02503" w:rsidRDefault="00F02503" w:rsidP="00F02503">
      <w:r>
        <w:t xml:space="preserve">    p64_p6.supported = true,</w:t>
      </w:r>
    </w:p>
    <w:p w14:paraId="31662168" w14:textId="77777777" w:rsidR="00F02503" w:rsidRDefault="00F02503" w:rsidP="00F02503">
      <w:r>
        <w:t xml:space="preserve">    p64_p6.effect_direction = "positive";</w:t>
      </w:r>
    </w:p>
    <w:p w14:paraId="361C6FEB" w14:textId="77777777" w:rsidR="00F02503" w:rsidRDefault="00F02503" w:rsidP="00F02503">
      <w:r>
        <w:t>MERGE (p64_p6)-[:TESTED_IN]-&gt;(p64);</w:t>
      </w:r>
    </w:p>
    <w:p w14:paraId="7BFE5BBD" w14:textId="77777777" w:rsidR="00F02503" w:rsidRDefault="00F02503" w:rsidP="00F02503"/>
    <w:p w14:paraId="68126BE7" w14:textId="77777777" w:rsidR="00F02503" w:rsidRDefault="00F02503" w:rsidP="00F02503">
      <w:r>
        <w:t>MERGE (p64_p7:Hypothesis {id: "P64_P7"})</w:t>
      </w:r>
    </w:p>
    <w:p w14:paraId="25C25BB4" w14:textId="77777777" w:rsidR="00F02503" w:rsidRDefault="00F02503" w:rsidP="00F02503">
      <w:r>
        <w:t>SET p64_p7.description = "Co-alignment of innovation processes, routines, and practices improves a firm's innovation performance",</w:t>
      </w:r>
    </w:p>
    <w:p w14:paraId="2C44D99D" w14:textId="77777777" w:rsidR="00F02503" w:rsidRDefault="00F02503" w:rsidP="00F02503">
      <w:r>
        <w:t xml:space="preserve">    p64_p7.supported = true,</w:t>
      </w:r>
    </w:p>
    <w:p w14:paraId="685D31FA" w14:textId="77777777" w:rsidR="00F02503" w:rsidRDefault="00F02503" w:rsidP="00F02503">
      <w:r>
        <w:t xml:space="preserve">    p64_p7.effect_direction = "positive";</w:t>
      </w:r>
    </w:p>
    <w:p w14:paraId="5A532AC5" w14:textId="77777777" w:rsidR="00F02503" w:rsidRDefault="00F02503" w:rsidP="00F02503">
      <w:r>
        <w:t>MERGE (p64_p7)-[:TESTED_IN]-&gt;(p64);</w:t>
      </w:r>
    </w:p>
    <w:p w14:paraId="439CB76F" w14:textId="77777777" w:rsidR="00F02503" w:rsidRDefault="00F02503" w:rsidP="00F02503"/>
    <w:p w14:paraId="6E35FE6E" w14:textId="77777777" w:rsidR="00F02503" w:rsidRDefault="00F02503" w:rsidP="00F02503">
      <w:r>
        <w:t>// Findings</w:t>
      </w:r>
    </w:p>
    <w:p w14:paraId="286EAB63" w14:textId="77777777" w:rsidR="00F02503" w:rsidRDefault="00F02503" w:rsidP="00F02503">
      <w:r>
        <w:t>UNWIND [</w:t>
      </w:r>
    </w:p>
    <w:p w14:paraId="38B1BE52" w14:textId="77777777" w:rsidR="00F02503" w:rsidRDefault="00F02503" w:rsidP="00F02503">
      <w:r>
        <w:t xml:space="preserve">  "</w:t>
      </w:r>
      <w:proofErr w:type="spellStart"/>
      <w:r>
        <w:t>Wärtsilä</w:t>
      </w:r>
      <w:proofErr w:type="spellEnd"/>
      <w:r>
        <w:t xml:space="preserve"> identified 14 micro-level innovation routines across four SSD phases (ideation, incubation, transformation, industrialization), classified as collaborative (6), customer-focused (5), and decision-making (3)",</w:t>
      </w:r>
    </w:p>
    <w:p w14:paraId="15DF22F6" w14:textId="77777777" w:rsidR="00F02503" w:rsidRDefault="00F02503" w:rsidP="00F02503">
      <w:r>
        <w:t xml:space="preserve">  "Co-alignment of innovation processes, routines, and practices led to shortened time-to-market, increased customer understanding, and reduced silo effects",</w:t>
      </w:r>
    </w:p>
    <w:p w14:paraId="2C4D02AC" w14:textId="77777777" w:rsidR="00F02503" w:rsidRDefault="00F02503" w:rsidP="00F02503">
      <w:r>
        <w:t xml:space="preserve">  "Product-driven culture, rigid development models, and separate P&amp;L units were the primary endogenous challenges to smart solution development",</w:t>
      </w:r>
    </w:p>
    <w:p w14:paraId="216C4904" w14:textId="77777777" w:rsidR="00F02503" w:rsidRDefault="00F02503" w:rsidP="00F02503">
      <w:r>
        <w:t xml:space="preserve">  "Software must be treated as an equal entity alongside products and services in the SSD design phase, not merely embedded within them",</w:t>
      </w:r>
    </w:p>
    <w:p w14:paraId="5239F1B3" w14:textId="77777777" w:rsidR="00F02503" w:rsidRDefault="00F02503" w:rsidP="00F02503">
      <w:r>
        <w:t xml:space="preserve">  "Collaborative routines (e.g., cross-functional coordination) help mitigate rigidities from separate profit-and-loss units without requiring full structural reorganization",</w:t>
      </w:r>
    </w:p>
    <w:p w14:paraId="13FA324D" w14:textId="77777777" w:rsidR="00F02503" w:rsidRDefault="00F02503" w:rsidP="00F02503">
      <w:r>
        <w:t xml:space="preserve">  "Decision-making routines (venture boards for idea/concept/MVP passing) provide explicit go/no-go structures that increase development speed and resource efficiency",</w:t>
      </w:r>
    </w:p>
    <w:p w14:paraId="00687863" w14:textId="77777777" w:rsidR="00F02503" w:rsidRDefault="00F02503" w:rsidP="00F02503">
      <w:r>
        <w:t xml:space="preserve">  "Customer-focused routines (MVP building, prototype development, test customer selection) increase organizational agility and clock speed"</w:t>
      </w:r>
    </w:p>
    <w:p w14:paraId="42DF1B39" w14:textId="77777777" w:rsidR="00F02503" w:rsidRDefault="00F02503" w:rsidP="00F02503">
      <w:r>
        <w:t>] AS fdesc64</w:t>
      </w:r>
    </w:p>
    <w:p w14:paraId="04242876" w14:textId="77777777" w:rsidR="00F02503" w:rsidRDefault="00F02503" w:rsidP="00F02503">
      <w:r>
        <w:t>MERGE (f64:Finding {description: fdesc64})</w:t>
      </w:r>
    </w:p>
    <w:p w14:paraId="7A30F50E" w14:textId="77777777" w:rsidR="00F02503" w:rsidRDefault="00F02503" w:rsidP="00F02503">
      <w:r>
        <w:t>MERGE (p64)-[:HAS_FINDING]-&gt;(f64);</w:t>
      </w:r>
    </w:p>
    <w:p w14:paraId="43361126" w14:textId="77777777" w:rsidR="00F02503" w:rsidRDefault="00F02503" w:rsidP="00F02503"/>
    <w:p w14:paraId="0C3CAA69" w14:textId="77777777" w:rsidR="00F02503" w:rsidRDefault="00F02503" w:rsidP="00F02503">
      <w:r>
        <w:lastRenderedPageBreak/>
        <w:t>// Research Gaps</w:t>
      </w:r>
    </w:p>
    <w:p w14:paraId="0E623C30" w14:textId="77777777" w:rsidR="00F02503" w:rsidRDefault="00F02503" w:rsidP="00F02503">
      <w:r>
        <w:t>UNWIND [</w:t>
      </w:r>
    </w:p>
    <w:p w14:paraId="69ABC032" w14:textId="77777777" w:rsidR="00F02503" w:rsidRDefault="00F02503" w:rsidP="00F02503">
      <w:r>
        <w:t xml:space="preserve">  "Innovation-related micro-level processes and routines in smart solution development are frequently overlooked in </w:t>
      </w:r>
      <w:proofErr w:type="spellStart"/>
      <w:r>
        <w:t>servitization</w:t>
      </w:r>
      <w:proofErr w:type="spellEnd"/>
      <w:r>
        <w:t xml:space="preserve"> literature",</w:t>
      </w:r>
    </w:p>
    <w:p w14:paraId="7CF9384B" w14:textId="77777777" w:rsidR="00F02503" w:rsidRDefault="00F02503" w:rsidP="00F02503">
      <w:r>
        <w:t xml:space="preserve">  "Literature lacks studies conveying holistic understanding of how specific practices co-align routines in PSI innovation processes",</w:t>
      </w:r>
    </w:p>
    <w:p w14:paraId="7FF1984B" w14:textId="77777777" w:rsidR="00F02503" w:rsidRDefault="00F02503" w:rsidP="00F02503">
      <w:r>
        <w:t xml:space="preserve">  "How goods and service innovations are effectively aligned within manufacturers remains underexplored"</w:t>
      </w:r>
    </w:p>
    <w:p w14:paraId="726C699B" w14:textId="77777777" w:rsidR="00F02503" w:rsidRDefault="00F02503" w:rsidP="00F02503">
      <w:r>
        <w:t>] AS gdesc64</w:t>
      </w:r>
    </w:p>
    <w:p w14:paraId="441C62F5" w14:textId="77777777" w:rsidR="00F02503" w:rsidRDefault="00F02503" w:rsidP="00F02503">
      <w:r>
        <w:t>MERGE (g64:ResearchGap {description: gdesc64})</w:t>
      </w:r>
    </w:p>
    <w:p w14:paraId="100D3064" w14:textId="77777777" w:rsidR="00F02503" w:rsidRDefault="00F02503" w:rsidP="00F02503">
      <w:r>
        <w:t>MERGE (p64)-[:IDENTIFIES_GAP]-&gt;(g64);</w:t>
      </w:r>
    </w:p>
    <w:p w14:paraId="65062892" w14:textId="77777777" w:rsidR="00F02503" w:rsidRDefault="00F02503" w:rsidP="00F02503"/>
    <w:p w14:paraId="384F4461" w14:textId="77777777" w:rsidR="00F02503" w:rsidRDefault="00F02503" w:rsidP="00F02503">
      <w:r>
        <w:t>// Limitations</w:t>
      </w:r>
    </w:p>
    <w:p w14:paraId="53FF00D3" w14:textId="77777777" w:rsidR="00F02503" w:rsidRDefault="00F02503" w:rsidP="00F02503">
      <w:r>
        <w:t>UNWIND [</w:t>
      </w:r>
    </w:p>
    <w:p w14:paraId="78CF7258" w14:textId="77777777" w:rsidR="00F02503" w:rsidRDefault="00F02503" w:rsidP="00F02503">
      <w:r>
        <w:t xml:space="preserve">  "Single-case study; no statistical generalizations can be made",</w:t>
      </w:r>
    </w:p>
    <w:p w14:paraId="4962960D" w14:textId="77777777" w:rsidR="00F02503" w:rsidRDefault="00F02503" w:rsidP="00F02503">
      <w:r>
        <w:t xml:space="preserve">  "Findings may have limited transferability to firms outside project-based, technology-driven solution industries",</w:t>
      </w:r>
    </w:p>
    <w:p w14:paraId="662342C4" w14:textId="77777777" w:rsidR="00F02503" w:rsidRDefault="00F02503" w:rsidP="00F02503">
      <w:r>
        <w:t xml:space="preserve">  "Action research involvement of co-author in the process may introduce insider bias despite outsider perspective mitigation"</w:t>
      </w:r>
    </w:p>
    <w:p w14:paraId="71C5556E" w14:textId="77777777" w:rsidR="00F02503" w:rsidRDefault="00F02503" w:rsidP="00F02503">
      <w:r>
        <w:t>] AS ldesc64</w:t>
      </w:r>
    </w:p>
    <w:p w14:paraId="3A6B634F" w14:textId="77777777" w:rsidR="00F02503" w:rsidRDefault="00F02503" w:rsidP="00F02503">
      <w:r>
        <w:t>MERGE (l64:Limitation {description: ldesc64})</w:t>
      </w:r>
    </w:p>
    <w:p w14:paraId="44CD9B66" w14:textId="77777777" w:rsidR="00F02503" w:rsidRDefault="00F02503" w:rsidP="00F02503">
      <w:r>
        <w:t>MERGE (p64)-[:HAS_LIMITATION]-&gt;(l64);</w:t>
      </w:r>
    </w:p>
    <w:p w14:paraId="1ECF7FC2" w14:textId="77777777" w:rsidR="00F02503" w:rsidRDefault="00F02503" w:rsidP="00F02503"/>
    <w:p w14:paraId="1964F7F1" w14:textId="77777777" w:rsidR="00F02503" w:rsidRDefault="00F02503" w:rsidP="00F02503">
      <w:r>
        <w:t>// Future Work</w:t>
      </w:r>
    </w:p>
    <w:p w14:paraId="51889072" w14:textId="77777777" w:rsidR="00F02503" w:rsidRDefault="00F02503" w:rsidP="00F02503">
      <w:r>
        <w:t>UNWIND [</w:t>
      </w:r>
    </w:p>
    <w:p w14:paraId="7F1A5295" w14:textId="77777777" w:rsidR="00F02503" w:rsidRDefault="00F02503" w:rsidP="00F02503">
      <w:r>
        <w:t xml:space="preserve">  "Comparative and multiple case studies to identify specific SSD patterns across firms",</w:t>
      </w:r>
    </w:p>
    <w:p w14:paraId="2FDF10EC" w14:textId="77777777" w:rsidR="00F02503" w:rsidRDefault="00F02503" w:rsidP="00F02503">
      <w:r>
        <w:t xml:space="preserve">  "Study management heuristics and simple rules in open product-service-software innovations",</w:t>
      </w:r>
    </w:p>
    <w:p w14:paraId="1B98EBB4" w14:textId="77777777" w:rsidR="00F02503" w:rsidRDefault="00F02503" w:rsidP="00F02503">
      <w:r>
        <w:t xml:space="preserve">  "Examine role of expert heuristics in new PSS innovations and what experiences teach managers to foster smart solutions",</w:t>
      </w:r>
    </w:p>
    <w:p w14:paraId="5497142F" w14:textId="77777777" w:rsidR="00F02503" w:rsidRDefault="00F02503" w:rsidP="00F02503">
      <w:r>
        <w:t xml:space="preserve">  "Investigate organizational decision-making mechanisms for go/no-go innovation decisions based on experience"</w:t>
      </w:r>
    </w:p>
    <w:p w14:paraId="42EE26F7" w14:textId="77777777" w:rsidR="00F02503" w:rsidRDefault="00F02503" w:rsidP="00F02503">
      <w:r>
        <w:t>] AS fwdesc64</w:t>
      </w:r>
    </w:p>
    <w:p w14:paraId="4559AE0B" w14:textId="77777777" w:rsidR="00F02503" w:rsidRDefault="00F02503" w:rsidP="00F02503">
      <w:r>
        <w:t>MERGE (fw64:FutureWork {description: fwdesc64})</w:t>
      </w:r>
    </w:p>
    <w:p w14:paraId="1C76AD72" w14:textId="77777777" w:rsidR="00F02503" w:rsidRDefault="00F02503" w:rsidP="00F02503">
      <w:r>
        <w:lastRenderedPageBreak/>
        <w:t>MERGE (p64)-[:SUGGESTS_FUTURE]-&gt;(fw64);</w:t>
      </w:r>
    </w:p>
    <w:p w14:paraId="0FE8B2E7" w14:textId="77777777" w:rsidR="00F02503" w:rsidRDefault="00F02503" w:rsidP="00F02503"/>
    <w:p w14:paraId="6D23FC24" w14:textId="77777777" w:rsidR="00F02503" w:rsidRDefault="00F02503" w:rsidP="00F02503"/>
    <w:p w14:paraId="188CE213" w14:textId="77777777" w:rsidR="00F02503" w:rsidRDefault="00F02503" w:rsidP="00F02503">
      <w:r>
        <w:t xml:space="preserve">// </w:t>
      </w:r>
      <w:r>
        <w:rPr>
          <w:rFonts w:ascii="Arial" w:hAnsi="Arial" w:cs="Arial"/>
        </w:rPr>
        <w:t>══════════════════════════════════════════════════════════</w:t>
      </w:r>
    </w:p>
    <w:p w14:paraId="6FC9A314" w14:textId="77777777" w:rsidR="00F02503" w:rsidRDefault="00F02503" w:rsidP="00F02503">
      <w:r>
        <w:t>// PAPER 65 — Wang, Gao &amp; Wei (2022)</w:t>
      </w:r>
    </w:p>
    <w:p w14:paraId="25822E9A" w14:textId="77777777" w:rsidR="00F02503" w:rsidRDefault="00F02503" w:rsidP="00F02503">
      <w:r>
        <w:t xml:space="preserve">// </w:t>
      </w:r>
      <w:r>
        <w:rPr>
          <w:rFonts w:ascii="Arial" w:hAnsi="Arial" w:cs="Arial"/>
        </w:rPr>
        <w:t>══════════════════════════════════════════════════════════</w:t>
      </w:r>
    </w:p>
    <w:p w14:paraId="0E4298FF" w14:textId="77777777" w:rsidR="00F02503" w:rsidRDefault="00F02503" w:rsidP="00F02503"/>
    <w:p w14:paraId="2BF43A51" w14:textId="77777777" w:rsidR="00F02503" w:rsidRDefault="00F02503" w:rsidP="00F02503">
      <w:r>
        <w:t>MERGE (p65:Paper {</w:t>
      </w:r>
      <w:proofErr w:type="spellStart"/>
      <w:r>
        <w:t>doi</w:t>
      </w:r>
      <w:proofErr w:type="spellEnd"/>
      <w:r>
        <w:t>: "10.1016/j.technovation.2021.102284"})</w:t>
      </w:r>
    </w:p>
    <w:p w14:paraId="536DFA6F" w14:textId="77777777" w:rsidR="00F02503" w:rsidRDefault="00F02503" w:rsidP="00F02503">
      <w:r>
        <w:t xml:space="preserve">SET p65.title = "The double-edged sword of </w:t>
      </w:r>
      <w:proofErr w:type="spellStart"/>
      <w:r>
        <w:t>servitization</w:t>
      </w:r>
      <w:proofErr w:type="spellEnd"/>
      <w:r>
        <w:t xml:space="preserve"> in radical product innovation: The role of latent needs identification",</w:t>
      </w:r>
    </w:p>
    <w:p w14:paraId="3D2D5954" w14:textId="77777777" w:rsidR="00F02503" w:rsidRDefault="00F02503" w:rsidP="00F02503">
      <w:r>
        <w:t xml:space="preserve">    p65.year = 2022,</w:t>
      </w:r>
    </w:p>
    <w:p w14:paraId="0FC8BFAA" w14:textId="77777777" w:rsidR="00F02503" w:rsidRDefault="00F02503" w:rsidP="00F02503">
      <w:r>
        <w:t xml:space="preserve">    p65.journal = "</w:t>
      </w:r>
      <w:proofErr w:type="spellStart"/>
      <w:r>
        <w:t>Technovation</w:t>
      </w:r>
      <w:proofErr w:type="spellEnd"/>
      <w:r>
        <w:t>",</w:t>
      </w:r>
    </w:p>
    <w:p w14:paraId="236D8F90" w14:textId="77777777" w:rsidR="00F02503" w:rsidRDefault="00F02503" w:rsidP="00F02503">
      <w:r>
        <w:t xml:space="preserve">    p65.volume = "118",</w:t>
      </w:r>
    </w:p>
    <w:p w14:paraId="3D2940A2" w14:textId="77777777" w:rsidR="00F02503" w:rsidRDefault="00F02503" w:rsidP="00F02503">
      <w:r>
        <w:t xml:space="preserve">    p65.pages = "102284",</w:t>
      </w:r>
    </w:p>
    <w:p w14:paraId="72A15EF7" w14:textId="77777777" w:rsidR="00F02503" w:rsidRDefault="00F02503" w:rsidP="00F02503">
      <w:r>
        <w:t xml:space="preserve">    p65.publisher = "Elsevier",</w:t>
      </w:r>
    </w:p>
    <w:p w14:paraId="33C51AF3" w14:textId="77777777" w:rsidR="00F02503" w:rsidRDefault="00F02503" w:rsidP="00F02503">
      <w:r>
        <w:t xml:space="preserve">    p65.abstract = "Using survey data from 208 Chinese manufacturing firms, this paper empirically explores whether </w:t>
      </w:r>
      <w:proofErr w:type="spellStart"/>
      <w:r>
        <w:t>servitization</w:t>
      </w:r>
      <w:proofErr w:type="spellEnd"/>
      <w:r>
        <w:t xml:space="preserve"> facilitates or hinders radical product innovation performance. Drawing on organizational knowledge creation theory and social structural embeddedness theory, the study finds an inverted U-shaped relationship between </w:t>
      </w:r>
      <w:proofErr w:type="spellStart"/>
      <w:r>
        <w:t>servitization</w:t>
      </w:r>
      <w:proofErr w:type="spellEnd"/>
      <w:r>
        <w:t xml:space="preserve"> and radical product innovation performance, mediated by latent needs identification and moderated (negatively) by </w:t>
      </w:r>
      <w:proofErr w:type="spellStart"/>
      <w:r>
        <w:t>servitization</w:t>
      </w:r>
      <w:proofErr w:type="spellEnd"/>
      <w:r>
        <w:t xml:space="preserve"> level itself.",</w:t>
      </w:r>
    </w:p>
    <w:p w14:paraId="2BA7A170" w14:textId="77777777" w:rsidR="00F02503" w:rsidRDefault="00F02503" w:rsidP="00F02503">
      <w:r>
        <w:t xml:space="preserve">    p65.keywords = "</w:t>
      </w:r>
      <w:proofErr w:type="spellStart"/>
      <w:r>
        <w:t>Servitization</w:t>
      </w:r>
      <w:proofErr w:type="spellEnd"/>
      <w:r>
        <w:t>, Latent needs identification, Radical product innovation, Organizational knowledge creation, Embeddedness",</w:t>
      </w:r>
    </w:p>
    <w:p w14:paraId="58E91243" w14:textId="77777777" w:rsidR="00F02503" w:rsidRDefault="00F02503" w:rsidP="00F02503">
      <w:r>
        <w:t xml:space="preserve">    p65.sample_size = 208;</w:t>
      </w:r>
    </w:p>
    <w:p w14:paraId="006E869C" w14:textId="77777777" w:rsidR="00F02503" w:rsidRDefault="00F02503" w:rsidP="00F02503"/>
    <w:p w14:paraId="2B2EC239" w14:textId="77777777" w:rsidR="00F02503" w:rsidRDefault="00F02503" w:rsidP="00F02503">
      <w:r>
        <w:t>// Authors</w:t>
      </w:r>
    </w:p>
    <w:p w14:paraId="3BDDDD59" w14:textId="77777777" w:rsidR="00F02503" w:rsidRDefault="00F02503" w:rsidP="00F02503">
      <w:r>
        <w:t>MERGE (e1:Author {name: "Yanping Wang"})</w:t>
      </w:r>
    </w:p>
    <w:p w14:paraId="4981801A" w14:textId="77777777" w:rsidR="00F02503" w:rsidRDefault="00F02503" w:rsidP="00F02503">
      <w:r>
        <w:t>SET e1.corresponding = false;</w:t>
      </w:r>
    </w:p>
    <w:p w14:paraId="081C42A9" w14:textId="77777777" w:rsidR="00F02503" w:rsidRDefault="00F02503" w:rsidP="00F02503">
      <w:r>
        <w:t>MERGE (e2:Author {name: "Jie Gao"})</w:t>
      </w:r>
    </w:p>
    <w:p w14:paraId="3F35FF5F" w14:textId="77777777" w:rsidR="00F02503" w:rsidRDefault="00F02503" w:rsidP="00F02503">
      <w:r>
        <w:t>SET e2.corresponding = false;</w:t>
      </w:r>
    </w:p>
    <w:p w14:paraId="1592BF46" w14:textId="77777777" w:rsidR="00F02503" w:rsidRDefault="00F02503" w:rsidP="00F02503">
      <w:r>
        <w:t>MERGE (e3:Author {name: "</w:t>
      </w:r>
      <w:proofErr w:type="spellStart"/>
      <w:r>
        <w:t>Zelong</w:t>
      </w:r>
      <w:proofErr w:type="spellEnd"/>
      <w:r>
        <w:t xml:space="preserve"> Wei"})</w:t>
      </w:r>
    </w:p>
    <w:p w14:paraId="39C09927" w14:textId="77777777" w:rsidR="00F02503" w:rsidRDefault="00F02503" w:rsidP="00F02503">
      <w:r>
        <w:lastRenderedPageBreak/>
        <w:t>SET e3.corresponding = true;</w:t>
      </w:r>
    </w:p>
    <w:p w14:paraId="2CC033E7" w14:textId="77777777" w:rsidR="00F02503" w:rsidRDefault="00F02503" w:rsidP="00F02503"/>
    <w:p w14:paraId="6493EA60" w14:textId="77777777" w:rsidR="00F02503" w:rsidRDefault="00F02503" w:rsidP="00F02503">
      <w:r>
        <w:t>// Institution</w:t>
      </w:r>
    </w:p>
    <w:p w14:paraId="19934D54" w14:textId="77777777" w:rsidR="00F02503" w:rsidRDefault="00F02503" w:rsidP="00F02503">
      <w:r>
        <w:t xml:space="preserve">MERGE (i65:Institution {name: "Xi'an </w:t>
      </w:r>
      <w:proofErr w:type="spellStart"/>
      <w:r>
        <w:t>Jiaotong</w:t>
      </w:r>
      <w:proofErr w:type="spellEnd"/>
      <w:r>
        <w:t xml:space="preserve"> University, School of Management"});</w:t>
      </w:r>
    </w:p>
    <w:p w14:paraId="430A4AEF" w14:textId="77777777" w:rsidR="00F02503" w:rsidRDefault="00F02503" w:rsidP="00F02503"/>
    <w:p w14:paraId="7CE98E3C" w14:textId="77777777" w:rsidR="00F02503" w:rsidRDefault="00F02503" w:rsidP="00F02503">
      <w:r>
        <w:t>MERGE (e1)-[:AUTHORED]-&gt;(p65);</w:t>
      </w:r>
    </w:p>
    <w:p w14:paraId="270284B7" w14:textId="77777777" w:rsidR="00F02503" w:rsidRDefault="00F02503" w:rsidP="00F02503">
      <w:r>
        <w:t>MERGE (e2)-[:AUTHORED]-&gt;(p65);</w:t>
      </w:r>
    </w:p>
    <w:p w14:paraId="26AA3022" w14:textId="77777777" w:rsidR="00F02503" w:rsidRDefault="00F02503" w:rsidP="00F02503">
      <w:r>
        <w:t>MERGE (e3)-[:AUTHORED]-&gt;(p65);</w:t>
      </w:r>
    </w:p>
    <w:p w14:paraId="6A053F0C" w14:textId="77777777" w:rsidR="00F02503" w:rsidRDefault="00F02503" w:rsidP="00F02503">
      <w:r>
        <w:t>MERGE (e1)-[:AFFILIATED_WITH]-&gt;(i65);</w:t>
      </w:r>
    </w:p>
    <w:p w14:paraId="6650A020" w14:textId="77777777" w:rsidR="00F02503" w:rsidRDefault="00F02503" w:rsidP="00F02503">
      <w:r>
        <w:t>MERGE (e2)-[:AFFILIATED_WITH]-&gt;(i65);</w:t>
      </w:r>
    </w:p>
    <w:p w14:paraId="3E1BD3A0" w14:textId="77777777" w:rsidR="00F02503" w:rsidRDefault="00F02503" w:rsidP="00F02503">
      <w:r>
        <w:t>MERGE (e3)-[:AFFILIATED_WITH]-&gt;(i65);</w:t>
      </w:r>
    </w:p>
    <w:p w14:paraId="4C927F76" w14:textId="77777777" w:rsidR="00F02503" w:rsidRDefault="00F02503" w:rsidP="00F02503"/>
    <w:p w14:paraId="2B309FA5" w14:textId="77777777" w:rsidR="00F02503" w:rsidRDefault="00F02503" w:rsidP="00F02503">
      <w:r>
        <w:t>// Concepts</w:t>
      </w:r>
    </w:p>
    <w:p w14:paraId="03694540" w14:textId="77777777" w:rsidR="00F02503" w:rsidRDefault="00F02503" w:rsidP="00F02503">
      <w:r>
        <w:t>UNWIND [</w:t>
      </w:r>
    </w:p>
    <w:p w14:paraId="78926696" w14:textId="77777777" w:rsidR="00F02503" w:rsidRDefault="00F02503" w:rsidP="00F02503">
      <w:r>
        <w:t xml:space="preserve">  "</w:t>
      </w:r>
      <w:proofErr w:type="spellStart"/>
      <w:r>
        <w:t>Servitization</w:t>
      </w:r>
      <w:proofErr w:type="spellEnd"/>
      <w:r>
        <w:t>",</w:t>
      </w:r>
    </w:p>
    <w:p w14:paraId="23768D7E" w14:textId="77777777" w:rsidR="00F02503" w:rsidRDefault="00F02503" w:rsidP="00F02503">
      <w:r>
        <w:t xml:space="preserve">  "Radical Product Innovation",</w:t>
      </w:r>
    </w:p>
    <w:p w14:paraId="161EDE23" w14:textId="77777777" w:rsidR="00F02503" w:rsidRDefault="00F02503" w:rsidP="00F02503">
      <w:r>
        <w:t xml:space="preserve">  "Latent Needs Identification",</w:t>
      </w:r>
    </w:p>
    <w:p w14:paraId="393CA381" w14:textId="77777777" w:rsidR="00F02503" w:rsidRDefault="00F02503" w:rsidP="00F02503">
      <w:r>
        <w:t xml:space="preserve">  "Customer Embeddedness",</w:t>
      </w:r>
    </w:p>
    <w:p w14:paraId="66596DF1" w14:textId="77777777" w:rsidR="00F02503" w:rsidRDefault="00F02503" w:rsidP="00F02503">
      <w:r>
        <w:t xml:space="preserve">  "</w:t>
      </w:r>
      <w:proofErr w:type="spellStart"/>
      <w:r>
        <w:t>Overembedded</w:t>
      </w:r>
      <w:proofErr w:type="spellEnd"/>
      <w:r>
        <w:t xml:space="preserve"> Relationships",</w:t>
      </w:r>
    </w:p>
    <w:p w14:paraId="0FDBADD7" w14:textId="77777777" w:rsidR="00F02503" w:rsidRDefault="00F02503" w:rsidP="00F02503">
      <w:r>
        <w:t xml:space="preserve">  "Tacit Knowledge",</w:t>
      </w:r>
    </w:p>
    <w:p w14:paraId="79A8CB2C" w14:textId="77777777" w:rsidR="00F02503" w:rsidRDefault="00F02503" w:rsidP="00F02503">
      <w:r>
        <w:t xml:space="preserve">  "Incremental Product Innovation",</w:t>
      </w:r>
    </w:p>
    <w:p w14:paraId="5B874E6B" w14:textId="77777777" w:rsidR="00F02503" w:rsidRDefault="00F02503" w:rsidP="00F02503">
      <w:r>
        <w:t xml:space="preserve">  "</w:t>
      </w:r>
      <w:proofErr w:type="spellStart"/>
      <w:r>
        <w:t>Deservi­tization</w:t>
      </w:r>
      <w:proofErr w:type="spellEnd"/>
      <w:r>
        <w:t>",</w:t>
      </w:r>
    </w:p>
    <w:p w14:paraId="70D84D63" w14:textId="77777777" w:rsidR="00F02503" w:rsidRDefault="00F02503" w:rsidP="00F02503">
      <w:r>
        <w:t xml:space="preserve">  "Customer Lock-in",</w:t>
      </w:r>
    </w:p>
    <w:p w14:paraId="351DCC19" w14:textId="77777777" w:rsidR="00F02503" w:rsidRDefault="00F02503" w:rsidP="00F02503">
      <w:r>
        <w:t xml:space="preserve">  "Co-specialized Assets"</w:t>
      </w:r>
    </w:p>
    <w:p w14:paraId="532B9BBF" w14:textId="77777777" w:rsidR="00F02503" w:rsidRDefault="00F02503" w:rsidP="00F02503">
      <w:r>
        <w:t>] AS cname65</w:t>
      </w:r>
    </w:p>
    <w:p w14:paraId="4B02BEDC" w14:textId="77777777" w:rsidR="00F02503" w:rsidRDefault="00F02503" w:rsidP="00F02503">
      <w:r>
        <w:t>MERGE (c65:Concept {name: cname65})</w:t>
      </w:r>
    </w:p>
    <w:p w14:paraId="4360DAE8" w14:textId="77777777" w:rsidR="00F02503" w:rsidRDefault="00F02503" w:rsidP="00F02503">
      <w:r>
        <w:t>MERGE (p65)-[:STUDIES]-&gt;(c65);</w:t>
      </w:r>
    </w:p>
    <w:p w14:paraId="75BAE014" w14:textId="77777777" w:rsidR="00F02503" w:rsidRDefault="00F02503" w:rsidP="00F02503"/>
    <w:p w14:paraId="1D334B64" w14:textId="77777777" w:rsidR="00F02503" w:rsidRDefault="00F02503" w:rsidP="00F02503">
      <w:r>
        <w:t>// Theories</w:t>
      </w:r>
    </w:p>
    <w:p w14:paraId="53DFF300" w14:textId="77777777" w:rsidR="00F02503" w:rsidRDefault="00F02503" w:rsidP="00F02503">
      <w:r>
        <w:t>UNWIND [</w:t>
      </w:r>
    </w:p>
    <w:p w14:paraId="517A1F44" w14:textId="77777777" w:rsidR="00F02503" w:rsidRDefault="00F02503" w:rsidP="00F02503">
      <w:r>
        <w:t xml:space="preserve">  "Organizational Knowledge Creation Theory",</w:t>
      </w:r>
    </w:p>
    <w:p w14:paraId="550E4C7E" w14:textId="77777777" w:rsidR="00F02503" w:rsidRDefault="00F02503" w:rsidP="00F02503">
      <w:r>
        <w:lastRenderedPageBreak/>
        <w:t xml:space="preserve">  "Social Structural Embeddedness Theory",</w:t>
      </w:r>
    </w:p>
    <w:p w14:paraId="209960FB" w14:textId="77777777" w:rsidR="00F02503" w:rsidRDefault="00F02503" w:rsidP="00F02503">
      <w:r>
        <w:t xml:space="preserve">  "Resource-Based View",</w:t>
      </w:r>
    </w:p>
    <w:p w14:paraId="372A438B" w14:textId="77777777" w:rsidR="00F02503" w:rsidRDefault="00F02503" w:rsidP="00F02503">
      <w:r>
        <w:t xml:space="preserve">  "IHIP Framework (Intangibility, Heterogeneity, Inseparability, Perishability)"</w:t>
      </w:r>
    </w:p>
    <w:p w14:paraId="6B6DF479" w14:textId="77777777" w:rsidR="00F02503" w:rsidRDefault="00F02503" w:rsidP="00F02503">
      <w:r>
        <w:t>] AS tname65</w:t>
      </w:r>
    </w:p>
    <w:p w14:paraId="7448C302" w14:textId="77777777" w:rsidR="00F02503" w:rsidRDefault="00F02503" w:rsidP="00F02503">
      <w:r>
        <w:t>MERGE (t65:Theory {name: tname65})</w:t>
      </w:r>
    </w:p>
    <w:p w14:paraId="266E2A13" w14:textId="77777777" w:rsidR="00F02503" w:rsidRDefault="00F02503" w:rsidP="00F02503">
      <w:r>
        <w:t>MERGE (p65)-[:USES_THEORY]-&gt;(t65);</w:t>
      </w:r>
    </w:p>
    <w:p w14:paraId="6B50E89A" w14:textId="77777777" w:rsidR="00F02503" w:rsidRDefault="00F02503" w:rsidP="00F02503"/>
    <w:p w14:paraId="19F843A6" w14:textId="77777777" w:rsidR="00F02503" w:rsidRDefault="00F02503" w:rsidP="00F02503">
      <w:r>
        <w:t>// Theory support/contradiction</w:t>
      </w:r>
    </w:p>
    <w:p w14:paraId="6447F9C4" w14:textId="77777777" w:rsidR="00F02503" w:rsidRDefault="00F02503" w:rsidP="00F02503">
      <w:r>
        <w:t>MERGE (</w:t>
      </w:r>
      <w:proofErr w:type="spellStart"/>
      <w:r>
        <w:t>okt:Theory</w:t>
      </w:r>
      <w:proofErr w:type="spellEnd"/>
      <w:r>
        <w:t xml:space="preserve"> {name: "Organizational Knowledge Creation Theory"})</w:t>
      </w:r>
    </w:p>
    <w:p w14:paraId="3845B277" w14:textId="77777777" w:rsidR="00F02503" w:rsidRDefault="00F02503" w:rsidP="00F02503">
      <w:r>
        <w:t>MERGE (</w:t>
      </w:r>
      <w:proofErr w:type="spellStart"/>
      <w:r>
        <w:t>sse:Theory</w:t>
      </w:r>
      <w:proofErr w:type="spellEnd"/>
      <w:r>
        <w:t xml:space="preserve"> {name: "Social Structural Embeddedness Theory"})</w:t>
      </w:r>
    </w:p>
    <w:p w14:paraId="64DC4609" w14:textId="77777777" w:rsidR="00F02503" w:rsidRDefault="00F02503" w:rsidP="00F02503">
      <w:r>
        <w:t>MERGE (p65)-[:SUPPORTS]-&gt;(</w:t>
      </w:r>
      <w:proofErr w:type="spellStart"/>
      <w:r>
        <w:t>okt</w:t>
      </w:r>
      <w:proofErr w:type="spellEnd"/>
      <w:r>
        <w:t>)</w:t>
      </w:r>
    </w:p>
    <w:p w14:paraId="7177BA0F" w14:textId="77777777" w:rsidR="00F02503" w:rsidRDefault="00F02503" w:rsidP="00F02503">
      <w:r>
        <w:t>MERGE (p65)-[:SUPPORTS]-&gt;(</w:t>
      </w:r>
      <w:proofErr w:type="spellStart"/>
      <w:r>
        <w:t>sse</w:t>
      </w:r>
      <w:proofErr w:type="spellEnd"/>
      <w:r>
        <w:t>);</w:t>
      </w:r>
    </w:p>
    <w:p w14:paraId="1929B5C8" w14:textId="77777777" w:rsidR="00F02503" w:rsidRDefault="00F02503" w:rsidP="00F02503"/>
    <w:p w14:paraId="702F7585" w14:textId="77777777" w:rsidR="00F02503" w:rsidRDefault="00F02503" w:rsidP="00F02503">
      <w:r>
        <w:t>// Method</w:t>
      </w:r>
    </w:p>
    <w:p w14:paraId="67BC7489" w14:textId="77777777" w:rsidR="00F02503" w:rsidRDefault="00F02503" w:rsidP="00F02503">
      <w:r>
        <w:t>MERGE (m65:Method {type: "quantitative"})</w:t>
      </w:r>
    </w:p>
    <w:p w14:paraId="43CFAA79" w14:textId="77777777" w:rsidR="00F02503" w:rsidRDefault="00F02503" w:rsidP="00F02503">
      <w:r>
        <w:t>MERGE (p65)-[:USES_METHOD]-&gt;(m65);</w:t>
      </w:r>
    </w:p>
    <w:p w14:paraId="10CBC3B8" w14:textId="77777777" w:rsidR="00F02503" w:rsidRDefault="00F02503" w:rsidP="00F02503"/>
    <w:p w14:paraId="74202290" w14:textId="77777777" w:rsidR="00F02503" w:rsidRDefault="00F02503" w:rsidP="00F02503">
      <w:r>
        <w:t>// Techniques</w:t>
      </w:r>
    </w:p>
    <w:p w14:paraId="0FDADB69" w14:textId="77777777" w:rsidR="00F02503" w:rsidRDefault="00F02503" w:rsidP="00F02503">
      <w:r>
        <w:t>UNWIND [</w:t>
      </w:r>
    </w:p>
    <w:p w14:paraId="5A20109A" w14:textId="77777777" w:rsidR="00F02503" w:rsidRDefault="00F02503" w:rsidP="00F02503">
      <w:r>
        <w:t xml:space="preserve">  "Multivariate Regression Analysis",</w:t>
      </w:r>
    </w:p>
    <w:p w14:paraId="1B29CC66" w14:textId="77777777" w:rsidR="00F02503" w:rsidRDefault="00F02503" w:rsidP="00F02503">
      <w:r>
        <w:t xml:space="preserve">  "Moderated Mediation Analysis",</w:t>
      </w:r>
    </w:p>
    <w:p w14:paraId="2D932079" w14:textId="77777777" w:rsidR="00F02503" w:rsidRDefault="00F02503" w:rsidP="00F02503">
      <w:r>
        <w:t xml:space="preserve">  "Confirmatory Factor Analysis (CFA)",</w:t>
      </w:r>
    </w:p>
    <w:p w14:paraId="00519D60" w14:textId="77777777" w:rsidR="00F02503" w:rsidRDefault="00F02503" w:rsidP="00F02503">
      <w:r>
        <w:t xml:space="preserve">  "Bootstrap Analysis (PROCESS macro)",</w:t>
      </w:r>
    </w:p>
    <w:p w14:paraId="560F1010" w14:textId="77777777" w:rsidR="00F02503" w:rsidRDefault="00F02503" w:rsidP="00F02503">
      <w:r>
        <w:t xml:space="preserve">  "Johnson-Neyman Method",</w:t>
      </w:r>
    </w:p>
    <w:p w14:paraId="1AE82BC1" w14:textId="77777777" w:rsidR="00F02503" w:rsidRDefault="00F02503" w:rsidP="00F02503">
      <w:r>
        <w:t xml:space="preserve">  "Common Method Bias Tests (CFA, Marker Variable, Latent Variable)"</w:t>
      </w:r>
    </w:p>
    <w:p w14:paraId="57E3493A" w14:textId="77777777" w:rsidR="00F02503" w:rsidRDefault="00F02503" w:rsidP="00F02503">
      <w:r>
        <w:t>] AS tech65</w:t>
      </w:r>
    </w:p>
    <w:p w14:paraId="457D262A" w14:textId="77777777" w:rsidR="00F02503" w:rsidRDefault="00F02503" w:rsidP="00F02503">
      <w:r>
        <w:t>MERGE (tc65:Technique {name: tech65})</w:t>
      </w:r>
    </w:p>
    <w:p w14:paraId="6D2DE8E7" w14:textId="77777777" w:rsidR="00F02503" w:rsidRDefault="00F02503" w:rsidP="00F02503">
      <w:r>
        <w:t>MERGE (p65)-[:USES_TECHNIQUE]-&gt;(tc65);</w:t>
      </w:r>
    </w:p>
    <w:p w14:paraId="154CE958" w14:textId="77777777" w:rsidR="00F02503" w:rsidRDefault="00F02503" w:rsidP="00F02503"/>
    <w:p w14:paraId="42A09F86" w14:textId="77777777" w:rsidR="00F02503" w:rsidRDefault="00F02503" w:rsidP="00F02503">
      <w:r>
        <w:t>// Data Source</w:t>
      </w:r>
    </w:p>
    <w:p w14:paraId="2714A741" w14:textId="77777777" w:rsidR="00F02503" w:rsidRDefault="00F02503" w:rsidP="00F02503">
      <w:r>
        <w:lastRenderedPageBreak/>
        <w:t xml:space="preserve">MERGE (ds65:DataSource {type: "Survey – Chinese </w:t>
      </w:r>
      <w:proofErr w:type="spellStart"/>
      <w:r>
        <w:t>servitized</w:t>
      </w:r>
      <w:proofErr w:type="spellEnd"/>
      <w:r>
        <w:t xml:space="preserve"> manufacturing firms (2018), simple random sampling via MIIT registry"})</w:t>
      </w:r>
    </w:p>
    <w:p w14:paraId="5E613EB4" w14:textId="77777777" w:rsidR="00F02503" w:rsidRDefault="00F02503" w:rsidP="00F02503">
      <w:r>
        <w:t>MERGE (p65)-[:USES_DATA]-&gt;(ds65);</w:t>
      </w:r>
    </w:p>
    <w:p w14:paraId="53AF7447" w14:textId="77777777" w:rsidR="00F02503" w:rsidRDefault="00F02503" w:rsidP="00F02503"/>
    <w:p w14:paraId="0D0CAF6C" w14:textId="77777777" w:rsidR="00F02503" w:rsidRDefault="00F02503" w:rsidP="00F02503">
      <w:r>
        <w:t>// Industries</w:t>
      </w:r>
    </w:p>
    <w:p w14:paraId="3AB27DBA" w14:textId="77777777" w:rsidR="00F02503" w:rsidRDefault="00F02503" w:rsidP="00F02503">
      <w:r>
        <w:t>UNWIND [</w:t>
      </w:r>
    </w:p>
    <w:p w14:paraId="6C8E2AF3" w14:textId="77777777" w:rsidR="00F02503" w:rsidRDefault="00F02503" w:rsidP="00F02503">
      <w:r>
        <w:t xml:space="preserve">  "Electrical Manufacturing (China)",</w:t>
      </w:r>
    </w:p>
    <w:p w14:paraId="25129913" w14:textId="77777777" w:rsidR="00F02503" w:rsidRDefault="00F02503" w:rsidP="00F02503">
      <w:r>
        <w:t xml:space="preserve">  "Machinery Manufacturing (China)",</w:t>
      </w:r>
    </w:p>
    <w:p w14:paraId="55873DDA" w14:textId="77777777" w:rsidR="00F02503" w:rsidRDefault="00F02503" w:rsidP="00F02503">
      <w:r>
        <w:t xml:space="preserve">  "Transport Equipment Manufacturing (China)",</w:t>
      </w:r>
    </w:p>
    <w:p w14:paraId="405CA6C4" w14:textId="77777777" w:rsidR="00F02503" w:rsidRDefault="00F02503" w:rsidP="00F02503">
      <w:r>
        <w:t xml:space="preserve">  "Materials Manufacturing (China)"</w:t>
      </w:r>
    </w:p>
    <w:p w14:paraId="3D768D7D" w14:textId="77777777" w:rsidR="00F02503" w:rsidRDefault="00F02503" w:rsidP="00F02503">
      <w:r>
        <w:t>] AS ind65</w:t>
      </w:r>
    </w:p>
    <w:p w14:paraId="081EB78D" w14:textId="77777777" w:rsidR="00F02503" w:rsidRDefault="00F02503" w:rsidP="00F02503">
      <w:r>
        <w:t>MERGE (in65:Industry {name: ind65})</w:t>
      </w:r>
    </w:p>
    <w:p w14:paraId="1D74461C" w14:textId="77777777" w:rsidR="00F02503" w:rsidRDefault="00F02503" w:rsidP="00F02503">
      <w:r>
        <w:t>MERGE (p65)-[:APPLIES_TO]-&gt;(in65);</w:t>
      </w:r>
    </w:p>
    <w:p w14:paraId="10B26842" w14:textId="77777777" w:rsidR="00F02503" w:rsidRDefault="00F02503" w:rsidP="00F02503"/>
    <w:p w14:paraId="2756556A" w14:textId="77777777" w:rsidR="00F02503" w:rsidRDefault="00F02503" w:rsidP="00F02503">
      <w:r>
        <w:t>// Constructs</w:t>
      </w:r>
    </w:p>
    <w:p w14:paraId="36178825" w14:textId="77777777" w:rsidR="00F02503" w:rsidRDefault="00F02503" w:rsidP="00F02503">
      <w:r>
        <w:t>UNWIND [</w:t>
      </w:r>
    </w:p>
    <w:p w14:paraId="3FCEB59A" w14:textId="77777777" w:rsidR="00F02503" w:rsidRDefault="00F02503" w:rsidP="00F02503">
      <w:r>
        <w:t xml:space="preserve">  "</w:t>
      </w:r>
      <w:proofErr w:type="spellStart"/>
      <w:r>
        <w:t>Servitization</w:t>
      </w:r>
      <w:proofErr w:type="spellEnd"/>
      <w:r>
        <w:t xml:space="preserve"> Level",</w:t>
      </w:r>
    </w:p>
    <w:p w14:paraId="7819BDB1" w14:textId="77777777" w:rsidR="00F02503" w:rsidRDefault="00F02503" w:rsidP="00F02503">
      <w:r>
        <w:t xml:space="preserve">  "Latent Needs Identification",</w:t>
      </w:r>
    </w:p>
    <w:p w14:paraId="0E8F2CF5" w14:textId="77777777" w:rsidR="00F02503" w:rsidRDefault="00F02503" w:rsidP="00F02503">
      <w:r>
        <w:t xml:space="preserve">  "Radical Product Innovation Performance",</w:t>
      </w:r>
    </w:p>
    <w:p w14:paraId="25BC7E02" w14:textId="77777777" w:rsidR="00F02503" w:rsidRDefault="00F02503" w:rsidP="00F02503">
      <w:r>
        <w:t xml:space="preserve">  "Customer </w:t>
      </w:r>
      <w:proofErr w:type="spellStart"/>
      <w:r>
        <w:t>Overembeddedness</w:t>
      </w:r>
      <w:proofErr w:type="spellEnd"/>
      <w:r>
        <w:t>",</w:t>
      </w:r>
    </w:p>
    <w:p w14:paraId="4B3AE5BF" w14:textId="77777777" w:rsidR="00F02503" w:rsidRDefault="00F02503" w:rsidP="00F02503">
      <w:r>
        <w:t xml:space="preserve">  "Exploration",</w:t>
      </w:r>
    </w:p>
    <w:p w14:paraId="2D8CB41E" w14:textId="77777777" w:rsidR="00F02503" w:rsidRDefault="00F02503" w:rsidP="00F02503">
      <w:r>
        <w:t xml:space="preserve">  "Exploitation",</w:t>
      </w:r>
    </w:p>
    <w:p w14:paraId="09E6B3AD" w14:textId="77777777" w:rsidR="00F02503" w:rsidRDefault="00F02503" w:rsidP="00F02503">
      <w:r>
        <w:t xml:space="preserve">  "Resource Slack"</w:t>
      </w:r>
    </w:p>
    <w:p w14:paraId="72879FFA" w14:textId="77777777" w:rsidR="00F02503" w:rsidRDefault="00F02503" w:rsidP="00F02503">
      <w:r>
        <w:t>] AS conname65</w:t>
      </w:r>
    </w:p>
    <w:p w14:paraId="5811397F" w14:textId="77777777" w:rsidR="00F02503" w:rsidRDefault="00F02503" w:rsidP="00F02503">
      <w:r>
        <w:t>MERGE (con65:Construct {name: conname65})</w:t>
      </w:r>
    </w:p>
    <w:p w14:paraId="27D7AAC2" w14:textId="77777777" w:rsidR="00F02503" w:rsidRDefault="00F02503" w:rsidP="00F02503">
      <w:r>
        <w:t>MERGE (p65)-[:HAS_CONSTRUCT]-&gt;(con65);</w:t>
      </w:r>
    </w:p>
    <w:p w14:paraId="17BEA45A" w14:textId="77777777" w:rsidR="00F02503" w:rsidRDefault="00F02503" w:rsidP="00F02503"/>
    <w:p w14:paraId="07B3DC4D" w14:textId="77777777" w:rsidR="00F02503" w:rsidRDefault="00F02503" w:rsidP="00F02503">
      <w:r>
        <w:t>// Construct relationships</w:t>
      </w:r>
    </w:p>
    <w:p w14:paraId="1A173404" w14:textId="77777777" w:rsidR="00F02503" w:rsidRDefault="00F02503" w:rsidP="00F02503">
      <w:r>
        <w:t>MERGE (</w:t>
      </w:r>
      <w:proofErr w:type="spellStart"/>
      <w:r>
        <w:t>sv:Construct</w:t>
      </w:r>
      <w:proofErr w:type="spellEnd"/>
      <w:r>
        <w:t xml:space="preserve"> {name: "</w:t>
      </w:r>
      <w:proofErr w:type="spellStart"/>
      <w:r>
        <w:t>Servitization</w:t>
      </w:r>
      <w:proofErr w:type="spellEnd"/>
      <w:r>
        <w:t xml:space="preserve"> Level"})</w:t>
      </w:r>
    </w:p>
    <w:p w14:paraId="07334038" w14:textId="77777777" w:rsidR="00F02503" w:rsidRDefault="00F02503" w:rsidP="00F02503">
      <w:r>
        <w:t>MERGE (</w:t>
      </w:r>
      <w:proofErr w:type="spellStart"/>
      <w:r>
        <w:t>lni:Construct</w:t>
      </w:r>
      <w:proofErr w:type="spellEnd"/>
      <w:r>
        <w:t xml:space="preserve"> {name: "Latent Needs Identification"})</w:t>
      </w:r>
    </w:p>
    <w:p w14:paraId="543351C0" w14:textId="77777777" w:rsidR="00F02503" w:rsidRDefault="00F02503" w:rsidP="00F02503">
      <w:r>
        <w:t>MERGE (rpi65:Construct {name: "Radical Product Innovation Performance"})</w:t>
      </w:r>
    </w:p>
    <w:p w14:paraId="4FD40F70" w14:textId="77777777" w:rsidR="00F02503" w:rsidRDefault="00F02503" w:rsidP="00F02503">
      <w:r>
        <w:lastRenderedPageBreak/>
        <w:t>MERGE (</w:t>
      </w:r>
      <w:proofErr w:type="spellStart"/>
      <w:r>
        <w:t>coe:Construct</w:t>
      </w:r>
      <w:proofErr w:type="spellEnd"/>
      <w:r>
        <w:t xml:space="preserve"> {name: "Customer </w:t>
      </w:r>
      <w:proofErr w:type="spellStart"/>
      <w:r>
        <w:t>Overembeddedness</w:t>
      </w:r>
      <w:proofErr w:type="spellEnd"/>
      <w:r>
        <w:t>"})</w:t>
      </w:r>
    </w:p>
    <w:p w14:paraId="1561099E" w14:textId="77777777" w:rsidR="00F02503" w:rsidRDefault="00F02503" w:rsidP="00F02503">
      <w:r>
        <w:t>MERGE (</w:t>
      </w:r>
      <w:proofErr w:type="spellStart"/>
      <w:r>
        <w:t>sv</w:t>
      </w:r>
      <w:proofErr w:type="spellEnd"/>
      <w:r>
        <w:t>)-[:RELATED_TO]-&gt;(</w:t>
      </w:r>
      <w:proofErr w:type="spellStart"/>
      <w:r>
        <w:t>lni</w:t>
      </w:r>
      <w:proofErr w:type="spellEnd"/>
      <w:r>
        <w:t>)</w:t>
      </w:r>
    </w:p>
    <w:p w14:paraId="46BAA247" w14:textId="77777777" w:rsidR="00F02503" w:rsidRDefault="00F02503" w:rsidP="00F02503">
      <w:r>
        <w:t>MERGE (</w:t>
      </w:r>
      <w:proofErr w:type="spellStart"/>
      <w:r>
        <w:t>lni</w:t>
      </w:r>
      <w:proofErr w:type="spellEnd"/>
      <w:r>
        <w:t>)-[:RELATED_TO]-&gt;(rpi65)</w:t>
      </w:r>
    </w:p>
    <w:p w14:paraId="00F05A42" w14:textId="77777777" w:rsidR="00F02503" w:rsidRDefault="00F02503" w:rsidP="00F02503">
      <w:r>
        <w:t>MERGE (</w:t>
      </w:r>
      <w:proofErr w:type="spellStart"/>
      <w:r>
        <w:t>sv</w:t>
      </w:r>
      <w:proofErr w:type="spellEnd"/>
      <w:r>
        <w:t>)-[:RELATED_TO]-&gt;(</w:t>
      </w:r>
      <w:proofErr w:type="spellStart"/>
      <w:r>
        <w:t>coe</w:t>
      </w:r>
      <w:proofErr w:type="spellEnd"/>
      <w:r>
        <w:t>)</w:t>
      </w:r>
    </w:p>
    <w:p w14:paraId="1FC34F00" w14:textId="77777777" w:rsidR="00F02503" w:rsidRDefault="00F02503" w:rsidP="00F02503">
      <w:r>
        <w:t>MERGE (</w:t>
      </w:r>
      <w:proofErr w:type="spellStart"/>
      <w:r>
        <w:t>coe</w:t>
      </w:r>
      <w:proofErr w:type="spellEnd"/>
      <w:r>
        <w:t>)-[:RELATED_TO]-&gt;(rpi65)</w:t>
      </w:r>
    </w:p>
    <w:p w14:paraId="22BA6F3F" w14:textId="77777777" w:rsidR="00F02503" w:rsidRDefault="00F02503" w:rsidP="00F02503">
      <w:r>
        <w:t>MERGE (</w:t>
      </w:r>
      <w:proofErr w:type="spellStart"/>
      <w:r>
        <w:t>sv</w:t>
      </w:r>
      <w:proofErr w:type="spellEnd"/>
      <w:r>
        <w:t>)-[:RELATED_TO]-&gt;(rpi65);</w:t>
      </w:r>
    </w:p>
    <w:p w14:paraId="654A845C" w14:textId="77777777" w:rsidR="00F02503" w:rsidRDefault="00F02503" w:rsidP="00F02503"/>
    <w:p w14:paraId="76C4B604" w14:textId="77777777" w:rsidR="00F02503" w:rsidRDefault="00F02503" w:rsidP="00F02503">
      <w:r>
        <w:t>// Hypotheses</w:t>
      </w:r>
    </w:p>
    <w:p w14:paraId="7387B1E2" w14:textId="77777777" w:rsidR="00F02503" w:rsidRDefault="00F02503" w:rsidP="00F02503">
      <w:r>
        <w:t>MERGE (h65_1a:Hypothesis {id: "P65_H1a"})</w:t>
      </w:r>
    </w:p>
    <w:p w14:paraId="37C023D0" w14:textId="77777777" w:rsidR="00F02503" w:rsidRDefault="00F02503" w:rsidP="00F02503">
      <w:r>
        <w:t>SET h65_1a.description = "</w:t>
      </w:r>
      <w:proofErr w:type="spellStart"/>
      <w:r>
        <w:t>Servitization</w:t>
      </w:r>
      <w:proofErr w:type="spellEnd"/>
      <w:r>
        <w:t xml:space="preserve"> is positively associated with latent needs identification",</w:t>
      </w:r>
    </w:p>
    <w:p w14:paraId="612AAE03" w14:textId="77777777" w:rsidR="00F02503" w:rsidRDefault="00F02503" w:rsidP="00F02503">
      <w:r>
        <w:t xml:space="preserve">    h65_1a.supported = true,</w:t>
      </w:r>
    </w:p>
    <w:p w14:paraId="3D62A5EC" w14:textId="77777777" w:rsidR="00F02503" w:rsidRDefault="00F02503" w:rsidP="00F02503">
      <w:r>
        <w:t xml:space="preserve">    h65_1a.effect_direction = "positive";</w:t>
      </w:r>
    </w:p>
    <w:p w14:paraId="0C8419BE" w14:textId="77777777" w:rsidR="00F02503" w:rsidRDefault="00F02503" w:rsidP="00F02503">
      <w:r>
        <w:t>MERGE (h65_1a)-[:TESTED_IN]-&gt;(p65);</w:t>
      </w:r>
    </w:p>
    <w:p w14:paraId="42DC3AAE" w14:textId="77777777" w:rsidR="00F02503" w:rsidRDefault="00F02503" w:rsidP="00F02503">
      <w:r>
        <w:t>MERGE (h65_1a)-[:INVOLVES_CONSTRUCT]-&gt;(</w:t>
      </w:r>
      <w:proofErr w:type="spellStart"/>
      <w:r>
        <w:t>sv</w:t>
      </w:r>
      <w:proofErr w:type="spellEnd"/>
      <w:r>
        <w:t>);</w:t>
      </w:r>
    </w:p>
    <w:p w14:paraId="15C408F2" w14:textId="77777777" w:rsidR="00F02503" w:rsidRDefault="00F02503" w:rsidP="00F02503">
      <w:r>
        <w:t>MERGE (h65_1a)-[:INVOLVES_CONSTRUCT]-&gt;(</w:t>
      </w:r>
      <w:proofErr w:type="spellStart"/>
      <w:r>
        <w:t>lni</w:t>
      </w:r>
      <w:proofErr w:type="spellEnd"/>
      <w:r>
        <w:t>);</w:t>
      </w:r>
    </w:p>
    <w:p w14:paraId="1C97D653" w14:textId="77777777" w:rsidR="00F02503" w:rsidRDefault="00F02503" w:rsidP="00F02503"/>
    <w:p w14:paraId="080600A7" w14:textId="77777777" w:rsidR="00F02503" w:rsidRDefault="00F02503" w:rsidP="00F02503">
      <w:r>
        <w:t>MERGE (h65_1b:Hypothesis {id: "P65_H1b"})</w:t>
      </w:r>
    </w:p>
    <w:p w14:paraId="6953B99E" w14:textId="77777777" w:rsidR="00F02503" w:rsidRDefault="00F02503" w:rsidP="00F02503">
      <w:r>
        <w:t>SET h65_1b.description = "Latent needs identification is positively associated with radical product innovation performance",</w:t>
      </w:r>
    </w:p>
    <w:p w14:paraId="4C04D005" w14:textId="77777777" w:rsidR="00F02503" w:rsidRDefault="00F02503" w:rsidP="00F02503">
      <w:r>
        <w:t xml:space="preserve">    h65_1b.supported = true,</w:t>
      </w:r>
    </w:p>
    <w:p w14:paraId="6FAD1FB0" w14:textId="77777777" w:rsidR="00F02503" w:rsidRDefault="00F02503" w:rsidP="00F02503">
      <w:r>
        <w:t xml:space="preserve">    h65_1b.effect_direction = "positive";</w:t>
      </w:r>
    </w:p>
    <w:p w14:paraId="5FA594E7" w14:textId="77777777" w:rsidR="00F02503" w:rsidRDefault="00F02503" w:rsidP="00F02503">
      <w:r>
        <w:t>MERGE (h65_1b)-[:TESTED_IN]-&gt;(p65);</w:t>
      </w:r>
    </w:p>
    <w:p w14:paraId="6E4E4665" w14:textId="77777777" w:rsidR="00F02503" w:rsidRDefault="00F02503" w:rsidP="00F02503">
      <w:r>
        <w:t>MERGE (h65_1b)-[:INVOLVES_CONSTRUCT]-&gt;(</w:t>
      </w:r>
      <w:proofErr w:type="spellStart"/>
      <w:r>
        <w:t>lni</w:t>
      </w:r>
      <w:proofErr w:type="spellEnd"/>
      <w:r>
        <w:t>);</w:t>
      </w:r>
    </w:p>
    <w:p w14:paraId="4BEF80C9" w14:textId="77777777" w:rsidR="00F02503" w:rsidRDefault="00F02503" w:rsidP="00F02503">
      <w:r>
        <w:t>MERGE (h65_1b)-[:INVOLVES_CONSTRUCT]-&gt;(rpi65);</w:t>
      </w:r>
    </w:p>
    <w:p w14:paraId="3E2C6EAB" w14:textId="77777777" w:rsidR="00F02503" w:rsidRDefault="00F02503" w:rsidP="00F02503"/>
    <w:p w14:paraId="499E732F" w14:textId="77777777" w:rsidR="00F02503" w:rsidRDefault="00F02503" w:rsidP="00F02503">
      <w:r>
        <w:t>MERGE (h65_1c:Hypothesis {id: "P65_H1c"})</w:t>
      </w:r>
    </w:p>
    <w:p w14:paraId="5EB59C7A" w14:textId="77777777" w:rsidR="00F02503" w:rsidRDefault="00F02503" w:rsidP="00F02503">
      <w:r>
        <w:t>SET h65_1c.description = "</w:t>
      </w:r>
      <w:proofErr w:type="spellStart"/>
      <w:r>
        <w:t>Servitization</w:t>
      </w:r>
      <w:proofErr w:type="spellEnd"/>
      <w:r>
        <w:t xml:space="preserve"> is positively associated with radical product innovation performance through latent needs identification (mediation)",</w:t>
      </w:r>
    </w:p>
    <w:p w14:paraId="7840DC51" w14:textId="77777777" w:rsidR="00F02503" w:rsidRDefault="00F02503" w:rsidP="00F02503">
      <w:r>
        <w:t xml:space="preserve">    h65_1c.supported = true,</w:t>
      </w:r>
    </w:p>
    <w:p w14:paraId="6B51141F" w14:textId="77777777" w:rsidR="00F02503" w:rsidRDefault="00F02503" w:rsidP="00F02503">
      <w:r>
        <w:t xml:space="preserve">    h65_1c.effect_direction = "positive";</w:t>
      </w:r>
    </w:p>
    <w:p w14:paraId="207DDD7A" w14:textId="77777777" w:rsidR="00F02503" w:rsidRDefault="00F02503" w:rsidP="00F02503">
      <w:r>
        <w:t>MERGE (h65_1c)-[:TESTED_IN]-&gt;(p65);</w:t>
      </w:r>
    </w:p>
    <w:p w14:paraId="17A660AC" w14:textId="77777777" w:rsidR="00F02503" w:rsidRDefault="00F02503" w:rsidP="00F02503">
      <w:r>
        <w:t>MERGE (h65_1c)-[:INVOLVES_CONSTRUCT]-&gt;(</w:t>
      </w:r>
      <w:proofErr w:type="spellStart"/>
      <w:r>
        <w:t>sv</w:t>
      </w:r>
      <w:proofErr w:type="spellEnd"/>
      <w:r>
        <w:t>);</w:t>
      </w:r>
    </w:p>
    <w:p w14:paraId="64D767AC" w14:textId="77777777" w:rsidR="00F02503" w:rsidRDefault="00F02503" w:rsidP="00F02503">
      <w:r>
        <w:lastRenderedPageBreak/>
        <w:t>MERGE (h65_1c)-[:INVOLVES_CONSTRUCT]-&gt;(</w:t>
      </w:r>
      <w:proofErr w:type="spellStart"/>
      <w:r>
        <w:t>lni</w:t>
      </w:r>
      <w:proofErr w:type="spellEnd"/>
      <w:r>
        <w:t>);</w:t>
      </w:r>
    </w:p>
    <w:p w14:paraId="36B10C60" w14:textId="77777777" w:rsidR="00F02503" w:rsidRDefault="00F02503" w:rsidP="00F02503">
      <w:r>
        <w:t>MERGE (h65_1c)-[:INVOLVES_CONSTRUCT]-&gt;(rpi65);</w:t>
      </w:r>
    </w:p>
    <w:p w14:paraId="41347F04" w14:textId="77777777" w:rsidR="00F02503" w:rsidRDefault="00F02503" w:rsidP="00F02503"/>
    <w:p w14:paraId="15F98284" w14:textId="77777777" w:rsidR="00F02503" w:rsidRDefault="00F02503" w:rsidP="00F02503">
      <w:r>
        <w:t>MERGE (h65_2:Hypothesis {id: "P65_H2"})</w:t>
      </w:r>
    </w:p>
    <w:p w14:paraId="2010AF10" w14:textId="77777777" w:rsidR="00F02503" w:rsidRDefault="00F02503" w:rsidP="00F02503">
      <w:r>
        <w:t>SET h65_2.description = "</w:t>
      </w:r>
      <w:proofErr w:type="spellStart"/>
      <w:r>
        <w:t>Servitization</w:t>
      </w:r>
      <w:proofErr w:type="spellEnd"/>
      <w:r>
        <w:t xml:space="preserve"> weakens the positive relationship between latent needs identification and radical product innovation performance (negative moderation)",</w:t>
      </w:r>
    </w:p>
    <w:p w14:paraId="3B18B9A0" w14:textId="77777777" w:rsidR="00F02503" w:rsidRDefault="00F02503" w:rsidP="00F02503">
      <w:r>
        <w:t xml:space="preserve">    h65_2.supported = true,</w:t>
      </w:r>
    </w:p>
    <w:p w14:paraId="3E960D89" w14:textId="77777777" w:rsidR="00F02503" w:rsidRDefault="00F02503" w:rsidP="00F02503">
      <w:r>
        <w:t xml:space="preserve">    h65_2.effect_direction = "negative";</w:t>
      </w:r>
    </w:p>
    <w:p w14:paraId="1D921584" w14:textId="77777777" w:rsidR="00F02503" w:rsidRDefault="00F02503" w:rsidP="00F02503">
      <w:r>
        <w:t>MERGE (h65_2)-[:TESTED_IN]-&gt;(p65);</w:t>
      </w:r>
    </w:p>
    <w:p w14:paraId="08502D24" w14:textId="77777777" w:rsidR="00F02503" w:rsidRDefault="00F02503" w:rsidP="00F02503">
      <w:r>
        <w:t>MERGE (h65_2)-[:INVOLVES_CONSTRUCT]-&gt;(</w:t>
      </w:r>
      <w:proofErr w:type="spellStart"/>
      <w:r>
        <w:t>sv</w:t>
      </w:r>
      <w:proofErr w:type="spellEnd"/>
      <w:r>
        <w:t>);</w:t>
      </w:r>
    </w:p>
    <w:p w14:paraId="06E07CCC" w14:textId="77777777" w:rsidR="00F02503" w:rsidRDefault="00F02503" w:rsidP="00F02503">
      <w:r>
        <w:t>MERGE (h65_2)-[:INVOLVES_CONSTRUCT]-&gt;(</w:t>
      </w:r>
      <w:proofErr w:type="spellStart"/>
      <w:r>
        <w:t>lni</w:t>
      </w:r>
      <w:proofErr w:type="spellEnd"/>
      <w:r>
        <w:t>);</w:t>
      </w:r>
    </w:p>
    <w:p w14:paraId="6D2052DB" w14:textId="77777777" w:rsidR="00F02503" w:rsidRDefault="00F02503" w:rsidP="00F02503">
      <w:r>
        <w:t>MERGE (h65_2)-[:INVOLVES_CONSTRUCT]-&gt;(rpi65);</w:t>
      </w:r>
    </w:p>
    <w:p w14:paraId="0C1796F8" w14:textId="77777777" w:rsidR="00F02503" w:rsidRDefault="00F02503" w:rsidP="00F02503"/>
    <w:p w14:paraId="000761DE" w14:textId="77777777" w:rsidR="00F02503" w:rsidRDefault="00F02503" w:rsidP="00F02503">
      <w:r>
        <w:t>MERGE (h65_3:Hypothesis {id: "P65_H3"})</w:t>
      </w:r>
    </w:p>
    <w:p w14:paraId="364236D9" w14:textId="77777777" w:rsidR="00F02503" w:rsidRDefault="00F02503" w:rsidP="00F02503">
      <w:r>
        <w:t>SET h65_3.description = "</w:t>
      </w:r>
      <w:proofErr w:type="spellStart"/>
      <w:r>
        <w:t>Servitization</w:t>
      </w:r>
      <w:proofErr w:type="spellEnd"/>
      <w:r>
        <w:t xml:space="preserve"> has an inverted U-shaped relationship with radical product innovation performance",</w:t>
      </w:r>
    </w:p>
    <w:p w14:paraId="253EFB53" w14:textId="77777777" w:rsidR="00F02503" w:rsidRDefault="00F02503" w:rsidP="00F02503">
      <w:r>
        <w:t xml:space="preserve">    h65_3.supported = true,</w:t>
      </w:r>
    </w:p>
    <w:p w14:paraId="7C3C741E" w14:textId="77777777" w:rsidR="00F02503" w:rsidRDefault="00F02503" w:rsidP="00F02503">
      <w:r>
        <w:t xml:space="preserve">    h65_3.effect_direction = "curvilinear";</w:t>
      </w:r>
    </w:p>
    <w:p w14:paraId="363FA25A" w14:textId="77777777" w:rsidR="00F02503" w:rsidRDefault="00F02503" w:rsidP="00F02503">
      <w:r>
        <w:t>MERGE (h65_3)-[:TESTED_IN]-&gt;(p65);</w:t>
      </w:r>
    </w:p>
    <w:p w14:paraId="42442F7C" w14:textId="77777777" w:rsidR="00F02503" w:rsidRDefault="00F02503" w:rsidP="00F02503">
      <w:r>
        <w:t>MERGE (h65_3)-[:INVOLVES_CONSTRUCT]-&gt;(</w:t>
      </w:r>
      <w:proofErr w:type="spellStart"/>
      <w:r>
        <w:t>sv</w:t>
      </w:r>
      <w:proofErr w:type="spellEnd"/>
      <w:r>
        <w:t>);</w:t>
      </w:r>
    </w:p>
    <w:p w14:paraId="4CDE8B40" w14:textId="77777777" w:rsidR="00F02503" w:rsidRDefault="00F02503" w:rsidP="00F02503">
      <w:r>
        <w:t>MERGE (h65_3)-[:INVOLVES_CONSTRUCT]-&gt;(rpi65);</w:t>
      </w:r>
    </w:p>
    <w:p w14:paraId="109102F9" w14:textId="77777777" w:rsidR="00F02503" w:rsidRDefault="00F02503" w:rsidP="00F02503"/>
    <w:p w14:paraId="262BD370" w14:textId="77777777" w:rsidR="00F02503" w:rsidRDefault="00F02503" w:rsidP="00F02503">
      <w:r>
        <w:t>// Findings</w:t>
      </w:r>
    </w:p>
    <w:p w14:paraId="7A5B4660" w14:textId="77777777" w:rsidR="00F02503" w:rsidRDefault="00F02503" w:rsidP="00F02503">
      <w:r>
        <w:t>UNWIND [</w:t>
      </w:r>
    </w:p>
    <w:p w14:paraId="1AA7D726" w14:textId="77777777" w:rsidR="00F02503" w:rsidRDefault="00F02503" w:rsidP="00F02503">
      <w:r>
        <w:t xml:space="preserve">  "</w:t>
      </w:r>
      <w:proofErr w:type="spellStart"/>
      <w:r>
        <w:t>Servitization</w:t>
      </w:r>
      <w:proofErr w:type="spellEnd"/>
      <w:r>
        <w:t xml:space="preserve"> is significantly positively associated with latent needs identification (β = 0.225, p &lt; 0.001)",</w:t>
      </w:r>
    </w:p>
    <w:p w14:paraId="33F59377" w14:textId="77777777" w:rsidR="00F02503" w:rsidRDefault="00F02503" w:rsidP="00F02503">
      <w:r>
        <w:t xml:space="preserve">  "Latent needs identification significantly and positively mediates the </w:t>
      </w:r>
      <w:proofErr w:type="spellStart"/>
      <w:r>
        <w:t>servitization</w:t>
      </w:r>
      <w:proofErr w:type="spellEnd"/>
      <w:r>
        <w:t>–radical product innovation relationship (indirect effect = 0.058, bootstrapped CI excludes 0)",</w:t>
      </w:r>
    </w:p>
    <w:p w14:paraId="6F26FAB8" w14:textId="77777777" w:rsidR="00F02503" w:rsidRDefault="00F02503" w:rsidP="00F02503">
      <w:r>
        <w:t xml:space="preserve">  "</w:t>
      </w:r>
      <w:proofErr w:type="spellStart"/>
      <w:r>
        <w:t>Servitization</w:t>
      </w:r>
      <w:proofErr w:type="spellEnd"/>
      <w:r>
        <w:t xml:space="preserve"> significantly negatively moderates the positive effect of latent needs identification on radical product innovation (β = −0.119, p &lt; 0.05)",</w:t>
      </w:r>
    </w:p>
    <w:p w14:paraId="456D516A" w14:textId="77777777" w:rsidR="00F02503" w:rsidRDefault="00F02503" w:rsidP="00F02503">
      <w:r>
        <w:t xml:space="preserve">  "</w:t>
      </w:r>
      <w:proofErr w:type="spellStart"/>
      <w:r>
        <w:t>Servitization</w:t>
      </w:r>
      <w:proofErr w:type="spellEnd"/>
      <w:r>
        <w:t xml:space="preserve"> has a significant inverted U-shaped relationship with radical product innovation performance (β = −0.132 for squared term, p &lt; 0.05); moderate </w:t>
      </w:r>
      <w:proofErr w:type="spellStart"/>
      <w:r>
        <w:t>servitization</w:t>
      </w:r>
      <w:proofErr w:type="spellEnd"/>
      <w:r>
        <w:t xml:space="preserve"> is optimal",</w:t>
      </w:r>
    </w:p>
    <w:p w14:paraId="0DD930FE" w14:textId="77777777" w:rsidR="00F02503" w:rsidRDefault="00F02503" w:rsidP="00F02503">
      <w:r>
        <w:lastRenderedPageBreak/>
        <w:t xml:space="preserve">  "The conditional effect of latent needs identification on radical innovation becomes non-significant when </w:t>
      </w:r>
      <w:proofErr w:type="spellStart"/>
      <w:r>
        <w:t>servitization</w:t>
      </w:r>
      <w:proofErr w:type="spellEnd"/>
      <w:r>
        <w:t xml:space="preserve"> exceeds 3.49 on a 5-point scale (Johnson-Neyman inflection point)",</w:t>
      </w:r>
    </w:p>
    <w:p w14:paraId="60393FD0" w14:textId="77777777" w:rsidR="00F02503" w:rsidRDefault="00F02503" w:rsidP="00F02503">
      <w:r>
        <w:t xml:space="preserve">  "</w:t>
      </w:r>
      <w:proofErr w:type="spellStart"/>
      <w:r>
        <w:t>Overembedded</w:t>
      </w:r>
      <w:proofErr w:type="spellEnd"/>
      <w:r>
        <w:t xml:space="preserve"> customer relationships in highly </w:t>
      </w:r>
      <w:proofErr w:type="spellStart"/>
      <w:r>
        <w:t>servitized</w:t>
      </w:r>
      <w:proofErr w:type="spellEnd"/>
      <w:r>
        <w:t xml:space="preserve"> firms prevent them from adopting radical product innovation opportunities beyond existing customer bases",</w:t>
      </w:r>
    </w:p>
    <w:p w14:paraId="0F51E99B" w14:textId="77777777" w:rsidR="00F02503" w:rsidRDefault="00F02503" w:rsidP="00F02503">
      <w:r>
        <w:t xml:space="preserve">  "Results are robust across different service type weighting schemes, confirming findings hold across B2B service types"</w:t>
      </w:r>
    </w:p>
    <w:p w14:paraId="547B8705" w14:textId="77777777" w:rsidR="00F02503" w:rsidRDefault="00F02503" w:rsidP="00F02503">
      <w:r>
        <w:t>] AS fdesc65</w:t>
      </w:r>
    </w:p>
    <w:p w14:paraId="21F7AEFF" w14:textId="77777777" w:rsidR="00F02503" w:rsidRDefault="00F02503" w:rsidP="00F02503">
      <w:r>
        <w:t>MERGE (f65:Finding {description: fdesc65})</w:t>
      </w:r>
    </w:p>
    <w:p w14:paraId="360140DB" w14:textId="77777777" w:rsidR="00F02503" w:rsidRDefault="00F02503" w:rsidP="00F02503">
      <w:r>
        <w:t>MERGE (p65)-[:HAS_FINDING]-&gt;(f65);</w:t>
      </w:r>
    </w:p>
    <w:p w14:paraId="6921F1B0" w14:textId="77777777" w:rsidR="00F02503" w:rsidRDefault="00F02503" w:rsidP="00F02503"/>
    <w:p w14:paraId="5641EEDD" w14:textId="77777777" w:rsidR="00F02503" w:rsidRDefault="00F02503" w:rsidP="00F02503">
      <w:r>
        <w:t>// Research Gaps</w:t>
      </w:r>
    </w:p>
    <w:p w14:paraId="3A756CC7" w14:textId="77777777" w:rsidR="00F02503" w:rsidRDefault="00F02503" w:rsidP="00F02503">
      <w:r>
        <w:t>UNWIND [</w:t>
      </w:r>
    </w:p>
    <w:p w14:paraId="45DAD5A0" w14:textId="77777777" w:rsidR="00F02503" w:rsidRDefault="00F02503" w:rsidP="00F02503">
      <w:r>
        <w:t xml:space="preserve">  "Despite rich literature on customer knowledge in </w:t>
      </w:r>
      <w:proofErr w:type="spellStart"/>
      <w:r>
        <w:t>servitization</w:t>
      </w:r>
      <w:proofErr w:type="spellEnd"/>
      <w:r>
        <w:t>-innovation relationships, specific types of customer knowledge (especially latent vs expressed needs) are rarely examined",</w:t>
      </w:r>
    </w:p>
    <w:p w14:paraId="774231F7" w14:textId="77777777" w:rsidR="00F02503" w:rsidRDefault="00F02503" w:rsidP="00F02503">
      <w:r>
        <w:t xml:space="preserve">  "The mechanism by which the lock-in effect of </w:t>
      </w:r>
      <w:proofErr w:type="spellStart"/>
      <w:r>
        <w:t>servitization</w:t>
      </w:r>
      <w:proofErr w:type="spellEnd"/>
      <w:r>
        <w:t xml:space="preserve"> influences radical product innovation performance is poorly understood",</w:t>
      </w:r>
    </w:p>
    <w:p w14:paraId="4183BE93" w14:textId="77777777" w:rsidR="00F02503" w:rsidRDefault="00F02503" w:rsidP="00F02503">
      <w:r>
        <w:t xml:space="preserve">  "Conflicting views on whether </w:t>
      </w:r>
      <w:proofErr w:type="spellStart"/>
      <w:r>
        <w:t>servitization</w:t>
      </w:r>
      <w:proofErr w:type="spellEnd"/>
      <w:r>
        <w:t xml:space="preserve"> facilitates or hinders radical product innovation have not been reconciled in a single integrated framework"</w:t>
      </w:r>
    </w:p>
    <w:p w14:paraId="7632F254" w14:textId="77777777" w:rsidR="00F02503" w:rsidRDefault="00F02503" w:rsidP="00F02503">
      <w:r>
        <w:t>] AS gdesc65</w:t>
      </w:r>
    </w:p>
    <w:p w14:paraId="1B87740F" w14:textId="77777777" w:rsidR="00F02503" w:rsidRDefault="00F02503" w:rsidP="00F02503">
      <w:r>
        <w:t>MERGE (g65:ResearchGap {description: gdesc65})</w:t>
      </w:r>
    </w:p>
    <w:p w14:paraId="367C1A86" w14:textId="77777777" w:rsidR="00F02503" w:rsidRDefault="00F02503" w:rsidP="00F02503">
      <w:r>
        <w:t>MERGE (p65)-[:IDENTIFIES_GAP]-&gt;(g65);</w:t>
      </w:r>
    </w:p>
    <w:p w14:paraId="52124D90" w14:textId="77777777" w:rsidR="00F02503" w:rsidRDefault="00F02503" w:rsidP="00F02503"/>
    <w:p w14:paraId="233660B6" w14:textId="77777777" w:rsidR="00F02503" w:rsidRDefault="00F02503" w:rsidP="00F02503">
      <w:r>
        <w:t>// Limitations</w:t>
      </w:r>
    </w:p>
    <w:p w14:paraId="7828DFF5" w14:textId="77777777" w:rsidR="00F02503" w:rsidRDefault="00F02503" w:rsidP="00F02503">
      <w:r>
        <w:t>UNWIND [</w:t>
      </w:r>
    </w:p>
    <w:p w14:paraId="5324C2E6" w14:textId="77777777" w:rsidR="00F02503" w:rsidRDefault="00F02503" w:rsidP="00F02503">
      <w:r>
        <w:t xml:space="preserve">  "Cross-sectional data; cannot establish causal direction or longitudinal dynamics between </w:t>
      </w:r>
      <w:proofErr w:type="spellStart"/>
      <w:r>
        <w:t>servitization</w:t>
      </w:r>
      <w:proofErr w:type="spellEnd"/>
      <w:r>
        <w:t xml:space="preserve"> and radical product innovation",</w:t>
      </w:r>
    </w:p>
    <w:p w14:paraId="4455C600" w14:textId="77777777" w:rsidR="00F02503" w:rsidRDefault="00F02503" w:rsidP="00F02503">
      <w:r>
        <w:t xml:space="preserve">  "Study focuses exclusively on B2B market context; findings may not generalize to B2C services that require less customer involvement"</w:t>
      </w:r>
    </w:p>
    <w:p w14:paraId="2999BCAD" w14:textId="77777777" w:rsidR="00F02503" w:rsidRDefault="00F02503" w:rsidP="00F02503">
      <w:r>
        <w:t>] AS ldesc65</w:t>
      </w:r>
    </w:p>
    <w:p w14:paraId="09E8080D" w14:textId="77777777" w:rsidR="00F02503" w:rsidRDefault="00F02503" w:rsidP="00F02503">
      <w:r>
        <w:t>MERGE (l65:Limitation {description: ldesc65})</w:t>
      </w:r>
    </w:p>
    <w:p w14:paraId="25898DFA" w14:textId="77777777" w:rsidR="00F02503" w:rsidRDefault="00F02503" w:rsidP="00F02503">
      <w:r>
        <w:t>MERGE (p65)-[:HAS_LIMITATION]-&gt;(l65);</w:t>
      </w:r>
    </w:p>
    <w:p w14:paraId="29186C97" w14:textId="77777777" w:rsidR="00F02503" w:rsidRDefault="00F02503" w:rsidP="00F02503"/>
    <w:p w14:paraId="290A9C3F" w14:textId="77777777" w:rsidR="00F02503" w:rsidRDefault="00F02503" w:rsidP="00F02503">
      <w:r>
        <w:t>// Future Work</w:t>
      </w:r>
    </w:p>
    <w:p w14:paraId="1718E9FE" w14:textId="77777777" w:rsidR="00F02503" w:rsidRDefault="00F02503" w:rsidP="00F02503">
      <w:r>
        <w:t>UNWIND [</w:t>
      </w:r>
    </w:p>
    <w:p w14:paraId="31D5653B" w14:textId="77777777" w:rsidR="00F02503" w:rsidRDefault="00F02503" w:rsidP="00F02503">
      <w:r>
        <w:lastRenderedPageBreak/>
        <w:t xml:space="preserve">  "Longitudinal studies to examine cause-and-effect dynamics between </w:t>
      </w:r>
      <w:proofErr w:type="spellStart"/>
      <w:r>
        <w:t>servitization</w:t>
      </w:r>
      <w:proofErr w:type="spellEnd"/>
      <w:r>
        <w:t xml:space="preserve"> and radical product innovation over time",</w:t>
      </w:r>
    </w:p>
    <w:p w14:paraId="62994580" w14:textId="77777777" w:rsidR="00F02503" w:rsidRDefault="00F02503" w:rsidP="00F02503">
      <w:r>
        <w:t xml:space="preserve">  "Test effects of different service types on product innovation in B2C market contexts",</w:t>
      </w:r>
    </w:p>
    <w:p w14:paraId="2D0C1AC4" w14:textId="77777777" w:rsidR="00F02503" w:rsidRDefault="00F02503" w:rsidP="00F02503">
      <w:r>
        <w:t xml:space="preserve">  "Examine how </w:t>
      </w:r>
      <w:proofErr w:type="spellStart"/>
      <w:r>
        <w:t>servitization</w:t>
      </w:r>
      <w:proofErr w:type="spellEnd"/>
      <w:r>
        <w:t xml:space="preserve"> interacts with other knowledge acquisition strategies (e.g., open innovation, lead user collaboration) to drive radical innovation"</w:t>
      </w:r>
    </w:p>
    <w:p w14:paraId="446B8DD2" w14:textId="77777777" w:rsidR="00F02503" w:rsidRDefault="00F02503" w:rsidP="00F02503">
      <w:r>
        <w:t>] AS fwdesc65</w:t>
      </w:r>
    </w:p>
    <w:p w14:paraId="6D2C891A" w14:textId="77777777" w:rsidR="00F02503" w:rsidRDefault="00F02503" w:rsidP="00F02503">
      <w:r>
        <w:t>MERGE (fw65:FutureWork {description: fwdesc65})</w:t>
      </w:r>
    </w:p>
    <w:p w14:paraId="410FAFCB" w14:textId="6094A626" w:rsidR="00F02503" w:rsidRDefault="00F02503" w:rsidP="00F02503">
      <w:r>
        <w:t>MERGE (p65)-[:SUGGESTS_FUTURE]-&gt;(fw65);</w:t>
      </w:r>
    </w:p>
    <w:sectPr w:rsidR="00F025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F5A"/>
    <w:rsid w:val="00242B4A"/>
    <w:rsid w:val="009E185F"/>
    <w:rsid w:val="00A31D4B"/>
    <w:rsid w:val="00A96F5A"/>
    <w:rsid w:val="00D3581B"/>
    <w:rsid w:val="00F02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764B"/>
  <w15:chartTrackingRefBased/>
  <w15:docId w15:val="{C005E2E3-0CF1-48FA-9E87-E4BCB5FD3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F5A"/>
    <w:rPr>
      <w:rFonts w:eastAsiaTheme="majorEastAsia" w:cstheme="majorBidi"/>
      <w:color w:val="272727" w:themeColor="text1" w:themeTint="D8"/>
    </w:rPr>
  </w:style>
  <w:style w:type="paragraph" w:styleId="Title">
    <w:name w:val="Title"/>
    <w:basedOn w:val="Normal"/>
    <w:next w:val="Normal"/>
    <w:link w:val="TitleChar"/>
    <w:uiPriority w:val="10"/>
    <w:qFormat/>
    <w:rsid w:val="00A96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F5A"/>
    <w:pPr>
      <w:spacing w:before="160"/>
      <w:jc w:val="center"/>
    </w:pPr>
    <w:rPr>
      <w:i/>
      <w:iCs/>
      <w:color w:val="404040" w:themeColor="text1" w:themeTint="BF"/>
    </w:rPr>
  </w:style>
  <w:style w:type="character" w:customStyle="1" w:styleId="QuoteChar">
    <w:name w:val="Quote Char"/>
    <w:basedOn w:val="DefaultParagraphFont"/>
    <w:link w:val="Quote"/>
    <w:uiPriority w:val="29"/>
    <w:rsid w:val="00A96F5A"/>
    <w:rPr>
      <w:i/>
      <w:iCs/>
      <w:color w:val="404040" w:themeColor="text1" w:themeTint="BF"/>
    </w:rPr>
  </w:style>
  <w:style w:type="paragraph" w:styleId="ListParagraph">
    <w:name w:val="List Paragraph"/>
    <w:basedOn w:val="Normal"/>
    <w:uiPriority w:val="34"/>
    <w:qFormat/>
    <w:rsid w:val="00A96F5A"/>
    <w:pPr>
      <w:ind w:left="720"/>
      <w:contextualSpacing/>
    </w:pPr>
  </w:style>
  <w:style w:type="character" w:styleId="IntenseEmphasis">
    <w:name w:val="Intense Emphasis"/>
    <w:basedOn w:val="DefaultParagraphFont"/>
    <w:uiPriority w:val="21"/>
    <w:qFormat/>
    <w:rsid w:val="00A96F5A"/>
    <w:rPr>
      <w:i/>
      <w:iCs/>
      <w:color w:val="2F5496" w:themeColor="accent1" w:themeShade="BF"/>
    </w:rPr>
  </w:style>
  <w:style w:type="paragraph" w:styleId="IntenseQuote">
    <w:name w:val="Intense Quote"/>
    <w:basedOn w:val="Normal"/>
    <w:next w:val="Normal"/>
    <w:link w:val="IntenseQuoteChar"/>
    <w:uiPriority w:val="30"/>
    <w:qFormat/>
    <w:rsid w:val="00A96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F5A"/>
    <w:rPr>
      <w:i/>
      <w:iCs/>
      <w:color w:val="2F5496" w:themeColor="accent1" w:themeShade="BF"/>
    </w:rPr>
  </w:style>
  <w:style w:type="character" w:styleId="IntenseReference">
    <w:name w:val="Intense Reference"/>
    <w:basedOn w:val="DefaultParagraphFont"/>
    <w:uiPriority w:val="32"/>
    <w:qFormat/>
    <w:rsid w:val="00A96F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35</Pages>
  <Words>6379</Words>
  <Characters>36362</Characters>
  <Application>Microsoft Office Word</Application>
  <DocSecurity>0</DocSecurity>
  <Lines>303</Lines>
  <Paragraphs>85</Paragraphs>
  <ScaleCrop>false</ScaleCrop>
  <Company/>
  <LinksUpToDate>false</LinksUpToDate>
  <CharactersWithSpaces>42656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2</cp:revision>
  <dcterms:created xsi:type="dcterms:W3CDTF">2026-04-26T16:38:00Z</dcterms:created>
  <dcterms:modified xsi:type="dcterms:W3CDTF">2026-04-26T16:47:00Z</dcterms:modified>
</cp:coreProperties>
</file>