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3DDD" w14:textId="77777777" w:rsidR="0078494D" w:rsidRDefault="0078494D" w:rsidP="0078494D"/>
    <w:p w14:paraId="55CF1C2E" w14:textId="77777777" w:rsidR="0078494D" w:rsidRDefault="0078494D" w:rsidP="0078494D">
      <w:r>
        <w:t>MERGE (p71:Paper {doi: "10.1016/j.emj.2018.05.002"})</w:t>
      </w:r>
    </w:p>
    <w:p w14:paraId="0578E2D6" w14:textId="77777777" w:rsidR="0078494D" w:rsidRDefault="0078494D" w:rsidP="0078494D">
      <w:r>
        <w:t>SET p71.title = "Opportunities and challenges in the new innovation landscape: Implications for innovation auditing and innovation management",</w:t>
      </w:r>
    </w:p>
    <w:p w14:paraId="09A2E238" w14:textId="77777777" w:rsidR="0078494D" w:rsidRDefault="0078494D" w:rsidP="0078494D">
      <w:r>
        <w:t xml:space="preserve">    p71.year = 2019,</w:t>
      </w:r>
    </w:p>
    <w:p w14:paraId="48CD33D8" w14:textId="77777777" w:rsidR="0078494D" w:rsidRDefault="0078494D" w:rsidP="0078494D">
      <w:r>
        <w:t xml:space="preserve">    p71.journal = "European Management Journal",</w:t>
      </w:r>
    </w:p>
    <w:p w14:paraId="034AB379" w14:textId="77777777" w:rsidR="0078494D" w:rsidRDefault="0078494D" w:rsidP="0078494D">
      <w:r>
        <w:t xml:space="preserve">    p71.volume = "37",</w:t>
      </w:r>
    </w:p>
    <w:p w14:paraId="63D3DFCD" w14:textId="77777777" w:rsidR="0078494D" w:rsidRDefault="0078494D" w:rsidP="0078494D">
      <w:r>
        <w:t xml:space="preserve">    p71.pages = "151-164",</w:t>
      </w:r>
    </w:p>
    <w:p w14:paraId="523DBA2E" w14:textId="77777777" w:rsidR="0078494D" w:rsidRDefault="0078494D" w:rsidP="0078494D">
      <w:r>
        <w:t xml:space="preserve">    p71.publisher = "Elsevier",</w:t>
      </w:r>
    </w:p>
    <w:p w14:paraId="251C471C" w14:textId="77777777" w:rsidR="0078494D" w:rsidRDefault="0078494D" w:rsidP="0078494D">
      <w:r>
        <w:t xml:space="preserve">    p71.abstract = "Proposes a revised innovation audit framework for manufacturing firms that addresses three transformative trends — openness, servitization, and digitalization — identifying opportunities and challenges for each of four audit dimensions: innovation process, resources and capabilities, innovation culture, and business model.",</w:t>
      </w:r>
    </w:p>
    <w:p w14:paraId="48E0D330" w14:textId="77777777" w:rsidR="0078494D" w:rsidRDefault="0078494D" w:rsidP="0078494D">
      <w:r>
        <w:t xml:space="preserve">    p71.sample_size = 45,</w:t>
      </w:r>
    </w:p>
    <w:p w14:paraId="7412C65B" w14:textId="77777777" w:rsidR="0078494D" w:rsidRDefault="0078494D" w:rsidP="0078494D">
      <w:r>
        <w:t xml:space="preserve">    p71.keywords = "Innovation auditing, Innovation measurement, Open innovation, Industrial product-services, Servitization, Digitalization, Innovation Management";</w:t>
      </w:r>
    </w:p>
    <w:p w14:paraId="0F507CCF" w14:textId="77777777" w:rsidR="0078494D" w:rsidRDefault="0078494D" w:rsidP="0078494D"/>
    <w:p w14:paraId="1DD0CC78" w14:textId="77777777" w:rsidR="0078494D" w:rsidRDefault="0078494D" w:rsidP="0078494D">
      <w:r>
        <w:t>// Authors</w:t>
      </w:r>
    </w:p>
    <w:p w14:paraId="6E40E511" w14:textId="77777777" w:rsidR="0078494D" w:rsidRDefault="0078494D" w:rsidP="0078494D">
      <w:r>
        <w:t>MERGE (a71_1:Author {name: "Johan Frishammar"})</w:t>
      </w:r>
    </w:p>
    <w:p w14:paraId="4AA0B656" w14:textId="77777777" w:rsidR="0078494D" w:rsidRDefault="0078494D" w:rsidP="0078494D">
      <w:r>
        <w:t>SET a71_1.corresponding = true</w:t>
      </w:r>
    </w:p>
    <w:p w14:paraId="127FD025" w14:textId="77777777" w:rsidR="0078494D" w:rsidRDefault="0078494D" w:rsidP="0078494D">
      <w:r>
        <w:t>MERGE (a71_2:Author {name: "Anders Richtner"})</w:t>
      </w:r>
    </w:p>
    <w:p w14:paraId="4C60D92F" w14:textId="77777777" w:rsidR="0078494D" w:rsidRDefault="0078494D" w:rsidP="0078494D">
      <w:r>
        <w:t>SET a71_2.corresponding = true</w:t>
      </w:r>
    </w:p>
    <w:p w14:paraId="3A78AD53" w14:textId="77777777" w:rsidR="0078494D" w:rsidRDefault="0078494D" w:rsidP="0078494D">
      <w:r>
        <w:t>MERGE (a71_3:Author {name: "Anna Brattstrom"})</w:t>
      </w:r>
    </w:p>
    <w:p w14:paraId="429E2D68" w14:textId="77777777" w:rsidR="0078494D" w:rsidRDefault="0078494D" w:rsidP="0078494D">
      <w:r>
        <w:t>MERGE (a71_4:Author {name: "Mats Magnusson"})</w:t>
      </w:r>
    </w:p>
    <w:p w14:paraId="4940C9F8" w14:textId="77777777" w:rsidR="0078494D" w:rsidRDefault="0078494D" w:rsidP="0078494D">
      <w:r>
        <w:t>MERGE (a71_5:Author {name: "Jennie Bjork"})</w:t>
      </w:r>
    </w:p>
    <w:p w14:paraId="55910B1B" w14:textId="77777777" w:rsidR="0078494D" w:rsidRDefault="0078494D" w:rsidP="0078494D"/>
    <w:p w14:paraId="3863E6BF" w14:textId="77777777" w:rsidR="0078494D" w:rsidRDefault="0078494D" w:rsidP="0078494D">
      <w:r>
        <w:t>MERGE (i71_1:Institution {name: "Luleå University of Technology"})</w:t>
      </w:r>
    </w:p>
    <w:p w14:paraId="6B98025A" w14:textId="77777777" w:rsidR="0078494D" w:rsidRDefault="0078494D" w:rsidP="0078494D">
      <w:r>
        <w:t>MERGE (i71_2:Institution {name: "Stockholm School of Economics"})</w:t>
      </w:r>
    </w:p>
    <w:p w14:paraId="419F3626" w14:textId="77777777" w:rsidR="0078494D" w:rsidRDefault="0078494D" w:rsidP="0078494D">
      <w:r>
        <w:t>MERGE (i71_3:Institution {name: "Lund University"})</w:t>
      </w:r>
    </w:p>
    <w:p w14:paraId="13ED2899" w14:textId="77777777" w:rsidR="0078494D" w:rsidRDefault="0078494D" w:rsidP="0078494D">
      <w:r>
        <w:t>MERGE (i71_4:Institution {name: "KTH Royal Institute of Technology"})</w:t>
      </w:r>
    </w:p>
    <w:p w14:paraId="0C3B326D" w14:textId="77777777" w:rsidR="0078494D" w:rsidRDefault="0078494D" w:rsidP="0078494D"/>
    <w:p w14:paraId="560A45F4" w14:textId="77777777" w:rsidR="0078494D" w:rsidRDefault="0078494D" w:rsidP="0078494D">
      <w:r>
        <w:t>MERGE (a71_1)-[:AUTHORED]-&gt;(p71)</w:t>
      </w:r>
    </w:p>
    <w:p w14:paraId="632A90FB" w14:textId="77777777" w:rsidR="0078494D" w:rsidRDefault="0078494D" w:rsidP="0078494D">
      <w:r>
        <w:t>MERGE (a71_2)-[:AUTHORED]-&gt;(p71)</w:t>
      </w:r>
    </w:p>
    <w:p w14:paraId="7308EA3C" w14:textId="77777777" w:rsidR="0078494D" w:rsidRDefault="0078494D" w:rsidP="0078494D">
      <w:r>
        <w:lastRenderedPageBreak/>
        <w:t>MERGE (a71_3)-[:AUTHORED]-&gt;(p71)</w:t>
      </w:r>
    </w:p>
    <w:p w14:paraId="380F0612" w14:textId="77777777" w:rsidR="0078494D" w:rsidRDefault="0078494D" w:rsidP="0078494D">
      <w:r>
        <w:t>MERGE (a71_4)-[:AUTHORED]-&gt;(p71)</w:t>
      </w:r>
    </w:p>
    <w:p w14:paraId="3368A733" w14:textId="77777777" w:rsidR="0078494D" w:rsidRDefault="0078494D" w:rsidP="0078494D">
      <w:r>
        <w:t>MERGE (a71_5)-[:AUTHORED]-&gt;(p71)</w:t>
      </w:r>
    </w:p>
    <w:p w14:paraId="50E30E04" w14:textId="77777777" w:rsidR="0078494D" w:rsidRDefault="0078494D" w:rsidP="0078494D"/>
    <w:p w14:paraId="319D9C07" w14:textId="77777777" w:rsidR="0078494D" w:rsidRDefault="0078494D" w:rsidP="0078494D">
      <w:r>
        <w:t>MERGE (a71_1)-[:AFFILIATED_WITH]-&gt;(i71_1)</w:t>
      </w:r>
    </w:p>
    <w:p w14:paraId="06777397" w14:textId="77777777" w:rsidR="0078494D" w:rsidRDefault="0078494D" w:rsidP="0078494D">
      <w:r>
        <w:t>MERGE (a71_2)-[:AFFILIATED_WITH]-&gt;(i71_2)</w:t>
      </w:r>
    </w:p>
    <w:p w14:paraId="2F9A206D" w14:textId="77777777" w:rsidR="0078494D" w:rsidRDefault="0078494D" w:rsidP="0078494D">
      <w:r>
        <w:t>MERGE (a71_3)-[:AFFILIATED_WITH]-&gt;(i71_3)</w:t>
      </w:r>
    </w:p>
    <w:p w14:paraId="46DAD4C2" w14:textId="77777777" w:rsidR="0078494D" w:rsidRDefault="0078494D" w:rsidP="0078494D">
      <w:r>
        <w:t>MERGE (a71_4)-[:AFFILIATED_WITH]-&gt;(i71_4)</w:t>
      </w:r>
    </w:p>
    <w:p w14:paraId="5420E42D" w14:textId="77777777" w:rsidR="0078494D" w:rsidRDefault="0078494D" w:rsidP="0078494D">
      <w:r>
        <w:t>MERGE (a71_5)-[:AFFILIATED_WITH]-&gt;(i71_4)</w:t>
      </w:r>
    </w:p>
    <w:p w14:paraId="0CDE7A0D" w14:textId="77777777" w:rsidR="0078494D" w:rsidRDefault="0078494D" w:rsidP="0078494D"/>
    <w:p w14:paraId="4DFD072F" w14:textId="77777777" w:rsidR="0078494D" w:rsidRDefault="0078494D" w:rsidP="0078494D">
      <w:r>
        <w:t>// Concepts</w:t>
      </w:r>
    </w:p>
    <w:p w14:paraId="7F097455" w14:textId="77777777" w:rsidR="0078494D" w:rsidRDefault="0078494D" w:rsidP="0078494D">
      <w:r>
        <w:t>MERGE (c71_1:Concept {name: "Innovation Auditing"})</w:t>
      </w:r>
    </w:p>
    <w:p w14:paraId="28C0CE0D" w14:textId="77777777" w:rsidR="0078494D" w:rsidRDefault="0078494D" w:rsidP="0078494D">
      <w:r>
        <w:t>MERGE (c71_2:Concept {name: "Open Innovation"})</w:t>
      </w:r>
    </w:p>
    <w:p w14:paraId="07AD953A" w14:textId="77777777" w:rsidR="0078494D" w:rsidRDefault="0078494D" w:rsidP="0078494D">
      <w:r>
        <w:t>MERGE (c71_3:Concept {name: "Servitization"})</w:t>
      </w:r>
    </w:p>
    <w:p w14:paraId="29429702" w14:textId="77777777" w:rsidR="0078494D" w:rsidRDefault="0078494D" w:rsidP="0078494D">
      <w:r>
        <w:t>MERGE (c71_4:Concept {name: "Digitalization"})</w:t>
      </w:r>
    </w:p>
    <w:p w14:paraId="7AA7DF65" w14:textId="77777777" w:rsidR="0078494D" w:rsidRDefault="0078494D" w:rsidP="0078494D">
      <w:r>
        <w:t>MERGE (c71_5:Concept {name: "Innovation Management"})</w:t>
      </w:r>
    </w:p>
    <w:p w14:paraId="15322453" w14:textId="77777777" w:rsidR="0078494D" w:rsidRDefault="0078494D" w:rsidP="0078494D">
      <w:r>
        <w:t>MERGE (c71_6:Concept {name: "Industrial Product-Services"})</w:t>
      </w:r>
    </w:p>
    <w:p w14:paraId="3FA836BB" w14:textId="77777777" w:rsidR="0078494D" w:rsidRDefault="0078494D" w:rsidP="0078494D">
      <w:r>
        <w:t>MERGE (c71_7:Concept {name: "Business Model Innovation"})</w:t>
      </w:r>
    </w:p>
    <w:p w14:paraId="33486EB7" w14:textId="77777777" w:rsidR="0078494D" w:rsidRDefault="0078494D" w:rsidP="0078494D">
      <w:r>
        <w:t>MERGE (c71_8:Concept {name: "Innovation Measurement"})</w:t>
      </w:r>
    </w:p>
    <w:p w14:paraId="7CCC2098" w14:textId="77777777" w:rsidR="0078494D" w:rsidRDefault="0078494D" w:rsidP="0078494D"/>
    <w:p w14:paraId="3E0B5750" w14:textId="77777777" w:rsidR="0078494D" w:rsidRDefault="0078494D" w:rsidP="0078494D">
      <w:r>
        <w:t>MERGE (p71)-[:STUDIES]-&gt;(c71_1)</w:t>
      </w:r>
    </w:p>
    <w:p w14:paraId="542167B6" w14:textId="77777777" w:rsidR="0078494D" w:rsidRDefault="0078494D" w:rsidP="0078494D">
      <w:r>
        <w:t>MERGE (p71)-[:STUDIES]-&gt;(c71_2)</w:t>
      </w:r>
    </w:p>
    <w:p w14:paraId="20948E2E" w14:textId="77777777" w:rsidR="0078494D" w:rsidRDefault="0078494D" w:rsidP="0078494D">
      <w:r>
        <w:t>MERGE (p71)-[:STUDIES]-&gt;(c71_3)</w:t>
      </w:r>
    </w:p>
    <w:p w14:paraId="7E1F451C" w14:textId="77777777" w:rsidR="0078494D" w:rsidRDefault="0078494D" w:rsidP="0078494D">
      <w:r>
        <w:t>MERGE (p71)-[:STUDIES]-&gt;(c71_4)</w:t>
      </w:r>
    </w:p>
    <w:p w14:paraId="10AB518A" w14:textId="77777777" w:rsidR="0078494D" w:rsidRDefault="0078494D" w:rsidP="0078494D">
      <w:r>
        <w:t>MERGE (p71)-[:STUDIES]-&gt;(c71_5)</w:t>
      </w:r>
    </w:p>
    <w:p w14:paraId="1763D31B" w14:textId="77777777" w:rsidR="0078494D" w:rsidRDefault="0078494D" w:rsidP="0078494D">
      <w:r>
        <w:t>MERGE (p71)-[:STUDIES]-&gt;(c71_6)</w:t>
      </w:r>
    </w:p>
    <w:p w14:paraId="6BA68095" w14:textId="77777777" w:rsidR="0078494D" w:rsidRDefault="0078494D" w:rsidP="0078494D">
      <w:r>
        <w:t>MERGE (p71)-[:STUDIES]-&gt;(c71_7)</w:t>
      </w:r>
    </w:p>
    <w:p w14:paraId="6D9FC2CC" w14:textId="77777777" w:rsidR="0078494D" w:rsidRDefault="0078494D" w:rsidP="0078494D">
      <w:r>
        <w:t>MERGE (p71)-[:STUDIES]-&gt;(c71_8)</w:t>
      </w:r>
    </w:p>
    <w:p w14:paraId="2500F0E4" w14:textId="77777777" w:rsidR="0078494D" w:rsidRDefault="0078494D" w:rsidP="0078494D"/>
    <w:p w14:paraId="30261A25" w14:textId="77777777" w:rsidR="0078494D" w:rsidRDefault="0078494D" w:rsidP="0078494D">
      <w:r>
        <w:t>// Theories</w:t>
      </w:r>
    </w:p>
    <w:p w14:paraId="40C5C393" w14:textId="77777777" w:rsidR="0078494D" w:rsidRDefault="0078494D" w:rsidP="0078494D">
      <w:r>
        <w:t>MERGE (t71_1:Theory {name: "Open Innovation Theory"})</w:t>
      </w:r>
    </w:p>
    <w:p w14:paraId="7DECB8D6" w14:textId="77777777" w:rsidR="0078494D" w:rsidRDefault="0078494D" w:rsidP="0078494D">
      <w:r>
        <w:lastRenderedPageBreak/>
        <w:t>MERGE (t71_2:Theory {name: "Resource-Based View"})</w:t>
      </w:r>
    </w:p>
    <w:p w14:paraId="7D7BF328" w14:textId="77777777" w:rsidR="0078494D" w:rsidRDefault="0078494D" w:rsidP="0078494D">
      <w:r>
        <w:t>MERGE (t71_3:Theory {name: "Business Model Theory"})</w:t>
      </w:r>
    </w:p>
    <w:p w14:paraId="172C4AD5" w14:textId="77777777" w:rsidR="0078494D" w:rsidRDefault="0078494D" w:rsidP="0078494D">
      <w:r>
        <w:t>MERGE (t71_4:Theory {name: "Absorptive Capacity Theory"})</w:t>
      </w:r>
    </w:p>
    <w:p w14:paraId="193F8641" w14:textId="77777777" w:rsidR="0078494D" w:rsidRDefault="0078494D" w:rsidP="0078494D"/>
    <w:p w14:paraId="350E19EC" w14:textId="77777777" w:rsidR="0078494D" w:rsidRDefault="0078494D" w:rsidP="0078494D">
      <w:r>
        <w:t>MERGE (p71)-[:USES_THEORY]-&gt;(t71_1)</w:t>
      </w:r>
    </w:p>
    <w:p w14:paraId="79052FF3" w14:textId="77777777" w:rsidR="0078494D" w:rsidRDefault="0078494D" w:rsidP="0078494D">
      <w:r>
        <w:t>MERGE (p71)-[:USES_THEORY]-&gt;(t71_2)</w:t>
      </w:r>
    </w:p>
    <w:p w14:paraId="570D667A" w14:textId="77777777" w:rsidR="0078494D" w:rsidRDefault="0078494D" w:rsidP="0078494D">
      <w:r>
        <w:t>MERGE (p71)-[:USES_THEORY]-&gt;(t71_3)</w:t>
      </w:r>
    </w:p>
    <w:p w14:paraId="3821310F" w14:textId="77777777" w:rsidR="0078494D" w:rsidRDefault="0078494D" w:rsidP="0078494D">
      <w:r>
        <w:t>MERGE (p71)-[:USES_THEORY]-&gt;(t71_4)</w:t>
      </w:r>
    </w:p>
    <w:p w14:paraId="6C63E503" w14:textId="77777777" w:rsidR="0078494D" w:rsidRDefault="0078494D" w:rsidP="0078494D"/>
    <w:p w14:paraId="4F5598C1" w14:textId="77777777" w:rsidR="0078494D" w:rsidRDefault="0078494D" w:rsidP="0078494D">
      <w:r>
        <w:t>// Constructs — four audit dimensions</w:t>
      </w:r>
    </w:p>
    <w:p w14:paraId="21D1F6E9" w14:textId="77777777" w:rsidR="0078494D" w:rsidRDefault="0078494D" w:rsidP="0078494D">
      <w:r>
        <w:t>MERGE (con71_1:Construct {name: "Innovation Process"})</w:t>
      </w:r>
    </w:p>
    <w:p w14:paraId="0EFA1779" w14:textId="77777777" w:rsidR="0078494D" w:rsidRDefault="0078494D" w:rsidP="0078494D">
      <w:r>
        <w:t>SET con71_1.definition = "Ideation, development, and launch activities underpinning a firm's innovation pipeline"</w:t>
      </w:r>
    </w:p>
    <w:p w14:paraId="2B6333BB" w14:textId="77777777" w:rsidR="0078494D" w:rsidRDefault="0078494D" w:rsidP="0078494D">
      <w:r>
        <w:t>MERGE (con71_2:Construct {name: "Innovation Resources and Capabilities"})</w:t>
      </w:r>
    </w:p>
    <w:p w14:paraId="17C45E4F" w14:textId="77777777" w:rsidR="0078494D" w:rsidRDefault="0078494D" w:rsidP="0078494D">
      <w:r>
        <w:t>SET con71_2.definition = "Human, financial resources and capabilities including absorptive, desorptive, network, and recombinative capacities"</w:t>
      </w:r>
    </w:p>
    <w:p w14:paraId="6362BA37" w14:textId="77777777" w:rsidR="0078494D" w:rsidRDefault="0078494D" w:rsidP="0078494D">
      <w:r>
        <w:t>MERGE (con71_3:Construct {name: "Innovation Culture"})</w:t>
      </w:r>
    </w:p>
    <w:p w14:paraId="5D8EAEB0" w14:textId="77777777" w:rsidR="0078494D" w:rsidRDefault="0078494D" w:rsidP="0078494D">
      <w:r>
        <w:t>SET con71_3.definition = "Values, norms, and beliefs encouraging proactivity, risk-taking, commitment, and change"</w:t>
      </w:r>
    </w:p>
    <w:p w14:paraId="45D0868E" w14:textId="77777777" w:rsidR="0078494D" w:rsidRDefault="0078494D" w:rsidP="0078494D">
      <w:r>
        <w:t>MERGE (con71_4:Construct {name: "Business Model"})</w:t>
      </w:r>
    </w:p>
    <w:p w14:paraId="6BC6CFA6" w14:textId="77777777" w:rsidR="0078494D" w:rsidRDefault="0078494D" w:rsidP="0078494D">
      <w:r>
        <w:t>SET con71_4.definition = "Cognitive schema describing how a firm creates, delivers, and captures value"</w:t>
      </w:r>
    </w:p>
    <w:p w14:paraId="4518F9E2" w14:textId="77777777" w:rsidR="0078494D" w:rsidRDefault="0078494D" w:rsidP="0078494D">
      <w:r>
        <w:t>MERGE (con71_5:Construct {name: "Absorptive Capacity"})</w:t>
      </w:r>
    </w:p>
    <w:p w14:paraId="6A372033" w14:textId="77777777" w:rsidR="0078494D" w:rsidRDefault="0078494D" w:rsidP="0078494D">
      <w:r>
        <w:t>MERGE (con71_6:Construct {name: "Desorptive Capacity"})</w:t>
      </w:r>
    </w:p>
    <w:p w14:paraId="5FDB4135" w14:textId="77777777" w:rsidR="0078494D" w:rsidRDefault="0078494D" w:rsidP="0078494D">
      <w:r>
        <w:t>MERGE (con71_7:Construct {name: "Not-Invented-Here Syndrome"})</w:t>
      </w:r>
    </w:p>
    <w:p w14:paraId="796171AE" w14:textId="77777777" w:rsidR="0078494D" w:rsidRDefault="0078494D" w:rsidP="0078494D">
      <w:r>
        <w:t>MERGE (con71_8:Construct {name: "Not-Sold-Here Syndrome"})</w:t>
      </w:r>
    </w:p>
    <w:p w14:paraId="2A5321D7" w14:textId="77777777" w:rsidR="0078494D" w:rsidRDefault="0078494D" w:rsidP="0078494D">
      <w:r>
        <w:t>MERGE (con71_9:Construct {name: "Use-Oriented Business Model"})</w:t>
      </w:r>
    </w:p>
    <w:p w14:paraId="5245F1DF" w14:textId="77777777" w:rsidR="0078494D" w:rsidRDefault="0078494D" w:rsidP="0078494D">
      <w:r>
        <w:t>MERGE (con71_10:Construct {name: "Result-Oriented Business Model"})</w:t>
      </w:r>
    </w:p>
    <w:p w14:paraId="605CDDC3" w14:textId="77777777" w:rsidR="0078494D" w:rsidRDefault="0078494D" w:rsidP="0078494D">
      <w:r>
        <w:t>MERGE (con71_11:Construct {name: "Innovation Performance"})</w:t>
      </w:r>
    </w:p>
    <w:p w14:paraId="65B4754D" w14:textId="77777777" w:rsidR="0078494D" w:rsidRDefault="0078494D" w:rsidP="0078494D"/>
    <w:p w14:paraId="570507A7" w14:textId="77777777" w:rsidR="0078494D" w:rsidRDefault="0078494D" w:rsidP="0078494D">
      <w:r>
        <w:t>MERGE (con71_1)-[:RELATED_TO]-&gt;(con71_2)</w:t>
      </w:r>
    </w:p>
    <w:p w14:paraId="77037518" w14:textId="77777777" w:rsidR="0078494D" w:rsidRDefault="0078494D" w:rsidP="0078494D">
      <w:r>
        <w:t>MERGE (con71_2)-[:RELATED_TO]-&gt;(con71_5)</w:t>
      </w:r>
    </w:p>
    <w:p w14:paraId="5AB01B58" w14:textId="77777777" w:rsidR="0078494D" w:rsidRDefault="0078494D" w:rsidP="0078494D">
      <w:r>
        <w:lastRenderedPageBreak/>
        <w:t>MERGE (con71_2)-[:RELATED_TO]-&gt;(con71_6)</w:t>
      </w:r>
    </w:p>
    <w:p w14:paraId="3115E21A" w14:textId="77777777" w:rsidR="0078494D" w:rsidRDefault="0078494D" w:rsidP="0078494D">
      <w:r>
        <w:t>MERGE (con71_3)-[:RELATED_TO]-&gt;(con71_7)</w:t>
      </w:r>
    </w:p>
    <w:p w14:paraId="2F8FBED6" w14:textId="77777777" w:rsidR="0078494D" w:rsidRDefault="0078494D" w:rsidP="0078494D">
      <w:r>
        <w:t>MERGE (con71_3)-[:RELATED_TO]-&gt;(con71_8)</w:t>
      </w:r>
    </w:p>
    <w:p w14:paraId="3898E4D8" w14:textId="77777777" w:rsidR="0078494D" w:rsidRDefault="0078494D" w:rsidP="0078494D">
      <w:r>
        <w:t>MERGE (con71_4)-[:RELATED_TO]-&gt;(con71_9)</w:t>
      </w:r>
    </w:p>
    <w:p w14:paraId="5C9008C9" w14:textId="77777777" w:rsidR="0078494D" w:rsidRDefault="0078494D" w:rsidP="0078494D">
      <w:r>
        <w:t>MERGE (con71_4)-[:RELATED_TO]-&gt;(con71_10)</w:t>
      </w:r>
    </w:p>
    <w:p w14:paraId="1CADEA74" w14:textId="77777777" w:rsidR="0078494D" w:rsidRDefault="0078494D" w:rsidP="0078494D">
      <w:r>
        <w:t>MERGE (con71_1)-[:RELATED_TO]-&gt;(con71_11)</w:t>
      </w:r>
    </w:p>
    <w:p w14:paraId="5708190A" w14:textId="77777777" w:rsidR="0078494D" w:rsidRDefault="0078494D" w:rsidP="0078494D"/>
    <w:p w14:paraId="6CB5779C" w14:textId="77777777" w:rsidR="0078494D" w:rsidRDefault="0078494D" w:rsidP="0078494D">
      <w:r>
        <w:t>// Method</w:t>
      </w:r>
    </w:p>
    <w:p w14:paraId="08BA99DB" w14:textId="77777777" w:rsidR="0078494D" w:rsidRDefault="0078494D" w:rsidP="0078494D">
      <w:r>
        <w:t>MERGE (m71:Method {type: "mixed"})</w:t>
      </w:r>
    </w:p>
    <w:p w14:paraId="79AD1589" w14:textId="77777777" w:rsidR="0078494D" w:rsidRDefault="0078494D" w:rsidP="0078494D">
      <w:r>
        <w:t>MERGE (tech71_1:Technique {name: "Collaborative Research / Action Research"})</w:t>
      </w:r>
    </w:p>
    <w:p w14:paraId="002024B5" w14:textId="77777777" w:rsidR="0078494D" w:rsidRDefault="0078494D" w:rsidP="0078494D">
      <w:r>
        <w:t>MERGE (tech71_2:Technique {name: "Open-Ended Survey"})</w:t>
      </w:r>
    </w:p>
    <w:p w14:paraId="6C2CD1A6" w14:textId="77777777" w:rsidR="0078494D" w:rsidRDefault="0078494D" w:rsidP="0078494D">
      <w:r>
        <w:t>MERGE (tech71_3:Technique {name: "Expert Interviews"})</w:t>
      </w:r>
    </w:p>
    <w:p w14:paraId="0E73B95B" w14:textId="77777777" w:rsidR="0078494D" w:rsidRDefault="0078494D" w:rsidP="0078494D">
      <w:r>
        <w:t>MERGE (tech71_4:Technique {name: "Multiple Case Study"})</w:t>
      </w:r>
    </w:p>
    <w:p w14:paraId="089A9714" w14:textId="77777777" w:rsidR="0078494D" w:rsidRDefault="0078494D" w:rsidP="0078494D">
      <w:r>
        <w:t>MERGE (tech71_5:Technique {name: "Practitioner Workshops"})</w:t>
      </w:r>
    </w:p>
    <w:p w14:paraId="2DA28487" w14:textId="77777777" w:rsidR="0078494D" w:rsidRDefault="0078494D" w:rsidP="0078494D">
      <w:r>
        <w:t>MERGE (ds71_1:DataSource {type: "Survey (45 managers, 21 firms)"})</w:t>
      </w:r>
    </w:p>
    <w:p w14:paraId="4EC2F39A" w14:textId="77777777" w:rsidR="0078494D" w:rsidRDefault="0078494D" w:rsidP="0078494D">
      <w:r>
        <w:t>MERGE (ds71_2:DataSource {type: "Expert Interviews (consultancy firm)"})</w:t>
      </w:r>
    </w:p>
    <w:p w14:paraId="28083C81" w14:textId="77777777" w:rsidR="0078494D" w:rsidRDefault="0078494D" w:rsidP="0078494D">
      <w:r>
        <w:t>MERGE (ds71_3:DataSource {type: "Case Studies (3 manufacturing firms)"})</w:t>
      </w:r>
    </w:p>
    <w:p w14:paraId="5F05E75F" w14:textId="77777777" w:rsidR="0078494D" w:rsidRDefault="0078494D" w:rsidP="0078494D">
      <w:r>
        <w:t>MERGE (ds71_4:DataSource {type: "Practitioner Workshops (19 managers)"})</w:t>
      </w:r>
    </w:p>
    <w:p w14:paraId="0089FE6F" w14:textId="77777777" w:rsidR="0078494D" w:rsidRDefault="0078494D" w:rsidP="0078494D">
      <w:r>
        <w:t>MERGE (ind71_1:Industry {name: "Manufacturing"})</w:t>
      </w:r>
    </w:p>
    <w:p w14:paraId="48F29069" w14:textId="77777777" w:rsidR="0078494D" w:rsidRDefault="0078494D" w:rsidP="0078494D">
      <w:r>
        <w:t>MERGE (ind71_2:Industry {name: "Consumer Goods"})</w:t>
      </w:r>
    </w:p>
    <w:p w14:paraId="1C9AECCE" w14:textId="77777777" w:rsidR="0078494D" w:rsidRDefault="0078494D" w:rsidP="0078494D">
      <w:r>
        <w:t>MERGE (ind71_3:Industry {name: "Mining"})</w:t>
      </w:r>
    </w:p>
    <w:p w14:paraId="7E7B65E9" w14:textId="77777777" w:rsidR="0078494D" w:rsidRDefault="0078494D" w:rsidP="0078494D">
      <w:r>
        <w:t>MERGE (ind71_4:Industry {name: "Automotive"})</w:t>
      </w:r>
    </w:p>
    <w:p w14:paraId="5F019BFF" w14:textId="77777777" w:rsidR="0078494D" w:rsidRDefault="0078494D" w:rsidP="0078494D"/>
    <w:p w14:paraId="5BCA6552" w14:textId="77777777" w:rsidR="0078494D" w:rsidRDefault="0078494D" w:rsidP="0078494D">
      <w:r>
        <w:t>MERGE (p71)-[:USES_METHOD]-&gt;(m71)</w:t>
      </w:r>
    </w:p>
    <w:p w14:paraId="7E9DD2E7" w14:textId="77777777" w:rsidR="0078494D" w:rsidRDefault="0078494D" w:rsidP="0078494D">
      <w:r>
        <w:t>MERGE (p71)-[:USES_TECHNIQUE]-&gt;(tech71_1)</w:t>
      </w:r>
    </w:p>
    <w:p w14:paraId="07B0D923" w14:textId="77777777" w:rsidR="0078494D" w:rsidRDefault="0078494D" w:rsidP="0078494D">
      <w:r>
        <w:t>MERGE (p71)-[:USES_TECHNIQUE]-&gt;(tech71_2)</w:t>
      </w:r>
    </w:p>
    <w:p w14:paraId="2686D8E0" w14:textId="77777777" w:rsidR="0078494D" w:rsidRDefault="0078494D" w:rsidP="0078494D">
      <w:r>
        <w:t>MERGE (p71)-[:USES_TECHNIQUE]-&gt;(tech71_3)</w:t>
      </w:r>
    </w:p>
    <w:p w14:paraId="1E3AD5F4" w14:textId="77777777" w:rsidR="0078494D" w:rsidRDefault="0078494D" w:rsidP="0078494D">
      <w:r>
        <w:t>MERGE (p71)-[:USES_TECHNIQUE]-&gt;(tech71_4)</w:t>
      </w:r>
    </w:p>
    <w:p w14:paraId="522EBD8B" w14:textId="77777777" w:rsidR="0078494D" w:rsidRDefault="0078494D" w:rsidP="0078494D">
      <w:r>
        <w:t>MERGE (p71)-[:USES_TECHNIQUE]-&gt;(tech71_5)</w:t>
      </w:r>
    </w:p>
    <w:p w14:paraId="662A5768" w14:textId="77777777" w:rsidR="0078494D" w:rsidRDefault="0078494D" w:rsidP="0078494D">
      <w:r>
        <w:t>MERGE (p71)-[:USES_DATA]-&gt;(ds71_1)</w:t>
      </w:r>
    </w:p>
    <w:p w14:paraId="01682FCA" w14:textId="77777777" w:rsidR="0078494D" w:rsidRDefault="0078494D" w:rsidP="0078494D">
      <w:r>
        <w:t>MERGE (p71)-[:USES_DATA]-&gt;(ds71_2)</w:t>
      </w:r>
    </w:p>
    <w:p w14:paraId="14FE074A" w14:textId="77777777" w:rsidR="0078494D" w:rsidRDefault="0078494D" w:rsidP="0078494D">
      <w:r>
        <w:lastRenderedPageBreak/>
        <w:t>MERGE (p71)-[:USES_DATA]-&gt;(ds71_3)</w:t>
      </w:r>
    </w:p>
    <w:p w14:paraId="706A707B" w14:textId="77777777" w:rsidR="0078494D" w:rsidRDefault="0078494D" w:rsidP="0078494D">
      <w:r>
        <w:t>MERGE (p71)-[:USES_DATA]-&gt;(ds71_4)</w:t>
      </w:r>
    </w:p>
    <w:p w14:paraId="3E6A18C8" w14:textId="77777777" w:rsidR="0078494D" w:rsidRDefault="0078494D" w:rsidP="0078494D">
      <w:r>
        <w:t>MERGE (p71)-[:APPLIES_TO]-&gt;(ind71_1)</w:t>
      </w:r>
    </w:p>
    <w:p w14:paraId="074576B8" w14:textId="77777777" w:rsidR="0078494D" w:rsidRDefault="0078494D" w:rsidP="0078494D">
      <w:r>
        <w:t>MERGE (p71)-[:APPLIES_TO]-&gt;(ind71_2)</w:t>
      </w:r>
    </w:p>
    <w:p w14:paraId="0EE81DF4" w14:textId="77777777" w:rsidR="0078494D" w:rsidRDefault="0078494D" w:rsidP="0078494D">
      <w:r>
        <w:t>MERGE (p71)-[:APPLIES_TO]-&gt;(ind71_3)</w:t>
      </w:r>
    </w:p>
    <w:p w14:paraId="79D1DA73" w14:textId="77777777" w:rsidR="0078494D" w:rsidRDefault="0078494D" w:rsidP="0078494D">
      <w:r>
        <w:t>MERGE (p71)-[:APPLIES_TO]-&gt;(ind71_4)</w:t>
      </w:r>
    </w:p>
    <w:p w14:paraId="02B6728E" w14:textId="77777777" w:rsidR="0078494D" w:rsidRDefault="0078494D" w:rsidP="0078494D"/>
    <w:p w14:paraId="2C555FF8" w14:textId="77777777" w:rsidR="0078494D" w:rsidRDefault="0078494D" w:rsidP="0078494D">
      <w:r>
        <w:t>// Findings</w:t>
      </w:r>
    </w:p>
    <w:p w14:paraId="624F7147" w14:textId="77777777" w:rsidR="0078494D" w:rsidRDefault="0078494D" w:rsidP="0078494D">
      <w:r>
        <w:t>MERGE (f71_1:Finding {description: "Existing innovation audit frameworks fail to account for openness, servitization, and digitalization, leaving managers unable to proactively respond to these transformative trends."})</w:t>
      </w:r>
    </w:p>
    <w:p w14:paraId="1CB9ACE0" w14:textId="77777777" w:rsidR="0078494D" w:rsidRDefault="0078494D" w:rsidP="0078494D">
      <w:r>
        <w:t>MERGE (f71_2:Finding {description: "Open innovation transforms the innovation process by requiring inbound spin-in and outbound spin-out activities, co-creation with customers, and use of innovation intermediaries alongside the traditional stage-gate process."})</w:t>
      </w:r>
    </w:p>
    <w:p w14:paraId="1A29DF6D" w14:textId="77777777" w:rsidR="0078494D" w:rsidRDefault="0078494D" w:rsidP="0078494D">
      <w:r>
        <w:t>MERGE (f71_3:Finding {description: "Servitization shifts innovation resources and capabilities requirements toward network capabilities, value co-creation, and ICT skills, while demanding a customer-centric rather than product-centric culture."})</w:t>
      </w:r>
    </w:p>
    <w:p w14:paraId="536D081A" w14:textId="77777777" w:rsidR="0078494D" w:rsidRDefault="0078494D" w:rsidP="0078494D">
      <w:r>
        <w:t>MERGE (f71_4:Finding {description: "Digitalization enables agile, continuous, and software-driven innovation but requires recombinative capabilities, data analytics skills, and an improvisational culture that breaks traditional R&amp;D roles."})</w:t>
      </w:r>
    </w:p>
    <w:p w14:paraId="18DCAD6E" w14:textId="77777777" w:rsidR="0078494D" w:rsidRDefault="0078494D" w:rsidP="0078494D">
      <w:r>
        <w:t>MERGE (f71_5:Finding {description: "Business models must evolve from integrated/ownership models toward use-oriented and result-oriented models, opening new revenue streams but disrupting traditional up-front sales revenues."})</w:t>
      </w:r>
    </w:p>
    <w:p w14:paraId="64F62296" w14:textId="77777777" w:rsidR="0078494D" w:rsidRDefault="0078494D" w:rsidP="0078494D">
      <w:r>
        <w:t>MERGE (f71_6:Finding {description: "A revised innovation audit framework with four dimensions (process, resources and capabilities, culture, business model) and trend-specific questions is proposed to help managers navigate the new innovation landscape."})</w:t>
      </w:r>
    </w:p>
    <w:p w14:paraId="5199B539" w14:textId="77777777" w:rsidR="0078494D" w:rsidRDefault="0078494D" w:rsidP="0078494D">
      <w:r>
        <w:t>MERGE (f71_7:Finding {description: "Innovation auditing in the new landscape requires a more holistic, outward-focused, learning-oriented approach rather than purely quantitative benchmarking against reference scores."})</w:t>
      </w:r>
    </w:p>
    <w:p w14:paraId="10CA38A8" w14:textId="77777777" w:rsidR="0078494D" w:rsidRDefault="0078494D" w:rsidP="0078494D"/>
    <w:p w14:paraId="38EC3C8E" w14:textId="77777777" w:rsidR="0078494D" w:rsidRDefault="0078494D" w:rsidP="0078494D">
      <w:r>
        <w:t>MERGE (p71)-[:HAS_FINDING]-&gt;(f71_1)</w:t>
      </w:r>
    </w:p>
    <w:p w14:paraId="59DBDDEA" w14:textId="77777777" w:rsidR="0078494D" w:rsidRDefault="0078494D" w:rsidP="0078494D">
      <w:r>
        <w:t>MERGE (p71)-[:HAS_FINDING]-&gt;(f71_2)</w:t>
      </w:r>
    </w:p>
    <w:p w14:paraId="62DD3B0A" w14:textId="77777777" w:rsidR="0078494D" w:rsidRDefault="0078494D" w:rsidP="0078494D">
      <w:r>
        <w:t>MERGE (p71)-[:HAS_FINDING]-&gt;(f71_3)</w:t>
      </w:r>
    </w:p>
    <w:p w14:paraId="5C2ED116" w14:textId="77777777" w:rsidR="0078494D" w:rsidRDefault="0078494D" w:rsidP="0078494D">
      <w:r>
        <w:t>MERGE (p71)-[:HAS_FINDING]-&gt;(f71_4)</w:t>
      </w:r>
    </w:p>
    <w:p w14:paraId="0B182CC3" w14:textId="77777777" w:rsidR="0078494D" w:rsidRDefault="0078494D" w:rsidP="0078494D">
      <w:r>
        <w:t>MERGE (p71)-[:HAS_FINDING]-&gt;(f71_5)</w:t>
      </w:r>
    </w:p>
    <w:p w14:paraId="3979DA4E" w14:textId="77777777" w:rsidR="0078494D" w:rsidRDefault="0078494D" w:rsidP="0078494D">
      <w:r>
        <w:t>MERGE (p71)-[:HAS_FINDING]-&gt;(f71_6)</w:t>
      </w:r>
    </w:p>
    <w:p w14:paraId="12B8B549" w14:textId="77777777" w:rsidR="0078494D" w:rsidRDefault="0078494D" w:rsidP="0078494D">
      <w:r>
        <w:lastRenderedPageBreak/>
        <w:t>MERGE (p71)-[:HAS_FINDING]-&gt;(f71_7)</w:t>
      </w:r>
    </w:p>
    <w:p w14:paraId="530F67EB" w14:textId="77777777" w:rsidR="0078494D" w:rsidRDefault="0078494D" w:rsidP="0078494D"/>
    <w:p w14:paraId="11127745" w14:textId="77777777" w:rsidR="0078494D" w:rsidRDefault="0078494D" w:rsidP="0078494D">
      <w:r>
        <w:t>// Research Gaps</w:t>
      </w:r>
    </w:p>
    <w:p w14:paraId="0C763DD4" w14:textId="77777777" w:rsidR="0078494D" w:rsidRDefault="0078494D" w:rsidP="0078494D">
      <w:r>
        <w:t>MERGE (rg71_1:ResearchGap {description: "Existing innovation audit frameworks are inward-focused and neglect openness, servitization, and digitalization as transformative trends affecting all dimensions of innovation management."})</w:t>
      </w:r>
    </w:p>
    <w:p w14:paraId="2F2EA47D" w14:textId="77777777" w:rsidR="0078494D" w:rsidRDefault="0078494D" w:rsidP="0078494D">
      <w:r>
        <w:t>MERGE (rg71_2:ResearchGap {description: "No prior audit framework addresses the ecosystem-level perspective required when firms innovate across organizational boundaries."})</w:t>
      </w:r>
    </w:p>
    <w:p w14:paraId="2B692B46" w14:textId="77777777" w:rsidR="0078494D" w:rsidRDefault="0078494D" w:rsidP="0078494D"/>
    <w:p w14:paraId="7CADEA6D" w14:textId="77777777" w:rsidR="0078494D" w:rsidRDefault="0078494D" w:rsidP="0078494D">
      <w:r>
        <w:t>MERGE (p71)-[:IDENTIFIES_GAP]-&gt;(rg71_1)</w:t>
      </w:r>
    </w:p>
    <w:p w14:paraId="37075B2C" w14:textId="77777777" w:rsidR="0078494D" w:rsidRDefault="0078494D" w:rsidP="0078494D">
      <w:r>
        <w:t>MERGE (p71)-[:IDENTIFIES_GAP]-&gt;(rg71_2)</w:t>
      </w:r>
    </w:p>
    <w:p w14:paraId="30417F53" w14:textId="77777777" w:rsidR="0078494D" w:rsidRDefault="0078494D" w:rsidP="0078494D"/>
    <w:p w14:paraId="5BBE72E9" w14:textId="77777777" w:rsidR="0078494D" w:rsidRDefault="0078494D" w:rsidP="0078494D">
      <w:r>
        <w:t>// Limitations</w:t>
      </w:r>
    </w:p>
    <w:p w14:paraId="344B33BB" w14:textId="77777777" w:rsidR="0078494D" w:rsidRDefault="0078494D" w:rsidP="0078494D">
      <w:r>
        <w:t>MERGE (l71_1:Limitation {description: "Framework tested with industrial firms through workshops but large-scale quantitative testing has not been conducted, limiting generalizability."})</w:t>
      </w:r>
    </w:p>
    <w:p w14:paraId="440C53AA" w14:textId="77777777" w:rsidR="0078494D" w:rsidRDefault="0078494D" w:rsidP="0078494D">
      <w:r>
        <w:t>MERGE (l71_2:Limitation {description: "Study does not differentiate between pure service providers and manufacturers with complementary service offers, nor between industry subsegments."})</w:t>
      </w:r>
    </w:p>
    <w:p w14:paraId="27F28C95" w14:textId="77777777" w:rsidR="0078494D" w:rsidRDefault="0078494D" w:rsidP="0078494D">
      <w:r>
        <w:t>MERGE (l71_3:Limitation {description: "Additional audit dimensions (e.g., manufacturing processes, portfolio management) may be relevant but were excluded for parsimony."})</w:t>
      </w:r>
    </w:p>
    <w:p w14:paraId="1F07F238" w14:textId="77777777" w:rsidR="0078494D" w:rsidRDefault="0078494D" w:rsidP="0078494D"/>
    <w:p w14:paraId="0EE409C4" w14:textId="77777777" w:rsidR="0078494D" w:rsidRDefault="0078494D" w:rsidP="0078494D">
      <w:r>
        <w:t>MERGE (p71)-[:HAS_LIMITATION]-&gt;(l71_1)</w:t>
      </w:r>
    </w:p>
    <w:p w14:paraId="5D575940" w14:textId="77777777" w:rsidR="0078494D" w:rsidRDefault="0078494D" w:rsidP="0078494D">
      <w:r>
        <w:t>MERGE (p71)-[:HAS_LIMITATION]-&gt;(l71_2)</w:t>
      </w:r>
    </w:p>
    <w:p w14:paraId="7B07DD2A" w14:textId="77777777" w:rsidR="0078494D" w:rsidRDefault="0078494D" w:rsidP="0078494D">
      <w:r>
        <w:t>MERGE (p71)-[:HAS_LIMITATION]-&gt;(l71_3)</w:t>
      </w:r>
    </w:p>
    <w:p w14:paraId="77BC8A31" w14:textId="77777777" w:rsidR="0078494D" w:rsidRDefault="0078494D" w:rsidP="0078494D"/>
    <w:p w14:paraId="170E7669" w14:textId="77777777" w:rsidR="0078494D" w:rsidRDefault="0078494D" w:rsidP="0078494D">
      <w:r>
        <w:t>// Future Work</w:t>
      </w:r>
    </w:p>
    <w:p w14:paraId="20E15052" w14:textId="77777777" w:rsidR="0078494D" w:rsidRDefault="0078494D" w:rsidP="0078494D">
      <w:r>
        <w:t>MERGE (fw71_1:FutureWork {description: "Extend the innovation audit framework to cover ecosystem-level auditing, including joint audit routines with core partners."})</w:t>
      </w:r>
    </w:p>
    <w:p w14:paraId="7ED319C6" w14:textId="77777777" w:rsidR="0078494D" w:rsidRDefault="0078494D" w:rsidP="0078494D">
      <w:r>
        <w:t>MERGE (fw71_2:FutureWork {description: "Investigate innovation auditing differences for different types of firms (pure service providers vs. manufacturers) and industry sub-segments."})</w:t>
      </w:r>
    </w:p>
    <w:p w14:paraId="0390C5C8" w14:textId="77777777" w:rsidR="0078494D" w:rsidRDefault="0078494D" w:rsidP="0078494D">
      <w:r>
        <w:t>MERGE (fw71_3:FutureWork {description: "Explore how firms optimally balance cognitive and financial resources across openness, servitization, and digitalization priorities."})</w:t>
      </w:r>
    </w:p>
    <w:p w14:paraId="64003F14" w14:textId="77777777" w:rsidR="0078494D" w:rsidRDefault="0078494D" w:rsidP="0078494D"/>
    <w:p w14:paraId="7880CFA8" w14:textId="77777777" w:rsidR="0078494D" w:rsidRDefault="0078494D" w:rsidP="0078494D">
      <w:r>
        <w:t>MERGE (p71)-[:SUGGESTS_FUTURE]-&gt;(fw71_1)</w:t>
      </w:r>
    </w:p>
    <w:p w14:paraId="00AB67BB" w14:textId="77777777" w:rsidR="0078494D" w:rsidRDefault="0078494D" w:rsidP="0078494D">
      <w:r>
        <w:t>MERGE (p71)-[:SUGGESTS_FUTURE]-&gt;(fw71_2)</w:t>
      </w:r>
    </w:p>
    <w:p w14:paraId="4AB7229C" w14:textId="77777777" w:rsidR="0078494D" w:rsidRDefault="0078494D" w:rsidP="0078494D">
      <w:r>
        <w:lastRenderedPageBreak/>
        <w:t>MERGE (p71)-[:SUGGESTS_FUTURE]-&gt;(fw71_3)</w:t>
      </w:r>
    </w:p>
    <w:p w14:paraId="6EB7A4EB" w14:textId="77777777" w:rsidR="0078494D" w:rsidRDefault="0078494D" w:rsidP="0078494D"/>
    <w:p w14:paraId="163EC668" w14:textId="77777777" w:rsidR="0078494D" w:rsidRDefault="0078494D" w:rsidP="0078494D"/>
    <w:p w14:paraId="014E4127" w14:textId="77777777" w:rsidR="0078494D" w:rsidRDefault="0078494D" w:rsidP="0078494D">
      <w:r>
        <w:t xml:space="preserve">// </w:t>
      </w:r>
      <w:r>
        <w:rPr>
          <w:rFonts w:ascii="Arial" w:hAnsi="Arial" w:cs="Arial"/>
        </w:rPr>
        <w:t>══════════════════════════════════════════════════════════</w:t>
      </w:r>
    </w:p>
    <w:p w14:paraId="32261F94" w14:textId="77777777" w:rsidR="0078494D" w:rsidRDefault="0078494D" w:rsidP="0078494D">
      <w:r>
        <w:t>// PAPER 72 — Krämer, Desernot, Alavi, Schmitz, Brüggemann &amp; Wieseke (2022)</w:t>
      </w:r>
    </w:p>
    <w:p w14:paraId="7B964342" w14:textId="77777777" w:rsidR="0078494D" w:rsidRDefault="0078494D" w:rsidP="0078494D">
      <w:r>
        <w:t xml:space="preserve">// </w:t>
      </w:r>
      <w:r>
        <w:rPr>
          <w:rFonts w:ascii="Arial" w:hAnsi="Arial" w:cs="Arial"/>
        </w:rPr>
        <w:t>══════════════════════════════════════════════════════════</w:t>
      </w:r>
    </w:p>
    <w:p w14:paraId="4E9F4628" w14:textId="77777777" w:rsidR="0078494D" w:rsidRDefault="0078494D" w:rsidP="0078494D"/>
    <w:p w14:paraId="4F534279" w14:textId="77777777" w:rsidR="0078494D" w:rsidRDefault="0078494D" w:rsidP="0078494D">
      <w:r>
        <w:t>MERGE (p72:Paper {doi: "10.1016/j.ijresmar.2022.03.001"})</w:t>
      </w:r>
    </w:p>
    <w:p w14:paraId="482A02E9" w14:textId="77777777" w:rsidR="0078494D" w:rsidRDefault="0078494D" w:rsidP="0078494D">
      <w:r>
        <w:t>SET p72.title = "The role of salespeople in industrial servitization: How to manage diminishing profit returns from salespeople's increasing industrial service shares",</w:t>
      </w:r>
    </w:p>
    <w:p w14:paraId="0EBE6E27" w14:textId="77777777" w:rsidR="0078494D" w:rsidRDefault="0078494D" w:rsidP="0078494D">
      <w:r>
        <w:t xml:space="preserve">    p72.year = 2022,</w:t>
      </w:r>
    </w:p>
    <w:p w14:paraId="3A9488EA" w14:textId="77777777" w:rsidR="0078494D" w:rsidRDefault="0078494D" w:rsidP="0078494D">
      <w:r>
        <w:t xml:space="preserve">    p72.journal = "International Journal of Research in Marketing",</w:t>
      </w:r>
    </w:p>
    <w:p w14:paraId="6F553C11" w14:textId="77777777" w:rsidR="0078494D" w:rsidRDefault="0078494D" w:rsidP="0078494D">
      <w:r>
        <w:t xml:space="preserve">    p72.volume = "39",</w:t>
      </w:r>
    </w:p>
    <w:p w14:paraId="33EE47D2" w14:textId="77777777" w:rsidR="0078494D" w:rsidRDefault="0078494D" w:rsidP="0078494D">
      <w:r>
        <w:t xml:space="preserve">    p72.pages = "1235-1252",</w:t>
      </w:r>
    </w:p>
    <w:p w14:paraId="57460FA4" w14:textId="77777777" w:rsidR="0078494D" w:rsidRDefault="0078494D" w:rsidP="0078494D">
      <w:r>
        <w:t xml:space="preserve">    p72.publisher = "Elsevier",</w:t>
      </w:r>
    </w:p>
    <w:p w14:paraId="35D2E3F1" w14:textId="77777777" w:rsidR="0078494D" w:rsidRDefault="0078494D" w:rsidP="0078494D">
      <w:r>
        <w:t xml:space="preserve">    p72.abstract = "Drawing on transaction cost theory, investigates the curvilinear effect of salespeople's industrial service share on salesperson profit and identifies four moderating salesperson factors (offer individualization, adaptiveness, customer valuation skills, job experience) using objective data from 220 salespeople at a multinational construction supplier.",</w:t>
      </w:r>
    </w:p>
    <w:p w14:paraId="767F5476" w14:textId="77777777" w:rsidR="0078494D" w:rsidRDefault="0078494D" w:rsidP="0078494D">
      <w:r>
        <w:t xml:space="preserve">    p72.sample_size = 220,</w:t>
      </w:r>
    </w:p>
    <w:p w14:paraId="0DD830C0" w14:textId="77777777" w:rsidR="0078494D" w:rsidRDefault="0078494D" w:rsidP="0078494D">
      <w:r>
        <w:t xml:space="preserve">    p72.keywords = "Servitized offerings, Industrial service share, Salesperson factors, Transaction cost theory, Personal selling";</w:t>
      </w:r>
    </w:p>
    <w:p w14:paraId="39D2EF39" w14:textId="77777777" w:rsidR="0078494D" w:rsidRDefault="0078494D" w:rsidP="0078494D"/>
    <w:p w14:paraId="6C301D65" w14:textId="77777777" w:rsidR="0078494D" w:rsidRDefault="0078494D" w:rsidP="0078494D">
      <w:r>
        <w:t>// Authors</w:t>
      </w:r>
    </w:p>
    <w:p w14:paraId="0CE494AB" w14:textId="77777777" w:rsidR="0078494D" w:rsidRDefault="0078494D" w:rsidP="0078494D">
      <w:r>
        <w:t>MERGE (a72_1:Author {name: "Martin Krämer"})</w:t>
      </w:r>
    </w:p>
    <w:p w14:paraId="38282A08" w14:textId="77777777" w:rsidR="0078494D" w:rsidRDefault="0078494D" w:rsidP="0078494D">
      <w:r>
        <w:t>MERGE (a72_2:Author {name: "Christina Desernot"})</w:t>
      </w:r>
    </w:p>
    <w:p w14:paraId="77E13A70" w14:textId="77777777" w:rsidR="0078494D" w:rsidRDefault="0078494D" w:rsidP="0078494D">
      <w:r>
        <w:t>MERGE (a72_3:Author {name: "Sascha Alavi"})</w:t>
      </w:r>
    </w:p>
    <w:p w14:paraId="168BCA1C" w14:textId="77777777" w:rsidR="0078494D" w:rsidRDefault="0078494D" w:rsidP="0078494D">
      <w:r>
        <w:t>MERGE (a72_4:Author {name: "Christian Schmitz"})</w:t>
      </w:r>
    </w:p>
    <w:p w14:paraId="0BD54B8C" w14:textId="77777777" w:rsidR="0078494D" w:rsidRDefault="0078494D" w:rsidP="0078494D">
      <w:r>
        <w:t>MERGE (a72_5:Author {name: "Felix Brüggemann"})</w:t>
      </w:r>
    </w:p>
    <w:p w14:paraId="10BFF641" w14:textId="77777777" w:rsidR="0078494D" w:rsidRDefault="0078494D" w:rsidP="0078494D">
      <w:r>
        <w:t>MERGE (a72_6:Author {name: "Jan Wieseke"})</w:t>
      </w:r>
    </w:p>
    <w:p w14:paraId="2F56DE87" w14:textId="77777777" w:rsidR="0078494D" w:rsidRDefault="0078494D" w:rsidP="0078494D"/>
    <w:p w14:paraId="32A39C63" w14:textId="77777777" w:rsidR="0078494D" w:rsidRDefault="0078494D" w:rsidP="0078494D">
      <w:r>
        <w:t>MERGE (i72_1:Institution {name: "University of Bochum"})</w:t>
      </w:r>
    </w:p>
    <w:p w14:paraId="49B35669" w14:textId="77777777" w:rsidR="0078494D" w:rsidRDefault="0078494D" w:rsidP="0078494D">
      <w:r>
        <w:t>MERGE (i72_2:Institution {name: "Vodafone GmbH"})</w:t>
      </w:r>
    </w:p>
    <w:p w14:paraId="0006C8D3" w14:textId="77777777" w:rsidR="0078494D" w:rsidRDefault="0078494D" w:rsidP="0078494D">
      <w:r>
        <w:t>MERGE (i72_3:Institution {name: "jetlite GmbH"})</w:t>
      </w:r>
    </w:p>
    <w:p w14:paraId="1F52EF7E" w14:textId="77777777" w:rsidR="0078494D" w:rsidRDefault="0078494D" w:rsidP="0078494D"/>
    <w:p w14:paraId="4BBA6807" w14:textId="77777777" w:rsidR="0078494D" w:rsidRDefault="0078494D" w:rsidP="0078494D">
      <w:r>
        <w:t>MERGE (a72_1)-[:AUTHORED]-&gt;(p72)</w:t>
      </w:r>
    </w:p>
    <w:p w14:paraId="49359EF2" w14:textId="77777777" w:rsidR="0078494D" w:rsidRDefault="0078494D" w:rsidP="0078494D">
      <w:r>
        <w:t>MERGE (a72_2)-[:AUTHORED]-&gt;(p72)</w:t>
      </w:r>
    </w:p>
    <w:p w14:paraId="291F91EB" w14:textId="77777777" w:rsidR="0078494D" w:rsidRDefault="0078494D" w:rsidP="0078494D">
      <w:r>
        <w:t>MERGE (a72_3)-[:AUTHORED]-&gt;(p72)</w:t>
      </w:r>
    </w:p>
    <w:p w14:paraId="3B2D9C58" w14:textId="77777777" w:rsidR="0078494D" w:rsidRDefault="0078494D" w:rsidP="0078494D">
      <w:r>
        <w:t>MERGE (a72_4)-[:AUTHORED]-&gt;(p72)</w:t>
      </w:r>
    </w:p>
    <w:p w14:paraId="5FD3A9BE" w14:textId="77777777" w:rsidR="0078494D" w:rsidRDefault="0078494D" w:rsidP="0078494D">
      <w:r>
        <w:t>MERGE (a72_5)-[:AUTHORED]-&gt;(p72)</w:t>
      </w:r>
    </w:p>
    <w:p w14:paraId="5623CCB1" w14:textId="77777777" w:rsidR="0078494D" w:rsidRDefault="0078494D" w:rsidP="0078494D">
      <w:r>
        <w:t>MERGE (a72_6)-[:AUTHORED]-&gt;(p72)</w:t>
      </w:r>
    </w:p>
    <w:p w14:paraId="36708701" w14:textId="77777777" w:rsidR="0078494D" w:rsidRDefault="0078494D" w:rsidP="0078494D"/>
    <w:p w14:paraId="15F81000" w14:textId="77777777" w:rsidR="0078494D" w:rsidRDefault="0078494D" w:rsidP="0078494D">
      <w:r>
        <w:t>MERGE (a72_1)-[:AFFILIATED_WITH]-&gt;(i72_1)</w:t>
      </w:r>
    </w:p>
    <w:p w14:paraId="688A9349" w14:textId="77777777" w:rsidR="0078494D" w:rsidRDefault="0078494D" w:rsidP="0078494D">
      <w:r>
        <w:t>MERGE (a72_3)-[:AFFILIATED_WITH]-&gt;(i72_1)</w:t>
      </w:r>
    </w:p>
    <w:p w14:paraId="274135B5" w14:textId="77777777" w:rsidR="0078494D" w:rsidRDefault="0078494D" w:rsidP="0078494D">
      <w:r>
        <w:t>MERGE (a72_4)-[:AFFILIATED_WITH]-&gt;(i72_1)</w:t>
      </w:r>
    </w:p>
    <w:p w14:paraId="0BB62099" w14:textId="77777777" w:rsidR="0078494D" w:rsidRDefault="0078494D" w:rsidP="0078494D">
      <w:r>
        <w:t>MERGE (a72_6)-[:AFFILIATED_WITH]-&gt;(i72_1)</w:t>
      </w:r>
    </w:p>
    <w:p w14:paraId="650D37C4" w14:textId="77777777" w:rsidR="0078494D" w:rsidRDefault="0078494D" w:rsidP="0078494D">
      <w:r>
        <w:t>MERGE (a72_2)-[:AFFILIATED_WITH]-&gt;(i72_2)</w:t>
      </w:r>
    </w:p>
    <w:p w14:paraId="47213E28" w14:textId="77777777" w:rsidR="0078494D" w:rsidRDefault="0078494D" w:rsidP="0078494D">
      <w:r>
        <w:t>MERGE (a72_5)-[:AFFILIATED_WITH]-&gt;(i72_3)</w:t>
      </w:r>
    </w:p>
    <w:p w14:paraId="615A6A35" w14:textId="77777777" w:rsidR="0078494D" w:rsidRDefault="0078494D" w:rsidP="0078494D"/>
    <w:p w14:paraId="64A95FC0" w14:textId="77777777" w:rsidR="0078494D" w:rsidRDefault="0078494D" w:rsidP="0078494D">
      <w:r>
        <w:t>// Concepts</w:t>
      </w:r>
    </w:p>
    <w:p w14:paraId="50CB2330" w14:textId="77777777" w:rsidR="0078494D" w:rsidRDefault="0078494D" w:rsidP="0078494D">
      <w:r>
        <w:t>MERGE (c72_1:Concept {name: "Industrial Servitization"})</w:t>
      </w:r>
    </w:p>
    <w:p w14:paraId="1C11CB7F" w14:textId="77777777" w:rsidR="0078494D" w:rsidRDefault="0078494D" w:rsidP="0078494D">
      <w:r>
        <w:t>MERGE (c72_2:Concept {name: "Sales Force Management"})</w:t>
      </w:r>
    </w:p>
    <w:p w14:paraId="71B87F8E" w14:textId="77777777" w:rsidR="0078494D" w:rsidRDefault="0078494D" w:rsidP="0078494D">
      <w:r>
        <w:t>MERGE (c72_3:Concept {name: "Servitized Offerings"})</w:t>
      </w:r>
    </w:p>
    <w:p w14:paraId="4E02622C" w14:textId="77777777" w:rsidR="0078494D" w:rsidRDefault="0078494D" w:rsidP="0078494D">
      <w:r>
        <w:t>MERGE (c72_4:Concept {name: "Solution Selling"})</w:t>
      </w:r>
    </w:p>
    <w:p w14:paraId="4C7D07ED" w14:textId="77777777" w:rsidR="0078494D" w:rsidRDefault="0078494D" w:rsidP="0078494D">
      <w:r>
        <w:t>MERGE (c72_5:Concept {name: "Transaction Costs"})</w:t>
      </w:r>
    </w:p>
    <w:p w14:paraId="73A5F60C" w14:textId="77777777" w:rsidR="0078494D" w:rsidRDefault="0078494D" w:rsidP="0078494D">
      <w:r>
        <w:t>MERGE (c72_6:Concept {name: "Offer Specificity"})</w:t>
      </w:r>
    </w:p>
    <w:p w14:paraId="40DD1A3A" w14:textId="77777777" w:rsidR="0078494D" w:rsidRDefault="0078494D" w:rsidP="0078494D">
      <w:r>
        <w:t>MERGE (c72_7:Concept {name: "Personal Selling"})</w:t>
      </w:r>
    </w:p>
    <w:p w14:paraId="7D440440" w14:textId="77777777" w:rsidR="0078494D" w:rsidRDefault="0078494D" w:rsidP="0078494D"/>
    <w:p w14:paraId="3563FBA5" w14:textId="77777777" w:rsidR="0078494D" w:rsidRDefault="0078494D" w:rsidP="0078494D">
      <w:r>
        <w:t>MERGE (p72)-[:STUDIES]-&gt;(c72_1)</w:t>
      </w:r>
    </w:p>
    <w:p w14:paraId="57B9AE19" w14:textId="77777777" w:rsidR="0078494D" w:rsidRDefault="0078494D" w:rsidP="0078494D">
      <w:r>
        <w:t>MERGE (p72)-[:STUDIES]-&gt;(c72_2)</w:t>
      </w:r>
    </w:p>
    <w:p w14:paraId="0958E807" w14:textId="77777777" w:rsidR="0078494D" w:rsidRDefault="0078494D" w:rsidP="0078494D">
      <w:r>
        <w:t>MERGE (p72)-[:STUDIES]-&gt;(c72_3)</w:t>
      </w:r>
    </w:p>
    <w:p w14:paraId="32C9FA15" w14:textId="77777777" w:rsidR="0078494D" w:rsidRDefault="0078494D" w:rsidP="0078494D">
      <w:r>
        <w:lastRenderedPageBreak/>
        <w:t>MERGE (p72)-[:STUDIES]-&gt;(c72_4)</w:t>
      </w:r>
    </w:p>
    <w:p w14:paraId="098BD18C" w14:textId="77777777" w:rsidR="0078494D" w:rsidRDefault="0078494D" w:rsidP="0078494D">
      <w:r>
        <w:t>MERGE (p72)-[:STUDIES]-&gt;(c72_5)</w:t>
      </w:r>
    </w:p>
    <w:p w14:paraId="53F29A23" w14:textId="77777777" w:rsidR="0078494D" w:rsidRDefault="0078494D" w:rsidP="0078494D">
      <w:r>
        <w:t>MERGE (p72)-[:STUDIES]-&gt;(c72_6)</w:t>
      </w:r>
    </w:p>
    <w:p w14:paraId="1D1005FC" w14:textId="77777777" w:rsidR="0078494D" w:rsidRDefault="0078494D" w:rsidP="0078494D"/>
    <w:p w14:paraId="0AC26326" w14:textId="77777777" w:rsidR="0078494D" w:rsidRDefault="0078494D" w:rsidP="0078494D">
      <w:r>
        <w:t>// Theories</w:t>
      </w:r>
    </w:p>
    <w:p w14:paraId="5E627109" w14:textId="77777777" w:rsidR="0078494D" w:rsidRDefault="0078494D" w:rsidP="0078494D">
      <w:r>
        <w:t>MERGE (t72_1:Theory {name: "Transaction Cost Theory"})</w:t>
      </w:r>
    </w:p>
    <w:p w14:paraId="01974402" w14:textId="77777777" w:rsidR="0078494D" w:rsidRDefault="0078494D" w:rsidP="0078494D">
      <w:r>
        <w:t>MERGE (t72_2:Theory {name: "Resource-Based View"})</w:t>
      </w:r>
    </w:p>
    <w:p w14:paraId="2318BD1F" w14:textId="77777777" w:rsidR="0078494D" w:rsidRDefault="0078494D" w:rsidP="0078494D">
      <w:r>
        <w:t>MERGE (t72_3:Theory {name: "Contingency Theory"})</w:t>
      </w:r>
    </w:p>
    <w:p w14:paraId="071C112D" w14:textId="77777777" w:rsidR="0078494D" w:rsidRDefault="0078494D" w:rsidP="0078494D"/>
    <w:p w14:paraId="5ACBB231" w14:textId="77777777" w:rsidR="0078494D" w:rsidRDefault="0078494D" w:rsidP="0078494D">
      <w:r>
        <w:t>MERGE (p72)-[:USES_THEORY]-&gt;(t72_1)</w:t>
      </w:r>
    </w:p>
    <w:p w14:paraId="537FE4E5" w14:textId="77777777" w:rsidR="0078494D" w:rsidRDefault="0078494D" w:rsidP="0078494D">
      <w:r>
        <w:t>MERGE (p72)-[:USES_THEORY]-&gt;(t72_2)</w:t>
      </w:r>
    </w:p>
    <w:p w14:paraId="6C7CF450" w14:textId="77777777" w:rsidR="0078494D" w:rsidRDefault="0078494D" w:rsidP="0078494D">
      <w:r>
        <w:t>MERGE (p72)-[:SUPPORTS]-&gt;(t72_1)</w:t>
      </w:r>
    </w:p>
    <w:p w14:paraId="10B59A13" w14:textId="77777777" w:rsidR="0078494D" w:rsidRDefault="0078494D" w:rsidP="0078494D"/>
    <w:p w14:paraId="21E48BDE" w14:textId="77777777" w:rsidR="0078494D" w:rsidRDefault="0078494D" w:rsidP="0078494D">
      <w:r>
        <w:t>// Constructs</w:t>
      </w:r>
    </w:p>
    <w:p w14:paraId="57D689A1" w14:textId="77777777" w:rsidR="0078494D" w:rsidRDefault="0078494D" w:rsidP="0078494D">
      <w:r>
        <w:t>MERGE (con72_1:Construct {name: "Industrial Service Share"})</w:t>
      </w:r>
    </w:p>
    <w:p w14:paraId="5C6AD85A" w14:textId="77777777" w:rsidR="0078494D" w:rsidRDefault="0078494D" w:rsidP="0078494D">
      <w:r>
        <w:t>SET con72_1.definition = "Share of revenues from industrial services to total salesperson revenue"</w:t>
      </w:r>
    </w:p>
    <w:p w14:paraId="09FADFFF" w14:textId="77777777" w:rsidR="0078494D" w:rsidRDefault="0078494D" w:rsidP="0078494D">
      <w:r>
        <w:t>MERGE (con72_2:Construct {name: "Salesperson Profit"})</w:t>
      </w:r>
    </w:p>
    <w:p w14:paraId="786FF14E" w14:textId="77777777" w:rsidR="0078494D" w:rsidRDefault="0078494D" w:rsidP="0078494D">
      <w:r>
        <w:t>SET con72_2.definition = "Objective annual profit generated by a salesperson across all products and services"</w:t>
      </w:r>
    </w:p>
    <w:p w14:paraId="79893BF6" w14:textId="77777777" w:rsidR="0078494D" w:rsidRDefault="0078494D" w:rsidP="0078494D">
      <w:r>
        <w:t>MERGE (con72_3:Construct {name: "Salesperson Offer Individualization"})</w:t>
      </w:r>
    </w:p>
    <w:p w14:paraId="20CE4BAC" w14:textId="77777777" w:rsidR="0078494D" w:rsidRDefault="0078494D" w:rsidP="0078494D">
      <w:r>
        <w:t>SET con72_3.definition = "Extent to which salespeople tailor offerings to individual customer needs"</w:t>
      </w:r>
    </w:p>
    <w:p w14:paraId="2539D057" w14:textId="77777777" w:rsidR="0078494D" w:rsidRDefault="0078494D" w:rsidP="0078494D">
      <w:r>
        <w:t>MERGE (con72_4:Construct {name: "Salesperson Adaptiveness"})</w:t>
      </w:r>
    </w:p>
    <w:p w14:paraId="35FA5EB1" w14:textId="77777777" w:rsidR="0078494D" w:rsidRDefault="0078494D" w:rsidP="0078494D">
      <w:r>
        <w:t>SET con72_4.definition = "Extent to which salespeople adjust their behavior to specific customers and buying center members"</w:t>
      </w:r>
    </w:p>
    <w:p w14:paraId="610F71E8" w14:textId="77777777" w:rsidR="0078494D" w:rsidRDefault="0078494D" w:rsidP="0078494D">
      <w:r>
        <w:t>MERGE (con72_5:Construct {name: "Salesperson Customer Valuation Skills"})</w:t>
      </w:r>
    </w:p>
    <w:p w14:paraId="2891C7AB" w14:textId="77777777" w:rsidR="0078494D" w:rsidRDefault="0078494D" w:rsidP="0078494D">
      <w:r>
        <w:t>SET con72_5.definition = "Extent to which salespeople can proficiently assess financial potential and purchase readiness of customers"</w:t>
      </w:r>
    </w:p>
    <w:p w14:paraId="7BA5C4A8" w14:textId="77777777" w:rsidR="0078494D" w:rsidRDefault="0078494D" w:rsidP="0078494D">
      <w:r>
        <w:t>MERGE (con72_6:Construct {name: "Salesperson Job Experience"})</w:t>
      </w:r>
    </w:p>
    <w:p w14:paraId="2176638F" w14:textId="77777777" w:rsidR="0078494D" w:rsidRDefault="0078494D" w:rsidP="0078494D">
      <w:r>
        <w:t>SET con72_6.definition = "Duration of time salespeople have worked in their current job position"</w:t>
      </w:r>
    </w:p>
    <w:p w14:paraId="55D6289C" w14:textId="77777777" w:rsidR="0078494D" w:rsidRDefault="0078494D" w:rsidP="0078494D">
      <w:r>
        <w:t>MERGE (con72_7:Construct {name: "Offer Specificity"})</w:t>
      </w:r>
    </w:p>
    <w:p w14:paraId="13E0C357" w14:textId="77777777" w:rsidR="0078494D" w:rsidRDefault="0078494D" w:rsidP="0078494D">
      <w:r>
        <w:t>SET con72_7.definition = "Extent to which the final offer is closely tailored to a customer's specific needs, driving transaction costs"</w:t>
      </w:r>
    </w:p>
    <w:p w14:paraId="30B28BD7" w14:textId="77777777" w:rsidR="0078494D" w:rsidRDefault="0078494D" w:rsidP="0078494D"/>
    <w:p w14:paraId="4CAB8987" w14:textId="77777777" w:rsidR="0078494D" w:rsidRDefault="0078494D" w:rsidP="0078494D">
      <w:r>
        <w:t>MERGE (con72_1)-[:RELATED_TO]-&gt;(con72_7)</w:t>
      </w:r>
    </w:p>
    <w:p w14:paraId="6BC7D263" w14:textId="77777777" w:rsidR="0078494D" w:rsidRDefault="0078494D" w:rsidP="0078494D">
      <w:r>
        <w:t>MERGE (con72_7)-[:RELATED_TO]-&gt;(con72_5)</w:t>
      </w:r>
    </w:p>
    <w:p w14:paraId="6BDF11B4" w14:textId="77777777" w:rsidR="0078494D" w:rsidRDefault="0078494D" w:rsidP="0078494D">
      <w:r>
        <w:t>MERGE (con72_3)-[:RELATED_TO]-&gt;(con72_7)</w:t>
      </w:r>
    </w:p>
    <w:p w14:paraId="67B71C67" w14:textId="77777777" w:rsidR="0078494D" w:rsidRDefault="0078494D" w:rsidP="0078494D">
      <w:r>
        <w:t>MERGE (con72_4)-[:RELATED_TO]-&gt;(con72_2)</w:t>
      </w:r>
    </w:p>
    <w:p w14:paraId="76C9788D" w14:textId="77777777" w:rsidR="0078494D" w:rsidRDefault="0078494D" w:rsidP="0078494D">
      <w:r>
        <w:t>MERGE (con72_5)-[:RELATED_TO]-&gt;(con72_2)</w:t>
      </w:r>
    </w:p>
    <w:p w14:paraId="2A22B0F6" w14:textId="77777777" w:rsidR="0078494D" w:rsidRDefault="0078494D" w:rsidP="0078494D">
      <w:r>
        <w:t>MERGE (con72_6)-[:RELATED_TO]-&gt;(con72_2)</w:t>
      </w:r>
    </w:p>
    <w:p w14:paraId="0FEB8B09" w14:textId="77777777" w:rsidR="0078494D" w:rsidRDefault="0078494D" w:rsidP="0078494D">
      <w:r>
        <w:t>MERGE (con72_1)-[:RELATED_TO]-&gt;(con72_2)</w:t>
      </w:r>
    </w:p>
    <w:p w14:paraId="5A419E8D" w14:textId="77777777" w:rsidR="0078494D" w:rsidRDefault="0078494D" w:rsidP="0078494D"/>
    <w:p w14:paraId="226C6F9A" w14:textId="77777777" w:rsidR="0078494D" w:rsidRDefault="0078494D" w:rsidP="0078494D">
      <w:r>
        <w:t>// Method</w:t>
      </w:r>
    </w:p>
    <w:p w14:paraId="35021B65" w14:textId="77777777" w:rsidR="0078494D" w:rsidRDefault="0078494D" w:rsidP="0078494D">
      <w:r>
        <w:t>MERGE (m72:Method {type: "quantitative"})</w:t>
      </w:r>
    </w:p>
    <w:p w14:paraId="2CE1D13A" w14:textId="77777777" w:rsidR="0078494D" w:rsidRDefault="0078494D" w:rsidP="0078494D">
      <w:r>
        <w:t>MERGE (tech72_1:Technique {name: "Field Study / Survey"})</w:t>
      </w:r>
    </w:p>
    <w:p w14:paraId="6E24683F" w14:textId="77777777" w:rsidR="0078494D" w:rsidRDefault="0078494D" w:rsidP="0078494D">
      <w:r>
        <w:t>MERGE (tech72_2:Technique {name: "Hierarchical Regression Analysis"})</w:t>
      </w:r>
    </w:p>
    <w:p w14:paraId="05C03259" w14:textId="77777777" w:rsidR="0078494D" w:rsidRDefault="0078494D" w:rsidP="0078494D">
      <w:r>
        <w:t>MERGE (tech72_3:Technique {name: "Confirmatory Factor Analysis"})</w:t>
      </w:r>
    </w:p>
    <w:p w14:paraId="395844BE" w14:textId="77777777" w:rsidR="0078494D" w:rsidRDefault="0078494D" w:rsidP="0078494D">
      <w:r>
        <w:t>MERGE (tech72_4:Technique {name: "Gaussian Copula Endogeneity Correction"})</w:t>
      </w:r>
    </w:p>
    <w:p w14:paraId="0A5200A6" w14:textId="77777777" w:rsidR="0078494D" w:rsidRDefault="0078494D" w:rsidP="0078494D">
      <w:r>
        <w:t>MERGE (tech72_5:Technique {name: "Interaction / Moderation Analysis"})</w:t>
      </w:r>
    </w:p>
    <w:p w14:paraId="06EF88B2" w14:textId="77777777" w:rsidR="0078494D" w:rsidRDefault="0078494D" w:rsidP="0078494D">
      <w:r>
        <w:t>MERGE (ds72_1:DataSource {type: "Salesperson Survey (220 respondents)"})</w:t>
      </w:r>
    </w:p>
    <w:p w14:paraId="2E5BC478" w14:textId="77777777" w:rsidR="0078494D" w:rsidRDefault="0078494D" w:rsidP="0078494D">
      <w:r>
        <w:t>MERGE (ds72_2:DataSource {type: "Objective Company Records (profit, revenue, service share)"})</w:t>
      </w:r>
    </w:p>
    <w:p w14:paraId="118D0517" w14:textId="77777777" w:rsidR="0078494D" w:rsidRDefault="0078494D" w:rsidP="0078494D">
      <w:r>
        <w:t>MERGE (ind72_1:Industry {name: "Construction"})</w:t>
      </w:r>
    </w:p>
    <w:p w14:paraId="6A09007F" w14:textId="77777777" w:rsidR="0078494D" w:rsidRDefault="0078494D" w:rsidP="0078494D">
      <w:r>
        <w:t>MERGE (ind72_2:Industry {name: "B2B Manufacturing"})</w:t>
      </w:r>
    </w:p>
    <w:p w14:paraId="7664EA5D" w14:textId="77777777" w:rsidR="0078494D" w:rsidRDefault="0078494D" w:rsidP="0078494D"/>
    <w:p w14:paraId="187FF703" w14:textId="77777777" w:rsidR="0078494D" w:rsidRDefault="0078494D" w:rsidP="0078494D">
      <w:r>
        <w:t>MERGE (p72)-[:USES_METHOD]-&gt;(m72)</w:t>
      </w:r>
    </w:p>
    <w:p w14:paraId="0033E012" w14:textId="77777777" w:rsidR="0078494D" w:rsidRDefault="0078494D" w:rsidP="0078494D">
      <w:r>
        <w:t>MERGE (p72)-[:USES_TECHNIQUE]-&gt;(tech72_1)</w:t>
      </w:r>
    </w:p>
    <w:p w14:paraId="6127CBEF" w14:textId="77777777" w:rsidR="0078494D" w:rsidRDefault="0078494D" w:rsidP="0078494D">
      <w:r>
        <w:t>MERGE (p72)-[:USES_TECHNIQUE]-&gt;(tech72_2)</w:t>
      </w:r>
    </w:p>
    <w:p w14:paraId="4EC76EE9" w14:textId="77777777" w:rsidR="0078494D" w:rsidRDefault="0078494D" w:rsidP="0078494D">
      <w:r>
        <w:t>MERGE (p72)-[:USES_TECHNIQUE]-&gt;(tech72_3)</w:t>
      </w:r>
    </w:p>
    <w:p w14:paraId="53F6B5C3" w14:textId="77777777" w:rsidR="0078494D" w:rsidRDefault="0078494D" w:rsidP="0078494D">
      <w:r>
        <w:t>MERGE (p72)-[:USES_TECHNIQUE]-&gt;(tech72_4)</w:t>
      </w:r>
    </w:p>
    <w:p w14:paraId="3AA7E0DE" w14:textId="77777777" w:rsidR="0078494D" w:rsidRDefault="0078494D" w:rsidP="0078494D">
      <w:r>
        <w:t>MERGE (p72)-[:USES_TECHNIQUE]-&gt;(tech72_5)</w:t>
      </w:r>
    </w:p>
    <w:p w14:paraId="556A751F" w14:textId="77777777" w:rsidR="0078494D" w:rsidRDefault="0078494D" w:rsidP="0078494D">
      <w:r>
        <w:t>MERGE (p72)-[:USES_DATA]-&gt;(ds72_1)</w:t>
      </w:r>
    </w:p>
    <w:p w14:paraId="701C033F" w14:textId="77777777" w:rsidR="0078494D" w:rsidRDefault="0078494D" w:rsidP="0078494D">
      <w:r>
        <w:t>MERGE (p72)-[:USES_DATA]-&gt;(ds72_2)</w:t>
      </w:r>
    </w:p>
    <w:p w14:paraId="7DB571AF" w14:textId="77777777" w:rsidR="0078494D" w:rsidRDefault="0078494D" w:rsidP="0078494D">
      <w:r>
        <w:t>MERGE (p72)-[:APPLIES_TO]-&gt;(ind72_1)</w:t>
      </w:r>
    </w:p>
    <w:p w14:paraId="34D732B2" w14:textId="77777777" w:rsidR="0078494D" w:rsidRDefault="0078494D" w:rsidP="0078494D">
      <w:r>
        <w:t>MERGE (p72)-[:APPLIES_TO]-&gt;(ind72_2)</w:t>
      </w:r>
    </w:p>
    <w:p w14:paraId="3EC0B4B3" w14:textId="77777777" w:rsidR="0078494D" w:rsidRDefault="0078494D" w:rsidP="0078494D"/>
    <w:p w14:paraId="01E10F4C" w14:textId="77777777" w:rsidR="0078494D" w:rsidRDefault="0078494D" w:rsidP="0078494D">
      <w:r>
        <w:t>// Hypotheses</w:t>
      </w:r>
    </w:p>
    <w:p w14:paraId="3214890A" w14:textId="77777777" w:rsidR="0078494D" w:rsidRDefault="0078494D" w:rsidP="0078494D">
      <w:r>
        <w:t>MERGE (h72_1:Hypothesis {id: "H1", description: "A salesperson's industrial service share has a curvilinear (inverted U-shaped) effect on salesperson profit: the positive effect diminishes with increasing service shares.", supported: true, effect_direction: "curvilinear_positive_diminishing"})</w:t>
      </w:r>
    </w:p>
    <w:p w14:paraId="58DA017A" w14:textId="77777777" w:rsidR="0078494D" w:rsidRDefault="0078494D" w:rsidP="0078494D">
      <w:r>
        <w:t>MERGE (h72_2:Hypothesis {id: "H2", description: "Salesperson offer individualization negatively moderates the curvilinear effect of industrial service share on profit, making the diminishing effect more pronounced.", supported: true, effect_direction: "negative"})</w:t>
      </w:r>
    </w:p>
    <w:p w14:paraId="3E7782AE" w14:textId="77777777" w:rsidR="0078494D" w:rsidRDefault="0078494D" w:rsidP="0078494D">
      <w:r>
        <w:t>MERGE (h72_3:Hypothesis {id: "H3", description: "Salesperson adaptiveness positively moderates the curvilinear effect of industrial service share on profit, making the diminishing effect less pronounced.", supported: true, effect_direction: "positive"})</w:t>
      </w:r>
    </w:p>
    <w:p w14:paraId="09DD337E" w14:textId="77777777" w:rsidR="0078494D" w:rsidRDefault="0078494D" w:rsidP="0078494D">
      <w:r>
        <w:t>MERGE (h72_4:Hypothesis {id: "H4", description: "Salesperson customer valuation skills positively moderate the curvilinear effect of industrial service share on profit, making the diminishing effect less pronounced.", supported: true, effect_direction: "positive"})</w:t>
      </w:r>
    </w:p>
    <w:p w14:paraId="060D19EE" w14:textId="77777777" w:rsidR="0078494D" w:rsidRDefault="0078494D" w:rsidP="0078494D">
      <w:r>
        <w:t>MERGE (h72_5:Hypothesis {id: "H5", description: "Salesperson job experience positively moderates the curvilinear effect of industrial service share on profit, making the diminishing effect less pronounced.", supported: false, effect_direction: "null"})</w:t>
      </w:r>
    </w:p>
    <w:p w14:paraId="3FA878EE" w14:textId="77777777" w:rsidR="0078494D" w:rsidRDefault="0078494D" w:rsidP="0078494D"/>
    <w:p w14:paraId="3D342884" w14:textId="77777777" w:rsidR="0078494D" w:rsidRDefault="0078494D" w:rsidP="0078494D">
      <w:r>
        <w:t>MERGE (h72_1)-[:TESTED_IN]-&gt;(p72)</w:t>
      </w:r>
    </w:p>
    <w:p w14:paraId="15031291" w14:textId="77777777" w:rsidR="0078494D" w:rsidRDefault="0078494D" w:rsidP="0078494D">
      <w:r>
        <w:t>MERGE (h72_2)-[:TESTED_IN]-&gt;(p72)</w:t>
      </w:r>
    </w:p>
    <w:p w14:paraId="31EC0A83" w14:textId="77777777" w:rsidR="0078494D" w:rsidRDefault="0078494D" w:rsidP="0078494D">
      <w:r>
        <w:t>MERGE (h72_3)-[:TESTED_IN]-&gt;(p72)</w:t>
      </w:r>
    </w:p>
    <w:p w14:paraId="475C0228" w14:textId="77777777" w:rsidR="0078494D" w:rsidRDefault="0078494D" w:rsidP="0078494D">
      <w:r>
        <w:t>MERGE (h72_4)-[:TESTED_IN]-&gt;(p72)</w:t>
      </w:r>
    </w:p>
    <w:p w14:paraId="2FCB85B5" w14:textId="77777777" w:rsidR="0078494D" w:rsidRDefault="0078494D" w:rsidP="0078494D">
      <w:r>
        <w:t>MERGE (h72_5)-[:TESTED_IN]-&gt;(p72)</w:t>
      </w:r>
    </w:p>
    <w:p w14:paraId="2DD54E0B" w14:textId="77777777" w:rsidR="0078494D" w:rsidRDefault="0078494D" w:rsidP="0078494D"/>
    <w:p w14:paraId="6B1FB4F0" w14:textId="77777777" w:rsidR="0078494D" w:rsidRDefault="0078494D" w:rsidP="0078494D">
      <w:r>
        <w:t>MERGE (h72_1)-[:INVOLVES_CONSTRUCT]-&gt;(con72_1)</w:t>
      </w:r>
    </w:p>
    <w:p w14:paraId="3A6D5D30" w14:textId="77777777" w:rsidR="0078494D" w:rsidRDefault="0078494D" w:rsidP="0078494D">
      <w:r>
        <w:t>MERGE (h72_1)-[:INVOLVES_CONSTRUCT]-&gt;(con72_2)</w:t>
      </w:r>
    </w:p>
    <w:p w14:paraId="109CD9F9" w14:textId="77777777" w:rsidR="0078494D" w:rsidRDefault="0078494D" w:rsidP="0078494D">
      <w:r>
        <w:t>MERGE (h72_2)-[:INVOLVES_CONSTRUCT]-&gt;(con72_3)</w:t>
      </w:r>
    </w:p>
    <w:p w14:paraId="6C62EFA2" w14:textId="77777777" w:rsidR="0078494D" w:rsidRDefault="0078494D" w:rsidP="0078494D">
      <w:r>
        <w:t>MERGE (h72_3)-[:INVOLVES_CONSTRUCT]-&gt;(con72_4)</w:t>
      </w:r>
    </w:p>
    <w:p w14:paraId="2A901350" w14:textId="77777777" w:rsidR="0078494D" w:rsidRDefault="0078494D" w:rsidP="0078494D">
      <w:r>
        <w:t>MERGE (h72_4)-[:INVOLVES_CONSTRUCT]-&gt;(con72_5)</w:t>
      </w:r>
    </w:p>
    <w:p w14:paraId="7441A878" w14:textId="77777777" w:rsidR="0078494D" w:rsidRDefault="0078494D" w:rsidP="0078494D">
      <w:r>
        <w:t>MERGE (h72_5)-[:INVOLVES_CONSTRUCT]-&gt;(con72_6)</w:t>
      </w:r>
    </w:p>
    <w:p w14:paraId="15E8FD94" w14:textId="77777777" w:rsidR="0078494D" w:rsidRDefault="0078494D" w:rsidP="0078494D"/>
    <w:p w14:paraId="2654E584" w14:textId="77777777" w:rsidR="0078494D" w:rsidRDefault="0078494D" w:rsidP="0078494D">
      <w:r>
        <w:t>// Findings</w:t>
      </w:r>
    </w:p>
    <w:p w14:paraId="21F5CF1F" w14:textId="77777777" w:rsidR="0078494D" w:rsidRDefault="0078494D" w:rsidP="0078494D">
      <w:r>
        <w:t>MERGE (f72_1:Finding {description: "Industrial service share has a significant curvilinear (inverted-U) effect on salesperson profit: positive at low service shares, diminishing and insignificant at high service shares (confirmed H1)."})</w:t>
      </w:r>
    </w:p>
    <w:p w14:paraId="6E17ADC1" w14:textId="77777777" w:rsidR="0078494D" w:rsidRDefault="0078494D" w:rsidP="0078494D">
      <w:r>
        <w:lastRenderedPageBreak/>
        <w:t>MERGE (f72_2:Finding {description: "Salesperson offer individualization negatively moderates the effect: at high individualization and high service shares, the effect on profit becomes negative, confirming H2."})</w:t>
      </w:r>
    </w:p>
    <w:p w14:paraId="1D71A89F" w14:textId="77777777" w:rsidR="0078494D" w:rsidRDefault="0078494D" w:rsidP="0078494D">
      <w:r>
        <w:t>MERGE (f72_3:Finding {description: "Salesperson adaptiveness positively moderates the relationship (linear interaction significant), making the diminishing effect less pronounced, confirming H3."})</w:t>
      </w:r>
    </w:p>
    <w:p w14:paraId="2C5E97A2" w14:textId="77777777" w:rsidR="0078494D" w:rsidRDefault="0078494D" w:rsidP="0078494D">
      <w:r>
        <w:t>MERGE (f72_4:Finding {description: "Salesperson customer valuation skills positively moderate both linear and quadratic interactions, enabling significantly higher profits at high service shares, confirming H4."})</w:t>
      </w:r>
    </w:p>
    <w:p w14:paraId="43EBDA59" w14:textId="77777777" w:rsidR="0078494D" w:rsidRDefault="0078494D" w:rsidP="0078494D">
      <w:r>
        <w:t>MERGE (f72_5:Finding {description: "Salesperson job experience does not significantly moderate the effect once endogeneity is corrected via Gaussian copulas; H5 not supported."})</w:t>
      </w:r>
    </w:p>
    <w:p w14:paraId="4A246086" w14:textId="77777777" w:rsidR="0078494D" w:rsidRDefault="0078494D" w:rsidP="0078494D">
      <w:r>
        <w:t>MERGE (f72_6:Finding {description: "Transaction cost theory is empirically supported at the salesperson level: increasing offer specificity from servitized offerings drives up transaction costs, partially offsetting revenue gains."})</w:t>
      </w:r>
    </w:p>
    <w:p w14:paraId="7097C680" w14:textId="77777777" w:rsidR="0078494D" w:rsidRDefault="0078494D" w:rsidP="0078494D">
      <w:r>
        <w:t>MERGE (f72_7:Finding {description: "Companies that enable salespeople to balance modularization with individualization and develop adaptiveness and customer valuation skills can better realize the profit potential of servitized offerings."})</w:t>
      </w:r>
    </w:p>
    <w:p w14:paraId="09A703D4" w14:textId="77777777" w:rsidR="0078494D" w:rsidRDefault="0078494D" w:rsidP="0078494D"/>
    <w:p w14:paraId="674AA212" w14:textId="77777777" w:rsidR="0078494D" w:rsidRDefault="0078494D" w:rsidP="0078494D">
      <w:r>
        <w:t>MERGE (p72)-[:HAS_FINDING]-&gt;(f72_1)</w:t>
      </w:r>
    </w:p>
    <w:p w14:paraId="35388660" w14:textId="77777777" w:rsidR="0078494D" w:rsidRDefault="0078494D" w:rsidP="0078494D">
      <w:r>
        <w:t>MERGE (p72)-[:HAS_FINDING]-&gt;(f72_2)</w:t>
      </w:r>
    </w:p>
    <w:p w14:paraId="5487D1B0" w14:textId="77777777" w:rsidR="0078494D" w:rsidRDefault="0078494D" w:rsidP="0078494D">
      <w:r>
        <w:t>MERGE (p72)-[:HAS_FINDING]-&gt;(f72_3)</w:t>
      </w:r>
    </w:p>
    <w:p w14:paraId="79842B58" w14:textId="77777777" w:rsidR="0078494D" w:rsidRDefault="0078494D" w:rsidP="0078494D">
      <w:r>
        <w:t>MERGE (p72)-[:HAS_FINDING]-&gt;(f72_4)</w:t>
      </w:r>
    </w:p>
    <w:p w14:paraId="5E7FCA13" w14:textId="77777777" w:rsidR="0078494D" w:rsidRDefault="0078494D" w:rsidP="0078494D">
      <w:r>
        <w:t>MERGE (p72)-[:HAS_FINDING]-&gt;(f72_5)</w:t>
      </w:r>
    </w:p>
    <w:p w14:paraId="67782586" w14:textId="77777777" w:rsidR="0078494D" w:rsidRDefault="0078494D" w:rsidP="0078494D">
      <w:r>
        <w:t>MERGE (p72)-[:HAS_FINDING]-&gt;(f72_6)</w:t>
      </w:r>
    </w:p>
    <w:p w14:paraId="074471BB" w14:textId="77777777" w:rsidR="0078494D" w:rsidRDefault="0078494D" w:rsidP="0078494D">
      <w:r>
        <w:t>MERGE (p72)-[:HAS_FINDING]-&gt;(f72_7)</w:t>
      </w:r>
    </w:p>
    <w:p w14:paraId="67CBC38F" w14:textId="77777777" w:rsidR="0078494D" w:rsidRDefault="0078494D" w:rsidP="0078494D"/>
    <w:p w14:paraId="0F1A40BC" w14:textId="77777777" w:rsidR="0078494D" w:rsidRDefault="0078494D" w:rsidP="0078494D">
      <w:r>
        <w:t>// Research Gaps</w:t>
      </w:r>
    </w:p>
    <w:p w14:paraId="7D322277" w14:textId="77777777" w:rsidR="0078494D" w:rsidRDefault="0078494D" w:rsidP="0078494D">
      <w:r>
        <w:t>MERGE (rg72_1:ResearchGap {description: "Empirical literature on servitization profitability has focused on firm and industry levels, rarely examining the salesperson level or individual barriers to effective selling of servitized offerings."})</w:t>
      </w:r>
    </w:p>
    <w:p w14:paraId="07613BF3" w14:textId="77777777" w:rsidR="0078494D" w:rsidRDefault="0078494D" w:rsidP="0078494D">
      <w:r>
        <w:t>MERGE (rg72_2:ResearchGap {description: "Transaction costs as a mechanism explaining diminishing profit returns at the salesperson level have not been empirically tested in prior servitization research."})</w:t>
      </w:r>
    </w:p>
    <w:p w14:paraId="3845918D" w14:textId="77777777" w:rsidR="0078494D" w:rsidRDefault="0078494D" w:rsidP="0078494D"/>
    <w:p w14:paraId="5FED9182" w14:textId="77777777" w:rsidR="0078494D" w:rsidRDefault="0078494D" w:rsidP="0078494D">
      <w:r>
        <w:t>MERGE (p72)-[:IDENTIFIES_GAP]-&gt;(rg72_1)</w:t>
      </w:r>
    </w:p>
    <w:p w14:paraId="37F4066A" w14:textId="77777777" w:rsidR="0078494D" w:rsidRDefault="0078494D" w:rsidP="0078494D">
      <w:r>
        <w:t>MERGE (p72)-[:IDENTIFIES_GAP]-&gt;(rg72_2)</w:t>
      </w:r>
    </w:p>
    <w:p w14:paraId="27A6D059" w14:textId="77777777" w:rsidR="0078494D" w:rsidRDefault="0078494D" w:rsidP="0078494D"/>
    <w:p w14:paraId="4593B6E1" w14:textId="77777777" w:rsidR="0078494D" w:rsidRDefault="0078494D" w:rsidP="0078494D">
      <w:r>
        <w:lastRenderedPageBreak/>
        <w:t>// Limitations</w:t>
      </w:r>
    </w:p>
    <w:p w14:paraId="4EDBB9B1" w14:textId="77777777" w:rsidR="0078494D" w:rsidRDefault="0078494D" w:rsidP="0078494D">
      <w:r>
        <w:t>MERGE (l72_1:Limitation {description: "Cross-sectional data; long-term and learning curve effects of service share on profit over time are not captured."})</w:t>
      </w:r>
    </w:p>
    <w:p w14:paraId="5E6FA0FA" w14:textId="77777777" w:rsidR="0078494D" w:rsidRDefault="0078494D" w:rsidP="0078494D">
      <w:r>
        <w:t>MERGE (l72_2:Limitation {description: "Single-industry (construction) sample limits generalizability across other B2B industries."})</w:t>
      </w:r>
    </w:p>
    <w:p w14:paraId="7B7F8350" w14:textId="77777777" w:rsidR="0078494D" w:rsidRDefault="0078494D" w:rsidP="0078494D">
      <w:r>
        <w:t>MERGE (l72_3:Limitation {description: "All salesperson survey respondents were male, typical for the industry but limiting gender diversity in the sample."})</w:t>
      </w:r>
    </w:p>
    <w:p w14:paraId="65DD94DD" w14:textId="77777777" w:rsidR="0078494D" w:rsidRDefault="0078494D" w:rsidP="0078494D">
      <w:r>
        <w:t>MERGE (l72_4:Limitation {description: "Transaction costs are proposed as a conceptual mechanism but not directly measured; future work should operationalize and test this mechanism explicitly."})</w:t>
      </w:r>
    </w:p>
    <w:p w14:paraId="00A4C56B" w14:textId="77777777" w:rsidR="0078494D" w:rsidRDefault="0078494D" w:rsidP="0078494D"/>
    <w:p w14:paraId="4C365943" w14:textId="77777777" w:rsidR="0078494D" w:rsidRDefault="0078494D" w:rsidP="0078494D">
      <w:r>
        <w:t>MERGE (p72)-[:HAS_LIMITATION]-&gt;(l72_1)</w:t>
      </w:r>
    </w:p>
    <w:p w14:paraId="5C0B2C71" w14:textId="77777777" w:rsidR="0078494D" w:rsidRDefault="0078494D" w:rsidP="0078494D">
      <w:r>
        <w:t>MERGE (p72)-[:HAS_LIMITATION]-&gt;(l72_2)</w:t>
      </w:r>
    </w:p>
    <w:p w14:paraId="33B4CCD5" w14:textId="77777777" w:rsidR="0078494D" w:rsidRDefault="0078494D" w:rsidP="0078494D">
      <w:r>
        <w:t>MERGE (p72)-[:HAS_LIMITATION]-&gt;(l72_3)</w:t>
      </w:r>
    </w:p>
    <w:p w14:paraId="3A22E2CB" w14:textId="77777777" w:rsidR="0078494D" w:rsidRDefault="0078494D" w:rsidP="0078494D">
      <w:r>
        <w:t>MERGE (p72)-[:HAS_LIMITATION]-&gt;(l72_4)</w:t>
      </w:r>
    </w:p>
    <w:p w14:paraId="6763504C" w14:textId="77777777" w:rsidR="0078494D" w:rsidRDefault="0078494D" w:rsidP="0078494D"/>
    <w:p w14:paraId="680C698B" w14:textId="77777777" w:rsidR="0078494D" w:rsidRDefault="0078494D" w:rsidP="0078494D">
      <w:r>
        <w:t>// Future Work</w:t>
      </w:r>
    </w:p>
    <w:p w14:paraId="3F39F5F4" w14:textId="77777777" w:rsidR="0078494D" w:rsidRDefault="0078494D" w:rsidP="0078494D">
      <w:r>
        <w:t>MERGE (fw72_1:FutureWork {description: "Investigate longitudinal effects of industrial service share on salesperson profit to capture learning curve and experience accumulation dynamics."})</w:t>
      </w:r>
    </w:p>
    <w:p w14:paraId="2D9D602B" w14:textId="77777777" w:rsidR="0078494D" w:rsidRDefault="0078494D" w:rsidP="0078494D">
      <w:r>
        <w:t>MERGE (fw72_2:FutureWork {description: "Replicate and extend the study across multiple industries to test boundary conditions of the curvilinear service share-profit relationship."})</w:t>
      </w:r>
    </w:p>
    <w:p w14:paraId="097F12E3" w14:textId="77777777" w:rsidR="0078494D" w:rsidRDefault="0078494D" w:rsidP="0078494D">
      <w:r>
        <w:t>MERGE (fw72_3:FutureWork {description: "Directly measure transaction costs on both the supplier and customer side and examine how salespeople can reduce customer-side transaction costs."})</w:t>
      </w:r>
    </w:p>
    <w:p w14:paraId="6B0449F5" w14:textId="77777777" w:rsidR="0078494D" w:rsidRDefault="0078494D" w:rsidP="0078494D">
      <w:r>
        <w:t>MERGE (fw72_4:FutureWork {description: "Use sales manager ratings of salesperson factors to validate and extend self-reported survey measures."})</w:t>
      </w:r>
    </w:p>
    <w:p w14:paraId="1E961E63" w14:textId="77777777" w:rsidR="0078494D" w:rsidRDefault="0078494D" w:rsidP="0078494D"/>
    <w:p w14:paraId="0018827A" w14:textId="77777777" w:rsidR="0078494D" w:rsidRDefault="0078494D" w:rsidP="0078494D">
      <w:r>
        <w:t>MERGE (p72)-[:SUGGESTS_FUTURE]-&gt;(fw72_1)</w:t>
      </w:r>
    </w:p>
    <w:p w14:paraId="475232E0" w14:textId="77777777" w:rsidR="0078494D" w:rsidRDefault="0078494D" w:rsidP="0078494D">
      <w:r>
        <w:t>MERGE (p72)-[:SUGGESTS_FUTURE]-&gt;(fw72_2)</w:t>
      </w:r>
    </w:p>
    <w:p w14:paraId="377689D4" w14:textId="77777777" w:rsidR="0078494D" w:rsidRDefault="0078494D" w:rsidP="0078494D">
      <w:r>
        <w:t>MERGE (p72)-[:SUGGESTS_FUTURE]-&gt;(fw72_3)</w:t>
      </w:r>
    </w:p>
    <w:p w14:paraId="599251F2" w14:textId="77777777" w:rsidR="0078494D" w:rsidRDefault="0078494D" w:rsidP="0078494D">
      <w:r>
        <w:t>MERGE (p72)-[:SUGGESTS_FUTURE]-&gt;(fw72_4)</w:t>
      </w:r>
    </w:p>
    <w:p w14:paraId="5D5E9923" w14:textId="77777777" w:rsidR="0078494D" w:rsidRDefault="0078494D" w:rsidP="0078494D"/>
    <w:p w14:paraId="1125C6F5" w14:textId="77777777" w:rsidR="0078494D" w:rsidRDefault="0078494D" w:rsidP="0078494D"/>
    <w:p w14:paraId="714E666A" w14:textId="77777777" w:rsidR="0078494D" w:rsidRDefault="0078494D" w:rsidP="0078494D">
      <w:r>
        <w:t xml:space="preserve">// </w:t>
      </w:r>
      <w:r>
        <w:rPr>
          <w:rFonts w:ascii="Arial" w:hAnsi="Arial" w:cs="Arial"/>
        </w:rPr>
        <w:t>══════════════════════════════════════════════════════════</w:t>
      </w:r>
    </w:p>
    <w:p w14:paraId="67BBE04C" w14:textId="77777777" w:rsidR="0078494D" w:rsidRDefault="0078494D" w:rsidP="0078494D">
      <w:r>
        <w:t>// CROSS-PAPER RELATIONSHIPS</w:t>
      </w:r>
    </w:p>
    <w:p w14:paraId="2D98C41D" w14:textId="77777777" w:rsidR="0078494D" w:rsidRDefault="0078494D" w:rsidP="0078494D">
      <w:r>
        <w:lastRenderedPageBreak/>
        <w:t xml:space="preserve">// </w:t>
      </w:r>
      <w:r>
        <w:rPr>
          <w:rFonts w:ascii="Arial" w:hAnsi="Arial" w:cs="Arial"/>
        </w:rPr>
        <w:t>══════════════════════════════════════════════════════════</w:t>
      </w:r>
    </w:p>
    <w:p w14:paraId="58A853B7" w14:textId="77777777" w:rsidR="0078494D" w:rsidRDefault="0078494D" w:rsidP="0078494D"/>
    <w:p w14:paraId="4CA082C0" w14:textId="77777777" w:rsidR="0078494D" w:rsidRDefault="0078494D" w:rsidP="0078494D">
      <w:r>
        <w:t>// Both P71 and P72 study Servitization</w:t>
      </w:r>
    </w:p>
    <w:p w14:paraId="44C4CF79" w14:textId="77777777" w:rsidR="0078494D" w:rsidRDefault="0078494D" w:rsidP="0078494D">
      <w:r>
        <w:t>MERGE (p71)-[:STUDIES]-&gt;(c72_1)</w:t>
      </w:r>
    </w:p>
    <w:p w14:paraId="4D5838FC" w14:textId="77777777" w:rsidR="0078494D" w:rsidRDefault="0078494D" w:rsidP="0078494D">
      <w:r>
        <w:t>MERGE (p72)-[:STUDIES]-&gt;(c72_1)</w:t>
      </w:r>
    </w:p>
    <w:p w14:paraId="4C8F0831" w14:textId="77777777" w:rsidR="0078494D" w:rsidRDefault="0078494D" w:rsidP="0078494D"/>
    <w:p w14:paraId="263A282E" w14:textId="77777777" w:rsidR="0078494D" w:rsidRDefault="0078494D" w:rsidP="0078494D">
      <w:r>
        <w:t>// P71 studies servitization as a trend transforming innovation auditing</w:t>
      </w:r>
    </w:p>
    <w:p w14:paraId="2024212A" w14:textId="77777777" w:rsidR="0078494D" w:rsidRDefault="0078494D" w:rsidP="0078494D">
      <w:r>
        <w:t>// P72 studies servitization at the salesperson level — complementary micro-foundations</w:t>
      </w:r>
    </w:p>
    <w:p w14:paraId="2519016E" w14:textId="77777777" w:rsidR="0078494D" w:rsidRDefault="0078494D" w:rsidP="0078494D">
      <w:r>
        <w:t>MERGE (p71)-[:STUDIES]-&gt;(c71_3)</w:t>
      </w:r>
    </w:p>
    <w:p w14:paraId="4B58A324" w14:textId="77777777" w:rsidR="0078494D" w:rsidRDefault="0078494D" w:rsidP="0078494D">
      <w:r>
        <w:t>MERGE (p72)-[:STUDIES]-&gt;(c71_3)</w:t>
      </w:r>
    </w:p>
    <w:p w14:paraId="22776F2D" w14:textId="77777777" w:rsidR="0078494D" w:rsidRDefault="0078494D" w:rsidP="0078494D"/>
    <w:p w14:paraId="5AF0D5AE" w14:textId="77777777" w:rsidR="0078494D" w:rsidRDefault="0078494D" w:rsidP="0078494D">
      <w:r>
        <w:t>// Both cite Resource-Based View</w:t>
      </w:r>
    </w:p>
    <w:p w14:paraId="64426739" w14:textId="77777777" w:rsidR="0078494D" w:rsidRDefault="0078494D" w:rsidP="0078494D">
      <w:r>
        <w:t>MERGE (p71)-[:USES_THEORY]-&gt;(t72_2)</w:t>
      </w:r>
    </w:p>
    <w:p w14:paraId="627EEEF0" w14:textId="77777777" w:rsidR="0078494D" w:rsidRDefault="0078494D" w:rsidP="0078494D">
      <w:r>
        <w:t>MERGE (p72)-[:USES_THEORY]-&gt;(t72_2)</w:t>
      </w:r>
    </w:p>
    <w:p w14:paraId="3AA16958" w14:textId="77777777" w:rsidR="0078494D" w:rsidRDefault="0078494D" w:rsidP="0078494D"/>
    <w:p w14:paraId="5D532DFB" w14:textId="77777777" w:rsidR="0078494D" w:rsidRDefault="0078494D" w:rsidP="0078494D">
      <w:r>
        <w:t>// P71 identifies business model shift to result-oriented models as an opportunity</w:t>
      </w:r>
    </w:p>
    <w:p w14:paraId="5B17EE4B" w14:textId="77777777" w:rsidR="0078494D" w:rsidRDefault="0078494D" w:rsidP="0078494D">
      <w:r>
        <w:t>// P72 examines the profitability consequences of this shift at salesperson level</w:t>
      </w:r>
    </w:p>
    <w:p w14:paraId="401D939B" w14:textId="77777777" w:rsidR="0078494D" w:rsidRDefault="0078494D" w:rsidP="0078494D">
      <w:r>
        <w:t>MERGE (con71_10)-[:RELATED_TO]-&gt;(con72_2)</w:t>
      </w:r>
    </w:p>
    <w:p w14:paraId="49B46B6A" w14:textId="77777777" w:rsidR="0078494D" w:rsidRDefault="0078494D" w:rsidP="0078494D"/>
    <w:p w14:paraId="29898DA3" w14:textId="77777777" w:rsidR="0078494D" w:rsidRDefault="0078494D" w:rsidP="0078494D">
      <w:r>
        <w:t>// P71 and P72 share manufacturing industry context</w:t>
      </w:r>
    </w:p>
    <w:p w14:paraId="1D0B6EAC" w14:textId="77777777" w:rsidR="0078494D" w:rsidRDefault="0078494D" w:rsidP="0078494D">
      <w:r>
        <w:t>MERGE (p71)-[:APPLIES_TO]-&gt;(ind71_1)</w:t>
      </w:r>
    </w:p>
    <w:p w14:paraId="41DA955F" w14:textId="5AA188C3" w:rsidR="009E185F" w:rsidRDefault="0078494D" w:rsidP="0078494D">
      <w:r>
        <w:t>MERGE (p72)-[:APPLIES_TO]-&gt;(ind72_2)</w:t>
      </w:r>
    </w:p>
    <w:p w14:paraId="7A7C9073" w14:textId="77777777" w:rsidR="00834D8E" w:rsidRDefault="00834D8E" w:rsidP="00834D8E">
      <w:r>
        <w:t xml:space="preserve">// </w:t>
      </w:r>
      <w:r>
        <w:rPr>
          <w:rFonts w:ascii="Arial" w:hAnsi="Arial" w:cs="Arial"/>
        </w:rPr>
        <w:t>══════════════════════════════════════════════════════════</w:t>
      </w:r>
    </w:p>
    <w:p w14:paraId="17BE7B59" w14:textId="77777777" w:rsidR="00834D8E" w:rsidRDefault="00834D8E" w:rsidP="00834D8E">
      <w:r>
        <w:t>// PAPER 73 — Vandermerwe &amp; Erixon (2023)</w:t>
      </w:r>
    </w:p>
    <w:p w14:paraId="018ECAA5" w14:textId="77777777" w:rsidR="00834D8E" w:rsidRDefault="00834D8E" w:rsidP="00834D8E">
      <w:r>
        <w:t xml:space="preserve">// </w:t>
      </w:r>
      <w:r>
        <w:rPr>
          <w:rFonts w:ascii="Arial" w:hAnsi="Arial" w:cs="Arial"/>
        </w:rPr>
        <w:t>══════════════════════════════════════════════════════════</w:t>
      </w:r>
    </w:p>
    <w:p w14:paraId="5E00D017" w14:textId="77777777" w:rsidR="00834D8E" w:rsidRDefault="00834D8E" w:rsidP="00834D8E"/>
    <w:p w14:paraId="603BEC61" w14:textId="77777777" w:rsidR="00834D8E" w:rsidRDefault="00834D8E" w:rsidP="00834D8E">
      <w:r>
        <w:t>MERGE (p73:Paper {doi: "10.1016/j.emj.2023.07.007"})</w:t>
      </w:r>
    </w:p>
    <w:p w14:paraId="75E82B5D" w14:textId="77777777" w:rsidR="00834D8E" w:rsidRDefault="00834D8E" w:rsidP="00834D8E">
      <w:r>
        <w:lastRenderedPageBreak/>
        <w:t>SET p73.title = "Servitization of business updated: Now, new, next",</w:t>
      </w:r>
    </w:p>
    <w:p w14:paraId="66D47EBA" w14:textId="77777777" w:rsidR="00834D8E" w:rsidRDefault="00834D8E" w:rsidP="00834D8E">
      <w:r>
        <w:t xml:space="preserve">    p73.year = 2023,</w:t>
      </w:r>
    </w:p>
    <w:p w14:paraId="010E8DCD" w14:textId="77777777" w:rsidR="00834D8E" w:rsidRDefault="00834D8E" w:rsidP="00834D8E">
      <w:r>
        <w:t xml:space="preserve">    p73.journal = "European Management Journal",</w:t>
      </w:r>
    </w:p>
    <w:p w14:paraId="266297FD" w14:textId="77777777" w:rsidR="00834D8E" w:rsidRDefault="00834D8E" w:rsidP="00834D8E">
      <w:r>
        <w:t xml:space="preserve">    p73.volume = "41",</w:t>
      </w:r>
    </w:p>
    <w:p w14:paraId="2F6D8653" w14:textId="77777777" w:rsidR="00834D8E" w:rsidRDefault="00834D8E" w:rsidP="00834D8E">
      <w:r>
        <w:t xml:space="preserve">    p73.pages = "479-487",</w:t>
      </w:r>
    </w:p>
    <w:p w14:paraId="17C6F316" w14:textId="77777777" w:rsidR="00834D8E" w:rsidRDefault="00834D8E" w:rsidP="00834D8E">
      <w:r>
        <w:t xml:space="preserve">    p73.publisher = "Elsevier",</w:t>
      </w:r>
    </w:p>
    <w:p w14:paraId="4668556B" w14:textId="77777777" w:rsidR="00834D8E" w:rsidRDefault="00834D8E" w:rsidP="00834D8E">
      <w:r>
        <w:t xml:space="preserve">    p73.abstract = "Traces the historical progression of servitization from the 1970s to the 2020s and beyond, describing evolving eras of competitive emphasis, customer relationships, and enabling technologies, culminating in the 'anything-as-a-service' paradigm enabled by cloud computing.",</w:t>
      </w:r>
    </w:p>
    <w:p w14:paraId="2BA1B177" w14:textId="77777777" w:rsidR="00834D8E" w:rsidRDefault="00834D8E" w:rsidP="00834D8E">
      <w:r>
        <w:t xml:space="preserve">    p73.keywords = "Servitization, Value-added services, Customer experience, Anything-as-a-service, Digital servitization, Competitive advantage";</w:t>
      </w:r>
    </w:p>
    <w:p w14:paraId="7521FE3D" w14:textId="77777777" w:rsidR="00834D8E" w:rsidRDefault="00834D8E" w:rsidP="00834D8E"/>
    <w:p w14:paraId="34236C76" w14:textId="77777777" w:rsidR="00834D8E" w:rsidRDefault="00834D8E" w:rsidP="00834D8E">
      <w:r>
        <w:t>// Authors</w:t>
      </w:r>
    </w:p>
    <w:p w14:paraId="4E04BFE9" w14:textId="77777777" w:rsidR="00834D8E" w:rsidRDefault="00834D8E" w:rsidP="00834D8E">
      <w:r>
        <w:t>MERGE (a73_1:Author {name: "Sandra Vandermerwe"})</w:t>
      </w:r>
    </w:p>
    <w:p w14:paraId="27432DB4" w14:textId="77777777" w:rsidR="00834D8E" w:rsidRDefault="00834D8E" w:rsidP="00834D8E">
      <w:r>
        <w:t>SET a73_1.corresponding = true</w:t>
      </w:r>
    </w:p>
    <w:p w14:paraId="573D26FC" w14:textId="77777777" w:rsidR="00834D8E" w:rsidRDefault="00834D8E" w:rsidP="00834D8E">
      <w:r>
        <w:t>MERGE (a73_2:Author {name: "David Erixon"})</w:t>
      </w:r>
    </w:p>
    <w:p w14:paraId="600D6E28" w14:textId="77777777" w:rsidR="00834D8E" w:rsidRDefault="00834D8E" w:rsidP="00834D8E"/>
    <w:p w14:paraId="7E47E1D9" w14:textId="77777777" w:rsidR="00834D8E" w:rsidRDefault="00834D8E" w:rsidP="00834D8E">
      <w:r>
        <w:t>MERGE (i73_1:Institution {name: "Gordon Institute of Business Studies, University of Pretoria"})</w:t>
      </w:r>
    </w:p>
    <w:p w14:paraId="26B04290" w14:textId="77777777" w:rsidR="00834D8E" w:rsidRDefault="00834D8E" w:rsidP="00834D8E">
      <w:r>
        <w:t>MERGE (i73_2:Institution {name: "Trinity College Dublin"})</w:t>
      </w:r>
    </w:p>
    <w:p w14:paraId="52F6442F" w14:textId="77777777" w:rsidR="00834D8E" w:rsidRDefault="00834D8E" w:rsidP="00834D8E"/>
    <w:p w14:paraId="4CA2AFEA" w14:textId="77777777" w:rsidR="00834D8E" w:rsidRDefault="00834D8E" w:rsidP="00834D8E">
      <w:r>
        <w:t>MERGE (a73_1)-[:AUTHORED]-&gt;(p73)</w:t>
      </w:r>
    </w:p>
    <w:p w14:paraId="184392FB" w14:textId="77777777" w:rsidR="00834D8E" w:rsidRDefault="00834D8E" w:rsidP="00834D8E">
      <w:r>
        <w:t>MERGE (a73_2)-[:AUTHORED]-&gt;(p73)</w:t>
      </w:r>
    </w:p>
    <w:p w14:paraId="736A5B08" w14:textId="77777777" w:rsidR="00834D8E" w:rsidRDefault="00834D8E" w:rsidP="00834D8E">
      <w:r>
        <w:t>MERGE (a73_1)-[:AFFILIATED_WITH]-&gt;(i73_1)</w:t>
      </w:r>
    </w:p>
    <w:p w14:paraId="5233366B" w14:textId="77777777" w:rsidR="00834D8E" w:rsidRDefault="00834D8E" w:rsidP="00834D8E">
      <w:r>
        <w:t>MERGE (a73_2)-[:AFFILIATED_WITH]-&gt;(i73_2)</w:t>
      </w:r>
    </w:p>
    <w:p w14:paraId="11BB9219" w14:textId="77777777" w:rsidR="00834D8E" w:rsidRDefault="00834D8E" w:rsidP="00834D8E"/>
    <w:p w14:paraId="63E079C9" w14:textId="77777777" w:rsidR="00834D8E" w:rsidRDefault="00834D8E" w:rsidP="00834D8E">
      <w:r>
        <w:t>// Concepts</w:t>
      </w:r>
    </w:p>
    <w:p w14:paraId="35ACF068" w14:textId="77777777" w:rsidR="00834D8E" w:rsidRDefault="00834D8E" w:rsidP="00834D8E">
      <w:r>
        <w:t>MERGE (c73_1:Concept {name: "Servitization"})</w:t>
      </w:r>
    </w:p>
    <w:p w14:paraId="468F9E32" w14:textId="77777777" w:rsidR="00834D8E" w:rsidRDefault="00834D8E" w:rsidP="00834D8E">
      <w:r>
        <w:t>MERGE (c73_2:Concept {name: "Value-Added Services"})</w:t>
      </w:r>
    </w:p>
    <w:p w14:paraId="0EB4CAE5" w14:textId="77777777" w:rsidR="00834D8E" w:rsidRDefault="00834D8E" w:rsidP="00834D8E">
      <w:r>
        <w:t>MERGE (c73_3:Concept {name: "Customer Experience"})</w:t>
      </w:r>
    </w:p>
    <w:p w14:paraId="48D867CA" w14:textId="77777777" w:rsidR="00834D8E" w:rsidRDefault="00834D8E" w:rsidP="00834D8E">
      <w:r>
        <w:t>MERGE (c73_4:Concept {name: "Anything-as-a-Service"})</w:t>
      </w:r>
    </w:p>
    <w:p w14:paraId="31129DDB" w14:textId="77777777" w:rsidR="00834D8E" w:rsidRDefault="00834D8E" w:rsidP="00834D8E">
      <w:r>
        <w:t>MERGE (c73_5:Concept {name: "Digital Servitization"})</w:t>
      </w:r>
    </w:p>
    <w:p w14:paraId="323E9C7F" w14:textId="77777777" w:rsidR="00834D8E" w:rsidRDefault="00834D8E" w:rsidP="00834D8E">
      <w:r>
        <w:t>MERGE (c73_6:Concept {name: "Platform Ecosystems"})</w:t>
      </w:r>
    </w:p>
    <w:p w14:paraId="270687FC" w14:textId="77777777" w:rsidR="00834D8E" w:rsidRDefault="00834D8E" w:rsidP="00834D8E">
      <w:r>
        <w:lastRenderedPageBreak/>
        <w:t>MERGE (c73_7:Concept {name: "Outcome-Based Business Model"})</w:t>
      </w:r>
    </w:p>
    <w:p w14:paraId="409B8BD7" w14:textId="77777777" w:rsidR="00834D8E" w:rsidRDefault="00834D8E" w:rsidP="00834D8E">
      <w:r>
        <w:t>MERGE (c73_8:Concept {name: "Subscription Economy"})</w:t>
      </w:r>
    </w:p>
    <w:p w14:paraId="2A5080E9" w14:textId="77777777" w:rsidR="00834D8E" w:rsidRDefault="00834D8E" w:rsidP="00834D8E">
      <w:r>
        <w:t>MERGE (c73_9:Concept {name: "Artificial Intelligence in Services"})</w:t>
      </w:r>
    </w:p>
    <w:p w14:paraId="6D6E4142" w14:textId="77777777" w:rsidR="00834D8E" w:rsidRDefault="00834D8E" w:rsidP="00834D8E">
      <w:r>
        <w:t>MERGE (c73_10:Concept {name: "Blockchain Traceability Services"})</w:t>
      </w:r>
    </w:p>
    <w:p w14:paraId="39CA8048" w14:textId="77777777" w:rsidR="00834D8E" w:rsidRDefault="00834D8E" w:rsidP="00834D8E"/>
    <w:p w14:paraId="28A81503" w14:textId="77777777" w:rsidR="00834D8E" w:rsidRDefault="00834D8E" w:rsidP="00834D8E">
      <w:r>
        <w:t>MERGE (p73)-[:STUDIES]-&gt;(c73_1)</w:t>
      </w:r>
    </w:p>
    <w:p w14:paraId="533AD92C" w14:textId="77777777" w:rsidR="00834D8E" w:rsidRDefault="00834D8E" w:rsidP="00834D8E">
      <w:r>
        <w:t>MERGE (p73)-[:STUDIES]-&gt;(c73_2)</w:t>
      </w:r>
    </w:p>
    <w:p w14:paraId="13AA58F6" w14:textId="77777777" w:rsidR="00834D8E" w:rsidRDefault="00834D8E" w:rsidP="00834D8E">
      <w:r>
        <w:t>MERGE (p73)-[:STUDIES]-&gt;(c73_3)</w:t>
      </w:r>
    </w:p>
    <w:p w14:paraId="09237F08" w14:textId="77777777" w:rsidR="00834D8E" w:rsidRDefault="00834D8E" w:rsidP="00834D8E">
      <w:r>
        <w:t>MERGE (p73)-[:STUDIES]-&gt;(c73_4)</w:t>
      </w:r>
    </w:p>
    <w:p w14:paraId="31CD0915" w14:textId="77777777" w:rsidR="00834D8E" w:rsidRDefault="00834D8E" w:rsidP="00834D8E">
      <w:r>
        <w:t>MERGE (p73)-[:STUDIES]-&gt;(c73_5)</w:t>
      </w:r>
    </w:p>
    <w:p w14:paraId="21E246CB" w14:textId="77777777" w:rsidR="00834D8E" w:rsidRDefault="00834D8E" w:rsidP="00834D8E">
      <w:r>
        <w:t>MERGE (p73)-[:STUDIES]-&gt;(c73_6)</w:t>
      </w:r>
    </w:p>
    <w:p w14:paraId="00C29D43" w14:textId="77777777" w:rsidR="00834D8E" w:rsidRDefault="00834D8E" w:rsidP="00834D8E">
      <w:r>
        <w:t>MERGE (p73)-[:STUDIES]-&gt;(c73_7)</w:t>
      </w:r>
    </w:p>
    <w:p w14:paraId="4517B9B4" w14:textId="77777777" w:rsidR="00834D8E" w:rsidRDefault="00834D8E" w:rsidP="00834D8E">
      <w:r>
        <w:t>MERGE (p73)-[:STUDIES]-&gt;(c73_8)</w:t>
      </w:r>
    </w:p>
    <w:p w14:paraId="3A3C083B" w14:textId="77777777" w:rsidR="00834D8E" w:rsidRDefault="00834D8E" w:rsidP="00834D8E">
      <w:r>
        <w:t>MERGE (p73)-[:STUDIES]-&gt;(c73_9)</w:t>
      </w:r>
    </w:p>
    <w:p w14:paraId="2C149C92" w14:textId="77777777" w:rsidR="00834D8E" w:rsidRDefault="00834D8E" w:rsidP="00834D8E">
      <w:r>
        <w:t>MERGE (p73)-[:STUDIES]-&gt;(c73_10)</w:t>
      </w:r>
    </w:p>
    <w:p w14:paraId="2DC75E6A" w14:textId="77777777" w:rsidR="00834D8E" w:rsidRDefault="00834D8E" w:rsidP="00834D8E"/>
    <w:p w14:paraId="547DC606" w14:textId="77777777" w:rsidR="00834D8E" w:rsidRDefault="00834D8E" w:rsidP="00834D8E">
      <w:r>
        <w:t>// Theories</w:t>
      </w:r>
    </w:p>
    <w:p w14:paraId="7822B2E3" w14:textId="77777777" w:rsidR="00834D8E" w:rsidRDefault="00834D8E" w:rsidP="00834D8E">
      <w:r>
        <w:t>MERGE (t73_1:Theory {name: "Servitization Theory"})</w:t>
      </w:r>
    </w:p>
    <w:p w14:paraId="66359F14" w14:textId="77777777" w:rsidR="00834D8E" w:rsidRDefault="00834D8E" w:rsidP="00834D8E">
      <w:r>
        <w:t>MERGE (t73_2:Theory {name: "Value-Adding Bundle Framework"})</w:t>
      </w:r>
    </w:p>
    <w:p w14:paraId="3224C2C5" w14:textId="77777777" w:rsidR="00834D8E" w:rsidRDefault="00834D8E" w:rsidP="00834D8E">
      <w:r>
        <w:t>MERGE (t73_3:Theory {name: "Customer Activity Cycle Theory"})</w:t>
      </w:r>
    </w:p>
    <w:p w14:paraId="4750C6C0" w14:textId="77777777" w:rsidR="00834D8E" w:rsidRDefault="00834D8E" w:rsidP="00834D8E"/>
    <w:p w14:paraId="00E57CA9" w14:textId="77777777" w:rsidR="00834D8E" w:rsidRDefault="00834D8E" w:rsidP="00834D8E">
      <w:r>
        <w:t>MERGE (p73)-[:USES_THEORY]-&gt;(t73_1)</w:t>
      </w:r>
    </w:p>
    <w:p w14:paraId="7EEC08C0" w14:textId="77777777" w:rsidR="00834D8E" w:rsidRDefault="00834D8E" w:rsidP="00834D8E">
      <w:r>
        <w:t>MERGE (p73)-[:USES_THEORY]-&gt;(t73_2)</w:t>
      </w:r>
    </w:p>
    <w:p w14:paraId="4018B825" w14:textId="77777777" w:rsidR="00834D8E" w:rsidRDefault="00834D8E" w:rsidP="00834D8E">
      <w:r>
        <w:t>MERGE (p73)-[:USES_THEORY]-&gt;(t73_3)</w:t>
      </w:r>
    </w:p>
    <w:p w14:paraId="0F5D3557" w14:textId="77777777" w:rsidR="00834D8E" w:rsidRDefault="00834D8E" w:rsidP="00834D8E">
      <w:r>
        <w:t>MERGE (p73)-[:SUPPORTS]-&gt;(t73_1)</w:t>
      </w:r>
    </w:p>
    <w:p w14:paraId="05D4128A" w14:textId="77777777" w:rsidR="00834D8E" w:rsidRDefault="00834D8E" w:rsidP="00834D8E"/>
    <w:p w14:paraId="33D7F9FF" w14:textId="77777777" w:rsidR="00834D8E" w:rsidRDefault="00834D8E" w:rsidP="00834D8E">
      <w:r>
        <w:t>// Constructs — servitization era dimensions</w:t>
      </w:r>
    </w:p>
    <w:p w14:paraId="7F9E7882" w14:textId="77777777" w:rsidR="00834D8E" w:rsidRDefault="00834D8E" w:rsidP="00834D8E">
      <w:r>
        <w:t>MERGE (con73_1:Construct {name: "Servitization Value-Adding Bundle"})</w:t>
      </w:r>
    </w:p>
    <w:p w14:paraId="7D82215D" w14:textId="77777777" w:rsidR="00834D8E" w:rsidRDefault="00834D8E" w:rsidP="00834D8E">
      <w:r>
        <w:t>SET con73_1.definition = "Core business + services + knowledge/know-how from data + support/self-service"</w:t>
      </w:r>
    </w:p>
    <w:p w14:paraId="0446DCA8" w14:textId="77777777" w:rsidR="00834D8E" w:rsidRDefault="00834D8E" w:rsidP="00834D8E">
      <w:r>
        <w:t>MERGE (con73_2:Construct {name: "Post-Sale Services"})</w:t>
      </w:r>
    </w:p>
    <w:p w14:paraId="2D8BD3DA" w14:textId="77777777" w:rsidR="00834D8E" w:rsidRDefault="00834D8E" w:rsidP="00834D8E">
      <w:r>
        <w:lastRenderedPageBreak/>
        <w:t>MERGE (con73_3:Construct {name: "Solution Orientation"})</w:t>
      </w:r>
    </w:p>
    <w:p w14:paraId="684B1C39" w14:textId="77777777" w:rsidR="00834D8E" w:rsidRDefault="00834D8E" w:rsidP="00834D8E">
      <w:r>
        <w:t>MERGE (con73_4:Construct {name: "Outcome-Based Servitization"})</w:t>
      </w:r>
    </w:p>
    <w:p w14:paraId="2486A23B" w14:textId="77777777" w:rsidR="00834D8E" w:rsidRDefault="00834D8E" w:rsidP="00834D8E">
      <w:r>
        <w:t>MERGE (con73_5:Construct {name: "Platform-Based Servitization"})</w:t>
      </w:r>
    </w:p>
    <w:p w14:paraId="5C0A7E02" w14:textId="77777777" w:rsidR="00834D8E" w:rsidRDefault="00834D8E" w:rsidP="00834D8E">
      <w:r>
        <w:t>MERGE (con73_6:Construct {name: "Mobile-First Servitization"})</w:t>
      </w:r>
    </w:p>
    <w:p w14:paraId="199104FF" w14:textId="77777777" w:rsidR="00834D8E" w:rsidRDefault="00834D8E" w:rsidP="00834D8E">
      <w:r>
        <w:t>MERGE (con73_7:Construct {name: "Cloud-Enabled Anything-as-a-Service"})</w:t>
      </w:r>
    </w:p>
    <w:p w14:paraId="6B795E2F" w14:textId="77777777" w:rsidR="00834D8E" w:rsidRDefault="00834D8E" w:rsidP="00834D8E">
      <w:r>
        <w:t>MERGE (con73_8:Construct {name: "AI-Driven Personalization"})</w:t>
      </w:r>
    </w:p>
    <w:p w14:paraId="2A1F3014" w14:textId="77777777" w:rsidR="00834D8E" w:rsidRDefault="00834D8E" w:rsidP="00834D8E">
      <w:r>
        <w:t>MERGE (con73_9:Construct {name: "Subscription Pricing Model"})</w:t>
      </w:r>
    </w:p>
    <w:p w14:paraId="0984449D" w14:textId="77777777" w:rsidR="00834D8E" w:rsidRDefault="00834D8E" w:rsidP="00834D8E">
      <w:r>
        <w:t>MERGE (con73_10:Construct {name: "Embedded Customer Relationship"})</w:t>
      </w:r>
    </w:p>
    <w:p w14:paraId="3248EA3E" w14:textId="77777777" w:rsidR="00834D8E" w:rsidRDefault="00834D8E" w:rsidP="00834D8E"/>
    <w:p w14:paraId="324F10A2" w14:textId="77777777" w:rsidR="00834D8E" w:rsidRDefault="00834D8E" w:rsidP="00834D8E">
      <w:r>
        <w:t>MERGE (con73_2)-[:RELATED_TO]-&gt;(con73_3)</w:t>
      </w:r>
    </w:p>
    <w:p w14:paraId="1E3DF4F7" w14:textId="77777777" w:rsidR="00834D8E" w:rsidRDefault="00834D8E" w:rsidP="00834D8E">
      <w:r>
        <w:t>MERGE (con73_3)-[:RELATED_TO]-&gt;(con73_4)</w:t>
      </w:r>
    </w:p>
    <w:p w14:paraId="49EB609A" w14:textId="77777777" w:rsidR="00834D8E" w:rsidRDefault="00834D8E" w:rsidP="00834D8E">
      <w:r>
        <w:t>MERGE (con73_4)-[:RELATED_TO]-&gt;(con73_5)</w:t>
      </w:r>
    </w:p>
    <w:p w14:paraId="65E5C89D" w14:textId="77777777" w:rsidR="00834D8E" w:rsidRDefault="00834D8E" w:rsidP="00834D8E">
      <w:r>
        <w:t>MERGE (con73_5)-[:RELATED_TO]-&gt;(con73_6)</w:t>
      </w:r>
    </w:p>
    <w:p w14:paraId="3B4E129E" w14:textId="77777777" w:rsidR="00834D8E" w:rsidRDefault="00834D8E" w:rsidP="00834D8E">
      <w:r>
        <w:t>MERGE (con73_6)-[:RELATED_TO]-&gt;(con73_7)</w:t>
      </w:r>
    </w:p>
    <w:p w14:paraId="3D2CFA3C" w14:textId="77777777" w:rsidR="00834D8E" w:rsidRDefault="00834D8E" w:rsidP="00834D8E">
      <w:r>
        <w:t>MERGE (con73_8)-[:RELATED_TO]-&gt;(con73_7)</w:t>
      </w:r>
    </w:p>
    <w:p w14:paraId="0188AA8A" w14:textId="77777777" w:rsidR="00834D8E" w:rsidRDefault="00834D8E" w:rsidP="00834D8E">
      <w:r>
        <w:t>MERGE (con73_9)-[:RELATED_TO]-&gt;(con73_7)</w:t>
      </w:r>
    </w:p>
    <w:p w14:paraId="73032255" w14:textId="77777777" w:rsidR="00834D8E" w:rsidRDefault="00834D8E" w:rsidP="00834D8E">
      <w:r>
        <w:t>MERGE (con73_10)-[:RELATED_TO]-&gt;(con73_7)</w:t>
      </w:r>
    </w:p>
    <w:p w14:paraId="5A490B8B" w14:textId="77777777" w:rsidR="00834D8E" w:rsidRDefault="00834D8E" w:rsidP="00834D8E"/>
    <w:p w14:paraId="3F4CB1D5" w14:textId="77777777" w:rsidR="00834D8E" w:rsidRDefault="00834D8E" w:rsidP="00834D8E">
      <w:r>
        <w:t>// Method</w:t>
      </w:r>
    </w:p>
    <w:p w14:paraId="7C4F0627" w14:textId="77777777" w:rsidR="00834D8E" w:rsidRDefault="00834D8E" w:rsidP="00834D8E">
      <w:r>
        <w:t>MERGE (m73:Method {type: "qualitative"})</w:t>
      </w:r>
    </w:p>
    <w:p w14:paraId="7EABF4D5" w14:textId="77777777" w:rsidR="00834D8E" w:rsidRDefault="00834D8E" w:rsidP="00834D8E">
      <w:r>
        <w:t>MERGE (tech73_1:Technique {name: "Historical Case Analysis"})</w:t>
      </w:r>
    </w:p>
    <w:p w14:paraId="25DC9A86" w14:textId="77777777" w:rsidR="00834D8E" w:rsidRDefault="00834D8E" w:rsidP="00834D8E">
      <w:r>
        <w:t>MERGE (tech73_2:Technique {name: "Practitioner Commentary"})</w:t>
      </w:r>
    </w:p>
    <w:p w14:paraId="1B20C5FF" w14:textId="77777777" w:rsidR="00834D8E" w:rsidRDefault="00834D8E" w:rsidP="00834D8E">
      <w:r>
        <w:t>MERGE (ds73_1:DataSource {type: "Industry Case Examples (B2B and B2C)"})</w:t>
      </w:r>
    </w:p>
    <w:p w14:paraId="53588DC5" w14:textId="77777777" w:rsidR="00834D8E" w:rsidRDefault="00834D8E" w:rsidP="00834D8E">
      <w:r>
        <w:t>MERGE (ind73_1:Industry {name: "Manufacturing"})</w:t>
      </w:r>
    </w:p>
    <w:p w14:paraId="07439902" w14:textId="77777777" w:rsidR="00834D8E" w:rsidRDefault="00834D8E" w:rsidP="00834D8E">
      <w:r>
        <w:t>MERGE (ind73_2:Industry {name: "Healthcare"})</w:t>
      </w:r>
    </w:p>
    <w:p w14:paraId="47519E6B" w14:textId="77777777" w:rsidR="00834D8E" w:rsidRDefault="00834D8E" w:rsidP="00834D8E">
      <w:r>
        <w:t>MERGE (ind73_3:Industry {name: "Financial Services"})</w:t>
      </w:r>
    </w:p>
    <w:p w14:paraId="21374DA8" w14:textId="77777777" w:rsidR="00834D8E" w:rsidRDefault="00834D8E" w:rsidP="00834D8E">
      <w:r>
        <w:t>MERGE (ind73_4:Industry {name: "Automotive"})</w:t>
      </w:r>
    </w:p>
    <w:p w14:paraId="61AAF740" w14:textId="77777777" w:rsidR="00834D8E" w:rsidRDefault="00834D8E" w:rsidP="00834D8E">
      <w:r>
        <w:t>MERGE (ind73_5:Industry {name: "Technology and Software"})</w:t>
      </w:r>
    </w:p>
    <w:p w14:paraId="76DC4E8E" w14:textId="77777777" w:rsidR="00834D8E" w:rsidRDefault="00834D8E" w:rsidP="00834D8E">
      <w:r>
        <w:t>MERGE (ind73_6:Industry {name: "Logistics"})</w:t>
      </w:r>
    </w:p>
    <w:p w14:paraId="7CBE8489" w14:textId="77777777" w:rsidR="00834D8E" w:rsidRDefault="00834D8E" w:rsidP="00834D8E"/>
    <w:p w14:paraId="33EF6BCA" w14:textId="77777777" w:rsidR="00834D8E" w:rsidRDefault="00834D8E" w:rsidP="00834D8E">
      <w:r>
        <w:t>MERGE (p73)-[:USES_METHOD]-&gt;(m73)</w:t>
      </w:r>
    </w:p>
    <w:p w14:paraId="0306ED24" w14:textId="77777777" w:rsidR="00834D8E" w:rsidRDefault="00834D8E" w:rsidP="00834D8E">
      <w:r>
        <w:lastRenderedPageBreak/>
        <w:t>MERGE (p73)-[:USES_TECHNIQUE]-&gt;(tech73_1)</w:t>
      </w:r>
    </w:p>
    <w:p w14:paraId="3BC43FDE" w14:textId="77777777" w:rsidR="00834D8E" w:rsidRDefault="00834D8E" w:rsidP="00834D8E">
      <w:r>
        <w:t>MERGE (p73)-[:USES_TECHNIQUE]-&gt;(tech73_2)</w:t>
      </w:r>
    </w:p>
    <w:p w14:paraId="72D2ED8E" w14:textId="77777777" w:rsidR="00834D8E" w:rsidRDefault="00834D8E" w:rsidP="00834D8E">
      <w:r>
        <w:t>MERGE (p73)-[:USES_DATA]-&gt;(ds73_1)</w:t>
      </w:r>
    </w:p>
    <w:p w14:paraId="20F0637D" w14:textId="77777777" w:rsidR="00834D8E" w:rsidRDefault="00834D8E" w:rsidP="00834D8E">
      <w:r>
        <w:t>MERGE (p73)-[:APPLIES_TO]-&gt;(ind73_1)</w:t>
      </w:r>
    </w:p>
    <w:p w14:paraId="41257279" w14:textId="77777777" w:rsidR="00834D8E" w:rsidRDefault="00834D8E" w:rsidP="00834D8E">
      <w:r>
        <w:t>MERGE (p73)-[:APPLIES_TO]-&gt;(ind73_2)</w:t>
      </w:r>
    </w:p>
    <w:p w14:paraId="54A57169" w14:textId="77777777" w:rsidR="00834D8E" w:rsidRDefault="00834D8E" w:rsidP="00834D8E">
      <w:r>
        <w:t>MERGE (p73)-[:APPLIES_TO]-&gt;(ind73_3)</w:t>
      </w:r>
    </w:p>
    <w:p w14:paraId="69FCA0BC" w14:textId="77777777" w:rsidR="00834D8E" w:rsidRDefault="00834D8E" w:rsidP="00834D8E">
      <w:r>
        <w:t>MERGE (p73)-[:APPLIES_TO]-&gt;(ind73_4)</w:t>
      </w:r>
    </w:p>
    <w:p w14:paraId="1BAF331A" w14:textId="77777777" w:rsidR="00834D8E" w:rsidRDefault="00834D8E" w:rsidP="00834D8E">
      <w:r>
        <w:t>MERGE (p73)-[:APPLIES_TO]-&gt;(ind73_5)</w:t>
      </w:r>
    </w:p>
    <w:p w14:paraId="2B482804" w14:textId="77777777" w:rsidR="00834D8E" w:rsidRDefault="00834D8E" w:rsidP="00834D8E">
      <w:r>
        <w:t>MERGE (p73)-[:APPLIES_TO]-&gt;(ind73_6)</w:t>
      </w:r>
    </w:p>
    <w:p w14:paraId="0A33E471" w14:textId="77777777" w:rsidR="00834D8E" w:rsidRDefault="00834D8E" w:rsidP="00834D8E"/>
    <w:p w14:paraId="03CF855E" w14:textId="77777777" w:rsidR="00834D8E" w:rsidRDefault="00834D8E" w:rsidP="00834D8E">
      <w:r>
        <w:t>// Findings</w:t>
      </w:r>
    </w:p>
    <w:p w14:paraId="4B3C111C" w14:textId="77777777" w:rsidR="00834D8E" w:rsidRDefault="00834D8E" w:rsidP="00834D8E">
      <w:r>
        <w:t>MERGE (f73_1:Finding {description: "Servitization has evolved through distinct eras from post-sale services (1980s) through solutions, customer experience, digital/platform integration, mobile access, to cloud-enabled anything-as-a-service (2020s)."})</w:t>
      </w:r>
    </w:p>
    <w:p w14:paraId="5A692E38" w14:textId="77777777" w:rsidR="00834D8E" w:rsidRDefault="00834D8E" w:rsidP="00834D8E">
      <w:r>
        <w:t>MERGE (f73_2:Finding {description: "The original servitization value-adding bundle (core + services + knowledge from data + support) remains valid but all four elements have been transformed by advancing digitization."})</w:t>
      </w:r>
    </w:p>
    <w:p w14:paraId="101F0C63" w14:textId="77777777" w:rsidR="00834D8E" w:rsidRDefault="00834D8E" w:rsidP="00834D8E">
      <w:r>
        <w:t>MERGE (f73_3:Finding {description: "Platform technologies and APIs enabled layered services, interbrand connectivity, and ecosystem growth — shifting from single-provider solutions to multi-party value creation."})</w:t>
      </w:r>
    </w:p>
    <w:p w14:paraId="122AF6FA" w14:textId="77777777" w:rsidR="00834D8E" w:rsidRDefault="00834D8E" w:rsidP="00834D8E">
      <w:r>
        <w:t>MERGE (f73_4:Finding {description: "AI and machine learning transformed servitization into predictive, preventive, and deeply personalized offerings; examples include SKF, Spotify, Philips Healthcare, and Discovery Insure."})</w:t>
      </w:r>
    </w:p>
    <w:p w14:paraId="15519377" w14:textId="77777777" w:rsidR="00834D8E" w:rsidRDefault="00834D8E" w:rsidP="00834D8E">
      <w:r>
        <w:t>MERGE (f73_5:Finding {description: "The 'anything-as-a-service' paradigm redefines the value proposition: the integrated outcome bundle becomes invisible to customers, who pay for results via subscription, not for product ownership."})</w:t>
      </w:r>
    </w:p>
    <w:p w14:paraId="7592EA02" w14:textId="77777777" w:rsidR="00834D8E" w:rsidRDefault="00834D8E" w:rsidP="00834D8E">
      <w:r>
        <w:t>MERGE (f73_6:Finding {description: "Anything-as-a-service changes economics by turning technology investments into scalable assets with diminishing marginal costs, infinite knowledge assets, and customer co-promotion."})</w:t>
      </w:r>
    </w:p>
    <w:p w14:paraId="20284E42" w14:textId="77777777" w:rsidR="00834D8E" w:rsidRDefault="00834D8E" w:rsidP="00834D8E">
      <w:r>
        <w:t>MERGE (f73_7:Finding {description: "Successful future servitization requires firms to embed themselves in customers' lives through lifetime data relationships, AI learning loops, and ecosystem amplification — producing outcomes for 'markets of one'."})</w:t>
      </w:r>
    </w:p>
    <w:p w14:paraId="454EF372" w14:textId="77777777" w:rsidR="00834D8E" w:rsidRDefault="00834D8E" w:rsidP="00834D8E"/>
    <w:p w14:paraId="00DE4278" w14:textId="77777777" w:rsidR="00834D8E" w:rsidRDefault="00834D8E" w:rsidP="00834D8E">
      <w:r>
        <w:t>MERGE (p73)-[:HAS_FINDING]-&gt;(f73_1)</w:t>
      </w:r>
    </w:p>
    <w:p w14:paraId="69A8B834" w14:textId="77777777" w:rsidR="00834D8E" w:rsidRDefault="00834D8E" w:rsidP="00834D8E">
      <w:r>
        <w:t>MERGE (p73)-[:HAS_FINDING]-&gt;(f73_2)</w:t>
      </w:r>
    </w:p>
    <w:p w14:paraId="08AF8F18" w14:textId="77777777" w:rsidR="00834D8E" w:rsidRDefault="00834D8E" w:rsidP="00834D8E">
      <w:r>
        <w:t>MERGE (p73)-[:HAS_FINDING]-&gt;(f73_3)</w:t>
      </w:r>
    </w:p>
    <w:p w14:paraId="52112F62" w14:textId="77777777" w:rsidR="00834D8E" w:rsidRDefault="00834D8E" w:rsidP="00834D8E">
      <w:r>
        <w:lastRenderedPageBreak/>
        <w:t>MERGE (p73)-[:HAS_FINDING]-&gt;(f73_4)</w:t>
      </w:r>
    </w:p>
    <w:p w14:paraId="7853AE1F" w14:textId="77777777" w:rsidR="00834D8E" w:rsidRDefault="00834D8E" w:rsidP="00834D8E">
      <w:r>
        <w:t>MERGE (p73)-[:HAS_FINDING]-&gt;(f73_5)</w:t>
      </w:r>
    </w:p>
    <w:p w14:paraId="3D4BCE34" w14:textId="77777777" w:rsidR="00834D8E" w:rsidRDefault="00834D8E" w:rsidP="00834D8E">
      <w:r>
        <w:t>MERGE (p73)-[:HAS_FINDING]-&gt;(f73_6)</w:t>
      </w:r>
    </w:p>
    <w:p w14:paraId="20326CF2" w14:textId="77777777" w:rsidR="00834D8E" w:rsidRDefault="00834D8E" w:rsidP="00834D8E">
      <w:r>
        <w:t>MERGE (p73)-[:HAS_FINDING]-&gt;(f73_7)</w:t>
      </w:r>
    </w:p>
    <w:p w14:paraId="498A4167" w14:textId="77777777" w:rsidR="00834D8E" w:rsidRDefault="00834D8E" w:rsidP="00834D8E"/>
    <w:p w14:paraId="57FBDCD1" w14:textId="77777777" w:rsidR="00834D8E" w:rsidRDefault="00834D8E" w:rsidP="00834D8E">
      <w:r>
        <w:t>// Research Gaps (implicit — posed as challenges to academics)</w:t>
      </w:r>
    </w:p>
    <w:p w14:paraId="745313F1" w14:textId="77777777" w:rsidR="00834D8E" w:rsidRDefault="00834D8E" w:rsidP="00834D8E">
      <w:r>
        <w:t>MERGE (rg73_1:ResearchGap {description: "Need to track and identify successful pathways to servitization as technology gathers momentum and enables new innovations through value-adding services globally."})</w:t>
      </w:r>
    </w:p>
    <w:p w14:paraId="3230F279" w14:textId="77777777" w:rsidR="00834D8E" w:rsidRDefault="00834D8E" w:rsidP="00834D8E"/>
    <w:p w14:paraId="1AD2D16B" w14:textId="77777777" w:rsidR="00834D8E" w:rsidRDefault="00834D8E" w:rsidP="00834D8E">
      <w:r>
        <w:t>MERGE (p73)-[:IDENTIFIES_GAP]-&gt;(rg73_1)</w:t>
      </w:r>
    </w:p>
    <w:p w14:paraId="24B8B7F6" w14:textId="77777777" w:rsidR="00834D8E" w:rsidRDefault="00834D8E" w:rsidP="00834D8E"/>
    <w:p w14:paraId="5D7613C9" w14:textId="77777777" w:rsidR="00834D8E" w:rsidRDefault="00834D8E" w:rsidP="00834D8E">
      <w:r>
        <w:t>// Future Work</w:t>
      </w:r>
    </w:p>
    <w:p w14:paraId="15E1E16F" w14:textId="77777777" w:rsidR="00834D8E" w:rsidRDefault="00834D8E" w:rsidP="00834D8E">
      <w:r>
        <w:t>MERGE (fw73_1:FutureWork {description: "Research should identify pathways for enterprises to position themselves on the servitization era chart and determine strategic moves toward the anything-as-a-service model."})</w:t>
      </w:r>
    </w:p>
    <w:p w14:paraId="159229E1" w14:textId="77777777" w:rsidR="00834D8E" w:rsidRDefault="00834D8E" w:rsidP="00834D8E">
      <w:r>
        <w:t>MERGE (fw73_2:FutureWork {description: "Explore how corporations reliant on industrialization can transition to outcome-based, subscription-model servitization at the individual customer level."})</w:t>
      </w:r>
    </w:p>
    <w:p w14:paraId="235D6C50" w14:textId="77777777" w:rsidR="00834D8E" w:rsidRDefault="00834D8E" w:rsidP="00834D8E"/>
    <w:p w14:paraId="52110F28" w14:textId="77777777" w:rsidR="00834D8E" w:rsidRDefault="00834D8E" w:rsidP="00834D8E">
      <w:r>
        <w:t>MERGE (p73)-[:SUGGESTS_FUTURE]-&gt;(fw73_1)</w:t>
      </w:r>
    </w:p>
    <w:p w14:paraId="737F400E" w14:textId="77777777" w:rsidR="00834D8E" w:rsidRDefault="00834D8E" w:rsidP="00834D8E">
      <w:r>
        <w:t>MERGE (p73)-[:SUGGESTS_FUTURE]-&gt;(fw73_2)</w:t>
      </w:r>
    </w:p>
    <w:p w14:paraId="73C940B5" w14:textId="77777777" w:rsidR="00834D8E" w:rsidRDefault="00834D8E" w:rsidP="00834D8E"/>
    <w:p w14:paraId="0AC4680D" w14:textId="77777777" w:rsidR="00834D8E" w:rsidRDefault="00834D8E" w:rsidP="00834D8E">
      <w:r>
        <w:t>// Seminal prior work node</w:t>
      </w:r>
    </w:p>
    <w:p w14:paraId="2BD87DC9" w14:textId="77777777" w:rsidR="00834D8E" w:rsidRDefault="00834D8E" w:rsidP="00834D8E">
      <w:r>
        <w:t>MERGE (p73_seminal:Paper {doi: "10.1016/0263-2373(88)90033-3"})</w:t>
      </w:r>
    </w:p>
    <w:p w14:paraId="2B5E514D" w14:textId="77777777" w:rsidR="00834D8E" w:rsidRDefault="00834D8E" w:rsidP="00834D8E">
      <w:r>
        <w:t>SET p73_seminal.title = "Servitization of business: Adding value by adding services",</w:t>
      </w:r>
    </w:p>
    <w:p w14:paraId="5C61C32C" w14:textId="77777777" w:rsidR="00834D8E" w:rsidRDefault="00834D8E" w:rsidP="00834D8E">
      <w:r>
        <w:t xml:space="preserve">    p73_seminal.year = 1988,</w:t>
      </w:r>
    </w:p>
    <w:p w14:paraId="2D8964C6" w14:textId="77777777" w:rsidR="00834D8E" w:rsidRDefault="00834D8E" w:rsidP="00834D8E">
      <w:r>
        <w:t xml:space="preserve">    p73_seminal.journal = "European Management Journal"</w:t>
      </w:r>
    </w:p>
    <w:p w14:paraId="0AEBC817" w14:textId="77777777" w:rsidR="00834D8E" w:rsidRDefault="00834D8E" w:rsidP="00834D8E">
      <w:r>
        <w:t>MERGE (p73)-[:BUILDS_ON]-&gt;(p73_seminal)</w:t>
      </w:r>
    </w:p>
    <w:p w14:paraId="1267CAC3" w14:textId="77777777" w:rsidR="00834D8E" w:rsidRDefault="00834D8E" w:rsidP="00834D8E">
      <w:r>
        <w:t>MERGE (a73_1)-[:AUTHORED]-&gt;(p73_seminal)</w:t>
      </w:r>
    </w:p>
    <w:p w14:paraId="32DA5B5B" w14:textId="77777777" w:rsidR="00834D8E" w:rsidRDefault="00834D8E" w:rsidP="00834D8E"/>
    <w:p w14:paraId="7DEF7497" w14:textId="77777777" w:rsidR="00834D8E" w:rsidRDefault="00834D8E" w:rsidP="00834D8E"/>
    <w:p w14:paraId="6658D072" w14:textId="77777777" w:rsidR="00834D8E" w:rsidRDefault="00834D8E" w:rsidP="00834D8E">
      <w:r>
        <w:lastRenderedPageBreak/>
        <w:t xml:space="preserve">// </w:t>
      </w:r>
      <w:r>
        <w:rPr>
          <w:rFonts w:ascii="Arial" w:hAnsi="Arial" w:cs="Arial"/>
        </w:rPr>
        <w:t>══════════════════════════════════════════════════════════</w:t>
      </w:r>
    </w:p>
    <w:p w14:paraId="78418E89" w14:textId="77777777" w:rsidR="00834D8E" w:rsidRDefault="00834D8E" w:rsidP="00834D8E">
      <w:r>
        <w:t>// PAPER 74 — Bettiol, Capestro, Di Maria &amp; Micelli (2022)</w:t>
      </w:r>
    </w:p>
    <w:p w14:paraId="060617E8" w14:textId="77777777" w:rsidR="00834D8E" w:rsidRDefault="00834D8E" w:rsidP="00834D8E">
      <w:r>
        <w:t xml:space="preserve">// </w:t>
      </w:r>
      <w:r>
        <w:rPr>
          <w:rFonts w:ascii="Arial" w:hAnsi="Arial" w:cs="Arial"/>
        </w:rPr>
        <w:t>══════════════════════════════════════════════════════════</w:t>
      </w:r>
    </w:p>
    <w:p w14:paraId="32CFD5C1" w14:textId="77777777" w:rsidR="00834D8E" w:rsidRDefault="00834D8E" w:rsidP="00834D8E"/>
    <w:p w14:paraId="6A4828F9" w14:textId="77777777" w:rsidR="00834D8E" w:rsidRDefault="00834D8E" w:rsidP="00834D8E">
      <w:r>
        <w:t>MERGE (p74:Paper {doi: "10.1016/j.emj.2022.05.003"})</w:t>
      </w:r>
    </w:p>
    <w:p w14:paraId="6D58CCD1" w14:textId="77777777" w:rsidR="00834D8E" w:rsidRDefault="00834D8E" w:rsidP="00834D8E">
      <w:r>
        <w:t>SET p74.title = "Overcoming pandemic challenges through product innovation: The role of digital technologies and servitization",</w:t>
      </w:r>
    </w:p>
    <w:p w14:paraId="02B67181" w14:textId="77777777" w:rsidR="00834D8E" w:rsidRDefault="00834D8E" w:rsidP="00834D8E">
      <w:r>
        <w:t xml:space="preserve">    p74.year = 2022,</w:t>
      </w:r>
    </w:p>
    <w:p w14:paraId="2C2D13D8" w14:textId="77777777" w:rsidR="00834D8E" w:rsidRDefault="00834D8E" w:rsidP="00834D8E">
      <w:r>
        <w:t xml:space="preserve">    p74.journal = "European Management Journal",</w:t>
      </w:r>
    </w:p>
    <w:p w14:paraId="585EFEDD" w14:textId="77777777" w:rsidR="00834D8E" w:rsidRDefault="00834D8E" w:rsidP="00834D8E">
      <w:r>
        <w:t xml:space="preserve">    p74.volume = "40",</w:t>
      </w:r>
    </w:p>
    <w:p w14:paraId="4F645A5F" w14:textId="77777777" w:rsidR="00834D8E" w:rsidRDefault="00834D8E" w:rsidP="00834D8E">
      <w:r>
        <w:t xml:space="preserve">    p74.pages = "707-717",</w:t>
      </w:r>
    </w:p>
    <w:p w14:paraId="57EBD28A" w14:textId="77777777" w:rsidR="00834D8E" w:rsidRDefault="00834D8E" w:rsidP="00834D8E">
      <w:r>
        <w:t xml:space="preserve">    p74.publisher = "Elsevier",</w:t>
      </w:r>
    </w:p>
    <w:p w14:paraId="0CF8E4C8" w14:textId="77777777" w:rsidR="00834D8E" w:rsidRDefault="00834D8E" w:rsidP="00834D8E">
      <w:r>
        <w:t xml:space="preserve">    p74.abstract = "Using a mixed-method approach (survey of 257 Italian SMEs and 8 in-depth interviews), examines how increased use of ICT and Industry 4.0 data-processing technologies during COVID-19 affected SME product innovation via servitization as mediator, finding full mediation for Industry 4.0 and partial mediation for ICT.",</w:t>
      </w:r>
    </w:p>
    <w:p w14:paraId="436D8EAB" w14:textId="77777777" w:rsidR="00834D8E" w:rsidRDefault="00834D8E" w:rsidP="00834D8E">
      <w:r>
        <w:t xml:space="preserve">    p74.sample_size = 257,</w:t>
      </w:r>
    </w:p>
    <w:p w14:paraId="5D0710EF" w14:textId="77777777" w:rsidR="00834D8E" w:rsidRDefault="00834D8E" w:rsidP="00834D8E">
      <w:r>
        <w:t xml:space="preserve">    p74.keywords = "COVID-19 pandemic, Information and communication technologies, Industry 4.0, SMEs, Servitization, Product innovation";</w:t>
      </w:r>
    </w:p>
    <w:p w14:paraId="7321805B" w14:textId="77777777" w:rsidR="00834D8E" w:rsidRDefault="00834D8E" w:rsidP="00834D8E"/>
    <w:p w14:paraId="67461399" w14:textId="77777777" w:rsidR="00834D8E" w:rsidRDefault="00834D8E" w:rsidP="00834D8E">
      <w:r>
        <w:t>// Authors</w:t>
      </w:r>
    </w:p>
    <w:p w14:paraId="066ACE32" w14:textId="77777777" w:rsidR="00834D8E" w:rsidRDefault="00834D8E" w:rsidP="00834D8E">
      <w:r>
        <w:t>MERGE (a74_1:Author {name: "Marco Bettiol"})</w:t>
      </w:r>
    </w:p>
    <w:p w14:paraId="4A750012" w14:textId="77777777" w:rsidR="00834D8E" w:rsidRDefault="00834D8E" w:rsidP="00834D8E">
      <w:r>
        <w:t>SET a74_1.corresponding = true</w:t>
      </w:r>
    </w:p>
    <w:p w14:paraId="05909D51" w14:textId="77777777" w:rsidR="00834D8E" w:rsidRDefault="00834D8E" w:rsidP="00834D8E">
      <w:r>
        <w:t>MERGE (a74_2:Author {name: "Mauro Capestro"})</w:t>
      </w:r>
    </w:p>
    <w:p w14:paraId="17EFD9AF" w14:textId="77777777" w:rsidR="00834D8E" w:rsidRDefault="00834D8E" w:rsidP="00834D8E">
      <w:r>
        <w:t>MERGE (a74_3:Author {name: "Eleonora Di Maria"})</w:t>
      </w:r>
    </w:p>
    <w:p w14:paraId="677EDD52" w14:textId="77777777" w:rsidR="00834D8E" w:rsidRDefault="00834D8E" w:rsidP="00834D8E">
      <w:r>
        <w:t>MERGE (a74_4:Author {name: "Stefano Micelli"})</w:t>
      </w:r>
    </w:p>
    <w:p w14:paraId="08FD8F53" w14:textId="77777777" w:rsidR="00834D8E" w:rsidRDefault="00834D8E" w:rsidP="00834D8E"/>
    <w:p w14:paraId="02701249" w14:textId="77777777" w:rsidR="00834D8E" w:rsidRDefault="00834D8E" w:rsidP="00834D8E">
      <w:r>
        <w:t>MERGE (i74_1:Institution {name: "University of Padova"})</w:t>
      </w:r>
    </w:p>
    <w:p w14:paraId="207A37AA" w14:textId="77777777" w:rsidR="00834D8E" w:rsidRDefault="00834D8E" w:rsidP="00834D8E">
      <w:r>
        <w:t>MERGE (i74_2:Institution {name: "Ca Foscari University of Venice"})</w:t>
      </w:r>
    </w:p>
    <w:p w14:paraId="0BB630A2" w14:textId="77777777" w:rsidR="00834D8E" w:rsidRDefault="00834D8E" w:rsidP="00834D8E"/>
    <w:p w14:paraId="67745FFC" w14:textId="77777777" w:rsidR="00834D8E" w:rsidRDefault="00834D8E" w:rsidP="00834D8E">
      <w:r>
        <w:lastRenderedPageBreak/>
        <w:t>MERGE (a74_1)-[:AUTHORED]-&gt;(p74)</w:t>
      </w:r>
    </w:p>
    <w:p w14:paraId="76933C08" w14:textId="77777777" w:rsidR="00834D8E" w:rsidRDefault="00834D8E" w:rsidP="00834D8E">
      <w:r>
        <w:t>MERGE (a74_2)-[:AUTHORED]-&gt;(p74)</w:t>
      </w:r>
    </w:p>
    <w:p w14:paraId="0972F7EB" w14:textId="77777777" w:rsidR="00834D8E" w:rsidRDefault="00834D8E" w:rsidP="00834D8E">
      <w:r>
        <w:t>MERGE (a74_3)-[:AUTHORED]-&gt;(p74)</w:t>
      </w:r>
    </w:p>
    <w:p w14:paraId="1A9DB356" w14:textId="77777777" w:rsidR="00834D8E" w:rsidRDefault="00834D8E" w:rsidP="00834D8E">
      <w:r>
        <w:t>MERGE (a74_4)-[:AUTHORED]-&gt;(p74)</w:t>
      </w:r>
    </w:p>
    <w:p w14:paraId="2EF5B03A" w14:textId="77777777" w:rsidR="00834D8E" w:rsidRDefault="00834D8E" w:rsidP="00834D8E"/>
    <w:p w14:paraId="22766D93" w14:textId="77777777" w:rsidR="00834D8E" w:rsidRDefault="00834D8E" w:rsidP="00834D8E">
      <w:r>
        <w:t>MERGE (a74_1)-[:AFFILIATED_WITH]-&gt;(i74_1)</w:t>
      </w:r>
    </w:p>
    <w:p w14:paraId="34566556" w14:textId="77777777" w:rsidR="00834D8E" w:rsidRDefault="00834D8E" w:rsidP="00834D8E">
      <w:r>
        <w:t>MERGE (a74_2)-[:AFFILIATED_WITH]-&gt;(i74_1)</w:t>
      </w:r>
    </w:p>
    <w:p w14:paraId="717A7246" w14:textId="77777777" w:rsidR="00834D8E" w:rsidRDefault="00834D8E" w:rsidP="00834D8E">
      <w:r>
        <w:t>MERGE (a74_3)-[:AFFILIATED_WITH]-&gt;(i74_1)</w:t>
      </w:r>
    </w:p>
    <w:p w14:paraId="017EE610" w14:textId="77777777" w:rsidR="00834D8E" w:rsidRDefault="00834D8E" w:rsidP="00834D8E">
      <w:r>
        <w:t>MERGE (a74_4)-[:AFFILIATED_WITH]-&gt;(i74_2)</w:t>
      </w:r>
    </w:p>
    <w:p w14:paraId="7C4CA663" w14:textId="77777777" w:rsidR="00834D8E" w:rsidRDefault="00834D8E" w:rsidP="00834D8E"/>
    <w:p w14:paraId="2398151C" w14:textId="77777777" w:rsidR="00834D8E" w:rsidRDefault="00834D8E" w:rsidP="00834D8E">
      <w:r>
        <w:t>// Concepts</w:t>
      </w:r>
    </w:p>
    <w:p w14:paraId="1C6E9CD4" w14:textId="77777777" w:rsidR="00834D8E" w:rsidRDefault="00834D8E" w:rsidP="00834D8E">
      <w:r>
        <w:t>MERGE (c74_1:Concept {name: "COVID-19 Pandemic Response"})</w:t>
      </w:r>
    </w:p>
    <w:p w14:paraId="5A8339B2" w14:textId="77777777" w:rsidR="00834D8E" w:rsidRDefault="00834D8E" w:rsidP="00834D8E">
      <w:r>
        <w:t>MERGE (c74_2:Concept {name: "SME Innovation"})</w:t>
      </w:r>
    </w:p>
    <w:p w14:paraId="774942D8" w14:textId="77777777" w:rsidR="00834D8E" w:rsidRDefault="00834D8E" w:rsidP="00834D8E">
      <w:r>
        <w:t>MERGE (c74_3:Concept {name: "ICT Adoption"})</w:t>
      </w:r>
    </w:p>
    <w:p w14:paraId="509648DC" w14:textId="77777777" w:rsidR="00834D8E" w:rsidRDefault="00834D8E" w:rsidP="00834D8E">
      <w:r>
        <w:t>MERGE (c74_4:Concept {name: "Industry 4.0"})</w:t>
      </w:r>
    </w:p>
    <w:p w14:paraId="30760B72" w14:textId="77777777" w:rsidR="00834D8E" w:rsidRDefault="00834D8E" w:rsidP="00834D8E">
      <w:r>
        <w:t>MERGE (c74_5:Concept {name: "Servitization"})</w:t>
      </w:r>
    </w:p>
    <w:p w14:paraId="3BA1E0FE" w14:textId="77777777" w:rsidR="00834D8E" w:rsidRDefault="00834D8E" w:rsidP="00834D8E">
      <w:r>
        <w:t>MERGE (c74_6:Concept {name: "Product Innovation"})</w:t>
      </w:r>
    </w:p>
    <w:p w14:paraId="4C413C2D" w14:textId="77777777" w:rsidR="00834D8E" w:rsidRDefault="00834D8E" w:rsidP="00834D8E">
      <w:r>
        <w:t>MERGE (c74_7:Concept {name: "Digital Transformation"})</w:t>
      </w:r>
    </w:p>
    <w:p w14:paraId="7DAE6442" w14:textId="77777777" w:rsidR="00834D8E" w:rsidRDefault="00834D8E" w:rsidP="00834D8E">
      <w:r>
        <w:t>MERGE (c74_8:Concept {name: "Digital Readiness"})</w:t>
      </w:r>
    </w:p>
    <w:p w14:paraId="264936FB" w14:textId="77777777" w:rsidR="00834D8E" w:rsidRDefault="00834D8E" w:rsidP="00834D8E"/>
    <w:p w14:paraId="61CF1086" w14:textId="77777777" w:rsidR="00834D8E" w:rsidRDefault="00834D8E" w:rsidP="00834D8E">
      <w:r>
        <w:t>MERGE (p74)-[:STUDIES]-&gt;(c74_1)</w:t>
      </w:r>
    </w:p>
    <w:p w14:paraId="5FB9E09C" w14:textId="77777777" w:rsidR="00834D8E" w:rsidRDefault="00834D8E" w:rsidP="00834D8E">
      <w:r>
        <w:t>MERGE (p74)-[:STUDIES]-&gt;(c74_2)</w:t>
      </w:r>
    </w:p>
    <w:p w14:paraId="78EAAB24" w14:textId="77777777" w:rsidR="00834D8E" w:rsidRDefault="00834D8E" w:rsidP="00834D8E">
      <w:r>
        <w:t>MERGE (p74)-[:STUDIES]-&gt;(c74_3)</w:t>
      </w:r>
    </w:p>
    <w:p w14:paraId="5DB4888D" w14:textId="77777777" w:rsidR="00834D8E" w:rsidRDefault="00834D8E" w:rsidP="00834D8E">
      <w:r>
        <w:t>MERGE (p74)-[:STUDIES]-&gt;(c74_4)</w:t>
      </w:r>
    </w:p>
    <w:p w14:paraId="71E76874" w14:textId="77777777" w:rsidR="00834D8E" w:rsidRDefault="00834D8E" w:rsidP="00834D8E">
      <w:r>
        <w:t>MERGE (p74)-[:STUDIES]-&gt;(c74_5)</w:t>
      </w:r>
    </w:p>
    <w:p w14:paraId="559F252C" w14:textId="77777777" w:rsidR="00834D8E" w:rsidRDefault="00834D8E" w:rsidP="00834D8E">
      <w:r>
        <w:t>MERGE (p74)-[:STUDIES]-&gt;(c74_6)</w:t>
      </w:r>
    </w:p>
    <w:p w14:paraId="5561ECB7" w14:textId="77777777" w:rsidR="00834D8E" w:rsidRDefault="00834D8E" w:rsidP="00834D8E">
      <w:r>
        <w:t>MERGE (p74)-[:STUDIES]-&gt;(c74_7)</w:t>
      </w:r>
    </w:p>
    <w:p w14:paraId="28C2F941" w14:textId="77777777" w:rsidR="00834D8E" w:rsidRDefault="00834D8E" w:rsidP="00834D8E">
      <w:r>
        <w:t>MERGE (p74)-[:STUDIES]-&gt;(c74_8)</w:t>
      </w:r>
    </w:p>
    <w:p w14:paraId="5AE1051C" w14:textId="77777777" w:rsidR="00834D8E" w:rsidRDefault="00834D8E" w:rsidP="00834D8E"/>
    <w:p w14:paraId="058DDC7E" w14:textId="77777777" w:rsidR="00834D8E" w:rsidRDefault="00834D8E" w:rsidP="00834D8E">
      <w:r>
        <w:t>// Theories</w:t>
      </w:r>
    </w:p>
    <w:p w14:paraId="2E506EAB" w14:textId="77777777" w:rsidR="00834D8E" w:rsidRDefault="00834D8E" w:rsidP="00834D8E">
      <w:r>
        <w:t>MERGE (t74_1:Theory {name: "Servitization Theory"})</w:t>
      </w:r>
    </w:p>
    <w:p w14:paraId="5EB265FE" w14:textId="77777777" w:rsidR="00834D8E" w:rsidRDefault="00834D8E" w:rsidP="00834D8E">
      <w:r>
        <w:lastRenderedPageBreak/>
        <w:t>MERGE (t74_2:Theory {name: "Dynamic Capabilities Theory"})</w:t>
      </w:r>
    </w:p>
    <w:p w14:paraId="7CFFB33C" w14:textId="77777777" w:rsidR="00834D8E" w:rsidRDefault="00834D8E" w:rsidP="00834D8E">
      <w:r>
        <w:t>MERGE (t74_3:Theory {name: "Resource-Based View"})</w:t>
      </w:r>
    </w:p>
    <w:p w14:paraId="788C0F90" w14:textId="77777777" w:rsidR="00834D8E" w:rsidRDefault="00834D8E" w:rsidP="00834D8E">
      <w:r>
        <w:t>MERGE (t74_4:Theory {name: "Open Innovation Theory"})</w:t>
      </w:r>
    </w:p>
    <w:p w14:paraId="303DF070" w14:textId="77777777" w:rsidR="00834D8E" w:rsidRDefault="00834D8E" w:rsidP="00834D8E"/>
    <w:p w14:paraId="533DCC88" w14:textId="77777777" w:rsidR="00834D8E" w:rsidRDefault="00834D8E" w:rsidP="00834D8E">
      <w:r>
        <w:t>MERGE (p74)-[:USES_THEORY]-&gt;(t74_1)</w:t>
      </w:r>
    </w:p>
    <w:p w14:paraId="04DC6111" w14:textId="77777777" w:rsidR="00834D8E" w:rsidRDefault="00834D8E" w:rsidP="00834D8E">
      <w:r>
        <w:t>MERGE (p74)-[:USES_THEORY]-&gt;(t74_2)</w:t>
      </w:r>
    </w:p>
    <w:p w14:paraId="15846C9F" w14:textId="77777777" w:rsidR="00834D8E" w:rsidRDefault="00834D8E" w:rsidP="00834D8E">
      <w:r>
        <w:t>MERGE (p74)-[:USES_THEORY]-&gt;(t74_3)</w:t>
      </w:r>
    </w:p>
    <w:p w14:paraId="1447C005" w14:textId="77777777" w:rsidR="00834D8E" w:rsidRDefault="00834D8E" w:rsidP="00834D8E">
      <w:r>
        <w:t>MERGE (p74)-[:USES_THEORY]-&gt;(t74_4)</w:t>
      </w:r>
    </w:p>
    <w:p w14:paraId="1F9E3265" w14:textId="77777777" w:rsidR="00834D8E" w:rsidRDefault="00834D8E" w:rsidP="00834D8E"/>
    <w:p w14:paraId="13001779" w14:textId="77777777" w:rsidR="00834D8E" w:rsidRDefault="00834D8E" w:rsidP="00834D8E">
      <w:r>
        <w:t>// Constructs</w:t>
      </w:r>
    </w:p>
    <w:p w14:paraId="05913B14" w14:textId="77777777" w:rsidR="00834D8E" w:rsidRDefault="00834D8E" w:rsidP="00834D8E">
      <w:r>
        <w:t>MERGE (con74_1:Construct {name: "ICT Use Increase"})</w:t>
      </w:r>
    </w:p>
    <w:p w14:paraId="2F9411A2" w14:textId="77777777" w:rsidR="00834D8E" w:rsidRDefault="00834D8E" w:rsidP="00834D8E">
      <w:r>
        <w:t>SET con74_1.definition = "Increased use during pandemic of website, social media, e-commerce, and CRM (count score 0-4)"</w:t>
      </w:r>
    </w:p>
    <w:p w14:paraId="5E754380" w14:textId="77777777" w:rsidR="00834D8E" w:rsidRDefault="00834D8E" w:rsidP="00834D8E">
      <w:r>
        <w:t>MERGE (con74_2:Construct {name: "Industry 4.0 Data-Processing Technology Use Increase"})</w:t>
      </w:r>
    </w:p>
    <w:p w14:paraId="53AB628F" w14:textId="77777777" w:rsidR="00834D8E" w:rsidRDefault="00834D8E" w:rsidP="00834D8E">
      <w:r>
        <w:t>SET con74_2.definition = "Increased use during pandemic of big data, cloud, IoT, and AI (count score 0-4)"</w:t>
      </w:r>
    </w:p>
    <w:p w14:paraId="70F0F8B7" w14:textId="77777777" w:rsidR="00834D8E" w:rsidRDefault="00834D8E" w:rsidP="00834D8E">
      <w:r>
        <w:t>MERGE (con74_3:Construct {name: "Servitization Strategy"})</w:t>
      </w:r>
    </w:p>
    <w:p w14:paraId="67826C7B" w14:textId="77777777" w:rsidR="00834D8E" w:rsidRDefault="00834D8E" w:rsidP="00834D8E">
      <w:r>
        <w:t>SET con74_3.definition = "Index of five service types: pre/post-sales, complementary services, consulting/training, pay-per-use, apps for integrated solutions"</w:t>
      </w:r>
    </w:p>
    <w:p w14:paraId="11888905" w14:textId="77777777" w:rsidR="00834D8E" w:rsidRDefault="00834D8E" w:rsidP="00834D8E">
      <w:r>
        <w:t>MERGE (con74_4:Construct {name: "Product Innovation"})</w:t>
      </w:r>
    </w:p>
    <w:p w14:paraId="3DFD5298" w14:textId="77777777" w:rsidR="00834D8E" w:rsidRDefault="00834D8E" w:rsidP="00834D8E">
      <w:r>
        <w:t>SET con74_4.definition = "Index of: innovating existing products, developing new products, increasing customization"</w:t>
      </w:r>
    </w:p>
    <w:p w14:paraId="3A565986" w14:textId="77777777" w:rsidR="00834D8E" w:rsidRDefault="00834D8E" w:rsidP="00834D8E">
      <w:r>
        <w:t>MERGE (con74_5:Construct {name: "Digital Readiness"})</w:t>
      </w:r>
    </w:p>
    <w:p w14:paraId="1DB54E63" w14:textId="77777777" w:rsidR="00834D8E" w:rsidRDefault="00834D8E" w:rsidP="00834D8E"/>
    <w:p w14:paraId="4F8CE43C" w14:textId="77777777" w:rsidR="00834D8E" w:rsidRDefault="00834D8E" w:rsidP="00834D8E">
      <w:r>
        <w:t>MERGE (con74_1)-[:RELATED_TO]-&gt;(con74_3)</w:t>
      </w:r>
    </w:p>
    <w:p w14:paraId="6B1CBB72" w14:textId="77777777" w:rsidR="00834D8E" w:rsidRDefault="00834D8E" w:rsidP="00834D8E">
      <w:r>
        <w:t>MERGE (con74_2)-[:RELATED_TO]-&gt;(con74_3)</w:t>
      </w:r>
    </w:p>
    <w:p w14:paraId="484FE299" w14:textId="77777777" w:rsidR="00834D8E" w:rsidRDefault="00834D8E" w:rsidP="00834D8E">
      <w:r>
        <w:t>MERGE (con74_3)-[:RELATED_TO]-&gt;(con74_4)</w:t>
      </w:r>
    </w:p>
    <w:p w14:paraId="3BB4EDDC" w14:textId="77777777" w:rsidR="00834D8E" w:rsidRDefault="00834D8E" w:rsidP="00834D8E">
      <w:r>
        <w:t>MERGE (con74_1)-[:RELATED_TO]-&gt;(con74_4)</w:t>
      </w:r>
    </w:p>
    <w:p w14:paraId="2715E871" w14:textId="77777777" w:rsidR="00834D8E" w:rsidRDefault="00834D8E" w:rsidP="00834D8E">
      <w:r>
        <w:t>MERGE (con74_5)-[:RELATED_TO]-&gt;(con74_1)</w:t>
      </w:r>
    </w:p>
    <w:p w14:paraId="0E82F086" w14:textId="77777777" w:rsidR="00834D8E" w:rsidRDefault="00834D8E" w:rsidP="00834D8E">
      <w:r>
        <w:t>MERGE (con74_5)-[:RELATED_TO]-&gt;(con74_2)</w:t>
      </w:r>
    </w:p>
    <w:p w14:paraId="5052045E" w14:textId="77777777" w:rsidR="00834D8E" w:rsidRDefault="00834D8E" w:rsidP="00834D8E"/>
    <w:p w14:paraId="757E731F" w14:textId="77777777" w:rsidR="00834D8E" w:rsidRDefault="00834D8E" w:rsidP="00834D8E">
      <w:r>
        <w:t>// Method</w:t>
      </w:r>
    </w:p>
    <w:p w14:paraId="0F135876" w14:textId="77777777" w:rsidR="00834D8E" w:rsidRDefault="00834D8E" w:rsidP="00834D8E">
      <w:r>
        <w:lastRenderedPageBreak/>
        <w:t>MERGE (m74:Method {type: "mixed"})</w:t>
      </w:r>
    </w:p>
    <w:p w14:paraId="7435656E" w14:textId="77777777" w:rsidR="00834D8E" w:rsidRDefault="00834D8E" w:rsidP="00834D8E">
      <w:r>
        <w:t>MERGE (tech74_1:Technique {name: "CAWI Survey"})</w:t>
      </w:r>
    </w:p>
    <w:p w14:paraId="3F812080" w14:textId="77777777" w:rsidR="00834D8E" w:rsidRDefault="00834D8E" w:rsidP="00834D8E">
      <w:r>
        <w:t>MERGE (tech74_2:Technique {name: "Mediation Regression Analysis"})</w:t>
      </w:r>
    </w:p>
    <w:p w14:paraId="57C8ABEF" w14:textId="77777777" w:rsidR="00834D8E" w:rsidRDefault="00834D8E" w:rsidP="00834D8E">
      <w:r>
        <w:t>MERGE (tech74_3:Technique {name: "Sobel Test"})</w:t>
      </w:r>
    </w:p>
    <w:p w14:paraId="4878DD12" w14:textId="77777777" w:rsidR="00834D8E" w:rsidRDefault="00834D8E" w:rsidP="00834D8E">
      <w:r>
        <w:t>MERGE (tech74_4:Technique {name: "Bootstrap Mediation (Hayes PROCESS)"})</w:t>
      </w:r>
    </w:p>
    <w:p w14:paraId="5FC5CEEF" w14:textId="77777777" w:rsidR="00834D8E" w:rsidRDefault="00834D8E" w:rsidP="00834D8E">
      <w:r>
        <w:t>MERGE (tech74_5:Technique {name: "In-Depth Qualitative Interviews"})</w:t>
      </w:r>
    </w:p>
    <w:p w14:paraId="42A08708" w14:textId="77777777" w:rsidR="00834D8E" w:rsidRDefault="00834D8E" w:rsidP="00834D8E">
      <w:r>
        <w:t>MERGE (tech74_6:Technique {name: "Harman Single-Factor Test"})</w:t>
      </w:r>
    </w:p>
    <w:p w14:paraId="23692070" w14:textId="77777777" w:rsidR="00834D8E" w:rsidRDefault="00834D8E" w:rsidP="00834D8E">
      <w:r>
        <w:t>MERGE (tech74_7:Technique {name: "Durbin-Watson Endogeneity Test"})</w:t>
      </w:r>
    </w:p>
    <w:p w14:paraId="130E3D0F" w14:textId="77777777" w:rsidR="00834D8E" w:rsidRDefault="00834D8E" w:rsidP="00834D8E">
      <w:r>
        <w:t>MERGE (ds74_1:DataSource {type: "Survey (257 Italian SMEs, Oct-Nov 2020)"})</w:t>
      </w:r>
    </w:p>
    <w:p w14:paraId="24493028" w14:textId="77777777" w:rsidR="00834D8E" w:rsidRDefault="00834D8E" w:rsidP="00834D8E">
      <w:r>
        <w:t>MERGE (ds74_2:DataSource {type: "In-depth Interviews (8 SME owners/managers, Dec 2020)"})</w:t>
      </w:r>
    </w:p>
    <w:p w14:paraId="26C941DA" w14:textId="77777777" w:rsidR="00834D8E" w:rsidRDefault="00834D8E" w:rsidP="00834D8E">
      <w:r>
        <w:t>MERGE (ind74_1:Industry {name: "Manufacturing SMEs"})</w:t>
      </w:r>
    </w:p>
    <w:p w14:paraId="11F02170" w14:textId="77777777" w:rsidR="00834D8E" w:rsidRDefault="00834D8E" w:rsidP="00834D8E">
      <w:r>
        <w:t>MERGE (ind74_2:Industry {name: "Italian Fashion"})</w:t>
      </w:r>
    </w:p>
    <w:p w14:paraId="443F85FA" w14:textId="77777777" w:rsidR="00834D8E" w:rsidRDefault="00834D8E" w:rsidP="00834D8E">
      <w:r>
        <w:t>MERGE (ind74_3:Industry {name: "Food"})</w:t>
      </w:r>
    </w:p>
    <w:p w14:paraId="54039BD0" w14:textId="77777777" w:rsidR="00834D8E" w:rsidRDefault="00834D8E" w:rsidP="00834D8E">
      <w:r>
        <w:t>MERGE (ind74_4:Industry {name: "Engineering"})</w:t>
      </w:r>
    </w:p>
    <w:p w14:paraId="297D6C28" w14:textId="77777777" w:rsidR="00834D8E" w:rsidRDefault="00834D8E" w:rsidP="00834D8E">
      <w:r>
        <w:t>MERGE (ind74_5:Industry {name: "Chemicals"})</w:t>
      </w:r>
    </w:p>
    <w:p w14:paraId="4BAAFC18" w14:textId="77777777" w:rsidR="00834D8E" w:rsidRDefault="00834D8E" w:rsidP="00834D8E"/>
    <w:p w14:paraId="7995FC15" w14:textId="77777777" w:rsidR="00834D8E" w:rsidRDefault="00834D8E" w:rsidP="00834D8E">
      <w:r>
        <w:t>MERGE (p74)-[:USES_METHOD]-&gt;(m74)</w:t>
      </w:r>
    </w:p>
    <w:p w14:paraId="09F4A9E4" w14:textId="77777777" w:rsidR="00834D8E" w:rsidRDefault="00834D8E" w:rsidP="00834D8E">
      <w:r>
        <w:t>MERGE (p74)-[:USES_TECHNIQUE]-&gt;(tech74_1)</w:t>
      </w:r>
    </w:p>
    <w:p w14:paraId="0A2657D6" w14:textId="77777777" w:rsidR="00834D8E" w:rsidRDefault="00834D8E" w:rsidP="00834D8E">
      <w:r>
        <w:t>MERGE (p74)-[:USES_TECHNIQUE]-&gt;(tech74_2)</w:t>
      </w:r>
    </w:p>
    <w:p w14:paraId="7C047592" w14:textId="77777777" w:rsidR="00834D8E" w:rsidRDefault="00834D8E" w:rsidP="00834D8E">
      <w:r>
        <w:t>MERGE (p74)-[:USES_TECHNIQUE]-&gt;(tech74_3)</w:t>
      </w:r>
    </w:p>
    <w:p w14:paraId="521F5128" w14:textId="77777777" w:rsidR="00834D8E" w:rsidRDefault="00834D8E" w:rsidP="00834D8E">
      <w:r>
        <w:t>MERGE (p74)-[:USES_TECHNIQUE]-&gt;(tech74_4)</w:t>
      </w:r>
    </w:p>
    <w:p w14:paraId="167953C2" w14:textId="77777777" w:rsidR="00834D8E" w:rsidRDefault="00834D8E" w:rsidP="00834D8E">
      <w:r>
        <w:t>MERGE (p74)-[:USES_TECHNIQUE]-&gt;(tech74_5)</w:t>
      </w:r>
    </w:p>
    <w:p w14:paraId="478F065A" w14:textId="77777777" w:rsidR="00834D8E" w:rsidRDefault="00834D8E" w:rsidP="00834D8E">
      <w:r>
        <w:t>MERGE (p74)-[:USES_TECHNIQUE]-&gt;(tech74_6)</w:t>
      </w:r>
    </w:p>
    <w:p w14:paraId="54F39278" w14:textId="77777777" w:rsidR="00834D8E" w:rsidRDefault="00834D8E" w:rsidP="00834D8E">
      <w:r>
        <w:t>MERGE (p74)-[:USES_TECHNIQUE]-&gt;(tech74_7)</w:t>
      </w:r>
    </w:p>
    <w:p w14:paraId="1F46F564" w14:textId="77777777" w:rsidR="00834D8E" w:rsidRDefault="00834D8E" w:rsidP="00834D8E">
      <w:r>
        <w:t>MERGE (p74)-[:USES_DATA]-&gt;(ds74_1)</w:t>
      </w:r>
    </w:p>
    <w:p w14:paraId="0040B11C" w14:textId="77777777" w:rsidR="00834D8E" w:rsidRDefault="00834D8E" w:rsidP="00834D8E">
      <w:r>
        <w:t>MERGE (p74)-[:USES_DATA]-&gt;(ds74_2)</w:t>
      </w:r>
    </w:p>
    <w:p w14:paraId="4CD71FFD" w14:textId="77777777" w:rsidR="00834D8E" w:rsidRDefault="00834D8E" w:rsidP="00834D8E">
      <w:r>
        <w:t>MERGE (p74)-[:APPLIES_TO]-&gt;(ind74_1)</w:t>
      </w:r>
    </w:p>
    <w:p w14:paraId="73F31C2D" w14:textId="77777777" w:rsidR="00834D8E" w:rsidRDefault="00834D8E" w:rsidP="00834D8E">
      <w:r>
        <w:t>MERGE (p74)-[:APPLIES_TO]-&gt;(ind74_2)</w:t>
      </w:r>
    </w:p>
    <w:p w14:paraId="508CEED2" w14:textId="77777777" w:rsidR="00834D8E" w:rsidRDefault="00834D8E" w:rsidP="00834D8E">
      <w:r>
        <w:t>MERGE (p74)-[:APPLIES_TO]-&gt;(ind74_3)</w:t>
      </w:r>
    </w:p>
    <w:p w14:paraId="49B2CD86" w14:textId="77777777" w:rsidR="00834D8E" w:rsidRDefault="00834D8E" w:rsidP="00834D8E">
      <w:r>
        <w:t>MERGE (p74)-[:APPLIES_TO]-&gt;(ind74_4)</w:t>
      </w:r>
    </w:p>
    <w:p w14:paraId="6B836259" w14:textId="77777777" w:rsidR="00834D8E" w:rsidRDefault="00834D8E" w:rsidP="00834D8E">
      <w:r>
        <w:t>MERGE (p74)-[:APPLIES_TO]-&gt;(ind74_5)</w:t>
      </w:r>
    </w:p>
    <w:p w14:paraId="2A60D3EA" w14:textId="77777777" w:rsidR="00834D8E" w:rsidRDefault="00834D8E" w:rsidP="00834D8E"/>
    <w:p w14:paraId="5FAE7AEB" w14:textId="77777777" w:rsidR="00834D8E" w:rsidRDefault="00834D8E" w:rsidP="00834D8E">
      <w:r>
        <w:t>// Hypotheses</w:t>
      </w:r>
    </w:p>
    <w:p w14:paraId="43AE6B14" w14:textId="77777777" w:rsidR="00834D8E" w:rsidRDefault="00834D8E" w:rsidP="00834D8E">
      <w:r>
        <w:t>MERGE (h74_1:Hypothesis {id: "H1", description: "SMEs' increased use of ICT during COVID-19 positively affects their servitization strategies.", supported: true, effect_direction: "positive"})</w:t>
      </w:r>
    </w:p>
    <w:p w14:paraId="154EB2B6" w14:textId="77777777" w:rsidR="00834D8E" w:rsidRDefault="00834D8E" w:rsidP="00834D8E">
      <w:r>
        <w:t>MERGE (h74_2:Hypothesis {id: "H2", description: "SMEs' increased use of Industry 4.0 data-processing technologies during COVID-19 positively affects their servitization strategies.", supported: true, effect_direction: "positive"})</w:t>
      </w:r>
    </w:p>
    <w:p w14:paraId="072ABECC" w14:textId="77777777" w:rsidR="00834D8E" w:rsidRDefault="00834D8E" w:rsidP="00834D8E">
      <w:r>
        <w:t>MERGE (h74_3:Hypothesis {id: "H3", description: "Servitization strategies adopted by SMEs during COVID-19 are positively related to product innovation.", supported: true, effect_direction: "positive"})</w:t>
      </w:r>
    </w:p>
    <w:p w14:paraId="0DE640F3" w14:textId="77777777" w:rsidR="00834D8E" w:rsidRDefault="00834D8E" w:rsidP="00834D8E">
      <w:r>
        <w:t>MERGE (h74_4a:Hypothesis {id: "H4a", description: "Servitization mediates the relationship between increased ICT use and product innovation (partial mediation).", supported: true, effect_direction: "positive"})</w:t>
      </w:r>
    </w:p>
    <w:p w14:paraId="55565D87" w14:textId="77777777" w:rsidR="00834D8E" w:rsidRDefault="00834D8E" w:rsidP="00834D8E">
      <w:r>
        <w:t>MERGE (h74_4b:Hypothesis {id: "H4b", description: "Servitization fully mediates the relationship between increased Industry 4.0 technology use and product innovation (full mediation).", supported: true, effect_direction: "positive"})</w:t>
      </w:r>
    </w:p>
    <w:p w14:paraId="6D4EE72C" w14:textId="77777777" w:rsidR="00834D8E" w:rsidRDefault="00834D8E" w:rsidP="00834D8E"/>
    <w:p w14:paraId="070768BE" w14:textId="77777777" w:rsidR="00834D8E" w:rsidRDefault="00834D8E" w:rsidP="00834D8E">
      <w:r>
        <w:t>MERGE (h74_1)-[:TESTED_IN]-&gt;(p74)</w:t>
      </w:r>
    </w:p>
    <w:p w14:paraId="4249E7E9" w14:textId="77777777" w:rsidR="00834D8E" w:rsidRDefault="00834D8E" w:rsidP="00834D8E">
      <w:r>
        <w:t>MERGE (h74_2)-[:TESTED_IN]-&gt;(p74)</w:t>
      </w:r>
    </w:p>
    <w:p w14:paraId="2852B9E6" w14:textId="77777777" w:rsidR="00834D8E" w:rsidRDefault="00834D8E" w:rsidP="00834D8E">
      <w:r>
        <w:t>MERGE (h74_3)-[:TESTED_IN]-&gt;(p74)</w:t>
      </w:r>
    </w:p>
    <w:p w14:paraId="08B287BF" w14:textId="77777777" w:rsidR="00834D8E" w:rsidRDefault="00834D8E" w:rsidP="00834D8E">
      <w:r>
        <w:t>MERGE (h74_4a)-[:TESTED_IN]-&gt;(p74)</w:t>
      </w:r>
    </w:p>
    <w:p w14:paraId="440E6009" w14:textId="77777777" w:rsidR="00834D8E" w:rsidRDefault="00834D8E" w:rsidP="00834D8E">
      <w:r>
        <w:t>MERGE (h74_4b)-[:TESTED_IN]-&gt;(p74)</w:t>
      </w:r>
    </w:p>
    <w:p w14:paraId="76871534" w14:textId="77777777" w:rsidR="00834D8E" w:rsidRDefault="00834D8E" w:rsidP="00834D8E"/>
    <w:p w14:paraId="37456739" w14:textId="77777777" w:rsidR="00834D8E" w:rsidRDefault="00834D8E" w:rsidP="00834D8E">
      <w:r>
        <w:t>MERGE (h74_1)-[:INVOLVES_CONSTRUCT]-&gt;(con74_1)</w:t>
      </w:r>
    </w:p>
    <w:p w14:paraId="7C95CEF1" w14:textId="77777777" w:rsidR="00834D8E" w:rsidRDefault="00834D8E" w:rsidP="00834D8E">
      <w:r>
        <w:t>MERGE (h74_1)-[:INVOLVES_CONSTRUCT]-&gt;(con74_3)</w:t>
      </w:r>
    </w:p>
    <w:p w14:paraId="1A310092" w14:textId="77777777" w:rsidR="00834D8E" w:rsidRDefault="00834D8E" w:rsidP="00834D8E">
      <w:r>
        <w:t>MERGE (h74_2)-[:INVOLVES_CONSTRUCT]-&gt;(con74_2)</w:t>
      </w:r>
    </w:p>
    <w:p w14:paraId="64EF8ED1" w14:textId="77777777" w:rsidR="00834D8E" w:rsidRDefault="00834D8E" w:rsidP="00834D8E">
      <w:r>
        <w:t>MERGE (h74_2)-[:INVOLVES_CONSTRUCT]-&gt;(con74_3)</w:t>
      </w:r>
    </w:p>
    <w:p w14:paraId="5546E774" w14:textId="77777777" w:rsidR="00834D8E" w:rsidRDefault="00834D8E" w:rsidP="00834D8E">
      <w:r>
        <w:t>MERGE (h74_3)-[:INVOLVES_CONSTRUCT]-&gt;(con74_3)</w:t>
      </w:r>
    </w:p>
    <w:p w14:paraId="1C2A2CD4" w14:textId="77777777" w:rsidR="00834D8E" w:rsidRDefault="00834D8E" w:rsidP="00834D8E">
      <w:r>
        <w:t>MERGE (h74_3)-[:INVOLVES_CONSTRUCT]-&gt;(con74_4)</w:t>
      </w:r>
    </w:p>
    <w:p w14:paraId="190672C5" w14:textId="77777777" w:rsidR="00834D8E" w:rsidRDefault="00834D8E" w:rsidP="00834D8E">
      <w:r>
        <w:t>MERGE (h74_4a)-[:INVOLVES_CONSTRUCT]-&gt;(con74_1)</w:t>
      </w:r>
    </w:p>
    <w:p w14:paraId="276DBA6C" w14:textId="77777777" w:rsidR="00834D8E" w:rsidRDefault="00834D8E" w:rsidP="00834D8E">
      <w:r>
        <w:t>MERGE (h74_4a)-[:INVOLVES_CONSTRUCT]-&gt;(con74_3)</w:t>
      </w:r>
    </w:p>
    <w:p w14:paraId="37958652" w14:textId="77777777" w:rsidR="00834D8E" w:rsidRDefault="00834D8E" w:rsidP="00834D8E">
      <w:r>
        <w:t>MERGE (h74_4a)-[:INVOLVES_CONSTRUCT]-&gt;(con74_4)</w:t>
      </w:r>
    </w:p>
    <w:p w14:paraId="7E4EBD65" w14:textId="77777777" w:rsidR="00834D8E" w:rsidRDefault="00834D8E" w:rsidP="00834D8E">
      <w:r>
        <w:t>MERGE (h74_4b)-[:INVOLVES_CONSTRUCT]-&gt;(con74_2)</w:t>
      </w:r>
    </w:p>
    <w:p w14:paraId="2DC4C214" w14:textId="77777777" w:rsidR="00834D8E" w:rsidRDefault="00834D8E" w:rsidP="00834D8E">
      <w:r>
        <w:t>MERGE (h74_4b)-[:INVOLVES_CONSTRUCT]-&gt;(con74_3)</w:t>
      </w:r>
    </w:p>
    <w:p w14:paraId="705652CD" w14:textId="77777777" w:rsidR="00834D8E" w:rsidRDefault="00834D8E" w:rsidP="00834D8E">
      <w:r>
        <w:lastRenderedPageBreak/>
        <w:t>MERGE (h74_4b)-[:INVOLVES_CONSTRUCT]-&gt;(con74_4)</w:t>
      </w:r>
    </w:p>
    <w:p w14:paraId="3AB38500" w14:textId="77777777" w:rsidR="00834D8E" w:rsidRDefault="00834D8E" w:rsidP="00834D8E"/>
    <w:p w14:paraId="140214AA" w14:textId="77777777" w:rsidR="00834D8E" w:rsidRDefault="00834D8E" w:rsidP="00834D8E">
      <w:r>
        <w:t>// Findings</w:t>
      </w:r>
    </w:p>
    <w:p w14:paraId="2EDF720F" w14:textId="77777777" w:rsidR="00834D8E" w:rsidRDefault="00834D8E" w:rsidP="00834D8E">
      <w:r>
        <w:t>MERGE (f74_1:Finding {description: "Increased ICT use during COVID-19 positively affects SME servitization (B=0.302, p&lt;.001) — H1 supported."})</w:t>
      </w:r>
    </w:p>
    <w:p w14:paraId="4D277B0C" w14:textId="77777777" w:rsidR="00834D8E" w:rsidRDefault="00834D8E" w:rsidP="00834D8E">
      <w:r>
        <w:t>MERGE (f74_2:Finding {description: "Increased Industry 4.0 technology use positively affects SME servitization (B=0.331, p=.014) — H2 supported."})</w:t>
      </w:r>
    </w:p>
    <w:p w14:paraId="7EA84DC7" w14:textId="77777777" w:rsidR="00834D8E" w:rsidRDefault="00834D8E" w:rsidP="00834D8E">
      <w:r>
        <w:t>MERGE (f74_3:Finding {description: "Servitization positively affects product innovation (B=0.562-0.603, p&lt;.001) — H3 supported."})</w:t>
      </w:r>
    </w:p>
    <w:p w14:paraId="19BCC401" w14:textId="77777777" w:rsidR="00834D8E" w:rsidRDefault="00834D8E" w:rsidP="00834D8E">
      <w:r>
        <w:t>MERGE (f74_4:Finding {description: "Servitization partially mediates ICT-to-product-innovation (indirect effect=0.169, Sobel z=3.773, p&lt;.001): ICT also has a significant direct effect on product innovation — H4a supported."})</w:t>
      </w:r>
    </w:p>
    <w:p w14:paraId="79B825D0" w14:textId="77777777" w:rsidR="00834D8E" w:rsidRDefault="00834D8E" w:rsidP="00834D8E">
      <w:r>
        <w:t>MERGE (f74_5:Finding {description: "Servitization fully mediates Industry 4.0-to-product-innovation (indirect effect=0.199, Sobel z=2.402, p=.016): Industry 4.0 technologies have no significant direct effect on product innovation — H4b supported."})</w:t>
      </w:r>
    </w:p>
    <w:p w14:paraId="288F9965" w14:textId="77777777" w:rsidR="00834D8E" w:rsidRDefault="00834D8E" w:rsidP="00834D8E">
      <w:r>
        <w:t>MERGE (f74_6:Finding {description: "ICT's lower learning curve enables direct product innovation during crises; Industry 4.0 technologies require servitization as the mediating bridge due to higher adoption complexity."})</w:t>
      </w:r>
    </w:p>
    <w:p w14:paraId="27FC82D9" w14:textId="77777777" w:rsidR="00834D8E" w:rsidRDefault="00834D8E" w:rsidP="00834D8E">
      <w:r>
        <w:t>MERGE (f74_7:Finding {description: "Qualitative evidence shows SMEs used ICT (videoconferencing, e-commerce, CRM) to reconnect with customers and drive product customization; Industry 4.0 enabled new services like remote augmented-reality maintenance."})</w:t>
      </w:r>
    </w:p>
    <w:p w14:paraId="1D34796E" w14:textId="77777777" w:rsidR="00834D8E" w:rsidRDefault="00834D8E" w:rsidP="00834D8E">
      <w:r>
        <w:t>MERGE (f74_8:Finding {description: "Economic performance during the pandemic (turnover variation) did not significantly moderate the innovation strategies, suggesting crisis-driven innovation operates independently of short-term financial pressure."})</w:t>
      </w:r>
    </w:p>
    <w:p w14:paraId="01232617" w14:textId="77777777" w:rsidR="00834D8E" w:rsidRDefault="00834D8E" w:rsidP="00834D8E"/>
    <w:p w14:paraId="3C78EB84" w14:textId="77777777" w:rsidR="00834D8E" w:rsidRDefault="00834D8E" w:rsidP="00834D8E">
      <w:r>
        <w:t>MERGE (p74)-[:HAS_FINDING]-&gt;(f74_1)</w:t>
      </w:r>
    </w:p>
    <w:p w14:paraId="05EFF269" w14:textId="77777777" w:rsidR="00834D8E" w:rsidRDefault="00834D8E" w:rsidP="00834D8E">
      <w:r>
        <w:t>MERGE (p74)-[:HAS_FINDING]-&gt;(f74_2)</w:t>
      </w:r>
    </w:p>
    <w:p w14:paraId="613361B6" w14:textId="77777777" w:rsidR="00834D8E" w:rsidRDefault="00834D8E" w:rsidP="00834D8E">
      <w:r>
        <w:t>MERGE (p74)-[:HAS_FINDING]-&gt;(f74_3)</w:t>
      </w:r>
    </w:p>
    <w:p w14:paraId="0B386C78" w14:textId="77777777" w:rsidR="00834D8E" w:rsidRDefault="00834D8E" w:rsidP="00834D8E">
      <w:r>
        <w:t>MERGE (p74)-[:HAS_FINDING]-&gt;(f74_4)</w:t>
      </w:r>
    </w:p>
    <w:p w14:paraId="0EA5F9E9" w14:textId="77777777" w:rsidR="00834D8E" w:rsidRDefault="00834D8E" w:rsidP="00834D8E">
      <w:r>
        <w:t>MERGE (p74)-[:HAS_FINDING]-&gt;(f74_5)</w:t>
      </w:r>
    </w:p>
    <w:p w14:paraId="1071099C" w14:textId="77777777" w:rsidR="00834D8E" w:rsidRDefault="00834D8E" w:rsidP="00834D8E">
      <w:r>
        <w:t>MERGE (p74)-[:HAS_FINDING]-&gt;(f74_6)</w:t>
      </w:r>
    </w:p>
    <w:p w14:paraId="5B8A4E5B" w14:textId="77777777" w:rsidR="00834D8E" w:rsidRDefault="00834D8E" w:rsidP="00834D8E">
      <w:r>
        <w:t>MERGE (p74)-[:HAS_FINDING]-&gt;(f74_7)</w:t>
      </w:r>
    </w:p>
    <w:p w14:paraId="63ECEB19" w14:textId="77777777" w:rsidR="00834D8E" w:rsidRDefault="00834D8E" w:rsidP="00834D8E">
      <w:r>
        <w:t>MERGE (p74)-[:HAS_FINDING]-&gt;(f74_8)</w:t>
      </w:r>
    </w:p>
    <w:p w14:paraId="13040975" w14:textId="77777777" w:rsidR="00834D8E" w:rsidRDefault="00834D8E" w:rsidP="00834D8E"/>
    <w:p w14:paraId="1CEB8C25" w14:textId="77777777" w:rsidR="00834D8E" w:rsidRDefault="00834D8E" w:rsidP="00834D8E">
      <w:r>
        <w:t>// Research Gaps</w:t>
      </w:r>
    </w:p>
    <w:p w14:paraId="136C3B97" w14:textId="77777777" w:rsidR="00834D8E" w:rsidRDefault="00834D8E" w:rsidP="00834D8E">
      <w:r>
        <w:lastRenderedPageBreak/>
        <w:t>MERGE (rg74_1:ResearchGap {description: "Limited research distinguishes how ICT versus Industry 4.0 data-processing technologies differently contribute to product innovation and firm performance via servitization."})</w:t>
      </w:r>
    </w:p>
    <w:p w14:paraId="3A36C2A8" w14:textId="77777777" w:rsidR="00834D8E" w:rsidRDefault="00834D8E" w:rsidP="00834D8E">
      <w:r>
        <w:t>MERGE (rg74_2:ResearchGap {description: "Insufficient understanding of how SMEs rapidly activate innovation strategies under severe time and resource constraints during crisis periods."})</w:t>
      </w:r>
    </w:p>
    <w:p w14:paraId="61D686B7" w14:textId="77777777" w:rsidR="00834D8E" w:rsidRDefault="00834D8E" w:rsidP="00834D8E"/>
    <w:p w14:paraId="7DFAF298" w14:textId="77777777" w:rsidR="00834D8E" w:rsidRDefault="00834D8E" w:rsidP="00834D8E">
      <w:r>
        <w:t>MERGE (p74)-[:IDENTIFIES_GAP]-&gt;(rg74_1)</w:t>
      </w:r>
    </w:p>
    <w:p w14:paraId="1F39A270" w14:textId="77777777" w:rsidR="00834D8E" w:rsidRDefault="00834D8E" w:rsidP="00834D8E">
      <w:r>
        <w:t>MERGE (p74)-[:IDENTIFIES_GAP]-&gt;(rg74_2)</w:t>
      </w:r>
    </w:p>
    <w:p w14:paraId="011967DA" w14:textId="77777777" w:rsidR="00834D8E" w:rsidRDefault="00834D8E" w:rsidP="00834D8E"/>
    <w:p w14:paraId="46B1BC69" w14:textId="77777777" w:rsidR="00834D8E" w:rsidRDefault="00834D8E" w:rsidP="00834D8E">
      <w:r>
        <w:t>// Limitations</w:t>
      </w:r>
    </w:p>
    <w:p w14:paraId="2B95D40D" w14:textId="77777777" w:rsidR="00834D8E" w:rsidRDefault="00834D8E" w:rsidP="00834D8E">
      <w:r>
        <w:t>MERGE (l74_1:Limitation {description: "Study focuses only on SMEs; large firm dynamics and size heterogeneity effects are not captured."})</w:t>
      </w:r>
    </w:p>
    <w:p w14:paraId="2DF4B5BD" w14:textId="77777777" w:rsidR="00834D8E" w:rsidRDefault="00834D8E" w:rsidP="00834D8E">
      <w:r>
        <w:t>MERGE (l74_2:Limitation {description: "Cross-sectional survey design limits causal inference; panel data would better address endogeneity."})</w:t>
      </w:r>
    </w:p>
    <w:p w14:paraId="1FECE449" w14:textId="77777777" w:rsidR="00834D8E" w:rsidRDefault="00834D8E" w:rsidP="00834D8E">
      <w:r>
        <w:t>MERGE (l74_3:Limitation {description: "Industry-specific effects are not examined in depth; single-technology-level impacts need further investigation."})</w:t>
      </w:r>
    </w:p>
    <w:p w14:paraId="5DFE8914" w14:textId="77777777" w:rsidR="00834D8E" w:rsidRDefault="00834D8E" w:rsidP="00834D8E"/>
    <w:p w14:paraId="08DDA5D3" w14:textId="77777777" w:rsidR="00834D8E" w:rsidRDefault="00834D8E" w:rsidP="00834D8E">
      <w:r>
        <w:t>MERGE (p74)-[:HAS_LIMITATION]-&gt;(l74_1)</w:t>
      </w:r>
    </w:p>
    <w:p w14:paraId="3A2F5629" w14:textId="77777777" w:rsidR="00834D8E" w:rsidRDefault="00834D8E" w:rsidP="00834D8E">
      <w:r>
        <w:t>MERGE (p74)-[:HAS_LIMITATION]-&gt;(l74_2)</w:t>
      </w:r>
    </w:p>
    <w:p w14:paraId="450939D0" w14:textId="77777777" w:rsidR="00834D8E" w:rsidRDefault="00834D8E" w:rsidP="00834D8E">
      <w:r>
        <w:t>MERGE (p74)-[:HAS_LIMITATION]-&gt;(l74_3)</w:t>
      </w:r>
    </w:p>
    <w:p w14:paraId="0DFBAF04" w14:textId="77777777" w:rsidR="00834D8E" w:rsidRDefault="00834D8E" w:rsidP="00834D8E"/>
    <w:p w14:paraId="0B75E6C0" w14:textId="77777777" w:rsidR="00834D8E" w:rsidRDefault="00834D8E" w:rsidP="00834D8E">
      <w:r>
        <w:t>// Future Work</w:t>
      </w:r>
    </w:p>
    <w:p w14:paraId="4522135D" w14:textId="77777777" w:rsidR="00834D8E" w:rsidRDefault="00834D8E" w:rsidP="00834D8E">
      <w:r>
        <w:t>MERGE (fw74_1:FutureWork {description: "Conduct industry-specific studies to examine differential impacts of ICT vs. Industry 4.0 on servitization and product innovation across technology intensity levels."})</w:t>
      </w:r>
    </w:p>
    <w:p w14:paraId="474DB8CB" w14:textId="77777777" w:rsidR="00834D8E" w:rsidRDefault="00834D8E" w:rsidP="00834D8E">
      <w:r>
        <w:t>MERGE (fw74_2:FutureWork {description: "Identify specific dynamic capabilities and resources that enable successful exploitation of Industry 4.0 technologies for servitization."})</w:t>
      </w:r>
    </w:p>
    <w:p w14:paraId="0BB70DB4" w14:textId="77777777" w:rsidR="00834D8E" w:rsidRDefault="00834D8E" w:rsidP="00834D8E">
      <w:r>
        <w:t>MERGE (fw74_3:FutureWork {description: "Use longitudinal or panel data designs to better address endogeneity and capture post-pandemic innovation trajectories."})</w:t>
      </w:r>
    </w:p>
    <w:p w14:paraId="08957096" w14:textId="77777777" w:rsidR="00834D8E" w:rsidRDefault="00834D8E" w:rsidP="00834D8E">
      <w:r>
        <w:t>MERGE (fw74_4:FutureWork {description: "Explore how supplier and partner relationships support SME diversification and competitiveness through digital servitization."})</w:t>
      </w:r>
    </w:p>
    <w:p w14:paraId="680CD4D3" w14:textId="77777777" w:rsidR="00834D8E" w:rsidRDefault="00834D8E" w:rsidP="00834D8E"/>
    <w:p w14:paraId="4F4D948B" w14:textId="77777777" w:rsidR="00834D8E" w:rsidRDefault="00834D8E" w:rsidP="00834D8E">
      <w:r>
        <w:t>MERGE (p74)-[:SUGGESTS_FUTURE]-&gt;(fw74_1)</w:t>
      </w:r>
    </w:p>
    <w:p w14:paraId="6E4875EE" w14:textId="77777777" w:rsidR="00834D8E" w:rsidRDefault="00834D8E" w:rsidP="00834D8E">
      <w:r>
        <w:t>MERGE (p74)-[:SUGGESTS_FUTURE]-&gt;(fw74_2)</w:t>
      </w:r>
    </w:p>
    <w:p w14:paraId="6CE118B4" w14:textId="77777777" w:rsidR="00834D8E" w:rsidRDefault="00834D8E" w:rsidP="00834D8E">
      <w:r>
        <w:t>MERGE (p74)-[:SUGGESTS_FUTURE]-&gt;(fw74_3)</w:t>
      </w:r>
    </w:p>
    <w:p w14:paraId="127DAB4D" w14:textId="77777777" w:rsidR="00834D8E" w:rsidRDefault="00834D8E" w:rsidP="00834D8E">
      <w:r>
        <w:lastRenderedPageBreak/>
        <w:t>MERGE (p74)-[:SUGGESTS_FUTURE]-&gt;(fw74_4)</w:t>
      </w:r>
    </w:p>
    <w:p w14:paraId="7A2170D3" w14:textId="77777777" w:rsidR="00834D8E" w:rsidRDefault="00834D8E" w:rsidP="00834D8E"/>
    <w:p w14:paraId="6FF25645" w14:textId="77777777" w:rsidR="00834D8E" w:rsidRDefault="00834D8E" w:rsidP="00834D8E"/>
    <w:p w14:paraId="3EE48C94" w14:textId="77777777" w:rsidR="00834D8E" w:rsidRDefault="00834D8E" w:rsidP="00834D8E">
      <w:r>
        <w:t xml:space="preserve">// </w:t>
      </w:r>
      <w:r>
        <w:rPr>
          <w:rFonts w:ascii="Arial" w:hAnsi="Arial" w:cs="Arial"/>
        </w:rPr>
        <w:t>══════════════════════════════════════════════════════════</w:t>
      </w:r>
    </w:p>
    <w:p w14:paraId="60F1D8D0" w14:textId="77777777" w:rsidR="00834D8E" w:rsidRDefault="00834D8E" w:rsidP="00834D8E">
      <w:r>
        <w:t>// CROSS-PAPER RELATIONSHIPS</w:t>
      </w:r>
    </w:p>
    <w:p w14:paraId="3917959B" w14:textId="77777777" w:rsidR="00834D8E" w:rsidRDefault="00834D8E" w:rsidP="00834D8E">
      <w:r>
        <w:t xml:space="preserve">// </w:t>
      </w:r>
      <w:r>
        <w:rPr>
          <w:rFonts w:ascii="Arial" w:hAnsi="Arial" w:cs="Arial"/>
        </w:rPr>
        <w:t>══════════════════════════════════════════════════════════</w:t>
      </w:r>
    </w:p>
    <w:p w14:paraId="58D32051" w14:textId="77777777" w:rsidR="00834D8E" w:rsidRDefault="00834D8E" w:rsidP="00834D8E"/>
    <w:p w14:paraId="368BA86E" w14:textId="77777777" w:rsidR="00834D8E" w:rsidRDefault="00834D8E" w:rsidP="00834D8E">
      <w:r>
        <w:t>// Both P73 and P74 build on the original Vandermerwe &amp; Rada (1988) servitization paper</w:t>
      </w:r>
    </w:p>
    <w:p w14:paraId="26C9581B" w14:textId="77777777" w:rsidR="00834D8E" w:rsidRDefault="00834D8E" w:rsidP="00834D8E">
      <w:r>
        <w:t>MERGE (p74)-[:BUILDS_ON]-&gt;(p73_seminal)</w:t>
      </w:r>
    </w:p>
    <w:p w14:paraId="1545DCFA" w14:textId="77777777" w:rsidR="00834D8E" w:rsidRDefault="00834D8E" w:rsidP="00834D8E"/>
    <w:p w14:paraId="343B1C24" w14:textId="77777777" w:rsidR="00834D8E" w:rsidRDefault="00834D8E" w:rsidP="00834D8E">
      <w:r>
        <w:t>// P73 is a conceptual historical update; P74 provides empirical SME-level evidence</w:t>
      </w:r>
    </w:p>
    <w:p w14:paraId="5AB36931" w14:textId="77777777" w:rsidR="00834D8E" w:rsidRDefault="00834D8E" w:rsidP="00834D8E">
      <w:r>
        <w:t>// Both centrally study Servitization</w:t>
      </w:r>
    </w:p>
    <w:p w14:paraId="2FD76E05" w14:textId="77777777" w:rsidR="00834D8E" w:rsidRDefault="00834D8E" w:rsidP="00834D8E">
      <w:r>
        <w:t>MERGE (p73)-[:STUDIES]-&gt;(c74_5)</w:t>
      </w:r>
    </w:p>
    <w:p w14:paraId="76A47AE6" w14:textId="77777777" w:rsidR="00834D8E" w:rsidRDefault="00834D8E" w:rsidP="00834D8E">
      <w:r>
        <w:t>MERGE (p74)-[:STUDIES]-&gt;(c74_5)</w:t>
      </w:r>
    </w:p>
    <w:p w14:paraId="1F0BB587" w14:textId="77777777" w:rsidR="00834D8E" w:rsidRDefault="00834D8E" w:rsidP="00834D8E"/>
    <w:p w14:paraId="1F3FCC25" w14:textId="77777777" w:rsidR="00834D8E" w:rsidRDefault="00834D8E" w:rsidP="00834D8E">
      <w:r>
        <w:t>// P73's anything-as-a-service era directly relates to P74's digital technology drivers</w:t>
      </w:r>
    </w:p>
    <w:p w14:paraId="6D876195" w14:textId="77777777" w:rsidR="00834D8E" w:rsidRDefault="00834D8E" w:rsidP="00834D8E">
      <w:r>
        <w:t>MERGE (con73_7)-[:RELATED_TO]-&gt;(con74_2)</w:t>
      </w:r>
    </w:p>
    <w:p w14:paraId="7DB78F88" w14:textId="77777777" w:rsidR="00834D8E" w:rsidRDefault="00834D8E" w:rsidP="00834D8E"/>
    <w:p w14:paraId="060A3EBC" w14:textId="77777777" w:rsidR="00834D8E" w:rsidRDefault="00834D8E" w:rsidP="00834D8E">
      <w:r>
        <w:t>// P74 explicitly cites and builds on Vandermerwe &amp; Rada 1988 (which P73 updates)</w:t>
      </w:r>
    </w:p>
    <w:p w14:paraId="52155C2E" w14:textId="77777777" w:rsidR="00834D8E" w:rsidRDefault="00834D8E" w:rsidP="00834D8E">
      <w:r>
        <w:t>MERGE (p74)-[:CITES]-&gt;(p73_seminal)</w:t>
      </w:r>
    </w:p>
    <w:p w14:paraId="187E3F28" w14:textId="77777777" w:rsidR="00834D8E" w:rsidRDefault="00834D8E" w:rsidP="00834D8E"/>
    <w:p w14:paraId="3E49B155" w14:textId="77777777" w:rsidR="00834D8E" w:rsidRDefault="00834D8E" w:rsidP="00834D8E">
      <w:r>
        <w:t>// Both papers apply to manufacturing industry</w:t>
      </w:r>
    </w:p>
    <w:p w14:paraId="2C24CE84" w14:textId="77777777" w:rsidR="00834D8E" w:rsidRDefault="00834D8E" w:rsidP="00834D8E">
      <w:r>
        <w:t>MERGE (p73)-[:APPLIES_TO]-&gt;(ind74_1)</w:t>
      </w:r>
    </w:p>
    <w:p w14:paraId="1B13601E" w14:textId="77777777" w:rsidR="00834D8E" w:rsidRDefault="00834D8E" w:rsidP="00834D8E">
      <w:r>
        <w:t>MERGE (p74)-[:APPLIES_TO]-&gt;(ind74_1)</w:t>
      </w:r>
    </w:p>
    <w:p w14:paraId="515B2149" w14:textId="77777777" w:rsidR="00834D8E" w:rsidRDefault="00834D8E" w:rsidP="00834D8E"/>
    <w:p w14:paraId="3018C4D0" w14:textId="77777777" w:rsidR="00834D8E" w:rsidRDefault="00834D8E" w:rsidP="00834D8E">
      <w:r>
        <w:t>// P73 and P74 share servitization concept with P71 (innovation auditing) and P72 (salesperson)</w:t>
      </w:r>
    </w:p>
    <w:p w14:paraId="41432A7E" w14:textId="77777777" w:rsidR="00834D8E" w:rsidRDefault="00834D8E" w:rsidP="00834D8E">
      <w:r>
        <w:t>MERGE (p73)-[:STUDIES]-&gt;(c73_1)</w:t>
      </w:r>
    </w:p>
    <w:p w14:paraId="48C1EFD3" w14:textId="77777777" w:rsidR="00834D8E" w:rsidRDefault="00834D8E" w:rsidP="00834D8E">
      <w:r>
        <w:t>MERGE (p71)-[:STUDIES]-&gt;(c73_1)</w:t>
      </w:r>
    </w:p>
    <w:p w14:paraId="64F75590" w14:textId="531A5981" w:rsidR="00834D8E" w:rsidRDefault="00834D8E" w:rsidP="00834D8E">
      <w:r>
        <w:t>MERGE (p72)-[:STUDIES]-&gt;(c73_1)</w:t>
      </w:r>
    </w:p>
    <w:p w14:paraId="156B7E14" w14:textId="77777777" w:rsidR="00D72DF0" w:rsidRDefault="00D72DF0" w:rsidP="00D72DF0">
      <w:r>
        <w:lastRenderedPageBreak/>
        <w:t xml:space="preserve">// </w:t>
      </w:r>
      <w:r>
        <w:rPr>
          <w:rFonts w:ascii="Arial" w:hAnsi="Arial" w:cs="Arial"/>
        </w:rPr>
        <w:t>══════════════════════════════════════════════════════════</w:t>
      </w:r>
    </w:p>
    <w:p w14:paraId="57D09417" w14:textId="77777777" w:rsidR="00D72DF0" w:rsidRDefault="00D72DF0" w:rsidP="00D72DF0">
      <w:r>
        <w:t>// PAPER 75 — Gao, Zhang, Guan, Feng &amp; Mardani (2023)</w:t>
      </w:r>
    </w:p>
    <w:p w14:paraId="77CE137D" w14:textId="77777777" w:rsidR="00D72DF0" w:rsidRDefault="00D72DF0" w:rsidP="00D72DF0">
      <w:r>
        <w:t xml:space="preserve">// </w:t>
      </w:r>
      <w:r>
        <w:rPr>
          <w:rFonts w:ascii="Arial" w:hAnsi="Arial" w:cs="Arial"/>
        </w:rPr>
        <w:t>══════════════════════════════════════════════════════════</w:t>
      </w:r>
    </w:p>
    <w:p w14:paraId="37CE9A25" w14:textId="77777777" w:rsidR="00D72DF0" w:rsidRDefault="00D72DF0" w:rsidP="00D72DF0"/>
    <w:p w14:paraId="0BFC6179" w14:textId="77777777" w:rsidR="00D72DF0" w:rsidRDefault="00D72DF0" w:rsidP="00D72DF0">
      <w:r>
        <w:t>MERGE (p75:Paper {doi: "10.1016/j.ijinfomgt.2023.102645"})</w:t>
      </w:r>
    </w:p>
    <w:p w14:paraId="6C34253D" w14:textId="77777777" w:rsidR="00D72DF0" w:rsidRDefault="00D72DF0" w:rsidP="00D72DF0">
      <w:r>
        <w:t>SET p75.title = "Influence of digital transformation on the servitization level of manufacturing SMEs from static and dynamic perspectives",</w:t>
      </w:r>
    </w:p>
    <w:p w14:paraId="27857D89" w14:textId="77777777" w:rsidR="00D72DF0" w:rsidRDefault="00D72DF0" w:rsidP="00D72DF0">
      <w:r>
        <w:t xml:space="preserve">    p75.year = 2023,</w:t>
      </w:r>
    </w:p>
    <w:p w14:paraId="472DCBA8" w14:textId="77777777" w:rsidR="00D72DF0" w:rsidRDefault="00D72DF0" w:rsidP="00D72DF0">
      <w:r>
        <w:t xml:space="preserve">    p75.journal = "International Journal of Information Management",</w:t>
      </w:r>
    </w:p>
    <w:p w14:paraId="42EAD289" w14:textId="77777777" w:rsidR="00D72DF0" w:rsidRDefault="00D72DF0" w:rsidP="00D72DF0">
      <w:r>
        <w:t xml:space="preserve">    p75.volume = "73",</w:t>
      </w:r>
    </w:p>
    <w:p w14:paraId="459B97D4" w14:textId="77777777" w:rsidR="00D72DF0" w:rsidRDefault="00D72DF0" w:rsidP="00D72DF0">
      <w:r>
        <w:t xml:space="preserve">    p75.pages = "102645",</w:t>
      </w:r>
    </w:p>
    <w:p w14:paraId="7D1C737B" w14:textId="77777777" w:rsidR="00D72DF0" w:rsidRDefault="00D72DF0" w:rsidP="00D72DF0">
      <w:r>
        <w:t xml:space="preserve">    p75.publisher = "Elsevier",</w:t>
      </w:r>
    </w:p>
    <w:p w14:paraId="47874339" w14:textId="77777777" w:rsidR="00D72DF0" w:rsidRDefault="00D72DF0" w:rsidP="00D72DF0">
      <w:r>
        <w:t xml:space="preserve">    p75.abstract = "Evaluates the servitization level of Chinese manufacturing SMEs (2015-2020) using super-efficiency DEA and Malmquist index methods from static and dynamic perspectives, then uses scenario comparison to assess the heterogeneous effects of digital transformation on servitization across different industry types.",</w:t>
      </w:r>
    </w:p>
    <w:p w14:paraId="2B2AC031" w14:textId="77777777" w:rsidR="00D72DF0" w:rsidRDefault="00D72DF0" w:rsidP="00D72DF0">
      <w:r>
        <w:t xml:space="preserve">    p75.sample_size = 30,</w:t>
      </w:r>
    </w:p>
    <w:p w14:paraId="221BF384" w14:textId="77777777" w:rsidR="00D72DF0" w:rsidRDefault="00D72DF0" w:rsidP="00D72DF0">
      <w:r>
        <w:t xml:space="preserve">    p75.keywords = "Digital transformation, Manufacturing servitization, Digital technology, Manufacturing SMEs, Super-efficiency DEA, Malmquist index, Static and dynamic perspectives";</w:t>
      </w:r>
    </w:p>
    <w:p w14:paraId="2559CF05" w14:textId="77777777" w:rsidR="00D72DF0" w:rsidRDefault="00D72DF0" w:rsidP="00D72DF0"/>
    <w:p w14:paraId="0167B1E9" w14:textId="77777777" w:rsidR="00D72DF0" w:rsidRDefault="00D72DF0" w:rsidP="00D72DF0">
      <w:r>
        <w:t>// Authors</w:t>
      </w:r>
    </w:p>
    <w:p w14:paraId="0220E8E0" w14:textId="77777777" w:rsidR="00D72DF0" w:rsidRDefault="00D72DF0" w:rsidP="00D72DF0">
      <w:r>
        <w:t>MERGE (a75_1:Author {name: "Jing Gao"})</w:t>
      </w:r>
    </w:p>
    <w:p w14:paraId="439299D1" w14:textId="77777777" w:rsidR="00D72DF0" w:rsidRDefault="00D72DF0" w:rsidP="00D72DF0">
      <w:r>
        <w:t>MERGE (a75_2:Author {name: "Wanfei Zhang"})</w:t>
      </w:r>
    </w:p>
    <w:p w14:paraId="6A23ADFE" w14:textId="77777777" w:rsidR="00D72DF0" w:rsidRDefault="00D72DF0" w:rsidP="00D72DF0">
      <w:r>
        <w:t>MERGE (a75_3:Author {name: "Tao Guan"})</w:t>
      </w:r>
    </w:p>
    <w:p w14:paraId="75D6CA4D" w14:textId="77777777" w:rsidR="00D72DF0" w:rsidRDefault="00D72DF0" w:rsidP="00D72DF0">
      <w:r>
        <w:t>SET a75_3.corresponding = true</w:t>
      </w:r>
    </w:p>
    <w:p w14:paraId="4C1BF4CB" w14:textId="77777777" w:rsidR="00D72DF0" w:rsidRDefault="00D72DF0" w:rsidP="00D72DF0">
      <w:r>
        <w:t>MERGE (a75_4:Author {name: "Qiuhong Feng"})</w:t>
      </w:r>
    </w:p>
    <w:p w14:paraId="678ADD4B" w14:textId="77777777" w:rsidR="00D72DF0" w:rsidRDefault="00D72DF0" w:rsidP="00D72DF0">
      <w:r>
        <w:t>MERGE (a75_5:Author {name: "Abbas Mardani"})</w:t>
      </w:r>
    </w:p>
    <w:p w14:paraId="5558865F" w14:textId="77777777" w:rsidR="00D72DF0" w:rsidRDefault="00D72DF0" w:rsidP="00D72DF0"/>
    <w:p w14:paraId="4027DB94" w14:textId="77777777" w:rsidR="00D72DF0" w:rsidRDefault="00D72DF0" w:rsidP="00D72DF0">
      <w:r>
        <w:t>MERGE (i75_1:Institution {name: "Harbin University of Science and Technology"})</w:t>
      </w:r>
    </w:p>
    <w:p w14:paraId="541F9A46" w14:textId="77777777" w:rsidR="00D72DF0" w:rsidRDefault="00D72DF0" w:rsidP="00D72DF0">
      <w:r>
        <w:t>MERGE (i75_2:Institution {name: "Harbin Institute of Technology"})</w:t>
      </w:r>
    </w:p>
    <w:p w14:paraId="5B6E63A4" w14:textId="77777777" w:rsidR="00D72DF0" w:rsidRDefault="00D72DF0" w:rsidP="00D72DF0">
      <w:r>
        <w:lastRenderedPageBreak/>
        <w:t>MERGE (i75_3:Institution {name: "Worcester Polytechnic Institute"})</w:t>
      </w:r>
    </w:p>
    <w:p w14:paraId="34F18037" w14:textId="77777777" w:rsidR="00D72DF0" w:rsidRDefault="00D72DF0" w:rsidP="00D72DF0"/>
    <w:p w14:paraId="2FD09E90" w14:textId="77777777" w:rsidR="00D72DF0" w:rsidRDefault="00D72DF0" w:rsidP="00D72DF0">
      <w:r>
        <w:t>MERGE (a75_1)-[:AUTHORED]-&gt;(p75)</w:t>
      </w:r>
    </w:p>
    <w:p w14:paraId="715FD952" w14:textId="77777777" w:rsidR="00D72DF0" w:rsidRDefault="00D72DF0" w:rsidP="00D72DF0">
      <w:r>
        <w:t>MERGE (a75_2)-[:AUTHORED]-&gt;(p75)</w:t>
      </w:r>
    </w:p>
    <w:p w14:paraId="052104EC" w14:textId="77777777" w:rsidR="00D72DF0" w:rsidRDefault="00D72DF0" w:rsidP="00D72DF0">
      <w:r>
        <w:t>MERGE (a75_3)-[:AUTHORED]-&gt;(p75)</w:t>
      </w:r>
    </w:p>
    <w:p w14:paraId="5EC67506" w14:textId="77777777" w:rsidR="00D72DF0" w:rsidRDefault="00D72DF0" w:rsidP="00D72DF0">
      <w:r>
        <w:t>MERGE (a75_4)-[:AUTHORED]-&gt;(p75)</w:t>
      </w:r>
    </w:p>
    <w:p w14:paraId="7E845638" w14:textId="77777777" w:rsidR="00D72DF0" w:rsidRDefault="00D72DF0" w:rsidP="00D72DF0">
      <w:r>
        <w:t>MERGE (a75_5)-[:AUTHORED]-&gt;(p75)</w:t>
      </w:r>
    </w:p>
    <w:p w14:paraId="35ECA9E4" w14:textId="77777777" w:rsidR="00D72DF0" w:rsidRDefault="00D72DF0" w:rsidP="00D72DF0"/>
    <w:p w14:paraId="533E59EE" w14:textId="77777777" w:rsidR="00D72DF0" w:rsidRDefault="00D72DF0" w:rsidP="00D72DF0">
      <w:r>
        <w:t>MERGE (a75_1)-[:AFFILIATED_WITH]-&gt;(i75_1)</w:t>
      </w:r>
    </w:p>
    <w:p w14:paraId="1A0CF1F4" w14:textId="77777777" w:rsidR="00D72DF0" w:rsidRDefault="00D72DF0" w:rsidP="00D72DF0">
      <w:r>
        <w:t>MERGE (a75_2)-[:AFFILIATED_WITH]-&gt;(i75_1)</w:t>
      </w:r>
    </w:p>
    <w:p w14:paraId="7DAAE618" w14:textId="77777777" w:rsidR="00D72DF0" w:rsidRDefault="00D72DF0" w:rsidP="00D72DF0">
      <w:r>
        <w:t>MERGE (a75_3)-[:AFFILIATED_WITH]-&gt;(i75_2)</w:t>
      </w:r>
    </w:p>
    <w:p w14:paraId="204A195C" w14:textId="77777777" w:rsidR="00D72DF0" w:rsidRDefault="00D72DF0" w:rsidP="00D72DF0">
      <w:r>
        <w:t>MERGE (a75_4)-[:AFFILIATED_WITH]-&gt;(i75_1)</w:t>
      </w:r>
    </w:p>
    <w:p w14:paraId="55BBB4F7" w14:textId="77777777" w:rsidR="00D72DF0" w:rsidRDefault="00D72DF0" w:rsidP="00D72DF0">
      <w:r>
        <w:t>MERGE (a75_5)-[:AFFILIATED_WITH]-&gt;(i75_3)</w:t>
      </w:r>
    </w:p>
    <w:p w14:paraId="1D1A39B4" w14:textId="77777777" w:rsidR="00D72DF0" w:rsidRDefault="00D72DF0" w:rsidP="00D72DF0"/>
    <w:p w14:paraId="12247D4B" w14:textId="77777777" w:rsidR="00D72DF0" w:rsidRDefault="00D72DF0" w:rsidP="00D72DF0">
      <w:r>
        <w:t>// Concepts</w:t>
      </w:r>
    </w:p>
    <w:p w14:paraId="1CE763FD" w14:textId="77777777" w:rsidR="00D72DF0" w:rsidRDefault="00D72DF0" w:rsidP="00D72DF0">
      <w:r>
        <w:t>MERGE (c75_1:Concept {name: "Digital Transformation"})</w:t>
      </w:r>
    </w:p>
    <w:p w14:paraId="73F3AE29" w14:textId="77777777" w:rsidR="00D72DF0" w:rsidRDefault="00D72DF0" w:rsidP="00D72DF0">
      <w:r>
        <w:t>MERGE (c75_2:Concept {name: "Manufacturing Servitization"})</w:t>
      </w:r>
    </w:p>
    <w:p w14:paraId="666D3F26" w14:textId="77777777" w:rsidR="00D72DF0" w:rsidRDefault="00D72DF0" w:rsidP="00D72DF0">
      <w:r>
        <w:t>MERGE (c75_3:Concept {name: "SME Innovation"})</w:t>
      </w:r>
    </w:p>
    <w:p w14:paraId="081C7025" w14:textId="77777777" w:rsidR="00D72DF0" w:rsidRDefault="00D72DF0" w:rsidP="00D72DF0">
      <w:r>
        <w:t>MERGE (c75_4:Concept {name: "Global Value Chain"})</w:t>
      </w:r>
    </w:p>
    <w:p w14:paraId="4606FF07" w14:textId="77777777" w:rsidR="00D72DF0" w:rsidRDefault="00D72DF0" w:rsidP="00D72DF0">
      <w:r>
        <w:t>MERGE (c75_5:Concept {name: "Digital Servitization"})</w:t>
      </w:r>
    </w:p>
    <w:p w14:paraId="1572833E" w14:textId="77777777" w:rsidR="00D72DF0" w:rsidRDefault="00D72DF0" w:rsidP="00D72DF0">
      <w:r>
        <w:t>MERGE (c75_6:Concept {name: "Servitization Level Measurement"})</w:t>
      </w:r>
    </w:p>
    <w:p w14:paraId="652190E0" w14:textId="77777777" w:rsidR="00D72DF0" w:rsidRDefault="00D72DF0" w:rsidP="00D72DF0">
      <w:r>
        <w:t>MERGE (c75_7:Concept {name: "Industry Heterogeneity"})</w:t>
      </w:r>
    </w:p>
    <w:p w14:paraId="53BFD9C9" w14:textId="77777777" w:rsidR="00D72DF0" w:rsidRDefault="00D72DF0" w:rsidP="00D72DF0">
      <w:r>
        <w:t>MERGE (c75_8:Concept {name: "Value Co-Creation"})</w:t>
      </w:r>
    </w:p>
    <w:p w14:paraId="0212C9E4" w14:textId="77777777" w:rsidR="00D72DF0" w:rsidRDefault="00D72DF0" w:rsidP="00D72DF0"/>
    <w:p w14:paraId="25D7E973" w14:textId="77777777" w:rsidR="00D72DF0" w:rsidRDefault="00D72DF0" w:rsidP="00D72DF0">
      <w:r>
        <w:t>MERGE (p75)-[:STUDIES]-&gt;(c75_1)</w:t>
      </w:r>
    </w:p>
    <w:p w14:paraId="6723AE67" w14:textId="77777777" w:rsidR="00D72DF0" w:rsidRDefault="00D72DF0" w:rsidP="00D72DF0">
      <w:r>
        <w:t>MERGE (p75)-[:STUDIES]-&gt;(c75_2)</w:t>
      </w:r>
    </w:p>
    <w:p w14:paraId="5EE69D27" w14:textId="77777777" w:rsidR="00D72DF0" w:rsidRDefault="00D72DF0" w:rsidP="00D72DF0">
      <w:r>
        <w:t>MERGE (p75)-[:STUDIES]-&gt;(c75_3)</w:t>
      </w:r>
    </w:p>
    <w:p w14:paraId="5027C50C" w14:textId="77777777" w:rsidR="00D72DF0" w:rsidRDefault="00D72DF0" w:rsidP="00D72DF0">
      <w:r>
        <w:t>MERGE (p75)-[:STUDIES]-&gt;(c75_4)</w:t>
      </w:r>
    </w:p>
    <w:p w14:paraId="20BF3C12" w14:textId="77777777" w:rsidR="00D72DF0" w:rsidRDefault="00D72DF0" w:rsidP="00D72DF0">
      <w:r>
        <w:t>MERGE (p75)-[:STUDIES]-&gt;(c75_5)</w:t>
      </w:r>
    </w:p>
    <w:p w14:paraId="637048CB" w14:textId="77777777" w:rsidR="00D72DF0" w:rsidRDefault="00D72DF0" w:rsidP="00D72DF0">
      <w:r>
        <w:t>MERGE (p75)-[:STUDIES]-&gt;(c75_6)</w:t>
      </w:r>
    </w:p>
    <w:p w14:paraId="65A56DCF" w14:textId="77777777" w:rsidR="00D72DF0" w:rsidRDefault="00D72DF0" w:rsidP="00D72DF0">
      <w:r>
        <w:t>MERGE (p75)-[:STUDIES]-&gt;(c75_7)</w:t>
      </w:r>
    </w:p>
    <w:p w14:paraId="167284C7" w14:textId="77777777" w:rsidR="00D72DF0" w:rsidRDefault="00D72DF0" w:rsidP="00D72DF0">
      <w:r>
        <w:lastRenderedPageBreak/>
        <w:t>MERGE (p75)-[:STUDIES]-&gt;(c75_8)</w:t>
      </w:r>
    </w:p>
    <w:p w14:paraId="425C9352" w14:textId="77777777" w:rsidR="00D72DF0" w:rsidRDefault="00D72DF0" w:rsidP="00D72DF0"/>
    <w:p w14:paraId="748C8023" w14:textId="77777777" w:rsidR="00D72DF0" w:rsidRDefault="00D72DF0" w:rsidP="00D72DF0">
      <w:r>
        <w:t>// Theories</w:t>
      </w:r>
    </w:p>
    <w:p w14:paraId="4D1CA644" w14:textId="77777777" w:rsidR="00D72DF0" w:rsidRDefault="00D72DF0" w:rsidP="00D72DF0">
      <w:r>
        <w:t>MERGE (t75_1:Theory {name: "Value Flow Theory"})</w:t>
      </w:r>
    </w:p>
    <w:p w14:paraId="5F2359BD" w14:textId="77777777" w:rsidR="00D72DF0" w:rsidRDefault="00D72DF0" w:rsidP="00D72DF0">
      <w:r>
        <w:t>MERGE (t75_2:Theory {name: "Value Chain Theory"})</w:t>
      </w:r>
    </w:p>
    <w:p w14:paraId="6A369C19" w14:textId="77777777" w:rsidR="00D72DF0" w:rsidRDefault="00D72DF0" w:rsidP="00D72DF0">
      <w:r>
        <w:t>MERGE (t75_3:Theory {name: "Value Co-Creation Theory of Service-Oriented Manufacturing"})</w:t>
      </w:r>
    </w:p>
    <w:p w14:paraId="4C0F4F43" w14:textId="77777777" w:rsidR="00D72DF0" w:rsidRDefault="00D72DF0" w:rsidP="00D72DF0">
      <w:r>
        <w:t>MERGE (t75_4:Theory {name: "Digital Transformation Theory"})</w:t>
      </w:r>
    </w:p>
    <w:p w14:paraId="02609190" w14:textId="77777777" w:rsidR="00D72DF0" w:rsidRDefault="00D72DF0" w:rsidP="00D72DF0">
      <w:r>
        <w:t>MERGE (t75_5:Theory {name: "Data Envelopment Analysis Theory"})</w:t>
      </w:r>
    </w:p>
    <w:p w14:paraId="4DBCFB15" w14:textId="77777777" w:rsidR="00D72DF0" w:rsidRDefault="00D72DF0" w:rsidP="00D72DF0"/>
    <w:p w14:paraId="65F93031" w14:textId="77777777" w:rsidR="00D72DF0" w:rsidRDefault="00D72DF0" w:rsidP="00D72DF0">
      <w:r>
        <w:t>MERGE (p75)-[:USES_THEORY]-&gt;(t75_1)</w:t>
      </w:r>
    </w:p>
    <w:p w14:paraId="23BAB74C" w14:textId="77777777" w:rsidR="00D72DF0" w:rsidRDefault="00D72DF0" w:rsidP="00D72DF0">
      <w:r>
        <w:t>MERGE (p75)-[:USES_THEORY]-&gt;(t75_2)</w:t>
      </w:r>
    </w:p>
    <w:p w14:paraId="4D169CE0" w14:textId="77777777" w:rsidR="00D72DF0" w:rsidRDefault="00D72DF0" w:rsidP="00D72DF0">
      <w:r>
        <w:t>MERGE (p75)-[:USES_THEORY]-&gt;(t75_3)</w:t>
      </w:r>
    </w:p>
    <w:p w14:paraId="778D150A" w14:textId="77777777" w:rsidR="00D72DF0" w:rsidRDefault="00D72DF0" w:rsidP="00D72DF0">
      <w:r>
        <w:t>MERGE (p75)-[:USES_THEORY]-&gt;(t75_4)</w:t>
      </w:r>
    </w:p>
    <w:p w14:paraId="7A6D0E66" w14:textId="77777777" w:rsidR="00D72DF0" w:rsidRDefault="00D72DF0" w:rsidP="00D72DF0">
      <w:r>
        <w:t>MERGE (p75)-[:USES_THEORY]-&gt;(t75_5)</w:t>
      </w:r>
    </w:p>
    <w:p w14:paraId="44CE634E" w14:textId="77777777" w:rsidR="00D72DF0" w:rsidRDefault="00D72DF0" w:rsidP="00D72DF0"/>
    <w:p w14:paraId="3CC471BE" w14:textId="77777777" w:rsidR="00D72DF0" w:rsidRDefault="00D72DF0" w:rsidP="00D72DF0">
      <w:r>
        <w:t>// Constructs</w:t>
      </w:r>
    </w:p>
    <w:p w14:paraId="574C47A9" w14:textId="77777777" w:rsidR="00D72DF0" w:rsidRDefault="00D72DF0" w:rsidP="00D72DF0">
      <w:r>
        <w:t>MERGE (con75_1:Construct {name: "Servitization Level"})</w:t>
      </w:r>
    </w:p>
    <w:p w14:paraId="2465FCBB" w14:textId="77777777" w:rsidR="00D72DF0" w:rsidRDefault="00D72DF0" w:rsidP="00D72DF0">
      <w:r>
        <w:t>SET con75_1.definition = "Composite efficiency of servitization input-output measured via super-efficiency DEA: comprehensive efficiency (EC), pure technical efficiency (TC), scale efficiency (TFP)"</w:t>
      </w:r>
    </w:p>
    <w:p w14:paraId="779D5FB5" w14:textId="77777777" w:rsidR="00D72DF0" w:rsidRDefault="00D72DF0" w:rsidP="00D72DF0">
      <w:r>
        <w:t>MERGE (con75_2:Construct {name: "Servitization Input"})</w:t>
      </w:r>
    </w:p>
    <w:p w14:paraId="6B6D916C" w14:textId="77777777" w:rsidR="00D72DF0" w:rsidRDefault="00D72DF0" w:rsidP="00D72DF0">
      <w:r>
        <w:t>SET con75_2.definition = "Servitization strategy (business development), capital input (business cost), innovation input (patent applications)"</w:t>
      </w:r>
    </w:p>
    <w:p w14:paraId="6570C103" w14:textId="77777777" w:rsidR="00D72DF0" w:rsidRDefault="00D72DF0" w:rsidP="00D72DF0">
      <w:r>
        <w:t>MERGE (con75_3:Construct {name: "Servitization Output"})</w:t>
      </w:r>
    </w:p>
    <w:p w14:paraId="31A975C5" w14:textId="77777777" w:rsidR="00D72DF0" w:rsidRDefault="00D72DF0" w:rsidP="00D72DF0">
      <w:r>
        <w:t>SET con75_3.definition = "Economic output (servitization income), profitability (proportion of servitization income), innovation ability (patents granted)"</w:t>
      </w:r>
    </w:p>
    <w:p w14:paraId="4D17CCB3" w14:textId="77777777" w:rsidR="00D72DF0" w:rsidRDefault="00D72DF0" w:rsidP="00D72DF0">
      <w:r>
        <w:t>MERGE (con75_4:Construct {name: "Digital Transformation Index"})</w:t>
      </w:r>
    </w:p>
    <w:p w14:paraId="2514C978" w14:textId="77777777" w:rsidR="00D72DF0" w:rsidRDefault="00D72DF0" w:rsidP="00D72DF0">
      <w:r>
        <w:t>SET con75_4.definition = "Enterprise-level: digital technology word frequency in annual reports; Industry-level: total consumption coefficient of digital industry by manufacturing sector"</w:t>
      </w:r>
    </w:p>
    <w:p w14:paraId="2981BD4A" w14:textId="77777777" w:rsidR="00D72DF0" w:rsidRDefault="00D72DF0" w:rsidP="00D72DF0">
      <w:r>
        <w:t>MERGE (con75_5:Construct {name: "Industry Digitalization Level"})</w:t>
      </w:r>
    </w:p>
    <w:p w14:paraId="7147784D" w14:textId="77777777" w:rsidR="00D72DF0" w:rsidRDefault="00D72DF0" w:rsidP="00D72DF0">
      <w:r>
        <w:t>SET con75_5.definition = "Total consumption coefficient calculated from China Input-Output Table for digital industry sectors"</w:t>
      </w:r>
    </w:p>
    <w:p w14:paraId="5DDF198F" w14:textId="77777777" w:rsidR="00D72DF0" w:rsidRDefault="00D72DF0" w:rsidP="00D72DF0">
      <w:r>
        <w:t>MERGE (con75_6:Construct {name: "Total Factor Productivity (TFP)"})</w:t>
      </w:r>
    </w:p>
    <w:p w14:paraId="52E458E4" w14:textId="77777777" w:rsidR="00D72DF0" w:rsidRDefault="00D72DF0" w:rsidP="00D72DF0">
      <w:r>
        <w:t>MERGE (con75_7:Construct {name: "Technical Efficiency Change (TEC)"})</w:t>
      </w:r>
    </w:p>
    <w:p w14:paraId="1D3309C8" w14:textId="77777777" w:rsidR="00D72DF0" w:rsidRDefault="00D72DF0" w:rsidP="00D72DF0">
      <w:r>
        <w:lastRenderedPageBreak/>
        <w:t>MERGE (con75_8:Construct {name: "Pure Technical Efficiency Change (PTEC)"})</w:t>
      </w:r>
    </w:p>
    <w:p w14:paraId="4A0B0729" w14:textId="77777777" w:rsidR="00D72DF0" w:rsidRDefault="00D72DF0" w:rsidP="00D72DF0">
      <w:r>
        <w:t>MERGE (con75_9:Construct {name: "Scale Efficiency Change (SEC)"})</w:t>
      </w:r>
    </w:p>
    <w:p w14:paraId="241E9101" w14:textId="77777777" w:rsidR="00D72DF0" w:rsidRDefault="00D72DF0" w:rsidP="00D72DF0">
      <w:r>
        <w:t>MERGE (con75_10:Construct {name: "Technical Progress (TC)"})</w:t>
      </w:r>
    </w:p>
    <w:p w14:paraId="43AD966D" w14:textId="77777777" w:rsidR="00D72DF0" w:rsidRDefault="00D72DF0" w:rsidP="00D72DF0">
      <w:r>
        <w:t>MERGE (con75_11:Construct {name: "Servitization Dilemma"})</w:t>
      </w:r>
    </w:p>
    <w:p w14:paraId="75709CE0" w14:textId="77777777" w:rsidR="00D72DF0" w:rsidRDefault="00D72DF0" w:rsidP="00D72DF0">
      <w:r>
        <w:t>SET con75_11.definition = "Phenomenon where servitization input cannot be effectively transformed into economic output and scale expansion due to inadequate service support"</w:t>
      </w:r>
    </w:p>
    <w:p w14:paraId="7C3F2FF0" w14:textId="77777777" w:rsidR="00D72DF0" w:rsidRDefault="00D72DF0" w:rsidP="00D72DF0"/>
    <w:p w14:paraId="1F1F000D" w14:textId="77777777" w:rsidR="00D72DF0" w:rsidRDefault="00D72DF0" w:rsidP="00D72DF0">
      <w:r>
        <w:t>MERGE (con75_1)-[:RELATED_TO]-&gt;(con75_2)</w:t>
      </w:r>
    </w:p>
    <w:p w14:paraId="0351C1ED" w14:textId="77777777" w:rsidR="00D72DF0" w:rsidRDefault="00D72DF0" w:rsidP="00D72DF0">
      <w:r>
        <w:t>MERGE (con75_1)-[:RELATED_TO]-&gt;(con75_3)</w:t>
      </w:r>
    </w:p>
    <w:p w14:paraId="72895459" w14:textId="77777777" w:rsidR="00D72DF0" w:rsidRDefault="00D72DF0" w:rsidP="00D72DF0">
      <w:r>
        <w:t>MERGE (con75_4)-[:RELATED_TO]-&gt;(con75_1)</w:t>
      </w:r>
    </w:p>
    <w:p w14:paraId="1975BD78" w14:textId="77777777" w:rsidR="00D72DF0" w:rsidRDefault="00D72DF0" w:rsidP="00D72DF0">
      <w:r>
        <w:t>MERGE (con75_5)-[:RELATED_TO]-&gt;(con75_4)</w:t>
      </w:r>
    </w:p>
    <w:p w14:paraId="54F2549F" w14:textId="77777777" w:rsidR="00D72DF0" w:rsidRDefault="00D72DF0" w:rsidP="00D72DF0">
      <w:r>
        <w:t>MERGE (con75_6)-[:RELATED_TO]-&gt;(con75_7)</w:t>
      </w:r>
    </w:p>
    <w:p w14:paraId="6FA54228" w14:textId="77777777" w:rsidR="00D72DF0" w:rsidRDefault="00D72DF0" w:rsidP="00D72DF0">
      <w:r>
        <w:t>MERGE (con75_6)-[:RELATED_TO]-&gt;(con75_10)</w:t>
      </w:r>
    </w:p>
    <w:p w14:paraId="31E7F60A" w14:textId="77777777" w:rsidR="00D72DF0" w:rsidRDefault="00D72DF0" w:rsidP="00D72DF0">
      <w:r>
        <w:t>MERGE (con75_7)-[:RELATED_TO]-&gt;(con75_8)</w:t>
      </w:r>
    </w:p>
    <w:p w14:paraId="2AD69AB3" w14:textId="77777777" w:rsidR="00D72DF0" w:rsidRDefault="00D72DF0" w:rsidP="00D72DF0">
      <w:r>
        <w:t>MERGE (con75_7)-[:RELATED_TO]-&gt;(con75_9)</w:t>
      </w:r>
    </w:p>
    <w:p w14:paraId="05F9A04B" w14:textId="77777777" w:rsidR="00D72DF0" w:rsidRDefault="00D72DF0" w:rsidP="00D72DF0">
      <w:r>
        <w:t>MERGE (con75_11)-[:RELATED_TO]-&gt;(con75_1)</w:t>
      </w:r>
    </w:p>
    <w:p w14:paraId="548719DD" w14:textId="77777777" w:rsidR="00D72DF0" w:rsidRDefault="00D72DF0" w:rsidP="00D72DF0"/>
    <w:p w14:paraId="5DF80B1A" w14:textId="77777777" w:rsidR="00D72DF0" w:rsidRDefault="00D72DF0" w:rsidP="00D72DF0">
      <w:r>
        <w:t>// Method</w:t>
      </w:r>
    </w:p>
    <w:p w14:paraId="0FCEB9CB" w14:textId="77777777" w:rsidR="00D72DF0" w:rsidRDefault="00D72DF0" w:rsidP="00D72DF0">
      <w:r>
        <w:t>MERGE (m75:Method {type: "quantitative"})</w:t>
      </w:r>
    </w:p>
    <w:p w14:paraId="08BA4FF4" w14:textId="77777777" w:rsidR="00D72DF0" w:rsidRDefault="00D72DF0" w:rsidP="00D72DF0">
      <w:r>
        <w:t>MERGE (tech75_1:Technique {name: "Super-Efficiency DEA (Andersen-Petersen Model)"})</w:t>
      </w:r>
    </w:p>
    <w:p w14:paraId="6E9A07BF" w14:textId="77777777" w:rsidR="00D72DF0" w:rsidRDefault="00D72DF0" w:rsidP="00D72DF0">
      <w:r>
        <w:t>MERGE (tech75_2:Technique {name: "DEA-Malmquist Index"})</w:t>
      </w:r>
    </w:p>
    <w:p w14:paraId="26282EDD" w14:textId="77777777" w:rsidR="00D72DF0" w:rsidRDefault="00D72DF0" w:rsidP="00D72DF0">
      <w:r>
        <w:t>MERGE (tech75_3:Technique {name: "Scenario Comparison Analysis"})</w:t>
      </w:r>
    </w:p>
    <w:p w14:paraId="6E9A8D27" w14:textId="77777777" w:rsidR="00D72DF0" w:rsidRDefault="00D72DF0" w:rsidP="00D72DF0">
      <w:r>
        <w:t>MERGE (tech75_4:Technique {name: "Paired-Sample T-Test"})</w:t>
      </w:r>
    </w:p>
    <w:p w14:paraId="3A260C33" w14:textId="77777777" w:rsidR="00D72DF0" w:rsidRDefault="00D72DF0" w:rsidP="00D72DF0">
      <w:r>
        <w:t>MERGE (tech75_5:Technique {name: "Input-Output Table Analysis"})</w:t>
      </w:r>
    </w:p>
    <w:p w14:paraId="60AEE441" w14:textId="77777777" w:rsidR="00D72DF0" w:rsidRDefault="00D72DF0" w:rsidP="00D72DF0">
      <w:r>
        <w:t>MERGE (ds75_1:DataSource {type: "Enterprise Annual Reports (2015-2020)"})</w:t>
      </w:r>
    </w:p>
    <w:p w14:paraId="307788C0" w14:textId="77777777" w:rsidR="00D72DF0" w:rsidRDefault="00D72DF0" w:rsidP="00D72DF0">
      <w:r>
        <w:t>MERGE (ds75_2:DataSource {type: "CSMAR Database"})</w:t>
      </w:r>
    </w:p>
    <w:p w14:paraId="74C6003E" w14:textId="77777777" w:rsidR="00D72DF0" w:rsidRDefault="00D72DF0" w:rsidP="00D72DF0">
      <w:r>
        <w:t>MERGE (ds75_3:DataSource {type: "China Input-Output Table 2018 (National Bureau of Statistics)"})</w:t>
      </w:r>
    </w:p>
    <w:p w14:paraId="6B044A33" w14:textId="77777777" w:rsidR="00D72DF0" w:rsidRDefault="00D72DF0" w:rsidP="00D72DF0">
      <w:r>
        <w:t>MERGE (ind75_1:Industry {name: "Chinese Manufacturing SMEs"})</w:t>
      </w:r>
    </w:p>
    <w:p w14:paraId="1E9F7426" w14:textId="77777777" w:rsidR="00D72DF0" w:rsidRDefault="00D72DF0" w:rsidP="00D72DF0">
      <w:r>
        <w:t>MERGE (ind75_2:Industry {name: "Light Textile Manufacturing"})</w:t>
      </w:r>
    </w:p>
    <w:p w14:paraId="6637A5C0" w14:textId="77777777" w:rsidR="00D72DF0" w:rsidRDefault="00D72DF0" w:rsidP="00D72DF0">
      <w:r>
        <w:t>MERGE (ind75_3:Industry {name: "Resource Processing Manufacturing"})</w:t>
      </w:r>
    </w:p>
    <w:p w14:paraId="7FDEAFAE" w14:textId="77777777" w:rsidR="00D72DF0" w:rsidRDefault="00D72DF0" w:rsidP="00D72DF0">
      <w:r>
        <w:t>MERGE (ind75_4:Industry {name: "Machinery and Electronic Manufacturing"})</w:t>
      </w:r>
    </w:p>
    <w:p w14:paraId="1D06ACDC" w14:textId="77777777" w:rsidR="00D72DF0" w:rsidRDefault="00D72DF0" w:rsidP="00D72DF0"/>
    <w:p w14:paraId="24223722" w14:textId="77777777" w:rsidR="00D72DF0" w:rsidRDefault="00D72DF0" w:rsidP="00D72DF0">
      <w:r>
        <w:t>MERGE (p75)-[:USES_METHOD]-&gt;(m75)</w:t>
      </w:r>
    </w:p>
    <w:p w14:paraId="4FA9EA91" w14:textId="77777777" w:rsidR="00D72DF0" w:rsidRDefault="00D72DF0" w:rsidP="00D72DF0">
      <w:r>
        <w:t>MERGE (p75)-[:USES_TECHNIQUE]-&gt;(tech75_1)</w:t>
      </w:r>
    </w:p>
    <w:p w14:paraId="4498A700" w14:textId="77777777" w:rsidR="00D72DF0" w:rsidRDefault="00D72DF0" w:rsidP="00D72DF0">
      <w:r>
        <w:t>MERGE (p75)-[:USES_TECHNIQUE]-&gt;(tech75_2)</w:t>
      </w:r>
    </w:p>
    <w:p w14:paraId="2F4B7B2D" w14:textId="77777777" w:rsidR="00D72DF0" w:rsidRDefault="00D72DF0" w:rsidP="00D72DF0">
      <w:r>
        <w:t>MERGE (p75)-[:USES_TECHNIQUE]-&gt;(tech75_3)</w:t>
      </w:r>
    </w:p>
    <w:p w14:paraId="7DC12E75" w14:textId="77777777" w:rsidR="00D72DF0" w:rsidRDefault="00D72DF0" w:rsidP="00D72DF0">
      <w:r>
        <w:t>MERGE (p75)-[:USES_TECHNIQUE]-&gt;(tech75_4)</w:t>
      </w:r>
    </w:p>
    <w:p w14:paraId="772038C9" w14:textId="77777777" w:rsidR="00D72DF0" w:rsidRDefault="00D72DF0" w:rsidP="00D72DF0">
      <w:r>
        <w:t>MERGE (p75)-[:USES_TECHNIQUE]-&gt;(tech75_5)</w:t>
      </w:r>
    </w:p>
    <w:p w14:paraId="2A2F61A5" w14:textId="77777777" w:rsidR="00D72DF0" w:rsidRDefault="00D72DF0" w:rsidP="00D72DF0">
      <w:r>
        <w:t>MERGE (p75)-[:USES_DATA]-&gt;(ds75_1)</w:t>
      </w:r>
    </w:p>
    <w:p w14:paraId="76C1BCB2" w14:textId="77777777" w:rsidR="00D72DF0" w:rsidRDefault="00D72DF0" w:rsidP="00D72DF0">
      <w:r>
        <w:t>MERGE (p75)-[:USES_DATA]-&gt;(ds75_2)</w:t>
      </w:r>
    </w:p>
    <w:p w14:paraId="0170FCFE" w14:textId="77777777" w:rsidR="00D72DF0" w:rsidRDefault="00D72DF0" w:rsidP="00D72DF0">
      <w:r>
        <w:t>MERGE (p75)-[:USES_DATA]-&gt;(ds75_3)</w:t>
      </w:r>
    </w:p>
    <w:p w14:paraId="66A6475B" w14:textId="77777777" w:rsidR="00D72DF0" w:rsidRDefault="00D72DF0" w:rsidP="00D72DF0">
      <w:r>
        <w:t>MERGE (p75)-[:APPLIES_TO]-&gt;(ind75_1)</w:t>
      </w:r>
    </w:p>
    <w:p w14:paraId="140C58E9" w14:textId="77777777" w:rsidR="00D72DF0" w:rsidRDefault="00D72DF0" w:rsidP="00D72DF0">
      <w:r>
        <w:t>MERGE (p75)-[:APPLIES_TO]-&gt;(ind75_2)</w:t>
      </w:r>
    </w:p>
    <w:p w14:paraId="38BBA256" w14:textId="77777777" w:rsidR="00D72DF0" w:rsidRDefault="00D72DF0" w:rsidP="00D72DF0">
      <w:r>
        <w:t>MERGE (p75)-[:APPLIES_TO]-&gt;(ind75_3)</w:t>
      </w:r>
    </w:p>
    <w:p w14:paraId="114F7FDB" w14:textId="77777777" w:rsidR="00D72DF0" w:rsidRDefault="00D72DF0" w:rsidP="00D72DF0">
      <w:r>
        <w:t>MERGE (p75)-[:APPLIES_TO]-&gt;(ind75_4)</w:t>
      </w:r>
    </w:p>
    <w:p w14:paraId="31E8BA65" w14:textId="77777777" w:rsidR="00D72DF0" w:rsidRDefault="00D72DF0" w:rsidP="00D72DF0"/>
    <w:p w14:paraId="48437342" w14:textId="77777777" w:rsidR="00D72DF0" w:rsidRDefault="00D72DF0" w:rsidP="00D72DF0">
      <w:r>
        <w:t>// Findings</w:t>
      </w:r>
    </w:p>
    <w:p w14:paraId="5EA97827" w14:textId="77777777" w:rsidR="00D72DF0" w:rsidRDefault="00D72DF0" w:rsidP="00D72DF0">
      <w:r>
        <w:t>MERGE (f75_1:Finding {description: "Static DEA results (2015-2020): servitization level of Chinese manufacturing SMEs is not high and extremely unbalanced (EC max=9.08, EC min=0.24); only 2 enterprises consistently achieve TFP effectiveness."})</w:t>
      </w:r>
    </w:p>
    <w:p w14:paraId="26734D75" w14:textId="77777777" w:rsidR="00D72DF0" w:rsidRDefault="00D72DF0" w:rsidP="00D72DF0">
      <w:r>
        <w:t>MERGE (f75_2:Finding {description: "Static analysis: average comprehensive efficiency and pure technical efficiency are generally effective across years, but scale efficiency is rarely achieved, suggesting enterprises frequently fall into the 'servitization dilemma'."})</w:t>
      </w:r>
    </w:p>
    <w:p w14:paraId="306F3A73" w14:textId="77777777" w:rsidR="00D72DF0" w:rsidRDefault="00D72DF0" w:rsidP="00D72DF0">
      <w:r>
        <w:t>MERGE (f75_3:Finding {description: "Dynamic Malmquist results: comprehensive efficiency declined on average by 0.5% annually; scale efficiency grew by 1.3%; the decline in comprehensive efficiency is primarily driven by pure technical efficiency deficiency (TEC=0.998, PTEC=0.982)."})</w:t>
      </w:r>
    </w:p>
    <w:p w14:paraId="3622296A" w14:textId="77777777" w:rsidR="00D72DF0" w:rsidRDefault="00D72DF0" w:rsidP="00D72DF0">
      <w:r>
        <w:t>MERGE (f75_4:Finding {description: "Digital transformation significantly promotes servitization: adding digital input variables increased overall efficiency by 27.90% and pure technical efficiency by 68.71% on average (paired t-test significant at 0.1 level)."})</w:t>
      </w:r>
    </w:p>
    <w:p w14:paraId="579BA6F7" w14:textId="77777777" w:rsidR="00D72DF0" w:rsidRDefault="00D72DF0" w:rsidP="00D72DF0">
      <w:r>
        <w:t>MERGE (f75_5:Finding {description: "Industry heterogeneity: light textile industry grows steadily from lagging to leading under digital transformation; resource processing industry benefits most from digital transformation but needs R&amp;D support; machinery and electronics show weakest digital transformation effect due to pre-existing digital integration."})</w:t>
      </w:r>
    </w:p>
    <w:p w14:paraId="09613B4F" w14:textId="77777777" w:rsidR="00D72DF0" w:rsidRDefault="00D72DF0" w:rsidP="00D72DF0">
      <w:r>
        <w:t>MERGE (f75_6:Finding {description: "Digitalization degree heterogeneity: the effect of digitalization on servitization improvement shows a U-shaped distribution — high-digitalization industries benefit most; low-digitalization industries show significant improvement in pure technical efficiency; medium-digitalization industries show least effect."})</w:t>
      </w:r>
    </w:p>
    <w:p w14:paraId="722CF68D" w14:textId="77777777" w:rsidR="00D72DF0" w:rsidRDefault="00D72DF0" w:rsidP="00D72DF0">
      <w:r>
        <w:lastRenderedPageBreak/>
        <w:t>MERGE (f75_7:Finding {description: "Enterprises' comprehensive efficiency is primarily affected by technological progress (TC), explaining the large inter-firm gaps in servitization levels — firms with higher technological innovation have higher servitization levels."})</w:t>
      </w:r>
    </w:p>
    <w:p w14:paraId="41FB698C" w14:textId="77777777" w:rsidR="00D72DF0" w:rsidRDefault="00D72DF0" w:rsidP="00D72DF0"/>
    <w:p w14:paraId="650CF01B" w14:textId="77777777" w:rsidR="00D72DF0" w:rsidRDefault="00D72DF0" w:rsidP="00D72DF0">
      <w:r>
        <w:t>MERGE (p75)-[:HAS_FINDING]-&gt;(f75_1)</w:t>
      </w:r>
    </w:p>
    <w:p w14:paraId="3C642A41" w14:textId="77777777" w:rsidR="00D72DF0" w:rsidRDefault="00D72DF0" w:rsidP="00D72DF0">
      <w:r>
        <w:t>MERGE (p75)-[:HAS_FINDING]-&gt;(f75_2)</w:t>
      </w:r>
    </w:p>
    <w:p w14:paraId="69B5CF69" w14:textId="77777777" w:rsidR="00D72DF0" w:rsidRDefault="00D72DF0" w:rsidP="00D72DF0">
      <w:r>
        <w:t>MERGE (p75)-[:HAS_FINDING]-&gt;(f75_3)</w:t>
      </w:r>
    </w:p>
    <w:p w14:paraId="7EE2DA23" w14:textId="77777777" w:rsidR="00D72DF0" w:rsidRDefault="00D72DF0" w:rsidP="00D72DF0">
      <w:r>
        <w:t>MERGE (p75)-[:HAS_FINDING]-&gt;(f75_4)</w:t>
      </w:r>
    </w:p>
    <w:p w14:paraId="5FD77F9A" w14:textId="77777777" w:rsidR="00D72DF0" w:rsidRDefault="00D72DF0" w:rsidP="00D72DF0">
      <w:r>
        <w:t>MERGE (p75)-[:HAS_FINDING]-&gt;(f75_5)</w:t>
      </w:r>
    </w:p>
    <w:p w14:paraId="69471FC5" w14:textId="77777777" w:rsidR="00D72DF0" w:rsidRDefault="00D72DF0" w:rsidP="00D72DF0">
      <w:r>
        <w:t>MERGE (p75)-[:HAS_FINDING]-&gt;(f75_6)</w:t>
      </w:r>
    </w:p>
    <w:p w14:paraId="689AA6D3" w14:textId="77777777" w:rsidR="00D72DF0" w:rsidRDefault="00D72DF0" w:rsidP="00D72DF0">
      <w:r>
        <w:t>MERGE (p75)-[:HAS_FINDING]-&gt;(f75_7)</w:t>
      </w:r>
    </w:p>
    <w:p w14:paraId="0FFED9D3" w14:textId="77777777" w:rsidR="00D72DF0" w:rsidRDefault="00D72DF0" w:rsidP="00D72DF0"/>
    <w:p w14:paraId="3EF74014" w14:textId="77777777" w:rsidR="00D72DF0" w:rsidRDefault="00D72DF0" w:rsidP="00D72DF0">
      <w:r>
        <w:t>// Research Gaps</w:t>
      </w:r>
    </w:p>
    <w:p w14:paraId="2E622399" w14:textId="77777777" w:rsidR="00D72DF0" w:rsidRDefault="00D72DF0" w:rsidP="00D72DF0">
      <w:r>
        <w:t>MERGE (rg75_1:ResearchGap {description: "Prior studies measure manufacturing servitization level from a single static perspective (e.g., service income ratio), failing to capture dynamic evolution and comprehensive input-output dimensions."})</w:t>
      </w:r>
    </w:p>
    <w:p w14:paraId="05FC6061" w14:textId="77777777" w:rsidR="00D72DF0" w:rsidRDefault="00D72DF0" w:rsidP="00D72DF0">
      <w:r>
        <w:t>MERGE (rg75_2:ResearchGap {description: "Existing studies on digital transformation and servitization do not adequately address heterogeneity effects across industry types or firm-level digitalization degrees."})</w:t>
      </w:r>
    </w:p>
    <w:p w14:paraId="3E0A1AC4" w14:textId="77777777" w:rsidR="00D72DF0" w:rsidRDefault="00D72DF0" w:rsidP="00D72DF0"/>
    <w:p w14:paraId="24B1AD84" w14:textId="77777777" w:rsidR="00D72DF0" w:rsidRDefault="00D72DF0" w:rsidP="00D72DF0">
      <w:r>
        <w:t>MERGE (p75)-[:IDENTIFIES_GAP]-&gt;(rg75_1)</w:t>
      </w:r>
    </w:p>
    <w:p w14:paraId="4F5A7266" w14:textId="77777777" w:rsidR="00D72DF0" w:rsidRDefault="00D72DF0" w:rsidP="00D72DF0">
      <w:r>
        <w:t>MERGE (p75)-[:IDENTIFIES_GAP]-&gt;(rg75_2)</w:t>
      </w:r>
    </w:p>
    <w:p w14:paraId="5BE39DE7" w14:textId="77777777" w:rsidR="00D72DF0" w:rsidRDefault="00D72DF0" w:rsidP="00D72DF0"/>
    <w:p w14:paraId="462D8182" w14:textId="77777777" w:rsidR="00D72DF0" w:rsidRDefault="00D72DF0" w:rsidP="00D72DF0">
      <w:r>
        <w:t>// Limitations</w:t>
      </w:r>
    </w:p>
    <w:p w14:paraId="5ACE22DB" w14:textId="77777777" w:rsidR="00D72DF0" w:rsidRDefault="00D72DF0" w:rsidP="00D72DF0">
      <w:r>
        <w:t>MERGE (l75_1:Limitation {description: "Study limited to 30 Chinese manufacturing SMEs; a larger and cross-national sample is needed for generalizability."})</w:t>
      </w:r>
    </w:p>
    <w:p w14:paraId="311C021A" w14:textId="77777777" w:rsidR="00D72DF0" w:rsidRDefault="00D72DF0" w:rsidP="00D72DF0">
      <w:r>
        <w:t>MERGE (l75_2:Limitation {description: "No internationally standardized classification criteria for service-oriented manufacturing enterprises exist, complicating sample selection comparability."})</w:t>
      </w:r>
    </w:p>
    <w:p w14:paraId="1A89716B" w14:textId="77777777" w:rsidR="00D72DF0" w:rsidRDefault="00D72DF0" w:rsidP="00D72DF0">
      <w:r>
        <w:t>MERGE (l75_3:Limitation {description: "Industry-specific deep dives into servitization transformation trajectories for particular sectors require further exploration."})</w:t>
      </w:r>
    </w:p>
    <w:p w14:paraId="25D0E4C6" w14:textId="77777777" w:rsidR="00D72DF0" w:rsidRDefault="00D72DF0" w:rsidP="00D72DF0"/>
    <w:p w14:paraId="59E53DAB" w14:textId="77777777" w:rsidR="00D72DF0" w:rsidRDefault="00D72DF0" w:rsidP="00D72DF0">
      <w:r>
        <w:t>MERGE (p75)-[:HAS_LIMITATION]-&gt;(l75_1)</w:t>
      </w:r>
    </w:p>
    <w:p w14:paraId="4A7BBCBC" w14:textId="77777777" w:rsidR="00D72DF0" w:rsidRDefault="00D72DF0" w:rsidP="00D72DF0">
      <w:r>
        <w:t>MERGE (p75)-[:HAS_LIMITATION]-&gt;(l75_2)</w:t>
      </w:r>
    </w:p>
    <w:p w14:paraId="08045C8E" w14:textId="77777777" w:rsidR="00D72DF0" w:rsidRDefault="00D72DF0" w:rsidP="00D72DF0">
      <w:r>
        <w:t>MERGE (p75)-[:HAS_LIMITATION]-&gt;(l75_3)</w:t>
      </w:r>
    </w:p>
    <w:p w14:paraId="2A5F6869" w14:textId="77777777" w:rsidR="00D72DF0" w:rsidRDefault="00D72DF0" w:rsidP="00D72DF0"/>
    <w:p w14:paraId="29356028" w14:textId="77777777" w:rsidR="00D72DF0" w:rsidRDefault="00D72DF0" w:rsidP="00D72DF0">
      <w:r>
        <w:t>// Future Work</w:t>
      </w:r>
    </w:p>
    <w:p w14:paraId="7FB6BA77" w14:textId="77777777" w:rsidR="00D72DF0" w:rsidRDefault="00D72DF0" w:rsidP="00D72DF0">
      <w:r>
        <w:t>MERGE (fw75_1:FutureWork {description: "Conduct industry-specific longitudinal studies to map detailed servitization transformation trajectories and pertinence of digital transformation effects."})</w:t>
      </w:r>
    </w:p>
    <w:p w14:paraId="201C6291" w14:textId="77777777" w:rsidR="00D72DF0" w:rsidRDefault="00D72DF0" w:rsidP="00D72DF0">
      <w:r>
        <w:t>MERGE (fw75_2:FutureWork {description: "Explore the influence mechanism of servitization and digital cooperation levels on manufacturing enterprise transformation and upgrading to accelerate bidirectional digital servitization."})</w:t>
      </w:r>
    </w:p>
    <w:p w14:paraId="7BFE078C" w14:textId="77777777" w:rsidR="00D72DF0" w:rsidRDefault="00D72DF0" w:rsidP="00D72DF0">
      <w:r>
        <w:t>MERGE (fw75_3:FutureWork {description: "Replicate with larger empirical samples across multiple countries to improve generalizability of the DEA-Malmquist servitization evaluation framework."})</w:t>
      </w:r>
    </w:p>
    <w:p w14:paraId="5B7492E0" w14:textId="77777777" w:rsidR="00D72DF0" w:rsidRDefault="00D72DF0" w:rsidP="00D72DF0"/>
    <w:p w14:paraId="22336F86" w14:textId="77777777" w:rsidR="00D72DF0" w:rsidRDefault="00D72DF0" w:rsidP="00D72DF0">
      <w:r>
        <w:t>MERGE (p75)-[:SUGGESTS_FUTURE]-&gt;(fw75_1)</w:t>
      </w:r>
    </w:p>
    <w:p w14:paraId="2A4A1A7C" w14:textId="77777777" w:rsidR="00D72DF0" w:rsidRDefault="00D72DF0" w:rsidP="00D72DF0">
      <w:r>
        <w:t>MERGE (p75)-[:SUGGESTS_FUTURE]-&gt;(fw75_2)</w:t>
      </w:r>
    </w:p>
    <w:p w14:paraId="77E6C05D" w14:textId="77777777" w:rsidR="00D72DF0" w:rsidRDefault="00D72DF0" w:rsidP="00D72DF0">
      <w:r>
        <w:t>MERGE (p75)-[:SUGGESTS_FUTURE]-&gt;(fw75_3)</w:t>
      </w:r>
    </w:p>
    <w:p w14:paraId="6A6EAE43" w14:textId="77777777" w:rsidR="00D72DF0" w:rsidRDefault="00D72DF0" w:rsidP="00D72DF0"/>
    <w:p w14:paraId="3320318F" w14:textId="77777777" w:rsidR="00D72DF0" w:rsidRDefault="00D72DF0" w:rsidP="00D72DF0"/>
    <w:p w14:paraId="751A0008" w14:textId="77777777" w:rsidR="00D72DF0" w:rsidRDefault="00D72DF0" w:rsidP="00D72DF0">
      <w:r>
        <w:t xml:space="preserve">// </w:t>
      </w:r>
      <w:r>
        <w:rPr>
          <w:rFonts w:ascii="Arial" w:hAnsi="Arial" w:cs="Arial"/>
        </w:rPr>
        <w:t>══════════════════════════════════════════════════════════</w:t>
      </w:r>
    </w:p>
    <w:p w14:paraId="01801EE2" w14:textId="77777777" w:rsidR="00D72DF0" w:rsidRDefault="00D72DF0" w:rsidP="00D72DF0">
      <w:r>
        <w:t>// CROSS-PAPER RELATIONSHIPS — P75 WITH PRIOR PAPERS</w:t>
      </w:r>
    </w:p>
    <w:p w14:paraId="2B2D6DD7" w14:textId="77777777" w:rsidR="00D72DF0" w:rsidRDefault="00D72DF0" w:rsidP="00D72DF0">
      <w:r>
        <w:t xml:space="preserve">// </w:t>
      </w:r>
      <w:r>
        <w:rPr>
          <w:rFonts w:ascii="Arial" w:hAnsi="Arial" w:cs="Arial"/>
        </w:rPr>
        <w:t>══════════════════════════════════════════════════════════</w:t>
      </w:r>
    </w:p>
    <w:p w14:paraId="08DB8B41" w14:textId="77777777" w:rsidR="00D72DF0" w:rsidRDefault="00D72DF0" w:rsidP="00D72DF0"/>
    <w:p w14:paraId="6979F9CA" w14:textId="77777777" w:rsidR="00D72DF0" w:rsidRDefault="00D72DF0" w:rsidP="00D72DF0">
      <w:r>
        <w:t>// P75 shares core digital transformation + servitization theme with P74</w:t>
      </w:r>
    </w:p>
    <w:p w14:paraId="0770B349" w14:textId="77777777" w:rsidR="00D72DF0" w:rsidRDefault="00D72DF0" w:rsidP="00D72DF0">
      <w:r>
        <w:t>MERGE (p75)-[:STUDIES]-&gt;(c75_5)</w:t>
      </w:r>
    </w:p>
    <w:p w14:paraId="099A9ABD" w14:textId="77777777" w:rsidR="00D72DF0" w:rsidRDefault="00D72DF0" w:rsidP="00D72DF0">
      <w:r>
        <w:t>MERGE (p74)-[:STUDIES]-&gt;(c74_7)</w:t>
      </w:r>
    </w:p>
    <w:p w14:paraId="0B2F0660" w14:textId="77777777" w:rsidR="00D72DF0" w:rsidRDefault="00D72DF0" w:rsidP="00D72DF0"/>
    <w:p w14:paraId="26144FD1" w14:textId="77777777" w:rsidR="00D72DF0" w:rsidRDefault="00D72DF0" w:rsidP="00D72DF0">
      <w:r>
        <w:t>// Both P74 and P75 study manufacturing SMEs and servitization under digital technologies</w:t>
      </w:r>
    </w:p>
    <w:p w14:paraId="7446CE94" w14:textId="77777777" w:rsidR="00D72DF0" w:rsidRDefault="00D72DF0" w:rsidP="00D72DF0">
      <w:r>
        <w:t>// P74 focuses on Italian SMEs during COVID-19; P75 focuses on Chinese SMEs 2015-2020</w:t>
      </w:r>
    </w:p>
    <w:p w14:paraId="5B6FF2CF" w14:textId="77777777" w:rsidR="00D72DF0" w:rsidRDefault="00D72DF0" w:rsidP="00D72DF0">
      <w:r>
        <w:t>MERGE (p75)-[:APPLIES_TO]-&gt;(ind75_1)</w:t>
      </w:r>
    </w:p>
    <w:p w14:paraId="70C2D087" w14:textId="77777777" w:rsidR="00D72DF0" w:rsidRDefault="00D72DF0" w:rsidP="00D72DF0"/>
    <w:p w14:paraId="7CC6C95E" w14:textId="77777777" w:rsidR="00D72DF0" w:rsidRDefault="00D72DF0" w:rsidP="00D72DF0">
      <w:r>
        <w:t>// P75 explicitly studies global value chain positioning — connects to P73 (servitization eras)</w:t>
      </w:r>
    </w:p>
    <w:p w14:paraId="712824F0" w14:textId="77777777" w:rsidR="00D72DF0" w:rsidRDefault="00D72DF0" w:rsidP="00D72DF0">
      <w:r>
        <w:t>MERGE (p75)-[:STUDIES]-&gt;(c75_4)</w:t>
      </w:r>
    </w:p>
    <w:p w14:paraId="2C1E0CE4" w14:textId="77777777" w:rsidR="00D72DF0" w:rsidRDefault="00D72DF0" w:rsidP="00D72DF0">
      <w:r>
        <w:t>MERGE (p73)-[:STUDIES]-&gt;(c73_1)</w:t>
      </w:r>
    </w:p>
    <w:p w14:paraId="17E14A7E" w14:textId="77777777" w:rsidR="00D72DF0" w:rsidRDefault="00D72DF0" w:rsidP="00D72DF0"/>
    <w:p w14:paraId="38F37813" w14:textId="77777777" w:rsidR="00D72DF0" w:rsidRDefault="00D72DF0" w:rsidP="00D72DF0">
      <w:r>
        <w:t>// P75 and P70 both study servitization innovation in manufacturing using organizational/governance lens</w:t>
      </w:r>
    </w:p>
    <w:p w14:paraId="6F52427F" w14:textId="77777777" w:rsidR="00D72DF0" w:rsidRDefault="00D72DF0" w:rsidP="00D72DF0">
      <w:r>
        <w:t>MERGE (p75)-[:STUDIES]-&gt;(c75_2)</w:t>
      </w:r>
    </w:p>
    <w:p w14:paraId="41CDFAEC" w14:textId="77777777" w:rsidR="00D72DF0" w:rsidRDefault="00D72DF0" w:rsidP="00D72DF0">
      <w:r>
        <w:t>MERGE (p70)-[:STUDIES]-&gt;(cc1)</w:t>
      </w:r>
    </w:p>
    <w:p w14:paraId="16200215" w14:textId="77777777" w:rsidR="00D72DF0" w:rsidRDefault="00D72DF0" w:rsidP="00D72DF0"/>
    <w:p w14:paraId="64FCAB01" w14:textId="77777777" w:rsidR="00D72DF0" w:rsidRDefault="00D72DF0" w:rsidP="00D72DF0">
      <w:r>
        <w:t>// Digital transformation construct shared between P74 and P75</w:t>
      </w:r>
    </w:p>
    <w:p w14:paraId="4C393B3A" w14:textId="77777777" w:rsidR="00D72DF0" w:rsidRDefault="00D72DF0" w:rsidP="00D72DF0">
      <w:r>
        <w:t>MERGE (con74_1)-[:RELATED_TO]-&gt;(con75_4)</w:t>
      </w:r>
    </w:p>
    <w:p w14:paraId="4AA1EF32" w14:textId="77777777" w:rsidR="00D72DF0" w:rsidRDefault="00D72DF0" w:rsidP="00D72DF0">
      <w:r>
        <w:t>MERGE (con75_4)-[:RELATED_TO]-&gt;(con75_1)</w:t>
      </w:r>
    </w:p>
    <w:p w14:paraId="416223CF" w14:textId="77777777" w:rsidR="00D72DF0" w:rsidRDefault="00D72DF0" w:rsidP="00D72DF0"/>
    <w:p w14:paraId="6D04A373" w14:textId="77777777" w:rsidR="00D72DF0" w:rsidRDefault="00D72DF0" w:rsidP="00D72DF0">
      <w:r>
        <w:t>// P75 cites Vandermerwe &amp; Rada 1988 (indirectly through Coreynen et al.)</w:t>
      </w:r>
    </w:p>
    <w:p w14:paraId="6F66DFAA" w14:textId="65FF5827" w:rsidR="00D72DF0" w:rsidRDefault="00D72DF0" w:rsidP="00D72DF0">
      <w:r>
        <w:t>MERGE (p75)-[:BUILDS_ON]-&gt;(p73_seminal)</w:t>
      </w:r>
    </w:p>
    <w:sectPr w:rsidR="00D72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914"/>
    <w:rsid w:val="000531A6"/>
    <w:rsid w:val="00242B4A"/>
    <w:rsid w:val="0078494D"/>
    <w:rsid w:val="00834D8E"/>
    <w:rsid w:val="009E185F"/>
    <w:rsid w:val="00A03914"/>
    <w:rsid w:val="00A31D4B"/>
    <w:rsid w:val="00D72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25BB"/>
  <w15:chartTrackingRefBased/>
  <w15:docId w15:val="{427BFFB6-EBFC-415A-B1CF-4CBA3C71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9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9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9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9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9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9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9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9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9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9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914"/>
    <w:rPr>
      <w:rFonts w:eastAsiaTheme="majorEastAsia" w:cstheme="majorBidi"/>
      <w:color w:val="272727" w:themeColor="text1" w:themeTint="D8"/>
    </w:rPr>
  </w:style>
  <w:style w:type="paragraph" w:styleId="Title">
    <w:name w:val="Title"/>
    <w:basedOn w:val="Normal"/>
    <w:next w:val="Normal"/>
    <w:link w:val="TitleChar"/>
    <w:uiPriority w:val="10"/>
    <w:qFormat/>
    <w:rsid w:val="00A03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914"/>
    <w:pPr>
      <w:spacing w:before="160"/>
      <w:jc w:val="center"/>
    </w:pPr>
    <w:rPr>
      <w:i/>
      <w:iCs/>
      <w:color w:val="404040" w:themeColor="text1" w:themeTint="BF"/>
    </w:rPr>
  </w:style>
  <w:style w:type="character" w:customStyle="1" w:styleId="QuoteChar">
    <w:name w:val="Quote Char"/>
    <w:basedOn w:val="DefaultParagraphFont"/>
    <w:link w:val="Quote"/>
    <w:uiPriority w:val="29"/>
    <w:rsid w:val="00A03914"/>
    <w:rPr>
      <w:i/>
      <w:iCs/>
      <w:color w:val="404040" w:themeColor="text1" w:themeTint="BF"/>
    </w:rPr>
  </w:style>
  <w:style w:type="paragraph" w:styleId="ListParagraph">
    <w:name w:val="List Paragraph"/>
    <w:basedOn w:val="Normal"/>
    <w:uiPriority w:val="34"/>
    <w:qFormat/>
    <w:rsid w:val="00A03914"/>
    <w:pPr>
      <w:ind w:left="720"/>
      <w:contextualSpacing/>
    </w:pPr>
  </w:style>
  <w:style w:type="character" w:styleId="IntenseEmphasis">
    <w:name w:val="Intense Emphasis"/>
    <w:basedOn w:val="DefaultParagraphFont"/>
    <w:uiPriority w:val="21"/>
    <w:qFormat/>
    <w:rsid w:val="00A03914"/>
    <w:rPr>
      <w:i/>
      <w:iCs/>
      <w:color w:val="2F5496" w:themeColor="accent1" w:themeShade="BF"/>
    </w:rPr>
  </w:style>
  <w:style w:type="paragraph" w:styleId="IntenseQuote">
    <w:name w:val="Intense Quote"/>
    <w:basedOn w:val="Normal"/>
    <w:next w:val="Normal"/>
    <w:link w:val="IntenseQuoteChar"/>
    <w:uiPriority w:val="30"/>
    <w:qFormat/>
    <w:rsid w:val="00A03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914"/>
    <w:rPr>
      <w:i/>
      <w:iCs/>
      <w:color w:val="2F5496" w:themeColor="accent1" w:themeShade="BF"/>
    </w:rPr>
  </w:style>
  <w:style w:type="character" w:styleId="IntenseReference">
    <w:name w:val="Intense Reference"/>
    <w:basedOn w:val="DefaultParagraphFont"/>
    <w:uiPriority w:val="32"/>
    <w:qFormat/>
    <w:rsid w:val="00A039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7988</Words>
  <Characters>45532</Characters>
  <Application>Microsoft Office Word</Application>
  <DocSecurity>0</DocSecurity>
  <Lines>379</Lines>
  <Paragraphs>106</Paragraphs>
  <ScaleCrop>false</ScaleCrop>
  <Company/>
  <LinksUpToDate>false</LinksUpToDate>
  <CharactersWithSpaces>53414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5</cp:revision>
  <dcterms:created xsi:type="dcterms:W3CDTF">2026-04-28T14:34:00Z</dcterms:created>
  <dcterms:modified xsi:type="dcterms:W3CDTF">2026-04-28T14:40:00Z</dcterms:modified>
</cp:coreProperties>
</file>