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7C88" w14:textId="78ADA982" w:rsidR="00005F6A" w:rsidRPr="00005F6A" w:rsidRDefault="00005F6A" w:rsidP="00005F6A">
      <w:pPr>
        <w:rPr>
          <w:b/>
          <w:bCs/>
        </w:rPr>
      </w:pPr>
      <w:r w:rsidRPr="00005F6A">
        <w:rPr>
          <w:b/>
          <w:bCs/>
        </w:rPr>
        <w:t xml:space="preserve">// ── PAPER </w:t>
      </w:r>
      <w:r w:rsidRPr="00005F6A">
        <w:rPr>
          <w:b/>
          <w:bCs/>
        </w:rPr>
        <w:t>86</w:t>
      </w:r>
    </w:p>
    <w:p w14:paraId="260C4A9E" w14:textId="77777777" w:rsidR="00005F6A" w:rsidRDefault="00005F6A" w:rsidP="00005F6A">
      <w:r>
        <w:t>MERGE (p:Paper {doi: "10.1016/j.jclepro.2018.08.101"})</w:t>
      </w:r>
    </w:p>
    <w:p w14:paraId="409767BD" w14:textId="77777777" w:rsidR="00005F6A" w:rsidRDefault="00005F6A" w:rsidP="00005F6A">
      <w:r>
        <w:t>SET p.title = "A systematic design approach for service innovation of smart product-service systems",</w:t>
      </w:r>
    </w:p>
    <w:p w14:paraId="0B739D6C" w14:textId="77777777" w:rsidR="00005F6A" w:rsidRDefault="00005F6A" w:rsidP="00005F6A">
      <w:r>
        <w:t xml:space="preserve">    p.year = 2018,</w:t>
      </w:r>
    </w:p>
    <w:p w14:paraId="6D6AF0F4" w14:textId="77777777" w:rsidR="00005F6A" w:rsidRDefault="00005F6A" w:rsidP="00005F6A">
      <w:r>
        <w:t xml:space="preserve">    p.journal = "Journal of Cleaner Production",</w:t>
      </w:r>
    </w:p>
    <w:p w14:paraId="3AAAADBD" w14:textId="77777777" w:rsidR="00005F6A" w:rsidRDefault="00005F6A" w:rsidP="00005F6A">
      <w:r>
        <w:t xml:space="preserve">    p.publisher = "Elsevier",</w:t>
      </w:r>
    </w:p>
    <w:p w14:paraId="40D7F11E" w14:textId="77777777" w:rsidR="00005F6A" w:rsidRDefault="00005F6A" w:rsidP="00005F6A">
      <w:r>
        <w:t xml:space="preserve">    p.volume = "201",</w:t>
      </w:r>
    </w:p>
    <w:p w14:paraId="3749F459" w14:textId="77777777" w:rsidR="00005F6A" w:rsidRDefault="00005F6A" w:rsidP="00005F6A">
      <w:r>
        <w:t xml:space="preserve">    p.pages = "657–667",</w:t>
      </w:r>
    </w:p>
    <w:p w14:paraId="2B2FDC1D" w14:textId="77777777" w:rsidR="00005F6A" w:rsidRDefault="00005F6A" w:rsidP="00005F6A">
      <w:r>
        <w:t xml:space="preserve">    p.abstract = "Proposes a platform-based, data-driven and digital twin-enabled design approach for Smart PSS service innovation in the B2C business model, validated through a smart wearable case study.",</w:t>
      </w:r>
    </w:p>
    <w:p w14:paraId="661C1FF2" w14:textId="77777777" w:rsidR="00005F6A" w:rsidRDefault="00005F6A" w:rsidP="00005F6A">
      <w:r>
        <w:t xml:space="preserve">    p.keywords = "Data-driven design, Smart connected product, Digital twin, Product-service systems, Value creation";</w:t>
      </w:r>
    </w:p>
    <w:p w14:paraId="600277D4" w14:textId="77777777" w:rsidR="00005F6A" w:rsidRDefault="00005F6A" w:rsidP="00005F6A"/>
    <w:p w14:paraId="59BBF5F4" w14:textId="77777777" w:rsidR="00005F6A" w:rsidRDefault="00005F6A" w:rsidP="00005F6A">
      <w:r>
        <w:t>// ── AUTHORS ──</w:t>
      </w:r>
    </w:p>
    <w:p w14:paraId="1AD767BC" w14:textId="77777777" w:rsidR="00005F6A" w:rsidRDefault="00005F6A" w:rsidP="00005F6A">
      <w:r>
        <w:t>MERGE (a1:Author {name: "Pai Zheng"})</w:t>
      </w:r>
    </w:p>
    <w:p w14:paraId="54B365D2" w14:textId="77777777" w:rsidR="00005F6A" w:rsidRDefault="00005F6A" w:rsidP="00005F6A">
      <w:r>
        <w:t>SET a1.corresponding = true;</w:t>
      </w:r>
    </w:p>
    <w:p w14:paraId="015610EB" w14:textId="77777777" w:rsidR="00005F6A" w:rsidRDefault="00005F6A" w:rsidP="00005F6A">
      <w:r>
        <w:t>MERGE (a2:Author {name: "Tzu-Jui Lin"});</w:t>
      </w:r>
    </w:p>
    <w:p w14:paraId="5DD3C2DD" w14:textId="77777777" w:rsidR="00005F6A" w:rsidRDefault="00005F6A" w:rsidP="00005F6A">
      <w:r>
        <w:t>MERGE (a3:Author {name: "Chun-Hsien Chen"});</w:t>
      </w:r>
    </w:p>
    <w:p w14:paraId="1FE77AAB" w14:textId="77777777" w:rsidR="00005F6A" w:rsidRDefault="00005F6A" w:rsidP="00005F6A">
      <w:r>
        <w:t>MERGE (a4:Author {name: "Xun Xu"});</w:t>
      </w:r>
    </w:p>
    <w:p w14:paraId="0E59C405" w14:textId="77777777" w:rsidR="00005F6A" w:rsidRDefault="00005F6A" w:rsidP="00005F6A"/>
    <w:p w14:paraId="24C1BBC0" w14:textId="77777777" w:rsidR="00005F6A" w:rsidRDefault="00005F6A" w:rsidP="00005F6A">
      <w:r>
        <w:t>MERGE (i1:Institution {name: "Nanyang Technological University"});</w:t>
      </w:r>
    </w:p>
    <w:p w14:paraId="374C769D" w14:textId="77777777" w:rsidR="00005F6A" w:rsidRDefault="00005F6A" w:rsidP="00005F6A">
      <w:r>
        <w:t>MERGE (i2:Institution {name: "University of Auckland"});</w:t>
      </w:r>
    </w:p>
    <w:p w14:paraId="0B6F31EA" w14:textId="77777777" w:rsidR="00005F6A" w:rsidRDefault="00005F6A" w:rsidP="00005F6A"/>
    <w:p w14:paraId="43DA9F6C" w14:textId="77777777" w:rsidR="00005F6A" w:rsidRDefault="00005F6A" w:rsidP="00005F6A">
      <w:r>
        <w:t>MERGE (a1)-[:AUTHORED]-&gt;(p);</w:t>
      </w:r>
    </w:p>
    <w:p w14:paraId="3522BBAA" w14:textId="77777777" w:rsidR="00005F6A" w:rsidRDefault="00005F6A" w:rsidP="00005F6A">
      <w:r>
        <w:t>MERGE (a2)-[:AUTHORED]-&gt;(p);</w:t>
      </w:r>
    </w:p>
    <w:p w14:paraId="108642E6" w14:textId="77777777" w:rsidR="00005F6A" w:rsidRDefault="00005F6A" w:rsidP="00005F6A">
      <w:r>
        <w:t>MERGE (a3)-[:AUTHORED]-&gt;(p);</w:t>
      </w:r>
    </w:p>
    <w:p w14:paraId="09C138BD" w14:textId="77777777" w:rsidR="00005F6A" w:rsidRDefault="00005F6A" w:rsidP="00005F6A">
      <w:r>
        <w:t>MERGE (a4)-[:AUTHORED]-&gt;(p);</w:t>
      </w:r>
    </w:p>
    <w:p w14:paraId="54AA7390" w14:textId="77777777" w:rsidR="00005F6A" w:rsidRDefault="00005F6A" w:rsidP="00005F6A">
      <w:r>
        <w:t>MERGE (a1)-[:AFFILIATED_WITH]-&gt;(i1);</w:t>
      </w:r>
    </w:p>
    <w:p w14:paraId="2A205167" w14:textId="77777777" w:rsidR="00005F6A" w:rsidRDefault="00005F6A" w:rsidP="00005F6A">
      <w:r>
        <w:t>MERGE (a1)-[:AFFILIATED_WITH]-&gt;(i2);</w:t>
      </w:r>
    </w:p>
    <w:p w14:paraId="34DF9A16" w14:textId="77777777" w:rsidR="00005F6A" w:rsidRDefault="00005F6A" w:rsidP="00005F6A">
      <w:r>
        <w:t>MERGE (a2)-[:AFFILIATED_WITH]-&gt;(i2);</w:t>
      </w:r>
    </w:p>
    <w:p w14:paraId="01270447" w14:textId="77777777" w:rsidR="00005F6A" w:rsidRDefault="00005F6A" w:rsidP="00005F6A">
      <w:r>
        <w:t>MERGE (a3)-[:AFFILIATED_WITH]-&gt;(i1);</w:t>
      </w:r>
    </w:p>
    <w:p w14:paraId="50DBD9CE" w14:textId="77777777" w:rsidR="00005F6A" w:rsidRDefault="00005F6A" w:rsidP="00005F6A">
      <w:r>
        <w:lastRenderedPageBreak/>
        <w:t>MERGE (a4)-[:AFFILIATED_WITH]-&gt;(i2);</w:t>
      </w:r>
    </w:p>
    <w:p w14:paraId="1D3F8EA7" w14:textId="77777777" w:rsidR="00005F6A" w:rsidRDefault="00005F6A" w:rsidP="00005F6A"/>
    <w:p w14:paraId="2A50614E" w14:textId="77777777" w:rsidR="00005F6A" w:rsidRDefault="00005F6A" w:rsidP="00005F6A">
      <w:r>
        <w:t>// ── CONCEPTS ──</w:t>
      </w:r>
    </w:p>
    <w:p w14:paraId="68B1AF7F" w14:textId="77777777" w:rsidR="00005F6A" w:rsidRDefault="00005F6A" w:rsidP="00005F6A">
      <w:r>
        <w:t>MERGE (c1:Concept {name: "Smart Product-Service Systems (Smart PSS)"});</w:t>
      </w:r>
    </w:p>
    <w:p w14:paraId="03A683E4" w14:textId="77777777" w:rsidR="00005F6A" w:rsidRDefault="00005F6A" w:rsidP="00005F6A">
      <w:r>
        <w:t>MERGE (c2:Concept {name: "Service Innovation"});</w:t>
      </w:r>
    </w:p>
    <w:p w14:paraId="261E72C2" w14:textId="77777777" w:rsidR="00005F6A" w:rsidRDefault="00005F6A" w:rsidP="00005F6A">
      <w:r>
        <w:t>MERGE (c3:Concept {name: "Digital Twin"});</w:t>
      </w:r>
    </w:p>
    <w:p w14:paraId="79254767" w14:textId="77777777" w:rsidR="00005F6A" w:rsidRDefault="00005F6A" w:rsidP="00005F6A">
      <w:r>
        <w:t>MERGE (c4:Concept {name: "Smart Connected Products (SCP)"});</w:t>
      </w:r>
    </w:p>
    <w:p w14:paraId="26312CD6" w14:textId="77777777" w:rsidR="00005F6A" w:rsidRDefault="00005F6A" w:rsidP="00005F6A">
      <w:r>
        <w:t>MERGE (c5:Concept {name: "Servitization"});</w:t>
      </w:r>
    </w:p>
    <w:p w14:paraId="4791CF4E" w14:textId="77777777" w:rsidR="00005F6A" w:rsidRDefault="00005F6A" w:rsidP="00005F6A">
      <w:r>
        <w:t>MERGE (c6:Concept {name: "Cloud-based IoT Platform"});</w:t>
      </w:r>
    </w:p>
    <w:p w14:paraId="3FCABAB4" w14:textId="77777777" w:rsidR="00005F6A" w:rsidRDefault="00005F6A" w:rsidP="00005F6A">
      <w:r>
        <w:t>MERGE (c7:Concept {name: "Data-driven Design"});</w:t>
      </w:r>
    </w:p>
    <w:p w14:paraId="5F695D49" w14:textId="77777777" w:rsidR="00005F6A" w:rsidRDefault="00005F6A" w:rsidP="00005F6A">
      <w:r>
        <w:t>MERGE (c8:Concept {name: "Smart Wearable"});</w:t>
      </w:r>
    </w:p>
    <w:p w14:paraId="682CA7D0" w14:textId="77777777" w:rsidR="00005F6A" w:rsidRDefault="00005F6A" w:rsidP="00005F6A"/>
    <w:p w14:paraId="142EBECA" w14:textId="77777777" w:rsidR="00005F6A" w:rsidRDefault="00005F6A" w:rsidP="00005F6A">
      <w:r>
        <w:t>MERGE (p)-[:STUDIES]-&gt;(c1);</w:t>
      </w:r>
    </w:p>
    <w:p w14:paraId="605A1842" w14:textId="77777777" w:rsidR="00005F6A" w:rsidRDefault="00005F6A" w:rsidP="00005F6A">
      <w:r>
        <w:t>MERGE (p)-[:STUDIES]-&gt;(c2);</w:t>
      </w:r>
    </w:p>
    <w:p w14:paraId="7B6183C0" w14:textId="77777777" w:rsidR="00005F6A" w:rsidRDefault="00005F6A" w:rsidP="00005F6A">
      <w:r>
        <w:t>MERGE (p)-[:STUDIES]-&gt;(c3);</w:t>
      </w:r>
    </w:p>
    <w:p w14:paraId="67084C8A" w14:textId="77777777" w:rsidR="00005F6A" w:rsidRDefault="00005F6A" w:rsidP="00005F6A">
      <w:r>
        <w:t>MERGE (p)-[:STUDIES]-&gt;(c4);</w:t>
      </w:r>
    </w:p>
    <w:p w14:paraId="446D4AA3" w14:textId="77777777" w:rsidR="00005F6A" w:rsidRDefault="00005F6A" w:rsidP="00005F6A">
      <w:r>
        <w:t>MERGE (p)-[:STUDIES]-&gt;(c5);</w:t>
      </w:r>
    </w:p>
    <w:p w14:paraId="2FD51666" w14:textId="77777777" w:rsidR="00005F6A" w:rsidRDefault="00005F6A" w:rsidP="00005F6A">
      <w:r>
        <w:t>MERGE (p)-[:STUDIES]-&gt;(c6);</w:t>
      </w:r>
    </w:p>
    <w:p w14:paraId="1CC90FF6" w14:textId="77777777" w:rsidR="00005F6A" w:rsidRDefault="00005F6A" w:rsidP="00005F6A">
      <w:r>
        <w:t>MERGE (p)-[:STUDIES]-&gt;(c7);</w:t>
      </w:r>
    </w:p>
    <w:p w14:paraId="68762017" w14:textId="77777777" w:rsidR="00005F6A" w:rsidRDefault="00005F6A" w:rsidP="00005F6A">
      <w:r>
        <w:t>MERGE (p)-[:STUDIES]-&gt;(c8);</w:t>
      </w:r>
    </w:p>
    <w:p w14:paraId="16B9F663" w14:textId="77777777" w:rsidR="00005F6A" w:rsidRDefault="00005F6A" w:rsidP="00005F6A"/>
    <w:p w14:paraId="772DFA3F" w14:textId="77777777" w:rsidR="00005F6A" w:rsidRDefault="00005F6A" w:rsidP="00005F6A">
      <w:r>
        <w:t>// ── THEORIES ──</w:t>
      </w:r>
    </w:p>
    <w:p w14:paraId="39E62B43" w14:textId="77777777" w:rsidR="00005F6A" w:rsidRDefault="00005F6A" w:rsidP="00005F6A">
      <w:r>
        <w:t>MERGE (t1:Theory {name: "Product-Service Systems (PSS) Theory"});</w:t>
      </w:r>
    </w:p>
    <w:p w14:paraId="4E16843A" w14:textId="77777777" w:rsidR="00005F6A" w:rsidRDefault="00005F6A" w:rsidP="00005F6A">
      <w:r>
        <w:t>MERGE (t2:Theory {name: "Open Innovation 2.0"});</w:t>
      </w:r>
    </w:p>
    <w:p w14:paraId="50DB8B92" w14:textId="77777777" w:rsidR="00005F6A" w:rsidRDefault="00005F6A" w:rsidP="00005F6A">
      <w:r>
        <w:t>MERGE (t3:Theory {name: "Digital Twin Theory"});</w:t>
      </w:r>
    </w:p>
    <w:p w14:paraId="11864C77" w14:textId="77777777" w:rsidR="00005F6A" w:rsidRDefault="00005F6A" w:rsidP="00005F6A"/>
    <w:p w14:paraId="68301E56" w14:textId="77777777" w:rsidR="00005F6A" w:rsidRDefault="00005F6A" w:rsidP="00005F6A">
      <w:r>
        <w:t>MERGE (p)-[:USES_THEORY]-&gt;(t1);</w:t>
      </w:r>
    </w:p>
    <w:p w14:paraId="1908B06C" w14:textId="77777777" w:rsidR="00005F6A" w:rsidRDefault="00005F6A" w:rsidP="00005F6A">
      <w:r>
        <w:t>MERGE (p)-[:USES_THEORY]-&gt;(t2);</w:t>
      </w:r>
    </w:p>
    <w:p w14:paraId="7D64D747" w14:textId="77777777" w:rsidR="00005F6A" w:rsidRDefault="00005F6A" w:rsidP="00005F6A">
      <w:r>
        <w:t>MERGE (p)-[:USES_THEORY]-&gt;(t3);</w:t>
      </w:r>
    </w:p>
    <w:p w14:paraId="20A3B9E7" w14:textId="77777777" w:rsidR="00005F6A" w:rsidRDefault="00005F6A" w:rsidP="00005F6A">
      <w:r>
        <w:t>MERGE (p)-[:SUPPORTS]-&gt;(t1);</w:t>
      </w:r>
    </w:p>
    <w:p w14:paraId="441F972D" w14:textId="77777777" w:rsidR="00005F6A" w:rsidRDefault="00005F6A" w:rsidP="00005F6A"/>
    <w:p w14:paraId="0AF78566" w14:textId="77777777" w:rsidR="00005F6A" w:rsidRDefault="00005F6A" w:rsidP="00005F6A">
      <w:r>
        <w:lastRenderedPageBreak/>
        <w:t>// ── CONSTRUCTS ──</w:t>
      </w:r>
    </w:p>
    <w:p w14:paraId="54C54AAF" w14:textId="77777777" w:rsidR="00005F6A" w:rsidRDefault="00005F6A" w:rsidP="00005F6A">
      <w:r>
        <w:t>MERGE (co1:Construct {name: "Platform Development"});</w:t>
      </w:r>
    </w:p>
    <w:p w14:paraId="2FCEF0FE" w14:textId="77777777" w:rsidR="00005F6A" w:rsidRDefault="00005F6A" w:rsidP="00005F6A">
      <w:r>
        <w:t>MERGE (co2:Construct {name: "Data Acquisition"});</w:t>
      </w:r>
    </w:p>
    <w:p w14:paraId="31001CD0" w14:textId="77777777" w:rsidR="00005F6A" w:rsidRDefault="00005F6A" w:rsidP="00005F6A">
      <w:r>
        <w:t>MERGE (co3:Construct {name: "Data Analytics for Service Innovation"});</w:t>
      </w:r>
    </w:p>
    <w:p w14:paraId="6C5E178D" w14:textId="77777777" w:rsidR="00005F6A" w:rsidRDefault="00005F6A" w:rsidP="00005F6A">
      <w:r>
        <w:t>MERGE (co4:Construct {name: "Digital Twin-Enabled Service Innovation"});</w:t>
      </w:r>
    </w:p>
    <w:p w14:paraId="70BA5AB4" w14:textId="77777777" w:rsidR="00005F6A" w:rsidRDefault="00005F6A" w:rsidP="00005F6A">
      <w:r>
        <w:t>MERGE (co5:Construct {name: "Internet of Users (IoU)"});</w:t>
      </w:r>
    </w:p>
    <w:p w14:paraId="3836AD8B" w14:textId="77777777" w:rsidR="00005F6A" w:rsidRDefault="00005F6A" w:rsidP="00005F6A">
      <w:r>
        <w:t>MERGE (co6:Construct {name: "Internet of Things (IoT)"});</w:t>
      </w:r>
    </w:p>
    <w:p w14:paraId="24AC749B" w14:textId="77777777" w:rsidR="00005F6A" w:rsidRDefault="00005F6A" w:rsidP="00005F6A">
      <w:r>
        <w:t>MERGE (co7:Construct {name: "Internet of Services (IoS)"});</w:t>
      </w:r>
    </w:p>
    <w:p w14:paraId="07022040" w14:textId="77777777" w:rsidR="00005F6A" w:rsidRDefault="00005F6A" w:rsidP="00005F6A">
      <w:r>
        <w:t>MERGE (co8:Construct {name: "Online Smartness"});</w:t>
      </w:r>
    </w:p>
    <w:p w14:paraId="779BE4BA" w14:textId="77777777" w:rsidR="00005F6A" w:rsidRDefault="00005F6A" w:rsidP="00005F6A">
      <w:r>
        <w:t>MERGE (co9:Construct {name: "Offline Smartness"});</w:t>
      </w:r>
    </w:p>
    <w:p w14:paraId="32A2BD97" w14:textId="77777777" w:rsidR="00005F6A" w:rsidRDefault="00005F6A" w:rsidP="00005F6A">
      <w:r>
        <w:t>MERGE (co10:Construct {name: "Interconnectedness"});</w:t>
      </w:r>
    </w:p>
    <w:p w14:paraId="285013D0" w14:textId="77777777" w:rsidR="00005F6A" w:rsidRDefault="00005F6A" w:rsidP="00005F6A"/>
    <w:p w14:paraId="2314D0C1" w14:textId="77777777" w:rsidR="00005F6A" w:rsidRDefault="00005F6A" w:rsidP="00005F6A">
      <w:r>
        <w:t>MERGE (co1)-[:RELATED_TO]-&gt;(co2);</w:t>
      </w:r>
    </w:p>
    <w:p w14:paraId="70994CCF" w14:textId="77777777" w:rsidR="00005F6A" w:rsidRDefault="00005F6A" w:rsidP="00005F6A">
      <w:r>
        <w:t>MERGE (co2)-[:RELATED_TO]-&gt;(co3);</w:t>
      </w:r>
    </w:p>
    <w:p w14:paraId="44249317" w14:textId="77777777" w:rsidR="00005F6A" w:rsidRDefault="00005F6A" w:rsidP="00005F6A">
      <w:r>
        <w:t>MERGE (co3)-[:RELATED_TO]-&gt;(co4);</w:t>
      </w:r>
    </w:p>
    <w:p w14:paraId="4A2BB6CA" w14:textId="77777777" w:rsidR="00005F6A" w:rsidRDefault="00005F6A" w:rsidP="00005F6A">
      <w:r>
        <w:t>MERGE (co5)-[:RELATED_TO]-&gt;(co6);</w:t>
      </w:r>
    </w:p>
    <w:p w14:paraId="0A1050A2" w14:textId="77777777" w:rsidR="00005F6A" w:rsidRDefault="00005F6A" w:rsidP="00005F6A">
      <w:r>
        <w:t>MERGE (co6)-[:RELATED_TO]-&gt;(co7);</w:t>
      </w:r>
    </w:p>
    <w:p w14:paraId="2EF203E3" w14:textId="77777777" w:rsidR="00005F6A" w:rsidRDefault="00005F6A" w:rsidP="00005F6A">
      <w:r>
        <w:t>MERGE (co8)-[:RELATED_TO]-&gt;(co9);</w:t>
      </w:r>
    </w:p>
    <w:p w14:paraId="158BD550" w14:textId="77777777" w:rsidR="00005F6A" w:rsidRDefault="00005F6A" w:rsidP="00005F6A">
      <w:r>
        <w:t>MERGE (co9)-[:RELATED_TO]-&gt;(co10);</w:t>
      </w:r>
    </w:p>
    <w:p w14:paraId="30831A3B" w14:textId="77777777" w:rsidR="00005F6A" w:rsidRDefault="00005F6A" w:rsidP="00005F6A"/>
    <w:p w14:paraId="30921DCE" w14:textId="77777777" w:rsidR="00005F6A" w:rsidRDefault="00005F6A" w:rsidP="00005F6A">
      <w:r>
        <w:t>// ── METHOD ──</w:t>
      </w:r>
    </w:p>
    <w:p w14:paraId="708E2F8A" w14:textId="77777777" w:rsidR="00005F6A" w:rsidRDefault="00005F6A" w:rsidP="00005F6A">
      <w:r>
        <w:t>MERGE (m1:Method {type: "qualitative"});</w:t>
      </w:r>
    </w:p>
    <w:p w14:paraId="19C2BAD2" w14:textId="77777777" w:rsidR="00005F6A" w:rsidRDefault="00005F6A" w:rsidP="00005F6A">
      <w:r>
        <w:t>MERGE (tech1:Technique {name: "Case Study"});</w:t>
      </w:r>
    </w:p>
    <w:p w14:paraId="5E85BD2A" w14:textId="77777777" w:rsidR="00005F6A" w:rsidRDefault="00005F6A" w:rsidP="00005F6A">
      <w:r>
        <w:t>MERGE (tech2:Technique {name: "System Architecture Design"});</w:t>
      </w:r>
    </w:p>
    <w:p w14:paraId="4BB6DAE9" w14:textId="77777777" w:rsidR="00005F6A" w:rsidRDefault="00005F6A" w:rsidP="00005F6A">
      <w:r>
        <w:t>MERGE (tech3:Technique {name: "Fast Fourier Transform (FFT)"});</w:t>
      </w:r>
    </w:p>
    <w:p w14:paraId="40F8F0A4" w14:textId="77777777" w:rsidR="00005F6A" w:rsidRDefault="00005F6A" w:rsidP="00005F6A">
      <w:r>
        <w:t>MERGE (ds1:DataSource {type: "Sensor Data (pressure, temperature)"});</w:t>
      </w:r>
    </w:p>
    <w:p w14:paraId="29348ECF" w14:textId="77777777" w:rsidR="00005F6A" w:rsidRDefault="00005F6A" w:rsidP="00005F6A">
      <w:r>
        <w:t>MERGE (ind1:Industry {name: "Wearable Technology"});</w:t>
      </w:r>
    </w:p>
    <w:p w14:paraId="60575CC3" w14:textId="77777777" w:rsidR="00005F6A" w:rsidRDefault="00005F6A" w:rsidP="00005F6A">
      <w:r>
        <w:t>MERGE (ind2:Industry {name: "Smart Manufacturing"});</w:t>
      </w:r>
    </w:p>
    <w:p w14:paraId="128E7C36" w14:textId="77777777" w:rsidR="00005F6A" w:rsidRDefault="00005F6A" w:rsidP="00005F6A"/>
    <w:p w14:paraId="7F3FCF26" w14:textId="77777777" w:rsidR="00005F6A" w:rsidRDefault="00005F6A" w:rsidP="00005F6A">
      <w:r>
        <w:t>MERGE (p)-[:USES_METHOD]-&gt;(m1);</w:t>
      </w:r>
    </w:p>
    <w:p w14:paraId="4DFAD319" w14:textId="77777777" w:rsidR="00005F6A" w:rsidRDefault="00005F6A" w:rsidP="00005F6A">
      <w:r>
        <w:t>MERGE (p)-[:USES_TECHNIQUE]-&gt;(tech1);</w:t>
      </w:r>
    </w:p>
    <w:p w14:paraId="2A814E4F" w14:textId="77777777" w:rsidR="00005F6A" w:rsidRDefault="00005F6A" w:rsidP="00005F6A">
      <w:r>
        <w:lastRenderedPageBreak/>
        <w:t>MERGE (p)-[:USES_TECHNIQUE]-&gt;(tech2);</w:t>
      </w:r>
    </w:p>
    <w:p w14:paraId="3DA5F993" w14:textId="77777777" w:rsidR="00005F6A" w:rsidRDefault="00005F6A" w:rsidP="00005F6A">
      <w:r>
        <w:t>MERGE (p)-[:USES_TECHNIQUE]-&gt;(tech3);</w:t>
      </w:r>
    </w:p>
    <w:p w14:paraId="2364642E" w14:textId="77777777" w:rsidR="00005F6A" w:rsidRDefault="00005F6A" w:rsidP="00005F6A">
      <w:r>
        <w:t>MERGE (p)-[:USES_DATA]-&gt;(ds1);</w:t>
      </w:r>
    </w:p>
    <w:p w14:paraId="5D640224" w14:textId="77777777" w:rsidR="00005F6A" w:rsidRDefault="00005F6A" w:rsidP="00005F6A">
      <w:r>
        <w:t>MERGE (p)-[:APPLIES_TO]-&gt;(ind1);</w:t>
      </w:r>
    </w:p>
    <w:p w14:paraId="60B2F937" w14:textId="77777777" w:rsidR="00005F6A" w:rsidRDefault="00005F6A" w:rsidP="00005F6A">
      <w:r>
        <w:t>MERGE (p)-[:APPLIES_TO]-&gt;(ind2);</w:t>
      </w:r>
    </w:p>
    <w:p w14:paraId="4D0FA086" w14:textId="77777777" w:rsidR="00005F6A" w:rsidRDefault="00005F6A" w:rsidP="00005F6A"/>
    <w:p w14:paraId="6B8E23F2" w14:textId="77777777" w:rsidR="00005F6A" w:rsidRDefault="00005F6A" w:rsidP="00005F6A">
      <w:r>
        <w:t>// ── FINDINGS ──</w:t>
      </w:r>
    </w:p>
    <w:p w14:paraId="4705F100" w14:textId="77777777" w:rsidR="00005F6A" w:rsidRDefault="00005F6A" w:rsidP="00005F6A">
      <w:r>
        <w:t>MERGE (f1:Finding {description: "Smart PSS is defined as an IT-driven value co-creation business strategy using SCPs as media and tools to deliver e-services meeting individual customer needs sustainably"});</w:t>
      </w:r>
    </w:p>
    <w:p w14:paraId="49FB7107" w14:textId="77777777" w:rsidR="00005F6A" w:rsidRDefault="00005F6A" w:rsidP="00005F6A">
      <w:r>
        <w:t>MERGE (f2:Finding {description: "Four-stage design process proposed: platform development, data acquisition, data analytics for service innovation, and digital twin-enabled service innovation"});</w:t>
      </w:r>
    </w:p>
    <w:p w14:paraId="4E2C0630" w14:textId="77777777" w:rsidR="00005F6A" w:rsidRDefault="00005F6A" w:rsidP="00005F6A">
      <w:r>
        <w:t>MERGE (f3:Finding {description: "Cloud-based IoT platform enables connectivity between IoU, IoT and IoS for service innovation"});</w:t>
      </w:r>
    </w:p>
    <w:p w14:paraId="09F647D1" w14:textId="77777777" w:rsidR="00005F6A" w:rsidRDefault="00005F6A" w:rsidP="00005F6A">
      <w:r>
        <w:t>MERGE (f4:Finding {description: "Digital twin-enabled service innovation extends beyond PLM scope to any real-time cyber-physical interconnection that generates new services"});</w:t>
      </w:r>
    </w:p>
    <w:p w14:paraId="482DD160" w14:textId="77777777" w:rsidR="00005F6A" w:rsidRDefault="00005F6A" w:rsidP="00005F6A">
      <w:r>
        <w:t>MERGE (f5:Finding {description: "i-BRE wearable case demonstrated feasibility: offline mask fitness check and online breathing pattern monitoring validated as new services"});</w:t>
      </w:r>
    </w:p>
    <w:p w14:paraId="20C62F69" w14:textId="77777777" w:rsidR="00005F6A" w:rsidRDefault="00005F6A" w:rsidP="00005F6A">
      <w:r>
        <w:t>MERGE (f6:Finding {description: "Smart PSS framework is extensible to B2B environments and broader industrial applications including smart bicycles, automobiles, and heavy machinery"});</w:t>
      </w:r>
    </w:p>
    <w:p w14:paraId="6E159952" w14:textId="77777777" w:rsidR="00005F6A" w:rsidRDefault="00005F6A" w:rsidP="00005F6A"/>
    <w:p w14:paraId="4DA7D83F" w14:textId="77777777" w:rsidR="00005F6A" w:rsidRDefault="00005F6A" w:rsidP="00005F6A">
      <w:r>
        <w:t>MERGE (p)-[:HAS_FINDING]-&gt;(f1);</w:t>
      </w:r>
    </w:p>
    <w:p w14:paraId="3B1FD3A9" w14:textId="77777777" w:rsidR="00005F6A" w:rsidRDefault="00005F6A" w:rsidP="00005F6A">
      <w:r>
        <w:t>MERGE (p)-[:HAS_FINDING]-&gt;(f2);</w:t>
      </w:r>
    </w:p>
    <w:p w14:paraId="4F07CE04" w14:textId="77777777" w:rsidR="00005F6A" w:rsidRDefault="00005F6A" w:rsidP="00005F6A">
      <w:r>
        <w:t>MERGE (p)-[:HAS_FINDING]-&gt;(f3);</w:t>
      </w:r>
    </w:p>
    <w:p w14:paraId="79773E33" w14:textId="77777777" w:rsidR="00005F6A" w:rsidRDefault="00005F6A" w:rsidP="00005F6A">
      <w:r>
        <w:t>MERGE (p)-[:HAS_FINDING]-&gt;(f4);</w:t>
      </w:r>
    </w:p>
    <w:p w14:paraId="6E9A270E" w14:textId="77777777" w:rsidR="00005F6A" w:rsidRDefault="00005F6A" w:rsidP="00005F6A">
      <w:r>
        <w:t>MERGE (p)-[:HAS_FINDING]-&gt;(f5);</w:t>
      </w:r>
    </w:p>
    <w:p w14:paraId="2AD94018" w14:textId="77777777" w:rsidR="00005F6A" w:rsidRDefault="00005F6A" w:rsidP="00005F6A">
      <w:r>
        <w:t>MERGE (p)-[:HAS_FINDING]-&gt;(f6);</w:t>
      </w:r>
    </w:p>
    <w:p w14:paraId="6B7CA3DF" w14:textId="77777777" w:rsidR="00005F6A" w:rsidRDefault="00005F6A" w:rsidP="00005F6A"/>
    <w:p w14:paraId="27A782F9" w14:textId="77777777" w:rsidR="00005F6A" w:rsidRDefault="00005F6A" w:rsidP="00005F6A">
      <w:r>
        <w:t>// ── RESEARCH GAPS ──</w:t>
      </w:r>
    </w:p>
    <w:p w14:paraId="60583FBB" w14:textId="77777777" w:rsidR="00005F6A" w:rsidRDefault="00005F6A" w:rsidP="00005F6A">
      <w:r>
        <w:t>MERGE (g1:ResearchGap {description: "No existing work provides a clear distinction of Smart PSS from conventional PSS and IoT-enabled PSS"});</w:t>
      </w:r>
    </w:p>
    <w:p w14:paraId="3491C865" w14:textId="77777777" w:rsidR="00005F6A" w:rsidRDefault="00005F6A" w:rsidP="00005F6A">
      <w:r>
        <w:t>MERGE (g2:ResearchGap {description: "Few works discuss an effective systematic design approach for Smart PSS service innovation in B2C environments"});</w:t>
      </w:r>
    </w:p>
    <w:p w14:paraId="57C18DE7" w14:textId="77777777" w:rsidR="00005F6A" w:rsidRDefault="00005F6A" w:rsidP="00005F6A">
      <w:r>
        <w:lastRenderedPageBreak/>
        <w:t>MERGE (g3:ResearchGap {description: "Digitalization techniques (digital twin) not considered in prior Smart PSS definitions"});</w:t>
      </w:r>
    </w:p>
    <w:p w14:paraId="376DAE23" w14:textId="77777777" w:rsidR="00005F6A" w:rsidRDefault="00005F6A" w:rsidP="00005F6A"/>
    <w:p w14:paraId="05BE38AE" w14:textId="77777777" w:rsidR="00005F6A" w:rsidRDefault="00005F6A" w:rsidP="00005F6A">
      <w:r>
        <w:t>MERGE (p)-[:IDENTIFIES_GAP]-&gt;(g1);</w:t>
      </w:r>
    </w:p>
    <w:p w14:paraId="6D911505" w14:textId="77777777" w:rsidR="00005F6A" w:rsidRDefault="00005F6A" w:rsidP="00005F6A">
      <w:r>
        <w:t>MERGE (p)-[:IDENTIFIES_GAP]-&gt;(g2);</w:t>
      </w:r>
    </w:p>
    <w:p w14:paraId="71E0484A" w14:textId="77777777" w:rsidR="00005F6A" w:rsidRDefault="00005F6A" w:rsidP="00005F6A">
      <w:r>
        <w:t>MERGE (p)-[:IDENTIFIES_GAP]-&gt;(g3);</w:t>
      </w:r>
    </w:p>
    <w:p w14:paraId="4442393E" w14:textId="77777777" w:rsidR="00005F6A" w:rsidRDefault="00005F6A" w:rsidP="00005F6A"/>
    <w:p w14:paraId="3B9ACAD4" w14:textId="77777777" w:rsidR="00005F6A" w:rsidRDefault="00005F6A" w:rsidP="00005F6A">
      <w:r>
        <w:t>// ── LIMITATIONS ──</w:t>
      </w:r>
    </w:p>
    <w:p w14:paraId="3C63EF8C" w14:textId="77777777" w:rsidR="00005F6A" w:rsidRDefault="00005F6A" w:rsidP="00005F6A">
      <w:r>
        <w:t>MERGE (l1:Limitation {description: "Study primarily focuses on technical aspects with limited consideration of human factors"});</w:t>
      </w:r>
    </w:p>
    <w:p w14:paraId="60E9A11A" w14:textId="77777777" w:rsidR="00005F6A" w:rsidRDefault="00005F6A" w:rsidP="00005F6A">
      <w:r>
        <w:t>MERGE (l2:Limitation {description: "Case study is exploratory and limited to a single B2C wearable product"});</w:t>
      </w:r>
    </w:p>
    <w:p w14:paraId="7DD65B14" w14:textId="77777777" w:rsidR="00005F6A" w:rsidRDefault="00005F6A" w:rsidP="00005F6A"/>
    <w:p w14:paraId="2370F90A" w14:textId="77777777" w:rsidR="00005F6A" w:rsidRDefault="00005F6A" w:rsidP="00005F6A">
      <w:r>
        <w:t>MERGE (p)-[:HAS_LIMITATION]-&gt;(l1);</w:t>
      </w:r>
    </w:p>
    <w:p w14:paraId="400EC854" w14:textId="77777777" w:rsidR="00005F6A" w:rsidRDefault="00005F6A" w:rsidP="00005F6A">
      <w:r>
        <w:t>MERGE (p)-[:HAS_LIMITATION]-&gt;(l2);</w:t>
      </w:r>
    </w:p>
    <w:p w14:paraId="1228143D" w14:textId="77777777" w:rsidR="00005F6A" w:rsidRDefault="00005F6A" w:rsidP="00005F6A"/>
    <w:p w14:paraId="269D13D8" w14:textId="77777777" w:rsidR="00005F6A" w:rsidRDefault="00005F6A" w:rsidP="00005F6A">
      <w:r>
        <w:t>// ── FUTURE WORK ──</w:t>
      </w:r>
    </w:p>
    <w:p w14:paraId="730F1B55" w14:textId="77777777" w:rsidR="00005F6A" w:rsidRDefault="00005F6A" w:rsidP="00005F6A">
      <w:r>
        <w:t>MERGE (fw1:FutureWork {description: "System-of-systems service innovation: discover new services from interactions among multiple SCPs"});</w:t>
      </w:r>
    </w:p>
    <w:p w14:paraId="2598923A" w14:textId="77777777" w:rsidR="00005F6A" w:rsidRDefault="00005F6A" w:rsidP="00005F6A">
      <w:r>
        <w:t>MERGE (fw2:FutureWork {description: "Investigate how to balance the impact of digitalization for cost-effective service innovation"});</w:t>
      </w:r>
    </w:p>
    <w:p w14:paraId="692E88C5" w14:textId="77777777" w:rsidR="00005F6A" w:rsidRDefault="00005F6A" w:rsidP="00005F6A">
      <w:r>
        <w:t>MERGE (fw3:FutureWork {description: "Integrate human factors with technical aspects in servitization concept generation and value delivery"});</w:t>
      </w:r>
    </w:p>
    <w:p w14:paraId="3941D545" w14:textId="77777777" w:rsidR="00005F6A" w:rsidRDefault="00005F6A" w:rsidP="00005F6A"/>
    <w:p w14:paraId="2D9F7A87" w14:textId="77777777" w:rsidR="00005F6A" w:rsidRDefault="00005F6A" w:rsidP="00005F6A">
      <w:r>
        <w:t>MERGE (p)-[:SUGGESTS_FUTURE]-&gt;(fw1);</w:t>
      </w:r>
    </w:p>
    <w:p w14:paraId="5A2C6B4D" w14:textId="77777777" w:rsidR="00005F6A" w:rsidRDefault="00005F6A" w:rsidP="00005F6A">
      <w:r>
        <w:t>MERGE (p)-[:SUGGESTS_FUTURE]-&gt;(fw2);</w:t>
      </w:r>
    </w:p>
    <w:p w14:paraId="2086D56C" w14:textId="751D5624" w:rsidR="009E185F" w:rsidRDefault="00005F6A" w:rsidP="00005F6A">
      <w:r>
        <w:t>MERGE (p)-[:SUGGESTS_FUTURE]-&gt;(fw3);</w:t>
      </w:r>
    </w:p>
    <w:p w14:paraId="56AF1DAC" w14:textId="77777777" w:rsidR="00005F6A" w:rsidRDefault="00005F6A" w:rsidP="00005F6A"/>
    <w:p w14:paraId="2DEAD0C9" w14:textId="3B8B67A0" w:rsidR="00005F6A" w:rsidRDefault="00005F6A" w:rsidP="00005F6A">
      <w:pPr>
        <w:rPr>
          <w:b/>
          <w:bCs/>
        </w:rPr>
      </w:pPr>
      <w:r w:rsidRPr="00005F6A">
        <w:rPr>
          <w:b/>
          <w:bCs/>
        </w:rPr>
        <w:t>Paper87</w:t>
      </w:r>
    </w:p>
    <w:p w14:paraId="0969CFDA" w14:textId="77777777" w:rsidR="00005F6A" w:rsidRDefault="00005F6A" w:rsidP="00005F6A">
      <w:r>
        <w:t>// ── PAPER ──</w:t>
      </w:r>
    </w:p>
    <w:p w14:paraId="3B57A1C8" w14:textId="77777777" w:rsidR="00005F6A" w:rsidRDefault="00005F6A" w:rsidP="00005F6A">
      <w:r>
        <w:t>MERGE (p:Paper {doi: "10.1016/j.ijpe.2023.108808"})</w:t>
      </w:r>
    </w:p>
    <w:p w14:paraId="2BE6495A" w14:textId="77777777" w:rsidR="00005F6A" w:rsidRDefault="00005F6A" w:rsidP="00005F6A">
      <w:r>
        <w:t>SET p.title = "Supply chain antecedents of servitization: A study in ETO machinery companies",</w:t>
      </w:r>
    </w:p>
    <w:p w14:paraId="3C98D76A" w14:textId="77777777" w:rsidR="00005F6A" w:rsidRDefault="00005F6A" w:rsidP="00005F6A">
      <w:r>
        <w:t xml:space="preserve">    p.year = 2023,</w:t>
      </w:r>
    </w:p>
    <w:p w14:paraId="4E8CCF8E" w14:textId="77777777" w:rsidR="00005F6A" w:rsidRDefault="00005F6A" w:rsidP="00005F6A">
      <w:r>
        <w:lastRenderedPageBreak/>
        <w:t xml:space="preserve">    p.journal = "International Journal of Production Economics",</w:t>
      </w:r>
    </w:p>
    <w:p w14:paraId="0B035075" w14:textId="77777777" w:rsidR="00005F6A" w:rsidRDefault="00005F6A" w:rsidP="00005F6A">
      <w:r>
        <w:t xml:space="preserve">    p.publisher = "Elsevier",</w:t>
      </w:r>
    </w:p>
    <w:p w14:paraId="19325220" w14:textId="77777777" w:rsidR="00005F6A" w:rsidRDefault="00005F6A" w:rsidP="00005F6A">
      <w:r>
        <w:t xml:space="preserve">    p.volume = "258",</w:t>
      </w:r>
    </w:p>
    <w:p w14:paraId="3A856340" w14:textId="77777777" w:rsidR="00005F6A" w:rsidRDefault="00005F6A" w:rsidP="00005F6A">
      <w:r>
        <w:t xml:space="preserve">    p.pages = "108808",</w:t>
      </w:r>
    </w:p>
    <w:p w14:paraId="2A3D6EFC" w14:textId="77777777" w:rsidR="00005F6A" w:rsidRDefault="00005F6A" w:rsidP="00005F6A">
      <w:r>
        <w:t xml:space="preserve">    p.sample_size = 3,</w:t>
      </w:r>
    </w:p>
    <w:p w14:paraId="11D78022" w14:textId="77777777" w:rsidR="00005F6A" w:rsidRDefault="00005F6A" w:rsidP="00005F6A">
      <w:r>
        <w:t xml:space="preserve">    p.abstract = "Investigates how product supply chain features affect servitization in three ETO machinery SMEs, finding that downstream position, lower vertical integration, and product customization each influence servitization level differently.",</w:t>
      </w:r>
    </w:p>
    <w:p w14:paraId="135B4FE0" w14:textId="77777777" w:rsidR="00005F6A" w:rsidRDefault="00005F6A" w:rsidP="00005F6A">
      <w:r>
        <w:t xml:space="preserve">    p.keywords = "Engineer-to-order, Customer order decoupling point, Servitization, Product-service systems";</w:t>
      </w:r>
    </w:p>
    <w:p w14:paraId="31140EB5" w14:textId="77777777" w:rsidR="00005F6A" w:rsidRDefault="00005F6A" w:rsidP="00005F6A"/>
    <w:p w14:paraId="6984F06C" w14:textId="77777777" w:rsidR="00005F6A" w:rsidRDefault="00005F6A" w:rsidP="00005F6A">
      <w:r>
        <w:t>// ── AUTHORS ──</w:t>
      </w:r>
    </w:p>
    <w:p w14:paraId="2C0841B1" w14:textId="77777777" w:rsidR="00005F6A" w:rsidRDefault="00005F6A" w:rsidP="00005F6A">
      <w:r>
        <w:t>MERGE (a1:Author {name: "Antonio Masi"})</w:t>
      </w:r>
    </w:p>
    <w:p w14:paraId="53CCF0B3" w14:textId="77777777" w:rsidR="00005F6A" w:rsidRDefault="00005F6A" w:rsidP="00005F6A">
      <w:r>
        <w:t>SET a1.corresponding = true;</w:t>
      </w:r>
    </w:p>
    <w:p w14:paraId="783AF537" w14:textId="77777777" w:rsidR="00005F6A" w:rsidRDefault="00005F6A" w:rsidP="00005F6A">
      <w:r>
        <w:t>MERGE (a2:Author {name: "Margherita Pero"});</w:t>
      </w:r>
    </w:p>
    <w:p w14:paraId="08DE384B" w14:textId="77777777" w:rsidR="00005F6A" w:rsidRDefault="00005F6A" w:rsidP="00005F6A">
      <w:r>
        <w:t>MERGE (a3:Author {name: "Nizar Abdelkafi"});</w:t>
      </w:r>
    </w:p>
    <w:p w14:paraId="50224BB8" w14:textId="77777777" w:rsidR="00005F6A" w:rsidRDefault="00005F6A" w:rsidP="00005F6A"/>
    <w:p w14:paraId="4EBFADB5" w14:textId="77777777" w:rsidR="00005F6A" w:rsidRDefault="00005F6A" w:rsidP="00005F6A">
      <w:r>
        <w:t>MERGE (i1:Institution {name: "Politecnico di Milano"});</w:t>
      </w:r>
    </w:p>
    <w:p w14:paraId="2A77C6C2" w14:textId="77777777" w:rsidR="00005F6A" w:rsidRDefault="00005F6A" w:rsidP="00005F6A"/>
    <w:p w14:paraId="5010B753" w14:textId="77777777" w:rsidR="00005F6A" w:rsidRDefault="00005F6A" w:rsidP="00005F6A">
      <w:r>
        <w:t>MERGE (a1)-[:AUTHORED]-&gt;(p);</w:t>
      </w:r>
    </w:p>
    <w:p w14:paraId="2C55C37F" w14:textId="77777777" w:rsidR="00005F6A" w:rsidRDefault="00005F6A" w:rsidP="00005F6A">
      <w:r>
        <w:t>MERGE (a2)-[:AUTHORED]-&gt;(p);</w:t>
      </w:r>
    </w:p>
    <w:p w14:paraId="71399887" w14:textId="77777777" w:rsidR="00005F6A" w:rsidRDefault="00005F6A" w:rsidP="00005F6A">
      <w:r>
        <w:t>MERGE (a3)-[:AUTHORED]-&gt;(p);</w:t>
      </w:r>
    </w:p>
    <w:p w14:paraId="499D787D" w14:textId="77777777" w:rsidR="00005F6A" w:rsidRDefault="00005F6A" w:rsidP="00005F6A">
      <w:r>
        <w:t>MERGE (a1)-[:AFFILIATED_WITH]-&gt;(i1);</w:t>
      </w:r>
    </w:p>
    <w:p w14:paraId="39244095" w14:textId="77777777" w:rsidR="00005F6A" w:rsidRDefault="00005F6A" w:rsidP="00005F6A">
      <w:r>
        <w:t>MERGE (a2)-[:AFFILIATED_WITH]-&gt;(i1);</w:t>
      </w:r>
    </w:p>
    <w:p w14:paraId="3ECE608E" w14:textId="77777777" w:rsidR="00005F6A" w:rsidRDefault="00005F6A" w:rsidP="00005F6A">
      <w:r>
        <w:t>MERGE (a3)-[:AFFILIATED_WITH]-&gt;(i1);</w:t>
      </w:r>
    </w:p>
    <w:p w14:paraId="0E5B0BEB" w14:textId="77777777" w:rsidR="00005F6A" w:rsidRDefault="00005F6A" w:rsidP="00005F6A"/>
    <w:p w14:paraId="55E4F22A" w14:textId="77777777" w:rsidR="00005F6A" w:rsidRDefault="00005F6A" w:rsidP="00005F6A">
      <w:r>
        <w:t>// ── CONCEPTS ──</w:t>
      </w:r>
    </w:p>
    <w:p w14:paraId="4B2B0D26" w14:textId="77777777" w:rsidR="00005F6A" w:rsidRDefault="00005F6A" w:rsidP="00005F6A">
      <w:r>
        <w:t>MERGE (c1:Concept {name: "Servitization"});</w:t>
      </w:r>
    </w:p>
    <w:p w14:paraId="4DA4471E" w14:textId="77777777" w:rsidR="00005F6A" w:rsidRDefault="00005F6A" w:rsidP="00005F6A">
      <w:r>
        <w:t>MERGE (c2:Concept {name: "Product-Service Systems (PSS)"});</w:t>
      </w:r>
    </w:p>
    <w:p w14:paraId="32491B59" w14:textId="77777777" w:rsidR="00005F6A" w:rsidRDefault="00005F6A" w:rsidP="00005F6A">
      <w:r>
        <w:t>MERGE (c3:Concept {name: "Engineer-to-Order (ETO)"});</w:t>
      </w:r>
    </w:p>
    <w:p w14:paraId="39AAE9D1" w14:textId="77777777" w:rsidR="00005F6A" w:rsidRDefault="00005F6A" w:rsidP="00005F6A">
      <w:r>
        <w:t>MERGE (c4:Concept {name: "Supply Chain Position"});</w:t>
      </w:r>
    </w:p>
    <w:p w14:paraId="6CD8D183" w14:textId="77777777" w:rsidR="00005F6A" w:rsidRDefault="00005F6A" w:rsidP="00005F6A">
      <w:r>
        <w:t>MERGE (c5:Concept {name: "Vertical Integration"});</w:t>
      </w:r>
    </w:p>
    <w:p w14:paraId="54EA7F95" w14:textId="77777777" w:rsidR="00005F6A" w:rsidRDefault="00005F6A" w:rsidP="00005F6A">
      <w:r>
        <w:lastRenderedPageBreak/>
        <w:t>MERGE (c6:Concept {name: "Customer Order Decoupling Point (CODP)"});</w:t>
      </w:r>
    </w:p>
    <w:p w14:paraId="432D4DAC" w14:textId="77777777" w:rsidR="00005F6A" w:rsidRDefault="00005F6A" w:rsidP="00005F6A">
      <w:r>
        <w:t>MERGE (c7:Concept {name: "Basic Services (BAS)"});</w:t>
      </w:r>
    </w:p>
    <w:p w14:paraId="3C099175" w14:textId="77777777" w:rsidR="00005F6A" w:rsidRDefault="00005F6A" w:rsidP="00005F6A">
      <w:r>
        <w:t>MERGE (c8:Concept {name: "Advanced Services (ADS)"});</w:t>
      </w:r>
    </w:p>
    <w:p w14:paraId="561E0467" w14:textId="77777777" w:rsidR="00005F6A" w:rsidRDefault="00005F6A" w:rsidP="00005F6A">
      <w:r>
        <w:t>MERGE (c9:Concept {name: "Product Customization"});</w:t>
      </w:r>
    </w:p>
    <w:p w14:paraId="589BC785" w14:textId="77777777" w:rsidR="00005F6A" w:rsidRDefault="00005F6A" w:rsidP="00005F6A">
      <w:r>
        <w:t>MERGE (c10:Concept {name: "Digital Servitization"});</w:t>
      </w:r>
    </w:p>
    <w:p w14:paraId="6B422CEE" w14:textId="77777777" w:rsidR="00005F6A" w:rsidRDefault="00005F6A" w:rsidP="00005F6A"/>
    <w:p w14:paraId="64C28AB7" w14:textId="77777777" w:rsidR="00005F6A" w:rsidRDefault="00005F6A" w:rsidP="00005F6A">
      <w:r>
        <w:t>MERGE (p)-[:STUDIES]-&gt;(c1);</w:t>
      </w:r>
    </w:p>
    <w:p w14:paraId="165069D2" w14:textId="77777777" w:rsidR="00005F6A" w:rsidRDefault="00005F6A" w:rsidP="00005F6A">
      <w:r>
        <w:t>MERGE (p)-[:STUDIES]-&gt;(c2);</w:t>
      </w:r>
    </w:p>
    <w:p w14:paraId="25F860E0" w14:textId="77777777" w:rsidR="00005F6A" w:rsidRDefault="00005F6A" w:rsidP="00005F6A">
      <w:r>
        <w:t>MERGE (p)-[:STUDIES]-&gt;(c3);</w:t>
      </w:r>
    </w:p>
    <w:p w14:paraId="44A94512" w14:textId="77777777" w:rsidR="00005F6A" w:rsidRDefault="00005F6A" w:rsidP="00005F6A">
      <w:r>
        <w:t>MERGE (p)-[:STUDIES]-&gt;(c4);</w:t>
      </w:r>
    </w:p>
    <w:p w14:paraId="2CCB9942" w14:textId="77777777" w:rsidR="00005F6A" w:rsidRDefault="00005F6A" w:rsidP="00005F6A">
      <w:r>
        <w:t>MERGE (p)-[:STUDIES]-&gt;(c5);</w:t>
      </w:r>
    </w:p>
    <w:p w14:paraId="19C34B07" w14:textId="77777777" w:rsidR="00005F6A" w:rsidRDefault="00005F6A" w:rsidP="00005F6A">
      <w:r>
        <w:t>MERGE (p)-[:STUDIES]-&gt;(c6);</w:t>
      </w:r>
    </w:p>
    <w:p w14:paraId="7421FB0B" w14:textId="77777777" w:rsidR="00005F6A" w:rsidRDefault="00005F6A" w:rsidP="00005F6A">
      <w:r>
        <w:t>MERGE (p)-[:STUDIES]-&gt;(c7);</w:t>
      </w:r>
    </w:p>
    <w:p w14:paraId="56A8DB57" w14:textId="77777777" w:rsidR="00005F6A" w:rsidRDefault="00005F6A" w:rsidP="00005F6A">
      <w:r>
        <w:t>MERGE (p)-[:STUDIES]-&gt;(c8);</w:t>
      </w:r>
    </w:p>
    <w:p w14:paraId="26F38CAC" w14:textId="77777777" w:rsidR="00005F6A" w:rsidRDefault="00005F6A" w:rsidP="00005F6A">
      <w:r>
        <w:t>MERGE (p)-[:STUDIES]-&gt;(c9);</w:t>
      </w:r>
    </w:p>
    <w:p w14:paraId="686863D2" w14:textId="77777777" w:rsidR="00005F6A" w:rsidRDefault="00005F6A" w:rsidP="00005F6A">
      <w:r>
        <w:t>MERGE (p)-[:STUDIES]-&gt;(c10);</w:t>
      </w:r>
    </w:p>
    <w:p w14:paraId="07CA581E" w14:textId="77777777" w:rsidR="00005F6A" w:rsidRDefault="00005F6A" w:rsidP="00005F6A"/>
    <w:p w14:paraId="78A32ECB" w14:textId="77777777" w:rsidR="00005F6A" w:rsidRDefault="00005F6A" w:rsidP="00005F6A">
      <w:r>
        <w:t>// ── THEORIES ──</w:t>
      </w:r>
    </w:p>
    <w:p w14:paraId="27470EEB" w14:textId="77777777" w:rsidR="00005F6A" w:rsidRDefault="00005F6A" w:rsidP="00005F6A">
      <w:r>
        <w:t>MERGE (t1:Theory {name: "Tukker (2004) PSS Taxonomy"});</w:t>
      </w:r>
    </w:p>
    <w:p w14:paraId="6C1419DF" w14:textId="77777777" w:rsidR="00005F6A" w:rsidRDefault="00005F6A" w:rsidP="00005F6A">
      <w:r>
        <w:t>MERGE (t2:Theory {name: "Transaction Cost Theory"});</w:t>
      </w:r>
    </w:p>
    <w:p w14:paraId="5A316B4F" w14:textId="77777777" w:rsidR="00005F6A" w:rsidRDefault="00005F6A" w:rsidP="00005F6A">
      <w:r>
        <w:t>MERGE (t3:Theory {name: "Resource-Based View"});</w:t>
      </w:r>
    </w:p>
    <w:p w14:paraId="34EE93BC" w14:textId="77777777" w:rsidR="00005F6A" w:rsidRDefault="00005F6A" w:rsidP="00005F6A"/>
    <w:p w14:paraId="3FA66B90" w14:textId="77777777" w:rsidR="00005F6A" w:rsidRDefault="00005F6A" w:rsidP="00005F6A">
      <w:r>
        <w:t>MERGE (p)-[:USES_THEORY]-&gt;(t1);</w:t>
      </w:r>
    </w:p>
    <w:p w14:paraId="6E794C1A" w14:textId="77777777" w:rsidR="00005F6A" w:rsidRDefault="00005F6A" w:rsidP="00005F6A">
      <w:r>
        <w:t>MERGE (p)-[:USES_THEORY]-&gt;(t2);</w:t>
      </w:r>
    </w:p>
    <w:p w14:paraId="3E6964A7" w14:textId="77777777" w:rsidR="00005F6A" w:rsidRDefault="00005F6A" w:rsidP="00005F6A">
      <w:r>
        <w:t>MERGE (p)-[:USES_THEORY]-&gt;(t3);</w:t>
      </w:r>
    </w:p>
    <w:p w14:paraId="6C472106" w14:textId="77777777" w:rsidR="00005F6A" w:rsidRDefault="00005F6A" w:rsidP="00005F6A"/>
    <w:p w14:paraId="7FCAD285" w14:textId="77777777" w:rsidR="00005F6A" w:rsidRDefault="00005F6A" w:rsidP="00005F6A">
      <w:r>
        <w:t>// ── CONSTRUCTS ──</w:t>
      </w:r>
    </w:p>
    <w:p w14:paraId="22FB3586" w14:textId="77777777" w:rsidR="00005F6A" w:rsidRDefault="00005F6A" w:rsidP="00005F6A">
      <w:r>
        <w:t>MERGE (co1:Construct {name: "Servitization Level"});</w:t>
      </w:r>
    </w:p>
    <w:p w14:paraId="1A411D3D" w14:textId="77777777" w:rsidR="00005F6A" w:rsidRDefault="00005F6A" w:rsidP="00005F6A">
      <w:r>
        <w:t>MERGE (co2:Construct {name: "Supply Chain Position (tiers from end-user)"});</w:t>
      </w:r>
    </w:p>
    <w:p w14:paraId="4F0B728B" w14:textId="77777777" w:rsidR="00005F6A" w:rsidRDefault="00005F6A" w:rsidP="00005F6A">
      <w:r>
        <w:t>MERGE (co3:Construct {name: "Vertical Integration Level (%)"});</w:t>
      </w:r>
    </w:p>
    <w:p w14:paraId="05361FFB" w14:textId="77777777" w:rsidR="00005F6A" w:rsidRDefault="00005F6A" w:rsidP="00005F6A">
      <w:r>
        <w:t>MERGE (co4:Construct {name: "CODP Position (2D-CODP framework)"});</w:t>
      </w:r>
    </w:p>
    <w:p w14:paraId="08759FBA" w14:textId="77777777" w:rsidR="00005F6A" w:rsidRDefault="00005F6A" w:rsidP="00005F6A">
      <w:r>
        <w:lastRenderedPageBreak/>
        <w:t>MERGE (co5:Construct {name: "Operational Efficiency"});</w:t>
      </w:r>
    </w:p>
    <w:p w14:paraId="237D573F" w14:textId="77777777" w:rsidR="00005F6A" w:rsidRDefault="00005F6A" w:rsidP="00005F6A">
      <w:r>
        <w:t>MERGE (co6:Construct {name: "Product Modularity"});</w:t>
      </w:r>
    </w:p>
    <w:p w14:paraId="1A88D9F7" w14:textId="77777777" w:rsidR="00005F6A" w:rsidRDefault="00005F6A" w:rsidP="00005F6A"/>
    <w:p w14:paraId="0F1E968D" w14:textId="77777777" w:rsidR="00005F6A" w:rsidRDefault="00005F6A" w:rsidP="00005F6A">
      <w:r>
        <w:t>MERGE (co2)-[:RELATED_TO]-&gt;(co1);</w:t>
      </w:r>
    </w:p>
    <w:p w14:paraId="23824D15" w14:textId="77777777" w:rsidR="00005F6A" w:rsidRDefault="00005F6A" w:rsidP="00005F6A">
      <w:r>
        <w:t>MERGE (co3)-[:RELATED_TO]-&gt;(co1);</w:t>
      </w:r>
    </w:p>
    <w:p w14:paraId="58D3D866" w14:textId="77777777" w:rsidR="00005F6A" w:rsidRDefault="00005F6A" w:rsidP="00005F6A">
      <w:r>
        <w:t>MERGE (co4)-[:RELATED_TO]-&gt;(co1);</w:t>
      </w:r>
    </w:p>
    <w:p w14:paraId="52219C9E" w14:textId="77777777" w:rsidR="00005F6A" w:rsidRDefault="00005F6A" w:rsidP="00005F6A">
      <w:r>
        <w:t>MERGE (co5)-[:RELATED_TO]-&gt;(co4);</w:t>
      </w:r>
    </w:p>
    <w:p w14:paraId="6E8231E3" w14:textId="77777777" w:rsidR="00005F6A" w:rsidRDefault="00005F6A" w:rsidP="00005F6A">
      <w:r>
        <w:t>MERGE (co6)-[:RELATED_TO]-&gt;(co4);</w:t>
      </w:r>
    </w:p>
    <w:p w14:paraId="13C0BF2A" w14:textId="77777777" w:rsidR="00005F6A" w:rsidRDefault="00005F6A" w:rsidP="00005F6A"/>
    <w:p w14:paraId="64725EBC" w14:textId="77777777" w:rsidR="00005F6A" w:rsidRDefault="00005F6A" w:rsidP="00005F6A">
      <w:r>
        <w:t>// ── HYPOTHESES / PROPOSITIONS ──</w:t>
      </w:r>
    </w:p>
    <w:p w14:paraId="12A94025" w14:textId="77777777" w:rsidR="00005F6A" w:rsidRDefault="00005F6A" w:rsidP="00005F6A">
      <w:r>
        <w:t>MERGE (h1:Hypothesis {id: "P1", description: "The more upstream an ETO company's supply chain is located, the farther it will be from machinery users, and the lower the servitization level will be", supported: true, effect_direction: "negative"});</w:t>
      </w:r>
    </w:p>
    <w:p w14:paraId="020E89DC" w14:textId="77777777" w:rsidR="00005F6A" w:rsidRDefault="00005F6A" w:rsidP="00005F6A">
      <w:r>
        <w:t>MERGE (h2:Hypothesis {id: "P2", description: "The more upstream the CODP is located within the supply chain, the higher the product customization, and the higher the servitization level will be", supported: false, effect_direction: "null"});</w:t>
      </w:r>
    </w:p>
    <w:p w14:paraId="02CB7C2A" w14:textId="77777777" w:rsidR="00005F6A" w:rsidRDefault="00005F6A" w:rsidP="00005F6A">
      <w:r>
        <w:t>MERGE (h3:Hypothesis {id: "P3", description: "The higher the vertical integration at product level, the bigger the range of activities under direct control of an ETO company, the lower the servitization level will be", supported: true, effect_direction: "negative"});</w:t>
      </w:r>
    </w:p>
    <w:p w14:paraId="5367166D" w14:textId="77777777" w:rsidR="00005F6A" w:rsidRDefault="00005F6A" w:rsidP="00005F6A"/>
    <w:p w14:paraId="34D422CB" w14:textId="77777777" w:rsidR="00005F6A" w:rsidRDefault="00005F6A" w:rsidP="00005F6A">
      <w:r>
        <w:t>MERGE (h1)-[:TESTED_IN]-&gt;(p);</w:t>
      </w:r>
    </w:p>
    <w:p w14:paraId="494797B8" w14:textId="77777777" w:rsidR="00005F6A" w:rsidRDefault="00005F6A" w:rsidP="00005F6A">
      <w:r>
        <w:t>MERGE (h2)-[:TESTED_IN]-&gt;(p);</w:t>
      </w:r>
    </w:p>
    <w:p w14:paraId="5A943CBE" w14:textId="77777777" w:rsidR="00005F6A" w:rsidRDefault="00005F6A" w:rsidP="00005F6A">
      <w:r>
        <w:t>MERGE (h3)-[:TESTED_IN]-&gt;(p);</w:t>
      </w:r>
    </w:p>
    <w:p w14:paraId="03EB2922" w14:textId="77777777" w:rsidR="00005F6A" w:rsidRDefault="00005F6A" w:rsidP="00005F6A"/>
    <w:p w14:paraId="6F95A43D" w14:textId="77777777" w:rsidR="00005F6A" w:rsidRDefault="00005F6A" w:rsidP="00005F6A">
      <w:r>
        <w:t>MERGE (h1)-[:INVOLVES_CONSTRUCT]-&gt;(co2);</w:t>
      </w:r>
    </w:p>
    <w:p w14:paraId="5ACA9C6A" w14:textId="77777777" w:rsidR="00005F6A" w:rsidRDefault="00005F6A" w:rsidP="00005F6A">
      <w:r>
        <w:t>MERGE (h1)-[:INVOLVES_CONSTRUCT]-&gt;(co1);</w:t>
      </w:r>
    </w:p>
    <w:p w14:paraId="29DF69D9" w14:textId="77777777" w:rsidR="00005F6A" w:rsidRDefault="00005F6A" w:rsidP="00005F6A">
      <w:r>
        <w:t>MERGE (h2)-[:INVOLVES_CONSTRUCT]-&gt;(co4);</w:t>
      </w:r>
    </w:p>
    <w:p w14:paraId="7AEC6D6A" w14:textId="77777777" w:rsidR="00005F6A" w:rsidRDefault="00005F6A" w:rsidP="00005F6A">
      <w:r>
        <w:t>MERGE (h2)-[:INVOLVES_CONSTRUCT]-&gt;(co1);</w:t>
      </w:r>
    </w:p>
    <w:p w14:paraId="5B2E7591" w14:textId="77777777" w:rsidR="00005F6A" w:rsidRDefault="00005F6A" w:rsidP="00005F6A">
      <w:r>
        <w:t>MERGE (h3)-[:INVOLVES_CONSTRUCT]-&gt;(co3);</w:t>
      </w:r>
    </w:p>
    <w:p w14:paraId="20611179" w14:textId="77777777" w:rsidR="00005F6A" w:rsidRDefault="00005F6A" w:rsidP="00005F6A">
      <w:r>
        <w:t>MERGE (h3)-[:INVOLVES_CONSTRUCT]-&gt;(co1);</w:t>
      </w:r>
    </w:p>
    <w:p w14:paraId="46E8019C" w14:textId="77777777" w:rsidR="00005F6A" w:rsidRDefault="00005F6A" w:rsidP="00005F6A"/>
    <w:p w14:paraId="4D928F6B" w14:textId="77777777" w:rsidR="00005F6A" w:rsidRDefault="00005F6A" w:rsidP="00005F6A">
      <w:r>
        <w:t>// ── METHOD ──</w:t>
      </w:r>
    </w:p>
    <w:p w14:paraId="0A94DC3C" w14:textId="77777777" w:rsidR="00005F6A" w:rsidRDefault="00005F6A" w:rsidP="00005F6A">
      <w:r>
        <w:t>MERGE (m1:Method {type: "qualitative"});</w:t>
      </w:r>
    </w:p>
    <w:p w14:paraId="0BD18D8B" w14:textId="77777777" w:rsidR="00005F6A" w:rsidRDefault="00005F6A" w:rsidP="00005F6A">
      <w:r>
        <w:lastRenderedPageBreak/>
        <w:t>MERGE (tech1:Technique {name: "Multiple Case Study"});</w:t>
      </w:r>
    </w:p>
    <w:p w14:paraId="012FB344" w14:textId="77777777" w:rsidR="00005F6A" w:rsidRDefault="00005F6A" w:rsidP="00005F6A">
      <w:r>
        <w:t>MERGE (tech2:Technique {name: "Cross-case Analysis"});</w:t>
      </w:r>
    </w:p>
    <w:p w14:paraId="1DFCD9CC" w14:textId="77777777" w:rsidR="00005F6A" w:rsidRDefault="00005F6A" w:rsidP="00005F6A">
      <w:r>
        <w:t>MERGE (tech3:Technique {name: "Semi-structured Interviews"});</w:t>
      </w:r>
    </w:p>
    <w:p w14:paraId="083C3364" w14:textId="77777777" w:rsidR="00005F6A" w:rsidRDefault="00005F6A" w:rsidP="00005F6A">
      <w:r>
        <w:t>MERGE (ds1:DataSource {type: "Interviews (3 rounds per company)"});</w:t>
      </w:r>
    </w:p>
    <w:p w14:paraId="088C3EDD" w14:textId="77777777" w:rsidR="00005F6A" w:rsidRDefault="00005F6A" w:rsidP="00005F6A">
      <w:r>
        <w:t>MERGE (ds2:DataSource {type: "Company Websites"});</w:t>
      </w:r>
    </w:p>
    <w:p w14:paraId="0754509C" w14:textId="77777777" w:rsidR="00005F6A" w:rsidRDefault="00005F6A" w:rsidP="00005F6A">
      <w:r>
        <w:t>MERGE (ds3:DataSource {type: "AIDA Database (economic data)"});</w:t>
      </w:r>
    </w:p>
    <w:p w14:paraId="48A521DD" w14:textId="77777777" w:rsidR="00005F6A" w:rsidRDefault="00005F6A" w:rsidP="00005F6A">
      <w:r>
        <w:t>MERGE (ind1:Industry {name: "Machinery Industry"});</w:t>
      </w:r>
    </w:p>
    <w:p w14:paraId="0210EB6D" w14:textId="77777777" w:rsidR="00005F6A" w:rsidRDefault="00005F6A" w:rsidP="00005F6A">
      <w:r>
        <w:t>MERGE (ind2:Industry {name: "Italian SMEs"});</w:t>
      </w:r>
    </w:p>
    <w:p w14:paraId="5E245F01" w14:textId="77777777" w:rsidR="00005F6A" w:rsidRDefault="00005F6A" w:rsidP="00005F6A"/>
    <w:p w14:paraId="345DA23A" w14:textId="77777777" w:rsidR="00005F6A" w:rsidRDefault="00005F6A" w:rsidP="00005F6A">
      <w:r>
        <w:t>MERGE (p)-[:USES_METHOD]-&gt;(m1);</w:t>
      </w:r>
    </w:p>
    <w:p w14:paraId="07255507" w14:textId="77777777" w:rsidR="00005F6A" w:rsidRDefault="00005F6A" w:rsidP="00005F6A">
      <w:r>
        <w:t>MERGE (p)-[:USES_TECHNIQUE]-&gt;(tech1);</w:t>
      </w:r>
    </w:p>
    <w:p w14:paraId="3E3BABBC" w14:textId="77777777" w:rsidR="00005F6A" w:rsidRDefault="00005F6A" w:rsidP="00005F6A">
      <w:r>
        <w:t>MERGE (p)-[:USES_TECHNIQUE]-&gt;(tech2);</w:t>
      </w:r>
    </w:p>
    <w:p w14:paraId="12381BFF" w14:textId="77777777" w:rsidR="00005F6A" w:rsidRDefault="00005F6A" w:rsidP="00005F6A">
      <w:r>
        <w:t>MERGE (p)-[:USES_TECHNIQUE]-&gt;(tech3);</w:t>
      </w:r>
    </w:p>
    <w:p w14:paraId="0D96D12B" w14:textId="77777777" w:rsidR="00005F6A" w:rsidRDefault="00005F6A" w:rsidP="00005F6A">
      <w:r>
        <w:t>MERGE (p)-[:USES_DATA]-&gt;(ds1);</w:t>
      </w:r>
    </w:p>
    <w:p w14:paraId="6DE315B1" w14:textId="77777777" w:rsidR="00005F6A" w:rsidRDefault="00005F6A" w:rsidP="00005F6A">
      <w:r>
        <w:t>MERGE (p)-[:USES_DATA]-&gt;(ds2);</w:t>
      </w:r>
    </w:p>
    <w:p w14:paraId="3BC4148C" w14:textId="77777777" w:rsidR="00005F6A" w:rsidRDefault="00005F6A" w:rsidP="00005F6A">
      <w:r>
        <w:t>MERGE (p)-[:USES_DATA]-&gt;(ds3);</w:t>
      </w:r>
    </w:p>
    <w:p w14:paraId="6C551267" w14:textId="77777777" w:rsidR="00005F6A" w:rsidRDefault="00005F6A" w:rsidP="00005F6A">
      <w:r>
        <w:t>MERGE (p)-[:APPLIES_TO]-&gt;(ind1);</w:t>
      </w:r>
    </w:p>
    <w:p w14:paraId="16AFE791" w14:textId="77777777" w:rsidR="00005F6A" w:rsidRDefault="00005F6A" w:rsidP="00005F6A">
      <w:r>
        <w:t>MERGE (p)-[:APPLIES_TO]-&gt;(ind2);</w:t>
      </w:r>
    </w:p>
    <w:p w14:paraId="755359BF" w14:textId="77777777" w:rsidR="00005F6A" w:rsidRDefault="00005F6A" w:rsidP="00005F6A"/>
    <w:p w14:paraId="19A6FDCF" w14:textId="77777777" w:rsidR="00005F6A" w:rsidRDefault="00005F6A" w:rsidP="00005F6A">
      <w:r>
        <w:t>// ── FINDINGS ──</w:t>
      </w:r>
    </w:p>
    <w:p w14:paraId="3663A6C5" w14:textId="77777777" w:rsidR="00005F6A" w:rsidRDefault="00005F6A" w:rsidP="00005F6A">
      <w:r>
        <w:t>MERGE (f1:Finding {description: "Downstream supply chain position supports higher servitization: companies closer to machinery users (Company A, C) exhibit higher servitization than upstream Company B"});</w:t>
      </w:r>
    </w:p>
    <w:p w14:paraId="2801B2BA" w14:textId="77777777" w:rsidR="00005F6A" w:rsidRDefault="00005F6A" w:rsidP="00005F6A">
      <w:r>
        <w:t>MERGE (f2:Finding {description: "CODP position and servitization level are unrelated in ETO: high customization creates strategic opportunity for services but operational challenges offset this, preventing higher servitization"});</w:t>
      </w:r>
    </w:p>
    <w:p w14:paraId="64325745" w14:textId="77777777" w:rsidR="00005F6A" w:rsidRDefault="00005F6A" w:rsidP="00005F6A">
      <w:r>
        <w:t>MERGE (f3:Finding {description: "Lower vertical integration is associated with higher servitization: Company C (30% VI) had highest servitization; Company B (80% VI) had lowest"});</w:t>
      </w:r>
    </w:p>
    <w:p w14:paraId="7A4AD9C4" w14:textId="77777777" w:rsidR="00005F6A" w:rsidRDefault="00005F6A" w:rsidP="00005F6A">
      <w:r>
        <w:t>MERGE (f4:Finding {description: "High vertical integration supports basic services (BAS) by enabling speed and responsiveness in repair/spare parts; low VI enables advanced services (ADS) through supplier collaboration"});</w:t>
      </w:r>
    </w:p>
    <w:p w14:paraId="24911D08" w14:textId="77777777" w:rsidR="00005F6A" w:rsidRDefault="00005F6A" w:rsidP="00005F6A">
      <w:r>
        <w:t>MERGE (f5:Finding {description: "Product modularity is a strategy to simultaneously support high customization and high servitization (evidenced in Company C)"});</w:t>
      </w:r>
    </w:p>
    <w:p w14:paraId="6E1373E0" w14:textId="77777777" w:rsidR="00005F6A" w:rsidRDefault="00005F6A" w:rsidP="00005F6A">
      <w:r>
        <w:lastRenderedPageBreak/>
        <w:t>MERGE (f6:Finding {description: "Upstream ETO firms can still enable servitization by building sensor-equipped products that downstream actors can use for predictive maintenance services"});</w:t>
      </w:r>
    </w:p>
    <w:p w14:paraId="7B514C83" w14:textId="77777777" w:rsidR="00005F6A" w:rsidRDefault="00005F6A" w:rsidP="00005F6A"/>
    <w:p w14:paraId="78F12C68" w14:textId="77777777" w:rsidR="00005F6A" w:rsidRDefault="00005F6A" w:rsidP="00005F6A">
      <w:r>
        <w:t>MERGE (p)-[:HAS_FINDING]-&gt;(f1);</w:t>
      </w:r>
    </w:p>
    <w:p w14:paraId="5741847F" w14:textId="77777777" w:rsidR="00005F6A" w:rsidRDefault="00005F6A" w:rsidP="00005F6A">
      <w:r>
        <w:t>MERGE (p)-[:HAS_FINDING]-&gt;(f2);</w:t>
      </w:r>
    </w:p>
    <w:p w14:paraId="0784D993" w14:textId="77777777" w:rsidR="00005F6A" w:rsidRDefault="00005F6A" w:rsidP="00005F6A">
      <w:r>
        <w:t>MERGE (p)-[:HAS_FINDING]-&gt;(f3);</w:t>
      </w:r>
    </w:p>
    <w:p w14:paraId="0E9BA34A" w14:textId="77777777" w:rsidR="00005F6A" w:rsidRDefault="00005F6A" w:rsidP="00005F6A">
      <w:r>
        <w:t>MERGE (p)-[:HAS_FINDING]-&gt;(f4);</w:t>
      </w:r>
    </w:p>
    <w:p w14:paraId="03D3FAEB" w14:textId="77777777" w:rsidR="00005F6A" w:rsidRDefault="00005F6A" w:rsidP="00005F6A">
      <w:r>
        <w:t>MERGE (p)-[:HAS_FINDING]-&gt;(f5);</w:t>
      </w:r>
    </w:p>
    <w:p w14:paraId="764DC336" w14:textId="77777777" w:rsidR="00005F6A" w:rsidRDefault="00005F6A" w:rsidP="00005F6A">
      <w:r>
        <w:t>MERGE (p)-[:HAS_FINDING]-&gt;(f6);</w:t>
      </w:r>
    </w:p>
    <w:p w14:paraId="2046F783" w14:textId="77777777" w:rsidR="00005F6A" w:rsidRDefault="00005F6A" w:rsidP="00005F6A"/>
    <w:p w14:paraId="5D923108" w14:textId="77777777" w:rsidR="00005F6A" w:rsidRDefault="00005F6A" w:rsidP="00005F6A">
      <w:r>
        <w:t>// ── RESEARCH GAPS ──</w:t>
      </w:r>
    </w:p>
    <w:p w14:paraId="4C6FF4F2" w14:textId="77777777" w:rsidR="00005F6A" w:rsidRDefault="00005F6A" w:rsidP="00005F6A">
      <w:r>
        <w:t>MERGE (g1:ResearchGap {description: "Studies on impact of supply chain features on servitization are fewer and more inconclusive than those on servitization's impact on supply chain"});</w:t>
      </w:r>
    </w:p>
    <w:p w14:paraId="7E14B71C" w14:textId="77777777" w:rsidR="00005F6A" w:rsidRDefault="00005F6A" w:rsidP="00005F6A">
      <w:r>
        <w:t>MERGE (g2:ResearchGap {description: "Studies explicitly linking ETO fulfilment strategy to servitization are scarce"});</w:t>
      </w:r>
    </w:p>
    <w:p w14:paraId="7BC1AD25" w14:textId="77777777" w:rsidR="00005F6A" w:rsidRDefault="00005F6A" w:rsidP="00005F6A">
      <w:r>
        <w:t>MERGE (g3:ResearchGap {description: "Optimal level of vertical integration when offering digital services remains unclear"});</w:t>
      </w:r>
    </w:p>
    <w:p w14:paraId="501C6DEF" w14:textId="77777777" w:rsidR="00005F6A" w:rsidRDefault="00005F6A" w:rsidP="00005F6A"/>
    <w:p w14:paraId="6DB24FA6" w14:textId="77777777" w:rsidR="00005F6A" w:rsidRDefault="00005F6A" w:rsidP="00005F6A">
      <w:r>
        <w:t>MERGE (p)-[:IDENTIFIES_GAP]-&gt;(g1);</w:t>
      </w:r>
    </w:p>
    <w:p w14:paraId="6CA68DBC" w14:textId="77777777" w:rsidR="00005F6A" w:rsidRDefault="00005F6A" w:rsidP="00005F6A">
      <w:r>
        <w:t>MERGE (p)-[:IDENTIFIES_GAP]-&gt;(g2);</w:t>
      </w:r>
    </w:p>
    <w:p w14:paraId="4C985E02" w14:textId="77777777" w:rsidR="00005F6A" w:rsidRDefault="00005F6A" w:rsidP="00005F6A">
      <w:r>
        <w:t>MERGE (p)-[:IDENTIFIES_GAP]-&gt;(g3);</w:t>
      </w:r>
    </w:p>
    <w:p w14:paraId="0C5B3E2F" w14:textId="77777777" w:rsidR="00005F6A" w:rsidRDefault="00005F6A" w:rsidP="00005F6A"/>
    <w:p w14:paraId="236D412E" w14:textId="77777777" w:rsidR="00005F6A" w:rsidRDefault="00005F6A" w:rsidP="00005F6A">
      <w:r>
        <w:t>// ── LIMITATIONS ──</w:t>
      </w:r>
    </w:p>
    <w:p w14:paraId="316A4CB7" w14:textId="77777777" w:rsidR="00005F6A" w:rsidRDefault="00005F6A" w:rsidP="00005F6A">
      <w:r>
        <w:t>MERGE (l1:Limitation {description: "Small sample of 3 case companies limits generalizability; not all companies allowed multi-role interviews"});</w:t>
      </w:r>
    </w:p>
    <w:p w14:paraId="560DDB80" w14:textId="77777777" w:rsidR="00005F6A" w:rsidRDefault="00005F6A" w:rsidP="00005F6A">
      <w:r>
        <w:t>MERGE (l2:Limitation {description: "Study provides a static snapshot; processual/longitudinal perspective on servitization transition is absent"});</w:t>
      </w:r>
    </w:p>
    <w:p w14:paraId="6CAAA13A" w14:textId="77777777" w:rsidR="00005F6A" w:rsidRDefault="00005F6A" w:rsidP="00005F6A"/>
    <w:p w14:paraId="68F82534" w14:textId="77777777" w:rsidR="00005F6A" w:rsidRDefault="00005F6A" w:rsidP="00005F6A">
      <w:r>
        <w:t>MERGE (p)-[:HAS_LIMITATION]-&gt;(l1);</w:t>
      </w:r>
    </w:p>
    <w:p w14:paraId="12B834E7" w14:textId="77777777" w:rsidR="00005F6A" w:rsidRDefault="00005F6A" w:rsidP="00005F6A">
      <w:r>
        <w:t>MERGE (p)-[:HAS_LIMITATION]-&gt;(l2);</w:t>
      </w:r>
    </w:p>
    <w:p w14:paraId="3FD242CE" w14:textId="77777777" w:rsidR="00005F6A" w:rsidRDefault="00005F6A" w:rsidP="00005F6A"/>
    <w:p w14:paraId="0059BE38" w14:textId="77777777" w:rsidR="00005F6A" w:rsidRDefault="00005F6A" w:rsidP="00005F6A">
      <w:r>
        <w:t>// ── FUTURE WORK ──</w:t>
      </w:r>
    </w:p>
    <w:p w14:paraId="0DE3149B" w14:textId="77777777" w:rsidR="00005F6A" w:rsidRDefault="00005F6A" w:rsidP="00005F6A">
      <w:r>
        <w:lastRenderedPageBreak/>
        <w:t>MERGE (fw1:FutureWork {description: "Distinguish product supply chain vs service supply chain in a more complex framework integrating both"});</w:t>
      </w:r>
    </w:p>
    <w:p w14:paraId="5B9A42DE" w14:textId="77777777" w:rsidR="00005F6A" w:rsidRDefault="00005F6A" w:rsidP="00005F6A">
      <w:r>
        <w:t>MERGE (fw2:FutureWork {description: "Use decoupling zones instead of decoupling points to capture negotiation dynamics and information uncertainty"});</w:t>
      </w:r>
    </w:p>
    <w:p w14:paraId="48042E93" w14:textId="77777777" w:rsidR="00005F6A" w:rsidRDefault="00005F6A" w:rsidP="00005F6A">
      <w:r>
        <w:t>MERGE (fw3:FutureWork {description: "Investigate processual transition: how traditionally product-centric ETO companies can become service-centric without compromising product excellence"});</w:t>
      </w:r>
    </w:p>
    <w:p w14:paraId="637B86FB" w14:textId="77777777" w:rsidR="00005F6A" w:rsidRDefault="00005F6A" w:rsidP="00005F6A">
      <w:r>
        <w:t>MERGE (fw4:FutureWork {description: "Identify the level of vertical integration beyond which companies struggle to accommodate digitalization conducive to servitization"});</w:t>
      </w:r>
    </w:p>
    <w:p w14:paraId="14F63343" w14:textId="77777777" w:rsidR="00005F6A" w:rsidRDefault="00005F6A" w:rsidP="00005F6A"/>
    <w:p w14:paraId="44195048" w14:textId="77777777" w:rsidR="00005F6A" w:rsidRDefault="00005F6A" w:rsidP="00005F6A">
      <w:r>
        <w:t>MERGE (p)-[:SUGGESTS_FUTURE]-&gt;(fw1);</w:t>
      </w:r>
    </w:p>
    <w:p w14:paraId="1A29A3D0" w14:textId="77777777" w:rsidR="00005F6A" w:rsidRDefault="00005F6A" w:rsidP="00005F6A">
      <w:r>
        <w:t>MERGE (p)-[:SUGGESTS_FUTURE]-&gt;(fw2);</w:t>
      </w:r>
    </w:p>
    <w:p w14:paraId="4A7E2B3E" w14:textId="77777777" w:rsidR="00005F6A" w:rsidRDefault="00005F6A" w:rsidP="00005F6A">
      <w:r>
        <w:t>MERGE (p)-[:SUGGESTS_FUTURE]-&gt;(fw3);</w:t>
      </w:r>
    </w:p>
    <w:p w14:paraId="73635B66" w14:textId="654DCAB4" w:rsidR="00005F6A" w:rsidRDefault="00005F6A" w:rsidP="00005F6A">
      <w:r>
        <w:t>MERGE (p)-[:SUGGESTS_FUTURE]-&gt;(fw4);</w:t>
      </w:r>
    </w:p>
    <w:p w14:paraId="1376232E" w14:textId="4AED5919" w:rsidR="00005F6A" w:rsidRDefault="00005F6A" w:rsidP="00005F6A">
      <w:pPr>
        <w:rPr>
          <w:b/>
          <w:bCs/>
        </w:rPr>
      </w:pPr>
      <w:r w:rsidRPr="00005F6A">
        <w:rPr>
          <w:b/>
          <w:bCs/>
        </w:rPr>
        <w:t>Paper 88</w:t>
      </w:r>
    </w:p>
    <w:p w14:paraId="613A0474" w14:textId="77777777" w:rsidR="00005F6A" w:rsidRDefault="00005F6A" w:rsidP="00005F6A">
      <w:r>
        <w:t>// ── PAPER ──</w:t>
      </w:r>
    </w:p>
    <w:p w14:paraId="09C9BB5F" w14:textId="77777777" w:rsidR="00005F6A" w:rsidRDefault="00005F6A" w:rsidP="00005F6A">
      <w:r>
        <w:t>MERGE (p:Paper {doi: "10.1016/j.jclepro.2020.122737"})</w:t>
      </w:r>
    </w:p>
    <w:p w14:paraId="1B25EE33" w14:textId="77777777" w:rsidR="00005F6A" w:rsidRDefault="00005F6A" w:rsidP="00005F6A">
      <w:r>
        <w:t>SET p.title = "A holistic relook at engineering design methodologies for smart product-service systems development",</w:t>
      </w:r>
    </w:p>
    <w:p w14:paraId="192FE755" w14:textId="77777777" w:rsidR="00005F6A" w:rsidRDefault="00005F6A" w:rsidP="00005F6A">
      <w:r>
        <w:t xml:space="preserve">    p.year = 2020,</w:t>
      </w:r>
    </w:p>
    <w:p w14:paraId="5DCA6252" w14:textId="77777777" w:rsidR="00005F6A" w:rsidRDefault="00005F6A" w:rsidP="00005F6A">
      <w:r>
        <w:t xml:space="preserve">    p.journal = "Journal of Cleaner Production",</w:t>
      </w:r>
    </w:p>
    <w:p w14:paraId="382AD7B4" w14:textId="77777777" w:rsidR="00005F6A" w:rsidRDefault="00005F6A" w:rsidP="00005F6A">
      <w:r>
        <w:t xml:space="preserve">    p.publisher = "Elsevier",</w:t>
      </w:r>
    </w:p>
    <w:p w14:paraId="5EA1EE27" w14:textId="77777777" w:rsidR="00005F6A" w:rsidRDefault="00005F6A" w:rsidP="00005F6A">
      <w:r>
        <w:t xml:space="preserve">    p.volume = "272",</w:t>
      </w:r>
    </w:p>
    <w:p w14:paraId="053A3F3D" w14:textId="77777777" w:rsidR="00005F6A" w:rsidRDefault="00005F6A" w:rsidP="00005F6A">
      <w:r>
        <w:t xml:space="preserve">    p.pages = "122737",</w:t>
      </w:r>
    </w:p>
    <w:p w14:paraId="2698BE4F" w14:textId="77777777" w:rsidR="00005F6A" w:rsidRDefault="00005F6A" w:rsidP="00005F6A">
      <w:r>
        <w:t xml:space="preserve">    p.abstract = "Conducts a systematic literature review of 101 papers to evaluate 9 engineering design methodologies (TRIZ, QFD, KE, UCD, AD, Blueprint, Adaptable Design, MC, FBS) for Smart PSS development across three dimensions: smart design objects, enabling technologies, and application fields.",</w:t>
      </w:r>
    </w:p>
    <w:p w14:paraId="4CC9AA8D" w14:textId="77777777" w:rsidR="00005F6A" w:rsidRDefault="00005F6A" w:rsidP="00005F6A">
      <w:r>
        <w:t xml:space="preserve">    p.keywords = "Smart product-service systems, Engineering design, Design methodologies, Review";</w:t>
      </w:r>
    </w:p>
    <w:p w14:paraId="6FA0B27F" w14:textId="77777777" w:rsidR="00005F6A" w:rsidRDefault="00005F6A" w:rsidP="00005F6A"/>
    <w:p w14:paraId="02EC92B9" w14:textId="77777777" w:rsidR="00005F6A" w:rsidRDefault="00005F6A" w:rsidP="00005F6A">
      <w:r>
        <w:t>// ── AUTHORS ──</w:t>
      </w:r>
    </w:p>
    <w:p w14:paraId="48C57BED" w14:textId="77777777" w:rsidR="00005F6A" w:rsidRDefault="00005F6A" w:rsidP="00005F6A">
      <w:r>
        <w:t>MERGE (a1:Author {name: "Jing-chen Cong"});</w:t>
      </w:r>
    </w:p>
    <w:p w14:paraId="5B302032" w14:textId="77777777" w:rsidR="00005F6A" w:rsidRDefault="00005F6A" w:rsidP="00005F6A">
      <w:r>
        <w:t>MERGE (a2:Author {name: "Chun-Hsien Chen"})</w:t>
      </w:r>
    </w:p>
    <w:p w14:paraId="604FFAA0" w14:textId="77777777" w:rsidR="00005F6A" w:rsidRDefault="00005F6A" w:rsidP="00005F6A">
      <w:r>
        <w:t>SET a2.corresponding = true;</w:t>
      </w:r>
    </w:p>
    <w:p w14:paraId="774EAB81" w14:textId="77777777" w:rsidR="00005F6A" w:rsidRDefault="00005F6A" w:rsidP="00005F6A">
      <w:r>
        <w:t>MERGE (a3:Author {name: "Pai Zheng"})</w:t>
      </w:r>
    </w:p>
    <w:p w14:paraId="20167CD6" w14:textId="77777777" w:rsidR="00005F6A" w:rsidRDefault="00005F6A" w:rsidP="00005F6A">
      <w:r>
        <w:lastRenderedPageBreak/>
        <w:t>SET a3.corresponding = true;</w:t>
      </w:r>
    </w:p>
    <w:p w14:paraId="19BFD2B8" w14:textId="77777777" w:rsidR="00005F6A" w:rsidRDefault="00005F6A" w:rsidP="00005F6A">
      <w:r>
        <w:t>MERGE (a4:Author {name: "Xinyu Li"});</w:t>
      </w:r>
    </w:p>
    <w:p w14:paraId="6F03A06D" w14:textId="77777777" w:rsidR="00005F6A" w:rsidRDefault="00005F6A" w:rsidP="00005F6A">
      <w:r>
        <w:t>MERGE (a5:Author {name: "Zuoxu Wang"});</w:t>
      </w:r>
    </w:p>
    <w:p w14:paraId="792E6FA7" w14:textId="77777777" w:rsidR="00005F6A" w:rsidRDefault="00005F6A" w:rsidP="00005F6A"/>
    <w:p w14:paraId="057E55D4" w14:textId="77777777" w:rsidR="00005F6A" w:rsidRDefault="00005F6A" w:rsidP="00005F6A">
      <w:r>
        <w:t>MERGE (i1:Institution {name: "Tianjin University"});</w:t>
      </w:r>
    </w:p>
    <w:p w14:paraId="5AAF58BE" w14:textId="77777777" w:rsidR="00005F6A" w:rsidRDefault="00005F6A" w:rsidP="00005F6A">
      <w:r>
        <w:t>MERGE (i2:Institution {name: "Nanyang Technological University"});</w:t>
      </w:r>
    </w:p>
    <w:p w14:paraId="13EC49BE" w14:textId="77777777" w:rsidR="00005F6A" w:rsidRDefault="00005F6A" w:rsidP="00005F6A">
      <w:r>
        <w:t>MERGE (i3:Institution {name: "Hong Kong Polytechnic University"});</w:t>
      </w:r>
    </w:p>
    <w:p w14:paraId="6AD5B3E5" w14:textId="77777777" w:rsidR="00005F6A" w:rsidRDefault="00005F6A" w:rsidP="00005F6A"/>
    <w:p w14:paraId="23634909" w14:textId="77777777" w:rsidR="00005F6A" w:rsidRDefault="00005F6A" w:rsidP="00005F6A">
      <w:r>
        <w:t>MERGE (a1)-[:AUTHORED]-&gt;(p);</w:t>
      </w:r>
    </w:p>
    <w:p w14:paraId="32F5A707" w14:textId="77777777" w:rsidR="00005F6A" w:rsidRDefault="00005F6A" w:rsidP="00005F6A">
      <w:r>
        <w:t>MERGE (a2)-[:AUTHORED]-&gt;(p);</w:t>
      </w:r>
    </w:p>
    <w:p w14:paraId="15157955" w14:textId="77777777" w:rsidR="00005F6A" w:rsidRDefault="00005F6A" w:rsidP="00005F6A">
      <w:r>
        <w:t>MERGE (a3)-[:AUTHORED]-&gt;(p);</w:t>
      </w:r>
    </w:p>
    <w:p w14:paraId="73DC77C9" w14:textId="77777777" w:rsidR="00005F6A" w:rsidRDefault="00005F6A" w:rsidP="00005F6A">
      <w:r>
        <w:t>MERGE (a4)-[:AUTHORED]-&gt;(p);</w:t>
      </w:r>
    </w:p>
    <w:p w14:paraId="6BEC45EA" w14:textId="77777777" w:rsidR="00005F6A" w:rsidRDefault="00005F6A" w:rsidP="00005F6A">
      <w:r>
        <w:t>MERGE (a5)-[:AUTHORED]-&gt;(p);</w:t>
      </w:r>
    </w:p>
    <w:p w14:paraId="6243116D" w14:textId="77777777" w:rsidR="00005F6A" w:rsidRDefault="00005F6A" w:rsidP="00005F6A">
      <w:r>
        <w:t>MERGE (a1)-[:AFFILIATED_WITH]-&gt;(i1);</w:t>
      </w:r>
    </w:p>
    <w:p w14:paraId="42006055" w14:textId="77777777" w:rsidR="00005F6A" w:rsidRDefault="00005F6A" w:rsidP="00005F6A">
      <w:r>
        <w:t>MERGE (a2)-[:AFFILIATED_WITH]-&gt;(i2);</w:t>
      </w:r>
    </w:p>
    <w:p w14:paraId="237C7FA3" w14:textId="77777777" w:rsidR="00005F6A" w:rsidRDefault="00005F6A" w:rsidP="00005F6A">
      <w:r>
        <w:t>MERGE (a3)-[:AFFILIATED_WITH]-&gt;(i3);</w:t>
      </w:r>
    </w:p>
    <w:p w14:paraId="7A39531F" w14:textId="77777777" w:rsidR="00005F6A" w:rsidRDefault="00005F6A" w:rsidP="00005F6A">
      <w:r>
        <w:t>MERGE (a4)-[:AFFILIATED_WITH]-&gt;(i2);</w:t>
      </w:r>
    </w:p>
    <w:p w14:paraId="0436D456" w14:textId="77777777" w:rsidR="00005F6A" w:rsidRDefault="00005F6A" w:rsidP="00005F6A">
      <w:r>
        <w:t>MERGE (a5)-[:AFFILIATED_WITH]-&gt;(i2);</w:t>
      </w:r>
    </w:p>
    <w:p w14:paraId="467C9553" w14:textId="77777777" w:rsidR="00005F6A" w:rsidRDefault="00005F6A" w:rsidP="00005F6A"/>
    <w:p w14:paraId="34795FD4" w14:textId="77777777" w:rsidR="00005F6A" w:rsidRDefault="00005F6A" w:rsidP="00005F6A">
      <w:r>
        <w:t>// ── CONCEPTS ──</w:t>
      </w:r>
    </w:p>
    <w:p w14:paraId="2F5E1737" w14:textId="77777777" w:rsidR="00005F6A" w:rsidRDefault="00005F6A" w:rsidP="00005F6A">
      <w:r>
        <w:t>MERGE (c1:Concept {name: "Smart Product-Service Systems (Smart PSS)"});</w:t>
      </w:r>
    </w:p>
    <w:p w14:paraId="47AD7298" w14:textId="77777777" w:rsidR="00005F6A" w:rsidRDefault="00005F6A" w:rsidP="00005F6A">
      <w:r>
        <w:t>MERGE (c2:Concept {name: "Engineering Design Methodology"});</w:t>
      </w:r>
    </w:p>
    <w:p w14:paraId="64121459" w14:textId="77777777" w:rsidR="00005F6A" w:rsidRDefault="00005F6A" w:rsidP="00005F6A">
      <w:r>
        <w:t>MERGE (c3:Concept {name: "Smart Design"});</w:t>
      </w:r>
    </w:p>
    <w:p w14:paraId="24A38016" w14:textId="77777777" w:rsidR="00005F6A" w:rsidRDefault="00005F6A" w:rsidP="00005F6A">
      <w:r>
        <w:t>MERGE (c4:Concept {name: "IT-driven Value Co-creation"});</w:t>
      </w:r>
    </w:p>
    <w:p w14:paraId="2F759918" w14:textId="77777777" w:rsidR="00005F6A" w:rsidRDefault="00005F6A" w:rsidP="00005F6A">
      <w:r>
        <w:t>MERGE (c5:Concept {name: "Closed-loop Design"});</w:t>
      </w:r>
    </w:p>
    <w:p w14:paraId="4D7F0409" w14:textId="77777777" w:rsidR="00005F6A" w:rsidRDefault="00005F6A" w:rsidP="00005F6A">
      <w:r>
        <w:t>MERGE (c6:Concept {name: "Context-awareness"});</w:t>
      </w:r>
    </w:p>
    <w:p w14:paraId="1CCAB0B4" w14:textId="77777777" w:rsidR="00005F6A" w:rsidRDefault="00005F6A" w:rsidP="00005F6A">
      <w:r>
        <w:t>MERGE (c7:Concept {name: "Digitalization Capabilities"});</w:t>
      </w:r>
    </w:p>
    <w:p w14:paraId="26E99E4B" w14:textId="77777777" w:rsidR="00005F6A" w:rsidRDefault="00005F6A" w:rsidP="00005F6A">
      <w:r>
        <w:t>MERGE (c8:Concept {name: "Self-adaptable Design"});</w:t>
      </w:r>
    </w:p>
    <w:p w14:paraId="6B6A5FDC" w14:textId="77777777" w:rsidR="00005F6A" w:rsidRDefault="00005F6A" w:rsidP="00005F6A">
      <w:r>
        <w:t>MERGE (c9:Concept {name: "Mass Customization (MC)"});</w:t>
      </w:r>
    </w:p>
    <w:p w14:paraId="6AEC7919" w14:textId="77777777" w:rsidR="00005F6A" w:rsidRDefault="00005F6A" w:rsidP="00005F6A">
      <w:r>
        <w:t>MERGE (c10:Concept {name: "Adaptable Design"});</w:t>
      </w:r>
    </w:p>
    <w:p w14:paraId="0CEEAFCB" w14:textId="77777777" w:rsidR="00005F6A" w:rsidRDefault="00005F6A" w:rsidP="00005F6A"/>
    <w:p w14:paraId="3BDAAE07" w14:textId="77777777" w:rsidR="00005F6A" w:rsidRDefault="00005F6A" w:rsidP="00005F6A">
      <w:r>
        <w:lastRenderedPageBreak/>
        <w:t>MERGE (p)-[:STUDIES]-&gt;(c1);</w:t>
      </w:r>
    </w:p>
    <w:p w14:paraId="4F530D9F" w14:textId="77777777" w:rsidR="00005F6A" w:rsidRDefault="00005F6A" w:rsidP="00005F6A">
      <w:r>
        <w:t>MERGE (p)-[:STUDIES]-&gt;(c2);</w:t>
      </w:r>
    </w:p>
    <w:p w14:paraId="403E66C0" w14:textId="77777777" w:rsidR="00005F6A" w:rsidRDefault="00005F6A" w:rsidP="00005F6A">
      <w:r>
        <w:t>MERGE (p)-[:STUDIES]-&gt;(c3);</w:t>
      </w:r>
    </w:p>
    <w:p w14:paraId="34F8B35C" w14:textId="77777777" w:rsidR="00005F6A" w:rsidRDefault="00005F6A" w:rsidP="00005F6A">
      <w:r>
        <w:t>MERGE (p)-[:STUDIES]-&gt;(c4);</w:t>
      </w:r>
    </w:p>
    <w:p w14:paraId="4405A192" w14:textId="77777777" w:rsidR="00005F6A" w:rsidRDefault="00005F6A" w:rsidP="00005F6A">
      <w:r>
        <w:t>MERGE (p)-[:STUDIES]-&gt;(c5);</w:t>
      </w:r>
    </w:p>
    <w:p w14:paraId="27142D04" w14:textId="77777777" w:rsidR="00005F6A" w:rsidRDefault="00005F6A" w:rsidP="00005F6A">
      <w:r>
        <w:t>MERGE (p)-[:STUDIES]-&gt;(c6);</w:t>
      </w:r>
    </w:p>
    <w:p w14:paraId="4C0FB729" w14:textId="77777777" w:rsidR="00005F6A" w:rsidRDefault="00005F6A" w:rsidP="00005F6A">
      <w:r>
        <w:t>MERGE (p)-[:STUDIES]-&gt;(c7);</w:t>
      </w:r>
    </w:p>
    <w:p w14:paraId="11F28F64" w14:textId="77777777" w:rsidR="00005F6A" w:rsidRDefault="00005F6A" w:rsidP="00005F6A">
      <w:r>
        <w:t>MERGE (p)-[:STUDIES]-&gt;(c8);</w:t>
      </w:r>
    </w:p>
    <w:p w14:paraId="2173AD99" w14:textId="77777777" w:rsidR="00005F6A" w:rsidRDefault="00005F6A" w:rsidP="00005F6A">
      <w:r>
        <w:t>MERGE (p)-[:STUDIES]-&gt;(c9);</w:t>
      </w:r>
    </w:p>
    <w:p w14:paraId="6DD777E2" w14:textId="77777777" w:rsidR="00005F6A" w:rsidRDefault="00005F6A" w:rsidP="00005F6A">
      <w:r>
        <w:t>MERGE (p)-[:STUDIES]-&gt;(c10);</w:t>
      </w:r>
    </w:p>
    <w:p w14:paraId="7E1F06DE" w14:textId="77777777" w:rsidR="00005F6A" w:rsidRDefault="00005F6A" w:rsidP="00005F6A"/>
    <w:p w14:paraId="075776E7" w14:textId="77777777" w:rsidR="00005F6A" w:rsidRDefault="00005F6A" w:rsidP="00005F6A">
      <w:r>
        <w:t>// ── THEORIES ──</w:t>
      </w:r>
    </w:p>
    <w:p w14:paraId="41791FF5" w14:textId="77777777" w:rsidR="00005F6A" w:rsidRDefault="00005F6A" w:rsidP="00005F6A">
      <w:r>
        <w:t>MERGE (t1:Theory {name: "Product-Service Systems (PSS) Theory"});</w:t>
      </w:r>
    </w:p>
    <w:p w14:paraId="5ECBE201" w14:textId="77777777" w:rsidR="00005F6A" w:rsidRDefault="00005F6A" w:rsidP="00005F6A">
      <w:r>
        <w:t>MERGE (t2:Theory {name: "TRIZ (Theory of Inventive Problem Solving)"});</w:t>
      </w:r>
    </w:p>
    <w:p w14:paraId="4EAA1EB3" w14:textId="77777777" w:rsidR="00005F6A" w:rsidRDefault="00005F6A" w:rsidP="00005F6A">
      <w:r>
        <w:t>MERGE (t3:Theory {name: "Quality Function Deployment (QFD)"});</w:t>
      </w:r>
    </w:p>
    <w:p w14:paraId="6F6886CD" w14:textId="77777777" w:rsidR="00005F6A" w:rsidRDefault="00005F6A" w:rsidP="00005F6A">
      <w:r>
        <w:t>MERGE (t4:Theory {name: "Kansei Engineering (KE)"});</w:t>
      </w:r>
    </w:p>
    <w:p w14:paraId="18085525" w14:textId="77777777" w:rsidR="00005F6A" w:rsidRDefault="00005F6A" w:rsidP="00005F6A">
      <w:r>
        <w:t>MERGE (t5:Theory {name: "User-Centered Design (UCD)"});</w:t>
      </w:r>
    </w:p>
    <w:p w14:paraId="12B72ADC" w14:textId="77777777" w:rsidR="00005F6A" w:rsidRDefault="00005F6A" w:rsidP="00005F6A">
      <w:r>
        <w:t>MERGE (t6:Theory {name: "Axiomatic Design (AD)"});</w:t>
      </w:r>
    </w:p>
    <w:p w14:paraId="17F3F92A" w14:textId="77777777" w:rsidR="00005F6A" w:rsidRDefault="00005F6A" w:rsidP="00005F6A">
      <w:r>
        <w:t>MERGE (t7:Theory {name: "Function-Behavior-Structure (FBS) Framework"});</w:t>
      </w:r>
    </w:p>
    <w:p w14:paraId="05AA7F6D" w14:textId="77777777" w:rsidR="00005F6A" w:rsidRDefault="00005F6A" w:rsidP="00005F6A">
      <w:r>
        <w:t>MERGE (t8:Theory {name: "Service Blueprint Design"});</w:t>
      </w:r>
    </w:p>
    <w:p w14:paraId="78E730CA" w14:textId="77777777" w:rsidR="00005F6A" w:rsidRDefault="00005F6A" w:rsidP="00005F6A"/>
    <w:p w14:paraId="5847BE6D" w14:textId="77777777" w:rsidR="00005F6A" w:rsidRDefault="00005F6A" w:rsidP="00005F6A">
      <w:r>
        <w:t>MERGE (p)-[:USES_THEORY]-&gt;(t1);</w:t>
      </w:r>
    </w:p>
    <w:p w14:paraId="53613DFA" w14:textId="77777777" w:rsidR="00005F6A" w:rsidRDefault="00005F6A" w:rsidP="00005F6A">
      <w:r>
        <w:t>MERGE (p)-[:USES_THEORY]-&gt;(t2);</w:t>
      </w:r>
    </w:p>
    <w:p w14:paraId="54938C9E" w14:textId="77777777" w:rsidR="00005F6A" w:rsidRDefault="00005F6A" w:rsidP="00005F6A">
      <w:r>
        <w:t>MERGE (p)-[:USES_THEORY]-&gt;(t3);</w:t>
      </w:r>
    </w:p>
    <w:p w14:paraId="3B865959" w14:textId="77777777" w:rsidR="00005F6A" w:rsidRDefault="00005F6A" w:rsidP="00005F6A">
      <w:r>
        <w:t>MERGE (p)-[:USES_THEORY]-&gt;(t4);</w:t>
      </w:r>
    </w:p>
    <w:p w14:paraId="2C1E7DE8" w14:textId="77777777" w:rsidR="00005F6A" w:rsidRDefault="00005F6A" w:rsidP="00005F6A">
      <w:r>
        <w:t>MERGE (p)-[:USES_THEORY]-&gt;(t5);</w:t>
      </w:r>
    </w:p>
    <w:p w14:paraId="28D0E734" w14:textId="77777777" w:rsidR="00005F6A" w:rsidRDefault="00005F6A" w:rsidP="00005F6A">
      <w:r>
        <w:t>MERGE (p)-[:USES_THEORY]-&gt;(t6);</w:t>
      </w:r>
    </w:p>
    <w:p w14:paraId="71427906" w14:textId="77777777" w:rsidR="00005F6A" w:rsidRDefault="00005F6A" w:rsidP="00005F6A">
      <w:r>
        <w:t>MERGE (p)-[:USES_THEORY]-&gt;(t7);</w:t>
      </w:r>
    </w:p>
    <w:p w14:paraId="1E29D1CB" w14:textId="77777777" w:rsidR="00005F6A" w:rsidRDefault="00005F6A" w:rsidP="00005F6A">
      <w:r>
        <w:t>MERGE (p)-[:USES_THEORY]-&gt;(t8);</w:t>
      </w:r>
    </w:p>
    <w:p w14:paraId="456220E7" w14:textId="77777777" w:rsidR="00005F6A" w:rsidRDefault="00005F6A" w:rsidP="00005F6A"/>
    <w:p w14:paraId="609514AF" w14:textId="77777777" w:rsidR="00005F6A" w:rsidRDefault="00005F6A" w:rsidP="00005F6A">
      <w:r>
        <w:t>// ── CONSTRUCTS ──</w:t>
      </w:r>
    </w:p>
    <w:p w14:paraId="52476473" w14:textId="77777777" w:rsidR="00005F6A" w:rsidRDefault="00005F6A" w:rsidP="00005F6A">
      <w:r>
        <w:lastRenderedPageBreak/>
        <w:t>MERGE (co1:Construct {name: "Connect Capability"});</w:t>
      </w:r>
    </w:p>
    <w:p w14:paraId="17E578AE" w14:textId="77777777" w:rsidR="00005F6A" w:rsidRDefault="00005F6A" w:rsidP="00005F6A">
      <w:r>
        <w:t>MERGE (co2:Construct {name: "Intelligence Capability"});</w:t>
      </w:r>
    </w:p>
    <w:p w14:paraId="59536A13" w14:textId="77777777" w:rsidR="00005F6A" w:rsidRDefault="00005F6A" w:rsidP="00005F6A">
      <w:r>
        <w:t>MERGE (co3:Construct {name: "Analytic Capability"});</w:t>
      </w:r>
    </w:p>
    <w:p w14:paraId="701943F3" w14:textId="77777777" w:rsidR="00005F6A" w:rsidRDefault="00005F6A" w:rsidP="00005F6A">
      <w:r>
        <w:t>MERGE (co4:Construct {name: "Design Capability"});</w:t>
      </w:r>
    </w:p>
    <w:p w14:paraId="1450B472" w14:textId="77777777" w:rsidR="00005F6A" w:rsidRDefault="00005F6A" w:rsidP="00005F6A">
      <w:r>
        <w:t>MERGE (co5:Construct {name: "Requirements Analysis Phase"});</w:t>
      </w:r>
    </w:p>
    <w:p w14:paraId="772733EE" w14:textId="77777777" w:rsidR="00005F6A" w:rsidRDefault="00005F6A" w:rsidP="00005F6A">
      <w:r>
        <w:t>MERGE (co6:Construct {name: "Innovative Design Phase"});</w:t>
      </w:r>
    </w:p>
    <w:p w14:paraId="36002C58" w14:textId="77777777" w:rsidR="00005F6A" w:rsidRDefault="00005F6A" w:rsidP="00005F6A">
      <w:r>
        <w:t>MERGE (co7:Construct {name: "Design Evaluation Phase"});</w:t>
      </w:r>
    </w:p>
    <w:p w14:paraId="3FB2019D" w14:textId="77777777" w:rsidR="00005F6A" w:rsidRDefault="00005F6A" w:rsidP="00005F6A">
      <w:r>
        <w:t>MERGE (co8:Construct {name: "Iterative Design Phase"});</w:t>
      </w:r>
    </w:p>
    <w:p w14:paraId="2AF4AF1D" w14:textId="77777777" w:rsidR="00005F6A" w:rsidRDefault="00005F6A" w:rsidP="00005F6A">
      <w:r>
        <w:t>MERGE (co9:Construct {name: "User-generated Data"});</w:t>
      </w:r>
    </w:p>
    <w:p w14:paraId="07EEC587" w14:textId="77777777" w:rsidR="00005F6A" w:rsidRDefault="00005F6A" w:rsidP="00005F6A">
      <w:r>
        <w:t>MERGE (co10:Construct {name: "Product-sensed Data"});</w:t>
      </w:r>
    </w:p>
    <w:p w14:paraId="6E1C8549" w14:textId="77777777" w:rsidR="00005F6A" w:rsidRDefault="00005F6A" w:rsidP="00005F6A">
      <w:r>
        <w:t>MERGE (co11:Construct {name: "Information-centric Modular Design"});</w:t>
      </w:r>
    </w:p>
    <w:p w14:paraId="57323907" w14:textId="77777777" w:rsidR="00005F6A" w:rsidRDefault="00005F6A" w:rsidP="00005F6A"/>
    <w:p w14:paraId="3CC2B6F5" w14:textId="77777777" w:rsidR="00005F6A" w:rsidRDefault="00005F6A" w:rsidP="00005F6A">
      <w:r>
        <w:t>MERGE (co1)-[:RELATED_TO]-&gt;(co2);</w:t>
      </w:r>
    </w:p>
    <w:p w14:paraId="14F1A0AF" w14:textId="77777777" w:rsidR="00005F6A" w:rsidRDefault="00005F6A" w:rsidP="00005F6A">
      <w:r>
        <w:t>MERGE (co2)-[:RELATED_TO]-&gt;(co3);</w:t>
      </w:r>
    </w:p>
    <w:p w14:paraId="14AE1E96" w14:textId="77777777" w:rsidR="00005F6A" w:rsidRDefault="00005F6A" w:rsidP="00005F6A">
      <w:r>
        <w:t>MERGE (co3)-[:RELATED_TO]-&gt;(co4);</w:t>
      </w:r>
    </w:p>
    <w:p w14:paraId="76D81F21" w14:textId="77777777" w:rsidR="00005F6A" w:rsidRDefault="00005F6A" w:rsidP="00005F6A">
      <w:r>
        <w:t>MERGE (co5)-[:RELATED_TO]-&gt;(co6);</w:t>
      </w:r>
    </w:p>
    <w:p w14:paraId="5C2F2F7F" w14:textId="77777777" w:rsidR="00005F6A" w:rsidRDefault="00005F6A" w:rsidP="00005F6A">
      <w:r>
        <w:t>MERGE (co6)-[:RELATED_TO]-&gt;(co7);</w:t>
      </w:r>
    </w:p>
    <w:p w14:paraId="193DF461" w14:textId="77777777" w:rsidR="00005F6A" w:rsidRDefault="00005F6A" w:rsidP="00005F6A">
      <w:r>
        <w:t>MERGE (co7)-[:RELATED_TO]-&gt;(co8);</w:t>
      </w:r>
    </w:p>
    <w:p w14:paraId="78D4ED86" w14:textId="77777777" w:rsidR="00005F6A" w:rsidRDefault="00005F6A" w:rsidP="00005F6A">
      <w:r>
        <w:t>MERGE (co9)-[:RELATED_TO]-&gt;(co3);</w:t>
      </w:r>
    </w:p>
    <w:p w14:paraId="1BA9280A" w14:textId="77777777" w:rsidR="00005F6A" w:rsidRDefault="00005F6A" w:rsidP="00005F6A">
      <w:r>
        <w:t>MERGE (co10)-[:RELATED_TO]-&gt;(co3);</w:t>
      </w:r>
    </w:p>
    <w:p w14:paraId="4371D2F0" w14:textId="77777777" w:rsidR="00005F6A" w:rsidRDefault="00005F6A" w:rsidP="00005F6A">
      <w:r>
        <w:t>MERGE (co11)-[:RELATED_TO]-&gt;(co8);</w:t>
      </w:r>
    </w:p>
    <w:p w14:paraId="00B609B9" w14:textId="77777777" w:rsidR="00005F6A" w:rsidRDefault="00005F6A" w:rsidP="00005F6A"/>
    <w:p w14:paraId="629FAB16" w14:textId="77777777" w:rsidR="00005F6A" w:rsidRDefault="00005F6A" w:rsidP="00005F6A">
      <w:r>
        <w:t>// ── METHOD ──</w:t>
      </w:r>
    </w:p>
    <w:p w14:paraId="227363A1" w14:textId="77777777" w:rsidR="00005F6A" w:rsidRDefault="00005F6A" w:rsidP="00005F6A">
      <w:r>
        <w:t>MERGE (m1:Method {type: "qualitative"});</w:t>
      </w:r>
    </w:p>
    <w:p w14:paraId="3FC1E75D" w14:textId="77777777" w:rsidR="00005F6A" w:rsidRDefault="00005F6A" w:rsidP="00005F6A">
      <w:r>
        <w:t>MERGE (tech1:Technique {name: "Systematic Literature Review (SSF Method)"});</w:t>
      </w:r>
    </w:p>
    <w:p w14:paraId="0CD5A664" w14:textId="77777777" w:rsidR="00005F6A" w:rsidRDefault="00005F6A" w:rsidP="00005F6A">
      <w:r>
        <w:t>MERGE (tech2:Technique {name: "Bibliometric Analysis"});</w:t>
      </w:r>
    </w:p>
    <w:p w14:paraId="7B5D085E" w14:textId="77777777" w:rsidR="00005F6A" w:rsidRDefault="00005F6A" w:rsidP="00005F6A">
      <w:r>
        <w:t>MERGE (tech3:Technique {name: "Comparative Framework Analysis"});</w:t>
      </w:r>
    </w:p>
    <w:p w14:paraId="3B16E746" w14:textId="77777777" w:rsidR="00005F6A" w:rsidRDefault="00005F6A" w:rsidP="00005F6A">
      <w:r>
        <w:t>MERGE (ds1:DataSource {type: "Web of Science (WoS) and Scopus databases"});</w:t>
      </w:r>
    </w:p>
    <w:p w14:paraId="78B33C45" w14:textId="77777777" w:rsidR="00005F6A" w:rsidRDefault="00005F6A" w:rsidP="00005F6A"/>
    <w:p w14:paraId="0F1C2D16" w14:textId="77777777" w:rsidR="00005F6A" w:rsidRDefault="00005F6A" w:rsidP="00005F6A">
      <w:r>
        <w:t>MERGE (p)-[:USES_METHOD]-&gt;(m1);</w:t>
      </w:r>
    </w:p>
    <w:p w14:paraId="46FA6EF2" w14:textId="77777777" w:rsidR="00005F6A" w:rsidRDefault="00005F6A" w:rsidP="00005F6A">
      <w:r>
        <w:t>MERGE (p)-[:USES_TECHNIQUE]-&gt;(tech1);</w:t>
      </w:r>
    </w:p>
    <w:p w14:paraId="107F1E79" w14:textId="77777777" w:rsidR="00005F6A" w:rsidRDefault="00005F6A" w:rsidP="00005F6A">
      <w:r>
        <w:lastRenderedPageBreak/>
        <w:t>MERGE (p)-[:USES_TECHNIQUE]-&gt;(tech2);</w:t>
      </w:r>
    </w:p>
    <w:p w14:paraId="77C0B24A" w14:textId="77777777" w:rsidR="00005F6A" w:rsidRDefault="00005F6A" w:rsidP="00005F6A">
      <w:r>
        <w:t>MERGE (p)-[:USES_TECHNIQUE]-&gt;(tech3);</w:t>
      </w:r>
    </w:p>
    <w:p w14:paraId="3684B2C6" w14:textId="77777777" w:rsidR="00005F6A" w:rsidRDefault="00005F6A" w:rsidP="00005F6A">
      <w:r>
        <w:t>MERGE (p)-[:USES_DATA]-&gt;(ds1);</w:t>
      </w:r>
    </w:p>
    <w:p w14:paraId="1BCB335E" w14:textId="77777777" w:rsidR="00005F6A" w:rsidRDefault="00005F6A" w:rsidP="00005F6A">
      <w:r>
        <w:t>SET p.sample_size = 101;</w:t>
      </w:r>
    </w:p>
    <w:p w14:paraId="5D7E6407" w14:textId="77777777" w:rsidR="00005F6A" w:rsidRDefault="00005F6A" w:rsidP="00005F6A"/>
    <w:p w14:paraId="54D05A4D" w14:textId="77777777" w:rsidR="00005F6A" w:rsidRDefault="00005F6A" w:rsidP="00005F6A">
      <w:r>
        <w:t>// ── INDUSTRY / APPLICATION ──</w:t>
      </w:r>
    </w:p>
    <w:p w14:paraId="58251C2E" w14:textId="77777777" w:rsidR="00005F6A" w:rsidRDefault="00005F6A" w:rsidP="00005F6A">
      <w:r>
        <w:t>MERGE (ind1:Industry {name: "Smart Manufacturing"});</w:t>
      </w:r>
    </w:p>
    <w:p w14:paraId="22B6F33E" w14:textId="77777777" w:rsidR="00005F6A" w:rsidRDefault="00005F6A" w:rsidP="00005F6A">
      <w:r>
        <w:t>MERGE (ind2:Industry {name: "Smart Home"});</w:t>
      </w:r>
    </w:p>
    <w:p w14:paraId="5F9E65E4" w14:textId="77777777" w:rsidR="00005F6A" w:rsidRDefault="00005F6A" w:rsidP="00005F6A">
      <w:r>
        <w:t>MERGE (ind3:Industry {name: "Smart City"});</w:t>
      </w:r>
    </w:p>
    <w:p w14:paraId="5AB7C9E5" w14:textId="77777777" w:rsidR="00005F6A" w:rsidRDefault="00005F6A" w:rsidP="00005F6A">
      <w:r>
        <w:t>MERGE (ind4:Industry {name: "Smart Healthcare"});</w:t>
      </w:r>
    </w:p>
    <w:p w14:paraId="57C94FE0" w14:textId="77777777" w:rsidR="00005F6A" w:rsidRDefault="00005F6A" w:rsidP="00005F6A"/>
    <w:p w14:paraId="610A1D9D" w14:textId="77777777" w:rsidR="00005F6A" w:rsidRDefault="00005F6A" w:rsidP="00005F6A">
      <w:r>
        <w:t>MERGE (p)-[:APPLIES_TO]-&gt;(ind1);</w:t>
      </w:r>
    </w:p>
    <w:p w14:paraId="5C1EF6AF" w14:textId="77777777" w:rsidR="00005F6A" w:rsidRDefault="00005F6A" w:rsidP="00005F6A">
      <w:r>
        <w:t>MERGE (p)-[:APPLIES_TO]-&gt;(ind2);</w:t>
      </w:r>
    </w:p>
    <w:p w14:paraId="2AEA91EF" w14:textId="77777777" w:rsidR="00005F6A" w:rsidRDefault="00005F6A" w:rsidP="00005F6A">
      <w:r>
        <w:t>MERGE (p)-[:APPLIES_TO]-&gt;(ind3);</w:t>
      </w:r>
    </w:p>
    <w:p w14:paraId="03ED490E" w14:textId="77777777" w:rsidR="00005F6A" w:rsidRDefault="00005F6A" w:rsidP="00005F6A">
      <w:r>
        <w:t>MERGE (p)-[:APPLIES_TO]-&gt;(ind4);</w:t>
      </w:r>
    </w:p>
    <w:p w14:paraId="41185FA6" w14:textId="77777777" w:rsidR="00005F6A" w:rsidRDefault="00005F6A" w:rsidP="00005F6A"/>
    <w:p w14:paraId="5F1A3AAB" w14:textId="77777777" w:rsidR="00005F6A" w:rsidRDefault="00005F6A" w:rsidP="00005F6A">
      <w:r>
        <w:t>// ── FINDINGS ──</w:t>
      </w:r>
    </w:p>
    <w:p w14:paraId="0C49AA62" w14:textId="77777777" w:rsidR="00005F6A" w:rsidRDefault="00005F6A" w:rsidP="00005F6A">
      <w:r>
        <w:t>MERGE (f1:Finding {description: "None of the 9 existing engineering design methodologies can fully meet all three Smart PSS design characteristics: IT-driven value co-creation, closed-loop design, and context-awareness"});</w:t>
      </w:r>
    </w:p>
    <w:p w14:paraId="011A3989" w14:textId="77777777" w:rsidR="00005F6A" w:rsidRDefault="00005F6A" w:rsidP="00005F6A">
      <w:r>
        <w:t>MERGE (f2:Finding {description: "Mass Customization (MC) has the highest number of smart design articles (15), reflecting growing demand for personalized solutions in smart contexts"});</w:t>
      </w:r>
    </w:p>
    <w:p w14:paraId="661DFEA1" w14:textId="77777777" w:rsidR="00005F6A" w:rsidRDefault="00005F6A" w:rsidP="00005F6A">
      <w:r>
        <w:t>MERGE (f3:Finding {description: "Analytic capability technologies (especially machine learning and statistical analysis) are the most researched enabling technologies in smart design"});</w:t>
      </w:r>
    </w:p>
    <w:p w14:paraId="27BE59BB" w14:textId="77777777" w:rsidR="00005F6A" w:rsidRDefault="00005F6A" w:rsidP="00005F6A">
      <w:r>
        <w:t>MERGE (f4:Finding {description: "Smart manufacturing is the dominant application sector, but applications are gradually moving to smart home, smart city, and healthcare"});</w:t>
      </w:r>
    </w:p>
    <w:p w14:paraId="4C8527CF" w14:textId="77777777" w:rsidR="00005F6A" w:rsidRDefault="00005F6A" w:rsidP="00005F6A">
      <w:r>
        <w:t>MERGE (f5:Finding {description: "TRIZ is the most commonly combined methodology, frequently integrated with Blueprint and QFD in smart design"});</w:t>
      </w:r>
    </w:p>
    <w:p w14:paraId="2B5517FA" w14:textId="77777777" w:rsidR="00005F6A" w:rsidRDefault="00005F6A" w:rsidP="00005F6A">
      <w:r>
        <w:t>MERGE (f6:Finding {description: "Iterative design phase and context-awareness (especially social sensor-based perception and automatic adaptation) are the least addressed areas in all reviewed methodologies"});</w:t>
      </w:r>
    </w:p>
    <w:p w14:paraId="7A859B3F" w14:textId="77777777" w:rsidR="00005F6A" w:rsidRDefault="00005F6A" w:rsidP="00005F6A">
      <w:r>
        <w:t>MERGE (f7:Finding {description: "Three future research directions proposed: information design for IT-driven value co-creation, information-centric modular design, and self-adaptable design for Smart PSS"});</w:t>
      </w:r>
    </w:p>
    <w:p w14:paraId="72A1C063" w14:textId="77777777" w:rsidR="00005F6A" w:rsidRDefault="00005F6A" w:rsidP="00005F6A"/>
    <w:p w14:paraId="425E8396" w14:textId="77777777" w:rsidR="00005F6A" w:rsidRDefault="00005F6A" w:rsidP="00005F6A">
      <w:r>
        <w:t>MERGE (p)-[:HAS_FINDING]-&gt;(f1);</w:t>
      </w:r>
    </w:p>
    <w:p w14:paraId="3EEAE171" w14:textId="77777777" w:rsidR="00005F6A" w:rsidRDefault="00005F6A" w:rsidP="00005F6A">
      <w:r>
        <w:t>MERGE (p)-[:HAS_FINDING]-&gt;(f2);</w:t>
      </w:r>
    </w:p>
    <w:p w14:paraId="53D77E9F" w14:textId="77777777" w:rsidR="00005F6A" w:rsidRDefault="00005F6A" w:rsidP="00005F6A">
      <w:r>
        <w:t>MERGE (p)-[:HAS_FINDING]-&gt;(f3);</w:t>
      </w:r>
    </w:p>
    <w:p w14:paraId="0D217A0C" w14:textId="77777777" w:rsidR="00005F6A" w:rsidRDefault="00005F6A" w:rsidP="00005F6A">
      <w:r>
        <w:t>MERGE (p)-[:HAS_FINDING]-&gt;(f4);</w:t>
      </w:r>
    </w:p>
    <w:p w14:paraId="5853E17E" w14:textId="77777777" w:rsidR="00005F6A" w:rsidRDefault="00005F6A" w:rsidP="00005F6A">
      <w:r>
        <w:t>MERGE (p)-[:HAS_FINDING]-&gt;(f5);</w:t>
      </w:r>
    </w:p>
    <w:p w14:paraId="24FE9563" w14:textId="77777777" w:rsidR="00005F6A" w:rsidRDefault="00005F6A" w:rsidP="00005F6A">
      <w:r>
        <w:t>MERGE (p)-[:HAS_FINDING]-&gt;(f6);</w:t>
      </w:r>
    </w:p>
    <w:p w14:paraId="55B5BF0B" w14:textId="77777777" w:rsidR="00005F6A" w:rsidRDefault="00005F6A" w:rsidP="00005F6A">
      <w:r>
        <w:t>MERGE (p)-[:HAS_FINDING]-&gt;(f7);</w:t>
      </w:r>
    </w:p>
    <w:p w14:paraId="386EFF29" w14:textId="77777777" w:rsidR="00005F6A" w:rsidRDefault="00005F6A" w:rsidP="00005F6A"/>
    <w:p w14:paraId="153F8C88" w14:textId="77777777" w:rsidR="00005F6A" w:rsidRDefault="00005F6A" w:rsidP="00005F6A">
      <w:r>
        <w:t>// ── RESEARCH GAPS ──</w:t>
      </w:r>
    </w:p>
    <w:p w14:paraId="41FEFF91" w14:textId="77777777" w:rsidR="00005F6A" w:rsidRDefault="00005F6A" w:rsidP="00005F6A">
      <w:r>
        <w:t>MERGE (g1:ResearchGap {description: "No existing work provides a fundamental design methodology meeting all Smart PSS design characteristics simultaneously"});</w:t>
      </w:r>
    </w:p>
    <w:p w14:paraId="6E9F466C" w14:textId="77777777" w:rsidR="00005F6A" w:rsidRDefault="00005F6A" w:rsidP="00005F6A">
      <w:r>
        <w:t>MERGE (g2:ResearchGap {description: "Little research exists on helping users participate in iterative design using Smart PSS enabling technologies"});</w:t>
      </w:r>
    </w:p>
    <w:p w14:paraId="6F5D9AE3" w14:textId="77777777" w:rsidR="00005F6A" w:rsidRDefault="00005F6A" w:rsidP="00005F6A">
      <w:r>
        <w:t>MERGE (g3:ResearchGap {description: "Service provider as a key stakeholder is insufficiently studied across reviewed design methodologies"});</w:t>
      </w:r>
    </w:p>
    <w:p w14:paraId="750BE7D4" w14:textId="77777777" w:rsidR="00005F6A" w:rsidRDefault="00005F6A" w:rsidP="00005F6A">
      <w:r>
        <w:t>MERGE (g4:ResearchGap {description: "Social sensor-based context perception and automatic design adaptation remain largely unexplored"});</w:t>
      </w:r>
    </w:p>
    <w:p w14:paraId="64C9A979" w14:textId="77777777" w:rsidR="00005F6A" w:rsidRDefault="00005F6A" w:rsidP="00005F6A">
      <w:r>
        <w:t>MERGE (g5:ResearchGap {description: "Non-engineering design methodologies (scenarios, stakeholder maps, mood boards) have not been investigated for Smart PSS"});</w:t>
      </w:r>
    </w:p>
    <w:p w14:paraId="277771BB" w14:textId="77777777" w:rsidR="00005F6A" w:rsidRDefault="00005F6A" w:rsidP="00005F6A"/>
    <w:p w14:paraId="2C52E68E" w14:textId="77777777" w:rsidR="00005F6A" w:rsidRDefault="00005F6A" w:rsidP="00005F6A">
      <w:r>
        <w:t>MERGE (p)-[:IDENTIFIES_GAP]-&gt;(g1);</w:t>
      </w:r>
    </w:p>
    <w:p w14:paraId="0363A457" w14:textId="77777777" w:rsidR="00005F6A" w:rsidRDefault="00005F6A" w:rsidP="00005F6A">
      <w:r>
        <w:t>MERGE (p)-[:IDENTIFIES_GAP]-&gt;(g2);</w:t>
      </w:r>
    </w:p>
    <w:p w14:paraId="20A44D69" w14:textId="77777777" w:rsidR="00005F6A" w:rsidRDefault="00005F6A" w:rsidP="00005F6A">
      <w:r>
        <w:t>MERGE (p)-[:IDENTIFIES_GAP]-&gt;(g3);</w:t>
      </w:r>
    </w:p>
    <w:p w14:paraId="5A3A8AA3" w14:textId="77777777" w:rsidR="00005F6A" w:rsidRDefault="00005F6A" w:rsidP="00005F6A">
      <w:r>
        <w:t>MERGE (p)-[:IDENTIFIES_GAP]-&gt;(g4);</w:t>
      </w:r>
    </w:p>
    <w:p w14:paraId="12E572B9" w14:textId="77777777" w:rsidR="00005F6A" w:rsidRDefault="00005F6A" w:rsidP="00005F6A">
      <w:r>
        <w:t>MERGE (p)-[:IDENTIFIES_GAP]-&gt;(g5);</w:t>
      </w:r>
    </w:p>
    <w:p w14:paraId="076EDF14" w14:textId="77777777" w:rsidR="00005F6A" w:rsidRDefault="00005F6A" w:rsidP="00005F6A"/>
    <w:p w14:paraId="4370BAC3" w14:textId="77777777" w:rsidR="00005F6A" w:rsidRDefault="00005F6A" w:rsidP="00005F6A">
      <w:r>
        <w:t>// ── LIMITATIONS ──</w:t>
      </w:r>
    </w:p>
    <w:p w14:paraId="56B9A308" w14:textId="77777777" w:rsidR="00005F6A" w:rsidRDefault="00005F6A" w:rsidP="00005F6A">
      <w:r>
        <w:t>MERGE (l1:Limitation {description: "Smart design defined from only three aspects; definition may not be comprehensive or generic enough"});</w:t>
      </w:r>
    </w:p>
    <w:p w14:paraId="2AB03BBB" w14:textId="77777777" w:rsidR="00005F6A" w:rsidRDefault="00005F6A" w:rsidP="00005F6A">
      <w:r>
        <w:t>MERGE (l2:Limitation {description: "Only engineering methodologies reviewed; non-engineering methodologies (e.g., scenarios, mood boards) are excluded"});</w:t>
      </w:r>
    </w:p>
    <w:p w14:paraId="45F035E5" w14:textId="77777777" w:rsidR="00005F6A" w:rsidRDefault="00005F6A" w:rsidP="00005F6A"/>
    <w:p w14:paraId="2B507E8A" w14:textId="77777777" w:rsidR="00005F6A" w:rsidRDefault="00005F6A" w:rsidP="00005F6A">
      <w:r>
        <w:lastRenderedPageBreak/>
        <w:t>MERGE (p)-[:HAS_LIMITATION]-&gt;(l1);</w:t>
      </w:r>
    </w:p>
    <w:p w14:paraId="4A1340A2" w14:textId="77777777" w:rsidR="00005F6A" w:rsidRDefault="00005F6A" w:rsidP="00005F6A">
      <w:r>
        <w:t>MERGE (p)-[:HAS_LIMITATION]-&gt;(l2);</w:t>
      </w:r>
    </w:p>
    <w:p w14:paraId="5FA37226" w14:textId="77777777" w:rsidR="00005F6A" w:rsidRDefault="00005F6A" w:rsidP="00005F6A"/>
    <w:p w14:paraId="1C5EF9D8" w14:textId="77777777" w:rsidR="00005F6A" w:rsidRDefault="00005F6A" w:rsidP="00005F6A">
      <w:r>
        <w:t>// ── FUTURE WORK ──</w:t>
      </w:r>
    </w:p>
    <w:p w14:paraId="02A38560" w14:textId="77777777" w:rsidR="00005F6A" w:rsidRDefault="00005F6A" w:rsidP="00005F6A">
      <w:r>
        <w:t>MERGE (fw1:FutureWork {description: "Develop information design methods for Smart PSS covering information extraction, transmission, summary and sharing across stakeholders via SCPs"});</w:t>
      </w:r>
    </w:p>
    <w:p w14:paraId="5640664D" w14:textId="77777777" w:rsidR="00005F6A" w:rsidRDefault="00005F6A" w:rsidP="00005F6A">
      <w:r>
        <w:t>MERGE (fw2:FutureWork {description: "Propose information-centric modular design with information modules as core units in self-adaptable platforms replacing product and service modules"});</w:t>
      </w:r>
    </w:p>
    <w:p w14:paraId="7FA17B2D" w14:textId="77777777" w:rsidR="00005F6A" w:rsidRDefault="00005F6A" w:rsidP="00005F6A">
      <w:r>
        <w:t>MERGE (fw3:FutureWork {description: "Develop self-adaptable design process that automatically perceives context during usage and adjusts modules or parameters in real-time with minimal human intervention"});</w:t>
      </w:r>
    </w:p>
    <w:p w14:paraId="70FF7112" w14:textId="77777777" w:rsidR="00005F6A" w:rsidRDefault="00005F6A" w:rsidP="00005F6A"/>
    <w:p w14:paraId="12A1A5F8" w14:textId="77777777" w:rsidR="00005F6A" w:rsidRDefault="00005F6A" w:rsidP="00005F6A">
      <w:r>
        <w:t>MERGE (p)-[:SUGGESTS_FUTURE]-&gt;(fw1);</w:t>
      </w:r>
    </w:p>
    <w:p w14:paraId="5E68DA42" w14:textId="77777777" w:rsidR="00005F6A" w:rsidRDefault="00005F6A" w:rsidP="00005F6A">
      <w:r>
        <w:t>MERGE (p)-[:SUGGESTS_FUTURE]-&gt;(fw2);</w:t>
      </w:r>
    </w:p>
    <w:p w14:paraId="7789F488" w14:textId="77777777" w:rsidR="00005F6A" w:rsidRDefault="00005F6A" w:rsidP="00005F6A">
      <w:r>
        <w:t>MERGE (p)-[:SUGGESTS_FUTURE]-&gt;(fw3);</w:t>
      </w:r>
    </w:p>
    <w:p w14:paraId="02770E74" w14:textId="77777777" w:rsidR="00005F6A" w:rsidRDefault="00005F6A" w:rsidP="00005F6A"/>
    <w:p w14:paraId="2C723429" w14:textId="77777777" w:rsidR="00005F6A" w:rsidRDefault="00005F6A" w:rsidP="00005F6A">
      <w:r>
        <w:t>// ── CROSS-PAPER LINKS (shared authors/institutions) ──</w:t>
      </w:r>
    </w:p>
    <w:p w14:paraId="3447CF55" w14:textId="77777777" w:rsidR="00005F6A" w:rsidRDefault="00005F6A" w:rsidP="00005F6A">
      <w:r>
        <w:t>MERGE (p86:Paper {doi: "10.1016/j.jclepro.2018.08.101"});</w:t>
      </w:r>
    </w:p>
    <w:p w14:paraId="41E9B078" w14:textId="77777777" w:rsidR="00005F6A" w:rsidRDefault="00005F6A" w:rsidP="00005F6A">
      <w:r>
        <w:t>MERGE (a_zheng:Author {name: "Pai Zheng"});</w:t>
      </w:r>
    </w:p>
    <w:p w14:paraId="3D23B519" w14:textId="77777777" w:rsidR="00005F6A" w:rsidRDefault="00005F6A" w:rsidP="00005F6A">
      <w:r>
        <w:t>MERGE (a_chen:Author {name: "Chun-Hsien Chen"});</w:t>
      </w:r>
    </w:p>
    <w:p w14:paraId="1DE76131" w14:textId="77777777" w:rsidR="00005F6A" w:rsidRDefault="00005F6A" w:rsidP="00005F6A">
      <w:r>
        <w:t>MERGE (a_zheng)-[:AUTHORED]-&gt;(p86);</w:t>
      </w:r>
    </w:p>
    <w:p w14:paraId="5EF68FF6" w14:textId="508857DC" w:rsidR="00005F6A" w:rsidRDefault="00005F6A" w:rsidP="00005F6A">
      <w:r>
        <w:t>MERGE (a_chen)-[:AUTHORED]-&gt;(p86);</w:t>
      </w:r>
    </w:p>
    <w:p w14:paraId="185DD075" w14:textId="77777777" w:rsidR="00F0077B" w:rsidRDefault="00F0077B" w:rsidP="00005F6A"/>
    <w:p w14:paraId="08615441" w14:textId="49B9ECDF" w:rsidR="00F0077B" w:rsidRDefault="00F0077B" w:rsidP="00005F6A">
      <w:pPr>
        <w:rPr>
          <w:b/>
          <w:bCs/>
        </w:rPr>
      </w:pPr>
      <w:r w:rsidRPr="00F0077B">
        <w:rPr>
          <w:b/>
          <w:bCs/>
        </w:rPr>
        <w:t>Paper89</w:t>
      </w:r>
    </w:p>
    <w:p w14:paraId="119A2274" w14:textId="77777777" w:rsidR="00F0077B" w:rsidRDefault="00F0077B" w:rsidP="00F0077B">
      <w:r>
        <w:t>// ── PAPER ──</w:t>
      </w:r>
    </w:p>
    <w:p w14:paraId="61287516" w14:textId="77777777" w:rsidR="00F0077B" w:rsidRDefault="00F0077B" w:rsidP="00F0077B">
      <w:r>
        <w:t>MERGE (p:Paper {doi: "10.1016/j.jclepro.2021.126943"})</w:t>
      </w:r>
    </w:p>
    <w:p w14:paraId="6820A8A1" w14:textId="77777777" w:rsidR="00F0077B" w:rsidRDefault="00F0077B" w:rsidP="00F0077B">
      <w:r>
        <w:t>SET p.title = "Digitalization as a way forward: A bibliometric analysis of 20 Years of servitization research",</w:t>
      </w:r>
    </w:p>
    <w:p w14:paraId="47F207F2" w14:textId="77777777" w:rsidR="00F0077B" w:rsidRDefault="00F0077B" w:rsidP="00F0077B">
      <w:r>
        <w:t xml:space="preserve">    p.year = 2021,</w:t>
      </w:r>
    </w:p>
    <w:p w14:paraId="2B27B87D" w14:textId="77777777" w:rsidR="00F0077B" w:rsidRDefault="00F0077B" w:rsidP="00F0077B">
      <w:r>
        <w:t xml:space="preserve">    p.journal = "Journal of Cleaner Production",</w:t>
      </w:r>
    </w:p>
    <w:p w14:paraId="2DDD6AA1" w14:textId="77777777" w:rsidR="00F0077B" w:rsidRDefault="00F0077B" w:rsidP="00F0077B">
      <w:r>
        <w:t xml:space="preserve">    p.publisher = "Elsevier",</w:t>
      </w:r>
    </w:p>
    <w:p w14:paraId="22506673" w14:textId="77777777" w:rsidR="00F0077B" w:rsidRDefault="00F0077B" w:rsidP="00F0077B">
      <w:r>
        <w:t xml:space="preserve">    p.volume = "300",</w:t>
      </w:r>
    </w:p>
    <w:p w14:paraId="017719F4" w14:textId="77777777" w:rsidR="00F0077B" w:rsidRDefault="00F0077B" w:rsidP="00F0077B">
      <w:r>
        <w:lastRenderedPageBreak/>
        <w:t xml:space="preserve">    p.pages = "126943",</w:t>
      </w:r>
    </w:p>
    <w:p w14:paraId="512B66C1" w14:textId="77777777" w:rsidR="00F0077B" w:rsidRDefault="00F0077B" w:rsidP="00F0077B">
      <w:r>
        <w:t xml:space="preserve">    p.sample_size = 690,</w:t>
      </w:r>
    </w:p>
    <w:p w14:paraId="0911CE0A" w14:textId="77777777" w:rsidR="00F0077B" w:rsidRDefault="00F0077B" w:rsidP="00F0077B">
      <w:r>
        <w:t xml:space="preserve">    p.abstract = "Conducts a bibliometric analysis of 690 servitization and PSS papers from WoS using collaboration analysis, co-citation analysis and keywords co-occurrence analysis, identifying Digital PSS and territorial servitization as emerging trends.",</w:t>
      </w:r>
    </w:p>
    <w:p w14:paraId="0B19FEFF" w14:textId="77777777" w:rsidR="00F0077B" w:rsidRDefault="00F0077B" w:rsidP="00F0077B">
      <w:r>
        <w:t xml:space="preserve">    p.keywords = "Product-service systems, Servitization, Collaboration network analysis, Co-citation network analysis, Research trends";</w:t>
      </w:r>
    </w:p>
    <w:p w14:paraId="7F583A4D" w14:textId="77777777" w:rsidR="00F0077B" w:rsidRDefault="00F0077B" w:rsidP="00F0077B"/>
    <w:p w14:paraId="76C1889E" w14:textId="77777777" w:rsidR="00F0077B" w:rsidRDefault="00F0077B" w:rsidP="00F0077B">
      <w:r>
        <w:t>// ── AUTHORS ──</w:t>
      </w:r>
    </w:p>
    <w:p w14:paraId="79A2FDEC" w14:textId="77777777" w:rsidR="00F0077B" w:rsidRDefault="00F0077B" w:rsidP="00F0077B">
      <w:r>
        <w:t>MERGE (a1:Author {name: "Caibo Zhou"});</w:t>
      </w:r>
    </w:p>
    <w:p w14:paraId="7CF42F8E" w14:textId="77777777" w:rsidR="00F0077B" w:rsidRDefault="00F0077B" w:rsidP="00F0077B">
      <w:r>
        <w:t>MERGE (a2:Author {name: "Wenyan Song"})</w:t>
      </w:r>
    </w:p>
    <w:p w14:paraId="3ED15F49" w14:textId="77777777" w:rsidR="00F0077B" w:rsidRDefault="00F0077B" w:rsidP="00F0077B">
      <w:r>
        <w:t>SET a2.corresponding = true;</w:t>
      </w:r>
    </w:p>
    <w:p w14:paraId="01414160" w14:textId="77777777" w:rsidR="00F0077B" w:rsidRDefault="00F0077B" w:rsidP="00F0077B"/>
    <w:p w14:paraId="3F75A8C9" w14:textId="77777777" w:rsidR="00F0077B" w:rsidRDefault="00F0077B" w:rsidP="00F0077B">
      <w:r>
        <w:t>MERGE (i1:Institution {name: "Beihang University"});</w:t>
      </w:r>
    </w:p>
    <w:p w14:paraId="1FD9079B" w14:textId="77777777" w:rsidR="00F0077B" w:rsidRDefault="00F0077B" w:rsidP="00F0077B"/>
    <w:p w14:paraId="6405896B" w14:textId="77777777" w:rsidR="00F0077B" w:rsidRDefault="00F0077B" w:rsidP="00F0077B">
      <w:r>
        <w:t>MERGE (a1)-[:AUTHORED]-&gt;(p);</w:t>
      </w:r>
    </w:p>
    <w:p w14:paraId="4375ABFB" w14:textId="77777777" w:rsidR="00F0077B" w:rsidRDefault="00F0077B" w:rsidP="00F0077B">
      <w:r>
        <w:t>MERGE (a2)-[:AUTHORED]-&gt;(p);</w:t>
      </w:r>
    </w:p>
    <w:p w14:paraId="14539B6C" w14:textId="77777777" w:rsidR="00F0077B" w:rsidRDefault="00F0077B" w:rsidP="00F0077B">
      <w:r>
        <w:t>MERGE (a1)-[:AFFILIATED_WITH]-&gt;(i1);</w:t>
      </w:r>
    </w:p>
    <w:p w14:paraId="667E2C8A" w14:textId="77777777" w:rsidR="00F0077B" w:rsidRDefault="00F0077B" w:rsidP="00F0077B">
      <w:r>
        <w:t>MERGE (a2)-[:AFFILIATED_WITH]-&gt;(i1);</w:t>
      </w:r>
    </w:p>
    <w:p w14:paraId="117F8DB7" w14:textId="77777777" w:rsidR="00F0077B" w:rsidRDefault="00F0077B" w:rsidP="00F0077B"/>
    <w:p w14:paraId="656C6851" w14:textId="77777777" w:rsidR="00F0077B" w:rsidRDefault="00F0077B" w:rsidP="00F0077B">
      <w:r>
        <w:t>// ── CONCEPTS ──</w:t>
      </w:r>
    </w:p>
    <w:p w14:paraId="0AEAC62B" w14:textId="77777777" w:rsidR="00F0077B" w:rsidRDefault="00F0077B" w:rsidP="00F0077B">
      <w:r>
        <w:t>MERGE (c1:Concept {name: "Servitization"});</w:t>
      </w:r>
    </w:p>
    <w:p w14:paraId="6BC111D2" w14:textId="77777777" w:rsidR="00F0077B" w:rsidRDefault="00F0077B" w:rsidP="00F0077B">
      <w:r>
        <w:t>MERGE (c2:Concept {name: "Product-Service Systems (PSS)"});</w:t>
      </w:r>
    </w:p>
    <w:p w14:paraId="68D599F3" w14:textId="77777777" w:rsidR="00F0077B" w:rsidRDefault="00F0077B" w:rsidP="00F0077B">
      <w:r>
        <w:t>MERGE (c3:Concept {name: "Digital PSS"});</w:t>
      </w:r>
    </w:p>
    <w:p w14:paraId="657FF86F" w14:textId="77777777" w:rsidR="00F0077B" w:rsidRDefault="00F0077B" w:rsidP="00F0077B">
      <w:r>
        <w:t>MERGE (c4:Concept {name: "Territorial Servitization"});</w:t>
      </w:r>
    </w:p>
    <w:p w14:paraId="796AAF82" w14:textId="77777777" w:rsidR="00F0077B" w:rsidRDefault="00F0077B" w:rsidP="00F0077B">
      <w:r>
        <w:t>MERGE (c5:Concept {name: "Digital Servitization"});</w:t>
      </w:r>
    </w:p>
    <w:p w14:paraId="0CDC11BB" w14:textId="77777777" w:rsidR="00F0077B" w:rsidRDefault="00F0077B" w:rsidP="00F0077B">
      <w:r>
        <w:t>MERGE (c6:Concept {name: "Sustainability in PSS"});</w:t>
      </w:r>
    </w:p>
    <w:p w14:paraId="71A0DE04" w14:textId="77777777" w:rsidR="00F0077B" w:rsidRDefault="00F0077B" w:rsidP="00F0077B">
      <w:r>
        <w:t>MERGE (c7:Concept {name: "Knowledge-Intensive Business Services (KIBS)"});</w:t>
      </w:r>
    </w:p>
    <w:p w14:paraId="43722A4D" w14:textId="77777777" w:rsidR="00F0077B" w:rsidRDefault="00F0077B" w:rsidP="00F0077B">
      <w:r>
        <w:t>MERGE (c8:Concept {name: "Smart PSS"});</w:t>
      </w:r>
    </w:p>
    <w:p w14:paraId="0DCDA6B7" w14:textId="77777777" w:rsidR="00F0077B" w:rsidRDefault="00F0077B" w:rsidP="00F0077B">
      <w:r>
        <w:t>MERGE (c9:Concept {name: "Circular Economy"});</w:t>
      </w:r>
    </w:p>
    <w:p w14:paraId="25816CAF" w14:textId="77777777" w:rsidR="00F0077B" w:rsidRDefault="00F0077B" w:rsidP="00F0077B"/>
    <w:p w14:paraId="713343DF" w14:textId="77777777" w:rsidR="00F0077B" w:rsidRDefault="00F0077B" w:rsidP="00F0077B">
      <w:r>
        <w:t>MERGE (p)-[:STUDIES]-&gt;(c1);</w:t>
      </w:r>
    </w:p>
    <w:p w14:paraId="56BFBB18" w14:textId="77777777" w:rsidR="00F0077B" w:rsidRDefault="00F0077B" w:rsidP="00F0077B">
      <w:r>
        <w:lastRenderedPageBreak/>
        <w:t>MERGE (p)-[:STUDIES]-&gt;(c2);</w:t>
      </w:r>
    </w:p>
    <w:p w14:paraId="147975F1" w14:textId="77777777" w:rsidR="00F0077B" w:rsidRDefault="00F0077B" w:rsidP="00F0077B">
      <w:r>
        <w:t>MERGE (p)-[:STUDIES]-&gt;(c3);</w:t>
      </w:r>
    </w:p>
    <w:p w14:paraId="12AE5973" w14:textId="77777777" w:rsidR="00F0077B" w:rsidRDefault="00F0077B" w:rsidP="00F0077B">
      <w:r>
        <w:t>MERGE (p)-[:STUDIES]-&gt;(c4);</w:t>
      </w:r>
    </w:p>
    <w:p w14:paraId="45AA3B69" w14:textId="77777777" w:rsidR="00F0077B" w:rsidRDefault="00F0077B" w:rsidP="00F0077B">
      <w:r>
        <w:t>MERGE (p)-[:STUDIES]-&gt;(c5);</w:t>
      </w:r>
    </w:p>
    <w:p w14:paraId="2EB6128C" w14:textId="77777777" w:rsidR="00F0077B" w:rsidRDefault="00F0077B" w:rsidP="00F0077B">
      <w:r>
        <w:t>MERGE (p)-[:STUDIES]-&gt;(c6);</w:t>
      </w:r>
    </w:p>
    <w:p w14:paraId="19F251D0" w14:textId="77777777" w:rsidR="00F0077B" w:rsidRDefault="00F0077B" w:rsidP="00F0077B">
      <w:r>
        <w:t>MERGE (p)-[:STUDIES]-&gt;(c7);</w:t>
      </w:r>
    </w:p>
    <w:p w14:paraId="003960F3" w14:textId="77777777" w:rsidR="00F0077B" w:rsidRDefault="00F0077B" w:rsidP="00F0077B">
      <w:r>
        <w:t>MERGE (p)-[:STUDIES]-&gt;(c8);</w:t>
      </w:r>
    </w:p>
    <w:p w14:paraId="3448E939" w14:textId="77777777" w:rsidR="00F0077B" w:rsidRDefault="00F0077B" w:rsidP="00F0077B">
      <w:r>
        <w:t>MERGE (p)-[:STUDIES]-&gt;(c9);</w:t>
      </w:r>
    </w:p>
    <w:p w14:paraId="6C280A38" w14:textId="77777777" w:rsidR="00F0077B" w:rsidRDefault="00F0077B" w:rsidP="00F0077B"/>
    <w:p w14:paraId="571CFEC1" w14:textId="77777777" w:rsidR="00F0077B" w:rsidRDefault="00F0077B" w:rsidP="00F0077B">
      <w:r>
        <w:t>// ── THEORIES ──</w:t>
      </w:r>
    </w:p>
    <w:p w14:paraId="0E66080F" w14:textId="77777777" w:rsidR="00F0077B" w:rsidRDefault="00F0077B" w:rsidP="00F0077B">
      <w:r>
        <w:t>MERGE (t1:Theory {name: "Bibliometrics Theory"});</w:t>
      </w:r>
    </w:p>
    <w:p w14:paraId="7B4FE809" w14:textId="77777777" w:rsidR="00F0077B" w:rsidRDefault="00F0077B" w:rsidP="00F0077B">
      <w:r>
        <w:t>MERGE (t2:Theory {name: "Co-citation Theory"});</w:t>
      </w:r>
    </w:p>
    <w:p w14:paraId="43859123" w14:textId="77777777" w:rsidR="00F0077B" w:rsidRDefault="00F0077B" w:rsidP="00F0077B">
      <w:r>
        <w:t>MERGE (t3:Theory {name: "Betweenness Centrality (BC) Theory"});</w:t>
      </w:r>
    </w:p>
    <w:p w14:paraId="761DCCE5" w14:textId="77777777" w:rsidR="00F0077B" w:rsidRDefault="00F0077B" w:rsidP="00F0077B"/>
    <w:p w14:paraId="704A5D95" w14:textId="77777777" w:rsidR="00F0077B" w:rsidRDefault="00F0077B" w:rsidP="00F0077B">
      <w:r>
        <w:t>MERGE (p)-[:USES_THEORY]-&gt;(t1);</w:t>
      </w:r>
    </w:p>
    <w:p w14:paraId="6FF508A6" w14:textId="77777777" w:rsidR="00F0077B" w:rsidRDefault="00F0077B" w:rsidP="00F0077B">
      <w:r>
        <w:t>MERGE (p)-[:USES_THEORY]-&gt;(t2);</w:t>
      </w:r>
    </w:p>
    <w:p w14:paraId="2659BB52" w14:textId="77777777" w:rsidR="00F0077B" w:rsidRDefault="00F0077B" w:rsidP="00F0077B">
      <w:r>
        <w:t>MERGE (p)-[:USES_THEORY]-&gt;(t3);</w:t>
      </w:r>
    </w:p>
    <w:p w14:paraId="5B740BBC" w14:textId="77777777" w:rsidR="00F0077B" w:rsidRDefault="00F0077B" w:rsidP="00F0077B"/>
    <w:p w14:paraId="0DF30810" w14:textId="77777777" w:rsidR="00F0077B" w:rsidRDefault="00F0077B" w:rsidP="00F0077B">
      <w:r>
        <w:t>// ── CONSTRUCTS ──</w:t>
      </w:r>
    </w:p>
    <w:p w14:paraId="3F88FC58" w14:textId="77777777" w:rsidR="00F0077B" w:rsidRDefault="00F0077B" w:rsidP="00F0077B">
      <w:r>
        <w:t>MERGE (co1:Construct {name: "Country Collaboration Network"});</w:t>
      </w:r>
    </w:p>
    <w:p w14:paraId="05458E18" w14:textId="77777777" w:rsidR="00F0077B" w:rsidRDefault="00F0077B" w:rsidP="00F0077B">
      <w:r>
        <w:t>MERGE (co2:Construct {name: "Institution Collaboration Network"});</w:t>
      </w:r>
    </w:p>
    <w:p w14:paraId="5868E531" w14:textId="77777777" w:rsidR="00F0077B" w:rsidRDefault="00F0077B" w:rsidP="00F0077B">
      <w:r>
        <w:t>MERGE (co3:Construct {name: "Author Collaboration Network"});</w:t>
      </w:r>
    </w:p>
    <w:p w14:paraId="4B2D64AA" w14:textId="77777777" w:rsidR="00F0077B" w:rsidRDefault="00F0077B" w:rsidP="00F0077B">
      <w:r>
        <w:t>MERGE (co4:Construct {name: "Document Co-citation Network"});</w:t>
      </w:r>
    </w:p>
    <w:p w14:paraId="277B9BC3" w14:textId="77777777" w:rsidR="00F0077B" w:rsidRDefault="00F0077B" w:rsidP="00F0077B">
      <w:r>
        <w:t>MERGE (co5:Construct {name: "Journal Co-citation Network"});</w:t>
      </w:r>
    </w:p>
    <w:p w14:paraId="4C133EB0" w14:textId="77777777" w:rsidR="00F0077B" w:rsidRDefault="00F0077B" w:rsidP="00F0077B">
      <w:r>
        <w:t>MERGE (co6:Construct {name: "Author Co-citation Network"});</w:t>
      </w:r>
    </w:p>
    <w:p w14:paraId="1958BE48" w14:textId="77777777" w:rsidR="00F0077B" w:rsidRDefault="00F0077B" w:rsidP="00F0077B">
      <w:r>
        <w:t>MERGE (co7:Construct {name: "Keywords Co-occurrence Network"});</w:t>
      </w:r>
    </w:p>
    <w:p w14:paraId="7C88898C" w14:textId="77777777" w:rsidR="00F0077B" w:rsidRDefault="00F0077B" w:rsidP="00F0077B">
      <w:r>
        <w:t>MERGE (co8:Construct {name: "Betweenness Centrality (BC)"});</w:t>
      </w:r>
    </w:p>
    <w:p w14:paraId="1D11C54F" w14:textId="77777777" w:rsidR="00F0077B" w:rsidRDefault="00F0077B" w:rsidP="00F0077B">
      <w:r>
        <w:t>MERGE (co9:Construct {name: "Research Trend / Emerging Topic"});</w:t>
      </w:r>
    </w:p>
    <w:p w14:paraId="4DCB2E82" w14:textId="77777777" w:rsidR="00F0077B" w:rsidRDefault="00F0077B" w:rsidP="00F0077B"/>
    <w:p w14:paraId="06C3FDA8" w14:textId="77777777" w:rsidR="00F0077B" w:rsidRDefault="00F0077B" w:rsidP="00F0077B">
      <w:r>
        <w:t>MERGE (co1)-[:RELATED_TO]-&gt;(co8);</w:t>
      </w:r>
    </w:p>
    <w:p w14:paraId="27E6D400" w14:textId="77777777" w:rsidR="00F0077B" w:rsidRDefault="00F0077B" w:rsidP="00F0077B">
      <w:r>
        <w:t>MERGE (co7)-[:RELATED_TO]-&gt;(co9);</w:t>
      </w:r>
    </w:p>
    <w:p w14:paraId="5D5FBFCB" w14:textId="77777777" w:rsidR="00F0077B" w:rsidRDefault="00F0077B" w:rsidP="00F0077B"/>
    <w:p w14:paraId="3D4DA6A3" w14:textId="77777777" w:rsidR="00F0077B" w:rsidRDefault="00F0077B" w:rsidP="00F0077B">
      <w:r>
        <w:t>// ── METHOD ──</w:t>
      </w:r>
    </w:p>
    <w:p w14:paraId="66FE9786" w14:textId="77777777" w:rsidR="00F0077B" w:rsidRDefault="00F0077B" w:rsidP="00F0077B">
      <w:r>
        <w:t>MERGE (m1:Method {type: "quantitative"});</w:t>
      </w:r>
    </w:p>
    <w:p w14:paraId="5007E77D" w14:textId="77777777" w:rsidR="00F0077B" w:rsidRDefault="00F0077B" w:rsidP="00F0077B">
      <w:r>
        <w:t>MERGE (tech1:Technique {name: "Bibliometric Analysis"});</w:t>
      </w:r>
    </w:p>
    <w:p w14:paraId="5A489142" w14:textId="77777777" w:rsidR="00F0077B" w:rsidRDefault="00F0077B" w:rsidP="00F0077B">
      <w:r>
        <w:t>MERGE (tech2:Technique {name: "Collaboration Network Analysis"});</w:t>
      </w:r>
    </w:p>
    <w:p w14:paraId="2CF96B91" w14:textId="77777777" w:rsidR="00F0077B" w:rsidRDefault="00F0077B" w:rsidP="00F0077B">
      <w:r>
        <w:t>MERGE (tech3:Technique {name: "Co-citation Network Analysis"});</w:t>
      </w:r>
    </w:p>
    <w:p w14:paraId="77A0644D" w14:textId="77777777" w:rsidR="00F0077B" w:rsidRDefault="00F0077B" w:rsidP="00F0077B">
      <w:r>
        <w:t>MERGE (tech4:Technique {name: "Keywords Co-occurrence Analysis"});</w:t>
      </w:r>
    </w:p>
    <w:p w14:paraId="5F34DAE0" w14:textId="77777777" w:rsidR="00F0077B" w:rsidRDefault="00F0077B" w:rsidP="00F0077B">
      <w:r>
        <w:t>MERGE (tech5:Technique {name: "CiteSpace (v5.7.R1)"});</w:t>
      </w:r>
    </w:p>
    <w:p w14:paraId="09BDBBCA" w14:textId="77777777" w:rsidR="00F0077B" w:rsidRDefault="00F0077B" w:rsidP="00F0077B">
      <w:r>
        <w:t>MERGE (tech6:Technique {name: "VOSviewer (v1.6.15)"});</w:t>
      </w:r>
    </w:p>
    <w:p w14:paraId="4ED9E3E3" w14:textId="77777777" w:rsidR="00F0077B" w:rsidRDefault="00F0077B" w:rsidP="00F0077B">
      <w:r>
        <w:t>MERGE (ds1:DataSource {type: "Web of Science Core Collection (690 articles, 2000–2020)"});</w:t>
      </w:r>
    </w:p>
    <w:p w14:paraId="18085B73" w14:textId="77777777" w:rsidR="00F0077B" w:rsidRDefault="00F0077B" w:rsidP="00F0077B">
      <w:r>
        <w:t>MERGE (ind1:Industry {name: "Manufacturing / Servitization (multi-disciplinary)"});</w:t>
      </w:r>
    </w:p>
    <w:p w14:paraId="13A91868" w14:textId="77777777" w:rsidR="00F0077B" w:rsidRDefault="00F0077B" w:rsidP="00F0077B"/>
    <w:p w14:paraId="591A0826" w14:textId="77777777" w:rsidR="00F0077B" w:rsidRDefault="00F0077B" w:rsidP="00F0077B">
      <w:r>
        <w:t>MERGE (p)-[:USES_METHOD]-&gt;(m1);</w:t>
      </w:r>
    </w:p>
    <w:p w14:paraId="56B786C0" w14:textId="77777777" w:rsidR="00F0077B" w:rsidRDefault="00F0077B" w:rsidP="00F0077B">
      <w:r>
        <w:t>MERGE (p)-[:USES_TECHNIQUE]-&gt;(tech1);</w:t>
      </w:r>
    </w:p>
    <w:p w14:paraId="59B951A2" w14:textId="77777777" w:rsidR="00F0077B" w:rsidRDefault="00F0077B" w:rsidP="00F0077B">
      <w:r>
        <w:t>MERGE (p)-[:USES_TECHNIQUE]-&gt;(tech2);</w:t>
      </w:r>
    </w:p>
    <w:p w14:paraId="357DA48B" w14:textId="77777777" w:rsidR="00F0077B" w:rsidRDefault="00F0077B" w:rsidP="00F0077B">
      <w:r>
        <w:t>MERGE (p)-[:USES_TECHNIQUE]-&gt;(tech3);</w:t>
      </w:r>
    </w:p>
    <w:p w14:paraId="301E4988" w14:textId="77777777" w:rsidR="00F0077B" w:rsidRDefault="00F0077B" w:rsidP="00F0077B">
      <w:r>
        <w:t>MERGE (p)-[:USES_TECHNIQUE]-&gt;(tech4);</w:t>
      </w:r>
    </w:p>
    <w:p w14:paraId="14F7A280" w14:textId="77777777" w:rsidR="00F0077B" w:rsidRDefault="00F0077B" w:rsidP="00F0077B">
      <w:r>
        <w:t>MERGE (p)-[:USES_TECHNIQUE]-&gt;(tech5);</w:t>
      </w:r>
    </w:p>
    <w:p w14:paraId="7B21D5E6" w14:textId="77777777" w:rsidR="00F0077B" w:rsidRDefault="00F0077B" w:rsidP="00F0077B">
      <w:r>
        <w:t>MERGE (p)-[:USES_TECHNIQUE]-&gt;(tech6);</w:t>
      </w:r>
    </w:p>
    <w:p w14:paraId="5C17CABE" w14:textId="77777777" w:rsidR="00F0077B" w:rsidRDefault="00F0077B" w:rsidP="00F0077B">
      <w:r>
        <w:t>MERGE (p)-[:USES_DATA]-&gt;(ds1);</w:t>
      </w:r>
    </w:p>
    <w:p w14:paraId="17C9D456" w14:textId="77777777" w:rsidR="00F0077B" w:rsidRDefault="00F0077B" w:rsidP="00F0077B">
      <w:r>
        <w:t>MERGE (p)-[:APPLIES_TO]-&gt;(ind1);</w:t>
      </w:r>
    </w:p>
    <w:p w14:paraId="34E39DA4" w14:textId="77777777" w:rsidR="00F0077B" w:rsidRDefault="00F0077B" w:rsidP="00F0077B"/>
    <w:p w14:paraId="1B237179" w14:textId="77777777" w:rsidR="00F0077B" w:rsidRDefault="00F0077B" w:rsidP="00F0077B">
      <w:r>
        <w:t>// ── FINDINGS ──</w:t>
      </w:r>
    </w:p>
    <w:p w14:paraId="39C50114" w14:textId="77777777" w:rsidR="00F0077B" w:rsidRDefault="00F0077B" w:rsidP="00F0077B">
      <w:r>
        <w:t>MERGE (f1:Finding {description: "China (161 papers) and England (155 papers) are the top two countries; Europe dominates with 7 of top 10 countries; Sweden, Germany, Switzerland and Denmark have highest international collaboration"});</w:t>
      </w:r>
    </w:p>
    <w:p w14:paraId="55C7391A" w14:textId="77777777" w:rsidR="00F0077B" w:rsidRDefault="00F0077B" w:rsidP="00F0077B">
      <w:r>
        <w:t>MERGE (f2:Finding {description: "Top 3 institutions: Linköping University (49), Shanghai Jiao Tong University (36), Cranfield University (35); universities drive servitization research"});</w:t>
      </w:r>
    </w:p>
    <w:p w14:paraId="56E6764E" w14:textId="77777777" w:rsidR="00F0077B" w:rsidRDefault="00F0077B" w:rsidP="00F0077B">
      <w:r>
        <w:t>MERGE (f3:Finding {description: "Tomohiko Sakao is the most prolific author (29 papers); top 15 authors have limited direct collaboration with each other"});</w:t>
      </w:r>
    </w:p>
    <w:p w14:paraId="625582B3" w14:textId="77777777" w:rsidR="00F0077B" w:rsidRDefault="00F0077B" w:rsidP="00F0077B">
      <w:r>
        <w:t>MERGE (f4:Finding {description: "Most cited paper: Mont (2002) 'Clarifying the concept of product-service system' (221 citations); foundational papers all published before 2010"});</w:t>
      </w:r>
    </w:p>
    <w:p w14:paraId="0583EA3E" w14:textId="77777777" w:rsidR="00F0077B" w:rsidRDefault="00F0077B" w:rsidP="00F0077B">
      <w:r>
        <w:lastRenderedPageBreak/>
        <w:t>MERGE (f5:Finding {description: "Journal of Cleaner Production is the most prolific (85 papers) and most cited journal (433 citations) in the field"});</w:t>
      </w:r>
    </w:p>
    <w:p w14:paraId="30BDFE80" w14:textId="77777777" w:rsidR="00F0077B" w:rsidRDefault="00F0077B" w:rsidP="00F0077B">
      <w:r>
        <w:t>MERGE (f6:Finding {description: "Two main emerging trends identified: (1) Digital PSS and servitization (keywords: IoT, big data, digital twin, cyber-physical systems, smart PSS — avg year 2017-2019); (2) Territorial servitization and KIBS (avg year 2018-2019)"});</w:t>
      </w:r>
    </w:p>
    <w:p w14:paraId="03D95443" w14:textId="77777777" w:rsidR="00F0077B" w:rsidRDefault="00F0077B" w:rsidP="00F0077B">
      <w:r>
        <w:t>MERGE (f7:Finding {description: "Sustainability topics in PSS shifted from eco-design and lifecycle extension (earlier years) to sustainable business models and circular economy (recent years)"});</w:t>
      </w:r>
    </w:p>
    <w:p w14:paraId="43824710" w14:textId="77777777" w:rsidR="00F0077B" w:rsidRDefault="00F0077B" w:rsidP="00F0077B">
      <w:r>
        <w:t>MERGE (f8:Finding {description: "PSS research growth divided into 3 phases: Preparation (2000–2005), Development (2006–2014), Rapid Development (2014–2020); 2017 saw &gt;100 papers/year"});</w:t>
      </w:r>
    </w:p>
    <w:p w14:paraId="77ECF78B" w14:textId="77777777" w:rsidR="00F0077B" w:rsidRDefault="00F0077B" w:rsidP="00F0077B">
      <w:r>
        <w:t>MERGE (f9:Finding {description: "Authors of foundational PSS works (e.g. Mont 2002) gradually turned to other directions like sustainable consumption, revealing dynamic knowledge evolution"});</w:t>
      </w:r>
    </w:p>
    <w:p w14:paraId="58E17B51" w14:textId="77777777" w:rsidR="00F0077B" w:rsidRDefault="00F0077B" w:rsidP="00F0077B"/>
    <w:p w14:paraId="5D44BAF3" w14:textId="77777777" w:rsidR="00F0077B" w:rsidRDefault="00F0077B" w:rsidP="00F0077B">
      <w:r>
        <w:t>MERGE (p)-[:HAS_FINDING]-&gt;(f1);</w:t>
      </w:r>
    </w:p>
    <w:p w14:paraId="30C4E507" w14:textId="77777777" w:rsidR="00F0077B" w:rsidRDefault="00F0077B" w:rsidP="00F0077B">
      <w:r>
        <w:t>MERGE (p)-[:HAS_FINDING]-&gt;(f2);</w:t>
      </w:r>
    </w:p>
    <w:p w14:paraId="0C9314D7" w14:textId="77777777" w:rsidR="00F0077B" w:rsidRDefault="00F0077B" w:rsidP="00F0077B">
      <w:r>
        <w:t>MERGE (p)-[:HAS_FINDING]-&gt;(f3);</w:t>
      </w:r>
    </w:p>
    <w:p w14:paraId="019320AD" w14:textId="77777777" w:rsidR="00F0077B" w:rsidRDefault="00F0077B" w:rsidP="00F0077B">
      <w:r>
        <w:t>MERGE (p)-[:HAS_FINDING]-&gt;(f4);</w:t>
      </w:r>
    </w:p>
    <w:p w14:paraId="0459328A" w14:textId="77777777" w:rsidR="00F0077B" w:rsidRDefault="00F0077B" w:rsidP="00F0077B">
      <w:r>
        <w:t>MERGE (p)-[:HAS_FINDING]-&gt;(f5);</w:t>
      </w:r>
    </w:p>
    <w:p w14:paraId="6CF4999E" w14:textId="77777777" w:rsidR="00F0077B" w:rsidRDefault="00F0077B" w:rsidP="00F0077B">
      <w:r>
        <w:t>MERGE (p)-[:HAS_FINDING]-&gt;(f6);</w:t>
      </w:r>
    </w:p>
    <w:p w14:paraId="7EB644A7" w14:textId="77777777" w:rsidR="00F0077B" w:rsidRDefault="00F0077B" w:rsidP="00F0077B">
      <w:r>
        <w:t>MERGE (p)-[:HAS_FINDING]-&gt;(f7);</w:t>
      </w:r>
    </w:p>
    <w:p w14:paraId="3174BE2B" w14:textId="77777777" w:rsidR="00F0077B" w:rsidRDefault="00F0077B" w:rsidP="00F0077B">
      <w:r>
        <w:t>MERGE (p)-[:HAS_FINDING]-&gt;(f8);</w:t>
      </w:r>
    </w:p>
    <w:p w14:paraId="66B04911" w14:textId="77777777" w:rsidR="00F0077B" w:rsidRDefault="00F0077B" w:rsidP="00F0077B">
      <w:r>
        <w:t>MERGE (p)-[:HAS_FINDING]-&gt;(f9);</w:t>
      </w:r>
    </w:p>
    <w:p w14:paraId="13EFFC07" w14:textId="77777777" w:rsidR="00F0077B" w:rsidRDefault="00F0077B" w:rsidP="00F0077B"/>
    <w:p w14:paraId="78A44CC4" w14:textId="77777777" w:rsidR="00F0077B" w:rsidRDefault="00F0077B" w:rsidP="00F0077B">
      <w:r>
        <w:t>// ── RESEARCH GAPS ──</w:t>
      </w:r>
    </w:p>
    <w:p w14:paraId="5221EC32" w14:textId="77777777" w:rsidR="00F0077B" w:rsidRDefault="00F0077B" w:rsidP="00F0077B">
      <w:r>
        <w:t>MERGE (g1:ResearchGap {description: "Prior reviews are subjective and qualitative; bibliometric analysis provides objective, reproducible, and scalable insights lacking in earlier reviews"});</w:t>
      </w:r>
    </w:p>
    <w:p w14:paraId="7A6F10B4" w14:textId="77777777" w:rsidR="00F0077B" w:rsidRDefault="00F0077B" w:rsidP="00F0077B">
      <w:r>
        <w:t>MERGE (g2:ResearchGap {description: "Collaboration network, co-citation and keyword co-occurrence analyses were not conducted in most prior PSS literature reviews"});</w:t>
      </w:r>
    </w:p>
    <w:p w14:paraId="11E0C1BB" w14:textId="77777777" w:rsidR="00F0077B" w:rsidRDefault="00F0077B" w:rsidP="00F0077B"/>
    <w:p w14:paraId="7674CB9E" w14:textId="77777777" w:rsidR="00F0077B" w:rsidRDefault="00F0077B" w:rsidP="00F0077B">
      <w:r>
        <w:t>MERGE (p)-[:IDENTIFIES_GAP]-&gt;(g1);</w:t>
      </w:r>
    </w:p>
    <w:p w14:paraId="79B45E70" w14:textId="77777777" w:rsidR="00F0077B" w:rsidRDefault="00F0077B" w:rsidP="00F0077B">
      <w:r>
        <w:t>MERGE (p)-[:IDENTIFIES_GAP]-&gt;(g2);</w:t>
      </w:r>
    </w:p>
    <w:p w14:paraId="1797DA36" w14:textId="77777777" w:rsidR="00F0077B" w:rsidRDefault="00F0077B" w:rsidP="00F0077B"/>
    <w:p w14:paraId="379B1645" w14:textId="77777777" w:rsidR="00F0077B" w:rsidRDefault="00F0077B" w:rsidP="00F0077B">
      <w:r>
        <w:t>// ── LIMITATIONS ──</w:t>
      </w:r>
    </w:p>
    <w:p w14:paraId="53B227F0" w14:textId="77777777" w:rsidR="00F0077B" w:rsidRDefault="00F0077B" w:rsidP="00F0077B">
      <w:r>
        <w:t>MERGE (l1:Limitation {description: "Analysis based solely on Web of Science; other databases (Inspec, EI Compendex, Scopus) not included"});</w:t>
      </w:r>
    </w:p>
    <w:p w14:paraId="74B2F7FA" w14:textId="77777777" w:rsidR="00F0077B" w:rsidRDefault="00F0077B" w:rsidP="00F0077B">
      <w:r>
        <w:lastRenderedPageBreak/>
        <w:t>MERGE (l2:Limitation {description: "Bibliometric analysis evaluates scientific work without accounting for time needed to accumulate citations, disadvantaging recent work"});</w:t>
      </w:r>
    </w:p>
    <w:p w14:paraId="10E03134" w14:textId="77777777" w:rsidR="00F0077B" w:rsidRDefault="00F0077B" w:rsidP="00F0077B"/>
    <w:p w14:paraId="03CC4347" w14:textId="77777777" w:rsidR="00F0077B" w:rsidRDefault="00F0077B" w:rsidP="00F0077B">
      <w:r>
        <w:t>MERGE (p)-[:HAS_LIMITATION]-&gt;(l1);</w:t>
      </w:r>
    </w:p>
    <w:p w14:paraId="4E3DB4C9" w14:textId="77777777" w:rsidR="00F0077B" w:rsidRDefault="00F0077B" w:rsidP="00F0077B">
      <w:r>
        <w:t>MERGE (p)-[:HAS_LIMITATION]-&gt;(l2);</w:t>
      </w:r>
    </w:p>
    <w:p w14:paraId="304D737D" w14:textId="77777777" w:rsidR="00F0077B" w:rsidRDefault="00F0077B" w:rsidP="00F0077B"/>
    <w:p w14:paraId="26544E8A" w14:textId="77777777" w:rsidR="00F0077B" w:rsidRDefault="00F0077B" w:rsidP="00F0077B">
      <w:r>
        <w:t>// ── FUTURE WORK ──</w:t>
      </w:r>
    </w:p>
    <w:p w14:paraId="0B55CC98" w14:textId="77777777" w:rsidR="00F0077B" w:rsidRDefault="00F0077B" w:rsidP="00F0077B">
      <w:r>
        <w:t>MERGE (fw1:FutureWork {description: "Extend bibliometric analysis using additional databases (Scopus, Inspec, EI Compendex)"});</w:t>
      </w:r>
    </w:p>
    <w:p w14:paraId="75968921" w14:textId="77777777" w:rsidR="00F0077B" w:rsidRDefault="00F0077B" w:rsidP="00F0077B">
      <w:r>
        <w:t>MERGE (fw2:FutureWork {description: "Use content analysis as a complementary method to assess research quality and extract deeper insights from PSS literature"});</w:t>
      </w:r>
    </w:p>
    <w:p w14:paraId="2B17B3BF" w14:textId="77777777" w:rsidR="00F0077B" w:rsidRDefault="00F0077B" w:rsidP="00F0077B">
      <w:r>
        <w:t>MERGE (fw3:FutureWork {description: "Investigate sustainability of digital servitization/PSS and balance between environmental, digital and cost elements"});</w:t>
      </w:r>
    </w:p>
    <w:p w14:paraId="47576A7F" w14:textId="77777777" w:rsidR="00F0077B" w:rsidRDefault="00F0077B" w:rsidP="00F0077B"/>
    <w:p w14:paraId="7F9D683E" w14:textId="77777777" w:rsidR="00F0077B" w:rsidRDefault="00F0077B" w:rsidP="00F0077B">
      <w:r>
        <w:t>MERGE (p)-[:SUGGESTS_FUTURE]-&gt;(fw1);</w:t>
      </w:r>
    </w:p>
    <w:p w14:paraId="54B5181F" w14:textId="77777777" w:rsidR="00F0077B" w:rsidRDefault="00F0077B" w:rsidP="00F0077B">
      <w:r>
        <w:t>MERGE (p)-[:SUGGESTS_FUTURE]-&gt;(fw2);</w:t>
      </w:r>
    </w:p>
    <w:p w14:paraId="426B3201" w14:textId="77777777" w:rsidR="00F0077B" w:rsidRDefault="00F0077B" w:rsidP="00F0077B">
      <w:r>
        <w:t>MERGE (p)-[:SUGGESTS_FUTURE]-&gt;(fw3);</w:t>
      </w:r>
    </w:p>
    <w:p w14:paraId="256A3AEA" w14:textId="77777777" w:rsidR="00F0077B" w:rsidRDefault="00F0077B" w:rsidP="00F0077B"/>
    <w:p w14:paraId="7762E1B8" w14:textId="77777777" w:rsidR="00F0077B" w:rsidRDefault="00F0077B" w:rsidP="00F0077B">
      <w:r>
        <w:t>// ── KEY AUTHOR NODES (cited scholars surfaced in the paper) ──</w:t>
      </w:r>
    </w:p>
    <w:p w14:paraId="277A5152" w14:textId="77777777" w:rsidR="00F0077B" w:rsidRDefault="00F0077B" w:rsidP="00F0077B">
      <w:r>
        <w:t>MERGE (sch1:Author {name: "Tomohiko Sakao"});</w:t>
      </w:r>
    </w:p>
    <w:p w14:paraId="1A8E8BD6" w14:textId="77777777" w:rsidR="00F0077B" w:rsidRDefault="00F0077B" w:rsidP="00F0077B">
      <w:r>
        <w:t>MERGE (sch2:Author {name: "Tim Baines"});</w:t>
      </w:r>
    </w:p>
    <w:p w14:paraId="69974A6F" w14:textId="77777777" w:rsidR="00F0077B" w:rsidRDefault="00F0077B" w:rsidP="00F0077B">
      <w:r>
        <w:t>MERGE (sch3:Author {name: "Xinguo Ming"});</w:t>
      </w:r>
    </w:p>
    <w:p w14:paraId="6C0F7F47" w14:textId="77777777" w:rsidR="00F0077B" w:rsidRDefault="00F0077B" w:rsidP="00F0077B">
      <w:r>
        <w:t>MERGE (sch4:Author {name: "Vinit Parida"});</w:t>
      </w:r>
    </w:p>
    <w:p w14:paraId="2992C9C5" w14:textId="77777777" w:rsidR="00F0077B" w:rsidRDefault="00F0077B" w:rsidP="00F0077B">
      <w:r>
        <w:t>MERGE (sch5:Author {name: "Heiko Gebauer"});</w:t>
      </w:r>
    </w:p>
    <w:p w14:paraId="7F535185" w14:textId="77777777" w:rsidR="00F0077B" w:rsidRDefault="00F0077B" w:rsidP="00F0077B">
      <w:r>
        <w:t>MERGE (sch6:Author {name: "Christian Kowalkowski"});</w:t>
      </w:r>
    </w:p>
    <w:p w14:paraId="3A6B5C0B" w14:textId="77777777" w:rsidR="00F0077B" w:rsidRDefault="00F0077B" w:rsidP="00F0077B">
      <w:r>
        <w:t>MERGE (sch7:Author {name: "Marko Kohtamäki"});</w:t>
      </w:r>
    </w:p>
    <w:p w14:paraId="43B6EE3C" w14:textId="77777777" w:rsidR="00F0077B" w:rsidRDefault="00F0077B" w:rsidP="00F0077B">
      <w:r>
        <w:t>MERGE (sch8:Author {name: "Oksana Mont"});</w:t>
      </w:r>
    </w:p>
    <w:p w14:paraId="154FE597" w14:textId="5BDE3E46" w:rsidR="00F0077B" w:rsidRDefault="00F0077B" w:rsidP="00F0077B">
      <w:r>
        <w:t>MERGE (sch9:Author {name: "Arnold Tukker"});</w:t>
      </w:r>
    </w:p>
    <w:p w14:paraId="63EB0D44" w14:textId="77777777" w:rsidR="00F0077B" w:rsidRDefault="00F0077B" w:rsidP="00F0077B"/>
    <w:p w14:paraId="1121CF22" w14:textId="0627196D" w:rsidR="00F0077B" w:rsidRDefault="00F0077B" w:rsidP="00F0077B">
      <w:pPr>
        <w:rPr>
          <w:b/>
          <w:bCs/>
        </w:rPr>
      </w:pPr>
      <w:r w:rsidRPr="00F0077B">
        <w:rPr>
          <w:b/>
          <w:bCs/>
        </w:rPr>
        <w:t>Paper90</w:t>
      </w:r>
    </w:p>
    <w:p w14:paraId="12647E63" w14:textId="77777777" w:rsidR="00F0077B" w:rsidRDefault="00F0077B" w:rsidP="00F0077B">
      <w:r>
        <w:t>// ── PAPER ──</w:t>
      </w:r>
    </w:p>
    <w:p w14:paraId="34515DFA" w14:textId="77777777" w:rsidR="00F0077B" w:rsidRDefault="00F0077B" w:rsidP="00F0077B">
      <w:r>
        <w:t>MERGE (p:Paper {doi: "10.1016/j.jclepro.2020.122931"})</w:t>
      </w:r>
    </w:p>
    <w:p w14:paraId="308F1AA2" w14:textId="77777777" w:rsidR="00F0077B" w:rsidRDefault="00F0077B" w:rsidP="00F0077B">
      <w:r>
        <w:lastRenderedPageBreak/>
        <w:t>SET p.title = "Selection of design alternatives for smart product service system: A rough-fuzzy data envelopment analysis approach",</w:t>
      </w:r>
    </w:p>
    <w:p w14:paraId="7CFD9862" w14:textId="77777777" w:rsidR="00F0077B" w:rsidRDefault="00F0077B" w:rsidP="00F0077B">
      <w:r>
        <w:t xml:space="preserve">    p.year = 2020,</w:t>
      </w:r>
    </w:p>
    <w:p w14:paraId="27CBD825" w14:textId="77777777" w:rsidR="00F0077B" w:rsidRDefault="00F0077B" w:rsidP="00F0077B">
      <w:r>
        <w:t xml:space="preserve">    p.journal = "Journal of Cleaner Production",</w:t>
      </w:r>
    </w:p>
    <w:p w14:paraId="522FD6B0" w14:textId="77777777" w:rsidR="00F0077B" w:rsidRDefault="00F0077B" w:rsidP="00F0077B">
      <w:r>
        <w:t xml:space="preserve">    p.publisher = "Elsevier",</w:t>
      </w:r>
    </w:p>
    <w:p w14:paraId="104BF036" w14:textId="77777777" w:rsidR="00F0077B" w:rsidRDefault="00F0077B" w:rsidP="00F0077B">
      <w:r>
        <w:t xml:space="preserve">    p.volume = "273",</w:t>
      </w:r>
    </w:p>
    <w:p w14:paraId="4C4B0C07" w14:textId="77777777" w:rsidR="00F0077B" w:rsidRDefault="00F0077B" w:rsidP="00F0077B">
      <w:r>
        <w:t xml:space="preserve">    p.pages = "122931",</w:t>
      </w:r>
    </w:p>
    <w:p w14:paraId="76193C29" w14:textId="77777777" w:rsidR="00F0077B" w:rsidRDefault="00F0077B" w:rsidP="00F0077B">
      <w:r>
        <w:t xml:space="preserve">    p.sample_size = 8,</w:t>
      </w:r>
    </w:p>
    <w:p w14:paraId="4125E602" w14:textId="77777777" w:rsidR="00F0077B" w:rsidRDefault="00F0077B" w:rsidP="00F0077B">
      <w:r>
        <w:t xml:space="preserve">    p.abstract = "Proposes a rough-fuzzy DEA approach for evaluating smart PSS design alternatives under hybrid uncertain environments, integrating fuzzy logic for intrapersonal uncertainty and rough set theory for interpersonal uncertainty, validated on a smart conditioner service system case.",</w:t>
      </w:r>
    </w:p>
    <w:p w14:paraId="65F5B0F8" w14:textId="77777777" w:rsidR="00F0077B" w:rsidRDefault="00F0077B" w:rsidP="00F0077B">
      <w:r>
        <w:t xml:space="preserve">    p.keywords = "Smart product service system, Design alternatives evaluation, Smart capability, Intrapersonal and interpersonal uncertainty, Rough-fuzzy data envelopment analysis";</w:t>
      </w:r>
    </w:p>
    <w:p w14:paraId="1D92F68F" w14:textId="77777777" w:rsidR="00F0077B" w:rsidRDefault="00F0077B" w:rsidP="00F0077B"/>
    <w:p w14:paraId="2A0984F9" w14:textId="77777777" w:rsidR="00F0077B" w:rsidRDefault="00F0077B" w:rsidP="00F0077B">
      <w:r>
        <w:t>// ── AUTHORS ──</w:t>
      </w:r>
    </w:p>
    <w:p w14:paraId="4A3F00B3" w14:textId="77777777" w:rsidR="00F0077B" w:rsidRDefault="00F0077B" w:rsidP="00F0077B">
      <w:r>
        <w:t>MERGE (a1:Author {name: "Zhihua Chen"});</w:t>
      </w:r>
    </w:p>
    <w:p w14:paraId="6E0AAE5D" w14:textId="77777777" w:rsidR="00F0077B" w:rsidRDefault="00F0077B" w:rsidP="00F0077B">
      <w:r>
        <w:t>MERGE (a2:Author {name: "Xinguo Ming"})</w:t>
      </w:r>
    </w:p>
    <w:p w14:paraId="2AD00FBC" w14:textId="77777777" w:rsidR="00F0077B" w:rsidRDefault="00F0077B" w:rsidP="00F0077B">
      <w:r>
        <w:t>SET a2.corresponding = true;</w:t>
      </w:r>
    </w:p>
    <w:p w14:paraId="0AF87325" w14:textId="77777777" w:rsidR="00F0077B" w:rsidRDefault="00F0077B" w:rsidP="00F0077B">
      <w:r>
        <w:t>MERGE (a3:Author {name: "Ruichang Wang"});</w:t>
      </w:r>
    </w:p>
    <w:p w14:paraId="78660FBB" w14:textId="77777777" w:rsidR="00F0077B" w:rsidRDefault="00F0077B" w:rsidP="00F0077B">
      <w:r>
        <w:t>MERGE (a4:Author {name: "Yuguang Bao"});</w:t>
      </w:r>
    </w:p>
    <w:p w14:paraId="7E766919" w14:textId="77777777" w:rsidR="00F0077B" w:rsidRDefault="00F0077B" w:rsidP="00F0077B"/>
    <w:p w14:paraId="1FAAE124" w14:textId="77777777" w:rsidR="00F0077B" w:rsidRDefault="00F0077B" w:rsidP="00F0077B">
      <w:r>
        <w:t>MERGE (i1:Institution {name: "Shanghai Jiao Tong University"});</w:t>
      </w:r>
    </w:p>
    <w:p w14:paraId="798BDBB2" w14:textId="77777777" w:rsidR="00F0077B" w:rsidRDefault="00F0077B" w:rsidP="00F0077B">
      <w:r>
        <w:t>MERGE (i2:Institution {name: "ISAE-SUPAERO, Université de Toulouse"});</w:t>
      </w:r>
    </w:p>
    <w:p w14:paraId="05782FA8" w14:textId="77777777" w:rsidR="00F0077B" w:rsidRDefault="00F0077B" w:rsidP="00F0077B"/>
    <w:p w14:paraId="6EC8FA66" w14:textId="77777777" w:rsidR="00F0077B" w:rsidRDefault="00F0077B" w:rsidP="00F0077B">
      <w:r>
        <w:t>MERGE (a1)-[:AUTHORED]-&gt;(p);</w:t>
      </w:r>
    </w:p>
    <w:p w14:paraId="2F3B0800" w14:textId="77777777" w:rsidR="00F0077B" w:rsidRDefault="00F0077B" w:rsidP="00F0077B">
      <w:r>
        <w:t>MERGE (a2)-[:AUTHORED]-&gt;(p);</w:t>
      </w:r>
    </w:p>
    <w:p w14:paraId="06AEC60A" w14:textId="77777777" w:rsidR="00F0077B" w:rsidRDefault="00F0077B" w:rsidP="00F0077B">
      <w:r>
        <w:t>MERGE (a3)-[:AUTHORED]-&gt;(p);</w:t>
      </w:r>
    </w:p>
    <w:p w14:paraId="79F01F88" w14:textId="77777777" w:rsidR="00F0077B" w:rsidRDefault="00F0077B" w:rsidP="00F0077B">
      <w:r>
        <w:t>MERGE (a4)-[:AUTHORED]-&gt;(p);</w:t>
      </w:r>
    </w:p>
    <w:p w14:paraId="0BF6A390" w14:textId="77777777" w:rsidR="00F0077B" w:rsidRDefault="00F0077B" w:rsidP="00F0077B">
      <w:r>
        <w:t>MERGE (a1)-[:AFFILIATED_WITH]-&gt;(i1);</w:t>
      </w:r>
    </w:p>
    <w:p w14:paraId="0FED883C" w14:textId="77777777" w:rsidR="00F0077B" w:rsidRDefault="00F0077B" w:rsidP="00F0077B">
      <w:r>
        <w:t>MERGE (a1)-[:AFFILIATED_WITH]-&gt;(i2);</w:t>
      </w:r>
    </w:p>
    <w:p w14:paraId="26900CC3" w14:textId="77777777" w:rsidR="00F0077B" w:rsidRDefault="00F0077B" w:rsidP="00F0077B">
      <w:r>
        <w:t>MERGE (a2)-[:AFFILIATED_WITH]-&gt;(i1);</w:t>
      </w:r>
    </w:p>
    <w:p w14:paraId="7F4659B2" w14:textId="77777777" w:rsidR="00F0077B" w:rsidRDefault="00F0077B" w:rsidP="00F0077B">
      <w:r>
        <w:t>MERGE (a3)-[:AFFILIATED_WITH]-&gt;(i1);</w:t>
      </w:r>
    </w:p>
    <w:p w14:paraId="48EBFF18" w14:textId="77777777" w:rsidR="00F0077B" w:rsidRDefault="00F0077B" w:rsidP="00F0077B">
      <w:r>
        <w:lastRenderedPageBreak/>
        <w:t>MERGE (a4)-[:AFFILIATED_WITH]-&gt;(i1);</w:t>
      </w:r>
    </w:p>
    <w:p w14:paraId="20A61842" w14:textId="77777777" w:rsidR="00F0077B" w:rsidRDefault="00F0077B" w:rsidP="00F0077B"/>
    <w:p w14:paraId="1EFD5BF8" w14:textId="77777777" w:rsidR="00F0077B" w:rsidRDefault="00F0077B" w:rsidP="00F0077B">
      <w:r>
        <w:t>// ── CONCEPTS ──</w:t>
      </w:r>
    </w:p>
    <w:p w14:paraId="78BDF136" w14:textId="77777777" w:rsidR="00F0077B" w:rsidRDefault="00F0077B" w:rsidP="00F0077B">
      <w:r>
        <w:t>MERGE (c1:Concept {name: "Smart Product-Service Systems (Smart PSS)"});</w:t>
      </w:r>
    </w:p>
    <w:p w14:paraId="29DBA6B2" w14:textId="77777777" w:rsidR="00F0077B" w:rsidRDefault="00F0077B" w:rsidP="00F0077B">
      <w:r>
        <w:t>MERGE (c2:Concept {name: "Design Alternatives Evaluation"});</w:t>
      </w:r>
    </w:p>
    <w:p w14:paraId="6A96BABA" w14:textId="77777777" w:rsidR="00F0077B" w:rsidRDefault="00F0077B" w:rsidP="00F0077B">
      <w:r>
        <w:t>MERGE (c3:Concept {name: "Smart Capability"});</w:t>
      </w:r>
    </w:p>
    <w:p w14:paraId="33865706" w14:textId="77777777" w:rsidR="00F0077B" w:rsidRDefault="00F0077B" w:rsidP="00F0077B">
      <w:r>
        <w:t>MERGE (c4:Concept {name: "Data Envelopment Analysis (DEA)"});</w:t>
      </w:r>
    </w:p>
    <w:p w14:paraId="43C558C5" w14:textId="77777777" w:rsidR="00F0077B" w:rsidRDefault="00F0077B" w:rsidP="00F0077B">
      <w:r>
        <w:t>MERGE (c5:Concept {name: "Rough-Fuzzy Number"});</w:t>
      </w:r>
    </w:p>
    <w:p w14:paraId="04EB645F" w14:textId="77777777" w:rsidR="00F0077B" w:rsidRDefault="00F0077B" w:rsidP="00F0077B">
      <w:r>
        <w:t>MERGE (c6:Concept {name: "Multi-Criteria Decision Making (MCDM)"});</w:t>
      </w:r>
    </w:p>
    <w:p w14:paraId="55764C14" w14:textId="77777777" w:rsidR="00F0077B" w:rsidRDefault="00F0077B" w:rsidP="00F0077B">
      <w:r>
        <w:t>MERGE (c7:Concept {name: "Intrapersonal Uncertainty"});</w:t>
      </w:r>
    </w:p>
    <w:p w14:paraId="3651849E" w14:textId="77777777" w:rsidR="00F0077B" w:rsidRDefault="00F0077B" w:rsidP="00F0077B">
      <w:r>
        <w:t>MERGE (c8:Concept {name: "Interpersonal Uncertainty"});</w:t>
      </w:r>
    </w:p>
    <w:p w14:paraId="705963B5" w14:textId="77777777" w:rsidR="00F0077B" w:rsidRDefault="00F0077B" w:rsidP="00F0077B">
      <w:r>
        <w:t>MERGE (c9:Concept {name: "Value Symbiosis"});</w:t>
      </w:r>
    </w:p>
    <w:p w14:paraId="30530D71" w14:textId="77777777" w:rsidR="00F0077B" w:rsidRDefault="00F0077B" w:rsidP="00F0077B">
      <w:r>
        <w:t>MERGE (c10:Concept {name: "Service Modularity"});</w:t>
      </w:r>
    </w:p>
    <w:p w14:paraId="7D377719" w14:textId="77777777" w:rsidR="00F0077B" w:rsidRDefault="00F0077B" w:rsidP="00F0077B"/>
    <w:p w14:paraId="53E0EC1F" w14:textId="77777777" w:rsidR="00F0077B" w:rsidRDefault="00F0077B" w:rsidP="00F0077B">
      <w:r>
        <w:t>MERGE (p)-[:STUDIES]-&gt;(c1);</w:t>
      </w:r>
    </w:p>
    <w:p w14:paraId="76CF4CC8" w14:textId="77777777" w:rsidR="00F0077B" w:rsidRDefault="00F0077B" w:rsidP="00F0077B">
      <w:r>
        <w:t>MERGE (p)-[:STUDIES]-&gt;(c2);</w:t>
      </w:r>
    </w:p>
    <w:p w14:paraId="09C1879A" w14:textId="77777777" w:rsidR="00F0077B" w:rsidRDefault="00F0077B" w:rsidP="00F0077B">
      <w:r>
        <w:t>MERGE (p)-[:STUDIES]-&gt;(c3);</w:t>
      </w:r>
    </w:p>
    <w:p w14:paraId="607BC4A2" w14:textId="77777777" w:rsidR="00F0077B" w:rsidRDefault="00F0077B" w:rsidP="00F0077B">
      <w:r>
        <w:t>MERGE (p)-[:STUDIES]-&gt;(c4);</w:t>
      </w:r>
    </w:p>
    <w:p w14:paraId="073362B5" w14:textId="77777777" w:rsidR="00F0077B" w:rsidRDefault="00F0077B" w:rsidP="00F0077B">
      <w:r>
        <w:t>MERGE (p)-[:STUDIES]-&gt;(c5);</w:t>
      </w:r>
    </w:p>
    <w:p w14:paraId="595E63CA" w14:textId="77777777" w:rsidR="00F0077B" w:rsidRDefault="00F0077B" w:rsidP="00F0077B">
      <w:r>
        <w:t>MERGE (p)-[:STUDIES]-&gt;(c6);</w:t>
      </w:r>
    </w:p>
    <w:p w14:paraId="15271267" w14:textId="77777777" w:rsidR="00F0077B" w:rsidRDefault="00F0077B" w:rsidP="00F0077B">
      <w:r>
        <w:t>MERGE (p)-[:STUDIES]-&gt;(c7);</w:t>
      </w:r>
    </w:p>
    <w:p w14:paraId="16F9C0FA" w14:textId="77777777" w:rsidR="00F0077B" w:rsidRDefault="00F0077B" w:rsidP="00F0077B">
      <w:r>
        <w:t>MERGE (p)-[:STUDIES]-&gt;(c8);</w:t>
      </w:r>
    </w:p>
    <w:p w14:paraId="066CFC35" w14:textId="77777777" w:rsidR="00F0077B" w:rsidRDefault="00F0077B" w:rsidP="00F0077B">
      <w:r>
        <w:t>MERGE (p)-[:STUDIES]-&gt;(c9);</w:t>
      </w:r>
    </w:p>
    <w:p w14:paraId="1E143860" w14:textId="77777777" w:rsidR="00F0077B" w:rsidRDefault="00F0077B" w:rsidP="00F0077B">
      <w:r>
        <w:t>MERGE (p)-[:STUDIES]-&gt;(c10);</w:t>
      </w:r>
    </w:p>
    <w:p w14:paraId="08C37A6B" w14:textId="77777777" w:rsidR="00F0077B" w:rsidRDefault="00F0077B" w:rsidP="00F0077B"/>
    <w:p w14:paraId="4E3C0F8C" w14:textId="77777777" w:rsidR="00F0077B" w:rsidRDefault="00F0077B" w:rsidP="00F0077B">
      <w:r>
        <w:t>// ── THEORIES ──</w:t>
      </w:r>
    </w:p>
    <w:p w14:paraId="712D3BEF" w14:textId="77777777" w:rsidR="00F0077B" w:rsidRDefault="00F0077B" w:rsidP="00F0077B">
      <w:r>
        <w:t>MERGE (t1:Theory {name: "Fuzzy Set Theory (Triangular Fuzzy Numbers)"});</w:t>
      </w:r>
    </w:p>
    <w:p w14:paraId="6F612400" w14:textId="77777777" w:rsidR="00F0077B" w:rsidRDefault="00F0077B" w:rsidP="00F0077B">
      <w:r>
        <w:t>MERGE (t2:Theory {name: "Rough Set Theory"});</w:t>
      </w:r>
    </w:p>
    <w:p w14:paraId="7CAF0EA7" w14:textId="77777777" w:rsidR="00F0077B" w:rsidRDefault="00F0077B" w:rsidP="00F0077B">
      <w:r>
        <w:t>MERGE (t3:Theory {name: "Data Envelopment Analysis (BCC Model)"});</w:t>
      </w:r>
    </w:p>
    <w:p w14:paraId="62D22A35" w14:textId="77777777" w:rsidR="00F0077B" w:rsidRDefault="00F0077B" w:rsidP="00F0077B">
      <w:r>
        <w:t>MERGE (t4:Theory {name: "Product-Service Systems (PSS) Theory"});</w:t>
      </w:r>
    </w:p>
    <w:p w14:paraId="33AA11BD" w14:textId="77777777" w:rsidR="00F0077B" w:rsidRDefault="00F0077B" w:rsidP="00F0077B"/>
    <w:p w14:paraId="1E775B60" w14:textId="77777777" w:rsidR="00F0077B" w:rsidRDefault="00F0077B" w:rsidP="00F0077B">
      <w:r>
        <w:lastRenderedPageBreak/>
        <w:t>MERGE (p)-[:USES_THEORY]-&gt;(t1);</w:t>
      </w:r>
    </w:p>
    <w:p w14:paraId="63F931F0" w14:textId="77777777" w:rsidR="00F0077B" w:rsidRDefault="00F0077B" w:rsidP="00F0077B">
      <w:r>
        <w:t>MERGE (p)-[:USES_THEORY]-&gt;(t2);</w:t>
      </w:r>
    </w:p>
    <w:p w14:paraId="69FDA9A3" w14:textId="77777777" w:rsidR="00F0077B" w:rsidRDefault="00F0077B" w:rsidP="00F0077B">
      <w:r>
        <w:t>MERGE (p)-[:USES_THEORY]-&gt;(t3);</w:t>
      </w:r>
    </w:p>
    <w:p w14:paraId="4361D02B" w14:textId="77777777" w:rsidR="00F0077B" w:rsidRDefault="00F0077B" w:rsidP="00F0077B">
      <w:r>
        <w:t>MERGE (p)-[:USES_THEORY]-&gt;(t4);</w:t>
      </w:r>
    </w:p>
    <w:p w14:paraId="1A7BE86D" w14:textId="77777777" w:rsidR="00F0077B" w:rsidRDefault="00F0077B" w:rsidP="00F0077B"/>
    <w:p w14:paraId="1E90592B" w14:textId="77777777" w:rsidR="00F0077B" w:rsidRDefault="00F0077B" w:rsidP="00F0077B">
      <w:r>
        <w:t>// ── CONSTRUCTS / EVALUATION CRITERIA ──</w:t>
      </w:r>
    </w:p>
    <w:p w14:paraId="22B9899C" w14:textId="77777777" w:rsidR="00F0077B" w:rsidRDefault="00F0077B" w:rsidP="00F0077B">
      <w:r>
        <w:t>// Cost-based (Input criteria)</w:t>
      </w:r>
    </w:p>
    <w:p w14:paraId="42E0E7FC" w14:textId="77777777" w:rsidR="00F0077B" w:rsidRDefault="00F0077B" w:rsidP="00F0077B">
      <w:r>
        <w:t>MERGE (co1:Construct {name: "Development Cycle (C1)"});</w:t>
      </w:r>
    </w:p>
    <w:p w14:paraId="49307EDF" w14:textId="77777777" w:rsidR="00F0077B" w:rsidRDefault="00F0077B" w:rsidP="00F0077B">
      <w:r>
        <w:t>MERGE (co2:Construct {name: "Lifecycle Cost (C2)"});</w:t>
      </w:r>
    </w:p>
    <w:p w14:paraId="6480000F" w14:textId="77777777" w:rsidR="00F0077B" w:rsidRDefault="00F0077B" w:rsidP="00F0077B">
      <w:r>
        <w:t>MERGE (co3:Construct {name: "System Complexity (C3)"});</w:t>
      </w:r>
    </w:p>
    <w:p w14:paraId="1D8F317E" w14:textId="77777777" w:rsidR="00F0077B" w:rsidRDefault="00F0077B" w:rsidP="00F0077B">
      <w:r>
        <w:t>MERGE (co4:Construct {name: "Environmental Impact (C4)"});</w:t>
      </w:r>
    </w:p>
    <w:p w14:paraId="196A73C9" w14:textId="77777777" w:rsidR="00F0077B" w:rsidRDefault="00F0077B" w:rsidP="00F0077B">
      <w:r>
        <w:t>// Benefit-based (Output criteria)</w:t>
      </w:r>
    </w:p>
    <w:p w14:paraId="23E8A4A9" w14:textId="77777777" w:rsidR="00F0077B" w:rsidRDefault="00F0077B" w:rsidP="00F0077B">
      <w:r>
        <w:t>MERGE (co5:Construct {name: "Value Symbiosis (C5)"});</w:t>
      </w:r>
    </w:p>
    <w:p w14:paraId="2F01BB8A" w14:textId="77777777" w:rsidR="00F0077B" w:rsidRDefault="00F0077B" w:rsidP="00F0077B">
      <w:r>
        <w:t>MERGE (co6:Construct {name: "Smart Capability (C6)"});</w:t>
      </w:r>
    </w:p>
    <w:p w14:paraId="7084764B" w14:textId="77777777" w:rsidR="00F0077B" w:rsidRDefault="00F0077B" w:rsidP="00F0077B">
      <w:r>
        <w:t>MERGE (co7:Construct {name: "Service Flexibility (C7)"});</w:t>
      </w:r>
    </w:p>
    <w:p w14:paraId="24BB214B" w14:textId="77777777" w:rsidR="00F0077B" w:rsidRDefault="00F0077B" w:rsidP="00F0077B">
      <w:r>
        <w:t>// Method constructs</w:t>
      </w:r>
    </w:p>
    <w:p w14:paraId="39F91270" w14:textId="77777777" w:rsidR="00F0077B" w:rsidRDefault="00F0077B" w:rsidP="00F0077B">
      <w:r>
        <w:t>MERGE (co8:Construct {name: "Rough-Fuzzy BCC Model"});</w:t>
      </w:r>
    </w:p>
    <w:p w14:paraId="23452483" w14:textId="77777777" w:rsidR="00F0077B" w:rsidRDefault="00F0077B" w:rsidP="00F0077B">
      <w:r>
        <w:t>MERGE (co9:Construct {name: "Triangular Fuzzy BCC Model"});</w:t>
      </w:r>
    </w:p>
    <w:p w14:paraId="2E96768E" w14:textId="77777777" w:rsidR="00F0077B" w:rsidRDefault="00F0077B" w:rsidP="00F0077B">
      <w:r>
        <w:t>MERGE (co10:Construct {name: "Rough BCC Model"});</w:t>
      </w:r>
    </w:p>
    <w:p w14:paraId="5D4EEB91" w14:textId="77777777" w:rsidR="00F0077B" w:rsidRDefault="00F0077B" w:rsidP="00F0077B">
      <w:r>
        <w:t>MERGE (co11:Construct {name: "Decision-Making Unit (DMU)"});</w:t>
      </w:r>
    </w:p>
    <w:p w14:paraId="37B00C8B" w14:textId="77777777" w:rsidR="00F0077B" w:rsidRDefault="00F0077B" w:rsidP="00F0077B">
      <w:r>
        <w:t>MERGE (co12:Construct {name: "Deroughness Method"});</w:t>
      </w:r>
    </w:p>
    <w:p w14:paraId="77DDF56D" w14:textId="77777777" w:rsidR="00F0077B" w:rsidRDefault="00F0077B" w:rsidP="00F0077B">
      <w:r>
        <w:t>MERGE (co13:Construct {name: "Defuzzification Method"});</w:t>
      </w:r>
    </w:p>
    <w:p w14:paraId="191D5B00" w14:textId="77777777" w:rsidR="00F0077B" w:rsidRDefault="00F0077B" w:rsidP="00F0077B"/>
    <w:p w14:paraId="1638C0FB" w14:textId="77777777" w:rsidR="00F0077B" w:rsidRDefault="00F0077B" w:rsidP="00F0077B">
      <w:r>
        <w:t>MERGE (co1)-[:RELATED_TO]-&gt;(co8);</w:t>
      </w:r>
    </w:p>
    <w:p w14:paraId="1A501695" w14:textId="77777777" w:rsidR="00F0077B" w:rsidRDefault="00F0077B" w:rsidP="00F0077B">
      <w:r>
        <w:t>MERGE (co2)-[:RELATED_TO]-&gt;(co8);</w:t>
      </w:r>
    </w:p>
    <w:p w14:paraId="0D7F0ADA" w14:textId="77777777" w:rsidR="00F0077B" w:rsidRDefault="00F0077B" w:rsidP="00F0077B">
      <w:r>
        <w:t>MERGE (co3)-[:RELATED_TO]-&gt;(co8);</w:t>
      </w:r>
    </w:p>
    <w:p w14:paraId="5DD013ED" w14:textId="77777777" w:rsidR="00F0077B" w:rsidRDefault="00F0077B" w:rsidP="00F0077B">
      <w:r>
        <w:t>MERGE (co4)-[:RELATED_TO]-&gt;(co8);</w:t>
      </w:r>
    </w:p>
    <w:p w14:paraId="129956EC" w14:textId="77777777" w:rsidR="00F0077B" w:rsidRDefault="00F0077B" w:rsidP="00F0077B">
      <w:r>
        <w:t>MERGE (co5)-[:RELATED_TO]-&gt;(co8);</w:t>
      </w:r>
    </w:p>
    <w:p w14:paraId="1FA85DD3" w14:textId="77777777" w:rsidR="00F0077B" w:rsidRDefault="00F0077B" w:rsidP="00F0077B">
      <w:r>
        <w:t>MERGE (co6)-[:RELATED_TO]-&gt;(co8);</w:t>
      </w:r>
    </w:p>
    <w:p w14:paraId="19242313" w14:textId="77777777" w:rsidR="00F0077B" w:rsidRDefault="00F0077B" w:rsidP="00F0077B">
      <w:r>
        <w:t>MERGE (co7)-[:RELATED_TO]-&gt;(co8);</w:t>
      </w:r>
    </w:p>
    <w:p w14:paraId="1A6244F4" w14:textId="77777777" w:rsidR="00F0077B" w:rsidRDefault="00F0077B" w:rsidP="00F0077B">
      <w:r>
        <w:t>MERGE (co9)-[:RELATED_TO]-&gt;(co8);</w:t>
      </w:r>
    </w:p>
    <w:p w14:paraId="46FC0F32" w14:textId="77777777" w:rsidR="00F0077B" w:rsidRDefault="00F0077B" w:rsidP="00F0077B">
      <w:r>
        <w:lastRenderedPageBreak/>
        <w:t>MERGE (co10)-[:RELATED_TO]-&gt;(co8);</w:t>
      </w:r>
    </w:p>
    <w:p w14:paraId="4EDFC0BD" w14:textId="77777777" w:rsidR="00F0077B" w:rsidRDefault="00F0077B" w:rsidP="00F0077B">
      <w:r>
        <w:t>MERGE (co12)-[:RELATED_TO]-&gt;(co13);</w:t>
      </w:r>
    </w:p>
    <w:p w14:paraId="78F1E8C0" w14:textId="77777777" w:rsidR="00F0077B" w:rsidRDefault="00F0077B" w:rsidP="00F0077B"/>
    <w:p w14:paraId="737B02A3" w14:textId="77777777" w:rsidR="00F0077B" w:rsidRDefault="00F0077B" w:rsidP="00F0077B">
      <w:r>
        <w:t>// ── METHOD ──</w:t>
      </w:r>
    </w:p>
    <w:p w14:paraId="51210ED7" w14:textId="77777777" w:rsidR="00F0077B" w:rsidRDefault="00F0077B" w:rsidP="00F0077B">
      <w:r>
        <w:t>MERGE (m1:Method {type: "mixed"});</w:t>
      </w:r>
    </w:p>
    <w:p w14:paraId="7C433009" w14:textId="77777777" w:rsidR="00F0077B" w:rsidRDefault="00F0077B" w:rsidP="00F0077B">
      <w:r>
        <w:t>MERGE (tech1:Technique {name: "Rough-Fuzzy Data Envelopment Analysis (RF-DEA)"});</w:t>
      </w:r>
    </w:p>
    <w:p w14:paraId="3896B29F" w14:textId="77777777" w:rsidR="00F0077B" w:rsidRDefault="00F0077B" w:rsidP="00F0077B">
      <w:r>
        <w:t>MERGE (tech2:Technique {name: "BCC Model (DEA variant)"});</w:t>
      </w:r>
    </w:p>
    <w:p w14:paraId="084F403A" w14:textId="77777777" w:rsidR="00F0077B" w:rsidRDefault="00F0077B" w:rsidP="00F0077B">
      <w:r>
        <w:t>MERGE (tech3:Technique {name: "Triangular Fuzzy Number (TFN) transformation"});</w:t>
      </w:r>
    </w:p>
    <w:p w14:paraId="635FA8F7" w14:textId="77777777" w:rsidR="00F0077B" w:rsidRDefault="00F0077B" w:rsidP="00F0077B">
      <w:r>
        <w:t>MERGE (tech4:Technique {name: "Rough Number transformation"});</w:t>
      </w:r>
    </w:p>
    <w:p w14:paraId="67E1F8E6" w14:textId="77777777" w:rsidR="00F0077B" w:rsidRDefault="00F0077B" w:rsidP="00F0077B">
      <w:r>
        <w:t>MERGE (tech5:Technique {name: "Case Study"});</w:t>
      </w:r>
    </w:p>
    <w:p w14:paraId="63168258" w14:textId="77777777" w:rsidR="00F0077B" w:rsidRDefault="00F0077B" w:rsidP="00F0077B">
      <w:r>
        <w:t>MERGE (tech6:Technique {name: "Comparison analysis (crisp DEA, fuzzy DEA, rough DEA, rough-fuzzy TOPSIS)"});</w:t>
      </w:r>
    </w:p>
    <w:p w14:paraId="71934E4C" w14:textId="77777777" w:rsidR="00F0077B" w:rsidRDefault="00F0077B" w:rsidP="00F0077B">
      <w:r>
        <w:t>MERGE (ds1:DataSource {type: "Expert linguistic assessments (5 decision-makers, 8 design alternatives)"});</w:t>
      </w:r>
    </w:p>
    <w:p w14:paraId="3B2F9BC4" w14:textId="77777777" w:rsidR="00F0077B" w:rsidRDefault="00F0077B" w:rsidP="00F0077B">
      <w:r>
        <w:t>MERGE (ind1:Industry {name: "Smart Home Appliance (Conditioner/HVAC)"});</w:t>
      </w:r>
    </w:p>
    <w:p w14:paraId="2C77863F" w14:textId="77777777" w:rsidR="00F0077B" w:rsidRDefault="00F0077B" w:rsidP="00F0077B">
      <w:r>
        <w:t>MERGE (ind2:Industry {name: "Smart Manufacturing"});</w:t>
      </w:r>
    </w:p>
    <w:p w14:paraId="0065E2C7" w14:textId="77777777" w:rsidR="00F0077B" w:rsidRDefault="00F0077B" w:rsidP="00F0077B"/>
    <w:p w14:paraId="5FB98F22" w14:textId="77777777" w:rsidR="00F0077B" w:rsidRDefault="00F0077B" w:rsidP="00F0077B">
      <w:r>
        <w:t>MERGE (p)-[:USES_METHOD]-&gt;(m1);</w:t>
      </w:r>
    </w:p>
    <w:p w14:paraId="6CB4F6F3" w14:textId="77777777" w:rsidR="00F0077B" w:rsidRDefault="00F0077B" w:rsidP="00F0077B">
      <w:r>
        <w:t>MERGE (p)-[:USES_TECHNIQUE]-&gt;(tech1);</w:t>
      </w:r>
    </w:p>
    <w:p w14:paraId="7572AA35" w14:textId="77777777" w:rsidR="00F0077B" w:rsidRDefault="00F0077B" w:rsidP="00F0077B">
      <w:r>
        <w:t>MERGE (p)-[:USES_TECHNIQUE]-&gt;(tech2);</w:t>
      </w:r>
    </w:p>
    <w:p w14:paraId="4AF89CAD" w14:textId="77777777" w:rsidR="00F0077B" w:rsidRDefault="00F0077B" w:rsidP="00F0077B">
      <w:r>
        <w:t>MERGE (p)-[:USES_TECHNIQUE]-&gt;(tech3);</w:t>
      </w:r>
    </w:p>
    <w:p w14:paraId="3E9F8891" w14:textId="77777777" w:rsidR="00F0077B" w:rsidRDefault="00F0077B" w:rsidP="00F0077B">
      <w:r>
        <w:t>MERGE (p)-[:USES_TECHNIQUE]-&gt;(tech4);</w:t>
      </w:r>
    </w:p>
    <w:p w14:paraId="0946F5DA" w14:textId="77777777" w:rsidR="00F0077B" w:rsidRDefault="00F0077B" w:rsidP="00F0077B">
      <w:r>
        <w:t>MERGE (p)-[:USES_TECHNIQUE]-&gt;(tech5);</w:t>
      </w:r>
    </w:p>
    <w:p w14:paraId="02525124" w14:textId="77777777" w:rsidR="00F0077B" w:rsidRDefault="00F0077B" w:rsidP="00F0077B">
      <w:r>
        <w:t>MERGE (p)-[:USES_TECHNIQUE]-&gt;(tech6);</w:t>
      </w:r>
    </w:p>
    <w:p w14:paraId="2AFF743F" w14:textId="77777777" w:rsidR="00F0077B" w:rsidRDefault="00F0077B" w:rsidP="00F0077B">
      <w:r>
        <w:t>MERGE (p)-[:USES_DATA]-&gt;(ds1);</w:t>
      </w:r>
    </w:p>
    <w:p w14:paraId="251B6823" w14:textId="77777777" w:rsidR="00F0077B" w:rsidRDefault="00F0077B" w:rsidP="00F0077B">
      <w:r>
        <w:t>MERGE (p)-[:APPLIES_TO]-&gt;(ind1);</w:t>
      </w:r>
    </w:p>
    <w:p w14:paraId="2776C9A1" w14:textId="77777777" w:rsidR="00F0077B" w:rsidRDefault="00F0077B" w:rsidP="00F0077B">
      <w:r>
        <w:t>MERGE (p)-[:APPLIES_TO]-&gt;(ind2);</w:t>
      </w:r>
    </w:p>
    <w:p w14:paraId="1321E0D6" w14:textId="77777777" w:rsidR="00F0077B" w:rsidRDefault="00F0077B" w:rsidP="00F0077B"/>
    <w:p w14:paraId="15BB1FD3" w14:textId="77777777" w:rsidR="00F0077B" w:rsidRDefault="00F0077B" w:rsidP="00F0077B">
      <w:r>
        <w:t>// ── FINDINGS ──</w:t>
      </w:r>
    </w:p>
    <w:p w14:paraId="46C0B054" w14:textId="77777777" w:rsidR="00F0077B" w:rsidRDefault="00F0077B" w:rsidP="00F0077B">
      <w:r>
        <w:t>MERGE (f1:Finding {description: "DA6 (SM1+SM3+SM6: smart maintenance + recovery + insurance) selected as best smart conditioner design alternative with normalized efficiency 0.170 across all five evaluation methods"});</w:t>
      </w:r>
    </w:p>
    <w:p w14:paraId="693955B6" w14:textId="77777777" w:rsidR="00F0077B" w:rsidRDefault="00F0077B" w:rsidP="00F0077B">
      <w:r>
        <w:lastRenderedPageBreak/>
        <w:t>MERGE (f2:Finding {description: "Rough-fuzzy DEA produces more precise and consistent rankings than crisp DEA, fuzzy DEA or rough DEA alone, because it simultaneously captures intrapersonal linguistic vagueness and interpersonal preference randomness"});</w:t>
      </w:r>
    </w:p>
    <w:p w14:paraId="579A2718" w14:textId="77777777" w:rsidR="00F0077B" w:rsidRDefault="00F0077B" w:rsidP="00F0077B">
      <w:r>
        <w:t>MERGE (f3:Finding {description: "All five methods agree on DA6 as the best alternative, validating method convergence on the optimal candidate despite divergence in ranking non-first alternatives"});</w:t>
      </w:r>
    </w:p>
    <w:p w14:paraId="4FDAA6D9" w14:textId="77777777" w:rsidR="00F0077B" w:rsidRDefault="00F0077B" w:rsidP="00F0077B">
      <w:r>
        <w:t>MERGE (f4:Finding {description: "New criteria system proposed: 4 cost-based criteria (development cycle, lifecycle cost, system complexity, environmental impact) and 3 benefit-based criteria (value symbiosis, smart capability, service flexibility)"});</w:t>
      </w:r>
    </w:p>
    <w:p w14:paraId="123FB896" w14:textId="77777777" w:rsidR="00F0077B" w:rsidRDefault="00F0077B" w:rsidP="00F0077B">
      <w:r>
        <w:t>MERGE (f5:Finding {description: "Value symbiosis and smart capability criteria are novel contributions reflecting smart PSS's expanded value scope beyond traditional PSS customer-value-only perspectives"});</w:t>
      </w:r>
    </w:p>
    <w:p w14:paraId="31991F98" w14:textId="77777777" w:rsidR="00F0077B" w:rsidRDefault="00F0077B" w:rsidP="00F0077B">
      <w:r>
        <w:t>MERGE (f6:Finding {description: "DEA advantages over other MCDM methods: no pre-set criteria weights needed, adaptive to multiple data scales, effective for mixed cost and benefit criteria"});</w:t>
      </w:r>
    </w:p>
    <w:p w14:paraId="5A5DE089" w14:textId="77777777" w:rsidR="00F0077B" w:rsidRDefault="00F0077B" w:rsidP="00F0077B"/>
    <w:p w14:paraId="5E7BCB33" w14:textId="77777777" w:rsidR="00F0077B" w:rsidRDefault="00F0077B" w:rsidP="00F0077B">
      <w:r>
        <w:t>MERGE (p)-[:HAS_FINDING]-&gt;(f1);</w:t>
      </w:r>
    </w:p>
    <w:p w14:paraId="4E2F3ECA" w14:textId="77777777" w:rsidR="00F0077B" w:rsidRDefault="00F0077B" w:rsidP="00F0077B">
      <w:r>
        <w:t>MERGE (p)-[:HAS_FINDING]-&gt;(f2);</w:t>
      </w:r>
    </w:p>
    <w:p w14:paraId="0588AE5E" w14:textId="77777777" w:rsidR="00F0077B" w:rsidRDefault="00F0077B" w:rsidP="00F0077B">
      <w:r>
        <w:t>MERGE (p)-[:HAS_FINDING]-&gt;(f3);</w:t>
      </w:r>
    </w:p>
    <w:p w14:paraId="6795FD99" w14:textId="77777777" w:rsidR="00F0077B" w:rsidRDefault="00F0077B" w:rsidP="00F0077B">
      <w:r>
        <w:t>MERGE (p)-[:HAS_FINDING]-&gt;(f4);</w:t>
      </w:r>
    </w:p>
    <w:p w14:paraId="002ED24B" w14:textId="77777777" w:rsidR="00F0077B" w:rsidRDefault="00F0077B" w:rsidP="00F0077B">
      <w:r>
        <w:t>MERGE (p)-[:HAS_FINDING]-&gt;(f5);</w:t>
      </w:r>
    </w:p>
    <w:p w14:paraId="1F463674" w14:textId="77777777" w:rsidR="00F0077B" w:rsidRDefault="00F0077B" w:rsidP="00F0077B">
      <w:r>
        <w:t>MERGE (p)-[:HAS_FINDING]-&gt;(f6);</w:t>
      </w:r>
    </w:p>
    <w:p w14:paraId="63A3C440" w14:textId="77777777" w:rsidR="00F0077B" w:rsidRDefault="00F0077B" w:rsidP="00F0077B"/>
    <w:p w14:paraId="1CACB7C0" w14:textId="77777777" w:rsidR="00F0077B" w:rsidRDefault="00F0077B" w:rsidP="00F0077B">
      <w:r>
        <w:t>// ── RESEARCH GAPS ──</w:t>
      </w:r>
    </w:p>
    <w:p w14:paraId="2911F4D4" w14:textId="77777777" w:rsidR="00F0077B" w:rsidRDefault="00F0077B" w:rsidP="00F0077B">
      <w:r>
        <w:t>MERGE (g1:ResearchGap {description: "Existing PSS evaluation criteria ignore smart capability and value symbiosis enabled by smart technologies in Smart PSS context"});</w:t>
      </w:r>
    </w:p>
    <w:p w14:paraId="30EA25B5" w14:textId="77777777" w:rsidR="00F0077B" w:rsidRDefault="00F0077B" w:rsidP="00F0077B">
      <w:r>
        <w:t>MERGE (g2:ResearchGap {description: "Prior DEA methods do not simultaneously handle intrapersonal linguistic vagueness and interpersonal preference randomness in group evaluation"});</w:t>
      </w:r>
    </w:p>
    <w:p w14:paraId="21B56F8A" w14:textId="77777777" w:rsidR="00F0077B" w:rsidRDefault="00F0077B" w:rsidP="00F0077B">
      <w:r>
        <w:t>MERGE (g3:ResearchGap {description: "No study of design alternative evaluation specifically under the smart PSS context has been conducted prior to this work"});</w:t>
      </w:r>
    </w:p>
    <w:p w14:paraId="4884D25B" w14:textId="77777777" w:rsidR="00F0077B" w:rsidRDefault="00F0077B" w:rsidP="00F0077B"/>
    <w:p w14:paraId="2A86C301" w14:textId="77777777" w:rsidR="00F0077B" w:rsidRDefault="00F0077B" w:rsidP="00F0077B">
      <w:r>
        <w:t>MERGE (p)-[:IDENTIFIES_GAP]-&gt;(g1);</w:t>
      </w:r>
    </w:p>
    <w:p w14:paraId="0EF3BDF4" w14:textId="77777777" w:rsidR="00F0077B" w:rsidRDefault="00F0077B" w:rsidP="00F0077B">
      <w:r>
        <w:t>MERGE (p)-[:IDENTIFIES_GAP]-&gt;(g2);</w:t>
      </w:r>
    </w:p>
    <w:p w14:paraId="37CB0325" w14:textId="77777777" w:rsidR="00F0077B" w:rsidRDefault="00F0077B" w:rsidP="00F0077B">
      <w:r>
        <w:t>MERGE (p)-[:IDENTIFIES_GAP]-&gt;(g3);</w:t>
      </w:r>
    </w:p>
    <w:p w14:paraId="0244838D" w14:textId="77777777" w:rsidR="00F0077B" w:rsidRDefault="00F0077B" w:rsidP="00F0077B"/>
    <w:p w14:paraId="19777B49" w14:textId="77777777" w:rsidR="00F0077B" w:rsidRDefault="00F0077B" w:rsidP="00F0077B">
      <w:r>
        <w:t>// ── LIMITATIONS ──</w:t>
      </w:r>
    </w:p>
    <w:p w14:paraId="17C168CE" w14:textId="77777777" w:rsidR="00F0077B" w:rsidRDefault="00F0077B" w:rsidP="00F0077B">
      <w:r>
        <w:lastRenderedPageBreak/>
        <w:t>MERGE (l1:Limitation {description: "Integration of rough-fuzzy number with DEA is at an initial research stage; only BCC model variant explored"});</w:t>
      </w:r>
    </w:p>
    <w:p w14:paraId="71DE63AD" w14:textId="77777777" w:rsidR="00F0077B" w:rsidRDefault="00F0077B" w:rsidP="00F0077B">
      <w:r>
        <w:t>MERGE (l2:Limitation {description: "Case study limited to one company and one product category (smart conditioner); more diverse cases needed for broader validity"});</w:t>
      </w:r>
    </w:p>
    <w:p w14:paraId="7BA2D091" w14:textId="77777777" w:rsidR="00F0077B" w:rsidRDefault="00F0077B" w:rsidP="00F0077B"/>
    <w:p w14:paraId="30283A18" w14:textId="77777777" w:rsidR="00F0077B" w:rsidRDefault="00F0077B" w:rsidP="00F0077B">
      <w:r>
        <w:t>MERGE (p)-[:HAS_LIMITATION]-&gt;(l1);</w:t>
      </w:r>
    </w:p>
    <w:p w14:paraId="12498875" w14:textId="77777777" w:rsidR="00F0077B" w:rsidRDefault="00F0077B" w:rsidP="00F0077B">
      <w:r>
        <w:t>MERGE (p)-[:HAS_LIMITATION]-&gt;(l2);</w:t>
      </w:r>
    </w:p>
    <w:p w14:paraId="2A04ACE6" w14:textId="77777777" w:rsidR="00F0077B" w:rsidRDefault="00F0077B" w:rsidP="00F0077B"/>
    <w:p w14:paraId="1069B678" w14:textId="77777777" w:rsidR="00F0077B" w:rsidRDefault="00F0077B" w:rsidP="00F0077B">
      <w:r>
        <w:t>// ── FUTURE WORK ──</w:t>
      </w:r>
    </w:p>
    <w:p w14:paraId="4289D4F0" w14:textId="77777777" w:rsidR="00F0077B" w:rsidRDefault="00F0077B" w:rsidP="00F0077B">
      <w:r>
        <w:t>MERGE (fw1:FutureWork {description: "Extend rough-fuzzy number integration to other DEA models (CCR model, dual CCR, chance-constrained programming)"});</w:t>
      </w:r>
    </w:p>
    <w:p w14:paraId="3CBACFA2" w14:textId="77777777" w:rsidR="00F0077B" w:rsidRDefault="00F0077B" w:rsidP="00F0077B">
      <w:r>
        <w:t>MERGE (fw2:FutureWork {description: "Explore combinations between rough set theory and various fuzzy logic variants in DEA under hybrid uncertain environments"});</w:t>
      </w:r>
    </w:p>
    <w:p w14:paraId="65BC4886" w14:textId="77777777" w:rsidR="00F0077B" w:rsidRDefault="00F0077B" w:rsidP="00F0077B">
      <w:r>
        <w:t>MERGE (fw3:FutureWork {description: "Conduct more practical case studies across different industries and smart PSS types to strengthen validity of the proposed approach"});</w:t>
      </w:r>
    </w:p>
    <w:p w14:paraId="0337323F" w14:textId="77777777" w:rsidR="00F0077B" w:rsidRDefault="00F0077B" w:rsidP="00F0077B"/>
    <w:p w14:paraId="778F4E22" w14:textId="77777777" w:rsidR="00F0077B" w:rsidRDefault="00F0077B" w:rsidP="00F0077B">
      <w:r>
        <w:t>MERGE (p)-[:SUGGESTS_FUTURE]-&gt;(fw1);</w:t>
      </w:r>
    </w:p>
    <w:p w14:paraId="4FB577D9" w14:textId="77777777" w:rsidR="00F0077B" w:rsidRDefault="00F0077B" w:rsidP="00F0077B">
      <w:r>
        <w:t>MERGE (p)-[:SUGGESTS_FUTURE]-&gt;(fw2);</w:t>
      </w:r>
    </w:p>
    <w:p w14:paraId="7FC39639" w14:textId="77777777" w:rsidR="00F0077B" w:rsidRDefault="00F0077B" w:rsidP="00F0077B">
      <w:r>
        <w:t>MERGE (p)-[:SUGGESTS_FUTURE]-&gt;(fw3);</w:t>
      </w:r>
    </w:p>
    <w:p w14:paraId="0D66F31C" w14:textId="77777777" w:rsidR="00F0077B" w:rsidRDefault="00F0077B" w:rsidP="00F0077B"/>
    <w:p w14:paraId="418929F3" w14:textId="77777777" w:rsidR="00F0077B" w:rsidRDefault="00F0077B" w:rsidP="00F0077B">
      <w:r>
        <w:t>// ── CROSS-PAPER AUTHOR LINKS ──</w:t>
      </w:r>
    </w:p>
    <w:p w14:paraId="461B32A2" w14:textId="77777777" w:rsidR="00F0077B" w:rsidRDefault="00F0077B" w:rsidP="00F0077B">
      <w:r>
        <w:t>MERGE (xm:Author {name: "Xinguo Ming"});</w:t>
      </w:r>
    </w:p>
    <w:p w14:paraId="1C724526" w14:textId="77777777" w:rsidR="00F0077B" w:rsidRDefault="00F0077B" w:rsidP="00F0077B">
      <w:r>
        <w:t>MERGE (p89:Paper {doi: "10.1016/j.jclepro.2021.126943"});</w:t>
      </w:r>
    </w:p>
    <w:p w14:paraId="66D3838A" w14:textId="77777777" w:rsidR="00F0077B" w:rsidRDefault="00F0077B" w:rsidP="00F0077B">
      <w:r>
        <w:t>MERGE (xm)-[:AUTHORED]-&gt;(p);</w:t>
      </w:r>
    </w:p>
    <w:p w14:paraId="1CAC557E" w14:textId="5B6A42F0" w:rsidR="00F0077B" w:rsidRPr="00F0077B" w:rsidRDefault="00F0077B" w:rsidP="00F0077B">
      <w:r>
        <w:t>// Wenyan Song (Paper 89) co-cited with Xinguo Ming's research cluster in author collaboration map</w:t>
      </w:r>
    </w:p>
    <w:sectPr w:rsidR="00F0077B" w:rsidRPr="00F00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77"/>
    <w:rsid w:val="00005F6A"/>
    <w:rsid w:val="00242B4A"/>
    <w:rsid w:val="005C449D"/>
    <w:rsid w:val="009E185F"/>
    <w:rsid w:val="00A31D4B"/>
    <w:rsid w:val="00B54177"/>
    <w:rsid w:val="00F0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95DF"/>
  <w15:chartTrackingRefBased/>
  <w15:docId w15:val="{76A4774A-2B8F-4B0C-AA82-9B2B332A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5898</Words>
  <Characters>33622</Characters>
  <Application>Microsoft Office Word</Application>
  <DocSecurity>0</DocSecurity>
  <Lines>280</Lines>
  <Paragraphs>78</Paragraphs>
  <ScaleCrop>false</ScaleCrop>
  <Company/>
  <LinksUpToDate>false</LinksUpToDate>
  <CharactersWithSpaces>39442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3</cp:revision>
  <dcterms:created xsi:type="dcterms:W3CDTF">2026-05-01T04:11:00Z</dcterms:created>
  <dcterms:modified xsi:type="dcterms:W3CDTF">2026-05-01T04:15:00Z</dcterms:modified>
</cp:coreProperties>
</file>