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0718B" w14:textId="2B970BBC" w:rsidR="009E185F" w:rsidRDefault="00D263AD">
      <w:pPr>
        <w:rPr>
          <w:b/>
          <w:bCs/>
        </w:rPr>
      </w:pPr>
      <w:r w:rsidRPr="00D263AD">
        <w:rPr>
          <w:b/>
          <w:bCs/>
        </w:rPr>
        <w:t>Paper96</w:t>
      </w:r>
    </w:p>
    <w:p w14:paraId="7EDCC96B" w14:textId="77777777" w:rsidR="00D263AD" w:rsidRDefault="00D263AD" w:rsidP="00D263AD">
      <w:r>
        <w:t>// ── PAPER ──</w:t>
      </w:r>
    </w:p>
    <w:p w14:paraId="772806E1" w14:textId="77777777" w:rsidR="00D263AD" w:rsidRDefault="00D263AD" w:rsidP="00D263AD">
      <w:r>
        <w:t>MERGE (p:Paper {doi: "10.1080/09537287.2020.1810763"})</w:t>
      </w:r>
    </w:p>
    <w:p w14:paraId="559CCD10" w14:textId="77777777" w:rsidR="00D263AD" w:rsidRDefault="00D263AD" w:rsidP="00D263AD">
      <w:r>
        <w:t>SET p.title = "How additive manufacturing allows products to absorb variety in use: empirical evidence from the defence industry",</w:t>
      </w:r>
    </w:p>
    <w:p w14:paraId="7B73CB3B" w14:textId="77777777" w:rsidR="00D263AD" w:rsidRDefault="00D263AD" w:rsidP="00D263AD">
      <w:r>
        <w:t xml:space="preserve">    p.year = 2022,</w:t>
      </w:r>
    </w:p>
    <w:p w14:paraId="24489045" w14:textId="77777777" w:rsidR="00D263AD" w:rsidRDefault="00D263AD" w:rsidP="00D263AD">
      <w:r>
        <w:t xml:space="preserve">    p.journal = "Production Planning &amp; Control",</w:t>
      </w:r>
    </w:p>
    <w:p w14:paraId="0ED36808" w14:textId="77777777" w:rsidR="00D263AD" w:rsidRDefault="00D263AD" w:rsidP="00D263AD">
      <w:r>
        <w:t xml:space="preserve">    p.volume = "33",</w:t>
      </w:r>
    </w:p>
    <w:p w14:paraId="5F4AC0E3" w14:textId="77777777" w:rsidR="00D263AD" w:rsidRDefault="00D263AD" w:rsidP="00D263AD">
      <w:r>
        <w:t xml:space="preserve">    p.issue = "2-3",</w:t>
      </w:r>
    </w:p>
    <w:p w14:paraId="51D6B754" w14:textId="77777777" w:rsidR="00D263AD" w:rsidRDefault="00D263AD" w:rsidP="00D263AD">
      <w:r>
        <w:t xml:space="preserve">    p.pages = "175-192",</w:t>
      </w:r>
    </w:p>
    <w:p w14:paraId="3543FCD0" w14:textId="77777777" w:rsidR="00D263AD" w:rsidRDefault="00D263AD" w:rsidP="00D263AD">
      <w:r>
        <w:t xml:space="preserve">    p.publisher = "Taylor &amp; Francis",</w:t>
      </w:r>
    </w:p>
    <w:p w14:paraId="0C46959A" w14:textId="77777777" w:rsidR="00D263AD" w:rsidRDefault="00D263AD" w:rsidP="00D263AD">
      <w:r>
        <w:t xml:space="preserve">    p.abstract = "Examines how adapting products to satisfy variability in customers use context increases complexity for physical products and supply chains, and whether additive manufacturing can mitigate these challenges in a servitized defence industry context.",</w:t>
      </w:r>
    </w:p>
    <w:p w14:paraId="0AE5E6DA" w14:textId="77777777" w:rsidR="00D263AD" w:rsidRDefault="00D263AD" w:rsidP="00D263AD">
      <w:r>
        <w:t xml:space="preserve">    p.sample_size = "60 UORs across 5 vehicle platforms; 30 interviews";</w:t>
      </w:r>
    </w:p>
    <w:p w14:paraId="30D5EBA0" w14:textId="77777777" w:rsidR="00D263AD" w:rsidRDefault="00D263AD" w:rsidP="00D263AD"/>
    <w:p w14:paraId="19BD15F8" w14:textId="77777777" w:rsidR="00D263AD" w:rsidRDefault="00D263AD" w:rsidP="00D263AD">
      <w:r>
        <w:t>// ── AUTHORS ──</w:t>
      </w:r>
    </w:p>
    <w:p w14:paraId="06009175" w14:textId="77777777" w:rsidR="00D263AD" w:rsidRDefault="00D263AD" w:rsidP="00D263AD">
      <w:r>
        <w:t>MERGE (a1:Author {name: "Philip Davies"})</w:t>
      </w:r>
    </w:p>
    <w:p w14:paraId="5ED8D81F" w14:textId="77777777" w:rsidR="00D263AD" w:rsidRDefault="00D263AD" w:rsidP="00D263AD">
      <w:r>
        <w:t>SET a1.orcid = "0000-0002-8307-8107", a1.corresponding = true</w:t>
      </w:r>
    </w:p>
    <w:p w14:paraId="3FE7F3F4" w14:textId="77777777" w:rsidR="00D263AD" w:rsidRDefault="00D263AD" w:rsidP="00D263AD">
      <w:r>
        <w:t>MERGE (a2:Author {name: "Glenn Parry"})</w:t>
      </w:r>
    </w:p>
    <w:p w14:paraId="4086B78D" w14:textId="77777777" w:rsidR="00D263AD" w:rsidRDefault="00D263AD" w:rsidP="00D263AD">
      <w:r>
        <w:t>SET a2.orcid = "0000-0002-6432-2055"</w:t>
      </w:r>
    </w:p>
    <w:p w14:paraId="0B3C62E2" w14:textId="77777777" w:rsidR="00D263AD" w:rsidRDefault="00D263AD" w:rsidP="00D263AD">
      <w:r>
        <w:t>MERGE (a3:Author {name: "Kyle Alves"})</w:t>
      </w:r>
    </w:p>
    <w:p w14:paraId="26AA3698" w14:textId="77777777" w:rsidR="00D263AD" w:rsidRDefault="00D263AD" w:rsidP="00D263AD">
      <w:r>
        <w:t>MERGE (a4:Author {name: "Irene Ng"})</w:t>
      </w:r>
    </w:p>
    <w:p w14:paraId="6AFD2B6D" w14:textId="77777777" w:rsidR="00D263AD" w:rsidRDefault="00D263AD" w:rsidP="00D263AD"/>
    <w:p w14:paraId="0D77D602" w14:textId="77777777" w:rsidR="00D263AD" w:rsidRDefault="00D263AD" w:rsidP="00D263AD">
      <w:r>
        <w:t>MERGE (a1)-[:AUTHORED]-&gt;(p)</w:t>
      </w:r>
    </w:p>
    <w:p w14:paraId="4959C34C" w14:textId="77777777" w:rsidR="00D263AD" w:rsidRDefault="00D263AD" w:rsidP="00D263AD">
      <w:r>
        <w:t>MERGE (a2)-[:AUTHORED]-&gt;(p)</w:t>
      </w:r>
    </w:p>
    <w:p w14:paraId="13A619C5" w14:textId="77777777" w:rsidR="00D263AD" w:rsidRDefault="00D263AD" w:rsidP="00D263AD">
      <w:r>
        <w:t>MERGE (a3)-[:AUTHORED]-&gt;(p)</w:t>
      </w:r>
    </w:p>
    <w:p w14:paraId="66376844" w14:textId="77777777" w:rsidR="00D263AD" w:rsidRDefault="00D263AD" w:rsidP="00D263AD">
      <w:r>
        <w:t>MERGE (a4)-[:AUTHORED]-&gt;(p)</w:t>
      </w:r>
    </w:p>
    <w:p w14:paraId="76A7E067" w14:textId="77777777" w:rsidR="00D263AD" w:rsidRDefault="00D263AD" w:rsidP="00D263AD"/>
    <w:p w14:paraId="2158B83F" w14:textId="77777777" w:rsidR="00D263AD" w:rsidRDefault="00D263AD" w:rsidP="00D263AD">
      <w:r>
        <w:t>// ── INSTITUTIONS ──</w:t>
      </w:r>
    </w:p>
    <w:p w14:paraId="63A100DB" w14:textId="77777777" w:rsidR="00D263AD" w:rsidRDefault="00D263AD" w:rsidP="00D263AD">
      <w:r>
        <w:t>MERGE (i1:Institution {name: "Henley Business School, University of Reading"})</w:t>
      </w:r>
    </w:p>
    <w:p w14:paraId="32AAC5B3" w14:textId="77777777" w:rsidR="00D263AD" w:rsidRDefault="00D263AD" w:rsidP="00D263AD">
      <w:r>
        <w:t>MERGE (i2:Institution {name: "Bristol Business School, University of the West of England"})</w:t>
      </w:r>
    </w:p>
    <w:p w14:paraId="5C6F2C55" w14:textId="77777777" w:rsidR="00D263AD" w:rsidRDefault="00D263AD" w:rsidP="00D263AD">
      <w:r>
        <w:lastRenderedPageBreak/>
        <w:t>MERGE (i3:Institution {name: "WMG, University of Warwick"})</w:t>
      </w:r>
    </w:p>
    <w:p w14:paraId="30049D95" w14:textId="77777777" w:rsidR="00D263AD" w:rsidRDefault="00D263AD" w:rsidP="00D263AD"/>
    <w:p w14:paraId="3C1E3BC4" w14:textId="77777777" w:rsidR="00D263AD" w:rsidRDefault="00D263AD" w:rsidP="00D263AD">
      <w:r>
        <w:t>MERGE (a1)-[:AFFILIATED_WITH]-&gt;(i1)</w:t>
      </w:r>
    </w:p>
    <w:p w14:paraId="6EE7917C" w14:textId="77777777" w:rsidR="00D263AD" w:rsidRDefault="00D263AD" w:rsidP="00D263AD">
      <w:r>
        <w:t>MERGE (a2)-[:AFFILIATED_WITH]-&gt;(i2)</w:t>
      </w:r>
    </w:p>
    <w:p w14:paraId="44C54698" w14:textId="77777777" w:rsidR="00D263AD" w:rsidRDefault="00D263AD" w:rsidP="00D263AD">
      <w:r>
        <w:t>MERGE (a3)-[:AFFILIATED_WITH]-&gt;(i2)</w:t>
      </w:r>
    </w:p>
    <w:p w14:paraId="5F321B7F" w14:textId="77777777" w:rsidR="00D263AD" w:rsidRDefault="00D263AD" w:rsidP="00D263AD">
      <w:r>
        <w:t>MERGE (a4)-[:AFFILIATED_WITH]-&gt;(i3)</w:t>
      </w:r>
    </w:p>
    <w:p w14:paraId="2055AEA8" w14:textId="77777777" w:rsidR="00D263AD" w:rsidRDefault="00D263AD" w:rsidP="00D263AD"/>
    <w:p w14:paraId="121A1C81" w14:textId="77777777" w:rsidR="00D263AD" w:rsidRDefault="00D263AD" w:rsidP="00D263AD">
      <w:r>
        <w:t>// ── CONCEPTS ──</w:t>
      </w:r>
    </w:p>
    <w:p w14:paraId="0EC4408E" w14:textId="77777777" w:rsidR="00D263AD" w:rsidRDefault="00D263AD" w:rsidP="00D263AD">
      <w:r>
        <w:t>UNWIND [</w:t>
      </w:r>
    </w:p>
    <w:p w14:paraId="19ED4A33" w14:textId="77777777" w:rsidR="00D263AD" w:rsidRDefault="00D263AD" w:rsidP="00D263AD">
      <w:r>
        <w:t xml:space="preserve">  "Servitization",</w:t>
      </w:r>
    </w:p>
    <w:p w14:paraId="3F444C5C" w14:textId="77777777" w:rsidR="00D263AD" w:rsidRDefault="00D263AD" w:rsidP="00D263AD">
      <w:r>
        <w:t xml:space="preserve">  "Additive Manufacturing",</w:t>
      </w:r>
    </w:p>
    <w:p w14:paraId="3A324A5A" w14:textId="77777777" w:rsidR="00D263AD" w:rsidRDefault="00D263AD" w:rsidP="00D263AD">
      <w:r>
        <w:t xml:space="preserve">  "Supply Chain Management",</w:t>
      </w:r>
    </w:p>
    <w:p w14:paraId="365B2BDF" w14:textId="77777777" w:rsidR="00D263AD" w:rsidRDefault="00D263AD" w:rsidP="00D263AD">
      <w:r>
        <w:t xml:space="preserve">  "Modularity",</w:t>
      </w:r>
    </w:p>
    <w:p w14:paraId="62AEE74C" w14:textId="77777777" w:rsidR="00D263AD" w:rsidRDefault="00D263AD" w:rsidP="00D263AD">
      <w:r>
        <w:t xml:space="preserve">  "Contextual Variety",</w:t>
      </w:r>
    </w:p>
    <w:p w14:paraId="6AEC2DEA" w14:textId="77777777" w:rsidR="00D263AD" w:rsidRDefault="00D263AD" w:rsidP="00D263AD">
      <w:r>
        <w:t xml:space="preserve">  "Product Architecture",</w:t>
      </w:r>
    </w:p>
    <w:p w14:paraId="01AA6C03" w14:textId="77777777" w:rsidR="00D263AD" w:rsidRDefault="00D263AD" w:rsidP="00D263AD">
      <w:r>
        <w:t xml:space="preserve">  "Design Complexity",</w:t>
      </w:r>
    </w:p>
    <w:p w14:paraId="01FE6844" w14:textId="77777777" w:rsidR="00D263AD" w:rsidRDefault="00D263AD" w:rsidP="00D263AD">
      <w:r>
        <w:t xml:space="preserve">  "Value-in-Use",</w:t>
      </w:r>
    </w:p>
    <w:p w14:paraId="17F29C86" w14:textId="77777777" w:rsidR="00D263AD" w:rsidRDefault="00D263AD" w:rsidP="00D263AD">
      <w:r>
        <w:t xml:space="preserve">  "Urgent Operational Requirements",</w:t>
      </w:r>
    </w:p>
    <w:p w14:paraId="516B8469" w14:textId="77777777" w:rsidR="00D263AD" w:rsidRDefault="00D263AD" w:rsidP="00D263AD">
      <w:r>
        <w:t xml:space="preserve">  "Industry 4.0",</w:t>
      </w:r>
    </w:p>
    <w:p w14:paraId="24C38A27" w14:textId="77777777" w:rsidR="00D263AD" w:rsidRDefault="00D263AD" w:rsidP="00D263AD">
      <w:r>
        <w:t xml:space="preserve">  "Product-Service Systems",</w:t>
      </w:r>
    </w:p>
    <w:p w14:paraId="7C97D1E8" w14:textId="77777777" w:rsidR="00D263AD" w:rsidRDefault="00D263AD" w:rsidP="00D263AD">
      <w:r>
        <w:t xml:space="preserve">  "Design Structure Matrix"</w:t>
      </w:r>
    </w:p>
    <w:p w14:paraId="675CA604" w14:textId="77777777" w:rsidR="00D263AD" w:rsidRDefault="00D263AD" w:rsidP="00D263AD">
      <w:r>
        <w:t>] AS cname</w:t>
      </w:r>
    </w:p>
    <w:p w14:paraId="6859E7A7" w14:textId="77777777" w:rsidR="00D263AD" w:rsidRDefault="00D263AD" w:rsidP="00D263AD">
      <w:r>
        <w:t>MERGE (c:Concept {name: cname})</w:t>
      </w:r>
    </w:p>
    <w:p w14:paraId="5C18E9B4" w14:textId="77777777" w:rsidR="00D263AD" w:rsidRDefault="00D263AD" w:rsidP="00D263AD">
      <w:r>
        <w:t>MERGE (p)-[:STUDIES]-&gt;(c);</w:t>
      </w:r>
    </w:p>
    <w:p w14:paraId="42CA77C8" w14:textId="77777777" w:rsidR="00D263AD" w:rsidRDefault="00D263AD" w:rsidP="00D263AD"/>
    <w:p w14:paraId="6C6201E1" w14:textId="77777777" w:rsidR="00D263AD" w:rsidRDefault="00D263AD" w:rsidP="00D263AD">
      <w:r>
        <w:t>// ── THEORIES ──</w:t>
      </w:r>
    </w:p>
    <w:p w14:paraId="06EF06DC" w14:textId="77777777" w:rsidR="00D263AD" w:rsidRDefault="00D263AD" w:rsidP="00D263AD">
      <w:r>
        <w:t>UNWIND [</w:t>
      </w:r>
    </w:p>
    <w:p w14:paraId="1AE6CB9D" w14:textId="77777777" w:rsidR="00D263AD" w:rsidRDefault="00D263AD" w:rsidP="00D263AD">
      <w:r>
        <w:t xml:space="preserve">  "Modularity Theory",</w:t>
      </w:r>
    </w:p>
    <w:p w14:paraId="231E0786" w14:textId="77777777" w:rsidR="00D263AD" w:rsidRDefault="00D263AD" w:rsidP="00D263AD">
      <w:r>
        <w:t xml:space="preserve">  "Servitization Theory",</w:t>
      </w:r>
    </w:p>
    <w:p w14:paraId="52137014" w14:textId="77777777" w:rsidR="00D263AD" w:rsidRDefault="00D263AD" w:rsidP="00D263AD">
      <w:r>
        <w:t xml:space="preserve">  "Complexity Theory",</w:t>
      </w:r>
    </w:p>
    <w:p w14:paraId="4EBF8548" w14:textId="77777777" w:rsidR="00D263AD" w:rsidRDefault="00D263AD" w:rsidP="00D263AD">
      <w:r>
        <w:t xml:space="preserve">  "Service-Dominant Logic",</w:t>
      </w:r>
    </w:p>
    <w:p w14:paraId="24690914" w14:textId="77777777" w:rsidR="00D263AD" w:rsidRDefault="00D263AD" w:rsidP="00D263AD">
      <w:r>
        <w:lastRenderedPageBreak/>
        <w:t xml:space="preserve">  "Dynamic Capabilities"</w:t>
      </w:r>
    </w:p>
    <w:p w14:paraId="6C8E09A6" w14:textId="77777777" w:rsidR="00D263AD" w:rsidRDefault="00D263AD" w:rsidP="00D263AD">
      <w:r>
        <w:t>] AS tname</w:t>
      </w:r>
    </w:p>
    <w:p w14:paraId="201506CA" w14:textId="77777777" w:rsidR="00D263AD" w:rsidRDefault="00D263AD" w:rsidP="00D263AD">
      <w:r>
        <w:t>MERGE (t:Theory {name: tname})</w:t>
      </w:r>
    </w:p>
    <w:p w14:paraId="61B232FF" w14:textId="77777777" w:rsidR="00D263AD" w:rsidRDefault="00D263AD" w:rsidP="00D263AD">
      <w:r>
        <w:t>MERGE (p)-[:USES_THEORY]-&gt;(t);</w:t>
      </w:r>
    </w:p>
    <w:p w14:paraId="0C5B42A5" w14:textId="77777777" w:rsidR="00D263AD" w:rsidRDefault="00D263AD" w:rsidP="00D263AD"/>
    <w:p w14:paraId="24187DE6" w14:textId="77777777" w:rsidR="00D263AD" w:rsidRDefault="00D263AD" w:rsidP="00D263AD">
      <w:r>
        <w:t>// ── CONSTRUCTS ──</w:t>
      </w:r>
    </w:p>
    <w:p w14:paraId="5AA29EBE" w14:textId="77777777" w:rsidR="00D263AD" w:rsidRDefault="00D263AD" w:rsidP="00D263AD">
      <w:r>
        <w:t>UNWIND [</w:t>
      </w:r>
    </w:p>
    <w:p w14:paraId="2BB0D616" w14:textId="77777777" w:rsidR="00D263AD" w:rsidRDefault="00D263AD" w:rsidP="00D263AD">
      <w:r>
        <w:t xml:space="preserve">  "Architectural Complexity",</w:t>
      </w:r>
    </w:p>
    <w:p w14:paraId="3A11D585" w14:textId="77777777" w:rsidR="00D263AD" w:rsidRDefault="00D263AD" w:rsidP="00D263AD">
      <w:r>
        <w:t xml:space="preserve">  "Contextual Variety",</w:t>
      </w:r>
    </w:p>
    <w:p w14:paraId="59392CC0" w14:textId="77777777" w:rsidR="00D263AD" w:rsidRDefault="00D263AD" w:rsidP="00D263AD">
      <w:r>
        <w:t xml:space="preserve">  "Module Coupling",</w:t>
      </w:r>
    </w:p>
    <w:p w14:paraId="0176AF00" w14:textId="77777777" w:rsidR="00D263AD" w:rsidRDefault="00D263AD" w:rsidP="00D263AD">
      <w:r>
        <w:t xml:space="preserve">  "Design Change Novelty",</w:t>
      </w:r>
    </w:p>
    <w:p w14:paraId="41244008" w14:textId="77777777" w:rsidR="00D263AD" w:rsidRDefault="00D263AD" w:rsidP="00D263AD">
      <w:r>
        <w:t xml:space="preserve">  "Design Change Urgency",</w:t>
      </w:r>
    </w:p>
    <w:p w14:paraId="26B9531E" w14:textId="77777777" w:rsidR="00D263AD" w:rsidRDefault="00D263AD" w:rsidP="00D263AD">
      <w:r>
        <w:t xml:space="preserve">  "Emergence of Requirements",</w:t>
      </w:r>
    </w:p>
    <w:p w14:paraId="2EB66D88" w14:textId="77777777" w:rsidR="00D263AD" w:rsidRDefault="00D263AD" w:rsidP="00D263AD">
      <w:r>
        <w:t xml:space="preserve">  "Supply Chain Coordination Costs",</w:t>
      </w:r>
    </w:p>
    <w:p w14:paraId="2794C6C3" w14:textId="77777777" w:rsidR="00D263AD" w:rsidRDefault="00D263AD" w:rsidP="00D263AD">
      <w:r>
        <w:t xml:space="preserve">  "Delayed Function Binding",</w:t>
      </w:r>
    </w:p>
    <w:p w14:paraId="1199DDD7" w14:textId="77777777" w:rsidR="00D263AD" w:rsidRDefault="00D263AD" w:rsidP="00D263AD">
      <w:r>
        <w:t xml:space="preserve">  "Product Agnosticism",</w:t>
      </w:r>
    </w:p>
    <w:p w14:paraId="56E04105" w14:textId="77777777" w:rsidR="00D263AD" w:rsidRDefault="00D263AD" w:rsidP="00D263AD">
      <w:r>
        <w:t xml:space="preserve">  "Through-Life Cost"</w:t>
      </w:r>
    </w:p>
    <w:p w14:paraId="742B3454" w14:textId="77777777" w:rsidR="00D263AD" w:rsidRDefault="00D263AD" w:rsidP="00D263AD">
      <w:r>
        <w:t>] AS cname</w:t>
      </w:r>
    </w:p>
    <w:p w14:paraId="388380B7" w14:textId="77777777" w:rsidR="00D263AD" w:rsidRDefault="00D263AD" w:rsidP="00D263AD">
      <w:r>
        <w:t>MERGE (con:Construct {name: cname});</w:t>
      </w:r>
    </w:p>
    <w:p w14:paraId="27EDAC3F" w14:textId="77777777" w:rsidR="00D263AD" w:rsidRDefault="00D263AD" w:rsidP="00D263AD"/>
    <w:p w14:paraId="63F5B677" w14:textId="77777777" w:rsidR="00D263AD" w:rsidRDefault="00D263AD" w:rsidP="00D263AD">
      <w:r>
        <w:t>MATCH (con1:Construct {name: "Module Coupling"}),</w:t>
      </w:r>
    </w:p>
    <w:p w14:paraId="6465DB4E" w14:textId="77777777" w:rsidR="00D263AD" w:rsidRDefault="00D263AD" w:rsidP="00D263AD">
      <w:r>
        <w:t xml:space="preserve">      (con2:Construct {name: "Architectural Complexity"})</w:t>
      </w:r>
    </w:p>
    <w:p w14:paraId="329B24A4" w14:textId="77777777" w:rsidR="00D263AD" w:rsidRDefault="00D263AD" w:rsidP="00D263AD">
      <w:r>
        <w:t>MERGE (con1)-[:RELATED_TO]-&gt;(con2);</w:t>
      </w:r>
    </w:p>
    <w:p w14:paraId="04D9713D" w14:textId="77777777" w:rsidR="00D263AD" w:rsidRDefault="00D263AD" w:rsidP="00D263AD"/>
    <w:p w14:paraId="24D9D37B" w14:textId="77777777" w:rsidR="00D263AD" w:rsidRDefault="00D263AD" w:rsidP="00D263AD">
      <w:r>
        <w:t>MATCH (con1:Construct {name: "Design Change Novelty"}),</w:t>
      </w:r>
    </w:p>
    <w:p w14:paraId="5392D080" w14:textId="77777777" w:rsidR="00D263AD" w:rsidRDefault="00D263AD" w:rsidP="00D263AD">
      <w:r>
        <w:t xml:space="preserve">      (con2:Construct {name: "Architectural Complexity"})</w:t>
      </w:r>
    </w:p>
    <w:p w14:paraId="4255AEE5" w14:textId="77777777" w:rsidR="00D263AD" w:rsidRDefault="00D263AD" w:rsidP="00D263AD">
      <w:r>
        <w:t>MERGE (con1)-[:RELATED_TO]-&gt;(con2);</w:t>
      </w:r>
    </w:p>
    <w:p w14:paraId="6C234C59" w14:textId="77777777" w:rsidR="00D263AD" w:rsidRDefault="00D263AD" w:rsidP="00D263AD"/>
    <w:p w14:paraId="2134E546" w14:textId="77777777" w:rsidR="00D263AD" w:rsidRDefault="00D263AD" w:rsidP="00D263AD">
      <w:r>
        <w:t>MATCH (con1:Construct {name: "Design Change Urgency"}),</w:t>
      </w:r>
    </w:p>
    <w:p w14:paraId="054C7A7C" w14:textId="77777777" w:rsidR="00D263AD" w:rsidRDefault="00D263AD" w:rsidP="00D263AD">
      <w:r>
        <w:t xml:space="preserve">      (con2:Construct {name: "Supply Chain Coordination Costs"})</w:t>
      </w:r>
    </w:p>
    <w:p w14:paraId="6203A888" w14:textId="77777777" w:rsidR="00D263AD" w:rsidRDefault="00D263AD" w:rsidP="00D263AD">
      <w:r>
        <w:t>MERGE (con1)-[:RELATED_TO]-&gt;(con2);</w:t>
      </w:r>
    </w:p>
    <w:p w14:paraId="4165602B" w14:textId="77777777" w:rsidR="00D263AD" w:rsidRDefault="00D263AD" w:rsidP="00D263AD"/>
    <w:p w14:paraId="692727A3" w14:textId="77777777" w:rsidR="00D263AD" w:rsidRDefault="00D263AD" w:rsidP="00D263AD">
      <w:r>
        <w:t>// ── METHOD ──</w:t>
      </w:r>
    </w:p>
    <w:p w14:paraId="1E288623" w14:textId="77777777" w:rsidR="00D263AD" w:rsidRDefault="00D263AD" w:rsidP="00D263AD">
      <w:r>
        <w:t>MERGE (m:Method {type: "qualitative"})</w:t>
      </w:r>
    </w:p>
    <w:p w14:paraId="13AEB21A" w14:textId="77777777" w:rsidR="00D263AD" w:rsidRDefault="00D263AD" w:rsidP="00D263AD">
      <w:r>
        <w:t>MERGE (p)-[:USES_METHOD]-&gt;(m)</w:t>
      </w:r>
    </w:p>
    <w:p w14:paraId="2FF34A91" w14:textId="77777777" w:rsidR="00D263AD" w:rsidRDefault="00D263AD" w:rsidP="00D263AD"/>
    <w:p w14:paraId="23805C38" w14:textId="77777777" w:rsidR="00D263AD" w:rsidRDefault="00D263AD" w:rsidP="00D263AD">
      <w:r>
        <w:t>UNWIND ["Single Case Study", "Design Structure Matrix (DSM)", "Thematic Analysis", "Semi-Structured Interviews"] AS tname</w:t>
      </w:r>
    </w:p>
    <w:p w14:paraId="0E5E8506" w14:textId="77777777" w:rsidR="00D263AD" w:rsidRDefault="00D263AD" w:rsidP="00D263AD">
      <w:r>
        <w:t>MERGE (t:Technique {name: tname})</w:t>
      </w:r>
    </w:p>
    <w:p w14:paraId="5B21DEE4" w14:textId="77777777" w:rsidR="00D263AD" w:rsidRDefault="00D263AD" w:rsidP="00D263AD">
      <w:r>
        <w:t>MERGE (p)-[:USES_TECHNIQUE]-&gt;(t);</w:t>
      </w:r>
    </w:p>
    <w:p w14:paraId="3D70B502" w14:textId="77777777" w:rsidR="00D263AD" w:rsidRDefault="00D263AD" w:rsidP="00D263AD"/>
    <w:p w14:paraId="27DCE1F3" w14:textId="77777777" w:rsidR="00D263AD" w:rsidRDefault="00D263AD" w:rsidP="00D263AD">
      <w:r>
        <w:t>UNWIND ["Vehicle Architecture Data (2001-2014)", "Expert Interviews (n=30)", "Engineering Documents", "MoD Publications"] AS dtype</w:t>
      </w:r>
    </w:p>
    <w:p w14:paraId="5FD4E10C" w14:textId="77777777" w:rsidR="00D263AD" w:rsidRDefault="00D263AD" w:rsidP="00D263AD">
      <w:r>
        <w:t>MERGE (ds:DataSource {type: dtype})</w:t>
      </w:r>
    </w:p>
    <w:p w14:paraId="04CA64ED" w14:textId="77777777" w:rsidR="00D263AD" w:rsidRDefault="00D263AD" w:rsidP="00D263AD">
      <w:r>
        <w:t>MERGE (p)-[:USES_DATA]-&gt;(ds);</w:t>
      </w:r>
    </w:p>
    <w:p w14:paraId="638E8A39" w14:textId="77777777" w:rsidR="00D263AD" w:rsidRDefault="00D263AD" w:rsidP="00D263AD"/>
    <w:p w14:paraId="6E599A66" w14:textId="77777777" w:rsidR="00D263AD" w:rsidRDefault="00D263AD" w:rsidP="00D263AD">
      <w:r>
        <w:t>// ── INDUSTRY ──</w:t>
      </w:r>
    </w:p>
    <w:p w14:paraId="7E853842" w14:textId="77777777" w:rsidR="00D263AD" w:rsidRDefault="00D263AD" w:rsidP="00D263AD">
      <w:r>
        <w:t>MERGE (ind:Industry {name: "Defence / Land Combat Vehicles"})</w:t>
      </w:r>
    </w:p>
    <w:p w14:paraId="57CC29E5" w14:textId="77777777" w:rsidR="00D263AD" w:rsidRDefault="00D263AD" w:rsidP="00D263AD">
      <w:r>
        <w:t>MERGE (p)-[:APPLIES_TO]-&gt;(ind)</w:t>
      </w:r>
    </w:p>
    <w:p w14:paraId="4E702203" w14:textId="77777777" w:rsidR="00D263AD" w:rsidRDefault="00D263AD" w:rsidP="00D263AD"/>
    <w:p w14:paraId="3ED5B58A" w14:textId="77777777" w:rsidR="00D263AD" w:rsidRDefault="00D263AD" w:rsidP="00D263AD">
      <w:r>
        <w:t>// ── FINDINGS ──</w:t>
      </w:r>
    </w:p>
    <w:p w14:paraId="27A250EB" w14:textId="77777777" w:rsidR="00D263AD" w:rsidRDefault="00D263AD" w:rsidP="00D263AD">
      <w:r>
        <w:t>UNWIND [</w:t>
      </w:r>
    </w:p>
    <w:p w14:paraId="1906FC6C" w14:textId="77777777" w:rsidR="00D263AD" w:rsidRDefault="00D263AD" w:rsidP="00D263AD">
      <w:r>
        <w:t xml:space="preserve">  "Servitization introduces complexity in the design and production of the physical asset: interactions outside modules increase faster than those inside as UORs are integrated, indicating diminishing modularity.",</w:t>
      </w:r>
    </w:p>
    <w:p w14:paraId="3C0E85CA" w14:textId="77777777" w:rsidR="00D263AD" w:rsidRDefault="00D263AD" w:rsidP="00D263AD">
      <w:r>
        <w:t xml:space="preserve">  "Three drivers of complexity were identified: emergence of requirements during customer use, urgency of the desired change, and novelty of the desired change relative to existing architecture.",</w:t>
      </w:r>
    </w:p>
    <w:p w14:paraId="142F65F6" w14:textId="77777777" w:rsidR="00D263AD" w:rsidRDefault="00D263AD" w:rsidP="00D263AD">
      <w:r>
        <w:t xml:space="preserve">  "Tighter coupling between modules resulting from design changes increases coordination costs between internal and external supply chain partners.",</w:t>
      </w:r>
    </w:p>
    <w:p w14:paraId="79673E18" w14:textId="77777777" w:rsidR="00D263AD" w:rsidRDefault="00D263AD" w:rsidP="00D263AD">
      <w:r>
        <w:t xml:space="preserve">  "Additive manufacturing can act as a supply chain solution by enabling delayed function binding, allowing components to be product-agnostic and manufactured on-demand at the point of use.",</w:t>
      </w:r>
    </w:p>
    <w:p w14:paraId="08C6139C" w14:textId="77777777" w:rsidR="00D263AD" w:rsidRDefault="00D263AD" w:rsidP="00D263AD">
      <w:r>
        <w:t xml:space="preserve">  "AM mitigates urgency-related complexity by dramatically reducing lead times for component production (hours vs. weeks).",</w:t>
      </w:r>
    </w:p>
    <w:p w14:paraId="31EB08F0" w14:textId="77777777" w:rsidR="00D263AD" w:rsidRDefault="00D263AD" w:rsidP="00D263AD">
      <w:r>
        <w:t xml:space="preserve">  "A hybrid model combining traditional manufacturing for standardised platforms with AM for individualised interfaces and novel components is proposed as the most viable approach.",</w:t>
      </w:r>
    </w:p>
    <w:p w14:paraId="20C29AAF" w14:textId="77777777" w:rsidR="00D263AD" w:rsidRDefault="00D263AD" w:rsidP="00D263AD">
      <w:r>
        <w:lastRenderedPageBreak/>
        <w:t xml:space="preserve">  "AM is most beneficial for smaller, non-safety-critical components and novel interfaces; larger structural components remain better served by traditional manufacturing.",</w:t>
      </w:r>
    </w:p>
    <w:p w14:paraId="64B4E797" w14:textId="77777777" w:rsidR="00D263AD" w:rsidRDefault="00D263AD" w:rsidP="00D263AD">
      <w:r>
        <w:t xml:space="preserve">  "Architectural complexity arising from cumulative design changes is expected to increase through-life costs, though longitudinal quantitative evidence was not yet available."</w:t>
      </w:r>
    </w:p>
    <w:p w14:paraId="0B2578A8" w14:textId="77777777" w:rsidR="00D263AD" w:rsidRDefault="00D263AD" w:rsidP="00D263AD">
      <w:r>
        <w:t>] AS fdesc</w:t>
      </w:r>
    </w:p>
    <w:p w14:paraId="37926E9E" w14:textId="77777777" w:rsidR="00D263AD" w:rsidRDefault="00D263AD" w:rsidP="00D263AD">
      <w:r>
        <w:t>MERGE (f:Finding {description: fdesc})</w:t>
      </w:r>
    </w:p>
    <w:p w14:paraId="07AA75F9" w14:textId="77777777" w:rsidR="00D263AD" w:rsidRDefault="00D263AD" w:rsidP="00D263AD">
      <w:r>
        <w:t>MERGE (p)-[:HAS_FINDING]-&gt;(f);</w:t>
      </w:r>
    </w:p>
    <w:p w14:paraId="317C8B61" w14:textId="77777777" w:rsidR="00D263AD" w:rsidRDefault="00D263AD" w:rsidP="00D263AD"/>
    <w:p w14:paraId="11FBCB61" w14:textId="77777777" w:rsidR="00D263AD" w:rsidRDefault="00D263AD" w:rsidP="00D263AD">
      <w:r>
        <w:t>// ── RESEARCH PROPOSITIONS (as Hypotheses) ──</w:t>
      </w:r>
    </w:p>
    <w:p w14:paraId="03B5F221" w14:textId="77777777" w:rsidR="00D263AD" w:rsidRDefault="00D263AD" w:rsidP="00D263AD">
      <w:r>
        <w:t>MERGE (h1:Hypothesis {id: "P96_RP1", description: "Integrating design changes that increase interdependencies between modules will increase complexity for service providers.", supported: true, effect_direction: "positive"})</w:t>
      </w:r>
    </w:p>
    <w:p w14:paraId="76167DB4" w14:textId="77777777" w:rsidR="00D263AD" w:rsidRDefault="00D263AD" w:rsidP="00D263AD">
      <w:r>
        <w:t>MERGE (h2:Hypothesis {id: "P96_RP2a", description: "Drivers of complexity for the product architecture and manufacturing supply chains are: emergence of requirements, urgency of change, and novelty of change.", supported: true, effect_direction: "positive"})</w:t>
      </w:r>
    </w:p>
    <w:p w14:paraId="57E1588D" w14:textId="77777777" w:rsidR="00D263AD" w:rsidRDefault="00D263AD" w:rsidP="00D263AD">
      <w:r>
        <w:t>MERGE (h3:Hypothesis {id: "P96_RP2b", description: "The degree of complexity is dependent upon the cumulative effect of emergence, urgency, and novelty.", supported: true, effect_direction: "positive"})</w:t>
      </w:r>
    </w:p>
    <w:p w14:paraId="7B0F044B" w14:textId="77777777" w:rsidR="00D263AD" w:rsidRDefault="00D263AD" w:rsidP="00D263AD">
      <w:r>
        <w:t>MERGE (h4:Hypothesis {id: "P96_RP3", description: "Traditional manufacturing and additive manufacturing can be used in combination to overcome the challenges created by the drivers of complexity.", supported: true, effect_direction: "positive"})</w:t>
      </w:r>
    </w:p>
    <w:p w14:paraId="0A24A0BE" w14:textId="77777777" w:rsidR="00D263AD" w:rsidRDefault="00D263AD" w:rsidP="00D263AD"/>
    <w:p w14:paraId="3A37574A" w14:textId="77777777" w:rsidR="00D263AD" w:rsidRDefault="00D263AD" w:rsidP="00D263AD">
      <w:r>
        <w:t>MERGE (h1)-[:TESTED_IN]-&gt;(p)</w:t>
      </w:r>
    </w:p>
    <w:p w14:paraId="781C898C" w14:textId="77777777" w:rsidR="00D263AD" w:rsidRDefault="00D263AD" w:rsidP="00D263AD">
      <w:r>
        <w:t>MERGE (h2)-[:TESTED_IN]-&gt;(p)</w:t>
      </w:r>
    </w:p>
    <w:p w14:paraId="79D5ADA0" w14:textId="77777777" w:rsidR="00D263AD" w:rsidRDefault="00D263AD" w:rsidP="00D263AD">
      <w:r>
        <w:t>MERGE (h3)-[:TESTED_IN]-&gt;(p)</w:t>
      </w:r>
    </w:p>
    <w:p w14:paraId="1572D760" w14:textId="77777777" w:rsidR="00D263AD" w:rsidRDefault="00D263AD" w:rsidP="00D263AD">
      <w:r>
        <w:t>MERGE (h4)-[:TESTED_IN]-&gt;(p)</w:t>
      </w:r>
    </w:p>
    <w:p w14:paraId="71BD4847" w14:textId="77777777" w:rsidR="00D263AD" w:rsidRDefault="00D263AD" w:rsidP="00D263AD"/>
    <w:p w14:paraId="058AB3CC" w14:textId="77777777" w:rsidR="00D263AD" w:rsidRDefault="00D263AD" w:rsidP="00D263AD">
      <w:r>
        <w:t>MATCH (h1:Hypothesis {id: "P96_RP1"}), (con:Construct {name: "Architectural Complexity"})</w:t>
      </w:r>
    </w:p>
    <w:p w14:paraId="35205115" w14:textId="77777777" w:rsidR="00D263AD" w:rsidRDefault="00D263AD" w:rsidP="00D263AD">
      <w:r>
        <w:t>MERGE (h1)-[:INVOLVES_CONSTRUCT]-&gt;(con);</w:t>
      </w:r>
    </w:p>
    <w:p w14:paraId="33D36068" w14:textId="77777777" w:rsidR="00D263AD" w:rsidRDefault="00D263AD" w:rsidP="00D263AD">
      <w:r>
        <w:t>MATCH (h2:Hypothesis {id: "P96_RP2a"}), (con:Construct {name: "Emergence of Requirements"})</w:t>
      </w:r>
    </w:p>
    <w:p w14:paraId="4F263E16" w14:textId="77777777" w:rsidR="00D263AD" w:rsidRDefault="00D263AD" w:rsidP="00D263AD">
      <w:r>
        <w:t>MERGE (h2)-[:INVOLVES_CONSTRUCT]-&gt;(con);</w:t>
      </w:r>
    </w:p>
    <w:p w14:paraId="0928B6B3" w14:textId="77777777" w:rsidR="00D263AD" w:rsidRDefault="00D263AD" w:rsidP="00D263AD">
      <w:r>
        <w:t>MATCH (h4:Hypothesis {id: "P96_RP3"}), (con:Construct {name: "Delayed Function Binding"})</w:t>
      </w:r>
    </w:p>
    <w:p w14:paraId="79F5A94C" w14:textId="77777777" w:rsidR="00D263AD" w:rsidRDefault="00D263AD" w:rsidP="00D263AD">
      <w:r>
        <w:t>MERGE (h4)-[:INVOLVES_CONSTRUCT]-&gt;(con);</w:t>
      </w:r>
    </w:p>
    <w:p w14:paraId="606CB242" w14:textId="77777777" w:rsidR="00D263AD" w:rsidRDefault="00D263AD" w:rsidP="00D263AD"/>
    <w:p w14:paraId="44FF6C50" w14:textId="77777777" w:rsidR="00D263AD" w:rsidRDefault="00D263AD" w:rsidP="00D263AD">
      <w:r>
        <w:lastRenderedPageBreak/>
        <w:t>// ── RESEARCH GAPS ──</w:t>
      </w:r>
    </w:p>
    <w:p w14:paraId="15EB06D7" w14:textId="77777777" w:rsidR="00D263AD" w:rsidRDefault="00D263AD" w:rsidP="00D263AD">
      <w:r>
        <w:t>UNWIND [</w:t>
      </w:r>
    </w:p>
    <w:p w14:paraId="74722E69" w14:textId="77777777" w:rsidR="00D263AD" w:rsidRDefault="00D263AD" w:rsidP="00D263AD">
      <w:r>
        <w:t xml:space="preserve">  "Limited empirical evidence exists on AM's ability to address operations and supply chain management issues in the transition from product to service provision.",</w:t>
      </w:r>
    </w:p>
    <w:p w14:paraId="5B6B56D9" w14:textId="77777777" w:rsidR="00D263AD" w:rsidRDefault="00D263AD" w:rsidP="00D263AD">
      <w:r>
        <w:t xml:space="preserve">  "Research on product manufacturing supply chains in servitized contexts is limited; existing focus is predominantly on intangible service elements.",</w:t>
      </w:r>
    </w:p>
    <w:p w14:paraId="3FEFA177" w14:textId="77777777" w:rsidR="00D263AD" w:rsidRDefault="00D263AD" w:rsidP="00D263AD">
      <w:r>
        <w:t xml:space="preserve">  "The normative assumption that the physical product is fixed pre-production has not been sufficiently challenged with empirical case evidence.",</w:t>
      </w:r>
    </w:p>
    <w:p w14:paraId="67123BE1" w14:textId="77777777" w:rsidR="00D263AD" w:rsidRDefault="00D263AD" w:rsidP="00D263AD">
      <w:r>
        <w:t xml:space="preserve">  "The combined digital systems perspective (AM with IoT, big data) as a unified supply-demand loop has not been empirically investigated."</w:t>
      </w:r>
    </w:p>
    <w:p w14:paraId="419004EC" w14:textId="77777777" w:rsidR="00D263AD" w:rsidRDefault="00D263AD" w:rsidP="00D263AD">
      <w:r>
        <w:t>] AS gdesc</w:t>
      </w:r>
    </w:p>
    <w:p w14:paraId="4D19B7F0" w14:textId="77777777" w:rsidR="00D263AD" w:rsidRDefault="00D263AD" w:rsidP="00D263AD">
      <w:r>
        <w:t>MERGE (g:ResearchGap {description: gdesc})</w:t>
      </w:r>
    </w:p>
    <w:p w14:paraId="6EB242BC" w14:textId="77777777" w:rsidR="00D263AD" w:rsidRDefault="00D263AD" w:rsidP="00D263AD">
      <w:r>
        <w:t>MERGE (p)-[:IDENTIFIES_GAP]-&gt;(g);</w:t>
      </w:r>
    </w:p>
    <w:p w14:paraId="47B70A40" w14:textId="77777777" w:rsidR="00D263AD" w:rsidRDefault="00D263AD" w:rsidP="00D263AD"/>
    <w:p w14:paraId="54111F14" w14:textId="77777777" w:rsidR="00D263AD" w:rsidRDefault="00D263AD" w:rsidP="00D263AD">
      <w:r>
        <w:t>// ── LIMITATIONS ──</w:t>
      </w:r>
    </w:p>
    <w:p w14:paraId="2FE21656" w14:textId="77777777" w:rsidR="00D263AD" w:rsidRDefault="00D263AD" w:rsidP="00D263AD">
      <w:r>
        <w:t>UNWIND [</w:t>
      </w:r>
    </w:p>
    <w:p w14:paraId="0F7FB371" w14:textId="77777777" w:rsidR="00D263AD" w:rsidRDefault="00D263AD" w:rsidP="00D263AD">
      <w:r>
        <w:t xml:space="preserve">  "Single case study limits generalisability beyond the defence / capital goods context.",</w:t>
      </w:r>
    </w:p>
    <w:p w14:paraId="3113B37E" w14:textId="77777777" w:rsidR="00D263AD" w:rsidRDefault="00D263AD" w:rsidP="00D263AD">
      <w:r>
        <w:t xml:space="preserve">  "Through-life cost implications of architectural complexity could only be demonstrated anecdotally; quantitative data were unavailable.",</w:t>
      </w:r>
    </w:p>
    <w:p w14:paraId="5BD9C083" w14:textId="77777777" w:rsidR="00D263AD" w:rsidRDefault="00D263AD" w:rsidP="00D263AD">
      <w:r>
        <w:t xml:space="preserve">  "AM benefits for managing complexity could not be evidenced longitudinally as the case organisation was only beginning AM adoption.",</w:t>
      </w:r>
    </w:p>
    <w:p w14:paraId="4BBB5654" w14:textId="77777777" w:rsidR="00D263AD" w:rsidRDefault="00D263AD" w:rsidP="00D263AD">
      <w:r>
        <w:t xml:space="preserve">  "Binary DSM data prevented deeper analysis of the type and strength of coupling between modules."</w:t>
      </w:r>
    </w:p>
    <w:p w14:paraId="6CEBAE34" w14:textId="77777777" w:rsidR="00D263AD" w:rsidRDefault="00D263AD" w:rsidP="00D263AD">
      <w:r>
        <w:t>] AS ldesc</w:t>
      </w:r>
    </w:p>
    <w:p w14:paraId="2886EAFE" w14:textId="77777777" w:rsidR="00D263AD" w:rsidRDefault="00D263AD" w:rsidP="00D263AD">
      <w:r>
        <w:t>MERGE (l:Limitation {description: ldesc})</w:t>
      </w:r>
    </w:p>
    <w:p w14:paraId="5AF1CD8A" w14:textId="77777777" w:rsidR="00D263AD" w:rsidRDefault="00D263AD" w:rsidP="00D263AD">
      <w:r>
        <w:t>MERGE (p)-[:HAS_LIMITATION]-&gt;(l);</w:t>
      </w:r>
    </w:p>
    <w:p w14:paraId="09671AFA" w14:textId="77777777" w:rsidR="00D263AD" w:rsidRDefault="00D263AD" w:rsidP="00D263AD"/>
    <w:p w14:paraId="53829540" w14:textId="77777777" w:rsidR="00D263AD" w:rsidRDefault="00D263AD" w:rsidP="00D263AD">
      <w:r>
        <w:t>// ── FUTURE WORK ──</w:t>
      </w:r>
    </w:p>
    <w:p w14:paraId="53A4AD70" w14:textId="77777777" w:rsidR="00D263AD" w:rsidRDefault="00D263AD" w:rsidP="00D263AD">
      <w:r>
        <w:t>UNWIND [</w:t>
      </w:r>
    </w:p>
    <w:p w14:paraId="6F9E7ED2" w14:textId="77777777" w:rsidR="00D263AD" w:rsidRDefault="00D263AD" w:rsidP="00D263AD">
      <w:r>
        <w:t xml:space="preserve">  "Replicate the research across multiple settings to test whether findings are consistent beyond the defence industry.",</w:t>
      </w:r>
    </w:p>
    <w:p w14:paraId="2E743607" w14:textId="77777777" w:rsidR="00D263AD" w:rsidRDefault="00D263AD" w:rsidP="00D263AD">
      <w:r>
        <w:t xml:space="preserve">  "Integrate quantitative through-life and operational performance data to show a relationship between architectural complexity and cost.",</w:t>
      </w:r>
    </w:p>
    <w:p w14:paraId="3B496836" w14:textId="77777777" w:rsidR="00D263AD" w:rsidRDefault="00D263AD" w:rsidP="00D263AD">
      <w:r>
        <w:lastRenderedPageBreak/>
        <w:t xml:space="preserve">  "Explore the legal components of design changes within servitized contracts, e.g., contractually binding changes within modules.",</w:t>
      </w:r>
    </w:p>
    <w:p w14:paraId="0A2FA5E7" w14:textId="77777777" w:rsidR="00D263AD" w:rsidRDefault="00D263AD" w:rsidP="00D263AD">
      <w:r>
        <w:t xml:space="preserve">  "Investigate the nature and strength of interactions within DSMs (electrical, mechanical, information) for deeper understanding of complexity.",</w:t>
      </w:r>
    </w:p>
    <w:p w14:paraId="60FC50EE" w14:textId="77777777" w:rsidR="00D263AD" w:rsidRDefault="00D263AD" w:rsidP="00D263AD">
      <w:r>
        <w:t xml:space="preserve">  "Combine AM supply-side findings with IoT demand signals to advance operations and supply chain management theory for full-pull markets."</w:t>
      </w:r>
    </w:p>
    <w:p w14:paraId="4AB99546" w14:textId="77777777" w:rsidR="00D263AD" w:rsidRDefault="00D263AD" w:rsidP="00D263AD">
      <w:r>
        <w:t>] AS fwdesc</w:t>
      </w:r>
    </w:p>
    <w:p w14:paraId="4CA07DF6" w14:textId="77777777" w:rsidR="00D263AD" w:rsidRDefault="00D263AD" w:rsidP="00D263AD">
      <w:r>
        <w:t>MERGE (fw:FutureWork {description: fwdesc})</w:t>
      </w:r>
    </w:p>
    <w:p w14:paraId="7C94BAEF" w14:textId="440D36E9" w:rsidR="00D263AD" w:rsidRDefault="00D263AD" w:rsidP="00D263AD">
      <w:r>
        <w:t>MERGE (p)-[:SUGGESTS_FUTURE]-&gt;(fw);</w:t>
      </w:r>
    </w:p>
    <w:p w14:paraId="0ACC4C5D" w14:textId="4666ED13" w:rsidR="00D263AD" w:rsidRDefault="00D263AD" w:rsidP="00D263AD">
      <w:pPr>
        <w:rPr>
          <w:b/>
          <w:bCs/>
        </w:rPr>
      </w:pPr>
      <w:r w:rsidRPr="00D263AD">
        <w:rPr>
          <w:b/>
          <w:bCs/>
        </w:rPr>
        <w:t>Paper97</w:t>
      </w:r>
    </w:p>
    <w:p w14:paraId="0A9ADC2E" w14:textId="77777777" w:rsidR="00D263AD" w:rsidRDefault="00D263AD" w:rsidP="00D263AD">
      <w:r>
        <w:t>// ── PAPER ──</w:t>
      </w:r>
    </w:p>
    <w:p w14:paraId="71FD7785" w14:textId="77777777" w:rsidR="00D263AD" w:rsidRDefault="00D263AD" w:rsidP="00D263AD">
      <w:r>
        <w:t>MERGE (p:Paper {doi: "10.1016/j.indmarman.2024.04.004"})</w:t>
      </w:r>
    </w:p>
    <w:p w14:paraId="23DF2CF8" w14:textId="77777777" w:rsidR="00D263AD" w:rsidRDefault="00D263AD" w:rsidP="00D263AD">
      <w:r>
        <w:t>SET p.title = "Adversarial Service Networks: A Study of Service Firms' Response to Manufacturer-led Servitization in Aviation",</w:t>
      </w:r>
    </w:p>
    <w:p w14:paraId="43CCDF1D" w14:textId="77777777" w:rsidR="00D263AD" w:rsidRDefault="00D263AD" w:rsidP="00D263AD">
      <w:r>
        <w:t xml:space="preserve">    p.year = 2024,</w:t>
      </w:r>
    </w:p>
    <w:p w14:paraId="25983E25" w14:textId="77777777" w:rsidR="00D263AD" w:rsidRDefault="00D263AD" w:rsidP="00D263AD">
      <w:r>
        <w:t xml:space="preserve">    p.journal = "Industrial Marketing Management",</w:t>
      </w:r>
    </w:p>
    <w:p w14:paraId="5C94C66A" w14:textId="77777777" w:rsidR="00D263AD" w:rsidRDefault="00D263AD" w:rsidP="00D263AD">
      <w:r>
        <w:t xml:space="preserve">    p.volume = "119",</w:t>
      </w:r>
    </w:p>
    <w:p w14:paraId="528CBA75" w14:textId="77777777" w:rsidR="00D263AD" w:rsidRDefault="00D263AD" w:rsidP="00D263AD">
      <w:r>
        <w:t xml:space="preserve">    p.pages = "162-177",</w:t>
      </w:r>
    </w:p>
    <w:p w14:paraId="7BD9EE32" w14:textId="77777777" w:rsidR="00D263AD" w:rsidRDefault="00D263AD" w:rsidP="00D263AD">
      <w:r>
        <w:t xml:space="preserve">    p.publisher = "Elsevier",</w:t>
      </w:r>
    </w:p>
    <w:p w14:paraId="7293F03E" w14:textId="77777777" w:rsidR="00D263AD" w:rsidRDefault="00D263AD" w:rsidP="00D263AD">
      <w:r>
        <w:t xml:space="preserve">    p.abstract = "Examines adversarial dynamics when service firms assess that manufacturers' servitization initiatives pose an existential risk to their survival. Explores how MRO firms in aviation respond to OEM servitization through four strategic pathways.",</w:t>
      </w:r>
    </w:p>
    <w:p w14:paraId="307472EF" w14:textId="77777777" w:rsidR="00D263AD" w:rsidRDefault="00D263AD" w:rsidP="00D263AD">
      <w:r>
        <w:t xml:space="preserve">    p.sample_size = "49 interviews across 19 organisations";</w:t>
      </w:r>
    </w:p>
    <w:p w14:paraId="7E6A10C3" w14:textId="77777777" w:rsidR="00D263AD" w:rsidRDefault="00D263AD" w:rsidP="00D263AD"/>
    <w:p w14:paraId="46121628" w14:textId="77777777" w:rsidR="00D263AD" w:rsidRDefault="00D263AD" w:rsidP="00D263AD">
      <w:r>
        <w:t>// ── AUTHORS ──</w:t>
      </w:r>
    </w:p>
    <w:p w14:paraId="3EE8C630" w14:textId="77777777" w:rsidR="00D263AD" w:rsidRDefault="00D263AD" w:rsidP="00D263AD">
      <w:r>
        <w:t>MERGE (a1:Author {name: "Oliver Wirths"})</w:t>
      </w:r>
    </w:p>
    <w:p w14:paraId="0307E81F" w14:textId="77777777" w:rsidR="00D263AD" w:rsidRDefault="00D263AD" w:rsidP="00D263AD">
      <w:r>
        <w:t>MERGE (a2:Author {name: "Zsofia Toth"})</w:t>
      </w:r>
    </w:p>
    <w:p w14:paraId="6160A814" w14:textId="77777777" w:rsidR="00D263AD" w:rsidRDefault="00D263AD" w:rsidP="00D263AD">
      <w:r>
        <w:t>SET a2.corresponding = true</w:t>
      </w:r>
    </w:p>
    <w:p w14:paraId="541CF7A9" w14:textId="77777777" w:rsidR="00D263AD" w:rsidRDefault="00D263AD" w:rsidP="00D263AD">
      <w:r>
        <w:t>MERGE (a3:Author {name: "Carlos A. Diaz Ruiz"})</w:t>
      </w:r>
    </w:p>
    <w:p w14:paraId="7655EA8E" w14:textId="77777777" w:rsidR="00D263AD" w:rsidRDefault="00D263AD" w:rsidP="00D263AD"/>
    <w:p w14:paraId="59143375" w14:textId="77777777" w:rsidR="00D263AD" w:rsidRDefault="00D263AD" w:rsidP="00D263AD">
      <w:r>
        <w:t>MERGE (a1)-[:AUTHORED]-&gt;(p)</w:t>
      </w:r>
    </w:p>
    <w:p w14:paraId="770702AA" w14:textId="77777777" w:rsidR="00D263AD" w:rsidRDefault="00D263AD" w:rsidP="00D263AD">
      <w:r>
        <w:t>MERGE (a2)-[:AUTHORED]-&gt;(p)</w:t>
      </w:r>
    </w:p>
    <w:p w14:paraId="62FE3AED" w14:textId="77777777" w:rsidR="00D263AD" w:rsidRDefault="00D263AD" w:rsidP="00D263AD">
      <w:r>
        <w:t>MERGE (a3)-[:AUTHORED]-&gt;(p)</w:t>
      </w:r>
    </w:p>
    <w:p w14:paraId="4E278A03" w14:textId="77777777" w:rsidR="00D263AD" w:rsidRDefault="00D263AD" w:rsidP="00D263AD"/>
    <w:p w14:paraId="5DE66EDA" w14:textId="77777777" w:rsidR="00D263AD" w:rsidRDefault="00D263AD" w:rsidP="00D263AD">
      <w:r>
        <w:t>// ── INSTITUTIONS ──</w:t>
      </w:r>
    </w:p>
    <w:p w14:paraId="6C379242" w14:textId="77777777" w:rsidR="00D263AD" w:rsidRDefault="00D263AD" w:rsidP="00D263AD">
      <w:r>
        <w:t>MERGE (i1:Institution {name: "Alpine Institute, Zurich"})</w:t>
      </w:r>
    </w:p>
    <w:p w14:paraId="2AF2F1DA" w14:textId="77777777" w:rsidR="00D263AD" w:rsidRDefault="00D263AD" w:rsidP="00D263AD">
      <w:r>
        <w:t>MERGE (i2:Institution {name: "Durham University Business School"})</w:t>
      </w:r>
    </w:p>
    <w:p w14:paraId="4535060C" w14:textId="77777777" w:rsidR="00D263AD" w:rsidRDefault="00D263AD" w:rsidP="00D263AD">
      <w:r>
        <w:t>MERGE (i3:Institution {name: "Hanken School of Economics"})</w:t>
      </w:r>
    </w:p>
    <w:p w14:paraId="1E35C9A3" w14:textId="77777777" w:rsidR="00D263AD" w:rsidRDefault="00D263AD" w:rsidP="00D263AD"/>
    <w:p w14:paraId="10852C70" w14:textId="77777777" w:rsidR="00D263AD" w:rsidRDefault="00D263AD" w:rsidP="00D263AD">
      <w:r>
        <w:t>MERGE (a1)-[:AFFILIATED_WITH]-&gt;(i1)</w:t>
      </w:r>
    </w:p>
    <w:p w14:paraId="60067D55" w14:textId="77777777" w:rsidR="00D263AD" w:rsidRDefault="00D263AD" w:rsidP="00D263AD">
      <w:r>
        <w:t>MERGE (a2)-[:AFFILIATED_WITH]-&gt;(i2)</w:t>
      </w:r>
    </w:p>
    <w:p w14:paraId="74030C01" w14:textId="77777777" w:rsidR="00D263AD" w:rsidRDefault="00D263AD" w:rsidP="00D263AD">
      <w:r>
        <w:t>MERGE (a3)-[:AFFILIATED_WITH]-&gt;(i3)</w:t>
      </w:r>
    </w:p>
    <w:p w14:paraId="33F0724F" w14:textId="77777777" w:rsidR="00D263AD" w:rsidRDefault="00D263AD" w:rsidP="00D263AD"/>
    <w:p w14:paraId="2A5E0290" w14:textId="77777777" w:rsidR="00D263AD" w:rsidRDefault="00D263AD" w:rsidP="00D263AD">
      <w:r>
        <w:t>// ── CONCEPTS ──</w:t>
      </w:r>
    </w:p>
    <w:p w14:paraId="73951B30" w14:textId="77777777" w:rsidR="00D263AD" w:rsidRDefault="00D263AD" w:rsidP="00D263AD">
      <w:r>
        <w:t>UNWIND [</w:t>
      </w:r>
    </w:p>
    <w:p w14:paraId="3A40E837" w14:textId="77777777" w:rsidR="00D263AD" w:rsidRDefault="00D263AD" w:rsidP="00D263AD">
      <w:r>
        <w:t xml:space="preserve">  "Servitization",</w:t>
      </w:r>
    </w:p>
    <w:p w14:paraId="67194F7C" w14:textId="77777777" w:rsidR="00D263AD" w:rsidRDefault="00D263AD" w:rsidP="00D263AD">
      <w:r>
        <w:t xml:space="preserve">  "Service Networks",</w:t>
      </w:r>
    </w:p>
    <w:p w14:paraId="510B2927" w14:textId="77777777" w:rsidR="00D263AD" w:rsidRDefault="00D263AD" w:rsidP="00D263AD">
      <w:r>
        <w:t xml:space="preserve">  "Industrial Networks",</w:t>
      </w:r>
    </w:p>
    <w:p w14:paraId="3436A698" w14:textId="77777777" w:rsidR="00D263AD" w:rsidRDefault="00D263AD" w:rsidP="00D263AD">
      <w:r>
        <w:t xml:space="preserve">  "MRO (Maintenance Repair and Overhaul)",</w:t>
      </w:r>
    </w:p>
    <w:p w14:paraId="2FA1DE80" w14:textId="77777777" w:rsidR="00D263AD" w:rsidRDefault="00D263AD" w:rsidP="00D263AD">
      <w:r>
        <w:t xml:space="preserve">  "Disintermediation",</w:t>
      </w:r>
    </w:p>
    <w:p w14:paraId="6FE1A0B3" w14:textId="77777777" w:rsidR="00D263AD" w:rsidRDefault="00D263AD" w:rsidP="00D263AD">
      <w:r>
        <w:t xml:space="preserve">  "Advanced Services",</w:t>
      </w:r>
    </w:p>
    <w:p w14:paraId="3DDEE8D1" w14:textId="77777777" w:rsidR="00D263AD" w:rsidRDefault="00D263AD" w:rsidP="00D263AD">
      <w:r>
        <w:t xml:space="preserve">  "Digital Servitization",</w:t>
      </w:r>
    </w:p>
    <w:p w14:paraId="2B966215" w14:textId="77777777" w:rsidR="00D263AD" w:rsidRDefault="00D263AD" w:rsidP="00D263AD">
      <w:r>
        <w:t xml:space="preserve">  "Adversarial Dynamics",</w:t>
      </w:r>
    </w:p>
    <w:p w14:paraId="433D9665" w14:textId="77777777" w:rsidR="00D263AD" w:rsidRDefault="00D263AD" w:rsidP="00D263AD">
      <w:r>
        <w:t xml:space="preserve">  "Network Orchestration",</w:t>
      </w:r>
    </w:p>
    <w:p w14:paraId="2CBF8792" w14:textId="77777777" w:rsidR="00D263AD" w:rsidRDefault="00D263AD" w:rsidP="00D263AD">
      <w:r>
        <w:t xml:space="preserve">  "Coopetition",</w:t>
      </w:r>
    </w:p>
    <w:p w14:paraId="4AC0AE93" w14:textId="77777777" w:rsidR="00D263AD" w:rsidRDefault="00D263AD" w:rsidP="00D263AD">
      <w:r>
        <w:t xml:space="preserve">  "Performance Contracts",</w:t>
      </w:r>
    </w:p>
    <w:p w14:paraId="5CF622A1" w14:textId="77777777" w:rsidR="00D263AD" w:rsidRDefault="00D263AD" w:rsidP="00D263AD">
      <w:r>
        <w:t xml:space="preserve">  "Aftersales Market"</w:t>
      </w:r>
    </w:p>
    <w:p w14:paraId="699B6389" w14:textId="77777777" w:rsidR="00D263AD" w:rsidRDefault="00D263AD" w:rsidP="00D263AD">
      <w:r>
        <w:t>] AS cname</w:t>
      </w:r>
    </w:p>
    <w:p w14:paraId="094671F0" w14:textId="77777777" w:rsidR="00D263AD" w:rsidRDefault="00D263AD" w:rsidP="00D263AD">
      <w:r>
        <w:t>MERGE (c:Concept {name: cname})</w:t>
      </w:r>
    </w:p>
    <w:p w14:paraId="6E8DBEA1" w14:textId="77777777" w:rsidR="00D263AD" w:rsidRDefault="00D263AD" w:rsidP="00D263AD">
      <w:r>
        <w:t>MERGE (p)-[:STUDIES]-&gt;(c);</w:t>
      </w:r>
    </w:p>
    <w:p w14:paraId="4ED71A67" w14:textId="77777777" w:rsidR="00D263AD" w:rsidRDefault="00D263AD" w:rsidP="00D263AD"/>
    <w:p w14:paraId="2D1CBB42" w14:textId="77777777" w:rsidR="00D263AD" w:rsidRDefault="00D263AD" w:rsidP="00D263AD">
      <w:r>
        <w:t>// ── THEORIES ──</w:t>
      </w:r>
    </w:p>
    <w:p w14:paraId="4248A4A6" w14:textId="77777777" w:rsidR="00D263AD" w:rsidRDefault="00D263AD" w:rsidP="00D263AD">
      <w:r>
        <w:t>UNWIND [</w:t>
      </w:r>
    </w:p>
    <w:p w14:paraId="77E14DB1" w14:textId="77777777" w:rsidR="00D263AD" w:rsidRDefault="00D263AD" w:rsidP="00D263AD">
      <w:r>
        <w:t xml:space="preserve">  "Industrial Networks Approach (INA)",</w:t>
      </w:r>
    </w:p>
    <w:p w14:paraId="196E73E4" w14:textId="77777777" w:rsidR="00D263AD" w:rsidRDefault="00D263AD" w:rsidP="00D263AD">
      <w:r>
        <w:lastRenderedPageBreak/>
        <w:t xml:space="preserve">  "Actors-Resources-Activities (ARA) Framework",</w:t>
      </w:r>
    </w:p>
    <w:p w14:paraId="3D60BD95" w14:textId="77777777" w:rsidR="00D263AD" w:rsidRDefault="00D263AD" w:rsidP="00D263AD">
      <w:r>
        <w:t xml:space="preserve">  "Critical Realism",</w:t>
      </w:r>
    </w:p>
    <w:p w14:paraId="4355C91B" w14:textId="77777777" w:rsidR="00D263AD" w:rsidRDefault="00D263AD" w:rsidP="00D263AD">
      <w:r>
        <w:t xml:space="preserve">  "Servitization Theory",</w:t>
      </w:r>
    </w:p>
    <w:p w14:paraId="4D10F1B1" w14:textId="77777777" w:rsidR="00D263AD" w:rsidRDefault="00D263AD" w:rsidP="00D263AD">
      <w:r>
        <w:t xml:space="preserve">  "Value Constellation Theory"</w:t>
      </w:r>
    </w:p>
    <w:p w14:paraId="1E14E7D3" w14:textId="77777777" w:rsidR="00D263AD" w:rsidRDefault="00D263AD" w:rsidP="00D263AD">
      <w:r>
        <w:t>] AS tname</w:t>
      </w:r>
    </w:p>
    <w:p w14:paraId="230E38EF" w14:textId="77777777" w:rsidR="00D263AD" w:rsidRDefault="00D263AD" w:rsidP="00D263AD">
      <w:r>
        <w:t>MERGE (t:Theory {name: tname})</w:t>
      </w:r>
    </w:p>
    <w:p w14:paraId="73AAF3E6" w14:textId="77777777" w:rsidR="00D263AD" w:rsidRDefault="00D263AD" w:rsidP="00D263AD">
      <w:r>
        <w:t>MERGE (p)-[:USES_THEORY]-&gt;(t);</w:t>
      </w:r>
    </w:p>
    <w:p w14:paraId="005BBEE9" w14:textId="77777777" w:rsidR="00D263AD" w:rsidRDefault="00D263AD" w:rsidP="00D263AD"/>
    <w:p w14:paraId="5AB7A9F7" w14:textId="77777777" w:rsidR="00D263AD" w:rsidRDefault="00D263AD" w:rsidP="00D263AD">
      <w:r>
        <w:t>// ── CONSTRUCTS ──</w:t>
      </w:r>
    </w:p>
    <w:p w14:paraId="530040D9" w14:textId="77777777" w:rsidR="00D263AD" w:rsidRDefault="00D263AD" w:rsidP="00D263AD">
      <w:r>
        <w:t>UNWIND [</w:t>
      </w:r>
    </w:p>
    <w:p w14:paraId="4BC49E12" w14:textId="77777777" w:rsidR="00D263AD" w:rsidRDefault="00D263AD" w:rsidP="00D263AD">
      <w:r>
        <w:t xml:space="preserve">  "Network Position",</w:t>
      </w:r>
    </w:p>
    <w:p w14:paraId="50F0FF31" w14:textId="77777777" w:rsidR="00D263AD" w:rsidRDefault="00D263AD" w:rsidP="00D263AD">
      <w:r>
        <w:t xml:space="preserve">  "Disintermediation Risk",</w:t>
      </w:r>
    </w:p>
    <w:p w14:paraId="487ACECC" w14:textId="77777777" w:rsidR="00D263AD" w:rsidRDefault="00D263AD" w:rsidP="00D263AD">
      <w:r>
        <w:t xml:space="preserve">  "Service Network Resistance",</w:t>
      </w:r>
    </w:p>
    <w:p w14:paraId="2A5C3357" w14:textId="77777777" w:rsidR="00D263AD" w:rsidRDefault="00D263AD" w:rsidP="00D263AD">
      <w:r>
        <w:t xml:space="preserve">  "Manufacturer-led Servitization",</w:t>
      </w:r>
    </w:p>
    <w:p w14:paraId="2E2A522B" w14:textId="77777777" w:rsidR="00D263AD" w:rsidRDefault="00D263AD" w:rsidP="00D263AD">
      <w:r>
        <w:t xml:space="preserve">  "Advanced Service Capability",</w:t>
      </w:r>
    </w:p>
    <w:p w14:paraId="289F12FD" w14:textId="77777777" w:rsidR="00D263AD" w:rsidRDefault="00D263AD" w:rsidP="00D263AD">
      <w:r>
        <w:t xml:space="preserve">  "OEM-MRO Dependency",</w:t>
      </w:r>
    </w:p>
    <w:p w14:paraId="79A845CE" w14:textId="77777777" w:rsidR="00D263AD" w:rsidRDefault="00D263AD" w:rsidP="00D263AD">
      <w:r>
        <w:t xml:space="preserve">  "Intellectual Property Control",</w:t>
      </w:r>
    </w:p>
    <w:p w14:paraId="478ADE21" w14:textId="77777777" w:rsidR="00D263AD" w:rsidRDefault="00D263AD" w:rsidP="00D263AD">
      <w:r>
        <w:t xml:space="preserve">  "Coopetition Dynamics",</w:t>
      </w:r>
    </w:p>
    <w:p w14:paraId="35788037" w14:textId="77777777" w:rsidR="00D263AD" w:rsidRDefault="00D263AD" w:rsidP="00D263AD">
      <w:r>
        <w:t xml:space="preserve">  "Service-based Network Formation",</w:t>
      </w:r>
    </w:p>
    <w:p w14:paraId="6ADB8ADB" w14:textId="77777777" w:rsidR="00D263AD" w:rsidRDefault="00D263AD" w:rsidP="00D263AD">
      <w:r>
        <w:t xml:space="preserve">  "Subcontractor Dependency"</w:t>
      </w:r>
    </w:p>
    <w:p w14:paraId="036ADB57" w14:textId="77777777" w:rsidR="00D263AD" w:rsidRDefault="00D263AD" w:rsidP="00D263AD">
      <w:r>
        <w:t>] AS cname</w:t>
      </w:r>
    </w:p>
    <w:p w14:paraId="356D3BBF" w14:textId="77777777" w:rsidR="00D263AD" w:rsidRDefault="00D263AD" w:rsidP="00D263AD">
      <w:r>
        <w:t>MERGE (con:Construct {name: cname});</w:t>
      </w:r>
    </w:p>
    <w:p w14:paraId="3A99EF7F" w14:textId="77777777" w:rsidR="00D263AD" w:rsidRDefault="00D263AD" w:rsidP="00D263AD"/>
    <w:p w14:paraId="3E859E33" w14:textId="77777777" w:rsidR="00D263AD" w:rsidRDefault="00D263AD" w:rsidP="00D263AD">
      <w:r>
        <w:t>MATCH (con1:Construct {name: "Disintermediation Risk"}),</w:t>
      </w:r>
    </w:p>
    <w:p w14:paraId="2712D3CF" w14:textId="77777777" w:rsidR="00D263AD" w:rsidRDefault="00D263AD" w:rsidP="00D263AD">
      <w:r>
        <w:t xml:space="preserve">      (con2:Construct {name: "Service Network Resistance"})</w:t>
      </w:r>
    </w:p>
    <w:p w14:paraId="18547867" w14:textId="77777777" w:rsidR="00D263AD" w:rsidRDefault="00D263AD" w:rsidP="00D263AD">
      <w:r>
        <w:t>MERGE (con1)-[:RELATED_TO]-&gt;(con2);</w:t>
      </w:r>
    </w:p>
    <w:p w14:paraId="7B9BD6D7" w14:textId="77777777" w:rsidR="00D263AD" w:rsidRDefault="00D263AD" w:rsidP="00D263AD"/>
    <w:p w14:paraId="248DE4A0" w14:textId="77777777" w:rsidR="00D263AD" w:rsidRDefault="00D263AD" w:rsidP="00D263AD">
      <w:r>
        <w:t>MATCH (con1:Construct {name: "OEM-MRO Dependency"}),</w:t>
      </w:r>
    </w:p>
    <w:p w14:paraId="7288A4F7" w14:textId="77777777" w:rsidR="00D263AD" w:rsidRDefault="00D263AD" w:rsidP="00D263AD">
      <w:r>
        <w:t xml:space="preserve">      (con2:Construct {name: "Subcontractor Dependency"})</w:t>
      </w:r>
    </w:p>
    <w:p w14:paraId="7F2D8592" w14:textId="77777777" w:rsidR="00D263AD" w:rsidRDefault="00D263AD" w:rsidP="00D263AD">
      <w:r>
        <w:t>MERGE (con1)-[:RELATED_TO]-&gt;(con2);</w:t>
      </w:r>
    </w:p>
    <w:p w14:paraId="106A3D56" w14:textId="77777777" w:rsidR="00D263AD" w:rsidRDefault="00D263AD" w:rsidP="00D263AD"/>
    <w:p w14:paraId="56BFB321" w14:textId="77777777" w:rsidR="00D263AD" w:rsidRDefault="00D263AD" w:rsidP="00D263AD">
      <w:r>
        <w:lastRenderedPageBreak/>
        <w:t>MATCH (con1:Construct {name: "Manufacturer-led Servitization"}),</w:t>
      </w:r>
    </w:p>
    <w:p w14:paraId="1347DD3F" w14:textId="77777777" w:rsidR="00D263AD" w:rsidRDefault="00D263AD" w:rsidP="00D263AD">
      <w:r>
        <w:t xml:space="preserve">      (con2:Construct {name: "Network Position"})</w:t>
      </w:r>
    </w:p>
    <w:p w14:paraId="46FF6EB6" w14:textId="77777777" w:rsidR="00D263AD" w:rsidRDefault="00D263AD" w:rsidP="00D263AD">
      <w:r>
        <w:t>MERGE (con1)-[:RELATED_TO]-&gt;(con2);</w:t>
      </w:r>
    </w:p>
    <w:p w14:paraId="50471821" w14:textId="77777777" w:rsidR="00D263AD" w:rsidRDefault="00D263AD" w:rsidP="00D263AD"/>
    <w:p w14:paraId="527585ED" w14:textId="77777777" w:rsidR="00D263AD" w:rsidRDefault="00D263AD" w:rsidP="00D263AD">
      <w:r>
        <w:t>// ── METHOD ──</w:t>
      </w:r>
    </w:p>
    <w:p w14:paraId="019FAA12" w14:textId="77777777" w:rsidR="00D263AD" w:rsidRDefault="00D263AD" w:rsidP="00D263AD">
      <w:r>
        <w:t>MERGE (m:Method {type: "qualitative"})</w:t>
      </w:r>
    </w:p>
    <w:p w14:paraId="654C2743" w14:textId="77777777" w:rsidR="00D263AD" w:rsidRDefault="00D263AD" w:rsidP="00D263AD">
      <w:r>
        <w:t>MERGE (p)-[:USES_METHOD]-&gt;(m)</w:t>
      </w:r>
    </w:p>
    <w:p w14:paraId="358B346C" w14:textId="77777777" w:rsidR="00D263AD" w:rsidRDefault="00D263AD" w:rsidP="00D263AD"/>
    <w:p w14:paraId="3866D493" w14:textId="77777777" w:rsidR="00D263AD" w:rsidRDefault="00D263AD" w:rsidP="00D263AD">
      <w:r>
        <w:t>UNWIND ["In-depth Interviews", "Thematic Analysis", "Secondary Data Triangulation"] AS tname</w:t>
      </w:r>
    </w:p>
    <w:p w14:paraId="5BF5CDDD" w14:textId="77777777" w:rsidR="00D263AD" w:rsidRDefault="00D263AD" w:rsidP="00D263AD">
      <w:r>
        <w:t>MERGE (t:Technique {name: tname})</w:t>
      </w:r>
    </w:p>
    <w:p w14:paraId="7FE7758B" w14:textId="77777777" w:rsidR="00D263AD" w:rsidRDefault="00D263AD" w:rsidP="00D263AD">
      <w:r>
        <w:t>MERGE (p)-[:USES_TECHNIQUE]-&gt;(t);</w:t>
      </w:r>
    </w:p>
    <w:p w14:paraId="6D9542AA" w14:textId="77777777" w:rsidR="00D263AD" w:rsidRDefault="00D263AD" w:rsidP="00D263AD"/>
    <w:p w14:paraId="122B66A0" w14:textId="77777777" w:rsidR="00D263AD" w:rsidRDefault="00D263AD" w:rsidP="00D263AD">
      <w:r>
        <w:t>UNWIND [</w:t>
      </w:r>
    </w:p>
    <w:p w14:paraId="260CCD23" w14:textId="77777777" w:rsidR="00D263AD" w:rsidRDefault="00D263AD" w:rsidP="00D263AD">
      <w:r>
        <w:t xml:space="preserve">  "Manager Interviews (n=49, 19 organisations)",</w:t>
      </w:r>
    </w:p>
    <w:p w14:paraId="5426765B" w14:textId="77777777" w:rsidR="00D263AD" w:rsidRDefault="00D263AD" w:rsidP="00D263AD">
      <w:r>
        <w:t xml:space="preserve">  "Trade Publications (AviationWeek, MRO Network)",</w:t>
      </w:r>
    </w:p>
    <w:p w14:paraId="62975534" w14:textId="77777777" w:rsidR="00D263AD" w:rsidRDefault="00D263AD" w:rsidP="00D263AD">
      <w:r>
        <w:t xml:space="preserve">  "Industry Reports",</w:t>
      </w:r>
    </w:p>
    <w:p w14:paraId="62AC850E" w14:textId="77777777" w:rsidR="00D263AD" w:rsidRDefault="00D263AD" w:rsidP="00D263AD">
      <w:r>
        <w:t xml:space="preserve">  "Internal Documents"</w:t>
      </w:r>
    </w:p>
    <w:p w14:paraId="0F7949C6" w14:textId="77777777" w:rsidR="00D263AD" w:rsidRDefault="00D263AD" w:rsidP="00D263AD">
      <w:r>
        <w:t>] AS dtype</w:t>
      </w:r>
    </w:p>
    <w:p w14:paraId="3B0FE2AF" w14:textId="77777777" w:rsidR="00D263AD" w:rsidRDefault="00D263AD" w:rsidP="00D263AD">
      <w:r>
        <w:t>MERGE (ds:DataSource {type: dtype})</w:t>
      </w:r>
    </w:p>
    <w:p w14:paraId="6B781E6D" w14:textId="77777777" w:rsidR="00D263AD" w:rsidRDefault="00D263AD" w:rsidP="00D263AD">
      <w:r>
        <w:t>MERGE (p)-[:USES_DATA]-&gt;(ds);</w:t>
      </w:r>
    </w:p>
    <w:p w14:paraId="7A34270B" w14:textId="77777777" w:rsidR="00D263AD" w:rsidRDefault="00D263AD" w:rsidP="00D263AD"/>
    <w:p w14:paraId="3DCABD1E" w14:textId="77777777" w:rsidR="00D263AD" w:rsidRDefault="00D263AD" w:rsidP="00D263AD">
      <w:r>
        <w:t>// ── INDUSTRY ──</w:t>
      </w:r>
    </w:p>
    <w:p w14:paraId="25C605EF" w14:textId="77777777" w:rsidR="00D263AD" w:rsidRDefault="00D263AD" w:rsidP="00D263AD">
      <w:r>
        <w:t>MERGE (ind:Industry {name: "Aviation MRO"})</w:t>
      </w:r>
    </w:p>
    <w:p w14:paraId="38DE7A17" w14:textId="77777777" w:rsidR="00D263AD" w:rsidRDefault="00D263AD" w:rsidP="00D263AD">
      <w:r>
        <w:t>MERGE (p)-[:APPLIES_TO]-&gt;(ind)</w:t>
      </w:r>
    </w:p>
    <w:p w14:paraId="49FE9D25" w14:textId="77777777" w:rsidR="00D263AD" w:rsidRDefault="00D263AD" w:rsidP="00D263AD"/>
    <w:p w14:paraId="47DF77A5" w14:textId="77777777" w:rsidR="00D263AD" w:rsidRDefault="00D263AD" w:rsidP="00D263AD">
      <w:r>
        <w:t>// ── FINDINGS ──</w:t>
      </w:r>
    </w:p>
    <w:p w14:paraId="62FDE1A9" w14:textId="77777777" w:rsidR="00D263AD" w:rsidRDefault="00D263AD" w:rsidP="00D263AD">
      <w:r>
        <w:t>UNWIND [</w:t>
      </w:r>
    </w:p>
    <w:p w14:paraId="40C6FFBD" w14:textId="77777777" w:rsidR="00D263AD" w:rsidRDefault="00D263AD" w:rsidP="00D263AD">
      <w:r>
        <w:t xml:space="preserve">  "MROs face four strategic pathways in response to OEM servitization: (1) Manufacturer-led Servitization Network, (2) Subcontractor to OEM, (3) Service-based Network, (4) Independent Service Provider.",</w:t>
      </w:r>
    </w:p>
    <w:p w14:paraId="2D4DCC5B" w14:textId="77777777" w:rsidR="00D263AD" w:rsidRDefault="00D263AD" w:rsidP="00D263AD">
      <w:r>
        <w:t xml:space="preserve">  "Servitization is a multilateral networked act that is contingent on the responses of service network actors, not a unilateral manufacturer decision.",</w:t>
      </w:r>
    </w:p>
    <w:p w14:paraId="1CA5789B" w14:textId="77777777" w:rsidR="00D263AD" w:rsidRDefault="00D263AD" w:rsidP="00D263AD">
      <w:r>
        <w:lastRenderedPageBreak/>
        <w:t xml:space="preserve">  "Service firms can resist servitization by strengthening airline relationships or developing service-led advanced services through digital platforms and resource pooling.",</w:t>
      </w:r>
    </w:p>
    <w:p w14:paraId="131098F8" w14:textId="77777777" w:rsidR="00D263AD" w:rsidRDefault="00D263AD" w:rsidP="00D263AD">
      <w:r>
        <w:t xml:space="preserve">  "MROs can support OEM servitization by becoming subcontractors or licensed resource integrators, with attendant risks of dependency and loss of direct customer relationships.",</w:t>
      </w:r>
    </w:p>
    <w:p w14:paraId="7EC92095" w14:textId="77777777" w:rsidR="00D263AD" w:rsidRDefault="00D263AD" w:rsidP="00D263AD">
      <w:r>
        <w:t xml:space="preserve">  "OEMs engage in non-market anti-competitive practices including withholding repair manuals, restricting diagnostic software access, overpricing spare parts, and designing components for replacement rather than repair.",</w:t>
      </w:r>
    </w:p>
    <w:p w14:paraId="04F3E0B4" w14:textId="77777777" w:rsidR="00D263AD" w:rsidRDefault="00D263AD" w:rsidP="00D263AD">
      <w:r>
        <w:t xml:space="preserve">  "Advanced services developed by MROs (predictive maintenance, component pooling, outcome-based contracts) can compete effectively with OEM performance contracts.",</w:t>
      </w:r>
    </w:p>
    <w:p w14:paraId="1B001483" w14:textId="77777777" w:rsidR="00D263AD" w:rsidRDefault="00D263AD" w:rsidP="00D263AD">
      <w:r>
        <w:t xml:space="preserve">  "Servitization can create adversarial networks where incumbent service firms perceive OEM initiatives as an existential threat, leading to active resistance strategies.",</w:t>
      </w:r>
    </w:p>
    <w:p w14:paraId="6D1FA520" w14:textId="77777777" w:rsidR="00D263AD" w:rsidRDefault="00D263AD" w:rsidP="00D263AD">
      <w:r>
        <w:t xml:space="preserve">  "Service firms that maintain independence increasingly cannot compete on repair alone and must develop digital capabilities to survive."</w:t>
      </w:r>
    </w:p>
    <w:p w14:paraId="720EBE06" w14:textId="77777777" w:rsidR="00D263AD" w:rsidRDefault="00D263AD" w:rsidP="00D263AD">
      <w:r>
        <w:t>] AS fdesc</w:t>
      </w:r>
    </w:p>
    <w:p w14:paraId="3A9CE0B2" w14:textId="77777777" w:rsidR="00D263AD" w:rsidRDefault="00D263AD" w:rsidP="00D263AD">
      <w:r>
        <w:t>MERGE (f:Finding {description: fdesc})</w:t>
      </w:r>
    </w:p>
    <w:p w14:paraId="2F64D186" w14:textId="77777777" w:rsidR="00D263AD" w:rsidRDefault="00D263AD" w:rsidP="00D263AD">
      <w:r>
        <w:t>MERGE (p)-[:HAS_FINDING]-&gt;(f);</w:t>
      </w:r>
    </w:p>
    <w:p w14:paraId="49C6D8BF" w14:textId="77777777" w:rsidR="00D263AD" w:rsidRDefault="00D263AD" w:rsidP="00D263AD"/>
    <w:p w14:paraId="6C75F3C5" w14:textId="77777777" w:rsidR="00D263AD" w:rsidRDefault="00D263AD" w:rsidP="00D263AD">
      <w:r>
        <w:t>// ── RESEARCH GAPS ──</w:t>
      </w:r>
    </w:p>
    <w:p w14:paraId="0415CB59" w14:textId="77777777" w:rsidR="00D263AD" w:rsidRDefault="00D263AD" w:rsidP="00D263AD">
      <w:r>
        <w:t>UNWIND [</w:t>
      </w:r>
    </w:p>
    <w:p w14:paraId="5326D5B2" w14:textId="77777777" w:rsidR="00D263AD" w:rsidRDefault="00D263AD" w:rsidP="00D263AD">
      <w:r>
        <w:t xml:space="preserve">  "Almost no research has taken the perspective of service firms navigating an increasingly servitized network where they risk disintermediation.",</w:t>
      </w:r>
    </w:p>
    <w:p w14:paraId="13E0E8A1" w14:textId="77777777" w:rsidR="00D263AD" w:rsidRDefault="00D263AD" w:rsidP="00D263AD">
      <w:r>
        <w:t xml:space="preserve">  "Servitization has been conceptualised as a unilateral manufacturer decision; the multilateral and contingent nature has not been adequately theorised.",</w:t>
      </w:r>
    </w:p>
    <w:p w14:paraId="36492F99" w14:textId="77777777" w:rsidR="00D263AD" w:rsidRDefault="00D263AD" w:rsidP="00D263AD">
      <w:r>
        <w:t xml:space="preserve">  "The dark side of servitization — anti-competitive non-market practices used to enforce disintermediation — remains understudied.",</w:t>
      </w:r>
    </w:p>
    <w:p w14:paraId="30B3C285" w14:textId="77777777" w:rsidR="00D263AD" w:rsidRDefault="00D263AD" w:rsidP="00D263AD">
      <w:r>
        <w:t xml:space="preserve">  "The strategies that work best for service firms to counter manufacturer-led servitization have not been empirically established.",</w:t>
      </w:r>
    </w:p>
    <w:p w14:paraId="7B3A3C28" w14:textId="77777777" w:rsidR="00D263AD" w:rsidRDefault="00D263AD" w:rsidP="00D263AD">
      <w:r>
        <w:t xml:space="preserve">  "The environmental sustainability implications of the OEM repair-vs-replace goal conflict have not been explored."</w:t>
      </w:r>
    </w:p>
    <w:p w14:paraId="0422D48E" w14:textId="77777777" w:rsidR="00D263AD" w:rsidRDefault="00D263AD" w:rsidP="00D263AD">
      <w:r>
        <w:t>] AS gdesc</w:t>
      </w:r>
    </w:p>
    <w:p w14:paraId="4740EF2D" w14:textId="77777777" w:rsidR="00D263AD" w:rsidRDefault="00D263AD" w:rsidP="00D263AD">
      <w:r>
        <w:t>MERGE (g:ResearchGap {description: gdesc})</w:t>
      </w:r>
    </w:p>
    <w:p w14:paraId="212475E7" w14:textId="77777777" w:rsidR="00D263AD" w:rsidRDefault="00D263AD" w:rsidP="00D263AD">
      <w:r>
        <w:t>MERGE (p)-[:IDENTIFIES_GAP]-&gt;(g);</w:t>
      </w:r>
    </w:p>
    <w:p w14:paraId="0ECBEF9E" w14:textId="77777777" w:rsidR="00D263AD" w:rsidRDefault="00D263AD" w:rsidP="00D263AD"/>
    <w:p w14:paraId="40B44BED" w14:textId="77777777" w:rsidR="00D263AD" w:rsidRDefault="00D263AD" w:rsidP="00D263AD">
      <w:r>
        <w:t>// ── LIMITATIONS ──</w:t>
      </w:r>
    </w:p>
    <w:p w14:paraId="5FD1A088" w14:textId="77777777" w:rsidR="00D263AD" w:rsidRDefault="00D263AD" w:rsidP="00D263AD">
      <w:r>
        <w:t>UNWIND [</w:t>
      </w:r>
    </w:p>
    <w:p w14:paraId="08086EA8" w14:textId="77777777" w:rsidR="00D263AD" w:rsidRDefault="00D263AD" w:rsidP="00D263AD">
      <w:r>
        <w:lastRenderedPageBreak/>
        <w:t xml:space="preserve">  "Qualitative focus on aviation industry prevents generalisation to other global markets.",</w:t>
      </w:r>
    </w:p>
    <w:p w14:paraId="4689D010" w14:textId="77777777" w:rsidR="00D263AD" w:rsidRDefault="00D263AD" w:rsidP="00D263AD">
      <w:r>
        <w:t xml:space="preserve">  "The perspective of OEMs and how they perceive MRO responses was not extensively captured.",</w:t>
      </w:r>
    </w:p>
    <w:p w14:paraId="2FFFD606" w14:textId="77777777" w:rsidR="00D263AD" w:rsidRDefault="00D263AD" w:rsidP="00D263AD">
      <w:r>
        <w:t xml:space="preserve">  "Acquisitions as a strategic option did not feature prominently in the data despite theoretical relevance.",</w:t>
      </w:r>
    </w:p>
    <w:p w14:paraId="04C2605A" w14:textId="77777777" w:rsidR="00D263AD" w:rsidRDefault="00D263AD" w:rsidP="00D263AD">
      <w:r>
        <w:t xml:space="preserve">  "Service firms' perspective was underrepresented in existing literature, limiting the prior knowledge base available for this study."</w:t>
      </w:r>
    </w:p>
    <w:p w14:paraId="2FF70AB4" w14:textId="77777777" w:rsidR="00D263AD" w:rsidRDefault="00D263AD" w:rsidP="00D263AD">
      <w:r>
        <w:t>] AS ldesc</w:t>
      </w:r>
    </w:p>
    <w:p w14:paraId="33626319" w14:textId="77777777" w:rsidR="00D263AD" w:rsidRDefault="00D263AD" w:rsidP="00D263AD">
      <w:r>
        <w:t>MERGE (l:Limitation {description: ldesc})</w:t>
      </w:r>
    </w:p>
    <w:p w14:paraId="60808967" w14:textId="77777777" w:rsidR="00D263AD" w:rsidRDefault="00D263AD" w:rsidP="00D263AD">
      <w:r>
        <w:t>MERGE (p)-[:HAS_LIMITATION]-&gt;(l);</w:t>
      </w:r>
    </w:p>
    <w:p w14:paraId="3E240DA8" w14:textId="77777777" w:rsidR="00D263AD" w:rsidRDefault="00D263AD" w:rsidP="00D263AD"/>
    <w:p w14:paraId="082CCCB0" w14:textId="77777777" w:rsidR="00D263AD" w:rsidRDefault="00D263AD" w:rsidP="00D263AD">
      <w:r>
        <w:t>// ── FUTURE WORK ──</w:t>
      </w:r>
    </w:p>
    <w:p w14:paraId="39B52992" w14:textId="77777777" w:rsidR="00D263AD" w:rsidRDefault="00D263AD" w:rsidP="00D263AD">
      <w:r>
        <w:t>UNWIND [</w:t>
      </w:r>
    </w:p>
    <w:p w14:paraId="76089144" w14:textId="77777777" w:rsidR="00D263AD" w:rsidRDefault="00D263AD" w:rsidP="00D263AD">
      <w:r>
        <w:t xml:space="preserve">  "Examine how servitization affects third parties in various industries beyond aviation to test generalisability.",</w:t>
      </w:r>
    </w:p>
    <w:p w14:paraId="41B9C5A1" w14:textId="77777777" w:rsidR="00D263AD" w:rsidRDefault="00D263AD" w:rsidP="00D263AD">
      <w:r>
        <w:t xml:space="preserve">  "Study how manufacturers perceive the responses of service firms amidst servitization initiatives.",</w:t>
      </w:r>
    </w:p>
    <w:p w14:paraId="0EDF88EF" w14:textId="77777777" w:rsidR="00D263AD" w:rsidRDefault="00D263AD" w:rsidP="00D263AD">
      <w:r>
        <w:t xml:space="preserve">  "Investigate anti-repair non-market strategies in depth so policymakers can intervene with fair competition policies.",</w:t>
      </w:r>
    </w:p>
    <w:p w14:paraId="3094EB54" w14:textId="77777777" w:rsidR="00D263AD" w:rsidRDefault="00D263AD" w:rsidP="00D263AD">
      <w:r>
        <w:t xml:space="preserve">  "Apply a longitudinal approach to study traditional service firms' resistance to servitization over time.",</w:t>
      </w:r>
    </w:p>
    <w:p w14:paraId="5C14B953" w14:textId="77777777" w:rsidR="00D263AD" w:rsidRDefault="00D263AD" w:rsidP="00D263AD">
      <w:r>
        <w:t xml:space="preserve">  "Explore the sustainability implications of the OEM-MRO repair-vs-replace conflict in relation to UN sustainability goals.",</w:t>
      </w:r>
    </w:p>
    <w:p w14:paraId="22168DC1" w14:textId="77777777" w:rsidR="00D263AD" w:rsidRDefault="00D263AD" w:rsidP="00D263AD">
      <w:r>
        <w:t xml:space="preserve">  "Apply an ecosystem view to study relational dynamics including traditional service providers' role in the servitization ecosystem.",</w:t>
      </w:r>
    </w:p>
    <w:p w14:paraId="5648EE78" w14:textId="77777777" w:rsidR="00D263AD" w:rsidRDefault="00D263AD" w:rsidP="00D263AD">
      <w:r>
        <w:t xml:space="preserve">  "Research digital servitization into service networks using AI and predictive analytics to develop advanced services at the network level."</w:t>
      </w:r>
    </w:p>
    <w:p w14:paraId="46F144C4" w14:textId="77777777" w:rsidR="00D263AD" w:rsidRDefault="00D263AD" w:rsidP="00D263AD">
      <w:r>
        <w:t>] AS fwdesc</w:t>
      </w:r>
    </w:p>
    <w:p w14:paraId="30E7DE82" w14:textId="77777777" w:rsidR="00D263AD" w:rsidRDefault="00D263AD" w:rsidP="00D263AD">
      <w:r>
        <w:t>MERGE (fw:FutureWork {description: fwdesc})</w:t>
      </w:r>
    </w:p>
    <w:p w14:paraId="5B3D27C1" w14:textId="4A4FE9C2" w:rsidR="00D263AD" w:rsidRDefault="00D263AD" w:rsidP="00D263AD">
      <w:r>
        <w:t>MERGE (p)-[:SUGGESTS_FUTURE]-&gt;(fw);</w:t>
      </w:r>
    </w:p>
    <w:p w14:paraId="6021AD7A" w14:textId="5FB9B292" w:rsidR="00D263AD" w:rsidRDefault="00D263AD" w:rsidP="00D263AD">
      <w:pPr>
        <w:rPr>
          <w:b/>
          <w:bCs/>
        </w:rPr>
      </w:pPr>
      <w:r w:rsidRPr="00D263AD">
        <w:rPr>
          <w:b/>
          <w:bCs/>
        </w:rPr>
        <w:t>Paper98</w:t>
      </w:r>
    </w:p>
    <w:p w14:paraId="7E164461" w14:textId="77777777" w:rsidR="00D263AD" w:rsidRDefault="00D263AD" w:rsidP="00D263AD">
      <w:r>
        <w:t>// ── PAPER ──</w:t>
      </w:r>
    </w:p>
    <w:p w14:paraId="374A36C6" w14:textId="77777777" w:rsidR="00D263AD" w:rsidRDefault="00D263AD" w:rsidP="00D263AD">
      <w:r>
        <w:t>MERGE (p:Paper {doi: "10.1111/jpim.12462"})</w:t>
      </w:r>
    </w:p>
    <w:p w14:paraId="35241562" w14:textId="77777777" w:rsidR="00D263AD" w:rsidRDefault="00D263AD" w:rsidP="00D263AD">
      <w:r>
        <w:t>SET p.title = "Aligning the Mindset and Capabilities within a Business Network for Successful Adoption of Smart Services",</w:t>
      </w:r>
    </w:p>
    <w:p w14:paraId="44552712" w14:textId="77777777" w:rsidR="00D263AD" w:rsidRDefault="00D263AD" w:rsidP="00D263AD">
      <w:r>
        <w:t xml:space="preserve">    p.year = 2018,</w:t>
      </w:r>
    </w:p>
    <w:p w14:paraId="11C8A88C" w14:textId="77777777" w:rsidR="00D263AD" w:rsidRDefault="00D263AD" w:rsidP="00D263AD">
      <w:r>
        <w:lastRenderedPageBreak/>
        <w:t xml:space="preserve">    p.journal = "Journal of Product Innovation Management",</w:t>
      </w:r>
    </w:p>
    <w:p w14:paraId="59F6AF84" w14:textId="77777777" w:rsidR="00D263AD" w:rsidRDefault="00D263AD" w:rsidP="00D263AD">
      <w:r>
        <w:t xml:space="preserve">    p.volume = "35",</w:t>
      </w:r>
    </w:p>
    <w:p w14:paraId="67B83EAE" w14:textId="77777777" w:rsidR="00D263AD" w:rsidRDefault="00D263AD" w:rsidP="00D263AD">
      <w:r>
        <w:t xml:space="preserve">    p.issue = "5",</w:t>
      </w:r>
    </w:p>
    <w:p w14:paraId="22499059" w14:textId="77777777" w:rsidR="00D263AD" w:rsidRDefault="00D263AD" w:rsidP="00D263AD">
      <w:r>
        <w:t xml:space="preserve">    p.pages = "763-779",</w:t>
      </w:r>
    </w:p>
    <w:p w14:paraId="7B3378D3" w14:textId="77777777" w:rsidR="00D263AD" w:rsidRDefault="00D263AD" w:rsidP="00D263AD">
      <w:r>
        <w:t xml:space="preserve">    p.publisher = "Wiley",</w:t>
      </w:r>
    </w:p>
    <w:p w14:paraId="00AF3656" w14:textId="77777777" w:rsidR="00D263AD" w:rsidRDefault="00D263AD" w:rsidP="00D263AD">
      <w:r>
        <w:t xml:space="preserve">    p.abstract = "Explores the synchronized change of mindset and capability within a business network driven by adoption of smart services. Identifies two categories of barriers and three categories of alignment needs using an inductive multi-case study of seven global industrial firms.",</w:t>
      </w:r>
    </w:p>
    <w:p w14:paraId="5CC42222" w14:textId="77777777" w:rsidR="00D263AD" w:rsidRDefault="00D263AD" w:rsidP="00D263AD">
      <w:r>
        <w:t xml:space="preserve">    p.sample_size = "112 interviews and workshops across 7 firms";</w:t>
      </w:r>
    </w:p>
    <w:p w14:paraId="6B5E6896" w14:textId="77777777" w:rsidR="00D263AD" w:rsidRDefault="00D263AD" w:rsidP="00D263AD"/>
    <w:p w14:paraId="1FDF3FED" w14:textId="77777777" w:rsidR="00D263AD" w:rsidRDefault="00D263AD" w:rsidP="00D263AD">
      <w:r>
        <w:t>// ── AUTHORS ──</w:t>
      </w:r>
    </w:p>
    <w:p w14:paraId="52A41D45" w14:textId="77777777" w:rsidR="00D263AD" w:rsidRDefault="00D263AD" w:rsidP="00D263AD">
      <w:r>
        <w:t>MERGE (a1:Author {name: "Pekka Töytäri"})</w:t>
      </w:r>
    </w:p>
    <w:p w14:paraId="7D03C66A" w14:textId="77777777" w:rsidR="00D263AD" w:rsidRDefault="00D263AD" w:rsidP="00D263AD">
      <w:r>
        <w:t>SET a1.corresponding = true</w:t>
      </w:r>
    </w:p>
    <w:p w14:paraId="14DFD55C" w14:textId="77777777" w:rsidR="00D263AD" w:rsidRDefault="00D263AD" w:rsidP="00D263AD">
      <w:r>
        <w:t>MERGE (a2:Author {name: "Taija Turunen"})</w:t>
      </w:r>
    </w:p>
    <w:p w14:paraId="6A08DFD8" w14:textId="77777777" w:rsidR="00D263AD" w:rsidRDefault="00D263AD" w:rsidP="00D263AD">
      <w:r>
        <w:t>MERGE (a3:Author {name: "Maximilian Klein"})</w:t>
      </w:r>
    </w:p>
    <w:p w14:paraId="71804EDD" w14:textId="77777777" w:rsidR="00D263AD" w:rsidRDefault="00D263AD" w:rsidP="00D263AD">
      <w:r>
        <w:t>MERGE (a4:Author {name: "Ville Eloranta"})</w:t>
      </w:r>
    </w:p>
    <w:p w14:paraId="625E559E" w14:textId="77777777" w:rsidR="00D263AD" w:rsidRDefault="00D263AD" w:rsidP="00D263AD">
      <w:r>
        <w:t>MERGE (a5:Author {name: "Sebastian Biehl"})</w:t>
      </w:r>
    </w:p>
    <w:p w14:paraId="58076670" w14:textId="77777777" w:rsidR="00D263AD" w:rsidRDefault="00D263AD" w:rsidP="00D263AD">
      <w:r>
        <w:t>MERGE (a6:Author {name: "Risto Rajala"})</w:t>
      </w:r>
    </w:p>
    <w:p w14:paraId="2EF1C0F0" w14:textId="77777777" w:rsidR="00D263AD" w:rsidRDefault="00D263AD" w:rsidP="00D263AD"/>
    <w:p w14:paraId="0B838065" w14:textId="77777777" w:rsidR="00D263AD" w:rsidRDefault="00D263AD" w:rsidP="00D263AD">
      <w:r>
        <w:t>MERGE (a1)-[:AUTHORED]-&gt;(p)</w:t>
      </w:r>
    </w:p>
    <w:p w14:paraId="4EE167ED" w14:textId="77777777" w:rsidR="00D263AD" w:rsidRDefault="00D263AD" w:rsidP="00D263AD">
      <w:r>
        <w:t>MERGE (a2)-[:AUTHORED]-&gt;(p)</w:t>
      </w:r>
    </w:p>
    <w:p w14:paraId="385CC2A5" w14:textId="77777777" w:rsidR="00D263AD" w:rsidRDefault="00D263AD" w:rsidP="00D263AD">
      <w:r>
        <w:t>MERGE (a3)-[:AUTHORED]-&gt;(p)</w:t>
      </w:r>
    </w:p>
    <w:p w14:paraId="59A3FBB9" w14:textId="77777777" w:rsidR="00D263AD" w:rsidRDefault="00D263AD" w:rsidP="00D263AD">
      <w:r>
        <w:t>MERGE (a4)-[:AUTHORED]-&gt;(p)</w:t>
      </w:r>
    </w:p>
    <w:p w14:paraId="02FCC280" w14:textId="77777777" w:rsidR="00D263AD" w:rsidRDefault="00D263AD" w:rsidP="00D263AD">
      <w:r>
        <w:t>MERGE (a5)-[:AUTHORED]-&gt;(p)</w:t>
      </w:r>
    </w:p>
    <w:p w14:paraId="35BE5742" w14:textId="77777777" w:rsidR="00D263AD" w:rsidRDefault="00D263AD" w:rsidP="00D263AD">
      <w:r>
        <w:t>MERGE (a6)-[:AUTHORED]-&gt;(p)</w:t>
      </w:r>
    </w:p>
    <w:p w14:paraId="62263FA4" w14:textId="77777777" w:rsidR="00D263AD" w:rsidRDefault="00D263AD" w:rsidP="00D263AD"/>
    <w:p w14:paraId="70645E0D" w14:textId="77777777" w:rsidR="00D263AD" w:rsidRDefault="00D263AD" w:rsidP="00D263AD">
      <w:r>
        <w:t>// ── INSTITUTIONS ──</w:t>
      </w:r>
    </w:p>
    <w:p w14:paraId="55791301" w14:textId="77777777" w:rsidR="00D263AD" w:rsidRDefault="00D263AD" w:rsidP="00D263AD">
      <w:r>
        <w:t>MERGE (i1:Institution {name: "Aalto University"})</w:t>
      </w:r>
    </w:p>
    <w:p w14:paraId="20DAF7FD" w14:textId="77777777" w:rsidR="00D263AD" w:rsidRDefault="00D263AD" w:rsidP="00D263AD">
      <w:r>
        <w:t>MERGE (i2:Institution {name: "University of St. Gallen"})</w:t>
      </w:r>
    </w:p>
    <w:p w14:paraId="0B686A99" w14:textId="77777777" w:rsidR="00D263AD" w:rsidRDefault="00D263AD" w:rsidP="00D263AD">
      <w:r>
        <w:t>MERGE (i3:Institution {name: "Boston Consulting Group"})</w:t>
      </w:r>
    </w:p>
    <w:p w14:paraId="3FCE2036" w14:textId="77777777" w:rsidR="00D263AD" w:rsidRDefault="00D263AD" w:rsidP="00D263AD"/>
    <w:p w14:paraId="61B68D09" w14:textId="77777777" w:rsidR="00D263AD" w:rsidRDefault="00D263AD" w:rsidP="00D263AD">
      <w:r>
        <w:t>MERGE (a1)-[:AFFILIATED_WITH]-&gt;(i1)</w:t>
      </w:r>
    </w:p>
    <w:p w14:paraId="334D6ECF" w14:textId="77777777" w:rsidR="00D263AD" w:rsidRDefault="00D263AD" w:rsidP="00D263AD">
      <w:r>
        <w:lastRenderedPageBreak/>
        <w:t>MERGE (a2)-[:AFFILIATED_WITH]-&gt;(i1)</w:t>
      </w:r>
    </w:p>
    <w:p w14:paraId="3CA0BB30" w14:textId="77777777" w:rsidR="00D263AD" w:rsidRDefault="00D263AD" w:rsidP="00D263AD">
      <w:r>
        <w:t>MERGE (a3)-[:AFFILIATED_WITH]-&gt;(i2)</w:t>
      </w:r>
    </w:p>
    <w:p w14:paraId="7D39FEEB" w14:textId="77777777" w:rsidR="00D263AD" w:rsidRDefault="00D263AD" w:rsidP="00D263AD">
      <w:r>
        <w:t>MERGE (a4)-[:AFFILIATED_WITH]-&gt;(i1)</w:t>
      </w:r>
    </w:p>
    <w:p w14:paraId="34F57F73" w14:textId="77777777" w:rsidR="00D263AD" w:rsidRDefault="00D263AD" w:rsidP="00D263AD">
      <w:r>
        <w:t>MERGE (a5)-[:AFFILIATED_WITH]-&gt;(i2)</w:t>
      </w:r>
    </w:p>
    <w:p w14:paraId="49271ED7" w14:textId="77777777" w:rsidR="00D263AD" w:rsidRDefault="00D263AD" w:rsidP="00D263AD">
      <w:r>
        <w:t>MERGE (a6)-[:AFFILIATED_WITH]-&gt;(i1)</w:t>
      </w:r>
    </w:p>
    <w:p w14:paraId="7CD7038E" w14:textId="77777777" w:rsidR="00D263AD" w:rsidRDefault="00D263AD" w:rsidP="00D263AD"/>
    <w:p w14:paraId="5FB05C8A" w14:textId="77777777" w:rsidR="00D263AD" w:rsidRDefault="00D263AD" w:rsidP="00D263AD">
      <w:r>
        <w:t>// ── CONCEPTS ──</w:t>
      </w:r>
    </w:p>
    <w:p w14:paraId="0BDB0103" w14:textId="77777777" w:rsidR="00D263AD" w:rsidRDefault="00D263AD" w:rsidP="00D263AD">
      <w:r>
        <w:t>UNWIND [</w:t>
      </w:r>
    </w:p>
    <w:p w14:paraId="6BC292A0" w14:textId="77777777" w:rsidR="00D263AD" w:rsidRDefault="00D263AD" w:rsidP="00D263AD">
      <w:r>
        <w:t xml:space="preserve">  "Smart Services",</w:t>
      </w:r>
    </w:p>
    <w:p w14:paraId="227FE95B" w14:textId="77777777" w:rsidR="00D263AD" w:rsidRDefault="00D263AD" w:rsidP="00D263AD">
      <w:r>
        <w:t xml:space="preserve">  "Servitization",</w:t>
      </w:r>
    </w:p>
    <w:p w14:paraId="20280AD2" w14:textId="77777777" w:rsidR="00D263AD" w:rsidRDefault="00D263AD" w:rsidP="00D263AD">
      <w:r>
        <w:t xml:space="preserve">  "Digital Transformation",</w:t>
      </w:r>
    </w:p>
    <w:p w14:paraId="3B33EE0F" w14:textId="77777777" w:rsidR="00D263AD" w:rsidRDefault="00D263AD" w:rsidP="00D263AD">
      <w:r>
        <w:t xml:space="preserve">  "Business Network Alignment",</w:t>
      </w:r>
    </w:p>
    <w:p w14:paraId="52409222" w14:textId="77777777" w:rsidR="00D263AD" w:rsidRDefault="00D263AD" w:rsidP="00D263AD">
      <w:r>
        <w:t xml:space="preserve">  "Institutional Logic",</w:t>
      </w:r>
    </w:p>
    <w:p w14:paraId="123316A5" w14:textId="77777777" w:rsidR="00D263AD" w:rsidRDefault="00D263AD" w:rsidP="00D263AD">
      <w:r>
        <w:t xml:space="preserve">  "Dynamic Capabilities",</w:t>
      </w:r>
    </w:p>
    <w:p w14:paraId="4CF867D2" w14:textId="77777777" w:rsidR="00D263AD" w:rsidRDefault="00D263AD" w:rsidP="00D263AD">
      <w:r>
        <w:t xml:space="preserve">  "Value Logic",</w:t>
      </w:r>
    </w:p>
    <w:p w14:paraId="70B3BFBF" w14:textId="77777777" w:rsidR="00D263AD" w:rsidRDefault="00D263AD" w:rsidP="00D263AD">
      <w:r>
        <w:t xml:space="preserve">  "Cost Logic",</w:t>
      </w:r>
    </w:p>
    <w:p w14:paraId="3AD00822" w14:textId="77777777" w:rsidR="00D263AD" w:rsidRDefault="00D263AD" w:rsidP="00D263AD">
      <w:r>
        <w:t xml:space="preserve">  "Service Innovation",</w:t>
      </w:r>
    </w:p>
    <w:p w14:paraId="59D4E308" w14:textId="77777777" w:rsidR="00D263AD" w:rsidRDefault="00D263AD" w:rsidP="00D263AD">
      <w:r>
        <w:t xml:space="preserve">  "Value-based Pricing",</w:t>
      </w:r>
    </w:p>
    <w:p w14:paraId="57168C36" w14:textId="77777777" w:rsidR="00D263AD" w:rsidRDefault="00D263AD" w:rsidP="00D263AD">
      <w:r>
        <w:t xml:space="preserve">  "Performance-based Contracting",</w:t>
      </w:r>
    </w:p>
    <w:p w14:paraId="170DD973" w14:textId="77777777" w:rsidR="00D263AD" w:rsidRDefault="00D263AD" w:rsidP="00D263AD">
      <w:r>
        <w:t xml:space="preserve">  "Organizational Change"</w:t>
      </w:r>
    </w:p>
    <w:p w14:paraId="095BBE7D" w14:textId="77777777" w:rsidR="00D263AD" w:rsidRDefault="00D263AD" w:rsidP="00D263AD">
      <w:r>
        <w:t>] AS cname</w:t>
      </w:r>
    </w:p>
    <w:p w14:paraId="1FA76D3F" w14:textId="77777777" w:rsidR="00D263AD" w:rsidRDefault="00D263AD" w:rsidP="00D263AD">
      <w:r>
        <w:t>MERGE (c:Concept {name: cname})</w:t>
      </w:r>
    </w:p>
    <w:p w14:paraId="7516C753" w14:textId="77777777" w:rsidR="00D263AD" w:rsidRDefault="00D263AD" w:rsidP="00D263AD">
      <w:r>
        <w:t>MERGE (p)-[:STUDIES]-&gt;(c);</w:t>
      </w:r>
    </w:p>
    <w:p w14:paraId="05E9B943" w14:textId="77777777" w:rsidR="00D263AD" w:rsidRDefault="00D263AD" w:rsidP="00D263AD"/>
    <w:p w14:paraId="7274E76C" w14:textId="77777777" w:rsidR="00D263AD" w:rsidRDefault="00D263AD" w:rsidP="00D263AD">
      <w:r>
        <w:t>// ── THEORIES ──</w:t>
      </w:r>
    </w:p>
    <w:p w14:paraId="09DF2142" w14:textId="77777777" w:rsidR="00D263AD" w:rsidRDefault="00D263AD" w:rsidP="00D263AD">
      <w:r>
        <w:t>UNWIND [</w:t>
      </w:r>
    </w:p>
    <w:p w14:paraId="500BA0BD" w14:textId="77777777" w:rsidR="00D263AD" w:rsidRDefault="00D263AD" w:rsidP="00D263AD">
      <w:r>
        <w:t xml:space="preserve">  "Institutional Theory",</w:t>
      </w:r>
    </w:p>
    <w:p w14:paraId="6922629A" w14:textId="77777777" w:rsidR="00D263AD" w:rsidRDefault="00D263AD" w:rsidP="00D263AD">
      <w:r>
        <w:t xml:space="preserve">  "Dynamic Capabilities Theory",</w:t>
      </w:r>
    </w:p>
    <w:p w14:paraId="672D9605" w14:textId="77777777" w:rsidR="00D263AD" w:rsidRDefault="00D263AD" w:rsidP="00D263AD">
      <w:r>
        <w:t xml:space="preserve">  "Service-Dominant Logic",</w:t>
      </w:r>
    </w:p>
    <w:p w14:paraId="5AE1231E" w14:textId="77777777" w:rsidR="00D263AD" w:rsidRDefault="00D263AD" w:rsidP="00D263AD">
      <w:r>
        <w:t xml:space="preserve">  "Complementary Assets Theory"</w:t>
      </w:r>
    </w:p>
    <w:p w14:paraId="0A0D25EB" w14:textId="77777777" w:rsidR="00D263AD" w:rsidRDefault="00D263AD" w:rsidP="00D263AD">
      <w:r>
        <w:t>] AS tname</w:t>
      </w:r>
    </w:p>
    <w:p w14:paraId="3574710D" w14:textId="77777777" w:rsidR="00D263AD" w:rsidRDefault="00D263AD" w:rsidP="00D263AD">
      <w:r>
        <w:lastRenderedPageBreak/>
        <w:t>MERGE (t:Theory {name: tname})</w:t>
      </w:r>
    </w:p>
    <w:p w14:paraId="4F21E0E7" w14:textId="77777777" w:rsidR="00D263AD" w:rsidRDefault="00D263AD" w:rsidP="00D263AD">
      <w:r>
        <w:t>MERGE (p)-[:USES_THEORY]-&gt;(t);</w:t>
      </w:r>
    </w:p>
    <w:p w14:paraId="61BDEE4F" w14:textId="77777777" w:rsidR="00D263AD" w:rsidRDefault="00D263AD" w:rsidP="00D263AD"/>
    <w:p w14:paraId="4E6C3839" w14:textId="77777777" w:rsidR="00D263AD" w:rsidRDefault="00D263AD" w:rsidP="00D263AD">
      <w:r>
        <w:t>MATCH (p96:Paper {doi: "10.1080/09537287.2020.1810763"}),</w:t>
      </w:r>
    </w:p>
    <w:p w14:paraId="28B5AF49" w14:textId="77777777" w:rsidR="00D263AD" w:rsidRDefault="00D263AD" w:rsidP="00D263AD">
      <w:r>
        <w:t xml:space="preserve">      (t:Theory {name: "Dynamic Capabilities Theory"})</w:t>
      </w:r>
    </w:p>
    <w:p w14:paraId="5D124F6C" w14:textId="77777777" w:rsidR="00D263AD" w:rsidRDefault="00D263AD" w:rsidP="00D263AD">
      <w:r>
        <w:t>MERGE (p96)-[:USES_THEORY]-&gt;(t);</w:t>
      </w:r>
    </w:p>
    <w:p w14:paraId="227DBC27" w14:textId="77777777" w:rsidR="00D263AD" w:rsidRDefault="00D263AD" w:rsidP="00D263AD"/>
    <w:p w14:paraId="4CA7D672" w14:textId="77777777" w:rsidR="00D263AD" w:rsidRDefault="00D263AD" w:rsidP="00D263AD">
      <w:r>
        <w:t>// ── CONSTRUCTS ──</w:t>
      </w:r>
    </w:p>
    <w:p w14:paraId="5DDAA8AE" w14:textId="77777777" w:rsidR="00D263AD" w:rsidRDefault="00D263AD" w:rsidP="00D263AD">
      <w:r>
        <w:t>UNWIND [</w:t>
      </w:r>
    </w:p>
    <w:p w14:paraId="2886102D" w14:textId="77777777" w:rsidR="00D263AD" w:rsidRDefault="00D263AD" w:rsidP="00D263AD">
      <w:r>
        <w:t xml:space="preserve">  "Institutional Logic",</w:t>
      </w:r>
    </w:p>
    <w:p w14:paraId="3A275694" w14:textId="77777777" w:rsidR="00D263AD" w:rsidRDefault="00D263AD" w:rsidP="00D263AD">
      <w:r>
        <w:t xml:space="preserve">  "Cost Logic",</w:t>
      </w:r>
    </w:p>
    <w:p w14:paraId="12314981" w14:textId="77777777" w:rsidR="00D263AD" w:rsidRDefault="00D263AD" w:rsidP="00D263AD">
      <w:r>
        <w:t xml:space="preserve">  "Value Logic",</w:t>
      </w:r>
    </w:p>
    <w:p w14:paraId="07DD9642" w14:textId="77777777" w:rsidR="00D263AD" w:rsidRDefault="00D263AD" w:rsidP="00D263AD">
      <w:r>
        <w:t xml:space="preserve">  "Internal Mindset Barriers",</w:t>
      </w:r>
    </w:p>
    <w:p w14:paraId="5ADA24E3" w14:textId="77777777" w:rsidR="00D263AD" w:rsidRDefault="00D263AD" w:rsidP="00D263AD">
      <w:r>
        <w:t xml:space="preserve">  "Internal Capability Barriers",</w:t>
      </w:r>
    </w:p>
    <w:p w14:paraId="7DC5FA2B" w14:textId="77777777" w:rsidR="00D263AD" w:rsidRDefault="00D263AD" w:rsidP="00D263AD">
      <w:r>
        <w:t xml:space="preserve">  "Internal Imbalance (Mindset-Capability)",</w:t>
      </w:r>
    </w:p>
    <w:p w14:paraId="2F1B3E6E" w14:textId="77777777" w:rsidR="00D263AD" w:rsidRDefault="00D263AD" w:rsidP="00D263AD">
      <w:r>
        <w:t xml:space="preserve">  "Inter-organisational Mindset Misalignment",</w:t>
      </w:r>
    </w:p>
    <w:p w14:paraId="4336D0B6" w14:textId="77777777" w:rsidR="00D263AD" w:rsidRDefault="00D263AD" w:rsidP="00D263AD">
      <w:r>
        <w:t xml:space="preserve">  "Inter-organisational Capability Mismatch",</w:t>
      </w:r>
    </w:p>
    <w:p w14:paraId="28F1AC49" w14:textId="77777777" w:rsidR="00D263AD" w:rsidRDefault="00D263AD" w:rsidP="00D263AD">
      <w:r>
        <w:t xml:space="preserve">  "Co-specialised Capabilities",</w:t>
      </w:r>
    </w:p>
    <w:p w14:paraId="5A6B4203" w14:textId="77777777" w:rsidR="00D263AD" w:rsidRDefault="00D263AD" w:rsidP="00D263AD">
      <w:r>
        <w:t xml:space="preserve">  "Governance Mismatch",</w:t>
      </w:r>
    </w:p>
    <w:p w14:paraId="5FD05098" w14:textId="77777777" w:rsidR="00D263AD" w:rsidRDefault="00D263AD" w:rsidP="00D263AD">
      <w:r>
        <w:t xml:space="preserve">  "Value Communication Capability",</w:t>
      </w:r>
    </w:p>
    <w:p w14:paraId="55B0B973" w14:textId="77777777" w:rsidR="00D263AD" w:rsidRDefault="00D263AD" w:rsidP="00D263AD">
      <w:r>
        <w:t xml:space="preserve">  "Product Company Identity"</w:t>
      </w:r>
    </w:p>
    <w:p w14:paraId="77C74FA2" w14:textId="77777777" w:rsidR="00D263AD" w:rsidRDefault="00D263AD" w:rsidP="00D263AD">
      <w:r>
        <w:t>] AS cname</w:t>
      </w:r>
    </w:p>
    <w:p w14:paraId="3446F868" w14:textId="77777777" w:rsidR="00D263AD" w:rsidRDefault="00D263AD" w:rsidP="00D263AD">
      <w:r>
        <w:t>MERGE (con:Construct {name: cname});</w:t>
      </w:r>
    </w:p>
    <w:p w14:paraId="21B47FAE" w14:textId="77777777" w:rsidR="00D263AD" w:rsidRDefault="00D263AD" w:rsidP="00D263AD"/>
    <w:p w14:paraId="2492FE25" w14:textId="77777777" w:rsidR="00D263AD" w:rsidRDefault="00D263AD" w:rsidP="00D263AD">
      <w:r>
        <w:t>MATCH (con1:Construct {name: "Cost Logic"}),</w:t>
      </w:r>
    </w:p>
    <w:p w14:paraId="362C934E" w14:textId="77777777" w:rsidR="00D263AD" w:rsidRDefault="00D263AD" w:rsidP="00D263AD">
      <w:r>
        <w:t xml:space="preserve">      (con2:Construct {name: "Value Logic"})</w:t>
      </w:r>
    </w:p>
    <w:p w14:paraId="671BE436" w14:textId="77777777" w:rsidR="00D263AD" w:rsidRDefault="00D263AD" w:rsidP="00D263AD">
      <w:r>
        <w:t>MERGE (con1)-[:RELATED_TO]-&gt;(con2);</w:t>
      </w:r>
    </w:p>
    <w:p w14:paraId="340ED365" w14:textId="77777777" w:rsidR="00D263AD" w:rsidRDefault="00D263AD" w:rsidP="00D263AD"/>
    <w:p w14:paraId="37D0931F" w14:textId="77777777" w:rsidR="00D263AD" w:rsidRDefault="00D263AD" w:rsidP="00D263AD">
      <w:r>
        <w:t>MATCH (con1:Construct {name: "Internal Mindset Barriers"}),</w:t>
      </w:r>
    </w:p>
    <w:p w14:paraId="57A8E666" w14:textId="77777777" w:rsidR="00D263AD" w:rsidRDefault="00D263AD" w:rsidP="00D263AD">
      <w:r>
        <w:t xml:space="preserve">      (con2:Construct {name: "Internal Imbalance (Mindset-Capability)"})</w:t>
      </w:r>
    </w:p>
    <w:p w14:paraId="059BC49B" w14:textId="77777777" w:rsidR="00D263AD" w:rsidRDefault="00D263AD" w:rsidP="00D263AD">
      <w:r>
        <w:t>MERGE (con1)-[:RELATED_TO]-&gt;(con2);</w:t>
      </w:r>
    </w:p>
    <w:p w14:paraId="43D210DA" w14:textId="77777777" w:rsidR="00D263AD" w:rsidRDefault="00D263AD" w:rsidP="00D263AD"/>
    <w:p w14:paraId="6CDD4AEB" w14:textId="77777777" w:rsidR="00D263AD" w:rsidRDefault="00D263AD" w:rsidP="00D263AD">
      <w:r>
        <w:t>MATCH (con1:Construct {name: "Inter-organisational Mindset Misalignment"}),</w:t>
      </w:r>
    </w:p>
    <w:p w14:paraId="008FFD68" w14:textId="77777777" w:rsidR="00D263AD" w:rsidRDefault="00D263AD" w:rsidP="00D263AD">
      <w:r>
        <w:t xml:space="preserve">      (con2:Construct {name: "Inter-organisational Capability Mismatch"})</w:t>
      </w:r>
    </w:p>
    <w:p w14:paraId="2EF91EC7" w14:textId="77777777" w:rsidR="00D263AD" w:rsidRDefault="00D263AD" w:rsidP="00D263AD">
      <w:r>
        <w:t>MERGE (con1)-[:RELATED_TO]-&gt;(con2);</w:t>
      </w:r>
    </w:p>
    <w:p w14:paraId="261E8147" w14:textId="77777777" w:rsidR="00D263AD" w:rsidRDefault="00D263AD" w:rsidP="00D263AD"/>
    <w:p w14:paraId="7B523C9F" w14:textId="77777777" w:rsidR="00D263AD" w:rsidRDefault="00D263AD" w:rsidP="00D263AD">
      <w:r>
        <w:t>MATCH (con1:Construct {name: "Governance Mismatch"}),</w:t>
      </w:r>
    </w:p>
    <w:p w14:paraId="1CEC8E52" w14:textId="77777777" w:rsidR="00D263AD" w:rsidRDefault="00D263AD" w:rsidP="00D263AD">
      <w:r>
        <w:t xml:space="preserve">      (con2:Construct {name: "Internal Capability Barriers"})</w:t>
      </w:r>
    </w:p>
    <w:p w14:paraId="3A1CA6E6" w14:textId="77777777" w:rsidR="00D263AD" w:rsidRDefault="00D263AD" w:rsidP="00D263AD">
      <w:r>
        <w:t>MERGE (con1)-[:RELATED_TO]-&gt;(con2);</w:t>
      </w:r>
    </w:p>
    <w:p w14:paraId="783B877D" w14:textId="77777777" w:rsidR="00D263AD" w:rsidRDefault="00D263AD" w:rsidP="00D263AD"/>
    <w:p w14:paraId="1EC9C09F" w14:textId="77777777" w:rsidR="00D263AD" w:rsidRDefault="00D263AD" w:rsidP="00D263AD">
      <w:r>
        <w:t>// ── METHOD ──</w:t>
      </w:r>
    </w:p>
    <w:p w14:paraId="3CEF5121" w14:textId="77777777" w:rsidR="00D263AD" w:rsidRDefault="00D263AD" w:rsidP="00D263AD">
      <w:r>
        <w:t>MERGE (m:Method {type: "qualitative"})</w:t>
      </w:r>
    </w:p>
    <w:p w14:paraId="44082FC3" w14:textId="77777777" w:rsidR="00D263AD" w:rsidRDefault="00D263AD" w:rsidP="00D263AD">
      <w:r>
        <w:t>MERGE (p)-[:USES_METHOD]-&gt;(m)</w:t>
      </w:r>
    </w:p>
    <w:p w14:paraId="091D1E57" w14:textId="77777777" w:rsidR="00D263AD" w:rsidRDefault="00D263AD" w:rsidP="00D263AD"/>
    <w:p w14:paraId="3D21A28F" w14:textId="77777777" w:rsidR="00D263AD" w:rsidRDefault="00D263AD" w:rsidP="00D263AD">
      <w:r>
        <w:t>UNWIND [</w:t>
      </w:r>
    </w:p>
    <w:p w14:paraId="4E660F35" w14:textId="77777777" w:rsidR="00D263AD" w:rsidRDefault="00D263AD" w:rsidP="00D263AD">
      <w:r>
        <w:t xml:space="preserve">  "Multi-case Study",</w:t>
      </w:r>
    </w:p>
    <w:p w14:paraId="3C623421" w14:textId="77777777" w:rsidR="00D263AD" w:rsidRDefault="00D263AD" w:rsidP="00D263AD">
      <w:r>
        <w:t xml:space="preserve">  "Abductive Analysis",</w:t>
      </w:r>
    </w:p>
    <w:p w14:paraId="1E76A198" w14:textId="77777777" w:rsidR="00D263AD" w:rsidRDefault="00D263AD" w:rsidP="00D263AD">
      <w:r>
        <w:t xml:space="preserve">  "Semi-structured Interviews",</w:t>
      </w:r>
    </w:p>
    <w:p w14:paraId="48220242" w14:textId="77777777" w:rsidR="00D263AD" w:rsidRDefault="00D263AD" w:rsidP="00D263AD">
      <w:r>
        <w:t xml:space="preserve">  "Open Coding",</w:t>
      </w:r>
    </w:p>
    <w:p w14:paraId="5BBD8719" w14:textId="77777777" w:rsidR="00D263AD" w:rsidRDefault="00D263AD" w:rsidP="00D263AD">
      <w:r>
        <w:t xml:space="preserve">  "Thematic Analysis",</w:t>
      </w:r>
    </w:p>
    <w:p w14:paraId="10F4C438" w14:textId="77777777" w:rsidR="00D263AD" w:rsidRDefault="00D263AD" w:rsidP="00D263AD">
      <w:r>
        <w:t xml:space="preserve">  "Member Checking"</w:t>
      </w:r>
    </w:p>
    <w:p w14:paraId="19184EAB" w14:textId="77777777" w:rsidR="00D263AD" w:rsidRDefault="00D263AD" w:rsidP="00D263AD">
      <w:r>
        <w:t>] AS tname</w:t>
      </w:r>
    </w:p>
    <w:p w14:paraId="548EC40C" w14:textId="77777777" w:rsidR="00D263AD" w:rsidRDefault="00D263AD" w:rsidP="00D263AD">
      <w:r>
        <w:t>MERGE (t:Technique {name: tname})</w:t>
      </w:r>
    </w:p>
    <w:p w14:paraId="0403D69B" w14:textId="77777777" w:rsidR="00D263AD" w:rsidRDefault="00D263AD" w:rsidP="00D263AD">
      <w:r>
        <w:t>MERGE (p)-[:USES_TECHNIQUE]-&gt;(t);</w:t>
      </w:r>
    </w:p>
    <w:p w14:paraId="224CAE69" w14:textId="77777777" w:rsidR="00D263AD" w:rsidRDefault="00D263AD" w:rsidP="00D263AD"/>
    <w:p w14:paraId="72CBAB2A" w14:textId="77777777" w:rsidR="00D263AD" w:rsidRDefault="00D263AD" w:rsidP="00D263AD">
      <w:r>
        <w:t>UNWIND [</w:t>
      </w:r>
    </w:p>
    <w:p w14:paraId="0A724CDE" w14:textId="77777777" w:rsidR="00D263AD" w:rsidRDefault="00D263AD" w:rsidP="00D263AD">
      <w:r>
        <w:t xml:space="preserve">  "In-depth Interviews and Workshops (n=112, 371 hours)",</w:t>
      </w:r>
    </w:p>
    <w:p w14:paraId="5DFB959F" w14:textId="77777777" w:rsidR="00D263AD" w:rsidRDefault="00D263AD" w:rsidP="00D263AD">
      <w:r>
        <w:t xml:space="preserve">  "Purposive Sampling across 7 Global Industrial Firms"</w:t>
      </w:r>
    </w:p>
    <w:p w14:paraId="17A7DEB7" w14:textId="77777777" w:rsidR="00D263AD" w:rsidRDefault="00D263AD" w:rsidP="00D263AD">
      <w:r>
        <w:t>] AS dtype</w:t>
      </w:r>
    </w:p>
    <w:p w14:paraId="1E17BFD1" w14:textId="77777777" w:rsidR="00D263AD" w:rsidRDefault="00D263AD" w:rsidP="00D263AD">
      <w:r>
        <w:t>MERGE (ds:DataSource {type: dtype})</w:t>
      </w:r>
    </w:p>
    <w:p w14:paraId="10266449" w14:textId="77777777" w:rsidR="00D263AD" w:rsidRDefault="00D263AD" w:rsidP="00D263AD">
      <w:r>
        <w:t>MERGE (p)-[:USES_DATA]-&gt;(ds);</w:t>
      </w:r>
    </w:p>
    <w:p w14:paraId="2BE1F034" w14:textId="77777777" w:rsidR="00D263AD" w:rsidRDefault="00D263AD" w:rsidP="00D263AD"/>
    <w:p w14:paraId="15C8D0C3" w14:textId="77777777" w:rsidR="00D263AD" w:rsidRDefault="00D263AD" w:rsidP="00D263AD">
      <w:r>
        <w:lastRenderedPageBreak/>
        <w:t>// ── INDUSTRIES ──</w:t>
      </w:r>
    </w:p>
    <w:p w14:paraId="53FD8275" w14:textId="77777777" w:rsidR="00D263AD" w:rsidRDefault="00D263AD" w:rsidP="00D263AD">
      <w:r>
        <w:t>UNWIND [</w:t>
      </w:r>
    </w:p>
    <w:p w14:paraId="3F82B67E" w14:textId="77777777" w:rsidR="00D263AD" w:rsidRDefault="00D263AD" w:rsidP="00D263AD">
      <w:r>
        <w:t xml:space="preserve">  "Transportation Systems",</w:t>
      </w:r>
    </w:p>
    <w:p w14:paraId="149FE082" w14:textId="77777777" w:rsidR="00D263AD" w:rsidRDefault="00D263AD" w:rsidP="00D263AD">
      <w:r>
        <w:t xml:space="preserve">  "Measurement Engineering",</w:t>
      </w:r>
    </w:p>
    <w:p w14:paraId="5474A1CF" w14:textId="77777777" w:rsidR="00D263AD" w:rsidRDefault="00D263AD" w:rsidP="00D263AD">
      <w:r>
        <w:t xml:space="preserve">  "Machine Industry",</w:t>
      </w:r>
    </w:p>
    <w:p w14:paraId="19706016" w14:textId="77777777" w:rsidR="00D263AD" w:rsidRDefault="00D263AD" w:rsidP="00D263AD">
      <w:r>
        <w:t xml:space="preserve">  "Agricultural Engineering",</w:t>
      </w:r>
    </w:p>
    <w:p w14:paraId="0722F653" w14:textId="77777777" w:rsidR="00D263AD" w:rsidRDefault="00D263AD" w:rsidP="00D263AD">
      <w:r>
        <w:t xml:space="preserve">  "Building Infrastructure",</w:t>
      </w:r>
    </w:p>
    <w:p w14:paraId="635088D2" w14:textId="77777777" w:rsidR="00D263AD" w:rsidRDefault="00D263AD" w:rsidP="00D263AD">
      <w:r>
        <w:t xml:space="preserve">  "Industrial Automation"</w:t>
      </w:r>
    </w:p>
    <w:p w14:paraId="239DC2BF" w14:textId="77777777" w:rsidR="00D263AD" w:rsidRDefault="00D263AD" w:rsidP="00D263AD">
      <w:r>
        <w:t>] AS iname</w:t>
      </w:r>
    </w:p>
    <w:p w14:paraId="7644E6C9" w14:textId="77777777" w:rsidR="00D263AD" w:rsidRDefault="00D263AD" w:rsidP="00D263AD">
      <w:r>
        <w:t>MERGE (ind:Industry {name: iname})</w:t>
      </w:r>
    </w:p>
    <w:p w14:paraId="4C569F36" w14:textId="77777777" w:rsidR="00D263AD" w:rsidRDefault="00D263AD" w:rsidP="00D263AD">
      <w:r>
        <w:t>MERGE (p)-[:APPLIES_TO]-&gt;(ind);</w:t>
      </w:r>
    </w:p>
    <w:p w14:paraId="3226AD90" w14:textId="77777777" w:rsidR="00D263AD" w:rsidRDefault="00D263AD" w:rsidP="00D263AD"/>
    <w:p w14:paraId="10DD4A14" w14:textId="77777777" w:rsidR="00D263AD" w:rsidRDefault="00D263AD" w:rsidP="00D263AD">
      <w:r>
        <w:t>// ── FINDINGS ──</w:t>
      </w:r>
    </w:p>
    <w:p w14:paraId="146F8FCD" w14:textId="77777777" w:rsidR="00D263AD" w:rsidRDefault="00D263AD" w:rsidP="00D263AD">
      <w:r>
        <w:t>UNWIND [</w:t>
      </w:r>
    </w:p>
    <w:p w14:paraId="16EC573C" w14:textId="77777777" w:rsidR="00D263AD" w:rsidRDefault="00D263AD" w:rsidP="00D263AD">
      <w:r>
        <w:t xml:space="preserve">  "Smart service adoption requires synchronized change of institutional logic (from cost logic to value logic) and dynamic capabilities within firms and their business networks.",</w:t>
      </w:r>
    </w:p>
    <w:p w14:paraId="03DB4F46" w14:textId="77777777" w:rsidR="00D263AD" w:rsidRDefault="00D263AD" w:rsidP="00D263AD">
      <w:r>
        <w:t xml:space="preserve">  "Two categories of internal barriers were identified: internal mindset barriers (role conflict, legitimacy challenges, product company identity) and internal capability barriers (fleet heterogeneity, governance mismatch, lack of resources).",</w:t>
      </w:r>
    </w:p>
    <w:p w14:paraId="0F7CE5EF" w14:textId="77777777" w:rsidR="00D263AD" w:rsidRDefault="00D263AD" w:rsidP="00D263AD">
      <w:r>
        <w:t xml:space="preserve">  "Three alignment needs exist across organizational interfaces: (1) internal imbalance between mindset and capability, (2) inter-organizational misalignment of mindset, (3) inter-organizational mismatch of capability.",</w:t>
      </w:r>
    </w:p>
    <w:p w14:paraId="458DA976" w14:textId="77777777" w:rsidR="00D263AD" w:rsidRDefault="00D263AD" w:rsidP="00D263AD">
      <w:r>
        <w:t xml:space="preserve">  "Management often adopts new logic faster than the rest of the organisation, creating a vision-capability imbalance; alternatively, new capabilities (e.g., data platforms) emerge before strategic vision catches up.",</w:t>
      </w:r>
    </w:p>
    <w:p w14:paraId="66AAF113" w14:textId="77777777" w:rsidR="00D263AD" w:rsidRDefault="00D263AD" w:rsidP="00D263AD">
      <w:r>
        <w:t xml:space="preserve">  "Customers operating under cost logic are unreceptive to value-based propositions, outcome pricing, and service outsourcing, creating inter-organizational mindset misalignment.",</w:t>
      </w:r>
    </w:p>
    <w:p w14:paraId="46EF649B" w14:textId="77777777" w:rsidR="00D263AD" w:rsidRDefault="00D263AD" w:rsidP="00D263AD">
      <w:r>
        <w:t xml:space="preserve">  "Industrial procurement models favour short-term cost minimisation and arm's-length relationships, conflicting with the value creation logic required for smart services.",</w:t>
      </w:r>
    </w:p>
    <w:p w14:paraId="68F36E11" w14:textId="77777777" w:rsidR="00D263AD" w:rsidRDefault="00D263AD" w:rsidP="00D263AD">
      <w:r>
        <w:t xml:space="preserve">  "Smart services create information asymmetry; alerting customers to potential failures risks quality perception damage, and transparency requires trusted open relationships that are hard to establish.",</w:t>
      </w:r>
    </w:p>
    <w:p w14:paraId="5DD26142" w14:textId="77777777" w:rsidR="00D263AD" w:rsidRDefault="00D263AD" w:rsidP="00D263AD">
      <w:r>
        <w:t xml:space="preserve">  "Successful adoption demands coordinated and synchronized application of dynamic capabilities across connected firms to develop co-specialized assets under distributed governance."</w:t>
      </w:r>
    </w:p>
    <w:p w14:paraId="6AEA0E12" w14:textId="77777777" w:rsidR="00D263AD" w:rsidRDefault="00D263AD" w:rsidP="00D263AD">
      <w:r>
        <w:t>] AS fdesc</w:t>
      </w:r>
    </w:p>
    <w:p w14:paraId="302AB45D" w14:textId="77777777" w:rsidR="00D263AD" w:rsidRDefault="00D263AD" w:rsidP="00D263AD">
      <w:r>
        <w:lastRenderedPageBreak/>
        <w:t>MERGE (f:Finding {description: fdesc})</w:t>
      </w:r>
    </w:p>
    <w:p w14:paraId="715615F2" w14:textId="77777777" w:rsidR="00D263AD" w:rsidRDefault="00D263AD" w:rsidP="00D263AD">
      <w:r>
        <w:t>MERGE (p)-[:HAS_FINDING]-&gt;(f);</w:t>
      </w:r>
    </w:p>
    <w:p w14:paraId="0E94CDAB" w14:textId="77777777" w:rsidR="00D263AD" w:rsidRDefault="00D263AD" w:rsidP="00D263AD"/>
    <w:p w14:paraId="7DA2CA32" w14:textId="77777777" w:rsidR="00D263AD" w:rsidRDefault="00D263AD" w:rsidP="00D263AD">
      <w:r>
        <w:t>// ── RESEARCH GAPS ──</w:t>
      </w:r>
    </w:p>
    <w:p w14:paraId="6933DF64" w14:textId="77777777" w:rsidR="00D263AD" w:rsidRDefault="00D263AD" w:rsidP="00D263AD">
      <w:r>
        <w:t>UNWIND [</w:t>
      </w:r>
    </w:p>
    <w:p w14:paraId="060DE9A8" w14:textId="77777777" w:rsidR="00D263AD" w:rsidRDefault="00D263AD" w:rsidP="00D263AD">
      <w:r>
        <w:t xml:space="preserve">  "The combined institutional and dynamic capability perspectives on organizational change have rarely been applied together; internal and external dynamics of their connection are insufficiently understood.",</w:t>
      </w:r>
    </w:p>
    <w:p w14:paraId="5EC97BD7" w14:textId="77777777" w:rsidR="00D263AD" w:rsidRDefault="00D263AD" w:rsidP="00D263AD">
      <w:r>
        <w:t xml:space="preserve">  "The cognitive underpinnings of dynamic capabilities are largely unexplored (Helfat and Peteraf 2015).",</w:t>
      </w:r>
    </w:p>
    <w:p w14:paraId="72A0CE94" w14:textId="77777777" w:rsidR="00D263AD" w:rsidRDefault="00D263AD" w:rsidP="00D263AD">
      <w:r>
        <w:t xml:space="preserve">  "How field-level institutional logics emerge and change in service transformation contexts has not been studied.",</w:t>
      </w:r>
    </w:p>
    <w:p w14:paraId="1E21FE0D" w14:textId="77777777" w:rsidR="00D263AD" w:rsidRDefault="00D263AD" w:rsidP="00D263AD">
      <w:r>
        <w:t xml:space="preserve">  "Dynamic capabilities literature does not consider how change must be synchronised across multiple firms in a business network rather than within a single firm."</w:t>
      </w:r>
    </w:p>
    <w:p w14:paraId="191BFCFC" w14:textId="77777777" w:rsidR="00D263AD" w:rsidRDefault="00D263AD" w:rsidP="00D263AD">
      <w:r>
        <w:t>] AS gdesc</w:t>
      </w:r>
    </w:p>
    <w:p w14:paraId="61C5153A" w14:textId="77777777" w:rsidR="00D263AD" w:rsidRDefault="00D263AD" w:rsidP="00D263AD">
      <w:r>
        <w:t>MERGE (g:ResearchGap {description: gdesc})</w:t>
      </w:r>
    </w:p>
    <w:p w14:paraId="60CC4F6C" w14:textId="77777777" w:rsidR="00D263AD" w:rsidRDefault="00D263AD" w:rsidP="00D263AD">
      <w:r>
        <w:t>MERGE (p)-[:IDENTIFIES_GAP]-&gt;(g);</w:t>
      </w:r>
    </w:p>
    <w:p w14:paraId="190FDE05" w14:textId="77777777" w:rsidR="00D263AD" w:rsidRDefault="00D263AD" w:rsidP="00D263AD"/>
    <w:p w14:paraId="10C51BFE" w14:textId="77777777" w:rsidR="00D263AD" w:rsidRDefault="00D263AD" w:rsidP="00D263AD">
      <w:r>
        <w:t>// ── LIMITATIONS ──</w:t>
      </w:r>
    </w:p>
    <w:p w14:paraId="74CF9F42" w14:textId="77777777" w:rsidR="00D263AD" w:rsidRDefault="00D263AD" w:rsidP="00D263AD">
      <w:r>
        <w:t>UNWIND [</w:t>
      </w:r>
    </w:p>
    <w:p w14:paraId="5C1DABD3" w14:textId="77777777" w:rsidR="00D263AD" w:rsidRDefault="00D263AD" w:rsidP="00D263AD">
      <w:r>
        <w:t xml:space="preserve">  "Research conducted in a specific context of seven forerunner firms; generalisation requires caution.",</w:t>
      </w:r>
    </w:p>
    <w:p w14:paraId="79559970" w14:textId="77777777" w:rsidR="00D263AD" w:rsidRDefault="00D263AD" w:rsidP="00D263AD">
      <w:r>
        <w:t xml:space="preserve">  "The study captures barriers while change was unfolding; how firms successfully addressed alignment needs over time was not studied.",</w:t>
      </w:r>
    </w:p>
    <w:p w14:paraId="63EC4B15" w14:textId="77777777" w:rsidR="00D263AD" w:rsidRDefault="00D263AD" w:rsidP="00D263AD">
      <w:r>
        <w:t xml:space="preserve">  "Smart services used as a single case of logic change; the findings may not generalise to all types of service innovation."</w:t>
      </w:r>
    </w:p>
    <w:p w14:paraId="7B0945F5" w14:textId="77777777" w:rsidR="00D263AD" w:rsidRDefault="00D263AD" w:rsidP="00D263AD">
      <w:r>
        <w:t>] AS ldesc</w:t>
      </w:r>
    </w:p>
    <w:p w14:paraId="2DCDC656" w14:textId="77777777" w:rsidR="00D263AD" w:rsidRDefault="00D263AD" w:rsidP="00D263AD">
      <w:r>
        <w:t>MERGE (l:Limitation {description: ldesc})</w:t>
      </w:r>
    </w:p>
    <w:p w14:paraId="4A3E8E4F" w14:textId="77777777" w:rsidR="00D263AD" w:rsidRDefault="00D263AD" w:rsidP="00D263AD">
      <w:r>
        <w:t>MERGE (p)-[:HAS_LIMITATION]-&gt;(l);</w:t>
      </w:r>
    </w:p>
    <w:p w14:paraId="5CE647F6" w14:textId="77777777" w:rsidR="00D263AD" w:rsidRDefault="00D263AD" w:rsidP="00D263AD"/>
    <w:p w14:paraId="09638B5A" w14:textId="77777777" w:rsidR="00D263AD" w:rsidRDefault="00D263AD" w:rsidP="00D263AD">
      <w:r>
        <w:t>// ── FUTURE WORK ──</w:t>
      </w:r>
    </w:p>
    <w:p w14:paraId="4AE5AD26" w14:textId="77777777" w:rsidR="00D263AD" w:rsidRDefault="00D263AD" w:rsidP="00D263AD">
      <w:r>
        <w:t>UNWIND [</w:t>
      </w:r>
    </w:p>
    <w:p w14:paraId="68306025" w14:textId="77777777" w:rsidR="00D263AD" w:rsidRDefault="00D263AD" w:rsidP="00D263AD">
      <w:r>
        <w:t xml:space="preserve">  "Understand how connected firms address their alignment needs once identified; study the resolution of imbalance, misalignment, and mismatch over time.",</w:t>
      </w:r>
    </w:p>
    <w:p w14:paraId="22E56760" w14:textId="77777777" w:rsidR="00D263AD" w:rsidRDefault="00D263AD" w:rsidP="00D263AD">
      <w:r>
        <w:lastRenderedPageBreak/>
        <w:t xml:space="preserve">  "Further theorise value logic to complement the well-established theoretical foundation of cost logic and develop a value-based theory of the firm.",</w:t>
      </w:r>
    </w:p>
    <w:p w14:paraId="55BB91FC" w14:textId="77777777" w:rsidR="00D263AD" w:rsidRDefault="00D263AD" w:rsidP="00D263AD">
      <w:r>
        <w:t xml:space="preserve">  "Future studies should focus on the interplay between institutional theory and dynamic capabilities rather than each in isolation.",</w:t>
      </w:r>
    </w:p>
    <w:p w14:paraId="17DC4EA9" w14:textId="77777777" w:rsidR="00D263AD" w:rsidRDefault="00D263AD" w:rsidP="00D263AD">
      <w:r>
        <w:t xml:space="preserve">  "Extend dynamic capabilities theory to study synchronised application of co-specialized capabilities within business networks."</w:t>
      </w:r>
    </w:p>
    <w:p w14:paraId="79C26243" w14:textId="77777777" w:rsidR="00D263AD" w:rsidRDefault="00D263AD" w:rsidP="00D263AD">
      <w:r>
        <w:t>] AS fwdesc</w:t>
      </w:r>
    </w:p>
    <w:p w14:paraId="31409F60" w14:textId="77777777" w:rsidR="00D263AD" w:rsidRDefault="00D263AD" w:rsidP="00D263AD">
      <w:r>
        <w:t>MERGE (fw:FutureWork {description: fwdesc})</w:t>
      </w:r>
    </w:p>
    <w:p w14:paraId="172EE33E" w14:textId="77777777" w:rsidR="00D263AD" w:rsidRDefault="00D263AD" w:rsidP="00D263AD">
      <w:r>
        <w:t>MERGE (p)-[:SUGGESTS_FUTURE]-&gt;(fw);</w:t>
      </w:r>
    </w:p>
    <w:p w14:paraId="7CD0924B" w14:textId="77777777" w:rsidR="00D263AD" w:rsidRDefault="00D263AD" w:rsidP="00D263AD"/>
    <w:p w14:paraId="6889401A" w14:textId="77777777" w:rsidR="00D263AD" w:rsidRDefault="00D263AD" w:rsidP="00D263AD">
      <w:r>
        <w:t>// ── CROSS-PAPER CONCEPT LINKS ──</w:t>
      </w:r>
    </w:p>
    <w:p w14:paraId="746D2532" w14:textId="77777777" w:rsidR="00D263AD" w:rsidRDefault="00D263AD" w:rsidP="00D263AD">
      <w:r>
        <w:t>MATCH (p96:Paper {doi: "10.1080/09537287.2020.1810763"}),</w:t>
      </w:r>
    </w:p>
    <w:p w14:paraId="1A38E3C1" w14:textId="77777777" w:rsidR="00D263AD" w:rsidRDefault="00D263AD" w:rsidP="00D263AD">
      <w:r>
        <w:t xml:space="preserve">      (p97:Paper {doi: "10.1016/j.indmarman.2024.04.004"}),</w:t>
      </w:r>
    </w:p>
    <w:p w14:paraId="13862EDE" w14:textId="77777777" w:rsidR="00D263AD" w:rsidRDefault="00D263AD" w:rsidP="00D263AD">
      <w:r>
        <w:t xml:space="preserve">      (p98:Paper {doi: "10.1111/jpim.12462"}),</w:t>
      </w:r>
    </w:p>
    <w:p w14:paraId="1DC0C6A1" w14:textId="77777777" w:rsidR="00D263AD" w:rsidRDefault="00D263AD" w:rsidP="00D263AD">
      <w:r>
        <w:t xml:space="preserve">      (c1:Concept {name: "Servitization"}),</w:t>
      </w:r>
    </w:p>
    <w:p w14:paraId="0790C903" w14:textId="77777777" w:rsidR="00D263AD" w:rsidRDefault="00D263AD" w:rsidP="00D263AD">
      <w:r>
        <w:t xml:space="preserve">      (c2:Concept {name: "Advanced Services"}),</w:t>
      </w:r>
    </w:p>
    <w:p w14:paraId="587C263F" w14:textId="77777777" w:rsidR="00D263AD" w:rsidRDefault="00D263AD" w:rsidP="00D263AD">
      <w:r>
        <w:t xml:space="preserve">      (c3:Concept {name: "Service Networks"})</w:t>
      </w:r>
    </w:p>
    <w:p w14:paraId="2DD41488" w14:textId="77777777" w:rsidR="00D263AD" w:rsidRDefault="00D263AD" w:rsidP="00D263AD">
      <w:r>
        <w:t>MERGE (p96)-[:STUDIES]-&gt;(c1)</w:t>
      </w:r>
    </w:p>
    <w:p w14:paraId="3C24707C" w14:textId="77777777" w:rsidR="00D263AD" w:rsidRDefault="00D263AD" w:rsidP="00D263AD">
      <w:r>
        <w:t>MERGE (p97)-[:STUDIES]-&gt;(c2)</w:t>
      </w:r>
    </w:p>
    <w:p w14:paraId="5CFC1F09" w14:textId="77777777" w:rsidR="00D263AD" w:rsidRDefault="00D263AD" w:rsidP="00D263AD">
      <w:r>
        <w:t>MERGE (p98)-[:STUDIES]-&gt;(c2)</w:t>
      </w:r>
    </w:p>
    <w:p w14:paraId="2E3456B0" w14:textId="4F3F7BE1" w:rsidR="00D263AD" w:rsidRDefault="00D263AD" w:rsidP="00D263AD">
      <w:r>
        <w:t>MERGE (p97)-[:STUDIES]-&gt;(c3);</w:t>
      </w:r>
    </w:p>
    <w:p w14:paraId="1071B634" w14:textId="6AC9489D" w:rsidR="004E184E" w:rsidRDefault="004E184E" w:rsidP="00D263AD">
      <w:pPr>
        <w:rPr>
          <w:b/>
          <w:bCs/>
        </w:rPr>
      </w:pPr>
      <w:r w:rsidRPr="004E184E">
        <w:rPr>
          <w:b/>
          <w:bCs/>
        </w:rPr>
        <w:t>Paper99</w:t>
      </w:r>
    </w:p>
    <w:p w14:paraId="0CC7396D" w14:textId="77777777" w:rsidR="004E184E" w:rsidRDefault="004E184E" w:rsidP="004E184E">
      <w:r>
        <w:t>// ── PAPER ──</w:t>
      </w:r>
    </w:p>
    <w:p w14:paraId="51F2D4ED" w14:textId="77777777" w:rsidR="004E184E" w:rsidRDefault="004E184E" w:rsidP="004E184E">
      <w:r>
        <w:t>MERGE (p:Paper {doi: "10.1080/00207543.2022.2042416"})</w:t>
      </w:r>
    </w:p>
    <w:p w14:paraId="6BDF6921" w14:textId="77777777" w:rsidR="004E184E" w:rsidRDefault="004E184E" w:rsidP="004E184E">
      <w:r>
        <w:t>SET p.title = "An ABGE-aided manufacturing knowledge graph construction approach for heterogeneous IIoT data integration",</w:t>
      </w:r>
    </w:p>
    <w:p w14:paraId="74D0F971" w14:textId="77777777" w:rsidR="004E184E" w:rsidRDefault="004E184E" w:rsidP="004E184E">
      <w:r>
        <w:t xml:space="preserve">    p.year = 2023,</w:t>
      </w:r>
    </w:p>
    <w:p w14:paraId="0FFE57F8" w14:textId="77777777" w:rsidR="004E184E" w:rsidRDefault="004E184E" w:rsidP="004E184E">
      <w:r>
        <w:t xml:space="preserve">    p.journal = "International Journal of Production Research",</w:t>
      </w:r>
    </w:p>
    <w:p w14:paraId="2B817892" w14:textId="77777777" w:rsidR="004E184E" w:rsidRDefault="004E184E" w:rsidP="004E184E">
      <w:r>
        <w:t xml:space="preserve">    p.publisher = "Taylor &amp; Francis",</w:t>
      </w:r>
    </w:p>
    <w:p w14:paraId="20FB4AB7" w14:textId="77777777" w:rsidR="004E184E" w:rsidRDefault="004E184E" w:rsidP="004E184E">
      <w:r>
        <w:t xml:space="preserve">    p.volume = "61",</w:t>
      </w:r>
    </w:p>
    <w:p w14:paraId="636E0181" w14:textId="77777777" w:rsidR="004E184E" w:rsidRDefault="004E184E" w:rsidP="004E184E">
      <w:r>
        <w:t xml:space="preserve">    p.issue = "12",</w:t>
      </w:r>
    </w:p>
    <w:p w14:paraId="0E3CA674" w14:textId="77777777" w:rsidR="004E184E" w:rsidRDefault="004E184E" w:rsidP="004E184E">
      <w:r>
        <w:t xml:space="preserve">    p.pages = "4102–4116",</w:t>
      </w:r>
    </w:p>
    <w:p w14:paraId="47CA7BE5" w14:textId="77777777" w:rsidR="004E184E" w:rsidRDefault="004E184E" w:rsidP="004E184E">
      <w:r>
        <w:lastRenderedPageBreak/>
        <w:t xml:space="preserve">    p.abstract = "Proposes a Framework of Manufacturing Knowledge Graph (FMKG) to extract industry knowledge triples from multi-source heterogeneous IIoT data, and an attention-based graph embedding model (ABGE) to discover and complement implicit missing relationships in knowledge graphs.",</w:t>
      </w:r>
    </w:p>
    <w:p w14:paraId="3DFFCC2B" w14:textId="77777777" w:rsidR="004E184E" w:rsidRDefault="004E184E" w:rsidP="004E184E">
      <w:r>
        <w:t xml:space="preserve">    p.keywords = "Industrial internet of things; smart manufacturing; knowledge graph; graph embedding; big data";</w:t>
      </w:r>
    </w:p>
    <w:p w14:paraId="19486E82" w14:textId="77777777" w:rsidR="004E184E" w:rsidRDefault="004E184E" w:rsidP="004E184E"/>
    <w:p w14:paraId="0AC41F63" w14:textId="77777777" w:rsidR="004E184E" w:rsidRDefault="004E184E" w:rsidP="004E184E">
      <w:r>
        <w:t>// ── AUTHORS ──</w:t>
      </w:r>
    </w:p>
    <w:p w14:paraId="20F4C83F" w14:textId="77777777" w:rsidR="004E184E" w:rsidRDefault="004E184E" w:rsidP="004E184E">
      <w:r>
        <w:t>MERGE (a1:Author {name: "Lei Ren"})</w:t>
      </w:r>
    </w:p>
    <w:p w14:paraId="69B2E3F6" w14:textId="77777777" w:rsidR="004E184E" w:rsidRDefault="004E184E" w:rsidP="004E184E">
      <w:r>
        <w:t>SET a1.orcid = "0000-0001-6346-6930", a1.corresponding = true</w:t>
      </w:r>
    </w:p>
    <w:p w14:paraId="0EE054B9" w14:textId="77777777" w:rsidR="004E184E" w:rsidRDefault="004E184E" w:rsidP="004E184E">
      <w:r>
        <w:t>MERGE (a2:Author {name: "Yingjie Li"})</w:t>
      </w:r>
    </w:p>
    <w:p w14:paraId="4F1EF674" w14:textId="77777777" w:rsidR="004E184E" w:rsidRDefault="004E184E" w:rsidP="004E184E">
      <w:r>
        <w:t>SET a2.orcid = "0000-0002-8022-2871"</w:t>
      </w:r>
    </w:p>
    <w:p w14:paraId="71E19149" w14:textId="77777777" w:rsidR="004E184E" w:rsidRDefault="004E184E" w:rsidP="004E184E">
      <w:r>
        <w:t>MERGE (a3:Author {name: "Xiaokang Wang"})</w:t>
      </w:r>
    </w:p>
    <w:p w14:paraId="758F92DB" w14:textId="77777777" w:rsidR="004E184E" w:rsidRDefault="004E184E" w:rsidP="004E184E">
      <w:r>
        <w:t>SET a3.orcid = "0000-0002-0981-6204"</w:t>
      </w:r>
    </w:p>
    <w:p w14:paraId="2001C6C9" w14:textId="77777777" w:rsidR="004E184E" w:rsidRDefault="004E184E" w:rsidP="004E184E">
      <w:r>
        <w:t>MERGE (a4:Author {name: "Jin Cui"})</w:t>
      </w:r>
    </w:p>
    <w:p w14:paraId="7F33BDCB" w14:textId="77777777" w:rsidR="004E184E" w:rsidRDefault="004E184E" w:rsidP="004E184E">
      <w:r>
        <w:t>SET a4.orcid = "0000-0003-1579-6526"</w:t>
      </w:r>
    </w:p>
    <w:p w14:paraId="7F051E76" w14:textId="77777777" w:rsidR="004E184E" w:rsidRDefault="004E184E" w:rsidP="004E184E">
      <w:r>
        <w:t>MERGE (a5:Author {name: "Lin Zhang"})</w:t>
      </w:r>
    </w:p>
    <w:p w14:paraId="026E8FAE" w14:textId="77777777" w:rsidR="004E184E" w:rsidRDefault="004E184E" w:rsidP="004E184E">
      <w:r>
        <w:t>SET a5.orcid = "0000-0003-1989-6102"</w:t>
      </w:r>
    </w:p>
    <w:p w14:paraId="668AAE98" w14:textId="77777777" w:rsidR="004E184E" w:rsidRDefault="004E184E" w:rsidP="004E184E"/>
    <w:p w14:paraId="7158F9C0" w14:textId="77777777" w:rsidR="004E184E" w:rsidRDefault="004E184E" w:rsidP="004E184E">
      <w:r>
        <w:t>MERGE (a1)-[:AUTHORED]-&gt;(p)</w:t>
      </w:r>
    </w:p>
    <w:p w14:paraId="7D72273E" w14:textId="77777777" w:rsidR="004E184E" w:rsidRDefault="004E184E" w:rsidP="004E184E">
      <w:r>
        <w:t>MERGE (a2)-[:AUTHORED]-&gt;(p)</w:t>
      </w:r>
    </w:p>
    <w:p w14:paraId="1F587654" w14:textId="77777777" w:rsidR="004E184E" w:rsidRDefault="004E184E" w:rsidP="004E184E">
      <w:r>
        <w:t>MERGE (a3)-[:AUTHORED]-&gt;(p)</w:t>
      </w:r>
    </w:p>
    <w:p w14:paraId="1FC03149" w14:textId="77777777" w:rsidR="004E184E" w:rsidRDefault="004E184E" w:rsidP="004E184E">
      <w:r>
        <w:t>MERGE (a4)-[:AUTHORED]-&gt;(p)</w:t>
      </w:r>
    </w:p>
    <w:p w14:paraId="2B2F7CE9" w14:textId="77777777" w:rsidR="004E184E" w:rsidRDefault="004E184E" w:rsidP="004E184E">
      <w:r>
        <w:t>MERGE (a5)-[:AUTHORED]-&gt;(p);</w:t>
      </w:r>
    </w:p>
    <w:p w14:paraId="57D7C3BF" w14:textId="77777777" w:rsidR="004E184E" w:rsidRDefault="004E184E" w:rsidP="004E184E"/>
    <w:p w14:paraId="0B7D4CB5" w14:textId="77777777" w:rsidR="004E184E" w:rsidRDefault="004E184E" w:rsidP="004E184E">
      <w:r>
        <w:t>// ── INSTITUTIONS ──</w:t>
      </w:r>
    </w:p>
    <w:p w14:paraId="60F478D2" w14:textId="77777777" w:rsidR="004E184E" w:rsidRDefault="004E184E" w:rsidP="004E184E">
      <w:r>
        <w:t>MERGE (i1:Institution {name: "Beihang University"})</w:t>
      </w:r>
    </w:p>
    <w:p w14:paraId="1DCBEB8E" w14:textId="77777777" w:rsidR="004E184E" w:rsidRDefault="004E184E" w:rsidP="004E184E">
      <w:r>
        <w:t>MERGE (i2:Institution {name: "St. Francis Xavier University"})</w:t>
      </w:r>
    </w:p>
    <w:p w14:paraId="33186334" w14:textId="77777777" w:rsidR="004E184E" w:rsidRDefault="004E184E" w:rsidP="004E184E"/>
    <w:p w14:paraId="49A299B5" w14:textId="77777777" w:rsidR="004E184E" w:rsidRDefault="004E184E" w:rsidP="004E184E">
      <w:r>
        <w:t>MERGE (a1)-[:AFFILIATED_WITH]-&gt;(i1)</w:t>
      </w:r>
    </w:p>
    <w:p w14:paraId="7DEF8A18" w14:textId="77777777" w:rsidR="004E184E" w:rsidRDefault="004E184E" w:rsidP="004E184E">
      <w:r>
        <w:t>MERGE (a2)-[:AFFILIATED_WITH]-&gt;(i1)</w:t>
      </w:r>
    </w:p>
    <w:p w14:paraId="6991B6A6" w14:textId="77777777" w:rsidR="004E184E" w:rsidRDefault="004E184E" w:rsidP="004E184E">
      <w:r>
        <w:t>MERGE (a3)-[:AFFILIATED_WITH]-&gt;(i2)</w:t>
      </w:r>
    </w:p>
    <w:p w14:paraId="1618E8EE" w14:textId="77777777" w:rsidR="004E184E" w:rsidRDefault="004E184E" w:rsidP="004E184E">
      <w:r>
        <w:lastRenderedPageBreak/>
        <w:t>MERGE (a4)-[:AFFILIATED_WITH]-&gt;(i1)</w:t>
      </w:r>
    </w:p>
    <w:p w14:paraId="54ACB825" w14:textId="77777777" w:rsidR="004E184E" w:rsidRDefault="004E184E" w:rsidP="004E184E">
      <w:r>
        <w:t>MERGE (a5)-[:AFFILIATED_WITH]-&gt;(i1);</w:t>
      </w:r>
    </w:p>
    <w:p w14:paraId="01213A70" w14:textId="77777777" w:rsidR="004E184E" w:rsidRDefault="004E184E" w:rsidP="004E184E"/>
    <w:p w14:paraId="72CB89BD" w14:textId="77777777" w:rsidR="004E184E" w:rsidRDefault="004E184E" w:rsidP="004E184E">
      <w:r>
        <w:t>// ── CONCEPTS ──</w:t>
      </w:r>
    </w:p>
    <w:p w14:paraId="05701A91" w14:textId="77777777" w:rsidR="004E184E" w:rsidRDefault="004E184E" w:rsidP="004E184E">
      <w:r>
        <w:t>MERGE (c1:Concept {name: "Industrial Internet of Things (IIoT)"})</w:t>
      </w:r>
    </w:p>
    <w:p w14:paraId="38B7D1EA" w14:textId="77777777" w:rsidR="004E184E" w:rsidRDefault="004E184E" w:rsidP="004E184E">
      <w:r>
        <w:t>MERGE (c2:Concept {name: "Manufacturing Knowledge Graph"})</w:t>
      </w:r>
    </w:p>
    <w:p w14:paraId="7EFCE269" w14:textId="77777777" w:rsidR="004E184E" w:rsidRDefault="004E184E" w:rsidP="004E184E">
      <w:r>
        <w:t>MERGE (c3:Concept {name: "Heterogeneous Data Integration"})</w:t>
      </w:r>
    </w:p>
    <w:p w14:paraId="4686BF45" w14:textId="77777777" w:rsidR="004E184E" w:rsidRDefault="004E184E" w:rsidP="004E184E">
      <w:r>
        <w:t>MERGE (c4:Concept {name: "Graph Embedding"})</w:t>
      </w:r>
    </w:p>
    <w:p w14:paraId="3A648DE9" w14:textId="77777777" w:rsidR="004E184E" w:rsidRDefault="004E184E" w:rsidP="004E184E">
      <w:r>
        <w:t>MERGE (c5:Concept {name: "Knowledge Extraction"})</w:t>
      </w:r>
    </w:p>
    <w:p w14:paraId="3EA5074D" w14:textId="77777777" w:rsidR="004E184E" w:rsidRDefault="004E184E" w:rsidP="004E184E">
      <w:r>
        <w:t>MERGE (c6:Concept {name: "Link Prediction"})</w:t>
      </w:r>
    </w:p>
    <w:p w14:paraId="5C15DEC7" w14:textId="77777777" w:rsidR="004E184E" w:rsidRDefault="004E184E" w:rsidP="004E184E">
      <w:r>
        <w:t>MERGE (c7:Concept {name: "Smart Manufacturing"})</w:t>
      </w:r>
    </w:p>
    <w:p w14:paraId="4E104EE9" w14:textId="77777777" w:rsidR="004E184E" w:rsidRDefault="004E184E" w:rsidP="004E184E">
      <w:r>
        <w:t>MERGE (c8:Concept {name: "Digital Servitization"})</w:t>
      </w:r>
    </w:p>
    <w:p w14:paraId="62B01995" w14:textId="77777777" w:rsidR="004E184E" w:rsidRDefault="004E184E" w:rsidP="004E184E"/>
    <w:p w14:paraId="18D25A46" w14:textId="77777777" w:rsidR="004E184E" w:rsidRDefault="004E184E" w:rsidP="004E184E">
      <w:r>
        <w:t>MERGE (p)-[:STUDIES]-&gt;(c1)</w:t>
      </w:r>
    </w:p>
    <w:p w14:paraId="58DDED8B" w14:textId="77777777" w:rsidR="004E184E" w:rsidRDefault="004E184E" w:rsidP="004E184E">
      <w:r>
        <w:t>MERGE (p)-[:STUDIES]-&gt;(c2)</w:t>
      </w:r>
    </w:p>
    <w:p w14:paraId="54EEDD96" w14:textId="77777777" w:rsidR="004E184E" w:rsidRDefault="004E184E" w:rsidP="004E184E">
      <w:r>
        <w:t>MERGE (p)-[:STUDIES]-&gt;(c3)</w:t>
      </w:r>
    </w:p>
    <w:p w14:paraId="6AB7B981" w14:textId="77777777" w:rsidR="004E184E" w:rsidRDefault="004E184E" w:rsidP="004E184E">
      <w:r>
        <w:t>MERGE (p)-[:STUDIES]-&gt;(c4)</w:t>
      </w:r>
    </w:p>
    <w:p w14:paraId="255466ED" w14:textId="77777777" w:rsidR="004E184E" w:rsidRDefault="004E184E" w:rsidP="004E184E">
      <w:r>
        <w:t>MERGE (p)-[:STUDIES]-&gt;(c5)</w:t>
      </w:r>
    </w:p>
    <w:p w14:paraId="31FD5C81" w14:textId="77777777" w:rsidR="004E184E" w:rsidRDefault="004E184E" w:rsidP="004E184E">
      <w:r>
        <w:t>MERGE (p)-[:STUDIES]-&gt;(c6)</w:t>
      </w:r>
    </w:p>
    <w:p w14:paraId="5FD28280" w14:textId="77777777" w:rsidR="004E184E" w:rsidRDefault="004E184E" w:rsidP="004E184E">
      <w:r>
        <w:t>MERGE (p)-[:STUDIES]-&gt;(c7)</w:t>
      </w:r>
    </w:p>
    <w:p w14:paraId="29E546D6" w14:textId="77777777" w:rsidR="004E184E" w:rsidRDefault="004E184E" w:rsidP="004E184E">
      <w:r>
        <w:t>MERGE (p)-[:STUDIES]-&gt;(c8);</w:t>
      </w:r>
    </w:p>
    <w:p w14:paraId="5BDB4D84" w14:textId="77777777" w:rsidR="004E184E" w:rsidRDefault="004E184E" w:rsidP="004E184E"/>
    <w:p w14:paraId="0739AFA0" w14:textId="77777777" w:rsidR="004E184E" w:rsidRDefault="004E184E" w:rsidP="004E184E">
      <w:r>
        <w:t>// ── THEORIES ──</w:t>
      </w:r>
    </w:p>
    <w:p w14:paraId="4B134B77" w14:textId="77777777" w:rsidR="004E184E" w:rsidRDefault="004E184E" w:rsidP="004E184E">
      <w:r>
        <w:t>MERGE (t1:Theory {name: "Graph Neural Network Theory"})</w:t>
      </w:r>
    </w:p>
    <w:p w14:paraId="3E42F2DE" w14:textId="77777777" w:rsidR="004E184E" w:rsidRDefault="004E184E" w:rsidP="004E184E">
      <w:r>
        <w:t>MERGE (t2:Theory {name: "Attention Mechanism (Transformer)"})</w:t>
      </w:r>
    </w:p>
    <w:p w14:paraId="296BF1F0" w14:textId="77777777" w:rsidR="004E184E" w:rsidRDefault="004E184E" w:rsidP="004E184E">
      <w:r>
        <w:t>MERGE (t3:Theory {name: "Knowledge Representation Learning"})</w:t>
      </w:r>
    </w:p>
    <w:p w14:paraId="2D2D3C03" w14:textId="77777777" w:rsidR="004E184E" w:rsidRDefault="004E184E" w:rsidP="004E184E"/>
    <w:p w14:paraId="3B63FEEE" w14:textId="77777777" w:rsidR="004E184E" w:rsidRDefault="004E184E" w:rsidP="004E184E">
      <w:r>
        <w:t>MERGE (p)-[:USES_THEORY]-&gt;(t1)</w:t>
      </w:r>
    </w:p>
    <w:p w14:paraId="0637C103" w14:textId="77777777" w:rsidR="004E184E" w:rsidRDefault="004E184E" w:rsidP="004E184E">
      <w:r>
        <w:t>MERGE (p)-[:USES_THEORY]-&gt;(t2)</w:t>
      </w:r>
    </w:p>
    <w:p w14:paraId="23F44DAF" w14:textId="77777777" w:rsidR="004E184E" w:rsidRDefault="004E184E" w:rsidP="004E184E">
      <w:r>
        <w:t>MERGE (p)-[:USES_THEORY]-&gt;(t3)</w:t>
      </w:r>
    </w:p>
    <w:p w14:paraId="6E54F1E3" w14:textId="77777777" w:rsidR="004E184E" w:rsidRDefault="004E184E" w:rsidP="004E184E">
      <w:r>
        <w:t>MERGE (p)-[:SUPPORTS]-&gt;(t2);</w:t>
      </w:r>
    </w:p>
    <w:p w14:paraId="4BD07DF6" w14:textId="77777777" w:rsidR="004E184E" w:rsidRDefault="004E184E" w:rsidP="004E184E"/>
    <w:p w14:paraId="187D20CF" w14:textId="77777777" w:rsidR="004E184E" w:rsidRDefault="004E184E" w:rsidP="004E184E">
      <w:r>
        <w:t>// ── CONSTRUCTS ──</w:t>
      </w:r>
    </w:p>
    <w:p w14:paraId="136061E5" w14:textId="77777777" w:rsidR="004E184E" w:rsidRDefault="004E184E" w:rsidP="004E184E">
      <w:r>
        <w:t>MERGE (co1:Construct {name: "FMKG Framework", role: "proposed_framework"})</w:t>
      </w:r>
    </w:p>
    <w:p w14:paraId="7398469C" w14:textId="77777777" w:rsidR="004E184E" w:rsidRDefault="004E184E" w:rsidP="004E184E">
      <w:r>
        <w:t>MERGE (co2:Construct {name: "ABGE Model", role: "proposed_model"})</w:t>
      </w:r>
    </w:p>
    <w:p w14:paraId="33D9C642" w14:textId="77777777" w:rsidR="004E184E" w:rsidRDefault="004E184E" w:rsidP="004E184E">
      <w:r>
        <w:t>MERGE (co3:Construct {name: "Ontology-based Knowledge Extraction", role: "method_component"})</w:t>
      </w:r>
    </w:p>
    <w:p w14:paraId="4497A7EB" w14:textId="77777777" w:rsidR="004E184E" w:rsidRDefault="004E184E" w:rsidP="004E184E">
      <w:r>
        <w:t>MERGE (co4:Construct {name: "BERT-based Triple Extraction", role: "method_component"})</w:t>
      </w:r>
    </w:p>
    <w:p w14:paraId="0911C954" w14:textId="77777777" w:rsidR="004E184E" w:rsidRDefault="004E184E" w:rsidP="004E184E">
      <w:r>
        <w:t>MERGE (co5:Construct {name: "Self-Attention Layer", role: "model_component"})</w:t>
      </w:r>
    </w:p>
    <w:p w14:paraId="0A653EA9" w14:textId="77777777" w:rsidR="004E184E" w:rsidRDefault="004E184E" w:rsidP="004E184E">
      <w:r>
        <w:t>MERGE (co6:Construct {name: "Global Structure Loss (L2nd)", role: "model_component"})</w:t>
      </w:r>
    </w:p>
    <w:p w14:paraId="69219423" w14:textId="77777777" w:rsidR="004E184E" w:rsidRDefault="004E184E" w:rsidP="004E184E">
      <w:r>
        <w:t>MERGE (co7:Construct {name: "Local Structure Loss (L1st)", role: "model_component"})</w:t>
      </w:r>
    </w:p>
    <w:p w14:paraId="483CEC24" w14:textId="77777777" w:rsidR="004E184E" w:rsidRDefault="004E184E" w:rsidP="004E184E">
      <w:r>
        <w:t>MERGE (co8:Construct {name: "Micro-F1 Score", role: "evaluation_metric"})</w:t>
      </w:r>
    </w:p>
    <w:p w14:paraId="643BEA5B" w14:textId="77777777" w:rsidR="004E184E" w:rsidRDefault="004E184E" w:rsidP="004E184E">
      <w:r>
        <w:t>MERGE (co9:Construct {name: "Macro-F1 Score", role: "evaluation_metric"})</w:t>
      </w:r>
    </w:p>
    <w:p w14:paraId="699A979F" w14:textId="77777777" w:rsidR="004E184E" w:rsidRDefault="004E184E" w:rsidP="004E184E">
      <w:r>
        <w:t>MERGE (co10:Construct {name: "Link Prediction Accuracy (P@k)", role: "evaluation_metric"})</w:t>
      </w:r>
    </w:p>
    <w:p w14:paraId="6AB7A48C" w14:textId="77777777" w:rsidR="004E184E" w:rsidRDefault="004E184E" w:rsidP="004E184E"/>
    <w:p w14:paraId="22307D61" w14:textId="77777777" w:rsidR="004E184E" w:rsidRDefault="004E184E" w:rsidP="004E184E">
      <w:r>
        <w:t>MERGE (co1)-[:RELATED_TO]-&gt;(co2)</w:t>
      </w:r>
    </w:p>
    <w:p w14:paraId="3946C902" w14:textId="77777777" w:rsidR="004E184E" w:rsidRDefault="004E184E" w:rsidP="004E184E">
      <w:r>
        <w:t>MERGE (co2)-[:RELATED_TO]-&gt;(co5)</w:t>
      </w:r>
    </w:p>
    <w:p w14:paraId="6B9A123D" w14:textId="77777777" w:rsidR="004E184E" w:rsidRDefault="004E184E" w:rsidP="004E184E">
      <w:r>
        <w:t>MERGE (co2)-[:RELATED_TO]-&gt;(co6)</w:t>
      </w:r>
    </w:p>
    <w:p w14:paraId="10BA9710" w14:textId="77777777" w:rsidR="004E184E" w:rsidRDefault="004E184E" w:rsidP="004E184E">
      <w:r>
        <w:t>MERGE (co2)-[:RELATED_TO]-&gt;(co7)</w:t>
      </w:r>
    </w:p>
    <w:p w14:paraId="6141FFAD" w14:textId="77777777" w:rsidR="004E184E" w:rsidRDefault="004E184E" w:rsidP="004E184E">
      <w:r>
        <w:t>MERGE (co3)-[:RELATED_TO]-&gt;(co1)</w:t>
      </w:r>
    </w:p>
    <w:p w14:paraId="3BFA78E6" w14:textId="77777777" w:rsidR="004E184E" w:rsidRDefault="004E184E" w:rsidP="004E184E">
      <w:r>
        <w:t>MERGE (co4)-[:RELATED_TO]-&gt;(co1);</w:t>
      </w:r>
    </w:p>
    <w:p w14:paraId="12FCDC5C" w14:textId="77777777" w:rsidR="004E184E" w:rsidRDefault="004E184E" w:rsidP="004E184E"/>
    <w:p w14:paraId="099E6FDF" w14:textId="77777777" w:rsidR="004E184E" w:rsidRDefault="004E184E" w:rsidP="004E184E">
      <w:r>
        <w:t>// ── METHOD ──</w:t>
      </w:r>
    </w:p>
    <w:p w14:paraId="1E366534" w14:textId="77777777" w:rsidR="004E184E" w:rsidRDefault="004E184E" w:rsidP="004E184E">
      <w:r>
        <w:t>MERGE (m1:Method {type: "quantitative"})</w:t>
      </w:r>
    </w:p>
    <w:p w14:paraId="27D52F4B" w14:textId="77777777" w:rsidR="004E184E" w:rsidRDefault="004E184E" w:rsidP="004E184E">
      <w:r>
        <w:t>MERGE (p)-[:USES_METHOD]-&gt;(m1);</w:t>
      </w:r>
    </w:p>
    <w:p w14:paraId="38841AF3" w14:textId="77777777" w:rsidR="004E184E" w:rsidRDefault="004E184E" w:rsidP="004E184E"/>
    <w:p w14:paraId="3F0AB9CA" w14:textId="77777777" w:rsidR="004E184E" w:rsidRDefault="004E184E" w:rsidP="004E184E">
      <w:r>
        <w:t>// ── TECHNIQUES ──</w:t>
      </w:r>
    </w:p>
    <w:p w14:paraId="1986483C" w14:textId="77777777" w:rsidR="004E184E" w:rsidRDefault="004E184E" w:rsidP="004E184E">
      <w:r>
        <w:t>MERGE (tech1:Technique {name: "Graph Embedding"})</w:t>
      </w:r>
    </w:p>
    <w:p w14:paraId="4F8DF512" w14:textId="77777777" w:rsidR="004E184E" w:rsidRDefault="004E184E" w:rsidP="004E184E">
      <w:r>
        <w:t>MERGE (tech2:Technique {name: "Node Multi-label Classification"})</w:t>
      </w:r>
    </w:p>
    <w:p w14:paraId="13FF9420" w14:textId="77777777" w:rsidR="004E184E" w:rsidRDefault="004E184E" w:rsidP="004E184E">
      <w:r>
        <w:t>MERGE (tech3:Technique {name: "Link Prediction"})</w:t>
      </w:r>
    </w:p>
    <w:p w14:paraId="4EE24845" w14:textId="77777777" w:rsidR="004E184E" w:rsidRDefault="004E184E" w:rsidP="004E184E">
      <w:r>
        <w:t>MERGE (tech4:Technique {name: "Named Entity Recognition (NER)"})</w:t>
      </w:r>
    </w:p>
    <w:p w14:paraId="59FB6531" w14:textId="77777777" w:rsidR="004E184E" w:rsidRDefault="004E184E" w:rsidP="004E184E">
      <w:r>
        <w:t>MERGE (tech5:Technique {name: "Relation Extraction"})</w:t>
      </w:r>
    </w:p>
    <w:p w14:paraId="1C65F8BF" w14:textId="77777777" w:rsidR="004E184E" w:rsidRDefault="004E184E" w:rsidP="004E184E">
      <w:r>
        <w:lastRenderedPageBreak/>
        <w:t>MERGE (tech6:Technique {name: "Biased Random Walk Sampling (Node2Vec)"})</w:t>
      </w:r>
    </w:p>
    <w:p w14:paraId="0F04791A" w14:textId="77777777" w:rsidR="004E184E" w:rsidRDefault="004E184E" w:rsidP="004E184E">
      <w:r>
        <w:t>MERGE (tech7:Technique {name: "Autoencoder with Attention"})</w:t>
      </w:r>
    </w:p>
    <w:p w14:paraId="39A69963" w14:textId="77777777" w:rsidR="004E184E" w:rsidRDefault="004E184E" w:rsidP="004E184E"/>
    <w:p w14:paraId="4757349F" w14:textId="77777777" w:rsidR="004E184E" w:rsidRDefault="004E184E" w:rsidP="004E184E">
      <w:r>
        <w:t>MERGE (p)-[:USES_TECHNIQUE]-&gt;(tech1)</w:t>
      </w:r>
    </w:p>
    <w:p w14:paraId="778A8070" w14:textId="77777777" w:rsidR="004E184E" w:rsidRDefault="004E184E" w:rsidP="004E184E">
      <w:r>
        <w:t>MERGE (p)-[:USES_TECHNIQUE]-&gt;(tech2)</w:t>
      </w:r>
    </w:p>
    <w:p w14:paraId="176E503C" w14:textId="77777777" w:rsidR="004E184E" w:rsidRDefault="004E184E" w:rsidP="004E184E">
      <w:r>
        <w:t>MERGE (p)-[:USES_TECHNIQUE]-&gt;(tech3)</w:t>
      </w:r>
    </w:p>
    <w:p w14:paraId="7E08D7E6" w14:textId="77777777" w:rsidR="004E184E" w:rsidRDefault="004E184E" w:rsidP="004E184E">
      <w:r>
        <w:t>MERGE (p)-[:USES_TECHNIQUE]-&gt;(tech4)</w:t>
      </w:r>
    </w:p>
    <w:p w14:paraId="344F850C" w14:textId="77777777" w:rsidR="004E184E" w:rsidRDefault="004E184E" w:rsidP="004E184E">
      <w:r>
        <w:t>MERGE (p)-[:USES_TECHNIQUE]-&gt;(tech5)</w:t>
      </w:r>
    </w:p>
    <w:p w14:paraId="69AFE5D0" w14:textId="77777777" w:rsidR="004E184E" w:rsidRDefault="004E184E" w:rsidP="004E184E">
      <w:r>
        <w:t>MERGE (p)-[:USES_TECHNIQUE]-&gt;(tech6)</w:t>
      </w:r>
    </w:p>
    <w:p w14:paraId="1C104F35" w14:textId="77777777" w:rsidR="004E184E" w:rsidRDefault="004E184E" w:rsidP="004E184E">
      <w:r>
        <w:t>MERGE (p)-[:USES_TECHNIQUE]-&gt;(tech7);</w:t>
      </w:r>
    </w:p>
    <w:p w14:paraId="38BB5449" w14:textId="77777777" w:rsidR="004E184E" w:rsidRDefault="004E184E" w:rsidP="004E184E"/>
    <w:p w14:paraId="059D388F" w14:textId="77777777" w:rsidR="004E184E" w:rsidRDefault="004E184E" w:rsidP="004E184E">
      <w:r>
        <w:t>// ── DATA SOURCES ──</w:t>
      </w:r>
    </w:p>
    <w:p w14:paraId="7B8F76B9" w14:textId="77777777" w:rsidR="004E184E" w:rsidRDefault="004E184E" w:rsidP="004E184E">
      <w:r>
        <w:t>MERGE (ds1:DataSource {type: "Aerospace Product Knowledge Graph Dataset", entities: 10682, relationships: 27463, labels: 21})</w:t>
      </w:r>
    </w:p>
    <w:p w14:paraId="49CAA0ED" w14:textId="77777777" w:rsidR="004E184E" w:rsidRDefault="004E184E" w:rsidP="004E184E">
      <w:r>
        <w:t>MERGE (ds2:DataSource {type: "Aero Electric Components Knowledge Graph Dataset", entities: 1556, relationships: 5362, labels: 7})</w:t>
      </w:r>
    </w:p>
    <w:p w14:paraId="7D8C788A" w14:textId="77777777" w:rsidR="004E184E" w:rsidRDefault="004E184E" w:rsidP="004E184E">
      <w:r>
        <w:t>MERGE (ds3:DataSource {type: "Aerospace Product Text Reports", documents: 5800})</w:t>
      </w:r>
    </w:p>
    <w:p w14:paraId="10F93B2D" w14:textId="77777777" w:rsidR="004E184E" w:rsidRDefault="004E184E" w:rsidP="004E184E"/>
    <w:p w14:paraId="445FD655" w14:textId="77777777" w:rsidR="004E184E" w:rsidRDefault="004E184E" w:rsidP="004E184E">
      <w:r>
        <w:t>MERGE (p)-[:USES_DATA]-&gt;(ds1)</w:t>
      </w:r>
    </w:p>
    <w:p w14:paraId="2BAE626E" w14:textId="77777777" w:rsidR="004E184E" w:rsidRDefault="004E184E" w:rsidP="004E184E">
      <w:r>
        <w:t>MERGE (p)-[:USES_DATA]-&gt;(ds2)</w:t>
      </w:r>
    </w:p>
    <w:p w14:paraId="5C02F0D9" w14:textId="77777777" w:rsidR="004E184E" w:rsidRDefault="004E184E" w:rsidP="004E184E">
      <w:r>
        <w:t>MERGE (p)-[:USES_DATA]-&gt;(ds3);</w:t>
      </w:r>
    </w:p>
    <w:p w14:paraId="77DE9B55" w14:textId="77777777" w:rsidR="004E184E" w:rsidRDefault="004E184E" w:rsidP="004E184E"/>
    <w:p w14:paraId="31F9F84D" w14:textId="77777777" w:rsidR="004E184E" w:rsidRDefault="004E184E" w:rsidP="004E184E">
      <w:r>
        <w:t>// ── INDUSTRY ──</w:t>
      </w:r>
    </w:p>
    <w:p w14:paraId="5DB77584" w14:textId="77777777" w:rsidR="004E184E" w:rsidRDefault="004E184E" w:rsidP="004E184E">
      <w:r>
        <w:t>MERGE (ind1:Industry {name: "Aerospace Manufacturing"})</w:t>
      </w:r>
    </w:p>
    <w:p w14:paraId="62243719" w14:textId="77777777" w:rsidR="004E184E" w:rsidRDefault="004E184E" w:rsidP="004E184E">
      <w:r>
        <w:t>MERGE (ind2:Industry {name: "Smart Manufacturing"})</w:t>
      </w:r>
    </w:p>
    <w:p w14:paraId="2262945F" w14:textId="77777777" w:rsidR="004E184E" w:rsidRDefault="004E184E" w:rsidP="004E184E"/>
    <w:p w14:paraId="3AE2D5A2" w14:textId="77777777" w:rsidR="004E184E" w:rsidRDefault="004E184E" w:rsidP="004E184E">
      <w:r>
        <w:t>MERGE (p)-[:APPLIES_TO]-&gt;(ind1)</w:t>
      </w:r>
    </w:p>
    <w:p w14:paraId="2B2A6884" w14:textId="77777777" w:rsidR="004E184E" w:rsidRDefault="004E184E" w:rsidP="004E184E">
      <w:r>
        <w:t>MERGE (p)-[:APPLIES_TO]-&gt;(ind2);</w:t>
      </w:r>
    </w:p>
    <w:p w14:paraId="14F8606E" w14:textId="77777777" w:rsidR="004E184E" w:rsidRDefault="004E184E" w:rsidP="004E184E"/>
    <w:p w14:paraId="17981296" w14:textId="77777777" w:rsidR="004E184E" w:rsidRDefault="004E184E" w:rsidP="004E184E">
      <w:r>
        <w:t>// ── FINDINGS ──</w:t>
      </w:r>
    </w:p>
    <w:p w14:paraId="400DC7EE" w14:textId="77777777" w:rsidR="004E184E" w:rsidRDefault="004E184E" w:rsidP="004E184E">
      <w:r>
        <w:t>MERGE (f1:Finding {description: "ABGE outperforms DeepWalk, Node2Vec, Spectral Clustering, DGNR, and Graph Encoder on Micro-F1 and Macro-F1 on both aerospace datasets"})</w:t>
      </w:r>
    </w:p>
    <w:p w14:paraId="6BBBBB38" w14:textId="77777777" w:rsidR="004E184E" w:rsidRDefault="004E184E" w:rsidP="004E184E">
      <w:r>
        <w:lastRenderedPageBreak/>
        <w:t>MERGE (f2:Finding {description: "ABGE maintains robustness even with small training data, demonstrating higher quality graph embeddings"})</w:t>
      </w:r>
    </w:p>
    <w:p w14:paraId="1C0A314E" w14:textId="77777777" w:rsidR="004E184E" w:rsidRDefault="004E184E" w:rsidP="004E184E">
      <w:r>
        <w:t>MERGE (f3:Finding {description: "ABGE achieves link prediction accuracy above 0.9 even at P@1000, outperforming all baselines"})</w:t>
      </w:r>
    </w:p>
    <w:p w14:paraId="4E124EC8" w14:textId="77777777" w:rsidR="004E184E" w:rsidRDefault="004E184E" w:rsidP="004E184E">
      <w:r>
        <w:t>MERGE (f4:Finding {description: "Applying ABGE to aerospace product knowledge graph predicted 3901 new links, increasing relationships by 14.11% to 30,344"})</w:t>
      </w:r>
    </w:p>
    <w:p w14:paraId="2F653981" w14:textId="77777777" w:rsidR="004E184E" w:rsidRDefault="004E184E" w:rsidP="004E184E">
      <w:r>
        <w:t>MERGE (f5:Finding {description: "Applying ABGE to aero electric knowledge graph predicted 792 new links, a 14.78% increase"})</w:t>
      </w:r>
    </w:p>
    <w:p w14:paraId="595BE473" w14:textId="77777777" w:rsidR="004E184E" w:rsidRDefault="004E184E" w:rsidP="004E184E">
      <w:r>
        <w:t>MERGE (f6:Finding {description: "FMKG successfully integrates multi-source heterogeneous manufacturing data into a unified domain knowledge graph"})</w:t>
      </w:r>
    </w:p>
    <w:p w14:paraId="355800C5" w14:textId="77777777" w:rsidR="004E184E" w:rsidRDefault="004E184E" w:rsidP="004E184E"/>
    <w:p w14:paraId="0C225C1D" w14:textId="77777777" w:rsidR="004E184E" w:rsidRDefault="004E184E" w:rsidP="004E184E">
      <w:r>
        <w:t>MERGE (p)-[:HAS_FINDING]-&gt;(f1)</w:t>
      </w:r>
    </w:p>
    <w:p w14:paraId="1D347025" w14:textId="77777777" w:rsidR="004E184E" w:rsidRDefault="004E184E" w:rsidP="004E184E">
      <w:r>
        <w:t>MERGE (p)-[:HAS_FINDING]-&gt;(f2)</w:t>
      </w:r>
    </w:p>
    <w:p w14:paraId="7FBF0A56" w14:textId="77777777" w:rsidR="004E184E" w:rsidRDefault="004E184E" w:rsidP="004E184E">
      <w:r>
        <w:t>MERGE (p)-[:HAS_FINDING]-&gt;(f3)</w:t>
      </w:r>
    </w:p>
    <w:p w14:paraId="5EFC8FB5" w14:textId="77777777" w:rsidR="004E184E" w:rsidRDefault="004E184E" w:rsidP="004E184E">
      <w:r>
        <w:t>MERGE (p)-[:HAS_FINDING]-&gt;(f4)</w:t>
      </w:r>
    </w:p>
    <w:p w14:paraId="1A22065F" w14:textId="77777777" w:rsidR="004E184E" w:rsidRDefault="004E184E" w:rsidP="004E184E">
      <w:r>
        <w:t>MERGE (p)-[:HAS_FINDING]-&gt;(f5)</w:t>
      </w:r>
    </w:p>
    <w:p w14:paraId="265B2868" w14:textId="77777777" w:rsidR="004E184E" w:rsidRDefault="004E184E" w:rsidP="004E184E">
      <w:r>
        <w:t>MERGE (p)-[:HAS_FINDING]-&gt;(f6);</w:t>
      </w:r>
    </w:p>
    <w:p w14:paraId="1229D29C" w14:textId="77777777" w:rsidR="004E184E" w:rsidRDefault="004E184E" w:rsidP="004E184E"/>
    <w:p w14:paraId="69816051" w14:textId="77777777" w:rsidR="004E184E" w:rsidRDefault="004E184E" w:rsidP="004E184E">
      <w:r>
        <w:t>// ── RESEARCH GAPS ──</w:t>
      </w:r>
    </w:p>
    <w:p w14:paraId="235905BA" w14:textId="77777777" w:rsidR="004E184E" w:rsidRDefault="004E184E" w:rsidP="004E184E">
      <w:r>
        <w:t>MERGE (rg1:ResearchGap {description: "Lack of generic methods for mining domain knowledge from large amounts of enterprise manufacturing data across information islands"})</w:t>
      </w:r>
    </w:p>
    <w:p w14:paraId="293D858A" w14:textId="77777777" w:rsidR="004E184E" w:rsidRDefault="004E184E" w:rsidP="004E184E">
      <w:r>
        <w:t>MERGE (rg2:ResearchGap {description: "Manufacturing knowledge lacks structured expression, limiting data processing efficiency for production equipment allocation"})</w:t>
      </w:r>
    </w:p>
    <w:p w14:paraId="3838D839" w14:textId="77777777" w:rsidR="004E184E" w:rsidRDefault="004E184E" w:rsidP="004E184E">
      <w:r>
        <w:t>MERGE (rg3:ResearchGap {description: "Complex hidden relationships between manufacturing knowledge entities are not adequately captured by existing graph embedding methods"})</w:t>
      </w:r>
    </w:p>
    <w:p w14:paraId="77CBDB6B" w14:textId="77777777" w:rsidR="004E184E" w:rsidRDefault="004E184E" w:rsidP="004E184E"/>
    <w:p w14:paraId="62AD9A78" w14:textId="77777777" w:rsidR="004E184E" w:rsidRDefault="004E184E" w:rsidP="004E184E">
      <w:r>
        <w:t>MERGE (p)-[:IDENTIFIES_GAP]-&gt;(rg1)</w:t>
      </w:r>
    </w:p>
    <w:p w14:paraId="390BDE83" w14:textId="77777777" w:rsidR="004E184E" w:rsidRDefault="004E184E" w:rsidP="004E184E">
      <w:r>
        <w:t>MERGE (p)-[:IDENTIFIES_GAP]-&gt;(rg2)</w:t>
      </w:r>
    </w:p>
    <w:p w14:paraId="1764172B" w14:textId="77777777" w:rsidR="004E184E" w:rsidRDefault="004E184E" w:rsidP="004E184E">
      <w:r>
        <w:t>MERGE (p)-[:IDENTIFIES_GAP]-&gt;(rg3);</w:t>
      </w:r>
    </w:p>
    <w:p w14:paraId="75D97C59" w14:textId="77777777" w:rsidR="004E184E" w:rsidRDefault="004E184E" w:rsidP="004E184E"/>
    <w:p w14:paraId="33845739" w14:textId="77777777" w:rsidR="004E184E" w:rsidRDefault="004E184E" w:rsidP="004E184E">
      <w:r>
        <w:t>// ── LIMITATIONS ──</w:t>
      </w:r>
    </w:p>
    <w:p w14:paraId="7712E6F7" w14:textId="77777777" w:rsidR="004E184E" w:rsidRDefault="004E184E" w:rsidP="004E184E">
      <w:r>
        <w:t>MERGE (lim1:Limitation {description: "ABGE model only studies graph structure; content information (node text, attribute content) is not incorporated"})</w:t>
      </w:r>
    </w:p>
    <w:p w14:paraId="2B3399F4" w14:textId="77777777" w:rsidR="004E184E" w:rsidRDefault="004E184E" w:rsidP="004E184E">
      <w:r>
        <w:lastRenderedPageBreak/>
        <w:t>MERGE (lim2:Limitation {description: "Current knowledge graph quality evaluation standards (node classification, link prediction) cannot judge link accuracy"})</w:t>
      </w:r>
    </w:p>
    <w:p w14:paraId="75A5E1CE" w14:textId="77777777" w:rsidR="004E184E" w:rsidRDefault="004E184E" w:rsidP="004E184E"/>
    <w:p w14:paraId="77D49691" w14:textId="77777777" w:rsidR="004E184E" w:rsidRDefault="004E184E" w:rsidP="004E184E">
      <w:r>
        <w:t>MERGE (p)-[:HAS_LIMITATION]-&gt;(lim1)</w:t>
      </w:r>
    </w:p>
    <w:p w14:paraId="31A126E6" w14:textId="77777777" w:rsidR="004E184E" w:rsidRDefault="004E184E" w:rsidP="004E184E">
      <w:r>
        <w:t>MERGE (p)-[:HAS_LIMITATION]-&gt;(lim2);</w:t>
      </w:r>
    </w:p>
    <w:p w14:paraId="0E5E0087" w14:textId="77777777" w:rsidR="004E184E" w:rsidRDefault="004E184E" w:rsidP="004E184E"/>
    <w:p w14:paraId="4746ECA5" w14:textId="77777777" w:rsidR="004E184E" w:rsidRDefault="004E184E" w:rsidP="004E184E">
      <w:r>
        <w:t>// ── FUTURE WORK ──</w:t>
      </w:r>
    </w:p>
    <w:p w14:paraId="06F1593A" w14:textId="77777777" w:rsidR="004E184E" w:rsidRDefault="004E184E" w:rsidP="004E184E">
      <w:r>
        <w:t>MERGE (fw1:FutureWork {description: "Combine graph structure information and content information to achieve multimodal graph embedding"})</w:t>
      </w:r>
    </w:p>
    <w:p w14:paraId="73F8AD08" w14:textId="77777777" w:rsidR="004E184E" w:rsidRDefault="004E184E" w:rsidP="004E184E">
      <w:r>
        <w:t>MERGE (fw2:FutureWork {description: "Develop quality evaluation criteria for knowledge graph construction that assess link accuracy"})</w:t>
      </w:r>
    </w:p>
    <w:p w14:paraId="2612F721" w14:textId="77777777" w:rsidR="004E184E" w:rsidRDefault="004E184E" w:rsidP="004E184E"/>
    <w:p w14:paraId="409F8421" w14:textId="77777777" w:rsidR="004E184E" w:rsidRDefault="004E184E" w:rsidP="004E184E">
      <w:r>
        <w:t>MERGE (p)-[:SUGGESTS_FUTURE]-&gt;(fw1)</w:t>
      </w:r>
    </w:p>
    <w:p w14:paraId="0B51E309" w14:textId="429CC958" w:rsidR="004E184E" w:rsidRDefault="004E184E" w:rsidP="004E184E">
      <w:r>
        <w:t>MERGE (p)-[:SUGGESTS_FUTURE]-&gt;(fw2);</w:t>
      </w:r>
    </w:p>
    <w:p w14:paraId="54A13671" w14:textId="77777777" w:rsidR="004E184E" w:rsidRDefault="004E184E" w:rsidP="004E184E"/>
    <w:p w14:paraId="21C60EA4" w14:textId="3A4E343A" w:rsidR="004E184E" w:rsidRDefault="004E184E" w:rsidP="004E184E">
      <w:pPr>
        <w:rPr>
          <w:b/>
          <w:bCs/>
        </w:rPr>
      </w:pPr>
      <w:r w:rsidRPr="004E184E">
        <w:rPr>
          <w:b/>
          <w:bCs/>
        </w:rPr>
        <w:t>Paper100</w:t>
      </w:r>
    </w:p>
    <w:p w14:paraId="26E16757" w14:textId="77777777" w:rsidR="004E184E" w:rsidRDefault="004E184E" w:rsidP="004E184E">
      <w:r>
        <w:t>// ── PAPER ──</w:t>
      </w:r>
    </w:p>
    <w:p w14:paraId="30464993" w14:textId="77777777" w:rsidR="004E184E" w:rsidRDefault="004E184E" w:rsidP="004E184E">
      <w:r>
        <w:t>MERGE (p:Paper {doi: "10.1080/00472778.2024.2448966"})</w:t>
      </w:r>
    </w:p>
    <w:p w14:paraId="1381657F" w14:textId="77777777" w:rsidR="004E184E" w:rsidRDefault="004E184E" w:rsidP="004E184E">
      <w:r>
        <w:t>SET p.title = "An exploration of digital servitization business models in manufacturing SMEs",</w:t>
      </w:r>
    </w:p>
    <w:p w14:paraId="661F6B7D" w14:textId="77777777" w:rsidR="004E184E" w:rsidRDefault="004E184E" w:rsidP="004E184E">
      <w:r>
        <w:t xml:space="preserve">    p.year = 2025,</w:t>
      </w:r>
    </w:p>
    <w:p w14:paraId="5E6B76A5" w14:textId="77777777" w:rsidR="004E184E" w:rsidRDefault="004E184E" w:rsidP="004E184E">
      <w:r>
        <w:t xml:space="preserve">    p.journal = "Journal of Small Business Management",</w:t>
      </w:r>
    </w:p>
    <w:p w14:paraId="5BB388C8" w14:textId="77777777" w:rsidR="004E184E" w:rsidRDefault="004E184E" w:rsidP="004E184E">
      <w:r>
        <w:t xml:space="preserve">    p.publisher = "Taylor &amp; Francis",</w:t>
      </w:r>
    </w:p>
    <w:p w14:paraId="11934FA1" w14:textId="77777777" w:rsidR="004E184E" w:rsidRDefault="004E184E" w:rsidP="004E184E">
      <w:r>
        <w:t xml:space="preserve">    p.volume = "63",</w:t>
      </w:r>
    </w:p>
    <w:p w14:paraId="5B628756" w14:textId="77777777" w:rsidR="004E184E" w:rsidRDefault="004E184E" w:rsidP="004E184E">
      <w:r>
        <w:t xml:space="preserve">    p.issue = "6",</w:t>
      </w:r>
    </w:p>
    <w:p w14:paraId="6DEEE2C1" w14:textId="77777777" w:rsidR="004E184E" w:rsidRDefault="004E184E" w:rsidP="004E184E">
      <w:r>
        <w:t xml:space="preserve">    p.pages = "2644–2687",</w:t>
      </w:r>
    </w:p>
    <w:p w14:paraId="007DF144" w14:textId="77777777" w:rsidR="004E184E" w:rsidRDefault="004E184E" w:rsidP="004E184E">
      <w:r>
        <w:t xml:space="preserve">    p.sample_size = 326,</w:t>
      </w:r>
    </w:p>
    <w:p w14:paraId="7A9D6796" w14:textId="77777777" w:rsidR="004E184E" w:rsidRDefault="004E184E" w:rsidP="004E184E">
      <w:r>
        <w:t xml:space="preserve">    p.abstract = "Develops a generalizable and operationalizable classification of digital servitization business models and identifies the environmental and organizational factors that drive such business model innovation in UK manufacturing SMEs, using multinomial logistic regression.",</w:t>
      </w:r>
    </w:p>
    <w:p w14:paraId="039BD3F1" w14:textId="77777777" w:rsidR="004E184E" w:rsidRDefault="004E184E" w:rsidP="004E184E">
      <w:r>
        <w:t xml:space="preserve">    p.keywords = "Digital servitization; digitalization; SMEs; business model typology; business model innovation";</w:t>
      </w:r>
    </w:p>
    <w:p w14:paraId="0C1E7987" w14:textId="77777777" w:rsidR="004E184E" w:rsidRDefault="004E184E" w:rsidP="004E184E"/>
    <w:p w14:paraId="0828F3A2" w14:textId="77777777" w:rsidR="004E184E" w:rsidRDefault="004E184E" w:rsidP="004E184E">
      <w:r>
        <w:t>// ── AUTHORS ──</w:t>
      </w:r>
    </w:p>
    <w:p w14:paraId="26173B2F" w14:textId="77777777" w:rsidR="004E184E" w:rsidRDefault="004E184E" w:rsidP="004E184E">
      <w:r>
        <w:lastRenderedPageBreak/>
        <w:t>MERGE (a1:Author {name: "Antonios Karatzas"})</w:t>
      </w:r>
    </w:p>
    <w:p w14:paraId="64464FCA" w14:textId="77777777" w:rsidR="004E184E" w:rsidRDefault="004E184E" w:rsidP="004E184E">
      <w:r>
        <w:t>SET a1.orcid = "0000-0002-6271-9753", a1.corresponding = false</w:t>
      </w:r>
    </w:p>
    <w:p w14:paraId="786FF0CA" w14:textId="77777777" w:rsidR="004E184E" w:rsidRDefault="004E184E" w:rsidP="004E184E">
      <w:r>
        <w:t>MERGE (a2:Author {name: "Dimitrios Dousios"})</w:t>
      </w:r>
    </w:p>
    <w:p w14:paraId="7975719C" w14:textId="77777777" w:rsidR="004E184E" w:rsidRDefault="004E184E" w:rsidP="004E184E">
      <w:r>
        <w:t>SET a2.corresponding = false</w:t>
      </w:r>
    </w:p>
    <w:p w14:paraId="2994742B" w14:textId="77777777" w:rsidR="004E184E" w:rsidRDefault="004E184E" w:rsidP="004E184E">
      <w:r>
        <w:t>MERGE (a3:Author {name: "Jawwad Z. Raja"})</w:t>
      </w:r>
    </w:p>
    <w:p w14:paraId="3F397142" w14:textId="77777777" w:rsidR="004E184E" w:rsidRDefault="004E184E" w:rsidP="004E184E">
      <w:r>
        <w:t>SET a3.orcid = "0000-0001-8123-5781", a3.corresponding = true</w:t>
      </w:r>
    </w:p>
    <w:p w14:paraId="19BAD070" w14:textId="77777777" w:rsidR="004E184E" w:rsidRDefault="004E184E" w:rsidP="004E184E">
      <w:r>
        <w:t>MERGE (a4:Author {name: "Georgios Papadopoulos"})</w:t>
      </w:r>
    </w:p>
    <w:p w14:paraId="2EDB1BE6" w14:textId="77777777" w:rsidR="004E184E" w:rsidRDefault="004E184E" w:rsidP="004E184E">
      <w:r>
        <w:t>SET a4.corresponding = false</w:t>
      </w:r>
    </w:p>
    <w:p w14:paraId="26CA1DC6" w14:textId="77777777" w:rsidR="004E184E" w:rsidRDefault="004E184E" w:rsidP="004E184E"/>
    <w:p w14:paraId="32E4F8E4" w14:textId="77777777" w:rsidR="004E184E" w:rsidRDefault="004E184E" w:rsidP="004E184E">
      <w:r>
        <w:t>MERGE (a1)-[:AUTHORED]-&gt;(p)</w:t>
      </w:r>
    </w:p>
    <w:p w14:paraId="152D1301" w14:textId="77777777" w:rsidR="004E184E" w:rsidRDefault="004E184E" w:rsidP="004E184E">
      <w:r>
        <w:t>MERGE (a2)-[:AUTHORED]-&gt;(p)</w:t>
      </w:r>
    </w:p>
    <w:p w14:paraId="7D3ECE79" w14:textId="77777777" w:rsidR="004E184E" w:rsidRDefault="004E184E" w:rsidP="004E184E">
      <w:r>
        <w:t>MERGE (a3)-[:AUTHORED]-&gt;(p)</w:t>
      </w:r>
    </w:p>
    <w:p w14:paraId="6D83F23D" w14:textId="77777777" w:rsidR="004E184E" w:rsidRDefault="004E184E" w:rsidP="004E184E">
      <w:r>
        <w:t>MERGE (a4)-[:AUTHORED]-&gt;(p);</w:t>
      </w:r>
    </w:p>
    <w:p w14:paraId="79F0F8C8" w14:textId="77777777" w:rsidR="004E184E" w:rsidRDefault="004E184E" w:rsidP="004E184E"/>
    <w:p w14:paraId="2C84FCC7" w14:textId="77777777" w:rsidR="004E184E" w:rsidRDefault="004E184E" w:rsidP="004E184E">
      <w:r>
        <w:t>// ── INSTITUTIONS ──</w:t>
      </w:r>
    </w:p>
    <w:p w14:paraId="04E23C55" w14:textId="77777777" w:rsidR="004E184E" w:rsidRDefault="004E184E" w:rsidP="004E184E">
      <w:r>
        <w:t>MERGE (i1:Institution {name: "University of East Anglia - Norwich Business School"})</w:t>
      </w:r>
    </w:p>
    <w:p w14:paraId="76313AC7" w14:textId="77777777" w:rsidR="004E184E" w:rsidRDefault="004E184E" w:rsidP="004E184E">
      <w:r>
        <w:t>MERGE (i2:Institution {name: "Copenhagen Business School"})</w:t>
      </w:r>
    </w:p>
    <w:p w14:paraId="59A8E372" w14:textId="77777777" w:rsidR="004E184E" w:rsidRDefault="004E184E" w:rsidP="004E184E">
      <w:r>
        <w:t>MERGE (i3:Institution {name: "University of East Anglia - School of Economics"})</w:t>
      </w:r>
    </w:p>
    <w:p w14:paraId="3F2A6FB2" w14:textId="77777777" w:rsidR="004E184E" w:rsidRDefault="004E184E" w:rsidP="004E184E"/>
    <w:p w14:paraId="5A0BCCFD" w14:textId="77777777" w:rsidR="004E184E" w:rsidRDefault="004E184E" w:rsidP="004E184E">
      <w:r>
        <w:t>MERGE (a1)-[:AFFILIATED_WITH]-&gt;(i1)</w:t>
      </w:r>
    </w:p>
    <w:p w14:paraId="11C3F123" w14:textId="77777777" w:rsidR="004E184E" w:rsidRDefault="004E184E" w:rsidP="004E184E">
      <w:r>
        <w:t>MERGE (a2)-[:AFFILIATED_WITH]-&gt;(i1)</w:t>
      </w:r>
    </w:p>
    <w:p w14:paraId="25067C6C" w14:textId="77777777" w:rsidR="004E184E" w:rsidRDefault="004E184E" w:rsidP="004E184E">
      <w:r>
        <w:t>MERGE (a3)-[:AFFILIATED_WITH]-&gt;(i2)</w:t>
      </w:r>
    </w:p>
    <w:p w14:paraId="04DFF143" w14:textId="77777777" w:rsidR="004E184E" w:rsidRDefault="004E184E" w:rsidP="004E184E">
      <w:r>
        <w:t>MERGE (a4)-[:AFFILIATED_WITH]-&gt;(i3);</w:t>
      </w:r>
    </w:p>
    <w:p w14:paraId="1E374965" w14:textId="77777777" w:rsidR="004E184E" w:rsidRDefault="004E184E" w:rsidP="004E184E"/>
    <w:p w14:paraId="4A07680E" w14:textId="77777777" w:rsidR="004E184E" w:rsidRDefault="004E184E" w:rsidP="004E184E">
      <w:r>
        <w:t>// ── CONCEPTS ──</w:t>
      </w:r>
    </w:p>
    <w:p w14:paraId="192FBC0D" w14:textId="77777777" w:rsidR="004E184E" w:rsidRDefault="004E184E" w:rsidP="004E184E">
      <w:r>
        <w:t>MERGE (c1:Concept {name: "Digital Servitization"})</w:t>
      </w:r>
    </w:p>
    <w:p w14:paraId="574E05D4" w14:textId="77777777" w:rsidR="004E184E" w:rsidRDefault="004E184E" w:rsidP="004E184E">
      <w:r>
        <w:t>MERGE (c2:Concept {name: "Business Model Innovation (BMI)"})</w:t>
      </w:r>
    </w:p>
    <w:p w14:paraId="67427E50" w14:textId="77777777" w:rsidR="004E184E" w:rsidRDefault="004E184E" w:rsidP="004E184E">
      <w:r>
        <w:t>MERGE (c3:Concept {name: "Manufacturing SMEs"})</w:t>
      </w:r>
    </w:p>
    <w:p w14:paraId="7CF4BD44" w14:textId="77777777" w:rsidR="004E184E" w:rsidRDefault="004E184E" w:rsidP="004E184E">
      <w:r>
        <w:t>MERGE (c4:Concept {name: "Business Model Typology"})</w:t>
      </w:r>
    </w:p>
    <w:p w14:paraId="540DE3B8" w14:textId="77777777" w:rsidR="004E184E" w:rsidRDefault="004E184E" w:rsidP="004E184E">
      <w:r>
        <w:t>MERGE (c5:Concept {name: "Digital Divide"})</w:t>
      </w:r>
    </w:p>
    <w:p w14:paraId="33E5FA2A" w14:textId="77777777" w:rsidR="004E184E" w:rsidRDefault="004E184E" w:rsidP="004E184E">
      <w:r>
        <w:t>MERGE (c6:Concept {name: "Servitization"})</w:t>
      </w:r>
    </w:p>
    <w:p w14:paraId="18BADB73" w14:textId="77777777" w:rsidR="004E184E" w:rsidRDefault="004E184E" w:rsidP="004E184E">
      <w:r>
        <w:lastRenderedPageBreak/>
        <w:t>MERGE (c7:Concept {name: "Platform Business Model"})</w:t>
      </w:r>
    </w:p>
    <w:p w14:paraId="53819B79" w14:textId="77777777" w:rsidR="004E184E" w:rsidRDefault="004E184E" w:rsidP="004E184E">
      <w:r>
        <w:t>MERGE (c8:Concept {name: "Micro Business"})</w:t>
      </w:r>
    </w:p>
    <w:p w14:paraId="2E3662D9" w14:textId="77777777" w:rsidR="004E184E" w:rsidRDefault="004E184E" w:rsidP="004E184E"/>
    <w:p w14:paraId="777AFC44" w14:textId="77777777" w:rsidR="004E184E" w:rsidRDefault="004E184E" w:rsidP="004E184E">
      <w:r>
        <w:t>MERGE (p)-[:STUDIES]-&gt;(c1)</w:t>
      </w:r>
    </w:p>
    <w:p w14:paraId="442CA9F3" w14:textId="77777777" w:rsidR="004E184E" w:rsidRDefault="004E184E" w:rsidP="004E184E">
      <w:r>
        <w:t>MERGE (p)-[:STUDIES]-&gt;(c2)</w:t>
      </w:r>
    </w:p>
    <w:p w14:paraId="0080A2D4" w14:textId="77777777" w:rsidR="004E184E" w:rsidRDefault="004E184E" w:rsidP="004E184E">
      <w:r>
        <w:t>MERGE (p)-[:STUDIES]-&gt;(c3)</w:t>
      </w:r>
    </w:p>
    <w:p w14:paraId="61F3406F" w14:textId="77777777" w:rsidR="004E184E" w:rsidRDefault="004E184E" w:rsidP="004E184E">
      <w:r>
        <w:t>MERGE (p)-[:STUDIES]-&gt;(c4)</w:t>
      </w:r>
    </w:p>
    <w:p w14:paraId="4BFBBC9D" w14:textId="77777777" w:rsidR="004E184E" w:rsidRDefault="004E184E" w:rsidP="004E184E">
      <w:r>
        <w:t>MERGE (p)-[:STUDIES]-&gt;(c5)</w:t>
      </w:r>
    </w:p>
    <w:p w14:paraId="137FB39F" w14:textId="77777777" w:rsidR="004E184E" w:rsidRDefault="004E184E" w:rsidP="004E184E">
      <w:r>
        <w:t>MERGE (p)-[:STUDIES]-&gt;(c6)</w:t>
      </w:r>
    </w:p>
    <w:p w14:paraId="251A9369" w14:textId="77777777" w:rsidR="004E184E" w:rsidRDefault="004E184E" w:rsidP="004E184E">
      <w:r>
        <w:t>MERGE (p)-[:STUDIES]-&gt;(c7)</w:t>
      </w:r>
    </w:p>
    <w:p w14:paraId="0795E2EA" w14:textId="77777777" w:rsidR="004E184E" w:rsidRDefault="004E184E" w:rsidP="004E184E">
      <w:r>
        <w:t>MERGE (p)-[:STUDIES]-&gt;(c8);</w:t>
      </w:r>
    </w:p>
    <w:p w14:paraId="1C2ECE3A" w14:textId="77777777" w:rsidR="004E184E" w:rsidRDefault="004E184E" w:rsidP="004E184E"/>
    <w:p w14:paraId="4AAA48C8" w14:textId="77777777" w:rsidR="004E184E" w:rsidRDefault="004E184E" w:rsidP="004E184E">
      <w:r>
        <w:t>// ── THEORIES ──</w:t>
      </w:r>
    </w:p>
    <w:p w14:paraId="01B705F7" w14:textId="77777777" w:rsidR="004E184E" w:rsidRDefault="004E184E" w:rsidP="004E184E">
      <w:r>
        <w:t>MERGE (t1:Theory {name: "Contingency Theory"})</w:t>
      </w:r>
    </w:p>
    <w:p w14:paraId="656C7805" w14:textId="77777777" w:rsidR="004E184E" w:rsidRDefault="004E184E" w:rsidP="004E184E">
      <w:r>
        <w:t>MERGE (t2:Theory {name: "Business Model Innovation Theory"})</w:t>
      </w:r>
    </w:p>
    <w:p w14:paraId="0D4546DE" w14:textId="77777777" w:rsidR="004E184E" w:rsidRDefault="004E184E" w:rsidP="004E184E">
      <w:r>
        <w:t>MERGE (t3:Theory {name: "Resource-Based View"})</w:t>
      </w:r>
    </w:p>
    <w:p w14:paraId="35BC5E1C" w14:textId="77777777" w:rsidR="004E184E" w:rsidRDefault="004E184E" w:rsidP="004E184E">
      <w:r>
        <w:t>MERGE (t4:Theory {name: "Liability of Smallness"})</w:t>
      </w:r>
    </w:p>
    <w:p w14:paraId="16731923" w14:textId="77777777" w:rsidR="004E184E" w:rsidRDefault="004E184E" w:rsidP="004E184E">
      <w:r>
        <w:t>MERGE (t5:Theory {name: "Multinomial Logit / Discrete Choice Theory"})</w:t>
      </w:r>
    </w:p>
    <w:p w14:paraId="589819B2" w14:textId="77777777" w:rsidR="004E184E" w:rsidRDefault="004E184E" w:rsidP="004E184E"/>
    <w:p w14:paraId="5E1EB487" w14:textId="77777777" w:rsidR="004E184E" w:rsidRDefault="004E184E" w:rsidP="004E184E">
      <w:r>
        <w:t>MERGE (p)-[:USES_THEORY]-&gt;(t1)</w:t>
      </w:r>
    </w:p>
    <w:p w14:paraId="5B008A57" w14:textId="77777777" w:rsidR="004E184E" w:rsidRDefault="004E184E" w:rsidP="004E184E">
      <w:r>
        <w:t>MERGE (p)-[:USES_THEORY]-&gt;(t2)</w:t>
      </w:r>
    </w:p>
    <w:p w14:paraId="3EC809A4" w14:textId="77777777" w:rsidR="004E184E" w:rsidRDefault="004E184E" w:rsidP="004E184E">
      <w:r>
        <w:t>MERGE (p)-[:USES_THEORY]-&gt;(t3)</w:t>
      </w:r>
    </w:p>
    <w:p w14:paraId="1B26B0D9" w14:textId="77777777" w:rsidR="004E184E" w:rsidRDefault="004E184E" w:rsidP="004E184E">
      <w:r>
        <w:t>MERGE (p)-[:USES_THEORY]-&gt;(t4)</w:t>
      </w:r>
    </w:p>
    <w:p w14:paraId="365B2742" w14:textId="77777777" w:rsidR="004E184E" w:rsidRDefault="004E184E" w:rsidP="004E184E">
      <w:r>
        <w:t>MERGE (p)-[:USES_THEORY]-&gt;(t5)</w:t>
      </w:r>
    </w:p>
    <w:p w14:paraId="61FDF22E" w14:textId="77777777" w:rsidR="004E184E" w:rsidRDefault="004E184E" w:rsidP="004E184E">
      <w:r>
        <w:t>MERGE (p)-[:SUPPORTS]-&gt;(t1)</w:t>
      </w:r>
    </w:p>
    <w:p w14:paraId="6640BB6E" w14:textId="77777777" w:rsidR="004E184E" w:rsidRDefault="004E184E" w:rsidP="004E184E">
      <w:r>
        <w:t>MERGE (p)-[:SUPPORTS]-&gt;(t2);</w:t>
      </w:r>
    </w:p>
    <w:p w14:paraId="5C635A4E" w14:textId="77777777" w:rsidR="004E184E" w:rsidRDefault="004E184E" w:rsidP="004E184E"/>
    <w:p w14:paraId="6A8C3907" w14:textId="77777777" w:rsidR="004E184E" w:rsidRDefault="004E184E" w:rsidP="004E184E">
      <w:r>
        <w:t>// ── CONSTRUCTS ──</w:t>
      </w:r>
    </w:p>
    <w:p w14:paraId="2074A174" w14:textId="77777777" w:rsidR="004E184E" w:rsidRDefault="004E184E" w:rsidP="004E184E">
      <w:r>
        <w:t>MERGE (co1:Construct {name: "Competitive Intensity (CI)", role: "independent_variable"})</w:t>
      </w:r>
    </w:p>
    <w:p w14:paraId="3562A5CD" w14:textId="77777777" w:rsidR="004E184E" w:rsidRDefault="004E184E" w:rsidP="004E184E">
      <w:r>
        <w:t>MERGE (co2:Construct {name: "Demand Unpredictability (DU)", role: "independent_variable"})</w:t>
      </w:r>
    </w:p>
    <w:p w14:paraId="247F67F7" w14:textId="77777777" w:rsidR="004E184E" w:rsidRDefault="004E184E" w:rsidP="004E184E">
      <w:r>
        <w:t>MERGE (co3:Construct {name: "Firm Size", role: "independent_variable"})</w:t>
      </w:r>
    </w:p>
    <w:p w14:paraId="46C434F0" w14:textId="77777777" w:rsidR="004E184E" w:rsidRDefault="004E184E" w:rsidP="004E184E">
      <w:r>
        <w:lastRenderedPageBreak/>
        <w:t>MERGE (co4:Construct {name: "Firm Age", role: "independent_variable"})</w:t>
      </w:r>
    </w:p>
    <w:p w14:paraId="702FBC97" w14:textId="77777777" w:rsidR="004E184E" w:rsidRDefault="004E184E" w:rsidP="004E184E">
      <w:r>
        <w:t>MERGE (co5:Construct {name: "Product Complexity (PPC)", role: "independent_variable"})</w:t>
      </w:r>
    </w:p>
    <w:p w14:paraId="7262F226" w14:textId="77777777" w:rsidR="004E184E" w:rsidRDefault="004E184E" w:rsidP="004E184E">
      <w:r>
        <w:t>MERGE (co6:Construct {name: "Digital Maturity (DIG)", role: "independent_variable"})</w:t>
      </w:r>
    </w:p>
    <w:p w14:paraId="58F0A167" w14:textId="77777777" w:rsidR="004E184E" w:rsidRDefault="004E184E" w:rsidP="004E184E">
      <w:r>
        <w:t>MERGE (co7:Construct {name: "Entrepreneurial Orientation (EO)", role: "independent_variable"})</w:t>
      </w:r>
    </w:p>
    <w:p w14:paraId="226CC12A" w14:textId="77777777" w:rsidR="004E184E" w:rsidRDefault="004E184E" w:rsidP="004E184E">
      <w:r>
        <w:t>MERGE (co8:Construct {name: "Digital Servitization Business Model Type", role: "dependent_variable"})</w:t>
      </w:r>
    </w:p>
    <w:p w14:paraId="413B2C71" w14:textId="77777777" w:rsidR="004E184E" w:rsidRDefault="004E184E" w:rsidP="004E184E">
      <w:r>
        <w:t>MERGE (co9:Construct {name: "Add-on Business Model", role: "business_model_type"})</w:t>
      </w:r>
    </w:p>
    <w:p w14:paraId="1624D022" w14:textId="77777777" w:rsidR="004E184E" w:rsidRDefault="004E184E" w:rsidP="004E184E">
      <w:r>
        <w:t>MERGE (co10:Construct {name: "Usage-based Business Model", role: "business_model_type"})</w:t>
      </w:r>
    </w:p>
    <w:p w14:paraId="1D515D1B" w14:textId="77777777" w:rsidR="004E184E" w:rsidRDefault="004E184E" w:rsidP="004E184E">
      <w:r>
        <w:t>MERGE (co11:Construct {name: "Solution-oriented Business Model", role: "business_model_type"})</w:t>
      </w:r>
    </w:p>
    <w:p w14:paraId="556D837D" w14:textId="77777777" w:rsidR="004E184E" w:rsidRDefault="004E184E" w:rsidP="004E184E">
      <w:r>
        <w:t>MERGE (co12:Construct {name: "Platform Business Model", role: "business_model_type"})</w:t>
      </w:r>
    </w:p>
    <w:p w14:paraId="655A3277" w14:textId="77777777" w:rsidR="004E184E" w:rsidRDefault="004E184E" w:rsidP="004E184E">
      <w:r>
        <w:t>MERGE (co13:Construct {name: "Non-DS Business Model", role: "baseline_category"})</w:t>
      </w:r>
    </w:p>
    <w:p w14:paraId="504EFA30" w14:textId="77777777" w:rsidR="004E184E" w:rsidRDefault="004E184E" w:rsidP="004E184E"/>
    <w:p w14:paraId="00E0E00E" w14:textId="77777777" w:rsidR="004E184E" w:rsidRDefault="004E184E" w:rsidP="004E184E">
      <w:r>
        <w:t>MERGE (co8)-[:RELATED_TO]-&gt;(co9)</w:t>
      </w:r>
    </w:p>
    <w:p w14:paraId="4E0019AE" w14:textId="77777777" w:rsidR="004E184E" w:rsidRDefault="004E184E" w:rsidP="004E184E">
      <w:r>
        <w:t>MERGE (co8)-[:RELATED_TO]-&gt;(co10)</w:t>
      </w:r>
    </w:p>
    <w:p w14:paraId="74E60293" w14:textId="77777777" w:rsidR="004E184E" w:rsidRDefault="004E184E" w:rsidP="004E184E">
      <w:r>
        <w:t>MERGE (co8)-[:RELATED_TO]-&gt;(co11)</w:t>
      </w:r>
    </w:p>
    <w:p w14:paraId="36FDA8F4" w14:textId="77777777" w:rsidR="004E184E" w:rsidRDefault="004E184E" w:rsidP="004E184E">
      <w:r>
        <w:t>MERGE (co8)-[:RELATED_TO]-&gt;(co12)</w:t>
      </w:r>
    </w:p>
    <w:p w14:paraId="3C4773AE" w14:textId="77777777" w:rsidR="004E184E" w:rsidRDefault="004E184E" w:rsidP="004E184E">
      <w:r>
        <w:t>MERGE (co8)-[:RELATED_TO]-&gt;(co13)</w:t>
      </w:r>
    </w:p>
    <w:p w14:paraId="1C2DA84A" w14:textId="77777777" w:rsidR="004E184E" w:rsidRDefault="004E184E" w:rsidP="004E184E">
      <w:r>
        <w:t>MERGE (co1)-[:RELATED_TO]-&gt;(co8)</w:t>
      </w:r>
    </w:p>
    <w:p w14:paraId="1E9DDCB3" w14:textId="77777777" w:rsidR="004E184E" w:rsidRDefault="004E184E" w:rsidP="004E184E">
      <w:r>
        <w:t>MERGE (co2)-[:RELATED_TO]-&gt;(co8)</w:t>
      </w:r>
    </w:p>
    <w:p w14:paraId="29289340" w14:textId="77777777" w:rsidR="004E184E" w:rsidRDefault="004E184E" w:rsidP="004E184E">
      <w:r>
        <w:t>MERGE (co3)-[:RELATED_TO]-&gt;(co8)</w:t>
      </w:r>
    </w:p>
    <w:p w14:paraId="14A5B806" w14:textId="77777777" w:rsidR="004E184E" w:rsidRDefault="004E184E" w:rsidP="004E184E">
      <w:r>
        <w:t>MERGE (co5)-[:RELATED_TO]-&gt;(co8)</w:t>
      </w:r>
    </w:p>
    <w:p w14:paraId="34917361" w14:textId="77777777" w:rsidR="004E184E" w:rsidRDefault="004E184E" w:rsidP="004E184E">
      <w:r>
        <w:t>MERGE (co6)-[:RELATED_TO]-&gt;(co8)</w:t>
      </w:r>
    </w:p>
    <w:p w14:paraId="4B0428BA" w14:textId="77777777" w:rsidR="004E184E" w:rsidRDefault="004E184E" w:rsidP="004E184E">
      <w:r>
        <w:t>MERGE (co7)-[:RELATED_TO]-&gt;(co8);</w:t>
      </w:r>
    </w:p>
    <w:p w14:paraId="799B5543" w14:textId="77777777" w:rsidR="004E184E" w:rsidRDefault="004E184E" w:rsidP="004E184E"/>
    <w:p w14:paraId="5722E88B" w14:textId="77777777" w:rsidR="004E184E" w:rsidRDefault="004E184E" w:rsidP="004E184E">
      <w:r>
        <w:t>// ── HYPOTHESES (framed as directional propositions tested via MNL) ──</w:t>
      </w:r>
    </w:p>
    <w:p w14:paraId="71400A6A" w14:textId="77777777" w:rsidR="004E184E" w:rsidRDefault="004E184E" w:rsidP="004E184E">
      <w:r>
        <w:t>MERGE (h1:Hypothesis {id: "H1", description: "Higher competitive intensity is associated with a lower likelihood of following a digital servitization business model vs non-DS", supported: true, effect_direction: "negative"})</w:t>
      </w:r>
    </w:p>
    <w:p w14:paraId="40DC7041" w14:textId="77777777" w:rsidR="004E184E" w:rsidRDefault="004E184E" w:rsidP="004E184E">
      <w:r>
        <w:t>MERGE (h2:Hypothesis {id: "H2", description: "Higher demand unpredictability reduces likelihood of digital servitization BMs especially solution-oriented vs non-DS", supported: "partial", effect_direction: "negative"})</w:t>
      </w:r>
    </w:p>
    <w:p w14:paraId="63CB4F3E" w14:textId="77777777" w:rsidR="004E184E" w:rsidRDefault="004E184E" w:rsidP="004E184E">
      <w:r>
        <w:t>MERGE (h3:Hypothesis {id: "H3", description: "Larger firm size increases likelihood of digital servitization BMs over non-DS", supported: true, effect_direction: "positive"})</w:t>
      </w:r>
    </w:p>
    <w:p w14:paraId="09ABF15E" w14:textId="77777777" w:rsidR="004E184E" w:rsidRDefault="004E184E" w:rsidP="004E184E">
      <w:r>
        <w:lastRenderedPageBreak/>
        <w:t>MERGE (h4:Hypothesis {id: "H4", description: "Firm age does not significantly differentiate among digital servitization business models", supported: true, effect_direction: "null"})</w:t>
      </w:r>
    </w:p>
    <w:p w14:paraId="24574F95" w14:textId="77777777" w:rsidR="004E184E" w:rsidRDefault="004E184E" w:rsidP="004E184E">
      <w:r>
        <w:t>MERGE (h5:Hypothesis {id: "H5", description: "Higher product complexity increases likelihood of solution-oriented business model over non-DS", supported: true, effect_direction: "positive"})</w:t>
      </w:r>
    </w:p>
    <w:p w14:paraId="4494D5F4" w14:textId="77777777" w:rsidR="004E184E" w:rsidRDefault="004E184E" w:rsidP="004E184E">
      <w:r>
        <w:t>MERGE (h6:Hypothesis {id: "H6", description: "Higher digital maturity increases likelihood of usage-based, solution-oriented, and platform business models over non-DS", supported: true, effect_direction: "positive"})</w:t>
      </w:r>
    </w:p>
    <w:p w14:paraId="1CE0CEC7" w14:textId="77777777" w:rsidR="004E184E" w:rsidRDefault="004E184E" w:rsidP="004E184E">
      <w:r>
        <w:t>MERGE (h7:Hypothesis {id: "H7", description: "Higher entrepreneurial orientation increases likelihood of usage-based and platform business models over non-DS", supported: true, effect_direction: "positive"})</w:t>
      </w:r>
    </w:p>
    <w:p w14:paraId="776979A9" w14:textId="77777777" w:rsidR="004E184E" w:rsidRDefault="004E184E" w:rsidP="004E184E"/>
    <w:p w14:paraId="246D52A4" w14:textId="77777777" w:rsidR="004E184E" w:rsidRDefault="004E184E" w:rsidP="004E184E">
      <w:r>
        <w:t>MERGE (h1)-[:TESTED_IN]-&gt;(p)</w:t>
      </w:r>
    </w:p>
    <w:p w14:paraId="11081601" w14:textId="77777777" w:rsidR="004E184E" w:rsidRDefault="004E184E" w:rsidP="004E184E">
      <w:r>
        <w:t>MERGE (h2)-[:TESTED_IN]-&gt;(p)</w:t>
      </w:r>
    </w:p>
    <w:p w14:paraId="7E40CF38" w14:textId="77777777" w:rsidR="004E184E" w:rsidRDefault="004E184E" w:rsidP="004E184E">
      <w:r>
        <w:t>MERGE (h3)-[:TESTED_IN]-&gt;(p)</w:t>
      </w:r>
    </w:p>
    <w:p w14:paraId="175A93A7" w14:textId="77777777" w:rsidR="004E184E" w:rsidRDefault="004E184E" w:rsidP="004E184E">
      <w:r>
        <w:t>MERGE (h4)-[:TESTED_IN]-&gt;(p)</w:t>
      </w:r>
    </w:p>
    <w:p w14:paraId="08DF2E56" w14:textId="77777777" w:rsidR="004E184E" w:rsidRDefault="004E184E" w:rsidP="004E184E">
      <w:r>
        <w:t>MERGE (h5)-[:TESTED_IN]-&gt;(p)</w:t>
      </w:r>
    </w:p>
    <w:p w14:paraId="75014359" w14:textId="77777777" w:rsidR="004E184E" w:rsidRDefault="004E184E" w:rsidP="004E184E">
      <w:r>
        <w:t>MERGE (h6)-[:TESTED_IN]-&gt;(p)</w:t>
      </w:r>
    </w:p>
    <w:p w14:paraId="4C81B0AE" w14:textId="77777777" w:rsidR="004E184E" w:rsidRDefault="004E184E" w:rsidP="004E184E">
      <w:r>
        <w:t>MERGE (h7)-[:TESTED_IN]-&gt;(p)</w:t>
      </w:r>
    </w:p>
    <w:p w14:paraId="2663ED16" w14:textId="77777777" w:rsidR="004E184E" w:rsidRDefault="004E184E" w:rsidP="004E184E"/>
    <w:p w14:paraId="628B31B8" w14:textId="77777777" w:rsidR="004E184E" w:rsidRDefault="004E184E" w:rsidP="004E184E">
      <w:r>
        <w:t>MERGE (h1)-[:INVOLVES_CONSTRUCT]-&gt;(co1)</w:t>
      </w:r>
    </w:p>
    <w:p w14:paraId="10FF39B0" w14:textId="77777777" w:rsidR="004E184E" w:rsidRDefault="004E184E" w:rsidP="004E184E">
      <w:r>
        <w:t>MERGE (h1)-[:INVOLVES_CONSTRUCT]-&gt;(co8)</w:t>
      </w:r>
    </w:p>
    <w:p w14:paraId="2A54C03F" w14:textId="77777777" w:rsidR="004E184E" w:rsidRDefault="004E184E" w:rsidP="004E184E">
      <w:r>
        <w:t>MERGE (h2)-[:INVOLVES_CONSTRUCT]-&gt;(co2)</w:t>
      </w:r>
    </w:p>
    <w:p w14:paraId="10600A48" w14:textId="77777777" w:rsidR="004E184E" w:rsidRDefault="004E184E" w:rsidP="004E184E">
      <w:r>
        <w:t>MERGE (h2)-[:INVOLVES_CONSTRUCT]-&gt;(co11)</w:t>
      </w:r>
    </w:p>
    <w:p w14:paraId="4F771404" w14:textId="77777777" w:rsidR="004E184E" w:rsidRDefault="004E184E" w:rsidP="004E184E">
      <w:r>
        <w:t>MERGE (h3)-[:INVOLVES_CONSTRUCT]-&gt;(co3)</w:t>
      </w:r>
    </w:p>
    <w:p w14:paraId="2647CF92" w14:textId="77777777" w:rsidR="004E184E" w:rsidRDefault="004E184E" w:rsidP="004E184E">
      <w:r>
        <w:t>MERGE (h4)-[:INVOLVES_CONSTRUCT]-&gt;(co4)</w:t>
      </w:r>
    </w:p>
    <w:p w14:paraId="2BF2E005" w14:textId="77777777" w:rsidR="004E184E" w:rsidRDefault="004E184E" w:rsidP="004E184E">
      <w:r>
        <w:t>MERGE (h5)-[:INVOLVES_CONSTRUCT]-&gt;(co5)</w:t>
      </w:r>
    </w:p>
    <w:p w14:paraId="1F88DA56" w14:textId="77777777" w:rsidR="004E184E" w:rsidRDefault="004E184E" w:rsidP="004E184E">
      <w:r>
        <w:t>MERGE (h5)-[:INVOLVES_CONSTRUCT]-&gt;(co11)</w:t>
      </w:r>
    </w:p>
    <w:p w14:paraId="602CE9C2" w14:textId="77777777" w:rsidR="004E184E" w:rsidRDefault="004E184E" w:rsidP="004E184E">
      <w:r>
        <w:t>MERGE (h6)-[:INVOLVES_CONSTRUCT]-&gt;(co6)</w:t>
      </w:r>
    </w:p>
    <w:p w14:paraId="3610B37C" w14:textId="77777777" w:rsidR="004E184E" w:rsidRDefault="004E184E" w:rsidP="004E184E">
      <w:r>
        <w:t>MERGE (h7)-[:INVOLVES_CONSTRUCT]-&gt;(co7)</w:t>
      </w:r>
    </w:p>
    <w:p w14:paraId="39C26720" w14:textId="77777777" w:rsidR="004E184E" w:rsidRDefault="004E184E" w:rsidP="004E184E">
      <w:r>
        <w:t>MERGE (h7)-[:INVOLVES_CONSTRUCT]-&gt;(co10)</w:t>
      </w:r>
    </w:p>
    <w:p w14:paraId="71FB109C" w14:textId="77777777" w:rsidR="004E184E" w:rsidRDefault="004E184E" w:rsidP="004E184E">
      <w:r>
        <w:t>MERGE (h7)-[:INVOLVES_CONSTRUCT]-&gt;(co12);</w:t>
      </w:r>
    </w:p>
    <w:p w14:paraId="47B936A5" w14:textId="77777777" w:rsidR="004E184E" w:rsidRDefault="004E184E" w:rsidP="004E184E"/>
    <w:p w14:paraId="27722917" w14:textId="77777777" w:rsidR="004E184E" w:rsidRDefault="004E184E" w:rsidP="004E184E">
      <w:r>
        <w:t>// ── METHOD ──</w:t>
      </w:r>
    </w:p>
    <w:p w14:paraId="619F2654" w14:textId="77777777" w:rsidR="004E184E" w:rsidRDefault="004E184E" w:rsidP="004E184E">
      <w:r>
        <w:lastRenderedPageBreak/>
        <w:t>MERGE (m1:Method {type: "quantitative"})</w:t>
      </w:r>
    </w:p>
    <w:p w14:paraId="318E4F97" w14:textId="77777777" w:rsidR="004E184E" w:rsidRDefault="004E184E" w:rsidP="004E184E">
      <w:r>
        <w:t>MERGE (p)-[:USES_METHOD]-&gt;(m1);</w:t>
      </w:r>
    </w:p>
    <w:p w14:paraId="3B901CFC" w14:textId="77777777" w:rsidR="004E184E" w:rsidRDefault="004E184E" w:rsidP="004E184E"/>
    <w:p w14:paraId="22B4D42D" w14:textId="77777777" w:rsidR="004E184E" w:rsidRDefault="004E184E" w:rsidP="004E184E">
      <w:r>
        <w:t>// ── TECHNIQUES ──</w:t>
      </w:r>
    </w:p>
    <w:p w14:paraId="0E3C9A04" w14:textId="77777777" w:rsidR="004E184E" w:rsidRDefault="004E184E" w:rsidP="004E184E">
      <w:r>
        <w:t>MERGE (tech1:Technique {name: "Multinomial Logistic Regression"})</w:t>
      </w:r>
    </w:p>
    <w:p w14:paraId="45ED52DC" w14:textId="77777777" w:rsidR="004E184E" w:rsidRDefault="004E184E" w:rsidP="004E184E">
      <w:r>
        <w:t>MERGE (tech2:Technique {name: "Exploratory Factor Analysis (EFA)"})</w:t>
      </w:r>
    </w:p>
    <w:p w14:paraId="3C909FBC" w14:textId="77777777" w:rsidR="004E184E" w:rsidRDefault="004E184E" w:rsidP="004E184E">
      <w:r>
        <w:t>MERGE (tech3:Technique {name: "Wald Test (Chi-squared)"})</w:t>
      </w:r>
    </w:p>
    <w:p w14:paraId="134CB2A9" w14:textId="77777777" w:rsidR="004E184E" w:rsidRDefault="004E184E" w:rsidP="004E184E">
      <w:r>
        <w:t>MERGE (tech4:Technique {name: "Predicted Probability Plots"})</w:t>
      </w:r>
    </w:p>
    <w:p w14:paraId="006EBC30" w14:textId="77777777" w:rsidR="004E184E" w:rsidRDefault="004E184E" w:rsidP="004E184E">
      <w:r>
        <w:t>MERGE (tech5:Technique {name: "Mahalanobis Distance (Outlier Detection)"})</w:t>
      </w:r>
    </w:p>
    <w:p w14:paraId="33363928" w14:textId="77777777" w:rsidR="004E184E" w:rsidRDefault="004E184E" w:rsidP="004E184E"/>
    <w:p w14:paraId="423B8475" w14:textId="77777777" w:rsidR="004E184E" w:rsidRDefault="004E184E" w:rsidP="004E184E">
      <w:r>
        <w:t>MERGE (p)-[:USES_TECHNIQUE]-&gt;(tech1)</w:t>
      </w:r>
    </w:p>
    <w:p w14:paraId="00554214" w14:textId="77777777" w:rsidR="004E184E" w:rsidRDefault="004E184E" w:rsidP="004E184E">
      <w:r>
        <w:t>MERGE (p)-[:USES_TECHNIQUE]-&gt;(tech2)</w:t>
      </w:r>
    </w:p>
    <w:p w14:paraId="61D4B2A9" w14:textId="77777777" w:rsidR="004E184E" w:rsidRDefault="004E184E" w:rsidP="004E184E">
      <w:r>
        <w:t>MERGE (p)-[:USES_TECHNIQUE]-&gt;(tech3)</w:t>
      </w:r>
    </w:p>
    <w:p w14:paraId="37D6DC7B" w14:textId="77777777" w:rsidR="004E184E" w:rsidRDefault="004E184E" w:rsidP="004E184E">
      <w:r>
        <w:t>MERGE (p)-[:USES_TECHNIQUE]-&gt;(tech4)</w:t>
      </w:r>
    </w:p>
    <w:p w14:paraId="48D52FCD" w14:textId="77777777" w:rsidR="004E184E" w:rsidRDefault="004E184E" w:rsidP="004E184E">
      <w:r>
        <w:t>MERGE (p)-[:USES_TECHNIQUE]-&gt;(tech5);</w:t>
      </w:r>
    </w:p>
    <w:p w14:paraId="3597B280" w14:textId="77777777" w:rsidR="004E184E" w:rsidRDefault="004E184E" w:rsidP="004E184E"/>
    <w:p w14:paraId="17A7A8FA" w14:textId="77777777" w:rsidR="004E184E" w:rsidRDefault="004E184E" w:rsidP="004E184E">
      <w:r>
        <w:t>// ── DATA SOURCE ──</w:t>
      </w:r>
    </w:p>
    <w:p w14:paraId="160A3572" w14:textId="77777777" w:rsidR="004E184E" w:rsidRDefault="004E184E" w:rsidP="004E184E">
      <w:r>
        <w:t>MERGE (ds1:DataSource {type: "Online Survey Panel (Qualtrics)", country: "United Kingdom", sample_size: 326, collection_period: "March 2023"})</w:t>
      </w:r>
    </w:p>
    <w:p w14:paraId="20B119DA" w14:textId="77777777" w:rsidR="004E184E" w:rsidRDefault="004E184E" w:rsidP="004E184E"/>
    <w:p w14:paraId="453985F4" w14:textId="77777777" w:rsidR="004E184E" w:rsidRDefault="004E184E" w:rsidP="004E184E">
      <w:r>
        <w:t>MERGE (p)-[:USES_DATA]-&gt;(ds1);</w:t>
      </w:r>
    </w:p>
    <w:p w14:paraId="4AD4BF9A" w14:textId="77777777" w:rsidR="004E184E" w:rsidRDefault="004E184E" w:rsidP="004E184E"/>
    <w:p w14:paraId="5EC7483E" w14:textId="77777777" w:rsidR="004E184E" w:rsidRDefault="004E184E" w:rsidP="004E184E">
      <w:r>
        <w:t>// ── INDUSTRY ──</w:t>
      </w:r>
    </w:p>
    <w:p w14:paraId="1E2B4F70" w14:textId="77777777" w:rsidR="004E184E" w:rsidRDefault="004E184E" w:rsidP="004E184E">
      <w:r>
        <w:t>MERGE (ind1:Industry {name: "UK Manufacturing SMEs"})</w:t>
      </w:r>
    </w:p>
    <w:p w14:paraId="7E933827" w14:textId="77777777" w:rsidR="004E184E" w:rsidRDefault="004E184E" w:rsidP="004E184E">
      <w:r>
        <w:t>MERGE (ind2:Industry {name: "IT and Telecoms Manufacturing"})</w:t>
      </w:r>
    </w:p>
    <w:p w14:paraId="70DE2068" w14:textId="77777777" w:rsidR="004E184E" w:rsidRDefault="004E184E" w:rsidP="004E184E">
      <w:r>
        <w:t>MERGE (ind3:Industry {name: "Industrial Manufacturing"})</w:t>
      </w:r>
    </w:p>
    <w:p w14:paraId="148E39E2" w14:textId="77777777" w:rsidR="004E184E" w:rsidRDefault="004E184E" w:rsidP="004E184E"/>
    <w:p w14:paraId="2F4F4F92" w14:textId="77777777" w:rsidR="004E184E" w:rsidRDefault="004E184E" w:rsidP="004E184E">
      <w:r>
        <w:t>MERGE (p)-[:APPLIES_TO]-&gt;(ind1)</w:t>
      </w:r>
    </w:p>
    <w:p w14:paraId="10AC5DEC" w14:textId="77777777" w:rsidR="004E184E" w:rsidRDefault="004E184E" w:rsidP="004E184E">
      <w:r>
        <w:t>MERGE (p)-[:APPLIES_TO]-&gt;(ind2)</w:t>
      </w:r>
    </w:p>
    <w:p w14:paraId="3F9BDDF5" w14:textId="77777777" w:rsidR="004E184E" w:rsidRDefault="004E184E" w:rsidP="004E184E">
      <w:r>
        <w:t>MERGE (p)-[:APPLIES_TO]-&gt;(ind3);</w:t>
      </w:r>
    </w:p>
    <w:p w14:paraId="599ED4D2" w14:textId="77777777" w:rsidR="004E184E" w:rsidRDefault="004E184E" w:rsidP="004E184E"/>
    <w:p w14:paraId="3D576DCE" w14:textId="77777777" w:rsidR="004E184E" w:rsidRDefault="004E184E" w:rsidP="004E184E">
      <w:r>
        <w:lastRenderedPageBreak/>
        <w:t>// ── FINDINGS ──</w:t>
      </w:r>
    </w:p>
    <w:p w14:paraId="5E1C58CB" w14:textId="77777777" w:rsidR="004E184E" w:rsidRDefault="004E184E" w:rsidP="004E184E">
      <w:r>
        <w:t>MERGE (f1:Finding {description: "SMEs following digital servitization BMs are larger, more digitally mature, more entrepreneurially oriented, and produce more complex products than non-DS firms"})</w:t>
      </w:r>
    </w:p>
    <w:p w14:paraId="00873F3D" w14:textId="77777777" w:rsidR="004E184E" w:rsidRDefault="004E184E" w:rsidP="004E184E">
      <w:r>
        <w:t>MERGE (f2:Finding {description: "Firm age does not significantly differentiate between SMEs following different digital servitization business models"})</w:t>
      </w:r>
    </w:p>
    <w:p w14:paraId="5F91B251" w14:textId="77777777" w:rsidR="004E184E" w:rsidRDefault="004E184E" w:rsidP="004E184E">
      <w:r>
        <w:t>MERGE (f3:Finding {description: "Higher competitive intensity (controlling for org factors) is associated with lower likelihood of add-on, solution-oriented, and platform BMs vs non-DS"})</w:t>
      </w:r>
    </w:p>
    <w:p w14:paraId="7372BF3D" w14:textId="77777777" w:rsidR="004E184E" w:rsidRDefault="004E184E" w:rsidP="004E184E">
      <w:r>
        <w:t>MERGE (f4:Finding {description: "Higher demand unpredictability reduces likelihood of solution-oriented BM; this model requires predictable customer demand patterns for long-term contracts"})</w:t>
      </w:r>
    </w:p>
    <w:p w14:paraId="141F8F75" w14:textId="77777777" w:rsidR="004E184E" w:rsidRDefault="004E184E" w:rsidP="004E184E">
      <w:r>
        <w:t>MERGE (f5:Finding {description: "Micro businesses are starkly different from small/medium enterprises — platform BM is most unlikely for micro businesses in all environments"})</w:t>
      </w:r>
    </w:p>
    <w:p w14:paraId="19CF3E91" w14:textId="77777777" w:rsidR="004E184E" w:rsidRDefault="004E184E" w:rsidP="004E184E">
      <w:r>
        <w:t>MERGE (f6:Finding {description: "Small businesses most likely follow platform BM in three of five environmental scenarios, especially when demand unpredictability is not low"})</w:t>
      </w:r>
    </w:p>
    <w:p w14:paraId="3EA009F5" w14:textId="77777777" w:rsidR="004E184E" w:rsidRDefault="004E184E" w:rsidP="004E184E">
      <w:r>
        <w:t>MERGE (f7:Finding {description: "Medium-sized enterprises most consistently follow add-on business model across all environmental contexts"})</w:t>
      </w:r>
    </w:p>
    <w:p w14:paraId="1CAAC835" w14:textId="77777777" w:rsidR="004E184E" w:rsidRDefault="004E184E" w:rsidP="004E184E">
      <w:r>
        <w:t>MERGE (f8:Finding {description: "Digital maturity is a prerequisite for usage-based and solution-oriented business models; it reduces likelihood of non-DS and add-on models"})</w:t>
      </w:r>
    </w:p>
    <w:p w14:paraId="5ECF68AD" w14:textId="77777777" w:rsidR="004E184E" w:rsidRDefault="004E184E" w:rsidP="004E184E">
      <w:r>
        <w:t>MERGE (f9:Finding {description: "Higher entrepreneurial orientation significantly predicts platform business model adoption over non-DS"})</w:t>
      </w:r>
    </w:p>
    <w:p w14:paraId="55EFA35E" w14:textId="77777777" w:rsidR="004E184E" w:rsidRDefault="004E184E" w:rsidP="004E184E">
      <w:r>
        <w:t>MERGE (f10:Finding {description: "Product complexity drives solution-oriented BM; platform and usage-based BMs are feasible across the full product complexity spectrum"})</w:t>
      </w:r>
    </w:p>
    <w:p w14:paraId="655B23EA" w14:textId="77777777" w:rsidR="004E184E" w:rsidRDefault="004E184E" w:rsidP="004E184E"/>
    <w:p w14:paraId="747DAEE2" w14:textId="77777777" w:rsidR="004E184E" w:rsidRDefault="004E184E" w:rsidP="004E184E">
      <w:r>
        <w:t>MERGE (p)-[:HAS_FINDING]-&gt;(f1)</w:t>
      </w:r>
    </w:p>
    <w:p w14:paraId="14AAFD01" w14:textId="77777777" w:rsidR="004E184E" w:rsidRDefault="004E184E" w:rsidP="004E184E">
      <w:r>
        <w:t>MERGE (p)-[:HAS_FINDING]-&gt;(f2)</w:t>
      </w:r>
    </w:p>
    <w:p w14:paraId="7EB8CE3A" w14:textId="77777777" w:rsidR="004E184E" w:rsidRDefault="004E184E" w:rsidP="004E184E">
      <w:r>
        <w:t>MERGE (p)-[:HAS_FINDING]-&gt;(f3)</w:t>
      </w:r>
    </w:p>
    <w:p w14:paraId="12CC701F" w14:textId="77777777" w:rsidR="004E184E" w:rsidRDefault="004E184E" w:rsidP="004E184E">
      <w:r>
        <w:t>MERGE (p)-[:HAS_FINDING]-&gt;(f4)</w:t>
      </w:r>
    </w:p>
    <w:p w14:paraId="47F62237" w14:textId="77777777" w:rsidR="004E184E" w:rsidRDefault="004E184E" w:rsidP="004E184E">
      <w:r>
        <w:t>MERGE (p)-[:HAS_FINDING]-&gt;(f5)</w:t>
      </w:r>
    </w:p>
    <w:p w14:paraId="488B605C" w14:textId="77777777" w:rsidR="004E184E" w:rsidRDefault="004E184E" w:rsidP="004E184E">
      <w:r>
        <w:t>MERGE (p)-[:HAS_FINDING]-&gt;(f6)</w:t>
      </w:r>
    </w:p>
    <w:p w14:paraId="25FC9519" w14:textId="77777777" w:rsidR="004E184E" w:rsidRDefault="004E184E" w:rsidP="004E184E">
      <w:r>
        <w:t>MERGE (p)-[:HAS_FINDING]-&gt;(f7)</w:t>
      </w:r>
    </w:p>
    <w:p w14:paraId="65F0943B" w14:textId="77777777" w:rsidR="004E184E" w:rsidRDefault="004E184E" w:rsidP="004E184E">
      <w:r>
        <w:t>MERGE (p)-[:HAS_FINDING]-&gt;(f8)</w:t>
      </w:r>
    </w:p>
    <w:p w14:paraId="59738575" w14:textId="77777777" w:rsidR="004E184E" w:rsidRDefault="004E184E" w:rsidP="004E184E">
      <w:r>
        <w:t>MERGE (p)-[:HAS_FINDING]-&gt;(f9)</w:t>
      </w:r>
    </w:p>
    <w:p w14:paraId="3FD3B42B" w14:textId="77777777" w:rsidR="004E184E" w:rsidRDefault="004E184E" w:rsidP="004E184E">
      <w:r>
        <w:t>MERGE (p)-[:HAS_FINDING]-&gt;(f10);</w:t>
      </w:r>
    </w:p>
    <w:p w14:paraId="37B3A738" w14:textId="77777777" w:rsidR="004E184E" w:rsidRDefault="004E184E" w:rsidP="004E184E"/>
    <w:p w14:paraId="0222E1C5" w14:textId="77777777" w:rsidR="004E184E" w:rsidRDefault="004E184E" w:rsidP="004E184E">
      <w:r>
        <w:t>// ── RESEARCH GAPS ──</w:t>
      </w:r>
    </w:p>
    <w:p w14:paraId="0F3BEE8D" w14:textId="77777777" w:rsidR="004E184E" w:rsidRDefault="004E184E" w:rsidP="004E184E">
      <w:r>
        <w:lastRenderedPageBreak/>
        <w:t>MERGE (rg1:ResearchGap {description: "No accepted, operationalizable typology of digital servitization business models exists in the literature"})</w:t>
      </w:r>
    </w:p>
    <w:p w14:paraId="093B629B" w14:textId="77777777" w:rsidR="004E184E" w:rsidRDefault="004E184E" w:rsidP="004E184E">
      <w:r>
        <w:t>MERGE (rg2:ResearchGap {description: "Most digital servitization research focuses on large firms; applicability to SMEs remains ambiguous"})</w:t>
      </w:r>
    </w:p>
    <w:p w14:paraId="46429472" w14:textId="77777777" w:rsidR="004E184E" w:rsidRDefault="004E184E" w:rsidP="004E184E">
      <w:r>
        <w:t>MERGE (rg3:ResearchGap {description: "Dearth of large-scale quantitative studies on digital servitization"})</w:t>
      </w:r>
    </w:p>
    <w:p w14:paraId="0345C5D7" w14:textId="77777777" w:rsidR="004E184E" w:rsidRDefault="004E184E" w:rsidP="004E184E">
      <w:r>
        <w:t>MERGE (rg4:ResearchGap {description: "Conditions under which SMEs develop specific digital servitization BMs rather than others are under-studied"})</w:t>
      </w:r>
    </w:p>
    <w:p w14:paraId="26C37637" w14:textId="77777777" w:rsidR="004E184E" w:rsidRDefault="004E184E" w:rsidP="004E184E"/>
    <w:p w14:paraId="339ADCCC" w14:textId="77777777" w:rsidR="004E184E" w:rsidRDefault="004E184E" w:rsidP="004E184E">
      <w:r>
        <w:t>MERGE (p)-[:IDENTIFIES_GAP]-&gt;(rg1)</w:t>
      </w:r>
    </w:p>
    <w:p w14:paraId="57154D28" w14:textId="77777777" w:rsidR="004E184E" w:rsidRDefault="004E184E" w:rsidP="004E184E">
      <w:r>
        <w:t>MERGE (p)-[:IDENTIFIES_GAP]-&gt;(rg2)</w:t>
      </w:r>
    </w:p>
    <w:p w14:paraId="673DE992" w14:textId="77777777" w:rsidR="004E184E" w:rsidRDefault="004E184E" w:rsidP="004E184E">
      <w:r>
        <w:t>MERGE (p)-[:IDENTIFIES_GAP]-&gt;(rg3)</w:t>
      </w:r>
    </w:p>
    <w:p w14:paraId="4D367169" w14:textId="77777777" w:rsidR="004E184E" w:rsidRDefault="004E184E" w:rsidP="004E184E">
      <w:r>
        <w:t>MERGE (p)-[:IDENTIFIES_GAP]-&gt;(rg4);</w:t>
      </w:r>
    </w:p>
    <w:p w14:paraId="3CA9AE26" w14:textId="77777777" w:rsidR="004E184E" w:rsidRDefault="004E184E" w:rsidP="004E184E"/>
    <w:p w14:paraId="548ABBF3" w14:textId="77777777" w:rsidR="004E184E" w:rsidRDefault="004E184E" w:rsidP="004E184E">
      <w:r>
        <w:t>// ── LIMITATIONS ──</w:t>
      </w:r>
    </w:p>
    <w:p w14:paraId="69593271" w14:textId="77777777" w:rsidR="004E184E" w:rsidRDefault="004E184E" w:rsidP="004E184E">
      <w:r>
        <w:t>MERGE (lim1:Limitation {description: "Online panel (Qualtrics) means full membership to target population of SME owners/managers cannot be guaranteed"})</w:t>
      </w:r>
    </w:p>
    <w:p w14:paraId="1DF0F8BD" w14:textId="77777777" w:rsidR="004E184E" w:rsidRDefault="004E184E" w:rsidP="004E184E">
      <w:r>
        <w:t>MERGE (lim2:Limitation {description: "Study limited to UK manufacturing context; generalizability to other countries is uncertain"})</w:t>
      </w:r>
    </w:p>
    <w:p w14:paraId="40831C6A" w14:textId="77777777" w:rsidR="004E184E" w:rsidRDefault="004E184E" w:rsidP="004E184E">
      <w:r>
        <w:t>MERGE (lim3:Limitation {description: "Cross-sectional design; estimates do not represent causal effects"})</w:t>
      </w:r>
    </w:p>
    <w:p w14:paraId="00E5D95E" w14:textId="77777777" w:rsidR="004E184E" w:rsidRDefault="004E184E" w:rsidP="004E184E">
      <w:r>
        <w:t>MERGE (lim4:Limitation {description: "Business ecosystem factors (partner availability) and customer-imposed BM requirements are not examined"})</w:t>
      </w:r>
    </w:p>
    <w:p w14:paraId="0CD089DF" w14:textId="77777777" w:rsidR="004E184E" w:rsidRDefault="004E184E" w:rsidP="004E184E"/>
    <w:p w14:paraId="3745F59F" w14:textId="77777777" w:rsidR="004E184E" w:rsidRDefault="004E184E" w:rsidP="004E184E">
      <w:r>
        <w:t>MERGE (p)-[:HAS_LIMITATION]-&gt;(lim1)</w:t>
      </w:r>
    </w:p>
    <w:p w14:paraId="11ECB04A" w14:textId="77777777" w:rsidR="004E184E" w:rsidRDefault="004E184E" w:rsidP="004E184E">
      <w:r>
        <w:t>MERGE (p)-[:HAS_LIMITATION]-&gt;(lim2)</w:t>
      </w:r>
    </w:p>
    <w:p w14:paraId="4033C8AC" w14:textId="77777777" w:rsidR="004E184E" w:rsidRDefault="004E184E" w:rsidP="004E184E">
      <w:r>
        <w:t>MERGE (p)-[:HAS_LIMITATION]-&gt;(lim3)</w:t>
      </w:r>
    </w:p>
    <w:p w14:paraId="1DA63465" w14:textId="77777777" w:rsidR="004E184E" w:rsidRDefault="004E184E" w:rsidP="004E184E">
      <w:r>
        <w:t>MERGE (p)-[:HAS_LIMITATION]-&gt;(lim4);</w:t>
      </w:r>
    </w:p>
    <w:p w14:paraId="0C34CC3A" w14:textId="77777777" w:rsidR="004E184E" w:rsidRDefault="004E184E" w:rsidP="004E184E"/>
    <w:p w14:paraId="608B9620" w14:textId="77777777" w:rsidR="004E184E" w:rsidRDefault="004E184E" w:rsidP="004E184E">
      <w:r>
        <w:t>// ── FUTURE WORK ──</w:t>
      </w:r>
    </w:p>
    <w:p w14:paraId="660B2749" w14:textId="77777777" w:rsidR="004E184E" w:rsidRDefault="004E184E" w:rsidP="004E184E">
      <w:r>
        <w:t>MERGE (fw1:FutureWork {description: "Replicate study in different countries to test generalizability beyond UK industrial context"})</w:t>
      </w:r>
    </w:p>
    <w:p w14:paraId="54EEF74E" w14:textId="77777777" w:rsidR="004E184E" w:rsidRDefault="004E184E" w:rsidP="004E184E">
      <w:r>
        <w:t>MERGE (fw2:FutureWork {description: "Longitudinal study to track BM transitions and test causal mechanisms"})</w:t>
      </w:r>
    </w:p>
    <w:p w14:paraId="6E9258BB" w14:textId="77777777" w:rsidR="004E184E" w:rsidRDefault="004E184E" w:rsidP="004E184E">
      <w:r>
        <w:lastRenderedPageBreak/>
        <w:t>MERGE (fw3:FutureWork {description: "Investigate how different digital servitization BMs contribute to scalability and profitability"})</w:t>
      </w:r>
    </w:p>
    <w:p w14:paraId="7F62DF43" w14:textId="77777777" w:rsidR="004E184E" w:rsidRDefault="004E184E" w:rsidP="004E184E">
      <w:r>
        <w:t>MERGE (fw4:FutureWork {description: "Examine the role of business ecosystem factors (partner availability) in BM feasibility"})</w:t>
      </w:r>
    </w:p>
    <w:p w14:paraId="0F1C0BBF" w14:textId="77777777" w:rsidR="004E184E" w:rsidRDefault="004E184E" w:rsidP="004E184E">
      <w:r>
        <w:t>MERGE (fw5:FutureWork {description: "Test whether micro business preference for non-DS models translates into performance differences"})</w:t>
      </w:r>
    </w:p>
    <w:p w14:paraId="41FB6259" w14:textId="77777777" w:rsidR="004E184E" w:rsidRDefault="004E184E" w:rsidP="004E184E">
      <w:r>
        <w:t>MERGE (fw6:FutureWork {description: "Treat entrepreneurial orientation at individual and team levels in digitally servitized SMEs"})</w:t>
      </w:r>
    </w:p>
    <w:p w14:paraId="63F8C081" w14:textId="77777777" w:rsidR="004E184E" w:rsidRDefault="004E184E" w:rsidP="004E184E"/>
    <w:p w14:paraId="58FDFC57" w14:textId="77777777" w:rsidR="004E184E" w:rsidRDefault="004E184E" w:rsidP="004E184E">
      <w:r>
        <w:t>MERGE (p)-[:SUGGESTS_FUTURE]-&gt;(fw1)</w:t>
      </w:r>
    </w:p>
    <w:p w14:paraId="22C66987" w14:textId="77777777" w:rsidR="004E184E" w:rsidRDefault="004E184E" w:rsidP="004E184E">
      <w:r>
        <w:t>MERGE (p)-[:SUGGESTS_FUTURE]-&gt;(fw2)</w:t>
      </w:r>
    </w:p>
    <w:p w14:paraId="30CB244E" w14:textId="77777777" w:rsidR="004E184E" w:rsidRDefault="004E184E" w:rsidP="004E184E">
      <w:r>
        <w:t>MERGE (p)-[:SUGGESTS_FUTURE]-&gt;(fw3)</w:t>
      </w:r>
    </w:p>
    <w:p w14:paraId="7C3C8A04" w14:textId="77777777" w:rsidR="004E184E" w:rsidRDefault="004E184E" w:rsidP="004E184E">
      <w:r>
        <w:t>MERGE (p)-[:SUGGESTS_FUTURE]-&gt;(fw4)</w:t>
      </w:r>
    </w:p>
    <w:p w14:paraId="3987B8CF" w14:textId="77777777" w:rsidR="004E184E" w:rsidRDefault="004E184E" w:rsidP="004E184E">
      <w:r>
        <w:t>MERGE (p)-[:SUGGESTS_FUTURE]-&gt;(fw5)</w:t>
      </w:r>
    </w:p>
    <w:p w14:paraId="26C9B2B2" w14:textId="77777777" w:rsidR="004E184E" w:rsidRDefault="004E184E" w:rsidP="004E184E">
      <w:r>
        <w:t>MERGE (p)-[:SUGGESTS_FUTURE]-&gt;(fw6);</w:t>
      </w:r>
    </w:p>
    <w:p w14:paraId="22D913CF" w14:textId="77777777" w:rsidR="004E184E" w:rsidRDefault="004E184E" w:rsidP="004E184E"/>
    <w:p w14:paraId="7CD9A810" w14:textId="77777777" w:rsidR="004E184E" w:rsidRDefault="004E184E" w:rsidP="004E184E">
      <w:r>
        <w:t>// ── CROSS-PAPER CONCEPT LINKS ──</w:t>
      </w:r>
    </w:p>
    <w:p w14:paraId="45117309" w14:textId="77777777" w:rsidR="004E184E" w:rsidRDefault="004E184E" w:rsidP="004E184E">
      <w:r>
        <w:t>// Both papers relate to digital servitization in manufacturing</w:t>
      </w:r>
    </w:p>
    <w:p w14:paraId="4976F89C" w14:textId="77777777" w:rsidR="004E184E" w:rsidRDefault="004E184E" w:rsidP="004E184E">
      <w:r>
        <w:t>MATCH (p99:Paper {doi: "10.1080/00207543.2022.2042416"})</w:t>
      </w:r>
    </w:p>
    <w:p w14:paraId="742C586D" w14:textId="77777777" w:rsidR="004E184E" w:rsidRDefault="004E184E" w:rsidP="004E184E">
      <w:r>
        <w:t>MATCH (p100:Paper {doi: "10.1080/00472778.2024.2448966"})</w:t>
      </w:r>
    </w:p>
    <w:p w14:paraId="6449530B" w14:textId="77777777" w:rsidR="004E184E" w:rsidRDefault="004E184E" w:rsidP="004E184E">
      <w:r>
        <w:t>MATCH (c:Concept {name: "Digital Servitization"})</w:t>
      </w:r>
    </w:p>
    <w:p w14:paraId="6C03BA2A" w14:textId="77777777" w:rsidR="004E184E" w:rsidRDefault="004E184E" w:rsidP="004E184E">
      <w:r>
        <w:t>MERGE (p99)-[:STUDIES]-&gt;(c)</w:t>
      </w:r>
    </w:p>
    <w:p w14:paraId="73AB996D" w14:textId="6609D00C" w:rsidR="004E184E" w:rsidRPr="004E184E" w:rsidRDefault="004E184E" w:rsidP="004E184E">
      <w:r>
        <w:t>MERGE (p100)-[:STUDIES]-&gt;(c);</w:t>
      </w:r>
    </w:p>
    <w:sectPr w:rsidR="004E184E" w:rsidRPr="004E1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CA"/>
    <w:rsid w:val="00242B4A"/>
    <w:rsid w:val="004E184E"/>
    <w:rsid w:val="009B7EF2"/>
    <w:rsid w:val="009E185F"/>
    <w:rsid w:val="00A01ECA"/>
    <w:rsid w:val="00A31D4B"/>
    <w:rsid w:val="00D26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E3EB"/>
  <w15:chartTrackingRefBased/>
  <w15:docId w15:val="{7D533B42-2A9F-47ED-8E0C-87473C7CD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E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E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E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E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E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E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E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E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ECA"/>
    <w:rPr>
      <w:rFonts w:eastAsiaTheme="majorEastAsia" w:cstheme="majorBidi"/>
      <w:color w:val="272727" w:themeColor="text1" w:themeTint="D8"/>
    </w:rPr>
  </w:style>
  <w:style w:type="paragraph" w:styleId="Title">
    <w:name w:val="Title"/>
    <w:basedOn w:val="Normal"/>
    <w:next w:val="Normal"/>
    <w:link w:val="TitleChar"/>
    <w:uiPriority w:val="10"/>
    <w:qFormat/>
    <w:rsid w:val="00A01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ECA"/>
    <w:pPr>
      <w:spacing w:before="160"/>
      <w:jc w:val="center"/>
    </w:pPr>
    <w:rPr>
      <w:i/>
      <w:iCs/>
      <w:color w:val="404040" w:themeColor="text1" w:themeTint="BF"/>
    </w:rPr>
  </w:style>
  <w:style w:type="character" w:customStyle="1" w:styleId="QuoteChar">
    <w:name w:val="Quote Char"/>
    <w:basedOn w:val="DefaultParagraphFont"/>
    <w:link w:val="Quote"/>
    <w:uiPriority w:val="29"/>
    <w:rsid w:val="00A01ECA"/>
    <w:rPr>
      <w:i/>
      <w:iCs/>
      <w:color w:val="404040" w:themeColor="text1" w:themeTint="BF"/>
    </w:rPr>
  </w:style>
  <w:style w:type="paragraph" w:styleId="ListParagraph">
    <w:name w:val="List Paragraph"/>
    <w:basedOn w:val="Normal"/>
    <w:uiPriority w:val="34"/>
    <w:qFormat/>
    <w:rsid w:val="00A01ECA"/>
    <w:pPr>
      <w:ind w:left="720"/>
      <w:contextualSpacing/>
    </w:pPr>
  </w:style>
  <w:style w:type="character" w:styleId="IntenseEmphasis">
    <w:name w:val="Intense Emphasis"/>
    <w:basedOn w:val="DefaultParagraphFont"/>
    <w:uiPriority w:val="21"/>
    <w:qFormat/>
    <w:rsid w:val="00A01ECA"/>
    <w:rPr>
      <w:i/>
      <w:iCs/>
      <w:color w:val="2F5496" w:themeColor="accent1" w:themeShade="BF"/>
    </w:rPr>
  </w:style>
  <w:style w:type="paragraph" w:styleId="IntenseQuote">
    <w:name w:val="Intense Quote"/>
    <w:basedOn w:val="Normal"/>
    <w:next w:val="Normal"/>
    <w:link w:val="IntenseQuoteChar"/>
    <w:uiPriority w:val="30"/>
    <w:qFormat/>
    <w:rsid w:val="00A01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ECA"/>
    <w:rPr>
      <w:i/>
      <w:iCs/>
      <w:color w:val="2F5496" w:themeColor="accent1" w:themeShade="BF"/>
    </w:rPr>
  </w:style>
  <w:style w:type="character" w:styleId="IntenseReference">
    <w:name w:val="Intense Reference"/>
    <w:basedOn w:val="DefaultParagraphFont"/>
    <w:uiPriority w:val="32"/>
    <w:qFormat/>
    <w:rsid w:val="00A01E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33</Pages>
  <Words>6601</Words>
  <Characters>37631</Characters>
  <Application>Microsoft Office Word</Application>
  <DocSecurity>0</DocSecurity>
  <Lines>313</Lines>
  <Paragraphs>88</Paragraphs>
  <ScaleCrop>false</ScaleCrop>
  <Company/>
  <LinksUpToDate>false</LinksUpToDate>
  <CharactersWithSpaces>44144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3</cp:revision>
  <dcterms:created xsi:type="dcterms:W3CDTF">2026-05-01T11:08:00Z</dcterms:created>
  <dcterms:modified xsi:type="dcterms:W3CDTF">2026-05-01T11:16:00Z</dcterms:modified>
</cp:coreProperties>
</file>