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C1A3" w14:textId="77777777" w:rsidR="00710E2B" w:rsidRDefault="00710E2B" w:rsidP="00710E2B">
      <w:r>
        <w:t>// ============================================================</w:t>
      </w:r>
    </w:p>
    <w:p w14:paraId="6F86584A" w14:textId="77777777" w:rsidR="00710E2B" w:rsidRDefault="00710E2B" w:rsidP="00710E2B">
      <w:r>
        <w:t>// PAPER 261: Gaiardelli et al. (2021) - PSS evolution in Industry 4.0</w:t>
      </w:r>
    </w:p>
    <w:p w14:paraId="0FF5F311" w14:textId="77777777" w:rsidR="00710E2B" w:rsidRDefault="00710E2B" w:rsidP="00710E2B">
      <w:r>
        <w:t>// ============================================================</w:t>
      </w:r>
    </w:p>
    <w:p w14:paraId="697A811B" w14:textId="77777777" w:rsidR="00710E2B" w:rsidRDefault="00710E2B" w:rsidP="00710E2B"/>
    <w:p w14:paraId="1BB7CFEA" w14:textId="77777777" w:rsidR="00710E2B" w:rsidRDefault="00710E2B" w:rsidP="00710E2B">
      <w:r>
        <w:t>MERGE (p261:Paper {</w:t>
      </w:r>
    </w:p>
    <w:p w14:paraId="75AFF515" w14:textId="77777777" w:rsidR="00710E2B" w:rsidRDefault="00710E2B" w:rsidP="00710E2B">
      <w:r>
        <w:t xml:space="preserve">  doi: "10.1007/s11628-021-00438-9",</w:t>
      </w:r>
    </w:p>
    <w:p w14:paraId="7A5A25DB" w14:textId="77777777" w:rsidR="00710E2B" w:rsidRDefault="00710E2B" w:rsidP="00710E2B">
      <w:r>
        <w:t xml:space="preserve">  title: "Product-service systems evolution in the era of Industry 4.0",</w:t>
      </w:r>
    </w:p>
    <w:p w14:paraId="6F6B2CE1" w14:textId="77777777" w:rsidR="00710E2B" w:rsidRDefault="00710E2B" w:rsidP="00710E2B">
      <w:r>
        <w:t xml:space="preserve">  year: 2021,</w:t>
      </w:r>
    </w:p>
    <w:p w14:paraId="7DA5AA59" w14:textId="77777777" w:rsidR="00710E2B" w:rsidRDefault="00710E2B" w:rsidP="00710E2B">
      <w:r>
        <w:t xml:space="preserve">  journal: "Service Business",</w:t>
      </w:r>
    </w:p>
    <w:p w14:paraId="578506DA" w14:textId="77777777" w:rsidR="00710E2B" w:rsidRDefault="00710E2B" w:rsidP="00710E2B">
      <w:r>
        <w:t xml:space="preserve">  volume: "15",</w:t>
      </w:r>
    </w:p>
    <w:p w14:paraId="2564B00A" w14:textId="77777777" w:rsidR="00710E2B" w:rsidRDefault="00710E2B" w:rsidP="00710E2B">
      <w:r>
        <w:t xml:space="preserve">  pages: "177-207",</w:t>
      </w:r>
    </w:p>
    <w:p w14:paraId="22C2371E" w14:textId="77777777" w:rsidR="00710E2B" w:rsidRDefault="00710E2B" w:rsidP="00710E2B">
      <w:r>
        <w:t xml:space="preserve">  paper_type: "theoretical_article"</w:t>
      </w:r>
    </w:p>
    <w:p w14:paraId="0FC93851" w14:textId="77777777" w:rsidR="00710E2B" w:rsidRDefault="00710E2B" w:rsidP="00710E2B">
      <w:r>
        <w:t>});</w:t>
      </w:r>
    </w:p>
    <w:p w14:paraId="35823AAB" w14:textId="77777777" w:rsidR="00710E2B" w:rsidRDefault="00710E2B" w:rsidP="00710E2B"/>
    <w:p w14:paraId="60117149" w14:textId="77777777" w:rsidR="00710E2B" w:rsidRDefault="00710E2B" w:rsidP="00710E2B">
      <w:r>
        <w:t>// Authors</w:t>
      </w:r>
    </w:p>
    <w:p w14:paraId="1833DC15" w14:textId="77777777" w:rsidR="00710E2B" w:rsidRDefault="00710E2B" w:rsidP="00710E2B">
      <w:r>
        <w:t>MERGE (a1:Author {full_name: "Paolo Gaiardelli"})</w:t>
      </w:r>
    </w:p>
    <w:p w14:paraId="188ECDF3" w14:textId="77777777" w:rsidR="00710E2B" w:rsidRDefault="00710E2B" w:rsidP="00710E2B">
      <w:r>
        <w:t>MERGE (a2:Author {full_name: "Giuditta Pezzotta"})</w:t>
      </w:r>
    </w:p>
    <w:p w14:paraId="397F9F39" w14:textId="77777777" w:rsidR="00710E2B" w:rsidRDefault="00710E2B" w:rsidP="00710E2B">
      <w:r>
        <w:t>MERGE (a3:Author {full_name: "Alice Rondini"})</w:t>
      </w:r>
    </w:p>
    <w:p w14:paraId="700C0D2B" w14:textId="77777777" w:rsidR="00710E2B" w:rsidRDefault="00710E2B" w:rsidP="00710E2B">
      <w:r>
        <w:t>MERGE (a4:Author {full_name: "David Romero"})</w:t>
      </w:r>
    </w:p>
    <w:p w14:paraId="1962250E" w14:textId="77777777" w:rsidR="00710E2B" w:rsidRDefault="00710E2B" w:rsidP="00710E2B">
      <w:r>
        <w:t>MERGE (a5:Author {full_name: "Farnaz Jarrahi"})</w:t>
      </w:r>
    </w:p>
    <w:p w14:paraId="65345C6E" w14:textId="77777777" w:rsidR="00710E2B" w:rsidRDefault="00710E2B" w:rsidP="00710E2B">
      <w:r>
        <w:t>MERGE (a6:Author {full_name: "Marco Bertoni"})</w:t>
      </w:r>
    </w:p>
    <w:p w14:paraId="24CAD9B4" w14:textId="77777777" w:rsidR="00710E2B" w:rsidRDefault="00710E2B" w:rsidP="00710E2B">
      <w:r>
        <w:t>MERGE (a7:Author {full_name: "Stefan Wiesner"})</w:t>
      </w:r>
    </w:p>
    <w:p w14:paraId="150E9DE4" w14:textId="77777777" w:rsidR="00710E2B" w:rsidRDefault="00710E2B" w:rsidP="00710E2B">
      <w:r>
        <w:t>MERGE (a8:Author {full_name: "Thorsten Wuest"})</w:t>
      </w:r>
    </w:p>
    <w:p w14:paraId="6CCC02F3" w14:textId="77777777" w:rsidR="00710E2B" w:rsidRDefault="00710E2B" w:rsidP="00710E2B">
      <w:r>
        <w:t>MERGE (a9:Author {full_name: "Tobias Larsson"})</w:t>
      </w:r>
    </w:p>
    <w:p w14:paraId="699A1D49" w14:textId="77777777" w:rsidR="00710E2B" w:rsidRDefault="00710E2B" w:rsidP="00710E2B">
      <w:r>
        <w:t>MERGE (a10:Author {full_name: "Mohamed Zaki"})</w:t>
      </w:r>
    </w:p>
    <w:p w14:paraId="586260D8" w14:textId="77777777" w:rsidR="00710E2B" w:rsidRDefault="00710E2B" w:rsidP="00710E2B">
      <w:r>
        <w:t>MERGE (a11:Author {full_name: "Philipp Jussen"})</w:t>
      </w:r>
    </w:p>
    <w:p w14:paraId="512A2AD0" w14:textId="77777777" w:rsidR="00710E2B" w:rsidRDefault="00710E2B" w:rsidP="00710E2B">
      <w:r>
        <w:t>MERGE (a12:Author {full_name: "Xavier Boucher"})</w:t>
      </w:r>
    </w:p>
    <w:p w14:paraId="59B9606D" w14:textId="77777777" w:rsidR="00710E2B" w:rsidRDefault="00710E2B" w:rsidP="00710E2B">
      <w:r>
        <w:t>MERGE (a13:Author {full_name: "Ali Z. Bigdeli"})</w:t>
      </w:r>
    </w:p>
    <w:p w14:paraId="37B520E5" w14:textId="77777777" w:rsidR="00710E2B" w:rsidRDefault="00710E2B" w:rsidP="00710E2B">
      <w:r>
        <w:t>MERGE (a14:Author {full_name: "Sergio Cavalieri"})</w:t>
      </w:r>
    </w:p>
    <w:p w14:paraId="3ABBCF3A" w14:textId="77777777" w:rsidR="00710E2B" w:rsidRDefault="00710E2B" w:rsidP="00710E2B"/>
    <w:p w14:paraId="5209BC56" w14:textId="77777777" w:rsidR="00710E2B" w:rsidRDefault="00710E2B" w:rsidP="00710E2B">
      <w:r>
        <w:t>MERGE (inst1:Institution {name: "University of Bergamo"})</w:t>
      </w:r>
    </w:p>
    <w:p w14:paraId="5A8B0808" w14:textId="77777777" w:rsidR="00710E2B" w:rsidRDefault="00710E2B" w:rsidP="00710E2B">
      <w:r>
        <w:lastRenderedPageBreak/>
        <w:t>MERGE (inst2:Institution {name: "Tecnologico de Monterrey"})</w:t>
      </w:r>
    </w:p>
    <w:p w14:paraId="22BFFE1D" w14:textId="77777777" w:rsidR="00710E2B" w:rsidRDefault="00710E2B" w:rsidP="00710E2B">
      <w:r>
        <w:t>MERGE (inst3:Institution {name: "Blekinge Institute of Technology"})</w:t>
      </w:r>
    </w:p>
    <w:p w14:paraId="3A8464E5" w14:textId="77777777" w:rsidR="00710E2B" w:rsidRDefault="00710E2B" w:rsidP="00710E2B">
      <w:r>
        <w:t>MERGE (inst4:Institution {name: "University of Bremen"})</w:t>
      </w:r>
    </w:p>
    <w:p w14:paraId="041F6E2D" w14:textId="77777777" w:rsidR="00710E2B" w:rsidRDefault="00710E2B" w:rsidP="00710E2B">
      <w:r>
        <w:t>MERGE (inst5:Institution {name: "West Virginia University"})</w:t>
      </w:r>
    </w:p>
    <w:p w14:paraId="44D264AD" w14:textId="77777777" w:rsidR="00710E2B" w:rsidRDefault="00710E2B" w:rsidP="00710E2B">
      <w:r>
        <w:t>MERGE (inst6:Institution {name: "University of Cambridge"})</w:t>
      </w:r>
    </w:p>
    <w:p w14:paraId="566D20C1" w14:textId="77777777" w:rsidR="00710E2B" w:rsidRDefault="00710E2B" w:rsidP="00710E2B">
      <w:r>
        <w:t>MERGE (inst7:Institution {name: "Mines Saint-Etienne"})</w:t>
      </w:r>
    </w:p>
    <w:p w14:paraId="338E7923" w14:textId="77777777" w:rsidR="00710E2B" w:rsidRDefault="00710E2B" w:rsidP="00710E2B">
      <w:r>
        <w:t>MERGE (inst8:Institution {name: "Aston University"})</w:t>
      </w:r>
    </w:p>
    <w:p w14:paraId="7BC9F234" w14:textId="77777777" w:rsidR="00710E2B" w:rsidRDefault="00710E2B" w:rsidP="00710E2B"/>
    <w:p w14:paraId="0D5DA177" w14:textId="77777777" w:rsidR="00710E2B" w:rsidRDefault="00710E2B" w:rsidP="00710E2B">
      <w:r>
        <w:t>MERGE (p261)-[:AUTHORED_BY]-&gt;(a1)</w:t>
      </w:r>
    </w:p>
    <w:p w14:paraId="5C080D59" w14:textId="77777777" w:rsidR="00710E2B" w:rsidRDefault="00710E2B" w:rsidP="00710E2B">
      <w:r>
        <w:t>MERGE (p261)-[:AUTHORED_BY]-&gt;(a2)</w:t>
      </w:r>
    </w:p>
    <w:p w14:paraId="3BF4F53C" w14:textId="77777777" w:rsidR="00710E2B" w:rsidRDefault="00710E2B" w:rsidP="00710E2B">
      <w:r>
        <w:t>MERGE (p261)-[:AUTHORED_BY]-&gt;(a3)</w:t>
      </w:r>
    </w:p>
    <w:p w14:paraId="3F70D9D6" w14:textId="77777777" w:rsidR="00710E2B" w:rsidRDefault="00710E2B" w:rsidP="00710E2B">
      <w:r>
        <w:t>MERGE (p261)-[:AUTHORED_BY]-&gt;(a4)</w:t>
      </w:r>
    </w:p>
    <w:p w14:paraId="6761B4D1" w14:textId="77777777" w:rsidR="00710E2B" w:rsidRDefault="00710E2B" w:rsidP="00710E2B">
      <w:r>
        <w:t>MERGE (p261)-[:AUTHORED_BY]-&gt;(a5)</w:t>
      </w:r>
    </w:p>
    <w:p w14:paraId="2A629A1B" w14:textId="77777777" w:rsidR="00710E2B" w:rsidRDefault="00710E2B" w:rsidP="00710E2B">
      <w:r>
        <w:t>MERGE (p261)-[:AUTHORED_BY]-&gt;(a6)</w:t>
      </w:r>
    </w:p>
    <w:p w14:paraId="23BED208" w14:textId="77777777" w:rsidR="00710E2B" w:rsidRDefault="00710E2B" w:rsidP="00710E2B">
      <w:r>
        <w:t>MERGE (p261)-[:AUTHORED_BY]-&gt;(a7)</w:t>
      </w:r>
    </w:p>
    <w:p w14:paraId="6A8C36AC" w14:textId="77777777" w:rsidR="00710E2B" w:rsidRDefault="00710E2B" w:rsidP="00710E2B">
      <w:r>
        <w:t>MERGE (p261)-[:AUTHORED_BY]-&gt;(a8)</w:t>
      </w:r>
    </w:p>
    <w:p w14:paraId="201A666A" w14:textId="77777777" w:rsidR="00710E2B" w:rsidRDefault="00710E2B" w:rsidP="00710E2B">
      <w:r>
        <w:t>MERGE (p261)-[:AUTHORED_BY]-&gt;(a9)</w:t>
      </w:r>
    </w:p>
    <w:p w14:paraId="2FD7A2A3" w14:textId="77777777" w:rsidR="00710E2B" w:rsidRDefault="00710E2B" w:rsidP="00710E2B">
      <w:r>
        <w:t>MERGE (p261)-[:AUTHORED_BY]-&gt;(a10)</w:t>
      </w:r>
    </w:p>
    <w:p w14:paraId="7E870E8B" w14:textId="77777777" w:rsidR="00710E2B" w:rsidRDefault="00710E2B" w:rsidP="00710E2B">
      <w:r>
        <w:t>MERGE (p261)-[:AUTHORED_BY]-&gt;(a11)</w:t>
      </w:r>
    </w:p>
    <w:p w14:paraId="1E45E7B4" w14:textId="77777777" w:rsidR="00710E2B" w:rsidRDefault="00710E2B" w:rsidP="00710E2B">
      <w:r>
        <w:t>MERGE (p261)-[:AUTHORED_BY]-&gt;(a12)</w:t>
      </w:r>
    </w:p>
    <w:p w14:paraId="7AD6ABF2" w14:textId="77777777" w:rsidR="00710E2B" w:rsidRDefault="00710E2B" w:rsidP="00710E2B">
      <w:r>
        <w:t>MERGE (p261)-[:AUTHORED_BY]-&gt;(a13)</w:t>
      </w:r>
    </w:p>
    <w:p w14:paraId="188F4EAA" w14:textId="77777777" w:rsidR="00710E2B" w:rsidRDefault="00710E2B" w:rsidP="00710E2B">
      <w:r>
        <w:t>MERGE (p261)-[:AUTHORED_BY]-&gt;(a14)</w:t>
      </w:r>
    </w:p>
    <w:p w14:paraId="4CC98B07" w14:textId="77777777" w:rsidR="00710E2B" w:rsidRDefault="00710E2B" w:rsidP="00710E2B"/>
    <w:p w14:paraId="6AE75904" w14:textId="77777777" w:rsidR="00710E2B" w:rsidRDefault="00710E2B" w:rsidP="00710E2B">
      <w:r>
        <w:t>MERGE (a1)-[:AFFILIATED_WITH]-&gt;(inst1)</w:t>
      </w:r>
    </w:p>
    <w:p w14:paraId="484EE79D" w14:textId="77777777" w:rsidR="00710E2B" w:rsidRDefault="00710E2B" w:rsidP="00710E2B">
      <w:r>
        <w:t>MERGE (a2)-[:AFFILIATED_WITH]-&gt;(inst1)</w:t>
      </w:r>
    </w:p>
    <w:p w14:paraId="161840F0" w14:textId="77777777" w:rsidR="00710E2B" w:rsidRDefault="00710E2B" w:rsidP="00710E2B">
      <w:r>
        <w:t>MERGE (a3)-[:AFFILIATED_WITH]-&gt;(inst1)</w:t>
      </w:r>
    </w:p>
    <w:p w14:paraId="3B7FF4EE" w14:textId="77777777" w:rsidR="00710E2B" w:rsidRDefault="00710E2B" w:rsidP="00710E2B">
      <w:r>
        <w:t>MERGE (a14)-[:AFFILIATED_WITH]-&gt;(inst1)</w:t>
      </w:r>
    </w:p>
    <w:p w14:paraId="36E41BB6" w14:textId="77777777" w:rsidR="00710E2B" w:rsidRDefault="00710E2B" w:rsidP="00710E2B">
      <w:r>
        <w:t>MERGE (a4)-[:AFFILIATED_WITH]-&gt;(inst2)</w:t>
      </w:r>
    </w:p>
    <w:p w14:paraId="6807F95E" w14:textId="77777777" w:rsidR="00710E2B" w:rsidRDefault="00710E2B" w:rsidP="00710E2B">
      <w:r>
        <w:t>MERGE (a6)-[:AFFILIATED_WITH]-&gt;(inst3)</w:t>
      </w:r>
    </w:p>
    <w:p w14:paraId="14F68CB4" w14:textId="77777777" w:rsidR="00710E2B" w:rsidRDefault="00710E2B" w:rsidP="00710E2B">
      <w:r>
        <w:t>MERGE (a9)-[:AFFILIATED_WITH]-&gt;(inst3)</w:t>
      </w:r>
    </w:p>
    <w:p w14:paraId="51808B0A" w14:textId="77777777" w:rsidR="00710E2B" w:rsidRDefault="00710E2B" w:rsidP="00710E2B">
      <w:r>
        <w:t>MERGE (a7)-[:AFFILIATED_WITH]-&gt;(inst4)</w:t>
      </w:r>
    </w:p>
    <w:p w14:paraId="4B62DA92" w14:textId="77777777" w:rsidR="00710E2B" w:rsidRDefault="00710E2B" w:rsidP="00710E2B">
      <w:r>
        <w:lastRenderedPageBreak/>
        <w:t>MERGE (a8)-[:AFFILIATED_WITH]-&gt;(inst5)</w:t>
      </w:r>
    </w:p>
    <w:p w14:paraId="2A67E802" w14:textId="77777777" w:rsidR="00710E2B" w:rsidRDefault="00710E2B" w:rsidP="00710E2B">
      <w:r>
        <w:t>MERGE (a10)-[:AFFILIATED_WITH]-&gt;(inst6)</w:t>
      </w:r>
    </w:p>
    <w:p w14:paraId="6F3C6DD0" w14:textId="77777777" w:rsidR="00710E2B" w:rsidRDefault="00710E2B" w:rsidP="00710E2B">
      <w:r>
        <w:t>MERGE (a12)-[:AFFILIATED_WITH]-&gt;(inst7)</w:t>
      </w:r>
    </w:p>
    <w:p w14:paraId="7C4DC3A3" w14:textId="77777777" w:rsidR="00710E2B" w:rsidRDefault="00710E2B" w:rsidP="00710E2B">
      <w:r>
        <w:t>MERGE (a13)-[:AFFILIATED_WITH]-&gt;(inst8)</w:t>
      </w:r>
    </w:p>
    <w:p w14:paraId="4E5746D0" w14:textId="77777777" w:rsidR="00710E2B" w:rsidRDefault="00710E2B" w:rsidP="00710E2B"/>
    <w:p w14:paraId="05448A7C" w14:textId="77777777" w:rsidR="00710E2B" w:rsidRDefault="00710E2B" w:rsidP="00710E2B">
      <w:r>
        <w:t>// Concepts</w:t>
      </w:r>
    </w:p>
    <w:p w14:paraId="31816042" w14:textId="77777777" w:rsidR="00710E2B" w:rsidRDefault="00710E2B" w:rsidP="00710E2B">
      <w:r>
        <w:t>MERGE (c1:Concept {name: "Product-Service Systems"})</w:t>
      </w:r>
    </w:p>
    <w:p w14:paraId="4B569A12" w14:textId="77777777" w:rsidR="00710E2B" w:rsidRDefault="00710E2B" w:rsidP="00710E2B">
      <w:r>
        <w:t>MERGE (c2:Concept {name: "Servitization"})</w:t>
      </w:r>
    </w:p>
    <w:p w14:paraId="54617310" w14:textId="77777777" w:rsidR="00710E2B" w:rsidRDefault="00710E2B" w:rsidP="00710E2B">
      <w:r>
        <w:t>MERGE (c3:Concept {name: "Industry 4.0"})</w:t>
      </w:r>
    </w:p>
    <w:p w14:paraId="39881470" w14:textId="77777777" w:rsidR="00710E2B" w:rsidRDefault="00710E2B" w:rsidP="00710E2B">
      <w:r>
        <w:t>MERGE (c4:Concept {name: "Digital Transformation"})</w:t>
      </w:r>
    </w:p>
    <w:p w14:paraId="3484EE8B" w14:textId="77777777" w:rsidR="00710E2B" w:rsidRDefault="00710E2B" w:rsidP="00710E2B">
      <w:r>
        <w:t>MERGE (c5:Concept {name: "Value Creation"})</w:t>
      </w:r>
    </w:p>
    <w:p w14:paraId="6AC02CE0" w14:textId="77777777" w:rsidR="00710E2B" w:rsidRDefault="00710E2B" w:rsidP="00710E2B">
      <w:r>
        <w:t>MERGE (c6:Concept {name: "PSS Ecosystem"})</w:t>
      </w:r>
    </w:p>
    <w:p w14:paraId="69867A2B" w14:textId="77777777" w:rsidR="00710E2B" w:rsidRDefault="00710E2B" w:rsidP="00710E2B">
      <w:r>
        <w:t>MERGE (c7:Concept {name: "Value Chain"})</w:t>
      </w:r>
    </w:p>
    <w:p w14:paraId="6709B9EE" w14:textId="77777777" w:rsidR="00710E2B" w:rsidRDefault="00710E2B" w:rsidP="00710E2B">
      <w:r>
        <w:t>MERGE (c8:Concept {name: "Smart PSS"})</w:t>
      </w:r>
    </w:p>
    <w:p w14:paraId="7B2ED864" w14:textId="77777777" w:rsidR="00710E2B" w:rsidRDefault="00710E2B" w:rsidP="00710E2B">
      <w:r>
        <w:t>MERGE (c9:Concept {name: "Full-Value Solution"})</w:t>
      </w:r>
    </w:p>
    <w:p w14:paraId="4F307AF9" w14:textId="77777777" w:rsidR="00710E2B" w:rsidRDefault="00710E2B" w:rsidP="00710E2B">
      <w:r>
        <w:t>MERGE (c10:Concept {name: "Customer Value Experience"})</w:t>
      </w:r>
    </w:p>
    <w:p w14:paraId="11EA8C09" w14:textId="77777777" w:rsidR="00710E2B" w:rsidRDefault="00710E2B" w:rsidP="00710E2B">
      <w:r>
        <w:t>MERGE (c11:Concept {name: "Symbiotic Relationships"})</w:t>
      </w:r>
    </w:p>
    <w:p w14:paraId="6E0AE61F" w14:textId="77777777" w:rsidR="00710E2B" w:rsidRDefault="00710E2B" w:rsidP="00710E2B">
      <w:r>
        <w:t>MERGE (c12:Concept {name: "Technological Capabilities"})</w:t>
      </w:r>
    </w:p>
    <w:p w14:paraId="332B1D96" w14:textId="77777777" w:rsidR="00710E2B" w:rsidRDefault="00710E2B" w:rsidP="00710E2B">
      <w:r>
        <w:t>MERGE (c13:Concept {name: "Mass Customization"})</w:t>
      </w:r>
    </w:p>
    <w:p w14:paraId="181AD3BE" w14:textId="77777777" w:rsidR="00710E2B" w:rsidRDefault="00710E2B" w:rsidP="00710E2B">
      <w:r>
        <w:t>MERGE (c14:Concept {name: "Personalization"})</w:t>
      </w:r>
    </w:p>
    <w:p w14:paraId="5839E81A" w14:textId="77777777" w:rsidR="00710E2B" w:rsidRDefault="00710E2B" w:rsidP="00710E2B">
      <w:r>
        <w:t>MERGE (c15:Concept {name: "Evolutionist PSS"})</w:t>
      </w:r>
    </w:p>
    <w:p w14:paraId="408A239C" w14:textId="77777777" w:rsidR="00710E2B" w:rsidRDefault="00710E2B" w:rsidP="00710E2B"/>
    <w:p w14:paraId="0E84DC4F" w14:textId="77777777" w:rsidR="00710E2B" w:rsidRDefault="00710E2B" w:rsidP="00710E2B">
      <w:r>
        <w:t>MERGE (p261)-[:ADDRESSES_CONCEPT]-&gt;(c1)</w:t>
      </w:r>
    </w:p>
    <w:p w14:paraId="1A0484DD" w14:textId="77777777" w:rsidR="00710E2B" w:rsidRDefault="00710E2B" w:rsidP="00710E2B">
      <w:r>
        <w:t>MERGE (p261)-[:ADDRESSES_CONCEPT]-&gt;(c2)</w:t>
      </w:r>
    </w:p>
    <w:p w14:paraId="3A69D4AC" w14:textId="77777777" w:rsidR="00710E2B" w:rsidRDefault="00710E2B" w:rsidP="00710E2B">
      <w:r>
        <w:t>MERGE (p261)-[:ADDRESSES_CONCEPT]-&gt;(c3)</w:t>
      </w:r>
    </w:p>
    <w:p w14:paraId="0910A1C8" w14:textId="77777777" w:rsidR="00710E2B" w:rsidRDefault="00710E2B" w:rsidP="00710E2B">
      <w:r>
        <w:t>MERGE (p261)-[:ADDRESSES_CONCEPT]-&gt;(c4)</w:t>
      </w:r>
    </w:p>
    <w:p w14:paraId="5E1B1A38" w14:textId="77777777" w:rsidR="00710E2B" w:rsidRDefault="00710E2B" w:rsidP="00710E2B">
      <w:r>
        <w:t>MERGE (p261)-[:ADDRESSES_CONCEPT]-&gt;(c5)</w:t>
      </w:r>
    </w:p>
    <w:p w14:paraId="50C9C8C2" w14:textId="77777777" w:rsidR="00710E2B" w:rsidRDefault="00710E2B" w:rsidP="00710E2B">
      <w:r>
        <w:t>MERGE (p261)-[:ADDRESSES_CONCEPT]-&gt;(c6)</w:t>
      </w:r>
    </w:p>
    <w:p w14:paraId="6827A253" w14:textId="77777777" w:rsidR="00710E2B" w:rsidRDefault="00710E2B" w:rsidP="00710E2B">
      <w:r>
        <w:t>MERGE (p261)-[:ADDRESSES_CONCEPT]-&gt;(c7)</w:t>
      </w:r>
    </w:p>
    <w:p w14:paraId="538B40EA" w14:textId="77777777" w:rsidR="00710E2B" w:rsidRDefault="00710E2B" w:rsidP="00710E2B">
      <w:r>
        <w:t>MERGE (p261)-[:ADDRESSES_CONCEPT]-&gt;(c8)</w:t>
      </w:r>
    </w:p>
    <w:p w14:paraId="20462707" w14:textId="77777777" w:rsidR="00710E2B" w:rsidRDefault="00710E2B" w:rsidP="00710E2B">
      <w:r>
        <w:t>MERGE (p261)-[:ADDRESSES_CONCEPT]-&gt;(c9)</w:t>
      </w:r>
    </w:p>
    <w:p w14:paraId="3E53FF1A" w14:textId="77777777" w:rsidR="00710E2B" w:rsidRDefault="00710E2B" w:rsidP="00710E2B">
      <w:r>
        <w:lastRenderedPageBreak/>
        <w:t>MERGE (p261)-[:ADDRESSES_CONCEPT]-&gt;(c10)</w:t>
      </w:r>
    </w:p>
    <w:p w14:paraId="376E4DD4" w14:textId="77777777" w:rsidR="00710E2B" w:rsidRDefault="00710E2B" w:rsidP="00710E2B">
      <w:r>
        <w:t>MERGE (p261)-[:ADDRESSES_CONCEPT]-&gt;(c11)</w:t>
      </w:r>
    </w:p>
    <w:p w14:paraId="1DAC9F80" w14:textId="77777777" w:rsidR="00710E2B" w:rsidRDefault="00710E2B" w:rsidP="00710E2B">
      <w:r>
        <w:t>MERGE (p261)-[:ADDRESSES_CONCEPT]-&gt;(c12)</w:t>
      </w:r>
    </w:p>
    <w:p w14:paraId="026FB10B" w14:textId="77777777" w:rsidR="00710E2B" w:rsidRDefault="00710E2B" w:rsidP="00710E2B">
      <w:r>
        <w:t>MERGE (p261)-[:ADDRESSES_CONCEPT]-&gt;(c13)</w:t>
      </w:r>
    </w:p>
    <w:p w14:paraId="11E7A7AC" w14:textId="77777777" w:rsidR="00710E2B" w:rsidRDefault="00710E2B" w:rsidP="00710E2B">
      <w:r>
        <w:t>MERGE (p261)-[:ADDRESSES_CONCEPT]-&gt;(c14)</w:t>
      </w:r>
    </w:p>
    <w:p w14:paraId="7F183F8F" w14:textId="77777777" w:rsidR="00710E2B" w:rsidRDefault="00710E2B" w:rsidP="00710E2B">
      <w:r>
        <w:t>MERGE (p261)-[:ADDRESSES_CONCEPT]-&gt;(c15)</w:t>
      </w:r>
    </w:p>
    <w:p w14:paraId="604B4C21" w14:textId="77777777" w:rsidR="00710E2B" w:rsidRDefault="00710E2B" w:rsidP="00710E2B"/>
    <w:p w14:paraId="43B47F81" w14:textId="77777777" w:rsidR="00710E2B" w:rsidRDefault="00710E2B" w:rsidP="00710E2B">
      <w:r>
        <w:t>// Theories</w:t>
      </w:r>
    </w:p>
    <w:p w14:paraId="7E8C58D1" w14:textId="77777777" w:rsidR="00710E2B" w:rsidRDefault="00710E2B" w:rsidP="00710E2B">
      <w:r>
        <w:t>MERGE (t1:Theory {name: "Service-Dominant Logic"})</w:t>
      </w:r>
    </w:p>
    <w:p w14:paraId="69384BC6" w14:textId="77777777" w:rsidR="00710E2B" w:rsidRDefault="00710E2B" w:rsidP="00710E2B">
      <w:r>
        <w:t>MERGE (t2:Theory {name: "Fourth Industrial Revolution Theory"})</w:t>
      </w:r>
    </w:p>
    <w:p w14:paraId="2FBFE2E4" w14:textId="77777777" w:rsidR="00710E2B" w:rsidRDefault="00710E2B" w:rsidP="00710E2B">
      <w:r>
        <w:t>MERGE (p261)-[:DRAWS_ON_THEORY]-&gt;(t1)</w:t>
      </w:r>
    </w:p>
    <w:p w14:paraId="6F70173F" w14:textId="77777777" w:rsidR="00710E2B" w:rsidRDefault="00710E2B" w:rsidP="00710E2B">
      <w:r>
        <w:t>MERGE (p261)-[:DRAWS_ON_THEORY]-&gt;(t2)</w:t>
      </w:r>
    </w:p>
    <w:p w14:paraId="3A38C499" w14:textId="77777777" w:rsidR="00710E2B" w:rsidRDefault="00710E2B" w:rsidP="00710E2B"/>
    <w:p w14:paraId="2EDAED09" w14:textId="77777777" w:rsidR="00710E2B" w:rsidRDefault="00710E2B" w:rsidP="00710E2B">
      <w:r>
        <w:t>// Methods</w:t>
      </w:r>
    </w:p>
    <w:p w14:paraId="1FC448BD" w14:textId="77777777" w:rsidR="00710E2B" w:rsidRDefault="00710E2B" w:rsidP="00710E2B">
      <w:r>
        <w:t>MERGE (m1:Method {name: "Focus Group"})</w:t>
      </w:r>
    </w:p>
    <w:p w14:paraId="482745AA" w14:textId="77777777" w:rsidR="00710E2B" w:rsidRDefault="00710E2B" w:rsidP="00710E2B">
      <w:r>
        <w:t>MERGE (m2:Method {name: "Literature Review"})</w:t>
      </w:r>
    </w:p>
    <w:p w14:paraId="25A85DC8" w14:textId="77777777" w:rsidR="00710E2B" w:rsidRDefault="00710E2B" w:rsidP="00710E2B">
      <w:r>
        <w:t>MERGE (p261)-[:USES_METHOD]-&gt;(m1)</w:t>
      </w:r>
    </w:p>
    <w:p w14:paraId="47227F06" w14:textId="77777777" w:rsidR="00710E2B" w:rsidRDefault="00710E2B" w:rsidP="00710E2B">
      <w:r>
        <w:t>MERGE (p261)-[:USES_METHOD]-&gt;(m2)</w:t>
      </w:r>
    </w:p>
    <w:p w14:paraId="116FD9F5" w14:textId="77777777" w:rsidR="00710E2B" w:rsidRDefault="00710E2B" w:rsidP="00710E2B"/>
    <w:p w14:paraId="0B093824" w14:textId="77777777" w:rsidR="00710E2B" w:rsidRDefault="00710E2B" w:rsidP="00710E2B">
      <w:r>
        <w:t>// Techniques</w:t>
      </w:r>
    </w:p>
    <w:p w14:paraId="7BBB7007" w14:textId="77777777" w:rsidR="00710E2B" w:rsidRDefault="00710E2B" w:rsidP="00710E2B">
      <w:r>
        <w:t>MERGE (tech1:Technique {name: "Scissor-and-Sort Technique"})</w:t>
      </w:r>
    </w:p>
    <w:p w14:paraId="60C5AA29" w14:textId="77777777" w:rsidR="00710E2B" w:rsidRDefault="00710E2B" w:rsidP="00710E2B">
      <w:r>
        <w:t>MERGE (tech2:Technique {name: "Expert Panel Discussion"})</w:t>
      </w:r>
    </w:p>
    <w:p w14:paraId="1A1DDD35" w14:textId="77777777" w:rsidR="00710E2B" w:rsidRDefault="00710E2B" w:rsidP="00710E2B">
      <w:r>
        <w:t>MERGE (p261)-[:USES_TECHNIQUE]-&gt;(tech1)</w:t>
      </w:r>
    </w:p>
    <w:p w14:paraId="06BC0CD4" w14:textId="77777777" w:rsidR="00710E2B" w:rsidRDefault="00710E2B" w:rsidP="00710E2B">
      <w:r>
        <w:t>MERGE (p261)-[:USES_TECHNIQUE]-&gt;(tech2)</w:t>
      </w:r>
    </w:p>
    <w:p w14:paraId="7744DAEF" w14:textId="77777777" w:rsidR="00710E2B" w:rsidRDefault="00710E2B" w:rsidP="00710E2B"/>
    <w:p w14:paraId="278FEC53" w14:textId="77777777" w:rsidR="00710E2B" w:rsidRDefault="00710E2B" w:rsidP="00710E2B">
      <w:r>
        <w:t>// Industry</w:t>
      </w:r>
    </w:p>
    <w:p w14:paraId="5769FC66" w14:textId="77777777" w:rsidR="00710E2B" w:rsidRDefault="00710E2B" w:rsidP="00710E2B">
      <w:r>
        <w:t>MERGE (ind1:Industry {name: "Manufacturing"})</w:t>
      </w:r>
    </w:p>
    <w:p w14:paraId="1804C380" w14:textId="77777777" w:rsidR="00710E2B" w:rsidRDefault="00710E2B" w:rsidP="00710E2B">
      <w:r>
        <w:t>MERGE (ind2:Industry {name: "Automotive"})</w:t>
      </w:r>
    </w:p>
    <w:p w14:paraId="09CCD54D" w14:textId="77777777" w:rsidR="00710E2B" w:rsidRDefault="00710E2B" w:rsidP="00710E2B">
      <w:r>
        <w:t>MERGE (p261)-[:STUDIES_INDUSTRY]-&gt;(ind1)</w:t>
      </w:r>
    </w:p>
    <w:p w14:paraId="121FAF9C" w14:textId="77777777" w:rsidR="00710E2B" w:rsidRDefault="00710E2B" w:rsidP="00710E2B">
      <w:r>
        <w:t>MERGE (p261)-[:STUDIES_INDUSTRY]-&gt;(ind2)</w:t>
      </w:r>
    </w:p>
    <w:p w14:paraId="64A0B5D5" w14:textId="77777777" w:rsidR="00710E2B" w:rsidRDefault="00710E2B" w:rsidP="00710E2B"/>
    <w:p w14:paraId="046C9522" w14:textId="77777777" w:rsidR="00710E2B" w:rsidRDefault="00710E2B" w:rsidP="00710E2B">
      <w:r>
        <w:lastRenderedPageBreak/>
        <w:t>// Technologies as DataSources/Constructs</w:t>
      </w:r>
    </w:p>
    <w:p w14:paraId="54A1EA47" w14:textId="77777777" w:rsidR="00710E2B" w:rsidRDefault="00710E2B" w:rsidP="00710E2B">
      <w:r>
        <w:t>MERGE (ds1:DataSource {name: "International Expert Panel - PSS and Industry 4.0"})</w:t>
      </w:r>
    </w:p>
    <w:p w14:paraId="62A59715" w14:textId="77777777" w:rsidR="00710E2B" w:rsidRDefault="00710E2B" w:rsidP="00710E2B">
      <w:r>
        <w:t>MERGE (p261)-[:USES_DATA_FROM]-&gt;(ds1)</w:t>
      </w:r>
    </w:p>
    <w:p w14:paraId="05A1F30C" w14:textId="77777777" w:rsidR="00710E2B" w:rsidRDefault="00710E2B" w:rsidP="00710E2B"/>
    <w:p w14:paraId="30F5D4D9" w14:textId="77777777" w:rsidR="00710E2B" w:rsidRDefault="00710E2B" w:rsidP="00710E2B">
      <w:r>
        <w:t>// Constructs</w:t>
      </w:r>
    </w:p>
    <w:p w14:paraId="61F3593A" w14:textId="77777777" w:rsidR="00710E2B" w:rsidRDefault="00710E2B" w:rsidP="00710E2B">
      <w:r>
        <w:t>MERGE (con1:Construct {name: "Value Offerings Manifestation Continuum"})</w:t>
      </w:r>
    </w:p>
    <w:p w14:paraId="4FB30273" w14:textId="77777777" w:rsidR="00710E2B" w:rsidRDefault="00710E2B" w:rsidP="00710E2B">
      <w:r>
        <w:t>MERGE (con2:Construct {name: "Customer Value Experience Continuum"})</w:t>
      </w:r>
    </w:p>
    <w:p w14:paraId="2171E3B3" w14:textId="77777777" w:rsidR="00710E2B" w:rsidRDefault="00710E2B" w:rsidP="00710E2B">
      <w:r>
        <w:t>MERGE (con3:Construct {name: "Technological Capabilities for Value Creation Continuum"})</w:t>
      </w:r>
    </w:p>
    <w:p w14:paraId="29390F6A" w14:textId="77777777" w:rsidR="00710E2B" w:rsidRDefault="00710E2B" w:rsidP="00710E2B">
      <w:r>
        <w:t>MERGE (con4:Construct {name: "Value Creation Interactions Continuum"})</w:t>
      </w:r>
    </w:p>
    <w:p w14:paraId="0D1110A1" w14:textId="77777777" w:rsidR="00710E2B" w:rsidRDefault="00710E2B" w:rsidP="00710E2B">
      <w:r>
        <w:t>MERGE (p261)-[:OPERATIONALIZES]-&gt;(con1)</w:t>
      </w:r>
    </w:p>
    <w:p w14:paraId="62B7B007" w14:textId="77777777" w:rsidR="00710E2B" w:rsidRDefault="00710E2B" w:rsidP="00710E2B">
      <w:r>
        <w:t>MERGE (p261)-[:OPERATIONALIZES]-&gt;(con2)</w:t>
      </w:r>
    </w:p>
    <w:p w14:paraId="3BE8D795" w14:textId="77777777" w:rsidR="00710E2B" w:rsidRDefault="00710E2B" w:rsidP="00710E2B">
      <w:r>
        <w:t>MERGE (p261)-[:OPERATIONALIZES]-&gt;(con3)</w:t>
      </w:r>
    </w:p>
    <w:p w14:paraId="6EA33D34" w14:textId="77777777" w:rsidR="00710E2B" w:rsidRDefault="00710E2B" w:rsidP="00710E2B">
      <w:r>
        <w:t>MERGE (p261)-[:OPERATIONALIZES]-&gt;(con4)</w:t>
      </w:r>
    </w:p>
    <w:p w14:paraId="076FD813" w14:textId="77777777" w:rsidR="00710E2B" w:rsidRDefault="00710E2B" w:rsidP="00710E2B"/>
    <w:p w14:paraId="68C0FED5" w14:textId="77777777" w:rsidR="00710E2B" w:rsidRDefault="00710E2B" w:rsidP="00710E2B">
      <w:r>
        <w:t>// Findings</w:t>
      </w:r>
    </w:p>
    <w:p w14:paraId="4EFD187B" w14:textId="77777777" w:rsidR="00710E2B" w:rsidRDefault="00710E2B" w:rsidP="00710E2B">
      <w:r>
        <w:t>MERGE (f1:Finding {</w:t>
      </w:r>
    </w:p>
    <w:p w14:paraId="5EA0FE20" w14:textId="77777777" w:rsidR="00710E2B" w:rsidRDefault="00710E2B" w:rsidP="00710E2B">
      <w:r>
        <w:t xml:space="preserve">  id: "p261_f1",</w:t>
      </w:r>
    </w:p>
    <w:p w14:paraId="6141EA7D" w14:textId="77777777" w:rsidR="00710E2B" w:rsidRDefault="00710E2B" w:rsidP="00710E2B">
      <w:r>
        <w:t xml:space="preserve">  description: "Four PSS evolution dimensions identified: value offerings manifestations, customer value experience, value creation mechanism, and value creation interactions, each with a continuum from past to future configurations."</w:t>
      </w:r>
    </w:p>
    <w:p w14:paraId="38CDA796" w14:textId="77777777" w:rsidR="00710E2B" w:rsidRDefault="00710E2B" w:rsidP="00710E2B">
      <w:r>
        <w:t>})</w:t>
      </w:r>
    </w:p>
    <w:p w14:paraId="44A2E7BB" w14:textId="77777777" w:rsidR="00710E2B" w:rsidRDefault="00710E2B" w:rsidP="00710E2B">
      <w:r>
        <w:t>MERGE (f2:Finding {</w:t>
      </w:r>
    </w:p>
    <w:p w14:paraId="38A0BA4A" w14:textId="77777777" w:rsidR="00710E2B" w:rsidRDefault="00710E2B" w:rsidP="00710E2B">
      <w:r>
        <w:t xml:space="preserve">  id: "p261_f2",</w:t>
      </w:r>
    </w:p>
    <w:p w14:paraId="09177C0F" w14:textId="77777777" w:rsidR="00710E2B" w:rsidRDefault="00710E2B" w:rsidP="00710E2B">
      <w:r>
        <w:t xml:space="preserve">  description: "The future configuration of value offerings is the 'full-value solution', where product and service elements are indistinguishable from the customer perspective."</w:t>
      </w:r>
    </w:p>
    <w:p w14:paraId="64FEF063" w14:textId="77777777" w:rsidR="00710E2B" w:rsidRDefault="00710E2B" w:rsidP="00710E2B">
      <w:r>
        <w:t>})</w:t>
      </w:r>
    </w:p>
    <w:p w14:paraId="2358F4DC" w14:textId="77777777" w:rsidR="00710E2B" w:rsidRDefault="00710E2B" w:rsidP="00710E2B">
      <w:r>
        <w:t>MERGE (f3:Finding {</w:t>
      </w:r>
    </w:p>
    <w:p w14:paraId="26B66F2B" w14:textId="77777777" w:rsidR="00710E2B" w:rsidRDefault="00710E2B" w:rsidP="00710E2B">
      <w:r>
        <w:t xml:space="preserve">  id: "p261_f3",</w:t>
      </w:r>
    </w:p>
    <w:p w14:paraId="3FD396E5" w14:textId="77777777" w:rsidR="00710E2B" w:rsidRDefault="00710E2B" w:rsidP="00710E2B">
      <w:r>
        <w:t xml:space="preserve">  description: "Industry 4.0 technologies (IoT, CC, BDA, additive manufacturing) act as key enablers for PSS evolution toward smart, connected, and customized product-service bundles."</w:t>
      </w:r>
    </w:p>
    <w:p w14:paraId="3350939A" w14:textId="77777777" w:rsidR="00710E2B" w:rsidRDefault="00710E2B" w:rsidP="00710E2B">
      <w:r>
        <w:t>})</w:t>
      </w:r>
    </w:p>
    <w:p w14:paraId="353B4E91" w14:textId="77777777" w:rsidR="00710E2B" w:rsidRDefault="00710E2B" w:rsidP="00710E2B">
      <w:r>
        <w:t>MERGE (f4:Finding {</w:t>
      </w:r>
    </w:p>
    <w:p w14:paraId="3F41DF6D" w14:textId="77777777" w:rsidR="00710E2B" w:rsidRDefault="00710E2B" w:rsidP="00710E2B">
      <w:r>
        <w:lastRenderedPageBreak/>
        <w:t xml:space="preserve">  id: "p261_f4",</w:t>
      </w:r>
    </w:p>
    <w:p w14:paraId="5D252EC4" w14:textId="77777777" w:rsidR="00710E2B" w:rsidRDefault="00710E2B" w:rsidP="00710E2B">
      <w:r>
        <w:t xml:space="preserve">  description: "The future of value creation interactions is 'symbiotic relationships' where stakeholders collaborate on-the-fly through open platforms in a networked value ecosystem."</w:t>
      </w:r>
    </w:p>
    <w:p w14:paraId="767FEAB1" w14:textId="77777777" w:rsidR="00710E2B" w:rsidRDefault="00710E2B" w:rsidP="00710E2B">
      <w:r>
        <w:t>})</w:t>
      </w:r>
    </w:p>
    <w:p w14:paraId="245B922C" w14:textId="77777777" w:rsidR="00710E2B" w:rsidRDefault="00710E2B" w:rsidP="00710E2B">
      <w:r>
        <w:t>MERGE (f5:Finding {</w:t>
      </w:r>
    </w:p>
    <w:p w14:paraId="68035DDA" w14:textId="77777777" w:rsidR="00710E2B" w:rsidRDefault="00710E2B" w:rsidP="00710E2B">
      <w:r>
        <w:t xml:space="preserve">  id: "p261_f5",</w:t>
      </w:r>
    </w:p>
    <w:p w14:paraId="6434530D" w14:textId="77777777" w:rsidR="00710E2B" w:rsidRDefault="00710E2B" w:rsidP="00710E2B">
      <w:r>
        <w:t xml:space="preserve">  description: "The 'evolutionist' configuration represents future PSS where products and services become intelligent proactive entities that anticipate and adapt to evolving customer needs."</w:t>
      </w:r>
    </w:p>
    <w:p w14:paraId="46631847" w14:textId="77777777" w:rsidR="00710E2B" w:rsidRDefault="00710E2B" w:rsidP="00710E2B">
      <w:r>
        <w:t>})</w:t>
      </w:r>
    </w:p>
    <w:p w14:paraId="62A72D9D" w14:textId="77777777" w:rsidR="00710E2B" w:rsidRDefault="00710E2B" w:rsidP="00710E2B">
      <w:r>
        <w:t>MERGE (p261)-[:REPORTS_FINDING]-&gt;(f1)</w:t>
      </w:r>
    </w:p>
    <w:p w14:paraId="428DC75D" w14:textId="77777777" w:rsidR="00710E2B" w:rsidRDefault="00710E2B" w:rsidP="00710E2B">
      <w:r>
        <w:t>MERGE (p261)-[:REPORTS_FINDING]-&gt;(f2)</w:t>
      </w:r>
    </w:p>
    <w:p w14:paraId="542600C4" w14:textId="77777777" w:rsidR="00710E2B" w:rsidRDefault="00710E2B" w:rsidP="00710E2B">
      <w:r>
        <w:t>MERGE (p261)-[:REPORTS_FINDING]-&gt;(f3)</w:t>
      </w:r>
    </w:p>
    <w:p w14:paraId="50F85211" w14:textId="77777777" w:rsidR="00710E2B" w:rsidRDefault="00710E2B" w:rsidP="00710E2B">
      <w:r>
        <w:t>MERGE (p261)-[:REPORTS_FINDING]-&gt;(f4)</w:t>
      </w:r>
    </w:p>
    <w:p w14:paraId="61714179" w14:textId="77777777" w:rsidR="00710E2B" w:rsidRDefault="00710E2B" w:rsidP="00710E2B">
      <w:r>
        <w:t>MERGE (p261)-[:REPORTS_FINDING]-&gt;(f5)</w:t>
      </w:r>
    </w:p>
    <w:p w14:paraId="50E99CFE" w14:textId="77777777" w:rsidR="00710E2B" w:rsidRDefault="00710E2B" w:rsidP="00710E2B"/>
    <w:p w14:paraId="2D38948A" w14:textId="77777777" w:rsidR="00710E2B" w:rsidRDefault="00710E2B" w:rsidP="00710E2B">
      <w:r>
        <w:t>// Research Gaps</w:t>
      </w:r>
    </w:p>
    <w:p w14:paraId="6EA74AEC" w14:textId="77777777" w:rsidR="00710E2B" w:rsidRDefault="00710E2B" w:rsidP="00710E2B">
      <w:r>
        <w:t>MERGE (rg1:ResearchGap {</w:t>
      </w:r>
    </w:p>
    <w:p w14:paraId="22F222F1" w14:textId="77777777" w:rsidR="00710E2B" w:rsidRDefault="00710E2B" w:rsidP="00710E2B">
      <w:r>
        <w:t xml:space="preserve">  id: "p261_rg1",</w:t>
      </w:r>
    </w:p>
    <w:p w14:paraId="3E333DE9" w14:textId="77777777" w:rsidR="00710E2B" w:rsidRDefault="00710E2B" w:rsidP="00710E2B">
      <w:r>
        <w:t xml:space="preserve">  description: "How companies can pursue new PSS value propositions by embedding and integrating digital technologies remains unclear."</w:t>
      </w:r>
    </w:p>
    <w:p w14:paraId="4EDADCA0" w14:textId="77777777" w:rsidR="00710E2B" w:rsidRDefault="00710E2B" w:rsidP="00710E2B">
      <w:r>
        <w:t>})</w:t>
      </w:r>
    </w:p>
    <w:p w14:paraId="3D4EBCD1" w14:textId="77777777" w:rsidR="00710E2B" w:rsidRDefault="00710E2B" w:rsidP="00710E2B">
      <w:r>
        <w:t>MERGE (rg2:ResearchGap {</w:t>
      </w:r>
    </w:p>
    <w:p w14:paraId="10AE7DD6" w14:textId="77777777" w:rsidR="00710E2B" w:rsidRDefault="00710E2B" w:rsidP="00710E2B">
      <w:r>
        <w:t xml:space="preserve">  id: "p261_rg2",</w:t>
      </w:r>
    </w:p>
    <w:p w14:paraId="111E4167" w14:textId="77777777" w:rsidR="00710E2B" w:rsidRDefault="00710E2B" w:rsidP="00710E2B">
      <w:r>
        <w:t xml:space="preserve">  description: "Risk and revenue-sharing mechanisms in complex PSS ecosystems involving multiple stakeholders are under-investigated."</w:t>
      </w:r>
    </w:p>
    <w:p w14:paraId="50BFCAE8" w14:textId="77777777" w:rsidR="00710E2B" w:rsidRDefault="00710E2B" w:rsidP="00710E2B">
      <w:r>
        <w:t>})</w:t>
      </w:r>
    </w:p>
    <w:p w14:paraId="68D812DA" w14:textId="77777777" w:rsidR="00710E2B" w:rsidRDefault="00710E2B" w:rsidP="00710E2B">
      <w:r>
        <w:t>MERGE (rg3:ResearchGap {</w:t>
      </w:r>
    </w:p>
    <w:p w14:paraId="4458169A" w14:textId="77777777" w:rsidR="00710E2B" w:rsidRDefault="00710E2B" w:rsidP="00710E2B">
      <w:r>
        <w:t xml:space="preserve">  id: "p261_rg3",</w:t>
      </w:r>
    </w:p>
    <w:p w14:paraId="0267F0E2" w14:textId="77777777" w:rsidR="00710E2B" w:rsidRDefault="00710E2B" w:rsidP="00710E2B">
      <w:r>
        <w:t xml:space="preserve">  description: "PSS operations management has been under-investigated despite becoming crucial with the advent of intelligent and connected solutions."</w:t>
      </w:r>
    </w:p>
    <w:p w14:paraId="6890C6E5" w14:textId="77777777" w:rsidR="00710E2B" w:rsidRDefault="00710E2B" w:rsidP="00710E2B">
      <w:r>
        <w:t>})</w:t>
      </w:r>
    </w:p>
    <w:p w14:paraId="152B3343" w14:textId="77777777" w:rsidR="00710E2B" w:rsidRDefault="00710E2B" w:rsidP="00710E2B">
      <w:r>
        <w:t>MERGE (p261)-[:IDENTIFIES_GAP]-&gt;(rg1)</w:t>
      </w:r>
    </w:p>
    <w:p w14:paraId="355A4351" w14:textId="77777777" w:rsidR="00710E2B" w:rsidRDefault="00710E2B" w:rsidP="00710E2B">
      <w:r>
        <w:t>MERGE (p261)-[:IDENTIFIES_GAP]-&gt;(rg2)</w:t>
      </w:r>
    </w:p>
    <w:p w14:paraId="62D55A2F" w14:textId="77777777" w:rsidR="00710E2B" w:rsidRDefault="00710E2B" w:rsidP="00710E2B">
      <w:r>
        <w:lastRenderedPageBreak/>
        <w:t>MERGE (p261)-[:IDENTIFIES_GAP]-&gt;(rg3)</w:t>
      </w:r>
    </w:p>
    <w:p w14:paraId="2DF19C29" w14:textId="77777777" w:rsidR="00710E2B" w:rsidRDefault="00710E2B" w:rsidP="00710E2B"/>
    <w:p w14:paraId="290097A1" w14:textId="77777777" w:rsidR="00710E2B" w:rsidRDefault="00710E2B" w:rsidP="00710E2B">
      <w:r>
        <w:t>// Future Work</w:t>
      </w:r>
    </w:p>
    <w:p w14:paraId="16C5C0F3" w14:textId="77777777" w:rsidR="00710E2B" w:rsidRDefault="00710E2B" w:rsidP="00710E2B">
      <w:r>
        <w:t>MERGE (fw1:FutureWork {</w:t>
      </w:r>
    </w:p>
    <w:p w14:paraId="3B87EC5D" w14:textId="77777777" w:rsidR="00710E2B" w:rsidRDefault="00710E2B" w:rsidP="00710E2B">
      <w:r>
        <w:t xml:space="preserve">  id: "p261_fw1",</w:t>
      </w:r>
    </w:p>
    <w:p w14:paraId="68838D90" w14:textId="77777777" w:rsidR="00710E2B" w:rsidRDefault="00710E2B" w:rsidP="00710E2B">
      <w:r>
        <w:t xml:space="preserve">  description: "Network configuration models for PSS ecosystems featuring multi-actor coordination and symbiotic relationships need development."</w:t>
      </w:r>
    </w:p>
    <w:p w14:paraId="19DACF17" w14:textId="77777777" w:rsidR="00710E2B" w:rsidRDefault="00710E2B" w:rsidP="00710E2B">
      <w:r>
        <w:t>})</w:t>
      </w:r>
    </w:p>
    <w:p w14:paraId="7A476FE8" w14:textId="77777777" w:rsidR="00710E2B" w:rsidRDefault="00710E2B" w:rsidP="00710E2B">
      <w:r>
        <w:t>MERGE (fw2:FutureWork {</w:t>
      </w:r>
    </w:p>
    <w:p w14:paraId="219D0D38" w14:textId="77777777" w:rsidR="00710E2B" w:rsidRDefault="00710E2B" w:rsidP="00710E2B">
      <w:r>
        <w:t xml:space="preserve">  id: "p261_fw2",</w:t>
      </w:r>
    </w:p>
    <w:p w14:paraId="2110F397" w14:textId="77777777" w:rsidR="00710E2B" w:rsidRDefault="00710E2B" w:rsidP="00710E2B">
      <w:r>
        <w:t xml:space="preserve">  description: "New business model frameworks for 'full-value solutions' including pricing mechanisms require investigation."</w:t>
      </w:r>
    </w:p>
    <w:p w14:paraId="225D9DF5" w14:textId="77777777" w:rsidR="00710E2B" w:rsidRDefault="00710E2B" w:rsidP="00710E2B">
      <w:r>
        <w:t>})</w:t>
      </w:r>
    </w:p>
    <w:p w14:paraId="7C817905" w14:textId="77777777" w:rsidR="00710E2B" w:rsidRDefault="00710E2B" w:rsidP="00710E2B">
      <w:r>
        <w:t>MERGE (fw3:FutureWork {</w:t>
      </w:r>
    </w:p>
    <w:p w14:paraId="0E0CBDCA" w14:textId="77777777" w:rsidR="00710E2B" w:rsidRDefault="00710E2B" w:rsidP="00710E2B">
      <w:r>
        <w:t xml:space="preserve">  id: "p261_fw3",</w:t>
      </w:r>
    </w:p>
    <w:p w14:paraId="19D9A35C" w14:textId="77777777" w:rsidR="00710E2B" w:rsidRDefault="00710E2B" w:rsidP="00710E2B">
      <w:r>
        <w:t xml:space="preserve">  description: "Cultural and organisational transformation challenges in shifting companies toward technology-driven PSS providers should be explored."</w:t>
      </w:r>
    </w:p>
    <w:p w14:paraId="4D5CC402" w14:textId="77777777" w:rsidR="00710E2B" w:rsidRDefault="00710E2B" w:rsidP="00710E2B">
      <w:r>
        <w:t>})</w:t>
      </w:r>
    </w:p>
    <w:p w14:paraId="7AD8546B" w14:textId="77777777" w:rsidR="00710E2B" w:rsidRDefault="00710E2B" w:rsidP="00710E2B">
      <w:r>
        <w:t>MERGE (p261)-[:SUGGESTS_FUTURE_WORK]-&gt;(fw1)</w:t>
      </w:r>
    </w:p>
    <w:p w14:paraId="582B88F4" w14:textId="77777777" w:rsidR="00710E2B" w:rsidRDefault="00710E2B" w:rsidP="00710E2B">
      <w:r>
        <w:t>MERGE (p261)-[:SUGGESTS_FUTURE_WORK]-&gt;(fw2)</w:t>
      </w:r>
    </w:p>
    <w:p w14:paraId="1931CAB1" w14:textId="77777777" w:rsidR="00710E2B" w:rsidRDefault="00710E2B" w:rsidP="00710E2B">
      <w:r>
        <w:t>MERGE (p261)-[:SUGGESTS_FUTURE_WORK]-&gt;(fw3)</w:t>
      </w:r>
    </w:p>
    <w:p w14:paraId="263997CF" w14:textId="77777777" w:rsidR="00710E2B" w:rsidRDefault="00710E2B" w:rsidP="00710E2B"/>
    <w:p w14:paraId="0A8199D3" w14:textId="77777777" w:rsidR="00710E2B" w:rsidRDefault="00710E2B" w:rsidP="00710E2B">
      <w:r>
        <w:t>// Limitations</w:t>
      </w:r>
    </w:p>
    <w:p w14:paraId="28F6DAEB" w14:textId="77777777" w:rsidR="00710E2B" w:rsidRDefault="00710E2B" w:rsidP="00710E2B">
      <w:r>
        <w:t>MERGE (lim1:Limitation {</w:t>
      </w:r>
    </w:p>
    <w:p w14:paraId="213923BE" w14:textId="77777777" w:rsidR="00710E2B" w:rsidRDefault="00710E2B" w:rsidP="00710E2B">
      <w:r>
        <w:t xml:space="preserve">  id: "p261_lim1",</w:t>
      </w:r>
    </w:p>
    <w:p w14:paraId="281CF69C" w14:textId="77777777" w:rsidR="00710E2B" w:rsidRDefault="00710E2B" w:rsidP="00710E2B">
      <w:r>
        <w:t xml:space="preserve">  description: "Focus group methodology may have been affected by dominant participants and varying commitment levels; results may reflect academic rather than practitioner perspectives."</w:t>
      </w:r>
    </w:p>
    <w:p w14:paraId="7A2D7631" w14:textId="77777777" w:rsidR="00710E2B" w:rsidRDefault="00710E2B" w:rsidP="00710E2B">
      <w:r>
        <w:t>})</w:t>
      </w:r>
    </w:p>
    <w:p w14:paraId="19BB7C97" w14:textId="3D1C267E" w:rsidR="009E185F" w:rsidRDefault="00710E2B" w:rsidP="00710E2B">
      <w:r>
        <w:t>MERGE (p261)-[:HAS_LIMITATION]-&gt;(lim1)</w:t>
      </w:r>
    </w:p>
    <w:p w14:paraId="333F92D2" w14:textId="77777777" w:rsidR="00710E2B" w:rsidRDefault="00710E2B" w:rsidP="00710E2B">
      <w:r>
        <w:t>// ============================================================</w:t>
      </w:r>
    </w:p>
    <w:p w14:paraId="28F04AD2" w14:textId="77777777" w:rsidR="00710E2B" w:rsidRDefault="00710E2B" w:rsidP="00710E2B">
      <w:r>
        <w:t>// PAPER 262: Löfberg et al. (2025) - Servitization micro-level activities</w:t>
      </w:r>
    </w:p>
    <w:p w14:paraId="25732D89" w14:textId="77777777" w:rsidR="00710E2B" w:rsidRDefault="00710E2B" w:rsidP="00710E2B">
      <w:r>
        <w:t>// ============================================================</w:t>
      </w:r>
    </w:p>
    <w:p w14:paraId="4EA6B30A" w14:textId="77777777" w:rsidR="00710E2B" w:rsidRDefault="00710E2B" w:rsidP="00710E2B"/>
    <w:p w14:paraId="6C2F7167" w14:textId="77777777" w:rsidR="00710E2B" w:rsidRDefault="00710E2B" w:rsidP="00710E2B">
      <w:r>
        <w:t>MERGE (p262:Paper {</w:t>
      </w:r>
    </w:p>
    <w:p w14:paraId="731E7666" w14:textId="77777777" w:rsidR="00710E2B" w:rsidRDefault="00710E2B" w:rsidP="00710E2B">
      <w:r>
        <w:t xml:space="preserve">  doi: "10.1016/j.indmarman.2024.11.013",</w:t>
      </w:r>
    </w:p>
    <w:p w14:paraId="72B11C2A" w14:textId="77777777" w:rsidR="00710E2B" w:rsidRDefault="00710E2B" w:rsidP="00710E2B">
      <w:r>
        <w:t xml:space="preserve">  title: "Realization and unrealization of servitization through everyday micro-level activities: The interplay between servitization practices, practitioners, and praxis",</w:t>
      </w:r>
    </w:p>
    <w:p w14:paraId="0F9273DE" w14:textId="77777777" w:rsidR="00710E2B" w:rsidRDefault="00710E2B" w:rsidP="00710E2B">
      <w:r>
        <w:t xml:space="preserve">  year: 2025,</w:t>
      </w:r>
    </w:p>
    <w:p w14:paraId="0073C1D3" w14:textId="77777777" w:rsidR="00710E2B" w:rsidRDefault="00710E2B" w:rsidP="00710E2B">
      <w:r>
        <w:t xml:space="preserve">  journal: "Industrial Marketing Management",</w:t>
      </w:r>
    </w:p>
    <w:p w14:paraId="73DF7BA3" w14:textId="77777777" w:rsidR="00710E2B" w:rsidRDefault="00710E2B" w:rsidP="00710E2B">
      <w:r>
        <w:t xml:space="preserve">  volume: "124",</w:t>
      </w:r>
    </w:p>
    <w:p w14:paraId="5F972110" w14:textId="77777777" w:rsidR="00710E2B" w:rsidRDefault="00710E2B" w:rsidP="00710E2B">
      <w:r>
        <w:t xml:space="preserve">  pages: "195-211",</w:t>
      </w:r>
    </w:p>
    <w:p w14:paraId="43DC4A24" w14:textId="77777777" w:rsidR="00710E2B" w:rsidRDefault="00710E2B" w:rsidP="00710E2B">
      <w:r>
        <w:t xml:space="preserve">  paper_type: "empirical_qualitative"</w:t>
      </w:r>
    </w:p>
    <w:p w14:paraId="75150D0F" w14:textId="77777777" w:rsidR="00710E2B" w:rsidRDefault="00710E2B" w:rsidP="00710E2B">
      <w:r>
        <w:t>});</w:t>
      </w:r>
    </w:p>
    <w:p w14:paraId="43A2EB50" w14:textId="77777777" w:rsidR="00710E2B" w:rsidRDefault="00710E2B" w:rsidP="00710E2B"/>
    <w:p w14:paraId="5C2A476F" w14:textId="77777777" w:rsidR="00710E2B" w:rsidRDefault="00710E2B" w:rsidP="00710E2B">
      <w:r>
        <w:t>// Authors</w:t>
      </w:r>
    </w:p>
    <w:p w14:paraId="5D035253" w14:textId="77777777" w:rsidR="00710E2B" w:rsidRDefault="00710E2B" w:rsidP="00710E2B">
      <w:r>
        <w:t>MERGE (a1:Author {full_name: "Nina Löfberg"})</w:t>
      </w:r>
    </w:p>
    <w:p w14:paraId="637A34A9" w14:textId="77777777" w:rsidR="00710E2B" w:rsidRDefault="00710E2B" w:rsidP="00710E2B">
      <w:r>
        <w:t>MERGE (a2:Author {full_name: "Maria Åkesson"})</w:t>
      </w:r>
    </w:p>
    <w:p w14:paraId="6243108F" w14:textId="77777777" w:rsidR="00710E2B" w:rsidRDefault="00710E2B" w:rsidP="00710E2B">
      <w:r>
        <w:t>MERGE (a3:Author {full_name: "Per Skålén"})</w:t>
      </w:r>
    </w:p>
    <w:p w14:paraId="41DF1DA2" w14:textId="77777777" w:rsidR="00710E2B" w:rsidRDefault="00710E2B" w:rsidP="00710E2B"/>
    <w:p w14:paraId="2780A7F8" w14:textId="77777777" w:rsidR="00710E2B" w:rsidRDefault="00710E2B" w:rsidP="00710E2B">
      <w:r>
        <w:t>MERGE (inst1:Institution {name: "Karlstad University"})</w:t>
      </w:r>
    </w:p>
    <w:p w14:paraId="0DB89FF3" w14:textId="77777777" w:rsidR="00710E2B" w:rsidRDefault="00710E2B" w:rsidP="00710E2B">
      <w:r>
        <w:t>MERGE (a1)-[:AFFILIATED_WITH]-&gt;(inst1)</w:t>
      </w:r>
    </w:p>
    <w:p w14:paraId="7EDCF25C" w14:textId="77777777" w:rsidR="00710E2B" w:rsidRDefault="00710E2B" w:rsidP="00710E2B">
      <w:r>
        <w:t>MERGE (a2)-[:AFFILIATED_WITH]-&gt;(inst1)</w:t>
      </w:r>
    </w:p>
    <w:p w14:paraId="7D4A9F64" w14:textId="77777777" w:rsidR="00710E2B" w:rsidRDefault="00710E2B" w:rsidP="00710E2B">
      <w:r>
        <w:t>MERGE (a3)-[:AFFILIATED_WITH]-&gt;(inst1)</w:t>
      </w:r>
    </w:p>
    <w:p w14:paraId="32D1B5CA" w14:textId="77777777" w:rsidR="00710E2B" w:rsidRDefault="00710E2B" w:rsidP="00710E2B"/>
    <w:p w14:paraId="3237E6F7" w14:textId="77777777" w:rsidR="00710E2B" w:rsidRDefault="00710E2B" w:rsidP="00710E2B">
      <w:r>
        <w:t>MERGE (p262)-[:AUTHORED_BY]-&gt;(a1)</w:t>
      </w:r>
    </w:p>
    <w:p w14:paraId="25A470BE" w14:textId="77777777" w:rsidR="00710E2B" w:rsidRDefault="00710E2B" w:rsidP="00710E2B">
      <w:r>
        <w:t>MERGE (p262)-[:AUTHORED_BY]-&gt;(a2)</w:t>
      </w:r>
    </w:p>
    <w:p w14:paraId="3085E8CA" w14:textId="77777777" w:rsidR="00710E2B" w:rsidRDefault="00710E2B" w:rsidP="00710E2B">
      <w:r>
        <w:t>MERGE (p262)-[:AUTHORED_BY]-&gt;(a3)</w:t>
      </w:r>
    </w:p>
    <w:p w14:paraId="1C4056F7" w14:textId="77777777" w:rsidR="00710E2B" w:rsidRDefault="00710E2B" w:rsidP="00710E2B"/>
    <w:p w14:paraId="6B550371" w14:textId="77777777" w:rsidR="00710E2B" w:rsidRDefault="00710E2B" w:rsidP="00710E2B">
      <w:r>
        <w:t>// Concepts</w:t>
      </w:r>
    </w:p>
    <w:p w14:paraId="3771EB5B" w14:textId="77777777" w:rsidR="00710E2B" w:rsidRDefault="00710E2B" w:rsidP="00710E2B">
      <w:r>
        <w:t>MERGE (c1:Concept {name: "Servitization"})</w:t>
      </w:r>
    </w:p>
    <w:p w14:paraId="285ECBB7" w14:textId="77777777" w:rsidR="00710E2B" w:rsidRDefault="00710E2B" w:rsidP="00710E2B">
      <w:r>
        <w:t>MERGE (c2:Concept {name: "Strategy as Practice"})</w:t>
      </w:r>
    </w:p>
    <w:p w14:paraId="57B9F429" w14:textId="77777777" w:rsidR="00710E2B" w:rsidRDefault="00710E2B" w:rsidP="00710E2B">
      <w:r>
        <w:t>MERGE (c3:Concept {name: "Practice Theory"})</w:t>
      </w:r>
    </w:p>
    <w:p w14:paraId="13D8AA14" w14:textId="77777777" w:rsidR="00710E2B" w:rsidRDefault="00710E2B" w:rsidP="00710E2B">
      <w:r>
        <w:t>MERGE (c4:Concept {name: "Micro-Level Activities"})</w:t>
      </w:r>
    </w:p>
    <w:p w14:paraId="7A018B4B" w14:textId="77777777" w:rsidR="00710E2B" w:rsidRDefault="00710E2B" w:rsidP="00710E2B">
      <w:r>
        <w:lastRenderedPageBreak/>
        <w:t>MERGE (c5:Concept {name: "Servitization Practices"})</w:t>
      </w:r>
    </w:p>
    <w:p w14:paraId="2849A7C5" w14:textId="77777777" w:rsidR="00710E2B" w:rsidRDefault="00710E2B" w:rsidP="00710E2B">
      <w:r>
        <w:t>MERGE (c6:Concept {name: "Servitization Practitioners"})</w:t>
      </w:r>
    </w:p>
    <w:p w14:paraId="2CB5FD38" w14:textId="77777777" w:rsidR="00710E2B" w:rsidRDefault="00710E2B" w:rsidP="00710E2B">
      <w:r>
        <w:t>MERGE (c7:Concept {name: "Servitization Praxis"})</w:t>
      </w:r>
    </w:p>
    <w:p w14:paraId="5CC02037" w14:textId="77777777" w:rsidR="00710E2B" w:rsidRDefault="00710E2B" w:rsidP="00710E2B">
      <w:r>
        <w:t>MERGE (c8:Concept {name: "Organizational Change"})</w:t>
      </w:r>
    </w:p>
    <w:p w14:paraId="51A0B3C6" w14:textId="77777777" w:rsidR="00710E2B" w:rsidRDefault="00710E2B" w:rsidP="00710E2B">
      <w:r>
        <w:t>MERGE (c9:Concept {name: "Service Transformation"})</w:t>
      </w:r>
    </w:p>
    <w:p w14:paraId="1D1D8BF2" w14:textId="77777777" w:rsidR="00710E2B" w:rsidRDefault="00710E2B" w:rsidP="00710E2B">
      <w:r>
        <w:t>MERGE (c10:Concept {name: "Knowledge Management"})</w:t>
      </w:r>
    </w:p>
    <w:p w14:paraId="118E94AA" w14:textId="77777777" w:rsidR="00710E2B" w:rsidRDefault="00710E2B" w:rsidP="00710E2B">
      <w:r>
        <w:t>MERGE (c11:Concept {name: "Resistance to Change"})</w:t>
      </w:r>
    </w:p>
    <w:p w14:paraId="25E9F7C1" w14:textId="77777777" w:rsidR="00710E2B" w:rsidRDefault="00710E2B" w:rsidP="00710E2B"/>
    <w:p w14:paraId="1BD27138" w14:textId="77777777" w:rsidR="00710E2B" w:rsidRDefault="00710E2B" w:rsidP="00710E2B">
      <w:r>
        <w:t>MERGE (p262)-[:ADDRESSES_CONCEPT]-&gt;(c1)</w:t>
      </w:r>
    </w:p>
    <w:p w14:paraId="734E3D78" w14:textId="77777777" w:rsidR="00710E2B" w:rsidRDefault="00710E2B" w:rsidP="00710E2B">
      <w:r>
        <w:t>MERGE (p262)-[:ADDRESSES_CONCEPT]-&gt;(c2)</w:t>
      </w:r>
    </w:p>
    <w:p w14:paraId="1B99136A" w14:textId="77777777" w:rsidR="00710E2B" w:rsidRDefault="00710E2B" w:rsidP="00710E2B">
      <w:r>
        <w:t>MERGE (p262)-[:ADDRESSES_CONCEPT]-&gt;(c3)</w:t>
      </w:r>
    </w:p>
    <w:p w14:paraId="5A8A95DC" w14:textId="77777777" w:rsidR="00710E2B" w:rsidRDefault="00710E2B" w:rsidP="00710E2B">
      <w:r>
        <w:t>MERGE (p262)-[:ADDRESSES_CONCEPT]-&gt;(c4)</w:t>
      </w:r>
    </w:p>
    <w:p w14:paraId="11A3F649" w14:textId="77777777" w:rsidR="00710E2B" w:rsidRDefault="00710E2B" w:rsidP="00710E2B">
      <w:r>
        <w:t>MERGE (p262)-[:ADDRESSES_CONCEPT]-&gt;(c5)</w:t>
      </w:r>
    </w:p>
    <w:p w14:paraId="5A2C0E6F" w14:textId="77777777" w:rsidR="00710E2B" w:rsidRDefault="00710E2B" w:rsidP="00710E2B">
      <w:r>
        <w:t>MERGE (p262)-[:ADDRESSES_CONCEPT]-&gt;(c6)</w:t>
      </w:r>
    </w:p>
    <w:p w14:paraId="67328FD7" w14:textId="77777777" w:rsidR="00710E2B" w:rsidRDefault="00710E2B" w:rsidP="00710E2B">
      <w:r>
        <w:t>MERGE (p262)-[:ADDRESSES_CONCEPT]-&gt;(c7)</w:t>
      </w:r>
    </w:p>
    <w:p w14:paraId="19C50AF1" w14:textId="77777777" w:rsidR="00710E2B" w:rsidRDefault="00710E2B" w:rsidP="00710E2B">
      <w:r>
        <w:t>MERGE (p262)-[:ADDRESSES_CONCEPT]-&gt;(c8)</w:t>
      </w:r>
    </w:p>
    <w:p w14:paraId="37417F3E" w14:textId="77777777" w:rsidR="00710E2B" w:rsidRDefault="00710E2B" w:rsidP="00710E2B">
      <w:r>
        <w:t>MERGE (p262)-[:ADDRESSES_CONCEPT]-&gt;(c9)</w:t>
      </w:r>
    </w:p>
    <w:p w14:paraId="66BB3022" w14:textId="77777777" w:rsidR="00710E2B" w:rsidRDefault="00710E2B" w:rsidP="00710E2B">
      <w:r>
        <w:t>MERGE (p262)-[:ADDRESSES_CONCEPT]-&gt;(c10)</w:t>
      </w:r>
    </w:p>
    <w:p w14:paraId="3632748D" w14:textId="77777777" w:rsidR="00710E2B" w:rsidRDefault="00710E2B" w:rsidP="00710E2B">
      <w:r>
        <w:t>MERGE (p262)-[:ADDRESSES_CONCEPT]-&gt;(c11)</w:t>
      </w:r>
    </w:p>
    <w:p w14:paraId="48AE03CA" w14:textId="77777777" w:rsidR="00710E2B" w:rsidRDefault="00710E2B" w:rsidP="00710E2B"/>
    <w:p w14:paraId="56D4298F" w14:textId="77777777" w:rsidR="00710E2B" w:rsidRDefault="00710E2B" w:rsidP="00710E2B">
      <w:r>
        <w:t>// Theories</w:t>
      </w:r>
    </w:p>
    <w:p w14:paraId="244B303D" w14:textId="77777777" w:rsidR="00710E2B" w:rsidRDefault="00710E2B" w:rsidP="00710E2B">
      <w:r>
        <w:t>MERGE (t1:Theory {name: "Practice Theory"})</w:t>
      </w:r>
    </w:p>
    <w:p w14:paraId="73864D1A" w14:textId="77777777" w:rsidR="00710E2B" w:rsidRDefault="00710E2B" w:rsidP="00710E2B">
      <w:r>
        <w:t>MERGE (t2:Theory {name: "Strategy as Practice"})</w:t>
      </w:r>
    </w:p>
    <w:p w14:paraId="0248E073" w14:textId="77777777" w:rsidR="00710E2B" w:rsidRDefault="00710E2B" w:rsidP="00710E2B">
      <w:r>
        <w:t>MERGE (t3:Theory {name: "Resource-Based View"})</w:t>
      </w:r>
    </w:p>
    <w:p w14:paraId="40D754F3" w14:textId="77777777" w:rsidR="00710E2B" w:rsidRDefault="00710E2B" w:rsidP="00710E2B">
      <w:r>
        <w:t>MERGE (t4:Theory {name: "Dynamic Capabilities"})</w:t>
      </w:r>
    </w:p>
    <w:p w14:paraId="1FE2B876" w14:textId="77777777" w:rsidR="00710E2B" w:rsidRDefault="00710E2B" w:rsidP="00710E2B">
      <w:r>
        <w:t>MERGE (p262)-[:DRAWS_ON_THEORY]-&gt;(t1)</w:t>
      </w:r>
    </w:p>
    <w:p w14:paraId="57CB4A9A" w14:textId="77777777" w:rsidR="00710E2B" w:rsidRDefault="00710E2B" w:rsidP="00710E2B">
      <w:r>
        <w:t>MERGE (p262)-[:DRAWS_ON_THEORY]-&gt;(t2)</w:t>
      </w:r>
    </w:p>
    <w:p w14:paraId="2CF9D794" w14:textId="77777777" w:rsidR="00710E2B" w:rsidRDefault="00710E2B" w:rsidP="00710E2B">
      <w:r>
        <w:t>MERGE (p262)-[:DRAWS_ON_THEORY]-&gt;(t3)</w:t>
      </w:r>
    </w:p>
    <w:p w14:paraId="07D0163F" w14:textId="77777777" w:rsidR="00710E2B" w:rsidRDefault="00710E2B" w:rsidP="00710E2B">
      <w:r>
        <w:t>MERGE (p262)-[:DRAWS_ON_THEORY]-&gt;(t4)</w:t>
      </w:r>
    </w:p>
    <w:p w14:paraId="54F21B51" w14:textId="77777777" w:rsidR="00710E2B" w:rsidRDefault="00710E2B" w:rsidP="00710E2B"/>
    <w:p w14:paraId="670EE79D" w14:textId="77777777" w:rsidR="00710E2B" w:rsidRDefault="00710E2B" w:rsidP="00710E2B">
      <w:r>
        <w:t>// Methods</w:t>
      </w:r>
    </w:p>
    <w:p w14:paraId="41D84F2C" w14:textId="77777777" w:rsidR="00710E2B" w:rsidRDefault="00710E2B" w:rsidP="00710E2B">
      <w:r>
        <w:lastRenderedPageBreak/>
        <w:t>MERGE (m1:Method {name: "Longitudinal Case Study"})</w:t>
      </w:r>
    </w:p>
    <w:p w14:paraId="22621C5C" w14:textId="77777777" w:rsidR="00710E2B" w:rsidRDefault="00710E2B" w:rsidP="00710E2B">
      <w:r>
        <w:t>MERGE (m2:Method {name: "Semi-Structured Interviews"})</w:t>
      </w:r>
    </w:p>
    <w:p w14:paraId="28E6B2F1" w14:textId="77777777" w:rsidR="00710E2B" w:rsidRDefault="00710E2B" w:rsidP="00710E2B">
      <w:r>
        <w:t>MERGE (m3:Method {name: "Participant Observation"})</w:t>
      </w:r>
    </w:p>
    <w:p w14:paraId="356B7FE6" w14:textId="77777777" w:rsidR="00710E2B" w:rsidRDefault="00710E2B" w:rsidP="00710E2B">
      <w:r>
        <w:t>MERGE (m4:Method {name: "Workshop-Based Data Collection"})</w:t>
      </w:r>
    </w:p>
    <w:p w14:paraId="781664CE" w14:textId="77777777" w:rsidR="00710E2B" w:rsidRDefault="00710E2B" w:rsidP="00710E2B">
      <w:r>
        <w:t>MERGE (p262)-[:USES_METHOD]-&gt;(m1)</w:t>
      </w:r>
    </w:p>
    <w:p w14:paraId="0E263344" w14:textId="77777777" w:rsidR="00710E2B" w:rsidRDefault="00710E2B" w:rsidP="00710E2B">
      <w:r>
        <w:t>MERGE (p262)-[:USES_METHOD]-&gt;(m2)</w:t>
      </w:r>
    </w:p>
    <w:p w14:paraId="6A897810" w14:textId="77777777" w:rsidR="00710E2B" w:rsidRDefault="00710E2B" w:rsidP="00710E2B">
      <w:r>
        <w:t>MERGE (p262)-[:USES_METHOD]-&gt;(m3)</w:t>
      </w:r>
    </w:p>
    <w:p w14:paraId="36CFFF24" w14:textId="77777777" w:rsidR="00710E2B" w:rsidRDefault="00710E2B" w:rsidP="00710E2B">
      <w:r>
        <w:t>MERGE (p262)-[:USES_METHOD]-&gt;(m4)</w:t>
      </w:r>
    </w:p>
    <w:p w14:paraId="647BCF2F" w14:textId="77777777" w:rsidR="00710E2B" w:rsidRDefault="00710E2B" w:rsidP="00710E2B"/>
    <w:p w14:paraId="7CC8265F" w14:textId="77777777" w:rsidR="00710E2B" w:rsidRDefault="00710E2B" w:rsidP="00710E2B">
      <w:r>
        <w:t>// Techniques</w:t>
      </w:r>
    </w:p>
    <w:p w14:paraId="257504B9" w14:textId="77777777" w:rsidR="00710E2B" w:rsidRDefault="00710E2B" w:rsidP="00710E2B">
      <w:r>
        <w:t>MERGE (tech1:Technique {name: "Thematic Analysis"})</w:t>
      </w:r>
    </w:p>
    <w:p w14:paraId="1542EA94" w14:textId="77777777" w:rsidR="00710E2B" w:rsidRDefault="00710E2B" w:rsidP="00710E2B">
      <w:r>
        <w:t>MERGE (tech2:Technique {name: "Cross-Case Analysis"})</w:t>
      </w:r>
    </w:p>
    <w:p w14:paraId="432DDA2D" w14:textId="77777777" w:rsidR="00710E2B" w:rsidRDefault="00710E2B" w:rsidP="00710E2B">
      <w:r>
        <w:t>MERGE (tech3:Technique {name: "Member Checking"})</w:t>
      </w:r>
    </w:p>
    <w:p w14:paraId="5117C2D8" w14:textId="77777777" w:rsidR="00710E2B" w:rsidRDefault="00710E2B" w:rsidP="00710E2B">
      <w:r>
        <w:t>MERGE (p262)-[:USES_TECHNIQUE]-&gt;(tech1)</w:t>
      </w:r>
    </w:p>
    <w:p w14:paraId="179AB1C9" w14:textId="77777777" w:rsidR="00710E2B" w:rsidRDefault="00710E2B" w:rsidP="00710E2B">
      <w:r>
        <w:t>MERGE (p262)-[:USES_TECHNIQUE]-&gt;(tech2)</w:t>
      </w:r>
    </w:p>
    <w:p w14:paraId="24A33347" w14:textId="77777777" w:rsidR="00710E2B" w:rsidRDefault="00710E2B" w:rsidP="00710E2B">
      <w:r>
        <w:t>MERGE (p262)-[:USES_TECHNIQUE]-&gt;(tech3)</w:t>
      </w:r>
    </w:p>
    <w:p w14:paraId="23F2FAAB" w14:textId="77777777" w:rsidR="00710E2B" w:rsidRDefault="00710E2B" w:rsidP="00710E2B"/>
    <w:p w14:paraId="3B873DB9" w14:textId="77777777" w:rsidR="00710E2B" w:rsidRDefault="00710E2B" w:rsidP="00710E2B">
      <w:r>
        <w:t>// Industries</w:t>
      </w:r>
    </w:p>
    <w:p w14:paraId="4E57C69C" w14:textId="77777777" w:rsidR="00710E2B" w:rsidRDefault="00710E2B" w:rsidP="00710E2B">
      <w:r>
        <w:t>MERGE (ind1:Industry {name: "Manufacturing"})</w:t>
      </w:r>
    </w:p>
    <w:p w14:paraId="186B37CD" w14:textId="77777777" w:rsidR="00710E2B" w:rsidRDefault="00710E2B" w:rsidP="00710E2B">
      <w:r>
        <w:t>MERGE (ind2:Industry {name: "Hydropower"})</w:t>
      </w:r>
    </w:p>
    <w:p w14:paraId="644860E1" w14:textId="77777777" w:rsidR="00710E2B" w:rsidRDefault="00710E2B" w:rsidP="00710E2B">
      <w:r>
        <w:t>MERGE (ind3:Industry {name: "Paper and Packaging"})</w:t>
      </w:r>
    </w:p>
    <w:p w14:paraId="47B9746D" w14:textId="77777777" w:rsidR="00710E2B" w:rsidRDefault="00710E2B" w:rsidP="00710E2B">
      <w:r>
        <w:t>MERGE (p262)-[:STUDIES_INDUSTRY]-&gt;(ind1)</w:t>
      </w:r>
    </w:p>
    <w:p w14:paraId="30B44786" w14:textId="77777777" w:rsidR="00710E2B" w:rsidRDefault="00710E2B" w:rsidP="00710E2B">
      <w:r>
        <w:t>MERGE (p262)-[:STUDIES_INDUSTRY]-&gt;(ind2)</w:t>
      </w:r>
    </w:p>
    <w:p w14:paraId="0F28B5ED" w14:textId="77777777" w:rsidR="00710E2B" w:rsidRDefault="00710E2B" w:rsidP="00710E2B">
      <w:r>
        <w:t>MERGE (p262)-[:STUDIES_INDUSTRY]-&gt;(ind3)</w:t>
      </w:r>
    </w:p>
    <w:p w14:paraId="27D7FB33" w14:textId="77777777" w:rsidR="00710E2B" w:rsidRDefault="00710E2B" w:rsidP="00710E2B"/>
    <w:p w14:paraId="23CC8C8D" w14:textId="77777777" w:rsidR="00710E2B" w:rsidRDefault="00710E2B" w:rsidP="00710E2B">
      <w:r>
        <w:t>// Data Sources</w:t>
      </w:r>
    </w:p>
    <w:p w14:paraId="7938B976" w14:textId="77777777" w:rsidR="00710E2B" w:rsidRDefault="00710E2B" w:rsidP="00710E2B">
      <w:r>
        <w:t>MERGE (ds1:DataSource {name: "HydroCo - Swedish Hydropower Manufacturer (Longitudinal Case Study 2018-2021)"})</w:t>
      </w:r>
    </w:p>
    <w:p w14:paraId="102FE592" w14:textId="77777777" w:rsidR="00710E2B" w:rsidRDefault="00710E2B" w:rsidP="00710E2B">
      <w:r>
        <w:t>MERGE (ds2:DataSource {name: "PaperCo - Global Packaging Provider (Longitudinal Case Study 2018-2021)"})</w:t>
      </w:r>
    </w:p>
    <w:p w14:paraId="1886D5B4" w14:textId="77777777" w:rsidR="00710E2B" w:rsidRDefault="00710E2B" w:rsidP="00710E2B">
      <w:r>
        <w:t>MERGE (p262)-[:USES_DATA_FROM]-&gt;(ds1)</w:t>
      </w:r>
    </w:p>
    <w:p w14:paraId="07C10EB2" w14:textId="77777777" w:rsidR="00710E2B" w:rsidRDefault="00710E2B" w:rsidP="00710E2B">
      <w:r>
        <w:t>MERGE (p262)-[:USES_DATA_FROM]-&gt;(ds2)</w:t>
      </w:r>
    </w:p>
    <w:p w14:paraId="145D6DE7" w14:textId="77777777" w:rsidR="00710E2B" w:rsidRDefault="00710E2B" w:rsidP="00710E2B"/>
    <w:p w14:paraId="5F4DE2F9" w14:textId="77777777" w:rsidR="00710E2B" w:rsidRDefault="00710E2B" w:rsidP="00710E2B">
      <w:r>
        <w:t>// Constructs</w:t>
      </w:r>
    </w:p>
    <w:p w14:paraId="4A09632B" w14:textId="77777777" w:rsidR="00710E2B" w:rsidRDefault="00710E2B" w:rsidP="00710E2B">
      <w:r>
        <w:t>MERGE (con1:Construct {name: "Knowledge-Enhancing Servitization Practices"})</w:t>
      </w:r>
    </w:p>
    <w:p w14:paraId="652E33FF" w14:textId="77777777" w:rsidR="00710E2B" w:rsidRDefault="00710E2B" w:rsidP="00710E2B">
      <w:r>
        <w:t>MERGE (con2:Construct {name: "Interacting Servitization Practices"})</w:t>
      </w:r>
    </w:p>
    <w:p w14:paraId="388DB380" w14:textId="77777777" w:rsidR="00710E2B" w:rsidRDefault="00710E2B" w:rsidP="00710E2B">
      <w:r>
        <w:t>MERGE (con3:Construct {name: "Managing Servitization Practices"})</w:t>
      </w:r>
    </w:p>
    <w:p w14:paraId="2F2C04A0" w14:textId="77777777" w:rsidR="00710E2B" w:rsidRDefault="00710E2B" w:rsidP="00710E2B">
      <w:r>
        <w:t>MERGE (con4:Construct {name: "Devoted Servitization Praxis"})</w:t>
      </w:r>
    </w:p>
    <w:p w14:paraId="46BA40C5" w14:textId="77777777" w:rsidR="00710E2B" w:rsidRDefault="00710E2B" w:rsidP="00710E2B">
      <w:r>
        <w:t>MERGE (con5:Construct {name: "Undevoted Servitization Praxis"})</w:t>
      </w:r>
    </w:p>
    <w:p w14:paraId="7253ACD1" w14:textId="77777777" w:rsidR="00710E2B" w:rsidRDefault="00710E2B" w:rsidP="00710E2B">
      <w:r>
        <w:t>MERGE (con6:Construct {name: "Servitization Sponsors"})</w:t>
      </w:r>
    </w:p>
    <w:p w14:paraId="0F19B34F" w14:textId="77777777" w:rsidR="00710E2B" w:rsidRDefault="00710E2B" w:rsidP="00710E2B">
      <w:r>
        <w:t>MERGE (con7:Construct {name: "Servitization Supporters"})</w:t>
      </w:r>
    </w:p>
    <w:p w14:paraId="68008808" w14:textId="77777777" w:rsidR="00710E2B" w:rsidRDefault="00710E2B" w:rsidP="00710E2B">
      <w:r>
        <w:t>MERGE (con8:Construct {name: "Servitization Opponents"})</w:t>
      </w:r>
    </w:p>
    <w:p w14:paraId="776F8CCB" w14:textId="77777777" w:rsidR="00710E2B" w:rsidRDefault="00710E2B" w:rsidP="00710E2B">
      <w:r>
        <w:t>MERGE (p262)-[:OPERATIONALIZES]-&gt;(con1)</w:t>
      </w:r>
    </w:p>
    <w:p w14:paraId="0D794B8C" w14:textId="77777777" w:rsidR="00710E2B" w:rsidRDefault="00710E2B" w:rsidP="00710E2B">
      <w:r>
        <w:t>MERGE (p262)-[:OPERATIONALIZES]-&gt;(con2)</w:t>
      </w:r>
    </w:p>
    <w:p w14:paraId="015400D2" w14:textId="77777777" w:rsidR="00710E2B" w:rsidRDefault="00710E2B" w:rsidP="00710E2B">
      <w:r>
        <w:t>MERGE (p262)-[:OPERATIONALIZES]-&gt;(con3)</w:t>
      </w:r>
    </w:p>
    <w:p w14:paraId="0EB02C4B" w14:textId="77777777" w:rsidR="00710E2B" w:rsidRDefault="00710E2B" w:rsidP="00710E2B">
      <w:r>
        <w:t>MERGE (p262)-[:OPERATIONALIZES]-&gt;(con4)</w:t>
      </w:r>
    </w:p>
    <w:p w14:paraId="179FEEF9" w14:textId="77777777" w:rsidR="00710E2B" w:rsidRDefault="00710E2B" w:rsidP="00710E2B">
      <w:r>
        <w:t>MERGE (p262)-[:OPERATIONALIZES]-&gt;(con5)</w:t>
      </w:r>
    </w:p>
    <w:p w14:paraId="6D9F8E80" w14:textId="77777777" w:rsidR="00710E2B" w:rsidRDefault="00710E2B" w:rsidP="00710E2B">
      <w:r>
        <w:t>MERGE (p262)-[:OPERATIONALIZES]-&gt;(con6)</w:t>
      </w:r>
    </w:p>
    <w:p w14:paraId="1D2AA400" w14:textId="77777777" w:rsidR="00710E2B" w:rsidRDefault="00710E2B" w:rsidP="00710E2B">
      <w:r>
        <w:t>MERGE (p262)-[:OPERATIONALIZES]-&gt;(con7)</w:t>
      </w:r>
    </w:p>
    <w:p w14:paraId="07E247A1" w14:textId="77777777" w:rsidR="00710E2B" w:rsidRDefault="00710E2B" w:rsidP="00710E2B">
      <w:r>
        <w:t>MERGE (p262)-[:OPERATIONALIZES]-&gt;(con8)</w:t>
      </w:r>
    </w:p>
    <w:p w14:paraId="0EE2A4BD" w14:textId="77777777" w:rsidR="00710E2B" w:rsidRDefault="00710E2B" w:rsidP="00710E2B"/>
    <w:p w14:paraId="27D69172" w14:textId="77777777" w:rsidR="00710E2B" w:rsidRDefault="00710E2B" w:rsidP="00710E2B">
      <w:r>
        <w:t>// Findings</w:t>
      </w:r>
    </w:p>
    <w:p w14:paraId="6D969163" w14:textId="77777777" w:rsidR="00710E2B" w:rsidRDefault="00710E2B" w:rsidP="00710E2B">
      <w:r>
        <w:t>MERGE (f1:Finding {</w:t>
      </w:r>
    </w:p>
    <w:p w14:paraId="44546E0A" w14:textId="77777777" w:rsidR="00710E2B" w:rsidRDefault="00710E2B" w:rsidP="00710E2B">
      <w:r>
        <w:t xml:space="preserve">  id: "p262_f1",</w:t>
      </w:r>
    </w:p>
    <w:p w14:paraId="760E3ED6" w14:textId="77777777" w:rsidR="00710E2B" w:rsidRDefault="00710E2B" w:rsidP="00710E2B">
      <w:r>
        <w:t xml:space="preserve">  description: "Similar servitization practices can result in different praxis depending on practitioner types (sponsors, supporters, opponents), leading to either realized or unrealized servitization."</w:t>
      </w:r>
    </w:p>
    <w:p w14:paraId="1B8D8357" w14:textId="77777777" w:rsidR="00710E2B" w:rsidRDefault="00710E2B" w:rsidP="00710E2B">
      <w:r>
        <w:t>})</w:t>
      </w:r>
    </w:p>
    <w:p w14:paraId="1EF47427" w14:textId="77777777" w:rsidR="00710E2B" w:rsidRDefault="00710E2B" w:rsidP="00710E2B">
      <w:r>
        <w:t>MERGE (f2:Finding {</w:t>
      </w:r>
    </w:p>
    <w:p w14:paraId="2318C3F4" w14:textId="77777777" w:rsidR="00710E2B" w:rsidRDefault="00710E2B" w:rsidP="00710E2B">
      <w:r>
        <w:t xml:space="preserve">  id: "p262_f2",</w:t>
      </w:r>
    </w:p>
    <w:p w14:paraId="08221B92" w14:textId="77777777" w:rsidR="00710E2B" w:rsidRDefault="00710E2B" w:rsidP="00710E2B">
      <w:r>
        <w:t xml:space="preserve">  description: "Managing servitization practices (organizing, prioritizing, evaluating, managing resistance) are essential as they enable or constrain other practice categories."</w:t>
      </w:r>
    </w:p>
    <w:p w14:paraId="1F885ECC" w14:textId="77777777" w:rsidR="00710E2B" w:rsidRDefault="00710E2B" w:rsidP="00710E2B">
      <w:r>
        <w:t>})</w:t>
      </w:r>
    </w:p>
    <w:p w14:paraId="4DA978C6" w14:textId="77777777" w:rsidR="00710E2B" w:rsidRDefault="00710E2B" w:rsidP="00710E2B">
      <w:r>
        <w:t>MERGE (f3:Finding {</w:t>
      </w:r>
    </w:p>
    <w:p w14:paraId="798B1466" w14:textId="77777777" w:rsidR="00710E2B" w:rsidRDefault="00710E2B" w:rsidP="00710E2B">
      <w:r>
        <w:t xml:space="preserve">  id: "p262_f3",</w:t>
      </w:r>
    </w:p>
    <w:p w14:paraId="679A9067" w14:textId="77777777" w:rsidR="00710E2B" w:rsidRDefault="00710E2B" w:rsidP="00710E2B">
      <w:r>
        <w:lastRenderedPageBreak/>
        <w:t xml:space="preserve">  description: "HydroCo realized servitization through devoted praxis enabled by firm-specific knowledge-enhancing practices, strong interacting practices, and managing practices backed by sponsor authority."</w:t>
      </w:r>
    </w:p>
    <w:p w14:paraId="2FA2A94B" w14:textId="77777777" w:rsidR="00710E2B" w:rsidRDefault="00710E2B" w:rsidP="00710E2B">
      <w:r>
        <w:t>})</w:t>
      </w:r>
    </w:p>
    <w:p w14:paraId="0E456EFA" w14:textId="77777777" w:rsidR="00710E2B" w:rsidRDefault="00710E2B" w:rsidP="00710E2B">
      <w:r>
        <w:t>MERGE (f4:Finding {</w:t>
      </w:r>
    </w:p>
    <w:p w14:paraId="18BF204C" w14:textId="77777777" w:rsidR="00710E2B" w:rsidRDefault="00710E2B" w:rsidP="00710E2B">
      <w:r>
        <w:t xml:space="preserve">  id: "p262_f4",</w:t>
      </w:r>
    </w:p>
    <w:p w14:paraId="7746D547" w14:textId="77777777" w:rsidR="00710E2B" w:rsidRDefault="00710E2B" w:rsidP="00710E2B">
      <w:r>
        <w:t xml:space="preserve">  description: "PaperCo failed to realize servitization due to undevoted praxis: generic knowledge practices, nominal interacting practices, absent managing practices, and only supporter-driven effort without sponsor mandate."</w:t>
      </w:r>
    </w:p>
    <w:p w14:paraId="7371048B" w14:textId="77777777" w:rsidR="00710E2B" w:rsidRDefault="00710E2B" w:rsidP="00710E2B">
      <w:r>
        <w:t>})</w:t>
      </w:r>
    </w:p>
    <w:p w14:paraId="51C83D29" w14:textId="77777777" w:rsidR="00710E2B" w:rsidRDefault="00710E2B" w:rsidP="00710E2B">
      <w:r>
        <w:t>MERGE (f5:Finding {</w:t>
      </w:r>
    </w:p>
    <w:p w14:paraId="09DF20B2" w14:textId="77777777" w:rsidR="00710E2B" w:rsidRDefault="00710E2B" w:rsidP="00710E2B">
      <w:r>
        <w:t xml:space="preserve">  id: "p262_f5",</w:t>
      </w:r>
    </w:p>
    <w:p w14:paraId="4FF5F520" w14:textId="77777777" w:rsidR="00710E2B" w:rsidRDefault="00710E2B" w:rsidP="00710E2B">
      <w:r>
        <w:t xml:space="preserve">  description: "Practitioners must embrace servitization AND have formal mandate to realize it; conviction alone (supporters) is insufficient without authority to overcome opposition."</w:t>
      </w:r>
    </w:p>
    <w:p w14:paraId="29C9A9C3" w14:textId="77777777" w:rsidR="00710E2B" w:rsidRDefault="00710E2B" w:rsidP="00710E2B">
      <w:r>
        <w:t>})</w:t>
      </w:r>
    </w:p>
    <w:p w14:paraId="38826F36" w14:textId="77777777" w:rsidR="00710E2B" w:rsidRDefault="00710E2B" w:rsidP="00710E2B">
      <w:r>
        <w:t>MERGE (f6:Finding {</w:t>
      </w:r>
    </w:p>
    <w:p w14:paraId="7EF14E7E" w14:textId="77777777" w:rsidR="00710E2B" w:rsidRDefault="00710E2B" w:rsidP="00710E2B">
      <w:r>
        <w:t xml:space="preserve">  id: "p262_f6",</w:t>
      </w:r>
    </w:p>
    <w:p w14:paraId="0A5D3CDA" w14:textId="77777777" w:rsidR="00710E2B" w:rsidRDefault="00710E2B" w:rsidP="00710E2B">
      <w:r>
        <w:t xml:space="preserve">  description: "Positive and negative feedback loops operate between servitization practices, practitioners, and praxis: enabling loops reinforce servitization while constraining loops undermine it."</w:t>
      </w:r>
    </w:p>
    <w:p w14:paraId="35F41B16" w14:textId="77777777" w:rsidR="00710E2B" w:rsidRDefault="00710E2B" w:rsidP="00710E2B">
      <w:r>
        <w:t>})</w:t>
      </w:r>
    </w:p>
    <w:p w14:paraId="70BFF50E" w14:textId="77777777" w:rsidR="00710E2B" w:rsidRDefault="00710E2B" w:rsidP="00710E2B">
      <w:r>
        <w:t>MERGE (p262)-[:REPORTS_FINDING]-&gt;(f1)</w:t>
      </w:r>
    </w:p>
    <w:p w14:paraId="0F2900AB" w14:textId="77777777" w:rsidR="00710E2B" w:rsidRDefault="00710E2B" w:rsidP="00710E2B">
      <w:r>
        <w:t>MERGE (p262)-[:REPORTS_FINDING]-&gt;(f2)</w:t>
      </w:r>
    </w:p>
    <w:p w14:paraId="330B46DC" w14:textId="77777777" w:rsidR="00710E2B" w:rsidRDefault="00710E2B" w:rsidP="00710E2B">
      <w:r>
        <w:t>MERGE (p262)-[:REPORTS_FINDING]-&gt;(f3)</w:t>
      </w:r>
    </w:p>
    <w:p w14:paraId="52AA3C3D" w14:textId="77777777" w:rsidR="00710E2B" w:rsidRDefault="00710E2B" w:rsidP="00710E2B">
      <w:r>
        <w:t>MERGE (p262)-[:REPORTS_FINDING]-&gt;(f4)</w:t>
      </w:r>
    </w:p>
    <w:p w14:paraId="67D5D397" w14:textId="77777777" w:rsidR="00710E2B" w:rsidRDefault="00710E2B" w:rsidP="00710E2B">
      <w:r>
        <w:t>MERGE (p262)-[:REPORTS_FINDING]-&gt;(f5)</w:t>
      </w:r>
    </w:p>
    <w:p w14:paraId="1123231F" w14:textId="77777777" w:rsidR="00710E2B" w:rsidRDefault="00710E2B" w:rsidP="00710E2B">
      <w:r>
        <w:t>MERGE (p262)-[:REPORTS_FINDING]-&gt;(f6)</w:t>
      </w:r>
    </w:p>
    <w:p w14:paraId="0C0718E2" w14:textId="77777777" w:rsidR="00710E2B" w:rsidRDefault="00710E2B" w:rsidP="00710E2B"/>
    <w:p w14:paraId="0752478F" w14:textId="77777777" w:rsidR="00710E2B" w:rsidRDefault="00710E2B" w:rsidP="00710E2B">
      <w:r>
        <w:t>// Hypotheses / Propositions</w:t>
      </w:r>
    </w:p>
    <w:p w14:paraId="7A8FE7ED" w14:textId="77777777" w:rsidR="00710E2B" w:rsidRDefault="00710E2B" w:rsidP="00710E2B">
      <w:r>
        <w:t>MERGE (h1:Hypothesis {</w:t>
      </w:r>
    </w:p>
    <w:p w14:paraId="7DC16B07" w14:textId="77777777" w:rsidR="00710E2B" w:rsidRDefault="00710E2B" w:rsidP="00710E2B">
      <w:r>
        <w:t xml:space="preserve">  id: "p262_p1",</w:t>
      </w:r>
    </w:p>
    <w:p w14:paraId="0033D62C" w14:textId="77777777" w:rsidR="00710E2B" w:rsidRDefault="00710E2B" w:rsidP="00710E2B">
      <w:r>
        <w:t xml:space="preserve">  statement: "Similar servitization practices can result in different praxis depending on the type of practitioners involved, leading to realized or unrealized servitization."</w:t>
      </w:r>
    </w:p>
    <w:p w14:paraId="5FABF561" w14:textId="77777777" w:rsidR="00710E2B" w:rsidRDefault="00710E2B" w:rsidP="00710E2B">
      <w:r>
        <w:t>})</w:t>
      </w:r>
    </w:p>
    <w:p w14:paraId="62F16833" w14:textId="77777777" w:rsidR="00710E2B" w:rsidRDefault="00710E2B" w:rsidP="00710E2B">
      <w:r>
        <w:lastRenderedPageBreak/>
        <w:t>MERGE (h2:Hypothesis {</w:t>
      </w:r>
    </w:p>
    <w:p w14:paraId="62374C36" w14:textId="77777777" w:rsidR="00710E2B" w:rsidRDefault="00710E2B" w:rsidP="00710E2B">
      <w:r>
        <w:t xml:space="preserve">  id: "p262_p2",</w:t>
      </w:r>
    </w:p>
    <w:p w14:paraId="7E738BBB" w14:textId="77777777" w:rsidR="00710E2B" w:rsidRDefault="00710E2B" w:rsidP="00710E2B">
      <w:r>
        <w:t xml:space="preserve">  statement: "Managing practices are essential for servitization, as they can enable or constrain other types of servitization practices."</w:t>
      </w:r>
    </w:p>
    <w:p w14:paraId="31C47627" w14:textId="77777777" w:rsidR="00710E2B" w:rsidRDefault="00710E2B" w:rsidP="00710E2B">
      <w:r>
        <w:t>})</w:t>
      </w:r>
    </w:p>
    <w:p w14:paraId="58F57B53" w14:textId="77777777" w:rsidR="00710E2B" w:rsidRDefault="00710E2B" w:rsidP="00710E2B">
      <w:r>
        <w:t>MERGE (h3:Hypothesis {</w:t>
      </w:r>
    </w:p>
    <w:p w14:paraId="5C891217" w14:textId="77777777" w:rsidR="00710E2B" w:rsidRDefault="00710E2B" w:rsidP="00710E2B">
      <w:r>
        <w:t xml:space="preserve">  id: "p262_p3",</w:t>
      </w:r>
    </w:p>
    <w:p w14:paraId="1187EEA0" w14:textId="77777777" w:rsidR="00710E2B" w:rsidRDefault="00710E2B" w:rsidP="00710E2B">
      <w:r>
        <w:t xml:space="preserve">  statement: "Knowledge-enhancing and interacting servitization practices are essential for servitization and contribute to either reinforcing or undermining managing servitization practices."</w:t>
      </w:r>
    </w:p>
    <w:p w14:paraId="26DA23AD" w14:textId="77777777" w:rsidR="00710E2B" w:rsidRDefault="00710E2B" w:rsidP="00710E2B">
      <w:r>
        <w:t>})</w:t>
      </w:r>
    </w:p>
    <w:p w14:paraId="19977C7E" w14:textId="77777777" w:rsidR="00710E2B" w:rsidRDefault="00710E2B" w:rsidP="00710E2B">
      <w:r>
        <w:t>MERGE (h4:Hypothesis {</w:t>
      </w:r>
    </w:p>
    <w:p w14:paraId="638F9CAD" w14:textId="77777777" w:rsidR="00710E2B" w:rsidRDefault="00710E2B" w:rsidP="00710E2B">
      <w:r>
        <w:t xml:space="preserve">  id: "p262_p4",</w:t>
      </w:r>
    </w:p>
    <w:p w14:paraId="177A8DD0" w14:textId="77777777" w:rsidR="00710E2B" w:rsidRDefault="00710E2B" w:rsidP="00710E2B">
      <w:r>
        <w:t xml:space="preserve">  statement: "Practitioners must embrace servitization and have a formal mandate to use servitization practices to realize it."</w:t>
      </w:r>
    </w:p>
    <w:p w14:paraId="539F2CCB" w14:textId="77777777" w:rsidR="00710E2B" w:rsidRDefault="00710E2B" w:rsidP="00710E2B">
      <w:r>
        <w:t>})</w:t>
      </w:r>
    </w:p>
    <w:p w14:paraId="1C86457C" w14:textId="77777777" w:rsidR="00710E2B" w:rsidRDefault="00710E2B" w:rsidP="00710E2B">
      <w:r>
        <w:t>MERGE (h5:Hypothesis {</w:t>
      </w:r>
    </w:p>
    <w:p w14:paraId="66246270" w14:textId="77777777" w:rsidR="00710E2B" w:rsidRDefault="00710E2B" w:rsidP="00710E2B">
      <w:r>
        <w:t xml:space="preserve">  id: "p262_p5",</w:t>
      </w:r>
    </w:p>
    <w:p w14:paraId="1CE14BF7" w14:textId="77777777" w:rsidR="00710E2B" w:rsidRDefault="00710E2B" w:rsidP="00710E2B">
      <w:r>
        <w:t xml:space="preserve">  statement: "Servitization praxis can be devoted, which contributes to realizing servitization, or undevoted, which contributes to unrealizing servitization."</w:t>
      </w:r>
    </w:p>
    <w:p w14:paraId="0A2BFE14" w14:textId="77777777" w:rsidR="00710E2B" w:rsidRDefault="00710E2B" w:rsidP="00710E2B">
      <w:r>
        <w:t>})</w:t>
      </w:r>
    </w:p>
    <w:p w14:paraId="54BEF358" w14:textId="77777777" w:rsidR="00710E2B" w:rsidRDefault="00710E2B" w:rsidP="00710E2B">
      <w:r>
        <w:t>MERGE (h6:Hypothesis {</w:t>
      </w:r>
    </w:p>
    <w:p w14:paraId="3C8A6C02" w14:textId="77777777" w:rsidR="00710E2B" w:rsidRDefault="00710E2B" w:rsidP="00710E2B">
      <w:r>
        <w:t xml:space="preserve">  id: "p262_p6",</w:t>
      </w:r>
    </w:p>
    <w:p w14:paraId="255E57ED" w14:textId="77777777" w:rsidR="00710E2B" w:rsidRDefault="00710E2B" w:rsidP="00710E2B">
      <w:r>
        <w:t xml:space="preserve">  statement: "Servitization practices enable or constrain servitization practitioners and praxis, and servitization practitioners and praxis reinforce or undermine servitization practices, leading to the realization or unrealization of servitization at the everyday micro-level."</w:t>
      </w:r>
    </w:p>
    <w:p w14:paraId="2F5FF8B7" w14:textId="77777777" w:rsidR="00710E2B" w:rsidRDefault="00710E2B" w:rsidP="00710E2B">
      <w:r>
        <w:t>})</w:t>
      </w:r>
    </w:p>
    <w:p w14:paraId="0FD54140" w14:textId="77777777" w:rsidR="00710E2B" w:rsidRDefault="00710E2B" w:rsidP="00710E2B">
      <w:r>
        <w:t>MERGE (p262)-[:TESTS_HYPOTHESIS]-&gt;(h1)</w:t>
      </w:r>
    </w:p>
    <w:p w14:paraId="0334F3A5" w14:textId="77777777" w:rsidR="00710E2B" w:rsidRDefault="00710E2B" w:rsidP="00710E2B">
      <w:r>
        <w:t>MERGE (p262)-[:TESTS_HYPOTHESIS]-&gt;(h2)</w:t>
      </w:r>
    </w:p>
    <w:p w14:paraId="2173A7AE" w14:textId="77777777" w:rsidR="00710E2B" w:rsidRDefault="00710E2B" w:rsidP="00710E2B">
      <w:r>
        <w:t>MERGE (p262)-[:TESTS_HYPOTHESIS]-&gt;(h3)</w:t>
      </w:r>
    </w:p>
    <w:p w14:paraId="6CF49487" w14:textId="77777777" w:rsidR="00710E2B" w:rsidRDefault="00710E2B" w:rsidP="00710E2B">
      <w:r>
        <w:t>MERGE (p262)-[:TESTS_HYPOTHESIS]-&gt;(h4)</w:t>
      </w:r>
    </w:p>
    <w:p w14:paraId="7DF2F979" w14:textId="77777777" w:rsidR="00710E2B" w:rsidRDefault="00710E2B" w:rsidP="00710E2B">
      <w:r>
        <w:t>MERGE (p262)-[:TESTS_HYPOTHESIS]-&gt;(h5)</w:t>
      </w:r>
    </w:p>
    <w:p w14:paraId="6D598FAA" w14:textId="77777777" w:rsidR="00710E2B" w:rsidRDefault="00710E2B" w:rsidP="00710E2B">
      <w:r>
        <w:t>MERGE (p262)-[:TESTS_HYPOTHESIS]-&gt;(h6)</w:t>
      </w:r>
    </w:p>
    <w:p w14:paraId="1FE95E94" w14:textId="77777777" w:rsidR="00710E2B" w:rsidRDefault="00710E2B" w:rsidP="00710E2B"/>
    <w:p w14:paraId="56DE03F2" w14:textId="77777777" w:rsidR="00710E2B" w:rsidRDefault="00710E2B" w:rsidP="00710E2B">
      <w:r>
        <w:lastRenderedPageBreak/>
        <w:t>// Research Gaps</w:t>
      </w:r>
    </w:p>
    <w:p w14:paraId="1E4A2CE3" w14:textId="77777777" w:rsidR="00710E2B" w:rsidRDefault="00710E2B" w:rsidP="00710E2B">
      <w:r>
        <w:t>MERGE (rg1:ResearchGap {</w:t>
      </w:r>
    </w:p>
    <w:p w14:paraId="1EA8CF5E" w14:textId="77777777" w:rsidR="00710E2B" w:rsidRDefault="00710E2B" w:rsidP="00710E2B">
      <w:r>
        <w:t xml:space="preserve">  id: "p262_rg1",</w:t>
      </w:r>
    </w:p>
    <w:p w14:paraId="4D2806E4" w14:textId="77777777" w:rsidR="00710E2B" w:rsidRDefault="00710E2B" w:rsidP="00710E2B">
      <w:r>
        <w:t xml:space="preserve">  description: "Everyday micro-level activities that contribute to realizing or unrealizing servitization have been scarcely examined and remain a 'black box' in servitization research."</w:t>
      </w:r>
    </w:p>
    <w:p w14:paraId="139D2615" w14:textId="77777777" w:rsidR="00710E2B" w:rsidRDefault="00710E2B" w:rsidP="00710E2B">
      <w:r>
        <w:t>})</w:t>
      </w:r>
    </w:p>
    <w:p w14:paraId="0ECAB186" w14:textId="77777777" w:rsidR="00710E2B" w:rsidRDefault="00710E2B" w:rsidP="00710E2B">
      <w:r>
        <w:t>MERGE (rg2:ResearchGap {</w:t>
      </w:r>
    </w:p>
    <w:p w14:paraId="11091682" w14:textId="77777777" w:rsidR="00710E2B" w:rsidRDefault="00710E2B" w:rsidP="00710E2B">
      <w:r>
        <w:t xml:space="preserve">  id: "p262_rg2",</w:t>
      </w:r>
    </w:p>
    <w:p w14:paraId="24B12EE1" w14:textId="77777777" w:rsidR="00710E2B" w:rsidRDefault="00710E2B" w:rsidP="00710E2B">
      <w:r>
        <w:t xml:space="preserve">  description: "Servitization research has relied predominantly on economic theories (RBV, DCs, SDL) that focus on organizational/extra-organizational levels rather than everyday micro-level activities."</w:t>
      </w:r>
    </w:p>
    <w:p w14:paraId="3C602350" w14:textId="77777777" w:rsidR="00710E2B" w:rsidRDefault="00710E2B" w:rsidP="00710E2B">
      <w:r>
        <w:t>})</w:t>
      </w:r>
    </w:p>
    <w:p w14:paraId="4F378908" w14:textId="77777777" w:rsidR="00710E2B" w:rsidRDefault="00710E2B" w:rsidP="00710E2B">
      <w:r>
        <w:t>MERGE (p262)-[:IDENTIFIES_GAP]-&gt;(rg1)</w:t>
      </w:r>
    </w:p>
    <w:p w14:paraId="2090D100" w14:textId="77777777" w:rsidR="00710E2B" w:rsidRDefault="00710E2B" w:rsidP="00710E2B">
      <w:r>
        <w:t>MERGE (p262)-[:IDENTIFIES_GAP]-&gt;(rg2)</w:t>
      </w:r>
    </w:p>
    <w:p w14:paraId="6EAE9F59" w14:textId="77777777" w:rsidR="00710E2B" w:rsidRDefault="00710E2B" w:rsidP="00710E2B"/>
    <w:p w14:paraId="3C241BEF" w14:textId="77777777" w:rsidR="00710E2B" w:rsidRDefault="00710E2B" w:rsidP="00710E2B">
      <w:r>
        <w:t>// Future Work</w:t>
      </w:r>
    </w:p>
    <w:p w14:paraId="50506A61" w14:textId="77777777" w:rsidR="00710E2B" w:rsidRDefault="00710E2B" w:rsidP="00710E2B">
      <w:r>
        <w:t>MERGE (fw1:FutureWork {</w:t>
      </w:r>
    </w:p>
    <w:p w14:paraId="380DDAD0" w14:textId="77777777" w:rsidR="00710E2B" w:rsidRDefault="00710E2B" w:rsidP="00710E2B">
      <w:r>
        <w:t xml:space="preserve">  id: "p262_fw1",</w:t>
      </w:r>
    </w:p>
    <w:p w14:paraId="069033A9" w14:textId="77777777" w:rsidR="00710E2B" w:rsidRDefault="00710E2B" w:rsidP="00710E2B">
      <w:r>
        <w:t xml:space="preserve">  description: "How external actors (customers, competitors, subcontractors) and shared practices in ecosystems impact devoted or undevoted servitization praxis should be investigated."</w:t>
      </w:r>
    </w:p>
    <w:p w14:paraId="651A828E" w14:textId="77777777" w:rsidR="00710E2B" w:rsidRDefault="00710E2B" w:rsidP="00710E2B">
      <w:r>
        <w:t>})</w:t>
      </w:r>
    </w:p>
    <w:p w14:paraId="450F6936" w14:textId="77777777" w:rsidR="00710E2B" w:rsidRDefault="00710E2B" w:rsidP="00710E2B">
      <w:r>
        <w:t>MERGE (fw2:FutureWork {</w:t>
      </w:r>
    </w:p>
    <w:p w14:paraId="7B441E78" w14:textId="77777777" w:rsidR="00710E2B" w:rsidRDefault="00710E2B" w:rsidP="00710E2B">
      <w:r>
        <w:t xml:space="preserve">  id: "p262_fw2",</w:t>
      </w:r>
    </w:p>
    <w:p w14:paraId="7F51EA56" w14:textId="77777777" w:rsidR="00710E2B" w:rsidRDefault="00710E2B" w:rsidP="00710E2B">
      <w:r>
        <w:t xml:space="preserve">  description: "The role of AI and technology in reshaping relationships between servitization practices, practitioners, and praxis warrants future research."</w:t>
      </w:r>
    </w:p>
    <w:p w14:paraId="0497D21E" w14:textId="77777777" w:rsidR="00710E2B" w:rsidRDefault="00710E2B" w:rsidP="00710E2B">
      <w:r>
        <w:t>})</w:t>
      </w:r>
    </w:p>
    <w:p w14:paraId="4F647987" w14:textId="77777777" w:rsidR="00710E2B" w:rsidRDefault="00710E2B" w:rsidP="00710E2B">
      <w:r>
        <w:t>MERGE (fw3:FutureWork {</w:t>
      </w:r>
    </w:p>
    <w:p w14:paraId="5C970576" w14:textId="77777777" w:rsidR="00710E2B" w:rsidRDefault="00710E2B" w:rsidP="00710E2B">
      <w:r>
        <w:t xml:space="preserve">  id: "p262_fw3",</w:t>
      </w:r>
    </w:p>
    <w:p w14:paraId="28B95C68" w14:textId="77777777" w:rsidR="00710E2B" w:rsidRDefault="00710E2B" w:rsidP="00710E2B">
      <w:r>
        <w:t xml:space="preserve">  description: "Power relations between servitization practitioners remain under-theorized and need deeper investigation through power-sensitive frameworks."</w:t>
      </w:r>
    </w:p>
    <w:p w14:paraId="6A1AC1C5" w14:textId="77777777" w:rsidR="00710E2B" w:rsidRDefault="00710E2B" w:rsidP="00710E2B">
      <w:r>
        <w:t>})</w:t>
      </w:r>
    </w:p>
    <w:p w14:paraId="1F88810E" w14:textId="77777777" w:rsidR="00710E2B" w:rsidRDefault="00710E2B" w:rsidP="00710E2B">
      <w:r>
        <w:t>MERGE (p262)-[:SUGGESTS_FUTURE_WORK]-&gt;(fw1)</w:t>
      </w:r>
    </w:p>
    <w:p w14:paraId="52CBAB6F" w14:textId="77777777" w:rsidR="00710E2B" w:rsidRDefault="00710E2B" w:rsidP="00710E2B">
      <w:r>
        <w:t>MERGE (p262)-[:SUGGESTS_FUTURE_WORK]-&gt;(fw2)</w:t>
      </w:r>
    </w:p>
    <w:p w14:paraId="6A7CA7C0" w14:textId="77777777" w:rsidR="00710E2B" w:rsidRDefault="00710E2B" w:rsidP="00710E2B">
      <w:r>
        <w:t>MERGE (p262)-[:SUGGESTS_FUTURE_WORK]-&gt;(fw3)</w:t>
      </w:r>
    </w:p>
    <w:p w14:paraId="4B3C5634" w14:textId="77777777" w:rsidR="00710E2B" w:rsidRDefault="00710E2B" w:rsidP="00710E2B"/>
    <w:p w14:paraId="64C3E07B" w14:textId="77777777" w:rsidR="00710E2B" w:rsidRDefault="00710E2B" w:rsidP="00710E2B">
      <w:r>
        <w:t>// Limitations</w:t>
      </w:r>
    </w:p>
    <w:p w14:paraId="4987B57C" w14:textId="77777777" w:rsidR="00710E2B" w:rsidRDefault="00710E2B" w:rsidP="00710E2B">
      <w:r>
        <w:t>MERGE (lim1:Limitation {</w:t>
      </w:r>
    </w:p>
    <w:p w14:paraId="764A37FA" w14:textId="77777777" w:rsidR="00710E2B" w:rsidRDefault="00710E2B" w:rsidP="00710E2B">
      <w:r>
        <w:t xml:space="preserve">  id: "p262_lim1",</w:t>
      </w:r>
    </w:p>
    <w:p w14:paraId="18525B2C" w14:textId="77777777" w:rsidR="00710E2B" w:rsidRDefault="00710E2B" w:rsidP="00710E2B">
      <w:r>
        <w:t xml:space="preserve">  description: "Study limited to two manufacturing firms; findings may not be generalizable beyond the intra-organizational level or these specific industry contexts."</w:t>
      </w:r>
    </w:p>
    <w:p w14:paraId="2A806973" w14:textId="77777777" w:rsidR="00710E2B" w:rsidRDefault="00710E2B" w:rsidP="00710E2B">
      <w:r>
        <w:t>})</w:t>
      </w:r>
    </w:p>
    <w:p w14:paraId="1B5A18AD" w14:textId="77777777" w:rsidR="00710E2B" w:rsidRDefault="00710E2B" w:rsidP="00710E2B">
      <w:r>
        <w:t>MERGE (lim2:Limitation {</w:t>
      </w:r>
    </w:p>
    <w:p w14:paraId="6A716BA7" w14:textId="77777777" w:rsidR="00710E2B" w:rsidRDefault="00710E2B" w:rsidP="00710E2B">
      <w:r>
        <w:t xml:space="preserve">  id: "p262_lim2",</w:t>
      </w:r>
    </w:p>
    <w:p w14:paraId="1C3BD876" w14:textId="77777777" w:rsidR="00710E2B" w:rsidRDefault="00710E2B" w:rsidP="00710E2B">
      <w:r>
        <w:t xml:space="preserve">  description: "Four-year duration may not capture long-term implications of realizing or unrealizing servitization through everyday micro-level activities."</w:t>
      </w:r>
    </w:p>
    <w:p w14:paraId="3EEBE4D5" w14:textId="77777777" w:rsidR="00710E2B" w:rsidRDefault="00710E2B" w:rsidP="00710E2B">
      <w:r>
        <w:t>})</w:t>
      </w:r>
    </w:p>
    <w:p w14:paraId="7AB6A188" w14:textId="77777777" w:rsidR="00710E2B" w:rsidRDefault="00710E2B" w:rsidP="00710E2B">
      <w:r>
        <w:t>MERGE (p262)-[:HAS_LIMITATION]-&gt;(lim1)</w:t>
      </w:r>
    </w:p>
    <w:p w14:paraId="760937CB" w14:textId="4B5FDCA9" w:rsidR="00710E2B" w:rsidRDefault="00710E2B" w:rsidP="00710E2B">
      <w:r>
        <w:t>MERGE (p262)-[:HAS_LIMITATION]-&gt;(lim2)</w:t>
      </w:r>
    </w:p>
    <w:p w14:paraId="734950BA" w14:textId="77777777" w:rsidR="00710E2B" w:rsidRDefault="00710E2B" w:rsidP="00710E2B">
      <w:r>
        <w:t>// ============================================================</w:t>
      </w:r>
    </w:p>
    <w:p w14:paraId="5EAADE2A" w14:textId="77777777" w:rsidR="00710E2B" w:rsidRDefault="00710E2B" w:rsidP="00710E2B">
      <w:r>
        <w:t>// PAPER 263: Tsimiklis &amp; Makatsoris (2019) - Redistributed food manufacturing</w:t>
      </w:r>
    </w:p>
    <w:p w14:paraId="5C19CEFE" w14:textId="77777777" w:rsidR="00710E2B" w:rsidRDefault="00710E2B" w:rsidP="00710E2B">
      <w:r>
        <w:t>// ============================================================</w:t>
      </w:r>
    </w:p>
    <w:p w14:paraId="6526C907" w14:textId="77777777" w:rsidR="00710E2B" w:rsidRDefault="00710E2B" w:rsidP="00710E2B"/>
    <w:p w14:paraId="1BFAFAD2" w14:textId="77777777" w:rsidR="00710E2B" w:rsidRDefault="00710E2B" w:rsidP="00710E2B">
      <w:r>
        <w:t>MERGE (p263:Paper {</w:t>
      </w:r>
    </w:p>
    <w:p w14:paraId="067505A3" w14:textId="77777777" w:rsidR="00710E2B" w:rsidRDefault="00710E2B" w:rsidP="00710E2B">
      <w:r>
        <w:t xml:space="preserve">  doi: "10.1080/09537287.2018.1540069",</w:t>
      </w:r>
    </w:p>
    <w:p w14:paraId="5265EC4C" w14:textId="77777777" w:rsidR="00710E2B" w:rsidRDefault="00710E2B" w:rsidP="00710E2B">
      <w:r>
        <w:t xml:space="preserve">  title: "Redistributing food manufacturing: models for the creation and operation of responsive and agile production networks",</w:t>
      </w:r>
    </w:p>
    <w:p w14:paraId="2B26EE49" w14:textId="77777777" w:rsidR="00710E2B" w:rsidRDefault="00710E2B" w:rsidP="00710E2B">
      <w:r>
        <w:t xml:space="preserve">  year: 2019,</w:t>
      </w:r>
    </w:p>
    <w:p w14:paraId="0F9035B9" w14:textId="77777777" w:rsidR="00710E2B" w:rsidRDefault="00710E2B" w:rsidP="00710E2B">
      <w:r>
        <w:t xml:space="preserve">  journal: "Production Planning &amp; Control",</w:t>
      </w:r>
    </w:p>
    <w:p w14:paraId="2A69AD76" w14:textId="77777777" w:rsidR="00710E2B" w:rsidRDefault="00710E2B" w:rsidP="00710E2B">
      <w:r>
        <w:t xml:space="preserve">  volume: "30",</w:t>
      </w:r>
    </w:p>
    <w:p w14:paraId="333044A3" w14:textId="77777777" w:rsidR="00710E2B" w:rsidRDefault="00710E2B" w:rsidP="00710E2B">
      <w:r>
        <w:t xml:space="preserve">  issue: "7",</w:t>
      </w:r>
    </w:p>
    <w:p w14:paraId="5DC5E09A" w14:textId="77777777" w:rsidR="00710E2B" w:rsidRDefault="00710E2B" w:rsidP="00710E2B">
      <w:r>
        <w:t xml:space="preserve">  pages: "582-592",</w:t>
      </w:r>
    </w:p>
    <w:p w14:paraId="0B46676A" w14:textId="77777777" w:rsidR="00710E2B" w:rsidRDefault="00710E2B" w:rsidP="00710E2B">
      <w:r>
        <w:t xml:space="preserve">  paper_type: "conceptual_with_simulation"</w:t>
      </w:r>
    </w:p>
    <w:p w14:paraId="26F9FD77" w14:textId="77777777" w:rsidR="00710E2B" w:rsidRDefault="00710E2B" w:rsidP="00710E2B">
      <w:r>
        <w:t>});</w:t>
      </w:r>
    </w:p>
    <w:p w14:paraId="5F7D7B4C" w14:textId="77777777" w:rsidR="00710E2B" w:rsidRDefault="00710E2B" w:rsidP="00710E2B"/>
    <w:p w14:paraId="6BEFEDDF" w14:textId="77777777" w:rsidR="00710E2B" w:rsidRDefault="00710E2B" w:rsidP="00710E2B">
      <w:r>
        <w:t>// Authors</w:t>
      </w:r>
    </w:p>
    <w:p w14:paraId="6E8566FD" w14:textId="77777777" w:rsidR="00710E2B" w:rsidRDefault="00710E2B" w:rsidP="00710E2B">
      <w:r>
        <w:t>MERGE (a1:Author {full_name: "Panagiotis Tsimiklis"})</w:t>
      </w:r>
    </w:p>
    <w:p w14:paraId="0ECCF62B" w14:textId="77777777" w:rsidR="00710E2B" w:rsidRDefault="00710E2B" w:rsidP="00710E2B">
      <w:r>
        <w:lastRenderedPageBreak/>
        <w:t>MERGE (a2:Author {full_name: "Charalampos Makatsoris"})</w:t>
      </w:r>
    </w:p>
    <w:p w14:paraId="680C85A4" w14:textId="77777777" w:rsidR="00710E2B" w:rsidRDefault="00710E2B" w:rsidP="00710E2B"/>
    <w:p w14:paraId="436FE35B" w14:textId="77777777" w:rsidR="00710E2B" w:rsidRDefault="00710E2B" w:rsidP="00710E2B">
      <w:r>
        <w:t>MERGE (inst1:Institution {name: "Cranfield University"})</w:t>
      </w:r>
    </w:p>
    <w:p w14:paraId="367200C9" w14:textId="77777777" w:rsidR="00710E2B" w:rsidRDefault="00710E2B" w:rsidP="00710E2B">
      <w:r>
        <w:t>MERGE (a1)-[:AFFILIATED_WITH]-&gt;(inst1)</w:t>
      </w:r>
    </w:p>
    <w:p w14:paraId="4E94F9FB" w14:textId="77777777" w:rsidR="00710E2B" w:rsidRDefault="00710E2B" w:rsidP="00710E2B">
      <w:r>
        <w:t>MERGE (a2)-[:AFFILIATED_WITH]-&gt;(inst1)</w:t>
      </w:r>
    </w:p>
    <w:p w14:paraId="4446FFA7" w14:textId="77777777" w:rsidR="00710E2B" w:rsidRDefault="00710E2B" w:rsidP="00710E2B"/>
    <w:p w14:paraId="72CA91F7" w14:textId="77777777" w:rsidR="00710E2B" w:rsidRDefault="00710E2B" w:rsidP="00710E2B">
      <w:r>
        <w:t>MERGE (p263)-[:AUTHORED_BY]-&gt;(a1)</w:t>
      </w:r>
    </w:p>
    <w:p w14:paraId="604EAAF0" w14:textId="77777777" w:rsidR="00710E2B" w:rsidRDefault="00710E2B" w:rsidP="00710E2B">
      <w:r>
        <w:t>MERGE (p263)-[:AUTHORED_BY]-&gt;(a2)</w:t>
      </w:r>
    </w:p>
    <w:p w14:paraId="45009CEB" w14:textId="77777777" w:rsidR="00710E2B" w:rsidRDefault="00710E2B" w:rsidP="00710E2B"/>
    <w:p w14:paraId="4390B425" w14:textId="77777777" w:rsidR="00710E2B" w:rsidRDefault="00710E2B" w:rsidP="00710E2B">
      <w:r>
        <w:t>// Concepts</w:t>
      </w:r>
    </w:p>
    <w:p w14:paraId="215BC1F1" w14:textId="77777777" w:rsidR="00710E2B" w:rsidRDefault="00710E2B" w:rsidP="00710E2B">
      <w:r>
        <w:t>MERGE (c1:Concept {name: "Redistributed Manufacturing"})</w:t>
      </w:r>
    </w:p>
    <w:p w14:paraId="582BED80" w14:textId="77777777" w:rsidR="00710E2B" w:rsidRDefault="00710E2B" w:rsidP="00710E2B">
      <w:r>
        <w:t>MERGE (c2:Concept {name: "Servitization"})</w:t>
      </w:r>
    </w:p>
    <w:p w14:paraId="2843351F" w14:textId="77777777" w:rsidR="00710E2B" w:rsidRDefault="00710E2B" w:rsidP="00710E2B">
      <w:r>
        <w:t>MERGE (c3:Concept {name: "Product-Service Systems"})</w:t>
      </w:r>
    </w:p>
    <w:p w14:paraId="3559B623" w14:textId="77777777" w:rsidR="00710E2B" w:rsidRDefault="00710E2B" w:rsidP="00710E2B">
      <w:r>
        <w:t>MERGE (c4:Concept {name: "New Product Development"})</w:t>
      </w:r>
    </w:p>
    <w:p w14:paraId="4DAD2851" w14:textId="77777777" w:rsidR="00710E2B" w:rsidRDefault="00710E2B" w:rsidP="00710E2B">
      <w:r>
        <w:t>MERGE (c5:Concept {name: "Supply Chain Management"})</w:t>
      </w:r>
    </w:p>
    <w:p w14:paraId="06F08FD5" w14:textId="77777777" w:rsidR="00710E2B" w:rsidRDefault="00710E2B" w:rsidP="00710E2B">
      <w:r>
        <w:t>MERGE (c6:Concept {name: "Mass Customization"})</w:t>
      </w:r>
    </w:p>
    <w:p w14:paraId="55CAA124" w14:textId="77777777" w:rsidR="00710E2B" w:rsidRDefault="00710E2B" w:rsidP="00710E2B">
      <w:r>
        <w:t>MERGE (c7:Concept {name: "Virtual Enterprise"})</w:t>
      </w:r>
    </w:p>
    <w:p w14:paraId="5994B5D9" w14:textId="77777777" w:rsidR="00710E2B" w:rsidRDefault="00710E2B" w:rsidP="00710E2B">
      <w:r>
        <w:t>MERGE (c8:Concept {name: "Collaborative Manufacturing"})</w:t>
      </w:r>
    </w:p>
    <w:p w14:paraId="39112285" w14:textId="77777777" w:rsidR="00710E2B" w:rsidRDefault="00710E2B" w:rsidP="00710E2B">
      <w:r>
        <w:t>MERGE (c9:Concept {name: "Value Network"})</w:t>
      </w:r>
    </w:p>
    <w:p w14:paraId="6166163D" w14:textId="77777777" w:rsidR="00710E2B" w:rsidRDefault="00710E2B" w:rsidP="00710E2B">
      <w:r>
        <w:t>MERGE (c10:Concept {name: "Reshoring"})</w:t>
      </w:r>
    </w:p>
    <w:p w14:paraId="24701EC5" w14:textId="77777777" w:rsidR="00710E2B" w:rsidRDefault="00710E2B" w:rsidP="00710E2B">
      <w:r>
        <w:t>MERGE (c11:Concept {name: "On-Demand Manufacturing"})</w:t>
      </w:r>
    </w:p>
    <w:p w14:paraId="7C5921A9" w14:textId="77777777" w:rsidR="00710E2B" w:rsidRDefault="00710E2B" w:rsidP="00710E2B"/>
    <w:p w14:paraId="026D5625" w14:textId="77777777" w:rsidR="00710E2B" w:rsidRDefault="00710E2B" w:rsidP="00710E2B">
      <w:r>
        <w:t>MERGE (p263)-[:ADDRESSES_CONCEPT]-&gt;(c1)</w:t>
      </w:r>
    </w:p>
    <w:p w14:paraId="378E85C2" w14:textId="77777777" w:rsidR="00710E2B" w:rsidRDefault="00710E2B" w:rsidP="00710E2B">
      <w:r>
        <w:t>MERGE (p263)-[:ADDRESSES_CONCEPT]-&gt;(c2)</w:t>
      </w:r>
    </w:p>
    <w:p w14:paraId="71AE45C8" w14:textId="77777777" w:rsidR="00710E2B" w:rsidRDefault="00710E2B" w:rsidP="00710E2B">
      <w:r>
        <w:t>MERGE (p263)-[:ADDRESSES_CONCEPT]-&gt;(c3)</w:t>
      </w:r>
    </w:p>
    <w:p w14:paraId="45B8067D" w14:textId="77777777" w:rsidR="00710E2B" w:rsidRDefault="00710E2B" w:rsidP="00710E2B">
      <w:r>
        <w:t>MERGE (p263)-[:ADDRESSES_CONCEPT]-&gt;(c4)</w:t>
      </w:r>
    </w:p>
    <w:p w14:paraId="3FDDB490" w14:textId="77777777" w:rsidR="00710E2B" w:rsidRDefault="00710E2B" w:rsidP="00710E2B">
      <w:r>
        <w:t>MERGE (p263)-[:ADDRESSES_CONCEPT]-&gt;(c5)</w:t>
      </w:r>
    </w:p>
    <w:p w14:paraId="3764D945" w14:textId="77777777" w:rsidR="00710E2B" w:rsidRDefault="00710E2B" w:rsidP="00710E2B">
      <w:r>
        <w:t>MERGE (p263)-[:ADDRESSES_CONCEPT]-&gt;(c6)</w:t>
      </w:r>
    </w:p>
    <w:p w14:paraId="32F0078E" w14:textId="77777777" w:rsidR="00710E2B" w:rsidRDefault="00710E2B" w:rsidP="00710E2B">
      <w:r>
        <w:t>MERGE (p263)-[:ADDRESSES_CONCEPT]-&gt;(c7)</w:t>
      </w:r>
    </w:p>
    <w:p w14:paraId="3D5EA41C" w14:textId="77777777" w:rsidR="00710E2B" w:rsidRDefault="00710E2B" w:rsidP="00710E2B">
      <w:r>
        <w:t>MERGE (p263)-[:ADDRESSES_CONCEPT]-&gt;(c8)</w:t>
      </w:r>
    </w:p>
    <w:p w14:paraId="72CA919F" w14:textId="77777777" w:rsidR="00710E2B" w:rsidRDefault="00710E2B" w:rsidP="00710E2B">
      <w:r>
        <w:t>MERGE (p263)-[:ADDRESSES_CONCEPT]-&gt;(c9)</w:t>
      </w:r>
    </w:p>
    <w:p w14:paraId="60417D97" w14:textId="77777777" w:rsidR="00710E2B" w:rsidRDefault="00710E2B" w:rsidP="00710E2B">
      <w:r>
        <w:lastRenderedPageBreak/>
        <w:t>MERGE (p263)-[:ADDRESSES_CONCEPT]-&gt;(c10)</w:t>
      </w:r>
    </w:p>
    <w:p w14:paraId="4B7BFB5F" w14:textId="77777777" w:rsidR="00710E2B" w:rsidRDefault="00710E2B" w:rsidP="00710E2B">
      <w:r>
        <w:t>MERGE (p263)-[:ADDRESSES_CONCEPT]-&gt;(c11)</w:t>
      </w:r>
    </w:p>
    <w:p w14:paraId="6E674C77" w14:textId="77777777" w:rsidR="00710E2B" w:rsidRDefault="00710E2B" w:rsidP="00710E2B"/>
    <w:p w14:paraId="0BED7316" w14:textId="77777777" w:rsidR="00710E2B" w:rsidRDefault="00710E2B" w:rsidP="00710E2B">
      <w:r>
        <w:t>// Theories</w:t>
      </w:r>
    </w:p>
    <w:p w14:paraId="2F64BE3A" w14:textId="77777777" w:rsidR="00710E2B" w:rsidRDefault="00710E2B" w:rsidP="00710E2B">
      <w:r>
        <w:t>MERGE (t1:Theory {name: "Service-Dominant Logic"})</w:t>
      </w:r>
    </w:p>
    <w:p w14:paraId="46E2897E" w14:textId="77777777" w:rsidR="00710E2B" w:rsidRDefault="00710E2B" w:rsidP="00710E2B">
      <w:r>
        <w:t>MERGE (t2:Theory {name: "Virtual Enterprise Theory"})</w:t>
      </w:r>
    </w:p>
    <w:p w14:paraId="7BC1791E" w14:textId="77777777" w:rsidR="00710E2B" w:rsidRDefault="00710E2B" w:rsidP="00710E2B">
      <w:r>
        <w:t>MERGE (p263)-[:DRAWS_ON_THEORY]-&gt;(t1)</w:t>
      </w:r>
    </w:p>
    <w:p w14:paraId="485065A4" w14:textId="77777777" w:rsidR="00710E2B" w:rsidRDefault="00710E2B" w:rsidP="00710E2B">
      <w:r>
        <w:t>MERGE (p263)-[:DRAWS_ON_THEORY]-&gt;(t2)</w:t>
      </w:r>
    </w:p>
    <w:p w14:paraId="4F58143A" w14:textId="77777777" w:rsidR="00710E2B" w:rsidRDefault="00710E2B" w:rsidP="00710E2B"/>
    <w:p w14:paraId="010CD223" w14:textId="77777777" w:rsidR="00710E2B" w:rsidRDefault="00710E2B" w:rsidP="00710E2B">
      <w:r>
        <w:t>// Methods</w:t>
      </w:r>
    </w:p>
    <w:p w14:paraId="63E62CC1" w14:textId="77777777" w:rsidR="00710E2B" w:rsidRDefault="00710E2B" w:rsidP="00710E2B">
      <w:r>
        <w:t>MERGE (m1:Method {name: "Conceptual Framework Development"})</w:t>
      </w:r>
    </w:p>
    <w:p w14:paraId="104FD01E" w14:textId="77777777" w:rsidR="00710E2B" w:rsidRDefault="00710E2B" w:rsidP="00710E2B">
      <w:r>
        <w:t>MERGE (m2:Method {name: "Simulation Modelling"})</w:t>
      </w:r>
    </w:p>
    <w:p w14:paraId="60EFD255" w14:textId="77777777" w:rsidR="00710E2B" w:rsidRDefault="00710E2B" w:rsidP="00710E2B">
      <w:r>
        <w:t>MERGE (m3:Method {name: "Case Study"})</w:t>
      </w:r>
    </w:p>
    <w:p w14:paraId="6B64F300" w14:textId="77777777" w:rsidR="00710E2B" w:rsidRDefault="00710E2B" w:rsidP="00710E2B">
      <w:r>
        <w:t>MERGE (p263)-[:USES_METHOD]-&gt;(m1)</w:t>
      </w:r>
    </w:p>
    <w:p w14:paraId="1ACB24F6" w14:textId="77777777" w:rsidR="00710E2B" w:rsidRDefault="00710E2B" w:rsidP="00710E2B">
      <w:r>
        <w:t>MERGE (p263)-[:USES_METHOD]-&gt;(m2)</w:t>
      </w:r>
    </w:p>
    <w:p w14:paraId="7E55C2D0" w14:textId="77777777" w:rsidR="00710E2B" w:rsidRDefault="00710E2B" w:rsidP="00710E2B">
      <w:r>
        <w:t>MERGE (p263)-[:USES_METHOD]-&gt;(m3)</w:t>
      </w:r>
    </w:p>
    <w:p w14:paraId="3B1F9069" w14:textId="77777777" w:rsidR="00710E2B" w:rsidRDefault="00710E2B" w:rsidP="00710E2B"/>
    <w:p w14:paraId="44F3E6E2" w14:textId="77777777" w:rsidR="00710E2B" w:rsidRDefault="00710E2B" w:rsidP="00710E2B">
      <w:r>
        <w:t>// Techniques</w:t>
      </w:r>
    </w:p>
    <w:p w14:paraId="5BED44AA" w14:textId="77777777" w:rsidR="00710E2B" w:rsidRDefault="00710E2B" w:rsidP="00710E2B">
      <w:r>
        <w:t>MERGE (tech1:Technique {name: "Fuzzy TOPSIS"})</w:t>
      </w:r>
    </w:p>
    <w:p w14:paraId="3870226C" w14:textId="77777777" w:rsidR="00710E2B" w:rsidRDefault="00710E2B" w:rsidP="00710E2B">
      <w:r>
        <w:t>MERGE (tech2:Technique {name: "Linear Programming"})</w:t>
      </w:r>
    </w:p>
    <w:p w14:paraId="40E55BF5" w14:textId="77777777" w:rsidR="00710E2B" w:rsidRDefault="00710E2B" w:rsidP="00710E2B">
      <w:r>
        <w:t>MERGE (tech3:Technique {name: "Multi-Criteria Decision Making"})</w:t>
      </w:r>
    </w:p>
    <w:p w14:paraId="3A058DDC" w14:textId="77777777" w:rsidR="00710E2B" w:rsidRDefault="00710E2B" w:rsidP="00710E2B">
      <w:r>
        <w:t>MERGE (tech4:Technique {name: "Generic Bill of Materials"})</w:t>
      </w:r>
    </w:p>
    <w:p w14:paraId="0220122F" w14:textId="77777777" w:rsidR="00710E2B" w:rsidRDefault="00710E2B" w:rsidP="00710E2B">
      <w:r>
        <w:t>MERGE (p263)-[:USES_TECHNIQUE]-&gt;(tech1)</w:t>
      </w:r>
    </w:p>
    <w:p w14:paraId="23663FB6" w14:textId="77777777" w:rsidR="00710E2B" w:rsidRDefault="00710E2B" w:rsidP="00710E2B">
      <w:r>
        <w:t>MERGE (p263)-[:USES_TECHNIQUE]-&gt;(tech2)</w:t>
      </w:r>
    </w:p>
    <w:p w14:paraId="24A6EA29" w14:textId="77777777" w:rsidR="00710E2B" w:rsidRDefault="00710E2B" w:rsidP="00710E2B">
      <w:r>
        <w:t>MERGE (p263)-[:USES_TECHNIQUE]-&gt;(tech3)</w:t>
      </w:r>
    </w:p>
    <w:p w14:paraId="3271E47D" w14:textId="77777777" w:rsidR="00710E2B" w:rsidRDefault="00710E2B" w:rsidP="00710E2B">
      <w:r>
        <w:t>MERGE (p263)-[:USES_TECHNIQUE]-&gt;(tech4)</w:t>
      </w:r>
    </w:p>
    <w:p w14:paraId="56574EB9" w14:textId="77777777" w:rsidR="00710E2B" w:rsidRDefault="00710E2B" w:rsidP="00710E2B"/>
    <w:p w14:paraId="6E73FBB3" w14:textId="77777777" w:rsidR="00710E2B" w:rsidRDefault="00710E2B" w:rsidP="00710E2B">
      <w:r>
        <w:t>// Industry</w:t>
      </w:r>
    </w:p>
    <w:p w14:paraId="728C02D4" w14:textId="77777777" w:rsidR="00710E2B" w:rsidRDefault="00710E2B" w:rsidP="00710E2B">
      <w:r>
        <w:t>MERGE (ind1:Industry {name: "Food Industry"})</w:t>
      </w:r>
    </w:p>
    <w:p w14:paraId="00556226" w14:textId="77777777" w:rsidR="00710E2B" w:rsidRDefault="00710E2B" w:rsidP="00710E2B">
      <w:r>
        <w:t>MERGE (ind2:Industry {name: "Manufacturing"})</w:t>
      </w:r>
    </w:p>
    <w:p w14:paraId="66A30B44" w14:textId="77777777" w:rsidR="00710E2B" w:rsidRDefault="00710E2B" w:rsidP="00710E2B">
      <w:r>
        <w:t>MERGE (p263)-[:STUDIES_INDUSTRY]-&gt;(ind1)</w:t>
      </w:r>
    </w:p>
    <w:p w14:paraId="17F42A24" w14:textId="77777777" w:rsidR="00710E2B" w:rsidRDefault="00710E2B" w:rsidP="00710E2B">
      <w:r>
        <w:lastRenderedPageBreak/>
        <w:t>MERGE (p263)-[:STUDIES_INDUSTRY]-&gt;(ind2)</w:t>
      </w:r>
    </w:p>
    <w:p w14:paraId="0D01614D" w14:textId="77777777" w:rsidR="00710E2B" w:rsidRDefault="00710E2B" w:rsidP="00710E2B"/>
    <w:p w14:paraId="08FE7F9F" w14:textId="77777777" w:rsidR="00710E2B" w:rsidRDefault="00710E2B" w:rsidP="00710E2B">
      <w:r>
        <w:t>// Data Sources</w:t>
      </w:r>
    </w:p>
    <w:p w14:paraId="2672B687" w14:textId="77777777" w:rsidR="00710E2B" w:rsidRDefault="00710E2B" w:rsidP="00710E2B">
      <w:r>
        <w:t>MERGE (ds1:DataSource {name: "Yogurt Manufacturing Network Simulation - 8M and 22M unit scenarios"})</w:t>
      </w:r>
    </w:p>
    <w:p w14:paraId="19D122A0" w14:textId="77777777" w:rsidR="00710E2B" w:rsidRDefault="00710E2B" w:rsidP="00710E2B">
      <w:r>
        <w:t>MERGE (p263)-[:USES_DATA_FROM]-&gt;(ds1)</w:t>
      </w:r>
    </w:p>
    <w:p w14:paraId="072A15D7" w14:textId="77777777" w:rsidR="00710E2B" w:rsidRDefault="00710E2B" w:rsidP="00710E2B"/>
    <w:p w14:paraId="7494980B" w14:textId="77777777" w:rsidR="00710E2B" w:rsidRDefault="00710E2B" w:rsidP="00710E2B">
      <w:r>
        <w:t>// Constructs</w:t>
      </w:r>
    </w:p>
    <w:p w14:paraId="0399CE05" w14:textId="77777777" w:rsidR="00710E2B" w:rsidRDefault="00710E2B" w:rsidP="00710E2B">
      <w:r>
        <w:t>MERGE (con1:Construct {name: "RDM Network"})</w:t>
      </w:r>
    </w:p>
    <w:p w14:paraId="3E813835" w14:textId="77777777" w:rsidR="00710E2B" w:rsidRDefault="00710E2B" w:rsidP="00710E2B">
      <w:r>
        <w:t>MERGE (con2:Construct {name: "Generic Bill of Materials (GBOM)"})</w:t>
      </w:r>
    </w:p>
    <w:p w14:paraId="7E563167" w14:textId="77777777" w:rsidR="00710E2B" w:rsidRDefault="00710E2B" w:rsidP="00710E2B">
      <w:r>
        <w:t>MERGE (con3:Construct {name: "Supplier Node Selection Model"})</w:t>
      </w:r>
    </w:p>
    <w:p w14:paraId="4BB228B0" w14:textId="77777777" w:rsidR="00710E2B" w:rsidRDefault="00710E2B" w:rsidP="00710E2B">
      <w:r>
        <w:t>MERGE (con4:Construct {name: "Co-Packer Evaluation Criteria"})</w:t>
      </w:r>
    </w:p>
    <w:p w14:paraId="0CCFD3EA" w14:textId="77777777" w:rsidR="00710E2B" w:rsidRDefault="00710E2B" w:rsidP="00710E2B">
      <w:r>
        <w:t>MERGE (con5:Construct {name: "Total Purchased Quantity (TPQ)"})</w:t>
      </w:r>
    </w:p>
    <w:p w14:paraId="1C0161AC" w14:textId="77777777" w:rsidR="00710E2B" w:rsidRDefault="00710E2B" w:rsidP="00710E2B">
      <w:r>
        <w:t>MERGE (p263)-[:OPERATIONALIZES]-&gt;(con1)</w:t>
      </w:r>
    </w:p>
    <w:p w14:paraId="7C0CB6A8" w14:textId="77777777" w:rsidR="00710E2B" w:rsidRDefault="00710E2B" w:rsidP="00710E2B">
      <w:r>
        <w:t>MERGE (p263)-[:OPERATIONALIZES]-&gt;(con2)</w:t>
      </w:r>
    </w:p>
    <w:p w14:paraId="0EC84D8F" w14:textId="77777777" w:rsidR="00710E2B" w:rsidRDefault="00710E2B" w:rsidP="00710E2B">
      <w:r>
        <w:t>MERGE (p263)-[:OPERATIONALIZES]-&gt;(con3)</w:t>
      </w:r>
    </w:p>
    <w:p w14:paraId="35542A9C" w14:textId="77777777" w:rsidR="00710E2B" w:rsidRDefault="00710E2B" w:rsidP="00710E2B">
      <w:r>
        <w:t>MERGE (p263)-[:OPERATIONALIZES]-&gt;(con4)</w:t>
      </w:r>
    </w:p>
    <w:p w14:paraId="78F37D55" w14:textId="77777777" w:rsidR="00710E2B" w:rsidRDefault="00710E2B" w:rsidP="00710E2B">
      <w:r>
        <w:t>MERGE (p263)-[:OPERATIONALIZES]-&gt;(con5)</w:t>
      </w:r>
    </w:p>
    <w:p w14:paraId="301C1DD7" w14:textId="77777777" w:rsidR="00710E2B" w:rsidRDefault="00710E2B" w:rsidP="00710E2B"/>
    <w:p w14:paraId="41B1939A" w14:textId="77777777" w:rsidR="00710E2B" w:rsidRDefault="00710E2B" w:rsidP="00710E2B">
      <w:r>
        <w:t>// Findings</w:t>
      </w:r>
    </w:p>
    <w:p w14:paraId="54785442" w14:textId="77777777" w:rsidR="00710E2B" w:rsidRDefault="00710E2B" w:rsidP="00710E2B">
      <w:r>
        <w:t>MERGE (f1:Finding {</w:t>
      </w:r>
    </w:p>
    <w:p w14:paraId="27455599" w14:textId="77777777" w:rsidR="00710E2B" w:rsidRDefault="00710E2B" w:rsidP="00710E2B">
      <w:r>
        <w:t xml:space="preserve">  id: "p263_f1",</w:t>
      </w:r>
    </w:p>
    <w:p w14:paraId="29F19E75" w14:textId="77777777" w:rsidR="00710E2B" w:rsidRDefault="00710E2B" w:rsidP="00710E2B">
      <w:r>
        <w:t xml:space="preserve">  description: "Fuzzy TOPSIS applied to co-packer selection in a yogurt RDM scenario ranked Co-packer 1 highest (CC=0.56), followed by Co-packer 3 (CC=0.48) and Co-packer 2 (CC=0.45), with geographical proximity to customers being a dominant criterion."</w:t>
      </w:r>
    </w:p>
    <w:p w14:paraId="3558BA1C" w14:textId="77777777" w:rsidR="00710E2B" w:rsidRDefault="00710E2B" w:rsidP="00710E2B">
      <w:r>
        <w:t>})</w:t>
      </w:r>
    </w:p>
    <w:p w14:paraId="27E88237" w14:textId="77777777" w:rsidR="00710E2B" w:rsidRDefault="00710E2B" w:rsidP="00710E2B">
      <w:r>
        <w:t>MERGE (f2:Finding {</w:t>
      </w:r>
    </w:p>
    <w:p w14:paraId="1DD83ABE" w14:textId="77777777" w:rsidR="00710E2B" w:rsidRDefault="00710E2B" w:rsidP="00710E2B">
      <w:r>
        <w:t xml:space="preserve">  id: "p263_f2",</w:t>
      </w:r>
    </w:p>
    <w:p w14:paraId="0B525ECC" w14:textId="77777777" w:rsidR="00710E2B" w:rsidRDefault="00710E2B" w:rsidP="00710E2B">
      <w:r>
        <w:t xml:space="preserve">  description: "In constrained order allocation (22M unit scenario), LP optimization splits the order between two geographically proximate co-packers rather than prioritizing sole evaluation ranking, demonstrating that total cost and quality outweigh pure ranking scores."</w:t>
      </w:r>
    </w:p>
    <w:p w14:paraId="720B6E6E" w14:textId="77777777" w:rsidR="00710E2B" w:rsidRDefault="00710E2B" w:rsidP="00710E2B">
      <w:r>
        <w:t>})</w:t>
      </w:r>
    </w:p>
    <w:p w14:paraId="3B986640" w14:textId="77777777" w:rsidR="00710E2B" w:rsidRDefault="00710E2B" w:rsidP="00710E2B">
      <w:r>
        <w:t>MERGE (f3:Finding {</w:t>
      </w:r>
    </w:p>
    <w:p w14:paraId="60977B7E" w14:textId="77777777" w:rsidR="00710E2B" w:rsidRDefault="00710E2B" w:rsidP="00710E2B">
      <w:r>
        <w:lastRenderedPageBreak/>
        <w:t xml:space="preserve">  id: "p263_f3",</w:t>
      </w:r>
    </w:p>
    <w:p w14:paraId="2E696D3D" w14:textId="77777777" w:rsidR="00710E2B" w:rsidRDefault="00710E2B" w:rsidP="00710E2B">
      <w:r>
        <w:t xml:space="preserve">  description: "RDM is a cost-effective model for the food industry because localized O-BMFs shorten materials flow, reduce transportation costs, lower NPD failure risk, and enable faster product availability to end consumers."</w:t>
      </w:r>
    </w:p>
    <w:p w14:paraId="1D90762F" w14:textId="77777777" w:rsidR="00710E2B" w:rsidRDefault="00710E2B" w:rsidP="00710E2B">
      <w:r>
        <w:t>})</w:t>
      </w:r>
    </w:p>
    <w:p w14:paraId="4A12A551" w14:textId="77777777" w:rsidR="00710E2B" w:rsidRDefault="00710E2B" w:rsidP="00710E2B">
      <w:r>
        <w:t>MERGE (f4:Finding {</w:t>
      </w:r>
    </w:p>
    <w:p w14:paraId="485CEFC3" w14:textId="77777777" w:rsidR="00710E2B" w:rsidRDefault="00710E2B" w:rsidP="00710E2B">
      <w:r>
        <w:t xml:space="preserve">  id: "p263_f4",</w:t>
      </w:r>
    </w:p>
    <w:p w14:paraId="3066F5CA" w14:textId="77777777" w:rsidR="00710E2B" w:rsidRDefault="00710E2B" w:rsidP="00710E2B">
      <w:r>
        <w:t xml:space="preserve">  description: "Servitization models combined with RDM and ICT platforms enable food companies to provide on-demand, customized product-service solutions by pooling distributed manufacturing capacity and sharing risk and reward across network nodes."</w:t>
      </w:r>
    </w:p>
    <w:p w14:paraId="78F01A13" w14:textId="77777777" w:rsidR="00710E2B" w:rsidRDefault="00710E2B" w:rsidP="00710E2B">
      <w:r>
        <w:t>})</w:t>
      </w:r>
    </w:p>
    <w:p w14:paraId="2E2546FC" w14:textId="77777777" w:rsidR="00710E2B" w:rsidRDefault="00710E2B" w:rsidP="00710E2B">
      <w:r>
        <w:t>MERGE (p263)-[:REPORTS_FINDING]-&gt;(f1)</w:t>
      </w:r>
    </w:p>
    <w:p w14:paraId="67210397" w14:textId="77777777" w:rsidR="00710E2B" w:rsidRDefault="00710E2B" w:rsidP="00710E2B">
      <w:r>
        <w:t>MERGE (p263)-[:REPORTS_FINDING]-&gt;(f2)</w:t>
      </w:r>
    </w:p>
    <w:p w14:paraId="7893B415" w14:textId="77777777" w:rsidR="00710E2B" w:rsidRDefault="00710E2B" w:rsidP="00710E2B">
      <w:r>
        <w:t>MERGE (p263)-[:REPORTS_FINDING]-&gt;(f3)</w:t>
      </w:r>
    </w:p>
    <w:p w14:paraId="55708FF9" w14:textId="77777777" w:rsidR="00710E2B" w:rsidRDefault="00710E2B" w:rsidP="00710E2B">
      <w:r>
        <w:t>MERGE (p263)-[:REPORTS_FINDING]-&gt;(f4)</w:t>
      </w:r>
    </w:p>
    <w:p w14:paraId="5A503785" w14:textId="77777777" w:rsidR="00710E2B" w:rsidRDefault="00710E2B" w:rsidP="00710E2B"/>
    <w:p w14:paraId="526ED104" w14:textId="77777777" w:rsidR="00710E2B" w:rsidRDefault="00710E2B" w:rsidP="00710E2B">
      <w:r>
        <w:t>// Research Gaps</w:t>
      </w:r>
    </w:p>
    <w:p w14:paraId="00556F48" w14:textId="77777777" w:rsidR="00710E2B" w:rsidRDefault="00710E2B" w:rsidP="00710E2B">
      <w:r>
        <w:t>MERGE (rg1:ResearchGap {</w:t>
      </w:r>
    </w:p>
    <w:p w14:paraId="689AD50D" w14:textId="77777777" w:rsidR="00710E2B" w:rsidRDefault="00710E2B" w:rsidP="00710E2B">
      <w:r>
        <w:t xml:space="preserve">  id: "p263_rg1",</w:t>
      </w:r>
    </w:p>
    <w:p w14:paraId="16EC40E6" w14:textId="77777777" w:rsidR="00710E2B" w:rsidRDefault="00710E2B" w:rsidP="00710E2B">
      <w:r>
        <w:t xml:space="preserve">  description: "Real simulation studies of food companies transitioning from low-cost location sourcing to local on-shore production using RDM models are lacking."</w:t>
      </w:r>
    </w:p>
    <w:p w14:paraId="00826C02" w14:textId="77777777" w:rsidR="00710E2B" w:rsidRDefault="00710E2B" w:rsidP="00710E2B">
      <w:r>
        <w:t>})</w:t>
      </w:r>
    </w:p>
    <w:p w14:paraId="267641E6" w14:textId="77777777" w:rsidR="00710E2B" w:rsidRDefault="00710E2B" w:rsidP="00710E2B">
      <w:r>
        <w:t>MERGE (rg2:ResearchGap {</w:t>
      </w:r>
    </w:p>
    <w:p w14:paraId="21CADEBD" w14:textId="77777777" w:rsidR="00710E2B" w:rsidRDefault="00710E2B" w:rsidP="00710E2B">
      <w:r>
        <w:t xml:space="preserve">  id: "p263_rg2",</w:t>
      </w:r>
    </w:p>
    <w:p w14:paraId="7ECFB0E4" w14:textId="77777777" w:rsidR="00710E2B" w:rsidRDefault="00710E2B" w:rsidP="00710E2B">
      <w:r>
        <w:t xml:space="preserve">  description: "The integration of big data systems and ICT platforms into distributed food manufacturing networks for real-time decision-making remains underexplored."</w:t>
      </w:r>
    </w:p>
    <w:p w14:paraId="00C2142E" w14:textId="77777777" w:rsidR="00710E2B" w:rsidRDefault="00710E2B" w:rsidP="00710E2B">
      <w:r>
        <w:t>})</w:t>
      </w:r>
    </w:p>
    <w:p w14:paraId="308CCF73" w14:textId="77777777" w:rsidR="00710E2B" w:rsidRDefault="00710E2B" w:rsidP="00710E2B">
      <w:r>
        <w:t>MERGE (p263)-[:IDENTIFIES_GAP]-&gt;(rg1)</w:t>
      </w:r>
    </w:p>
    <w:p w14:paraId="24FF4519" w14:textId="77777777" w:rsidR="00710E2B" w:rsidRDefault="00710E2B" w:rsidP="00710E2B">
      <w:r>
        <w:t>MERGE (p263)-[:IDENTIFIES_GAP]-&gt;(rg2)</w:t>
      </w:r>
    </w:p>
    <w:p w14:paraId="700A98A6" w14:textId="77777777" w:rsidR="00710E2B" w:rsidRDefault="00710E2B" w:rsidP="00710E2B"/>
    <w:p w14:paraId="618F0237" w14:textId="77777777" w:rsidR="00710E2B" w:rsidRDefault="00710E2B" w:rsidP="00710E2B">
      <w:r>
        <w:t>// Future Work</w:t>
      </w:r>
    </w:p>
    <w:p w14:paraId="4654DB69" w14:textId="77777777" w:rsidR="00710E2B" w:rsidRDefault="00710E2B" w:rsidP="00710E2B">
      <w:r>
        <w:t>MERGE (fw1:FutureWork {</w:t>
      </w:r>
    </w:p>
    <w:p w14:paraId="40722668" w14:textId="77777777" w:rsidR="00710E2B" w:rsidRDefault="00710E2B" w:rsidP="00710E2B">
      <w:r>
        <w:t xml:space="preserve">  id: "p263_fw1",</w:t>
      </w:r>
    </w:p>
    <w:p w14:paraId="763846C2" w14:textId="77777777" w:rsidR="00710E2B" w:rsidRDefault="00710E2B" w:rsidP="00710E2B">
      <w:r>
        <w:lastRenderedPageBreak/>
        <w:t xml:space="preserve">  description: "A real simulation of food companies switching sourcing from low-cost locations to local producers and investing in on-shore production capability using the RDM framework."</w:t>
      </w:r>
    </w:p>
    <w:p w14:paraId="67FF7EA7" w14:textId="77777777" w:rsidR="00710E2B" w:rsidRDefault="00710E2B" w:rsidP="00710E2B">
      <w:r>
        <w:t>})</w:t>
      </w:r>
    </w:p>
    <w:p w14:paraId="4FAAC860" w14:textId="77777777" w:rsidR="00710E2B" w:rsidRDefault="00710E2B" w:rsidP="00710E2B">
      <w:r>
        <w:t>MERGE (p263)-[:SUGGESTS_FUTURE_WORK]-&gt;(fw1)</w:t>
      </w:r>
    </w:p>
    <w:p w14:paraId="65D5E071" w14:textId="77777777" w:rsidR="00710E2B" w:rsidRDefault="00710E2B" w:rsidP="00710E2B"/>
    <w:p w14:paraId="59103986" w14:textId="77777777" w:rsidR="00710E2B" w:rsidRDefault="00710E2B" w:rsidP="00710E2B">
      <w:r>
        <w:t>// Limitations</w:t>
      </w:r>
    </w:p>
    <w:p w14:paraId="5E7BA7CA" w14:textId="77777777" w:rsidR="00710E2B" w:rsidRDefault="00710E2B" w:rsidP="00710E2B">
      <w:r>
        <w:t>MERGE (lim1:Limitation {</w:t>
      </w:r>
    </w:p>
    <w:p w14:paraId="48E0CF9E" w14:textId="77777777" w:rsidR="00710E2B" w:rsidRDefault="00710E2B" w:rsidP="00710E2B">
      <w:r>
        <w:t xml:space="preserve">  id: "p263_lim1",</w:t>
      </w:r>
    </w:p>
    <w:p w14:paraId="7389B511" w14:textId="77777777" w:rsidR="00710E2B" w:rsidRDefault="00710E2B" w:rsidP="00710E2B">
      <w:r>
        <w:t xml:space="preserve">  description: "Framework validated only through a numerical simulation scenario; real-world deployment and empirical validation in actual food manufacturing networks are absent."</w:t>
      </w:r>
    </w:p>
    <w:p w14:paraId="04F430C2" w14:textId="77777777" w:rsidR="00710E2B" w:rsidRDefault="00710E2B" w:rsidP="00710E2B">
      <w:r>
        <w:t>})</w:t>
      </w:r>
    </w:p>
    <w:p w14:paraId="3AB3A013" w14:textId="26FF4564" w:rsidR="00710E2B" w:rsidRDefault="00710E2B" w:rsidP="00710E2B">
      <w:r>
        <w:t>MERGE (p263)-[:HAS_LIMITATION]-&gt;(lim1)</w:t>
      </w:r>
    </w:p>
    <w:p w14:paraId="73313985" w14:textId="77777777" w:rsidR="002232A6" w:rsidRDefault="002232A6" w:rsidP="002232A6">
      <w:r>
        <w:t>// ============================================================</w:t>
      </w:r>
    </w:p>
    <w:p w14:paraId="42788C24" w14:textId="77777777" w:rsidR="002232A6" w:rsidRDefault="002232A6" w:rsidP="002232A6">
      <w:r>
        <w:t>// PAPER 264</w:t>
      </w:r>
    </w:p>
    <w:p w14:paraId="25A51F6A" w14:textId="77777777" w:rsidR="002232A6" w:rsidRDefault="002232A6" w:rsidP="002232A6">
      <w:r>
        <w:t>// Linde, L., Frishammar, J., &amp; Parida, V. (2021).</w:t>
      </w:r>
    </w:p>
    <w:p w14:paraId="4AB2F348" w14:textId="77777777" w:rsidR="002232A6" w:rsidRDefault="002232A6" w:rsidP="002232A6">
      <w:r>
        <w:t>// Revenue Models for Digital Servitization: A Value Capture</w:t>
      </w:r>
    </w:p>
    <w:p w14:paraId="4E2BFFD3" w14:textId="77777777" w:rsidR="002232A6" w:rsidRDefault="002232A6" w:rsidP="002232A6">
      <w:r>
        <w:t>// Framework for Designing, Developing, and Scaling Digital Services.</w:t>
      </w:r>
    </w:p>
    <w:p w14:paraId="0902265C" w14:textId="77777777" w:rsidR="002232A6" w:rsidRDefault="002232A6" w:rsidP="002232A6">
      <w:r>
        <w:t>// IEEE Transactions on Engineering Management, 70(1), 82–97.</w:t>
      </w:r>
    </w:p>
    <w:p w14:paraId="32864FB2" w14:textId="77777777" w:rsidR="002232A6" w:rsidRDefault="002232A6" w:rsidP="002232A6">
      <w:r>
        <w:t>// DOI: 10.1109/TEM.2021.3053386</w:t>
      </w:r>
    </w:p>
    <w:p w14:paraId="65AC22F3" w14:textId="77777777" w:rsidR="002232A6" w:rsidRDefault="002232A6" w:rsidP="002232A6">
      <w:r>
        <w:t>// ============================================================</w:t>
      </w:r>
    </w:p>
    <w:p w14:paraId="17C5A277" w14:textId="77777777" w:rsidR="002232A6" w:rsidRDefault="002232A6" w:rsidP="002232A6"/>
    <w:p w14:paraId="13F66F13" w14:textId="77777777" w:rsidR="002232A6" w:rsidRDefault="002232A6" w:rsidP="002232A6">
      <w:r>
        <w:t>// --- PAPER NODE ---</w:t>
      </w:r>
    </w:p>
    <w:p w14:paraId="700FD616" w14:textId="77777777" w:rsidR="002232A6" w:rsidRDefault="002232A6" w:rsidP="002232A6">
      <w:r>
        <w:t>MERGE (p:Paper {doi: "10.1109/TEM.2021.3053386"})</w:t>
      </w:r>
    </w:p>
    <w:p w14:paraId="2A94EDF3" w14:textId="77777777" w:rsidR="002232A6" w:rsidRDefault="002232A6" w:rsidP="002232A6">
      <w:r>
        <w:t>SET p.title = "Revenue Models for Digital Servitization: A Value Capture Framework for Designing, Developing, and Scaling Digital Services",</w:t>
      </w:r>
    </w:p>
    <w:p w14:paraId="2E7942BE" w14:textId="77777777" w:rsidR="002232A6" w:rsidRDefault="002232A6" w:rsidP="002232A6">
      <w:r>
        <w:t xml:space="preserve">    p.year = 2021,</w:t>
      </w:r>
    </w:p>
    <w:p w14:paraId="7D024717" w14:textId="77777777" w:rsidR="002232A6" w:rsidRDefault="002232A6" w:rsidP="002232A6">
      <w:r>
        <w:t xml:space="preserve">    p.journal = "IEEE Transactions on Engineering Management",</w:t>
      </w:r>
    </w:p>
    <w:p w14:paraId="5B6E35EA" w14:textId="77777777" w:rsidR="002232A6" w:rsidRDefault="002232A6" w:rsidP="002232A6">
      <w:r>
        <w:t xml:space="preserve">    p.volume = "70",</w:t>
      </w:r>
    </w:p>
    <w:p w14:paraId="2E1735E3" w14:textId="77777777" w:rsidR="002232A6" w:rsidRDefault="002232A6" w:rsidP="002232A6">
      <w:r>
        <w:t xml:space="preserve">    p.issue = "1",</w:t>
      </w:r>
    </w:p>
    <w:p w14:paraId="4B7B242D" w14:textId="77777777" w:rsidR="002232A6" w:rsidRDefault="002232A6" w:rsidP="002232A6">
      <w:r>
        <w:t xml:space="preserve">    p.pages = "82-97",</w:t>
      </w:r>
    </w:p>
    <w:p w14:paraId="4E279C9A" w14:textId="77777777" w:rsidR="002232A6" w:rsidRDefault="002232A6" w:rsidP="002232A6">
      <w:r>
        <w:t xml:space="preserve">    p.paperNumber = 264;</w:t>
      </w:r>
    </w:p>
    <w:p w14:paraId="60AF9A02" w14:textId="77777777" w:rsidR="002232A6" w:rsidRDefault="002232A6" w:rsidP="002232A6"/>
    <w:p w14:paraId="4BB4254E" w14:textId="77777777" w:rsidR="002232A6" w:rsidRDefault="002232A6" w:rsidP="002232A6">
      <w:r>
        <w:lastRenderedPageBreak/>
        <w:t>// --- AUTHORS ---</w:t>
      </w:r>
    </w:p>
    <w:p w14:paraId="5907EE5C" w14:textId="77777777" w:rsidR="002232A6" w:rsidRDefault="002232A6" w:rsidP="002232A6">
      <w:r>
        <w:t>MERGE (a1:Author {fullName: "Lina Linde"})</w:t>
      </w:r>
    </w:p>
    <w:p w14:paraId="20503523" w14:textId="77777777" w:rsidR="002232A6" w:rsidRDefault="002232A6" w:rsidP="002232A6">
      <w:r>
        <w:t>SET a1.firstName = "Lina", a1.lastName = "Linde";</w:t>
      </w:r>
    </w:p>
    <w:p w14:paraId="401340E7" w14:textId="77777777" w:rsidR="002232A6" w:rsidRDefault="002232A6" w:rsidP="002232A6">
      <w:r>
        <w:t>MERGE (a2:Author {fullName: "Johan Frishammar"})</w:t>
      </w:r>
    </w:p>
    <w:p w14:paraId="3DADB8CE" w14:textId="77777777" w:rsidR="002232A6" w:rsidRDefault="002232A6" w:rsidP="002232A6">
      <w:r>
        <w:t>SET a2.firstName = "Johan", a2.lastName = "Frishammar";</w:t>
      </w:r>
    </w:p>
    <w:p w14:paraId="4C979D56" w14:textId="77777777" w:rsidR="002232A6" w:rsidRDefault="002232A6" w:rsidP="002232A6">
      <w:r>
        <w:t>MERGE (a3:Author {fullName: "Vinit Parida"})</w:t>
      </w:r>
    </w:p>
    <w:p w14:paraId="6F7BD8A9" w14:textId="77777777" w:rsidR="002232A6" w:rsidRDefault="002232A6" w:rsidP="002232A6">
      <w:r>
        <w:t>SET a3.firstName = "Vinit", a3.lastName = "Parida";</w:t>
      </w:r>
    </w:p>
    <w:p w14:paraId="7D33C539" w14:textId="77777777" w:rsidR="002232A6" w:rsidRDefault="002232A6" w:rsidP="002232A6"/>
    <w:p w14:paraId="46222965" w14:textId="77777777" w:rsidR="002232A6" w:rsidRDefault="002232A6" w:rsidP="002232A6">
      <w:r>
        <w:t>MERGE (a1)-[:AUTHORED]-&gt;(p);</w:t>
      </w:r>
    </w:p>
    <w:p w14:paraId="279AF41D" w14:textId="77777777" w:rsidR="002232A6" w:rsidRDefault="002232A6" w:rsidP="002232A6">
      <w:r>
        <w:t>MERGE (a2)-[:AUTHORED]-&gt;(p);</w:t>
      </w:r>
    </w:p>
    <w:p w14:paraId="7E93D000" w14:textId="77777777" w:rsidR="002232A6" w:rsidRDefault="002232A6" w:rsidP="002232A6">
      <w:r>
        <w:t>MERGE (a3)-[:AUTHORED]-&gt;(p);</w:t>
      </w:r>
    </w:p>
    <w:p w14:paraId="079F9D8B" w14:textId="77777777" w:rsidR="002232A6" w:rsidRDefault="002232A6" w:rsidP="002232A6"/>
    <w:p w14:paraId="116B959F" w14:textId="77777777" w:rsidR="002232A6" w:rsidRDefault="002232A6" w:rsidP="002232A6">
      <w:r>
        <w:t>// --- INSTITUTIONS ---</w:t>
      </w:r>
    </w:p>
    <w:p w14:paraId="6757AA1C" w14:textId="77777777" w:rsidR="002232A6" w:rsidRDefault="002232A6" w:rsidP="002232A6">
      <w:r>
        <w:t>MERGE (i1:Institution {name: "Luleå University of Technology"})</w:t>
      </w:r>
    </w:p>
    <w:p w14:paraId="2925DA9A" w14:textId="77777777" w:rsidR="002232A6" w:rsidRDefault="002232A6" w:rsidP="002232A6">
      <w:r>
        <w:t>SET i1.country = "Sweden";</w:t>
      </w:r>
    </w:p>
    <w:p w14:paraId="2C400509" w14:textId="77777777" w:rsidR="002232A6" w:rsidRDefault="002232A6" w:rsidP="002232A6">
      <w:r>
        <w:t>MERGE (a1)-[:AFFILIATED_WITH]-&gt;(i1);</w:t>
      </w:r>
    </w:p>
    <w:p w14:paraId="2F0E01DD" w14:textId="77777777" w:rsidR="002232A6" w:rsidRDefault="002232A6" w:rsidP="002232A6">
      <w:r>
        <w:t>MERGE (a2)-[:AFFILIATED_WITH]-&gt;(i1);</w:t>
      </w:r>
    </w:p>
    <w:p w14:paraId="476A3BB9" w14:textId="77777777" w:rsidR="002232A6" w:rsidRDefault="002232A6" w:rsidP="002232A6">
      <w:r>
        <w:t>MERGE (a3)-[:AFFILIATED_WITH]-&gt;(i1);</w:t>
      </w:r>
    </w:p>
    <w:p w14:paraId="51820A23" w14:textId="77777777" w:rsidR="002232A6" w:rsidRDefault="002232A6" w:rsidP="002232A6"/>
    <w:p w14:paraId="04CBCA11" w14:textId="77777777" w:rsidR="002232A6" w:rsidRDefault="002232A6" w:rsidP="002232A6">
      <w:r>
        <w:t>// --- CONCEPTS ---</w:t>
      </w:r>
    </w:p>
    <w:p w14:paraId="1913B07D" w14:textId="77777777" w:rsidR="002232A6" w:rsidRDefault="002232A6" w:rsidP="002232A6">
      <w:r>
        <w:t>MERGE (c1:Concept {name: "Digital Servitization"})</w:t>
      </w:r>
    </w:p>
    <w:p w14:paraId="23667BBC" w14:textId="77777777" w:rsidR="002232A6" w:rsidRDefault="002232A6" w:rsidP="002232A6">
      <w:r>
        <w:t>SET c1.description = "Transformation of manufacturing firms through digitally enabled services embedded in physical products, progressively creating, delivering, and capturing service value";</w:t>
      </w:r>
    </w:p>
    <w:p w14:paraId="2DA5AA59" w14:textId="77777777" w:rsidR="002232A6" w:rsidRDefault="002232A6" w:rsidP="002232A6">
      <w:r>
        <w:t>MERGE (c2:Concept {name: "Revenue Model"})</w:t>
      </w:r>
    </w:p>
    <w:p w14:paraId="4784E402" w14:textId="77777777" w:rsidR="002232A6" w:rsidRDefault="002232A6" w:rsidP="002232A6">
      <w:r>
        <w:t>SET c2.description = "Determines revenue sources, their volume and distribution, allowing a focal firm to capture value from digital services";</w:t>
      </w:r>
    </w:p>
    <w:p w14:paraId="502C0C19" w14:textId="77777777" w:rsidR="002232A6" w:rsidRDefault="002232A6" w:rsidP="002232A6">
      <w:r>
        <w:t>MERGE (c3:Concept {name: "Value Capture"})</w:t>
      </w:r>
    </w:p>
    <w:p w14:paraId="44D90016" w14:textId="77777777" w:rsidR="002232A6" w:rsidRDefault="002232A6" w:rsidP="002232A6">
      <w:r>
        <w:t>SET c3.description = "Mechanisms by which a firm appropriates monetary returns from value created through digital services";</w:t>
      </w:r>
    </w:p>
    <w:p w14:paraId="53E52023" w14:textId="77777777" w:rsidR="002232A6" w:rsidRDefault="002232A6" w:rsidP="002232A6">
      <w:r>
        <w:t>MERGE (c4:Concept {name: "Business Model Innovation"})</w:t>
      </w:r>
    </w:p>
    <w:p w14:paraId="180EB7E2" w14:textId="77777777" w:rsidR="002232A6" w:rsidRDefault="002232A6" w:rsidP="002232A6">
      <w:r>
        <w:t>SET c4.description = "Innovation in the components and logic of a business model to achieve competitive advantage";</w:t>
      </w:r>
    </w:p>
    <w:p w14:paraId="07B1126D" w14:textId="77777777" w:rsidR="002232A6" w:rsidRDefault="002232A6" w:rsidP="002232A6">
      <w:r>
        <w:lastRenderedPageBreak/>
        <w:t>MERGE (c5:Concept {name: "Agile Development"})</w:t>
      </w:r>
    </w:p>
    <w:p w14:paraId="2F1C915A" w14:textId="77777777" w:rsidR="002232A6" w:rsidRDefault="002232A6" w:rsidP="002232A6">
      <w:r>
        <w:t>SET c5.description = "Iterative, sprint-based, experimental approach to development with quick feedback loops enabling trial-and-error learning";</w:t>
      </w:r>
    </w:p>
    <w:p w14:paraId="7600F48C" w14:textId="77777777" w:rsidR="002232A6" w:rsidRDefault="002232A6" w:rsidP="002232A6">
      <w:r>
        <w:t>MERGE (c6:Concept {name: "Cocreation with Customers"})</w:t>
      </w:r>
    </w:p>
    <w:p w14:paraId="1DB28A4F" w14:textId="77777777" w:rsidR="002232A6" w:rsidRDefault="002232A6" w:rsidP="002232A6">
      <w:r>
        <w:t>SET c6.description = "Open, collaborative, and trust-based provider-customer relationship ensuring digital services and revenue models are co-developed";</w:t>
      </w:r>
    </w:p>
    <w:p w14:paraId="6570BE75" w14:textId="77777777" w:rsidR="002232A6" w:rsidRDefault="002232A6" w:rsidP="002232A6">
      <w:r>
        <w:t>MERGE (c7:Concept {name: "Micro Progression"})</w:t>
      </w:r>
    </w:p>
    <w:p w14:paraId="31476C77" w14:textId="77777777" w:rsidR="002232A6" w:rsidRDefault="002232A6" w:rsidP="002232A6">
      <w:r>
        <w:t>SET c7.description = "Logic requiring that a manufacturing company address one customer need at a time rather than pursuing full-coverage advanced service contracts from the outset";</w:t>
      </w:r>
    </w:p>
    <w:p w14:paraId="1C18E288" w14:textId="77777777" w:rsidR="002232A6" w:rsidRDefault="002232A6" w:rsidP="002232A6">
      <w:r>
        <w:t>MERGE (c8:Concept {name: "Value-Based Pricing"})</w:t>
      </w:r>
    </w:p>
    <w:p w14:paraId="01B731F5" w14:textId="77777777" w:rsidR="002232A6" w:rsidRDefault="002232A6" w:rsidP="002232A6">
      <w:r>
        <w:t>SET c8.description = "Pricing logic tied to outcomes or performance delivered to customers rather than traditional transactional product pricing";</w:t>
      </w:r>
    </w:p>
    <w:p w14:paraId="6C044078" w14:textId="77777777" w:rsidR="002232A6" w:rsidRDefault="002232A6" w:rsidP="002232A6">
      <w:r>
        <w:t>MERGE (c9:Concept {name: "Servitization"})</w:t>
      </w:r>
    </w:p>
    <w:p w14:paraId="7A2A2BD6" w14:textId="77777777" w:rsidR="002232A6" w:rsidRDefault="002232A6" w:rsidP="002232A6">
      <w:r>
        <w:t>SET c9.description = "Transformation whereby manufacturing firms create and capture value through advanced service offerings rather than up-front sale of physical products";</w:t>
      </w:r>
    </w:p>
    <w:p w14:paraId="3EE0A568" w14:textId="77777777" w:rsidR="002232A6" w:rsidRDefault="002232A6" w:rsidP="002232A6">
      <w:r>
        <w:t>MERGE (c10:Concept {name: "Digitalization Paradox"})</w:t>
      </w:r>
    </w:p>
    <w:p w14:paraId="4B365994" w14:textId="77777777" w:rsidR="002232A6" w:rsidRDefault="002232A6" w:rsidP="002232A6">
      <w:r>
        <w:t>SET c10.description = "Phenomenon where manufacturing companies are unable to derive business benefits from investments in digital technologies and servitization portfolios";</w:t>
      </w:r>
    </w:p>
    <w:p w14:paraId="7F175196" w14:textId="77777777" w:rsidR="002232A6" w:rsidRDefault="002232A6" w:rsidP="002232A6">
      <w:r>
        <w:t>MERGE (c11:Concept {name: "Service Paradox"})</w:t>
      </w:r>
    </w:p>
    <w:p w14:paraId="3CA1EAFE" w14:textId="77777777" w:rsidR="002232A6" w:rsidRDefault="002232A6" w:rsidP="002232A6">
      <w:r>
        <w:t>SET c11.description = "Situation where new services drive up costs but do not generate sufficient revenue for manufacturing firms";</w:t>
      </w:r>
    </w:p>
    <w:p w14:paraId="2AC0E3B9" w14:textId="77777777" w:rsidR="002232A6" w:rsidRDefault="002232A6" w:rsidP="002232A6">
      <w:r>
        <w:t>MERGE (c12:Concept {name: "Performance-Based Contracting"})</w:t>
      </w:r>
    </w:p>
    <w:p w14:paraId="44ECF4B1" w14:textId="77777777" w:rsidR="002232A6" w:rsidRDefault="002232A6" w:rsidP="002232A6">
      <w:r>
        <w:t>SET c12.description = "Contractual agreements where payment is tied to delivered performance outcomes or guarantees rather than product ownership";</w:t>
      </w:r>
    </w:p>
    <w:p w14:paraId="517404E3" w14:textId="77777777" w:rsidR="002232A6" w:rsidRDefault="002232A6" w:rsidP="002232A6">
      <w:r>
        <w:t>MERGE (c13:Concept {name: "Advanced Services"})</w:t>
      </w:r>
    </w:p>
    <w:p w14:paraId="6AEC6974" w14:textId="77777777" w:rsidR="002232A6" w:rsidRDefault="002232A6" w:rsidP="002232A6">
      <w:r>
        <w:t>SET c13.description = "High-value, outcome-oriented service offerings enabled by digital technologies and smart connected products";</w:t>
      </w:r>
    </w:p>
    <w:p w14:paraId="0A96840D" w14:textId="77777777" w:rsidR="002232A6" w:rsidRDefault="002232A6" w:rsidP="002232A6">
      <w:r>
        <w:t>MERGE (c14:Concept {name: "Digital Services"})</w:t>
      </w:r>
    </w:p>
    <w:p w14:paraId="4B549268" w14:textId="77777777" w:rsidR="002232A6" w:rsidRDefault="002232A6" w:rsidP="002232A6">
      <w:r>
        <w:t>SET c14.description = "Bundles of products and services aimed at solving customer problems by delivering targeted results or outcomes, relying heavily on digital components embedded in physical products";</w:t>
      </w:r>
    </w:p>
    <w:p w14:paraId="068175A7" w14:textId="77777777" w:rsidR="002232A6" w:rsidRDefault="002232A6" w:rsidP="002232A6">
      <w:r>
        <w:t>MERGE (c15:Concept {name: "Risk and Reward Sharing"})</w:t>
      </w:r>
    </w:p>
    <w:p w14:paraId="2F8B414A" w14:textId="77777777" w:rsidR="002232A6" w:rsidRDefault="002232A6" w:rsidP="002232A6">
      <w:r>
        <w:t>SET c15.description = "Revenue model approach where risks and financial rewards of digital service provision are distributed between provider and customer";</w:t>
      </w:r>
    </w:p>
    <w:p w14:paraId="0C548183" w14:textId="77777777" w:rsidR="002232A6" w:rsidRDefault="002232A6" w:rsidP="002232A6">
      <w:r>
        <w:t>MERGE (c16:Concept {name: "Revenue Model Design"})</w:t>
      </w:r>
    </w:p>
    <w:p w14:paraId="20F938F6" w14:textId="77777777" w:rsidR="002232A6" w:rsidRDefault="002232A6" w:rsidP="002232A6">
      <w:r>
        <w:lastRenderedPageBreak/>
        <w:t>SET c16.description = "Processual approach to creating and developing revenue models for digital services, covering initiation, development, and implementation phases";</w:t>
      </w:r>
    </w:p>
    <w:p w14:paraId="140AFBF4" w14:textId="77777777" w:rsidR="002232A6" w:rsidRDefault="002232A6" w:rsidP="002232A6"/>
    <w:p w14:paraId="0470772B" w14:textId="77777777" w:rsidR="002232A6" w:rsidRDefault="002232A6" w:rsidP="002232A6">
      <w:r>
        <w:t>MERGE (p)-[:ADDRESSES_CONCEPT]-&gt;(c1);</w:t>
      </w:r>
    </w:p>
    <w:p w14:paraId="69985096" w14:textId="77777777" w:rsidR="002232A6" w:rsidRDefault="002232A6" w:rsidP="002232A6">
      <w:r>
        <w:t>MERGE (p)-[:ADDRESSES_CONCEPT]-&gt;(c2);</w:t>
      </w:r>
    </w:p>
    <w:p w14:paraId="13586B87" w14:textId="77777777" w:rsidR="002232A6" w:rsidRDefault="002232A6" w:rsidP="002232A6">
      <w:r>
        <w:t>MERGE (p)-[:ADDRESSES_CONCEPT]-&gt;(c3);</w:t>
      </w:r>
    </w:p>
    <w:p w14:paraId="4221D623" w14:textId="77777777" w:rsidR="002232A6" w:rsidRDefault="002232A6" w:rsidP="002232A6">
      <w:r>
        <w:t>MERGE (p)-[:ADDRESSES_CONCEPT]-&gt;(c4);</w:t>
      </w:r>
    </w:p>
    <w:p w14:paraId="2720CA1E" w14:textId="77777777" w:rsidR="002232A6" w:rsidRDefault="002232A6" w:rsidP="002232A6">
      <w:r>
        <w:t>MERGE (p)-[:ADDRESSES_CONCEPT]-&gt;(c5);</w:t>
      </w:r>
    </w:p>
    <w:p w14:paraId="2FF6ACBA" w14:textId="77777777" w:rsidR="002232A6" w:rsidRDefault="002232A6" w:rsidP="002232A6">
      <w:r>
        <w:t>MERGE (p)-[:ADDRESSES_CONCEPT]-&gt;(c6);</w:t>
      </w:r>
    </w:p>
    <w:p w14:paraId="254D2E85" w14:textId="77777777" w:rsidR="002232A6" w:rsidRDefault="002232A6" w:rsidP="002232A6">
      <w:r>
        <w:t>MERGE (p)-[:ADDRESSES_CONCEPT]-&gt;(c7);</w:t>
      </w:r>
    </w:p>
    <w:p w14:paraId="1CFE5AB8" w14:textId="77777777" w:rsidR="002232A6" w:rsidRDefault="002232A6" w:rsidP="002232A6">
      <w:r>
        <w:t>MERGE (p)-[:ADDRESSES_CONCEPT]-&gt;(c8);</w:t>
      </w:r>
    </w:p>
    <w:p w14:paraId="64EAF35F" w14:textId="77777777" w:rsidR="002232A6" w:rsidRDefault="002232A6" w:rsidP="002232A6">
      <w:r>
        <w:t>MERGE (p)-[:ADDRESSES_CONCEPT]-&gt;(c9);</w:t>
      </w:r>
    </w:p>
    <w:p w14:paraId="24877C00" w14:textId="77777777" w:rsidR="002232A6" w:rsidRDefault="002232A6" w:rsidP="002232A6">
      <w:r>
        <w:t>MERGE (p)-[:ADDRESSES_CONCEPT]-&gt;(c10);</w:t>
      </w:r>
    </w:p>
    <w:p w14:paraId="7CACC278" w14:textId="77777777" w:rsidR="002232A6" w:rsidRDefault="002232A6" w:rsidP="002232A6">
      <w:r>
        <w:t>MERGE (p)-[:ADDRESSES_CONCEPT]-&gt;(c11);</w:t>
      </w:r>
    </w:p>
    <w:p w14:paraId="0AAD77D3" w14:textId="77777777" w:rsidR="002232A6" w:rsidRDefault="002232A6" w:rsidP="002232A6">
      <w:r>
        <w:t>MERGE (p)-[:ADDRESSES_CONCEPT]-&gt;(c12);</w:t>
      </w:r>
    </w:p>
    <w:p w14:paraId="3BDA8171" w14:textId="77777777" w:rsidR="002232A6" w:rsidRDefault="002232A6" w:rsidP="002232A6">
      <w:r>
        <w:t>MERGE (p)-[:ADDRESSES_CONCEPT]-&gt;(c13);</w:t>
      </w:r>
    </w:p>
    <w:p w14:paraId="48A490D6" w14:textId="77777777" w:rsidR="002232A6" w:rsidRDefault="002232A6" w:rsidP="002232A6">
      <w:r>
        <w:t>MERGE (p)-[:ADDRESSES_CONCEPT]-&gt;(c14);</w:t>
      </w:r>
    </w:p>
    <w:p w14:paraId="6C5531D7" w14:textId="77777777" w:rsidR="002232A6" w:rsidRDefault="002232A6" w:rsidP="002232A6">
      <w:r>
        <w:t>MERGE (p)-[:ADDRESSES_CONCEPT]-&gt;(c15);</w:t>
      </w:r>
    </w:p>
    <w:p w14:paraId="1B65E59E" w14:textId="77777777" w:rsidR="002232A6" w:rsidRDefault="002232A6" w:rsidP="002232A6">
      <w:r>
        <w:t>MERGE (p)-[:ADDRESSES_CONCEPT]-&gt;(c16);</w:t>
      </w:r>
    </w:p>
    <w:p w14:paraId="2F269014" w14:textId="77777777" w:rsidR="002232A6" w:rsidRDefault="002232A6" w:rsidP="002232A6"/>
    <w:p w14:paraId="75721326" w14:textId="77777777" w:rsidR="002232A6" w:rsidRDefault="002232A6" w:rsidP="002232A6">
      <w:r>
        <w:t>// --- THEORIES ---</w:t>
      </w:r>
    </w:p>
    <w:p w14:paraId="34558860" w14:textId="77777777" w:rsidR="002232A6" w:rsidRDefault="002232A6" w:rsidP="002232A6">
      <w:r>
        <w:t>MERGE (t1:Theory {name: "Business Model Theory"})</w:t>
      </w:r>
    </w:p>
    <w:p w14:paraId="505D902F" w14:textId="77777777" w:rsidR="002232A6" w:rsidRDefault="002232A6" w:rsidP="002232A6">
      <w:r>
        <w:t>SET t1.description = "Framework for understanding how firms create, deliver, and capture value; revenue model conceptualized as a key subcomponent";</w:t>
      </w:r>
    </w:p>
    <w:p w14:paraId="30713597" w14:textId="77777777" w:rsidR="002232A6" w:rsidRDefault="002232A6" w:rsidP="002232A6">
      <w:r>
        <w:t>MERGE (t2:Theory {name: "Servitization Theory"})</w:t>
      </w:r>
    </w:p>
    <w:p w14:paraId="0221A585" w14:textId="77777777" w:rsidR="002232A6" w:rsidRDefault="002232A6" w:rsidP="002232A6">
      <w:r>
        <w:t>SET t2.description = "Theory explaining how manufacturing firms transition from product sales to service-based value creation and capture";</w:t>
      </w:r>
    </w:p>
    <w:p w14:paraId="5FD7939D" w14:textId="77777777" w:rsidR="002232A6" w:rsidRDefault="002232A6" w:rsidP="002232A6">
      <w:r>
        <w:t>MERGE (t3:Theory {name: "Pricing Theory"})</w:t>
      </w:r>
    </w:p>
    <w:p w14:paraId="6C46E5FF" w14:textId="77777777" w:rsidR="002232A6" w:rsidRDefault="002232A6" w:rsidP="002232A6">
      <w:r>
        <w:t>SET t3.description = "Literature on pricing decisions, payment mechanisms, and categorization of revenue models including usage-, performance-, and value-based approaches";</w:t>
      </w:r>
    </w:p>
    <w:p w14:paraId="76F2510F" w14:textId="77777777" w:rsidR="002232A6" w:rsidRDefault="002232A6" w:rsidP="002232A6"/>
    <w:p w14:paraId="491C9C2B" w14:textId="77777777" w:rsidR="002232A6" w:rsidRDefault="002232A6" w:rsidP="002232A6">
      <w:r>
        <w:t>MERGE (p)-[:DRAWS_ON_THEORY]-&gt;(t1);</w:t>
      </w:r>
    </w:p>
    <w:p w14:paraId="699FF0DD" w14:textId="77777777" w:rsidR="002232A6" w:rsidRDefault="002232A6" w:rsidP="002232A6">
      <w:r>
        <w:lastRenderedPageBreak/>
        <w:t>MERGE (p)-[:DRAWS_ON_THEORY]-&gt;(t2);</w:t>
      </w:r>
    </w:p>
    <w:p w14:paraId="37E846EC" w14:textId="77777777" w:rsidR="002232A6" w:rsidRDefault="002232A6" w:rsidP="002232A6">
      <w:r>
        <w:t>MERGE (p)-[:DRAWS_ON_THEORY]-&gt;(t3);</w:t>
      </w:r>
    </w:p>
    <w:p w14:paraId="64F59024" w14:textId="77777777" w:rsidR="002232A6" w:rsidRDefault="002232A6" w:rsidP="002232A6"/>
    <w:p w14:paraId="3BA7AF10" w14:textId="77777777" w:rsidR="002232A6" w:rsidRDefault="002232A6" w:rsidP="002232A6">
      <w:r>
        <w:t>// --- METHODS ---</w:t>
      </w:r>
    </w:p>
    <w:p w14:paraId="2AF3C790" w14:textId="77777777" w:rsidR="002232A6" w:rsidRDefault="002232A6" w:rsidP="002232A6">
      <w:r>
        <w:t>MERGE (m1:Method {name: "Multiple Case Study"})</w:t>
      </w:r>
    </w:p>
    <w:p w14:paraId="653BB57A" w14:textId="77777777" w:rsidR="002232A6" w:rsidRDefault="002232A6" w:rsidP="002232A6">
      <w:r>
        <w:t>SET m1.type = "Qualitative", m1.description = "In-depth study of 11 companies (6 manufacturers, 2 technology experts, 3 consultancies) using interviews and workshops";</w:t>
      </w:r>
    </w:p>
    <w:p w14:paraId="3EAE052D" w14:textId="77777777" w:rsidR="002232A6" w:rsidRDefault="002232A6" w:rsidP="002232A6">
      <w:r>
        <w:t>MERGE (m2:Method {name: "Abductive Research"})</w:t>
      </w:r>
    </w:p>
    <w:p w14:paraId="350972DA" w14:textId="77777777" w:rsidR="002232A6" w:rsidRDefault="002232A6" w:rsidP="002232A6">
      <w:r>
        <w:t>SET m2.type = "Epistemological Approach", m2.description = "Combines inductive and deductive elements, iterating between prior literature and empirical data to construct grounded framework";</w:t>
      </w:r>
    </w:p>
    <w:p w14:paraId="4687F76D" w14:textId="77777777" w:rsidR="002232A6" w:rsidRDefault="002232A6" w:rsidP="002232A6">
      <w:r>
        <w:t>MERGE (m3:Method {name: "Thematic Analysis"})</w:t>
      </w:r>
    </w:p>
    <w:p w14:paraId="692BEF74" w14:textId="77777777" w:rsidR="002232A6" w:rsidRDefault="002232A6" w:rsidP="002232A6">
      <w:r>
        <w:t>SET m3.type = "Data Analysis", m3.description = "Four-step coding process: familiarization, code generation, theme identification, and final thematic map construction";</w:t>
      </w:r>
    </w:p>
    <w:p w14:paraId="558E33B2" w14:textId="77777777" w:rsidR="002232A6" w:rsidRDefault="002232A6" w:rsidP="002232A6">
      <w:r>
        <w:t>MERGE (m4:Method {name: "Semi-Structured Interviews"})</w:t>
      </w:r>
    </w:p>
    <w:p w14:paraId="4B62057C" w14:textId="77777777" w:rsidR="002232A6" w:rsidRDefault="002232A6" w:rsidP="002232A6">
      <w:r>
        <w:t>SET m4.type = "Data Collection", m4.description = "25 interviews across three waves (exploratory, semi-structured, confirmatory) with company representatives, technology experts, and consultants";</w:t>
      </w:r>
    </w:p>
    <w:p w14:paraId="0A794D60" w14:textId="77777777" w:rsidR="002232A6" w:rsidRDefault="002232A6" w:rsidP="002232A6">
      <w:r>
        <w:t>MERGE (m5:Method {name: "Workshops"})</w:t>
      </w:r>
    </w:p>
    <w:p w14:paraId="6A9A21DB" w14:textId="77777777" w:rsidR="002232A6" w:rsidRDefault="002232A6" w:rsidP="002232A6">
      <w:r>
        <w:t>SET m5.type = "Data Collection", m5.description = "Three half-day workshops with manufacturing companies and consultancies to validate and refine emerging findings";</w:t>
      </w:r>
    </w:p>
    <w:p w14:paraId="3611C16D" w14:textId="77777777" w:rsidR="002232A6" w:rsidRDefault="002232A6" w:rsidP="002232A6"/>
    <w:p w14:paraId="62363788" w14:textId="77777777" w:rsidR="002232A6" w:rsidRDefault="002232A6" w:rsidP="002232A6">
      <w:r>
        <w:t>MERGE (p)-[:USES_METHOD]-&gt;(m1);</w:t>
      </w:r>
    </w:p>
    <w:p w14:paraId="54FD3A71" w14:textId="77777777" w:rsidR="002232A6" w:rsidRDefault="002232A6" w:rsidP="002232A6">
      <w:r>
        <w:t>MERGE (p)-[:USES_METHOD]-&gt;(m2);</w:t>
      </w:r>
    </w:p>
    <w:p w14:paraId="11B7D952" w14:textId="77777777" w:rsidR="002232A6" w:rsidRDefault="002232A6" w:rsidP="002232A6">
      <w:r>
        <w:t>MERGE (p)-[:USES_METHOD]-&gt;(m3);</w:t>
      </w:r>
    </w:p>
    <w:p w14:paraId="5518D137" w14:textId="77777777" w:rsidR="002232A6" w:rsidRDefault="002232A6" w:rsidP="002232A6">
      <w:r>
        <w:t>MERGE (p)-[:USES_METHOD]-&gt;(m4);</w:t>
      </w:r>
    </w:p>
    <w:p w14:paraId="341F0E30" w14:textId="77777777" w:rsidR="002232A6" w:rsidRDefault="002232A6" w:rsidP="002232A6">
      <w:r>
        <w:t>MERGE (p)-[:USES_METHOD]-&gt;(m5);</w:t>
      </w:r>
    </w:p>
    <w:p w14:paraId="26700DCC" w14:textId="77777777" w:rsidR="002232A6" w:rsidRDefault="002232A6" w:rsidP="002232A6"/>
    <w:p w14:paraId="33CE1417" w14:textId="77777777" w:rsidR="002232A6" w:rsidRDefault="002232A6" w:rsidP="002232A6">
      <w:r>
        <w:t>// --- TECHNIQUES ---</w:t>
      </w:r>
    </w:p>
    <w:p w14:paraId="03E58D0D" w14:textId="77777777" w:rsidR="002232A6" w:rsidRDefault="002232A6" w:rsidP="002232A6">
      <w:r>
        <w:t>MERGE (tech1:Technique {name: "What-If Scenario Analysis"})</w:t>
      </w:r>
    </w:p>
    <w:p w14:paraId="1860E545" w14:textId="77777777" w:rsidR="002232A6" w:rsidRDefault="002232A6" w:rsidP="002232A6">
      <w:r>
        <w:t>SET tech1.description = "Varying financial parameters (price, cost, demand) to simulate optimistic, realistic, and pessimistic scenarios for revenue model risk assessment";</w:t>
      </w:r>
    </w:p>
    <w:p w14:paraId="58484EB9" w14:textId="77777777" w:rsidR="002232A6" w:rsidRDefault="002232A6" w:rsidP="002232A6">
      <w:r>
        <w:t>MERGE (tech2:Technique {name: "Open-Book Accounting"})</w:t>
      </w:r>
    </w:p>
    <w:p w14:paraId="6900F40F" w14:textId="77777777" w:rsidR="002232A6" w:rsidRDefault="002232A6" w:rsidP="002232A6">
      <w:r>
        <w:t>SET tech2.description = "Transparency mechanism used in early revenue model development to build trust between provider and customer";</w:t>
      </w:r>
    </w:p>
    <w:p w14:paraId="649FD005" w14:textId="77777777" w:rsidR="002232A6" w:rsidRDefault="002232A6" w:rsidP="002232A6">
      <w:r>
        <w:lastRenderedPageBreak/>
        <w:t>MERGE (tech3:Technique {name: "Risk-Revenue Sharing Agreements"})</w:t>
      </w:r>
    </w:p>
    <w:p w14:paraId="61FC3139" w14:textId="77777777" w:rsidR="002232A6" w:rsidRDefault="002232A6" w:rsidP="002232A6">
      <w:r>
        <w:t>SET tech3.description = "Contractual mechanism distributing financial risks and rewards between service provider and customer";</w:t>
      </w:r>
    </w:p>
    <w:p w14:paraId="22F936A5" w14:textId="77777777" w:rsidR="002232A6" w:rsidRDefault="002232A6" w:rsidP="002232A6">
      <w:r>
        <w:t>MERGE (tech4:Technique {name: "Customer Value Analysis"})</w:t>
      </w:r>
    </w:p>
    <w:p w14:paraId="4DB210BD" w14:textId="77777777" w:rsidR="002232A6" w:rsidRDefault="002232A6" w:rsidP="002232A6">
      <w:r>
        <w:t>SET tech4.description = "Analysis assessing customer willingness to pay and the real value created for the customer's bottom line";</w:t>
      </w:r>
    </w:p>
    <w:p w14:paraId="4338F05C" w14:textId="77777777" w:rsidR="002232A6" w:rsidRDefault="002232A6" w:rsidP="002232A6">
      <w:r>
        <w:t>MERGE (tech5:Technique {name: "Portfolio Management"})</w:t>
      </w:r>
    </w:p>
    <w:p w14:paraId="7A69E11F" w14:textId="77777777" w:rsidR="002232A6" w:rsidRDefault="002232A6" w:rsidP="002232A6">
      <w:r>
        <w:t>SET tech5.description = "Used during large-scale market growth stage to distribute risk and revenues across multiple digital service contracts";</w:t>
      </w:r>
    </w:p>
    <w:p w14:paraId="4AEE4B16" w14:textId="77777777" w:rsidR="002232A6" w:rsidRDefault="002232A6" w:rsidP="002232A6"/>
    <w:p w14:paraId="32C36954" w14:textId="77777777" w:rsidR="002232A6" w:rsidRDefault="002232A6" w:rsidP="002232A6">
      <w:r>
        <w:t>MERGE (p)-[:USES_TECHNIQUE]-&gt;(tech1);</w:t>
      </w:r>
    </w:p>
    <w:p w14:paraId="0DAC894B" w14:textId="77777777" w:rsidR="002232A6" w:rsidRDefault="002232A6" w:rsidP="002232A6">
      <w:r>
        <w:t>MERGE (p)-[:USES_TECHNIQUE]-&gt;(tech2);</w:t>
      </w:r>
    </w:p>
    <w:p w14:paraId="2F1BCA8E" w14:textId="77777777" w:rsidR="002232A6" w:rsidRDefault="002232A6" w:rsidP="002232A6">
      <w:r>
        <w:t>MERGE (p)-[:USES_TECHNIQUE]-&gt;(tech3);</w:t>
      </w:r>
    </w:p>
    <w:p w14:paraId="583667ED" w14:textId="77777777" w:rsidR="002232A6" w:rsidRDefault="002232A6" w:rsidP="002232A6">
      <w:r>
        <w:t>MERGE (p)-[:USES_TECHNIQUE]-&gt;(tech4);</w:t>
      </w:r>
    </w:p>
    <w:p w14:paraId="3A3DCDBC" w14:textId="77777777" w:rsidR="002232A6" w:rsidRDefault="002232A6" w:rsidP="002232A6">
      <w:r>
        <w:t>MERGE (p)-[:USES_TECHNIQUE]-&gt;(tech5);</w:t>
      </w:r>
    </w:p>
    <w:p w14:paraId="700A6894" w14:textId="77777777" w:rsidR="002232A6" w:rsidRDefault="002232A6" w:rsidP="002232A6"/>
    <w:p w14:paraId="5A5AFA50" w14:textId="77777777" w:rsidR="002232A6" w:rsidRDefault="002232A6" w:rsidP="002232A6">
      <w:r>
        <w:t>// --- DATA SOURCES ---</w:t>
      </w:r>
    </w:p>
    <w:p w14:paraId="6F41B556" w14:textId="77777777" w:rsidR="002232A6" w:rsidRDefault="002232A6" w:rsidP="002232A6">
      <w:r>
        <w:t>MERGE (ds1:DataSource {name: "Manufacturing Company Interviews - Paper 264"})</w:t>
      </w:r>
    </w:p>
    <w:p w14:paraId="46D6A21F" w14:textId="77777777" w:rsidR="002232A6" w:rsidRDefault="002232A6" w:rsidP="002232A6">
      <w:r>
        <w:t>SET ds1.description = "25 interviews across 11 companies: 6 manufacturing firms (A-F), 2 technology expert companies (G-H), 3 consulting companies (I-K)";</w:t>
      </w:r>
    </w:p>
    <w:p w14:paraId="33165F19" w14:textId="77777777" w:rsidR="002232A6" w:rsidRDefault="002232A6" w:rsidP="002232A6">
      <w:r>
        <w:t>MERGE (ds2:DataSource {name: "Internal Company Documents - Paper 264"})</w:t>
      </w:r>
    </w:p>
    <w:p w14:paraId="7C4B01C5" w14:textId="77777777" w:rsidR="002232A6" w:rsidRDefault="002232A6" w:rsidP="002232A6">
      <w:r>
        <w:t>SET ds2.description = "Internal reports, information sheets, investor presentations used to validate interview insights";</w:t>
      </w:r>
    </w:p>
    <w:p w14:paraId="648FCB8A" w14:textId="77777777" w:rsidR="002232A6" w:rsidRDefault="002232A6" w:rsidP="002232A6">
      <w:r>
        <w:t>MERGE (ds3:DataSource {name: "Workshop Notes - Paper 264"})</w:t>
      </w:r>
    </w:p>
    <w:p w14:paraId="7B805967" w14:textId="77777777" w:rsidR="002232A6" w:rsidRDefault="002232A6" w:rsidP="002232A6">
      <w:r>
        <w:t>SET ds3.description = "Three half-day workshops producing notes analyzed alongside interview data";</w:t>
      </w:r>
    </w:p>
    <w:p w14:paraId="05F2B052" w14:textId="77777777" w:rsidR="002232A6" w:rsidRDefault="002232A6" w:rsidP="002232A6"/>
    <w:p w14:paraId="4A62DC7B" w14:textId="77777777" w:rsidR="002232A6" w:rsidRDefault="002232A6" w:rsidP="002232A6">
      <w:r>
        <w:t>MERGE (p)-[:USES_DATA_SOURCE]-&gt;(ds1);</w:t>
      </w:r>
    </w:p>
    <w:p w14:paraId="4DB13858" w14:textId="77777777" w:rsidR="002232A6" w:rsidRDefault="002232A6" w:rsidP="002232A6">
      <w:r>
        <w:t>MERGE (p)-[:USES_DATA_SOURCE]-&gt;(ds2);</w:t>
      </w:r>
    </w:p>
    <w:p w14:paraId="22CB63C2" w14:textId="77777777" w:rsidR="002232A6" w:rsidRDefault="002232A6" w:rsidP="002232A6">
      <w:r>
        <w:t>MERGE (p)-[:USES_DATA_SOURCE]-&gt;(ds3);</w:t>
      </w:r>
    </w:p>
    <w:p w14:paraId="6FBED082" w14:textId="77777777" w:rsidR="002232A6" w:rsidRDefault="002232A6" w:rsidP="002232A6"/>
    <w:p w14:paraId="0651EC90" w14:textId="77777777" w:rsidR="002232A6" w:rsidRDefault="002232A6" w:rsidP="002232A6">
      <w:r>
        <w:t>// --- INDUSTRIES ---</w:t>
      </w:r>
    </w:p>
    <w:p w14:paraId="0FED01FE" w14:textId="77777777" w:rsidR="002232A6" w:rsidRDefault="002232A6" w:rsidP="002232A6">
      <w:r>
        <w:t>MERGE (ind1:Industry {name: "Manufacturing"});</w:t>
      </w:r>
    </w:p>
    <w:p w14:paraId="12723129" w14:textId="77777777" w:rsidR="002232A6" w:rsidRDefault="002232A6" w:rsidP="002232A6">
      <w:r>
        <w:lastRenderedPageBreak/>
        <w:t>MERGE (ind2:Industry {name: "Food Processing"});</w:t>
      </w:r>
    </w:p>
    <w:p w14:paraId="41D4BB1A" w14:textId="77777777" w:rsidR="002232A6" w:rsidRDefault="002232A6" w:rsidP="002232A6">
      <w:r>
        <w:t>MERGE (ind3:Industry {name: "Transportation"});</w:t>
      </w:r>
    </w:p>
    <w:p w14:paraId="191A99AF" w14:textId="77777777" w:rsidR="002232A6" w:rsidRDefault="002232A6" w:rsidP="002232A6"/>
    <w:p w14:paraId="2C867BC2" w14:textId="77777777" w:rsidR="002232A6" w:rsidRDefault="002232A6" w:rsidP="002232A6">
      <w:r>
        <w:t>MERGE (p)-[:STUDIES_INDUSTRY]-&gt;(ind1);</w:t>
      </w:r>
    </w:p>
    <w:p w14:paraId="3E468942" w14:textId="77777777" w:rsidR="002232A6" w:rsidRDefault="002232A6" w:rsidP="002232A6">
      <w:r>
        <w:t>MERGE (p)-[:STUDIES_INDUSTRY]-&gt;(ind2);</w:t>
      </w:r>
    </w:p>
    <w:p w14:paraId="330C8344" w14:textId="77777777" w:rsidR="002232A6" w:rsidRDefault="002232A6" w:rsidP="002232A6">
      <w:r>
        <w:t>MERGE (p)-[:STUDIES_INDUSTRY]-&gt;(ind3);</w:t>
      </w:r>
    </w:p>
    <w:p w14:paraId="02149CD3" w14:textId="77777777" w:rsidR="002232A6" w:rsidRDefault="002232A6" w:rsidP="002232A6"/>
    <w:p w14:paraId="6BD10B50" w14:textId="77777777" w:rsidR="002232A6" w:rsidRDefault="002232A6" w:rsidP="002232A6">
      <w:r>
        <w:t>// --- CONSTRUCTS ---</w:t>
      </w:r>
    </w:p>
    <w:p w14:paraId="4DABF2E7" w14:textId="77777777" w:rsidR="002232A6" w:rsidRDefault="002232A6" w:rsidP="002232A6">
      <w:r>
        <w:t>MERGE (con1:Construct {name: "Revenue Model Design Principles"})</w:t>
      </w:r>
    </w:p>
    <w:p w14:paraId="5892559E" w14:textId="77777777" w:rsidR="002232A6" w:rsidRDefault="002232A6" w:rsidP="002232A6">
      <w:r>
        <w:t>SET con1.description = "Underlying logic governing the revenue model design process: agile development and cocreation with customers";</w:t>
      </w:r>
    </w:p>
    <w:p w14:paraId="00EB761A" w14:textId="77777777" w:rsidR="002232A6" w:rsidRDefault="002232A6" w:rsidP="002232A6">
      <w:r>
        <w:t>MERGE (con2:Construct {name: "Revenue Model Design Phases"})</w:t>
      </w:r>
    </w:p>
    <w:p w14:paraId="641E85E8" w14:textId="77777777" w:rsidR="002232A6" w:rsidRDefault="002232A6" w:rsidP="002232A6">
      <w:r>
        <w:t>SET con2.description = "Three non-sequential, interacting phases: initiation, development, and implementation";</w:t>
      </w:r>
    </w:p>
    <w:p w14:paraId="0203F38C" w14:textId="77777777" w:rsidR="002232A6" w:rsidRDefault="002232A6" w:rsidP="002232A6">
      <w:r>
        <w:t>MERGE (con3:Construct {name: "Small-Scale Experiments Stage"})</w:t>
      </w:r>
    </w:p>
    <w:p w14:paraId="6CA2EDC4" w14:textId="77777777" w:rsidR="002232A6" w:rsidRDefault="002232A6" w:rsidP="002232A6">
      <w:r>
        <w:t>SET con3.description = "Early exploratory stage working with 1-2 progressive customers, identifying 5-10 revenue model configurations and creating benchmark profitable concepts";</w:t>
      </w:r>
    </w:p>
    <w:p w14:paraId="418862FA" w14:textId="77777777" w:rsidR="002232A6" w:rsidRDefault="002232A6" w:rsidP="002232A6">
      <w:r>
        <w:t>MERGE (con4:Construct {name: "Medium-Scale Development and Validation Stage"})</w:t>
      </w:r>
    </w:p>
    <w:p w14:paraId="2849FB72" w14:textId="77777777" w:rsidR="002232A6" w:rsidRDefault="002232A6" w:rsidP="002232A6">
      <w:r>
        <w:t>SET con4.description = "Broadening scope to larger customer group, validating profit formula, matching revenue streams with cost structure, developing risk mitigation strategies";</w:t>
      </w:r>
    </w:p>
    <w:p w14:paraId="39400A19" w14:textId="77777777" w:rsidR="002232A6" w:rsidRDefault="002232A6" w:rsidP="002232A6">
      <w:r>
        <w:t>MERGE (con5:Construct {name: "Large-Scale Market Growth Stage"})</w:t>
      </w:r>
    </w:p>
    <w:p w14:paraId="68D03812" w14:textId="77777777" w:rsidR="002232A6" w:rsidRDefault="002232A6" w:rsidP="002232A6">
      <w:r>
        <w:t>SET con5.description = "Scaling stage implementing modular approach, integrating digital information for revenue model adaptation, aligning KPIs with customers";</w:t>
      </w:r>
    </w:p>
    <w:p w14:paraId="17040653" w14:textId="77777777" w:rsidR="002232A6" w:rsidRDefault="002232A6" w:rsidP="002232A6">
      <w:r>
        <w:t>MERGE (con6:Construct {name: "Balanced Scaling Trajectory"})</w:t>
      </w:r>
    </w:p>
    <w:p w14:paraId="10735454" w14:textId="77777777" w:rsidR="002232A6" w:rsidRDefault="002232A6" w:rsidP="002232A6">
      <w:r>
        <w:t>SET con6.description = "Ideal ~45-degree scaling curve balancing digital service contract growth with revenue stream development; avoids steep (over-growth) or flat (under-investment) scenarios";</w:t>
      </w:r>
    </w:p>
    <w:p w14:paraId="3376DA81" w14:textId="77777777" w:rsidR="002232A6" w:rsidRDefault="002232A6" w:rsidP="002232A6">
      <w:r>
        <w:t>MERGE (con7:Construct {name: "Customer Willingness to Pay"})</w:t>
      </w:r>
    </w:p>
    <w:p w14:paraId="71A96558" w14:textId="77777777" w:rsidR="002232A6" w:rsidRDefault="002232A6" w:rsidP="002232A6">
      <w:r>
        <w:t>SET con7.description = "Assessment of external requirements ensuring customers will pay for a new digital service offering; difficult to assess in advance, requiring iterative cocreation";</w:t>
      </w:r>
    </w:p>
    <w:p w14:paraId="0AA1E30C" w14:textId="77777777" w:rsidR="002232A6" w:rsidRDefault="002232A6" w:rsidP="002232A6">
      <w:r>
        <w:t>MERGE (con8:Construct {name: "Opportunistic Customer Behavior"})</w:t>
      </w:r>
    </w:p>
    <w:p w14:paraId="7F90036B" w14:textId="77777777" w:rsidR="002232A6" w:rsidRDefault="002232A6" w:rsidP="002232A6">
      <w:r>
        <w:t>SET con8.description = "Adverse behavior where a customer maximizes individual benefits without limiting negative effects on the provider; exacerbated in digital servitization contexts";</w:t>
      </w:r>
    </w:p>
    <w:p w14:paraId="52E02BB0" w14:textId="77777777" w:rsidR="002232A6" w:rsidRDefault="002232A6" w:rsidP="002232A6"/>
    <w:p w14:paraId="7CF8D6AD" w14:textId="77777777" w:rsidR="002232A6" w:rsidRDefault="002232A6" w:rsidP="002232A6">
      <w:r>
        <w:t>MERGE (p)-[:INTRODUCES_CONSTRUCT]-&gt;(con1);</w:t>
      </w:r>
    </w:p>
    <w:p w14:paraId="71509F95" w14:textId="77777777" w:rsidR="002232A6" w:rsidRDefault="002232A6" w:rsidP="002232A6">
      <w:r>
        <w:lastRenderedPageBreak/>
        <w:t>MERGE (p)-[:INTRODUCES_CONSTRUCT]-&gt;(con2);</w:t>
      </w:r>
    </w:p>
    <w:p w14:paraId="3D071755" w14:textId="77777777" w:rsidR="002232A6" w:rsidRDefault="002232A6" w:rsidP="002232A6">
      <w:r>
        <w:t>MERGE (p)-[:INTRODUCES_CONSTRUCT]-&gt;(con3);</w:t>
      </w:r>
    </w:p>
    <w:p w14:paraId="5416E9A0" w14:textId="77777777" w:rsidR="002232A6" w:rsidRDefault="002232A6" w:rsidP="002232A6">
      <w:r>
        <w:t>MERGE (p)-[:INTRODUCES_CONSTRUCT]-&gt;(con4);</w:t>
      </w:r>
    </w:p>
    <w:p w14:paraId="0E0D7F7C" w14:textId="77777777" w:rsidR="002232A6" w:rsidRDefault="002232A6" w:rsidP="002232A6">
      <w:r>
        <w:t>MERGE (p)-[:INTRODUCES_CONSTRUCT]-&gt;(con5);</w:t>
      </w:r>
    </w:p>
    <w:p w14:paraId="36E08227" w14:textId="77777777" w:rsidR="002232A6" w:rsidRDefault="002232A6" w:rsidP="002232A6">
      <w:r>
        <w:t>MERGE (p)-[:INTRODUCES_CONSTRUCT]-&gt;(con6);</w:t>
      </w:r>
    </w:p>
    <w:p w14:paraId="5DEDDE4B" w14:textId="77777777" w:rsidR="002232A6" w:rsidRDefault="002232A6" w:rsidP="002232A6">
      <w:r>
        <w:t>MERGE (p)-[:INTRODUCES_CONSTRUCT]-&gt;(con7);</w:t>
      </w:r>
    </w:p>
    <w:p w14:paraId="0975D212" w14:textId="77777777" w:rsidR="002232A6" w:rsidRDefault="002232A6" w:rsidP="002232A6">
      <w:r>
        <w:t>MERGE (p)-[:INTRODUCES_CONSTRUCT]-&gt;(con8);</w:t>
      </w:r>
    </w:p>
    <w:p w14:paraId="0808A275" w14:textId="77777777" w:rsidR="002232A6" w:rsidRDefault="002232A6" w:rsidP="002232A6"/>
    <w:p w14:paraId="4E4D1288" w14:textId="77777777" w:rsidR="002232A6" w:rsidRDefault="002232A6" w:rsidP="002232A6">
      <w:r>
        <w:t>// --- FINDINGS ---</w:t>
      </w:r>
    </w:p>
    <w:p w14:paraId="7DCCD5CD" w14:textId="77777777" w:rsidR="002232A6" w:rsidRDefault="002232A6" w:rsidP="002232A6">
      <w:r>
        <w:t>MERGE (f1:Finding {id: "264_F1"})</w:t>
      </w:r>
    </w:p>
    <w:p w14:paraId="363316FA" w14:textId="77777777" w:rsidR="002232A6" w:rsidRDefault="002232A6" w:rsidP="002232A6">
      <w:r>
        <w:t>SET f1.description = "Revenue model design for digital services follows two overarching principles: agile development and cocreation with customers (trust-building, risk-reward sharing, commitment creation)";</w:t>
      </w:r>
    </w:p>
    <w:p w14:paraId="61055840" w14:textId="77777777" w:rsidR="002232A6" w:rsidRDefault="002232A6" w:rsidP="002232A6">
      <w:r>
        <w:t>MERGE (f2:Finding {id: "264_F2"})</w:t>
      </w:r>
    </w:p>
    <w:p w14:paraId="25176A84" w14:textId="77777777" w:rsidR="002232A6" w:rsidRDefault="002232A6" w:rsidP="002232A6">
      <w:r>
        <w:t>SET f2.description = "Three non-sequential interacting phases govern revenue model design: initiation (customer needs, willingness to pay), development (performance-risk matching, cost-revenue implications), and implementation (service delivery adaptation, relational misalignment anticipation)";</w:t>
      </w:r>
    </w:p>
    <w:p w14:paraId="0E5E0693" w14:textId="77777777" w:rsidR="002232A6" w:rsidRDefault="002232A6" w:rsidP="002232A6">
      <w:r>
        <w:t>MERGE (f3:Finding {id: "264_F3"})</w:t>
      </w:r>
    </w:p>
    <w:p w14:paraId="482EE6DB" w14:textId="77777777" w:rsidR="002232A6" w:rsidRDefault="002232A6" w:rsidP="002232A6">
      <w:r>
        <w:t>SET f3.description = "A balanced ~45-degree scaling trajectory is most sustainable; steep scaling risks underpriced contracts while flat scaling risks revenue concentration in few customers";</w:t>
      </w:r>
    </w:p>
    <w:p w14:paraId="4A5B34E7" w14:textId="77777777" w:rsidR="002232A6" w:rsidRDefault="002232A6" w:rsidP="002232A6">
      <w:r>
        <w:t>MERGE (f4:Finding {id: "264_F4"})</w:t>
      </w:r>
    </w:p>
    <w:p w14:paraId="2809577D" w14:textId="77777777" w:rsidR="002232A6" w:rsidRDefault="002232A6" w:rsidP="002232A6">
      <w:r>
        <w:t>SET f4.description = "Micro-progression logic — addressing one customer need at a time — enables providers to prioritize resources, build customer knowledge iteratively, and avoid high-risk investment in comprehensive service contracts";</w:t>
      </w:r>
    </w:p>
    <w:p w14:paraId="096E1A86" w14:textId="77777777" w:rsidR="002232A6" w:rsidRDefault="002232A6" w:rsidP="002232A6">
      <w:r>
        <w:t>MERGE (f5:Finding {id: "264_F5"})</w:t>
      </w:r>
    </w:p>
    <w:p w14:paraId="5FFC3E6D" w14:textId="77777777" w:rsidR="002232A6" w:rsidRDefault="002232A6" w:rsidP="002232A6">
      <w:r>
        <w:t>SET f5.description = "Digital service revenue models require completely new, highly customized provider-customer relationships and agile co-design, contrasting with mass-market standardization of traditional new product development";</w:t>
      </w:r>
    </w:p>
    <w:p w14:paraId="6AF3BAD4" w14:textId="77777777" w:rsidR="002232A6" w:rsidRDefault="002232A6" w:rsidP="002232A6">
      <w:r>
        <w:t>MERGE (f6:Finding {id: "264_F6"})</w:t>
      </w:r>
    </w:p>
    <w:p w14:paraId="2353520D" w14:textId="77777777" w:rsidR="002232A6" w:rsidRDefault="002232A6" w:rsidP="002232A6">
      <w:r>
        <w:t>SET f6.description = "Early-stage revenue model development typically involves open-book accounting, risk/revenue sharing, and joint codevelopment within a trust-rich environment allowing mistakes and learning";</w:t>
      </w:r>
    </w:p>
    <w:p w14:paraId="4E7F7A17" w14:textId="77777777" w:rsidR="002232A6" w:rsidRDefault="002232A6" w:rsidP="002232A6">
      <w:r>
        <w:t>MERGE (f7:Finding {id: "264_F7"})</w:t>
      </w:r>
    </w:p>
    <w:p w14:paraId="0B7B9522" w14:textId="77777777" w:rsidR="002232A6" w:rsidRDefault="002232A6" w:rsidP="002232A6">
      <w:r>
        <w:lastRenderedPageBreak/>
        <w:t>SET f7.description = "At large-scale market growth stage, OPEX-heavy revenue models require ongoing KPI alignment with customers to ensure fair revenue distribution, moving from transactional to relational engagement";</w:t>
      </w:r>
    </w:p>
    <w:p w14:paraId="1F14E57D" w14:textId="77777777" w:rsidR="002232A6" w:rsidRDefault="002232A6" w:rsidP="002232A6"/>
    <w:p w14:paraId="7FB49F5C" w14:textId="77777777" w:rsidR="002232A6" w:rsidRDefault="002232A6" w:rsidP="002232A6">
      <w:r>
        <w:t>MERGE (p)-[:REPORTS_FINDING]-&gt;(f1);</w:t>
      </w:r>
    </w:p>
    <w:p w14:paraId="4F527A0B" w14:textId="77777777" w:rsidR="002232A6" w:rsidRDefault="002232A6" w:rsidP="002232A6">
      <w:r>
        <w:t>MERGE (p)-[:REPORTS_FINDING]-&gt;(f2);</w:t>
      </w:r>
    </w:p>
    <w:p w14:paraId="2A20C7F2" w14:textId="77777777" w:rsidR="002232A6" w:rsidRDefault="002232A6" w:rsidP="002232A6">
      <w:r>
        <w:t>MERGE (p)-[:REPORTS_FINDING]-&gt;(f3);</w:t>
      </w:r>
    </w:p>
    <w:p w14:paraId="46A3617C" w14:textId="77777777" w:rsidR="002232A6" w:rsidRDefault="002232A6" w:rsidP="002232A6">
      <w:r>
        <w:t>MERGE (p)-[:REPORTS_FINDING]-&gt;(f4);</w:t>
      </w:r>
    </w:p>
    <w:p w14:paraId="04DFB255" w14:textId="77777777" w:rsidR="002232A6" w:rsidRDefault="002232A6" w:rsidP="002232A6">
      <w:r>
        <w:t>MERGE (p)-[:REPORTS_FINDING]-&gt;(f5);</w:t>
      </w:r>
    </w:p>
    <w:p w14:paraId="14C92A05" w14:textId="77777777" w:rsidR="002232A6" w:rsidRDefault="002232A6" w:rsidP="002232A6">
      <w:r>
        <w:t>MERGE (p)-[:REPORTS_FINDING]-&gt;(f6);</w:t>
      </w:r>
    </w:p>
    <w:p w14:paraId="045DABB5" w14:textId="77777777" w:rsidR="002232A6" w:rsidRDefault="002232A6" w:rsidP="002232A6">
      <w:r>
        <w:t>MERGE (p)-[:REPORTS_FINDING]-&gt;(f7);</w:t>
      </w:r>
    </w:p>
    <w:p w14:paraId="1890E079" w14:textId="77777777" w:rsidR="002232A6" w:rsidRDefault="002232A6" w:rsidP="002232A6"/>
    <w:p w14:paraId="090051C2" w14:textId="77777777" w:rsidR="002232A6" w:rsidRDefault="002232A6" w:rsidP="002232A6">
      <w:r>
        <w:t>// --- RESEARCH GAPS ---</w:t>
      </w:r>
    </w:p>
    <w:p w14:paraId="6C4D441C" w14:textId="77777777" w:rsidR="002232A6" w:rsidRDefault="002232A6" w:rsidP="002232A6">
      <w:r>
        <w:t>MERGE (rg1:ResearchGap {id: "264_RG1"})</w:t>
      </w:r>
    </w:p>
    <w:p w14:paraId="6B3ACEB2" w14:textId="77777777" w:rsidR="002232A6" w:rsidRDefault="002232A6" w:rsidP="002232A6">
      <w:r>
        <w:t>SET rg1.description = "Prior literature lacks insights into the revised logic and principles needed to design a digital service revenue model as business logic shifts from product sales to digitally-enabled advanced services";</w:t>
      </w:r>
    </w:p>
    <w:p w14:paraId="4A186B7D" w14:textId="77777777" w:rsidR="002232A6" w:rsidRDefault="002232A6" w:rsidP="002232A6">
      <w:r>
        <w:t>MERGE (rg2:ResearchGap {id: "264_RG2"})</w:t>
      </w:r>
    </w:p>
    <w:p w14:paraId="25E078BF" w14:textId="77777777" w:rsidR="002232A6" w:rsidRDefault="002232A6" w:rsidP="002232A6">
      <w:r>
        <w:t>SET rg2.description = "No prior study has detailed how manufacturing companies systematically approach and categorize revenue model design and development activities across different phases";</w:t>
      </w:r>
    </w:p>
    <w:p w14:paraId="2F85052A" w14:textId="77777777" w:rsidR="002232A6" w:rsidRDefault="002232A6" w:rsidP="002232A6">
      <w:r>
        <w:t>MERGE (rg3:ResearchGap {id: "264_RG3"})</w:t>
      </w:r>
    </w:p>
    <w:p w14:paraId="1D23E491" w14:textId="77777777" w:rsidR="002232A6" w:rsidRDefault="002232A6" w:rsidP="002232A6">
      <w:r>
        <w:t>SET rg3.description = "Future research should explore how to set up cost structure in the context of digital service provision";</w:t>
      </w:r>
    </w:p>
    <w:p w14:paraId="05044D05" w14:textId="77777777" w:rsidR="002232A6" w:rsidRDefault="002232A6" w:rsidP="002232A6">
      <w:r>
        <w:t>MERGE (rg4:ResearchGap {id: "264_RG4"})</w:t>
      </w:r>
    </w:p>
    <w:p w14:paraId="110B7117" w14:textId="77777777" w:rsidR="002232A6" w:rsidRDefault="002232A6" w:rsidP="002232A6">
      <w:r>
        <w:t>SET rg4.description = "Framework should be tested in non-manufacturing industry contexts to validate relevance beyond mature manufacturing industries";</w:t>
      </w:r>
    </w:p>
    <w:p w14:paraId="7EFE42A3" w14:textId="77777777" w:rsidR="002232A6" w:rsidRDefault="002232A6" w:rsidP="002232A6"/>
    <w:p w14:paraId="7B4F6BC2" w14:textId="77777777" w:rsidR="002232A6" w:rsidRDefault="002232A6" w:rsidP="002232A6">
      <w:r>
        <w:t>MERGE (p)-[:ADDRESSES_GAP]-&gt;(rg1);</w:t>
      </w:r>
    </w:p>
    <w:p w14:paraId="30E5FE1E" w14:textId="77777777" w:rsidR="002232A6" w:rsidRDefault="002232A6" w:rsidP="002232A6">
      <w:r>
        <w:t>MERGE (p)-[:ADDRESSES_GAP]-&gt;(rg2);</w:t>
      </w:r>
    </w:p>
    <w:p w14:paraId="02529C7E" w14:textId="77777777" w:rsidR="002232A6" w:rsidRDefault="002232A6" w:rsidP="002232A6">
      <w:r>
        <w:t>MERGE (p)-[:IDENTIFIES_GAP]-&gt;(rg3);</w:t>
      </w:r>
    </w:p>
    <w:p w14:paraId="364A4E36" w14:textId="77777777" w:rsidR="002232A6" w:rsidRDefault="002232A6" w:rsidP="002232A6">
      <w:r>
        <w:t>MERGE (p)-[:IDENTIFIES_GAP]-&gt;(rg4);</w:t>
      </w:r>
    </w:p>
    <w:p w14:paraId="5BA74F8D" w14:textId="77777777" w:rsidR="002232A6" w:rsidRDefault="002232A6" w:rsidP="002232A6"/>
    <w:p w14:paraId="3CA3AE36" w14:textId="77777777" w:rsidR="002232A6" w:rsidRDefault="002232A6" w:rsidP="002232A6">
      <w:r>
        <w:t>// --- LIMITATIONS ---</w:t>
      </w:r>
    </w:p>
    <w:p w14:paraId="6E5F2D39" w14:textId="77777777" w:rsidR="002232A6" w:rsidRDefault="002232A6" w:rsidP="002232A6">
      <w:r>
        <w:lastRenderedPageBreak/>
        <w:t>MERGE (lim1:Limitation {id: "264_LIM1"})</w:t>
      </w:r>
    </w:p>
    <w:p w14:paraId="5456DB37" w14:textId="77777777" w:rsidR="002232A6" w:rsidRDefault="002232A6" w:rsidP="002232A6">
      <w:r>
        <w:t>SET lim1.description = "Framework based on six manufacturing companies; generalizability to other digital service providers and non-manufacturing contexts untested";</w:t>
      </w:r>
    </w:p>
    <w:p w14:paraId="2324C265" w14:textId="77777777" w:rsidR="002232A6" w:rsidRDefault="002232A6" w:rsidP="002232A6">
      <w:r>
        <w:t>MERGE (lim2:Limitation {id: "264_LIM2"})</w:t>
      </w:r>
    </w:p>
    <w:p w14:paraId="5442685E" w14:textId="77777777" w:rsidR="002232A6" w:rsidRDefault="002232A6" w:rsidP="002232A6">
      <w:r>
        <w:t>SET lim2.description = "Focus solely on revenue model; cost structure as the other component of the profit formula is not addressed";</w:t>
      </w:r>
    </w:p>
    <w:p w14:paraId="12AAC986" w14:textId="77777777" w:rsidR="002232A6" w:rsidRDefault="002232A6" w:rsidP="002232A6"/>
    <w:p w14:paraId="3D01D852" w14:textId="77777777" w:rsidR="002232A6" w:rsidRDefault="002232A6" w:rsidP="002232A6">
      <w:r>
        <w:t>MERGE (p)-[:HAS_LIMITATION]-&gt;(lim1);</w:t>
      </w:r>
    </w:p>
    <w:p w14:paraId="0AD495F0" w14:textId="77777777" w:rsidR="002232A6" w:rsidRDefault="002232A6" w:rsidP="002232A6">
      <w:r>
        <w:t>MERGE (p)-[:HAS_LIMITATION]-&gt;(lim2);</w:t>
      </w:r>
    </w:p>
    <w:p w14:paraId="1888CAFE" w14:textId="77777777" w:rsidR="002232A6" w:rsidRDefault="002232A6" w:rsidP="002232A6"/>
    <w:p w14:paraId="52E02B98" w14:textId="77777777" w:rsidR="002232A6" w:rsidRDefault="002232A6" w:rsidP="002232A6">
      <w:r>
        <w:t>// --- FUTURE WORK ---</w:t>
      </w:r>
    </w:p>
    <w:p w14:paraId="7CF53E55" w14:textId="77777777" w:rsidR="002232A6" w:rsidRDefault="002232A6" w:rsidP="002232A6">
      <w:r>
        <w:t>MERGE (fw1:FutureWork {id: "264_FW1"})</w:t>
      </w:r>
    </w:p>
    <w:p w14:paraId="67653418" w14:textId="77777777" w:rsidR="002232A6" w:rsidRDefault="002232A6" w:rsidP="002232A6">
      <w:r>
        <w:t>SET fw1.description = "Test the revenue model design framework in other industry contexts beyond manufacturing and with other digital service providers";</w:t>
      </w:r>
    </w:p>
    <w:p w14:paraId="308C683E" w14:textId="77777777" w:rsidR="002232A6" w:rsidRDefault="002232A6" w:rsidP="002232A6">
      <w:r>
        <w:t>MERGE (fw2:FutureWork {id: "264_FW2"})</w:t>
      </w:r>
    </w:p>
    <w:p w14:paraId="1587DF1A" w14:textId="77777777" w:rsidR="002232A6" w:rsidRDefault="002232A6" w:rsidP="002232A6">
      <w:r>
        <w:t>SET fw2.description = "Explore how to design cost structures for digital service provision, complementing the revenue model insights to fully address the digitalization paradox";</w:t>
      </w:r>
    </w:p>
    <w:p w14:paraId="1886B45A" w14:textId="77777777" w:rsidR="002232A6" w:rsidRDefault="002232A6" w:rsidP="002232A6"/>
    <w:p w14:paraId="02C19440" w14:textId="77777777" w:rsidR="002232A6" w:rsidRDefault="002232A6" w:rsidP="002232A6">
      <w:r>
        <w:t>MERGE (p)-[:SUGGESTS_FUTURE_WORK]-&gt;(fw1);</w:t>
      </w:r>
    </w:p>
    <w:p w14:paraId="57610D87" w14:textId="77777777" w:rsidR="002232A6" w:rsidRDefault="002232A6" w:rsidP="002232A6">
      <w:r>
        <w:t>MERGE (p)-[:SUGGESTS_FUTURE_WORK]-&gt;(fw2);</w:t>
      </w:r>
    </w:p>
    <w:p w14:paraId="4150C950" w14:textId="77777777" w:rsidR="002232A6" w:rsidRDefault="002232A6" w:rsidP="002232A6"/>
    <w:p w14:paraId="5347E7AA" w14:textId="77777777" w:rsidR="002232A6" w:rsidRDefault="002232A6" w:rsidP="002232A6">
      <w:r>
        <w:t>// --- CONCEPT RELATIONSHIPS ---</w:t>
      </w:r>
    </w:p>
    <w:p w14:paraId="088F4A4A" w14:textId="77777777" w:rsidR="002232A6" w:rsidRDefault="002232A6" w:rsidP="002232A6">
      <w:r>
        <w:t>MERGE (c1)-[:ENABLES]-&gt;(c2);</w:t>
      </w:r>
    </w:p>
    <w:p w14:paraId="7C21B113" w14:textId="77777777" w:rsidR="002232A6" w:rsidRDefault="002232A6" w:rsidP="002232A6">
      <w:r>
        <w:t>MERGE (c9)-[:PRECEDES]-&gt;(c1);</w:t>
      </w:r>
    </w:p>
    <w:p w14:paraId="33932EF3" w14:textId="77777777" w:rsidR="002232A6" w:rsidRDefault="002232A6" w:rsidP="002232A6">
      <w:r>
        <w:t>MERGE (c5)-[:IS_PRINCIPLE_OF]-&gt;(c16);</w:t>
      </w:r>
    </w:p>
    <w:p w14:paraId="307CDC4C" w14:textId="77777777" w:rsidR="002232A6" w:rsidRDefault="002232A6" w:rsidP="002232A6">
      <w:r>
        <w:t>MERGE (c6)-[:IS_PRINCIPLE_OF]-&gt;(c16);</w:t>
      </w:r>
    </w:p>
    <w:p w14:paraId="411C160B" w14:textId="77777777" w:rsidR="002232A6" w:rsidRDefault="002232A6" w:rsidP="002232A6">
      <w:r>
        <w:t>MERGE (c7)-[:IS_TECHNIQUE_OF]-&gt;(c5);</w:t>
      </w:r>
    </w:p>
    <w:p w14:paraId="6D8673F1" w14:textId="77777777" w:rsidR="002232A6" w:rsidRDefault="002232A6" w:rsidP="002232A6">
      <w:r>
        <w:t>MERGE (c10)-[:CHALLENGES]-&gt;(c3);</w:t>
      </w:r>
    </w:p>
    <w:p w14:paraId="5A1ADD7C" w14:textId="77777777" w:rsidR="002232A6" w:rsidRDefault="002232A6" w:rsidP="002232A6">
      <w:r>
        <w:t>MERGE (c11)-[:CHALLENGES]-&gt;(c3);</w:t>
      </w:r>
    </w:p>
    <w:p w14:paraId="53AFBE7B" w14:textId="77777777" w:rsidR="002232A6" w:rsidRDefault="002232A6" w:rsidP="002232A6">
      <w:r>
        <w:t>MERGE (c8)-[:CHARACTERIZES]-&gt;(c14);</w:t>
      </w:r>
    </w:p>
    <w:p w14:paraId="1BB8A72F" w14:textId="182B45C2" w:rsidR="002232A6" w:rsidRDefault="002232A6" w:rsidP="002232A6">
      <w:r>
        <w:t>MERGE (c12)-[:OPERATIONALIZES]-&gt;(c15);</w:t>
      </w:r>
    </w:p>
    <w:p w14:paraId="1F1F78C6" w14:textId="77777777" w:rsidR="002232A6" w:rsidRDefault="002232A6" w:rsidP="002232A6">
      <w:r>
        <w:t>// ============================================================</w:t>
      </w:r>
    </w:p>
    <w:p w14:paraId="156912E8" w14:textId="77777777" w:rsidR="002232A6" w:rsidRDefault="002232A6" w:rsidP="002232A6">
      <w:r>
        <w:lastRenderedPageBreak/>
        <w:t>// PAPER 265</w:t>
      </w:r>
    </w:p>
    <w:p w14:paraId="7B0712FD" w14:textId="77777777" w:rsidR="002232A6" w:rsidRDefault="002232A6" w:rsidP="002232A6">
      <w:r>
        <w:t>// Smania, G.S., Ayala, N.F., Coreynen, W., Gomes, L.A.V., &amp; Mendes, G.H.S. (2026).</w:t>
      </w:r>
    </w:p>
    <w:p w14:paraId="59706367" w14:textId="77777777" w:rsidR="002232A6" w:rsidRDefault="002232A6" w:rsidP="002232A6">
      <w:r>
        <w:t>// Risk management in platform-based servitization: A socio-technical study</w:t>
      </w:r>
    </w:p>
    <w:p w14:paraId="47A24B0C" w14:textId="77777777" w:rsidR="002232A6" w:rsidRDefault="002232A6" w:rsidP="002232A6">
      <w:r>
        <w:t>// of service provisioning in B2B platforms.</w:t>
      </w:r>
    </w:p>
    <w:p w14:paraId="3825E307" w14:textId="77777777" w:rsidR="002232A6" w:rsidRDefault="002232A6" w:rsidP="002232A6">
      <w:r>
        <w:t>// Technovation, 150, 103382.</w:t>
      </w:r>
    </w:p>
    <w:p w14:paraId="20834AF4" w14:textId="77777777" w:rsidR="002232A6" w:rsidRDefault="002232A6" w:rsidP="002232A6">
      <w:r>
        <w:t>// DOI: 10.1016/j.technovation.2025.103382</w:t>
      </w:r>
    </w:p>
    <w:p w14:paraId="67DF2A16" w14:textId="77777777" w:rsidR="002232A6" w:rsidRDefault="002232A6" w:rsidP="002232A6">
      <w:r>
        <w:t>// ============================================================</w:t>
      </w:r>
    </w:p>
    <w:p w14:paraId="775E77B7" w14:textId="77777777" w:rsidR="002232A6" w:rsidRDefault="002232A6" w:rsidP="002232A6"/>
    <w:p w14:paraId="7E238CA1" w14:textId="77777777" w:rsidR="002232A6" w:rsidRDefault="002232A6" w:rsidP="002232A6">
      <w:r>
        <w:t>// --- PAPER NODE ---</w:t>
      </w:r>
    </w:p>
    <w:p w14:paraId="34D70515" w14:textId="77777777" w:rsidR="002232A6" w:rsidRDefault="002232A6" w:rsidP="002232A6">
      <w:r>
        <w:t>MERGE (p:Paper {doi: "10.1016/j.technovation.2025.103382"})</w:t>
      </w:r>
    </w:p>
    <w:p w14:paraId="37EAD590" w14:textId="77777777" w:rsidR="002232A6" w:rsidRDefault="002232A6" w:rsidP="002232A6">
      <w:r>
        <w:t>SET p.title = "Risk management in platform-based servitization: A socio-technical study of service provisioning in B2B platforms",</w:t>
      </w:r>
    </w:p>
    <w:p w14:paraId="470FD479" w14:textId="77777777" w:rsidR="002232A6" w:rsidRDefault="002232A6" w:rsidP="002232A6">
      <w:r>
        <w:t xml:space="preserve">    p.year = 2026,</w:t>
      </w:r>
    </w:p>
    <w:p w14:paraId="4556F3A8" w14:textId="77777777" w:rsidR="002232A6" w:rsidRDefault="002232A6" w:rsidP="002232A6">
      <w:r>
        <w:t xml:space="preserve">    p.journal = "Technovation",</w:t>
      </w:r>
    </w:p>
    <w:p w14:paraId="33CE5BBC" w14:textId="77777777" w:rsidR="002232A6" w:rsidRDefault="002232A6" w:rsidP="002232A6">
      <w:r>
        <w:t xml:space="preserve">    p.volume = "150",</w:t>
      </w:r>
    </w:p>
    <w:p w14:paraId="0EA1FDC3" w14:textId="77777777" w:rsidR="002232A6" w:rsidRDefault="002232A6" w:rsidP="002232A6">
      <w:r>
        <w:t xml:space="preserve">    p.articleNumber = "103382",</w:t>
      </w:r>
    </w:p>
    <w:p w14:paraId="7790D9BC" w14:textId="77777777" w:rsidR="002232A6" w:rsidRDefault="002232A6" w:rsidP="002232A6">
      <w:r>
        <w:t xml:space="preserve">    p.paperNumber = 265;</w:t>
      </w:r>
    </w:p>
    <w:p w14:paraId="0AFDEE79" w14:textId="77777777" w:rsidR="002232A6" w:rsidRDefault="002232A6" w:rsidP="002232A6"/>
    <w:p w14:paraId="4AB23E18" w14:textId="77777777" w:rsidR="002232A6" w:rsidRDefault="002232A6" w:rsidP="002232A6">
      <w:r>
        <w:t>// --- AUTHORS ---</w:t>
      </w:r>
    </w:p>
    <w:p w14:paraId="33050A04" w14:textId="77777777" w:rsidR="002232A6" w:rsidRDefault="002232A6" w:rsidP="002232A6">
      <w:r>
        <w:t>MERGE (a1:Author {fullName: "Guilherme Sales Smania"})</w:t>
      </w:r>
    </w:p>
    <w:p w14:paraId="635E197C" w14:textId="77777777" w:rsidR="002232A6" w:rsidRDefault="002232A6" w:rsidP="002232A6">
      <w:r>
        <w:t>SET a1.firstName = "Guilherme", a1.lastName = "Smania";</w:t>
      </w:r>
    </w:p>
    <w:p w14:paraId="2C04A8AD" w14:textId="77777777" w:rsidR="002232A6" w:rsidRDefault="002232A6" w:rsidP="002232A6">
      <w:r>
        <w:t>MERGE (a2:Author {fullName: "Néstor Fabián Ayala"})</w:t>
      </w:r>
    </w:p>
    <w:p w14:paraId="49C7CDA3" w14:textId="77777777" w:rsidR="002232A6" w:rsidRDefault="002232A6" w:rsidP="002232A6">
      <w:r>
        <w:t>SET a2.firstName = "Néstor Fabián", a2.lastName = "Ayala";</w:t>
      </w:r>
    </w:p>
    <w:p w14:paraId="1128C96C" w14:textId="77777777" w:rsidR="002232A6" w:rsidRDefault="002232A6" w:rsidP="002232A6">
      <w:r>
        <w:t>MERGE (a3:Author {fullName: "Wim Coreynen"})</w:t>
      </w:r>
    </w:p>
    <w:p w14:paraId="64C3FA97" w14:textId="77777777" w:rsidR="002232A6" w:rsidRDefault="002232A6" w:rsidP="002232A6">
      <w:r>
        <w:t>SET a3.firstName = "Wim", a3.lastName = "Coreynen";</w:t>
      </w:r>
    </w:p>
    <w:p w14:paraId="4D716233" w14:textId="77777777" w:rsidR="002232A6" w:rsidRDefault="002232A6" w:rsidP="002232A6">
      <w:r>
        <w:t>MERGE (a4:Author {fullName: "Leonardo Augusto de Vasconcelos Gomes"})</w:t>
      </w:r>
    </w:p>
    <w:p w14:paraId="11D11539" w14:textId="77777777" w:rsidR="002232A6" w:rsidRDefault="002232A6" w:rsidP="002232A6">
      <w:r>
        <w:t>SET a4.firstName = "Leonardo Augusto", a4.lastName = "de Vasconcelos Gomes";</w:t>
      </w:r>
    </w:p>
    <w:p w14:paraId="1D27E541" w14:textId="77777777" w:rsidR="002232A6" w:rsidRDefault="002232A6" w:rsidP="002232A6">
      <w:r>
        <w:t>MERGE (a5:Author {fullName: "Glauco H.S. Mendes"})</w:t>
      </w:r>
    </w:p>
    <w:p w14:paraId="1E92B546" w14:textId="77777777" w:rsidR="002232A6" w:rsidRDefault="002232A6" w:rsidP="002232A6">
      <w:r>
        <w:t>SET a5.firstName = "Glauco", a5.lastName = "Mendes";</w:t>
      </w:r>
    </w:p>
    <w:p w14:paraId="7D40FCEB" w14:textId="77777777" w:rsidR="002232A6" w:rsidRDefault="002232A6" w:rsidP="002232A6"/>
    <w:p w14:paraId="4133AFF1" w14:textId="77777777" w:rsidR="002232A6" w:rsidRDefault="002232A6" w:rsidP="002232A6">
      <w:r>
        <w:t>MERGE (a1)-[:AUTHORED]-&gt;(p);</w:t>
      </w:r>
    </w:p>
    <w:p w14:paraId="76F19208" w14:textId="77777777" w:rsidR="002232A6" w:rsidRDefault="002232A6" w:rsidP="002232A6">
      <w:r>
        <w:lastRenderedPageBreak/>
        <w:t>MERGE (a2)-[:AUTHORED]-&gt;(p);</w:t>
      </w:r>
    </w:p>
    <w:p w14:paraId="2C7C22CF" w14:textId="77777777" w:rsidR="002232A6" w:rsidRDefault="002232A6" w:rsidP="002232A6">
      <w:r>
        <w:t>MERGE (a3)-[:AUTHORED]-&gt;(p);</w:t>
      </w:r>
    </w:p>
    <w:p w14:paraId="31503A3D" w14:textId="77777777" w:rsidR="002232A6" w:rsidRDefault="002232A6" w:rsidP="002232A6">
      <w:r>
        <w:t>MERGE (a4)-[:AUTHORED]-&gt;(p);</w:t>
      </w:r>
    </w:p>
    <w:p w14:paraId="6DD7043C" w14:textId="77777777" w:rsidR="002232A6" w:rsidRDefault="002232A6" w:rsidP="002232A6">
      <w:r>
        <w:t>MERGE (a5)-[:AUTHORED]-&gt;(p);</w:t>
      </w:r>
    </w:p>
    <w:p w14:paraId="6CCA55F9" w14:textId="77777777" w:rsidR="002232A6" w:rsidRDefault="002232A6" w:rsidP="002232A6"/>
    <w:p w14:paraId="29512C1E" w14:textId="77777777" w:rsidR="002232A6" w:rsidRDefault="002232A6" w:rsidP="002232A6">
      <w:r>
        <w:t>// --- INSTITUTIONS ---</w:t>
      </w:r>
    </w:p>
    <w:p w14:paraId="2A163BB7" w14:textId="77777777" w:rsidR="002232A6" w:rsidRDefault="002232A6" w:rsidP="002232A6">
      <w:r>
        <w:t>MERGE (i1:Institution {name: "Federal University of São Carlos"})</w:t>
      </w:r>
    </w:p>
    <w:p w14:paraId="31FD9387" w14:textId="77777777" w:rsidR="002232A6" w:rsidRDefault="002232A6" w:rsidP="002232A6">
      <w:r>
        <w:t>SET i1.country = "Brazil", i1.department = "Department of Production Engineering";</w:t>
      </w:r>
    </w:p>
    <w:p w14:paraId="681176C9" w14:textId="77777777" w:rsidR="002232A6" w:rsidRDefault="002232A6" w:rsidP="002232A6">
      <w:r>
        <w:t>MERGE (i2:Institution {name: "Federal University of Rio Grande do Sul"})</w:t>
      </w:r>
    </w:p>
    <w:p w14:paraId="0106E792" w14:textId="77777777" w:rsidR="002232A6" w:rsidRDefault="002232A6" w:rsidP="002232A6">
      <w:r>
        <w:t>SET i2.country = "Brazil", i2.department = "Department of Industrial Engineering";</w:t>
      </w:r>
    </w:p>
    <w:p w14:paraId="00EE8AC2" w14:textId="77777777" w:rsidR="002232A6" w:rsidRDefault="002232A6" w:rsidP="002232A6">
      <w:r>
        <w:t>MERGE (i3:Institution {name: "Tecnológico de Monterrey"})</w:t>
      </w:r>
    </w:p>
    <w:p w14:paraId="5A4DE93A" w14:textId="77777777" w:rsidR="002232A6" w:rsidRDefault="002232A6" w:rsidP="002232A6">
      <w:r>
        <w:t>SET i3.country = "Mexico", i3.department = "School of Engineering and Sciences";</w:t>
      </w:r>
    </w:p>
    <w:p w14:paraId="79F9369C" w14:textId="77777777" w:rsidR="002232A6" w:rsidRDefault="002232A6" w:rsidP="002232A6">
      <w:r>
        <w:t>MERGE (i4:Institution {name: "Xi'an Jiaotong-Liverpool University"})</w:t>
      </w:r>
    </w:p>
    <w:p w14:paraId="68B0FCC6" w14:textId="77777777" w:rsidR="002232A6" w:rsidRDefault="002232A6" w:rsidP="002232A6">
      <w:r>
        <w:t>SET i4.country = "China", i4.department = "College of Industry-Entrepreneurs";</w:t>
      </w:r>
    </w:p>
    <w:p w14:paraId="68DE2CBE" w14:textId="77777777" w:rsidR="002232A6" w:rsidRDefault="002232A6" w:rsidP="002232A6">
      <w:r>
        <w:t>MERGE (i5:Institution {name: "University of Antwerp"})</w:t>
      </w:r>
    </w:p>
    <w:p w14:paraId="2E6755AF" w14:textId="77777777" w:rsidR="002232A6" w:rsidRDefault="002232A6" w:rsidP="002232A6">
      <w:r>
        <w:t>SET i5.country = "Belgium", i5.department = "Faculty of Business and Economics";</w:t>
      </w:r>
    </w:p>
    <w:p w14:paraId="4D4EDA30" w14:textId="77777777" w:rsidR="002232A6" w:rsidRDefault="002232A6" w:rsidP="002232A6">
      <w:r>
        <w:t>MERGE (i6:Institution {name: "University of São Paulo"})</w:t>
      </w:r>
    </w:p>
    <w:p w14:paraId="65154571" w14:textId="77777777" w:rsidR="002232A6" w:rsidRDefault="002232A6" w:rsidP="002232A6">
      <w:r>
        <w:t>SET i6.country = "Brazil", i6.department = "School of Economics, Business Administration and Accounting";</w:t>
      </w:r>
    </w:p>
    <w:p w14:paraId="7C15F05D" w14:textId="77777777" w:rsidR="002232A6" w:rsidRDefault="002232A6" w:rsidP="002232A6"/>
    <w:p w14:paraId="70B32AB3" w14:textId="77777777" w:rsidR="002232A6" w:rsidRDefault="002232A6" w:rsidP="002232A6">
      <w:r>
        <w:t>MERGE (a1)-[:AFFILIATED_WITH]-&gt;(i1);</w:t>
      </w:r>
    </w:p>
    <w:p w14:paraId="247A0C3E" w14:textId="77777777" w:rsidR="002232A6" w:rsidRDefault="002232A6" w:rsidP="002232A6">
      <w:r>
        <w:t>MERGE (a2)-[:AFFILIATED_WITH]-&gt;(i2);</w:t>
      </w:r>
    </w:p>
    <w:p w14:paraId="793459B2" w14:textId="77777777" w:rsidR="002232A6" w:rsidRDefault="002232A6" w:rsidP="002232A6">
      <w:r>
        <w:t>MERGE (a2)-[:AFFILIATED_WITH]-&gt;(i3);</w:t>
      </w:r>
    </w:p>
    <w:p w14:paraId="68620430" w14:textId="77777777" w:rsidR="002232A6" w:rsidRDefault="002232A6" w:rsidP="002232A6">
      <w:r>
        <w:t>MERGE (a3)-[:AFFILIATED_WITH]-&gt;(i4);</w:t>
      </w:r>
    </w:p>
    <w:p w14:paraId="13478F77" w14:textId="77777777" w:rsidR="002232A6" w:rsidRDefault="002232A6" w:rsidP="002232A6">
      <w:r>
        <w:t>MERGE (a3)-[:AFFILIATED_WITH]-&gt;(i5);</w:t>
      </w:r>
    </w:p>
    <w:p w14:paraId="3B577C88" w14:textId="77777777" w:rsidR="002232A6" w:rsidRDefault="002232A6" w:rsidP="002232A6">
      <w:r>
        <w:t>MERGE (a4)-[:AFFILIATED_WITH]-&gt;(i6);</w:t>
      </w:r>
    </w:p>
    <w:p w14:paraId="26513F01" w14:textId="77777777" w:rsidR="002232A6" w:rsidRDefault="002232A6" w:rsidP="002232A6">
      <w:r>
        <w:t>MERGE (a5)-[:AFFILIATED_WITH]-&gt;(i1);</w:t>
      </w:r>
    </w:p>
    <w:p w14:paraId="15EADBCA" w14:textId="77777777" w:rsidR="002232A6" w:rsidRDefault="002232A6" w:rsidP="002232A6"/>
    <w:p w14:paraId="6DFE805D" w14:textId="77777777" w:rsidR="002232A6" w:rsidRDefault="002232A6" w:rsidP="002232A6">
      <w:r>
        <w:t>// --- CONCEPTS ---</w:t>
      </w:r>
    </w:p>
    <w:p w14:paraId="578F6186" w14:textId="77777777" w:rsidR="002232A6" w:rsidRDefault="002232A6" w:rsidP="002232A6">
      <w:r>
        <w:t>MERGE (c1:Concept {name: "Platform-Based Servitization"})</w:t>
      </w:r>
    </w:p>
    <w:p w14:paraId="329D47B1" w14:textId="77777777" w:rsidR="002232A6" w:rsidRDefault="002232A6" w:rsidP="002232A6">
      <w:r>
        <w:lastRenderedPageBreak/>
        <w:t>SET c1.description = "Business model in which OEMs employ digital platforms to provide service-based offerings around physical products, inviting external partners to co-create complementary value propositions within a B2B ecosystem";</w:t>
      </w:r>
    </w:p>
    <w:p w14:paraId="56D42E5C" w14:textId="77777777" w:rsidR="002232A6" w:rsidRDefault="002232A6" w:rsidP="002232A6">
      <w:r>
        <w:t>MERGE (c2:Concept {name: "B2B Platform Ecosystems"})</w:t>
      </w:r>
    </w:p>
    <w:p w14:paraId="25037031" w14:textId="77777777" w:rsidR="002232A6" w:rsidRDefault="002232A6" w:rsidP="002232A6">
      <w:r>
        <w:t>SET c2.description = "Multi-actor digital platform configurations in B2B markets involving OEMs, technology providers, service intermediaries, and customers, characterized by modular architecture and network effects";</w:t>
      </w:r>
    </w:p>
    <w:p w14:paraId="0FF3C971" w14:textId="77777777" w:rsidR="002232A6" w:rsidRDefault="002232A6" w:rsidP="002232A6">
      <w:r>
        <w:t>MERGE (c3:Concept {name: "Risk Management in Servitization"})</w:t>
      </w:r>
    </w:p>
    <w:p w14:paraId="1683AC06" w14:textId="77777777" w:rsidR="002232A6" w:rsidRDefault="002232A6" w:rsidP="002232A6">
      <w:r>
        <w:t>SET c3.description = "Coordinated activities to handle uncertainties from adoption of service-oriented business models, including ex-ante (proactive) and ex-post (reactive) mitigation strategies";</w:t>
      </w:r>
    </w:p>
    <w:p w14:paraId="546B2FF4" w14:textId="77777777" w:rsidR="002232A6" w:rsidRDefault="002232A6" w:rsidP="002232A6">
      <w:r>
        <w:t>MERGE (c4:Concept {name: "Platform Data Integration Risks"})</w:t>
      </w:r>
    </w:p>
    <w:p w14:paraId="2F1B9250" w14:textId="77777777" w:rsidR="002232A6" w:rsidRDefault="002232A6" w:rsidP="002232A6">
      <w:r>
        <w:t>SET c4.description = "Risks associated with data availability on B2B platforms: information overload (excess data) and cross-platform interoperability (insufficient data exchange)";</w:t>
      </w:r>
    </w:p>
    <w:p w14:paraId="4FC8C567" w14:textId="77777777" w:rsidR="002232A6" w:rsidRDefault="002232A6" w:rsidP="002232A6">
      <w:r>
        <w:t>MERGE (c5:Concept {name: "Platform Interaction Risks"})</w:t>
      </w:r>
    </w:p>
    <w:p w14:paraId="6449DF0D" w14:textId="77777777" w:rsidR="002232A6" w:rsidRDefault="002232A6" w:rsidP="002232A6">
      <w:r>
        <w:t>SET c5.description = "Risks affecting inter-organizational relationships within B2B platform ecosystems: external dependency, actor engagement, and strategic imitation";</w:t>
      </w:r>
    </w:p>
    <w:p w14:paraId="00FEDF60" w14:textId="77777777" w:rsidR="002232A6" w:rsidRDefault="002232A6" w:rsidP="002232A6">
      <w:r>
        <w:t>MERGE (c6:Concept {name: "Platform Output Risks"})</w:t>
      </w:r>
    </w:p>
    <w:p w14:paraId="4CCC1DB2" w14:textId="77777777" w:rsidR="002232A6" w:rsidRDefault="002232A6" w:rsidP="002232A6">
      <w:r>
        <w:t>SET c6.description = "Risks related to fulfilling the platform's value proposition, particularly service inconsistencies from OEMs' limited control over complementors' service module quality";</w:t>
      </w:r>
    </w:p>
    <w:p w14:paraId="4D9C1BDE" w14:textId="77777777" w:rsidR="002232A6" w:rsidRDefault="002232A6" w:rsidP="002232A6">
      <w:r>
        <w:t>MERGE (c7:Concept {name: "Information Overload"})</w:t>
      </w:r>
    </w:p>
    <w:p w14:paraId="78E5EFA8" w14:textId="77777777" w:rsidR="002232A6" w:rsidRDefault="002232A6" w:rsidP="002232A6">
      <w:r>
        <w:t>SET c7.description = "Risk where large data volumes generated by smart products require digital capabilities and specialized personnel that many customers lack, causing adverse outcomes or resistance to platform adoption";</w:t>
      </w:r>
    </w:p>
    <w:p w14:paraId="28280255" w14:textId="77777777" w:rsidR="002232A6" w:rsidRDefault="002232A6" w:rsidP="002232A6">
      <w:r>
        <w:t>MERGE (c8:Concept {name: "Cross-Platform Interoperability"})</w:t>
      </w:r>
    </w:p>
    <w:p w14:paraId="21EE4BED" w14:textId="77777777" w:rsidR="002232A6" w:rsidRDefault="002232A6" w:rsidP="002232A6">
      <w:r>
        <w:t>SET c8.description = "Risk from technical incompatibilities and deliberate OEM decisions to protect proprietary data, limiting data exchange across competing platforms and creating data silos";</w:t>
      </w:r>
    </w:p>
    <w:p w14:paraId="4DE37CCB" w14:textId="77777777" w:rsidR="002232A6" w:rsidRDefault="002232A6" w:rsidP="002232A6">
      <w:r>
        <w:t>MERGE (c9:Concept {name: "External Dependency"})</w:t>
      </w:r>
    </w:p>
    <w:p w14:paraId="2B374C57" w14:textId="77777777" w:rsidR="002232A6" w:rsidRDefault="002232A6" w:rsidP="002232A6">
      <w:r>
        <w:t>SET c9.description = "Risk of over-reliance on key ecosystem partners (dealers and technology providers) for service provisioning, limiting OEM control and creating vulnerability to partner departure";</w:t>
      </w:r>
    </w:p>
    <w:p w14:paraId="03788239" w14:textId="77777777" w:rsidR="002232A6" w:rsidRDefault="002232A6" w:rsidP="002232A6">
      <w:r>
        <w:t>MERGE (c10:Concept {name: "Actor Engagement"})</w:t>
      </w:r>
    </w:p>
    <w:p w14:paraId="4128654D" w14:textId="77777777" w:rsidR="002232A6" w:rsidRDefault="002232A6" w:rsidP="002232A6">
      <w:r>
        <w:t>SET c10.description = "Risk from ecosystem actors' insufficient commitment to selling complementary platform-based services, undermining network effects and platform value proposition";</w:t>
      </w:r>
    </w:p>
    <w:p w14:paraId="45C31556" w14:textId="77777777" w:rsidR="002232A6" w:rsidRDefault="002232A6" w:rsidP="002232A6">
      <w:r>
        <w:t>MERGE (c11:Concept {name: "Strategic Imitation"})</w:t>
      </w:r>
    </w:p>
    <w:p w14:paraId="68166054" w14:textId="77777777" w:rsidR="002232A6" w:rsidRDefault="002232A6" w:rsidP="002232A6">
      <w:r>
        <w:lastRenderedPageBreak/>
        <w:t>SET c11.description = "Risk of ecosystem actors leveraging collaborative partnerships to acquire capabilities and compete directly — OEMs fearing complementors developing rival platforms, complementors fearing OEM internalization of their modules";</w:t>
      </w:r>
    </w:p>
    <w:p w14:paraId="3D7A596C" w14:textId="77777777" w:rsidR="002232A6" w:rsidRDefault="002232A6" w:rsidP="002232A6">
      <w:r>
        <w:t>MERGE (c12:Concept {name: "Service Inconsistencies"})</w:t>
      </w:r>
    </w:p>
    <w:p w14:paraId="19C55516" w14:textId="77777777" w:rsidR="002232A6" w:rsidRDefault="002232A6" w:rsidP="002232A6">
      <w:r>
        <w:t>SET c12.description = "Risk of quality variations in service modules from external complementors, leading to customer dissatisfaction, reputation damage, and undermined platform output";</w:t>
      </w:r>
    </w:p>
    <w:p w14:paraId="425DE018" w14:textId="77777777" w:rsidR="002232A6" w:rsidRDefault="002232A6" w:rsidP="002232A6">
      <w:r>
        <w:t>MERGE (c13:Concept {name: "Ex-Ante Mitigation Strategies"})</w:t>
      </w:r>
    </w:p>
    <w:p w14:paraId="266ACDEA" w14:textId="77777777" w:rsidR="002232A6" w:rsidRDefault="002232A6" w:rsidP="002232A6">
      <w:r>
        <w:t>SET c13.description = "Proactive measures aimed at preventing the occurrence of risk events in platform-based servitization before they materialize";</w:t>
      </w:r>
    </w:p>
    <w:p w14:paraId="6A6A51A3" w14:textId="77777777" w:rsidR="002232A6" w:rsidRDefault="002232A6" w:rsidP="002232A6">
      <w:r>
        <w:t>MERGE (c14:Concept {name: "Ex-Post Mitigation Strategies"})</w:t>
      </w:r>
    </w:p>
    <w:p w14:paraId="0BCACCEF" w14:textId="77777777" w:rsidR="002232A6" w:rsidRDefault="002232A6" w:rsidP="002232A6">
      <w:r>
        <w:t>SET c14.description = "Curative/reactive actions to minimize negative consequences when risk events have already occurred in platform-based servitization";</w:t>
      </w:r>
    </w:p>
    <w:p w14:paraId="7E24A3D1" w14:textId="77777777" w:rsidR="002232A6" w:rsidRDefault="002232A6" w:rsidP="002232A6">
      <w:r>
        <w:t>MERGE (c15:Concept {name: "Socio-Technical Systems Theory"})</w:t>
      </w:r>
    </w:p>
    <w:p w14:paraId="5EAD9591" w14:textId="77777777" w:rsidR="002232A6" w:rsidRDefault="002232A6" w:rsidP="002232A6">
      <w:r>
        <w:t>SET c15.description = "Theory positing organizations comprise interdependent technical and social dimensions (technology, actors, task, structure) that must be jointly optimized";</w:t>
      </w:r>
    </w:p>
    <w:p w14:paraId="444FB344" w14:textId="77777777" w:rsidR="002232A6" w:rsidRDefault="002232A6" w:rsidP="002232A6">
      <w:r>
        <w:t>MERGE (c16:Concept {name: "Digital Servitization"})</w:t>
      </w:r>
    </w:p>
    <w:p w14:paraId="409D1E81" w14:textId="77777777" w:rsidR="002232A6" w:rsidRDefault="002232A6" w:rsidP="002232A6">
      <w:r>
        <w:t>SET c16.description = "Strategy for OEMs to innovate value propositions through digitally-enabled services, increasingly pursued through platform-based business models";</w:t>
      </w:r>
    </w:p>
    <w:p w14:paraId="66A81CCB" w14:textId="77777777" w:rsidR="002232A6" w:rsidRDefault="002232A6" w:rsidP="002232A6">
      <w:r>
        <w:t>MERGE (c17:Concept {name: "Service Provisioning"})</w:t>
      </w:r>
    </w:p>
    <w:p w14:paraId="5A658118" w14:textId="77777777" w:rsidR="002232A6" w:rsidRDefault="002232A6" w:rsidP="002232A6">
      <w:r>
        <w:t>SET c17.description = "Back- and front-office operations through which platform-based services are developed, delivered, and maintained across multiple interdependent ecosystem actors";</w:t>
      </w:r>
    </w:p>
    <w:p w14:paraId="03165E66" w14:textId="77777777" w:rsidR="002232A6" w:rsidRDefault="002232A6" w:rsidP="002232A6">
      <w:r>
        <w:t>MERGE (c18:Concept {name: "Platform Modularity"})</w:t>
      </w:r>
    </w:p>
    <w:p w14:paraId="0C301905" w14:textId="77777777" w:rsidR="002232A6" w:rsidRDefault="002232A6" w:rsidP="002232A6">
      <w:r>
        <w:t>SET c18.description = "Architectural characteristic of B2B platforms whereby complex service solutions consist of interchangeable service modules that external providers can integrate";</w:t>
      </w:r>
    </w:p>
    <w:p w14:paraId="2C3C7D82" w14:textId="77777777" w:rsidR="002232A6" w:rsidRDefault="002232A6" w:rsidP="002232A6">
      <w:r>
        <w:t>MERGE (c19:Concept {name: "Network Effects"})</w:t>
      </w:r>
    </w:p>
    <w:p w14:paraId="27A7A089" w14:textId="77777777" w:rsidR="002232A6" w:rsidRDefault="002232A6" w:rsidP="002232A6">
      <w:r>
        <w:t>SET c19.description = "Value-amplifying dynamic in platform ecosystems where additional complementors and users increase the platform's overall value proposition";</w:t>
      </w:r>
    </w:p>
    <w:p w14:paraId="64C67AD3" w14:textId="77777777" w:rsidR="002232A6" w:rsidRDefault="002232A6" w:rsidP="002232A6">
      <w:r>
        <w:t>MERGE (c20:Concept {name: "Platform Orchestration"})</w:t>
      </w:r>
    </w:p>
    <w:p w14:paraId="2D62EB0D" w14:textId="77777777" w:rsidR="002232A6" w:rsidRDefault="002232A6" w:rsidP="002232A6">
      <w:r>
        <w:t>SET c20.description = "Role of OEMs as platform sponsors making critical architectural decisions including design rules, revenue-sharing mechanisms, and control strategies";</w:t>
      </w:r>
    </w:p>
    <w:p w14:paraId="46E00D37" w14:textId="77777777" w:rsidR="002232A6" w:rsidRDefault="002232A6" w:rsidP="002232A6"/>
    <w:p w14:paraId="1C67D95D" w14:textId="77777777" w:rsidR="002232A6" w:rsidRDefault="002232A6" w:rsidP="002232A6">
      <w:r>
        <w:t>MERGE (p)-[:ADDRESSES_CONCEPT]-&gt;(c1);</w:t>
      </w:r>
    </w:p>
    <w:p w14:paraId="570A8B37" w14:textId="77777777" w:rsidR="002232A6" w:rsidRDefault="002232A6" w:rsidP="002232A6">
      <w:r>
        <w:t>MERGE (p)-[:ADDRESSES_CONCEPT]-&gt;(c2);</w:t>
      </w:r>
    </w:p>
    <w:p w14:paraId="4A8BB34B" w14:textId="77777777" w:rsidR="002232A6" w:rsidRDefault="002232A6" w:rsidP="002232A6">
      <w:r>
        <w:t>MERGE (p)-[:ADDRESSES_CONCEPT]-&gt;(c3);</w:t>
      </w:r>
    </w:p>
    <w:p w14:paraId="6C6A16D1" w14:textId="77777777" w:rsidR="002232A6" w:rsidRDefault="002232A6" w:rsidP="002232A6">
      <w:r>
        <w:t>MERGE (p)-[:ADDRESSES_CONCEPT]-&gt;(c4);</w:t>
      </w:r>
    </w:p>
    <w:p w14:paraId="3CFA3036" w14:textId="77777777" w:rsidR="002232A6" w:rsidRDefault="002232A6" w:rsidP="002232A6">
      <w:r>
        <w:lastRenderedPageBreak/>
        <w:t>MERGE (p)-[:ADDRESSES_CONCEPT]-&gt;(c5);</w:t>
      </w:r>
    </w:p>
    <w:p w14:paraId="65184AD3" w14:textId="77777777" w:rsidR="002232A6" w:rsidRDefault="002232A6" w:rsidP="002232A6">
      <w:r>
        <w:t>MERGE (p)-[:ADDRESSES_CONCEPT]-&gt;(c6);</w:t>
      </w:r>
    </w:p>
    <w:p w14:paraId="6FFB7E3B" w14:textId="77777777" w:rsidR="002232A6" w:rsidRDefault="002232A6" w:rsidP="002232A6">
      <w:r>
        <w:t>MERGE (p)-[:ADDRESSES_CONCEPT]-&gt;(c7);</w:t>
      </w:r>
    </w:p>
    <w:p w14:paraId="1E2687C2" w14:textId="77777777" w:rsidR="002232A6" w:rsidRDefault="002232A6" w:rsidP="002232A6">
      <w:r>
        <w:t>MERGE (p)-[:ADDRESSES_CONCEPT]-&gt;(c8);</w:t>
      </w:r>
    </w:p>
    <w:p w14:paraId="4732EDBA" w14:textId="77777777" w:rsidR="002232A6" w:rsidRDefault="002232A6" w:rsidP="002232A6">
      <w:r>
        <w:t>MERGE (p)-[:ADDRESSES_CONCEPT]-&gt;(c9);</w:t>
      </w:r>
    </w:p>
    <w:p w14:paraId="07D6C0A8" w14:textId="77777777" w:rsidR="002232A6" w:rsidRDefault="002232A6" w:rsidP="002232A6">
      <w:r>
        <w:t>MERGE (p)-[:ADDRESSES_CONCEPT]-&gt;(c10);</w:t>
      </w:r>
    </w:p>
    <w:p w14:paraId="54A99677" w14:textId="77777777" w:rsidR="002232A6" w:rsidRDefault="002232A6" w:rsidP="002232A6">
      <w:r>
        <w:t>MERGE (p)-[:ADDRESSES_CONCEPT]-&gt;(c11);</w:t>
      </w:r>
    </w:p>
    <w:p w14:paraId="08FE3E3B" w14:textId="77777777" w:rsidR="002232A6" w:rsidRDefault="002232A6" w:rsidP="002232A6">
      <w:r>
        <w:t>MERGE (p)-[:ADDRESSES_CONCEPT]-&gt;(c12);</w:t>
      </w:r>
    </w:p>
    <w:p w14:paraId="1CA61F99" w14:textId="77777777" w:rsidR="002232A6" w:rsidRDefault="002232A6" w:rsidP="002232A6">
      <w:r>
        <w:t>MERGE (p)-[:ADDRESSES_CONCEPT]-&gt;(c13);</w:t>
      </w:r>
    </w:p>
    <w:p w14:paraId="2C16F2F8" w14:textId="77777777" w:rsidR="002232A6" w:rsidRDefault="002232A6" w:rsidP="002232A6">
      <w:r>
        <w:t>MERGE (p)-[:ADDRESSES_CONCEPT]-&gt;(c14);</w:t>
      </w:r>
    </w:p>
    <w:p w14:paraId="0773EB64" w14:textId="77777777" w:rsidR="002232A6" w:rsidRDefault="002232A6" w:rsidP="002232A6">
      <w:r>
        <w:t>MERGE (p)-[:ADDRESSES_CONCEPT]-&gt;(c15);</w:t>
      </w:r>
    </w:p>
    <w:p w14:paraId="0519FFE6" w14:textId="77777777" w:rsidR="002232A6" w:rsidRDefault="002232A6" w:rsidP="002232A6">
      <w:r>
        <w:t>MERGE (p)-[:ADDRESSES_CONCEPT]-&gt;(c16);</w:t>
      </w:r>
    </w:p>
    <w:p w14:paraId="517AC03E" w14:textId="77777777" w:rsidR="002232A6" w:rsidRDefault="002232A6" w:rsidP="002232A6">
      <w:r>
        <w:t>MERGE (p)-[:ADDRESSES_CONCEPT]-&gt;(c17);</w:t>
      </w:r>
    </w:p>
    <w:p w14:paraId="6D2DF25F" w14:textId="77777777" w:rsidR="002232A6" w:rsidRDefault="002232A6" w:rsidP="002232A6">
      <w:r>
        <w:t>MERGE (p)-[:ADDRESSES_CONCEPT]-&gt;(c18);</w:t>
      </w:r>
    </w:p>
    <w:p w14:paraId="16B81D47" w14:textId="77777777" w:rsidR="002232A6" w:rsidRDefault="002232A6" w:rsidP="002232A6">
      <w:r>
        <w:t>MERGE (p)-[:ADDRESSES_CONCEPT]-&gt;(c19);</w:t>
      </w:r>
    </w:p>
    <w:p w14:paraId="3047DC86" w14:textId="77777777" w:rsidR="002232A6" w:rsidRDefault="002232A6" w:rsidP="002232A6">
      <w:r>
        <w:t>MERGE (p)-[:ADDRESSES_CONCEPT]-&gt;(c20);</w:t>
      </w:r>
    </w:p>
    <w:p w14:paraId="4FE3CF34" w14:textId="77777777" w:rsidR="002232A6" w:rsidRDefault="002232A6" w:rsidP="002232A6"/>
    <w:p w14:paraId="7190E584" w14:textId="77777777" w:rsidR="002232A6" w:rsidRDefault="002232A6" w:rsidP="002232A6">
      <w:r>
        <w:t>// --- THEORIES ---</w:t>
      </w:r>
    </w:p>
    <w:p w14:paraId="5EC1DACF" w14:textId="77777777" w:rsidR="002232A6" w:rsidRDefault="002232A6" w:rsidP="002232A6">
      <w:r>
        <w:t>MERGE (t1:Theory {name: "Socio-Technical Systems Theory"})</w:t>
      </w:r>
    </w:p>
    <w:p w14:paraId="4DF419BB" w14:textId="77777777" w:rsidR="002232A6" w:rsidRDefault="002232A6" w:rsidP="002232A6">
      <w:r>
        <w:t>SET t1.description = "Organizations as systems of interdependent technical and social dimensions (technology, actors, task, structure); key theoretical lens of Paper 265";</w:t>
      </w:r>
    </w:p>
    <w:p w14:paraId="288BEF4E" w14:textId="77777777" w:rsidR="002232A6" w:rsidRDefault="002232A6" w:rsidP="002232A6">
      <w:r>
        <w:t>MERGE (t2:Theory {name: "Platform Ecosystem Theory"})</w:t>
      </w:r>
    </w:p>
    <w:p w14:paraId="1B684B0B" w14:textId="77777777" w:rsidR="002232A6" w:rsidRDefault="002232A6" w:rsidP="002232A6">
      <w:r>
        <w:t>SET t2.description = "Framework for understanding how technological architectures connect actors and complementary offerings to create, deliver, and capture value in multi-sided markets";</w:t>
      </w:r>
    </w:p>
    <w:p w14:paraId="0B13B852" w14:textId="77777777" w:rsidR="002232A6" w:rsidRDefault="002232A6" w:rsidP="002232A6">
      <w:r>
        <w:t>MERGE (t3:Theory {name: "Risk Management Theory"})</w:t>
      </w:r>
    </w:p>
    <w:p w14:paraId="0E92D4AB" w14:textId="77777777" w:rsidR="002232A6" w:rsidRDefault="002232A6" w:rsidP="002232A6">
      <w:r>
        <w:t>SET t3.description = "Framework conceptualizing risk as potential events with uncertain outcomes requiring coordinated mitigation; distinguishes ex-ante (preventive) and ex-post (curative) strategies";</w:t>
      </w:r>
    </w:p>
    <w:p w14:paraId="31F56469" w14:textId="77777777" w:rsidR="002232A6" w:rsidRDefault="002232A6" w:rsidP="002232A6"/>
    <w:p w14:paraId="2E19E424" w14:textId="77777777" w:rsidR="002232A6" w:rsidRDefault="002232A6" w:rsidP="002232A6">
      <w:r>
        <w:t>MERGE (p)-[:DRAWS_ON_THEORY]-&gt;(t1);</w:t>
      </w:r>
    </w:p>
    <w:p w14:paraId="3252044F" w14:textId="77777777" w:rsidR="002232A6" w:rsidRDefault="002232A6" w:rsidP="002232A6">
      <w:r>
        <w:t>MERGE (p)-[:DRAWS_ON_THEORY]-&gt;(t2);</w:t>
      </w:r>
    </w:p>
    <w:p w14:paraId="0F7C0C44" w14:textId="77777777" w:rsidR="002232A6" w:rsidRDefault="002232A6" w:rsidP="002232A6">
      <w:r>
        <w:t>MERGE (p)-[:DRAWS_ON_THEORY]-&gt;(t3);</w:t>
      </w:r>
    </w:p>
    <w:p w14:paraId="24EF3DB5" w14:textId="77777777" w:rsidR="002232A6" w:rsidRDefault="002232A6" w:rsidP="002232A6"/>
    <w:p w14:paraId="091F1AA7" w14:textId="77777777" w:rsidR="002232A6" w:rsidRDefault="002232A6" w:rsidP="002232A6">
      <w:r>
        <w:t>// --- METHODS ---</w:t>
      </w:r>
    </w:p>
    <w:p w14:paraId="094E409A" w14:textId="77777777" w:rsidR="002232A6" w:rsidRDefault="002232A6" w:rsidP="002232A6">
      <w:r>
        <w:t>MERGE (m1:Method {name: "Multiple Case Study"})</w:t>
      </w:r>
    </w:p>
    <w:p w14:paraId="1A1115CF" w14:textId="77777777" w:rsidR="002232A6" w:rsidRDefault="002232A6" w:rsidP="002232A6">
      <w:r>
        <w:t>SET m1.type = "Qualitative";</w:t>
      </w:r>
    </w:p>
    <w:p w14:paraId="1C7E7314" w14:textId="77777777" w:rsidR="002232A6" w:rsidRDefault="002232A6" w:rsidP="002232A6">
      <w:r>
        <w:t>MERGE (m2:Method {name: "Inductive Qualitative Research"})</w:t>
      </w:r>
    </w:p>
    <w:p w14:paraId="3A1187AE" w14:textId="77777777" w:rsidR="002232A6" w:rsidRDefault="002232A6" w:rsidP="002232A6">
      <w:r>
        <w:t>SET m2.type = "Epistemological Approach", m2.description = "Open coding system applied to interview transcripts and field notes, allowing constructs to emerge from data";</w:t>
      </w:r>
    </w:p>
    <w:p w14:paraId="4D8EE7A4" w14:textId="77777777" w:rsidR="002232A6" w:rsidRDefault="002232A6" w:rsidP="002232A6">
      <w:r>
        <w:t>MERGE (m3:Method {name: "Thematic Analysis"})</w:t>
      </w:r>
    </w:p>
    <w:p w14:paraId="7E5958B7" w14:textId="77777777" w:rsidR="002232A6" w:rsidRDefault="002232A6" w:rsidP="002232A6">
      <w:r>
        <w:t>SET m3.type = "Data Analysis";</w:t>
      </w:r>
    </w:p>
    <w:p w14:paraId="44AD5207" w14:textId="77777777" w:rsidR="002232A6" w:rsidRDefault="002232A6" w:rsidP="002232A6">
      <w:r>
        <w:t>MERGE (m4:Method {name: "Semi-Structured Interviews"})</w:t>
      </w:r>
    </w:p>
    <w:p w14:paraId="48309F99" w14:textId="77777777" w:rsidR="002232A6" w:rsidRDefault="002232A6" w:rsidP="002232A6">
      <w:r>
        <w:t>SET m4.type = "Data Collection", m4.description = "27 in-depth interviews (15 Alpha, 12 Beta) with funnel approach; conducted Aug 2022–Oct 2023; average ~1 hour";</w:t>
      </w:r>
    </w:p>
    <w:p w14:paraId="0C678E3F" w14:textId="77777777" w:rsidR="002232A6" w:rsidRDefault="002232A6" w:rsidP="002232A6">
      <w:r>
        <w:t>MERGE (m5:Method {name: "Cross-Case Analysis"})</w:t>
      </w:r>
    </w:p>
    <w:p w14:paraId="7BC8BC4F" w14:textId="77777777" w:rsidR="002232A6" w:rsidRDefault="002232A6" w:rsidP="002232A6">
      <w:r>
        <w:t>SET m5.type = "Data Analysis", m5.description = "Comparative analysis across two platform ecosystem cases to identify consistent patterns";</w:t>
      </w:r>
    </w:p>
    <w:p w14:paraId="5EED1018" w14:textId="77777777" w:rsidR="002232A6" w:rsidRDefault="002232A6" w:rsidP="002232A6">
      <w:r>
        <w:t>MERGE (m6:Method {name: "Snowball Sampling"})</w:t>
      </w:r>
    </w:p>
    <w:p w14:paraId="478F4A0D" w14:textId="77777777" w:rsidR="002232A6" w:rsidRDefault="002232A6" w:rsidP="002232A6">
      <w:r>
        <w:t>SET m6.type = "Sampling", m6.description = "Starting from senior managers, following referrals to additional informants with operational knowledge of service provisioning";</w:t>
      </w:r>
    </w:p>
    <w:p w14:paraId="5F18ACB0" w14:textId="77777777" w:rsidR="002232A6" w:rsidRDefault="002232A6" w:rsidP="002232A6"/>
    <w:p w14:paraId="50A5BF37" w14:textId="77777777" w:rsidR="002232A6" w:rsidRDefault="002232A6" w:rsidP="002232A6">
      <w:r>
        <w:t>MERGE (p)-[:USES_METHOD]-&gt;(m1);</w:t>
      </w:r>
    </w:p>
    <w:p w14:paraId="01A594AD" w14:textId="77777777" w:rsidR="002232A6" w:rsidRDefault="002232A6" w:rsidP="002232A6">
      <w:r>
        <w:t>MERGE (p)-[:USES_METHOD]-&gt;(m2);</w:t>
      </w:r>
    </w:p>
    <w:p w14:paraId="48454F58" w14:textId="77777777" w:rsidR="002232A6" w:rsidRDefault="002232A6" w:rsidP="002232A6">
      <w:r>
        <w:t>MERGE (p)-[:USES_METHOD]-&gt;(m3);</w:t>
      </w:r>
    </w:p>
    <w:p w14:paraId="2601BA0A" w14:textId="77777777" w:rsidR="002232A6" w:rsidRDefault="002232A6" w:rsidP="002232A6">
      <w:r>
        <w:t>MERGE (p)-[:USES_METHOD]-&gt;(m4);</w:t>
      </w:r>
    </w:p>
    <w:p w14:paraId="2B4AD31F" w14:textId="77777777" w:rsidR="002232A6" w:rsidRDefault="002232A6" w:rsidP="002232A6">
      <w:r>
        <w:t>MERGE (p)-[:USES_METHOD]-&gt;(m5);</w:t>
      </w:r>
    </w:p>
    <w:p w14:paraId="70921CA8" w14:textId="77777777" w:rsidR="002232A6" w:rsidRDefault="002232A6" w:rsidP="002232A6">
      <w:r>
        <w:t>MERGE (p)-[:USES_METHOD]-&gt;(m6);</w:t>
      </w:r>
    </w:p>
    <w:p w14:paraId="3062556A" w14:textId="77777777" w:rsidR="002232A6" w:rsidRDefault="002232A6" w:rsidP="002232A6"/>
    <w:p w14:paraId="47738B10" w14:textId="77777777" w:rsidR="002232A6" w:rsidRDefault="002232A6" w:rsidP="002232A6">
      <w:r>
        <w:t>// --- TECHNIQUES ---</w:t>
      </w:r>
    </w:p>
    <w:p w14:paraId="36AAD08F" w14:textId="77777777" w:rsidR="002232A6" w:rsidRDefault="002232A6" w:rsidP="002232A6">
      <w:r>
        <w:t>MERGE (tech1:Technique {name: "NVivo Software Coding"})</w:t>
      </w:r>
    </w:p>
    <w:p w14:paraId="520FDF6E" w14:textId="77777777" w:rsidR="002232A6" w:rsidRDefault="002232A6" w:rsidP="002232A6">
      <w:r>
        <w:t>SET tech1.description = "NVivo 11 used for categorizing textual data, performing open coding, managing 37 first-order codes, 9 second-order categories, and 6 aggregate dimensions";</w:t>
      </w:r>
    </w:p>
    <w:p w14:paraId="45FB64DD" w14:textId="77777777" w:rsidR="002232A6" w:rsidRDefault="002232A6" w:rsidP="002232A6">
      <w:r>
        <w:t>MERGE (tech2:Technique {name: "Net Promoter Score (NPS)"})</w:t>
      </w:r>
    </w:p>
    <w:p w14:paraId="58594D52" w14:textId="77777777" w:rsidR="002232A6" w:rsidRDefault="002232A6" w:rsidP="002232A6">
      <w:r>
        <w:t>SET tech2.description = "Customer satisfaction metric used by OEMs to assess quality of complementors' service modules and trigger remediation when scores are low";</w:t>
      </w:r>
    </w:p>
    <w:p w14:paraId="74F8373A" w14:textId="77777777" w:rsidR="002232A6" w:rsidRDefault="002232A6" w:rsidP="002232A6">
      <w:r>
        <w:lastRenderedPageBreak/>
        <w:t>MERGE (tech3:Technique {name: "Dealer Scoring System"})</w:t>
      </w:r>
    </w:p>
    <w:p w14:paraId="716B903F" w14:textId="77777777" w:rsidR="002232A6" w:rsidRDefault="002232A6" w:rsidP="002232A6">
      <w:r>
        <w:t>SET tech3.description = "Ranking system (A1-A2-A3) classifying dealers by service sales performance, with profit margin incentives and penalties to drive engagement in complementary services";</w:t>
      </w:r>
    </w:p>
    <w:p w14:paraId="4689BB8B" w14:textId="77777777" w:rsidR="002232A6" w:rsidRDefault="002232A6" w:rsidP="002232A6">
      <w:r>
        <w:t>MERGE (tech4:Technique {name: "Open APIs"})</w:t>
      </w:r>
    </w:p>
    <w:p w14:paraId="2CECAAAD" w14:textId="77777777" w:rsidR="002232A6" w:rsidRDefault="002232A6" w:rsidP="002232A6">
      <w:r>
        <w:t>SET tech4.description = "Application programming interfaces enabling cross-platform data interoperability, allowing customers to access data across competing OEM platforms";</w:t>
      </w:r>
    </w:p>
    <w:p w14:paraId="0E5C66E6" w14:textId="77777777" w:rsidR="002232A6" w:rsidRDefault="002232A6" w:rsidP="002232A6">
      <w:r>
        <w:t>MERGE (tech5:Technique {name: "Non-Disclosure Agreements"})</w:t>
      </w:r>
    </w:p>
    <w:p w14:paraId="09E433F0" w14:textId="77777777" w:rsidR="002232A6" w:rsidRDefault="002232A6" w:rsidP="002232A6">
      <w:r>
        <w:t>SET tech5.description = "Contractual control mechanism defining intellectual property rules and restricting platform source code access to prevent strategic imitation";</w:t>
      </w:r>
    </w:p>
    <w:p w14:paraId="12A94260" w14:textId="77777777" w:rsidR="002232A6" w:rsidRDefault="002232A6" w:rsidP="002232A6"/>
    <w:p w14:paraId="02641B98" w14:textId="77777777" w:rsidR="002232A6" w:rsidRDefault="002232A6" w:rsidP="002232A6">
      <w:r>
        <w:t>MERGE (p)-[:USES_TECHNIQUE]-&gt;(tech1);</w:t>
      </w:r>
    </w:p>
    <w:p w14:paraId="55834AF8" w14:textId="77777777" w:rsidR="002232A6" w:rsidRDefault="002232A6" w:rsidP="002232A6">
      <w:r>
        <w:t>MERGE (p)-[:USES_TECHNIQUE]-&gt;(tech2);</w:t>
      </w:r>
    </w:p>
    <w:p w14:paraId="28DFE124" w14:textId="77777777" w:rsidR="002232A6" w:rsidRDefault="002232A6" w:rsidP="002232A6">
      <w:r>
        <w:t>MERGE (p)-[:USES_TECHNIQUE]-&gt;(tech3);</w:t>
      </w:r>
    </w:p>
    <w:p w14:paraId="2FCCF2C7" w14:textId="77777777" w:rsidR="002232A6" w:rsidRDefault="002232A6" w:rsidP="002232A6">
      <w:r>
        <w:t>MERGE (p)-[:USES_TECHNIQUE]-&gt;(tech4);</w:t>
      </w:r>
    </w:p>
    <w:p w14:paraId="648A87D2" w14:textId="77777777" w:rsidR="002232A6" w:rsidRDefault="002232A6" w:rsidP="002232A6">
      <w:r>
        <w:t>MERGE (p)-[:USES_TECHNIQUE]-&gt;(tech5);</w:t>
      </w:r>
    </w:p>
    <w:p w14:paraId="318960BA" w14:textId="77777777" w:rsidR="002232A6" w:rsidRDefault="002232A6" w:rsidP="002232A6"/>
    <w:p w14:paraId="7E508673" w14:textId="77777777" w:rsidR="002232A6" w:rsidRDefault="002232A6" w:rsidP="002232A6">
      <w:r>
        <w:t>// --- DATA SOURCES ---</w:t>
      </w:r>
    </w:p>
    <w:p w14:paraId="7242E388" w14:textId="77777777" w:rsidR="002232A6" w:rsidRDefault="002232A6" w:rsidP="002232A6">
      <w:r>
        <w:t>MERGE (ds1:DataSource {name: "B2B Platform Ecosystem Interviews - Paper 265"})</w:t>
      </w:r>
    </w:p>
    <w:p w14:paraId="0B1FDF0E" w14:textId="77777777" w:rsidR="002232A6" w:rsidRDefault="002232A6" w:rsidP="002232A6">
      <w:r>
        <w:t>SET ds1.description = "27 semi-structured interviews with OEMs, technology providers, service intermediaries, and customers from two Brazilian agricultural machinery platform ecosystems (Alpha and Beta)";</w:t>
      </w:r>
    </w:p>
    <w:p w14:paraId="60BCDF4C" w14:textId="77777777" w:rsidR="002232A6" w:rsidRDefault="002232A6" w:rsidP="002232A6">
      <w:r>
        <w:t>MERGE (ds2:DataSource {name: "Secondary Data - Paper 265"})</w:t>
      </w:r>
    </w:p>
    <w:p w14:paraId="48CF3DD3" w14:textId="77777777" w:rsidR="002232A6" w:rsidRDefault="002232A6" w:rsidP="002232A6">
      <w:r>
        <w:t>SET ds2.description = "Company websites, reports, magazines, partner contracts, corporate presentations, press releases, and internal documents for triangulation";</w:t>
      </w:r>
    </w:p>
    <w:p w14:paraId="5183B1FA" w14:textId="77777777" w:rsidR="002232A6" w:rsidRDefault="002232A6" w:rsidP="002232A6"/>
    <w:p w14:paraId="444F93FE" w14:textId="77777777" w:rsidR="002232A6" w:rsidRDefault="002232A6" w:rsidP="002232A6">
      <w:r>
        <w:t>MERGE (p)-[:USES_DATA_SOURCE]-&gt;(ds1);</w:t>
      </w:r>
    </w:p>
    <w:p w14:paraId="3BED5EC0" w14:textId="77777777" w:rsidR="002232A6" w:rsidRDefault="002232A6" w:rsidP="002232A6">
      <w:r>
        <w:t>MERGE (p)-[:USES_DATA_SOURCE]-&gt;(ds2);</w:t>
      </w:r>
    </w:p>
    <w:p w14:paraId="1C58BFAC" w14:textId="77777777" w:rsidR="002232A6" w:rsidRDefault="002232A6" w:rsidP="002232A6"/>
    <w:p w14:paraId="13BDEDBF" w14:textId="77777777" w:rsidR="002232A6" w:rsidRDefault="002232A6" w:rsidP="002232A6">
      <w:r>
        <w:t>// --- INDUSTRIES ---</w:t>
      </w:r>
    </w:p>
    <w:p w14:paraId="78567E11" w14:textId="77777777" w:rsidR="002232A6" w:rsidRDefault="002232A6" w:rsidP="002232A6">
      <w:r>
        <w:t>MERGE (ind1:Industry {name: "Agricultural Machinery"})</w:t>
      </w:r>
    </w:p>
    <w:p w14:paraId="292F4F88" w14:textId="77777777" w:rsidR="002232A6" w:rsidRDefault="002232A6" w:rsidP="002232A6">
      <w:r>
        <w:t>SET ind1.description = "Brazilian agricultural machinery industry where OEMs deploy B2B platforms for precision agriculture services";</w:t>
      </w:r>
    </w:p>
    <w:p w14:paraId="170AE9E7" w14:textId="77777777" w:rsidR="002232A6" w:rsidRDefault="002232A6" w:rsidP="002232A6">
      <w:r>
        <w:t>MERGE (ind2:Industry {name: "Manufacturing"});</w:t>
      </w:r>
    </w:p>
    <w:p w14:paraId="18BC0010" w14:textId="77777777" w:rsidR="002232A6" w:rsidRDefault="002232A6" w:rsidP="002232A6"/>
    <w:p w14:paraId="7F5B21AD" w14:textId="77777777" w:rsidR="002232A6" w:rsidRDefault="002232A6" w:rsidP="002232A6">
      <w:r>
        <w:t>MERGE (p)-[:STUDIES_INDUSTRY]-&gt;(ind1);</w:t>
      </w:r>
    </w:p>
    <w:p w14:paraId="6627EF11" w14:textId="77777777" w:rsidR="002232A6" w:rsidRDefault="002232A6" w:rsidP="002232A6">
      <w:r>
        <w:t>MERGE (p)-[:STUDIES_INDUSTRY]-&gt;(ind2);</w:t>
      </w:r>
    </w:p>
    <w:p w14:paraId="250B5DE2" w14:textId="77777777" w:rsidR="002232A6" w:rsidRDefault="002232A6" w:rsidP="002232A6"/>
    <w:p w14:paraId="401D607F" w14:textId="77777777" w:rsidR="002232A6" w:rsidRDefault="002232A6" w:rsidP="002232A6">
      <w:r>
        <w:t>// --- CONSTRUCTS ---</w:t>
      </w:r>
    </w:p>
    <w:p w14:paraId="420BC739" w14:textId="77777777" w:rsidR="002232A6" w:rsidRDefault="002232A6" w:rsidP="002232A6">
      <w:r>
        <w:t>MERGE (con1:Construct {name: "Platform Data Integration Risk Category"})</w:t>
      </w:r>
    </w:p>
    <w:p w14:paraId="58E69C70" w14:textId="77777777" w:rsidR="002232A6" w:rsidRDefault="002232A6" w:rsidP="002232A6">
      <w:r>
        <w:t>SET con1.description = "First risk category: information overload and cross-platform interoperability. Primarily involves technology and structure components of socio-technical framework";</w:t>
      </w:r>
    </w:p>
    <w:p w14:paraId="220C6083" w14:textId="77777777" w:rsidR="002232A6" w:rsidRDefault="002232A6" w:rsidP="002232A6">
      <w:r>
        <w:t>MERGE (con2:Construct {name: "Platform Interaction Risk Category"})</w:t>
      </w:r>
    </w:p>
    <w:p w14:paraId="4FDF43AD" w14:textId="77777777" w:rsidR="002232A6" w:rsidRDefault="002232A6" w:rsidP="002232A6">
      <w:r>
        <w:t>SET con2.description = "Second risk category: external dependency, actor engagement, and strategic imitation. Primarily involves actors and structure components";</w:t>
      </w:r>
    </w:p>
    <w:p w14:paraId="433425A1" w14:textId="77777777" w:rsidR="002232A6" w:rsidRDefault="002232A6" w:rsidP="002232A6">
      <w:r>
        <w:t>MERGE (con3:Construct {name: "Platform Output Risk Category"})</w:t>
      </w:r>
    </w:p>
    <w:p w14:paraId="42946CE7" w14:textId="77777777" w:rsidR="002232A6" w:rsidRDefault="002232A6" w:rsidP="002232A6">
      <w:r>
        <w:t>SET con3.description = "Third risk category: service inconsistencies from limited OEM control over complementors. Primarily involves task component";</w:t>
      </w:r>
    </w:p>
    <w:p w14:paraId="5322A479" w14:textId="77777777" w:rsidR="002232A6" w:rsidRDefault="002232A6" w:rsidP="002232A6">
      <w:r>
        <w:t>MERGE (con4:Construct {name: "Socio-Technical Components Framework"})</w:t>
      </w:r>
    </w:p>
    <w:p w14:paraId="730C8587" w14:textId="77777777" w:rsidR="002232A6" w:rsidRDefault="002232A6" w:rsidP="002232A6">
      <w:r>
        <w:t>SET con4.description = "Four-component lens: (1) technology, (2) actors, (3) task, (4) structure — applied to analyze and classify risks in platform-based servitization";</w:t>
      </w:r>
    </w:p>
    <w:p w14:paraId="426B8880" w14:textId="77777777" w:rsidR="002232A6" w:rsidRDefault="002232A6" w:rsidP="002232A6">
      <w:r>
        <w:t>MERGE (con5:Construct {name: "Integrative Risk-Mitigation Framework"})</w:t>
      </w:r>
    </w:p>
    <w:p w14:paraId="3260651A" w14:textId="77777777" w:rsidR="002232A6" w:rsidRDefault="002232A6" w:rsidP="002232A6">
      <w:r>
        <w:t>SET con5.description = "Framework mapping six specific risks across three categories to ex-ante and ex-post mitigation strategies, with cascade linkages: data integration → interaction → output";</w:t>
      </w:r>
    </w:p>
    <w:p w14:paraId="37135EAD" w14:textId="77777777" w:rsidR="002232A6" w:rsidRDefault="002232A6" w:rsidP="002232A6">
      <w:r>
        <w:t>MERGE (con6:Construct {name: "Platform Openness Strategy"})</w:t>
      </w:r>
    </w:p>
    <w:p w14:paraId="7D23F094" w14:textId="77777777" w:rsidR="002232A6" w:rsidRDefault="002232A6" w:rsidP="002232A6">
      <w:r>
        <w:t>SET con6.description = "OEM strategy of outsourcing non-core service modules and opening APIs to leverage network effects, while simultaneously creating dependency risks";</w:t>
      </w:r>
    </w:p>
    <w:p w14:paraId="66D166E2" w14:textId="77777777" w:rsidR="002232A6" w:rsidRDefault="002232A6" w:rsidP="002232A6">
      <w:r>
        <w:t>MERGE (con7:Construct {name: "Affiliation Incentives"})</w:t>
      </w:r>
    </w:p>
    <w:p w14:paraId="0A64D587" w14:textId="77777777" w:rsidR="002232A6" w:rsidRDefault="002232A6" w:rsidP="002232A6">
      <w:r>
        <w:t>SET con7.description = "Ex-post strategy to retain technology providers in platform ecosystem by offering access to customer base, market reach, and dealer networks";</w:t>
      </w:r>
    </w:p>
    <w:p w14:paraId="59606552" w14:textId="77777777" w:rsidR="002232A6" w:rsidRDefault="002232A6" w:rsidP="002232A6"/>
    <w:p w14:paraId="621BED5A" w14:textId="77777777" w:rsidR="002232A6" w:rsidRDefault="002232A6" w:rsidP="002232A6">
      <w:r>
        <w:t>MERGE (p)-[:INTRODUCES_CONSTRUCT]-&gt;(con1);</w:t>
      </w:r>
    </w:p>
    <w:p w14:paraId="646D8B7B" w14:textId="77777777" w:rsidR="002232A6" w:rsidRDefault="002232A6" w:rsidP="002232A6">
      <w:r>
        <w:t>MERGE (p)-[:INTRODUCES_CONSTRUCT]-&gt;(con2);</w:t>
      </w:r>
    </w:p>
    <w:p w14:paraId="598CDC34" w14:textId="77777777" w:rsidR="002232A6" w:rsidRDefault="002232A6" w:rsidP="002232A6">
      <w:r>
        <w:t>MERGE (p)-[:INTRODUCES_CONSTRUCT]-&gt;(con3);</w:t>
      </w:r>
    </w:p>
    <w:p w14:paraId="0BE88DA9" w14:textId="77777777" w:rsidR="002232A6" w:rsidRDefault="002232A6" w:rsidP="002232A6">
      <w:r>
        <w:t>MERGE (p)-[:INTRODUCES_CONSTRUCT]-&gt;(con4);</w:t>
      </w:r>
    </w:p>
    <w:p w14:paraId="738F4CE8" w14:textId="77777777" w:rsidR="002232A6" w:rsidRDefault="002232A6" w:rsidP="002232A6">
      <w:r>
        <w:t>MERGE (p)-[:INTRODUCES_CONSTRUCT]-&gt;(con5);</w:t>
      </w:r>
    </w:p>
    <w:p w14:paraId="5B86492E" w14:textId="77777777" w:rsidR="002232A6" w:rsidRDefault="002232A6" w:rsidP="002232A6">
      <w:r>
        <w:t>MERGE (p)-[:INTRODUCES_CONSTRUCT]-&gt;(con6);</w:t>
      </w:r>
    </w:p>
    <w:p w14:paraId="49B24EF0" w14:textId="77777777" w:rsidR="002232A6" w:rsidRDefault="002232A6" w:rsidP="002232A6">
      <w:r>
        <w:lastRenderedPageBreak/>
        <w:t>MERGE (p)-[:INTRODUCES_CONSTRUCT]-&gt;(con7);</w:t>
      </w:r>
    </w:p>
    <w:p w14:paraId="588B363C" w14:textId="77777777" w:rsidR="002232A6" w:rsidRDefault="002232A6" w:rsidP="002232A6"/>
    <w:p w14:paraId="6FAC8EF6" w14:textId="77777777" w:rsidR="002232A6" w:rsidRDefault="002232A6" w:rsidP="002232A6">
      <w:r>
        <w:t>// --- FINDINGS ---</w:t>
      </w:r>
    </w:p>
    <w:p w14:paraId="49F5542D" w14:textId="77777777" w:rsidR="002232A6" w:rsidRDefault="002232A6" w:rsidP="002232A6">
      <w:r>
        <w:t>MERGE (f1:Finding {id: "265_F1"})</w:t>
      </w:r>
    </w:p>
    <w:p w14:paraId="63AB0FE6" w14:textId="77777777" w:rsidR="002232A6" w:rsidRDefault="002232A6" w:rsidP="002232A6">
      <w:r>
        <w:t>SET f1.description = "Three categories of risk emerge in platform-based servitization: (1) platform data integration risks (information overload, cross-platform interoperability), (2) platform interaction risks (external dependency, actor engagement, strategic imitation), (3) platform output risks (service inconsistencies)";</w:t>
      </w:r>
    </w:p>
    <w:p w14:paraId="348DC452" w14:textId="77777777" w:rsidR="002232A6" w:rsidRDefault="002232A6" w:rsidP="002232A6">
      <w:r>
        <w:t>MERGE (f2:Finding {id: "265_F2"})</w:t>
      </w:r>
    </w:p>
    <w:p w14:paraId="3DB1487E" w14:textId="77777777" w:rsidR="002232A6" w:rsidRDefault="002232A6" w:rsidP="002232A6">
      <w:r>
        <w:t>SET f2.description = "Information overload is paradoxical: data abundance intended to improve service quality can paralyze customers with insufficient digital infrastructure, causing resistance to platform adoption and adverse operational outcomes";</w:t>
      </w:r>
    </w:p>
    <w:p w14:paraId="5536E748" w14:textId="77777777" w:rsidR="002232A6" w:rsidRDefault="002232A6" w:rsidP="002232A6">
      <w:r>
        <w:t>MERGE (f3:Finding {id: "265_F3"})</w:t>
      </w:r>
    </w:p>
    <w:p w14:paraId="3653A95F" w14:textId="77777777" w:rsidR="002232A6" w:rsidRDefault="002232A6" w:rsidP="002232A6">
      <w:r>
        <w:t>SET f3.description = "Cross-platform interoperability risk stems from both technical incompatibilities and deliberate OEM strategic decisions to protect competitive advantage through proprietary data, creating silos that hinder service provisioning";</w:t>
      </w:r>
    </w:p>
    <w:p w14:paraId="429570C9" w14:textId="77777777" w:rsidR="002232A6" w:rsidRDefault="002232A6" w:rsidP="002232A6">
      <w:r>
        <w:t>MERGE (f4:Finding {id: "265_F4"})</w:t>
      </w:r>
    </w:p>
    <w:p w14:paraId="7A14AF99" w14:textId="77777777" w:rsidR="002232A6" w:rsidRDefault="002232A6" w:rsidP="002232A6">
      <w:r>
        <w:t>SET f4.description = "External dependency is mutual: OEMs depend on complementors for platform value and on dealers for customer access; technology providers depend on OEM market reach and dealer engagement — creating systemic lock-in";</w:t>
      </w:r>
    </w:p>
    <w:p w14:paraId="06A185F5" w14:textId="77777777" w:rsidR="002232A6" w:rsidRDefault="002232A6" w:rsidP="002232A6">
      <w:r>
        <w:t>MERGE (f5:Finding {id: "265_F5"})</w:t>
      </w:r>
    </w:p>
    <w:p w14:paraId="7D9CC7C4" w14:textId="77777777" w:rsidR="002232A6" w:rsidRDefault="002232A6" w:rsidP="002232A6">
      <w:r>
        <w:t>SET f5.description = "Actor engagement risk arises when dealers prioritize high-margin core services over complementary services, driven by product-oriented mindset, lack of specialized staff, and prior failures with new service modules";</w:t>
      </w:r>
    </w:p>
    <w:p w14:paraId="02A89A26" w14:textId="77777777" w:rsidR="002232A6" w:rsidRDefault="002232A6" w:rsidP="002232A6">
      <w:r>
        <w:t>MERGE (f6:Finding {id: "265_F6"})</w:t>
      </w:r>
    </w:p>
    <w:p w14:paraId="192E65AB" w14:textId="77777777" w:rsidR="002232A6" w:rsidRDefault="002232A6" w:rsidP="002232A6">
      <w:r>
        <w:t>SET f6.description = "Strategic imitation risk is bidirectional: OEMs fear complementors developing rival platforms using shared source code; complementors fear OEMs internalizing their service modules";</w:t>
      </w:r>
    </w:p>
    <w:p w14:paraId="23FF1E00" w14:textId="77777777" w:rsidR="002232A6" w:rsidRDefault="002232A6" w:rsidP="002232A6">
      <w:r>
        <w:t>MERGE (f7:Finding {id: "265_F7"})</w:t>
      </w:r>
    </w:p>
    <w:p w14:paraId="0D2EBE6B" w14:textId="77777777" w:rsidR="002232A6" w:rsidRDefault="002232A6" w:rsidP="002232A6">
      <w:r>
        <w:t>SET f7.description = "Service inconsistencies risk is amplified because dealers absorb reputational damage from complementors' failures even when not directly responsible, threatening long-standing customer relationships";</w:t>
      </w:r>
    </w:p>
    <w:p w14:paraId="554BCF3C" w14:textId="77777777" w:rsidR="002232A6" w:rsidRDefault="002232A6" w:rsidP="002232A6">
      <w:r>
        <w:t>MERGE (f8:Finding {id: "265_F8"})</w:t>
      </w:r>
    </w:p>
    <w:p w14:paraId="585A0BC2" w14:textId="77777777" w:rsidR="002232A6" w:rsidRDefault="002232A6" w:rsidP="002232A6">
      <w:r>
        <w:t>SET f8.description = "Risks cascade: platform data integration risks compromise inter-organizational relationships (interaction risks), which in turn diminish platform value and heighten output uncertainty (output risks)";</w:t>
      </w:r>
    </w:p>
    <w:p w14:paraId="1181FEF3" w14:textId="77777777" w:rsidR="002232A6" w:rsidRDefault="002232A6" w:rsidP="002232A6">
      <w:r>
        <w:t>MERGE (f9:Finding {id: "265_F9"})</w:t>
      </w:r>
    </w:p>
    <w:p w14:paraId="431E7237" w14:textId="77777777" w:rsidR="002232A6" w:rsidRDefault="002232A6" w:rsidP="002232A6">
      <w:r>
        <w:lastRenderedPageBreak/>
        <w:t>SET f9.description = "Mitigation strategies encompass relational (trust-building, affiliation incentives), competitive (in-house strategic module development), and tactical (dealer training, sales targets, NPS quality assessment) approaches";</w:t>
      </w:r>
    </w:p>
    <w:p w14:paraId="02107BD4" w14:textId="77777777" w:rsidR="002232A6" w:rsidRDefault="002232A6" w:rsidP="002232A6"/>
    <w:p w14:paraId="4D6B314E" w14:textId="77777777" w:rsidR="002232A6" w:rsidRDefault="002232A6" w:rsidP="002232A6">
      <w:r>
        <w:t>MERGE (p)-[:REPORTS_FINDING]-&gt;(f1);</w:t>
      </w:r>
    </w:p>
    <w:p w14:paraId="244F6D82" w14:textId="77777777" w:rsidR="002232A6" w:rsidRDefault="002232A6" w:rsidP="002232A6">
      <w:r>
        <w:t>MERGE (p)-[:REPORTS_FINDING]-&gt;(f2);</w:t>
      </w:r>
    </w:p>
    <w:p w14:paraId="1628DB7C" w14:textId="77777777" w:rsidR="002232A6" w:rsidRDefault="002232A6" w:rsidP="002232A6">
      <w:r>
        <w:t>MERGE (p)-[:REPORTS_FINDING]-&gt;(f3);</w:t>
      </w:r>
    </w:p>
    <w:p w14:paraId="3878F3EC" w14:textId="77777777" w:rsidR="002232A6" w:rsidRDefault="002232A6" w:rsidP="002232A6">
      <w:r>
        <w:t>MERGE (p)-[:REPORTS_FINDING]-&gt;(f4);</w:t>
      </w:r>
    </w:p>
    <w:p w14:paraId="13327057" w14:textId="77777777" w:rsidR="002232A6" w:rsidRDefault="002232A6" w:rsidP="002232A6">
      <w:r>
        <w:t>MERGE (p)-[:REPORTS_FINDING]-&gt;(f5);</w:t>
      </w:r>
    </w:p>
    <w:p w14:paraId="110C77A6" w14:textId="77777777" w:rsidR="002232A6" w:rsidRDefault="002232A6" w:rsidP="002232A6">
      <w:r>
        <w:t>MERGE (p)-[:REPORTS_FINDING]-&gt;(f6);</w:t>
      </w:r>
    </w:p>
    <w:p w14:paraId="2656DE11" w14:textId="77777777" w:rsidR="002232A6" w:rsidRDefault="002232A6" w:rsidP="002232A6">
      <w:r>
        <w:t>MERGE (p)-[:REPORTS_FINDING]-&gt;(f7);</w:t>
      </w:r>
    </w:p>
    <w:p w14:paraId="6D9205F1" w14:textId="77777777" w:rsidR="002232A6" w:rsidRDefault="002232A6" w:rsidP="002232A6">
      <w:r>
        <w:t>MERGE (p)-[:REPORTS_FINDING]-&gt;(f8);</w:t>
      </w:r>
    </w:p>
    <w:p w14:paraId="15FAF19A" w14:textId="77777777" w:rsidR="002232A6" w:rsidRDefault="002232A6" w:rsidP="002232A6">
      <w:r>
        <w:t>MERGE (p)-[:REPORTS_FINDING]-&gt;(f9);</w:t>
      </w:r>
    </w:p>
    <w:p w14:paraId="57136EF2" w14:textId="77777777" w:rsidR="002232A6" w:rsidRDefault="002232A6" w:rsidP="002232A6"/>
    <w:p w14:paraId="1F941721" w14:textId="77777777" w:rsidR="002232A6" w:rsidRDefault="002232A6" w:rsidP="002232A6">
      <w:r>
        <w:t>// --- RESEARCH GAPS ---</w:t>
      </w:r>
    </w:p>
    <w:p w14:paraId="0F47FEF8" w14:textId="77777777" w:rsidR="002232A6" w:rsidRDefault="002232A6" w:rsidP="002232A6">
      <w:r>
        <w:t>MERGE (rg1:ResearchGap {id: "265_RG1"})</w:t>
      </w:r>
    </w:p>
    <w:p w14:paraId="580D297D" w14:textId="77777777" w:rsidR="002232A6" w:rsidRDefault="002232A6" w:rsidP="002232A6">
      <w:r>
        <w:t>SET rg1.description = "Risks in service provisioning across back- and front-office operations remain largely unexplored in platform-based servitization literature despite multi-actor configurations introducing significant risks";</w:t>
      </w:r>
    </w:p>
    <w:p w14:paraId="0BFD7F7F" w14:textId="77777777" w:rsidR="002232A6" w:rsidRDefault="002232A6" w:rsidP="002232A6">
      <w:r>
        <w:t>MERGE (rg2:ResearchGap {id: "265_RG2"})</w:t>
      </w:r>
    </w:p>
    <w:p w14:paraId="1710F1DF" w14:textId="77777777" w:rsidR="002232A6" w:rsidRDefault="002232A6" w:rsidP="002232A6">
      <w:r>
        <w:t>SET rg2.description = "Prior research on platform-based servitization focuses on governance and value creation; factors leading to failures (risk perspective) insufficiently studied";</w:t>
      </w:r>
    </w:p>
    <w:p w14:paraId="001BBD79" w14:textId="77777777" w:rsidR="002232A6" w:rsidRDefault="002232A6" w:rsidP="002232A6"/>
    <w:p w14:paraId="43408D0B" w14:textId="77777777" w:rsidR="002232A6" w:rsidRDefault="002232A6" w:rsidP="002232A6">
      <w:r>
        <w:t>MERGE (p)-[:ADDRESSES_GAP]-&gt;(rg1);</w:t>
      </w:r>
    </w:p>
    <w:p w14:paraId="1E6FC0C8" w14:textId="77777777" w:rsidR="002232A6" w:rsidRDefault="002232A6" w:rsidP="002232A6">
      <w:r>
        <w:t>MERGE (p)-[:ADDRESSES_GAP]-&gt;(rg2);</w:t>
      </w:r>
    </w:p>
    <w:p w14:paraId="40437C18" w14:textId="77777777" w:rsidR="002232A6" w:rsidRDefault="002232A6" w:rsidP="002232A6"/>
    <w:p w14:paraId="77FC6A79" w14:textId="77777777" w:rsidR="002232A6" w:rsidRDefault="002232A6" w:rsidP="002232A6">
      <w:r>
        <w:t>// --- LIMITATIONS ---</w:t>
      </w:r>
    </w:p>
    <w:p w14:paraId="298DA848" w14:textId="77777777" w:rsidR="002232A6" w:rsidRDefault="002232A6" w:rsidP="002232A6">
      <w:r>
        <w:t>MERGE (lim1:Limitation {id: "265_LIM1"})</w:t>
      </w:r>
    </w:p>
    <w:p w14:paraId="3A7DA39B" w14:textId="77777777" w:rsidR="002232A6" w:rsidRDefault="002232A6" w:rsidP="002232A6">
      <w:r>
        <w:t>SET lim1.description = "Findings based on participants' perceptions from Brazilian agricultural machinery sector; context-specific risks from other sectors or countries may not be captured";</w:t>
      </w:r>
    </w:p>
    <w:p w14:paraId="00FA35CC" w14:textId="77777777" w:rsidR="002232A6" w:rsidRDefault="002232A6" w:rsidP="002232A6">
      <w:r>
        <w:t>MERGE (lim2:Limitation {id: "265_LIM2"})</w:t>
      </w:r>
    </w:p>
    <w:p w14:paraId="19EE8756" w14:textId="77777777" w:rsidR="002232A6" w:rsidRDefault="002232A6" w:rsidP="002232A6">
      <w:r>
        <w:t>SET lim2.description = "Cross-sectional design; risk dynamics may differ across ecosystem lifecycle stages only captured longitudinally";</w:t>
      </w:r>
    </w:p>
    <w:p w14:paraId="6ECAB8DF" w14:textId="77777777" w:rsidR="002232A6" w:rsidRDefault="002232A6" w:rsidP="002232A6">
      <w:r>
        <w:lastRenderedPageBreak/>
        <w:t>MERGE (lim3:Limitation {id: "265_LIM3"})</w:t>
      </w:r>
    </w:p>
    <w:p w14:paraId="7223250D" w14:textId="77777777" w:rsidR="002232A6" w:rsidRDefault="002232A6" w:rsidP="002232A6">
      <w:r>
        <w:t>SET lim3.description = "Theoretical linkages between risk categories are proposed but not empirically tested; cause-and-effect relationships remain exploratory";</w:t>
      </w:r>
    </w:p>
    <w:p w14:paraId="49516AD1" w14:textId="77777777" w:rsidR="002232A6" w:rsidRDefault="002232A6" w:rsidP="002232A6">
      <w:r>
        <w:t>MERGE (lim4:Limitation {id: "265_LIM4"})</w:t>
      </w:r>
    </w:p>
    <w:p w14:paraId="537BC0F2" w14:textId="77777777" w:rsidR="002232A6" w:rsidRDefault="002232A6" w:rsidP="002232A6">
      <w:r>
        <w:t>SET lim4.description = "Two-case study design limits empirical generalizability; more cases needed to strengthen cross-case analysis";</w:t>
      </w:r>
    </w:p>
    <w:p w14:paraId="4DA5E8C4" w14:textId="77777777" w:rsidR="002232A6" w:rsidRDefault="002232A6" w:rsidP="002232A6"/>
    <w:p w14:paraId="70DF93C6" w14:textId="77777777" w:rsidR="002232A6" w:rsidRDefault="002232A6" w:rsidP="002232A6">
      <w:r>
        <w:t>MERGE (p)-[:HAS_LIMITATION]-&gt;(lim1);</w:t>
      </w:r>
    </w:p>
    <w:p w14:paraId="4C34F456" w14:textId="77777777" w:rsidR="002232A6" w:rsidRDefault="002232A6" w:rsidP="002232A6">
      <w:r>
        <w:t>MERGE (p)-[:HAS_LIMITATION]-&gt;(lim2);</w:t>
      </w:r>
    </w:p>
    <w:p w14:paraId="268E662E" w14:textId="77777777" w:rsidR="002232A6" w:rsidRDefault="002232A6" w:rsidP="002232A6">
      <w:r>
        <w:t>MERGE (p)-[:HAS_LIMITATION]-&gt;(lim3);</w:t>
      </w:r>
    </w:p>
    <w:p w14:paraId="3FF2AB82" w14:textId="77777777" w:rsidR="002232A6" w:rsidRDefault="002232A6" w:rsidP="002232A6">
      <w:r>
        <w:t>MERGE (p)-[:HAS_LIMITATION]-&gt;(lim4);</w:t>
      </w:r>
    </w:p>
    <w:p w14:paraId="5BAA67ED" w14:textId="77777777" w:rsidR="002232A6" w:rsidRDefault="002232A6" w:rsidP="002232A6"/>
    <w:p w14:paraId="3361D6CD" w14:textId="77777777" w:rsidR="002232A6" w:rsidRDefault="002232A6" w:rsidP="002232A6">
      <w:r>
        <w:t>// --- FUTURE WORK ---</w:t>
      </w:r>
    </w:p>
    <w:p w14:paraId="4B7A38EF" w14:textId="77777777" w:rsidR="002232A6" w:rsidRDefault="002232A6" w:rsidP="002232A6">
      <w:r>
        <w:t>MERGE (fw1:FutureWork {id: "265_FW1"})</w:t>
      </w:r>
    </w:p>
    <w:p w14:paraId="2AE70716" w14:textId="77777777" w:rsidR="002232A6" w:rsidRDefault="002232A6" w:rsidP="002232A6">
      <w:r>
        <w:t>SET fw1.description = "Conduct qualitative case studies in other manufacturing sectors to broaden risk identification and compare findings across different platform-based servitization contexts";</w:t>
      </w:r>
    </w:p>
    <w:p w14:paraId="7C079DCC" w14:textId="77777777" w:rsidR="002232A6" w:rsidRDefault="002232A6" w:rsidP="002232A6">
      <w:r>
        <w:t>MERGE (fw2:FutureWork {id: "265_FW2"})</w:t>
      </w:r>
    </w:p>
    <w:p w14:paraId="4B3D8DE6" w14:textId="77777777" w:rsidR="002232A6" w:rsidRDefault="002232A6" w:rsidP="002232A6">
      <w:r>
        <w:t>SET fw2.description = "Conduct longitudinal studies to understand risk dynamics throughout platform ecosystem lifecycle stages";</w:t>
      </w:r>
    </w:p>
    <w:p w14:paraId="137994E3" w14:textId="77777777" w:rsidR="002232A6" w:rsidRDefault="002232A6" w:rsidP="002232A6">
      <w:r>
        <w:t>MERGE (fw3:FutureWork {id: "265_FW3"})</w:t>
      </w:r>
    </w:p>
    <w:p w14:paraId="3A518442" w14:textId="77777777" w:rsidR="002232A6" w:rsidRDefault="002232A6" w:rsidP="002232A6">
      <w:r>
        <w:t>SET fw3.description = "Apply multi-criteria decision-making methods to explore cause-and-effect relationships between identified risk categories";</w:t>
      </w:r>
    </w:p>
    <w:p w14:paraId="644BAFDE" w14:textId="77777777" w:rsidR="002232A6" w:rsidRDefault="002232A6" w:rsidP="002232A6">
      <w:r>
        <w:t>MERGE (fw4:FutureWork {id: "265_FW4"})</w:t>
      </w:r>
    </w:p>
    <w:p w14:paraId="46A6B3F6" w14:textId="77777777" w:rsidR="002232A6" w:rsidRDefault="002232A6" w:rsidP="002232A6">
      <w:r>
        <w:t>SET fw4.description = "Examine greater number of cases to strengthen cross-case generalizability of the integrative risk-mitigation framework";</w:t>
      </w:r>
    </w:p>
    <w:p w14:paraId="0452B5D1" w14:textId="77777777" w:rsidR="002232A6" w:rsidRDefault="002232A6" w:rsidP="002232A6"/>
    <w:p w14:paraId="7415D768" w14:textId="77777777" w:rsidR="002232A6" w:rsidRDefault="002232A6" w:rsidP="002232A6">
      <w:r>
        <w:t>MERGE (p)-[:SUGGESTS_FUTURE_WORK]-&gt;(fw1);</w:t>
      </w:r>
    </w:p>
    <w:p w14:paraId="04F5B1BD" w14:textId="77777777" w:rsidR="002232A6" w:rsidRDefault="002232A6" w:rsidP="002232A6">
      <w:r>
        <w:t>MERGE (p)-[:SUGGESTS_FUTURE_WORK]-&gt;(fw2);</w:t>
      </w:r>
    </w:p>
    <w:p w14:paraId="60B04400" w14:textId="77777777" w:rsidR="002232A6" w:rsidRDefault="002232A6" w:rsidP="002232A6">
      <w:r>
        <w:t>MERGE (p)-[:SUGGESTS_FUTURE_WORK]-&gt;(fw3);</w:t>
      </w:r>
    </w:p>
    <w:p w14:paraId="652D9182" w14:textId="77777777" w:rsidR="002232A6" w:rsidRDefault="002232A6" w:rsidP="002232A6">
      <w:r>
        <w:t>MERGE (p)-[:SUGGESTS_FUTURE_WORK]-&gt;(fw4);</w:t>
      </w:r>
    </w:p>
    <w:p w14:paraId="20341C71" w14:textId="77777777" w:rsidR="002232A6" w:rsidRDefault="002232A6" w:rsidP="002232A6"/>
    <w:p w14:paraId="0A33EA54" w14:textId="77777777" w:rsidR="002232A6" w:rsidRDefault="002232A6" w:rsidP="002232A6">
      <w:r>
        <w:t>// --- HYPOTHESES (Propositions) ---</w:t>
      </w:r>
    </w:p>
    <w:p w14:paraId="04B152BD" w14:textId="77777777" w:rsidR="002232A6" w:rsidRDefault="002232A6" w:rsidP="002232A6">
      <w:r>
        <w:t>MERGE (h1:Hypothesis {id: "265_H1"})</w:t>
      </w:r>
    </w:p>
    <w:p w14:paraId="21BFD54F" w14:textId="77777777" w:rsidR="002232A6" w:rsidRDefault="002232A6" w:rsidP="002232A6">
      <w:r>
        <w:lastRenderedPageBreak/>
        <w:t>SET h1.description = "Platform data integration risks — from data collection, processing, and usability issues — cascade to compromise inter-organizational relationships, triggering platform interaction risks";</w:t>
      </w:r>
    </w:p>
    <w:p w14:paraId="5766F776" w14:textId="77777777" w:rsidR="002232A6" w:rsidRDefault="002232A6" w:rsidP="002232A6">
      <w:r>
        <w:t>MERGE (h2:Hypothesis {id: "265_H2"})</w:t>
      </w:r>
    </w:p>
    <w:p w14:paraId="243059D0" w14:textId="77777777" w:rsidR="002232A6" w:rsidRDefault="002232A6" w:rsidP="002232A6">
      <w:r>
        <w:t>SET h2.description = "Platform interaction risks — from misaligned actor relationships — diminish platform value and heighten output uncertainty, triggering platform output risks";</w:t>
      </w:r>
    </w:p>
    <w:p w14:paraId="6DF24246" w14:textId="77777777" w:rsidR="002232A6" w:rsidRDefault="002232A6" w:rsidP="002232A6"/>
    <w:p w14:paraId="01E55CBD" w14:textId="77777777" w:rsidR="002232A6" w:rsidRDefault="002232A6" w:rsidP="002232A6">
      <w:r>
        <w:t>MERGE (p)-[:PROPOSES_HYPOTHESIS]-&gt;(h1);</w:t>
      </w:r>
    </w:p>
    <w:p w14:paraId="572361F3" w14:textId="77777777" w:rsidR="002232A6" w:rsidRDefault="002232A6" w:rsidP="002232A6">
      <w:r>
        <w:t>MERGE (p)-[:PROPOSES_HYPOTHESIS]-&gt;(h2);</w:t>
      </w:r>
    </w:p>
    <w:p w14:paraId="03719654" w14:textId="77777777" w:rsidR="002232A6" w:rsidRDefault="002232A6" w:rsidP="002232A6"/>
    <w:p w14:paraId="37A0BFFA" w14:textId="77777777" w:rsidR="002232A6" w:rsidRDefault="002232A6" w:rsidP="002232A6">
      <w:r>
        <w:t>// --- CONCEPT RELATIONSHIPS ---</w:t>
      </w:r>
    </w:p>
    <w:p w14:paraId="2CF19AC9" w14:textId="77777777" w:rsidR="002232A6" w:rsidRDefault="002232A6" w:rsidP="002232A6">
      <w:r>
        <w:t>MERGE (c4)-[:COMPRISES]-&gt;(c7);</w:t>
      </w:r>
    </w:p>
    <w:p w14:paraId="4BCBD701" w14:textId="77777777" w:rsidR="002232A6" w:rsidRDefault="002232A6" w:rsidP="002232A6">
      <w:r>
        <w:t>MERGE (c4)-[:COMPRISES]-&gt;(c8);</w:t>
      </w:r>
    </w:p>
    <w:p w14:paraId="66040DDD" w14:textId="77777777" w:rsidR="002232A6" w:rsidRDefault="002232A6" w:rsidP="002232A6">
      <w:r>
        <w:t>MERGE (c5)-[:COMPRISES]-&gt;(c9);</w:t>
      </w:r>
    </w:p>
    <w:p w14:paraId="4494C295" w14:textId="77777777" w:rsidR="002232A6" w:rsidRDefault="002232A6" w:rsidP="002232A6">
      <w:r>
        <w:t>MERGE (c5)-[:COMPRISES]-&gt;(c10);</w:t>
      </w:r>
    </w:p>
    <w:p w14:paraId="19F9AC2B" w14:textId="77777777" w:rsidR="002232A6" w:rsidRDefault="002232A6" w:rsidP="002232A6">
      <w:r>
        <w:t>MERGE (c5)-[:COMPRISES]-&gt;(c11);</w:t>
      </w:r>
    </w:p>
    <w:p w14:paraId="1A4E9F87" w14:textId="77777777" w:rsidR="002232A6" w:rsidRDefault="002232A6" w:rsidP="002232A6">
      <w:r>
        <w:t>MERGE (c6)-[:COMPRISES]-&gt;(c12);</w:t>
      </w:r>
    </w:p>
    <w:p w14:paraId="554AB078" w14:textId="77777777" w:rsidR="002232A6" w:rsidRDefault="002232A6" w:rsidP="002232A6">
      <w:r>
        <w:t>MERGE (c13)-[:MITIGATES]-&gt;(c4);</w:t>
      </w:r>
    </w:p>
    <w:p w14:paraId="2D60CECD" w14:textId="77777777" w:rsidR="002232A6" w:rsidRDefault="002232A6" w:rsidP="002232A6">
      <w:r>
        <w:t>MERGE (c13)-[:MITIGATES]-&gt;(c5);</w:t>
      </w:r>
    </w:p>
    <w:p w14:paraId="75EA54D4" w14:textId="77777777" w:rsidR="002232A6" w:rsidRDefault="002232A6" w:rsidP="002232A6">
      <w:r>
        <w:t>MERGE (c13)-[:MITIGATES]-&gt;(c6);</w:t>
      </w:r>
    </w:p>
    <w:p w14:paraId="39C5385C" w14:textId="77777777" w:rsidR="002232A6" w:rsidRDefault="002232A6" w:rsidP="002232A6">
      <w:r>
        <w:t>MERGE (c14)-[:MITIGATES]-&gt;(c4);</w:t>
      </w:r>
    </w:p>
    <w:p w14:paraId="5E0FF843" w14:textId="77777777" w:rsidR="002232A6" w:rsidRDefault="002232A6" w:rsidP="002232A6">
      <w:r>
        <w:t>MERGE (c14)-[:MITIGATES]-&gt;(c5);</w:t>
      </w:r>
    </w:p>
    <w:p w14:paraId="25B41030" w14:textId="77777777" w:rsidR="002232A6" w:rsidRDefault="002232A6" w:rsidP="002232A6">
      <w:r>
        <w:t>MERGE (c14)-[:MITIGATES]-&gt;(c6);</w:t>
      </w:r>
    </w:p>
    <w:p w14:paraId="07DDBFDB" w14:textId="77777777" w:rsidR="002232A6" w:rsidRDefault="002232A6" w:rsidP="002232A6">
      <w:r>
        <w:t>MERGE (c1)-[:INTRODUCES]-&gt;(c4);</w:t>
      </w:r>
    </w:p>
    <w:p w14:paraId="6115F3CC" w14:textId="77777777" w:rsidR="002232A6" w:rsidRDefault="002232A6" w:rsidP="002232A6">
      <w:r>
        <w:t>MERGE (c1)-[:INTRODUCES]-&gt;(c5);</w:t>
      </w:r>
    </w:p>
    <w:p w14:paraId="2236BEA4" w14:textId="77777777" w:rsidR="002232A6" w:rsidRDefault="002232A6" w:rsidP="002232A6">
      <w:r>
        <w:t>MERGE (c1)-[:INTRODUCES]-&gt;(c6);</w:t>
      </w:r>
    </w:p>
    <w:p w14:paraId="293C51C7" w14:textId="77777777" w:rsidR="002232A6" w:rsidRDefault="002232A6" w:rsidP="002232A6">
      <w:r>
        <w:t>MERGE (c16)-[:ENABLES]-&gt;(c1);</w:t>
      </w:r>
    </w:p>
    <w:p w14:paraId="0A19FB9D" w14:textId="77777777" w:rsidR="002232A6" w:rsidRDefault="002232A6" w:rsidP="002232A6">
      <w:r>
        <w:t>MERGE (c18)-[:ENABLES]-&gt;(c19);</w:t>
      </w:r>
    </w:p>
    <w:p w14:paraId="21D671FB" w14:textId="77777777" w:rsidR="002232A6" w:rsidRDefault="002232A6" w:rsidP="002232A6">
      <w:r>
        <w:t>MERGE (c20)-[:GOVERNS]-&gt;(c2);</w:t>
      </w:r>
    </w:p>
    <w:p w14:paraId="3ADF69A6" w14:textId="77777777" w:rsidR="002232A6" w:rsidRDefault="002232A6" w:rsidP="002232A6">
      <w:r>
        <w:t>MERGE (c9)-[:THREATENS]-&gt;(c20);</w:t>
      </w:r>
    </w:p>
    <w:p w14:paraId="27E4D960" w14:textId="77777777" w:rsidR="002232A6" w:rsidRDefault="002232A6" w:rsidP="002232A6">
      <w:r>
        <w:t>MERGE (c11)-[:THREATENS]-&gt;(c2);</w:t>
      </w:r>
    </w:p>
    <w:p w14:paraId="11740A13" w14:textId="77777777" w:rsidR="002232A6" w:rsidRDefault="002232A6" w:rsidP="002232A6"/>
    <w:p w14:paraId="2BB33858" w14:textId="77777777" w:rsidR="002232A6" w:rsidRDefault="002232A6" w:rsidP="002232A6">
      <w:r>
        <w:lastRenderedPageBreak/>
        <w:t>// --- CROSS-PAPER CITATION ---</w:t>
      </w:r>
    </w:p>
    <w:p w14:paraId="15855FB6" w14:textId="77777777" w:rsidR="002232A6" w:rsidRDefault="002232A6" w:rsidP="002232A6">
      <w:r>
        <w:t>MERGE (p264:Paper {doi: "10.1109/TEM.2021.3053386"})</w:t>
      </w:r>
    </w:p>
    <w:p w14:paraId="1699BCE1" w14:textId="38B5977E" w:rsidR="002232A6" w:rsidRDefault="002232A6" w:rsidP="002232A6">
      <w:r>
        <w:t>MERGE (p)-[:CITES]-&gt;(p264);</w:t>
      </w:r>
    </w:p>
    <w:p w14:paraId="0589A0BE" w14:textId="77777777" w:rsidR="002232A6" w:rsidRDefault="002232A6" w:rsidP="002232A6">
      <w:r>
        <w:t>// ============================================================</w:t>
      </w:r>
    </w:p>
    <w:p w14:paraId="0BE8533F" w14:textId="77777777" w:rsidR="002232A6" w:rsidRDefault="002232A6" w:rsidP="002232A6">
      <w:r>
        <w:t>// PAPER 266: Kumar, Shankar &amp; Madaan (2025) - DS sustainability issues SSM</w:t>
      </w:r>
    </w:p>
    <w:p w14:paraId="6ACE5088" w14:textId="77777777" w:rsidR="002232A6" w:rsidRDefault="002232A6" w:rsidP="002232A6">
      <w:r>
        <w:t>// ============================================================</w:t>
      </w:r>
    </w:p>
    <w:p w14:paraId="07F4578A" w14:textId="77777777" w:rsidR="002232A6" w:rsidRDefault="002232A6" w:rsidP="002232A6"/>
    <w:p w14:paraId="43CEEC6D" w14:textId="77777777" w:rsidR="002232A6" w:rsidRDefault="002232A6" w:rsidP="002232A6">
      <w:r>
        <w:t>MERGE (p266:Paper {</w:t>
      </w:r>
    </w:p>
    <w:p w14:paraId="7450DA46" w14:textId="77777777" w:rsidR="002232A6" w:rsidRDefault="002232A6" w:rsidP="002232A6">
      <w:r>
        <w:t xml:space="preserve">  doi: "10.1007/s11213-025-09746-x",</w:t>
      </w:r>
    </w:p>
    <w:p w14:paraId="5CD2B6F9" w14:textId="77777777" w:rsidR="002232A6" w:rsidRDefault="002232A6" w:rsidP="002232A6">
      <w:r>
        <w:t xml:space="preserve">  title: "Investigating Issues in Managing Sustainability Through Digital Servitization: A Soft Systems Approach",</w:t>
      </w:r>
    </w:p>
    <w:p w14:paraId="1AC25EED" w14:textId="77777777" w:rsidR="002232A6" w:rsidRDefault="002232A6" w:rsidP="002232A6">
      <w:r>
        <w:t xml:space="preserve">  year: 2025,</w:t>
      </w:r>
    </w:p>
    <w:p w14:paraId="2DC0763A" w14:textId="77777777" w:rsidR="002232A6" w:rsidRDefault="002232A6" w:rsidP="002232A6">
      <w:r>
        <w:t xml:space="preserve">  journal: "Systemic Practice and Action Research",</w:t>
      </w:r>
    </w:p>
    <w:p w14:paraId="4B845787" w14:textId="77777777" w:rsidR="002232A6" w:rsidRDefault="002232A6" w:rsidP="002232A6">
      <w:r>
        <w:t xml:space="preserve">  volume: "38",</w:t>
      </w:r>
    </w:p>
    <w:p w14:paraId="2F1EA252" w14:textId="77777777" w:rsidR="002232A6" w:rsidRDefault="002232A6" w:rsidP="002232A6">
      <w:r>
        <w:t xml:space="preserve">  article_number: "33",</w:t>
      </w:r>
    </w:p>
    <w:p w14:paraId="4545FA2E" w14:textId="77777777" w:rsidR="002232A6" w:rsidRDefault="002232A6" w:rsidP="002232A6">
      <w:r>
        <w:t xml:space="preserve">  paper_type: "empirical_qualitative"</w:t>
      </w:r>
    </w:p>
    <w:p w14:paraId="289BA11C" w14:textId="77777777" w:rsidR="002232A6" w:rsidRDefault="002232A6" w:rsidP="002232A6">
      <w:r>
        <w:t>});</w:t>
      </w:r>
    </w:p>
    <w:p w14:paraId="7580864F" w14:textId="77777777" w:rsidR="002232A6" w:rsidRDefault="002232A6" w:rsidP="002232A6"/>
    <w:p w14:paraId="5EAD8E6A" w14:textId="77777777" w:rsidR="002232A6" w:rsidRDefault="002232A6" w:rsidP="002232A6">
      <w:r>
        <w:t>// Authors</w:t>
      </w:r>
    </w:p>
    <w:p w14:paraId="433D7351" w14:textId="77777777" w:rsidR="002232A6" w:rsidRDefault="002232A6" w:rsidP="002232A6">
      <w:r>
        <w:t>MERGE (a1:Author {full_name: "Ujjwal Kumar"})</w:t>
      </w:r>
    </w:p>
    <w:p w14:paraId="277DB91A" w14:textId="77777777" w:rsidR="002232A6" w:rsidRDefault="002232A6" w:rsidP="002232A6">
      <w:r>
        <w:t>MERGE (a2:Author {full_name: "Ravi Shankar"})</w:t>
      </w:r>
    </w:p>
    <w:p w14:paraId="1D32E9A6" w14:textId="77777777" w:rsidR="002232A6" w:rsidRDefault="002232A6" w:rsidP="002232A6">
      <w:r>
        <w:t>MERGE (a3:Author {full_name: "Jitender Madaan"})</w:t>
      </w:r>
    </w:p>
    <w:p w14:paraId="453A388E" w14:textId="77777777" w:rsidR="002232A6" w:rsidRDefault="002232A6" w:rsidP="002232A6"/>
    <w:p w14:paraId="659882B7" w14:textId="77777777" w:rsidR="002232A6" w:rsidRDefault="002232A6" w:rsidP="002232A6">
      <w:r>
        <w:t>MERGE (inst1:Institution {name: "Indian Institute of Technology Delhi"})</w:t>
      </w:r>
    </w:p>
    <w:p w14:paraId="26DB8C3C" w14:textId="77777777" w:rsidR="002232A6" w:rsidRDefault="002232A6" w:rsidP="002232A6">
      <w:r>
        <w:t>MERGE (a1)-[:AFFILIATED_WITH]-&gt;(inst1)</w:t>
      </w:r>
    </w:p>
    <w:p w14:paraId="4F9FA6E6" w14:textId="77777777" w:rsidR="002232A6" w:rsidRDefault="002232A6" w:rsidP="002232A6">
      <w:r>
        <w:t>MERGE (a2)-[:AFFILIATED_WITH]-&gt;(inst1)</w:t>
      </w:r>
    </w:p>
    <w:p w14:paraId="3AD29BDF" w14:textId="77777777" w:rsidR="002232A6" w:rsidRDefault="002232A6" w:rsidP="002232A6">
      <w:r>
        <w:t>MERGE (a3)-[:AFFILIATED_WITH]-&gt;(inst1)</w:t>
      </w:r>
    </w:p>
    <w:p w14:paraId="3CB29D71" w14:textId="77777777" w:rsidR="002232A6" w:rsidRDefault="002232A6" w:rsidP="002232A6"/>
    <w:p w14:paraId="2B4ED351" w14:textId="77777777" w:rsidR="002232A6" w:rsidRDefault="002232A6" w:rsidP="002232A6">
      <w:r>
        <w:t>MERGE (p266)-[:AUTHORED_BY]-&gt;(a1)</w:t>
      </w:r>
    </w:p>
    <w:p w14:paraId="0A0D870C" w14:textId="77777777" w:rsidR="002232A6" w:rsidRDefault="002232A6" w:rsidP="002232A6">
      <w:r>
        <w:t>MERGE (p266)-[:AUTHORED_BY]-&gt;(a2)</w:t>
      </w:r>
    </w:p>
    <w:p w14:paraId="440288D0" w14:textId="77777777" w:rsidR="002232A6" w:rsidRDefault="002232A6" w:rsidP="002232A6">
      <w:r>
        <w:t>MERGE (p266)-[:AUTHORED_BY]-&gt;(a3)</w:t>
      </w:r>
    </w:p>
    <w:p w14:paraId="304768E8" w14:textId="77777777" w:rsidR="002232A6" w:rsidRDefault="002232A6" w:rsidP="002232A6"/>
    <w:p w14:paraId="3E9061DA" w14:textId="77777777" w:rsidR="002232A6" w:rsidRDefault="002232A6" w:rsidP="002232A6">
      <w:r>
        <w:t>// Concepts</w:t>
      </w:r>
    </w:p>
    <w:p w14:paraId="4406AC4E" w14:textId="77777777" w:rsidR="002232A6" w:rsidRDefault="002232A6" w:rsidP="002232A6">
      <w:r>
        <w:t>MERGE (c1:Concept {name: "Digital Servitization"})</w:t>
      </w:r>
    </w:p>
    <w:p w14:paraId="4F0D0A72" w14:textId="77777777" w:rsidR="002232A6" w:rsidRDefault="002232A6" w:rsidP="002232A6">
      <w:r>
        <w:t>MERGE (c2:Concept {name: "Sustainability"})</w:t>
      </w:r>
    </w:p>
    <w:p w14:paraId="425696A6" w14:textId="77777777" w:rsidR="002232A6" w:rsidRDefault="002232A6" w:rsidP="002232A6">
      <w:r>
        <w:t>MERGE (c3:Concept {name: "Green Servitization"})</w:t>
      </w:r>
    </w:p>
    <w:p w14:paraId="0EDE32FA" w14:textId="77777777" w:rsidR="002232A6" w:rsidRDefault="002232A6" w:rsidP="002232A6">
      <w:r>
        <w:t>MERGE (c4:Concept {name: "Strategic Alignment"})</w:t>
      </w:r>
    </w:p>
    <w:p w14:paraId="7D565E09" w14:textId="77777777" w:rsidR="002232A6" w:rsidRDefault="002232A6" w:rsidP="002232A6">
      <w:r>
        <w:t>MERGE (c5:Concept {name: "Organizational Misalignment"})</w:t>
      </w:r>
    </w:p>
    <w:p w14:paraId="75626877" w14:textId="77777777" w:rsidR="002232A6" w:rsidRDefault="002232A6" w:rsidP="002232A6">
      <w:r>
        <w:t>MERGE (c6:Concept {name: "Systems Thinking"})</w:t>
      </w:r>
    </w:p>
    <w:p w14:paraId="5B4E9E55" w14:textId="77777777" w:rsidR="002232A6" w:rsidRDefault="002232A6" w:rsidP="002232A6">
      <w:r>
        <w:t>MERGE (c7:Concept {name: "Sustainable Product-Service Systems"})</w:t>
      </w:r>
    </w:p>
    <w:p w14:paraId="721CFB84" w14:textId="77777777" w:rsidR="002232A6" w:rsidRDefault="002232A6" w:rsidP="002232A6">
      <w:r>
        <w:t>MERGE (c8:Concept {name: "Digital Transformation"})</w:t>
      </w:r>
    </w:p>
    <w:p w14:paraId="5CE9F295" w14:textId="77777777" w:rsidR="002232A6" w:rsidRDefault="002232A6" w:rsidP="002232A6">
      <w:r>
        <w:t>MERGE (c9:Concept {name: "Industry 4.0"})</w:t>
      </w:r>
    </w:p>
    <w:p w14:paraId="160C333F" w14:textId="77777777" w:rsidR="002232A6" w:rsidRDefault="002232A6" w:rsidP="002232A6">
      <w:r>
        <w:t>MERGE (c10:Concept {name: "Circular Economy"})</w:t>
      </w:r>
    </w:p>
    <w:p w14:paraId="6D16A7B0" w14:textId="77777777" w:rsidR="002232A6" w:rsidRDefault="002232A6" w:rsidP="002232A6">
      <w:r>
        <w:t>MERGE (c11:Concept {name: "Emerging Economies"})</w:t>
      </w:r>
    </w:p>
    <w:p w14:paraId="192C06CC" w14:textId="77777777" w:rsidR="002232A6" w:rsidRDefault="002232A6" w:rsidP="002232A6">
      <w:r>
        <w:t>MERGE (c12:Concept {name: "Socio-Technical Systems"})</w:t>
      </w:r>
    </w:p>
    <w:p w14:paraId="490D7D53" w14:textId="77777777" w:rsidR="002232A6" w:rsidRDefault="002232A6" w:rsidP="002232A6">
      <w:r>
        <w:t>MERGE (c13:Concept {name: "Organizational Change"})</w:t>
      </w:r>
    </w:p>
    <w:p w14:paraId="258DC25B" w14:textId="77777777" w:rsidR="002232A6" w:rsidRDefault="002232A6" w:rsidP="002232A6">
      <w:r>
        <w:t>MERGE (c14:Concept {name: "Servitization"})</w:t>
      </w:r>
    </w:p>
    <w:p w14:paraId="4A65D16F" w14:textId="77777777" w:rsidR="002232A6" w:rsidRDefault="002232A6" w:rsidP="002232A6">
      <w:r>
        <w:t>MERGE (c15:Concept {name: "Service-Dominant Logic"})</w:t>
      </w:r>
    </w:p>
    <w:p w14:paraId="3F2067E4" w14:textId="77777777" w:rsidR="002232A6" w:rsidRDefault="002232A6" w:rsidP="002232A6"/>
    <w:p w14:paraId="593E6421" w14:textId="77777777" w:rsidR="002232A6" w:rsidRDefault="002232A6" w:rsidP="002232A6">
      <w:r>
        <w:t>MERGE (p266)-[:ADDRESSES_CONCEPT]-&gt;(c1)</w:t>
      </w:r>
    </w:p>
    <w:p w14:paraId="499418B5" w14:textId="77777777" w:rsidR="002232A6" w:rsidRDefault="002232A6" w:rsidP="002232A6">
      <w:r>
        <w:t>MERGE (p266)-[:ADDRESSES_CONCEPT]-&gt;(c2)</w:t>
      </w:r>
    </w:p>
    <w:p w14:paraId="5184C5F9" w14:textId="77777777" w:rsidR="002232A6" w:rsidRDefault="002232A6" w:rsidP="002232A6">
      <w:r>
        <w:t>MERGE (p266)-[:ADDRESSES_CONCEPT]-&gt;(c3)</w:t>
      </w:r>
    </w:p>
    <w:p w14:paraId="6DABC2B6" w14:textId="77777777" w:rsidR="002232A6" w:rsidRDefault="002232A6" w:rsidP="002232A6">
      <w:r>
        <w:t>MERGE (p266)-[:ADDRESSES_CONCEPT]-&gt;(c4)</w:t>
      </w:r>
    </w:p>
    <w:p w14:paraId="7159B77A" w14:textId="77777777" w:rsidR="002232A6" w:rsidRDefault="002232A6" w:rsidP="002232A6">
      <w:r>
        <w:t>MERGE (p266)-[:ADDRESSES_CONCEPT]-&gt;(c5)</w:t>
      </w:r>
    </w:p>
    <w:p w14:paraId="19E0AACD" w14:textId="77777777" w:rsidR="002232A6" w:rsidRDefault="002232A6" w:rsidP="002232A6">
      <w:r>
        <w:t>MERGE (p266)-[:ADDRESSES_CONCEPT]-&gt;(c6)</w:t>
      </w:r>
    </w:p>
    <w:p w14:paraId="5B05281A" w14:textId="77777777" w:rsidR="002232A6" w:rsidRDefault="002232A6" w:rsidP="002232A6">
      <w:r>
        <w:t>MERGE (p266)-[:ADDRESSES_CONCEPT]-&gt;(c7)</w:t>
      </w:r>
    </w:p>
    <w:p w14:paraId="6FE05F09" w14:textId="77777777" w:rsidR="002232A6" w:rsidRDefault="002232A6" w:rsidP="002232A6">
      <w:r>
        <w:t>MERGE (p266)-[:ADDRESSES_CONCEPT]-&gt;(c8)</w:t>
      </w:r>
    </w:p>
    <w:p w14:paraId="0DAAC433" w14:textId="77777777" w:rsidR="002232A6" w:rsidRDefault="002232A6" w:rsidP="002232A6">
      <w:r>
        <w:t>MERGE (p266)-[:ADDRESSES_CONCEPT]-&gt;(c9)</w:t>
      </w:r>
    </w:p>
    <w:p w14:paraId="6B35899A" w14:textId="77777777" w:rsidR="002232A6" w:rsidRDefault="002232A6" w:rsidP="002232A6">
      <w:r>
        <w:t>MERGE (p266)-[:ADDRESSES_CONCEPT]-&gt;(c10)</w:t>
      </w:r>
    </w:p>
    <w:p w14:paraId="7FECD82C" w14:textId="77777777" w:rsidR="002232A6" w:rsidRDefault="002232A6" w:rsidP="002232A6">
      <w:r>
        <w:t>MERGE (p266)-[:ADDRESSES_CONCEPT]-&gt;(c11)</w:t>
      </w:r>
    </w:p>
    <w:p w14:paraId="3C2DFA4F" w14:textId="77777777" w:rsidR="002232A6" w:rsidRDefault="002232A6" w:rsidP="002232A6">
      <w:r>
        <w:t>MERGE (p266)-[:ADDRESSES_CONCEPT]-&gt;(c12)</w:t>
      </w:r>
    </w:p>
    <w:p w14:paraId="4AE878F2" w14:textId="77777777" w:rsidR="002232A6" w:rsidRDefault="002232A6" w:rsidP="002232A6">
      <w:r>
        <w:t>MERGE (p266)-[:ADDRESSES_CONCEPT]-&gt;(c13)</w:t>
      </w:r>
    </w:p>
    <w:p w14:paraId="5374CA5C" w14:textId="77777777" w:rsidR="002232A6" w:rsidRDefault="002232A6" w:rsidP="002232A6">
      <w:r>
        <w:lastRenderedPageBreak/>
        <w:t>MERGE (p266)-[:ADDRESSES_CONCEPT]-&gt;(c14)</w:t>
      </w:r>
    </w:p>
    <w:p w14:paraId="4283FB38" w14:textId="77777777" w:rsidR="002232A6" w:rsidRDefault="002232A6" w:rsidP="002232A6">
      <w:r>
        <w:t>MERGE (p266)-[:ADDRESSES_CONCEPT]-&gt;(c15)</w:t>
      </w:r>
    </w:p>
    <w:p w14:paraId="5C497E57" w14:textId="77777777" w:rsidR="002232A6" w:rsidRDefault="002232A6" w:rsidP="002232A6"/>
    <w:p w14:paraId="0A80B822" w14:textId="77777777" w:rsidR="002232A6" w:rsidRDefault="002232A6" w:rsidP="002232A6">
      <w:r>
        <w:t>// Theories</w:t>
      </w:r>
    </w:p>
    <w:p w14:paraId="0724B2BE" w14:textId="77777777" w:rsidR="002232A6" w:rsidRDefault="002232A6" w:rsidP="002232A6">
      <w:r>
        <w:t>MERGE (t1:Theory {name: "Alignment Theory"})</w:t>
      </w:r>
    </w:p>
    <w:p w14:paraId="25E9D3F4" w14:textId="77777777" w:rsidR="002232A6" w:rsidRDefault="002232A6" w:rsidP="002232A6">
      <w:r>
        <w:t>MERGE (t2:Theory {name: "Organizational Alignment Theory"})</w:t>
      </w:r>
    </w:p>
    <w:p w14:paraId="16750292" w14:textId="77777777" w:rsidR="002232A6" w:rsidRDefault="002232A6" w:rsidP="002232A6">
      <w:r>
        <w:t>MERGE (t3:Theory {name: "Service-Dominant Logic"})</w:t>
      </w:r>
    </w:p>
    <w:p w14:paraId="21F06718" w14:textId="77777777" w:rsidR="002232A6" w:rsidRDefault="002232A6" w:rsidP="002232A6">
      <w:r>
        <w:t>MERGE (p266)-[:DRAWS_ON_THEORY]-&gt;(t1)</w:t>
      </w:r>
    </w:p>
    <w:p w14:paraId="1EAFC535" w14:textId="77777777" w:rsidR="002232A6" w:rsidRDefault="002232A6" w:rsidP="002232A6">
      <w:r>
        <w:t>MERGE (p266)-[:DRAWS_ON_THEORY]-&gt;(t2)</w:t>
      </w:r>
    </w:p>
    <w:p w14:paraId="582D52A7" w14:textId="77777777" w:rsidR="002232A6" w:rsidRDefault="002232A6" w:rsidP="002232A6">
      <w:r>
        <w:t>MERGE (p266)-[:DRAWS_ON_THEORY]-&gt;(t3)</w:t>
      </w:r>
    </w:p>
    <w:p w14:paraId="5DC8A6AF" w14:textId="77777777" w:rsidR="002232A6" w:rsidRDefault="002232A6" w:rsidP="002232A6"/>
    <w:p w14:paraId="75AF757E" w14:textId="77777777" w:rsidR="002232A6" w:rsidRDefault="002232A6" w:rsidP="002232A6">
      <w:r>
        <w:t>// Methods</w:t>
      </w:r>
    </w:p>
    <w:p w14:paraId="673B4E85" w14:textId="77777777" w:rsidR="002232A6" w:rsidRDefault="002232A6" w:rsidP="002232A6">
      <w:r>
        <w:t>MERGE (m1:Method {name: "Soft Systems Methodology"})</w:t>
      </w:r>
    </w:p>
    <w:p w14:paraId="694025F2" w14:textId="77777777" w:rsidR="002232A6" w:rsidRDefault="002232A6" w:rsidP="002232A6">
      <w:r>
        <w:t>MERGE (m2:Method {name: "Semi-Structured Interviews"})</w:t>
      </w:r>
    </w:p>
    <w:p w14:paraId="5CFCA8C0" w14:textId="77777777" w:rsidR="002232A6" w:rsidRDefault="002232A6" w:rsidP="002232A6">
      <w:r>
        <w:t>MERGE (m3:Method {name: "Expert Panel"})</w:t>
      </w:r>
    </w:p>
    <w:p w14:paraId="63E2C6E8" w14:textId="77777777" w:rsidR="002232A6" w:rsidRDefault="002232A6" w:rsidP="002232A6">
      <w:r>
        <w:t>MERGE (p266)-[:USES_METHOD]-&gt;(m1)</w:t>
      </w:r>
    </w:p>
    <w:p w14:paraId="0DF5A779" w14:textId="77777777" w:rsidR="002232A6" w:rsidRDefault="002232A6" w:rsidP="002232A6">
      <w:r>
        <w:t>MERGE (p266)-[:USES_METHOD]-&gt;(m2)</w:t>
      </w:r>
    </w:p>
    <w:p w14:paraId="242683BB" w14:textId="77777777" w:rsidR="002232A6" w:rsidRDefault="002232A6" w:rsidP="002232A6">
      <w:r>
        <w:t>MERGE (p266)-[:USES_METHOD]-&gt;(m3)</w:t>
      </w:r>
    </w:p>
    <w:p w14:paraId="74986E4E" w14:textId="77777777" w:rsidR="002232A6" w:rsidRDefault="002232A6" w:rsidP="002232A6"/>
    <w:p w14:paraId="16CC8A38" w14:textId="77777777" w:rsidR="002232A6" w:rsidRDefault="002232A6" w:rsidP="002232A6">
      <w:r>
        <w:t>// Techniques</w:t>
      </w:r>
    </w:p>
    <w:p w14:paraId="3FDF3EC4" w14:textId="77777777" w:rsidR="002232A6" w:rsidRDefault="002232A6" w:rsidP="002232A6">
      <w:r>
        <w:t>MERGE (tech1:Technique {name: "CATWOE Analysis"})</w:t>
      </w:r>
    </w:p>
    <w:p w14:paraId="7277B66C" w14:textId="77777777" w:rsidR="002232A6" w:rsidRDefault="002232A6" w:rsidP="002232A6">
      <w:r>
        <w:t>MERGE (tech2:Technique {name: "McKinsey 7-S Framework"})</w:t>
      </w:r>
    </w:p>
    <w:p w14:paraId="759E498A" w14:textId="77777777" w:rsidR="002232A6" w:rsidRDefault="002232A6" w:rsidP="002232A6">
      <w:r>
        <w:t>MERGE (tech3:Technique {name: "Rich Picture Development"})</w:t>
      </w:r>
    </w:p>
    <w:p w14:paraId="54781A29" w14:textId="77777777" w:rsidR="002232A6" w:rsidRDefault="002232A6" w:rsidP="002232A6">
      <w:r>
        <w:t>MERGE (tech4:Technique {name: "Symptom Map"})</w:t>
      </w:r>
    </w:p>
    <w:p w14:paraId="1E906772" w14:textId="77777777" w:rsidR="002232A6" w:rsidRDefault="002232A6" w:rsidP="002232A6">
      <w:r>
        <w:t>MERGE (tech5:Technique {name: "Root Definition Formulation"})</w:t>
      </w:r>
    </w:p>
    <w:p w14:paraId="24DD3E02" w14:textId="77777777" w:rsidR="002232A6" w:rsidRDefault="002232A6" w:rsidP="002232A6">
      <w:r>
        <w:t>MERGE (p266)-[:USES_TECHNIQUE]-&gt;(tech1)</w:t>
      </w:r>
    </w:p>
    <w:p w14:paraId="56A0920A" w14:textId="77777777" w:rsidR="002232A6" w:rsidRDefault="002232A6" w:rsidP="002232A6">
      <w:r>
        <w:t>MERGE (p266)-[:USES_TECHNIQUE]-&gt;(tech2)</w:t>
      </w:r>
    </w:p>
    <w:p w14:paraId="690F7620" w14:textId="77777777" w:rsidR="002232A6" w:rsidRDefault="002232A6" w:rsidP="002232A6">
      <w:r>
        <w:t>MERGE (p266)-[:USES_TECHNIQUE]-&gt;(tech3)</w:t>
      </w:r>
    </w:p>
    <w:p w14:paraId="1133AA6E" w14:textId="77777777" w:rsidR="002232A6" w:rsidRDefault="002232A6" w:rsidP="002232A6">
      <w:r>
        <w:t>MERGE (p266)-[:USES_TECHNIQUE]-&gt;(tech4)</w:t>
      </w:r>
    </w:p>
    <w:p w14:paraId="061DFAA8" w14:textId="77777777" w:rsidR="002232A6" w:rsidRDefault="002232A6" w:rsidP="002232A6">
      <w:r>
        <w:t>MERGE (p266)-[:USES_TECHNIQUE]-&gt;(tech5)</w:t>
      </w:r>
    </w:p>
    <w:p w14:paraId="4725B774" w14:textId="77777777" w:rsidR="002232A6" w:rsidRDefault="002232A6" w:rsidP="002232A6"/>
    <w:p w14:paraId="0CFBAE5E" w14:textId="77777777" w:rsidR="002232A6" w:rsidRDefault="002232A6" w:rsidP="002232A6">
      <w:r>
        <w:lastRenderedPageBreak/>
        <w:t>// Industry</w:t>
      </w:r>
    </w:p>
    <w:p w14:paraId="2E5CFBBB" w14:textId="77777777" w:rsidR="002232A6" w:rsidRDefault="002232A6" w:rsidP="002232A6">
      <w:r>
        <w:t>MERGE (ind1:Industry {name: "Automotive"})</w:t>
      </w:r>
    </w:p>
    <w:p w14:paraId="4031F586" w14:textId="77777777" w:rsidR="002232A6" w:rsidRDefault="002232A6" w:rsidP="002232A6">
      <w:r>
        <w:t>MERGE (ind2:Industry {name: "Manufacturing"})</w:t>
      </w:r>
    </w:p>
    <w:p w14:paraId="57A4DF2F" w14:textId="77777777" w:rsidR="002232A6" w:rsidRDefault="002232A6" w:rsidP="002232A6">
      <w:r>
        <w:t>MERGE (p266)-[:STUDIES_INDUSTRY]-&gt;(ind1)</w:t>
      </w:r>
    </w:p>
    <w:p w14:paraId="6B12EF2E" w14:textId="77777777" w:rsidR="002232A6" w:rsidRDefault="002232A6" w:rsidP="002232A6">
      <w:r>
        <w:t>MERGE (p266)-[:STUDIES_INDUSTRY]-&gt;(ind2)</w:t>
      </w:r>
    </w:p>
    <w:p w14:paraId="506EA122" w14:textId="77777777" w:rsidR="002232A6" w:rsidRDefault="002232A6" w:rsidP="002232A6"/>
    <w:p w14:paraId="3F288512" w14:textId="77777777" w:rsidR="002232A6" w:rsidRDefault="002232A6" w:rsidP="002232A6">
      <w:r>
        <w:t>// Data Sources</w:t>
      </w:r>
    </w:p>
    <w:p w14:paraId="1085D6B6" w14:textId="77777777" w:rsidR="002232A6" w:rsidRDefault="002232A6" w:rsidP="002232A6">
      <w:r>
        <w:t>MERGE (ds1:DataSource {name: "Indian Automotive Industry Expert Interviews - 16 Experts (Dec 2024 - Mar 2025)"})</w:t>
      </w:r>
    </w:p>
    <w:p w14:paraId="798ACF6B" w14:textId="77777777" w:rsidR="002232A6" w:rsidRDefault="002232A6" w:rsidP="002232A6">
      <w:r>
        <w:t>MERGE (p266)-[:USES_DATA_FROM]-&gt;(ds1)</w:t>
      </w:r>
    </w:p>
    <w:p w14:paraId="5D442AC3" w14:textId="77777777" w:rsidR="002232A6" w:rsidRDefault="002232A6" w:rsidP="002232A6"/>
    <w:p w14:paraId="1B297473" w14:textId="77777777" w:rsidR="002232A6" w:rsidRDefault="002232A6" w:rsidP="002232A6">
      <w:r>
        <w:t>// Constructs</w:t>
      </w:r>
    </w:p>
    <w:p w14:paraId="2065320D" w14:textId="77777777" w:rsidR="002232A6" w:rsidRDefault="002232A6" w:rsidP="002232A6">
      <w:r>
        <w:t>MERGE (con1:Construct {name: "DS Implementation Issues Symptom Map"})</w:t>
      </w:r>
    </w:p>
    <w:p w14:paraId="653DE121" w14:textId="77777777" w:rsidR="002232A6" w:rsidRDefault="002232A6" w:rsidP="002232A6">
      <w:r>
        <w:t>MERGE (con2:Construct {name: "Criteria System - Enabling System - Delivery System Framework"})</w:t>
      </w:r>
    </w:p>
    <w:p w14:paraId="11F2A8FA" w14:textId="77777777" w:rsidR="002232A6" w:rsidRDefault="002232A6" w:rsidP="002232A6">
      <w:r>
        <w:t>MERGE (con3:Construct {name: "Digital Servitization Transition Readiness Assessment System"})</w:t>
      </w:r>
    </w:p>
    <w:p w14:paraId="25492735" w14:textId="77777777" w:rsidR="002232A6" w:rsidRDefault="002232A6" w:rsidP="002232A6">
      <w:r>
        <w:t>MERGE (con4:Construct {name: "Strategic-Operational Misalignment"})</w:t>
      </w:r>
    </w:p>
    <w:p w14:paraId="0271F26D" w14:textId="77777777" w:rsidR="002232A6" w:rsidRDefault="002232A6" w:rsidP="002232A6">
      <w:r>
        <w:t>MERGE (con5:Construct {name: "McKinsey 7-S DS Issue Mapping"})</w:t>
      </w:r>
    </w:p>
    <w:p w14:paraId="686DEEBA" w14:textId="77777777" w:rsidR="002232A6" w:rsidRDefault="002232A6" w:rsidP="002232A6">
      <w:r>
        <w:t>MERGE (p266)-[:OPERATIONALIZES]-&gt;(con1)</w:t>
      </w:r>
    </w:p>
    <w:p w14:paraId="5C6C3913" w14:textId="77777777" w:rsidR="002232A6" w:rsidRDefault="002232A6" w:rsidP="002232A6">
      <w:r>
        <w:t>MERGE (p266)-[:OPERATIONALIZES]-&gt;(con2)</w:t>
      </w:r>
    </w:p>
    <w:p w14:paraId="3ED68723" w14:textId="77777777" w:rsidR="002232A6" w:rsidRDefault="002232A6" w:rsidP="002232A6">
      <w:r>
        <w:t>MERGE (p266)-[:OPERATIONALIZES]-&gt;(con3)</w:t>
      </w:r>
    </w:p>
    <w:p w14:paraId="470B1F82" w14:textId="77777777" w:rsidR="002232A6" w:rsidRDefault="002232A6" w:rsidP="002232A6">
      <w:r>
        <w:t>MERGE (p266)-[:OPERATIONALIZES]-&gt;(con4)</w:t>
      </w:r>
    </w:p>
    <w:p w14:paraId="10C4973F" w14:textId="77777777" w:rsidR="002232A6" w:rsidRDefault="002232A6" w:rsidP="002232A6">
      <w:r>
        <w:t>MERGE (p266)-[:OPERATIONALIZES]-&gt;(con5)</w:t>
      </w:r>
    </w:p>
    <w:p w14:paraId="60EAF745" w14:textId="77777777" w:rsidR="002232A6" w:rsidRDefault="002232A6" w:rsidP="002232A6"/>
    <w:p w14:paraId="311CF26D" w14:textId="77777777" w:rsidR="002232A6" w:rsidRDefault="002232A6" w:rsidP="002232A6">
      <w:r>
        <w:t>// Findings</w:t>
      </w:r>
    </w:p>
    <w:p w14:paraId="3E8D09B4" w14:textId="77777777" w:rsidR="002232A6" w:rsidRDefault="002232A6" w:rsidP="002232A6">
      <w:r>
        <w:t>MERGE (f1:Finding {</w:t>
      </w:r>
    </w:p>
    <w:p w14:paraId="43BA0A85" w14:textId="77777777" w:rsidR="002232A6" w:rsidRDefault="002232A6" w:rsidP="002232A6">
      <w:r>
        <w:t xml:space="preserve">  id: "p266_f1",</w:t>
      </w:r>
    </w:p>
    <w:p w14:paraId="533258C5" w14:textId="77777777" w:rsidR="002232A6" w:rsidRDefault="002232A6" w:rsidP="002232A6">
      <w:r>
        <w:t xml:space="preserve">  description: "Digital servitization implementation is hindered not primarily by technological limitations but by deeply embedded misalignment between strategic sustainability intentions and operational execution across organizational departments."</w:t>
      </w:r>
    </w:p>
    <w:p w14:paraId="4D847035" w14:textId="77777777" w:rsidR="002232A6" w:rsidRDefault="002232A6" w:rsidP="002232A6">
      <w:r>
        <w:t>})</w:t>
      </w:r>
    </w:p>
    <w:p w14:paraId="6CD177A5" w14:textId="77777777" w:rsidR="002232A6" w:rsidRDefault="002232A6" w:rsidP="002232A6">
      <w:r>
        <w:t>MERGE (f2:Finding {</w:t>
      </w:r>
    </w:p>
    <w:p w14:paraId="3AE7DF57" w14:textId="77777777" w:rsidR="002232A6" w:rsidRDefault="002232A6" w:rsidP="002232A6">
      <w:r>
        <w:t xml:space="preserve">  id: "p266_f2",</w:t>
      </w:r>
    </w:p>
    <w:p w14:paraId="6C6FE3BF" w14:textId="77777777" w:rsidR="002232A6" w:rsidRDefault="002232A6" w:rsidP="002232A6">
      <w:r>
        <w:lastRenderedPageBreak/>
        <w:t xml:space="preserve">  description: "34 intra-organizational DS implementation issues were identified across 13 functional departments, including IT, finance, HR, sales, production planning, supply chain, R&amp;D, and design, forming a systemic symptom map."</w:t>
      </w:r>
    </w:p>
    <w:p w14:paraId="1B80F9BF" w14:textId="77777777" w:rsidR="002232A6" w:rsidRDefault="002232A6" w:rsidP="002232A6">
      <w:r>
        <w:t>})</w:t>
      </w:r>
    </w:p>
    <w:p w14:paraId="3DF9C278" w14:textId="77777777" w:rsidR="002232A6" w:rsidRDefault="002232A6" w:rsidP="002232A6">
      <w:r>
        <w:t>MERGE (f3:Finding {</w:t>
      </w:r>
    </w:p>
    <w:p w14:paraId="31A64445" w14:textId="77777777" w:rsidR="002232A6" w:rsidRDefault="002232A6" w:rsidP="002232A6">
      <w:r>
        <w:t xml:space="preserve">  id: "p266_f3",</w:t>
      </w:r>
    </w:p>
    <w:p w14:paraId="5295DA44" w14:textId="77777777" w:rsidR="002232A6" w:rsidRDefault="002232A6" w:rsidP="002232A6">
      <w:r>
        <w:t xml:space="preserve">  description: "Four fundamental disconnections were revealed via CATWOE and conceptual model comparison: strategic-operational misalignment, customer disconnect (departments rely on assumed rather than real-time customer needs), transformation bottlenecks (budget and upskilling resistance), and weak system ownership (DS projects tactically owned without strategic endorsement)."</w:t>
      </w:r>
    </w:p>
    <w:p w14:paraId="59E33C51" w14:textId="77777777" w:rsidR="002232A6" w:rsidRDefault="002232A6" w:rsidP="002232A6">
      <w:r>
        <w:t>})</w:t>
      </w:r>
    </w:p>
    <w:p w14:paraId="7D8DD28D" w14:textId="77777777" w:rsidR="002232A6" w:rsidRDefault="002232A6" w:rsidP="002232A6">
      <w:r>
        <w:t>MERGE (f4:Finding {</w:t>
      </w:r>
    </w:p>
    <w:p w14:paraId="44D37757" w14:textId="77777777" w:rsidR="002232A6" w:rsidRDefault="002232A6" w:rsidP="002232A6">
      <w:r>
        <w:t xml:space="preserve">  id: "p266_f4",</w:t>
      </w:r>
    </w:p>
    <w:p w14:paraId="7F9611DA" w14:textId="77777777" w:rsidR="002232A6" w:rsidRDefault="002232A6" w:rsidP="002232A6">
      <w:r>
        <w:t xml:space="preserve">  description: "The integrated SSM-7S framework maps each of seven organizational components (strategy, structure, systems, shared values, style, staff, skills) to specific departmental issues and actionable AI-enabled insights, providing a pragmatic function-level implementation roadmap."</w:t>
      </w:r>
    </w:p>
    <w:p w14:paraId="3B37E2D0" w14:textId="77777777" w:rsidR="002232A6" w:rsidRDefault="002232A6" w:rsidP="002232A6">
      <w:r>
        <w:t>})</w:t>
      </w:r>
    </w:p>
    <w:p w14:paraId="6A0520E6" w14:textId="77777777" w:rsidR="002232A6" w:rsidRDefault="002232A6" w:rsidP="002232A6">
      <w:r>
        <w:t>MERGE (f5:Finding {</w:t>
      </w:r>
    </w:p>
    <w:p w14:paraId="61CC0180" w14:textId="77777777" w:rsidR="002232A6" w:rsidRDefault="002232A6" w:rsidP="002232A6">
      <w:r>
        <w:t xml:space="preserve">  id: "p266_f5",</w:t>
      </w:r>
    </w:p>
    <w:p w14:paraId="6A62858E" w14:textId="77777777" w:rsidR="002232A6" w:rsidRDefault="002232A6" w:rsidP="002232A6">
      <w:r>
        <w:t xml:space="preserve">  description: "In the Indian automotive context, cultural resistance and the gap between traditional and digital mindsets amplify DS implementation barriers, particularly in HR and customer service departments due to lack of targeted training programmes."</w:t>
      </w:r>
    </w:p>
    <w:p w14:paraId="60AA94AA" w14:textId="77777777" w:rsidR="002232A6" w:rsidRDefault="002232A6" w:rsidP="002232A6">
      <w:r>
        <w:t>})</w:t>
      </w:r>
    </w:p>
    <w:p w14:paraId="0B16362C" w14:textId="77777777" w:rsidR="002232A6" w:rsidRDefault="002232A6" w:rsidP="002232A6">
      <w:r>
        <w:t>MERGE (f6:Finding {</w:t>
      </w:r>
    </w:p>
    <w:p w14:paraId="6E28E57D" w14:textId="77777777" w:rsidR="002232A6" w:rsidRDefault="002232A6" w:rsidP="002232A6">
      <w:r>
        <w:t xml:space="preserve">  id: "p266_f6",</w:t>
      </w:r>
    </w:p>
    <w:p w14:paraId="31F8CC65" w14:textId="77777777" w:rsidR="002232A6" w:rsidRDefault="002232A6" w:rsidP="002232A6">
      <w:r>
        <w:t xml:space="preserve">  description: "DS implementation operates through feedback loops and systemic interdependencies rather than linearly: the clarity of the criteria system impacts enabling system configurations, which in turn feed back into refining strategic objectives."</w:t>
      </w:r>
    </w:p>
    <w:p w14:paraId="30C60C65" w14:textId="77777777" w:rsidR="002232A6" w:rsidRDefault="002232A6" w:rsidP="002232A6">
      <w:r>
        <w:t>})</w:t>
      </w:r>
    </w:p>
    <w:p w14:paraId="38D64008" w14:textId="77777777" w:rsidR="002232A6" w:rsidRDefault="002232A6" w:rsidP="002232A6">
      <w:r>
        <w:t>MERGE (p266)-[:REPORTS_FINDING]-&gt;(f1)</w:t>
      </w:r>
    </w:p>
    <w:p w14:paraId="0E63355F" w14:textId="77777777" w:rsidR="002232A6" w:rsidRDefault="002232A6" w:rsidP="002232A6">
      <w:r>
        <w:t>MERGE (p266)-[:REPORTS_FINDING]-&gt;(f2)</w:t>
      </w:r>
    </w:p>
    <w:p w14:paraId="0F033569" w14:textId="77777777" w:rsidR="002232A6" w:rsidRDefault="002232A6" w:rsidP="002232A6">
      <w:r>
        <w:t>MERGE (p266)-[:REPORTS_FINDING]-&gt;(f3)</w:t>
      </w:r>
    </w:p>
    <w:p w14:paraId="0924C3F5" w14:textId="77777777" w:rsidR="002232A6" w:rsidRDefault="002232A6" w:rsidP="002232A6">
      <w:r>
        <w:t>MERGE (p266)-[:REPORTS_FINDING]-&gt;(f4)</w:t>
      </w:r>
    </w:p>
    <w:p w14:paraId="627E3411" w14:textId="77777777" w:rsidR="002232A6" w:rsidRDefault="002232A6" w:rsidP="002232A6">
      <w:r>
        <w:t>MERGE (p266)-[:REPORTS_FINDING]-&gt;(f5)</w:t>
      </w:r>
    </w:p>
    <w:p w14:paraId="1EA05482" w14:textId="77777777" w:rsidR="002232A6" w:rsidRDefault="002232A6" w:rsidP="002232A6">
      <w:r>
        <w:lastRenderedPageBreak/>
        <w:t>MERGE (p266)-[:REPORTS_FINDING]-&gt;(f6)</w:t>
      </w:r>
    </w:p>
    <w:p w14:paraId="07D6BB06" w14:textId="77777777" w:rsidR="002232A6" w:rsidRDefault="002232A6" w:rsidP="002232A6"/>
    <w:p w14:paraId="53D186B5" w14:textId="77777777" w:rsidR="002232A6" w:rsidRDefault="002232A6" w:rsidP="002232A6">
      <w:r>
        <w:t>// Research Gaps</w:t>
      </w:r>
    </w:p>
    <w:p w14:paraId="2829AA11" w14:textId="77777777" w:rsidR="002232A6" w:rsidRDefault="002232A6" w:rsidP="002232A6">
      <w:r>
        <w:t>MERGE (rg1:ResearchGap {</w:t>
      </w:r>
    </w:p>
    <w:p w14:paraId="616E1F9F" w14:textId="77777777" w:rsidR="002232A6" w:rsidRDefault="002232A6" w:rsidP="002232A6">
      <w:r>
        <w:t xml:space="preserve">  id: "p266_rg1",</w:t>
      </w:r>
    </w:p>
    <w:p w14:paraId="58C0019C" w14:textId="77777777" w:rsidR="002232A6" w:rsidRDefault="002232A6" w:rsidP="002232A6">
      <w:r>
        <w:t xml:space="preserve">  description: "Existing literature inadequately addresses the systemic implementation issues that arise during digital servitization, particularly in resource-constrained, multi-actor manufacturing ecosystems in emerging economies."</w:t>
      </w:r>
    </w:p>
    <w:p w14:paraId="590A9842" w14:textId="77777777" w:rsidR="002232A6" w:rsidRDefault="002232A6" w:rsidP="002232A6">
      <w:r>
        <w:t>})</w:t>
      </w:r>
    </w:p>
    <w:p w14:paraId="06800CF9" w14:textId="77777777" w:rsidR="002232A6" w:rsidRDefault="002232A6" w:rsidP="002232A6">
      <w:r>
        <w:t>MERGE (rg2:ResearchGap {</w:t>
      </w:r>
    </w:p>
    <w:p w14:paraId="797E5CA2" w14:textId="77777777" w:rsidR="002232A6" w:rsidRDefault="002232A6" w:rsidP="002232A6">
      <w:r>
        <w:t xml:space="preserve">  id: "p266_rg2",</w:t>
      </w:r>
    </w:p>
    <w:p w14:paraId="7FB4AB2F" w14:textId="77777777" w:rsidR="002232A6" w:rsidRDefault="002232A6" w:rsidP="002232A6">
      <w:r>
        <w:t xml:space="preserve">  description: "Prior DS implementation research has mainly identified challenges individually without integrating sustainability impacts or employing systems perspectives to understand their interdependencies."</w:t>
      </w:r>
    </w:p>
    <w:p w14:paraId="51181F7C" w14:textId="77777777" w:rsidR="002232A6" w:rsidRDefault="002232A6" w:rsidP="002232A6">
      <w:r>
        <w:t>})</w:t>
      </w:r>
    </w:p>
    <w:p w14:paraId="257CCA2A" w14:textId="77777777" w:rsidR="002232A6" w:rsidRDefault="002232A6" w:rsidP="002232A6">
      <w:r>
        <w:t>MERGE (rg3:ResearchGap {</w:t>
      </w:r>
    </w:p>
    <w:p w14:paraId="3F64793C" w14:textId="77777777" w:rsidR="002232A6" w:rsidRDefault="002232A6" w:rsidP="002232A6">
      <w:r>
        <w:t xml:space="preserve">  id: "p266_rg3",</w:t>
      </w:r>
    </w:p>
    <w:p w14:paraId="0C8BD3AF" w14:textId="77777777" w:rsidR="002232A6" w:rsidRDefault="002232A6" w:rsidP="002232A6">
      <w:r>
        <w:t xml:space="preserve">  description: "SSM has not been adequately explained or applied in the DS literature despite its suitability for structuring complex, multi-actor socio-technical issues."</w:t>
      </w:r>
    </w:p>
    <w:p w14:paraId="6B448EBA" w14:textId="77777777" w:rsidR="002232A6" w:rsidRDefault="002232A6" w:rsidP="002232A6">
      <w:r>
        <w:t>})</w:t>
      </w:r>
    </w:p>
    <w:p w14:paraId="40247194" w14:textId="77777777" w:rsidR="002232A6" w:rsidRDefault="002232A6" w:rsidP="002232A6">
      <w:r>
        <w:t>MERGE (p266)-[:IDENTIFIES_GAP]-&gt;(rg1)</w:t>
      </w:r>
    </w:p>
    <w:p w14:paraId="512605EB" w14:textId="77777777" w:rsidR="002232A6" w:rsidRDefault="002232A6" w:rsidP="002232A6">
      <w:r>
        <w:t>MERGE (p266)-[:IDENTIFIES_GAP]-&gt;(rg2)</w:t>
      </w:r>
    </w:p>
    <w:p w14:paraId="3ABDE954" w14:textId="77777777" w:rsidR="002232A6" w:rsidRDefault="002232A6" w:rsidP="002232A6">
      <w:r>
        <w:t>MERGE (p266)-[:IDENTIFIES_GAP]-&gt;(rg3)</w:t>
      </w:r>
    </w:p>
    <w:p w14:paraId="22AD1701" w14:textId="77777777" w:rsidR="002232A6" w:rsidRDefault="002232A6" w:rsidP="002232A6"/>
    <w:p w14:paraId="655852E2" w14:textId="77777777" w:rsidR="002232A6" w:rsidRDefault="002232A6" w:rsidP="002232A6">
      <w:r>
        <w:t>// Future Work</w:t>
      </w:r>
    </w:p>
    <w:p w14:paraId="087099EC" w14:textId="77777777" w:rsidR="002232A6" w:rsidRDefault="002232A6" w:rsidP="002232A6">
      <w:r>
        <w:t>MERGE (fw1:FutureWork {</w:t>
      </w:r>
    </w:p>
    <w:p w14:paraId="62CDA2D6" w14:textId="77777777" w:rsidR="002232A6" w:rsidRDefault="002232A6" w:rsidP="002232A6">
      <w:r>
        <w:t xml:space="preserve">  id: "p266_fw1",</w:t>
      </w:r>
    </w:p>
    <w:p w14:paraId="05ECDD1D" w14:textId="77777777" w:rsidR="002232A6" w:rsidRDefault="002232A6" w:rsidP="002232A6">
      <w:r>
        <w:t xml:space="preserve">  description: "Inter-organizational DS implementation issues extending beyond intra-firm boundaries should be investigated using alternative theoretical frameworks and methodologies."</w:t>
      </w:r>
    </w:p>
    <w:p w14:paraId="6AEB4E31" w14:textId="77777777" w:rsidR="002232A6" w:rsidRDefault="002232A6" w:rsidP="002232A6">
      <w:r>
        <w:t>})</w:t>
      </w:r>
    </w:p>
    <w:p w14:paraId="60239187" w14:textId="77777777" w:rsidR="002232A6" w:rsidRDefault="002232A6" w:rsidP="002232A6">
      <w:r>
        <w:t>MERGE (fw2:FutureWork {</w:t>
      </w:r>
    </w:p>
    <w:p w14:paraId="4F92DF41" w14:textId="77777777" w:rsidR="002232A6" w:rsidRDefault="002232A6" w:rsidP="002232A6">
      <w:r>
        <w:t xml:space="preserve">  id: "p266_fw2",</w:t>
      </w:r>
    </w:p>
    <w:p w14:paraId="508B9A14" w14:textId="77777777" w:rsidR="002232A6" w:rsidRDefault="002232A6" w:rsidP="002232A6">
      <w:r>
        <w:lastRenderedPageBreak/>
        <w:t xml:space="preserve">  description: "Critical systems heuristics could be applied to conduct a reflective and normative evaluation of actor roles and power imbalances in DS decision-making processes."</w:t>
      </w:r>
    </w:p>
    <w:p w14:paraId="16A2C676" w14:textId="77777777" w:rsidR="002232A6" w:rsidRDefault="002232A6" w:rsidP="002232A6">
      <w:r>
        <w:t>})</w:t>
      </w:r>
    </w:p>
    <w:p w14:paraId="7DA4647F" w14:textId="77777777" w:rsidR="002232A6" w:rsidRDefault="002232A6" w:rsidP="002232A6">
      <w:r>
        <w:t>MERGE (fw3:FutureWork {</w:t>
      </w:r>
    </w:p>
    <w:p w14:paraId="26B04EDB" w14:textId="77777777" w:rsidR="002232A6" w:rsidRDefault="002232A6" w:rsidP="002232A6">
      <w:r>
        <w:t xml:space="preserve">  id: "p266_fw3",</w:t>
      </w:r>
    </w:p>
    <w:p w14:paraId="54CDDEA1" w14:textId="77777777" w:rsidR="002232A6" w:rsidRDefault="002232A6" w:rsidP="002232A6">
      <w:r>
        <w:t xml:space="preserve">  description: "The framework should be tested in other emerging economy contexts and industries beyond the Indian automotive sector to assess generalizability."</w:t>
      </w:r>
    </w:p>
    <w:p w14:paraId="78E2B3BB" w14:textId="77777777" w:rsidR="002232A6" w:rsidRDefault="002232A6" w:rsidP="002232A6">
      <w:r>
        <w:t>})</w:t>
      </w:r>
    </w:p>
    <w:p w14:paraId="2C1606B2" w14:textId="77777777" w:rsidR="002232A6" w:rsidRDefault="002232A6" w:rsidP="002232A6">
      <w:r>
        <w:t>MERGE (p266)-[:SUGGESTS_FUTURE_WORK]-&gt;(fw1)</w:t>
      </w:r>
    </w:p>
    <w:p w14:paraId="640B9495" w14:textId="77777777" w:rsidR="002232A6" w:rsidRDefault="002232A6" w:rsidP="002232A6">
      <w:r>
        <w:t>MERGE (p266)-[:SUGGESTS_FUTURE_WORK]-&gt;(fw2)</w:t>
      </w:r>
    </w:p>
    <w:p w14:paraId="2B5001A1" w14:textId="77777777" w:rsidR="002232A6" w:rsidRDefault="002232A6" w:rsidP="002232A6">
      <w:r>
        <w:t>MERGE (p266)-[:SUGGESTS_FUTURE_WORK]-&gt;(fw3)</w:t>
      </w:r>
    </w:p>
    <w:p w14:paraId="375B4DBD" w14:textId="77777777" w:rsidR="002232A6" w:rsidRDefault="002232A6" w:rsidP="002232A6"/>
    <w:p w14:paraId="44C213BE" w14:textId="77777777" w:rsidR="002232A6" w:rsidRDefault="002232A6" w:rsidP="002232A6">
      <w:r>
        <w:t>// Limitations</w:t>
      </w:r>
    </w:p>
    <w:p w14:paraId="647C2FD2" w14:textId="77777777" w:rsidR="002232A6" w:rsidRDefault="002232A6" w:rsidP="002232A6">
      <w:r>
        <w:t>MERGE (lim1:Limitation {</w:t>
      </w:r>
    </w:p>
    <w:p w14:paraId="0B43764A" w14:textId="77777777" w:rsidR="002232A6" w:rsidRDefault="002232A6" w:rsidP="002232A6">
      <w:r>
        <w:t xml:space="preserve">  id: "p266_lim1",</w:t>
      </w:r>
    </w:p>
    <w:p w14:paraId="361DB70C" w14:textId="77777777" w:rsidR="002232A6" w:rsidRDefault="002232A6" w:rsidP="002232A6">
      <w:r>
        <w:t xml:space="preserve">  description: "Study focuses exclusively on intra-organizational issues; inter-organizational DS implementation issues between ecosystem actors are not investigated."</w:t>
      </w:r>
    </w:p>
    <w:p w14:paraId="2D0409BF" w14:textId="77777777" w:rsidR="002232A6" w:rsidRDefault="002232A6" w:rsidP="002232A6">
      <w:r>
        <w:t>})</w:t>
      </w:r>
    </w:p>
    <w:p w14:paraId="0EF6BBAE" w14:textId="77777777" w:rsidR="002232A6" w:rsidRDefault="002232A6" w:rsidP="002232A6">
      <w:r>
        <w:t>MERGE (lim2:Limitation {</w:t>
      </w:r>
    </w:p>
    <w:p w14:paraId="2A8ACD24" w14:textId="77777777" w:rsidR="002232A6" w:rsidRDefault="002232A6" w:rsidP="002232A6">
      <w:r>
        <w:t xml:space="preserve">  id: "p266_lim2",</w:t>
      </w:r>
    </w:p>
    <w:p w14:paraId="29ECAA22" w14:textId="77777777" w:rsidR="002232A6" w:rsidRDefault="002232A6" w:rsidP="002232A6">
      <w:r>
        <w:t xml:space="preserve">  description: "Final implementation model relies on subjective expert assessment; findings are susceptible to expert bias and may differ based on sample composition, location, or organizational context."</w:t>
      </w:r>
    </w:p>
    <w:p w14:paraId="77479BD6" w14:textId="77777777" w:rsidR="002232A6" w:rsidRDefault="002232A6" w:rsidP="002232A6">
      <w:r>
        <w:t>})</w:t>
      </w:r>
    </w:p>
    <w:p w14:paraId="11325782" w14:textId="77777777" w:rsidR="002232A6" w:rsidRDefault="002232A6" w:rsidP="002232A6">
      <w:r>
        <w:t>MERGE (p266)-[:HAS_LIMITATION]-&gt;(lim1)</w:t>
      </w:r>
    </w:p>
    <w:p w14:paraId="5353C5F4" w14:textId="77777777" w:rsidR="002232A6" w:rsidRDefault="002232A6" w:rsidP="002232A6">
      <w:r>
        <w:t>MERGE (p266)-[:HAS_LIMITATION]-&gt;(lim2)</w:t>
      </w:r>
    </w:p>
    <w:p w14:paraId="4FDE1687" w14:textId="77777777" w:rsidR="002232A6" w:rsidRDefault="002232A6" w:rsidP="002232A6"/>
    <w:p w14:paraId="161320AC" w14:textId="77777777" w:rsidR="002232A6" w:rsidRDefault="002232A6" w:rsidP="002232A6">
      <w:r>
        <w:t>// Cross-links to prior papers in the graph</w:t>
      </w:r>
    </w:p>
    <w:p w14:paraId="76D921F9" w14:textId="77777777" w:rsidR="002232A6" w:rsidRDefault="002232A6" w:rsidP="002232A6">
      <w:r>
        <w:t>// Shared concept: Digital Servitization</w:t>
      </w:r>
    </w:p>
    <w:p w14:paraId="02F95635" w14:textId="77777777" w:rsidR="002232A6" w:rsidRDefault="002232A6" w:rsidP="002232A6">
      <w:r>
        <w:t>MATCH (p266:Paper {doi: "10.1007/s11213-025-09746-x"})</w:t>
      </w:r>
    </w:p>
    <w:p w14:paraId="326CCF66" w14:textId="77777777" w:rsidR="002232A6" w:rsidRDefault="002232A6" w:rsidP="002232A6">
      <w:r>
        <w:t>MATCH (p261:Paper {doi: "10.1007/s11628-021-00438-9"})</w:t>
      </w:r>
    </w:p>
    <w:p w14:paraId="135D52FA" w14:textId="77777777" w:rsidR="002232A6" w:rsidRDefault="002232A6" w:rsidP="002232A6">
      <w:r>
        <w:t>MATCH (c:Concept {name: "Digital Transformation"})</w:t>
      </w:r>
    </w:p>
    <w:p w14:paraId="7E44FFE8" w14:textId="77777777" w:rsidR="002232A6" w:rsidRDefault="002232A6" w:rsidP="002232A6">
      <w:r>
        <w:t>MERGE (p266)-[:ADDRESSES_CONCEPT]-&gt;(c)</w:t>
      </w:r>
    </w:p>
    <w:p w14:paraId="381A653D" w14:textId="77777777" w:rsidR="002232A6" w:rsidRDefault="002232A6" w:rsidP="002232A6">
      <w:r>
        <w:lastRenderedPageBreak/>
        <w:t>MERGE (p261)-[:ADDRESSES_CONCEPT]-&gt;(c)</w:t>
      </w:r>
    </w:p>
    <w:p w14:paraId="67AA95AC" w14:textId="77777777" w:rsidR="002232A6" w:rsidRDefault="002232A6" w:rsidP="002232A6"/>
    <w:p w14:paraId="163CD063" w14:textId="77777777" w:rsidR="002232A6" w:rsidRDefault="002232A6" w:rsidP="002232A6">
      <w:r>
        <w:t>// Thematic link to Paper 262 (both address micro-level organizational issues in servitization)</w:t>
      </w:r>
    </w:p>
    <w:p w14:paraId="361324D5" w14:textId="77777777" w:rsidR="002232A6" w:rsidRDefault="002232A6" w:rsidP="002232A6">
      <w:r>
        <w:t>MATCH (p266:Paper {doi: "10.1007/s11213-025-09746-x"})</w:t>
      </w:r>
    </w:p>
    <w:p w14:paraId="1778C211" w14:textId="77777777" w:rsidR="002232A6" w:rsidRDefault="002232A6" w:rsidP="002232A6">
      <w:r>
        <w:t>MATCH (p262:Paper {doi: "10.1016/j.indmarman.2024.11.013"})</w:t>
      </w:r>
    </w:p>
    <w:p w14:paraId="0EB9D2FB" w14:textId="77777777" w:rsidR="002232A6" w:rsidRDefault="002232A6" w:rsidP="002232A6">
      <w:r>
        <w:t>MERGE (p266)-[:THEMATICALLY_RELATED_TO {note: "Both address intra-organizational servitization implementation barriers; 262 uses SAP/practice theory at micro-level, 266 uses SSM/alignment theory at systems level in Indian automotive context"}]-&gt;(p262)</w:t>
      </w:r>
    </w:p>
    <w:p w14:paraId="09DFA1A2" w14:textId="77777777" w:rsidR="002232A6" w:rsidRDefault="002232A6" w:rsidP="002232A6"/>
    <w:p w14:paraId="63486B0A" w14:textId="77777777" w:rsidR="002232A6" w:rsidRDefault="002232A6" w:rsidP="002232A6">
      <w:r>
        <w:t>// Shared industry: Manufacturing and Automotive</w:t>
      </w:r>
    </w:p>
    <w:p w14:paraId="6C3F3865" w14:textId="77777777" w:rsidR="002232A6" w:rsidRDefault="002232A6" w:rsidP="002232A6">
      <w:r>
        <w:t>MATCH (p266:Paper {doi: "10.1007/s11213-025-09746-x"})</w:t>
      </w:r>
    </w:p>
    <w:p w14:paraId="50636BC2" w14:textId="77777777" w:rsidR="002232A6" w:rsidRDefault="002232A6" w:rsidP="002232A6">
      <w:r>
        <w:t>MATCH (ind1:Industry {name: "Manufacturing"})</w:t>
      </w:r>
    </w:p>
    <w:p w14:paraId="1129CF11" w14:textId="77777777" w:rsidR="002232A6" w:rsidRDefault="002232A6" w:rsidP="002232A6">
      <w:r>
        <w:t>MATCH (ind2:Industry {name: "Automotive"})</w:t>
      </w:r>
    </w:p>
    <w:p w14:paraId="0BF96DA3" w14:textId="77777777" w:rsidR="002232A6" w:rsidRDefault="002232A6" w:rsidP="002232A6">
      <w:r>
        <w:t>MERGE (p266)-[:STUDIES_INDUSTRY]-&gt;(ind1)</w:t>
      </w:r>
    </w:p>
    <w:p w14:paraId="6B7616F7" w14:textId="7AEFAB00" w:rsidR="002232A6" w:rsidRDefault="002232A6" w:rsidP="002232A6">
      <w:r>
        <w:t>MERGE (p266)-[:STUDIES_INDUSTRY]-&gt;(ind2)</w:t>
      </w:r>
    </w:p>
    <w:p w14:paraId="311BB445" w14:textId="77777777" w:rsidR="00335010" w:rsidRDefault="00335010" w:rsidP="00335010">
      <w:r>
        <w:t>// ============================================================</w:t>
      </w:r>
    </w:p>
    <w:p w14:paraId="0EDF95BC" w14:textId="77777777" w:rsidR="00335010" w:rsidRDefault="00335010" w:rsidP="00335010">
      <w:r>
        <w:t>// PAPER 267: Zhang, Wei &amp; Gao (2023)</w:t>
      </w:r>
    </w:p>
    <w:p w14:paraId="327FF888" w14:textId="77777777" w:rsidR="00335010" w:rsidRDefault="00335010" w:rsidP="00335010">
      <w:r>
        <w:t>// "Service breadth or depth? A customer perspective"</w:t>
      </w:r>
    </w:p>
    <w:p w14:paraId="726E4BD3" w14:textId="77777777" w:rsidR="00335010" w:rsidRDefault="00335010" w:rsidP="00335010">
      <w:r>
        <w:t>// Supply Chain Management: An International Journal, 28(4), 666–681</w:t>
      </w:r>
    </w:p>
    <w:p w14:paraId="0C5FD65E" w14:textId="77777777" w:rsidR="00335010" w:rsidRDefault="00335010" w:rsidP="00335010">
      <w:r>
        <w:t>// DOI: 10.1108/SCM-04-2022-0156</w:t>
      </w:r>
    </w:p>
    <w:p w14:paraId="53AF793D" w14:textId="77777777" w:rsidR="00335010" w:rsidRDefault="00335010" w:rsidP="00335010">
      <w:r>
        <w:t>// ============================================================</w:t>
      </w:r>
    </w:p>
    <w:p w14:paraId="0DCAEFA1" w14:textId="77777777" w:rsidR="00335010" w:rsidRDefault="00335010" w:rsidP="00335010"/>
    <w:p w14:paraId="3D57BE7E" w14:textId="77777777" w:rsidR="00335010" w:rsidRDefault="00335010" w:rsidP="00335010">
      <w:r>
        <w:t>// --- PAPER NODE ---</w:t>
      </w:r>
    </w:p>
    <w:p w14:paraId="6A33BACB" w14:textId="77777777" w:rsidR="00335010" w:rsidRDefault="00335010" w:rsidP="00335010">
      <w:r>
        <w:t>MERGE (p:Paper {doi: "10.1108/SCM-04-2022-0156"})</w:t>
      </w:r>
    </w:p>
    <w:p w14:paraId="5D91E179" w14:textId="77777777" w:rsidR="00335010" w:rsidRDefault="00335010" w:rsidP="00335010">
      <w:r>
        <w:t>SET p.title = "Service breadth or depth? A customer perspective",</w:t>
      </w:r>
    </w:p>
    <w:p w14:paraId="4083D618" w14:textId="77777777" w:rsidR="00335010" w:rsidRDefault="00335010" w:rsidP="00335010">
      <w:r>
        <w:t xml:space="preserve">    p.year = 2023,</w:t>
      </w:r>
    </w:p>
    <w:p w14:paraId="1CB92938" w14:textId="77777777" w:rsidR="00335010" w:rsidRDefault="00335010" w:rsidP="00335010">
      <w:r>
        <w:t xml:space="preserve">    p.journal = "Supply Chain Management: An International Journal",</w:t>
      </w:r>
    </w:p>
    <w:p w14:paraId="066EFC4D" w14:textId="77777777" w:rsidR="00335010" w:rsidRDefault="00335010" w:rsidP="00335010">
      <w:r>
        <w:t xml:space="preserve">    p.volume = "28",</w:t>
      </w:r>
    </w:p>
    <w:p w14:paraId="6AD1B6DD" w14:textId="77777777" w:rsidR="00335010" w:rsidRDefault="00335010" w:rsidP="00335010">
      <w:r>
        <w:t xml:space="preserve">    p.issue = "4",</w:t>
      </w:r>
    </w:p>
    <w:p w14:paraId="0A613287" w14:textId="77777777" w:rsidR="00335010" w:rsidRDefault="00335010" w:rsidP="00335010">
      <w:r>
        <w:t xml:space="preserve">    p.pages = "666-681",</w:t>
      </w:r>
    </w:p>
    <w:p w14:paraId="4DDC0A6F" w14:textId="77777777" w:rsidR="00335010" w:rsidRDefault="00335010" w:rsidP="00335010">
      <w:r>
        <w:t xml:space="preserve">    p.paperNumber = 267;</w:t>
      </w:r>
    </w:p>
    <w:p w14:paraId="0D89104E" w14:textId="77777777" w:rsidR="00335010" w:rsidRDefault="00335010" w:rsidP="00335010"/>
    <w:p w14:paraId="5E433ADA" w14:textId="77777777" w:rsidR="00335010" w:rsidRDefault="00335010" w:rsidP="00335010">
      <w:r>
        <w:lastRenderedPageBreak/>
        <w:t>// --- AUTHORS ---</w:t>
      </w:r>
    </w:p>
    <w:p w14:paraId="5435B814" w14:textId="77777777" w:rsidR="00335010" w:rsidRDefault="00335010" w:rsidP="00335010">
      <w:r>
        <w:t>MERGE (a1:Author {name: "Ying Zhang"})</w:t>
      </w:r>
    </w:p>
    <w:p w14:paraId="2BE3ACE9" w14:textId="77777777" w:rsidR="00335010" w:rsidRDefault="00335010" w:rsidP="00335010">
      <w:r>
        <w:t>MERGE (a2:Author {name: "Zelong Wei"})</w:t>
      </w:r>
    </w:p>
    <w:p w14:paraId="586D31B9" w14:textId="77777777" w:rsidR="00335010" w:rsidRDefault="00335010" w:rsidP="00335010">
      <w:r>
        <w:t>MERGE (a3:Author {name: "Jie Gao"})</w:t>
      </w:r>
    </w:p>
    <w:p w14:paraId="70196031" w14:textId="77777777" w:rsidR="00335010" w:rsidRDefault="00335010" w:rsidP="00335010"/>
    <w:p w14:paraId="188C3DC6" w14:textId="77777777" w:rsidR="00335010" w:rsidRDefault="00335010" w:rsidP="00335010">
      <w:r>
        <w:t>MERGE (a1)-[:AUTHORED]-&gt;(p)</w:t>
      </w:r>
    </w:p>
    <w:p w14:paraId="572AA613" w14:textId="77777777" w:rsidR="00335010" w:rsidRDefault="00335010" w:rsidP="00335010">
      <w:r>
        <w:t>MERGE (a2)-[:AUTHORED]-&gt;(p)</w:t>
      </w:r>
    </w:p>
    <w:p w14:paraId="1A321C3E" w14:textId="77777777" w:rsidR="00335010" w:rsidRDefault="00335010" w:rsidP="00335010">
      <w:r>
        <w:t>MERGE (a3)-[:AUTHORED]-&gt;(p);</w:t>
      </w:r>
    </w:p>
    <w:p w14:paraId="0F723B3C" w14:textId="77777777" w:rsidR="00335010" w:rsidRDefault="00335010" w:rsidP="00335010"/>
    <w:p w14:paraId="2C5735EE" w14:textId="77777777" w:rsidR="00335010" w:rsidRDefault="00335010" w:rsidP="00335010">
      <w:r>
        <w:t>// --- INSTITUTIONS ---</w:t>
      </w:r>
    </w:p>
    <w:p w14:paraId="28BCA9BA" w14:textId="77777777" w:rsidR="00335010" w:rsidRDefault="00335010" w:rsidP="00335010">
      <w:r>
        <w:t>MERGE (i1:Institution {name: "Xi'an Technological University"})</w:t>
      </w:r>
    </w:p>
    <w:p w14:paraId="68C81C3C" w14:textId="77777777" w:rsidR="00335010" w:rsidRDefault="00335010" w:rsidP="00335010">
      <w:r>
        <w:t>MERGE (i2:Institution {name: "Xi'an Jiaotong University"})</w:t>
      </w:r>
    </w:p>
    <w:p w14:paraId="5FF01791" w14:textId="77777777" w:rsidR="00335010" w:rsidRDefault="00335010" w:rsidP="00335010"/>
    <w:p w14:paraId="18C4F37D" w14:textId="77777777" w:rsidR="00335010" w:rsidRDefault="00335010" w:rsidP="00335010">
      <w:r>
        <w:t>MERGE (a1)-[:AFFILIATED_WITH]-&gt;(i1)</w:t>
      </w:r>
    </w:p>
    <w:p w14:paraId="56BDC5C5" w14:textId="77777777" w:rsidR="00335010" w:rsidRDefault="00335010" w:rsidP="00335010">
      <w:r>
        <w:t>MERGE (a2)-[:AFFILIATED_WITH]-&gt;(i2)</w:t>
      </w:r>
    </w:p>
    <w:p w14:paraId="4958FBB8" w14:textId="77777777" w:rsidR="00335010" w:rsidRDefault="00335010" w:rsidP="00335010">
      <w:r>
        <w:t>MERGE (a3)-[:AFFILIATED_WITH]-&gt;(i2);</w:t>
      </w:r>
    </w:p>
    <w:p w14:paraId="75BDA3EC" w14:textId="77777777" w:rsidR="00335010" w:rsidRDefault="00335010" w:rsidP="00335010"/>
    <w:p w14:paraId="07468C06" w14:textId="77777777" w:rsidR="00335010" w:rsidRDefault="00335010" w:rsidP="00335010">
      <w:r>
        <w:t>// --- CONCEPTS ---</w:t>
      </w:r>
    </w:p>
    <w:p w14:paraId="38767C40" w14:textId="77777777" w:rsidR="00335010" w:rsidRDefault="00335010" w:rsidP="00335010">
      <w:r>
        <w:t>MERGE (c1:Concept {name: "Servitization"})</w:t>
      </w:r>
    </w:p>
    <w:p w14:paraId="34897453" w14:textId="77777777" w:rsidR="00335010" w:rsidRDefault="00335010" w:rsidP="00335010">
      <w:r>
        <w:t>MERGE (c2:Concept {name: "Service Breadth"})</w:t>
      </w:r>
    </w:p>
    <w:p w14:paraId="18405C29" w14:textId="77777777" w:rsidR="00335010" w:rsidRDefault="00335010" w:rsidP="00335010">
      <w:r>
        <w:t>MERGE (c3:Concept {name: "Service Depth"})</w:t>
      </w:r>
    </w:p>
    <w:p w14:paraId="781C59B9" w14:textId="77777777" w:rsidR="00335010" w:rsidRDefault="00335010" w:rsidP="00335010">
      <w:r>
        <w:t>MERGE (c4:Concept {name: "Customer-Based Performance"})</w:t>
      </w:r>
    </w:p>
    <w:p w14:paraId="72AAFD53" w14:textId="77777777" w:rsidR="00335010" w:rsidRDefault="00335010" w:rsidP="00335010">
      <w:r>
        <w:t>MERGE (c5:Concept {name: "Technological Turbulence"})</w:t>
      </w:r>
    </w:p>
    <w:p w14:paraId="24C54161" w14:textId="77777777" w:rsidR="00335010" w:rsidRDefault="00335010" w:rsidP="00335010">
      <w:r>
        <w:t>MERGE (c6:Concept {name: "Supply Chain Position"})</w:t>
      </w:r>
    </w:p>
    <w:p w14:paraId="3E69F331" w14:textId="77777777" w:rsidR="00335010" w:rsidRDefault="00335010" w:rsidP="00335010">
      <w:r>
        <w:t>MERGE (c7:Concept {name: "Problem-Solving Perspective"})</w:t>
      </w:r>
    </w:p>
    <w:p w14:paraId="01A36730" w14:textId="77777777" w:rsidR="00335010" w:rsidRDefault="00335010" w:rsidP="00335010">
      <w:r>
        <w:t>MERGE (c8:Concept {name: "Decomposable Problems"})</w:t>
      </w:r>
    </w:p>
    <w:p w14:paraId="74BA3B61" w14:textId="77777777" w:rsidR="00335010" w:rsidRDefault="00335010" w:rsidP="00335010">
      <w:r>
        <w:t>MERGE (c9:Concept {name: "Indecomposable Problems"})</w:t>
      </w:r>
    </w:p>
    <w:p w14:paraId="2784F91E" w14:textId="77777777" w:rsidR="00335010" w:rsidRDefault="00335010" w:rsidP="00335010">
      <w:r>
        <w:t>MERGE (c10:Concept {name: "Solution Search"})</w:t>
      </w:r>
    </w:p>
    <w:p w14:paraId="3355C319" w14:textId="77777777" w:rsidR="00335010" w:rsidRDefault="00335010" w:rsidP="00335010">
      <w:r>
        <w:t>MERGE (c11:Concept {name: "Knowledge Exchange"})</w:t>
      </w:r>
    </w:p>
    <w:p w14:paraId="7C2A6FB1" w14:textId="77777777" w:rsidR="00335010" w:rsidRDefault="00335010" w:rsidP="00335010">
      <w:r>
        <w:t>MERGE (c12:Concept {name: "One-Stop Shop"})</w:t>
      </w:r>
    </w:p>
    <w:p w14:paraId="030BE2CC" w14:textId="77777777" w:rsidR="00335010" w:rsidRDefault="00335010" w:rsidP="00335010">
      <w:r>
        <w:t>MERGE (c13:Concept {name: "Service Paradox"})</w:t>
      </w:r>
    </w:p>
    <w:p w14:paraId="7A086B92" w14:textId="77777777" w:rsidR="00335010" w:rsidRDefault="00335010" w:rsidP="00335010">
      <w:r>
        <w:lastRenderedPageBreak/>
        <w:t>MERGE (c14:Concept {name: "Digital Servitization"})</w:t>
      </w:r>
    </w:p>
    <w:p w14:paraId="3013BA7A" w14:textId="77777777" w:rsidR="00335010" w:rsidRDefault="00335010" w:rsidP="00335010">
      <w:r>
        <w:t>MERGE (c15:Concept {name: "Value Creation"})</w:t>
      </w:r>
    </w:p>
    <w:p w14:paraId="7FE59D3A" w14:textId="77777777" w:rsidR="00335010" w:rsidRDefault="00335010" w:rsidP="00335010"/>
    <w:p w14:paraId="26CDC224" w14:textId="77777777" w:rsidR="00335010" w:rsidRDefault="00335010" w:rsidP="00335010">
      <w:r>
        <w:t>MERGE (p)-[:STUDIES]-&gt;(c1)</w:t>
      </w:r>
    </w:p>
    <w:p w14:paraId="3E9DB386" w14:textId="77777777" w:rsidR="00335010" w:rsidRDefault="00335010" w:rsidP="00335010">
      <w:r>
        <w:t>MERGE (p)-[:STUDIES]-&gt;(c2)</w:t>
      </w:r>
    </w:p>
    <w:p w14:paraId="42FCEA5B" w14:textId="77777777" w:rsidR="00335010" w:rsidRDefault="00335010" w:rsidP="00335010">
      <w:r>
        <w:t>MERGE (p)-[:STUDIES]-&gt;(c3)</w:t>
      </w:r>
    </w:p>
    <w:p w14:paraId="7BB77441" w14:textId="77777777" w:rsidR="00335010" w:rsidRDefault="00335010" w:rsidP="00335010">
      <w:r>
        <w:t>MERGE (p)-[:STUDIES]-&gt;(c4)</w:t>
      </w:r>
    </w:p>
    <w:p w14:paraId="47F3E197" w14:textId="77777777" w:rsidR="00335010" w:rsidRDefault="00335010" w:rsidP="00335010">
      <w:r>
        <w:t>MERGE (p)-[:STUDIES]-&gt;(c5)</w:t>
      </w:r>
    </w:p>
    <w:p w14:paraId="722240FC" w14:textId="77777777" w:rsidR="00335010" w:rsidRDefault="00335010" w:rsidP="00335010">
      <w:r>
        <w:t>MERGE (p)-[:STUDIES]-&gt;(c6)</w:t>
      </w:r>
    </w:p>
    <w:p w14:paraId="2723E94D" w14:textId="77777777" w:rsidR="00335010" w:rsidRDefault="00335010" w:rsidP="00335010">
      <w:r>
        <w:t>MERGE (p)-[:STUDIES]-&gt;(c7)</w:t>
      </w:r>
    </w:p>
    <w:p w14:paraId="27B9FC3A" w14:textId="77777777" w:rsidR="00335010" w:rsidRDefault="00335010" w:rsidP="00335010">
      <w:r>
        <w:t>MERGE (p)-[:STUDIES]-&gt;(c8)</w:t>
      </w:r>
    </w:p>
    <w:p w14:paraId="250DFAF7" w14:textId="77777777" w:rsidR="00335010" w:rsidRDefault="00335010" w:rsidP="00335010">
      <w:r>
        <w:t>MERGE (p)-[:STUDIES]-&gt;(c9)</w:t>
      </w:r>
    </w:p>
    <w:p w14:paraId="24618A8F" w14:textId="77777777" w:rsidR="00335010" w:rsidRDefault="00335010" w:rsidP="00335010">
      <w:r>
        <w:t>MERGE (p)-[:STUDIES]-&gt;(c10)</w:t>
      </w:r>
    </w:p>
    <w:p w14:paraId="4D0D4599" w14:textId="77777777" w:rsidR="00335010" w:rsidRDefault="00335010" w:rsidP="00335010">
      <w:r>
        <w:t>MERGE (p)-[:STUDIES]-&gt;(c11)</w:t>
      </w:r>
    </w:p>
    <w:p w14:paraId="1133DA86" w14:textId="77777777" w:rsidR="00335010" w:rsidRDefault="00335010" w:rsidP="00335010">
      <w:r>
        <w:t>MERGE (p)-[:STUDIES]-&gt;(c15);</w:t>
      </w:r>
    </w:p>
    <w:p w14:paraId="0D52F54A" w14:textId="77777777" w:rsidR="00335010" w:rsidRDefault="00335010" w:rsidP="00335010"/>
    <w:p w14:paraId="4298CA9C" w14:textId="77777777" w:rsidR="00335010" w:rsidRDefault="00335010" w:rsidP="00335010">
      <w:r>
        <w:t>// --- THEORIES ---</w:t>
      </w:r>
    </w:p>
    <w:p w14:paraId="7AA19B62" w14:textId="77777777" w:rsidR="00335010" w:rsidRDefault="00335010" w:rsidP="00335010">
      <w:r>
        <w:t>MERGE (t1:Theory {name: "Problem-Solving Theory"})</w:t>
      </w:r>
    </w:p>
    <w:p w14:paraId="24D30134" w14:textId="77777777" w:rsidR="00335010" w:rsidRDefault="00335010" w:rsidP="00335010">
      <w:r>
        <w:t>MERGE (t2:Theory {name: "Knowledge-Based View"})</w:t>
      </w:r>
    </w:p>
    <w:p w14:paraId="4DE1F272" w14:textId="77777777" w:rsidR="00335010" w:rsidRDefault="00335010" w:rsidP="00335010">
      <w:r>
        <w:t>MERGE (t3:Theory {name: "Service-Dominant Logic"})</w:t>
      </w:r>
    </w:p>
    <w:p w14:paraId="701ECEFC" w14:textId="77777777" w:rsidR="00335010" w:rsidRDefault="00335010" w:rsidP="00335010"/>
    <w:p w14:paraId="68F79600" w14:textId="77777777" w:rsidR="00335010" w:rsidRDefault="00335010" w:rsidP="00335010">
      <w:r>
        <w:t>MERGE (p)-[:USES_THEORY]-&gt;(t1)</w:t>
      </w:r>
    </w:p>
    <w:p w14:paraId="7D4272F6" w14:textId="77777777" w:rsidR="00335010" w:rsidRDefault="00335010" w:rsidP="00335010">
      <w:r>
        <w:t>MERGE (p)-[:USES_THEORY]-&gt;(t2)</w:t>
      </w:r>
    </w:p>
    <w:p w14:paraId="794135F5" w14:textId="77777777" w:rsidR="00335010" w:rsidRDefault="00335010" w:rsidP="00335010">
      <w:r>
        <w:t>MERGE (p)-[:USES_THEORY]-&gt;(t3);</w:t>
      </w:r>
    </w:p>
    <w:p w14:paraId="55BFFC1A" w14:textId="77777777" w:rsidR="00335010" w:rsidRDefault="00335010" w:rsidP="00335010"/>
    <w:p w14:paraId="41375447" w14:textId="77777777" w:rsidR="00335010" w:rsidRDefault="00335010" w:rsidP="00335010">
      <w:r>
        <w:t>// --- METHODS ---</w:t>
      </w:r>
    </w:p>
    <w:p w14:paraId="02A8F1AD" w14:textId="77777777" w:rsidR="00335010" w:rsidRDefault="00335010" w:rsidP="00335010">
      <w:r>
        <w:t>MERGE (m1:Method {name: "Survey"})</w:t>
      </w:r>
    </w:p>
    <w:p w14:paraId="264C3112" w14:textId="77777777" w:rsidR="00335010" w:rsidRDefault="00335010" w:rsidP="00335010">
      <w:r>
        <w:t>MERGE (m2:Method {name: "Three-Stage Least Squares (3SLS)"})</w:t>
      </w:r>
    </w:p>
    <w:p w14:paraId="5403545C" w14:textId="77777777" w:rsidR="00335010" w:rsidRDefault="00335010" w:rsidP="00335010">
      <w:r>
        <w:t>MERGE (m3:Method {name: "Confirmatory Factor Analysis (CFA)"})</w:t>
      </w:r>
    </w:p>
    <w:p w14:paraId="1EC82F95" w14:textId="77777777" w:rsidR="00335010" w:rsidRDefault="00335010" w:rsidP="00335010">
      <w:r>
        <w:t>MERGE (m4:Method {name: "Harman's Single-Factor Test"})</w:t>
      </w:r>
    </w:p>
    <w:p w14:paraId="00D618A9" w14:textId="77777777" w:rsidR="00335010" w:rsidRDefault="00335010" w:rsidP="00335010">
      <w:r>
        <w:t>MERGE (m5:Method {name: "Marker Variable Method"})</w:t>
      </w:r>
    </w:p>
    <w:p w14:paraId="307CC158" w14:textId="77777777" w:rsidR="00335010" w:rsidRDefault="00335010" w:rsidP="00335010">
      <w:r>
        <w:lastRenderedPageBreak/>
        <w:t>MERGE (m6:Method {name: "Simple Slope Tests"})</w:t>
      </w:r>
    </w:p>
    <w:p w14:paraId="3D121E6B" w14:textId="77777777" w:rsidR="00335010" w:rsidRDefault="00335010" w:rsidP="00335010"/>
    <w:p w14:paraId="7B25BEDB" w14:textId="77777777" w:rsidR="00335010" w:rsidRDefault="00335010" w:rsidP="00335010">
      <w:r>
        <w:t>MERGE (p)-[:USES_METHOD]-&gt;(m1)</w:t>
      </w:r>
    </w:p>
    <w:p w14:paraId="7217C0C1" w14:textId="77777777" w:rsidR="00335010" w:rsidRDefault="00335010" w:rsidP="00335010">
      <w:r>
        <w:t>MERGE (p)-[:USES_METHOD]-&gt;(m2)</w:t>
      </w:r>
    </w:p>
    <w:p w14:paraId="144AAD38" w14:textId="77777777" w:rsidR="00335010" w:rsidRDefault="00335010" w:rsidP="00335010">
      <w:r>
        <w:t>MERGE (p)-[:USES_METHOD]-&gt;(m3)</w:t>
      </w:r>
    </w:p>
    <w:p w14:paraId="0FE3EFA0" w14:textId="77777777" w:rsidR="00335010" w:rsidRDefault="00335010" w:rsidP="00335010">
      <w:r>
        <w:t>MERGE (p)-[:USES_METHOD]-&gt;(m4)</w:t>
      </w:r>
    </w:p>
    <w:p w14:paraId="366C7C08" w14:textId="77777777" w:rsidR="00335010" w:rsidRDefault="00335010" w:rsidP="00335010">
      <w:r>
        <w:t>MERGE (p)-[:USES_METHOD]-&gt;(m5)</w:t>
      </w:r>
    </w:p>
    <w:p w14:paraId="7ADF0D81" w14:textId="77777777" w:rsidR="00335010" w:rsidRDefault="00335010" w:rsidP="00335010">
      <w:r>
        <w:t>MERGE (p)-[:USES_METHOD]-&gt;(m6);</w:t>
      </w:r>
    </w:p>
    <w:p w14:paraId="5A15FC75" w14:textId="77777777" w:rsidR="00335010" w:rsidRDefault="00335010" w:rsidP="00335010"/>
    <w:p w14:paraId="1882F23E" w14:textId="77777777" w:rsidR="00335010" w:rsidRDefault="00335010" w:rsidP="00335010">
      <w:r>
        <w:t>// --- TECHNIQUES ---</w:t>
      </w:r>
    </w:p>
    <w:p w14:paraId="7293F0EA" w14:textId="77777777" w:rsidR="00335010" w:rsidRDefault="00335010" w:rsidP="00335010">
      <w:r>
        <w:t>MERGE (te1:Technique {name: "Endogeneity Correction"})</w:t>
      </w:r>
    </w:p>
    <w:p w14:paraId="308E2A49" w14:textId="77777777" w:rsidR="00335010" w:rsidRDefault="00335010" w:rsidP="00335010">
      <w:r>
        <w:t>MERGE (te2:Technique {name: "Mean-Centering of Moderating Variables"})</w:t>
      </w:r>
    </w:p>
    <w:p w14:paraId="58F8EDF0" w14:textId="77777777" w:rsidR="00335010" w:rsidRDefault="00335010" w:rsidP="00335010">
      <w:r>
        <w:t>MERGE (te3:Technique {name: "Binary Coding of Service Extension"})</w:t>
      </w:r>
    </w:p>
    <w:p w14:paraId="60CCEB99" w14:textId="77777777" w:rsidR="00335010" w:rsidRDefault="00335010" w:rsidP="00335010">
      <w:r>
        <w:t>MERGE (te4:Technique {name: "Variance Inflation Factor (VIF) Analysis"})</w:t>
      </w:r>
    </w:p>
    <w:p w14:paraId="30773D80" w14:textId="77777777" w:rsidR="00335010" w:rsidRDefault="00335010" w:rsidP="00335010">
      <w:r>
        <w:t>MERGE (te5:Technique {name: "Translation/Back-Translation"})</w:t>
      </w:r>
    </w:p>
    <w:p w14:paraId="697F2712" w14:textId="77777777" w:rsidR="00335010" w:rsidRDefault="00335010" w:rsidP="00335010"/>
    <w:p w14:paraId="4E0AD9FF" w14:textId="77777777" w:rsidR="00335010" w:rsidRDefault="00335010" w:rsidP="00335010">
      <w:r>
        <w:t>MERGE (p)-[:USES_TECHNIQUE]-&gt;(te1)</w:t>
      </w:r>
    </w:p>
    <w:p w14:paraId="1159DA2A" w14:textId="77777777" w:rsidR="00335010" w:rsidRDefault="00335010" w:rsidP="00335010">
      <w:r>
        <w:t>MERGE (p)-[:USES_TECHNIQUE]-&gt;(te2)</w:t>
      </w:r>
    </w:p>
    <w:p w14:paraId="3F133E85" w14:textId="77777777" w:rsidR="00335010" w:rsidRDefault="00335010" w:rsidP="00335010">
      <w:r>
        <w:t>MERGE (p)-[:USES_TECHNIQUE]-&gt;(te3)</w:t>
      </w:r>
    </w:p>
    <w:p w14:paraId="6052562C" w14:textId="77777777" w:rsidR="00335010" w:rsidRDefault="00335010" w:rsidP="00335010">
      <w:r>
        <w:t>MERGE (p)-[:USES_TECHNIQUE]-&gt;(te4)</w:t>
      </w:r>
    </w:p>
    <w:p w14:paraId="51C0B85D" w14:textId="77777777" w:rsidR="00335010" w:rsidRDefault="00335010" w:rsidP="00335010">
      <w:r>
        <w:t>MERGE (p)-[:USES_TECHNIQUE]-&gt;(te5);</w:t>
      </w:r>
    </w:p>
    <w:p w14:paraId="696DB494" w14:textId="77777777" w:rsidR="00335010" w:rsidRDefault="00335010" w:rsidP="00335010"/>
    <w:p w14:paraId="30B58814" w14:textId="77777777" w:rsidR="00335010" w:rsidRDefault="00335010" w:rsidP="00335010">
      <w:r>
        <w:t>// --- DATA SOURCES ---</w:t>
      </w:r>
    </w:p>
    <w:p w14:paraId="3F3239D6" w14:textId="77777777" w:rsidR="00335010" w:rsidRDefault="00335010" w:rsidP="00335010">
      <w:r>
        <w:t>MERGE (ds1:DataSource {name: "Survey Data from Chinese Manufacturers (2018)"})</w:t>
      </w:r>
    </w:p>
    <w:p w14:paraId="04E1A707" w14:textId="77777777" w:rsidR="00335010" w:rsidRDefault="00335010" w:rsidP="00335010">
      <w:r>
        <w:t>SET ds1.sampleSize = 208,</w:t>
      </w:r>
    </w:p>
    <w:p w14:paraId="5FD17AAD" w14:textId="77777777" w:rsidR="00335010" w:rsidRDefault="00335010" w:rsidP="00335010">
      <w:r>
        <w:t xml:space="preserve">    ds1.country = "China",</w:t>
      </w:r>
    </w:p>
    <w:p w14:paraId="025C3577" w14:textId="77777777" w:rsidR="00335010" w:rsidRDefault="00335010" w:rsidP="00335010">
      <w:r>
        <w:t xml:space="preserve">    ds1.regions = "Coastal and Inland Provinces",</w:t>
      </w:r>
    </w:p>
    <w:p w14:paraId="267BB7F3" w14:textId="77777777" w:rsidR="00335010" w:rsidRDefault="00335010" w:rsidP="00335010">
      <w:r>
        <w:t xml:space="preserve">    ds1.responseRate = "55.03%"</w:t>
      </w:r>
    </w:p>
    <w:p w14:paraId="734CB513" w14:textId="77777777" w:rsidR="00335010" w:rsidRDefault="00335010" w:rsidP="00335010"/>
    <w:p w14:paraId="60CB9BE7" w14:textId="77777777" w:rsidR="00335010" w:rsidRDefault="00335010" w:rsidP="00335010">
      <w:r>
        <w:t>MERGE (p)-[:USES_DATA]-&gt;(ds1);</w:t>
      </w:r>
    </w:p>
    <w:p w14:paraId="7E28CC73" w14:textId="77777777" w:rsidR="00335010" w:rsidRDefault="00335010" w:rsidP="00335010"/>
    <w:p w14:paraId="7E384851" w14:textId="77777777" w:rsidR="00335010" w:rsidRDefault="00335010" w:rsidP="00335010">
      <w:r>
        <w:lastRenderedPageBreak/>
        <w:t>// --- INDUSTRIES ---</w:t>
      </w:r>
    </w:p>
    <w:p w14:paraId="503B4509" w14:textId="77777777" w:rsidR="00335010" w:rsidRDefault="00335010" w:rsidP="00335010">
      <w:r>
        <w:t>MERGE (ind1:Industry {name: "Manufacturing"})</w:t>
      </w:r>
    </w:p>
    <w:p w14:paraId="0CD43C9F" w14:textId="77777777" w:rsidR="00335010" w:rsidRDefault="00335010" w:rsidP="00335010">
      <w:r>
        <w:t>MERGE (ind2:Industry {name: "Chemicals and Pharmaceuticals"})</w:t>
      </w:r>
    </w:p>
    <w:p w14:paraId="452644C7" w14:textId="77777777" w:rsidR="00335010" w:rsidRDefault="00335010" w:rsidP="00335010">
      <w:r>
        <w:t>MERGE (ind3:Industry {name: "Metal and Metalwork"})</w:t>
      </w:r>
    </w:p>
    <w:p w14:paraId="682955CA" w14:textId="77777777" w:rsidR="00335010" w:rsidRDefault="00335010" w:rsidP="00335010">
      <w:r>
        <w:t>MERGE (ind4:Industry {name: "Transportation Equipment"})</w:t>
      </w:r>
    </w:p>
    <w:p w14:paraId="14CD1BE0" w14:textId="77777777" w:rsidR="00335010" w:rsidRDefault="00335010" w:rsidP="00335010">
      <w:r>
        <w:t>MERGE (ind5:Industry {name: "Electrical Machinery and Equipment"})</w:t>
      </w:r>
    </w:p>
    <w:p w14:paraId="1BB30CA9" w14:textId="77777777" w:rsidR="00335010" w:rsidRDefault="00335010" w:rsidP="00335010">
      <w:r>
        <w:t>MERGE (ind6:Industry {name: "Electronic Equipment"})</w:t>
      </w:r>
    </w:p>
    <w:p w14:paraId="3EF97048" w14:textId="77777777" w:rsidR="00335010" w:rsidRDefault="00335010" w:rsidP="00335010"/>
    <w:p w14:paraId="02555F8A" w14:textId="77777777" w:rsidR="00335010" w:rsidRDefault="00335010" w:rsidP="00335010">
      <w:r>
        <w:t>MERGE (p)-[:APPLIES_TO]-&gt;(ind1)</w:t>
      </w:r>
    </w:p>
    <w:p w14:paraId="203EDB65" w14:textId="77777777" w:rsidR="00335010" w:rsidRDefault="00335010" w:rsidP="00335010">
      <w:r>
        <w:t>MERGE (p)-[:APPLIES_TO]-&gt;(ind2)</w:t>
      </w:r>
    </w:p>
    <w:p w14:paraId="26737641" w14:textId="77777777" w:rsidR="00335010" w:rsidRDefault="00335010" w:rsidP="00335010">
      <w:r>
        <w:t>MERGE (p)-[:APPLIES_TO]-&gt;(ind3)</w:t>
      </w:r>
    </w:p>
    <w:p w14:paraId="368C6DCF" w14:textId="77777777" w:rsidR="00335010" w:rsidRDefault="00335010" w:rsidP="00335010">
      <w:r>
        <w:t>MERGE (p)-[:APPLIES_TO]-&gt;(ind4)</w:t>
      </w:r>
    </w:p>
    <w:p w14:paraId="445D8201" w14:textId="77777777" w:rsidR="00335010" w:rsidRDefault="00335010" w:rsidP="00335010">
      <w:r>
        <w:t>MERGE (p)-[:APPLIES_TO]-&gt;(ind5)</w:t>
      </w:r>
    </w:p>
    <w:p w14:paraId="5251381B" w14:textId="77777777" w:rsidR="00335010" w:rsidRDefault="00335010" w:rsidP="00335010">
      <w:r>
        <w:t>MERGE (p)-[:APPLIES_TO]-&gt;(ind6);</w:t>
      </w:r>
    </w:p>
    <w:p w14:paraId="10E23230" w14:textId="77777777" w:rsidR="00335010" w:rsidRDefault="00335010" w:rsidP="00335010"/>
    <w:p w14:paraId="50AC0EC3" w14:textId="77777777" w:rsidR="00335010" w:rsidRDefault="00335010" w:rsidP="00335010">
      <w:r>
        <w:t>// --- CONSTRUCTS ---</w:t>
      </w:r>
    </w:p>
    <w:p w14:paraId="73BF38EF" w14:textId="77777777" w:rsidR="00335010" w:rsidRDefault="00335010" w:rsidP="00335010">
      <w:r>
        <w:t>MERGE (con1:Construct {name: "Service Breadth"})</w:t>
      </w:r>
    </w:p>
    <w:p w14:paraId="09F830D3" w14:textId="77777777" w:rsidR="00335010" w:rsidRDefault="00335010" w:rsidP="00335010">
      <w:r>
        <w:t>SET con1.operationalization = "Count of services extended beyond threshold (binary coding across 16 services, SOj &gt; 2)",</w:t>
      </w:r>
    </w:p>
    <w:p w14:paraId="1175B5D8" w14:textId="77777777" w:rsidR="00335010" w:rsidRDefault="00335010" w:rsidP="00335010">
      <w:r>
        <w:t xml:space="preserve">    con1.alpha = 0.868</w:t>
      </w:r>
    </w:p>
    <w:p w14:paraId="6BCDD2DE" w14:textId="77777777" w:rsidR="00335010" w:rsidRDefault="00335010" w:rsidP="00335010"/>
    <w:p w14:paraId="521F7FB7" w14:textId="77777777" w:rsidR="00335010" w:rsidRDefault="00335010" w:rsidP="00335010">
      <w:r>
        <w:t>MERGE (con2:Construct {name: "Service Depth"})</w:t>
      </w:r>
    </w:p>
    <w:p w14:paraId="1D736D11" w14:textId="77777777" w:rsidR="00335010" w:rsidRDefault="00335010" w:rsidP="00335010">
      <w:r>
        <w:t>SET con2.operationalization = "Count of services extended to high degree (binary coding across 16 services, SOj &gt;= 4)",</w:t>
      </w:r>
    </w:p>
    <w:p w14:paraId="702BF9FE" w14:textId="77777777" w:rsidR="00335010" w:rsidRDefault="00335010" w:rsidP="00335010">
      <w:r>
        <w:t xml:space="preserve">    con2.alpha = 0.895</w:t>
      </w:r>
    </w:p>
    <w:p w14:paraId="622276CA" w14:textId="77777777" w:rsidR="00335010" w:rsidRDefault="00335010" w:rsidP="00335010"/>
    <w:p w14:paraId="5F34046A" w14:textId="77777777" w:rsidR="00335010" w:rsidRDefault="00335010" w:rsidP="00335010">
      <w:r>
        <w:t>MERGE (con3:Construct {name: "Customer-Based Performance"})</w:t>
      </w:r>
    </w:p>
    <w:p w14:paraId="699A38F6" w14:textId="77777777" w:rsidR="00335010" w:rsidRDefault="00335010" w:rsidP="00335010">
      <w:r>
        <w:t>SET con3.items = "Customer satisfaction, customer retention, word-of-mouth, brand value",</w:t>
      </w:r>
    </w:p>
    <w:p w14:paraId="5C882921" w14:textId="77777777" w:rsidR="00335010" w:rsidRDefault="00335010" w:rsidP="00335010">
      <w:r>
        <w:t xml:space="preserve">    con3.alpha = 0.828,</w:t>
      </w:r>
    </w:p>
    <w:p w14:paraId="6E9EC92D" w14:textId="77777777" w:rsidR="00335010" w:rsidRDefault="00335010" w:rsidP="00335010">
      <w:r>
        <w:t xml:space="preserve">    con3.AVE = 0.581</w:t>
      </w:r>
    </w:p>
    <w:p w14:paraId="5C98BCA8" w14:textId="77777777" w:rsidR="00335010" w:rsidRDefault="00335010" w:rsidP="00335010"/>
    <w:p w14:paraId="6A8A55DD" w14:textId="77777777" w:rsidR="00335010" w:rsidRDefault="00335010" w:rsidP="00335010">
      <w:r>
        <w:t>MERGE (con4:Construct {name: "Technological Turbulence"})</w:t>
      </w:r>
    </w:p>
    <w:p w14:paraId="580D0182" w14:textId="77777777" w:rsidR="00335010" w:rsidRDefault="00335010" w:rsidP="00335010">
      <w:r>
        <w:lastRenderedPageBreak/>
        <w:t>SET con4.items = "Rate of technology change, opportunities from tech change, new product ideas from breakthroughs",</w:t>
      </w:r>
    </w:p>
    <w:p w14:paraId="05FFCC98" w14:textId="77777777" w:rsidR="00335010" w:rsidRDefault="00335010" w:rsidP="00335010">
      <w:r>
        <w:t xml:space="preserve">    con4.alpha = 0.879,</w:t>
      </w:r>
    </w:p>
    <w:p w14:paraId="41589A11" w14:textId="77777777" w:rsidR="00335010" w:rsidRDefault="00335010" w:rsidP="00335010">
      <w:r>
        <w:t xml:space="preserve">    con4.AVE = 0.661</w:t>
      </w:r>
    </w:p>
    <w:p w14:paraId="7F1B5683" w14:textId="77777777" w:rsidR="00335010" w:rsidRDefault="00335010" w:rsidP="00335010"/>
    <w:p w14:paraId="56D2E5B6" w14:textId="77777777" w:rsidR="00335010" w:rsidRDefault="00335010" w:rsidP="00335010">
      <w:r>
        <w:t>MERGE (con5:Construct {name: "Supply Chain Position"})</w:t>
      </w:r>
    </w:p>
    <w:p w14:paraId="73C35659" w14:textId="77777777" w:rsidR="00335010" w:rsidRDefault="00335010" w:rsidP="00335010">
      <w:r>
        <w:t>SET con5.operationalization = "Tier distance to end consumer: 1=raw material supplier to 4=OEM"</w:t>
      </w:r>
    </w:p>
    <w:p w14:paraId="27D48F5E" w14:textId="77777777" w:rsidR="00335010" w:rsidRDefault="00335010" w:rsidP="00335010"/>
    <w:p w14:paraId="208CC684" w14:textId="77777777" w:rsidR="00335010" w:rsidRDefault="00335010" w:rsidP="00335010">
      <w:r>
        <w:t>MERGE (p)-[:INVOLVES_CONSTRUCT]-&gt;(con1)</w:t>
      </w:r>
    </w:p>
    <w:p w14:paraId="53A886BA" w14:textId="77777777" w:rsidR="00335010" w:rsidRDefault="00335010" w:rsidP="00335010">
      <w:r>
        <w:t>MERGE (p)-[:INVOLVES_CONSTRUCT]-&gt;(con2)</w:t>
      </w:r>
    </w:p>
    <w:p w14:paraId="03456012" w14:textId="77777777" w:rsidR="00335010" w:rsidRDefault="00335010" w:rsidP="00335010">
      <w:r>
        <w:t>MERGE (p)-[:INVOLVES_CONSTRUCT]-&gt;(con3)</w:t>
      </w:r>
    </w:p>
    <w:p w14:paraId="1783457E" w14:textId="77777777" w:rsidR="00335010" w:rsidRDefault="00335010" w:rsidP="00335010">
      <w:r>
        <w:t>MERGE (p)-[:INVOLVES_CONSTRUCT]-&gt;(con4)</w:t>
      </w:r>
    </w:p>
    <w:p w14:paraId="220DBA09" w14:textId="77777777" w:rsidR="00335010" w:rsidRDefault="00335010" w:rsidP="00335010">
      <w:r>
        <w:t>MERGE (p)-[:INVOLVES_CONSTRUCT]-&gt;(con5);</w:t>
      </w:r>
    </w:p>
    <w:p w14:paraId="03A6ABC9" w14:textId="77777777" w:rsidR="00335010" w:rsidRDefault="00335010" w:rsidP="00335010"/>
    <w:p w14:paraId="2C19008F" w14:textId="77777777" w:rsidR="00335010" w:rsidRDefault="00335010" w:rsidP="00335010">
      <w:r>
        <w:t>// --- FINDINGS ---</w:t>
      </w:r>
    </w:p>
    <w:p w14:paraId="56372CD0" w14:textId="77777777" w:rsidR="00335010" w:rsidRDefault="00335010" w:rsidP="00335010">
      <w:r>
        <w:t>MERGE (f1:Finding {id: "P267_F1"})</w:t>
      </w:r>
    </w:p>
    <w:p w14:paraId="1DBF109D" w14:textId="77777777" w:rsidR="00335010" w:rsidRDefault="00335010" w:rsidP="00335010">
      <w:r>
        <w:t>SET f1.description = "Service depth has a significant positive effect on customer-based performance (b=0.240, p&lt;0.01); service breadth has an insignificant effect (b=0.006, p&gt;0.10)"</w:t>
      </w:r>
    </w:p>
    <w:p w14:paraId="45ED23D6" w14:textId="77777777" w:rsidR="00335010" w:rsidRDefault="00335010" w:rsidP="00335010"/>
    <w:p w14:paraId="3584A98D" w14:textId="77777777" w:rsidR="00335010" w:rsidRDefault="00335010" w:rsidP="00335010">
      <w:r>
        <w:t>MERGE (f2:Finding {id: "P267_F2"})</w:t>
      </w:r>
    </w:p>
    <w:p w14:paraId="3D6953C6" w14:textId="77777777" w:rsidR="00335010" w:rsidRDefault="00335010" w:rsidP="00335010">
      <w:r>
        <w:t>SET f2.description = "Technological turbulence positively moderates the effect of both service breadth (b=0.160, p&lt;0.05) and service depth (b=0.135, p&lt;0.05) on customer-based performance"</w:t>
      </w:r>
    </w:p>
    <w:p w14:paraId="0CBFACB2" w14:textId="77777777" w:rsidR="00335010" w:rsidRDefault="00335010" w:rsidP="00335010"/>
    <w:p w14:paraId="3050F35E" w14:textId="77777777" w:rsidR="00335010" w:rsidRDefault="00335010" w:rsidP="00335010">
      <w:r>
        <w:t>MERGE (f3:Finding {id: "P267_F3"})</w:t>
      </w:r>
    </w:p>
    <w:p w14:paraId="2C953AA9" w14:textId="77777777" w:rsidR="00335010" w:rsidRDefault="00335010" w:rsidP="00335010">
      <w:r>
        <w:t>SET f3.description = "Supply chain position positively moderates the effect of service depth on customer-based performance (b=0.116, p&lt;0.10) but not service breadth (b=0.035, p&gt;0.10)"</w:t>
      </w:r>
    </w:p>
    <w:p w14:paraId="73F8333E" w14:textId="77777777" w:rsidR="00335010" w:rsidRDefault="00335010" w:rsidP="00335010"/>
    <w:p w14:paraId="13D2C72A" w14:textId="77777777" w:rsidR="00335010" w:rsidRDefault="00335010" w:rsidP="00335010">
      <w:r>
        <w:t>MERGE (f4:Finding {id: "P267_F4"})</w:t>
      </w:r>
    </w:p>
    <w:p w14:paraId="182F50A1" w14:textId="77777777" w:rsidR="00335010" w:rsidRDefault="00335010" w:rsidP="00335010">
      <w:r>
        <w:t>SET f4.description = "Service depth outperforms service breadth in driving customer-based performance, supporting the primacy of relational depth over service scope"</w:t>
      </w:r>
    </w:p>
    <w:p w14:paraId="6A34F712" w14:textId="77777777" w:rsidR="00335010" w:rsidRDefault="00335010" w:rsidP="00335010"/>
    <w:p w14:paraId="0CF74B6D" w14:textId="77777777" w:rsidR="00335010" w:rsidRDefault="00335010" w:rsidP="00335010">
      <w:r>
        <w:t>MERGE (p)-[:HAS_FINDING]-&gt;(f1)</w:t>
      </w:r>
    </w:p>
    <w:p w14:paraId="06155EEE" w14:textId="77777777" w:rsidR="00335010" w:rsidRDefault="00335010" w:rsidP="00335010">
      <w:r>
        <w:t>MERGE (p)-[:HAS_FINDING]-&gt;(f2)</w:t>
      </w:r>
    </w:p>
    <w:p w14:paraId="7CE78B20" w14:textId="77777777" w:rsidR="00335010" w:rsidRDefault="00335010" w:rsidP="00335010">
      <w:r>
        <w:lastRenderedPageBreak/>
        <w:t>MERGE (p)-[:HAS_FINDING]-&gt;(f3)</w:t>
      </w:r>
    </w:p>
    <w:p w14:paraId="59D15371" w14:textId="77777777" w:rsidR="00335010" w:rsidRDefault="00335010" w:rsidP="00335010">
      <w:r>
        <w:t>MERGE (p)-[:HAS_FINDING]-&gt;(f4);</w:t>
      </w:r>
    </w:p>
    <w:p w14:paraId="4E7B09F7" w14:textId="77777777" w:rsidR="00335010" w:rsidRDefault="00335010" w:rsidP="00335010"/>
    <w:p w14:paraId="613A227E" w14:textId="77777777" w:rsidR="00335010" w:rsidRDefault="00335010" w:rsidP="00335010">
      <w:r>
        <w:t>// --- HYPOTHESES ---</w:t>
      </w:r>
    </w:p>
    <w:p w14:paraId="0E4A2CD8" w14:textId="77777777" w:rsidR="00335010" w:rsidRDefault="00335010" w:rsidP="00335010">
      <w:r>
        <w:t>MERGE (h1:Hypothesis {id: "P267_H1"})</w:t>
      </w:r>
    </w:p>
    <w:p w14:paraId="4EA7119E" w14:textId="77777777" w:rsidR="00335010" w:rsidRDefault="00335010" w:rsidP="00335010">
      <w:r>
        <w:t>SET h1.statement = "Service breadth is positively related to a manufacturer's customer-based performance",</w:t>
      </w:r>
    </w:p>
    <w:p w14:paraId="7A5BA83F" w14:textId="77777777" w:rsidR="00335010" w:rsidRDefault="00335010" w:rsidP="00335010">
      <w:r>
        <w:t xml:space="preserve">    h1.supported = false</w:t>
      </w:r>
    </w:p>
    <w:p w14:paraId="29526E87" w14:textId="77777777" w:rsidR="00335010" w:rsidRDefault="00335010" w:rsidP="00335010"/>
    <w:p w14:paraId="5A66EB69" w14:textId="77777777" w:rsidR="00335010" w:rsidRDefault="00335010" w:rsidP="00335010">
      <w:r>
        <w:t>MERGE (h2:Hypothesis {id: "P267_H2"})</w:t>
      </w:r>
    </w:p>
    <w:p w14:paraId="39620817" w14:textId="77777777" w:rsidR="00335010" w:rsidRDefault="00335010" w:rsidP="00335010">
      <w:r>
        <w:t>SET h2.statement = "Service depth is positively related to a manufacturer's customer-based performance",</w:t>
      </w:r>
    </w:p>
    <w:p w14:paraId="00DD383F" w14:textId="77777777" w:rsidR="00335010" w:rsidRDefault="00335010" w:rsidP="00335010">
      <w:r>
        <w:t xml:space="preserve">    h2.supported = true</w:t>
      </w:r>
    </w:p>
    <w:p w14:paraId="41C36CDA" w14:textId="77777777" w:rsidR="00335010" w:rsidRDefault="00335010" w:rsidP="00335010"/>
    <w:p w14:paraId="0133C83C" w14:textId="77777777" w:rsidR="00335010" w:rsidRDefault="00335010" w:rsidP="00335010">
      <w:r>
        <w:t>MERGE (h3:Hypothesis {id: "P267_H3"})</w:t>
      </w:r>
    </w:p>
    <w:p w14:paraId="3A9546FE" w14:textId="77777777" w:rsidR="00335010" w:rsidRDefault="00335010" w:rsidP="00335010">
      <w:r>
        <w:t>SET h3.statement = "Compared with service breadth, service depth has a stronger positive impact on customer-based performance",</w:t>
      </w:r>
    </w:p>
    <w:p w14:paraId="0BD143A9" w14:textId="77777777" w:rsidR="00335010" w:rsidRDefault="00335010" w:rsidP="00335010">
      <w:r>
        <w:t xml:space="preserve">    h3.supported = true</w:t>
      </w:r>
    </w:p>
    <w:p w14:paraId="761D70F9" w14:textId="77777777" w:rsidR="00335010" w:rsidRDefault="00335010" w:rsidP="00335010"/>
    <w:p w14:paraId="628404B4" w14:textId="77777777" w:rsidR="00335010" w:rsidRDefault="00335010" w:rsidP="00335010">
      <w:r>
        <w:t>MERGE (h4a:Hypothesis {id: "P267_H4a"})</w:t>
      </w:r>
    </w:p>
    <w:p w14:paraId="7DB55E27" w14:textId="77777777" w:rsidR="00335010" w:rsidRDefault="00335010" w:rsidP="00335010">
      <w:r>
        <w:t>SET h4a.statement = "Effect of service breadth on customer-based performance is stronger under high technological turbulence",</w:t>
      </w:r>
    </w:p>
    <w:p w14:paraId="31EA0C88" w14:textId="77777777" w:rsidR="00335010" w:rsidRDefault="00335010" w:rsidP="00335010">
      <w:r>
        <w:t xml:space="preserve">    h4a.supported = true</w:t>
      </w:r>
    </w:p>
    <w:p w14:paraId="7AEF9BBD" w14:textId="77777777" w:rsidR="00335010" w:rsidRDefault="00335010" w:rsidP="00335010"/>
    <w:p w14:paraId="553695CC" w14:textId="77777777" w:rsidR="00335010" w:rsidRDefault="00335010" w:rsidP="00335010">
      <w:r>
        <w:t>MERGE (h4b:Hypothesis {id: "P267_H4b"})</w:t>
      </w:r>
    </w:p>
    <w:p w14:paraId="2A1DA1EE" w14:textId="77777777" w:rsidR="00335010" w:rsidRDefault="00335010" w:rsidP="00335010">
      <w:r>
        <w:t>SET h4b.statement = "Effect of service depth on customer-based performance is stronger under high technological turbulence",</w:t>
      </w:r>
    </w:p>
    <w:p w14:paraId="4DD9F3BD" w14:textId="77777777" w:rsidR="00335010" w:rsidRDefault="00335010" w:rsidP="00335010">
      <w:r>
        <w:t xml:space="preserve">    h4b.supported = true</w:t>
      </w:r>
    </w:p>
    <w:p w14:paraId="3D68700E" w14:textId="77777777" w:rsidR="00335010" w:rsidRDefault="00335010" w:rsidP="00335010"/>
    <w:p w14:paraId="6A9F8D1E" w14:textId="77777777" w:rsidR="00335010" w:rsidRDefault="00335010" w:rsidP="00335010">
      <w:r>
        <w:t>MERGE (h5a:Hypothesis {id: "P267_H5a"})</w:t>
      </w:r>
    </w:p>
    <w:p w14:paraId="05F5B568" w14:textId="77777777" w:rsidR="00335010" w:rsidRDefault="00335010" w:rsidP="00335010">
      <w:r>
        <w:t>SET h5a.statement = "Effect of service breadth on customer-based performance is stronger for downstream supply chain firms",</w:t>
      </w:r>
    </w:p>
    <w:p w14:paraId="3E3D13C6" w14:textId="77777777" w:rsidR="00335010" w:rsidRDefault="00335010" w:rsidP="00335010">
      <w:r>
        <w:t xml:space="preserve">    h5a.supported = false</w:t>
      </w:r>
    </w:p>
    <w:p w14:paraId="482C6739" w14:textId="77777777" w:rsidR="00335010" w:rsidRDefault="00335010" w:rsidP="00335010"/>
    <w:p w14:paraId="6A80DCCE" w14:textId="77777777" w:rsidR="00335010" w:rsidRDefault="00335010" w:rsidP="00335010">
      <w:r>
        <w:t>MERGE (h5b:Hypothesis {id: "P267_H5b"})</w:t>
      </w:r>
    </w:p>
    <w:p w14:paraId="6CA3C8A3" w14:textId="77777777" w:rsidR="00335010" w:rsidRDefault="00335010" w:rsidP="00335010">
      <w:r>
        <w:t>SET h5b.statement = "Effect of service depth on customer-based performance is stronger for downstream supply chain firms",</w:t>
      </w:r>
    </w:p>
    <w:p w14:paraId="62551471" w14:textId="77777777" w:rsidR="00335010" w:rsidRDefault="00335010" w:rsidP="00335010">
      <w:r>
        <w:t xml:space="preserve">    h5b.supported = true</w:t>
      </w:r>
    </w:p>
    <w:p w14:paraId="74FE1D5F" w14:textId="77777777" w:rsidR="00335010" w:rsidRDefault="00335010" w:rsidP="00335010"/>
    <w:p w14:paraId="53B9BC0C" w14:textId="77777777" w:rsidR="00335010" w:rsidRDefault="00335010" w:rsidP="00335010">
      <w:r>
        <w:t>MERGE (p)-[:TESTED_IN]-&gt;(h1)</w:t>
      </w:r>
    </w:p>
    <w:p w14:paraId="176FFFFD" w14:textId="77777777" w:rsidR="00335010" w:rsidRDefault="00335010" w:rsidP="00335010">
      <w:r>
        <w:t>MERGE (p)-[:TESTED_IN]-&gt;(h2)</w:t>
      </w:r>
    </w:p>
    <w:p w14:paraId="3EBC4867" w14:textId="77777777" w:rsidR="00335010" w:rsidRDefault="00335010" w:rsidP="00335010">
      <w:r>
        <w:t>MERGE (p)-[:TESTED_IN]-&gt;(h3)</w:t>
      </w:r>
    </w:p>
    <w:p w14:paraId="583279CC" w14:textId="77777777" w:rsidR="00335010" w:rsidRDefault="00335010" w:rsidP="00335010">
      <w:r>
        <w:t>MERGE (p)-[:TESTED_IN]-&gt;(h4a)</w:t>
      </w:r>
    </w:p>
    <w:p w14:paraId="237773E8" w14:textId="77777777" w:rsidR="00335010" w:rsidRDefault="00335010" w:rsidP="00335010">
      <w:r>
        <w:t>MERGE (p)-[:TESTED_IN]-&gt;(h4b)</w:t>
      </w:r>
    </w:p>
    <w:p w14:paraId="38A65B3B" w14:textId="77777777" w:rsidR="00335010" w:rsidRDefault="00335010" w:rsidP="00335010">
      <w:r>
        <w:t>MERGE (p)-[:TESTED_IN]-&gt;(h5a)</w:t>
      </w:r>
    </w:p>
    <w:p w14:paraId="6106B901" w14:textId="77777777" w:rsidR="00335010" w:rsidRDefault="00335010" w:rsidP="00335010">
      <w:r>
        <w:t>MERGE (p)-[:TESTED_IN]-&gt;(h5b);</w:t>
      </w:r>
    </w:p>
    <w:p w14:paraId="59F43BA5" w14:textId="77777777" w:rsidR="00335010" w:rsidRDefault="00335010" w:rsidP="00335010"/>
    <w:p w14:paraId="09A11272" w14:textId="77777777" w:rsidR="00335010" w:rsidRDefault="00335010" w:rsidP="00335010">
      <w:r>
        <w:t>// --- RESEARCH GAPS ADDRESSED ---</w:t>
      </w:r>
    </w:p>
    <w:p w14:paraId="034D494E" w14:textId="77777777" w:rsidR="00335010" w:rsidRDefault="00335010" w:rsidP="00335010">
      <w:r>
        <w:t>MERGE (rg1:ResearchGap {id: "P267_RG1"})</w:t>
      </w:r>
    </w:p>
    <w:p w14:paraId="4701D70E" w14:textId="77777777" w:rsidR="00335010" w:rsidRDefault="00335010" w:rsidP="00335010">
      <w:r>
        <w:t>SET rg1.description = "Limited understanding of which service strategy — breadth vs depth — leads to superior customer outcomes; prior literature lacks a customer-side perspective"</w:t>
      </w:r>
    </w:p>
    <w:p w14:paraId="2CA403E3" w14:textId="77777777" w:rsidR="00335010" w:rsidRDefault="00335010" w:rsidP="00335010"/>
    <w:p w14:paraId="2B35F71B" w14:textId="77777777" w:rsidR="00335010" w:rsidRDefault="00335010" w:rsidP="00335010">
      <w:r>
        <w:t>MERGE (rg2:ResearchGap {id: "P267_RG2"})</w:t>
      </w:r>
    </w:p>
    <w:p w14:paraId="50557FE7" w14:textId="77777777" w:rsidR="00335010" w:rsidRDefault="00335010" w:rsidP="00335010">
      <w:r>
        <w:t>SET rg2.description = "Environmental and structural contingencies (technological turbulence, supply chain position) of servitization strategies remain underexplored"</w:t>
      </w:r>
    </w:p>
    <w:p w14:paraId="7B18AA7D" w14:textId="77777777" w:rsidR="00335010" w:rsidRDefault="00335010" w:rsidP="00335010"/>
    <w:p w14:paraId="7C517AFD" w14:textId="77777777" w:rsidR="00335010" w:rsidRDefault="00335010" w:rsidP="00335010">
      <w:r>
        <w:t>MERGE (p)-[:IDENTIFIES_GAP]-&gt;(rg1)</w:t>
      </w:r>
    </w:p>
    <w:p w14:paraId="5CE8263B" w14:textId="77777777" w:rsidR="00335010" w:rsidRDefault="00335010" w:rsidP="00335010">
      <w:r>
        <w:t>MERGE (p)-[:IDENTIFIES_GAP]-&gt;(rg2);</w:t>
      </w:r>
    </w:p>
    <w:p w14:paraId="510F9C0B" w14:textId="77777777" w:rsidR="00335010" w:rsidRDefault="00335010" w:rsidP="00335010"/>
    <w:p w14:paraId="5EE24070" w14:textId="77777777" w:rsidR="00335010" w:rsidRDefault="00335010" w:rsidP="00335010">
      <w:r>
        <w:t>// --- LIMITATIONS ---</w:t>
      </w:r>
    </w:p>
    <w:p w14:paraId="28CEFEDA" w14:textId="77777777" w:rsidR="00335010" w:rsidRDefault="00335010" w:rsidP="00335010">
      <w:r>
        <w:t>MERGE (l1:Limitation {id: "P267_L1"})</w:t>
      </w:r>
    </w:p>
    <w:p w14:paraId="2813B5D5" w14:textId="77777777" w:rsidR="00335010" w:rsidRDefault="00335010" w:rsidP="00335010">
      <w:r>
        <w:t>SET l1.description = "Single-respondent data per firm; potential for common method bias despite MV test reassurance"</w:t>
      </w:r>
    </w:p>
    <w:p w14:paraId="17336E8B" w14:textId="77777777" w:rsidR="00335010" w:rsidRDefault="00335010" w:rsidP="00335010"/>
    <w:p w14:paraId="2B248CE2" w14:textId="77777777" w:rsidR="00335010" w:rsidRDefault="00335010" w:rsidP="00335010">
      <w:r>
        <w:t>MERGE (l2:Limitation {id: "P267_L2"})</w:t>
      </w:r>
    </w:p>
    <w:p w14:paraId="343D9165" w14:textId="77777777" w:rsidR="00335010" w:rsidRDefault="00335010" w:rsidP="00335010">
      <w:r>
        <w:lastRenderedPageBreak/>
        <w:t>SET l2.description = "Cross-sectional design limits causal inference; longitudinal data needed to trace effects across servitization stages"</w:t>
      </w:r>
    </w:p>
    <w:p w14:paraId="38FF9A9F" w14:textId="77777777" w:rsidR="00335010" w:rsidRDefault="00335010" w:rsidP="00335010"/>
    <w:p w14:paraId="40DB91D0" w14:textId="77777777" w:rsidR="00335010" w:rsidRDefault="00335010" w:rsidP="00335010">
      <w:r>
        <w:t>MERGE (l3:Limitation {id: "P267_L3"})</w:t>
      </w:r>
    </w:p>
    <w:p w14:paraId="4275C06A" w14:textId="77777777" w:rsidR="00335010" w:rsidRDefault="00335010" w:rsidP="00335010">
      <w:r>
        <w:t>SET l3.description = "Single-country sample (China) limits generalisability; replication in developed economies required"</w:t>
      </w:r>
    </w:p>
    <w:p w14:paraId="3A6372E8" w14:textId="77777777" w:rsidR="00335010" w:rsidRDefault="00335010" w:rsidP="00335010"/>
    <w:p w14:paraId="143C044D" w14:textId="77777777" w:rsidR="00335010" w:rsidRDefault="00335010" w:rsidP="00335010">
      <w:r>
        <w:t>MERGE (l4:Limitation {id: "P267_L4"})</w:t>
      </w:r>
    </w:p>
    <w:p w14:paraId="5D7DC587" w14:textId="77777777" w:rsidR="00335010" w:rsidRDefault="00335010" w:rsidP="00335010">
      <w:r>
        <w:t>SET l4.description = "Study focuses only on customer-based performance; innovation, growth, and operational performance dimensions not explored"</w:t>
      </w:r>
    </w:p>
    <w:p w14:paraId="3D0FB7CA" w14:textId="77777777" w:rsidR="00335010" w:rsidRDefault="00335010" w:rsidP="00335010"/>
    <w:p w14:paraId="1F0AA1DE" w14:textId="77777777" w:rsidR="00335010" w:rsidRDefault="00335010" w:rsidP="00335010">
      <w:r>
        <w:t>MERGE (p)-[:HAS_LIMITATION]-&gt;(l1)</w:t>
      </w:r>
    </w:p>
    <w:p w14:paraId="75F0812F" w14:textId="77777777" w:rsidR="00335010" w:rsidRDefault="00335010" w:rsidP="00335010">
      <w:r>
        <w:t>MERGE (p)-[:HAS_LIMITATION]-&gt;(l2)</w:t>
      </w:r>
    </w:p>
    <w:p w14:paraId="2698E97A" w14:textId="77777777" w:rsidR="00335010" w:rsidRDefault="00335010" w:rsidP="00335010">
      <w:r>
        <w:t>MERGE (p)-[:HAS_LIMITATION]-&gt;(l3)</w:t>
      </w:r>
    </w:p>
    <w:p w14:paraId="5341BB78" w14:textId="77777777" w:rsidR="00335010" w:rsidRDefault="00335010" w:rsidP="00335010">
      <w:r>
        <w:t>MERGE (p)-[:HAS_LIMITATION]-&gt;(l4);</w:t>
      </w:r>
    </w:p>
    <w:p w14:paraId="1BC1D5BE" w14:textId="77777777" w:rsidR="00335010" w:rsidRDefault="00335010" w:rsidP="00335010"/>
    <w:p w14:paraId="7631AA1E" w14:textId="77777777" w:rsidR="00335010" w:rsidRDefault="00335010" w:rsidP="00335010">
      <w:r>
        <w:t>// --- FUTURE WORK ---</w:t>
      </w:r>
    </w:p>
    <w:p w14:paraId="6A5847C4" w14:textId="77777777" w:rsidR="00335010" w:rsidRDefault="00335010" w:rsidP="00335010">
      <w:r>
        <w:t>MERGE (fw1:FutureWork {id: "P267_FW1"})</w:t>
      </w:r>
    </w:p>
    <w:p w14:paraId="57C6289B" w14:textId="77777777" w:rsidR="00335010" w:rsidRDefault="00335010" w:rsidP="00335010">
      <w:r>
        <w:t>SET fw1.description = "Use longitudinal data to explore effects of service breadth and depth at different stages of servitization"</w:t>
      </w:r>
    </w:p>
    <w:p w14:paraId="6810AC8E" w14:textId="77777777" w:rsidR="00335010" w:rsidRDefault="00335010" w:rsidP="00335010"/>
    <w:p w14:paraId="62B8B327" w14:textId="77777777" w:rsidR="00335010" w:rsidRDefault="00335010" w:rsidP="00335010">
      <w:r>
        <w:t>MERGE (fw2:FutureWork {id: "P267_FW2"})</w:t>
      </w:r>
    </w:p>
    <w:p w14:paraId="62BDCAC3" w14:textId="77777777" w:rsidR="00335010" w:rsidRDefault="00335010" w:rsidP="00335010">
      <w:r>
        <w:t>SET fw2.description = "Cross-country replication to test generalisability of findings, particularly in developed economies"</w:t>
      </w:r>
    </w:p>
    <w:p w14:paraId="261894C0" w14:textId="77777777" w:rsidR="00335010" w:rsidRDefault="00335010" w:rsidP="00335010"/>
    <w:p w14:paraId="180F5189" w14:textId="77777777" w:rsidR="00335010" w:rsidRDefault="00335010" w:rsidP="00335010">
      <w:r>
        <w:t>MERGE (fw3:FutureWork {id: "P267_FW3"})</w:t>
      </w:r>
    </w:p>
    <w:p w14:paraId="1EB7A8B2" w14:textId="77777777" w:rsidR="00335010" w:rsidRDefault="00335010" w:rsidP="00335010">
      <w:r>
        <w:t>SET fw3.description = "Explore mediating variables in the service breadth/depth–performance relationships"</w:t>
      </w:r>
    </w:p>
    <w:p w14:paraId="06CF89C9" w14:textId="77777777" w:rsidR="00335010" w:rsidRDefault="00335010" w:rsidP="00335010"/>
    <w:p w14:paraId="62E5A4AE" w14:textId="77777777" w:rsidR="00335010" w:rsidRDefault="00335010" w:rsidP="00335010">
      <w:r>
        <w:t>MERGE (fw4:FutureWork {id: "P267_FW4"})</w:t>
      </w:r>
    </w:p>
    <w:p w14:paraId="1EEB9E0D" w14:textId="77777777" w:rsidR="00335010" w:rsidRDefault="00335010" w:rsidP="00335010">
      <w:r>
        <w:t>SET fw4.description = "Systematically analyse antecedents, effects and contexts of different servitization strategies across multiple performance dimensions"</w:t>
      </w:r>
    </w:p>
    <w:p w14:paraId="501B0F58" w14:textId="77777777" w:rsidR="00335010" w:rsidRDefault="00335010" w:rsidP="00335010"/>
    <w:p w14:paraId="39288CC5" w14:textId="77777777" w:rsidR="00335010" w:rsidRDefault="00335010" w:rsidP="00335010">
      <w:r>
        <w:lastRenderedPageBreak/>
        <w:t>MERGE (p)-[:SUGGESTS_FUTURE]-&gt;(fw1)</w:t>
      </w:r>
    </w:p>
    <w:p w14:paraId="63AD2753" w14:textId="77777777" w:rsidR="00335010" w:rsidRDefault="00335010" w:rsidP="00335010">
      <w:r>
        <w:t>MERGE (p)-[:SUGGESTS_FUTURE]-&gt;(fw2)</w:t>
      </w:r>
    </w:p>
    <w:p w14:paraId="04CA791E" w14:textId="77777777" w:rsidR="00335010" w:rsidRDefault="00335010" w:rsidP="00335010">
      <w:r>
        <w:t>MERGE (p)-[:SUGGESTS_FUTURE]-&gt;(fw3)</w:t>
      </w:r>
    </w:p>
    <w:p w14:paraId="66951ED5" w14:textId="77777777" w:rsidR="00335010" w:rsidRDefault="00335010" w:rsidP="00335010">
      <w:r>
        <w:t>MERGE (p)-[:SUGGESTS_FUTURE]-&gt;(fw4);</w:t>
      </w:r>
    </w:p>
    <w:p w14:paraId="01CCAE4B" w14:textId="77777777" w:rsidR="00335010" w:rsidRDefault="00335010" w:rsidP="00335010"/>
    <w:p w14:paraId="24472FB7" w14:textId="77777777" w:rsidR="00335010" w:rsidRDefault="00335010" w:rsidP="00335010">
      <w:r>
        <w:t>// --- KEY CITATIONS (CITES relationships) ---</w:t>
      </w:r>
    </w:p>
    <w:p w14:paraId="59FE495C" w14:textId="77777777" w:rsidR="00335010" w:rsidRDefault="00335010" w:rsidP="00335010">
      <w:r>
        <w:t>MERGE (ref1:Paper {title: "A knowledge-based theory of the firm – the problem-solving perspective"})</w:t>
      </w:r>
    </w:p>
    <w:p w14:paraId="0B514304" w14:textId="77777777" w:rsidR="00335010" w:rsidRDefault="00335010" w:rsidP="00335010">
      <w:r>
        <w:t>SET ref1.author = "Nickerson &amp; Zenger", ref1.year = 2004</w:t>
      </w:r>
    </w:p>
    <w:p w14:paraId="478495D8" w14:textId="77777777" w:rsidR="00335010" w:rsidRDefault="00335010" w:rsidP="00335010"/>
    <w:p w14:paraId="44754B72" w14:textId="77777777" w:rsidR="00335010" w:rsidRDefault="00335010" w:rsidP="00335010">
      <w:r>
        <w:t>MERGE (ref2:Paper {title: "Effect of service transition strategies on firm value"})</w:t>
      </w:r>
    </w:p>
    <w:p w14:paraId="62DC354B" w14:textId="77777777" w:rsidR="00335010" w:rsidRDefault="00335010" w:rsidP="00335010">
      <w:r>
        <w:t>SET ref2.author = "Fang et al.", ref2.year = 2008</w:t>
      </w:r>
    </w:p>
    <w:p w14:paraId="34F57921" w14:textId="77777777" w:rsidR="00335010" w:rsidRDefault="00335010" w:rsidP="00335010"/>
    <w:p w14:paraId="4834BCA2" w14:textId="77777777" w:rsidR="00335010" w:rsidRDefault="00335010" w:rsidP="00335010">
      <w:r>
        <w:t>MERGE (ref3:Paper {title: "Servitization: disentangling the impact of service business model innovation on manufacturing firm performance"})</w:t>
      </w:r>
    </w:p>
    <w:p w14:paraId="2A355DEE" w14:textId="77777777" w:rsidR="00335010" w:rsidRDefault="00335010" w:rsidP="00335010">
      <w:r>
        <w:t>SET ref3.doi = "10.1016/j.jom.2013.02.001", ref3.author = "Visnjic &amp; Van Looy", ref3.year = 2013</w:t>
      </w:r>
    </w:p>
    <w:p w14:paraId="5C614D73" w14:textId="77777777" w:rsidR="00335010" w:rsidRDefault="00335010" w:rsidP="00335010"/>
    <w:p w14:paraId="1BE51463" w14:textId="77777777" w:rsidR="00335010" w:rsidRDefault="00335010" w:rsidP="00335010">
      <w:r>
        <w:t>MERGE (ref4:Paper {title: "Rethinking customer solutions: from product bundles to relational processes"})</w:t>
      </w:r>
    </w:p>
    <w:p w14:paraId="3E4BEB1D" w14:textId="77777777" w:rsidR="00335010" w:rsidRDefault="00335010" w:rsidP="00335010">
      <w:r>
        <w:t>SET ref4.author = "Tuli et al.", ref4.year = 2007</w:t>
      </w:r>
    </w:p>
    <w:p w14:paraId="01878684" w14:textId="77777777" w:rsidR="00335010" w:rsidRDefault="00335010" w:rsidP="00335010"/>
    <w:p w14:paraId="4740144D" w14:textId="77777777" w:rsidR="00335010" w:rsidRDefault="00335010" w:rsidP="00335010">
      <w:r>
        <w:t>MERGE (ref5:Paper {title: "Overcoming the service paradox in manufacturing companies"})</w:t>
      </w:r>
    </w:p>
    <w:p w14:paraId="0057971C" w14:textId="77777777" w:rsidR="00335010" w:rsidRDefault="00335010" w:rsidP="00335010">
      <w:r>
        <w:t>SET ref5.author = "Gebauer et al.", ref5.year = 2005</w:t>
      </w:r>
    </w:p>
    <w:p w14:paraId="3B4CB08A" w14:textId="77777777" w:rsidR="00335010" w:rsidRDefault="00335010" w:rsidP="00335010"/>
    <w:p w14:paraId="081D6DC9" w14:textId="77777777" w:rsidR="00335010" w:rsidRDefault="00335010" w:rsidP="00335010">
      <w:r>
        <w:t>MERGE (ref6:Paper {title: "Explaining the servitization paradox: a configurational theory and a performance measurement framework"})</w:t>
      </w:r>
    </w:p>
    <w:p w14:paraId="6C097D1A" w14:textId="77777777" w:rsidR="00335010" w:rsidRDefault="00335010" w:rsidP="00335010">
      <w:r>
        <w:t>SET ref6.author = "Brax et al.", ref6.year = 2021</w:t>
      </w:r>
    </w:p>
    <w:p w14:paraId="43113A6B" w14:textId="77777777" w:rsidR="00335010" w:rsidRDefault="00335010" w:rsidP="00335010"/>
    <w:p w14:paraId="06FAEAF9" w14:textId="77777777" w:rsidR="00335010" w:rsidRDefault="00335010" w:rsidP="00335010">
      <w:r>
        <w:t>MERGE (ref7:Paper {title: "Servitization for consumer products: an empirical exploration of challenges and benefits for supply chain partners"})</w:t>
      </w:r>
    </w:p>
    <w:p w14:paraId="63150C99" w14:textId="77777777" w:rsidR="00335010" w:rsidRDefault="00335010" w:rsidP="00335010">
      <w:r>
        <w:t>SET ref7.author = "Kreye &amp; van Donk", ref7.year = 2021</w:t>
      </w:r>
    </w:p>
    <w:p w14:paraId="399147FD" w14:textId="77777777" w:rsidR="00335010" w:rsidRDefault="00335010" w:rsidP="00335010"/>
    <w:p w14:paraId="158378CC" w14:textId="77777777" w:rsidR="00335010" w:rsidRDefault="00335010" w:rsidP="00335010">
      <w:r>
        <w:lastRenderedPageBreak/>
        <w:t>MERGE (ref8:Paper {title: "From rugged landscapes to rugged ecosystems: structure of interdependencies and firms' innovative search"})</w:t>
      </w:r>
    </w:p>
    <w:p w14:paraId="6FBDF350" w14:textId="77777777" w:rsidR="00335010" w:rsidRDefault="00335010" w:rsidP="00335010">
      <w:r>
        <w:t>SET ref8.author = "Ganco et al.", ref8.year = 2020</w:t>
      </w:r>
    </w:p>
    <w:p w14:paraId="652C2FA8" w14:textId="77777777" w:rsidR="00335010" w:rsidRDefault="00335010" w:rsidP="00335010"/>
    <w:p w14:paraId="6B2D39F0" w14:textId="77777777" w:rsidR="00335010" w:rsidRDefault="00335010" w:rsidP="00335010">
      <w:r>
        <w:t>MERGE (p)-[:CITES]-&gt;(ref1)</w:t>
      </w:r>
    </w:p>
    <w:p w14:paraId="41149A55" w14:textId="77777777" w:rsidR="00335010" w:rsidRDefault="00335010" w:rsidP="00335010">
      <w:r>
        <w:t>MERGE (p)-[:CITES]-&gt;(ref2)</w:t>
      </w:r>
    </w:p>
    <w:p w14:paraId="4E718951" w14:textId="77777777" w:rsidR="00335010" w:rsidRDefault="00335010" w:rsidP="00335010">
      <w:r>
        <w:t>MERGE (p)-[:CITES]-&gt;(ref3)</w:t>
      </w:r>
    </w:p>
    <w:p w14:paraId="74ADCB7A" w14:textId="77777777" w:rsidR="00335010" w:rsidRDefault="00335010" w:rsidP="00335010">
      <w:r>
        <w:t>MERGE (p)-[:CITES]-&gt;(ref4)</w:t>
      </w:r>
    </w:p>
    <w:p w14:paraId="4A640C78" w14:textId="77777777" w:rsidR="00335010" w:rsidRDefault="00335010" w:rsidP="00335010">
      <w:r>
        <w:t>MERGE (p)-[:CITES]-&gt;(ref5)</w:t>
      </w:r>
    </w:p>
    <w:p w14:paraId="7B3F28E3" w14:textId="77777777" w:rsidR="00335010" w:rsidRDefault="00335010" w:rsidP="00335010">
      <w:r>
        <w:t>MERGE (p)-[:CITES]-&gt;(ref6)</w:t>
      </w:r>
    </w:p>
    <w:p w14:paraId="41108FBD" w14:textId="77777777" w:rsidR="00335010" w:rsidRDefault="00335010" w:rsidP="00335010">
      <w:r>
        <w:t>MERGE (p)-[:CITES]-&gt;(ref7)</w:t>
      </w:r>
    </w:p>
    <w:p w14:paraId="3367287E" w14:textId="77777777" w:rsidR="00335010" w:rsidRDefault="00335010" w:rsidP="00335010">
      <w:r>
        <w:t>MERGE (p)-[:CITES]-&gt;(ref8);</w:t>
      </w:r>
    </w:p>
    <w:p w14:paraId="178933A8" w14:textId="77777777" w:rsidR="00335010" w:rsidRDefault="00335010" w:rsidP="00335010"/>
    <w:p w14:paraId="058F6B42" w14:textId="77777777" w:rsidR="00335010" w:rsidRDefault="00335010" w:rsidP="00335010">
      <w:r>
        <w:t>// --- RELATED CONCEPT LINKS ---</w:t>
      </w:r>
    </w:p>
    <w:p w14:paraId="6A12716E" w14:textId="77777777" w:rsidR="00335010" w:rsidRDefault="00335010" w:rsidP="00335010">
      <w:r>
        <w:t>MERGE (c2)-[:RELATED_TO]-&gt;(c8)</w:t>
      </w:r>
    </w:p>
    <w:p w14:paraId="60967A7A" w14:textId="77777777" w:rsidR="00335010" w:rsidRDefault="00335010" w:rsidP="00335010">
      <w:r>
        <w:t>MERGE (c3)-[:RELATED_TO]-&gt;(c9)</w:t>
      </w:r>
    </w:p>
    <w:p w14:paraId="07E57B48" w14:textId="77777777" w:rsidR="00335010" w:rsidRDefault="00335010" w:rsidP="00335010">
      <w:r>
        <w:t>MERGE (c7)-[:RELATED_TO]-&gt;(c10)</w:t>
      </w:r>
    </w:p>
    <w:p w14:paraId="09B72E49" w14:textId="77777777" w:rsidR="00335010" w:rsidRDefault="00335010" w:rsidP="00335010">
      <w:r>
        <w:t>MERGE (c10)-[:RELATED_TO]-&gt;(c11)</w:t>
      </w:r>
    </w:p>
    <w:p w14:paraId="537751AD" w14:textId="77777777" w:rsidR="00335010" w:rsidRDefault="00335010" w:rsidP="00335010">
      <w:r>
        <w:t>MERGE (c2)-[:RELATED_TO]-&gt;(c12)</w:t>
      </w:r>
    </w:p>
    <w:p w14:paraId="4F076E07" w14:textId="23854BAA" w:rsidR="00335010" w:rsidRDefault="00335010" w:rsidP="00335010">
      <w:r>
        <w:t>MERGE (c1)-[:RELATED_TO]-&gt;(c13);</w:t>
      </w:r>
    </w:p>
    <w:p w14:paraId="144F7C83" w14:textId="77777777" w:rsidR="006864BB" w:rsidRDefault="006864BB" w:rsidP="006864BB">
      <w:r>
        <w:t>// PAPER 268 — Zhou et al. 2023, IJPR</w:t>
      </w:r>
    </w:p>
    <w:p w14:paraId="486878F8" w14:textId="77777777" w:rsidR="006864BB" w:rsidRDefault="006864BB" w:rsidP="006864BB">
      <w:r>
        <w:t>MERGE (p:Paper {doi: "10.1080/00207543.2021.2002458"})</w:t>
      </w:r>
    </w:p>
    <w:p w14:paraId="6AF59197" w14:textId="77777777" w:rsidR="006864BB" w:rsidRDefault="006864BB" w:rsidP="006864BB">
      <w:r>
        <w:t>SET p.title = "Selecting industrial IoT Platform for digital servitisation: a framework integrating platform leverage practices and cloud HBWM-TOPSIS approach",</w:t>
      </w:r>
    </w:p>
    <w:p w14:paraId="69DF4357" w14:textId="77777777" w:rsidR="006864BB" w:rsidRDefault="006864BB" w:rsidP="006864BB">
      <w:r>
        <w:t xml:space="preserve">    p.year = 2023,</w:t>
      </w:r>
    </w:p>
    <w:p w14:paraId="3527599E" w14:textId="77777777" w:rsidR="006864BB" w:rsidRDefault="006864BB" w:rsidP="006864BB">
      <w:r>
        <w:t xml:space="preserve">    p.journal = "International Journal of Production Research",</w:t>
      </w:r>
    </w:p>
    <w:p w14:paraId="41A5C349" w14:textId="77777777" w:rsidR="006864BB" w:rsidRDefault="006864BB" w:rsidP="006864BB">
      <w:r>
        <w:t xml:space="preserve">    p.volume = "61",</w:t>
      </w:r>
    </w:p>
    <w:p w14:paraId="0F41ACE7" w14:textId="77777777" w:rsidR="006864BB" w:rsidRDefault="006864BB" w:rsidP="006864BB">
      <w:r>
        <w:t xml:space="preserve">    p.issue = "12",</w:t>
      </w:r>
    </w:p>
    <w:p w14:paraId="6592C42D" w14:textId="77777777" w:rsidR="006864BB" w:rsidRDefault="006864BB" w:rsidP="006864BB">
      <w:r>
        <w:t xml:space="preserve">    p.pages = "4022-4044"</w:t>
      </w:r>
    </w:p>
    <w:p w14:paraId="4A7CDD45" w14:textId="77777777" w:rsidR="006864BB" w:rsidRDefault="006864BB" w:rsidP="006864BB"/>
    <w:p w14:paraId="334181A0" w14:textId="77777777" w:rsidR="006864BB" w:rsidRDefault="006864BB" w:rsidP="006864BB">
      <w:r>
        <w:t>// Authors</w:t>
      </w:r>
    </w:p>
    <w:p w14:paraId="73169DA1" w14:textId="77777777" w:rsidR="006864BB" w:rsidRDefault="006864BB" w:rsidP="006864BB">
      <w:r>
        <w:t>MERGE (a1:Author {name: "Tongtong Zhou"})</w:t>
      </w:r>
    </w:p>
    <w:p w14:paraId="45AA26C5" w14:textId="77777777" w:rsidR="006864BB" w:rsidRDefault="006864BB" w:rsidP="006864BB">
      <w:r>
        <w:lastRenderedPageBreak/>
        <w:t>MERGE (a2:Author {name: "Xinguo Ming"})</w:t>
      </w:r>
    </w:p>
    <w:p w14:paraId="2B9E2205" w14:textId="77777777" w:rsidR="006864BB" w:rsidRDefault="006864BB" w:rsidP="006864BB">
      <w:r>
        <w:t>MERGE (a3:Author {name: "Zhihua Chen"})</w:t>
      </w:r>
    </w:p>
    <w:p w14:paraId="6C8BD41C" w14:textId="77777777" w:rsidR="006864BB" w:rsidRDefault="006864BB" w:rsidP="006864BB">
      <w:r>
        <w:t>MERGE (a4:Author {name: "Rui Miao"})</w:t>
      </w:r>
    </w:p>
    <w:p w14:paraId="4B551C26" w14:textId="77777777" w:rsidR="006864BB" w:rsidRDefault="006864BB" w:rsidP="006864BB">
      <w:r>
        <w:t>MERGE (i1:Institution {name: "Shanghai Jiao Tong University"})</w:t>
      </w:r>
    </w:p>
    <w:p w14:paraId="1B25BFE3" w14:textId="77777777" w:rsidR="006864BB" w:rsidRDefault="006864BB" w:rsidP="006864BB">
      <w:r>
        <w:t>MERGE (a1)-[:AUTHORED]-&gt;(p)</w:t>
      </w:r>
    </w:p>
    <w:p w14:paraId="123F3864" w14:textId="77777777" w:rsidR="006864BB" w:rsidRDefault="006864BB" w:rsidP="006864BB">
      <w:r>
        <w:t>MERGE (a2)-[:AUTHORED]-&gt;(p)</w:t>
      </w:r>
    </w:p>
    <w:p w14:paraId="1E630E66" w14:textId="77777777" w:rsidR="006864BB" w:rsidRDefault="006864BB" w:rsidP="006864BB">
      <w:r>
        <w:t>MERGE (a3)-[:AUTHORED]-&gt;(p)</w:t>
      </w:r>
    </w:p>
    <w:p w14:paraId="592C3020" w14:textId="77777777" w:rsidR="006864BB" w:rsidRDefault="006864BB" w:rsidP="006864BB">
      <w:r>
        <w:t>MERGE (a4)-[:AUTHORED]-&gt;(p)</w:t>
      </w:r>
    </w:p>
    <w:p w14:paraId="0F3F29FF" w14:textId="77777777" w:rsidR="006864BB" w:rsidRDefault="006864BB" w:rsidP="006864BB">
      <w:r>
        <w:t>MERGE (a1)-[:AFFILIATED_WITH]-&gt;(i1)</w:t>
      </w:r>
    </w:p>
    <w:p w14:paraId="053AE479" w14:textId="77777777" w:rsidR="006864BB" w:rsidRDefault="006864BB" w:rsidP="006864BB">
      <w:r>
        <w:t>MERGE (a2)-[:AFFILIATED_WITH]-&gt;(i1)</w:t>
      </w:r>
    </w:p>
    <w:p w14:paraId="3F5B9859" w14:textId="77777777" w:rsidR="006864BB" w:rsidRDefault="006864BB" w:rsidP="006864BB">
      <w:r>
        <w:t>MERGE (a3)-[:AFFILIATED_WITH]-&gt;(i1)</w:t>
      </w:r>
    </w:p>
    <w:p w14:paraId="37F0767C" w14:textId="77777777" w:rsidR="006864BB" w:rsidRDefault="006864BB" w:rsidP="006864BB">
      <w:r>
        <w:t>MERGE (a4)-[:AFFILIATED_WITH]-&gt;(i1)</w:t>
      </w:r>
    </w:p>
    <w:p w14:paraId="1EFE38F5" w14:textId="77777777" w:rsidR="006864BB" w:rsidRDefault="006864BB" w:rsidP="006864BB"/>
    <w:p w14:paraId="19DBD48A" w14:textId="77777777" w:rsidR="006864BB" w:rsidRDefault="006864BB" w:rsidP="006864BB">
      <w:r>
        <w:t>// Concepts</w:t>
      </w:r>
    </w:p>
    <w:p w14:paraId="21757B31" w14:textId="77777777" w:rsidR="006864BB" w:rsidRDefault="006864BB" w:rsidP="006864BB">
      <w:r>
        <w:t>MERGE (c1:Concept {name: "Digital servitization"})</w:t>
      </w:r>
    </w:p>
    <w:p w14:paraId="3303BE19" w14:textId="77777777" w:rsidR="006864BB" w:rsidRDefault="006864BB" w:rsidP="006864BB">
      <w:r>
        <w:t>MERGE (c2:Concept {name: "Industrial IoT platform"})</w:t>
      </w:r>
    </w:p>
    <w:p w14:paraId="31A0A0DF" w14:textId="77777777" w:rsidR="006864BB" w:rsidRDefault="006864BB" w:rsidP="006864BB">
      <w:r>
        <w:t>MERGE (c3:Concept {name: "Platform leverage logic"})</w:t>
      </w:r>
    </w:p>
    <w:p w14:paraId="7A48520A" w14:textId="77777777" w:rsidR="006864BB" w:rsidRDefault="006864BB" w:rsidP="006864BB">
      <w:r>
        <w:t>MERGE (c4:Concept {name: "Platform leverage practice"})</w:t>
      </w:r>
    </w:p>
    <w:p w14:paraId="43805154" w14:textId="77777777" w:rsidR="006864BB" w:rsidRDefault="006864BB" w:rsidP="006864BB">
      <w:r>
        <w:t>MERGE (c5:Concept {name: "IIoT platform selection"})</w:t>
      </w:r>
    </w:p>
    <w:p w14:paraId="2CBCDB8F" w14:textId="77777777" w:rsidR="006864BB" w:rsidRDefault="006864BB" w:rsidP="006864BB">
      <w:r>
        <w:t>MERGE (c6:Concept {name: "Multi-criteria decision making"})</w:t>
      </w:r>
    </w:p>
    <w:p w14:paraId="643FC0D5" w14:textId="77777777" w:rsidR="006864BB" w:rsidRDefault="006864BB" w:rsidP="006864BB">
      <w:r>
        <w:t>MERGE (c7:Concept {name: "Cloud model"})</w:t>
      </w:r>
    </w:p>
    <w:p w14:paraId="7CD59AF2" w14:textId="77777777" w:rsidR="006864BB" w:rsidRDefault="006864BB" w:rsidP="006864BB">
      <w:r>
        <w:t>MERGE (c8:Concept {name: "Smart product service system"})</w:t>
      </w:r>
    </w:p>
    <w:p w14:paraId="29A62183" w14:textId="77777777" w:rsidR="006864BB" w:rsidRDefault="006864BB" w:rsidP="006864BB">
      <w:r>
        <w:t>MERGE (c9:Concept {name: "Microservice architecture"})</w:t>
      </w:r>
    </w:p>
    <w:p w14:paraId="65607222" w14:textId="77777777" w:rsidR="006864BB" w:rsidRDefault="006864BB" w:rsidP="006864BB">
      <w:r>
        <w:t>MERGE (c10:Concept {name: "Platform ecosystem"})</w:t>
      </w:r>
    </w:p>
    <w:p w14:paraId="4007707F" w14:textId="77777777" w:rsidR="006864BB" w:rsidRDefault="006864BB" w:rsidP="006864BB">
      <w:r>
        <w:t>MERGE (p)-[:STUDIES]-&gt;(c1)</w:t>
      </w:r>
    </w:p>
    <w:p w14:paraId="7873926C" w14:textId="77777777" w:rsidR="006864BB" w:rsidRDefault="006864BB" w:rsidP="006864BB">
      <w:r>
        <w:t>MERGE (p)-[:STUDIES]-&gt;(c2)</w:t>
      </w:r>
    </w:p>
    <w:p w14:paraId="04C534B8" w14:textId="77777777" w:rsidR="006864BB" w:rsidRDefault="006864BB" w:rsidP="006864BB">
      <w:r>
        <w:t>MERGE (p)-[:STUDIES]-&gt;(c3)</w:t>
      </w:r>
    </w:p>
    <w:p w14:paraId="1C843782" w14:textId="77777777" w:rsidR="006864BB" w:rsidRDefault="006864BB" w:rsidP="006864BB">
      <w:r>
        <w:t>MERGE (p)-[:STUDIES]-&gt;(c4)</w:t>
      </w:r>
    </w:p>
    <w:p w14:paraId="175246B4" w14:textId="77777777" w:rsidR="006864BB" w:rsidRDefault="006864BB" w:rsidP="006864BB">
      <w:r>
        <w:t>MERGE (p)-[:STUDIES]-&gt;(c5)</w:t>
      </w:r>
    </w:p>
    <w:p w14:paraId="4A6F1E03" w14:textId="77777777" w:rsidR="006864BB" w:rsidRDefault="006864BB" w:rsidP="006864BB">
      <w:r>
        <w:t>MERGE (p)-[:STUDIES]-&gt;(c6)</w:t>
      </w:r>
    </w:p>
    <w:p w14:paraId="23DF42E4" w14:textId="77777777" w:rsidR="006864BB" w:rsidRDefault="006864BB" w:rsidP="006864BB">
      <w:r>
        <w:t>MERGE (p)-[:STUDIES]-&gt;(c7)</w:t>
      </w:r>
    </w:p>
    <w:p w14:paraId="4715EA96" w14:textId="77777777" w:rsidR="006864BB" w:rsidRDefault="006864BB" w:rsidP="006864BB">
      <w:r>
        <w:lastRenderedPageBreak/>
        <w:t>MERGE (p)-[:STUDIES]-&gt;(c8)</w:t>
      </w:r>
    </w:p>
    <w:p w14:paraId="2ED55A74" w14:textId="77777777" w:rsidR="006864BB" w:rsidRDefault="006864BB" w:rsidP="006864BB">
      <w:r>
        <w:t>MERGE (p)-[:STUDIES]-&gt;(c9)</w:t>
      </w:r>
    </w:p>
    <w:p w14:paraId="49FBE570" w14:textId="77777777" w:rsidR="006864BB" w:rsidRDefault="006864BB" w:rsidP="006864BB">
      <w:r>
        <w:t>MERGE (p)-[:STUDIES]-&gt;(c10)</w:t>
      </w:r>
    </w:p>
    <w:p w14:paraId="5F9DD699" w14:textId="77777777" w:rsidR="006864BB" w:rsidRDefault="006864BB" w:rsidP="006864BB"/>
    <w:p w14:paraId="453E8E6A" w14:textId="77777777" w:rsidR="006864BB" w:rsidRDefault="006864BB" w:rsidP="006864BB">
      <w:r>
        <w:t>// Theories</w:t>
      </w:r>
    </w:p>
    <w:p w14:paraId="0BEA4264" w14:textId="77777777" w:rsidR="006864BB" w:rsidRDefault="006864BB" w:rsidP="006864BB">
      <w:r>
        <w:t>MERGE (t1:Theory {name: "Platform leverage theory"})</w:t>
      </w:r>
    </w:p>
    <w:p w14:paraId="3501AD8D" w14:textId="77777777" w:rsidR="006864BB" w:rsidRDefault="006864BB" w:rsidP="006864BB">
      <w:r>
        <w:t>MERGE (t2:Theory {name: "Fuzzy set theory"})</w:t>
      </w:r>
    </w:p>
    <w:p w14:paraId="1C6BCF0B" w14:textId="77777777" w:rsidR="006864BB" w:rsidRDefault="006864BB" w:rsidP="006864BB">
      <w:r>
        <w:t>MERGE (t3:Theory {name: "Probability theory"})</w:t>
      </w:r>
    </w:p>
    <w:p w14:paraId="6EF2A426" w14:textId="77777777" w:rsidR="006864BB" w:rsidRDefault="006864BB" w:rsidP="006864BB">
      <w:r>
        <w:t>MERGE (p)-[:USES_THEORY]-&gt;(t1)</w:t>
      </w:r>
    </w:p>
    <w:p w14:paraId="6D9026C2" w14:textId="77777777" w:rsidR="006864BB" w:rsidRDefault="006864BB" w:rsidP="006864BB">
      <w:r>
        <w:t>MERGE (p)-[:USES_THEORY]-&gt;(t2)</w:t>
      </w:r>
    </w:p>
    <w:p w14:paraId="4E2BE27A" w14:textId="77777777" w:rsidR="006864BB" w:rsidRDefault="006864BB" w:rsidP="006864BB">
      <w:r>
        <w:t>MERGE (p)-[:USES_THEORY]-&gt;(t3)</w:t>
      </w:r>
    </w:p>
    <w:p w14:paraId="049C41DC" w14:textId="77777777" w:rsidR="006864BB" w:rsidRDefault="006864BB" w:rsidP="006864BB"/>
    <w:p w14:paraId="799738BC" w14:textId="77777777" w:rsidR="006864BB" w:rsidRDefault="006864BB" w:rsidP="006864BB">
      <w:r>
        <w:t>// Methods &amp; Techniques</w:t>
      </w:r>
    </w:p>
    <w:p w14:paraId="39687DC2" w14:textId="77777777" w:rsidR="006864BB" w:rsidRDefault="006864BB" w:rsidP="006864BB">
      <w:r>
        <w:t>MERGE (m1:Method {name: "Case study"})</w:t>
      </w:r>
    </w:p>
    <w:p w14:paraId="78AD3FE2" w14:textId="77777777" w:rsidR="006864BB" w:rsidRDefault="006864BB" w:rsidP="006864BB">
      <w:r>
        <w:t>MERGE (m2:Method {name: "Decision-making framework"})</w:t>
      </w:r>
    </w:p>
    <w:p w14:paraId="2978BB16" w14:textId="77777777" w:rsidR="006864BB" w:rsidRDefault="006864BB" w:rsidP="006864BB">
      <w:r>
        <w:t>MERGE (te1:Technique {name: "Cloud hierarchical Best-Worst Method (Cloud HBWM)"})</w:t>
      </w:r>
    </w:p>
    <w:p w14:paraId="17AE09BF" w14:textId="77777777" w:rsidR="006864BB" w:rsidRDefault="006864BB" w:rsidP="006864BB">
      <w:r>
        <w:t>MERGE (te2:Technique {name: "Cloud TOPSIS"})</w:t>
      </w:r>
    </w:p>
    <w:p w14:paraId="0AB89432" w14:textId="77777777" w:rsidR="006864BB" w:rsidRDefault="006864BB" w:rsidP="006864BB">
      <w:r>
        <w:t>MERGE (te3:Technique {name: "Cloud non-linear programming model"})</w:t>
      </w:r>
    </w:p>
    <w:p w14:paraId="6619F14B" w14:textId="77777777" w:rsidR="006864BB" w:rsidRDefault="006864BB" w:rsidP="006864BB">
      <w:r>
        <w:t>MERGE (te4:Technique {name: "Linguistic scale function"})</w:t>
      </w:r>
    </w:p>
    <w:p w14:paraId="0C4AADC1" w14:textId="77777777" w:rsidR="006864BB" w:rsidRDefault="006864BB" w:rsidP="006864BB">
      <w:r>
        <w:t>MERGE (te5:Technique {name: "Weighted arithmetic averaging operator"})</w:t>
      </w:r>
    </w:p>
    <w:p w14:paraId="27F880FC" w14:textId="77777777" w:rsidR="006864BB" w:rsidRDefault="006864BB" w:rsidP="006864BB">
      <w:r>
        <w:t>MERGE (p)-[:USES_METHOD]-&gt;(m1)</w:t>
      </w:r>
    </w:p>
    <w:p w14:paraId="0378FC0C" w14:textId="77777777" w:rsidR="006864BB" w:rsidRDefault="006864BB" w:rsidP="006864BB">
      <w:r>
        <w:t>MERGE (p)-[:USES_METHOD]-&gt;(m2)</w:t>
      </w:r>
    </w:p>
    <w:p w14:paraId="536A0A30" w14:textId="77777777" w:rsidR="006864BB" w:rsidRDefault="006864BB" w:rsidP="006864BB">
      <w:r>
        <w:t>MERGE (p)-[:USES_TECHNIQUE]-&gt;(te1)</w:t>
      </w:r>
    </w:p>
    <w:p w14:paraId="2615A543" w14:textId="77777777" w:rsidR="006864BB" w:rsidRDefault="006864BB" w:rsidP="006864BB">
      <w:r>
        <w:t>MERGE (p)-[:USES_TECHNIQUE]-&gt;(te2)</w:t>
      </w:r>
    </w:p>
    <w:p w14:paraId="2771BC4E" w14:textId="77777777" w:rsidR="006864BB" w:rsidRDefault="006864BB" w:rsidP="006864BB">
      <w:r>
        <w:t>MERGE (p)-[:USES_TECHNIQUE]-&gt;(te3)</w:t>
      </w:r>
    </w:p>
    <w:p w14:paraId="5151C251" w14:textId="77777777" w:rsidR="006864BB" w:rsidRDefault="006864BB" w:rsidP="006864BB">
      <w:r>
        <w:t>MERGE (p)-[:USES_TECHNIQUE]-&gt;(te4)</w:t>
      </w:r>
    </w:p>
    <w:p w14:paraId="4898904A" w14:textId="77777777" w:rsidR="006864BB" w:rsidRDefault="006864BB" w:rsidP="006864BB">
      <w:r>
        <w:t>MERGE (p)-[:USES_TECHNIQUE]-&gt;(te5)</w:t>
      </w:r>
    </w:p>
    <w:p w14:paraId="1FE4522F" w14:textId="77777777" w:rsidR="006864BB" w:rsidRDefault="006864BB" w:rsidP="006864BB"/>
    <w:p w14:paraId="15318CC0" w14:textId="77777777" w:rsidR="006864BB" w:rsidRDefault="006864BB" w:rsidP="006864BB">
      <w:r>
        <w:t>// Data Sources &amp; Industry</w:t>
      </w:r>
    </w:p>
    <w:p w14:paraId="28F153A7" w14:textId="77777777" w:rsidR="006864BB" w:rsidRDefault="006864BB" w:rsidP="006864BB">
      <w:r>
        <w:t>MERGE (ds1:DataSource {name: "Expert panel assessments (4 decision-makers)"})</w:t>
      </w:r>
    </w:p>
    <w:p w14:paraId="4D230675" w14:textId="77777777" w:rsidR="006864BB" w:rsidRDefault="006864BB" w:rsidP="006864BB">
      <w:r>
        <w:t>MERGE (ds2:DataSource {name: "Platform provider site visits and research"})</w:t>
      </w:r>
    </w:p>
    <w:p w14:paraId="53BB99B5" w14:textId="77777777" w:rsidR="006864BB" w:rsidRDefault="006864BB" w:rsidP="006864BB">
      <w:r>
        <w:lastRenderedPageBreak/>
        <w:t>MERGE (ind1:Industry {name: "Heavy equipment manufacturing"})</w:t>
      </w:r>
    </w:p>
    <w:p w14:paraId="5F04A179" w14:textId="77777777" w:rsidR="006864BB" w:rsidRDefault="006864BB" w:rsidP="006864BB">
      <w:r>
        <w:t>MERGE (ind2:Industry {name: "Industrial IoT"})</w:t>
      </w:r>
    </w:p>
    <w:p w14:paraId="4FB38E4D" w14:textId="77777777" w:rsidR="006864BB" w:rsidRDefault="006864BB" w:rsidP="006864BB">
      <w:r>
        <w:t>MERGE (p)-[:USES_DATA]-&gt;(ds1)</w:t>
      </w:r>
    </w:p>
    <w:p w14:paraId="3666F6AA" w14:textId="77777777" w:rsidR="006864BB" w:rsidRDefault="006864BB" w:rsidP="006864BB">
      <w:r>
        <w:t>MERGE (p)-[:USES_DATA]-&gt;(ds2)</w:t>
      </w:r>
    </w:p>
    <w:p w14:paraId="2711B7AB" w14:textId="77777777" w:rsidR="006864BB" w:rsidRDefault="006864BB" w:rsidP="006864BB">
      <w:r>
        <w:t>MERGE (p)-[:APPLIES_TO]-&gt;(ind1)</w:t>
      </w:r>
    </w:p>
    <w:p w14:paraId="6DBFE1C7" w14:textId="77777777" w:rsidR="006864BB" w:rsidRDefault="006864BB" w:rsidP="006864BB">
      <w:r>
        <w:t>MERGE (p)-[:APPLIES_TO]-&gt;(ind2)</w:t>
      </w:r>
    </w:p>
    <w:p w14:paraId="75457425" w14:textId="77777777" w:rsidR="006864BB" w:rsidRDefault="006864BB" w:rsidP="006864BB"/>
    <w:p w14:paraId="04859C2B" w14:textId="77777777" w:rsidR="006864BB" w:rsidRDefault="006864BB" w:rsidP="006864BB">
      <w:r>
        <w:t>// Constructs</w:t>
      </w:r>
    </w:p>
    <w:p w14:paraId="14C4C051" w14:textId="77777777" w:rsidR="006864BB" w:rsidRDefault="006864BB" w:rsidP="006864BB">
      <w:r>
        <w:t>MERGE (co1:Construct {name: "Technical platform leverage practices (TPLPs)"})</w:t>
      </w:r>
    </w:p>
    <w:p w14:paraId="5B129AB9" w14:textId="77777777" w:rsidR="006864BB" w:rsidRDefault="006864BB" w:rsidP="006864BB">
      <w:r>
        <w:t>MERGE (co2:Construct {name: "Managerial platform leverage practices (MPLPs)"})</w:t>
      </w:r>
    </w:p>
    <w:p w14:paraId="73C686FE" w14:textId="77777777" w:rsidR="006864BB" w:rsidRDefault="006864BB" w:rsidP="006864BB">
      <w:r>
        <w:t>MERGE (co3:Construct {name: "Service platform leverage practices (SPLPs)"})</w:t>
      </w:r>
    </w:p>
    <w:p w14:paraId="2235ABAC" w14:textId="77777777" w:rsidR="006864BB" w:rsidRDefault="006864BB" w:rsidP="006864BB">
      <w:r>
        <w:t>MERGE (co4:Construct {name: "Cloud criteria weights"})</w:t>
      </w:r>
    </w:p>
    <w:p w14:paraId="0007A075" w14:textId="77777777" w:rsidR="006864BB" w:rsidRDefault="006864BB" w:rsidP="006864BB">
      <w:r>
        <w:t>MERGE (co5:Construct {name: "Closeness coefficient (TOPSIS)"})</w:t>
      </w:r>
    </w:p>
    <w:p w14:paraId="3FA35A1B" w14:textId="77777777" w:rsidR="006864BB" w:rsidRDefault="006864BB" w:rsidP="006864BB">
      <w:r>
        <w:t>MERGE (co6:Construct {name: "Cloud positive ideal solution (CPIS)"})</w:t>
      </w:r>
    </w:p>
    <w:p w14:paraId="78C4A116" w14:textId="77777777" w:rsidR="006864BB" w:rsidRDefault="006864BB" w:rsidP="006864BB">
      <w:r>
        <w:t>MERGE (co7:Construct {name: "Cloud negative ideal solution (CNIS)"})</w:t>
      </w:r>
    </w:p>
    <w:p w14:paraId="2A64CA52" w14:textId="77777777" w:rsidR="006864BB" w:rsidRDefault="006864BB" w:rsidP="006864BB">
      <w:r>
        <w:t>MERGE (p)-[:INVOLVES_CONSTRUCT]-&gt;(co1)</w:t>
      </w:r>
    </w:p>
    <w:p w14:paraId="77B2730B" w14:textId="77777777" w:rsidR="006864BB" w:rsidRDefault="006864BB" w:rsidP="006864BB">
      <w:r>
        <w:t>MERGE (p)-[:INVOLVES_CONSTRUCT]-&gt;(co2)</w:t>
      </w:r>
    </w:p>
    <w:p w14:paraId="13F4633C" w14:textId="77777777" w:rsidR="006864BB" w:rsidRDefault="006864BB" w:rsidP="006864BB">
      <w:r>
        <w:t>MERGE (p)-[:INVOLVES_CONSTRUCT]-&gt;(co3)</w:t>
      </w:r>
    </w:p>
    <w:p w14:paraId="218FC08D" w14:textId="77777777" w:rsidR="006864BB" w:rsidRDefault="006864BB" w:rsidP="006864BB">
      <w:r>
        <w:t>MERGE (p)-[:INVOLVES_CONSTRUCT]-&gt;(co4)</w:t>
      </w:r>
    </w:p>
    <w:p w14:paraId="22DAAD34" w14:textId="77777777" w:rsidR="006864BB" w:rsidRDefault="006864BB" w:rsidP="006864BB">
      <w:r>
        <w:t>MERGE (p)-[:INVOLVES_CONSTRUCT]-&gt;(co5)</w:t>
      </w:r>
    </w:p>
    <w:p w14:paraId="3A335E69" w14:textId="77777777" w:rsidR="006864BB" w:rsidRDefault="006864BB" w:rsidP="006864BB">
      <w:r>
        <w:t>MERGE (p)-[:INVOLVES_CONSTRUCT]-&gt;(co6)</w:t>
      </w:r>
    </w:p>
    <w:p w14:paraId="5FB9B6A9" w14:textId="77777777" w:rsidR="006864BB" w:rsidRDefault="006864BB" w:rsidP="006864BB">
      <w:r>
        <w:t>MERGE (p)-[:INVOLVES_CONSTRUCT]-&gt;(co7)</w:t>
      </w:r>
    </w:p>
    <w:p w14:paraId="72A16D66" w14:textId="77777777" w:rsidR="006864BB" w:rsidRDefault="006864BB" w:rsidP="006864BB"/>
    <w:p w14:paraId="35EED37F" w14:textId="77777777" w:rsidR="006864BB" w:rsidRDefault="006864BB" w:rsidP="006864BB">
      <w:r>
        <w:t>// Findings</w:t>
      </w:r>
    </w:p>
    <w:p w14:paraId="26348947" w14:textId="77777777" w:rsidR="006864BB" w:rsidRDefault="006864BB" w:rsidP="006864BB">
      <w:r>
        <w:t>MERGE (f1:Finding {id: "268_F1", text: "A practice-oriented technical-managerial-service criteria system with 18 criteria across 3 dimensions (TPLPs, MPLPs, SPLPs) is proposed for IIoT platform selection for digital servitization."})</w:t>
      </w:r>
    </w:p>
    <w:p w14:paraId="48832FFA" w14:textId="77777777" w:rsidR="006864BB" w:rsidRDefault="006864BB" w:rsidP="006864BB">
      <w:r>
        <w:t>MERGE (f2:Finding {id: "268_F2", text: "Cloud HBWM-TOPSIS outperforms crisp and fuzzy HBWM-TOPSIS by better handling fuzziness and randomness in linguistic decision-making, producing more accurate criteria weights and platform rankings."})</w:t>
      </w:r>
    </w:p>
    <w:p w14:paraId="6BD452B9" w14:textId="77777777" w:rsidR="006864BB" w:rsidRDefault="006864BB" w:rsidP="006864BB">
      <w:r>
        <w:t>MERGE (f3:Finding {id: "268_F3", text: "In the crane manufacturer case, SPLPs received highest group weight (0.5), MPLPs second (0.3), and TPLPs lowest (0.2), with SPSS design innovation (P12) and dynamic service network construction (P8) ranked as most important criteria globally."})</w:t>
      </w:r>
    </w:p>
    <w:p w14:paraId="4B76794B" w14:textId="77777777" w:rsidR="006864BB" w:rsidRDefault="006864BB" w:rsidP="006864BB">
      <w:r>
        <w:lastRenderedPageBreak/>
        <w:t>MERGE (f4:Finding {id: "268_F4", text: "Platform A4 was selected as the optimal IIoT platform with closeness coefficient of 0.6766, outperforming Predix (GE), Thingworx (PTC), Mindsphere (Siemens), and Cloudiip."})</w:t>
      </w:r>
    </w:p>
    <w:p w14:paraId="1B181647" w14:textId="77777777" w:rsidR="006864BB" w:rsidRDefault="006864BB" w:rsidP="006864BB">
      <w:r>
        <w:t>MERGE (p)-[:HAS_FINDING]-&gt;(f1)</w:t>
      </w:r>
    </w:p>
    <w:p w14:paraId="061B6814" w14:textId="77777777" w:rsidR="006864BB" w:rsidRDefault="006864BB" w:rsidP="006864BB">
      <w:r>
        <w:t>MERGE (p)-[:HAS_FINDING]-&gt;(f2)</w:t>
      </w:r>
    </w:p>
    <w:p w14:paraId="64748947" w14:textId="77777777" w:rsidR="006864BB" w:rsidRDefault="006864BB" w:rsidP="006864BB">
      <w:r>
        <w:t>MERGE (p)-[:HAS_FINDING]-&gt;(f3)</w:t>
      </w:r>
    </w:p>
    <w:p w14:paraId="65C3439B" w14:textId="77777777" w:rsidR="006864BB" w:rsidRDefault="006864BB" w:rsidP="006864BB">
      <w:r>
        <w:t>MERGE (p)-[:HAS_FINDING]-&gt;(f4)</w:t>
      </w:r>
    </w:p>
    <w:p w14:paraId="0F0570D8" w14:textId="77777777" w:rsidR="006864BB" w:rsidRDefault="006864BB" w:rsidP="006864BB"/>
    <w:p w14:paraId="5EC6D8A5" w14:textId="77777777" w:rsidR="006864BB" w:rsidRDefault="006864BB" w:rsidP="006864BB">
      <w:r>
        <w:t>// Research Gaps</w:t>
      </w:r>
    </w:p>
    <w:p w14:paraId="0D722B67" w14:textId="77777777" w:rsidR="006864BB" w:rsidRDefault="006864BB" w:rsidP="006864BB">
      <w:r>
        <w:t>MERGE (g1:ResearchGap {id: "268_G1", text: "Prior IIoT platform selection research focused on general digitalisation without considering servitization-specific platform capability requirements."})</w:t>
      </w:r>
    </w:p>
    <w:p w14:paraId="6FF7D2C0" w14:textId="77777777" w:rsidR="006864BB" w:rsidRDefault="006864BB" w:rsidP="006864BB">
      <w:r>
        <w:t>MERGE (g2:ResearchGap {id: "268_G2", text: "Existing MCDM criteria for IoT platform selection were technical-only and did not capture managerial and service dimensions needed for digital servitization."})</w:t>
      </w:r>
    </w:p>
    <w:p w14:paraId="115D02C5" w14:textId="77777777" w:rsidR="006864BB" w:rsidRDefault="006864BB" w:rsidP="006864BB">
      <w:r>
        <w:t>MERGE (p)-[:IDENTIFIES_GAP]-&gt;(g1)</w:t>
      </w:r>
    </w:p>
    <w:p w14:paraId="383FEC26" w14:textId="77777777" w:rsidR="006864BB" w:rsidRDefault="006864BB" w:rsidP="006864BB">
      <w:r>
        <w:t>MERGE (p)-[:IDENTIFIES_GAP]-&gt;(g2)</w:t>
      </w:r>
    </w:p>
    <w:p w14:paraId="07534A92" w14:textId="77777777" w:rsidR="006864BB" w:rsidRDefault="006864BB" w:rsidP="006864BB"/>
    <w:p w14:paraId="21607192" w14:textId="77777777" w:rsidR="006864BB" w:rsidRDefault="006864BB" w:rsidP="006864BB">
      <w:r>
        <w:t>// Limitations</w:t>
      </w:r>
    </w:p>
    <w:p w14:paraId="0BF1C02A" w14:textId="77777777" w:rsidR="006864BB" w:rsidRDefault="006864BB" w:rsidP="006864BB">
      <w:r>
        <w:t>MERGE (lim1:Limitation {id: "268_L1", text: "Framework validated only on a single Chinese crane manufacturer; broader enterprise case validation is needed."})</w:t>
      </w:r>
    </w:p>
    <w:p w14:paraId="5465C1BB" w14:textId="77777777" w:rsidR="006864BB" w:rsidRDefault="006864BB" w:rsidP="006864BB">
      <w:r>
        <w:t>MERGE (lim2:Limitation {id: "268_L2", text: "Interrelationships among criteria are not considered in the weighting process."})</w:t>
      </w:r>
    </w:p>
    <w:p w14:paraId="5EC5FECB" w14:textId="77777777" w:rsidR="006864BB" w:rsidRDefault="006864BB" w:rsidP="006864BB">
      <w:r>
        <w:t>MERGE (p)-[:HAS_LIMITATION]-&gt;(lim1)</w:t>
      </w:r>
    </w:p>
    <w:p w14:paraId="6CCCA61B" w14:textId="77777777" w:rsidR="006864BB" w:rsidRDefault="006864BB" w:rsidP="006864BB">
      <w:r>
        <w:t>MERGE (p)-[:HAS_LIMITATION]-&gt;(lim2)</w:t>
      </w:r>
    </w:p>
    <w:p w14:paraId="020D5D63" w14:textId="77777777" w:rsidR="006864BB" w:rsidRDefault="006864BB" w:rsidP="006864BB"/>
    <w:p w14:paraId="55C450F1" w14:textId="77777777" w:rsidR="006864BB" w:rsidRDefault="006864BB" w:rsidP="006864BB">
      <w:r>
        <w:t>// Future Work</w:t>
      </w:r>
    </w:p>
    <w:p w14:paraId="67620D4F" w14:textId="77777777" w:rsidR="006864BB" w:rsidRDefault="006864BB" w:rsidP="006864BB">
      <w:r>
        <w:t>MERGE (fw1:FutureWork {id: "268_FW1", text: "Explore effects of framework on IIoT platform customization."})</w:t>
      </w:r>
    </w:p>
    <w:p w14:paraId="37A585C9" w14:textId="77777777" w:rsidR="006864BB" w:rsidRDefault="006864BB" w:rsidP="006864BB">
      <w:r>
        <w:t>MERGE (fw2:FutureWork {id: "268_FW2", text: "Incorporate interrelationships among criteria in weighting."})</w:t>
      </w:r>
    </w:p>
    <w:p w14:paraId="640A540C" w14:textId="77777777" w:rsidR="006864BB" w:rsidRDefault="006864BB" w:rsidP="006864BB">
      <w:r>
        <w:t>MERGE (fw3:FutureWork {id: "268_FW3", text: "Integrate Z-numbers and rough sets with cloud model for more complex decision-making uncertainties."})</w:t>
      </w:r>
    </w:p>
    <w:p w14:paraId="7B473D01" w14:textId="77777777" w:rsidR="006864BB" w:rsidRDefault="006864BB" w:rsidP="006864BB">
      <w:r>
        <w:t>MERGE (fw4:FutureWork {id: "268_FW4", text: "Develop framework into computer software to enhance implementation efficiency."})</w:t>
      </w:r>
    </w:p>
    <w:p w14:paraId="76FC37BC" w14:textId="77777777" w:rsidR="006864BB" w:rsidRDefault="006864BB" w:rsidP="006864BB">
      <w:r>
        <w:t>MERGE (p)-[:SUGGESTS_FUTURE]-&gt;(fw1)</w:t>
      </w:r>
    </w:p>
    <w:p w14:paraId="44F3288C" w14:textId="77777777" w:rsidR="006864BB" w:rsidRDefault="006864BB" w:rsidP="006864BB">
      <w:r>
        <w:lastRenderedPageBreak/>
        <w:t>MERGE (p)-[:SUGGESTS_FUTURE]-&gt;(fw2)</w:t>
      </w:r>
    </w:p>
    <w:p w14:paraId="3F676970" w14:textId="77777777" w:rsidR="006864BB" w:rsidRDefault="006864BB" w:rsidP="006864BB">
      <w:r>
        <w:t>MERGE (p)-[:SUGGESTS_FUTURE]-&gt;(fw3)</w:t>
      </w:r>
    </w:p>
    <w:p w14:paraId="7D44BAB6" w14:textId="77777777" w:rsidR="006864BB" w:rsidRDefault="006864BB" w:rsidP="006864BB">
      <w:r>
        <w:t>MERGE (p)-[:SUGGESTS_FUTURE]-&gt;(fw4)</w:t>
      </w:r>
    </w:p>
    <w:p w14:paraId="50BBCDD4" w14:textId="77777777" w:rsidR="006864BB" w:rsidRDefault="006864BB" w:rsidP="006864BB"/>
    <w:p w14:paraId="4FD425A4" w14:textId="77777777" w:rsidR="006864BB" w:rsidRDefault="006864BB" w:rsidP="006864BB">
      <w:r>
        <w:t>// Key Citations</w:t>
      </w:r>
    </w:p>
    <w:p w14:paraId="18B4E670" w14:textId="77777777" w:rsidR="006864BB" w:rsidRDefault="006864BB" w:rsidP="006864BB">
      <w:r>
        <w:t>MERGE (r1:Paper {doi: "10.1016/j.ijpe.2016.12.033"})</w:t>
      </w:r>
    </w:p>
    <w:p w14:paraId="6EF912B4" w14:textId="77777777" w:rsidR="006864BB" w:rsidRDefault="006864BB" w:rsidP="006864BB">
      <w:r>
        <w:t>SET r1.title = "Adopting a Platform Approach in Servitization: Leveraging the Value of Digitalization"</w:t>
      </w:r>
    </w:p>
    <w:p w14:paraId="644F702F" w14:textId="77777777" w:rsidR="006864BB" w:rsidRDefault="006864BB" w:rsidP="006864BB">
      <w:r>
        <w:t>MERGE (r2:Paper {doi: "10.1016/j.indmarman.2015.10.003"})</w:t>
      </w:r>
    </w:p>
    <w:p w14:paraId="568FB163" w14:textId="77777777" w:rsidR="006864BB" w:rsidRDefault="006864BB" w:rsidP="006864BB">
      <w:r>
        <w:t>SET r2.title = "Platforms in Service-Driven Manufacturing: Leveraging Complexity by Connecting, Sharing, and Integrating"</w:t>
      </w:r>
    </w:p>
    <w:p w14:paraId="6194F589" w14:textId="77777777" w:rsidR="006864BB" w:rsidRDefault="006864BB" w:rsidP="006864BB">
      <w:r>
        <w:t>MERGE (r3:Paper {doi: "10.1016/j.technovation.2020.102218"})</w:t>
      </w:r>
    </w:p>
    <w:p w14:paraId="2A9C690E" w14:textId="77777777" w:rsidR="006864BB" w:rsidRDefault="006864BB" w:rsidP="006864BB">
      <w:r>
        <w:t>SET r3.title = "Co-evolution of Platform Architecture, Platform Services, and Platform Governance"</w:t>
      </w:r>
    </w:p>
    <w:p w14:paraId="4D770139" w14:textId="77777777" w:rsidR="006864BB" w:rsidRDefault="006864BB" w:rsidP="006864BB">
      <w:r>
        <w:t>MERGE (r4:Paper {doi: "10.1016/j.technovation.2021.102222"})</w:t>
      </w:r>
    </w:p>
    <w:p w14:paraId="6976B7F4" w14:textId="77777777" w:rsidR="006864BB" w:rsidRDefault="006864BB" w:rsidP="006864BB">
      <w:r>
        <w:t>SET r4.title = "Platform-based Servitization and Business Model Adaptation by Established Manufacturers"</w:t>
      </w:r>
    </w:p>
    <w:p w14:paraId="0A7BFA17" w14:textId="77777777" w:rsidR="006864BB" w:rsidRDefault="006864BB" w:rsidP="006864BB">
      <w:r>
        <w:t>MERGE (r5:Paper {doi: "10.1016/j.omega.2014.11.009"})</w:t>
      </w:r>
    </w:p>
    <w:p w14:paraId="5135EDCA" w14:textId="77777777" w:rsidR="006864BB" w:rsidRDefault="006864BB" w:rsidP="006864BB">
      <w:r>
        <w:t>SET r5.title = "Best-worst Multi-Criteria Decision-Making Method"</w:t>
      </w:r>
    </w:p>
    <w:p w14:paraId="1CF04962" w14:textId="77777777" w:rsidR="006864BB" w:rsidRDefault="006864BB" w:rsidP="006864BB">
      <w:r>
        <w:t>MERGE (r6:Paper {doi: "10.1016/j.indmarman.2020.02.012"})</w:t>
      </w:r>
    </w:p>
    <w:p w14:paraId="493BF6C3" w14:textId="77777777" w:rsidR="006864BB" w:rsidRDefault="006864BB" w:rsidP="006864BB">
      <w:r>
        <w:t>SET r6.title = "Digital Servitization in Manufacturing: A Systematic Literature Review and Research Agenda"</w:t>
      </w:r>
    </w:p>
    <w:p w14:paraId="1C767F98" w14:textId="77777777" w:rsidR="006864BB" w:rsidRDefault="006864BB" w:rsidP="006864BB">
      <w:r>
        <w:t>MERGE (p240:Paper {doi: "10.1108/JOSM-11-2020-0424"})</w:t>
      </w:r>
    </w:p>
    <w:p w14:paraId="09099B27" w14:textId="77777777" w:rsidR="006864BB" w:rsidRDefault="006864BB" w:rsidP="006864BB">
      <w:r>
        <w:t>MERGE (p)-[:CITES]-&gt;(r1)</w:t>
      </w:r>
    </w:p>
    <w:p w14:paraId="5091CBBB" w14:textId="77777777" w:rsidR="006864BB" w:rsidRDefault="006864BB" w:rsidP="006864BB">
      <w:r>
        <w:t>MERGE (p)-[:CITES]-&gt;(r2)</w:t>
      </w:r>
    </w:p>
    <w:p w14:paraId="0441B75A" w14:textId="77777777" w:rsidR="006864BB" w:rsidRDefault="006864BB" w:rsidP="006864BB">
      <w:r>
        <w:t>MERGE (p)-[:CITES]-&gt;(r3)</w:t>
      </w:r>
    </w:p>
    <w:p w14:paraId="6823B92E" w14:textId="77777777" w:rsidR="006864BB" w:rsidRDefault="006864BB" w:rsidP="006864BB">
      <w:r>
        <w:t>MERGE (p)-[:CITES]-&gt;(r4)</w:t>
      </w:r>
    </w:p>
    <w:p w14:paraId="3D841079" w14:textId="77777777" w:rsidR="006864BB" w:rsidRDefault="006864BB" w:rsidP="006864BB">
      <w:r>
        <w:t>MERGE (p)-[:CITES]-&gt;(r5)</w:t>
      </w:r>
    </w:p>
    <w:p w14:paraId="0E78C7FA" w14:textId="77777777" w:rsidR="006864BB" w:rsidRDefault="006864BB" w:rsidP="006864BB">
      <w:r>
        <w:t>MERGE (p)-[:CITES]-&gt;(r6)</w:t>
      </w:r>
    </w:p>
    <w:p w14:paraId="5F04CFFD" w14:textId="4A9C8960" w:rsidR="006864BB" w:rsidRDefault="006864BB" w:rsidP="006864BB">
      <w:r>
        <w:t>MERGE (p)-[:CITES]-&gt;(p240);</w:t>
      </w:r>
    </w:p>
    <w:p w14:paraId="321DA1BA" w14:textId="77777777" w:rsidR="006864BB" w:rsidRDefault="006864BB" w:rsidP="006864BB">
      <w:r>
        <w:t>// PAPER 269 — Ritala et al. 2024, Technovation</w:t>
      </w:r>
    </w:p>
    <w:p w14:paraId="35D21CA3" w14:textId="77777777" w:rsidR="006864BB" w:rsidRDefault="006864BB" w:rsidP="006864BB">
      <w:r>
        <w:t>MERGE (p:Paper {doi: "10.1016/j.technovation.2023.102935"})</w:t>
      </w:r>
    </w:p>
    <w:p w14:paraId="58A1584E" w14:textId="77777777" w:rsidR="006864BB" w:rsidRDefault="006864BB" w:rsidP="006864BB">
      <w:r>
        <w:t>SET p.title = "Selling and monetizing data in B2B markets: Four data-driven value propositions",</w:t>
      </w:r>
    </w:p>
    <w:p w14:paraId="40C57FED" w14:textId="77777777" w:rsidR="006864BB" w:rsidRDefault="006864BB" w:rsidP="006864BB">
      <w:r>
        <w:t xml:space="preserve">    p.year = 2024,</w:t>
      </w:r>
    </w:p>
    <w:p w14:paraId="73C98DE5" w14:textId="77777777" w:rsidR="006864BB" w:rsidRDefault="006864BB" w:rsidP="006864BB">
      <w:r>
        <w:lastRenderedPageBreak/>
        <w:t xml:space="preserve">    p.journal = "Technovation",</w:t>
      </w:r>
    </w:p>
    <w:p w14:paraId="1655927D" w14:textId="77777777" w:rsidR="006864BB" w:rsidRDefault="006864BB" w:rsidP="006864BB">
      <w:r>
        <w:t xml:space="preserve">    p.volume = "130",</w:t>
      </w:r>
    </w:p>
    <w:p w14:paraId="6BE18878" w14:textId="77777777" w:rsidR="006864BB" w:rsidRDefault="006864BB" w:rsidP="006864BB">
      <w:r>
        <w:t xml:space="preserve">    p.pages = "102935"</w:t>
      </w:r>
    </w:p>
    <w:p w14:paraId="463D533D" w14:textId="77777777" w:rsidR="006864BB" w:rsidRDefault="006864BB" w:rsidP="006864BB"/>
    <w:p w14:paraId="39AF1783" w14:textId="77777777" w:rsidR="006864BB" w:rsidRDefault="006864BB" w:rsidP="006864BB">
      <w:r>
        <w:t>// Authors</w:t>
      </w:r>
    </w:p>
    <w:p w14:paraId="0D25D9F4" w14:textId="77777777" w:rsidR="006864BB" w:rsidRDefault="006864BB" w:rsidP="006864BB">
      <w:r>
        <w:t>MERGE (a1:Author {name: "Paavo Ritala"})</w:t>
      </w:r>
    </w:p>
    <w:p w14:paraId="0027258F" w14:textId="77777777" w:rsidR="006864BB" w:rsidRDefault="006864BB" w:rsidP="006864BB">
      <w:r>
        <w:t>MERGE (a2:Author {name: "Joona Keränen"})</w:t>
      </w:r>
    </w:p>
    <w:p w14:paraId="78D89019" w14:textId="77777777" w:rsidR="006864BB" w:rsidRDefault="006864BB" w:rsidP="006864BB">
      <w:r>
        <w:t>MERGE (a3:Author {name: "Jessica Fishburn"})</w:t>
      </w:r>
    </w:p>
    <w:p w14:paraId="271D1548" w14:textId="77777777" w:rsidR="006864BB" w:rsidRDefault="006864BB" w:rsidP="006864BB">
      <w:r>
        <w:t>MERGE (a4:Author {name: "Mika Ruokonen"})</w:t>
      </w:r>
    </w:p>
    <w:p w14:paraId="21C6394F" w14:textId="77777777" w:rsidR="006864BB" w:rsidRDefault="006864BB" w:rsidP="006864BB">
      <w:r>
        <w:t>MERGE (i1:Institution {name: "LUT University"})</w:t>
      </w:r>
    </w:p>
    <w:p w14:paraId="4C91507C" w14:textId="77777777" w:rsidR="006864BB" w:rsidRDefault="006864BB" w:rsidP="006864BB">
      <w:r>
        <w:t>MERGE (i2:Institution {name: "RMIT University"})</w:t>
      </w:r>
    </w:p>
    <w:p w14:paraId="7DC97524" w14:textId="77777777" w:rsidR="006864BB" w:rsidRDefault="006864BB" w:rsidP="006864BB">
      <w:r>
        <w:t>MERGE (a1)-[:AUTHORED]-&gt;(p)</w:t>
      </w:r>
    </w:p>
    <w:p w14:paraId="349FECF3" w14:textId="77777777" w:rsidR="006864BB" w:rsidRDefault="006864BB" w:rsidP="006864BB">
      <w:r>
        <w:t>MERGE (a2)-[:AUTHORED]-&gt;(p)</w:t>
      </w:r>
    </w:p>
    <w:p w14:paraId="7651FE51" w14:textId="77777777" w:rsidR="006864BB" w:rsidRDefault="006864BB" w:rsidP="006864BB">
      <w:r>
        <w:t>MERGE (a3)-[:AUTHORED]-&gt;(p)</w:t>
      </w:r>
    </w:p>
    <w:p w14:paraId="429653AD" w14:textId="77777777" w:rsidR="006864BB" w:rsidRDefault="006864BB" w:rsidP="006864BB">
      <w:r>
        <w:t>MERGE (a4)-[:AUTHORED]-&gt;(p)</w:t>
      </w:r>
    </w:p>
    <w:p w14:paraId="1C14DD34" w14:textId="77777777" w:rsidR="006864BB" w:rsidRDefault="006864BB" w:rsidP="006864BB">
      <w:r>
        <w:t>MERGE (a1)-[:AFFILIATED_WITH]-&gt;(i1)</w:t>
      </w:r>
    </w:p>
    <w:p w14:paraId="6776E70F" w14:textId="77777777" w:rsidR="006864BB" w:rsidRDefault="006864BB" w:rsidP="006864BB">
      <w:r>
        <w:t>MERGE (a2)-[:AFFILIATED_WITH]-&gt;(i1)</w:t>
      </w:r>
    </w:p>
    <w:p w14:paraId="578B1C1D" w14:textId="77777777" w:rsidR="006864BB" w:rsidRDefault="006864BB" w:rsidP="006864BB">
      <w:r>
        <w:t>MERGE (a2)-[:AFFILIATED_WITH]-&gt;(i2)</w:t>
      </w:r>
    </w:p>
    <w:p w14:paraId="0EC2736F" w14:textId="77777777" w:rsidR="006864BB" w:rsidRDefault="006864BB" w:rsidP="006864BB">
      <w:r>
        <w:t>MERGE (a3)-[:AFFILIATED_WITH]-&gt;(i1)</w:t>
      </w:r>
    </w:p>
    <w:p w14:paraId="54D31635" w14:textId="77777777" w:rsidR="006864BB" w:rsidRDefault="006864BB" w:rsidP="006864BB">
      <w:r>
        <w:t>MERGE (a4)-[:AFFILIATED_WITH]-&gt;(i1)</w:t>
      </w:r>
    </w:p>
    <w:p w14:paraId="4107C187" w14:textId="77777777" w:rsidR="006864BB" w:rsidRDefault="006864BB" w:rsidP="006864BB"/>
    <w:p w14:paraId="61981C73" w14:textId="77777777" w:rsidR="006864BB" w:rsidRDefault="006864BB" w:rsidP="006864BB">
      <w:r>
        <w:t>// Concepts</w:t>
      </w:r>
    </w:p>
    <w:p w14:paraId="238861C3" w14:textId="77777777" w:rsidR="006864BB" w:rsidRDefault="006864BB" w:rsidP="006864BB">
      <w:r>
        <w:t>MERGE (c1:Concept {name: "Digital servitization"})</w:t>
      </w:r>
    </w:p>
    <w:p w14:paraId="421B4497" w14:textId="77777777" w:rsidR="006864BB" w:rsidRDefault="006864BB" w:rsidP="006864BB">
      <w:r>
        <w:t>MERGE (c2:Concept {name: "Data monetization"})</w:t>
      </w:r>
    </w:p>
    <w:p w14:paraId="2B232B06" w14:textId="77777777" w:rsidR="006864BB" w:rsidRDefault="006864BB" w:rsidP="006864BB">
      <w:r>
        <w:t>MERGE (c3:Concept {name: "Value proposition"})</w:t>
      </w:r>
    </w:p>
    <w:p w14:paraId="7F365AAB" w14:textId="77777777" w:rsidR="006864BB" w:rsidRDefault="006864BB" w:rsidP="006864BB">
      <w:r>
        <w:t>MERGE (c4:Concept {name: "Data-driven value proposition"})</w:t>
      </w:r>
    </w:p>
    <w:p w14:paraId="63415BFD" w14:textId="77777777" w:rsidR="006864BB" w:rsidRDefault="006864BB" w:rsidP="006864BB">
      <w:r>
        <w:t>MERGE (c5:Concept {name: "Value capture"})</w:t>
      </w:r>
    </w:p>
    <w:p w14:paraId="5D72DB24" w14:textId="77777777" w:rsidR="006864BB" w:rsidRDefault="006864BB" w:rsidP="006864BB">
      <w:r>
        <w:t>MERGE (c6:Concept {name: "B2B markets"})</w:t>
      </w:r>
    </w:p>
    <w:p w14:paraId="1A4DD2F1" w14:textId="77777777" w:rsidR="006864BB" w:rsidRDefault="006864BB" w:rsidP="006864BB">
      <w:r>
        <w:t>MERGE (c7:Concept {name: "Revenue model"})</w:t>
      </w:r>
    </w:p>
    <w:p w14:paraId="36A21961" w14:textId="77777777" w:rsidR="006864BB" w:rsidRDefault="006864BB" w:rsidP="006864BB">
      <w:r>
        <w:t>MERGE (c8:Concept {name: "Data productization"})</w:t>
      </w:r>
    </w:p>
    <w:p w14:paraId="03B47010" w14:textId="77777777" w:rsidR="006864BB" w:rsidRDefault="006864BB" w:rsidP="006864BB">
      <w:r>
        <w:t>MERGE (c9:Concept {name: "Data servitization"})</w:t>
      </w:r>
    </w:p>
    <w:p w14:paraId="3C3BD6C7" w14:textId="77777777" w:rsidR="006864BB" w:rsidRDefault="006864BB" w:rsidP="006864BB">
      <w:r>
        <w:lastRenderedPageBreak/>
        <w:t>MERGE (c10:Concept {name: "Data performatization"})</w:t>
      </w:r>
    </w:p>
    <w:p w14:paraId="5EAB5646" w14:textId="77777777" w:rsidR="006864BB" w:rsidRDefault="006864BB" w:rsidP="006864BB">
      <w:r>
        <w:t>MERGE (c11:Concept {name: "Smart solutions"})</w:t>
      </w:r>
    </w:p>
    <w:p w14:paraId="6E19AE4B" w14:textId="77777777" w:rsidR="006864BB" w:rsidRDefault="006864BB" w:rsidP="006864BB">
      <w:r>
        <w:t>MERGE (p)-[:STUDIES]-&gt;(c1)</w:t>
      </w:r>
    </w:p>
    <w:p w14:paraId="6A405E8B" w14:textId="77777777" w:rsidR="006864BB" w:rsidRDefault="006864BB" w:rsidP="006864BB">
      <w:r>
        <w:t>MERGE (p)-[:STUDIES]-&gt;(c2)</w:t>
      </w:r>
    </w:p>
    <w:p w14:paraId="4277D888" w14:textId="77777777" w:rsidR="006864BB" w:rsidRDefault="006864BB" w:rsidP="006864BB">
      <w:r>
        <w:t>MERGE (p)-[:STUDIES]-&gt;(c3)</w:t>
      </w:r>
    </w:p>
    <w:p w14:paraId="0ABAB1AD" w14:textId="77777777" w:rsidR="006864BB" w:rsidRDefault="006864BB" w:rsidP="006864BB">
      <w:r>
        <w:t>MERGE (p)-[:STUDIES]-&gt;(c4)</w:t>
      </w:r>
    </w:p>
    <w:p w14:paraId="373EEC46" w14:textId="77777777" w:rsidR="006864BB" w:rsidRDefault="006864BB" w:rsidP="006864BB">
      <w:r>
        <w:t>MERGE (p)-[:STUDIES]-&gt;(c5)</w:t>
      </w:r>
    </w:p>
    <w:p w14:paraId="03FB1CA4" w14:textId="77777777" w:rsidR="006864BB" w:rsidRDefault="006864BB" w:rsidP="006864BB">
      <w:r>
        <w:t>MERGE (p)-[:STUDIES]-&gt;(c6)</w:t>
      </w:r>
    </w:p>
    <w:p w14:paraId="53865F92" w14:textId="77777777" w:rsidR="006864BB" w:rsidRDefault="006864BB" w:rsidP="006864BB">
      <w:r>
        <w:t>MERGE (p)-[:STUDIES]-&gt;(c7)</w:t>
      </w:r>
    </w:p>
    <w:p w14:paraId="650D5361" w14:textId="77777777" w:rsidR="006864BB" w:rsidRDefault="006864BB" w:rsidP="006864BB">
      <w:r>
        <w:t>MERGE (p)-[:STUDIES]-&gt;(c8)</w:t>
      </w:r>
    </w:p>
    <w:p w14:paraId="4B44AD4B" w14:textId="77777777" w:rsidR="006864BB" w:rsidRDefault="006864BB" w:rsidP="006864BB">
      <w:r>
        <w:t>MERGE (p)-[:STUDIES]-&gt;(c9)</w:t>
      </w:r>
    </w:p>
    <w:p w14:paraId="24B8F628" w14:textId="77777777" w:rsidR="006864BB" w:rsidRDefault="006864BB" w:rsidP="006864BB">
      <w:r>
        <w:t>MERGE (p)-[:STUDIES]-&gt;(c10)</w:t>
      </w:r>
    </w:p>
    <w:p w14:paraId="66C82330" w14:textId="77777777" w:rsidR="006864BB" w:rsidRDefault="006864BB" w:rsidP="006864BB">
      <w:r>
        <w:t>MERGE (p)-[:STUDIES]-&gt;(c11)</w:t>
      </w:r>
    </w:p>
    <w:p w14:paraId="26FACD4B" w14:textId="77777777" w:rsidR="006864BB" w:rsidRDefault="006864BB" w:rsidP="006864BB"/>
    <w:p w14:paraId="7EA27C73" w14:textId="77777777" w:rsidR="006864BB" w:rsidRDefault="006864BB" w:rsidP="006864BB">
      <w:r>
        <w:t>// Theories</w:t>
      </w:r>
    </w:p>
    <w:p w14:paraId="3A8D4F8C" w14:textId="77777777" w:rsidR="006864BB" w:rsidRDefault="006864BB" w:rsidP="006864BB">
      <w:r>
        <w:t>MERGE (t1:Theory {name: "Digital servitization theory"})</w:t>
      </w:r>
    </w:p>
    <w:p w14:paraId="5A318CCB" w14:textId="77777777" w:rsidR="006864BB" w:rsidRDefault="006864BB" w:rsidP="006864BB">
      <w:r>
        <w:t>MERGE (t2:Theory {name: "Value creation and capture theory"})</w:t>
      </w:r>
    </w:p>
    <w:p w14:paraId="39F326E8" w14:textId="77777777" w:rsidR="006864BB" w:rsidRDefault="006864BB" w:rsidP="006864BB">
      <w:r>
        <w:t>MERGE (t3:Theory {name: "Data monetization theory"})</w:t>
      </w:r>
    </w:p>
    <w:p w14:paraId="40285FFB" w14:textId="77777777" w:rsidR="006864BB" w:rsidRDefault="006864BB" w:rsidP="006864BB">
      <w:r>
        <w:t>MERGE (p)-[:USES_THEORY]-&gt;(t1)</w:t>
      </w:r>
    </w:p>
    <w:p w14:paraId="67F707E2" w14:textId="77777777" w:rsidR="006864BB" w:rsidRDefault="006864BB" w:rsidP="006864BB">
      <w:r>
        <w:t>MERGE (p)-[:USES_THEORY]-&gt;(t2)</w:t>
      </w:r>
    </w:p>
    <w:p w14:paraId="0AF651EE" w14:textId="77777777" w:rsidR="006864BB" w:rsidRDefault="006864BB" w:rsidP="006864BB">
      <w:r>
        <w:t>MERGE (p)-[:USES_THEORY]-&gt;(t3)</w:t>
      </w:r>
    </w:p>
    <w:p w14:paraId="26B1CF5C" w14:textId="77777777" w:rsidR="006864BB" w:rsidRDefault="006864BB" w:rsidP="006864BB"/>
    <w:p w14:paraId="0E6CC33C" w14:textId="77777777" w:rsidR="006864BB" w:rsidRDefault="006864BB" w:rsidP="006864BB">
      <w:r>
        <w:t>// Methods &amp; Techniques</w:t>
      </w:r>
    </w:p>
    <w:p w14:paraId="7D8A7ADB" w14:textId="77777777" w:rsidR="006864BB" w:rsidRDefault="006864BB" w:rsidP="006864BB">
      <w:r>
        <w:t>MERGE (m1:Method {name: "Multiple case study"})</w:t>
      </w:r>
    </w:p>
    <w:p w14:paraId="44982E40" w14:textId="77777777" w:rsidR="006864BB" w:rsidRDefault="006864BB" w:rsidP="006864BB">
      <w:r>
        <w:t>MERGE (m2:Method {name: "Abductive research design"})</w:t>
      </w:r>
    </w:p>
    <w:p w14:paraId="1D332F7C" w14:textId="77777777" w:rsidR="006864BB" w:rsidRDefault="006864BB" w:rsidP="006864BB">
      <w:r>
        <w:t>MERGE (te1:Technique {name: "Exploratory and data-driven coding"})</w:t>
      </w:r>
    </w:p>
    <w:p w14:paraId="4FB1608B" w14:textId="77777777" w:rsidR="006864BB" w:rsidRDefault="006864BB" w:rsidP="006864BB">
      <w:r>
        <w:t>MERGE (te2:Technique {name: "Focused coding"})</w:t>
      </w:r>
    </w:p>
    <w:p w14:paraId="62D18CAF" w14:textId="77777777" w:rsidR="006864BB" w:rsidRDefault="006864BB" w:rsidP="006864BB">
      <w:r>
        <w:t>MERGE (te3:Technique {name: "Theory triangulation"})</w:t>
      </w:r>
    </w:p>
    <w:p w14:paraId="1C0F0DC3" w14:textId="77777777" w:rsidR="006864BB" w:rsidRDefault="006864BB" w:rsidP="006864BB">
      <w:r>
        <w:t>MERGE (te4:Technique {name: "Researcher triangulation"})</w:t>
      </w:r>
    </w:p>
    <w:p w14:paraId="088FB2CE" w14:textId="77777777" w:rsidR="006864BB" w:rsidRDefault="006864BB" w:rsidP="006864BB">
      <w:r>
        <w:t>MERGE (te5:Technique {name: "Data triangulation"})</w:t>
      </w:r>
    </w:p>
    <w:p w14:paraId="0BCB4ED3" w14:textId="77777777" w:rsidR="006864BB" w:rsidRDefault="006864BB" w:rsidP="006864BB">
      <w:r>
        <w:t>MERGE (te6:Technique {name: "Member checking"})</w:t>
      </w:r>
    </w:p>
    <w:p w14:paraId="119B9ACB" w14:textId="77777777" w:rsidR="006864BB" w:rsidRDefault="006864BB" w:rsidP="006864BB">
      <w:r>
        <w:lastRenderedPageBreak/>
        <w:t>MERGE (p)-[:USES_METHOD]-&gt;(m1)</w:t>
      </w:r>
    </w:p>
    <w:p w14:paraId="198E22AF" w14:textId="77777777" w:rsidR="006864BB" w:rsidRDefault="006864BB" w:rsidP="006864BB">
      <w:r>
        <w:t>MERGE (p)-[:USES_METHOD]-&gt;(m2)</w:t>
      </w:r>
    </w:p>
    <w:p w14:paraId="7CD54B3E" w14:textId="77777777" w:rsidR="006864BB" w:rsidRDefault="006864BB" w:rsidP="006864BB">
      <w:r>
        <w:t>MERGE (p)-[:USES_TECHNIQUE]-&gt;(te1)</w:t>
      </w:r>
    </w:p>
    <w:p w14:paraId="1DB48828" w14:textId="77777777" w:rsidR="006864BB" w:rsidRDefault="006864BB" w:rsidP="006864BB">
      <w:r>
        <w:t>MERGE (p)-[:USES_TECHNIQUE]-&gt;(te2)</w:t>
      </w:r>
    </w:p>
    <w:p w14:paraId="31D8191C" w14:textId="77777777" w:rsidR="006864BB" w:rsidRDefault="006864BB" w:rsidP="006864BB">
      <w:r>
        <w:t>MERGE (p)-[:USES_TECHNIQUE]-&gt;(te3)</w:t>
      </w:r>
    </w:p>
    <w:p w14:paraId="4A4811F3" w14:textId="77777777" w:rsidR="006864BB" w:rsidRDefault="006864BB" w:rsidP="006864BB">
      <w:r>
        <w:t>MERGE (p)-[:USES_TECHNIQUE]-&gt;(te4)</w:t>
      </w:r>
    </w:p>
    <w:p w14:paraId="49E57BC2" w14:textId="77777777" w:rsidR="006864BB" w:rsidRDefault="006864BB" w:rsidP="006864BB">
      <w:r>
        <w:t>MERGE (p)-[:USES_TECHNIQUE]-&gt;(te5)</w:t>
      </w:r>
    </w:p>
    <w:p w14:paraId="03C98B36" w14:textId="77777777" w:rsidR="006864BB" w:rsidRDefault="006864BB" w:rsidP="006864BB">
      <w:r>
        <w:t>MERGE (p)-[:USES_TECHNIQUE]-&gt;(te6)</w:t>
      </w:r>
    </w:p>
    <w:p w14:paraId="65EE3FE7" w14:textId="77777777" w:rsidR="006864BB" w:rsidRDefault="006864BB" w:rsidP="006864BB"/>
    <w:p w14:paraId="00165DFC" w14:textId="77777777" w:rsidR="006864BB" w:rsidRDefault="006864BB" w:rsidP="006864BB">
      <w:r>
        <w:t>// Data Sources &amp; Industry</w:t>
      </w:r>
    </w:p>
    <w:p w14:paraId="75203096" w14:textId="77777777" w:rsidR="006864BB" w:rsidRDefault="006864BB" w:rsidP="006864BB">
      <w:r>
        <w:t>MERGE (ds1:DataSource {name: "20 confidential client case studies (consulting firm)"})</w:t>
      </w:r>
    </w:p>
    <w:p w14:paraId="6EF4D27E" w14:textId="77777777" w:rsidR="006864BB" w:rsidRDefault="006864BB" w:rsidP="006864BB">
      <w:r>
        <w:t>MERGE (ds2:DataSource {name: "15 manager interviews at 14 B2B firms"})</w:t>
      </w:r>
    </w:p>
    <w:p w14:paraId="413C17E5" w14:textId="77777777" w:rsidR="006864BB" w:rsidRDefault="006864BB" w:rsidP="006864BB">
      <w:r>
        <w:t>MERGE (ds3:DataSource {name: "20 publicly available global firm case examples"})</w:t>
      </w:r>
    </w:p>
    <w:p w14:paraId="396D8A3A" w14:textId="77777777" w:rsidR="006864BB" w:rsidRDefault="006864BB" w:rsidP="006864BB">
      <w:r>
        <w:t>MERGE (ind1:Industry {name: "B2B manufacturing"})</w:t>
      </w:r>
    </w:p>
    <w:p w14:paraId="3A5CAB56" w14:textId="77777777" w:rsidR="006864BB" w:rsidRDefault="006864BB" w:rsidP="006864BB">
      <w:r>
        <w:t>MERGE (ind2:Industry {name: "Mining and metals"})</w:t>
      </w:r>
    </w:p>
    <w:p w14:paraId="1025DB09" w14:textId="77777777" w:rsidR="006864BB" w:rsidRDefault="006864BB" w:rsidP="006864BB">
      <w:r>
        <w:t>MERGE (ind3:Industry {name: "Information technology"})</w:t>
      </w:r>
    </w:p>
    <w:p w14:paraId="1750A51D" w14:textId="77777777" w:rsidR="006864BB" w:rsidRDefault="006864BB" w:rsidP="006864BB">
      <w:r>
        <w:t>MERGE (ind4:Industry {name: "Chemicals"})</w:t>
      </w:r>
    </w:p>
    <w:p w14:paraId="0BDB0FE5" w14:textId="77777777" w:rsidR="006864BB" w:rsidRDefault="006864BB" w:rsidP="006864BB">
      <w:r>
        <w:t>MERGE (ind5:Industry {name: "Medical devices"})</w:t>
      </w:r>
    </w:p>
    <w:p w14:paraId="6DFD8D2B" w14:textId="77777777" w:rsidR="006864BB" w:rsidRDefault="006864BB" w:rsidP="006864BB">
      <w:r>
        <w:t>MERGE (ind6:Industry {name: "Construction"})</w:t>
      </w:r>
    </w:p>
    <w:p w14:paraId="331DA7AD" w14:textId="77777777" w:rsidR="006864BB" w:rsidRDefault="006864BB" w:rsidP="006864BB">
      <w:r>
        <w:t>MERGE (p)-[:USES_DATA]-&gt;(ds1)</w:t>
      </w:r>
    </w:p>
    <w:p w14:paraId="13B677D5" w14:textId="77777777" w:rsidR="006864BB" w:rsidRDefault="006864BB" w:rsidP="006864BB">
      <w:r>
        <w:t>MERGE (p)-[:USES_DATA]-&gt;(ds2)</w:t>
      </w:r>
    </w:p>
    <w:p w14:paraId="5A1FF401" w14:textId="77777777" w:rsidR="006864BB" w:rsidRDefault="006864BB" w:rsidP="006864BB">
      <w:r>
        <w:t>MERGE (p)-[:USES_DATA]-&gt;(ds3)</w:t>
      </w:r>
    </w:p>
    <w:p w14:paraId="16E0AB19" w14:textId="77777777" w:rsidR="006864BB" w:rsidRDefault="006864BB" w:rsidP="006864BB">
      <w:r>
        <w:t>MERGE (p)-[:APPLIES_TO]-&gt;(ind1)</w:t>
      </w:r>
    </w:p>
    <w:p w14:paraId="4410A4AA" w14:textId="77777777" w:rsidR="006864BB" w:rsidRDefault="006864BB" w:rsidP="006864BB">
      <w:r>
        <w:t>MERGE (p)-[:APPLIES_TO]-&gt;(ind2)</w:t>
      </w:r>
    </w:p>
    <w:p w14:paraId="4D89EBA4" w14:textId="77777777" w:rsidR="006864BB" w:rsidRDefault="006864BB" w:rsidP="006864BB">
      <w:r>
        <w:t>MERGE (p)-[:APPLIES_TO]-&gt;(ind3)</w:t>
      </w:r>
    </w:p>
    <w:p w14:paraId="3F21E345" w14:textId="77777777" w:rsidR="006864BB" w:rsidRDefault="006864BB" w:rsidP="006864BB">
      <w:r>
        <w:t>MERGE (p)-[:APPLIES_TO]-&gt;(ind4)</w:t>
      </w:r>
    </w:p>
    <w:p w14:paraId="1218AF1A" w14:textId="77777777" w:rsidR="006864BB" w:rsidRDefault="006864BB" w:rsidP="006864BB">
      <w:r>
        <w:t>MERGE (p)-[:APPLIES_TO]-&gt;(ind5)</w:t>
      </w:r>
    </w:p>
    <w:p w14:paraId="58023489" w14:textId="77777777" w:rsidR="006864BB" w:rsidRDefault="006864BB" w:rsidP="006864BB">
      <w:r>
        <w:t>MERGE (p)-[:APPLIES_TO]-&gt;(ind6)</w:t>
      </w:r>
    </w:p>
    <w:p w14:paraId="67A65F88" w14:textId="77777777" w:rsidR="006864BB" w:rsidRDefault="006864BB" w:rsidP="006864BB"/>
    <w:p w14:paraId="74ABD698" w14:textId="77777777" w:rsidR="006864BB" w:rsidRDefault="006864BB" w:rsidP="006864BB">
      <w:r>
        <w:t>// Constructs</w:t>
      </w:r>
    </w:p>
    <w:p w14:paraId="7F547E86" w14:textId="77777777" w:rsidR="006864BB" w:rsidRDefault="006864BB" w:rsidP="006864BB">
      <w:r>
        <w:t>MERGE (co1:Construct {name: "Data as a product"})</w:t>
      </w:r>
    </w:p>
    <w:p w14:paraId="6786DDE1" w14:textId="77777777" w:rsidR="006864BB" w:rsidRDefault="006864BB" w:rsidP="006864BB">
      <w:r>
        <w:lastRenderedPageBreak/>
        <w:t>MERGE (co2:Construct {name: "Data-enhanced products"})</w:t>
      </w:r>
    </w:p>
    <w:p w14:paraId="3BFADCAD" w14:textId="77777777" w:rsidR="006864BB" w:rsidRDefault="006864BB" w:rsidP="006864BB">
      <w:r>
        <w:t>MERGE (co3:Construct {name: "Data-driven services"})</w:t>
      </w:r>
    </w:p>
    <w:p w14:paraId="21F0ADD2" w14:textId="77777777" w:rsidR="006864BB" w:rsidRDefault="006864BB" w:rsidP="006864BB">
      <w:r>
        <w:t>MERGE (co4:Construct {name: "Data-enabled performance outcomes"})</w:t>
      </w:r>
    </w:p>
    <w:p w14:paraId="29490404" w14:textId="77777777" w:rsidR="006864BB" w:rsidRDefault="006864BB" w:rsidP="006864BB">
      <w:r>
        <w:t>MERGE (co5:Construct {name: "Data collection and interpretation capabilities"})</w:t>
      </w:r>
    </w:p>
    <w:p w14:paraId="712BE62A" w14:textId="77777777" w:rsidR="006864BB" w:rsidRDefault="006864BB" w:rsidP="006864BB">
      <w:r>
        <w:t>MERGE (co6:Construct {name: "Product development and monitoring capabilities"})</w:t>
      </w:r>
    </w:p>
    <w:p w14:paraId="3C29DBDC" w14:textId="77777777" w:rsidR="006864BB" w:rsidRDefault="006864BB" w:rsidP="006864BB">
      <w:r>
        <w:t>MERGE (co7:Construct {name: "Customer data analysis capabilities"})</w:t>
      </w:r>
    </w:p>
    <w:p w14:paraId="2CE4517A" w14:textId="77777777" w:rsidR="006864BB" w:rsidRDefault="006864BB" w:rsidP="006864BB">
      <w:r>
        <w:t>MERGE (co8:Construct {name: "Performance outcome prediction and control capabilities"})</w:t>
      </w:r>
    </w:p>
    <w:p w14:paraId="4E1684E5" w14:textId="77777777" w:rsidR="006864BB" w:rsidRDefault="006864BB" w:rsidP="006864BB">
      <w:r>
        <w:t>MERGE (co9:Construct {name: "Data ownership"})</w:t>
      </w:r>
    </w:p>
    <w:p w14:paraId="50F51B49" w14:textId="77777777" w:rsidR="006864BB" w:rsidRDefault="006864BB" w:rsidP="006864BB">
      <w:r>
        <w:t>MERGE (p)-[:INVOLVES_CONSTRUCT]-&gt;(co1)</w:t>
      </w:r>
    </w:p>
    <w:p w14:paraId="66248E0B" w14:textId="77777777" w:rsidR="006864BB" w:rsidRDefault="006864BB" w:rsidP="006864BB">
      <w:r>
        <w:t>MERGE (p)-[:INVOLVES_CONSTRUCT]-&gt;(co2)</w:t>
      </w:r>
    </w:p>
    <w:p w14:paraId="236A23A0" w14:textId="77777777" w:rsidR="006864BB" w:rsidRDefault="006864BB" w:rsidP="006864BB">
      <w:r>
        <w:t>MERGE (p)-[:INVOLVES_CONSTRUCT]-&gt;(co3)</w:t>
      </w:r>
    </w:p>
    <w:p w14:paraId="39E56C9E" w14:textId="77777777" w:rsidR="006864BB" w:rsidRDefault="006864BB" w:rsidP="006864BB">
      <w:r>
        <w:t>MERGE (p)-[:INVOLVES_CONSTRUCT]-&gt;(co4)</w:t>
      </w:r>
    </w:p>
    <w:p w14:paraId="3184CBC8" w14:textId="77777777" w:rsidR="006864BB" w:rsidRDefault="006864BB" w:rsidP="006864BB">
      <w:r>
        <w:t>MERGE (p)-[:INVOLVES_CONSTRUCT]-&gt;(co5)</w:t>
      </w:r>
    </w:p>
    <w:p w14:paraId="4E8A7E17" w14:textId="77777777" w:rsidR="006864BB" w:rsidRDefault="006864BB" w:rsidP="006864BB">
      <w:r>
        <w:t>MERGE (p)-[:INVOLVES_CONSTRUCT]-&gt;(co6)</w:t>
      </w:r>
    </w:p>
    <w:p w14:paraId="3214084E" w14:textId="77777777" w:rsidR="006864BB" w:rsidRDefault="006864BB" w:rsidP="006864BB">
      <w:r>
        <w:t>MERGE (p)-[:INVOLVES_CONSTRUCT]-&gt;(co7)</w:t>
      </w:r>
    </w:p>
    <w:p w14:paraId="458F6AE8" w14:textId="77777777" w:rsidR="006864BB" w:rsidRDefault="006864BB" w:rsidP="006864BB">
      <w:r>
        <w:t>MERGE (p)-[:INVOLVES_CONSTRUCT]-&gt;(co8)</w:t>
      </w:r>
    </w:p>
    <w:p w14:paraId="2A052691" w14:textId="77777777" w:rsidR="006864BB" w:rsidRDefault="006864BB" w:rsidP="006864BB">
      <w:r>
        <w:t>MERGE (p)-[:INVOLVES_CONSTRUCT]-&gt;(co9)</w:t>
      </w:r>
    </w:p>
    <w:p w14:paraId="22A54BD0" w14:textId="77777777" w:rsidR="006864BB" w:rsidRDefault="006864BB" w:rsidP="006864BB"/>
    <w:p w14:paraId="3A5A3AD0" w14:textId="77777777" w:rsidR="006864BB" w:rsidRDefault="006864BB" w:rsidP="006864BB">
      <w:r>
        <w:t>// Findings</w:t>
      </w:r>
    </w:p>
    <w:p w14:paraId="328F05A5" w14:textId="77777777" w:rsidR="006864BB" w:rsidRDefault="006864BB" w:rsidP="006864BB">
      <w:r>
        <w:t>MERGE (f1:Finding {id: "269_F1", text: "Four archetypical data-driven value propositions are identified: data as a product, data-enhanced products, data-driven services, and data-enabled performance outcomes, each requiring distinct capabilities and facing distinct challenges."})</w:t>
      </w:r>
    </w:p>
    <w:p w14:paraId="33D85ABE" w14:textId="77777777" w:rsidR="006864BB" w:rsidRDefault="006864BB" w:rsidP="006864BB">
      <w:r>
        <w:t>MERGE (f2:Finding {id: "269_F2", text: "A data-driven value proposition continuum is developed showing how firms can productize, servitize, and performatize their data resources, with firms typically progressing from simpler to more complex propositions."})</w:t>
      </w:r>
    </w:p>
    <w:p w14:paraId="0E1DEFA9" w14:textId="77777777" w:rsidR="006864BB" w:rsidRDefault="006864BB" w:rsidP="006864BB">
      <w:r>
        <w:t>MERGE (f3:Finding {id: "269_F3", text: "Data ownership patterns differ across propositions: in data as a product the customer gains ownership; in data-enhanced products the vendor retains ownership; in data-driven services the vendor accesses customer data; in performance outcomes the vendor owns insights while customers access their own process data."})</w:t>
      </w:r>
    </w:p>
    <w:p w14:paraId="2D7FE88F" w14:textId="77777777" w:rsidR="006864BB" w:rsidRDefault="006864BB" w:rsidP="006864BB">
      <w:r>
        <w:t>MERGE (f4:Finding {id: "269_F4", text: "Key challenges differ by proposition: data ownership and legal risks for data as a product; customer inability to use smart features for data-enhanced products; access to and quality of customer data for data-driven services; realization and measurement of outcomes for performance outcomes."})</w:t>
      </w:r>
    </w:p>
    <w:p w14:paraId="1F097857" w14:textId="77777777" w:rsidR="006864BB" w:rsidRDefault="006864BB" w:rsidP="006864BB">
      <w:r>
        <w:t>MERGE (p)-[:HAS_FINDING]-&gt;(f1)</w:t>
      </w:r>
    </w:p>
    <w:p w14:paraId="495A5289" w14:textId="77777777" w:rsidR="006864BB" w:rsidRDefault="006864BB" w:rsidP="006864BB">
      <w:r>
        <w:lastRenderedPageBreak/>
        <w:t>MERGE (p)-[:HAS_FINDING]-&gt;(f2)</w:t>
      </w:r>
    </w:p>
    <w:p w14:paraId="291D1CB3" w14:textId="77777777" w:rsidR="006864BB" w:rsidRDefault="006864BB" w:rsidP="006864BB">
      <w:r>
        <w:t>MERGE (p)-[:HAS_FINDING]-&gt;(f3)</w:t>
      </w:r>
    </w:p>
    <w:p w14:paraId="5CE2CB14" w14:textId="77777777" w:rsidR="006864BB" w:rsidRDefault="006864BB" w:rsidP="006864BB">
      <w:r>
        <w:t>MERGE (p)-[:HAS_FINDING]-&gt;(f4)</w:t>
      </w:r>
    </w:p>
    <w:p w14:paraId="0395A61F" w14:textId="77777777" w:rsidR="006864BB" w:rsidRDefault="006864BB" w:rsidP="006864BB"/>
    <w:p w14:paraId="1F129D4D" w14:textId="77777777" w:rsidR="006864BB" w:rsidRDefault="006864BB" w:rsidP="006864BB">
      <w:r>
        <w:t>// Research Gaps</w:t>
      </w:r>
    </w:p>
    <w:p w14:paraId="282942A1" w14:textId="77777777" w:rsidR="006864BB" w:rsidRDefault="006864BB" w:rsidP="006864BB">
      <w:r>
        <w:t>MERGE (g1:ResearchGap {id: "269_G1", text: "Digital servitization literature emphasizes value creation from data but offers limited insight into value capture and revenue generation from data-driven offerings."})</w:t>
      </w:r>
    </w:p>
    <w:p w14:paraId="51EDE20B" w14:textId="77777777" w:rsidR="006864BB" w:rsidRDefault="006864BB" w:rsidP="006864BB">
      <w:r>
        <w:t>MERGE (g2:ResearchGap {id: "269_G2", text: "Prior data monetization typologies do not account for data-enhanced products or data-enabled performance outcomes, leaving gaps in understanding the full B2B data value proposition spectrum."})</w:t>
      </w:r>
    </w:p>
    <w:p w14:paraId="2E05ABBF" w14:textId="77777777" w:rsidR="006864BB" w:rsidRDefault="006864BB" w:rsidP="006864BB">
      <w:r>
        <w:t>MERGE (p)-[:IDENTIFIES_GAP]-&gt;(g1)</w:t>
      </w:r>
    </w:p>
    <w:p w14:paraId="2A9A7982" w14:textId="77777777" w:rsidR="006864BB" w:rsidRDefault="006864BB" w:rsidP="006864BB">
      <w:r>
        <w:t>MERGE (p)-[:IDENTIFIES_GAP]-&gt;(g2)</w:t>
      </w:r>
    </w:p>
    <w:p w14:paraId="03342FC5" w14:textId="77777777" w:rsidR="006864BB" w:rsidRDefault="006864BB" w:rsidP="006864BB"/>
    <w:p w14:paraId="04194D3F" w14:textId="77777777" w:rsidR="006864BB" w:rsidRDefault="006864BB" w:rsidP="006864BB">
      <w:r>
        <w:t>// Limitations</w:t>
      </w:r>
    </w:p>
    <w:p w14:paraId="59B5119A" w14:textId="77777777" w:rsidR="006864BB" w:rsidRDefault="006864BB" w:rsidP="006864BB">
      <w:r>
        <w:t>MERGE (lim1:Limitation {id: "269_L1", text: "Study is based on qualitative data; quantitative testing of performance outcomes, antecedents, and moderators of each value proposition is needed."})</w:t>
      </w:r>
    </w:p>
    <w:p w14:paraId="127115C2" w14:textId="77777777" w:rsidR="006864BB" w:rsidRDefault="006864BB" w:rsidP="006864BB">
      <w:r>
        <w:t>MERGE (lim2:Limitation {id: "269_L2", text: "Insights are relatively static; longitudinal designs are needed to examine how firms transition between data-driven value propositions over time."})</w:t>
      </w:r>
    </w:p>
    <w:p w14:paraId="175C6F59" w14:textId="77777777" w:rsidR="006864BB" w:rsidRDefault="006864BB" w:rsidP="006864BB">
      <w:r>
        <w:t>MERGE (p)-[:HAS_LIMITATION]-&gt;(lim1)</w:t>
      </w:r>
    </w:p>
    <w:p w14:paraId="502861D4" w14:textId="77777777" w:rsidR="006864BB" w:rsidRDefault="006864BB" w:rsidP="006864BB">
      <w:r>
        <w:t>MERGE (p)-[:HAS_LIMITATION]-&gt;(lim2)</w:t>
      </w:r>
    </w:p>
    <w:p w14:paraId="383DDA35" w14:textId="77777777" w:rsidR="006864BB" w:rsidRDefault="006864BB" w:rsidP="006864BB"/>
    <w:p w14:paraId="37E8F514" w14:textId="77777777" w:rsidR="006864BB" w:rsidRDefault="006864BB" w:rsidP="006864BB">
      <w:r>
        <w:t>// Future Work</w:t>
      </w:r>
    </w:p>
    <w:p w14:paraId="7F0EC13A" w14:textId="77777777" w:rsidR="006864BB" w:rsidRDefault="006864BB" w:rsidP="006864BB">
      <w:r>
        <w:t>MERGE (fw1:FutureWork {id: "269_FW1", text: "Apply quantitative and theory-testing designs (fsQCA, experiments) to examine performance outcomes and antecedents of each data-driven value proposition."})</w:t>
      </w:r>
    </w:p>
    <w:p w14:paraId="7417BA6A" w14:textId="77777777" w:rsidR="006864BB" w:rsidRDefault="006864BB" w:rsidP="006864BB">
      <w:r>
        <w:t>MERGE (fw2:FutureWork {id: "269_FW2", text: "Examine how firms move between data-driven value propositions and how productization, servitization, and performatization processes unfold over time."})</w:t>
      </w:r>
    </w:p>
    <w:p w14:paraId="4D576786" w14:textId="77777777" w:rsidR="006864BB" w:rsidRDefault="006864BB" w:rsidP="006864BB">
      <w:r>
        <w:t>MERGE (fw3:FutureWork {id: "269_FW3", text: "Develop focus on data servitization as a distinct phenomenon within digital servitization research."})</w:t>
      </w:r>
    </w:p>
    <w:p w14:paraId="2D2B52A0" w14:textId="77777777" w:rsidR="006864BB" w:rsidRDefault="006864BB" w:rsidP="006864BB">
      <w:r>
        <w:t>MERGE (fw4:FutureWork {id: "269_FW4", text: "Examine economic, technical, and legal challenges of data utilization and sharing as consequential for firms ability to capture value from data."})</w:t>
      </w:r>
    </w:p>
    <w:p w14:paraId="720DA0E2" w14:textId="77777777" w:rsidR="006864BB" w:rsidRDefault="006864BB" w:rsidP="006864BB">
      <w:r>
        <w:t>MERGE (p)-[:SUGGESTS_FUTURE]-&gt;(fw1)</w:t>
      </w:r>
    </w:p>
    <w:p w14:paraId="0FE1F95D" w14:textId="77777777" w:rsidR="006864BB" w:rsidRDefault="006864BB" w:rsidP="006864BB">
      <w:r>
        <w:t>MERGE (p)-[:SUGGESTS_FUTURE]-&gt;(fw2)</w:t>
      </w:r>
    </w:p>
    <w:p w14:paraId="6B28109E" w14:textId="77777777" w:rsidR="006864BB" w:rsidRDefault="006864BB" w:rsidP="006864BB">
      <w:r>
        <w:lastRenderedPageBreak/>
        <w:t>MERGE (p)-[:SUGGESTS_FUTURE]-&gt;(fw3)</w:t>
      </w:r>
    </w:p>
    <w:p w14:paraId="7B126133" w14:textId="77777777" w:rsidR="006864BB" w:rsidRDefault="006864BB" w:rsidP="006864BB">
      <w:r>
        <w:t>MERGE (p)-[:SUGGESTS_FUTURE]-&gt;(fw4)</w:t>
      </w:r>
    </w:p>
    <w:p w14:paraId="0B27DFA3" w14:textId="77777777" w:rsidR="006864BB" w:rsidRDefault="006864BB" w:rsidP="006864BB"/>
    <w:p w14:paraId="13BB184E" w14:textId="77777777" w:rsidR="006864BB" w:rsidRDefault="006864BB" w:rsidP="006864BB">
      <w:r>
        <w:t>// Key Citations</w:t>
      </w:r>
    </w:p>
    <w:p w14:paraId="0BA022A2" w14:textId="77777777" w:rsidR="006864BB" w:rsidRDefault="006864BB" w:rsidP="006864BB">
      <w:r>
        <w:t>MERGE (r1:Paper {doi: "10.1016/j.jbusres.2019.06.027"})</w:t>
      </w:r>
    </w:p>
    <w:p w14:paraId="195D6078" w14:textId="77777777" w:rsidR="006864BB" w:rsidRDefault="006864BB" w:rsidP="006864BB">
      <w:r>
        <w:t>SET r1.title = "Digital Servitization Business Models in Ecosystems: A Theory of the Firm"</w:t>
      </w:r>
    </w:p>
    <w:p w14:paraId="2E4A973D" w14:textId="77777777" w:rsidR="006864BB" w:rsidRDefault="006864BB" w:rsidP="006864BB">
      <w:r>
        <w:t>MERGE (r2:Paper {doi: "10.1016/j.indmarman.2020.02.012"})</w:t>
      </w:r>
    </w:p>
    <w:p w14:paraId="7E98C91C" w14:textId="77777777" w:rsidR="006864BB" w:rsidRDefault="006864BB" w:rsidP="006864BB">
      <w:r>
        <w:t>SET r2.title = "Digital Servitization in Manufacturing: A Systematic Literature Review and Research Agenda"</w:t>
      </w:r>
    </w:p>
    <w:p w14:paraId="46684217" w14:textId="77777777" w:rsidR="006864BB" w:rsidRDefault="006864BB" w:rsidP="006864BB">
      <w:r>
        <w:t>MERGE (r3:Paper {doi: "10.1016/j.technovation.2020.102218"})</w:t>
      </w:r>
    </w:p>
    <w:p w14:paraId="28BC3D34" w14:textId="77777777" w:rsidR="006864BB" w:rsidRDefault="006864BB" w:rsidP="006864BB">
      <w:r>
        <w:t>SET r3.title = "Co-evolution of Platform Architecture, Platform Services, and Platform Governance"</w:t>
      </w:r>
    </w:p>
    <w:p w14:paraId="5884CD5B" w14:textId="77777777" w:rsidR="006864BB" w:rsidRDefault="006864BB" w:rsidP="006864BB">
      <w:r>
        <w:t>MERGE (r4:Paper {doi: "10.1016/j.indmarman.2020.10.006"})</w:t>
      </w:r>
    </w:p>
    <w:p w14:paraId="79C6F140" w14:textId="77777777" w:rsidR="006864BB" w:rsidRDefault="006864BB" w:rsidP="006864BB">
      <w:r>
        <w:t>SET r4.title = "How to Convert Digital Offerings Into Revenue Enhancement"</w:t>
      </w:r>
    </w:p>
    <w:p w14:paraId="6022123E" w14:textId="77777777" w:rsidR="006864BB" w:rsidRDefault="006864BB" w:rsidP="006864BB">
      <w:r>
        <w:t>MERGE (p240:Paper {doi: "10.1108/JOSM-11-2020-0424"})</w:t>
      </w:r>
    </w:p>
    <w:p w14:paraId="1622C73E" w14:textId="77777777" w:rsidR="006864BB" w:rsidRDefault="006864BB" w:rsidP="006864BB">
      <w:r>
        <w:t>MERGE (p)-[:CITES]-&gt;(r1)</w:t>
      </w:r>
    </w:p>
    <w:p w14:paraId="4F424C85" w14:textId="77777777" w:rsidR="006864BB" w:rsidRDefault="006864BB" w:rsidP="006864BB">
      <w:r>
        <w:t>MERGE (p)-[:CITES]-&gt;(r2)</w:t>
      </w:r>
    </w:p>
    <w:p w14:paraId="3D7E7098" w14:textId="77777777" w:rsidR="006864BB" w:rsidRDefault="006864BB" w:rsidP="006864BB">
      <w:r>
        <w:t>MERGE (p)-[:CITES]-&gt;(r3)</w:t>
      </w:r>
    </w:p>
    <w:p w14:paraId="36B24EBC" w14:textId="77777777" w:rsidR="006864BB" w:rsidRDefault="006864BB" w:rsidP="006864BB">
      <w:r>
        <w:t>MERGE (p)-[:CITES]-&gt;(r4)</w:t>
      </w:r>
    </w:p>
    <w:p w14:paraId="5EB09C3E" w14:textId="71836221" w:rsidR="006864BB" w:rsidRDefault="006864BB" w:rsidP="006864BB">
      <w:r>
        <w:t>MERGE (p)-[:CITES]-&gt;(p240);</w:t>
      </w:r>
    </w:p>
    <w:p w14:paraId="1EE950CE" w14:textId="77777777" w:rsidR="006864BB" w:rsidRDefault="006864BB" w:rsidP="006864BB">
      <w:r>
        <w:t>// PAPER 270 — Faramarzi, Worm &amp; Ulaga 2024, JAMS</w:t>
      </w:r>
    </w:p>
    <w:p w14:paraId="77CDC17B" w14:textId="77777777" w:rsidR="006864BB" w:rsidRDefault="006864BB" w:rsidP="006864BB">
      <w:r>
        <w:t>MERGE (p:Paper {doi: "10.1007/s11747-023-00971-1"})</w:t>
      </w:r>
    </w:p>
    <w:p w14:paraId="2B8472F0" w14:textId="77777777" w:rsidR="006864BB" w:rsidRDefault="006864BB" w:rsidP="006864BB">
      <w:r>
        <w:t>SET p.title = "Service strategy's effect on firm performance: A meta-analysis of the servitization literature",</w:t>
      </w:r>
    </w:p>
    <w:p w14:paraId="133A205B" w14:textId="77777777" w:rsidR="006864BB" w:rsidRDefault="006864BB" w:rsidP="006864BB">
      <w:r>
        <w:t xml:space="preserve">    p.year = 2024,</w:t>
      </w:r>
    </w:p>
    <w:p w14:paraId="37F7FB41" w14:textId="77777777" w:rsidR="006864BB" w:rsidRDefault="006864BB" w:rsidP="006864BB">
      <w:r>
        <w:t xml:space="preserve">    p.journal = "Journal of the Academy of Marketing Science",</w:t>
      </w:r>
    </w:p>
    <w:p w14:paraId="3F6ECF4B" w14:textId="77777777" w:rsidR="006864BB" w:rsidRDefault="006864BB" w:rsidP="006864BB">
      <w:r>
        <w:t xml:space="preserve">    p.volume = "52",</w:t>
      </w:r>
    </w:p>
    <w:p w14:paraId="1913528E" w14:textId="77777777" w:rsidR="006864BB" w:rsidRDefault="006864BB" w:rsidP="006864BB">
      <w:r>
        <w:t xml:space="preserve">    p.pages = "1018-1044"</w:t>
      </w:r>
    </w:p>
    <w:p w14:paraId="1552D10E" w14:textId="77777777" w:rsidR="006864BB" w:rsidRDefault="006864BB" w:rsidP="006864BB"/>
    <w:p w14:paraId="252AB3CB" w14:textId="77777777" w:rsidR="006864BB" w:rsidRDefault="006864BB" w:rsidP="006864BB">
      <w:r>
        <w:t>// Authors &amp; Institutions</w:t>
      </w:r>
    </w:p>
    <w:p w14:paraId="724044F1" w14:textId="77777777" w:rsidR="006864BB" w:rsidRDefault="006864BB" w:rsidP="006864BB">
      <w:r>
        <w:t>MERGE (a1:Author {name: "Ashkan Faramarzi"})</w:t>
      </w:r>
    </w:p>
    <w:p w14:paraId="26A1B55B" w14:textId="77777777" w:rsidR="006864BB" w:rsidRDefault="006864BB" w:rsidP="006864BB">
      <w:r>
        <w:t>MERGE (a2:Author {name: "Stefan Worm"})</w:t>
      </w:r>
    </w:p>
    <w:p w14:paraId="24B73BCD" w14:textId="77777777" w:rsidR="006864BB" w:rsidRDefault="006864BB" w:rsidP="006864BB">
      <w:r>
        <w:t>MERGE (a3:Author {name: "Wolfgang Ulaga"})</w:t>
      </w:r>
    </w:p>
    <w:p w14:paraId="247DF5DA" w14:textId="77777777" w:rsidR="006864BB" w:rsidRDefault="006864BB" w:rsidP="006864BB">
      <w:r>
        <w:lastRenderedPageBreak/>
        <w:t>MERGE (i1:Institution {name: "UCLY ESDES"})</w:t>
      </w:r>
    </w:p>
    <w:p w14:paraId="0F4D5F86" w14:textId="77777777" w:rsidR="006864BB" w:rsidRDefault="006864BB" w:rsidP="006864BB">
      <w:r>
        <w:t>MERGE (i2:Institution {name: "BI Norwegian Business School"})</w:t>
      </w:r>
    </w:p>
    <w:p w14:paraId="26565B6B" w14:textId="77777777" w:rsidR="006864BB" w:rsidRDefault="006864BB" w:rsidP="006864BB">
      <w:r>
        <w:t>MERGE (i3:Institution {name: "INSEAD"})</w:t>
      </w:r>
    </w:p>
    <w:p w14:paraId="59FDD323" w14:textId="77777777" w:rsidR="006864BB" w:rsidRDefault="006864BB" w:rsidP="006864BB">
      <w:r>
        <w:t>MERGE (a1)-[:AUTHORED]-&gt;(p)</w:t>
      </w:r>
    </w:p>
    <w:p w14:paraId="7999D98D" w14:textId="77777777" w:rsidR="006864BB" w:rsidRDefault="006864BB" w:rsidP="006864BB">
      <w:r>
        <w:t>MERGE (a2)-[:AUTHORED]-&gt;(p)</w:t>
      </w:r>
    </w:p>
    <w:p w14:paraId="1E3BEF62" w14:textId="77777777" w:rsidR="006864BB" w:rsidRDefault="006864BB" w:rsidP="006864BB">
      <w:r>
        <w:t>MERGE (a3)-[:AUTHORED]-&gt;(p)</w:t>
      </w:r>
    </w:p>
    <w:p w14:paraId="7C5B517F" w14:textId="77777777" w:rsidR="006864BB" w:rsidRDefault="006864BB" w:rsidP="006864BB">
      <w:r>
        <w:t>MERGE (a1)-[:AFFILIATED_WITH]-&gt;(i1)</w:t>
      </w:r>
    </w:p>
    <w:p w14:paraId="56527F9A" w14:textId="77777777" w:rsidR="006864BB" w:rsidRDefault="006864BB" w:rsidP="006864BB">
      <w:r>
        <w:t>MERGE (a2)-[:AFFILIATED_WITH]-&gt;(i2)</w:t>
      </w:r>
    </w:p>
    <w:p w14:paraId="35F62A90" w14:textId="77777777" w:rsidR="006864BB" w:rsidRDefault="006864BB" w:rsidP="006864BB">
      <w:r>
        <w:t>MERGE (a3)-[:AFFILIATED_WITH]-&gt;(i3)</w:t>
      </w:r>
    </w:p>
    <w:p w14:paraId="3FCB9434" w14:textId="77777777" w:rsidR="006864BB" w:rsidRDefault="006864BB" w:rsidP="006864BB"/>
    <w:p w14:paraId="00016A15" w14:textId="77777777" w:rsidR="006864BB" w:rsidRDefault="006864BB" w:rsidP="006864BB">
      <w:r>
        <w:t>// Concepts</w:t>
      </w:r>
    </w:p>
    <w:p w14:paraId="514F5D47" w14:textId="77777777" w:rsidR="006864BB" w:rsidRDefault="006864BB" w:rsidP="006864BB">
      <w:r>
        <w:t>MERGE (c1:Concept {name: "Servitization"})</w:t>
      </w:r>
    </w:p>
    <w:p w14:paraId="6CBA48BB" w14:textId="77777777" w:rsidR="006864BB" w:rsidRDefault="006864BB" w:rsidP="006864BB">
      <w:r>
        <w:t>MERGE (c2:Concept {name: "Firm performance"})</w:t>
      </w:r>
    </w:p>
    <w:p w14:paraId="418510C4" w14:textId="77777777" w:rsidR="006864BB" w:rsidRDefault="006864BB" w:rsidP="006864BB">
      <w:r>
        <w:t>MERGE (c3:Concept {name: "Service transition"})</w:t>
      </w:r>
    </w:p>
    <w:p w14:paraId="28E0F929" w14:textId="77777777" w:rsidR="006864BB" w:rsidRDefault="006864BB" w:rsidP="006864BB">
      <w:r>
        <w:t>MERGE (c4:Concept {name: "Hybrid offerings"})</w:t>
      </w:r>
    </w:p>
    <w:p w14:paraId="59C35815" w14:textId="77777777" w:rsidR="006864BB" w:rsidRDefault="006864BB" w:rsidP="006864BB">
      <w:r>
        <w:t>MERGE (c5:Concept {name: "Services in support of the product (SSP)"})</w:t>
      </w:r>
    </w:p>
    <w:p w14:paraId="361714B1" w14:textId="77777777" w:rsidR="006864BB" w:rsidRDefault="006864BB" w:rsidP="006864BB">
      <w:r>
        <w:t>MERGE (c6:Concept {name: "Services in support of the client (SSC)"})</w:t>
      </w:r>
    </w:p>
    <w:p w14:paraId="2E8195D4" w14:textId="77777777" w:rsidR="006864BB" w:rsidRDefault="006864BB" w:rsidP="006864BB">
      <w:r>
        <w:t>MERGE (c7:Concept {name: "Sustainable competitive advantage"})</w:t>
      </w:r>
    </w:p>
    <w:p w14:paraId="3C5DC374" w14:textId="77777777" w:rsidR="006864BB" w:rsidRDefault="006864BB" w:rsidP="006864BB">
      <w:r>
        <w:t>MERGE (c8:Concept {name: "Digital servitization"})</w:t>
      </w:r>
    </w:p>
    <w:p w14:paraId="74200005" w14:textId="77777777" w:rsidR="006864BB" w:rsidRDefault="006864BB" w:rsidP="006864BB">
      <w:r>
        <w:t>MERGE (c9:Concept {name: "Circular economy"})</w:t>
      </w:r>
    </w:p>
    <w:p w14:paraId="0AADB994" w14:textId="77777777" w:rsidR="006864BB" w:rsidRDefault="006864BB" w:rsidP="006864BB">
      <w:r>
        <w:t>MERGE (c10:Concept {name: "Sharing economy"})</w:t>
      </w:r>
    </w:p>
    <w:p w14:paraId="45B51CAF" w14:textId="77777777" w:rsidR="006864BB" w:rsidRDefault="006864BB" w:rsidP="006864BB">
      <w:r>
        <w:t>MERGE (p)-[:STUDIES]-&gt;(c1)</w:t>
      </w:r>
    </w:p>
    <w:p w14:paraId="501A4F13" w14:textId="77777777" w:rsidR="006864BB" w:rsidRDefault="006864BB" w:rsidP="006864BB">
      <w:r>
        <w:t>MERGE (p)-[:STUDIES]-&gt;(c2)</w:t>
      </w:r>
    </w:p>
    <w:p w14:paraId="1C585C27" w14:textId="77777777" w:rsidR="006864BB" w:rsidRDefault="006864BB" w:rsidP="006864BB">
      <w:r>
        <w:t>MERGE (p)-[:STUDIES]-&gt;(c3)</w:t>
      </w:r>
    </w:p>
    <w:p w14:paraId="04D40C41" w14:textId="77777777" w:rsidR="006864BB" w:rsidRDefault="006864BB" w:rsidP="006864BB">
      <w:r>
        <w:t>MERGE (p)-[:STUDIES]-&gt;(c4)</w:t>
      </w:r>
    </w:p>
    <w:p w14:paraId="55E6C30C" w14:textId="77777777" w:rsidR="006864BB" w:rsidRDefault="006864BB" w:rsidP="006864BB">
      <w:r>
        <w:t>MERGE (p)-[:STUDIES]-&gt;(c5)</w:t>
      </w:r>
    </w:p>
    <w:p w14:paraId="10D58E5C" w14:textId="77777777" w:rsidR="006864BB" w:rsidRDefault="006864BB" w:rsidP="006864BB">
      <w:r>
        <w:t>MERGE (p)-[:STUDIES]-&gt;(c6)</w:t>
      </w:r>
    </w:p>
    <w:p w14:paraId="6BC32195" w14:textId="77777777" w:rsidR="006864BB" w:rsidRDefault="006864BB" w:rsidP="006864BB">
      <w:r>
        <w:t>MERGE (p)-[:STUDIES]-&gt;(c7)</w:t>
      </w:r>
    </w:p>
    <w:p w14:paraId="37EC39E1" w14:textId="77777777" w:rsidR="006864BB" w:rsidRDefault="006864BB" w:rsidP="006864BB">
      <w:r>
        <w:t>MERGE (p)-[:STUDIES]-&gt;(c8)</w:t>
      </w:r>
    </w:p>
    <w:p w14:paraId="7C75442D" w14:textId="77777777" w:rsidR="006864BB" w:rsidRDefault="006864BB" w:rsidP="006864BB">
      <w:r>
        <w:t>MERGE (p)-[:STUDIES]-&gt;(c9)</w:t>
      </w:r>
    </w:p>
    <w:p w14:paraId="39C57194" w14:textId="77777777" w:rsidR="006864BB" w:rsidRDefault="006864BB" w:rsidP="006864BB">
      <w:r>
        <w:t>MERGE (p)-[:STUDIES]-&gt;(c10)</w:t>
      </w:r>
    </w:p>
    <w:p w14:paraId="66A2FEB9" w14:textId="77777777" w:rsidR="006864BB" w:rsidRDefault="006864BB" w:rsidP="006864BB"/>
    <w:p w14:paraId="1612F5BF" w14:textId="77777777" w:rsidR="006864BB" w:rsidRDefault="006864BB" w:rsidP="006864BB">
      <w:r>
        <w:t>// Theories</w:t>
      </w:r>
    </w:p>
    <w:p w14:paraId="706A617F" w14:textId="77777777" w:rsidR="006864BB" w:rsidRDefault="006864BB" w:rsidP="006864BB">
      <w:r>
        <w:t>MERGE (t1:Theory {name: "Resource-based theory (RBT)"})</w:t>
      </w:r>
    </w:p>
    <w:p w14:paraId="3C2B3F6C" w14:textId="77777777" w:rsidR="006864BB" w:rsidRDefault="006864BB" w:rsidP="006864BB">
      <w:r>
        <w:t>MERGE (t2:Theory {name: "Theory of cost (TOC)"})</w:t>
      </w:r>
    </w:p>
    <w:p w14:paraId="622CD67E" w14:textId="77777777" w:rsidR="006864BB" w:rsidRDefault="006864BB" w:rsidP="006864BB">
      <w:r>
        <w:t>MERGE (t3:Theory {name: "Transaction cost economics (TCE)"})</w:t>
      </w:r>
    </w:p>
    <w:p w14:paraId="6D2D8BD1" w14:textId="77777777" w:rsidR="006864BB" w:rsidRDefault="006864BB" w:rsidP="006864BB">
      <w:r>
        <w:t>MERGE (p)-[:USES_THEORY]-&gt;(t1)</w:t>
      </w:r>
    </w:p>
    <w:p w14:paraId="0759CE49" w14:textId="77777777" w:rsidR="006864BB" w:rsidRDefault="006864BB" w:rsidP="006864BB">
      <w:r>
        <w:t>MERGE (p)-[:USES_THEORY]-&gt;(t2)</w:t>
      </w:r>
    </w:p>
    <w:p w14:paraId="1B4B75A7" w14:textId="77777777" w:rsidR="006864BB" w:rsidRDefault="006864BB" w:rsidP="006864BB">
      <w:r>
        <w:t>MERGE (p)-[:USES_THEORY]-&gt;(t3)</w:t>
      </w:r>
    </w:p>
    <w:p w14:paraId="38ED44CF" w14:textId="77777777" w:rsidR="006864BB" w:rsidRDefault="006864BB" w:rsidP="006864BB"/>
    <w:p w14:paraId="01759B6F" w14:textId="77777777" w:rsidR="006864BB" w:rsidRDefault="006864BB" w:rsidP="006864BB">
      <w:r>
        <w:t>// Methods &amp; Techniques</w:t>
      </w:r>
    </w:p>
    <w:p w14:paraId="17D8A9D3" w14:textId="77777777" w:rsidR="006864BB" w:rsidRDefault="006864BB" w:rsidP="006864BB">
      <w:r>
        <w:t>MERGE (m1:Method {name: "Quantitative meta-analysis"})</w:t>
      </w:r>
    </w:p>
    <w:p w14:paraId="6DF7B57A" w14:textId="77777777" w:rsidR="006864BB" w:rsidRDefault="006864BB" w:rsidP="006864BB">
      <w:r>
        <w:t>MERGE (m2:Method {name: "Systematic literature review"})</w:t>
      </w:r>
    </w:p>
    <w:p w14:paraId="52FA0D02" w14:textId="77777777" w:rsidR="006864BB" w:rsidRDefault="006864BB" w:rsidP="006864BB">
      <w:r>
        <w:t>MERGE (te1:Technique {name: "Hedges-Olkin meta-analysis (HOMA)"})</w:t>
      </w:r>
    </w:p>
    <w:p w14:paraId="5DD1D560" w14:textId="77777777" w:rsidR="006864BB" w:rsidRDefault="006864BB" w:rsidP="006864BB">
      <w:r>
        <w:t>MERGE (te2:Technique {name: "Meta-analytic regression analysis (MARA)"})</w:t>
      </w:r>
    </w:p>
    <w:p w14:paraId="55F3A0EF" w14:textId="77777777" w:rsidR="006864BB" w:rsidRDefault="006864BB" w:rsidP="006864BB">
      <w:r>
        <w:t>MERGE (te3:Technique {name: "Meta-analytic structural equation modeling (MASEM)"})</w:t>
      </w:r>
    </w:p>
    <w:p w14:paraId="7E71E196" w14:textId="77777777" w:rsidR="006864BB" w:rsidRDefault="006864BB" w:rsidP="006864BB">
      <w:r>
        <w:t>MERGE (te4:Technique {name: "Partial correlations (Fisher Z-transformed)"})</w:t>
      </w:r>
    </w:p>
    <w:p w14:paraId="71E845DA" w14:textId="77777777" w:rsidR="006864BB" w:rsidRDefault="006864BB" w:rsidP="006864BB">
      <w:r>
        <w:t>MERGE (te5:Technique {name: "Random-effects model"})</w:t>
      </w:r>
    </w:p>
    <w:p w14:paraId="76CCC0E4" w14:textId="77777777" w:rsidR="006864BB" w:rsidRDefault="006864BB" w:rsidP="006864BB">
      <w:r>
        <w:t>MERGE (te6:Technique {name: "Inverse variance weighting"})</w:t>
      </w:r>
    </w:p>
    <w:p w14:paraId="2810DF0B" w14:textId="77777777" w:rsidR="006864BB" w:rsidRDefault="006864BB" w:rsidP="006864BB">
      <w:r>
        <w:t>MERGE (p)-[:USES_METHOD]-&gt;(m1)</w:t>
      </w:r>
    </w:p>
    <w:p w14:paraId="2A497859" w14:textId="77777777" w:rsidR="006864BB" w:rsidRDefault="006864BB" w:rsidP="006864BB">
      <w:r>
        <w:t>MERGE (p)-[:USES_METHOD]-&gt;(m2)</w:t>
      </w:r>
    </w:p>
    <w:p w14:paraId="5F9AAF85" w14:textId="77777777" w:rsidR="006864BB" w:rsidRDefault="006864BB" w:rsidP="006864BB">
      <w:r>
        <w:t>MERGE (p)-[:USES_TECHNIQUE]-&gt;(te1)</w:t>
      </w:r>
    </w:p>
    <w:p w14:paraId="4C4C5C34" w14:textId="77777777" w:rsidR="006864BB" w:rsidRDefault="006864BB" w:rsidP="006864BB">
      <w:r>
        <w:t>MERGE (p)-[:USES_TECHNIQUE]-&gt;(te2)</w:t>
      </w:r>
    </w:p>
    <w:p w14:paraId="287A1D65" w14:textId="77777777" w:rsidR="006864BB" w:rsidRDefault="006864BB" w:rsidP="006864BB">
      <w:r>
        <w:t>MERGE (p)-[:USES_TECHNIQUE]-&gt;(te3)</w:t>
      </w:r>
    </w:p>
    <w:p w14:paraId="6FC671BF" w14:textId="77777777" w:rsidR="006864BB" w:rsidRDefault="006864BB" w:rsidP="006864BB">
      <w:r>
        <w:t>MERGE (p)-[:USES_TECHNIQUE]-&gt;(te4)</w:t>
      </w:r>
    </w:p>
    <w:p w14:paraId="2B06A639" w14:textId="77777777" w:rsidR="006864BB" w:rsidRDefault="006864BB" w:rsidP="006864BB">
      <w:r>
        <w:t>MERGE (p)-[:USES_TECHNIQUE]-&gt;(te5)</w:t>
      </w:r>
    </w:p>
    <w:p w14:paraId="392399AC" w14:textId="77777777" w:rsidR="006864BB" w:rsidRDefault="006864BB" w:rsidP="006864BB">
      <w:r>
        <w:t>MERGE (p)-[:USES_TECHNIQUE]-&gt;(te6)</w:t>
      </w:r>
    </w:p>
    <w:p w14:paraId="25CB2178" w14:textId="77777777" w:rsidR="006864BB" w:rsidRDefault="006864BB" w:rsidP="006864BB"/>
    <w:p w14:paraId="7CCFC518" w14:textId="77777777" w:rsidR="006864BB" w:rsidRDefault="006864BB" w:rsidP="006864BB">
      <w:r>
        <w:t>// Data Sources</w:t>
      </w:r>
    </w:p>
    <w:p w14:paraId="49C91504" w14:textId="77777777" w:rsidR="006864BB" w:rsidRDefault="006864BB" w:rsidP="006864BB">
      <w:r>
        <w:t>MERGE (ds1:DataSource {name: "85 empirical studies (379 effect sizes), 2002-2022"})</w:t>
      </w:r>
    </w:p>
    <w:p w14:paraId="4238187D" w14:textId="77777777" w:rsidR="006864BB" w:rsidRDefault="006864BB" w:rsidP="006864BB">
      <w:r>
        <w:t>MERGE (ds2:DataSource {name: "Published journal articles (FT50 journals)"})</w:t>
      </w:r>
    </w:p>
    <w:p w14:paraId="7D104BAC" w14:textId="77777777" w:rsidR="006864BB" w:rsidRDefault="006864BB" w:rsidP="006864BB">
      <w:r>
        <w:lastRenderedPageBreak/>
        <w:t>MERGE (ds3:DataSource {name: "Unpublished studies: dissertations, working papers, conference papers"})</w:t>
      </w:r>
    </w:p>
    <w:p w14:paraId="753404A3" w14:textId="77777777" w:rsidR="006864BB" w:rsidRDefault="006864BB" w:rsidP="006864BB">
      <w:r>
        <w:t>MERGE (p)-[:USES_DATA]-&gt;(ds1)</w:t>
      </w:r>
    </w:p>
    <w:p w14:paraId="67A2C47E" w14:textId="77777777" w:rsidR="006864BB" w:rsidRDefault="006864BB" w:rsidP="006864BB">
      <w:r>
        <w:t>MERGE (p)-[:USES_DATA]-&gt;(ds2)</w:t>
      </w:r>
    </w:p>
    <w:p w14:paraId="6A590989" w14:textId="77777777" w:rsidR="006864BB" w:rsidRDefault="006864BB" w:rsidP="006864BB">
      <w:r>
        <w:t>MERGE (p)-[:USES_DATA]-&gt;(ds3)</w:t>
      </w:r>
    </w:p>
    <w:p w14:paraId="74CFBEF5" w14:textId="77777777" w:rsidR="006864BB" w:rsidRDefault="006864BB" w:rsidP="006864BB"/>
    <w:p w14:paraId="60DDB650" w14:textId="77777777" w:rsidR="006864BB" w:rsidRDefault="006864BB" w:rsidP="006864BB">
      <w:r>
        <w:t>// Constructs</w:t>
      </w:r>
    </w:p>
    <w:p w14:paraId="34A7F7E6" w14:textId="77777777" w:rsidR="006864BB" w:rsidRDefault="006864BB" w:rsidP="006864BB">
      <w:r>
        <w:t>MERGE (co1:Construct {name: "Servitization-performance relationship"})</w:t>
      </w:r>
    </w:p>
    <w:p w14:paraId="2ADE0E6B" w14:textId="77777777" w:rsidR="006864BB" w:rsidRDefault="006864BB" w:rsidP="006864BB">
      <w:r>
        <w:t>MERGE (co2:Construct {name: "Service breadth"})</w:t>
      </w:r>
    </w:p>
    <w:p w14:paraId="23DBECE0" w14:textId="77777777" w:rsidR="006864BB" w:rsidRDefault="006864BB" w:rsidP="006864BB">
      <w:r>
        <w:t>MERGE (co3:Construct {name: "Service depth (offering type)"})</w:t>
      </w:r>
    </w:p>
    <w:p w14:paraId="471B0439" w14:textId="77777777" w:rsidR="006864BB" w:rsidRDefault="006864BB" w:rsidP="006864BB">
      <w:r>
        <w:t>MERGE (co4:Construct {name: "Service ratio"})</w:t>
      </w:r>
    </w:p>
    <w:p w14:paraId="727DD70B" w14:textId="77777777" w:rsidR="006864BB" w:rsidRDefault="006864BB" w:rsidP="006864BB">
      <w:r>
        <w:t>MERGE (co5:Construct {name: "Service orientation"})</w:t>
      </w:r>
    </w:p>
    <w:p w14:paraId="60AFC71E" w14:textId="77777777" w:rsidR="006864BB" w:rsidRDefault="006864BB" w:rsidP="006864BB">
      <w:r>
        <w:t>MERGE (co6:Construct {name: "Customer centricity"})</w:t>
      </w:r>
    </w:p>
    <w:p w14:paraId="5276A922" w14:textId="77777777" w:rsidR="006864BB" w:rsidRDefault="006864BB" w:rsidP="006864BB">
      <w:r>
        <w:t>MERGE (co7:Construct {name: "Relationship learning"})</w:t>
      </w:r>
    </w:p>
    <w:p w14:paraId="2D435206" w14:textId="77777777" w:rsidR="006864BB" w:rsidRDefault="006864BB" w:rsidP="006864BB">
      <w:r>
        <w:t>MERGE (co8:Construct {name: "Organizational learning"})</w:t>
      </w:r>
    </w:p>
    <w:p w14:paraId="0AAE6D66" w14:textId="77777777" w:rsidR="006864BB" w:rsidRDefault="006864BB" w:rsidP="006864BB">
      <w:r>
        <w:t>MERGE (co9:Construct {name: "Cost orientation"})</w:t>
      </w:r>
    </w:p>
    <w:p w14:paraId="60A7A4E4" w14:textId="77777777" w:rsidR="006864BB" w:rsidRDefault="006864BB" w:rsidP="006864BB">
      <w:r>
        <w:t>MERGE (co10:Construct {name: "Effect size (partial correlation)"})</w:t>
      </w:r>
    </w:p>
    <w:p w14:paraId="1A6D9992" w14:textId="77777777" w:rsidR="006864BB" w:rsidRDefault="006864BB" w:rsidP="006864BB">
      <w:r>
        <w:t>MERGE (p)-[:INVOLVES_CONSTRUCT]-&gt;(co1)</w:t>
      </w:r>
    </w:p>
    <w:p w14:paraId="79A9283D" w14:textId="77777777" w:rsidR="006864BB" w:rsidRDefault="006864BB" w:rsidP="006864BB">
      <w:r>
        <w:t>MERGE (p)-[:INVOLVES_CONSTRUCT]-&gt;(co2)</w:t>
      </w:r>
    </w:p>
    <w:p w14:paraId="6979A0D2" w14:textId="77777777" w:rsidR="006864BB" w:rsidRDefault="006864BB" w:rsidP="006864BB">
      <w:r>
        <w:t>MERGE (p)-[:INVOLVES_CONSTRUCT]-&gt;(co3)</w:t>
      </w:r>
    </w:p>
    <w:p w14:paraId="7A1B9172" w14:textId="77777777" w:rsidR="006864BB" w:rsidRDefault="006864BB" w:rsidP="006864BB">
      <w:r>
        <w:t>MERGE (p)-[:INVOLVES_CONSTRUCT]-&gt;(co4)</w:t>
      </w:r>
    </w:p>
    <w:p w14:paraId="0EA7B79B" w14:textId="77777777" w:rsidR="006864BB" w:rsidRDefault="006864BB" w:rsidP="006864BB">
      <w:r>
        <w:t>MERGE (p)-[:INVOLVES_CONSTRUCT]-&gt;(co5)</w:t>
      </w:r>
    </w:p>
    <w:p w14:paraId="533B6C15" w14:textId="77777777" w:rsidR="006864BB" w:rsidRDefault="006864BB" w:rsidP="006864BB">
      <w:r>
        <w:t>MERGE (p)-[:INVOLVES_CONSTRUCT]-&gt;(co6)</w:t>
      </w:r>
    </w:p>
    <w:p w14:paraId="29AE3301" w14:textId="77777777" w:rsidR="006864BB" w:rsidRDefault="006864BB" w:rsidP="006864BB">
      <w:r>
        <w:t>MERGE (p)-[:INVOLVES_CONSTRUCT]-&gt;(co7)</w:t>
      </w:r>
    </w:p>
    <w:p w14:paraId="1AE76AE2" w14:textId="77777777" w:rsidR="006864BB" w:rsidRDefault="006864BB" w:rsidP="006864BB">
      <w:r>
        <w:t>MERGE (p)-[:INVOLVES_CONSTRUCT]-&gt;(co8)</w:t>
      </w:r>
    </w:p>
    <w:p w14:paraId="3AFC1873" w14:textId="77777777" w:rsidR="006864BB" w:rsidRDefault="006864BB" w:rsidP="006864BB">
      <w:r>
        <w:t>MERGE (p)-[:INVOLVES_CONSTRUCT]-&gt;(co9)</w:t>
      </w:r>
    </w:p>
    <w:p w14:paraId="7442BE07" w14:textId="77777777" w:rsidR="006864BB" w:rsidRDefault="006864BB" w:rsidP="006864BB">
      <w:r>
        <w:t>MERGE (p)-[:INVOLVES_CONSTRUCT]-&gt;(co10)</w:t>
      </w:r>
    </w:p>
    <w:p w14:paraId="3F8112F8" w14:textId="77777777" w:rsidR="006864BB" w:rsidRDefault="006864BB" w:rsidP="006864BB"/>
    <w:p w14:paraId="55C19AD2" w14:textId="77777777" w:rsidR="006864BB" w:rsidRDefault="006864BB" w:rsidP="006864BB">
      <w:r>
        <w:t>// Hypotheses</w:t>
      </w:r>
    </w:p>
    <w:p w14:paraId="7F5D4540" w14:textId="77777777" w:rsidR="006864BB" w:rsidRDefault="006864BB" w:rsidP="006864BB">
      <w:r>
        <w:t>MERGE (h1:Hypothesis {id: "270_H1a", text: "Servitization positively affects firm performance (RBT-based).", supported: true})</w:t>
      </w:r>
    </w:p>
    <w:p w14:paraId="383695B9" w14:textId="77777777" w:rsidR="006864BB" w:rsidRDefault="006864BB" w:rsidP="006864BB">
      <w:r>
        <w:lastRenderedPageBreak/>
        <w:t>MERGE (h2:Hypothesis {id: "270_H1b", text: "Servitization negatively affects firm performance (TOC-based).", supported: false})</w:t>
      </w:r>
    </w:p>
    <w:p w14:paraId="211A9C39" w14:textId="77777777" w:rsidR="006864BB" w:rsidRDefault="006864BB" w:rsidP="006864BB">
      <w:r>
        <w:t>MERGE (h3:Hypothesis {id: "270_H1c", text: "Servitization negatively affects firm performance (TCE-based).", supported: false})</w:t>
      </w:r>
    </w:p>
    <w:p w14:paraId="14E7EB29" w14:textId="77777777" w:rsidR="006864BB" w:rsidRDefault="006864BB" w:rsidP="006864BB">
      <w:r>
        <w:t>MERGE (h4:Hypothesis {id: "270_H2", text: "The effect of servitization on performance is greater for depth-based than breadth-based conceptualizations and intermediate for a mix of breadth and depth.", supported: true})</w:t>
      </w:r>
    </w:p>
    <w:p w14:paraId="20353D11" w14:textId="77777777" w:rsidR="006864BB" w:rsidRDefault="006864BB" w:rsidP="006864BB">
      <w:r>
        <w:t>MERGE (h5:Hypothesis {id: "270_H3", text: "SSCs exert a greater positive impact on firm performance than SSPs.", supported: true})</w:t>
      </w:r>
    </w:p>
    <w:p w14:paraId="35747F5B" w14:textId="77777777" w:rsidR="006864BB" w:rsidRDefault="006864BB" w:rsidP="006864BB">
      <w:r>
        <w:t>MERGE (h6:Hypothesis {id: "270_H4", text: "The servitization-performance relationship is weaker when controlling for a mediator.", supported: true})</w:t>
      </w:r>
    </w:p>
    <w:p w14:paraId="51469927" w14:textId="77777777" w:rsidR="006864BB" w:rsidRDefault="006864BB" w:rsidP="006864BB">
      <w:r>
        <w:t>MERGE (h7:Hypothesis {id: "270_H5", text: "The positive effect of servitization on performance is stronger when performance is measured after servitization.", supported: false})</w:t>
      </w:r>
    </w:p>
    <w:p w14:paraId="1C6E57DE" w14:textId="77777777" w:rsidR="006864BB" w:rsidRDefault="006864BB" w:rsidP="006864BB">
      <w:r>
        <w:t>MERGE (h8:Hypothesis {id: "270_H6", text: "The effect size is the smallest for profit and stock market measures.", supported: true})</w:t>
      </w:r>
    </w:p>
    <w:p w14:paraId="502DAC4D" w14:textId="77777777" w:rsidR="006864BB" w:rsidRDefault="006864BB" w:rsidP="006864BB">
      <w:r>
        <w:t>MERGE (h9:Hypothesis {id: "270_H7", text: "Economic downturns weaken servitization's positive impact on performance.", supported: true})</w:t>
      </w:r>
    </w:p>
    <w:p w14:paraId="0337D8D9" w14:textId="77777777" w:rsidR="006864BB" w:rsidRDefault="006864BB" w:rsidP="006864BB">
      <w:r>
        <w:t>MERGE (h10:Hypothesis {id: "270_H8", text: "Time trend has a negative moderating effect on the servitization-performance relationship.", supported: true})</w:t>
      </w:r>
    </w:p>
    <w:p w14:paraId="1086AC44" w14:textId="77777777" w:rsidR="006864BB" w:rsidRDefault="006864BB" w:rsidP="006864BB">
      <w:r>
        <w:t>MERGE (h11:Hypothesis {id: "270_H9", text: "The effect of servitization on performance is stronger in a B2B than a B2C context.", supported: true})</w:t>
      </w:r>
    </w:p>
    <w:p w14:paraId="198B5F5C" w14:textId="77777777" w:rsidR="006864BB" w:rsidRDefault="006864BB" w:rsidP="006864BB">
      <w:r>
        <w:t>MERGE (h12:Hypothesis {id: "270_H10", text: "The effect of servitization on performance is weaker in a high- than low-tech market.", supported: false})</w:t>
      </w:r>
    </w:p>
    <w:p w14:paraId="12D60ED0" w14:textId="77777777" w:rsidR="006864BB" w:rsidRDefault="006864BB" w:rsidP="006864BB">
      <w:r>
        <w:t>MERGE (h13:Hypothesis {id: "270_H11", text: "The effect of servitization on performance is stronger in emerging markets than developed economies.", supported: true})</w:t>
      </w:r>
    </w:p>
    <w:p w14:paraId="3902F27E" w14:textId="77777777" w:rsidR="006864BB" w:rsidRDefault="006864BB" w:rsidP="006864BB">
      <w:r>
        <w:t>MERGE (p)-[:INVOLVES_CONSTRUCT]-&gt;(h1)</w:t>
      </w:r>
    </w:p>
    <w:p w14:paraId="411D96B4" w14:textId="77777777" w:rsidR="006864BB" w:rsidRDefault="006864BB" w:rsidP="006864BB">
      <w:r>
        <w:t>MERGE (p)-[:INVOLVES_CONSTRUCT]-&gt;(h2)</w:t>
      </w:r>
    </w:p>
    <w:p w14:paraId="272B4372" w14:textId="77777777" w:rsidR="006864BB" w:rsidRDefault="006864BB" w:rsidP="006864BB">
      <w:r>
        <w:t>MERGE (p)-[:INVOLVES_CONSTRUCT]-&gt;(h3)</w:t>
      </w:r>
    </w:p>
    <w:p w14:paraId="41C72DE7" w14:textId="77777777" w:rsidR="006864BB" w:rsidRDefault="006864BB" w:rsidP="006864BB">
      <w:r>
        <w:t>MERGE (p)-[:INVOLVES_CONSTRUCT]-&gt;(h4)</w:t>
      </w:r>
    </w:p>
    <w:p w14:paraId="1138C752" w14:textId="77777777" w:rsidR="006864BB" w:rsidRDefault="006864BB" w:rsidP="006864BB">
      <w:r>
        <w:t>MERGE (p)-[:INVOLVES_CONSTRUCT]-&gt;(h5)</w:t>
      </w:r>
    </w:p>
    <w:p w14:paraId="4A434471" w14:textId="77777777" w:rsidR="006864BB" w:rsidRDefault="006864BB" w:rsidP="006864BB">
      <w:r>
        <w:t>MERGE (p)-[:INVOLVES_CONSTRUCT]-&gt;(h6)</w:t>
      </w:r>
    </w:p>
    <w:p w14:paraId="11A590F9" w14:textId="77777777" w:rsidR="006864BB" w:rsidRDefault="006864BB" w:rsidP="006864BB">
      <w:r>
        <w:t>MERGE (p)-[:INVOLVES_CONSTRUCT]-&gt;(h7)</w:t>
      </w:r>
    </w:p>
    <w:p w14:paraId="17B765D8" w14:textId="77777777" w:rsidR="006864BB" w:rsidRDefault="006864BB" w:rsidP="006864BB">
      <w:r>
        <w:t>MERGE (p)-[:INVOLVES_CONSTRUCT]-&gt;(h8)</w:t>
      </w:r>
    </w:p>
    <w:p w14:paraId="71CACA96" w14:textId="77777777" w:rsidR="006864BB" w:rsidRDefault="006864BB" w:rsidP="006864BB">
      <w:r>
        <w:t>MERGE (p)-[:INVOLVES_CONSTRUCT]-&gt;(h9)</w:t>
      </w:r>
    </w:p>
    <w:p w14:paraId="0BCAC266" w14:textId="77777777" w:rsidR="006864BB" w:rsidRDefault="006864BB" w:rsidP="006864BB">
      <w:r>
        <w:t>MERGE (p)-[:INVOLVES_CONSTRUCT]-&gt;(h10)</w:t>
      </w:r>
    </w:p>
    <w:p w14:paraId="7C9077BA" w14:textId="77777777" w:rsidR="006864BB" w:rsidRDefault="006864BB" w:rsidP="006864BB">
      <w:r>
        <w:t>MERGE (p)-[:INVOLVES_CONSTRUCT]-&gt;(h11)</w:t>
      </w:r>
    </w:p>
    <w:p w14:paraId="4D4E0F02" w14:textId="77777777" w:rsidR="006864BB" w:rsidRDefault="006864BB" w:rsidP="006864BB">
      <w:r>
        <w:lastRenderedPageBreak/>
        <w:t>MERGE (p)-[:INVOLVES_CONSTRUCT]-&gt;(h12)</w:t>
      </w:r>
    </w:p>
    <w:p w14:paraId="46A2A40E" w14:textId="77777777" w:rsidR="006864BB" w:rsidRDefault="006864BB" w:rsidP="006864BB">
      <w:r>
        <w:t>MERGE (p)-[:INVOLVES_CONSTRUCT]-&gt;(h13)</w:t>
      </w:r>
    </w:p>
    <w:p w14:paraId="687C8F3D" w14:textId="77777777" w:rsidR="006864BB" w:rsidRDefault="006864BB" w:rsidP="006864BB"/>
    <w:p w14:paraId="0D90156B" w14:textId="77777777" w:rsidR="006864BB" w:rsidRDefault="006864BB" w:rsidP="006864BB">
      <w:r>
        <w:t>// Findings</w:t>
      </w:r>
    </w:p>
    <w:p w14:paraId="6B925FD1" w14:textId="77777777" w:rsidR="006864BB" w:rsidRDefault="006864BB" w:rsidP="006864BB">
      <w:r>
        <w:t>MERGE (f1:Finding {id: "270_F1", text: "Servitization exerts a positive and significant overall effect on firm performance (r = 0.064, p &lt; 0.001) based on meta-analysis of 85 studies and 379 effect sizes; 54% of effect sizes are significant and positive."})</w:t>
      </w:r>
    </w:p>
    <w:p w14:paraId="6972CCBC" w14:textId="77777777" w:rsidR="006864BB" w:rsidRDefault="006864BB" w:rsidP="006864BB">
      <w:r>
        <w:t>MERGE (f2:Finding {id: "270_F2", text: "Depth-based conceptualization of servitization (service offering type) produces stronger performance effects than breadth-based measures; SSCs exert a greater positive impact on performance than SSPs."})</w:t>
      </w:r>
    </w:p>
    <w:p w14:paraId="74253337" w14:textId="77777777" w:rsidR="006864BB" w:rsidRDefault="006864BB" w:rsidP="006864BB">
      <w:r>
        <w:t>MERGE (f3:Finding {id: "270_F3", text: "Servitization-performance relationship is partially mediated by customer centricity (indirect effect 0.02), relationship learning (0.11), organizational learning (0.19), and cost orientation (0.03), but a significant negative residual focal effect remains, indicating additional unobserved mechanisms."})</w:t>
      </w:r>
    </w:p>
    <w:p w14:paraId="522ACCE6" w14:textId="77777777" w:rsidR="006864BB" w:rsidRDefault="006864BB" w:rsidP="006864BB">
      <w:r>
        <w:t>MERGE (f4:Finding {id: "270_F4", text: "Recessionary periods weaken servitization's positive impact on performance (beta = -0.036, p &lt; 0.05); the effect also declines over time as servitization becomes more commonplace (beta = -0.061, p &lt; 0.01)."})</w:t>
      </w:r>
    </w:p>
    <w:p w14:paraId="4F038093" w14:textId="77777777" w:rsidR="006864BB" w:rsidRDefault="006864BB" w:rsidP="006864BB">
      <w:r>
        <w:t>MERGE (f5:Finding {id: "270_F5", text: "The servitization-performance effect is stronger in B2B than B2C markets, stronger in high-tech industries (contrary to H10), and stronger in emerging markets than in Western Europe or North America."})</w:t>
      </w:r>
    </w:p>
    <w:p w14:paraId="54686C41" w14:textId="77777777" w:rsidR="006864BB" w:rsidRDefault="006864BB" w:rsidP="006864BB">
      <w:r>
        <w:t>MERGE (f6:Finding {id: "270_F6", text: "RBT displays better predictive power than TOC and TCE in explaining variance in servitization-performance outcomes across moderator tests."})</w:t>
      </w:r>
    </w:p>
    <w:p w14:paraId="450DE62F" w14:textId="77777777" w:rsidR="006864BB" w:rsidRDefault="006864BB" w:rsidP="006864BB">
      <w:r>
        <w:t>MERGE (f7:Finding {id: "270_F7", text: "Effect on marketing and nonfinancial performance metrics is strongest; effect on profit and financial market-based performance is weakest; effect on sales is intermediate."})</w:t>
      </w:r>
    </w:p>
    <w:p w14:paraId="41447A7B" w14:textId="77777777" w:rsidR="006864BB" w:rsidRDefault="006864BB" w:rsidP="006864BB">
      <w:r>
        <w:t>MERGE (p)-[:HAS_FINDING]-&gt;(f1)</w:t>
      </w:r>
    </w:p>
    <w:p w14:paraId="7B1B9F9D" w14:textId="77777777" w:rsidR="006864BB" w:rsidRDefault="006864BB" w:rsidP="006864BB">
      <w:r>
        <w:t>MERGE (p)-[:HAS_FINDING]-&gt;(f2)</w:t>
      </w:r>
    </w:p>
    <w:p w14:paraId="6DC74F8E" w14:textId="77777777" w:rsidR="006864BB" w:rsidRDefault="006864BB" w:rsidP="006864BB">
      <w:r>
        <w:t>MERGE (p)-[:HAS_FINDING]-&gt;(f3)</w:t>
      </w:r>
    </w:p>
    <w:p w14:paraId="1243EECE" w14:textId="77777777" w:rsidR="006864BB" w:rsidRDefault="006864BB" w:rsidP="006864BB">
      <w:r>
        <w:t>MERGE (p)-[:HAS_FINDING]-&gt;(f4)</w:t>
      </w:r>
    </w:p>
    <w:p w14:paraId="532CFDD2" w14:textId="77777777" w:rsidR="006864BB" w:rsidRDefault="006864BB" w:rsidP="006864BB">
      <w:r>
        <w:t>MERGE (p)-[:HAS_FINDING]-&gt;(f5)</w:t>
      </w:r>
    </w:p>
    <w:p w14:paraId="001248D8" w14:textId="77777777" w:rsidR="006864BB" w:rsidRDefault="006864BB" w:rsidP="006864BB">
      <w:r>
        <w:t>MERGE (p)-[:HAS_FINDING]-&gt;(f6)</w:t>
      </w:r>
    </w:p>
    <w:p w14:paraId="58813AFE" w14:textId="77777777" w:rsidR="006864BB" w:rsidRDefault="006864BB" w:rsidP="006864BB">
      <w:r>
        <w:t>MERGE (p)-[:HAS_FINDING]-&gt;(f7)</w:t>
      </w:r>
    </w:p>
    <w:p w14:paraId="70C108C6" w14:textId="77777777" w:rsidR="006864BB" w:rsidRDefault="006864BB" w:rsidP="006864BB"/>
    <w:p w14:paraId="387A8DFD" w14:textId="77777777" w:rsidR="006864BB" w:rsidRDefault="006864BB" w:rsidP="006864BB">
      <w:r>
        <w:t>// Research Gaps</w:t>
      </w:r>
    </w:p>
    <w:p w14:paraId="50A5F8B4" w14:textId="77777777" w:rsidR="006864BB" w:rsidRDefault="006864BB" w:rsidP="006864BB">
      <w:r>
        <w:t>MERGE (g1:ResearchGap {id: "270_G1", text: "Existing servitization literature provides an incomplete and conflicting picture of the servitization-performance relationship with limited insight into moderators and mediators."})</w:t>
      </w:r>
    </w:p>
    <w:p w14:paraId="0A42EA69" w14:textId="77777777" w:rsidR="006864BB" w:rsidRDefault="006864BB" w:rsidP="006864BB">
      <w:r>
        <w:lastRenderedPageBreak/>
        <w:t>MERGE (g2:ResearchGap {id: "270_G2", text: "Prior meta-analysis (Wang et al. 2018) constrained by small sample, limited moderators, and absence of MARA and MASEM analyses."})</w:t>
      </w:r>
    </w:p>
    <w:p w14:paraId="44276987" w14:textId="77777777" w:rsidR="006864BB" w:rsidRDefault="006864BB" w:rsidP="006864BB">
      <w:r>
        <w:t>MERGE (p)-[:IDENTIFIES_GAP]-&gt;(g1)</w:t>
      </w:r>
    </w:p>
    <w:p w14:paraId="37084067" w14:textId="77777777" w:rsidR="006864BB" w:rsidRDefault="006864BB" w:rsidP="006864BB">
      <w:r>
        <w:t>MERGE (p)-[:IDENTIFIES_GAP]-&gt;(g2)</w:t>
      </w:r>
    </w:p>
    <w:p w14:paraId="529B7985" w14:textId="77777777" w:rsidR="006864BB" w:rsidRDefault="006864BB" w:rsidP="006864BB"/>
    <w:p w14:paraId="3191D5CF" w14:textId="77777777" w:rsidR="006864BB" w:rsidRDefault="006864BB" w:rsidP="006864BB">
      <w:r>
        <w:t>// Limitations</w:t>
      </w:r>
    </w:p>
    <w:p w14:paraId="42C42EA8" w14:textId="77777777" w:rsidR="006864BB" w:rsidRDefault="006864BB" w:rsidP="006864BB">
      <w:r>
        <w:t>MERGE (lim1:Limitation {id: "270_L1", text: "Service typology coding limited to SSP vs SSC; other typologies (internet-enabled, results-oriented services) not testable due to data availability constraints."})</w:t>
      </w:r>
    </w:p>
    <w:p w14:paraId="7B3EAF4E" w14:textId="77777777" w:rsidR="006864BB" w:rsidRDefault="006864BB" w:rsidP="006864BB">
      <w:r>
        <w:t>MERGE (lim2:Limitation {id: "270_L2", text: "B2C category had to be combined with mixed group due to low observation count, limiting precision of B2B vs B2C moderation."})</w:t>
      </w:r>
    </w:p>
    <w:p w14:paraId="2ED84018" w14:textId="77777777" w:rsidR="006864BB" w:rsidRDefault="006864BB" w:rsidP="006864BB">
      <w:r>
        <w:t>MERGE (lim3:Limitation {id: "270_L3", text: "Focus on three dominant theoretical lenses (RBT, TOC, TCE) may have overlooked insights from alternative theoretical frameworks used in 15% of sampled studies."})</w:t>
      </w:r>
    </w:p>
    <w:p w14:paraId="391F9CD4" w14:textId="77777777" w:rsidR="006864BB" w:rsidRDefault="006864BB" w:rsidP="006864BB">
      <w:r>
        <w:t>MERGE (p)-[:HAS_LIMITATION]-&gt;(lim1)</w:t>
      </w:r>
    </w:p>
    <w:p w14:paraId="0CD04F21" w14:textId="77777777" w:rsidR="006864BB" w:rsidRDefault="006864BB" w:rsidP="006864BB">
      <w:r>
        <w:t>MERGE (p)-[:HAS_LIMITATION]-&gt;(lim2)</w:t>
      </w:r>
    </w:p>
    <w:p w14:paraId="2E785DDC" w14:textId="77777777" w:rsidR="006864BB" w:rsidRDefault="006864BB" w:rsidP="006864BB">
      <w:r>
        <w:t>MERGE (p)-[:HAS_LIMITATION]-&gt;(lim3)</w:t>
      </w:r>
    </w:p>
    <w:p w14:paraId="5AB59597" w14:textId="77777777" w:rsidR="006864BB" w:rsidRDefault="006864BB" w:rsidP="006864BB"/>
    <w:p w14:paraId="0338A570" w14:textId="77777777" w:rsidR="006864BB" w:rsidRDefault="006864BB" w:rsidP="006864BB">
      <w:r>
        <w:t>// Future Work</w:t>
      </w:r>
    </w:p>
    <w:p w14:paraId="2F2F7C86" w14:textId="77777777" w:rsidR="006864BB" w:rsidRDefault="006864BB" w:rsidP="006864BB">
      <w:r>
        <w:t>MERGE (fw1:FutureWork {id: "270_FW1", text: "Explore different service typologies (internet-enabled, results-oriented) and conditions under which they contribute to performance."})</w:t>
      </w:r>
    </w:p>
    <w:p w14:paraId="4BC8FB6B" w14:textId="77777777" w:rsidR="006864BB" w:rsidRDefault="006864BB" w:rsidP="006864BB">
      <w:r>
        <w:t>MERGE (fw2:FutureWork {id: "270_FW2", text: "Examine the role of AI and IoT in service offerings and test whether this combination is synergistic in boosting performance."})</w:t>
      </w:r>
    </w:p>
    <w:p w14:paraId="78622770" w14:textId="77777777" w:rsidR="006864BB" w:rsidRDefault="006864BB" w:rsidP="006864BB">
      <w:r>
        <w:t>MERGE (fw3:FutureWork {id: "270_FW3", text: "Investigate servitization outcomes at the customer relationship level using account metrics (retention, CLV, cost-to-serve)."})</w:t>
      </w:r>
    </w:p>
    <w:p w14:paraId="688FDF48" w14:textId="77777777" w:rsidR="006864BB" w:rsidRDefault="006864BB" w:rsidP="006864BB">
      <w:r>
        <w:t>MERGE (fw4:FutureWork {id: "270_FW4", text: "Explore the role of servitization in sustainability, circular economy transitions, and environmental impact reduction."})</w:t>
      </w:r>
    </w:p>
    <w:p w14:paraId="7275C710" w14:textId="77777777" w:rsidR="006864BB" w:rsidRDefault="006864BB" w:rsidP="006864BB">
      <w:r>
        <w:t>MERGE (fw5:FutureWork {id: "270_FW5", text: "Conduct meta-analyses to investigate the antecedents of servitization."})</w:t>
      </w:r>
    </w:p>
    <w:p w14:paraId="2B629EF5" w14:textId="77777777" w:rsidR="006864BB" w:rsidRDefault="006864BB" w:rsidP="006864BB">
      <w:r>
        <w:t>MERGE (fw6:FutureWork {id: "270_FW6", text: "Examine the role of service market saturation as a moderator of the servitization-performance relationship."})</w:t>
      </w:r>
    </w:p>
    <w:p w14:paraId="0178F772" w14:textId="77777777" w:rsidR="006864BB" w:rsidRDefault="006864BB" w:rsidP="006864BB">
      <w:r>
        <w:t>MERGE (p)-[:SUGGESTS_FUTURE]-&gt;(fw1)</w:t>
      </w:r>
    </w:p>
    <w:p w14:paraId="18B98D1C" w14:textId="77777777" w:rsidR="006864BB" w:rsidRDefault="006864BB" w:rsidP="006864BB">
      <w:r>
        <w:t>MERGE (p)-[:SUGGESTS_FUTURE]-&gt;(fw2)</w:t>
      </w:r>
    </w:p>
    <w:p w14:paraId="21672399" w14:textId="77777777" w:rsidR="006864BB" w:rsidRDefault="006864BB" w:rsidP="006864BB">
      <w:r>
        <w:t>MERGE (p)-[:SUGGESTS_FUTURE]-&gt;(fw3)</w:t>
      </w:r>
    </w:p>
    <w:p w14:paraId="0CCD5AF2" w14:textId="77777777" w:rsidR="006864BB" w:rsidRDefault="006864BB" w:rsidP="006864BB">
      <w:r>
        <w:t>MERGE (p)-[:SUGGESTS_FUTURE]-&gt;(fw4)</w:t>
      </w:r>
    </w:p>
    <w:p w14:paraId="3D26B424" w14:textId="77777777" w:rsidR="006864BB" w:rsidRDefault="006864BB" w:rsidP="006864BB">
      <w:r>
        <w:lastRenderedPageBreak/>
        <w:t>MERGE (p)-[:SUGGESTS_FUTURE]-&gt;(fw5)</w:t>
      </w:r>
    </w:p>
    <w:p w14:paraId="10D9B072" w14:textId="77777777" w:rsidR="006864BB" w:rsidRDefault="006864BB" w:rsidP="006864BB">
      <w:r>
        <w:t>MERGE (p)-[:SUGGESTS_FUTURE]-&gt;(fw6)</w:t>
      </w:r>
    </w:p>
    <w:p w14:paraId="0A52BBAA" w14:textId="77777777" w:rsidR="006864BB" w:rsidRDefault="006864BB" w:rsidP="006864BB"/>
    <w:p w14:paraId="22F62FB8" w14:textId="77777777" w:rsidR="006864BB" w:rsidRDefault="006864BB" w:rsidP="006864BB">
      <w:r>
        <w:t>// Key Citations</w:t>
      </w:r>
    </w:p>
    <w:p w14:paraId="599159D8" w14:textId="77777777" w:rsidR="006864BB" w:rsidRDefault="006864BB" w:rsidP="006864BB">
      <w:r>
        <w:t>MERGE (r1:Paper {doi: "10.1108/IJOPM-07-2017-0404"})</w:t>
      </w:r>
    </w:p>
    <w:p w14:paraId="38308F8E" w14:textId="77777777" w:rsidR="006864BB" w:rsidRDefault="006864BB" w:rsidP="006864BB">
      <w:r>
        <w:t>SET r1.title = "The impact of servitization on firm performance: A meta-analysis"</w:t>
      </w:r>
    </w:p>
    <w:p w14:paraId="3A001D7E" w14:textId="77777777" w:rsidR="006864BB" w:rsidRDefault="006864BB" w:rsidP="006864BB">
      <w:r>
        <w:t>MERGE (r2:Paper {doi: "10.1016/j.indmarman.2019.07.009"})</w:t>
      </w:r>
    </w:p>
    <w:p w14:paraId="31783B9F" w14:textId="77777777" w:rsidR="006864BB" w:rsidRDefault="006864BB" w:rsidP="006864BB">
      <w:r>
        <w:t>SET r2.title = "Servitization: A contemporary thematic review of four major research streams"</w:t>
      </w:r>
    </w:p>
    <w:p w14:paraId="6C941C39" w14:textId="77777777" w:rsidR="006864BB" w:rsidRDefault="006864BB" w:rsidP="006864BB">
      <w:r>
        <w:t>MERGE (r3:Paper {doi: "10.1177/1094670511423374"})</w:t>
      </w:r>
    </w:p>
    <w:p w14:paraId="090BB244" w14:textId="77777777" w:rsidR="006864BB" w:rsidRDefault="006864BB" w:rsidP="006864BB">
      <w:r>
        <w:t>SET r3.title = "Hybrid Offerings: How Manufacturing Firms Combine Goods and Services Successfully"</w:t>
      </w:r>
    </w:p>
    <w:p w14:paraId="20C2A269" w14:textId="77777777" w:rsidR="006864BB" w:rsidRDefault="006864BB" w:rsidP="006864BB">
      <w:r>
        <w:t>MERGE (r4:Paper {doi: "10.1509/jm.11.0211"})</w:t>
      </w:r>
    </w:p>
    <w:p w14:paraId="65DD6976" w14:textId="77777777" w:rsidR="006864BB" w:rsidRDefault="006864BB" w:rsidP="006864BB">
      <w:r>
        <w:t>SET r4.title = "Effect of Service Transition Strategies on Firm Value"</w:t>
      </w:r>
    </w:p>
    <w:p w14:paraId="7A23D378" w14:textId="77777777" w:rsidR="006864BB" w:rsidRDefault="006864BB" w:rsidP="006864BB">
      <w:r>
        <w:t>MERGE (r5:Paper {doi: "10.1016/j.indmarman.2020.02.012"})</w:t>
      </w:r>
    </w:p>
    <w:p w14:paraId="4B74893F" w14:textId="77777777" w:rsidR="006864BB" w:rsidRDefault="006864BB" w:rsidP="006864BB">
      <w:r>
        <w:t>SET r5.title = "Digital Servitization in Manufacturing: A Systematic Literature Review and Research Agenda"</w:t>
      </w:r>
    </w:p>
    <w:p w14:paraId="50C20A08" w14:textId="77777777" w:rsidR="006864BB" w:rsidRDefault="006864BB" w:rsidP="006864BB">
      <w:r>
        <w:t>MERGE (p)-[:CITES]-&gt;(r1)</w:t>
      </w:r>
    </w:p>
    <w:p w14:paraId="3F07AE12" w14:textId="77777777" w:rsidR="006864BB" w:rsidRDefault="006864BB" w:rsidP="006864BB">
      <w:r>
        <w:t>MERGE (p)-[:CITES]-&gt;(r2)</w:t>
      </w:r>
    </w:p>
    <w:p w14:paraId="24ADC839" w14:textId="77777777" w:rsidR="006864BB" w:rsidRDefault="006864BB" w:rsidP="006864BB">
      <w:r>
        <w:t>MERGE (p)-[:CITES]-&gt;(r3)</w:t>
      </w:r>
    </w:p>
    <w:p w14:paraId="39E70AD3" w14:textId="77777777" w:rsidR="006864BB" w:rsidRDefault="006864BB" w:rsidP="006864BB">
      <w:r>
        <w:t>MERGE (p)-[:CITES]-&gt;(r4)</w:t>
      </w:r>
    </w:p>
    <w:p w14:paraId="6F970B81" w14:textId="77777777" w:rsidR="006864BB" w:rsidRDefault="006864BB" w:rsidP="006864BB">
      <w:r>
        <w:t>MERGE (p)-[:CITES]-&gt;(r5)</w:t>
      </w:r>
    </w:p>
    <w:p w14:paraId="10A13F50" w14:textId="77777777" w:rsidR="006864BB" w:rsidRDefault="006864BB" w:rsidP="006864BB"/>
    <w:p w14:paraId="1506A5D3" w14:textId="77777777" w:rsidR="006864BB" w:rsidRDefault="006864BB" w:rsidP="006864BB">
      <w:r>
        <w:t>// Cross-paper relationship: 270 EXTENDS 269 (both address digital servitization and performance/value capture)</w:t>
      </w:r>
    </w:p>
    <w:p w14:paraId="3B144740" w14:textId="77777777" w:rsidR="006864BB" w:rsidRDefault="006864BB" w:rsidP="006864BB">
      <w:r>
        <w:t>MERGE (p269:Paper {doi: "10.1016/j.technovation.2023.102935"})</w:t>
      </w:r>
    </w:p>
    <w:p w14:paraId="541BD2C2" w14:textId="13FE338D" w:rsidR="006864BB" w:rsidRDefault="006864BB" w:rsidP="006864BB">
      <w:r>
        <w:t>MERGE (p)-[:RELATED_TO]-&gt;(p269);</w:t>
      </w:r>
    </w:p>
    <w:p w14:paraId="7320B326" w14:textId="77777777" w:rsidR="002448D4" w:rsidRDefault="002448D4" w:rsidP="002448D4">
      <w:r>
        <w:t>// Paper 271 - Fedyunina et al. 2024</w:t>
      </w:r>
    </w:p>
    <w:p w14:paraId="4885A53A" w14:textId="77777777" w:rsidR="002448D4" w:rsidRDefault="002448D4" w:rsidP="002448D4">
      <w:r>
        <w:t>// DOI: 10.1108/JBIM-07-2022-0338</w:t>
      </w:r>
    </w:p>
    <w:p w14:paraId="4A20759D" w14:textId="77777777" w:rsidR="002448D4" w:rsidRDefault="002448D4" w:rsidP="002448D4"/>
    <w:p w14:paraId="5A4CF62E" w14:textId="77777777" w:rsidR="002448D4" w:rsidRDefault="002448D4" w:rsidP="002448D4">
      <w:r>
        <w:t>// Paper</w:t>
      </w:r>
    </w:p>
    <w:p w14:paraId="558D1D00" w14:textId="77777777" w:rsidR="002448D4" w:rsidRDefault="002448D4" w:rsidP="002448D4">
      <w:r>
        <w:t>MERGE (p:Paper {doi: "10.1108/JBIM-07-2022-0338"})</w:t>
      </w:r>
    </w:p>
    <w:p w14:paraId="219E5E1F" w14:textId="77777777" w:rsidR="002448D4" w:rsidRDefault="002448D4" w:rsidP="002448D4">
      <w:r>
        <w:t>SET p.id = "paper_271",</w:t>
      </w:r>
    </w:p>
    <w:p w14:paraId="538D8BED" w14:textId="77777777" w:rsidR="002448D4" w:rsidRDefault="002448D4" w:rsidP="002448D4">
      <w:r>
        <w:lastRenderedPageBreak/>
        <w:t xml:space="preserve">    p.title = "Servitization and firm productivity premium across the product value chain: evidence from Russian manufacturing firms",</w:t>
      </w:r>
    </w:p>
    <w:p w14:paraId="783DD391" w14:textId="77777777" w:rsidR="002448D4" w:rsidRDefault="002448D4" w:rsidP="002448D4">
      <w:r>
        <w:t xml:space="preserve">    p.year = 2024,</w:t>
      </w:r>
    </w:p>
    <w:p w14:paraId="76EA6506" w14:textId="77777777" w:rsidR="002448D4" w:rsidRDefault="002448D4" w:rsidP="002448D4">
      <w:r>
        <w:t xml:space="preserve">    p.journal = "Journal of Business &amp; Industrial Marketing",</w:t>
      </w:r>
    </w:p>
    <w:p w14:paraId="1932810E" w14:textId="77777777" w:rsidR="002448D4" w:rsidRDefault="002448D4" w:rsidP="002448D4">
      <w:r>
        <w:t xml:space="preserve">    p.volume = "39",</w:t>
      </w:r>
    </w:p>
    <w:p w14:paraId="418DC2E3" w14:textId="77777777" w:rsidR="002448D4" w:rsidRDefault="002448D4" w:rsidP="002448D4">
      <w:r>
        <w:t xml:space="preserve">    p.issue = "7",</w:t>
      </w:r>
    </w:p>
    <w:p w14:paraId="767A5F45" w14:textId="77777777" w:rsidR="002448D4" w:rsidRDefault="002448D4" w:rsidP="002448D4">
      <w:r>
        <w:t xml:space="preserve">    p.pages = "1481-1496",</w:t>
      </w:r>
    </w:p>
    <w:p w14:paraId="4FA5CDFB" w14:textId="77777777" w:rsidR="002448D4" w:rsidRDefault="002448D4" w:rsidP="002448D4">
      <w:r>
        <w:t xml:space="preserve">    p.paper_type = "Research paper"</w:t>
      </w:r>
    </w:p>
    <w:p w14:paraId="26DBF006" w14:textId="77777777" w:rsidR="002448D4" w:rsidRDefault="002448D4" w:rsidP="002448D4"/>
    <w:p w14:paraId="5E93E7DA" w14:textId="77777777" w:rsidR="002448D4" w:rsidRDefault="002448D4" w:rsidP="002448D4">
      <w:r>
        <w:t>// Authors</w:t>
      </w:r>
    </w:p>
    <w:p w14:paraId="6B326F95" w14:textId="77777777" w:rsidR="002448D4" w:rsidRDefault="002448D4" w:rsidP="002448D4">
      <w:r>
        <w:t>MERGE (a1:Author {name: "Anna Fedyunina"})</w:t>
      </w:r>
    </w:p>
    <w:p w14:paraId="08EF9BB9" w14:textId="77777777" w:rsidR="002448D4" w:rsidRDefault="002448D4" w:rsidP="002448D4">
      <w:r>
        <w:t>MERGE (a2:Author {name: "Liudmila Ruzhanskaya"})</w:t>
      </w:r>
    </w:p>
    <w:p w14:paraId="6B35AD98" w14:textId="77777777" w:rsidR="002448D4" w:rsidRDefault="002448D4" w:rsidP="002448D4">
      <w:r>
        <w:t>MERGE (a3:Author {name: "Nikolay Gorodnyi"})</w:t>
      </w:r>
    </w:p>
    <w:p w14:paraId="05519290" w14:textId="77777777" w:rsidR="002448D4" w:rsidRDefault="002448D4" w:rsidP="002448D4">
      <w:r>
        <w:t>MERGE (a4:Author {name: "Yuri Simachev"})</w:t>
      </w:r>
    </w:p>
    <w:p w14:paraId="257058FC" w14:textId="77777777" w:rsidR="002448D4" w:rsidRDefault="002448D4" w:rsidP="002448D4"/>
    <w:p w14:paraId="621277A3" w14:textId="77777777" w:rsidR="002448D4" w:rsidRDefault="002448D4" w:rsidP="002448D4">
      <w:r>
        <w:t>// Institutions</w:t>
      </w:r>
    </w:p>
    <w:p w14:paraId="79849BFA" w14:textId="77777777" w:rsidR="002448D4" w:rsidRDefault="002448D4" w:rsidP="002448D4">
      <w:r>
        <w:t>MERGE (i1:Institution {name: "Centre for Industrial Policy Studies, National Research University Higher School of Economics"})</w:t>
      </w:r>
    </w:p>
    <w:p w14:paraId="6F60B802" w14:textId="77777777" w:rsidR="002448D4" w:rsidRDefault="002448D4" w:rsidP="002448D4">
      <w:r>
        <w:t>MERGE (i2:Institution {name: "Ural Federal University named after the first President of Russia B.N. Yeltsin"})</w:t>
      </w:r>
    </w:p>
    <w:p w14:paraId="6C801E08" w14:textId="77777777" w:rsidR="002448D4" w:rsidRDefault="002448D4" w:rsidP="002448D4"/>
    <w:p w14:paraId="0A0D1C1C" w14:textId="77777777" w:rsidR="002448D4" w:rsidRDefault="002448D4" w:rsidP="002448D4">
      <w:r>
        <w:t>// Author-Paper</w:t>
      </w:r>
    </w:p>
    <w:p w14:paraId="33FC13BF" w14:textId="77777777" w:rsidR="002448D4" w:rsidRDefault="002448D4" w:rsidP="002448D4">
      <w:r>
        <w:t>MERGE (p)-[:AUTHORED]-&gt;(a1)</w:t>
      </w:r>
    </w:p>
    <w:p w14:paraId="688E5B5A" w14:textId="77777777" w:rsidR="002448D4" w:rsidRDefault="002448D4" w:rsidP="002448D4">
      <w:r>
        <w:t>MERGE (p)-[:AUTHORED]-&gt;(a2)</w:t>
      </w:r>
    </w:p>
    <w:p w14:paraId="38538B26" w14:textId="77777777" w:rsidR="002448D4" w:rsidRDefault="002448D4" w:rsidP="002448D4">
      <w:r>
        <w:t>MERGE (p)-[:AUTHORED]-&gt;(a3)</w:t>
      </w:r>
    </w:p>
    <w:p w14:paraId="780E0984" w14:textId="77777777" w:rsidR="002448D4" w:rsidRDefault="002448D4" w:rsidP="002448D4">
      <w:r>
        <w:t>MERGE (p)-[:AUTHORED]-&gt;(a4)</w:t>
      </w:r>
    </w:p>
    <w:p w14:paraId="4D900F8D" w14:textId="77777777" w:rsidR="002448D4" w:rsidRDefault="002448D4" w:rsidP="002448D4"/>
    <w:p w14:paraId="2AB18524" w14:textId="77777777" w:rsidR="002448D4" w:rsidRDefault="002448D4" w:rsidP="002448D4">
      <w:r>
        <w:t>// Author-Institution</w:t>
      </w:r>
    </w:p>
    <w:p w14:paraId="774D85A6" w14:textId="77777777" w:rsidR="002448D4" w:rsidRDefault="002448D4" w:rsidP="002448D4">
      <w:r>
        <w:t>MERGE (a1)-[:AFFILIATED_WITH]-&gt;(i1)</w:t>
      </w:r>
    </w:p>
    <w:p w14:paraId="740D2DC2" w14:textId="77777777" w:rsidR="002448D4" w:rsidRDefault="002448D4" w:rsidP="002448D4">
      <w:r>
        <w:t>MERGE (a2)-[:AFFILIATED_WITH]-&gt;(i2)</w:t>
      </w:r>
    </w:p>
    <w:p w14:paraId="38A16071" w14:textId="77777777" w:rsidR="002448D4" w:rsidRDefault="002448D4" w:rsidP="002448D4">
      <w:r>
        <w:t>MERGE (a2)-[:AFFILIATED_WITH]-&gt;(i1)</w:t>
      </w:r>
    </w:p>
    <w:p w14:paraId="21FD975C" w14:textId="77777777" w:rsidR="002448D4" w:rsidRDefault="002448D4" w:rsidP="002448D4">
      <w:r>
        <w:t>MERGE (a3)-[:AFFILIATED_WITH]-&gt;(i1)</w:t>
      </w:r>
    </w:p>
    <w:p w14:paraId="18A462C4" w14:textId="77777777" w:rsidR="002448D4" w:rsidRDefault="002448D4" w:rsidP="002448D4">
      <w:r>
        <w:lastRenderedPageBreak/>
        <w:t>MERGE (a4)-[:AFFILIATED_WITH]-&gt;(i1)</w:t>
      </w:r>
    </w:p>
    <w:p w14:paraId="756DB179" w14:textId="77777777" w:rsidR="002448D4" w:rsidRDefault="002448D4" w:rsidP="002448D4"/>
    <w:p w14:paraId="0C3E589C" w14:textId="77777777" w:rsidR="002448D4" w:rsidRDefault="002448D4" w:rsidP="002448D4">
      <w:r>
        <w:t>// Concepts</w:t>
      </w:r>
    </w:p>
    <w:p w14:paraId="4EDA10A5" w14:textId="77777777" w:rsidR="002448D4" w:rsidRDefault="002448D4" w:rsidP="002448D4">
      <w:r>
        <w:t>MERGE (c1:Concept {name: "Servitization"})</w:t>
      </w:r>
    </w:p>
    <w:p w14:paraId="1EBD57B8" w14:textId="77777777" w:rsidR="002448D4" w:rsidRDefault="002448D4" w:rsidP="002448D4">
      <w:r>
        <w:t>MERGE (c2:Concept {name: "Total Factor Productivity"})</w:t>
      </w:r>
    </w:p>
    <w:p w14:paraId="60DAF626" w14:textId="77777777" w:rsidR="002448D4" w:rsidRDefault="002448D4" w:rsidP="002448D4">
      <w:r>
        <w:t>MERGE (c3:Concept {name: "Labor Productivity"})</w:t>
      </w:r>
    </w:p>
    <w:p w14:paraId="4B21F482" w14:textId="77777777" w:rsidR="002448D4" w:rsidRDefault="002448D4" w:rsidP="002448D4">
      <w:r>
        <w:t>MERGE (c4:Concept {name: "Product Value Chain"})</w:t>
      </w:r>
    </w:p>
    <w:p w14:paraId="70ADFDDC" w14:textId="77777777" w:rsidR="002448D4" w:rsidRDefault="002448D4" w:rsidP="002448D4">
      <w:r>
        <w:t>MERGE (c5:Concept {name: "Servitization Paradox"})</w:t>
      </w:r>
    </w:p>
    <w:p w14:paraId="5DF0CA92" w14:textId="77777777" w:rsidR="002448D4" w:rsidRDefault="002448D4" w:rsidP="002448D4">
      <w:r>
        <w:t>MERGE (c6:Concept {name: "Servitization Intensity"})</w:t>
      </w:r>
    </w:p>
    <w:p w14:paraId="7998215F" w14:textId="77777777" w:rsidR="002448D4" w:rsidRDefault="002448D4" w:rsidP="002448D4">
      <w:r>
        <w:t>MERGE (c7:Concept {name: "Productivity Premium"})</w:t>
      </w:r>
    </w:p>
    <w:p w14:paraId="5C452DA6" w14:textId="77777777" w:rsidR="002448D4" w:rsidRDefault="002448D4" w:rsidP="002448D4">
      <w:r>
        <w:t>MERGE (c8:Concept {name: "Postmanufacturing Services"})</w:t>
      </w:r>
    </w:p>
    <w:p w14:paraId="64F5281F" w14:textId="77777777" w:rsidR="002448D4" w:rsidRDefault="002448D4" w:rsidP="002448D4">
      <w:r>
        <w:t>MERGE (c9:Concept {name: "Post-Sales Services"})</w:t>
      </w:r>
    </w:p>
    <w:p w14:paraId="2C111FE7" w14:textId="77777777" w:rsidR="002448D4" w:rsidRDefault="002448D4" w:rsidP="002448D4">
      <w:r>
        <w:t>MERGE (c10:Concept {name: "Manufacturing Services"})</w:t>
      </w:r>
    </w:p>
    <w:p w14:paraId="2801B750" w14:textId="77777777" w:rsidR="002448D4" w:rsidRDefault="002448D4" w:rsidP="002448D4">
      <w:r>
        <w:t>MERGE (c11:Concept {name: "Back-Office Services"})</w:t>
      </w:r>
    </w:p>
    <w:p w14:paraId="64E23C18" w14:textId="77777777" w:rsidR="002448D4" w:rsidRDefault="002448D4" w:rsidP="002448D4">
      <w:r>
        <w:t>MERGE (c12:Concept {name: "Establishment Services"})</w:t>
      </w:r>
    </w:p>
    <w:p w14:paraId="56286239" w14:textId="77777777" w:rsidR="002448D4" w:rsidRDefault="002448D4" w:rsidP="002448D4">
      <w:r>
        <w:t>MERGE (c13:Concept {name: "Premanufacturing Services"})</w:t>
      </w:r>
    </w:p>
    <w:p w14:paraId="664D080F" w14:textId="77777777" w:rsidR="002448D4" w:rsidRDefault="002448D4" w:rsidP="002448D4">
      <w:r>
        <w:t>MERGE (c14:Concept {name: "Digital Servitization"})</w:t>
      </w:r>
    </w:p>
    <w:p w14:paraId="343B221C" w14:textId="77777777" w:rsidR="002448D4" w:rsidRDefault="002448D4" w:rsidP="002448D4">
      <w:r>
        <w:t>MERGE (c15:Concept {name: "Business Model Transformation"})</w:t>
      </w:r>
    </w:p>
    <w:p w14:paraId="5B984CE9" w14:textId="77777777" w:rsidR="002448D4" w:rsidRDefault="002448D4" w:rsidP="002448D4"/>
    <w:p w14:paraId="7CCB5E15" w14:textId="77777777" w:rsidR="002448D4" w:rsidRDefault="002448D4" w:rsidP="002448D4">
      <w:r>
        <w:t>// Paper-Concept</w:t>
      </w:r>
    </w:p>
    <w:p w14:paraId="20E54ADC" w14:textId="77777777" w:rsidR="002448D4" w:rsidRDefault="002448D4" w:rsidP="002448D4">
      <w:r>
        <w:t>MERGE (p)-[:STUDIES]-&gt;(c1)</w:t>
      </w:r>
    </w:p>
    <w:p w14:paraId="17759DE2" w14:textId="77777777" w:rsidR="002448D4" w:rsidRDefault="002448D4" w:rsidP="002448D4">
      <w:r>
        <w:t>MERGE (p)-[:STUDIES]-&gt;(c2)</w:t>
      </w:r>
    </w:p>
    <w:p w14:paraId="1636B747" w14:textId="77777777" w:rsidR="002448D4" w:rsidRDefault="002448D4" w:rsidP="002448D4">
      <w:r>
        <w:t>MERGE (p)-[:STUDIES]-&gt;(c3)</w:t>
      </w:r>
    </w:p>
    <w:p w14:paraId="4C21DFE8" w14:textId="77777777" w:rsidR="002448D4" w:rsidRDefault="002448D4" w:rsidP="002448D4">
      <w:r>
        <w:t>MERGE (p)-[:STUDIES]-&gt;(c4)</w:t>
      </w:r>
    </w:p>
    <w:p w14:paraId="4A979B33" w14:textId="77777777" w:rsidR="002448D4" w:rsidRDefault="002448D4" w:rsidP="002448D4">
      <w:r>
        <w:t>MERGE (p)-[:STUDIES]-&gt;(c5)</w:t>
      </w:r>
    </w:p>
    <w:p w14:paraId="3529DE27" w14:textId="77777777" w:rsidR="002448D4" w:rsidRDefault="002448D4" w:rsidP="002448D4">
      <w:r>
        <w:t>MERGE (p)-[:STUDIES]-&gt;(c6)</w:t>
      </w:r>
    </w:p>
    <w:p w14:paraId="223C43DA" w14:textId="77777777" w:rsidR="002448D4" w:rsidRDefault="002448D4" w:rsidP="002448D4">
      <w:r>
        <w:t>MERGE (p)-[:STUDIES]-&gt;(c7)</w:t>
      </w:r>
    </w:p>
    <w:p w14:paraId="7D03D92F" w14:textId="77777777" w:rsidR="002448D4" w:rsidRDefault="002448D4" w:rsidP="002448D4">
      <w:r>
        <w:t>MERGE (p)-[:STUDIES]-&gt;(c8)</w:t>
      </w:r>
    </w:p>
    <w:p w14:paraId="17AFDBDC" w14:textId="77777777" w:rsidR="002448D4" w:rsidRDefault="002448D4" w:rsidP="002448D4">
      <w:r>
        <w:t>MERGE (p)-[:STUDIES]-&gt;(c9)</w:t>
      </w:r>
    </w:p>
    <w:p w14:paraId="50923D18" w14:textId="77777777" w:rsidR="002448D4" w:rsidRDefault="002448D4" w:rsidP="002448D4">
      <w:r>
        <w:t>MERGE (p)-[:STUDIES]-&gt;(c10)</w:t>
      </w:r>
    </w:p>
    <w:p w14:paraId="153EA813" w14:textId="77777777" w:rsidR="002448D4" w:rsidRDefault="002448D4" w:rsidP="002448D4">
      <w:r>
        <w:t>MERGE (p)-[:STUDIES]-&gt;(c11)</w:t>
      </w:r>
    </w:p>
    <w:p w14:paraId="1FC29907" w14:textId="77777777" w:rsidR="002448D4" w:rsidRDefault="002448D4" w:rsidP="002448D4">
      <w:r>
        <w:lastRenderedPageBreak/>
        <w:t>MERGE (p)-[:STUDIES]-&gt;(c12)</w:t>
      </w:r>
    </w:p>
    <w:p w14:paraId="077556E5" w14:textId="77777777" w:rsidR="002448D4" w:rsidRDefault="002448D4" w:rsidP="002448D4">
      <w:r>
        <w:t>MERGE (p)-[:STUDIES]-&gt;(c13)</w:t>
      </w:r>
    </w:p>
    <w:p w14:paraId="3B934F41" w14:textId="77777777" w:rsidR="002448D4" w:rsidRDefault="002448D4" w:rsidP="002448D4">
      <w:r>
        <w:t>MERGE (p)-[:STUDIES]-&gt;(c14)</w:t>
      </w:r>
    </w:p>
    <w:p w14:paraId="1D545612" w14:textId="77777777" w:rsidR="002448D4" w:rsidRDefault="002448D4" w:rsidP="002448D4">
      <w:r>
        <w:t>MERGE (p)-[:STUDIES]-&gt;(c15)</w:t>
      </w:r>
    </w:p>
    <w:p w14:paraId="4776A1C4" w14:textId="77777777" w:rsidR="002448D4" w:rsidRDefault="002448D4" w:rsidP="002448D4"/>
    <w:p w14:paraId="2D28C302" w14:textId="77777777" w:rsidR="002448D4" w:rsidRDefault="002448D4" w:rsidP="002448D4">
      <w:r>
        <w:t>// Theories</w:t>
      </w:r>
    </w:p>
    <w:p w14:paraId="0FCDDF4C" w14:textId="77777777" w:rsidR="002448D4" w:rsidRDefault="002448D4" w:rsidP="002448D4">
      <w:r>
        <w:t>MERGE (t1:Theory {name: "Resource-Advantage Theory (RAT)"})</w:t>
      </w:r>
    </w:p>
    <w:p w14:paraId="67FC2998" w14:textId="77777777" w:rsidR="002448D4" w:rsidRDefault="002448D4" w:rsidP="002448D4">
      <w:r>
        <w:t>MERGE (t2:Theory {name: "Resource-Based View (RBV)"})</w:t>
      </w:r>
    </w:p>
    <w:p w14:paraId="4FD494E5" w14:textId="77777777" w:rsidR="002448D4" w:rsidRDefault="002448D4" w:rsidP="002448D4"/>
    <w:p w14:paraId="2960E584" w14:textId="77777777" w:rsidR="002448D4" w:rsidRDefault="002448D4" w:rsidP="002448D4">
      <w:r>
        <w:t>MERGE (p)-[:USES_THEORY]-&gt;(t1)</w:t>
      </w:r>
    </w:p>
    <w:p w14:paraId="0551C802" w14:textId="77777777" w:rsidR="002448D4" w:rsidRDefault="002448D4" w:rsidP="002448D4">
      <w:r>
        <w:t>MERGE (p)-[:USES_THEORY]-&gt;(t2)</w:t>
      </w:r>
    </w:p>
    <w:p w14:paraId="2D729A0B" w14:textId="77777777" w:rsidR="002448D4" w:rsidRDefault="002448D4" w:rsidP="002448D4">
      <w:r>
        <w:t>MERGE (t1)-[:EXTENDS]-&gt;(t2)</w:t>
      </w:r>
    </w:p>
    <w:p w14:paraId="208C5D02" w14:textId="77777777" w:rsidR="002448D4" w:rsidRDefault="002448D4" w:rsidP="002448D4"/>
    <w:p w14:paraId="43D8D45E" w14:textId="77777777" w:rsidR="002448D4" w:rsidRDefault="002448D4" w:rsidP="002448D4">
      <w:r>
        <w:t>// Methods</w:t>
      </w:r>
    </w:p>
    <w:p w14:paraId="7057EE4A" w14:textId="77777777" w:rsidR="002448D4" w:rsidRDefault="002448D4" w:rsidP="002448D4">
      <w:r>
        <w:t>MERGE (m1:Method {name: "Linear Regression (OLS)"})</w:t>
      </w:r>
    </w:p>
    <w:p w14:paraId="785D8C68" w14:textId="77777777" w:rsidR="002448D4" w:rsidRDefault="002448D4" w:rsidP="002448D4">
      <w:r>
        <w:t>MERGE (m2:Method {name: "Cross-Sectional Analysis"})</w:t>
      </w:r>
    </w:p>
    <w:p w14:paraId="37E077FB" w14:textId="77777777" w:rsidR="002448D4" w:rsidRDefault="002448D4" w:rsidP="002448D4">
      <w:r>
        <w:t>MERGE (m3:Method {name: "Levinsohn-Petrin TFP Estimation"})</w:t>
      </w:r>
    </w:p>
    <w:p w14:paraId="396797F3" w14:textId="77777777" w:rsidR="002448D4" w:rsidRDefault="002448D4" w:rsidP="002448D4"/>
    <w:p w14:paraId="563D0EDB" w14:textId="77777777" w:rsidR="002448D4" w:rsidRDefault="002448D4" w:rsidP="002448D4">
      <w:r>
        <w:t>MERGE (p)-[:USES_METHOD]-&gt;(m1)</w:t>
      </w:r>
    </w:p>
    <w:p w14:paraId="7F6FCFA1" w14:textId="77777777" w:rsidR="002448D4" w:rsidRDefault="002448D4" w:rsidP="002448D4">
      <w:r>
        <w:t>MERGE (p)-[:USES_METHOD]-&gt;(m2)</w:t>
      </w:r>
    </w:p>
    <w:p w14:paraId="7F7D5F27" w14:textId="77777777" w:rsidR="002448D4" w:rsidRDefault="002448D4" w:rsidP="002448D4">
      <w:r>
        <w:t>MERGE (p)-[:USES_METHOD]-&gt;(m3)</w:t>
      </w:r>
    </w:p>
    <w:p w14:paraId="07B84B31" w14:textId="77777777" w:rsidR="002448D4" w:rsidRDefault="002448D4" w:rsidP="002448D4"/>
    <w:p w14:paraId="44293931" w14:textId="77777777" w:rsidR="002448D4" w:rsidRDefault="002448D4" w:rsidP="002448D4">
      <w:r>
        <w:t>// Techniques</w:t>
      </w:r>
    </w:p>
    <w:p w14:paraId="7C83F4F3" w14:textId="77777777" w:rsidR="002448D4" w:rsidRDefault="002448D4" w:rsidP="002448D4">
      <w:r>
        <w:t>MERGE (tech1:Technique {name: "Total Factor Productivity Estimation"})</w:t>
      </w:r>
    </w:p>
    <w:p w14:paraId="6D58FA8C" w14:textId="77777777" w:rsidR="002448D4" w:rsidRDefault="002448D4" w:rsidP="002448D4">
      <w:r>
        <w:t>MERGE (tech2:Technique {name: "Robust Standard Errors"})</w:t>
      </w:r>
    </w:p>
    <w:p w14:paraId="0990B8D6" w14:textId="77777777" w:rsidR="002448D4" w:rsidRDefault="002448D4" w:rsidP="002448D4">
      <w:r>
        <w:t>MERGE (tech3:Technique {name: "Industry Fixed Effects"})</w:t>
      </w:r>
    </w:p>
    <w:p w14:paraId="100F937B" w14:textId="77777777" w:rsidR="002448D4" w:rsidRDefault="002448D4" w:rsidP="002448D4">
      <w:r>
        <w:t>MERGE (tech4:Technique {name: "Robustness Check via Subsample"})</w:t>
      </w:r>
    </w:p>
    <w:p w14:paraId="40998FD4" w14:textId="77777777" w:rsidR="002448D4" w:rsidRDefault="002448D4" w:rsidP="002448D4">
      <w:r>
        <w:t>MERGE (tech5:Technique {name: "Cobb-Douglas Production Function"})</w:t>
      </w:r>
    </w:p>
    <w:p w14:paraId="5E2F900E" w14:textId="77777777" w:rsidR="002448D4" w:rsidRDefault="002448D4" w:rsidP="002448D4"/>
    <w:p w14:paraId="61B65355" w14:textId="77777777" w:rsidR="002448D4" w:rsidRDefault="002448D4" w:rsidP="002448D4">
      <w:r>
        <w:t>MERGE (p)-[:USES_TECHNIQUE]-&gt;(tech1)</w:t>
      </w:r>
    </w:p>
    <w:p w14:paraId="2AA7D373" w14:textId="77777777" w:rsidR="002448D4" w:rsidRDefault="002448D4" w:rsidP="002448D4">
      <w:r>
        <w:t>MERGE (p)-[:USES_TECHNIQUE]-&gt;(tech2)</w:t>
      </w:r>
    </w:p>
    <w:p w14:paraId="0367A804" w14:textId="77777777" w:rsidR="002448D4" w:rsidRDefault="002448D4" w:rsidP="002448D4">
      <w:r>
        <w:lastRenderedPageBreak/>
        <w:t>MERGE (p)-[:USES_TECHNIQUE]-&gt;(tech3)</w:t>
      </w:r>
    </w:p>
    <w:p w14:paraId="3AA54EA3" w14:textId="77777777" w:rsidR="002448D4" w:rsidRDefault="002448D4" w:rsidP="002448D4">
      <w:r>
        <w:t>MERGE (p)-[:USES_TECHNIQUE]-&gt;(tech4)</w:t>
      </w:r>
    </w:p>
    <w:p w14:paraId="72C68AFE" w14:textId="77777777" w:rsidR="002448D4" w:rsidRDefault="002448D4" w:rsidP="002448D4">
      <w:r>
        <w:t>MERGE (p)-[:USES_TECHNIQUE]-&gt;(tech5)</w:t>
      </w:r>
    </w:p>
    <w:p w14:paraId="45CF32ED" w14:textId="77777777" w:rsidR="002448D4" w:rsidRDefault="002448D4" w:rsidP="002448D4"/>
    <w:p w14:paraId="38E1834B" w14:textId="77777777" w:rsidR="002448D4" w:rsidRDefault="002448D4" w:rsidP="002448D4">
      <w:r>
        <w:t>// Data Sources</w:t>
      </w:r>
    </w:p>
    <w:p w14:paraId="3E769BE1" w14:textId="77777777" w:rsidR="002448D4" w:rsidRDefault="002448D4" w:rsidP="002448D4">
      <w:r>
        <w:t>MERGE (ds1:DataSource {name: "Ruslana Bureau van Dijk Database"})</w:t>
      </w:r>
    </w:p>
    <w:p w14:paraId="6746D317" w14:textId="77777777" w:rsidR="002448D4" w:rsidRDefault="002448D4" w:rsidP="002448D4">
      <w:r>
        <w:t>MERGE (ds2:DataSource {name: "Russian Customs Service Data"})</w:t>
      </w:r>
    </w:p>
    <w:p w14:paraId="231CF6B8" w14:textId="77777777" w:rsidR="002448D4" w:rsidRDefault="002448D4" w:rsidP="002448D4"/>
    <w:p w14:paraId="2931B0C2" w14:textId="77777777" w:rsidR="002448D4" w:rsidRDefault="002448D4" w:rsidP="002448D4">
      <w:r>
        <w:t>MERGE (p)-[:USES_DATA]-&gt;(ds1)</w:t>
      </w:r>
    </w:p>
    <w:p w14:paraId="7256D9FD" w14:textId="77777777" w:rsidR="002448D4" w:rsidRDefault="002448D4" w:rsidP="002448D4">
      <w:r>
        <w:t>MERGE (p)-[:USES_DATA]-&gt;(ds2)</w:t>
      </w:r>
    </w:p>
    <w:p w14:paraId="08F5C51C" w14:textId="77777777" w:rsidR="002448D4" w:rsidRDefault="002448D4" w:rsidP="002448D4"/>
    <w:p w14:paraId="579782EF" w14:textId="77777777" w:rsidR="002448D4" w:rsidRDefault="002448D4" w:rsidP="002448D4">
      <w:r>
        <w:t>// Industries</w:t>
      </w:r>
    </w:p>
    <w:p w14:paraId="6A86FAC4" w14:textId="77777777" w:rsidR="002448D4" w:rsidRDefault="002448D4" w:rsidP="002448D4">
      <w:r>
        <w:t>MERGE (ind1:Industry {name: "Manufacturing"})</w:t>
      </w:r>
    </w:p>
    <w:p w14:paraId="574F1947" w14:textId="77777777" w:rsidR="002448D4" w:rsidRDefault="002448D4" w:rsidP="002448D4">
      <w:r>
        <w:t>MERGE (ind2:Industry {name: "Russian Manufacturing"})</w:t>
      </w:r>
    </w:p>
    <w:p w14:paraId="10899E19" w14:textId="77777777" w:rsidR="002448D4" w:rsidRDefault="002448D4" w:rsidP="002448D4"/>
    <w:p w14:paraId="0A82EEBD" w14:textId="77777777" w:rsidR="002448D4" w:rsidRDefault="002448D4" w:rsidP="002448D4">
      <w:r>
        <w:t>MERGE (p)-[:APPLIES_TO]-&gt;(ind1)</w:t>
      </w:r>
    </w:p>
    <w:p w14:paraId="5C0D9157" w14:textId="77777777" w:rsidR="002448D4" w:rsidRDefault="002448D4" w:rsidP="002448D4">
      <w:r>
        <w:t>MERGE (p)-[:APPLIES_TO]-&gt;(ind2)</w:t>
      </w:r>
    </w:p>
    <w:p w14:paraId="0F8D97CA" w14:textId="77777777" w:rsidR="002448D4" w:rsidRDefault="002448D4" w:rsidP="002448D4"/>
    <w:p w14:paraId="4604EA69" w14:textId="77777777" w:rsidR="002448D4" w:rsidRDefault="002448D4" w:rsidP="002448D4">
      <w:r>
        <w:t>// Constructs</w:t>
      </w:r>
    </w:p>
    <w:p w14:paraId="45A1A9AB" w14:textId="77777777" w:rsidR="002448D4" w:rsidRDefault="002448D4" w:rsidP="002448D4">
      <w:r>
        <w:t>MERGE (con1:Construct {name: "Presence of Servitization", operationalization: "Dummy = 1 if firm has services among secondary OKVED activities"})</w:t>
      </w:r>
    </w:p>
    <w:p w14:paraId="65F6D1B2" w14:textId="77777777" w:rsidR="002448D4" w:rsidRDefault="002448D4" w:rsidP="002448D4">
      <w:r>
        <w:t>MERGE (con2:Construct {name: "Number of Services", operationalization: "Count of service categories across product value chain in secondary activities"})</w:t>
      </w:r>
    </w:p>
    <w:p w14:paraId="48D78BEE" w14:textId="77777777" w:rsidR="002448D4" w:rsidRDefault="002448D4" w:rsidP="002448D4">
      <w:r>
        <w:t>MERGE (con3:Construct {name: "Position of Services in Value Chain", operationalization: "Six dummies: establishment, premanufacturing, manufacturing, postmanufacturing, postsales, back-office"})</w:t>
      </w:r>
    </w:p>
    <w:p w14:paraId="10200361" w14:textId="77777777" w:rsidR="002448D4" w:rsidRDefault="002448D4" w:rsidP="002448D4">
      <w:r>
        <w:t>MERGE (con4:Construct {name: "Export Intensity", operationalization: "Dummy = 1 if export share in revenue &gt; 10%"})</w:t>
      </w:r>
    </w:p>
    <w:p w14:paraId="372E5284" w14:textId="77777777" w:rsidR="002448D4" w:rsidRDefault="002448D4" w:rsidP="002448D4">
      <w:r>
        <w:t>MERGE (con5:Construct {name: "Foreign Ownership", operationalization: "Dummy = 1 if foreign ownership share &gt; 10%"})</w:t>
      </w:r>
    </w:p>
    <w:p w14:paraId="0720673A" w14:textId="77777777" w:rsidR="002448D4" w:rsidRDefault="002448D4" w:rsidP="002448D4">
      <w:r>
        <w:t>MERGE (con6:Construct {name: "Firm Size", operationalization: "Small 15-100, Medium 101-249, Large 250+ employees"})</w:t>
      </w:r>
    </w:p>
    <w:p w14:paraId="0124C450" w14:textId="77777777" w:rsidR="002448D4" w:rsidRDefault="002448D4" w:rsidP="002448D4">
      <w:r>
        <w:t>MERGE (con7:Construct {name: "Firm Age", operationalization: "Categories: Soviet, Post-Soviet, 1999-2010, 2011-2016"})</w:t>
      </w:r>
    </w:p>
    <w:p w14:paraId="7A8BD2ED" w14:textId="77777777" w:rsidR="002448D4" w:rsidRDefault="002448D4" w:rsidP="002448D4">
      <w:r>
        <w:lastRenderedPageBreak/>
        <w:t>MERGE (con8:Construct {name: "Holding Structure", operationalization: "Dummy = 1 if firm is part of a holding company"})</w:t>
      </w:r>
    </w:p>
    <w:p w14:paraId="6127D232" w14:textId="77777777" w:rsidR="002448D4" w:rsidRDefault="002448D4" w:rsidP="002448D4"/>
    <w:p w14:paraId="4FB7B688" w14:textId="77777777" w:rsidR="002448D4" w:rsidRDefault="002448D4" w:rsidP="002448D4">
      <w:r>
        <w:t>MERGE (p)-[:INVOLVES_CONSTRUCT]-&gt;(con1)</w:t>
      </w:r>
    </w:p>
    <w:p w14:paraId="55E26E99" w14:textId="77777777" w:rsidR="002448D4" w:rsidRDefault="002448D4" w:rsidP="002448D4">
      <w:r>
        <w:t>MERGE (p)-[:INVOLVES_CONSTRUCT]-&gt;(con2)</w:t>
      </w:r>
    </w:p>
    <w:p w14:paraId="6AB9D2B3" w14:textId="77777777" w:rsidR="002448D4" w:rsidRDefault="002448D4" w:rsidP="002448D4">
      <w:r>
        <w:t>MERGE (p)-[:INVOLVES_CONSTRUCT]-&gt;(con3)</w:t>
      </w:r>
    </w:p>
    <w:p w14:paraId="75D5052D" w14:textId="77777777" w:rsidR="002448D4" w:rsidRDefault="002448D4" w:rsidP="002448D4">
      <w:r>
        <w:t>MERGE (p)-[:INVOLVES_CONSTRUCT]-&gt;(con4)</w:t>
      </w:r>
    </w:p>
    <w:p w14:paraId="08347B9F" w14:textId="77777777" w:rsidR="002448D4" w:rsidRDefault="002448D4" w:rsidP="002448D4">
      <w:r>
        <w:t>MERGE (p)-[:INVOLVES_CONSTRUCT]-&gt;(con5)</w:t>
      </w:r>
    </w:p>
    <w:p w14:paraId="6077485E" w14:textId="77777777" w:rsidR="002448D4" w:rsidRDefault="002448D4" w:rsidP="002448D4">
      <w:r>
        <w:t>MERGE (p)-[:INVOLVES_CONSTRUCT]-&gt;(con6)</w:t>
      </w:r>
    </w:p>
    <w:p w14:paraId="5B203489" w14:textId="77777777" w:rsidR="002448D4" w:rsidRDefault="002448D4" w:rsidP="002448D4">
      <w:r>
        <w:t>MERGE (p)-[:INVOLVES_CONSTRUCT]-&gt;(con7)</w:t>
      </w:r>
    </w:p>
    <w:p w14:paraId="7D8C454E" w14:textId="77777777" w:rsidR="002448D4" w:rsidRDefault="002448D4" w:rsidP="002448D4">
      <w:r>
        <w:t>MERGE (p)-[:INVOLVES_CONSTRUCT]-&gt;(con8)</w:t>
      </w:r>
    </w:p>
    <w:p w14:paraId="094BC3DD" w14:textId="77777777" w:rsidR="002448D4" w:rsidRDefault="002448D4" w:rsidP="002448D4"/>
    <w:p w14:paraId="3AA5B8F2" w14:textId="77777777" w:rsidR="002448D4" w:rsidRDefault="002448D4" w:rsidP="002448D4">
      <w:r>
        <w:t>// Hypotheses</w:t>
      </w:r>
    </w:p>
    <w:p w14:paraId="02B4F695" w14:textId="77777777" w:rsidR="002448D4" w:rsidRDefault="002448D4" w:rsidP="002448D4">
      <w:r>
        <w:t>MERGE (h1:Hypothesis {id: "H1_271", statement: "Servitized manufacturing firms have higher productivity", supported: "true"})</w:t>
      </w:r>
    </w:p>
    <w:p w14:paraId="73645D5C" w14:textId="77777777" w:rsidR="002448D4" w:rsidRDefault="002448D4" w:rsidP="002448D4">
      <w:r>
        <w:t>MERGE (h2:Hypothesis {id: "H2_271", statement: "Manufacturing firms with higher servitization intensity have higher productivity", supported: "partial", note: "Confirmed for labor productivity; insignificant for TFP"})</w:t>
      </w:r>
    </w:p>
    <w:p w14:paraId="6C5E8B35" w14:textId="77777777" w:rsidR="002448D4" w:rsidRDefault="002448D4" w:rsidP="002448D4">
      <w:r>
        <w:t>MERGE (h3:Hypothesis {id: "H3_271", statement: "Productivity gains from servitization vary depending on the stage of the manufacturing value chain", supported: "mixed"})</w:t>
      </w:r>
    </w:p>
    <w:p w14:paraId="020F59AF" w14:textId="77777777" w:rsidR="002448D4" w:rsidRDefault="002448D4" w:rsidP="002448D4"/>
    <w:p w14:paraId="21F03191" w14:textId="77777777" w:rsidR="002448D4" w:rsidRDefault="002448D4" w:rsidP="002448D4">
      <w:r>
        <w:t>MERGE (p)-[:TESTS_HYPOTHESIS]-&gt;(h1)</w:t>
      </w:r>
    </w:p>
    <w:p w14:paraId="16AA5ADA" w14:textId="77777777" w:rsidR="002448D4" w:rsidRDefault="002448D4" w:rsidP="002448D4">
      <w:r>
        <w:t>MERGE (p)-[:TESTS_HYPOTHESIS]-&gt;(h2)</w:t>
      </w:r>
    </w:p>
    <w:p w14:paraId="206C1924" w14:textId="77777777" w:rsidR="002448D4" w:rsidRDefault="002448D4" w:rsidP="002448D4">
      <w:r>
        <w:t>MERGE (p)-[:TESTS_HYPOTHESIS]-&gt;(h3)</w:t>
      </w:r>
    </w:p>
    <w:p w14:paraId="6E0D398A" w14:textId="77777777" w:rsidR="002448D4" w:rsidRDefault="002448D4" w:rsidP="002448D4"/>
    <w:p w14:paraId="0C655D92" w14:textId="77777777" w:rsidR="002448D4" w:rsidRDefault="002448D4" w:rsidP="002448D4">
      <w:r>
        <w:t>// Findings</w:t>
      </w:r>
    </w:p>
    <w:p w14:paraId="27C35606" w14:textId="77777777" w:rsidR="002448D4" w:rsidRDefault="002448D4" w:rsidP="002448D4">
      <w:r>
        <w:t>MERGE (f1:Finding {id: "F1_271", description: "Servitized firms have 0.12 higher TFP and 11.4% higher labor productivity compared to non-servitized firms"})</w:t>
      </w:r>
    </w:p>
    <w:p w14:paraId="0BC7EF90" w14:textId="77777777" w:rsidR="002448D4" w:rsidRDefault="002448D4" w:rsidP="002448D4">
      <w:r>
        <w:t>MERGE (f2:Finding {id: "F2_271", description: "Each additional service category increases labor productivity by 1.96%; TFP effect of intensity is insignificant"})</w:t>
      </w:r>
    </w:p>
    <w:p w14:paraId="103E1074" w14:textId="77777777" w:rsidR="002448D4" w:rsidRDefault="002448D4" w:rsidP="002448D4">
      <w:r>
        <w:t>MERGE (f3:Finding {id: "F3_271", description: "Postmanufacturing services increase TFP by 0.19 and labor productivity by 11%"})</w:t>
      </w:r>
    </w:p>
    <w:p w14:paraId="3809DAE7" w14:textId="77777777" w:rsidR="002448D4" w:rsidRDefault="002448D4" w:rsidP="002448D4">
      <w:r>
        <w:t>MERGE (f4:Finding {id: "F4_271", description: "Post-sales services increase TFP by 0.16 and labor productivity by 6.8%"})</w:t>
      </w:r>
    </w:p>
    <w:p w14:paraId="6D1FA290" w14:textId="77777777" w:rsidR="002448D4" w:rsidRDefault="002448D4" w:rsidP="002448D4">
      <w:r>
        <w:lastRenderedPageBreak/>
        <w:t>MERGE (f5:Finding {id: "F5_271", description: "Manufacturing and back-office services are associated with negative productivity premiums for both TFP and labor productivity"})</w:t>
      </w:r>
    </w:p>
    <w:p w14:paraId="71AC5590" w14:textId="77777777" w:rsidR="002448D4" w:rsidRDefault="002448D4" w:rsidP="002448D4">
      <w:r>
        <w:t>MERGE (f6:Finding {id: "F6_271", description: "Establishment services show ambiguous effects: negative on TFP but positive on labor productivity"})</w:t>
      </w:r>
    </w:p>
    <w:p w14:paraId="7B5B5AD6" w14:textId="77777777" w:rsidR="002448D4" w:rsidRDefault="002448D4" w:rsidP="002448D4">
      <w:r>
        <w:t>MERGE (f7:Finding {id: "F7_271", description: "Premanufacturing services show negative but statistically insignificant effects on productivity"})</w:t>
      </w:r>
    </w:p>
    <w:p w14:paraId="7AB8C8BD" w14:textId="77777777" w:rsidR="002448D4" w:rsidRDefault="002448D4" w:rsidP="002448D4">
      <w:r>
        <w:t>MERGE (f8:Finding {id: "F8_271", description: "Foreign ownership, holding structure, and exporter status are all associated with higher TFP and labor productivity"})</w:t>
      </w:r>
    </w:p>
    <w:p w14:paraId="1DF9E463" w14:textId="77777777" w:rsidR="002448D4" w:rsidRDefault="002448D4" w:rsidP="002448D4">
      <w:r>
        <w:t>MERGE (f9:Finding {id: "F9_271", description: "88% of Russian manufacturing firms engage in ancillary services; postproduction activities account for 55.2% of all services provided"})</w:t>
      </w:r>
    </w:p>
    <w:p w14:paraId="16BB68D5" w14:textId="77777777" w:rsidR="002448D4" w:rsidRDefault="002448D4" w:rsidP="002448D4"/>
    <w:p w14:paraId="2EB17611" w14:textId="77777777" w:rsidR="002448D4" w:rsidRDefault="002448D4" w:rsidP="002448D4">
      <w:r>
        <w:t>MERGE (p)-[:HAS_FINDING]-&gt;(f1)</w:t>
      </w:r>
    </w:p>
    <w:p w14:paraId="690B36FA" w14:textId="77777777" w:rsidR="002448D4" w:rsidRDefault="002448D4" w:rsidP="002448D4">
      <w:r>
        <w:t>MERGE (p)-[:HAS_FINDING]-&gt;(f2)</w:t>
      </w:r>
    </w:p>
    <w:p w14:paraId="6E48F5A0" w14:textId="77777777" w:rsidR="002448D4" w:rsidRDefault="002448D4" w:rsidP="002448D4">
      <w:r>
        <w:t>MERGE (p)-[:HAS_FINDING]-&gt;(f3)</w:t>
      </w:r>
    </w:p>
    <w:p w14:paraId="0003EF0B" w14:textId="77777777" w:rsidR="002448D4" w:rsidRDefault="002448D4" w:rsidP="002448D4">
      <w:r>
        <w:t>MERGE (p)-[:HAS_FINDING]-&gt;(f4)</w:t>
      </w:r>
    </w:p>
    <w:p w14:paraId="31F62C79" w14:textId="77777777" w:rsidR="002448D4" w:rsidRDefault="002448D4" w:rsidP="002448D4">
      <w:r>
        <w:t>MERGE (p)-[:HAS_FINDING]-&gt;(f5)</w:t>
      </w:r>
    </w:p>
    <w:p w14:paraId="4C14EFA1" w14:textId="77777777" w:rsidR="002448D4" w:rsidRDefault="002448D4" w:rsidP="002448D4">
      <w:r>
        <w:t>MERGE (p)-[:HAS_FINDING]-&gt;(f6)</w:t>
      </w:r>
    </w:p>
    <w:p w14:paraId="5A39DAB3" w14:textId="77777777" w:rsidR="002448D4" w:rsidRDefault="002448D4" w:rsidP="002448D4">
      <w:r>
        <w:t>MERGE (p)-[:HAS_FINDING]-&gt;(f7)</w:t>
      </w:r>
    </w:p>
    <w:p w14:paraId="7887FA10" w14:textId="77777777" w:rsidR="002448D4" w:rsidRDefault="002448D4" w:rsidP="002448D4">
      <w:r>
        <w:t>MERGE (p)-[:HAS_FINDING]-&gt;(f8)</w:t>
      </w:r>
    </w:p>
    <w:p w14:paraId="13912D61" w14:textId="77777777" w:rsidR="002448D4" w:rsidRDefault="002448D4" w:rsidP="002448D4">
      <w:r>
        <w:t>MERGE (p)-[:HAS_FINDING]-&gt;(f9)</w:t>
      </w:r>
    </w:p>
    <w:p w14:paraId="43869590" w14:textId="77777777" w:rsidR="002448D4" w:rsidRDefault="002448D4" w:rsidP="002448D4"/>
    <w:p w14:paraId="1D249F6A" w14:textId="77777777" w:rsidR="002448D4" w:rsidRDefault="002448D4" w:rsidP="002448D4">
      <w:r>
        <w:t>// Research Gaps</w:t>
      </w:r>
    </w:p>
    <w:p w14:paraId="210460C7" w14:textId="77777777" w:rsidR="002448D4" w:rsidRDefault="002448D4" w:rsidP="002448D4">
      <w:r>
        <w:t>MERGE (g1:ResearchGap {id: "RG1_271", description: "Limited empirical evidence on servitization-productivity relationship in developing and emerging economies, particularly Russia"})</w:t>
      </w:r>
    </w:p>
    <w:p w14:paraId="40017FC5" w14:textId="77777777" w:rsidR="002448D4" w:rsidRDefault="002448D4" w:rsidP="002448D4">
      <w:r>
        <w:t>MERGE (g2:ResearchGap {id: "RG2_271", description: "Nonlinearity of servitization effects not fully explained; value-chain-stage disaggregation underexplored"})</w:t>
      </w:r>
    </w:p>
    <w:p w14:paraId="148F7B5D" w14:textId="77777777" w:rsidR="002448D4" w:rsidRDefault="002448D4" w:rsidP="002448D4"/>
    <w:p w14:paraId="5F7C6D9C" w14:textId="77777777" w:rsidR="002448D4" w:rsidRDefault="002448D4" w:rsidP="002448D4">
      <w:r>
        <w:t>MERGE (p)-[:IDENTIFIES_GAP]-&gt;(g1)</w:t>
      </w:r>
    </w:p>
    <w:p w14:paraId="4385D6CF" w14:textId="77777777" w:rsidR="002448D4" w:rsidRDefault="002448D4" w:rsidP="002448D4">
      <w:r>
        <w:t>MERGE (p)-[:IDENTIFIES_GAP]-&gt;(g2)</w:t>
      </w:r>
    </w:p>
    <w:p w14:paraId="008E9493" w14:textId="77777777" w:rsidR="002448D4" w:rsidRDefault="002448D4" w:rsidP="002448D4"/>
    <w:p w14:paraId="78E688EA" w14:textId="77777777" w:rsidR="002448D4" w:rsidRDefault="002448D4" w:rsidP="002448D4">
      <w:r>
        <w:t>// Limitations</w:t>
      </w:r>
    </w:p>
    <w:p w14:paraId="3F1F7E15" w14:textId="77777777" w:rsidR="002448D4" w:rsidRDefault="002448D4" w:rsidP="002448D4">
      <w:r>
        <w:t>MERGE (l1:Limitation {id: "L1_271", description: "Cross-sectional data prevents analysis of dynamic effects of servitization on productivity over time"})</w:t>
      </w:r>
    </w:p>
    <w:p w14:paraId="3634C16C" w14:textId="77777777" w:rsidR="002448D4" w:rsidRDefault="002448D4" w:rsidP="002448D4">
      <w:r>
        <w:lastRenderedPageBreak/>
        <w:t>MERGE (l2:Limitation {id: "L2_271", description: "OKVED codes captured only as of 2019; cannot track changes in servitization portfolio longitudinally"})</w:t>
      </w:r>
    </w:p>
    <w:p w14:paraId="20ED2540" w14:textId="77777777" w:rsidR="002448D4" w:rsidRDefault="002448D4" w:rsidP="002448D4">
      <w:r>
        <w:t>MERGE (l3:Limitation {id: "L3_271", description: "Cannot confirm that goods and services are sold as integrated bundles, only that firms engage in both activities"})</w:t>
      </w:r>
    </w:p>
    <w:p w14:paraId="44BAD9FF" w14:textId="77777777" w:rsidR="002448D4" w:rsidRDefault="002448D4" w:rsidP="002448D4">
      <w:r>
        <w:t>MERGE (l4:Limitation {id: "L4_271", description: "Potential endogeneity from unobserved firm-level features in OLS estimation"})</w:t>
      </w:r>
    </w:p>
    <w:p w14:paraId="4F49EBFE" w14:textId="77777777" w:rsidR="002448D4" w:rsidRDefault="002448D4" w:rsidP="002448D4"/>
    <w:p w14:paraId="61EF5FBD" w14:textId="77777777" w:rsidR="002448D4" w:rsidRDefault="002448D4" w:rsidP="002448D4">
      <w:r>
        <w:t>MERGE (p)-[:HAS_LIMITATION]-&gt;(l1)</w:t>
      </w:r>
    </w:p>
    <w:p w14:paraId="3738C827" w14:textId="77777777" w:rsidR="002448D4" w:rsidRDefault="002448D4" w:rsidP="002448D4">
      <w:r>
        <w:t>MERGE (p)-[:HAS_LIMITATION]-&gt;(l2)</w:t>
      </w:r>
    </w:p>
    <w:p w14:paraId="186348A0" w14:textId="77777777" w:rsidR="002448D4" w:rsidRDefault="002448D4" w:rsidP="002448D4">
      <w:r>
        <w:t>MERGE (p)-[:HAS_LIMITATION]-&gt;(l3)</w:t>
      </w:r>
    </w:p>
    <w:p w14:paraId="33E5EE67" w14:textId="77777777" w:rsidR="002448D4" w:rsidRDefault="002448D4" w:rsidP="002448D4">
      <w:r>
        <w:t>MERGE (p)-[:HAS_LIMITATION]-&gt;(l4)</w:t>
      </w:r>
    </w:p>
    <w:p w14:paraId="16F7BBD0" w14:textId="77777777" w:rsidR="002448D4" w:rsidRDefault="002448D4" w:rsidP="002448D4"/>
    <w:p w14:paraId="38ECDE99" w14:textId="77777777" w:rsidR="002448D4" w:rsidRDefault="002448D4" w:rsidP="002448D4">
      <w:r>
        <w:t>// Future Work</w:t>
      </w:r>
    </w:p>
    <w:p w14:paraId="72246AB9" w14:textId="77777777" w:rsidR="002448D4" w:rsidRDefault="002448D4" w:rsidP="002448D4">
      <w:r>
        <w:t>MERGE (fw1:FutureWork {id: "FW1_271", description: "Examine causal impact of servitization on firm productivity using longitudinal panel data"})</w:t>
      </w:r>
    </w:p>
    <w:p w14:paraId="7A1F1E8F" w14:textId="77777777" w:rsidR="002448D4" w:rsidRDefault="002448D4" w:rsidP="002448D4">
      <w:r>
        <w:t>MERGE (fw2:FutureWork {id: "FW2_271", description: "Investigate how firms make servitization portfolio decisions given their current service mix"})</w:t>
      </w:r>
    </w:p>
    <w:p w14:paraId="16E44EC2" w14:textId="77777777" w:rsidR="002448D4" w:rsidRDefault="002448D4" w:rsidP="002448D4">
      <w:r>
        <w:t>MERGE (fw3:FutureWork {id: "FW3_271", description: "Use multi-country datasets to compare servitization premiums across different economic contexts, especially latecomer economies"})</w:t>
      </w:r>
    </w:p>
    <w:p w14:paraId="4FAE373A" w14:textId="77777777" w:rsidR="002448D4" w:rsidRDefault="002448D4" w:rsidP="002448D4"/>
    <w:p w14:paraId="6989823C" w14:textId="77777777" w:rsidR="002448D4" w:rsidRDefault="002448D4" w:rsidP="002448D4">
      <w:r>
        <w:t>MERGE (p)-[:SUGGESTS_FUTURE]-&gt;(fw1)</w:t>
      </w:r>
    </w:p>
    <w:p w14:paraId="5B5633A7" w14:textId="77777777" w:rsidR="002448D4" w:rsidRDefault="002448D4" w:rsidP="002448D4">
      <w:r>
        <w:t>MERGE (p)-[:SUGGESTS_FUTURE]-&gt;(fw2)</w:t>
      </w:r>
    </w:p>
    <w:p w14:paraId="1508712D" w14:textId="77777777" w:rsidR="002448D4" w:rsidRDefault="002448D4" w:rsidP="002448D4">
      <w:r>
        <w:t>MERGE (p)-[:SUGGESTS_FUTURE]-&gt;(fw3)</w:t>
      </w:r>
    </w:p>
    <w:p w14:paraId="7FEA8736" w14:textId="77777777" w:rsidR="002448D4" w:rsidRDefault="002448D4" w:rsidP="002448D4"/>
    <w:p w14:paraId="635227D6" w14:textId="77777777" w:rsidR="002448D4" w:rsidRDefault="002448D4" w:rsidP="002448D4">
      <w:r>
        <w:t>// Key Citations</w:t>
      </w:r>
    </w:p>
    <w:p w14:paraId="61CF3B72" w14:textId="77777777" w:rsidR="002448D4" w:rsidRDefault="002448D4" w:rsidP="002448D4">
      <w:r>
        <w:t>MERGE (r1:Paper {doi: "10.1108/ijopm-06-2015-0312"})</w:t>
      </w:r>
    </w:p>
    <w:p w14:paraId="6628642C" w14:textId="77777777" w:rsidR="002448D4" w:rsidRDefault="002448D4" w:rsidP="002448D4">
      <w:r>
        <w:t>MERGE (r2:Paper {doi: "10.1016/j.ijpe.2019.07.036"})</w:t>
      </w:r>
    </w:p>
    <w:p w14:paraId="3697CB12" w14:textId="77777777" w:rsidR="002448D4" w:rsidRDefault="002448D4" w:rsidP="002448D4">
      <w:r>
        <w:t>MERGE (r3:Paper {doi: "10.1111/jems.12211"})</w:t>
      </w:r>
    </w:p>
    <w:p w14:paraId="78563845" w14:textId="77777777" w:rsidR="002448D4" w:rsidRDefault="002448D4" w:rsidP="002448D4">
      <w:r>
        <w:t>MERGE (r4:Paper {doi: "10.1108/IJOPM-04-2017-0204"})</w:t>
      </w:r>
    </w:p>
    <w:p w14:paraId="1EB99AE4" w14:textId="77777777" w:rsidR="002448D4" w:rsidRDefault="002448D4" w:rsidP="002448D4">
      <w:r>
        <w:t>MERGE (r5:Paper {doi: "10.1108/ijopm-08-2020-0535"})</w:t>
      </w:r>
    </w:p>
    <w:p w14:paraId="5177DEFD" w14:textId="77777777" w:rsidR="002448D4" w:rsidRDefault="002448D4" w:rsidP="002448D4">
      <w:r>
        <w:t>MERGE (r6:Paper {doi: "10.1080/09537287.2020.1718793"})</w:t>
      </w:r>
    </w:p>
    <w:p w14:paraId="7EB278A8" w14:textId="77777777" w:rsidR="002448D4" w:rsidRDefault="002448D4" w:rsidP="002448D4">
      <w:r>
        <w:t>MERGE (r7:Paper {doi: "10.1016/j.indmarman.2016.10.015"})</w:t>
      </w:r>
    </w:p>
    <w:p w14:paraId="1FCBC2B0" w14:textId="77777777" w:rsidR="002448D4" w:rsidRDefault="002448D4" w:rsidP="002448D4">
      <w:r>
        <w:t>MERGE (r8:Paper {doi: "10.1787/18166873"})</w:t>
      </w:r>
    </w:p>
    <w:p w14:paraId="66F8A4F0" w14:textId="77777777" w:rsidR="002448D4" w:rsidRDefault="002448D4" w:rsidP="002448D4">
      <w:r>
        <w:lastRenderedPageBreak/>
        <w:t>MERGE (r9:Paper {doi: "10.1111/1467-937X.00246"})</w:t>
      </w:r>
    </w:p>
    <w:p w14:paraId="6BDC8492" w14:textId="77777777" w:rsidR="002448D4" w:rsidRDefault="002448D4" w:rsidP="002448D4">
      <w:r>
        <w:t>MERGE (r10:Paper {doi: "10.1016/j.jbusres.2021.03.056"})</w:t>
      </w:r>
    </w:p>
    <w:p w14:paraId="05D6B8C6" w14:textId="77777777" w:rsidR="002448D4" w:rsidRDefault="002448D4" w:rsidP="002448D4"/>
    <w:p w14:paraId="197B2E6B" w14:textId="77777777" w:rsidR="002448D4" w:rsidRDefault="002448D4" w:rsidP="002448D4">
      <w:r>
        <w:t>MERGE (p)-[:CITES]-&gt;(r1)</w:t>
      </w:r>
    </w:p>
    <w:p w14:paraId="25B071F9" w14:textId="77777777" w:rsidR="002448D4" w:rsidRDefault="002448D4" w:rsidP="002448D4">
      <w:r>
        <w:t>MERGE (p)-[:CITES]-&gt;(r2)</w:t>
      </w:r>
    </w:p>
    <w:p w14:paraId="7D1132A6" w14:textId="77777777" w:rsidR="002448D4" w:rsidRDefault="002448D4" w:rsidP="002448D4">
      <w:r>
        <w:t>MERGE (p)-[:CITES]-&gt;(r3)</w:t>
      </w:r>
    </w:p>
    <w:p w14:paraId="17D0F84D" w14:textId="77777777" w:rsidR="002448D4" w:rsidRDefault="002448D4" w:rsidP="002448D4">
      <w:r>
        <w:t>MERGE (p)-[:CITES]-&gt;(r4)</w:t>
      </w:r>
    </w:p>
    <w:p w14:paraId="46D26E53" w14:textId="77777777" w:rsidR="002448D4" w:rsidRDefault="002448D4" w:rsidP="002448D4">
      <w:r>
        <w:t>MERGE (p)-[:CITES]-&gt;(r5)</w:t>
      </w:r>
    </w:p>
    <w:p w14:paraId="11DF4384" w14:textId="77777777" w:rsidR="002448D4" w:rsidRDefault="002448D4" w:rsidP="002448D4">
      <w:r>
        <w:t>MERGE (p)-[:CITES]-&gt;(r6)</w:t>
      </w:r>
    </w:p>
    <w:p w14:paraId="3D2DDEDE" w14:textId="77777777" w:rsidR="002448D4" w:rsidRDefault="002448D4" w:rsidP="002448D4">
      <w:r>
        <w:t>MERGE (p)-[:CITES]-&gt;(r7)</w:t>
      </w:r>
    </w:p>
    <w:p w14:paraId="23CBC22B" w14:textId="77777777" w:rsidR="002448D4" w:rsidRDefault="002448D4" w:rsidP="002448D4">
      <w:r>
        <w:t>MERGE (p)-[:CITES]-&gt;(r8)</w:t>
      </w:r>
    </w:p>
    <w:p w14:paraId="5AE4A517" w14:textId="77777777" w:rsidR="002448D4" w:rsidRDefault="002448D4" w:rsidP="002448D4">
      <w:r>
        <w:t>MERGE (p)-[:CITES]-&gt;(r9)</w:t>
      </w:r>
    </w:p>
    <w:p w14:paraId="5BC53CD8" w14:textId="109E4969" w:rsidR="002448D4" w:rsidRDefault="002448D4" w:rsidP="002448D4">
      <w:r>
        <w:t>MERGE (p)-[:CITES]-&gt;(r10)</w:t>
      </w:r>
    </w:p>
    <w:p w14:paraId="7E94D1E6" w14:textId="77777777" w:rsidR="00C73CB9" w:rsidRDefault="00C73CB9" w:rsidP="00C73CB9">
      <w:r>
        <w:t>// Paper 272 - Niu &amp; Jiang, 2024</w:t>
      </w:r>
    </w:p>
    <w:p w14:paraId="2E456F8C" w14:textId="77777777" w:rsidR="00C73CB9" w:rsidRDefault="00C73CB9" w:rsidP="00C73CB9">
      <w:r>
        <w:t>// DOI: 10.1108/IJOPM-10-2022-0651</w:t>
      </w:r>
    </w:p>
    <w:p w14:paraId="38D5259A" w14:textId="77777777" w:rsidR="00C73CB9" w:rsidRDefault="00C73CB9" w:rsidP="00C73CB9"/>
    <w:p w14:paraId="64105352" w14:textId="77777777" w:rsidR="00C73CB9" w:rsidRDefault="00C73CB9" w:rsidP="00C73CB9">
      <w:r>
        <w:t>// Paper</w:t>
      </w:r>
    </w:p>
    <w:p w14:paraId="61594A7A" w14:textId="77777777" w:rsidR="00C73CB9" w:rsidRDefault="00C73CB9" w:rsidP="00C73CB9">
      <w:r>
        <w:t>MERGE (p:Paper {doi: "10.1108/IJOPM-10-2022-0651"})</w:t>
      </w:r>
    </w:p>
    <w:p w14:paraId="398B146B" w14:textId="77777777" w:rsidR="00C73CB9" w:rsidRDefault="00C73CB9" w:rsidP="00C73CB9">
      <w:r>
        <w:t>SET p.id = "paper_272",</w:t>
      </w:r>
    </w:p>
    <w:p w14:paraId="279B2E81" w14:textId="77777777" w:rsidR="00C73CB9" w:rsidRDefault="00C73CB9" w:rsidP="00C73CB9">
      <w:r>
        <w:t xml:space="preserve">    p.title = "Servitization in cross-border relationships: investigating the effects of global supply chain dependence on the servitization level of the manufacturers",</w:t>
      </w:r>
    </w:p>
    <w:p w14:paraId="0753D858" w14:textId="77777777" w:rsidR="00C73CB9" w:rsidRDefault="00C73CB9" w:rsidP="00C73CB9">
      <w:r>
        <w:t xml:space="preserve">    p.year = 2024,</w:t>
      </w:r>
    </w:p>
    <w:p w14:paraId="369F5467" w14:textId="77777777" w:rsidR="00C73CB9" w:rsidRDefault="00C73CB9" w:rsidP="00C73CB9">
      <w:r>
        <w:t xml:space="preserve">    p.journal = "International Journal of Operations &amp; Production Management",</w:t>
      </w:r>
    </w:p>
    <w:p w14:paraId="1975C23F" w14:textId="77777777" w:rsidR="00C73CB9" w:rsidRDefault="00C73CB9" w:rsidP="00C73CB9">
      <w:r>
        <w:t xml:space="preserve">    p.volume = "44",</w:t>
      </w:r>
    </w:p>
    <w:p w14:paraId="55A9A1A9" w14:textId="77777777" w:rsidR="00C73CB9" w:rsidRDefault="00C73CB9" w:rsidP="00C73CB9">
      <w:r>
        <w:t xml:space="preserve">    p.issue = "1",</w:t>
      </w:r>
    </w:p>
    <w:p w14:paraId="67ABA1C4" w14:textId="77777777" w:rsidR="00C73CB9" w:rsidRDefault="00C73CB9" w:rsidP="00C73CB9">
      <w:r>
        <w:t xml:space="preserve">    p.pages = "260-291",</w:t>
      </w:r>
    </w:p>
    <w:p w14:paraId="3E69C015" w14:textId="77777777" w:rsidR="00C73CB9" w:rsidRDefault="00C73CB9" w:rsidP="00C73CB9">
      <w:r>
        <w:t xml:space="preserve">    p.paper_type = "Research paper"</w:t>
      </w:r>
    </w:p>
    <w:p w14:paraId="79FAC456" w14:textId="77777777" w:rsidR="00C73CB9" w:rsidRDefault="00C73CB9" w:rsidP="00C73CB9"/>
    <w:p w14:paraId="244B07DD" w14:textId="77777777" w:rsidR="00C73CB9" w:rsidRDefault="00C73CB9" w:rsidP="00C73CB9">
      <w:r>
        <w:t>// Authors</w:t>
      </w:r>
    </w:p>
    <w:p w14:paraId="6D795D0F" w14:textId="77777777" w:rsidR="00C73CB9" w:rsidRDefault="00C73CB9" w:rsidP="00C73CB9">
      <w:r>
        <w:t>MERGE (a1:Author {name: "Yimeng Niu"})</w:t>
      </w:r>
    </w:p>
    <w:p w14:paraId="63F3F5FE" w14:textId="77777777" w:rsidR="00C73CB9" w:rsidRDefault="00C73CB9" w:rsidP="00C73CB9">
      <w:r>
        <w:t>MERGE (a2:Author {name: "Zhibin Jiang"})</w:t>
      </w:r>
    </w:p>
    <w:p w14:paraId="213100B2" w14:textId="77777777" w:rsidR="00C73CB9" w:rsidRDefault="00C73CB9" w:rsidP="00C73CB9"/>
    <w:p w14:paraId="6FF463F5" w14:textId="77777777" w:rsidR="00C73CB9" w:rsidRDefault="00C73CB9" w:rsidP="00C73CB9">
      <w:r>
        <w:t>// Institutions</w:t>
      </w:r>
    </w:p>
    <w:p w14:paraId="0DABB028" w14:textId="77777777" w:rsidR="00C73CB9" w:rsidRDefault="00C73CB9" w:rsidP="00C73CB9">
      <w:r>
        <w:t>MERGE (i1:Institution {name: "Antai College of Economics and Management, Shanghai Jiao Tong University"})</w:t>
      </w:r>
    </w:p>
    <w:p w14:paraId="0E91B5A4" w14:textId="77777777" w:rsidR="00C73CB9" w:rsidRDefault="00C73CB9" w:rsidP="00C73CB9"/>
    <w:p w14:paraId="06F21685" w14:textId="77777777" w:rsidR="00C73CB9" w:rsidRDefault="00C73CB9" w:rsidP="00C73CB9">
      <w:r>
        <w:t>// Author-Paper</w:t>
      </w:r>
    </w:p>
    <w:p w14:paraId="105699CD" w14:textId="77777777" w:rsidR="00C73CB9" w:rsidRDefault="00C73CB9" w:rsidP="00C73CB9">
      <w:r>
        <w:t>MERGE (p)-[:AUTHORED]-&gt;(a1)</w:t>
      </w:r>
    </w:p>
    <w:p w14:paraId="65570AC3" w14:textId="77777777" w:rsidR="00C73CB9" w:rsidRDefault="00C73CB9" w:rsidP="00C73CB9">
      <w:r>
        <w:t>MERGE (p)-[:AUTHORED]-&gt;(a2)</w:t>
      </w:r>
    </w:p>
    <w:p w14:paraId="5744CB02" w14:textId="77777777" w:rsidR="00C73CB9" w:rsidRDefault="00C73CB9" w:rsidP="00C73CB9"/>
    <w:p w14:paraId="052CE259" w14:textId="77777777" w:rsidR="00C73CB9" w:rsidRDefault="00C73CB9" w:rsidP="00C73CB9">
      <w:r>
        <w:t>// Author-Institution</w:t>
      </w:r>
    </w:p>
    <w:p w14:paraId="25F422E9" w14:textId="77777777" w:rsidR="00C73CB9" w:rsidRDefault="00C73CB9" w:rsidP="00C73CB9">
      <w:r>
        <w:t>MERGE (a1)-[:AFFILIATED_WITH]-&gt;(i1)</w:t>
      </w:r>
    </w:p>
    <w:p w14:paraId="21EC0F6D" w14:textId="77777777" w:rsidR="00C73CB9" w:rsidRDefault="00C73CB9" w:rsidP="00C73CB9">
      <w:r>
        <w:t>MERGE (a2)-[:AFFILIATED_WITH]-&gt;(i1)</w:t>
      </w:r>
    </w:p>
    <w:p w14:paraId="781886B6" w14:textId="77777777" w:rsidR="00C73CB9" w:rsidRDefault="00C73CB9" w:rsidP="00C73CB9"/>
    <w:p w14:paraId="5FF4E435" w14:textId="77777777" w:rsidR="00C73CB9" w:rsidRDefault="00C73CB9" w:rsidP="00C73CB9">
      <w:r>
        <w:t>// Concepts</w:t>
      </w:r>
    </w:p>
    <w:p w14:paraId="50E3BB44" w14:textId="77777777" w:rsidR="00C73CB9" w:rsidRDefault="00C73CB9" w:rsidP="00C73CB9">
      <w:r>
        <w:t>MERGE (c1:Concept {name: "Servitization"})</w:t>
      </w:r>
    </w:p>
    <w:p w14:paraId="4B93FCC4" w14:textId="77777777" w:rsidR="00C73CB9" w:rsidRDefault="00C73CB9" w:rsidP="00C73CB9">
      <w:r>
        <w:t>MERGE (c2:Concept {name: "Global Supply Chain Dependence"})</w:t>
      </w:r>
    </w:p>
    <w:p w14:paraId="0754B59C" w14:textId="77777777" w:rsidR="00C73CB9" w:rsidRDefault="00C73CB9" w:rsidP="00C73CB9">
      <w:r>
        <w:t>MERGE (c3:Concept {name: "Global Supplier Dependence"})</w:t>
      </w:r>
    </w:p>
    <w:p w14:paraId="57C7E34F" w14:textId="77777777" w:rsidR="00C73CB9" w:rsidRDefault="00C73CB9" w:rsidP="00C73CB9">
      <w:r>
        <w:t>MERGE (c4:Concept {name: "Global Customer Dependence"})</w:t>
      </w:r>
    </w:p>
    <w:p w14:paraId="2A682C09" w14:textId="77777777" w:rsidR="00C73CB9" w:rsidRDefault="00C73CB9" w:rsidP="00C73CB9">
      <w:r>
        <w:t>MERGE (c5:Concept {name: "Market Power"})</w:t>
      </w:r>
    </w:p>
    <w:p w14:paraId="796E230B" w14:textId="77777777" w:rsidR="00C73CB9" w:rsidRDefault="00C73CB9" w:rsidP="00C73CB9">
      <w:r>
        <w:t>MERGE (c6:Concept {name: "Principal Customer"})</w:t>
      </w:r>
    </w:p>
    <w:p w14:paraId="11434BAB" w14:textId="77777777" w:rsidR="00C73CB9" w:rsidRDefault="00C73CB9" w:rsidP="00C73CB9">
      <w:r>
        <w:t>MERGE (c7:Concept {name: "Principal Supplier"})</w:t>
      </w:r>
    </w:p>
    <w:p w14:paraId="5DBA9D89" w14:textId="77777777" w:rsidR="00C73CB9" w:rsidRDefault="00C73CB9" w:rsidP="00C73CB9">
      <w:r>
        <w:t>MERGE (c8:Concept {name: "Supply Chain Risk Management"})</w:t>
      </w:r>
    </w:p>
    <w:p w14:paraId="5B3A765F" w14:textId="77777777" w:rsidR="00C73CB9" w:rsidRDefault="00C73CB9" w:rsidP="00C73CB9">
      <w:r>
        <w:t>MERGE (c9:Concept {name: "Power Dynamics in Supply Chain"})</w:t>
      </w:r>
    </w:p>
    <w:p w14:paraId="6CDC000A" w14:textId="77777777" w:rsidR="00C73CB9" w:rsidRDefault="00C73CB9" w:rsidP="00C73CB9">
      <w:r>
        <w:t>MERGE (c10:Concept {name: "Cross-Border Relationships"})</w:t>
      </w:r>
    </w:p>
    <w:p w14:paraId="4EFA5E31" w14:textId="77777777" w:rsidR="00C73CB9" w:rsidRDefault="00C73CB9" w:rsidP="00C73CB9">
      <w:r>
        <w:t>MERGE (c11:Concept {name: "Service Ratio"})</w:t>
      </w:r>
    </w:p>
    <w:p w14:paraId="75FC60A1" w14:textId="77777777" w:rsidR="00C73CB9" w:rsidRDefault="00C73CB9" w:rsidP="00C73CB9">
      <w:r>
        <w:t>MERGE (c12:Concept {name: "Digital Servitization"})</w:t>
      </w:r>
    </w:p>
    <w:p w14:paraId="6E13F0BA" w14:textId="77777777" w:rsidR="00C73CB9" w:rsidRDefault="00C73CB9" w:rsidP="00C73CB9">
      <w:r>
        <w:t>MERGE (c13:Concept {name: "Global Value Chain"})</w:t>
      </w:r>
    </w:p>
    <w:p w14:paraId="0E0713AC" w14:textId="77777777" w:rsidR="00C73CB9" w:rsidRDefault="00C73CB9" w:rsidP="00C73CB9"/>
    <w:p w14:paraId="408A69F4" w14:textId="77777777" w:rsidR="00C73CB9" w:rsidRDefault="00C73CB9" w:rsidP="00C73CB9">
      <w:r>
        <w:t>// Paper-Concept</w:t>
      </w:r>
    </w:p>
    <w:p w14:paraId="190F7F86" w14:textId="77777777" w:rsidR="00C73CB9" w:rsidRDefault="00C73CB9" w:rsidP="00C73CB9">
      <w:r>
        <w:t>MERGE (p)-[:STUDIES]-&gt;(c1)</w:t>
      </w:r>
    </w:p>
    <w:p w14:paraId="029BEEE8" w14:textId="77777777" w:rsidR="00C73CB9" w:rsidRDefault="00C73CB9" w:rsidP="00C73CB9">
      <w:r>
        <w:t>MERGE (p)-[:STUDIES]-&gt;(c2)</w:t>
      </w:r>
    </w:p>
    <w:p w14:paraId="3328E8BD" w14:textId="77777777" w:rsidR="00C73CB9" w:rsidRDefault="00C73CB9" w:rsidP="00C73CB9">
      <w:r>
        <w:lastRenderedPageBreak/>
        <w:t>MERGE (p)-[:STUDIES]-&gt;(c3)</w:t>
      </w:r>
    </w:p>
    <w:p w14:paraId="437565D1" w14:textId="77777777" w:rsidR="00C73CB9" w:rsidRDefault="00C73CB9" w:rsidP="00C73CB9">
      <w:r>
        <w:t>MERGE (p)-[:STUDIES]-&gt;(c4)</w:t>
      </w:r>
    </w:p>
    <w:p w14:paraId="09CFD487" w14:textId="77777777" w:rsidR="00C73CB9" w:rsidRDefault="00C73CB9" w:rsidP="00C73CB9">
      <w:r>
        <w:t>MERGE (p)-[:STUDIES]-&gt;(c5)</w:t>
      </w:r>
    </w:p>
    <w:p w14:paraId="0518EB1B" w14:textId="77777777" w:rsidR="00C73CB9" w:rsidRDefault="00C73CB9" w:rsidP="00C73CB9">
      <w:r>
        <w:t>MERGE (p)-[:STUDIES]-&gt;(c6)</w:t>
      </w:r>
    </w:p>
    <w:p w14:paraId="280016CB" w14:textId="77777777" w:rsidR="00C73CB9" w:rsidRDefault="00C73CB9" w:rsidP="00C73CB9">
      <w:r>
        <w:t>MERGE (p)-[:STUDIES]-&gt;(c7)</w:t>
      </w:r>
    </w:p>
    <w:p w14:paraId="26773520" w14:textId="77777777" w:rsidR="00C73CB9" w:rsidRDefault="00C73CB9" w:rsidP="00C73CB9">
      <w:r>
        <w:t>MERGE (p)-[:STUDIES]-&gt;(c8)</w:t>
      </w:r>
    </w:p>
    <w:p w14:paraId="463DDC20" w14:textId="77777777" w:rsidR="00C73CB9" w:rsidRDefault="00C73CB9" w:rsidP="00C73CB9">
      <w:r>
        <w:t>MERGE (p)-[:STUDIES]-&gt;(c9)</w:t>
      </w:r>
    </w:p>
    <w:p w14:paraId="4E3286C0" w14:textId="77777777" w:rsidR="00C73CB9" w:rsidRDefault="00C73CB9" w:rsidP="00C73CB9">
      <w:r>
        <w:t>MERGE (p)-[:STUDIES]-&gt;(c10)</w:t>
      </w:r>
    </w:p>
    <w:p w14:paraId="03684666" w14:textId="77777777" w:rsidR="00C73CB9" w:rsidRDefault="00C73CB9" w:rsidP="00C73CB9">
      <w:r>
        <w:t>MERGE (p)-[:STUDIES]-&gt;(c11)</w:t>
      </w:r>
    </w:p>
    <w:p w14:paraId="526177F1" w14:textId="77777777" w:rsidR="00C73CB9" w:rsidRDefault="00C73CB9" w:rsidP="00C73CB9">
      <w:r>
        <w:t>MERGE (p)-[:STUDIES]-&gt;(c12)</w:t>
      </w:r>
    </w:p>
    <w:p w14:paraId="00433DEF" w14:textId="77777777" w:rsidR="00C73CB9" w:rsidRDefault="00C73CB9" w:rsidP="00C73CB9">
      <w:r>
        <w:t>MERGE (p)-[:STUDIES]-&gt;(c13)</w:t>
      </w:r>
    </w:p>
    <w:p w14:paraId="2EABA416" w14:textId="77777777" w:rsidR="00C73CB9" w:rsidRDefault="00C73CB9" w:rsidP="00C73CB9"/>
    <w:p w14:paraId="09C2A48F" w14:textId="77777777" w:rsidR="00C73CB9" w:rsidRDefault="00C73CB9" w:rsidP="00C73CB9">
      <w:r>
        <w:t>// Theories</w:t>
      </w:r>
    </w:p>
    <w:p w14:paraId="0B2FA52B" w14:textId="77777777" w:rsidR="00C73CB9" w:rsidRDefault="00C73CB9" w:rsidP="00C73CB9">
      <w:r>
        <w:t>MERGE (t1:Theory {name: "Resource Dependence Theory (RDT)"})</w:t>
      </w:r>
    </w:p>
    <w:p w14:paraId="3DE02455" w14:textId="77777777" w:rsidR="00C73CB9" w:rsidRDefault="00C73CB9" w:rsidP="00C73CB9">
      <w:r>
        <w:t>MERGE (t2:Theory {name: "Supply Chain Risk Management Theory"})</w:t>
      </w:r>
    </w:p>
    <w:p w14:paraId="5ADEB62E" w14:textId="77777777" w:rsidR="00C73CB9" w:rsidRDefault="00C73CB9" w:rsidP="00C73CB9"/>
    <w:p w14:paraId="2CFFF2BB" w14:textId="77777777" w:rsidR="00C73CB9" w:rsidRDefault="00C73CB9" w:rsidP="00C73CB9">
      <w:r>
        <w:t>MERGE (p)-[:USES_THEORY]-&gt;(t1)</w:t>
      </w:r>
    </w:p>
    <w:p w14:paraId="720FB89C" w14:textId="77777777" w:rsidR="00C73CB9" w:rsidRDefault="00C73CB9" w:rsidP="00C73CB9">
      <w:r>
        <w:t>MERGE (p)-[:USES_THEORY]-&gt;(t2)</w:t>
      </w:r>
    </w:p>
    <w:p w14:paraId="602A4037" w14:textId="77777777" w:rsidR="00C73CB9" w:rsidRDefault="00C73CB9" w:rsidP="00C73CB9"/>
    <w:p w14:paraId="4FEE6E72" w14:textId="77777777" w:rsidR="00C73CB9" w:rsidRDefault="00C73CB9" w:rsidP="00C73CB9">
      <w:r>
        <w:t>// Methods</w:t>
      </w:r>
    </w:p>
    <w:p w14:paraId="090FFDE8" w14:textId="77777777" w:rsidR="00C73CB9" w:rsidRDefault="00C73CB9" w:rsidP="00C73CB9">
      <w:r>
        <w:t>MERGE (m1:Method {name: "Fixed-Effect Panel Regression"})</w:t>
      </w:r>
    </w:p>
    <w:p w14:paraId="458C75BD" w14:textId="77777777" w:rsidR="00C73CB9" w:rsidRDefault="00C73CB9" w:rsidP="00C73CB9">
      <w:r>
        <w:t>MERGE (m2:Method {name: "Instrumental Variable Two-Stage Least Squares (IV-2SLS)"})</w:t>
      </w:r>
    </w:p>
    <w:p w14:paraId="388D9FF0" w14:textId="77777777" w:rsidR="00C73CB9" w:rsidRDefault="00C73CB9" w:rsidP="00C73CB9">
      <w:r>
        <w:t>MERGE (m3:Method {name: "Heterogeneity Analysis"})</w:t>
      </w:r>
    </w:p>
    <w:p w14:paraId="2C3D9095" w14:textId="77777777" w:rsidR="00C73CB9" w:rsidRDefault="00C73CB9" w:rsidP="00C73CB9"/>
    <w:p w14:paraId="50E0682A" w14:textId="77777777" w:rsidR="00C73CB9" w:rsidRDefault="00C73CB9" w:rsidP="00C73CB9">
      <w:r>
        <w:t>MERGE (p)-[:USES_METHOD]-&gt;(m1)</w:t>
      </w:r>
    </w:p>
    <w:p w14:paraId="4C08EA66" w14:textId="77777777" w:rsidR="00C73CB9" w:rsidRDefault="00C73CB9" w:rsidP="00C73CB9">
      <w:r>
        <w:t>MERGE (p)-[:USES_METHOD]-&gt;(m2)</w:t>
      </w:r>
    </w:p>
    <w:p w14:paraId="0D152E6A" w14:textId="77777777" w:rsidR="00C73CB9" w:rsidRDefault="00C73CB9" w:rsidP="00C73CB9">
      <w:r>
        <w:t>MERGE (p)-[:USES_METHOD]-&gt;(m3)</w:t>
      </w:r>
    </w:p>
    <w:p w14:paraId="00A24671" w14:textId="77777777" w:rsidR="00C73CB9" w:rsidRDefault="00C73CB9" w:rsidP="00C73CB9"/>
    <w:p w14:paraId="6C751DC9" w14:textId="77777777" w:rsidR="00C73CB9" w:rsidRDefault="00C73CB9" w:rsidP="00C73CB9">
      <w:r>
        <w:t>// Techniques</w:t>
      </w:r>
    </w:p>
    <w:p w14:paraId="6404A5D3" w14:textId="77777777" w:rsidR="00C73CB9" w:rsidRDefault="00C73CB9" w:rsidP="00C73CB9">
      <w:r>
        <w:t>MERGE (tech1:Technique {name: "Bartik Instruments"})</w:t>
      </w:r>
    </w:p>
    <w:p w14:paraId="215A7422" w14:textId="77777777" w:rsidR="00C73CB9" w:rsidRDefault="00C73CB9" w:rsidP="00C73CB9">
      <w:r>
        <w:t>MERGE (tech2:Technique {name: "Industry Fixed Effects"})</w:t>
      </w:r>
    </w:p>
    <w:p w14:paraId="26260615" w14:textId="77777777" w:rsidR="00C73CB9" w:rsidRDefault="00C73CB9" w:rsidP="00C73CB9">
      <w:r>
        <w:lastRenderedPageBreak/>
        <w:t>MERGE (tech3:Technique {name: "Year Fixed Effects"})</w:t>
      </w:r>
    </w:p>
    <w:p w14:paraId="1BC42348" w14:textId="77777777" w:rsidR="00C73CB9" w:rsidRDefault="00C73CB9" w:rsidP="00C73CB9">
      <w:r>
        <w:t>MERGE (tech4:Technique {name: "Coarsened Exact Matching (CEM)"})</w:t>
      </w:r>
    </w:p>
    <w:p w14:paraId="4E8A37DA" w14:textId="77777777" w:rsidR="00C73CB9" w:rsidRDefault="00C73CB9" w:rsidP="00C73CB9">
      <w:r>
        <w:t>MERGE (tech5:Technique {name: "Hausman Test"})</w:t>
      </w:r>
    </w:p>
    <w:p w14:paraId="278D96F7" w14:textId="77777777" w:rsidR="00C73CB9" w:rsidRDefault="00C73CB9" w:rsidP="00C73CB9">
      <w:r>
        <w:t>MERGE (tech6:Technique {name: "Interaction Terms for Moderation"})</w:t>
      </w:r>
    </w:p>
    <w:p w14:paraId="7DE5435D" w14:textId="77777777" w:rsidR="00C73CB9" w:rsidRDefault="00C73CB9" w:rsidP="00C73CB9">
      <w:r>
        <w:t>MERGE (tech7:Technique {name: "Staggered Difference-in-Differences"})</w:t>
      </w:r>
    </w:p>
    <w:p w14:paraId="5F564B7B" w14:textId="77777777" w:rsidR="00C73CB9" w:rsidRDefault="00C73CB9" w:rsidP="00C73CB9"/>
    <w:p w14:paraId="0C9AA1E7" w14:textId="77777777" w:rsidR="00C73CB9" w:rsidRDefault="00C73CB9" w:rsidP="00C73CB9">
      <w:r>
        <w:t>MERGE (p)-[:USES_TECHNIQUE]-&gt;(tech1)</w:t>
      </w:r>
    </w:p>
    <w:p w14:paraId="2341C3D5" w14:textId="77777777" w:rsidR="00C73CB9" w:rsidRDefault="00C73CB9" w:rsidP="00C73CB9">
      <w:r>
        <w:t>MERGE (p)-[:USES_TECHNIQUE]-&gt;(tech2)</w:t>
      </w:r>
    </w:p>
    <w:p w14:paraId="2D027C9A" w14:textId="77777777" w:rsidR="00C73CB9" w:rsidRDefault="00C73CB9" w:rsidP="00C73CB9">
      <w:r>
        <w:t>MERGE (p)-[:USES_TECHNIQUE]-&gt;(tech3)</w:t>
      </w:r>
    </w:p>
    <w:p w14:paraId="5372D897" w14:textId="77777777" w:rsidR="00C73CB9" w:rsidRDefault="00C73CB9" w:rsidP="00C73CB9">
      <w:r>
        <w:t>MERGE (p)-[:USES_TECHNIQUE]-&gt;(tech4)</w:t>
      </w:r>
    </w:p>
    <w:p w14:paraId="77EBFEFB" w14:textId="77777777" w:rsidR="00C73CB9" w:rsidRDefault="00C73CB9" w:rsidP="00C73CB9">
      <w:r>
        <w:t>MERGE (p)-[:USES_TECHNIQUE]-&gt;(tech5)</w:t>
      </w:r>
    </w:p>
    <w:p w14:paraId="33A1D321" w14:textId="77777777" w:rsidR="00C73CB9" w:rsidRDefault="00C73CB9" w:rsidP="00C73CB9">
      <w:r>
        <w:t>MERGE (p)-[:USES_TECHNIQUE]-&gt;(tech6)</w:t>
      </w:r>
    </w:p>
    <w:p w14:paraId="622D5AD9" w14:textId="77777777" w:rsidR="00C73CB9" w:rsidRDefault="00C73CB9" w:rsidP="00C73CB9">
      <w:r>
        <w:t>MERGE (p)-[:USES_TECHNIQUE]-&gt;(tech7)</w:t>
      </w:r>
    </w:p>
    <w:p w14:paraId="01032A13" w14:textId="77777777" w:rsidR="00C73CB9" w:rsidRDefault="00C73CB9" w:rsidP="00C73CB9"/>
    <w:p w14:paraId="7171DC50" w14:textId="77777777" w:rsidR="00C73CB9" w:rsidRDefault="00C73CB9" w:rsidP="00C73CB9">
      <w:r>
        <w:t>// Data Sources</w:t>
      </w:r>
    </w:p>
    <w:p w14:paraId="381DD8DC" w14:textId="77777777" w:rsidR="00C73CB9" w:rsidRDefault="00C73CB9" w:rsidP="00C73CB9">
      <w:r>
        <w:t>MERGE (ds1:DataSource {name: "FactSet Revere Supply Chain Database"})</w:t>
      </w:r>
    </w:p>
    <w:p w14:paraId="6C152F3C" w14:textId="77777777" w:rsidR="00C73CB9" w:rsidRDefault="00C73CB9" w:rsidP="00C73CB9">
      <w:r>
        <w:t>MERGE (ds2:DataSource {name: "Compustat Historical Segments"})</w:t>
      </w:r>
    </w:p>
    <w:p w14:paraId="03C1FD4C" w14:textId="77777777" w:rsidR="00C73CB9" w:rsidRDefault="00C73CB9" w:rsidP="00C73CB9">
      <w:r>
        <w:t>MERGE (ds3:DataSource {name: "Compustat Capital IQ"})</w:t>
      </w:r>
    </w:p>
    <w:p w14:paraId="441F00AF" w14:textId="77777777" w:rsidR="00C73CB9" w:rsidRDefault="00C73CB9" w:rsidP="00C73CB9">
      <w:r>
        <w:t>MERGE (ds4:DataSource {name: "Compustat Customer Segments"})</w:t>
      </w:r>
    </w:p>
    <w:p w14:paraId="746A1CA0" w14:textId="77777777" w:rsidR="00C73CB9" w:rsidRDefault="00C73CB9" w:rsidP="00C73CB9"/>
    <w:p w14:paraId="25D92B46" w14:textId="77777777" w:rsidR="00C73CB9" w:rsidRDefault="00C73CB9" w:rsidP="00C73CB9">
      <w:r>
        <w:t>MERGE (p)-[:USES_DATA]-&gt;(ds1)</w:t>
      </w:r>
    </w:p>
    <w:p w14:paraId="175DEDBB" w14:textId="77777777" w:rsidR="00C73CB9" w:rsidRDefault="00C73CB9" w:rsidP="00C73CB9">
      <w:r>
        <w:t>MERGE (p)-[:USES_DATA]-&gt;(ds2)</w:t>
      </w:r>
    </w:p>
    <w:p w14:paraId="0975D57C" w14:textId="77777777" w:rsidR="00C73CB9" w:rsidRDefault="00C73CB9" w:rsidP="00C73CB9">
      <w:r>
        <w:t>MERGE (p)-[:USES_DATA]-&gt;(ds3)</w:t>
      </w:r>
    </w:p>
    <w:p w14:paraId="088BB285" w14:textId="77777777" w:rsidR="00C73CB9" w:rsidRDefault="00C73CB9" w:rsidP="00C73CB9">
      <w:r>
        <w:t>MERGE (p)-[:USES_DATA]-&gt;(ds4)</w:t>
      </w:r>
    </w:p>
    <w:p w14:paraId="724C3BD4" w14:textId="77777777" w:rsidR="00C73CB9" w:rsidRDefault="00C73CB9" w:rsidP="00C73CB9"/>
    <w:p w14:paraId="71A037F6" w14:textId="77777777" w:rsidR="00C73CB9" w:rsidRDefault="00C73CB9" w:rsidP="00C73CB9">
      <w:r>
        <w:t>// Industries</w:t>
      </w:r>
    </w:p>
    <w:p w14:paraId="2A8FD3A0" w14:textId="77777777" w:rsidR="00C73CB9" w:rsidRDefault="00C73CB9" w:rsidP="00C73CB9">
      <w:r>
        <w:t>MERGE (ind1:Industry {name: "Manufacturing"})</w:t>
      </w:r>
    </w:p>
    <w:p w14:paraId="6AB67352" w14:textId="77777777" w:rsidR="00C73CB9" w:rsidRDefault="00C73CB9" w:rsidP="00C73CB9">
      <w:r>
        <w:t>MERGE (ind2:Industry {name: "US Manufacturing"})</w:t>
      </w:r>
    </w:p>
    <w:p w14:paraId="7472F497" w14:textId="77777777" w:rsidR="00C73CB9" w:rsidRDefault="00C73CB9" w:rsidP="00C73CB9"/>
    <w:p w14:paraId="791E42F5" w14:textId="77777777" w:rsidR="00C73CB9" w:rsidRDefault="00C73CB9" w:rsidP="00C73CB9">
      <w:r>
        <w:t>MERGE (p)-[:APPLIES_TO]-&gt;(ind1)</w:t>
      </w:r>
    </w:p>
    <w:p w14:paraId="18FBA5D2" w14:textId="77777777" w:rsidR="00C73CB9" w:rsidRDefault="00C73CB9" w:rsidP="00C73CB9">
      <w:r>
        <w:t>MERGE (p)-[:APPLIES_TO]-&gt;(ind2)</w:t>
      </w:r>
    </w:p>
    <w:p w14:paraId="091523A9" w14:textId="77777777" w:rsidR="00C73CB9" w:rsidRDefault="00C73CB9" w:rsidP="00C73CB9"/>
    <w:p w14:paraId="0B05D0FB" w14:textId="77777777" w:rsidR="00C73CB9" w:rsidRDefault="00C73CB9" w:rsidP="00C73CB9">
      <w:r>
        <w:t>// Constructs</w:t>
      </w:r>
    </w:p>
    <w:p w14:paraId="792EE4B4" w14:textId="77777777" w:rsidR="00C73CB9" w:rsidRDefault="00C73CB9" w:rsidP="00C73CB9">
      <w:r>
        <w:t>MERGE (con1:Construct {name: "Global Supplier Dependence (GSD)", operationalization: "Log(1 + number of cross-border suppliers per year); non-US suppliers from FactSet Revere"})</w:t>
      </w:r>
    </w:p>
    <w:p w14:paraId="1708BE16" w14:textId="77777777" w:rsidR="00C73CB9" w:rsidRDefault="00C73CB9" w:rsidP="00C73CB9">
      <w:r>
        <w:t>MERGE (con2:Construct {name: "Global Customer Dependence (GCD)", operationalization: "Log(1 + number of cross-border customers per year); non-US customers from FactSet Revere"})</w:t>
      </w:r>
    </w:p>
    <w:p w14:paraId="45710CA9" w14:textId="77777777" w:rsidR="00C73CB9" w:rsidRDefault="00C73CB9" w:rsidP="00C73CB9">
      <w:r>
        <w:t>MERGE (con3:Construct {name: "Service Ratio", operationalization: "Sales from product-related service segments / total sales; from Compustat Historical Segments"})</w:t>
      </w:r>
    </w:p>
    <w:p w14:paraId="1CFF91DA" w14:textId="77777777" w:rsidR="00C73CB9" w:rsidRDefault="00C73CB9" w:rsidP="00C73CB9">
      <w:r>
        <w:t>MERGE (con4:Construct {name: "Market Power", operationalization: "Firm sales / total sales of same 3-digit SIC industry"})</w:t>
      </w:r>
    </w:p>
    <w:p w14:paraId="138B2599" w14:textId="77777777" w:rsidR="00C73CB9" w:rsidRDefault="00C73CB9" w:rsidP="00C73CB9">
      <w:r>
        <w:t>MERGE (con5:Construct {name: "Principal Customer Degree", operationalization: "Log(1 + number of times firm's purchase exceeds 10% of supplier's sales)"})</w:t>
      </w:r>
    </w:p>
    <w:p w14:paraId="5C2E2A68" w14:textId="77777777" w:rsidR="00C73CB9" w:rsidRDefault="00C73CB9" w:rsidP="00C73CB9">
      <w:r>
        <w:t>MERGE (con6:Construct {name: "Principal Supplier Degree", operationalization: "Log(1 + number of times customer's purchase from firm exceeds 10% of customer's sales)"})</w:t>
      </w:r>
    </w:p>
    <w:p w14:paraId="721DD116" w14:textId="77777777" w:rsidR="00C73CB9" w:rsidRDefault="00C73CB9" w:rsidP="00C73CB9"/>
    <w:p w14:paraId="7CEB3C1D" w14:textId="77777777" w:rsidR="00C73CB9" w:rsidRDefault="00C73CB9" w:rsidP="00C73CB9">
      <w:r>
        <w:t>MERGE (p)-[:INVOLVES_CONSTRUCT]-&gt;(con1)</w:t>
      </w:r>
    </w:p>
    <w:p w14:paraId="676E1FF1" w14:textId="77777777" w:rsidR="00C73CB9" w:rsidRDefault="00C73CB9" w:rsidP="00C73CB9">
      <w:r>
        <w:t>MERGE (p)-[:INVOLVES_CONSTRUCT]-&gt;(con2)</w:t>
      </w:r>
    </w:p>
    <w:p w14:paraId="06CC40B0" w14:textId="77777777" w:rsidR="00C73CB9" w:rsidRDefault="00C73CB9" w:rsidP="00C73CB9">
      <w:r>
        <w:t>MERGE (p)-[:INVOLVES_CONSTRUCT]-&gt;(con3)</w:t>
      </w:r>
    </w:p>
    <w:p w14:paraId="64DA5522" w14:textId="77777777" w:rsidR="00C73CB9" w:rsidRDefault="00C73CB9" w:rsidP="00C73CB9">
      <w:r>
        <w:t>MERGE (p)-[:INVOLVES_CONSTRUCT]-&gt;(con4)</w:t>
      </w:r>
    </w:p>
    <w:p w14:paraId="2700F835" w14:textId="77777777" w:rsidR="00C73CB9" w:rsidRDefault="00C73CB9" w:rsidP="00C73CB9">
      <w:r>
        <w:t>MERGE (p)-[:INVOLVES_CONSTRUCT]-&gt;(con5)</w:t>
      </w:r>
    </w:p>
    <w:p w14:paraId="6B3ED095" w14:textId="77777777" w:rsidR="00C73CB9" w:rsidRDefault="00C73CB9" w:rsidP="00C73CB9">
      <w:r>
        <w:t>MERGE (p)-[:INVOLVES_CONSTRUCT]-&gt;(con6)</w:t>
      </w:r>
    </w:p>
    <w:p w14:paraId="63D4E155" w14:textId="77777777" w:rsidR="00C73CB9" w:rsidRDefault="00C73CB9" w:rsidP="00C73CB9"/>
    <w:p w14:paraId="78D567CC" w14:textId="77777777" w:rsidR="00C73CB9" w:rsidRDefault="00C73CB9" w:rsidP="00C73CB9">
      <w:r>
        <w:t>// Hypotheses</w:t>
      </w:r>
    </w:p>
    <w:p w14:paraId="2DFBE8DC" w14:textId="77777777" w:rsidR="00C73CB9" w:rsidRDefault="00C73CB9" w:rsidP="00C73CB9">
      <w:r>
        <w:t>MERGE (h1a:Hypothesis {id: "H1a_272", statement: "A manufacturing firm with higher global supplier dependence has a higher level of servitization (RDT positive view)", supported: "false"})</w:t>
      </w:r>
    </w:p>
    <w:p w14:paraId="3420FB31" w14:textId="77777777" w:rsidR="00C73CB9" w:rsidRDefault="00C73CB9" w:rsidP="00C73CB9">
      <w:r>
        <w:t>MERGE (h1b:Hypothesis {id: "H1b_272", statement: "A manufacturing firm with higher global supplier dependence has a lower level of servitization (SCRM negative view)", supported: "true"})</w:t>
      </w:r>
    </w:p>
    <w:p w14:paraId="70515446" w14:textId="77777777" w:rsidR="00C73CB9" w:rsidRDefault="00C73CB9" w:rsidP="00C73CB9">
      <w:r>
        <w:t>MERGE (h2:Hypothesis {id: "H2_272", statement: "A manufacturing firm with higher global customer dependence has a higher level of servitization", supported: "true"})</w:t>
      </w:r>
    </w:p>
    <w:p w14:paraId="7B1AFA96" w14:textId="77777777" w:rsidR="00C73CB9" w:rsidRDefault="00C73CB9" w:rsidP="00C73CB9">
      <w:r>
        <w:t>MERGE (h3a:Hypothesis {id: "H3a_272", statement: "High market power moderates the negative relationship between GSD and servitization", supported: "false"})</w:t>
      </w:r>
    </w:p>
    <w:p w14:paraId="550C41C1" w14:textId="77777777" w:rsidR="00C73CB9" w:rsidRDefault="00C73CB9" w:rsidP="00C73CB9">
      <w:r>
        <w:t>MERGE (h3b:Hypothesis {id: "H3b_272", statement: "High market power moderates the positive relationship between GCD and servitization", supported: "true"})</w:t>
      </w:r>
    </w:p>
    <w:p w14:paraId="52436D4B" w14:textId="77777777" w:rsidR="00C73CB9" w:rsidRDefault="00C73CB9" w:rsidP="00C73CB9">
      <w:r>
        <w:t>MERGE (h4:Hypothesis {id: "H4_272", statement: "Being a principal customer moderates the relationship between GSD and servitization", supported: "true"})</w:t>
      </w:r>
    </w:p>
    <w:p w14:paraId="7FC4AA76" w14:textId="77777777" w:rsidR="00C73CB9" w:rsidRDefault="00C73CB9" w:rsidP="00C73CB9">
      <w:r>
        <w:lastRenderedPageBreak/>
        <w:t>MERGE (h5:Hypothesis {id: "H5_272", statement: "Being a principal supplier moderates the relationship between GCD and servitization", supported: "true"})</w:t>
      </w:r>
    </w:p>
    <w:p w14:paraId="36CC775D" w14:textId="77777777" w:rsidR="00C73CB9" w:rsidRDefault="00C73CB9" w:rsidP="00C73CB9"/>
    <w:p w14:paraId="5D0C066C" w14:textId="77777777" w:rsidR="00C73CB9" w:rsidRDefault="00C73CB9" w:rsidP="00C73CB9">
      <w:r>
        <w:t>MERGE (p)-[:TESTS_HYPOTHESIS]-&gt;(h1a)</w:t>
      </w:r>
    </w:p>
    <w:p w14:paraId="315F3CB2" w14:textId="77777777" w:rsidR="00C73CB9" w:rsidRDefault="00C73CB9" w:rsidP="00C73CB9">
      <w:r>
        <w:t>MERGE (p)-[:TESTS_HYPOTHESIS]-&gt;(h1b)</w:t>
      </w:r>
    </w:p>
    <w:p w14:paraId="2DA83BE0" w14:textId="77777777" w:rsidR="00C73CB9" w:rsidRDefault="00C73CB9" w:rsidP="00C73CB9">
      <w:r>
        <w:t>MERGE (p)-[:TESTS_HYPOTHESIS]-&gt;(h2)</w:t>
      </w:r>
    </w:p>
    <w:p w14:paraId="2A0DD798" w14:textId="77777777" w:rsidR="00C73CB9" w:rsidRDefault="00C73CB9" w:rsidP="00C73CB9">
      <w:r>
        <w:t>MERGE (p)-[:TESTS_HYPOTHESIS]-&gt;(h3a)</w:t>
      </w:r>
    </w:p>
    <w:p w14:paraId="7014A62D" w14:textId="77777777" w:rsidR="00C73CB9" w:rsidRDefault="00C73CB9" w:rsidP="00C73CB9">
      <w:r>
        <w:t>MERGE (p)-[:TESTS_HYPOTHESIS]-&gt;(h3b)</w:t>
      </w:r>
    </w:p>
    <w:p w14:paraId="633802E2" w14:textId="77777777" w:rsidR="00C73CB9" w:rsidRDefault="00C73CB9" w:rsidP="00C73CB9">
      <w:r>
        <w:t>MERGE (p)-[:TESTS_HYPOTHESIS]-&gt;(h4)</w:t>
      </w:r>
    </w:p>
    <w:p w14:paraId="76D37FB9" w14:textId="77777777" w:rsidR="00C73CB9" w:rsidRDefault="00C73CB9" w:rsidP="00C73CB9">
      <w:r>
        <w:t>MERGE (p)-[:TESTS_HYPOTHESIS]-&gt;(h5)</w:t>
      </w:r>
    </w:p>
    <w:p w14:paraId="2AD7E46E" w14:textId="77777777" w:rsidR="00C73CB9" w:rsidRDefault="00C73CB9" w:rsidP="00C73CB9"/>
    <w:p w14:paraId="37630C21" w14:textId="77777777" w:rsidR="00C73CB9" w:rsidRDefault="00C73CB9" w:rsidP="00C73CB9">
      <w:r>
        <w:t>// Findings</w:t>
      </w:r>
    </w:p>
    <w:p w14:paraId="6DD5225B" w14:textId="77777777" w:rsidR="00C73CB9" w:rsidRDefault="00C73CB9" w:rsidP="00C73CB9">
      <w:r>
        <w:t>MERGE (f1:Finding {id: "F1_272", description: "Higher global supplier dependence is negatively associated with servitization level; one percent increase in global suppliers decreases service ratio by 38.89% relative to mean"})</w:t>
      </w:r>
    </w:p>
    <w:p w14:paraId="2493EB21" w14:textId="77777777" w:rsidR="00C73CB9" w:rsidRDefault="00C73CB9" w:rsidP="00C73CB9">
      <w:r>
        <w:t>MERGE (f2:Finding {id: "F2_272", description: "Higher global customer dependence is positively associated with servitization level; one percent increase in global customers increases service ratio by 72.22% relative to mean"})</w:t>
      </w:r>
    </w:p>
    <w:p w14:paraId="59B02462" w14:textId="77777777" w:rsidR="00C73CB9" w:rsidRDefault="00C73CB9" w:rsidP="00C73CB9">
      <w:r>
        <w:t>MERGE (f3:Finding {id: "F3_272", description: "High market power does not mitigate the negative effect of GSD but does strengthen the positive effect of GCD on servitization"})</w:t>
      </w:r>
    </w:p>
    <w:p w14:paraId="5570A3CF" w14:textId="77777777" w:rsidR="00C73CB9" w:rsidRDefault="00C73CB9" w:rsidP="00C73CB9">
      <w:r>
        <w:t>MERGE (f4:Finding {id: "F4_272", description: "Being a principal customer to more suppliers mitigates the negative effect of GSD on servitization"})</w:t>
      </w:r>
    </w:p>
    <w:p w14:paraId="5D491EBA" w14:textId="77777777" w:rsidR="00C73CB9" w:rsidRDefault="00C73CB9" w:rsidP="00C73CB9">
      <w:r>
        <w:t>MERGE (f5:Finding {id: "F5_272", description: "Being a principal supplier to customers weakens the positive effect of GCD on servitization"})</w:t>
      </w:r>
    </w:p>
    <w:p w14:paraId="592CC04D" w14:textId="77777777" w:rsidR="00C73CB9" w:rsidRDefault="00C73CB9" w:rsidP="00C73CB9">
      <w:r>
        <w:t>MERGE (f6:Finding {id: "F6_272", description: "Heterogeneity analysis shows GSD negative effects are stronger in electronics, industrial, and transportation industries with long product depreciation cycles"})</w:t>
      </w:r>
    </w:p>
    <w:p w14:paraId="24DA380B" w14:textId="77777777" w:rsidR="00C73CB9" w:rsidRDefault="00C73CB9" w:rsidP="00C73CB9">
      <w:r>
        <w:t>MERGE (f7:Finding {id: "F7_272", description: "Negative GSD and positive GCD effects on servitization have both strengthened over time, especially post-COVID and trade war periods"})</w:t>
      </w:r>
    </w:p>
    <w:p w14:paraId="62A4D151" w14:textId="77777777" w:rsidR="00C73CB9" w:rsidRDefault="00C73CB9" w:rsidP="00C73CB9"/>
    <w:p w14:paraId="67FEE9AA" w14:textId="77777777" w:rsidR="00C73CB9" w:rsidRDefault="00C73CB9" w:rsidP="00C73CB9">
      <w:r>
        <w:t>MERGE (p)-[:HAS_FINDING]-&gt;(f1)</w:t>
      </w:r>
    </w:p>
    <w:p w14:paraId="39570569" w14:textId="77777777" w:rsidR="00C73CB9" w:rsidRDefault="00C73CB9" w:rsidP="00C73CB9">
      <w:r>
        <w:t>MERGE (p)-[:HAS_FINDING]-&gt;(f2)</w:t>
      </w:r>
    </w:p>
    <w:p w14:paraId="5A776123" w14:textId="77777777" w:rsidR="00C73CB9" w:rsidRDefault="00C73CB9" w:rsidP="00C73CB9">
      <w:r>
        <w:t>MERGE (p)-[:HAS_FINDING]-&gt;(f3)</w:t>
      </w:r>
    </w:p>
    <w:p w14:paraId="30D66D4F" w14:textId="77777777" w:rsidR="00C73CB9" w:rsidRDefault="00C73CB9" w:rsidP="00C73CB9">
      <w:r>
        <w:t>MERGE (p)-[:HAS_FINDING]-&gt;(f4)</w:t>
      </w:r>
    </w:p>
    <w:p w14:paraId="2D2C3143" w14:textId="77777777" w:rsidR="00C73CB9" w:rsidRDefault="00C73CB9" w:rsidP="00C73CB9">
      <w:r>
        <w:t>MERGE (p)-[:HAS_FINDING]-&gt;(f5)</w:t>
      </w:r>
    </w:p>
    <w:p w14:paraId="136AAEB6" w14:textId="77777777" w:rsidR="00C73CB9" w:rsidRDefault="00C73CB9" w:rsidP="00C73CB9">
      <w:r>
        <w:lastRenderedPageBreak/>
        <w:t>MERGE (p)-[:HAS_FINDING]-&gt;(f6)</w:t>
      </w:r>
    </w:p>
    <w:p w14:paraId="7EBD27A6" w14:textId="77777777" w:rsidR="00C73CB9" w:rsidRDefault="00C73CB9" w:rsidP="00C73CB9">
      <w:r>
        <w:t>MERGE (p)-[:HAS_FINDING]-&gt;(f7)</w:t>
      </w:r>
    </w:p>
    <w:p w14:paraId="39A6F99A" w14:textId="77777777" w:rsidR="00C73CB9" w:rsidRDefault="00C73CB9" w:rsidP="00C73CB9"/>
    <w:p w14:paraId="55C24ACE" w14:textId="77777777" w:rsidR="00C73CB9" w:rsidRDefault="00C73CB9" w:rsidP="00C73CB9">
      <w:r>
        <w:t>// Research Gaps</w:t>
      </w:r>
    </w:p>
    <w:p w14:paraId="19BCB414" w14:textId="77777777" w:rsidR="00C73CB9" w:rsidRDefault="00C73CB9" w:rsidP="00C73CB9">
      <w:r>
        <w:t>MERGE (g1:ResearchGap {id: "RG1_272", description: "Limited research on how global supply chain structure (rather than domestic) impacts servitization"})</w:t>
      </w:r>
    </w:p>
    <w:p w14:paraId="775524AD" w14:textId="77777777" w:rsidR="00C73CB9" w:rsidRDefault="00C73CB9" w:rsidP="00C73CB9">
      <w:r>
        <w:t>MERGE (g2:ResearchGap {id: "RG2_272", description: "Prior servitization literature does not distinguish between supplier-side and customer-side global dependence effects"})</w:t>
      </w:r>
    </w:p>
    <w:p w14:paraId="186CF0A5" w14:textId="77777777" w:rsidR="00C73CB9" w:rsidRDefault="00C73CB9" w:rsidP="00C73CB9">
      <w:r>
        <w:t>MERGE (g3:ResearchGap {id: "RG3_272", description: "Power dynamics within global supply chains underexplored as moderators of servitization"})</w:t>
      </w:r>
    </w:p>
    <w:p w14:paraId="26589DB8" w14:textId="77777777" w:rsidR="00C73CB9" w:rsidRDefault="00C73CB9" w:rsidP="00C73CB9"/>
    <w:p w14:paraId="30A76307" w14:textId="77777777" w:rsidR="00C73CB9" w:rsidRDefault="00C73CB9" w:rsidP="00C73CB9">
      <w:r>
        <w:t>MERGE (p)-[:IDENTIFIES_GAP]-&gt;(g1)</w:t>
      </w:r>
    </w:p>
    <w:p w14:paraId="208ECC73" w14:textId="77777777" w:rsidR="00C73CB9" w:rsidRDefault="00C73CB9" w:rsidP="00C73CB9">
      <w:r>
        <w:t>MERGE (p)-[:IDENTIFIES_GAP]-&gt;(g2)</w:t>
      </w:r>
    </w:p>
    <w:p w14:paraId="21462781" w14:textId="77777777" w:rsidR="00C73CB9" w:rsidRDefault="00C73CB9" w:rsidP="00C73CB9">
      <w:r>
        <w:t>MERGE (p)-[:IDENTIFIES_GAP]-&gt;(g3)</w:t>
      </w:r>
    </w:p>
    <w:p w14:paraId="1B663D88" w14:textId="77777777" w:rsidR="00C73CB9" w:rsidRDefault="00C73CB9" w:rsidP="00C73CB9"/>
    <w:p w14:paraId="3C5350B1" w14:textId="77777777" w:rsidR="00C73CB9" w:rsidRDefault="00C73CB9" w:rsidP="00C73CB9">
      <w:r>
        <w:t>// Limitations</w:t>
      </w:r>
    </w:p>
    <w:p w14:paraId="634B5850" w14:textId="77777777" w:rsidR="00C73CB9" w:rsidRDefault="00C73CB9" w:rsidP="00C73CB9">
      <w:r>
        <w:t>MERGE (l1:Limitation {id: "L1_272", description: "Sample restricted to publicly listed US manufacturers; findings may not generalize to other markets"})</w:t>
      </w:r>
    </w:p>
    <w:p w14:paraId="5C87CFE0" w14:textId="77777777" w:rsidR="00C73CB9" w:rsidRDefault="00C73CB9" w:rsidP="00C73CB9">
      <w:r>
        <w:t>MERGE (l2:Limitation {id: "L2_272", description: "GSD measure does not distinguish between manufacturing inputs and service inputs due to data unavailability"})</w:t>
      </w:r>
    </w:p>
    <w:p w14:paraId="613EA3E8" w14:textId="77777777" w:rsidR="00C73CB9" w:rsidRDefault="00C73CB9" w:rsidP="00C73CB9">
      <w:r>
        <w:t>MERGE (l3:Limitation {id: "L3_272", description: "Findings may not apply to private firms or international subsidiaries"})</w:t>
      </w:r>
    </w:p>
    <w:p w14:paraId="3B22EBD3" w14:textId="77777777" w:rsidR="00C73CB9" w:rsidRDefault="00C73CB9" w:rsidP="00C73CB9"/>
    <w:p w14:paraId="45BDD0BF" w14:textId="77777777" w:rsidR="00C73CB9" w:rsidRDefault="00C73CB9" w:rsidP="00C73CB9">
      <w:r>
        <w:t>MERGE (p)-[:HAS_LIMITATION]-&gt;(l1)</w:t>
      </w:r>
    </w:p>
    <w:p w14:paraId="1DFE1A16" w14:textId="77777777" w:rsidR="00C73CB9" w:rsidRDefault="00C73CB9" w:rsidP="00C73CB9">
      <w:r>
        <w:t>MERGE (p)-[:HAS_LIMITATION]-&gt;(l2)</w:t>
      </w:r>
    </w:p>
    <w:p w14:paraId="383B8AA5" w14:textId="77777777" w:rsidR="00C73CB9" w:rsidRDefault="00C73CB9" w:rsidP="00C73CB9">
      <w:r>
        <w:t>MERGE (p)-[:HAS_LIMITATION]-&gt;(l3)</w:t>
      </w:r>
    </w:p>
    <w:p w14:paraId="5F42AECF" w14:textId="77777777" w:rsidR="00C73CB9" w:rsidRDefault="00C73CB9" w:rsidP="00C73CB9"/>
    <w:p w14:paraId="1C39375C" w14:textId="77777777" w:rsidR="00C73CB9" w:rsidRDefault="00C73CB9" w:rsidP="00C73CB9">
      <w:r>
        <w:t>// Future Work</w:t>
      </w:r>
    </w:p>
    <w:p w14:paraId="5A0D7712" w14:textId="77777777" w:rsidR="00C73CB9" w:rsidRDefault="00C73CB9" w:rsidP="00C73CB9">
      <w:r>
        <w:t>MERGE (fw1:FutureWork {id: "FW1_272", description: "Explore impact of global supply chain dependence on servitization across various markets beyond the US"})</w:t>
      </w:r>
    </w:p>
    <w:p w14:paraId="519DE5A6" w14:textId="77777777" w:rsidR="00C73CB9" w:rsidRDefault="00C73CB9" w:rsidP="00C73CB9">
      <w:r>
        <w:t>MERGE (fw2:FutureWork {id: "FW2_272", description: "Extend analysis to private firms and international subsidiaries"})</w:t>
      </w:r>
    </w:p>
    <w:p w14:paraId="317FF1AA" w14:textId="77777777" w:rsidR="00C73CB9" w:rsidRDefault="00C73CB9" w:rsidP="00C73CB9">
      <w:r>
        <w:t>MERGE (fw3:FutureWork {id: "FW3_272", description: "Use more granular data to distinguish how manufacturing vs. service supplier inputs differently affect servitization"})</w:t>
      </w:r>
    </w:p>
    <w:p w14:paraId="1466D0DD" w14:textId="77777777" w:rsidR="00C73CB9" w:rsidRDefault="00C73CB9" w:rsidP="00C73CB9"/>
    <w:p w14:paraId="47677A6A" w14:textId="77777777" w:rsidR="00C73CB9" w:rsidRDefault="00C73CB9" w:rsidP="00C73CB9">
      <w:r>
        <w:t>MERGE (p)-[:SUGGESTS_FUTURE]-&gt;(fw1)</w:t>
      </w:r>
    </w:p>
    <w:p w14:paraId="67CFFCF6" w14:textId="77777777" w:rsidR="00C73CB9" w:rsidRDefault="00C73CB9" w:rsidP="00C73CB9">
      <w:r>
        <w:t>MERGE (p)-[:SUGGESTS_FUTURE]-&gt;(fw2)</w:t>
      </w:r>
    </w:p>
    <w:p w14:paraId="31285C02" w14:textId="77777777" w:rsidR="00C73CB9" w:rsidRDefault="00C73CB9" w:rsidP="00C73CB9">
      <w:r>
        <w:t>MERGE (p)-[:SUGGESTS_FUTURE]-&gt;(fw3)</w:t>
      </w:r>
    </w:p>
    <w:p w14:paraId="745E8F1E" w14:textId="77777777" w:rsidR="00C73CB9" w:rsidRDefault="00C73CB9" w:rsidP="00C73CB9"/>
    <w:p w14:paraId="6AA55C4B" w14:textId="77777777" w:rsidR="00C73CB9" w:rsidRDefault="00C73CB9" w:rsidP="00C73CB9">
      <w:r>
        <w:t>// Key Citations</w:t>
      </w:r>
    </w:p>
    <w:p w14:paraId="64D2A6C0" w14:textId="77777777" w:rsidR="00C73CB9" w:rsidRDefault="00C73CB9" w:rsidP="00C73CB9">
      <w:r>
        <w:t>MERGE (r1:Paper {doi: "10.1108/ijopm-06-2015-0312"})</w:t>
      </w:r>
    </w:p>
    <w:p w14:paraId="0053F71C" w14:textId="77777777" w:rsidR="00C73CB9" w:rsidRDefault="00C73CB9" w:rsidP="00C73CB9">
      <w:r>
        <w:t>MERGE (r2:Paper {doi: "10.1509/jmkg.72.5.001"})</w:t>
      </w:r>
    </w:p>
    <w:p w14:paraId="303B9B1B" w14:textId="77777777" w:rsidR="00C73CB9" w:rsidRDefault="00C73CB9" w:rsidP="00C73CB9">
      <w:r>
        <w:t>MERGE (r3:Paper {doi: "10.1016/j.ijpe.2019.05.019"})</w:t>
      </w:r>
    </w:p>
    <w:p w14:paraId="79BA1B8B" w14:textId="77777777" w:rsidR="00C73CB9" w:rsidRDefault="00C73CB9" w:rsidP="00C73CB9">
      <w:r>
        <w:t>MERGE (r4:Paper {doi: "10.1108/IJOPM-10-2022-0651"})</w:t>
      </w:r>
    </w:p>
    <w:p w14:paraId="73BFAFAF" w14:textId="77777777" w:rsidR="00C73CB9" w:rsidRDefault="00C73CB9" w:rsidP="00C73CB9">
      <w:r>
        <w:t>MERGE (r5:Paper {doi: "10.1287/mnsc.2022.4361"})</w:t>
      </w:r>
    </w:p>
    <w:p w14:paraId="1BC3C716" w14:textId="77777777" w:rsidR="00C73CB9" w:rsidRDefault="00C73CB9" w:rsidP="00C73CB9">
      <w:r>
        <w:t>MERGE (r6:Paper {doi: "10.1108/IJOPM-01-2016-0052"})</w:t>
      </w:r>
    </w:p>
    <w:p w14:paraId="40B949DE" w14:textId="77777777" w:rsidR="00C73CB9" w:rsidRDefault="00C73CB9" w:rsidP="00C73CB9">
      <w:r>
        <w:t>MERGE (r7:Paper {doi: "10.1016/j.ijpe.2021.108141"})</w:t>
      </w:r>
    </w:p>
    <w:p w14:paraId="1F53B04D" w14:textId="77777777" w:rsidR="00C73CB9" w:rsidRDefault="00C73CB9" w:rsidP="00C73CB9"/>
    <w:p w14:paraId="689F4DF7" w14:textId="77777777" w:rsidR="00C73CB9" w:rsidRDefault="00C73CB9" w:rsidP="00C73CB9">
      <w:r>
        <w:t>MERGE (p)-[:CITES]-&gt;(r1)</w:t>
      </w:r>
    </w:p>
    <w:p w14:paraId="427EEE52" w14:textId="77777777" w:rsidR="00C73CB9" w:rsidRDefault="00C73CB9" w:rsidP="00C73CB9">
      <w:r>
        <w:t>MERGE (p)-[:CITES]-&gt;(r2)</w:t>
      </w:r>
    </w:p>
    <w:p w14:paraId="1A89A7B8" w14:textId="77777777" w:rsidR="00C73CB9" w:rsidRDefault="00C73CB9" w:rsidP="00C73CB9">
      <w:r>
        <w:t>MERGE (p)-[:CITES]-&gt;(r3)</w:t>
      </w:r>
    </w:p>
    <w:p w14:paraId="2DF3EED9" w14:textId="77777777" w:rsidR="00C73CB9" w:rsidRDefault="00C73CB9" w:rsidP="00C73CB9">
      <w:r>
        <w:t>MERGE (p)-[:CITES]-&gt;(r6)</w:t>
      </w:r>
    </w:p>
    <w:p w14:paraId="6B084616" w14:textId="021ECCBC" w:rsidR="00C73CB9" w:rsidRDefault="00C73CB9" w:rsidP="00C73CB9">
      <w:r>
        <w:t>MERGE (p)-[:CITES]-&gt;(r7)</w:t>
      </w:r>
    </w:p>
    <w:p w14:paraId="3E7AB244" w14:textId="77777777" w:rsidR="00476ED5" w:rsidRDefault="00476ED5" w:rsidP="00476ED5">
      <w:r>
        <w:t>// Paper, Authors, Institutions</w:t>
      </w:r>
    </w:p>
    <w:p w14:paraId="0415ADA7" w14:textId="77777777" w:rsidR="00476ED5" w:rsidRDefault="00476ED5" w:rsidP="00476ED5">
      <w:r>
        <w:t>MERGE (p:Paper {id: "paper_273"})</w:t>
      </w:r>
    </w:p>
    <w:p w14:paraId="4EB39611" w14:textId="77777777" w:rsidR="00476ED5" w:rsidRDefault="00476ED5" w:rsidP="00476ED5">
      <w:r>
        <w:t>SET p.title = "Servitization and performance: the moderating effect of supply chain integration",</w:t>
      </w:r>
    </w:p>
    <w:p w14:paraId="5A90DF11" w14:textId="77777777" w:rsidR="00476ED5" w:rsidRDefault="00476ED5" w:rsidP="00476ED5">
      <w:r>
        <w:t xml:space="preserve">    p.year = 2023,</w:t>
      </w:r>
    </w:p>
    <w:p w14:paraId="02CA87AA" w14:textId="77777777" w:rsidR="00476ED5" w:rsidRDefault="00476ED5" w:rsidP="00476ED5">
      <w:r>
        <w:t xml:space="preserve">    p.doi = "10.1080/09537287.2021.1905900",</w:t>
      </w:r>
    </w:p>
    <w:p w14:paraId="2EC33B3B" w14:textId="77777777" w:rsidR="00476ED5" w:rsidRDefault="00476ED5" w:rsidP="00476ED5">
      <w:r>
        <w:t xml:space="preserve">    p.journal = "Production Planning &amp; Control",</w:t>
      </w:r>
    </w:p>
    <w:p w14:paraId="12C4224D" w14:textId="77777777" w:rsidR="00476ED5" w:rsidRDefault="00476ED5" w:rsidP="00476ED5">
      <w:r>
        <w:t xml:space="preserve">    p.volume = "34",</w:t>
      </w:r>
    </w:p>
    <w:p w14:paraId="0964A29E" w14:textId="77777777" w:rsidR="00476ED5" w:rsidRDefault="00476ED5" w:rsidP="00476ED5">
      <w:r>
        <w:t xml:space="preserve">    p.issue = "3",</w:t>
      </w:r>
    </w:p>
    <w:p w14:paraId="74BF352D" w14:textId="77777777" w:rsidR="00476ED5" w:rsidRDefault="00476ED5" w:rsidP="00476ED5">
      <w:r>
        <w:t xml:space="preserve">    p.pages = "242-259",</w:t>
      </w:r>
    </w:p>
    <w:p w14:paraId="6667FEE0" w14:textId="77777777" w:rsidR="00476ED5" w:rsidRDefault="00476ED5" w:rsidP="00476ED5">
      <w:r>
        <w:t xml:space="preserve">    p.published_online = "2021"</w:t>
      </w:r>
    </w:p>
    <w:p w14:paraId="3EA9B735" w14:textId="77777777" w:rsidR="00476ED5" w:rsidRDefault="00476ED5" w:rsidP="00476ED5"/>
    <w:p w14:paraId="0FE6524F" w14:textId="77777777" w:rsidR="00476ED5" w:rsidRDefault="00476ED5" w:rsidP="00476ED5">
      <w:r>
        <w:t>MERGE (a1:Author {name: "Huashan Li"})</w:t>
      </w:r>
    </w:p>
    <w:p w14:paraId="11F06350" w14:textId="77777777" w:rsidR="00476ED5" w:rsidRDefault="00476ED5" w:rsidP="00476ED5">
      <w:r>
        <w:lastRenderedPageBreak/>
        <w:t>MERGE (a2:Author {name: "Yang Yang"})</w:t>
      </w:r>
    </w:p>
    <w:p w14:paraId="4E1EB9E5" w14:textId="77777777" w:rsidR="00476ED5" w:rsidRDefault="00476ED5" w:rsidP="00476ED5">
      <w:r>
        <w:t>MERGE (a3:Author {name: "Prakash Singh"})</w:t>
      </w:r>
    </w:p>
    <w:p w14:paraId="0BCE6B20" w14:textId="77777777" w:rsidR="00476ED5" w:rsidRDefault="00476ED5" w:rsidP="00476ED5">
      <w:r>
        <w:t>MERGE (a4:Author {name: "Hongyi Sun"})</w:t>
      </w:r>
    </w:p>
    <w:p w14:paraId="08F05171" w14:textId="77777777" w:rsidR="00476ED5" w:rsidRDefault="00476ED5" w:rsidP="00476ED5">
      <w:r>
        <w:t>MERGE (a5:Author {name: "Yezhuang Tian"})</w:t>
      </w:r>
    </w:p>
    <w:p w14:paraId="067112FA" w14:textId="77777777" w:rsidR="00476ED5" w:rsidRDefault="00476ED5" w:rsidP="00476ED5">
      <w:r>
        <w:t>MERGE (a1)-[:AUTHORED]-&gt;(p)</w:t>
      </w:r>
    </w:p>
    <w:p w14:paraId="3AF1B9C4" w14:textId="77777777" w:rsidR="00476ED5" w:rsidRDefault="00476ED5" w:rsidP="00476ED5">
      <w:r>
        <w:t>MERGE (a2)-[:AUTHORED]-&gt;(p)</w:t>
      </w:r>
    </w:p>
    <w:p w14:paraId="66706FD7" w14:textId="77777777" w:rsidR="00476ED5" w:rsidRDefault="00476ED5" w:rsidP="00476ED5">
      <w:r>
        <w:t>MERGE (a3)-[:AUTHORED]-&gt;(p)</w:t>
      </w:r>
    </w:p>
    <w:p w14:paraId="027F6A91" w14:textId="77777777" w:rsidR="00476ED5" w:rsidRDefault="00476ED5" w:rsidP="00476ED5">
      <w:r>
        <w:t>MERGE (a4)-[:AUTHORED]-&gt;(p)</w:t>
      </w:r>
    </w:p>
    <w:p w14:paraId="6D27FFE2" w14:textId="77777777" w:rsidR="00476ED5" w:rsidRDefault="00476ED5" w:rsidP="00476ED5">
      <w:r>
        <w:t>MERGE (a5)-[:AUTHORED]-&gt;(p)</w:t>
      </w:r>
    </w:p>
    <w:p w14:paraId="32907EAF" w14:textId="77777777" w:rsidR="00476ED5" w:rsidRDefault="00476ED5" w:rsidP="00476ED5"/>
    <w:p w14:paraId="6C58DA9C" w14:textId="77777777" w:rsidR="00476ED5" w:rsidRDefault="00476ED5" w:rsidP="00476ED5">
      <w:r>
        <w:t>MERGE (i1:Institution {name: "University of Melbourne"})</w:t>
      </w:r>
    </w:p>
    <w:p w14:paraId="27C7871D" w14:textId="77777777" w:rsidR="00476ED5" w:rsidRDefault="00476ED5" w:rsidP="00476ED5">
      <w:r>
        <w:t>MERGE (i2:Institution {name: "Harbin Institute of Technology"})</w:t>
      </w:r>
    </w:p>
    <w:p w14:paraId="2C972181" w14:textId="77777777" w:rsidR="00476ED5" w:rsidRDefault="00476ED5" w:rsidP="00476ED5">
      <w:r>
        <w:t>MERGE (i3:Institution {name: "City University of Hong Kong"})</w:t>
      </w:r>
    </w:p>
    <w:p w14:paraId="3CED0DA8" w14:textId="77777777" w:rsidR="00476ED5" w:rsidRDefault="00476ED5" w:rsidP="00476ED5">
      <w:r>
        <w:t>MERGE (a1)-[:AFFILIATED_WITH]-&gt;(i1)</w:t>
      </w:r>
    </w:p>
    <w:p w14:paraId="6D31BDEB" w14:textId="77777777" w:rsidR="00476ED5" w:rsidRDefault="00476ED5" w:rsidP="00476ED5">
      <w:r>
        <w:t>MERGE (a3)-[:AFFILIATED_WITH]-&gt;(i1)</w:t>
      </w:r>
    </w:p>
    <w:p w14:paraId="284FE30C" w14:textId="77777777" w:rsidR="00476ED5" w:rsidRDefault="00476ED5" w:rsidP="00476ED5">
      <w:r>
        <w:t>MERGE (a2)-[:AFFILIATED_WITH]-&gt;(i2)</w:t>
      </w:r>
    </w:p>
    <w:p w14:paraId="1BC614CF" w14:textId="77777777" w:rsidR="00476ED5" w:rsidRDefault="00476ED5" w:rsidP="00476ED5">
      <w:r>
        <w:t>MERGE (a5)-[:AFFILIATED_WITH]-&gt;(i2)</w:t>
      </w:r>
    </w:p>
    <w:p w14:paraId="19190DB0" w14:textId="77777777" w:rsidR="00476ED5" w:rsidRDefault="00476ED5" w:rsidP="00476ED5">
      <w:r>
        <w:t>MERGE (a4)-[:AFFILIATED_WITH]-&gt;(i3)</w:t>
      </w:r>
    </w:p>
    <w:p w14:paraId="712ECD29" w14:textId="77777777" w:rsidR="00476ED5" w:rsidRDefault="00476ED5" w:rsidP="00476ED5"/>
    <w:p w14:paraId="2B818EE3" w14:textId="77777777" w:rsidR="00476ED5" w:rsidRDefault="00476ED5" w:rsidP="00476ED5">
      <w:r>
        <w:t>// Concepts</w:t>
      </w:r>
    </w:p>
    <w:p w14:paraId="24537102" w14:textId="77777777" w:rsidR="00476ED5" w:rsidRDefault="00476ED5" w:rsidP="00476ED5">
      <w:r>
        <w:t>MERGE (c1:Concept {name: "Servitization"})</w:t>
      </w:r>
    </w:p>
    <w:p w14:paraId="30232BB3" w14:textId="77777777" w:rsidR="00476ED5" w:rsidRDefault="00476ED5" w:rsidP="00476ED5">
      <w:r>
        <w:t>MERGE (c2:Concept {name: "Basic Services"})</w:t>
      </w:r>
    </w:p>
    <w:p w14:paraId="505040ED" w14:textId="77777777" w:rsidR="00476ED5" w:rsidRDefault="00476ED5" w:rsidP="00476ED5">
      <w:r>
        <w:t>MERGE (c3:Concept {name: "Advanced Services"})</w:t>
      </w:r>
    </w:p>
    <w:p w14:paraId="31D7A834" w14:textId="77777777" w:rsidR="00476ED5" w:rsidRDefault="00476ED5" w:rsidP="00476ED5">
      <w:r>
        <w:t>MERGE (c4:Concept {name: "Supply Chain Integration"})</w:t>
      </w:r>
    </w:p>
    <w:p w14:paraId="395CA024" w14:textId="77777777" w:rsidR="00476ED5" w:rsidRDefault="00476ED5" w:rsidP="00476ED5">
      <w:r>
        <w:t>MERGE (c5:Concept {name: "Supplier Integration"})</w:t>
      </w:r>
    </w:p>
    <w:p w14:paraId="31786955" w14:textId="77777777" w:rsidR="00476ED5" w:rsidRDefault="00476ED5" w:rsidP="00476ED5">
      <w:r>
        <w:t>MERGE (c6:Concept {name: "Customer Integration"})</w:t>
      </w:r>
    </w:p>
    <w:p w14:paraId="736DBD10" w14:textId="77777777" w:rsidR="00476ED5" w:rsidRDefault="00476ED5" w:rsidP="00476ED5">
      <w:r>
        <w:t>MERGE (c7:Concept {name: "Business Unit Performance"})</w:t>
      </w:r>
    </w:p>
    <w:p w14:paraId="53FB1130" w14:textId="77777777" w:rsidR="00476ED5" w:rsidRDefault="00476ED5" w:rsidP="00476ED5">
      <w:r>
        <w:t>MERGE (c8:Concept {name: "Sales Growth"})</w:t>
      </w:r>
    </w:p>
    <w:p w14:paraId="61CF3A5F" w14:textId="77777777" w:rsidR="00476ED5" w:rsidRDefault="00476ED5" w:rsidP="00476ED5">
      <w:r>
        <w:t>MERGE (c9:Concept {name: "Return on Sales Growth"})</w:t>
      </w:r>
    </w:p>
    <w:p w14:paraId="65FF49D7" w14:textId="77777777" w:rsidR="00476ED5" w:rsidRDefault="00476ED5" w:rsidP="00476ED5">
      <w:r>
        <w:t>MERGE (c10:Concept {name: "Service Paradox"})</w:t>
      </w:r>
    </w:p>
    <w:p w14:paraId="0DC0BC90" w14:textId="77777777" w:rsidR="00476ED5" w:rsidRDefault="00476ED5" w:rsidP="00476ED5">
      <w:r>
        <w:t>MERGE (c11:Concept {name: "Knowledge Spill-over"})</w:t>
      </w:r>
    </w:p>
    <w:p w14:paraId="360E92AA" w14:textId="77777777" w:rsidR="00476ED5" w:rsidRDefault="00476ED5" w:rsidP="00476ED5">
      <w:r>
        <w:lastRenderedPageBreak/>
        <w:t>MERGE (c12:Concept {name: "Customer Opportunism"})</w:t>
      </w:r>
    </w:p>
    <w:p w14:paraId="681D5FFE" w14:textId="77777777" w:rsidR="00476ED5" w:rsidRDefault="00476ED5" w:rsidP="00476ED5">
      <w:r>
        <w:t>MERGE (c13:Concept {name: "Asset Specificity"})</w:t>
      </w:r>
    </w:p>
    <w:p w14:paraId="49F8841D" w14:textId="77777777" w:rsidR="00476ED5" w:rsidRDefault="00476ED5" w:rsidP="00476ED5">
      <w:r>
        <w:t>MERGE (c14:Concept {name: "Switching Costs"})</w:t>
      </w:r>
    </w:p>
    <w:p w14:paraId="5DF13B81" w14:textId="77777777" w:rsidR="00476ED5" w:rsidRDefault="00476ED5" w:rsidP="00476ED5">
      <w:r>
        <w:t>MERGE (p)-[:STUDIES]-&gt;(c1)</w:t>
      </w:r>
    </w:p>
    <w:p w14:paraId="0A849E15" w14:textId="77777777" w:rsidR="00476ED5" w:rsidRDefault="00476ED5" w:rsidP="00476ED5">
      <w:r>
        <w:t>MERGE (p)-[:STUDIES]-&gt;(c4)</w:t>
      </w:r>
    </w:p>
    <w:p w14:paraId="1CB1336B" w14:textId="77777777" w:rsidR="00476ED5" w:rsidRDefault="00476ED5" w:rsidP="00476ED5">
      <w:r>
        <w:t>MERGE (p)-[:STUDIES]-&gt;(c7)</w:t>
      </w:r>
    </w:p>
    <w:p w14:paraId="550E54A8" w14:textId="77777777" w:rsidR="00476ED5" w:rsidRDefault="00476ED5" w:rsidP="00476ED5">
      <w:r>
        <w:t>MERGE (c2)-[:RELATED_TO]-&gt;(c1)</w:t>
      </w:r>
    </w:p>
    <w:p w14:paraId="21D28122" w14:textId="77777777" w:rsidR="00476ED5" w:rsidRDefault="00476ED5" w:rsidP="00476ED5">
      <w:r>
        <w:t>MERGE (c3)-[:RELATED_TO]-&gt;(c1)</w:t>
      </w:r>
    </w:p>
    <w:p w14:paraId="23B0AF7F" w14:textId="77777777" w:rsidR="00476ED5" w:rsidRDefault="00476ED5" w:rsidP="00476ED5">
      <w:r>
        <w:t>MERGE (c5)-[:RELATED_TO]-&gt;(c4)</w:t>
      </w:r>
    </w:p>
    <w:p w14:paraId="4C49732D" w14:textId="77777777" w:rsidR="00476ED5" w:rsidRDefault="00476ED5" w:rsidP="00476ED5">
      <w:r>
        <w:t>MERGE (c6)-[:RELATED_TO]-&gt;(c4)</w:t>
      </w:r>
    </w:p>
    <w:p w14:paraId="38D46F99" w14:textId="77777777" w:rsidR="00476ED5" w:rsidRDefault="00476ED5" w:rsidP="00476ED5">
      <w:r>
        <w:t>MERGE (c8)-[:RELATED_TO]-&gt;(c7)</w:t>
      </w:r>
    </w:p>
    <w:p w14:paraId="48CA09C9" w14:textId="77777777" w:rsidR="00476ED5" w:rsidRDefault="00476ED5" w:rsidP="00476ED5">
      <w:r>
        <w:t>MERGE (c9)-[:RELATED_TO]-&gt;(c7)</w:t>
      </w:r>
    </w:p>
    <w:p w14:paraId="09E64F9F" w14:textId="77777777" w:rsidR="00476ED5" w:rsidRDefault="00476ED5" w:rsidP="00476ED5"/>
    <w:p w14:paraId="638933F1" w14:textId="77777777" w:rsidR="00476ED5" w:rsidRDefault="00476ED5" w:rsidP="00476ED5">
      <w:r>
        <w:t>// Theories</w:t>
      </w:r>
    </w:p>
    <w:p w14:paraId="219A92B3" w14:textId="77777777" w:rsidR="00476ED5" w:rsidRDefault="00476ED5" w:rsidP="00476ED5">
      <w:r>
        <w:t>MERGE (t1:Theory {name: "Resource-Based View"})</w:t>
      </w:r>
    </w:p>
    <w:p w14:paraId="41FA90F4" w14:textId="77777777" w:rsidR="00476ED5" w:rsidRDefault="00476ED5" w:rsidP="00476ED5">
      <w:r>
        <w:t>MERGE (t2:Theory {name: "Transaction Cost Economics"})</w:t>
      </w:r>
    </w:p>
    <w:p w14:paraId="4497B5C2" w14:textId="77777777" w:rsidR="00476ED5" w:rsidRDefault="00476ED5" w:rsidP="00476ED5">
      <w:r>
        <w:t>MERGE (p)-[:USES_THEORY]-&gt;(t1)</w:t>
      </w:r>
    </w:p>
    <w:p w14:paraId="0B24BA82" w14:textId="77777777" w:rsidR="00476ED5" w:rsidRDefault="00476ED5" w:rsidP="00476ED5">
      <w:r>
        <w:t>MERGE (p)-[:USES_THEORY]-&gt;(t2)</w:t>
      </w:r>
    </w:p>
    <w:p w14:paraId="1B13B757" w14:textId="77777777" w:rsidR="00476ED5" w:rsidRDefault="00476ED5" w:rsidP="00476ED5"/>
    <w:p w14:paraId="5E6D3B3A" w14:textId="77777777" w:rsidR="00476ED5" w:rsidRDefault="00476ED5" w:rsidP="00476ED5">
      <w:r>
        <w:t>// Methods</w:t>
      </w:r>
    </w:p>
    <w:p w14:paraId="1F8609DF" w14:textId="77777777" w:rsidR="00476ED5" w:rsidRDefault="00476ED5" w:rsidP="00476ED5">
      <w:r>
        <w:t>MERGE (m1:Method {name: "Survey-Based Quantitative Study"})</w:t>
      </w:r>
    </w:p>
    <w:p w14:paraId="743575C4" w14:textId="77777777" w:rsidR="00476ED5" w:rsidRDefault="00476ED5" w:rsidP="00476ED5">
      <w:r>
        <w:t>MERGE (m2:Method {name: "Moderated Regression Analysis"})</w:t>
      </w:r>
    </w:p>
    <w:p w14:paraId="41F3E487" w14:textId="77777777" w:rsidR="00476ED5" w:rsidRDefault="00476ED5" w:rsidP="00476ED5">
      <w:r>
        <w:t>MERGE (m3:Method {name: "Confirmatory Factor Analysis"})</w:t>
      </w:r>
    </w:p>
    <w:p w14:paraId="4492E07D" w14:textId="77777777" w:rsidR="00476ED5" w:rsidRDefault="00476ED5" w:rsidP="00476ED5">
      <w:r>
        <w:t>MERGE (m4:Method {name: "Exploratory Factor Analysis"})</w:t>
      </w:r>
    </w:p>
    <w:p w14:paraId="51BB0642" w14:textId="77777777" w:rsidR="00476ED5" w:rsidRDefault="00476ED5" w:rsidP="00476ED5">
      <w:r>
        <w:t>MERGE (m5:Method {name: "Semi-Structured Interviews"})</w:t>
      </w:r>
    </w:p>
    <w:p w14:paraId="0EEBEC91" w14:textId="77777777" w:rsidR="00476ED5" w:rsidRDefault="00476ED5" w:rsidP="00476ED5">
      <w:r>
        <w:t>MERGE (m6:Method {name: "Harman Single-Factor Test"})</w:t>
      </w:r>
    </w:p>
    <w:p w14:paraId="0BDF414F" w14:textId="77777777" w:rsidR="00476ED5" w:rsidRDefault="00476ED5" w:rsidP="00476ED5">
      <w:r>
        <w:t>MERGE (p)-[:USES_METHOD]-&gt;(m1)</w:t>
      </w:r>
    </w:p>
    <w:p w14:paraId="0ED923E2" w14:textId="77777777" w:rsidR="00476ED5" w:rsidRDefault="00476ED5" w:rsidP="00476ED5">
      <w:r>
        <w:t>MERGE (p)-[:USES_METHOD]-&gt;(m2)</w:t>
      </w:r>
    </w:p>
    <w:p w14:paraId="3B4240B6" w14:textId="77777777" w:rsidR="00476ED5" w:rsidRDefault="00476ED5" w:rsidP="00476ED5">
      <w:r>
        <w:t>MERGE (p)-[:USES_METHOD]-&gt;(m3)</w:t>
      </w:r>
    </w:p>
    <w:p w14:paraId="77B95503" w14:textId="77777777" w:rsidR="00476ED5" w:rsidRDefault="00476ED5" w:rsidP="00476ED5">
      <w:r>
        <w:t>MERGE (p)-[:USES_METHOD]-&gt;(m4)</w:t>
      </w:r>
    </w:p>
    <w:p w14:paraId="1BFF5E8F" w14:textId="77777777" w:rsidR="00476ED5" w:rsidRDefault="00476ED5" w:rsidP="00476ED5">
      <w:r>
        <w:t>MERGE (p)-[:USES_METHOD]-&gt;(m5)</w:t>
      </w:r>
    </w:p>
    <w:p w14:paraId="2EDB6134" w14:textId="77777777" w:rsidR="00476ED5" w:rsidRDefault="00476ED5" w:rsidP="00476ED5">
      <w:r>
        <w:lastRenderedPageBreak/>
        <w:t>MERGE (p)-[:USES_METHOD]-&gt;(m6)</w:t>
      </w:r>
    </w:p>
    <w:p w14:paraId="312CC5C8" w14:textId="77777777" w:rsidR="00476ED5" w:rsidRDefault="00476ED5" w:rsidP="00476ED5"/>
    <w:p w14:paraId="1DAC64D9" w14:textId="77777777" w:rsidR="00476ED5" w:rsidRDefault="00476ED5" w:rsidP="00476ED5">
      <w:r>
        <w:t>// Techniques</w:t>
      </w:r>
    </w:p>
    <w:p w14:paraId="79A58E7A" w14:textId="77777777" w:rsidR="00476ED5" w:rsidRDefault="00476ED5" w:rsidP="00476ED5">
      <w:r>
        <w:t>MERGE (te1:Technique {name: "Pick-a-Point Approach"})</w:t>
      </w:r>
    </w:p>
    <w:p w14:paraId="5F57E09E" w14:textId="77777777" w:rsidR="00476ED5" w:rsidRDefault="00476ED5" w:rsidP="00476ED5">
      <w:r>
        <w:t>MERGE (te2:Technique {name: "Variance Inflation Factor (VIF)"})</w:t>
      </w:r>
    </w:p>
    <w:p w14:paraId="495108CE" w14:textId="77777777" w:rsidR="00476ED5" w:rsidRDefault="00476ED5" w:rsidP="00476ED5">
      <w:r>
        <w:t>MERGE (te3:Technique {name: "Heterotrait-Monotrait Ratio (HTMT)"})</w:t>
      </w:r>
    </w:p>
    <w:p w14:paraId="44CBA6E5" w14:textId="77777777" w:rsidR="00476ED5" w:rsidRDefault="00476ED5" w:rsidP="00476ED5">
      <w:r>
        <w:t>MERGE (te4:Technique {name: "Varimax Rotation"})</w:t>
      </w:r>
    </w:p>
    <w:p w14:paraId="53CE73C9" w14:textId="77777777" w:rsidR="00476ED5" w:rsidRDefault="00476ED5" w:rsidP="00476ED5">
      <w:r>
        <w:t>MERGE (te5:Technique {name: "Competing Hypotheses Framework"})</w:t>
      </w:r>
    </w:p>
    <w:p w14:paraId="323CC2A2" w14:textId="77777777" w:rsidR="00476ED5" w:rsidRDefault="00476ED5" w:rsidP="00476ED5">
      <w:r>
        <w:t>MERGE (p)-[:USES_TECHNIQUE]-&gt;(te1)</w:t>
      </w:r>
    </w:p>
    <w:p w14:paraId="600387CF" w14:textId="77777777" w:rsidR="00476ED5" w:rsidRDefault="00476ED5" w:rsidP="00476ED5">
      <w:r>
        <w:t>MERGE (p)-[:USES_TECHNIQUE]-&gt;(te2)</w:t>
      </w:r>
    </w:p>
    <w:p w14:paraId="027DEA91" w14:textId="77777777" w:rsidR="00476ED5" w:rsidRDefault="00476ED5" w:rsidP="00476ED5">
      <w:r>
        <w:t>MERGE (p)-[:USES_TECHNIQUE]-&gt;(te3)</w:t>
      </w:r>
    </w:p>
    <w:p w14:paraId="339C7267" w14:textId="77777777" w:rsidR="00476ED5" w:rsidRDefault="00476ED5" w:rsidP="00476ED5">
      <w:r>
        <w:t>MERGE (p)-[:USES_TECHNIQUE]-&gt;(te4)</w:t>
      </w:r>
    </w:p>
    <w:p w14:paraId="13DD95F7" w14:textId="77777777" w:rsidR="00476ED5" w:rsidRDefault="00476ED5" w:rsidP="00476ED5">
      <w:r>
        <w:t>MERGE (p)-[:USES_TECHNIQUE]-&gt;(te5)</w:t>
      </w:r>
    </w:p>
    <w:p w14:paraId="36CEE638" w14:textId="77777777" w:rsidR="00476ED5" w:rsidRDefault="00476ED5" w:rsidP="00476ED5"/>
    <w:p w14:paraId="3A62C2BE" w14:textId="77777777" w:rsidR="00476ED5" w:rsidRDefault="00476ED5" w:rsidP="00476ED5">
      <w:r>
        <w:t>// Data Source</w:t>
      </w:r>
    </w:p>
    <w:p w14:paraId="79D5C90A" w14:textId="77777777" w:rsidR="00476ED5" w:rsidRDefault="00476ED5" w:rsidP="00476ED5">
      <w:r>
        <w:t>MERGE (ds1:DataSource {name: "International Manufacturing Strategy Survey - Round VI (IMSS-VI)"})</w:t>
      </w:r>
    </w:p>
    <w:p w14:paraId="198E728E" w14:textId="77777777" w:rsidR="00476ED5" w:rsidRDefault="00476ED5" w:rsidP="00476ED5">
      <w:r>
        <w:t>SET ds1.year = 2013,</w:t>
      </w:r>
    </w:p>
    <w:p w14:paraId="08CD770C" w14:textId="77777777" w:rsidR="00476ED5" w:rsidRDefault="00476ED5" w:rsidP="00476ED5">
      <w:r>
        <w:t xml:space="preserve">    ds1.sample_size = 931,</w:t>
      </w:r>
    </w:p>
    <w:p w14:paraId="4D5CC972" w14:textId="77777777" w:rsidR="00476ED5" w:rsidRDefault="00476ED5" w:rsidP="00476ED5">
      <w:r>
        <w:t xml:space="preserve">    ds1.countries = 22,</w:t>
      </w:r>
    </w:p>
    <w:p w14:paraId="7BA8FC31" w14:textId="77777777" w:rsidR="00476ED5" w:rsidRDefault="00476ED5" w:rsidP="00476ED5">
      <w:r>
        <w:t xml:space="preserve">    ds1.unit = "Business unit (plant level)"</w:t>
      </w:r>
    </w:p>
    <w:p w14:paraId="1CDFE594" w14:textId="77777777" w:rsidR="00476ED5" w:rsidRDefault="00476ED5" w:rsidP="00476ED5">
      <w:r>
        <w:t>MERGE (p)-[:USES_DATA]-&gt;(ds1)</w:t>
      </w:r>
    </w:p>
    <w:p w14:paraId="54772951" w14:textId="77777777" w:rsidR="00476ED5" w:rsidRDefault="00476ED5" w:rsidP="00476ED5"/>
    <w:p w14:paraId="7A78FE5C" w14:textId="77777777" w:rsidR="00476ED5" w:rsidRDefault="00476ED5" w:rsidP="00476ED5">
      <w:r>
        <w:t>// Industries</w:t>
      </w:r>
    </w:p>
    <w:p w14:paraId="0EC30BE2" w14:textId="77777777" w:rsidR="00476ED5" w:rsidRDefault="00476ED5" w:rsidP="00476ED5">
      <w:r>
        <w:t>MERGE (ind1:Industry {name: "Manufacturing"})</w:t>
      </w:r>
    </w:p>
    <w:p w14:paraId="6BAB8556" w14:textId="77777777" w:rsidR="00476ED5" w:rsidRDefault="00476ED5" w:rsidP="00476ED5">
      <w:r>
        <w:t>MERGE (ind2:Industry {name: "Fabricated Metal Products"})</w:t>
      </w:r>
    </w:p>
    <w:p w14:paraId="2E2722D6" w14:textId="77777777" w:rsidR="00476ED5" w:rsidRDefault="00476ED5" w:rsidP="00476ED5">
      <w:r>
        <w:t>MERGE (ind3:Industry {name: "Computer and Electronic Products"})</w:t>
      </w:r>
    </w:p>
    <w:p w14:paraId="2E70497B" w14:textId="77777777" w:rsidR="00476ED5" w:rsidRDefault="00476ED5" w:rsidP="00476ED5">
      <w:r>
        <w:t>MERGE (ind4:Industry {name: "Electrical Equipment"})</w:t>
      </w:r>
    </w:p>
    <w:p w14:paraId="24BFB014" w14:textId="77777777" w:rsidR="00476ED5" w:rsidRDefault="00476ED5" w:rsidP="00476ED5">
      <w:r>
        <w:t>MERGE (ind5:Industry {name: "Machinery and Equipment"})</w:t>
      </w:r>
    </w:p>
    <w:p w14:paraId="68D2B22D" w14:textId="77777777" w:rsidR="00476ED5" w:rsidRDefault="00476ED5" w:rsidP="00476ED5">
      <w:r>
        <w:t>MERGE (ind6:Industry {name: "Motor Vehicles"})</w:t>
      </w:r>
    </w:p>
    <w:p w14:paraId="760A4A0D" w14:textId="77777777" w:rsidR="00476ED5" w:rsidRDefault="00476ED5" w:rsidP="00476ED5">
      <w:r>
        <w:t>MERGE (p)-[:APPLIES_TO]-&gt;(ind1)</w:t>
      </w:r>
    </w:p>
    <w:p w14:paraId="03C7CF89" w14:textId="77777777" w:rsidR="00476ED5" w:rsidRDefault="00476ED5" w:rsidP="00476ED5">
      <w:r>
        <w:lastRenderedPageBreak/>
        <w:t>MERGE (p)-[:APPLIES_TO]-&gt;(ind2)</w:t>
      </w:r>
    </w:p>
    <w:p w14:paraId="23716328" w14:textId="77777777" w:rsidR="00476ED5" w:rsidRDefault="00476ED5" w:rsidP="00476ED5">
      <w:r>
        <w:t>MERGE (p)-[:APPLIES_TO]-&gt;(ind3)</w:t>
      </w:r>
    </w:p>
    <w:p w14:paraId="4FF5CBB3" w14:textId="77777777" w:rsidR="00476ED5" w:rsidRDefault="00476ED5" w:rsidP="00476ED5">
      <w:r>
        <w:t>MERGE (p)-[:APPLIES_TO]-&gt;(ind4)</w:t>
      </w:r>
    </w:p>
    <w:p w14:paraId="23946786" w14:textId="77777777" w:rsidR="00476ED5" w:rsidRDefault="00476ED5" w:rsidP="00476ED5">
      <w:r>
        <w:t>MERGE (p)-[:APPLIES_TO]-&gt;(ind5)</w:t>
      </w:r>
    </w:p>
    <w:p w14:paraId="0F543CD3" w14:textId="77777777" w:rsidR="00476ED5" w:rsidRDefault="00476ED5" w:rsidP="00476ED5">
      <w:r>
        <w:t>MERGE (p)-[:APPLIES_TO]-&gt;(ind6)</w:t>
      </w:r>
    </w:p>
    <w:p w14:paraId="2DAE2686" w14:textId="77777777" w:rsidR="00476ED5" w:rsidRDefault="00476ED5" w:rsidP="00476ED5"/>
    <w:p w14:paraId="0D089B2E" w14:textId="77777777" w:rsidR="00476ED5" w:rsidRDefault="00476ED5" w:rsidP="00476ED5">
      <w:r>
        <w:t>// Constructs</w:t>
      </w:r>
    </w:p>
    <w:p w14:paraId="1E35E58A" w14:textId="77777777" w:rsidR="00476ED5" w:rsidRDefault="00476ED5" w:rsidP="00476ED5">
      <w:r>
        <w:t>MERGE (con1:Construct {name: "Basic Services (BAS)"})</w:t>
      </w:r>
    </w:p>
    <w:p w14:paraId="14B3B0F5" w14:textId="77777777" w:rsidR="00476ED5" w:rsidRDefault="00476ED5" w:rsidP="00476ED5">
      <w:r>
        <w:t>SET con1.items = ["BAS1: Maintenance and repair", "BAS2: Installation/implementation services", "BAS3: Spare-parts/consumables provision"],</w:t>
      </w:r>
    </w:p>
    <w:p w14:paraId="4C9867F7" w14:textId="77777777" w:rsidR="00476ED5" w:rsidRDefault="00476ED5" w:rsidP="00476ED5">
      <w:r>
        <w:t xml:space="preserve">    con1.cronbach_alpha = 0.77,</w:t>
      </w:r>
    </w:p>
    <w:p w14:paraId="0DD95B15" w14:textId="77777777" w:rsidR="00476ED5" w:rsidRDefault="00476ED5" w:rsidP="00476ED5">
      <w:r>
        <w:t xml:space="preserve">    con1.composite_reliability = 0.78,</w:t>
      </w:r>
    </w:p>
    <w:p w14:paraId="6687DAC4" w14:textId="77777777" w:rsidR="00476ED5" w:rsidRDefault="00476ED5" w:rsidP="00476ED5">
      <w:r>
        <w:t xml:space="preserve">    con1.scale = "5-point Likert"</w:t>
      </w:r>
    </w:p>
    <w:p w14:paraId="04E07C81" w14:textId="77777777" w:rsidR="00476ED5" w:rsidRDefault="00476ED5" w:rsidP="00476ED5">
      <w:r>
        <w:t>MERGE (con2:Construct {name: "Advanced Services (ADS)"})</w:t>
      </w:r>
    </w:p>
    <w:p w14:paraId="33151889" w14:textId="77777777" w:rsidR="00476ED5" w:rsidRDefault="00476ED5" w:rsidP="00476ED5">
      <w:r>
        <w:t>SET con2.items = ["ADS1: Rental/lease of products", "ADS2: Product upgrades", "ADS3: Help desk/customer support", "ADS4: Training", "ADS5: Consultancy services"],</w:t>
      </w:r>
    </w:p>
    <w:p w14:paraId="4B5B1809" w14:textId="77777777" w:rsidR="00476ED5" w:rsidRDefault="00476ED5" w:rsidP="00476ED5">
      <w:r>
        <w:t xml:space="preserve">    con2.cronbach_alpha = 0.81,</w:t>
      </w:r>
    </w:p>
    <w:p w14:paraId="00B5EA10" w14:textId="77777777" w:rsidR="00476ED5" w:rsidRDefault="00476ED5" w:rsidP="00476ED5">
      <w:r>
        <w:t xml:space="preserve">    con2.composite_reliability = 0.81,</w:t>
      </w:r>
    </w:p>
    <w:p w14:paraId="5DE124A7" w14:textId="77777777" w:rsidR="00476ED5" w:rsidRDefault="00476ED5" w:rsidP="00476ED5">
      <w:r>
        <w:t xml:space="preserve">    con2.scale = "5-point Likert"</w:t>
      </w:r>
    </w:p>
    <w:p w14:paraId="21480764" w14:textId="77777777" w:rsidR="00476ED5" w:rsidRDefault="00476ED5" w:rsidP="00476ED5">
      <w:r>
        <w:t>MERGE (con3:Construct {name: "Supplier Integration (SupInt)"})</w:t>
      </w:r>
    </w:p>
    <w:p w14:paraId="63505BC5" w14:textId="77777777" w:rsidR="00476ED5" w:rsidRDefault="00476ED5" w:rsidP="00476ED5">
      <w:r>
        <w:t>SET con3.items = ["SI1: Sharing information with suppliers", "SI2: Collaborative approaches with suppliers", "SI3: System coupling with suppliers", "SI4: Joint decision making with suppliers"],</w:t>
      </w:r>
    </w:p>
    <w:p w14:paraId="1CDD899B" w14:textId="77777777" w:rsidR="00476ED5" w:rsidRDefault="00476ED5" w:rsidP="00476ED5">
      <w:r>
        <w:t xml:space="preserve">    con3.cronbach_alpha = 0.84,</w:t>
      </w:r>
    </w:p>
    <w:p w14:paraId="79F4CE81" w14:textId="77777777" w:rsidR="00476ED5" w:rsidRDefault="00476ED5" w:rsidP="00476ED5">
      <w:r>
        <w:t xml:space="preserve">    con3.composite_reliability = 0.85,</w:t>
      </w:r>
    </w:p>
    <w:p w14:paraId="3FA32AD7" w14:textId="77777777" w:rsidR="00476ED5" w:rsidRDefault="00476ED5" w:rsidP="00476ED5">
      <w:r>
        <w:t xml:space="preserve">    con3.scale = "5-point Likert"</w:t>
      </w:r>
    </w:p>
    <w:p w14:paraId="71AF5D3C" w14:textId="77777777" w:rsidR="00476ED5" w:rsidRDefault="00476ED5" w:rsidP="00476ED5">
      <w:r>
        <w:t>MERGE (con4:Construct {name: "Customer Integration (CusInt)"})</w:t>
      </w:r>
    </w:p>
    <w:p w14:paraId="6F98AC8C" w14:textId="77777777" w:rsidR="00476ED5" w:rsidRDefault="00476ED5" w:rsidP="00476ED5">
      <w:r>
        <w:t>SET con4.items = ["CI1: Sharing information with customers", "CI2: Collaborative approaches with customers", "CI3: System coupling with customers", "CI4: Joint decision making with customers"],</w:t>
      </w:r>
    </w:p>
    <w:p w14:paraId="4F206A79" w14:textId="77777777" w:rsidR="00476ED5" w:rsidRDefault="00476ED5" w:rsidP="00476ED5">
      <w:r>
        <w:t xml:space="preserve">    con4.cronbach_alpha = 0.88,</w:t>
      </w:r>
    </w:p>
    <w:p w14:paraId="29A1884A" w14:textId="77777777" w:rsidR="00476ED5" w:rsidRDefault="00476ED5" w:rsidP="00476ED5">
      <w:r>
        <w:t xml:space="preserve">    con4.composite_reliability = 0.88,</w:t>
      </w:r>
    </w:p>
    <w:p w14:paraId="34F63AAD" w14:textId="77777777" w:rsidR="00476ED5" w:rsidRDefault="00476ED5" w:rsidP="00476ED5">
      <w:r>
        <w:t xml:space="preserve">    con4.scale = "5-point Likert"</w:t>
      </w:r>
    </w:p>
    <w:p w14:paraId="6535D6BD" w14:textId="77777777" w:rsidR="00476ED5" w:rsidRDefault="00476ED5" w:rsidP="00476ED5">
      <w:r>
        <w:t>MERGE (con5:Construct {name: "Sales Growth"})</w:t>
      </w:r>
    </w:p>
    <w:p w14:paraId="5D7BECF8" w14:textId="77777777" w:rsidR="00476ED5" w:rsidRDefault="00476ED5" w:rsidP="00476ED5">
      <w:r>
        <w:lastRenderedPageBreak/>
        <w:t>SET con5.scale = "5-point Likert (much lower to much higher vs. 3 years ago)"</w:t>
      </w:r>
    </w:p>
    <w:p w14:paraId="763EDDE7" w14:textId="77777777" w:rsidR="00476ED5" w:rsidRDefault="00476ED5" w:rsidP="00476ED5">
      <w:r>
        <w:t>MERGE (con6:Construct {name: "ROS Growth"})</w:t>
      </w:r>
    </w:p>
    <w:p w14:paraId="64D3D1C4" w14:textId="77777777" w:rsidR="00476ED5" w:rsidRDefault="00476ED5" w:rsidP="00476ED5">
      <w:r>
        <w:t>SET con6.scale = "5-point Likert (much lower to much higher vs. 3 years ago)"</w:t>
      </w:r>
    </w:p>
    <w:p w14:paraId="2D2326F1" w14:textId="77777777" w:rsidR="00476ED5" w:rsidRDefault="00476ED5" w:rsidP="00476ED5">
      <w:r>
        <w:t>MERGE (con7:Construct {name: "Service Capability"})</w:t>
      </w:r>
    </w:p>
    <w:p w14:paraId="3899C41E" w14:textId="77777777" w:rsidR="00476ED5" w:rsidRDefault="00476ED5" w:rsidP="00476ED5">
      <w:r>
        <w:t>SET con7.cronbach_alpha = 0.81, con7.composite_reliability = 0.83</w:t>
      </w:r>
    </w:p>
    <w:p w14:paraId="7E058132" w14:textId="77777777" w:rsidR="00476ED5" w:rsidRDefault="00476ED5" w:rsidP="00476ED5">
      <w:r>
        <w:t>MERGE (con8:Construct {name: "Service Competitive Priority"})</w:t>
      </w:r>
    </w:p>
    <w:p w14:paraId="343A5440" w14:textId="77777777" w:rsidR="00476ED5" w:rsidRDefault="00476ED5" w:rsidP="00476ED5">
      <w:r>
        <w:t>SET con8.cronbach_alpha = 0.82, con8.composite_reliability = 0.83</w:t>
      </w:r>
    </w:p>
    <w:p w14:paraId="3CBEE31B" w14:textId="77777777" w:rsidR="00476ED5" w:rsidRDefault="00476ED5" w:rsidP="00476ED5">
      <w:r>
        <w:t>MERGE (p)-[:INVOLVES_CONSTRUCT]-&gt;(con1)</w:t>
      </w:r>
    </w:p>
    <w:p w14:paraId="021B6412" w14:textId="77777777" w:rsidR="00476ED5" w:rsidRDefault="00476ED5" w:rsidP="00476ED5">
      <w:r>
        <w:t>MERGE (p)-[:INVOLVES_CONSTRUCT]-&gt;(con2)</w:t>
      </w:r>
    </w:p>
    <w:p w14:paraId="6FDAB12C" w14:textId="77777777" w:rsidR="00476ED5" w:rsidRDefault="00476ED5" w:rsidP="00476ED5">
      <w:r>
        <w:t>MERGE (p)-[:INVOLVES_CONSTRUCT]-&gt;(con3)</w:t>
      </w:r>
    </w:p>
    <w:p w14:paraId="33CBCC64" w14:textId="77777777" w:rsidR="00476ED5" w:rsidRDefault="00476ED5" w:rsidP="00476ED5">
      <w:r>
        <w:t>MERGE (p)-[:INVOLVES_CONSTRUCT]-&gt;(con4)</w:t>
      </w:r>
    </w:p>
    <w:p w14:paraId="2C6CD5FF" w14:textId="77777777" w:rsidR="00476ED5" w:rsidRDefault="00476ED5" w:rsidP="00476ED5">
      <w:r>
        <w:t>MERGE (p)-[:INVOLVES_CONSTRUCT]-&gt;(con5)</w:t>
      </w:r>
    </w:p>
    <w:p w14:paraId="665A5DEB" w14:textId="77777777" w:rsidR="00476ED5" w:rsidRDefault="00476ED5" w:rsidP="00476ED5">
      <w:r>
        <w:t>MERGE (p)-[:INVOLVES_CONSTRUCT]-&gt;(con6)</w:t>
      </w:r>
    </w:p>
    <w:p w14:paraId="33D1E8BF" w14:textId="77777777" w:rsidR="00476ED5" w:rsidRDefault="00476ED5" w:rsidP="00476ED5">
      <w:r>
        <w:t>MERGE (p)-[:INVOLVES_CONSTRUCT]-&gt;(con7)</w:t>
      </w:r>
    </w:p>
    <w:p w14:paraId="16DAC234" w14:textId="77777777" w:rsidR="00476ED5" w:rsidRDefault="00476ED5" w:rsidP="00476ED5">
      <w:r>
        <w:t>MERGE (p)-[:INVOLVES_CONSTRUCT]-&gt;(con8)</w:t>
      </w:r>
    </w:p>
    <w:p w14:paraId="6158FE0F" w14:textId="77777777" w:rsidR="00476ED5" w:rsidRDefault="00476ED5" w:rsidP="00476ED5"/>
    <w:p w14:paraId="2E1775FE" w14:textId="77777777" w:rsidR="00476ED5" w:rsidRDefault="00476ED5" w:rsidP="00476ED5">
      <w:r>
        <w:t>// Hypotheses</w:t>
      </w:r>
    </w:p>
    <w:p w14:paraId="5516645E" w14:textId="77777777" w:rsidR="00476ED5" w:rsidRDefault="00476ED5" w:rsidP="00476ED5">
      <w:r>
        <w:t>MERGE (h1a:Hypothesis {id: "paper_273_H1a"})</w:t>
      </w:r>
    </w:p>
    <w:p w14:paraId="571554D8" w14:textId="77777777" w:rsidR="00476ED5" w:rsidRDefault="00476ED5" w:rsidP="00476ED5">
      <w:r>
        <w:t>SET h1a.statement = "As supplier integration increases, the positive relationship between servitization (basic and advanced services) and performance strengthens.",</w:t>
      </w:r>
    </w:p>
    <w:p w14:paraId="6864D57B" w14:textId="77777777" w:rsidR="00476ED5" w:rsidRDefault="00476ED5" w:rsidP="00476ED5">
      <w:r>
        <w:t xml:space="preserve">    h1a.theoretical_basis = "Resource-Based View",</w:t>
      </w:r>
    </w:p>
    <w:p w14:paraId="7F5EC8EA" w14:textId="77777777" w:rsidR="00476ED5" w:rsidRDefault="00476ED5" w:rsidP="00476ED5">
      <w:r>
        <w:t xml:space="preserve">    h1a.supported = "Partially — supported for basic services → sales growth only"</w:t>
      </w:r>
    </w:p>
    <w:p w14:paraId="724EB529" w14:textId="77777777" w:rsidR="00476ED5" w:rsidRDefault="00476ED5" w:rsidP="00476ED5">
      <w:r>
        <w:t>MERGE (h1b:Hypothesis {id: "paper_273_H1b"})</w:t>
      </w:r>
    </w:p>
    <w:p w14:paraId="5088E559" w14:textId="77777777" w:rsidR="00476ED5" w:rsidRDefault="00476ED5" w:rsidP="00476ED5">
      <w:r>
        <w:t>SET h1b.statement = "As customer integration increases, the positive relationship between servitization (basic and advanced services) and performance strengthens.",</w:t>
      </w:r>
    </w:p>
    <w:p w14:paraId="2ED36020" w14:textId="77777777" w:rsidR="00476ED5" w:rsidRDefault="00476ED5" w:rsidP="00476ED5">
      <w:r>
        <w:t xml:space="preserve">    h1b.theoretical_basis = "Resource-Based View",</w:t>
      </w:r>
    </w:p>
    <w:p w14:paraId="7E1B6877" w14:textId="77777777" w:rsidR="00476ED5" w:rsidRDefault="00476ED5" w:rsidP="00476ED5">
      <w:r>
        <w:t xml:space="preserve">    h1b.supported = "Partially — supported for advanced services → ROS growth only"</w:t>
      </w:r>
    </w:p>
    <w:p w14:paraId="7C8389F3" w14:textId="77777777" w:rsidR="00476ED5" w:rsidRDefault="00476ED5" w:rsidP="00476ED5">
      <w:r>
        <w:t>MERGE (h2a:Hypothesis {id: "paper_273_H2a"})</w:t>
      </w:r>
    </w:p>
    <w:p w14:paraId="5D501EB2" w14:textId="77777777" w:rsidR="00476ED5" w:rsidRDefault="00476ED5" w:rsidP="00476ED5">
      <w:r>
        <w:t>SET h2a.statement = "As supplier integration increases, the positive relationship between servitization (basic and advanced services) and performance weakens.",</w:t>
      </w:r>
    </w:p>
    <w:p w14:paraId="65B67066" w14:textId="77777777" w:rsidR="00476ED5" w:rsidRDefault="00476ED5" w:rsidP="00476ED5">
      <w:r>
        <w:t xml:space="preserve">    h2a.theoretical_basis = "Transaction Cost Economics",</w:t>
      </w:r>
    </w:p>
    <w:p w14:paraId="2302DBD0" w14:textId="77777777" w:rsidR="00476ED5" w:rsidRDefault="00476ED5" w:rsidP="00476ED5">
      <w:r>
        <w:t xml:space="preserve">    h2a.supported = "Not supported"</w:t>
      </w:r>
    </w:p>
    <w:p w14:paraId="3FB77D79" w14:textId="77777777" w:rsidR="00476ED5" w:rsidRDefault="00476ED5" w:rsidP="00476ED5">
      <w:r>
        <w:lastRenderedPageBreak/>
        <w:t>MERGE (h2b:Hypothesis {id: "paper_273_H2b"})</w:t>
      </w:r>
    </w:p>
    <w:p w14:paraId="7D556CA9" w14:textId="77777777" w:rsidR="00476ED5" w:rsidRDefault="00476ED5" w:rsidP="00476ED5">
      <w:r>
        <w:t>SET h2b.statement = "As customer integration increases, the positive relationship between servitization (basic and advanced services) and performance weakens.",</w:t>
      </w:r>
    </w:p>
    <w:p w14:paraId="51368A34" w14:textId="77777777" w:rsidR="00476ED5" w:rsidRDefault="00476ED5" w:rsidP="00476ED5">
      <w:r>
        <w:t xml:space="preserve">    h2b.theoretical_basis = "Transaction Cost Economics",</w:t>
      </w:r>
    </w:p>
    <w:p w14:paraId="3460BBA4" w14:textId="77777777" w:rsidR="00476ED5" w:rsidRDefault="00476ED5" w:rsidP="00476ED5">
      <w:r>
        <w:t xml:space="preserve">    h2b.supported = "Partially — supported for basic services → ROS growth (negative moderation)"</w:t>
      </w:r>
    </w:p>
    <w:p w14:paraId="7E0B58BE" w14:textId="77777777" w:rsidR="00476ED5" w:rsidRDefault="00476ED5" w:rsidP="00476ED5">
      <w:r>
        <w:t>MERGE (p)-[:TESTED_IN {outcome: "partial support"}]-&gt;(h1a)</w:t>
      </w:r>
    </w:p>
    <w:p w14:paraId="14586CE2" w14:textId="77777777" w:rsidR="00476ED5" w:rsidRDefault="00476ED5" w:rsidP="00476ED5">
      <w:r>
        <w:t>MERGE (p)-[:TESTED_IN {outcome: "partial support"}]-&gt;(h1b)</w:t>
      </w:r>
    </w:p>
    <w:p w14:paraId="1F55D752" w14:textId="77777777" w:rsidR="00476ED5" w:rsidRDefault="00476ED5" w:rsidP="00476ED5">
      <w:r>
        <w:t>MERGE (p)-[:TESTED_IN {outcome: "not supported"}]-&gt;(h2a)</w:t>
      </w:r>
    </w:p>
    <w:p w14:paraId="3B3227A0" w14:textId="77777777" w:rsidR="00476ED5" w:rsidRDefault="00476ED5" w:rsidP="00476ED5">
      <w:r>
        <w:t>MERGE (p)-[:TESTED_IN {outcome: "partial support"}]-&gt;(h2b)</w:t>
      </w:r>
    </w:p>
    <w:p w14:paraId="0E26FFDE" w14:textId="77777777" w:rsidR="00476ED5" w:rsidRDefault="00476ED5" w:rsidP="00476ED5"/>
    <w:p w14:paraId="093299DB" w14:textId="77777777" w:rsidR="00476ED5" w:rsidRDefault="00476ED5" w:rsidP="00476ED5">
      <w:r>
        <w:t>// Findings</w:t>
      </w:r>
    </w:p>
    <w:p w14:paraId="75450E7E" w14:textId="77777777" w:rsidR="00476ED5" w:rsidRDefault="00476ED5" w:rsidP="00476ED5">
      <w:r>
        <w:t>MERGE (f1:Finding {id: "paper_273_F1"})</w:t>
      </w:r>
    </w:p>
    <w:p w14:paraId="7549F0DB" w14:textId="77777777" w:rsidR="00476ED5" w:rsidRDefault="00476ED5" w:rsidP="00476ED5">
      <w:r>
        <w:t>SET f1.description = "Basic services are positively related to sales growth (β=0.18, p&lt;0.05); advanced services are not significantly related to sales growth.",</w:t>
      </w:r>
    </w:p>
    <w:p w14:paraId="30A9EFC8" w14:textId="77777777" w:rsidR="00476ED5" w:rsidRDefault="00476ED5" w:rsidP="00476ED5">
      <w:r>
        <w:t xml:space="preserve">    f1.performance_metric = "Sales Growth"</w:t>
      </w:r>
    </w:p>
    <w:p w14:paraId="026086A1" w14:textId="77777777" w:rsidR="00476ED5" w:rsidRDefault="00476ED5" w:rsidP="00476ED5">
      <w:r>
        <w:t>MERGE (f2:Finding {id: "paper_273_F2"})</w:t>
      </w:r>
    </w:p>
    <w:p w14:paraId="4C198017" w14:textId="77777777" w:rsidR="00476ED5" w:rsidRDefault="00476ED5" w:rsidP="00476ED5">
      <w:r>
        <w:t>SET f2.description = "Advanced services are positively related to ROS growth (β=0.17, p&lt;0.01); basic services are not significantly related to ROS growth.",</w:t>
      </w:r>
    </w:p>
    <w:p w14:paraId="0953D5A4" w14:textId="77777777" w:rsidR="00476ED5" w:rsidRDefault="00476ED5" w:rsidP="00476ED5">
      <w:r>
        <w:t xml:space="preserve">    f2.performance_metric = "ROS Growth"</w:t>
      </w:r>
    </w:p>
    <w:p w14:paraId="7037B28B" w14:textId="77777777" w:rsidR="00476ED5" w:rsidRDefault="00476ED5" w:rsidP="00476ED5">
      <w:r>
        <w:t>MERGE (f3:Finding {id: "paper_273_F3"})</w:t>
      </w:r>
    </w:p>
    <w:p w14:paraId="23C960A7" w14:textId="77777777" w:rsidR="00476ED5" w:rsidRDefault="00476ED5" w:rsidP="00476ED5">
      <w:r>
        <w:t>SET f3.description = "Supplier integration positively moderates the relationship between basic services and sales growth (β=0.09, p&lt;0.1).",</w:t>
      </w:r>
    </w:p>
    <w:p w14:paraId="7F8DBEB5" w14:textId="77777777" w:rsidR="00476ED5" w:rsidRDefault="00476ED5" w:rsidP="00476ED5">
      <w:r>
        <w:t xml:space="preserve">    f3.moderator = "Supplier Integration",</w:t>
      </w:r>
    </w:p>
    <w:p w14:paraId="7BDA1000" w14:textId="77777777" w:rsidR="00476ED5" w:rsidRDefault="00476ED5" w:rsidP="00476ED5">
      <w:r>
        <w:t xml:space="preserve">    f3.direction = "Positive"</w:t>
      </w:r>
    </w:p>
    <w:p w14:paraId="77A4BFB7" w14:textId="77777777" w:rsidR="00476ED5" w:rsidRDefault="00476ED5" w:rsidP="00476ED5">
      <w:r>
        <w:t>MERGE (f4:Finding {id: "paper_273_F4"})</w:t>
      </w:r>
    </w:p>
    <w:p w14:paraId="065BC918" w14:textId="77777777" w:rsidR="00476ED5" w:rsidRDefault="00476ED5" w:rsidP="00476ED5">
      <w:r>
        <w:t>SET f4.description = "Customer integration negatively moderates the relationship between basic services and ROS growth (β=-0.10, p&lt;0.05).",</w:t>
      </w:r>
    </w:p>
    <w:p w14:paraId="0A3E49B5" w14:textId="77777777" w:rsidR="00476ED5" w:rsidRDefault="00476ED5" w:rsidP="00476ED5">
      <w:r>
        <w:t xml:space="preserve">    f4.moderator = "Customer Integration",</w:t>
      </w:r>
    </w:p>
    <w:p w14:paraId="129E49C6" w14:textId="77777777" w:rsidR="00476ED5" w:rsidRDefault="00476ED5" w:rsidP="00476ED5">
      <w:r>
        <w:t xml:space="preserve">    f4.direction = "Negative"</w:t>
      </w:r>
    </w:p>
    <w:p w14:paraId="5D80DA10" w14:textId="77777777" w:rsidR="00476ED5" w:rsidRDefault="00476ED5" w:rsidP="00476ED5">
      <w:r>
        <w:t>MERGE (f5:Finding {id: "paper_273_F5"})</w:t>
      </w:r>
    </w:p>
    <w:p w14:paraId="333A8D4D" w14:textId="77777777" w:rsidR="00476ED5" w:rsidRDefault="00476ED5" w:rsidP="00476ED5">
      <w:r>
        <w:t>SET f5.description = "Customer integration positively moderates the relationship between advanced services and ROS growth (β=0.10, p&lt;0.05).",</w:t>
      </w:r>
    </w:p>
    <w:p w14:paraId="684B959E" w14:textId="77777777" w:rsidR="00476ED5" w:rsidRDefault="00476ED5" w:rsidP="00476ED5">
      <w:r>
        <w:t xml:space="preserve">    f5.moderator = "Customer Integration",</w:t>
      </w:r>
    </w:p>
    <w:p w14:paraId="36B7B5A7" w14:textId="77777777" w:rsidR="00476ED5" w:rsidRDefault="00476ED5" w:rsidP="00476ED5">
      <w:r>
        <w:lastRenderedPageBreak/>
        <w:t xml:space="preserve">    f5.direction = "Positive"</w:t>
      </w:r>
    </w:p>
    <w:p w14:paraId="40C086AF" w14:textId="77777777" w:rsidR="00476ED5" w:rsidRDefault="00476ED5" w:rsidP="00476ED5">
      <w:r>
        <w:t>MERGE (f6:Finding {id: "paper_273_F6"})</w:t>
      </w:r>
    </w:p>
    <w:p w14:paraId="34FBB833" w14:textId="77777777" w:rsidR="00476ED5" w:rsidRDefault="00476ED5" w:rsidP="00476ED5">
      <w:r>
        <w:t>SET f6.description = "The role of supply chain integration in servitization is contingent on service type: supplier integration benefits basic services; customer integration benefits advanced services but harms basic services.",</w:t>
      </w:r>
    </w:p>
    <w:p w14:paraId="37D64116" w14:textId="77777777" w:rsidR="00476ED5" w:rsidRDefault="00476ED5" w:rsidP="00476ED5">
      <w:r>
        <w:t xml:space="preserve">    f6.type = "Contingency Finding"</w:t>
      </w:r>
    </w:p>
    <w:p w14:paraId="318BCA8D" w14:textId="77777777" w:rsidR="00476ED5" w:rsidRDefault="00476ED5" w:rsidP="00476ED5">
      <w:r>
        <w:t>MERGE (p)-[:HAS_FINDING]-&gt;(f1)</w:t>
      </w:r>
    </w:p>
    <w:p w14:paraId="5AE649BB" w14:textId="77777777" w:rsidR="00476ED5" w:rsidRDefault="00476ED5" w:rsidP="00476ED5">
      <w:r>
        <w:t>MERGE (p)-[:HAS_FINDING]-&gt;(f2)</w:t>
      </w:r>
    </w:p>
    <w:p w14:paraId="4FA761DA" w14:textId="77777777" w:rsidR="00476ED5" w:rsidRDefault="00476ED5" w:rsidP="00476ED5">
      <w:r>
        <w:t>MERGE (p)-[:HAS_FINDING]-&gt;(f3)</w:t>
      </w:r>
    </w:p>
    <w:p w14:paraId="6361B6A5" w14:textId="77777777" w:rsidR="00476ED5" w:rsidRDefault="00476ED5" w:rsidP="00476ED5">
      <w:r>
        <w:t>MERGE (p)-[:HAS_FINDING]-&gt;(f4)</w:t>
      </w:r>
    </w:p>
    <w:p w14:paraId="36A8B89A" w14:textId="77777777" w:rsidR="00476ED5" w:rsidRDefault="00476ED5" w:rsidP="00476ED5">
      <w:r>
        <w:t>MERGE (p)-[:HAS_FINDING]-&gt;(f5)</w:t>
      </w:r>
    </w:p>
    <w:p w14:paraId="01BEAB90" w14:textId="77777777" w:rsidR="00476ED5" w:rsidRDefault="00476ED5" w:rsidP="00476ED5">
      <w:r>
        <w:t>MERGE (p)-[:HAS_FINDING]-&gt;(f6)</w:t>
      </w:r>
    </w:p>
    <w:p w14:paraId="0AC86EF6" w14:textId="77777777" w:rsidR="00476ED5" w:rsidRDefault="00476ED5" w:rsidP="00476ED5"/>
    <w:p w14:paraId="465576F6" w14:textId="77777777" w:rsidR="00476ED5" w:rsidRDefault="00476ED5" w:rsidP="00476ED5">
      <w:r>
        <w:t>// Research Gaps</w:t>
      </w:r>
    </w:p>
    <w:p w14:paraId="57C1908D" w14:textId="77777777" w:rsidR="00476ED5" w:rsidRDefault="00476ED5" w:rsidP="00476ED5">
      <w:r>
        <w:t>MERGE (rg1:ResearchGap {id: "paper_273_RG1"})</w:t>
      </w:r>
    </w:p>
    <w:p w14:paraId="37D34FEF" w14:textId="77777777" w:rsidR="00476ED5" w:rsidRDefault="00476ED5" w:rsidP="00476ED5">
      <w:r>
        <w:t>SET rg1.description = "Costs and disadvantages of supply chain integration in servitization have been underresearched; prior work emphasised benefits only."</w:t>
      </w:r>
    </w:p>
    <w:p w14:paraId="40AE4E14" w14:textId="77777777" w:rsidR="00476ED5" w:rsidRDefault="00476ED5" w:rsidP="00476ED5">
      <w:r>
        <w:t>MERGE (rg2:ResearchGap {id: "paper_273_RG2"})</w:t>
      </w:r>
    </w:p>
    <w:p w14:paraId="79F62F54" w14:textId="77777777" w:rsidR="00476ED5" w:rsidRDefault="00476ED5" w:rsidP="00476ED5">
      <w:r>
        <w:t>SET rg2.description = "Differential roles of component suppliers vs. service suppliers in servitization have not been empirically examined."</w:t>
      </w:r>
    </w:p>
    <w:p w14:paraId="74829017" w14:textId="77777777" w:rsidR="00476ED5" w:rsidRDefault="00476ED5" w:rsidP="00476ED5">
      <w:r>
        <w:t>MERGE (p)-[:IDENTIFIES_GAP]-&gt;(rg1)</w:t>
      </w:r>
    </w:p>
    <w:p w14:paraId="4FDEB5D2" w14:textId="77777777" w:rsidR="00476ED5" w:rsidRDefault="00476ED5" w:rsidP="00476ED5">
      <w:r>
        <w:t>MERGE (p)-[:IDENTIFIES_GAP]-&gt;(rg2)</w:t>
      </w:r>
    </w:p>
    <w:p w14:paraId="2DF20FAF" w14:textId="77777777" w:rsidR="00476ED5" w:rsidRDefault="00476ED5" w:rsidP="00476ED5"/>
    <w:p w14:paraId="3A50709C" w14:textId="77777777" w:rsidR="00476ED5" w:rsidRDefault="00476ED5" w:rsidP="00476ED5">
      <w:r>
        <w:t>// Limitations</w:t>
      </w:r>
    </w:p>
    <w:p w14:paraId="3AFCE7D0" w14:textId="77777777" w:rsidR="00476ED5" w:rsidRDefault="00476ED5" w:rsidP="00476ED5">
      <w:r>
        <w:t>MERGE (lim1:Limitation {id: "paper_273_L1"})</w:t>
      </w:r>
    </w:p>
    <w:p w14:paraId="1355F9EC" w14:textId="77777777" w:rsidR="00476ED5" w:rsidRDefault="00476ED5" w:rsidP="00476ED5">
      <w:r>
        <w:t>SET lim1.description = "Single-informant survey design; vulnerable to common method bias despite mitigation efforts."</w:t>
      </w:r>
    </w:p>
    <w:p w14:paraId="646180AA" w14:textId="77777777" w:rsidR="00476ED5" w:rsidRDefault="00476ED5" w:rsidP="00476ED5">
      <w:r>
        <w:t>MERGE (lim2:Limitation {id: "paper_273_L2"})</w:t>
      </w:r>
    </w:p>
    <w:p w14:paraId="0B91E0DD" w14:textId="77777777" w:rsidR="00476ED5" w:rsidRDefault="00476ED5" w:rsidP="00476ED5">
      <w:r>
        <w:t>SET lim2.description = "IMSS questionnaire covers a limited range of services; financial services and others are excluded."</w:t>
      </w:r>
    </w:p>
    <w:p w14:paraId="766C2F5C" w14:textId="77777777" w:rsidR="00476ED5" w:rsidRDefault="00476ED5" w:rsidP="00476ED5">
      <w:r>
        <w:t>MERGE (lim3:Limitation {id: "paper_273_L3"})</w:t>
      </w:r>
    </w:p>
    <w:p w14:paraId="2F61DBA7" w14:textId="77777777" w:rsidR="00476ED5" w:rsidRDefault="00476ED5" w:rsidP="00476ED5">
      <w:r>
        <w:t>SET lim3.description = "Supplier integration measure does not differentiate between component suppliers and service suppliers."</w:t>
      </w:r>
    </w:p>
    <w:p w14:paraId="583459A0" w14:textId="77777777" w:rsidR="00476ED5" w:rsidRDefault="00476ED5" w:rsidP="00476ED5">
      <w:r>
        <w:lastRenderedPageBreak/>
        <w:t>MERGE (lim4:Limitation {id: "paper_273_L4"})</w:t>
      </w:r>
    </w:p>
    <w:p w14:paraId="6B5F45A9" w14:textId="77777777" w:rsidR="00476ED5" w:rsidRDefault="00476ED5" w:rsidP="00476ED5">
      <w:r>
        <w:t>SET lim4.description = "Endogeneity concerns could not be addressed due to cross-sectional data limitations."</w:t>
      </w:r>
    </w:p>
    <w:p w14:paraId="41004BDF" w14:textId="77777777" w:rsidR="00476ED5" w:rsidRDefault="00476ED5" w:rsidP="00476ED5">
      <w:r>
        <w:t>MERGE (lim5:Limitation {id: "paper_273_L5"})</w:t>
      </w:r>
    </w:p>
    <w:p w14:paraId="436B7E02" w14:textId="77777777" w:rsidR="00476ED5" w:rsidRDefault="00476ED5" w:rsidP="00476ED5">
      <w:r>
        <w:t>SET lim5.description = "Curvilinear effects of supply chain integration in servitization were not examined."</w:t>
      </w:r>
    </w:p>
    <w:p w14:paraId="0DCDDDF5" w14:textId="77777777" w:rsidR="00476ED5" w:rsidRDefault="00476ED5" w:rsidP="00476ED5">
      <w:r>
        <w:t>MERGE (p)-[:HAS_LIMITATION]-&gt;(lim1)</w:t>
      </w:r>
    </w:p>
    <w:p w14:paraId="2DC8C191" w14:textId="77777777" w:rsidR="00476ED5" w:rsidRDefault="00476ED5" w:rsidP="00476ED5">
      <w:r>
        <w:t>MERGE (p)-[:HAS_LIMITATION]-&gt;(lim2)</w:t>
      </w:r>
    </w:p>
    <w:p w14:paraId="09B6AF0C" w14:textId="77777777" w:rsidR="00476ED5" w:rsidRDefault="00476ED5" w:rsidP="00476ED5">
      <w:r>
        <w:t>MERGE (p)-[:HAS_LIMITATION]-&gt;(lim3)</w:t>
      </w:r>
    </w:p>
    <w:p w14:paraId="40660AE5" w14:textId="77777777" w:rsidR="00476ED5" w:rsidRDefault="00476ED5" w:rsidP="00476ED5">
      <w:r>
        <w:t>MERGE (p)-[:HAS_LIMITATION]-&gt;(lim4)</w:t>
      </w:r>
    </w:p>
    <w:p w14:paraId="25BCBB20" w14:textId="77777777" w:rsidR="00476ED5" w:rsidRDefault="00476ED5" w:rsidP="00476ED5">
      <w:r>
        <w:t>MERGE (p)-[:HAS_LIMITATION]-&gt;(lim5)</w:t>
      </w:r>
    </w:p>
    <w:p w14:paraId="54637C7C" w14:textId="77777777" w:rsidR="00476ED5" w:rsidRDefault="00476ED5" w:rsidP="00476ED5"/>
    <w:p w14:paraId="07AB944A" w14:textId="77777777" w:rsidR="00476ED5" w:rsidRDefault="00476ED5" w:rsidP="00476ED5">
      <w:r>
        <w:t>// Future Work</w:t>
      </w:r>
    </w:p>
    <w:p w14:paraId="5C649C4B" w14:textId="77777777" w:rsidR="00476ED5" w:rsidRDefault="00476ED5" w:rsidP="00476ED5">
      <w:r>
        <w:t>MERGE (fw1:FutureWork {id: "paper_273_FW1"})</w:t>
      </w:r>
    </w:p>
    <w:p w14:paraId="1ACCD90B" w14:textId="77777777" w:rsidR="00476ED5" w:rsidRDefault="00476ED5" w:rsidP="00476ED5">
      <w:r>
        <w:t>SET fw1.description = "Use multiple-source data to address common method bias."</w:t>
      </w:r>
    </w:p>
    <w:p w14:paraId="3FAF2EC6" w14:textId="77777777" w:rsidR="00476ED5" w:rsidRDefault="00476ED5" w:rsidP="00476ED5">
      <w:r>
        <w:t>MERGE (fw2:FutureWork {id: "paper_273_FW2"})</w:t>
      </w:r>
    </w:p>
    <w:p w14:paraId="3EA2291D" w14:textId="77777777" w:rsidR="00476ED5" w:rsidRDefault="00476ED5" w:rsidP="00476ED5">
      <w:r>
        <w:t>SET fw2.description = "Differentiate between component suppliers and service suppliers in measuring supplier integration."</w:t>
      </w:r>
    </w:p>
    <w:p w14:paraId="6E100670" w14:textId="77777777" w:rsidR="00476ED5" w:rsidRDefault="00476ED5" w:rsidP="00476ED5">
      <w:r>
        <w:t>MERGE (fw3:FutureWork {id: "paper_273_FW3"})</w:t>
      </w:r>
    </w:p>
    <w:p w14:paraId="77D3ECC5" w14:textId="77777777" w:rsidR="00476ED5" w:rsidRDefault="00476ED5" w:rsidP="00476ED5">
      <w:r>
        <w:t>SET fw3.description = "Examine customer-based outcomes of servitization such as customer satisfaction and stickiness."</w:t>
      </w:r>
    </w:p>
    <w:p w14:paraId="182F4BF6" w14:textId="77777777" w:rsidR="00476ED5" w:rsidRDefault="00476ED5" w:rsidP="00476ED5">
      <w:r>
        <w:t>MERGE (fw4:FutureWork {id: "paper_273_FW4"})</w:t>
      </w:r>
    </w:p>
    <w:p w14:paraId="6981E2B9" w14:textId="77777777" w:rsidR="00476ED5" w:rsidRDefault="00476ED5" w:rsidP="00476ED5">
      <w:r>
        <w:t>SET fw4.description = "Adopt longitudinal or natural experiment designs to address endogeneity."</w:t>
      </w:r>
    </w:p>
    <w:p w14:paraId="36E3C28D" w14:textId="77777777" w:rsidR="00476ED5" w:rsidRDefault="00476ED5" w:rsidP="00476ED5">
      <w:r>
        <w:t>MERGE (fw5:FutureWork {id: "paper_273_FW5"})</w:t>
      </w:r>
    </w:p>
    <w:p w14:paraId="5AAB71EA" w14:textId="77777777" w:rsidR="00476ED5" w:rsidRDefault="00476ED5" w:rsidP="00476ED5">
      <w:r>
        <w:t>SET fw5.description = "Examine curvilinear effects of supply chain integration in servitization."</w:t>
      </w:r>
    </w:p>
    <w:p w14:paraId="7E3DFDEA" w14:textId="77777777" w:rsidR="00476ED5" w:rsidRDefault="00476ED5" w:rsidP="00476ED5">
      <w:r>
        <w:t>MERGE (fw6:FutureWork {id: "paper_273_FW6"})</w:t>
      </w:r>
    </w:p>
    <w:p w14:paraId="2B42E708" w14:textId="77777777" w:rsidR="00476ED5" w:rsidRDefault="00476ED5" w:rsidP="00476ED5">
      <w:r>
        <w:t>SET fw6.description = "Explore how environmental disruptions (e.g. COVID-19) affect the effectiveness of servitization and supply chain integration."</w:t>
      </w:r>
    </w:p>
    <w:p w14:paraId="40A5DC79" w14:textId="77777777" w:rsidR="00476ED5" w:rsidRDefault="00476ED5" w:rsidP="00476ED5">
      <w:r>
        <w:t>MERGE (p)-[:SUGGESTS_FUTURE]-&gt;(fw1)</w:t>
      </w:r>
    </w:p>
    <w:p w14:paraId="3607DB22" w14:textId="77777777" w:rsidR="00476ED5" w:rsidRDefault="00476ED5" w:rsidP="00476ED5">
      <w:r>
        <w:t>MERGE (p)-[:SUGGESTS_FUTURE]-&gt;(fw2)</w:t>
      </w:r>
    </w:p>
    <w:p w14:paraId="666E84A3" w14:textId="77777777" w:rsidR="00476ED5" w:rsidRDefault="00476ED5" w:rsidP="00476ED5">
      <w:r>
        <w:t>MERGE (p)-[:SUGGESTS_FUTURE]-&gt;(fw3)</w:t>
      </w:r>
    </w:p>
    <w:p w14:paraId="38E34086" w14:textId="77777777" w:rsidR="00476ED5" w:rsidRDefault="00476ED5" w:rsidP="00476ED5">
      <w:r>
        <w:t>MERGE (p)-[:SUGGESTS_FUTURE]-&gt;(fw4)</w:t>
      </w:r>
    </w:p>
    <w:p w14:paraId="012F3052" w14:textId="77777777" w:rsidR="00476ED5" w:rsidRDefault="00476ED5" w:rsidP="00476ED5">
      <w:r>
        <w:t>MERGE (p)-[:SUGGESTS_FUTURE]-&gt;(fw5)</w:t>
      </w:r>
    </w:p>
    <w:p w14:paraId="0A5D72E3" w14:textId="77777777" w:rsidR="00476ED5" w:rsidRDefault="00476ED5" w:rsidP="00476ED5">
      <w:r>
        <w:lastRenderedPageBreak/>
        <w:t>MERGE (p)-[:SUGGESTS_FUTURE]-&gt;(fw6)</w:t>
      </w:r>
    </w:p>
    <w:p w14:paraId="3E0D31AD" w14:textId="77777777" w:rsidR="00476ED5" w:rsidRDefault="00476ED5" w:rsidP="00476ED5"/>
    <w:p w14:paraId="1B379C91" w14:textId="77777777" w:rsidR="00476ED5" w:rsidRDefault="00476ED5" w:rsidP="00476ED5">
      <w:r>
        <w:t>// Key Citations</w:t>
      </w:r>
    </w:p>
    <w:p w14:paraId="3F7E393F" w14:textId="77777777" w:rsidR="00476ED5" w:rsidRDefault="00476ED5" w:rsidP="00476ED5">
      <w:r>
        <w:t>MERGE (ref1:Paper {doi: "10.1108/IJOPM-11-2015-0696"})</w:t>
      </w:r>
    </w:p>
    <w:p w14:paraId="6867062B" w14:textId="77777777" w:rsidR="00476ED5" w:rsidRDefault="00476ED5" w:rsidP="00476ED5">
      <w:r>
        <w:t>SET ref1.title = "Capability Antecedents and Performance Outcomes of Servitization: Differences between Basic and Advanced Services",</w:t>
      </w:r>
    </w:p>
    <w:p w14:paraId="5364891F" w14:textId="77777777" w:rsidR="00476ED5" w:rsidRDefault="00476ED5" w:rsidP="00476ED5">
      <w:r>
        <w:t xml:space="preserve">    ref1.authors = "Sousa &amp; da Silveira", ref1.year = 2017</w:t>
      </w:r>
    </w:p>
    <w:p w14:paraId="52ED3A82" w14:textId="77777777" w:rsidR="00476ED5" w:rsidRDefault="00476ED5" w:rsidP="00476ED5">
      <w:r>
        <w:t>MERGE (ref2:Paper {doi: "10.1016/j.jom.2009.06.001"})</w:t>
      </w:r>
    </w:p>
    <w:p w14:paraId="71EA7BAB" w14:textId="77777777" w:rsidR="00476ED5" w:rsidRDefault="00476ED5" w:rsidP="00476ED5">
      <w:r>
        <w:t>SET ref2.title = "The Impact of Supply Chain Integration on Performance",</w:t>
      </w:r>
    </w:p>
    <w:p w14:paraId="4B974548" w14:textId="77777777" w:rsidR="00476ED5" w:rsidRDefault="00476ED5" w:rsidP="00476ED5">
      <w:r>
        <w:t xml:space="preserve">    ref2.authors = "Flynn, Huo &amp; Zhao", ref2.year = 2010</w:t>
      </w:r>
    </w:p>
    <w:p w14:paraId="0549C63C" w14:textId="77777777" w:rsidR="00476ED5" w:rsidRDefault="00476ED5" w:rsidP="00476ED5">
      <w:r>
        <w:t>MERGE (ref3:Paper {doi: "10.1108/IJOPM-08-2017-0484"})</w:t>
      </w:r>
    </w:p>
    <w:p w14:paraId="7A468E8F" w14:textId="77777777" w:rsidR="00476ED5" w:rsidRDefault="00476ED5" w:rsidP="00476ED5">
      <w:r>
        <w:t>SET ref3.title = "Managing Servitization in Product Companies: The Moderating Role of Service Suppliers",</w:t>
      </w:r>
    </w:p>
    <w:p w14:paraId="7FD80EF0" w14:textId="77777777" w:rsidR="00476ED5" w:rsidRDefault="00476ED5" w:rsidP="00476ED5">
      <w:r>
        <w:t xml:space="preserve">    ref3.authors = "Ayala, Gerstlberger &amp; Frank", ref3.year = 2019</w:t>
      </w:r>
    </w:p>
    <w:p w14:paraId="1EC20B4B" w14:textId="77777777" w:rsidR="00476ED5" w:rsidRDefault="00476ED5" w:rsidP="00476ED5">
      <w:r>
        <w:t>MERGE (ref4:Paper {doi: "10.1016/j.indmarman.2015.02.015"})</w:t>
      </w:r>
    </w:p>
    <w:p w14:paraId="15380AB3" w14:textId="77777777" w:rsidR="00476ED5" w:rsidRDefault="00476ED5" w:rsidP="00476ED5">
      <w:r>
        <w:t>SET ref4.title = "Is More Supply Chain Integration Always Beneficial to Financial Performance?",</w:t>
      </w:r>
    </w:p>
    <w:p w14:paraId="21FF2F53" w14:textId="77777777" w:rsidR="00476ED5" w:rsidRDefault="00476ED5" w:rsidP="00476ED5">
      <w:r>
        <w:t xml:space="preserve">    ref4.authors = "Zhao, Feng &amp; Wang", ref4.year = 2015</w:t>
      </w:r>
    </w:p>
    <w:p w14:paraId="55C742C4" w14:textId="77777777" w:rsidR="00476ED5" w:rsidRDefault="00476ED5" w:rsidP="00476ED5">
      <w:r>
        <w:t>MERGE (ref5:Paper {doi: "10.1108/01443571211230916"})</w:t>
      </w:r>
    </w:p>
    <w:p w14:paraId="58593B35" w14:textId="77777777" w:rsidR="00476ED5" w:rsidRDefault="00476ED5" w:rsidP="00476ED5">
      <w:r>
        <w:t>SET ref5.title = "Buyer-Supplier Relationships in a Servitized Environment",</w:t>
      </w:r>
    </w:p>
    <w:p w14:paraId="72415092" w14:textId="77777777" w:rsidR="00476ED5" w:rsidRDefault="00476ED5" w:rsidP="00476ED5">
      <w:r>
        <w:t xml:space="preserve">    ref5.authors = "Bastl et al.", ref5.year = 2012</w:t>
      </w:r>
    </w:p>
    <w:p w14:paraId="4EBCD598" w14:textId="77777777" w:rsidR="00476ED5" w:rsidRDefault="00476ED5" w:rsidP="00476ED5">
      <w:r>
        <w:t>MERGE (p)-[:CITES]-&gt;(ref1)</w:t>
      </w:r>
    </w:p>
    <w:p w14:paraId="3D5AF911" w14:textId="77777777" w:rsidR="00476ED5" w:rsidRDefault="00476ED5" w:rsidP="00476ED5">
      <w:r>
        <w:t>MERGE (p)-[:CITES]-&gt;(ref2)</w:t>
      </w:r>
    </w:p>
    <w:p w14:paraId="6611DAA3" w14:textId="77777777" w:rsidR="00476ED5" w:rsidRDefault="00476ED5" w:rsidP="00476ED5">
      <w:r>
        <w:t>MERGE (p)-[:CITES]-&gt;(ref3)</w:t>
      </w:r>
    </w:p>
    <w:p w14:paraId="55FD9AC5" w14:textId="77777777" w:rsidR="00476ED5" w:rsidRDefault="00476ED5" w:rsidP="00476ED5">
      <w:r>
        <w:t>MERGE (p)-[:CITES]-&gt;(ref4)</w:t>
      </w:r>
    </w:p>
    <w:p w14:paraId="7D27658F" w14:textId="77777777" w:rsidR="00476ED5" w:rsidRDefault="00476ED5" w:rsidP="00476ED5">
      <w:r>
        <w:t>MERGE (p)-[:CITES]-&gt;(ref5)</w:t>
      </w:r>
    </w:p>
    <w:p w14:paraId="1C0C05EB" w14:textId="56F705AD" w:rsidR="00476ED5" w:rsidRDefault="00476ED5" w:rsidP="00476ED5">
      <w:r>
        <w:t>MERGE (p)-[:EXTENDS]-&gt;(ref1)</w:t>
      </w:r>
      <w:r w:rsidR="004D597A">
        <w:t xml:space="preserve"> </w:t>
      </w:r>
    </w:p>
    <w:p w14:paraId="79239A22" w14:textId="77777777" w:rsidR="004E712E" w:rsidRDefault="004E712E" w:rsidP="004E712E">
      <w:r>
        <w:t>// Paper 275: Andrews et al. (2018) - Snakes and Ladders in Servitization</w:t>
      </w:r>
    </w:p>
    <w:p w14:paraId="65DCF426" w14:textId="77777777" w:rsidR="004E712E" w:rsidRDefault="004E712E" w:rsidP="004E712E">
      <w:r>
        <w:t>// Source: Research-Technology Management, 61(6), 37-46</w:t>
      </w:r>
    </w:p>
    <w:p w14:paraId="688F41ED" w14:textId="082969F8" w:rsidR="004E712E" w:rsidRDefault="004E712E" w:rsidP="004E712E">
      <w:r>
        <w:t>// DOI: 10.1080/</w:t>
      </w:r>
      <w:r w:rsidR="006042A5">
        <w:t>08956308.2018.1516930</w:t>
      </w:r>
    </w:p>
    <w:p w14:paraId="5AE0FF0E" w14:textId="77777777" w:rsidR="004E712E" w:rsidRDefault="004E712E" w:rsidP="004E712E"/>
    <w:p w14:paraId="04A5B3C0" w14:textId="77777777" w:rsidR="004E712E" w:rsidRDefault="004E712E" w:rsidP="004E712E">
      <w:r>
        <w:t>// ─── Paper Node ───────────────────────────────────────────────────────────────</w:t>
      </w:r>
    </w:p>
    <w:p w14:paraId="63ED834C" w14:textId="332802F5" w:rsidR="004E712E" w:rsidRDefault="004E712E" w:rsidP="004E712E">
      <w:r>
        <w:t>MERGE (p:Paper {doi: "10.1080/</w:t>
      </w:r>
      <w:r w:rsidR="006042A5">
        <w:t>08956308.2018.1516930</w:t>
      </w:r>
      <w:r>
        <w:t>"})</w:t>
      </w:r>
    </w:p>
    <w:p w14:paraId="29D2DD71" w14:textId="77777777" w:rsidR="004E712E" w:rsidRDefault="004E712E" w:rsidP="004E712E">
      <w:r>
        <w:lastRenderedPageBreak/>
        <w:t>SET p.title = "Snakes and Ladders in Servitization: Using a Game to Capture Inhibitors and Enablers of Transformation",</w:t>
      </w:r>
    </w:p>
    <w:p w14:paraId="198601EF" w14:textId="77777777" w:rsidR="004E712E" w:rsidRDefault="004E712E" w:rsidP="004E712E">
      <w:r>
        <w:t xml:space="preserve">    p.year = 2018,</w:t>
      </w:r>
    </w:p>
    <w:p w14:paraId="4504E50C" w14:textId="77777777" w:rsidR="004E712E" w:rsidRDefault="004E712E" w:rsidP="004E712E">
      <w:r>
        <w:t xml:space="preserve">    p.journal = "Research-Technology Management",</w:t>
      </w:r>
    </w:p>
    <w:p w14:paraId="67D3D22D" w14:textId="77777777" w:rsidR="004E712E" w:rsidRDefault="004E712E" w:rsidP="004E712E">
      <w:r>
        <w:t xml:space="preserve">    p.volume = "61",</w:t>
      </w:r>
    </w:p>
    <w:p w14:paraId="4432F9DD" w14:textId="77777777" w:rsidR="004E712E" w:rsidRDefault="004E712E" w:rsidP="004E712E">
      <w:r>
        <w:t xml:space="preserve">    p.issue = "6",</w:t>
      </w:r>
    </w:p>
    <w:p w14:paraId="72A8743D" w14:textId="77777777" w:rsidR="004E712E" w:rsidRDefault="004E712E" w:rsidP="004E712E">
      <w:r>
        <w:t xml:space="preserve">    p.pages = "37-46",</w:t>
      </w:r>
    </w:p>
    <w:p w14:paraId="43804A03" w14:textId="77777777" w:rsidR="004E712E" w:rsidRDefault="004E712E" w:rsidP="004E712E">
      <w:r>
        <w:t xml:space="preserve">    p.paperNumber = 275;</w:t>
      </w:r>
    </w:p>
    <w:p w14:paraId="2BA426B0" w14:textId="77777777" w:rsidR="004E712E" w:rsidRDefault="004E712E" w:rsidP="004E712E"/>
    <w:p w14:paraId="536D005C" w14:textId="77777777" w:rsidR="004E712E" w:rsidRDefault="004E712E" w:rsidP="004E712E">
      <w:r>
        <w:t>// ─── Authors ──────────────────────────────────────────────────────────────────</w:t>
      </w:r>
    </w:p>
    <w:p w14:paraId="17B39BC5" w14:textId="77777777" w:rsidR="004E712E" w:rsidRDefault="004E712E" w:rsidP="004E712E">
      <w:r>
        <w:t>MERGE (a1:Author {name: "Daniel Andrews"})</w:t>
      </w:r>
    </w:p>
    <w:p w14:paraId="606B9FF1" w14:textId="77777777" w:rsidR="004E712E" w:rsidRDefault="004E712E" w:rsidP="004E712E">
      <w:r>
        <w:t>MERGE (a2:Author {name: "Jekaterina Dmitrijeva"})</w:t>
      </w:r>
    </w:p>
    <w:p w14:paraId="1BE3D66A" w14:textId="77777777" w:rsidR="004E712E" w:rsidRDefault="004E712E" w:rsidP="004E712E">
      <w:r>
        <w:t>MERGE (a3:Author {name: "Ali Ziaee Bigdeli"})</w:t>
      </w:r>
    </w:p>
    <w:p w14:paraId="0EA56FA3" w14:textId="77777777" w:rsidR="004E712E" w:rsidRDefault="004E712E" w:rsidP="004E712E">
      <w:r>
        <w:t>MERGE (a4:Author {name: "Tim Baines"})</w:t>
      </w:r>
    </w:p>
    <w:p w14:paraId="7BB86C7F" w14:textId="77777777" w:rsidR="004E712E" w:rsidRDefault="004E712E" w:rsidP="004E712E"/>
    <w:p w14:paraId="6D272B63" w14:textId="77777777" w:rsidR="004E712E" w:rsidRDefault="004E712E" w:rsidP="004E712E">
      <w:r>
        <w:t>MERGE (a1)-[:AUTHORED]-&gt;(p)</w:t>
      </w:r>
    </w:p>
    <w:p w14:paraId="12B85A7F" w14:textId="77777777" w:rsidR="004E712E" w:rsidRDefault="004E712E" w:rsidP="004E712E">
      <w:r>
        <w:t>MERGE (a2)-[:AUTHORED]-&gt;(p)</w:t>
      </w:r>
    </w:p>
    <w:p w14:paraId="45747268" w14:textId="77777777" w:rsidR="004E712E" w:rsidRDefault="004E712E" w:rsidP="004E712E">
      <w:r>
        <w:t>MERGE (a3)-[:AUTHORED]-&gt;(p)</w:t>
      </w:r>
    </w:p>
    <w:p w14:paraId="1F55E96F" w14:textId="77777777" w:rsidR="004E712E" w:rsidRDefault="004E712E" w:rsidP="004E712E">
      <w:r>
        <w:t>MERGE (a4)-[:AUTHORED]-&gt;(p);</w:t>
      </w:r>
    </w:p>
    <w:p w14:paraId="3DE8FF25" w14:textId="77777777" w:rsidR="004E712E" w:rsidRDefault="004E712E" w:rsidP="004E712E"/>
    <w:p w14:paraId="2E9114A5" w14:textId="77777777" w:rsidR="004E712E" w:rsidRDefault="004E712E" w:rsidP="004E712E">
      <w:r>
        <w:t>// ─── Institutions ─────────────────────────────────────────────────────────────</w:t>
      </w:r>
    </w:p>
    <w:p w14:paraId="0ED1CE7E" w14:textId="77777777" w:rsidR="004E712E" w:rsidRDefault="004E712E" w:rsidP="004E712E">
      <w:r>
        <w:t>MERGE (i1:Institution {name: "Aston Business School, Aston University"})</w:t>
      </w:r>
    </w:p>
    <w:p w14:paraId="21EB755E" w14:textId="77777777" w:rsidR="004E712E" w:rsidRDefault="004E712E" w:rsidP="004E712E"/>
    <w:p w14:paraId="61025676" w14:textId="77777777" w:rsidR="004E712E" w:rsidRDefault="004E712E" w:rsidP="004E712E">
      <w:r>
        <w:t>MERGE (a1)-[:AFFILIATED_WITH]-&gt;(i1)</w:t>
      </w:r>
    </w:p>
    <w:p w14:paraId="31BBD95D" w14:textId="77777777" w:rsidR="004E712E" w:rsidRDefault="004E712E" w:rsidP="004E712E">
      <w:r>
        <w:t>MERGE (a2)-[:AFFILIATED_WITH]-&gt;(i1)</w:t>
      </w:r>
    </w:p>
    <w:p w14:paraId="0E8E9F3A" w14:textId="77777777" w:rsidR="004E712E" w:rsidRDefault="004E712E" w:rsidP="004E712E">
      <w:r>
        <w:t>MERGE (a3)-[:AFFILIATED_WITH]-&gt;(i1)</w:t>
      </w:r>
    </w:p>
    <w:p w14:paraId="107F30C4" w14:textId="77777777" w:rsidR="004E712E" w:rsidRDefault="004E712E" w:rsidP="004E712E">
      <w:r>
        <w:t>MERGE (a4)-[:AFFILIATED_WITH]-&gt;(i1);</w:t>
      </w:r>
    </w:p>
    <w:p w14:paraId="7A7E879F" w14:textId="77777777" w:rsidR="004E712E" w:rsidRDefault="004E712E" w:rsidP="004E712E"/>
    <w:p w14:paraId="6325D658" w14:textId="77777777" w:rsidR="004E712E" w:rsidRDefault="004E712E" w:rsidP="004E712E">
      <w:r>
        <w:t>// ─── Concepts ─────────────────────────────────────────────────────────────────</w:t>
      </w:r>
    </w:p>
    <w:p w14:paraId="3D9CEA46" w14:textId="77777777" w:rsidR="004E712E" w:rsidRDefault="004E712E" w:rsidP="004E712E">
      <w:r>
        <w:t>MERGE (c1:Concept {name: "Servitization"})</w:t>
      </w:r>
    </w:p>
    <w:p w14:paraId="47D46662" w14:textId="77777777" w:rsidR="004E712E" w:rsidRDefault="004E712E" w:rsidP="004E712E">
      <w:r>
        <w:t>MERGE (c2:Concept {name: "Service Transformation"})</w:t>
      </w:r>
    </w:p>
    <w:p w14:paraId="3A68871B" w14:textId="77777777" w:rsidR="004E712E" w:rsidRDefault="004E712E" w:rsidP="004E712E">
      <w:r>
        <w:lastRenderedPageBreak/>
        <w:t>MERGE (c3:Concept {name: "Gamification"})</w:t>
      </w:r>
    </w:p>
    <w:p w14:paraId="5713F7EA" w14:textId="77777777" w:rsidR="004E712E" w:rsidRDefault="004E712E" w:rsidP="004E712E">
      <w:r>
        <w:t>MERGE (c4:Concept {name: "Advanced Services"})</w:t>
      </w:r>
    </w:p>
    <w:p w14:paraId="341AB56F" w14:textId="77777777" w:rsidR="004E712E" w:rsidRDefault="004E712E" w:rsidP="004E712E">
      <w:r>
        <w:t>MERGE (c5:Concept {name: "Business Model Change"})</w:t>
      </w:r>
    </w:p>
    <w:p w14:paraId="7FAF2C9A" w14:textId="77777777" w:rsidR="004E712E" w:rsidRDefault="004E712E" w:rsidP="004E712E">
      <w:r>
        <w:t>MERGE (c6:Concept {name: "Organizational Transformation"})</w:t>
      </w:r>
    </w:p>
    <w:p w14:paraId="7E4F0282" w14:textId="77777777" w:rsidR="004E712E" w:rsidRDefault="004E712E" w:rsidP="004E712E">
      <w:r>
        <w:t>MERGE (c7:Concept {name: "Transformation Roadmap"})</w:t>
      </w:r>
    </w:p>
    <w:p w14:paraId="38202B17" w14:textId="77777777" w:rsidR="004E712E" w:rsidRDefault="004E712E" w:rsidP="004E712E">
      <w:r>
        <w:t>MERGE (c8:Concept {name: "Inhibitors and Enablers"})</w:t>
      </w:r>
    </w:p>
    <w:p w14:paraId="4521E08E" w14:textId="77777777" w:rsidR="004E712E" w:rsidRDefault="004E712E" w:rsidP="004E712E">
      <w:r>
        <w:t>MERGE (c9:Concept {name: "Organizational Culture"})</w:t>
      </w:r>
    </w:p>
    <w:p w14:paraId="3FB08133" w14:textId="77777777" w:rsidR="004E712E" w:rsidRDefault="004E712E" w:rsidP="004E712E">
      <w:r>
        <w:t>MERGE (c10:Concept {name: "Longitudinal Transformation"})</w:t>
      </w:r>
    </w:p>
    <w:p w14:paraId="715964A8" w14:textId="77777777" w:rsidR="004E712E" w:rsidRDefault="004E712E" w:rsidP="004E712E"/>
    <w:p w14:paraId="0D7766CA" w14:textId="77777777" w:rsidR="004E712E" w:rsidRDefault="004E712E" w:rsidP="004E712E">
      <w:r>
        <w:t>MERGE (p)-[:STUDIES]-&gt;(c1)</w:t>
      </w:r>
    </w:p>
    <w:p w14:paraId="38AEFA45" w14:textId="77777777" w:rsidR="004E712E" w:rsidRDefault="004E712E" w:rsidP="004E712E">
      <w:r>
        <w:t>MERGE (p)-[:STUDIES]-&gt;(c2)</w:t>
      </w:r>
    </w:p>
    <w:p w14:paraId="2BC40D52" w14:textId="77777777" w:rsidR="004E712E" w:rsidRDefault="004E712E" w:rsidP="004E712E">
      <w:r>
        <w:t>MERGE (p)-[:STUDIES]-&gt;(c3)</w:t>
      </w:r>
    </w:p>
    <w:p w14:paraId="1B3FDDFB" w14:textId="77777777" w:rsidR="004E712E" w:rsidRDefault="004E712E" w:rsidP="004E712E">
      <w:r>
        <w:t>MERGE (p)-[:STUDIES]-&gt;(c4)</w:t>
      </w:r>
    </w:p>
    <w:p w14:paraId="7C339BD4" w14:textId="77777777" w:rsidR="004E712E" w:rsidRDefault="004E712E" w:rsidP="004E712E">
      <w:r>
        <w:t>MERGE (p)-[:STUDIES]-&gt;(c5)</w:t>
      </w:r>
    </w:p>
    <w:p w14:paraId="62EE1650" w14:textId="77777777" w:rsidR="004E712E" w:rsidRDefault="004E712E" w:rsidP="004E712E">
      <w:r>
        <w:t>MERGE (p)-[:STUDIES]-&gt;(c6)</w:t>
      </w:r>
    </w:p>
    <w:p w14:paraId="62DAF678" w14:textId="77777777" w:rsidR="004E712E" w:rsidRDefault="004E712E" w:rsidP="004E712E">
      <w:r>
        <w:t>MERGE (p)-[:STUDIES]-&gt;(c7)</w:t>
      </w:r>
    </w:p>
    <w:p w14:paraId="052E39A8" w14:textId="77777777" w:rsidR="004E712E" w:rsidRDefault="004E712E" w:rsidP="004E712E">
      <w:r>
        <w:t>MERGE (p)-[:STUDIES]-&gt;(c8)</w:t>
      </w:r>
    </w:p>
    <w:p w14:paraId="59669043" w14:textId="77777777" w:rsidR="004E712E" w:rsidRDefault="004E712E" w:rsidP="004E712E">
      <w:r>
        <w:t>MERGE (p)-[:STUDIES]-&gt;(c9)</w:t>
      </w:r>
    </w:p>
    <w:p w14:paraId="4EB936F3" w14:textId="77777777" w:rsidR="004E712E" w:rsidRDefault="004E712E" w:rsidP="004E712E">
      <w:r>
        <w:t>MERGE (p)-[:STUDIES]-&gt;(c10);</w:t>
      </w:r>
    </w:p>
    <w:p w14:paraId="327DF599" w14:textId="77777777" w:rsidR="004E712E" w:rsidRDefault="004E712E" w:rsidP="004E712E"/>
    <w:p w14:paraId="2543C8F3" w14:textId="77777777" w:rsidR="004E712E" w:rsidRDefault="004E712E" w:rsidP="004E712E">
      <w:r>
        <w:t>// ─── Theories ─────────────────────────────────────────────────────────────────</w:t>
      </w:r>
    </w:p>
    <w:p w14:paraId="3480C801" w14:textId="77777777" w:rsidR="004E712E" w:rsidRDefault="004E712E" w:rsidP="004E712E">
      <w:r>
        <w:t>MERGE (t1:Theory {name: "Delphi Technique"})</w:t>
      </w:r>
    </w:p>
    <w:p w14:paraId="4B858AE8" w14:textId="77777777" w:rsidR="004E712E" w:rsidRDefault="004E712E" w:rsidP="004E712E">
      <w:r>
        <w:t>MERGE (t2:Theory {name: "Four-Stage Servitization Transformation Model (Ziaee Bigdeli &amp; Baines 2017)"})</w:t>
      </w:r>
    </w:p>
    <w:p w14:paraId="5D2EB721" w14:textId="77777777" w:rsidR="004E712E" w:rsidRDefault="004E712E" w:rsidP="004E712E"/>
    <w:p w14:paraId="64344673" w14:textId="77777777" w:rsidR="004E712E" w:rsidRDefault="004E712E" w:rsidP="004E712E">
      <w:r>
        <w:t>MERGE (p)-[:USES_THEORY]-&gt;(t1)</w:t>
      </w:r>
    </w:p>
    <w:p w14:paraId="447FA556" w14:textId="77777777" w:rsidR="004E712E" w:rsidRDefault="004E712E" w:rsidP="004E712E">
      <w:r>
        <w:t>MERGE (p)-[:USES_THEORY]-&gt;(t2);</w:t>
      </w:r>
    </w:p>
    <w:p w14:paraId="6FF69BDF" w14:textId="77777777" w:rsidR="004E712E" w:rsidRDefault="004E712E" w:rsidP="004E712E"/>
    <w:p w14:paraId="62C6ACBA" w14:textId="77777777" w:rsidR="004E712E" w:rsidRDefault="004E712E" w:rsidP="004E712E">
      <w:r>
        <w:t>// ─── Methods ──────────────────────────────────────────────────────────────────</w:t>
      </w:r>
    </w:p>
    <w:p w14:paraId="7ADD3901" w14:textId="77777777" w:rsidR="004E712E" w:rsidRDefault="004E712E" w:rsidP="004E712E">
      <w:r>
        <w:t>MERGE (m1:Method {name: "Exploratory Qualitative Study"})</w:t>
      </w:r>
    </w:p>
    <w:p w14:paraId="13E0C89D" w14:textId="77777777" w:rsidR="004E712E" w:rsidRDefault="004E712E" w:rsidP="004E712E">
      <w:r>
        <w:t>MERGE (m2:Method {name: "Gamified Workshop"})</w:t>
      </w:r>
    </w:p>
    <w:p w14:paraId="317CDC38" w14:textId="77777777" w:rsidR="004E712E" w:rsidRDefault="004E712E" w:rsidP="004E712E">
      <w:r>
        <w:lastRenderedPageBreak/>
        <w:t>MERGE (m3:Method {name: "Thematic Coding"})</w:t>
      </w:r>
    </w:p>
    <w:p w14:paraId="1E191821" w14:textId="77777777" w:rsidR="004E712E" w:rsidRDefault="004E712E" w:rsidP="004E712E"/>
    <w:p w14:paraId="43BF5DEA" w14:textId="77777777" w:rsidR="004E712E" w:rsidRDefault="004E712E" w:rsidP="004E712E">
      <w:r>
        <w:t>MERGE (p)-[:USES_METHOD]-&gt;(m1)</w:t>
      </w:r>
    </w:p>
    <w:p w14:paraId="1F82AF21" w14:textId="77777777" w:rsidR="004E712E" w:rsidRDefault="004E712E" w:rsidP="004E712E">
      <w:r>
        <w:t>MERGE (p)-[:USES_METHOD]-&gt;(m2)</w:t>
      </w:r>
    </w:p>
    <w:p w14:paraId="738545A6" w14:textId="77777777" w:rsidR="004E712E" w:rsidRDefault="004E712E" w:rsidP="004E712E">
      <w:r>
        <w:t>MERGE (p)-[:USES_METHOD]-&gt;(m3);</w:t>
      </w:r>
    </w:p>
    <w:p w14:paraId="5ACDE824" w14:textId="77777777" w:rsidR="004E712E" w:rsidRDefault="004E712E" w:rsidP="004E712E"/>
    <w:p w14:paraId="284F8A37" w14:textId="77777777" w:rsidR="004E712E" w:rsidRDefault="004E712E" w:rsidP="004E712E">
      <w:r>
        <w:t>// ─── Techniques ───────────────────────────────────────────────────────────────</w:t>
      </w:r>
    </w:p>
    <w:p w14:paraId="0E76315B" w14:textId="77777777" w:rsidR="004E712E" w:rsidRDefault="004E712E" w:rsidP="004E712E">
      <w:r>
        <w:t>MERGE (tech1:Technique {name: "Snakes and Ladders Board Game Adaptation"})</w:t>
      </w:r>
    </w:p>
    <w:p w14:paraId="67502D93" w14:textId="77777777" w:rsidR="004E712E" w:rsidRDefault="004E712E" w:rsidP="004E712E">
      <w:r>
        <w:t>MERGE (tech2:Technique {name: "Sticky Note Data Capture"})</w:t>
      </w:r>
    </w:p>
    <w:p w14:paraId="09F13F1E" w14:textId="77777777" w:rsidR="004E712E" w:rsidRDefault="004E712E" w:rsidP="004E712E">
      <w:r>
        <w:t>MERGE (tech3:Technique {name: "Group Reflection and Debriefing"})</w:t>
      </w:r>
    </w:p>
    <w:p w14:paraId="070F05CB" w14:textId="77777777" w:rsidR="004E712E" w:rsidRDefault="004E712E" w:rsidP="004E712E">
      <w:r>
        <w:t>MERGE (tech4:Technique {name: "Participant Matching by Context"})</w:t>
      </w:r>
    </w:p>
    <w:p w14:paraId="665DF072" w14:textId="77777777" w:rsidR="004E712E" w:rsidRDefault="004E712E" w:rsidP="004E712E"/>
    <w:p w14:paraId="3CDE2BFE" w14:textId="77777777" w:rsidR="004E712E" w:rsidRDefault="004E712E" w:rsidP="004E712E">
      <w:r>
        <w:t>MERGE (p)-[:USES_TECHNIQUE]-&gt;(tech1)</w:t>
      </w:r>
    </w:p>
    <w:p w14:paraId="324A7C4D" w14:textId="77777777" w:rsidR="004E712E" w:rsidRDefault="004E712E" w:rsidP="004E712E">
      <w:r>
        <w:t>MERGE (p)-[:USES_TECHNIQUE]-&gt;(tech2)</w:t>
      </w:r>
    </w:p>
    <w:p w14:paraId="6E8F6552" w14:textId="77777777" w:rsidR="004E712E" w:rsidRDefault="004E712E" w:rsidP="004E712E">
      <w:r>
        <w:t>MERGE (p)-[:USES_TECHNIQUE]-&gt;(tech3)</w:t>
      </w:r>
    </w:p>
    <w:p w14:paraId="0E2EE258" w14:textId="77777777" w:rsidR="004E712E" w:rsidRDefault="004E712E" w:rsidP="004E712E">
      <w:r>
        <w:t>MERGE (p)-[:USES_TECHNIQUE]-&gt;(tech4);</w:t>
      </w:r>
    </w:p>
    <w:p w14:paraId="37ADFEA5" w14:textId="77777777" w:rsidR="004E712E" w:rsidRDefault="004E712E" w:rsidP="004E712E"/>
    <w:p w14:paraId="290ECE05" w14:textId="77777777" w:rsidR="004E712E" w:rsidRDefault="004E712E" w:rsidP="004E712E">
      <w:r>
        <w:t>// ─── Data Sources ─────────────────────────────────────────────────────────────</w:t>
      </w:r>
    </w:p>
    <w:p w14:paraId="380253A2" w14:textId="77777777" w:rsidR="004E712E" w:rsidRDefault="004E712E" w:rsidP="004E712E">
      <w:r>
        <w:t>MERGE (ds1:DataSource {name: "Workshop Participants from Servitizing Organizations"})</w:t>
      </w:r>
    </w:p>
    <w:p w14:paraId="4C4F4212" w14:textId="77777777" w:rsidR="004E712E" w:rsidRDefault="004E712E" w:rsidP="004E712E">
      <w:r>
        <w:t>SET ds1.description = "24 representatives from 17 organizations across two workshops, covering multiple functional areas and servitization maturity stages"</w:t>
      </w:r>
    </w:p>
    <w:p w14:paraId="17A68CAD" w14:textId="77777777" w:rsidR="004E712E" w:rsidRDefault="004E712E" w:rsidP="004E712E"/>
    <w:p w14:paraId="6B6F7E0B" w14:textId="77777777" w:rsidR="004E712E" w:rsidRDefault="004E712E" w:rsidP="004E712E">
      <w:r>
        <w:t>MERGE (p)-[:USES_DATA]-&gt;(ds1);</w:t>
      </w:r>
    </w:p>
    <w:p w14:paraId="2F436ADA" w14:textId="77777777" w:rsidR="004E712E" w:rsidRDefault="004E712E" w:rsidP="004E712E"/>
    <w:p w14:paraId="4866F49A" w14:textId="77777777" w:rsidR="004E712E" w:rsidRDefault="004E712E" w:rsidP="004E712E">
      <w:r>
        <w:t>// ─── Industries ───────────────────────────────────────────────────────────────</w:t>
      </w:r>
    </w:p>
    <w:p w14:paraId="30C295C2" w14:textId="77777777" w:rsidR="004E712E" w:rsidRDefault="004E712E" w:rsidP="004E712E">
      <w:r>
        <w:t>MERGE (ind1:Industry {name: "Manufacturing"})</w:t>
      </w:r>
    </w:p>
    <w:p w14:paraId="33F7F6D7" w14:textId="77777777" w:rsidR="004E712E" w:rsidRDefault="004E712E" w:rsidP="004E712E"/>
    <w:p w14:paraId="4AC554E5" w14:textId="77777777" w:rsidR="004E712E" w:rsidRDefault="004E712E" w:rsidP="004E712E">
      <w:r>
        <w:t>MERGE (p)-[:APPLIES_TO]-&gt;(ind1);</w:t>
      </w:r>
    </w:p>
    <w:p w14:paraId="0F56B747" w14:textId="77777777" w:rsidR="004E712E" w:rsidRDefault="004E712E" w:rsidP="004E712E"/>
    <w:p w14:paraId="0CC1C95B" w14:textId="77777777" w:rsidR="004E712E" w:rsidRDefault="004E712E" w:rsidP="004E712E">
      <w:r>
        <w:t>// ─── Constructs ───────────────────────────────────────────────────────────────</w:t>
      </w:r>
    </w:p>
    <w:p w14:paraId="01566222" w14:textId="77777777" w:rsidR="004E712E" w:rsidRDefault="004E712E" w:rsidP="004E712E">
      <w:r>
        <w:t>MERGE (con1:Construct {name: "Exploration Stage"})</w:t>
      </w:r>
    </w:p>
    <w:p w14:paraId="69FF5D0F" w14:textId="77777777" w:rsidR="004E712E" w:rsidRDefault="004E712E" w:rsidP="004E712E">
      <w:r>
        <w:lastRenderedPageBreak/>
        <w:t>SET con1.description = "Initial learning about servitization; searching for information and building confidence in the opportunity"</w:t>
      </w:r>
    </w:p>
    <w:p w14:paraId="04A1F6D3" w14:textId="77777777" w:rsidR="004E712E" w:rsidRDefault="004E712E" w:rsidP="004E712E"/>
    <w:p w14:paraId="5486AA95" w14:textId="77777777" w:rsidR="004E712E" w:rsidRDefault="004E712E" w:rsidP="004E712E">
      <w:r>
        <w:t>MERGE (con2:Construct {name: "Engagement Stage"})</w:t>
      </w:r>
    </w:p>
    <w:p w14:paraId="4D4AFD3B" w14:textId="77777777" w:rsidR="004E712E" w:rsidRDefault="004E712E" w:rsidP="004E712E">
      <w:r>
        <w:t>SET con2.description = "Evaluation and communication of business potential of servitization to create readiness for change"</w:t>
      </w:r>
    </w:p>
    <w:p w14:paraId="50E197E0" w14:textId="77777777" w:rsidR="004E712E" w:rsidRDefault="004E712E" w:rsidP="004E712E"/>
    <w:p w14:paraId="798C453D" w14:textId="77777777" w:rsidR="004E712E" w:rsidRDefault="004E712E" w:rsidP="004E712E">
      <w:r>
        <w:t>MERGE (con3:Construct {name: "Expansion Stage"})</w:t>
      </w:r>
    </w:p>
    <w:p w14:paraId="15491F56" w14:textId="77777777" w:rsidR="004E712E" w:rsidRDefault="004E712E" w:rsidP="004E712E">
      <w:r>
        <w:t>SET con3.description = "Development of specific product-service offerings and implementation of organizational structure changes"</w:t>
      </w:r>
    </w:p>
    <w:p w14:paraId="3143E88E" w14:textId="77777777" w:rsidR="004E712E" w:rsidRDefault="004E712E" w:rsidP="004E712E"/>
    <w:p w14:paraId="153D5FE9" w14:textId="77777777" w:rsidR="004E712E" w:rsidRDefault="004E712E" w:rsidP="004E712E">
      <w:r>
        <w:t>MERGE (con4:Construct {name: "Exploitation Stage"})</w:t>
      </w:r>
    </w:p>
    <w:p w14:paraId="6E953CB1" w14:textId="77777777" w:rsidR="004E712E" w:rsidRDefault="004E712E" w:rsidP="004E712E">
      <w:r>
        <w:t>SET con4.description = "Optimization of innovation and delivery of an advanced services portfolio for competitive advantage"</w:t>
      </w:r>
    </w:p>
    <w:p w14:paraId="6E464457" w14:textId="77777777" w:rsidR="004E712E" w:rsidRDefault="004E712E" w:rsidP="004E712E"/>
    <w:p w14:paraId="18B8A921" w14:textId="77777777" w:rsidR="004E712E" w:rsidRDefault="004E712E" w:rsidP="004E712E">
      <w:r>
        <w:t>MERGE (con5:Construct {name: "Organizational Maturity and Readiness"})</w:t>
      </w:r>
    </w:p>
    <w:p w14:paraId="7F3D23A3" w14:textId="77777777" w:rsidR="004E712E" w:rsidRDefault="004E712E" w:rsidP="004E712E">
      <w:r>
        <w:t>SET con5.description = "Internal factors that can accelerate or impede servitization transformation"</w:t>
      </w:r>
    </w:p>
    <w:p w14:paraId="678D1D72" w14:textId="77777777" w:rsidR="004E712E" w:rsidRDefault="004E712E" w:rsidP="004E712E"/>
    <w:p w14:paraId="2BAF9AB9" w14:textId="77777777" w:rsidR="004E712E" w:rsidRDefault="004E712E" w:rsidP="004E712E">
      <w:r>
        <w:t>MERGE (con6:Construct {name: "Market Pull"})</w:t>
      </w:r>
    </w:p>
    <w:p w14:paraId="0ACF6BCC" w14:textId="77777777" w:rsidR="004E712E" w:rsidRDefault="004E712E" w:rsidP="004E712E">
      <w:r>
        <w:t>SET con6.description = "External factors related to the market's readiness for services"</w:t>
      </w:r>
    </w:p>
    <w:p w14:paraId="52673A9D" w14:textId="77777777" w:rsidR="004E712E" w:rsidRDefault="004E712E" w:rsidP="004E712E"/>
    <w:p w14:paraId="5D407A24" w14:textId="77777777" w:rsidR="004E712E" w:rsidRDefault="004E712E" w:rsidP="004E712E">
      <w:r>
        <w:t>MERGE (con7:Construct {name: "Technology Push"})</w:t>
      </w:r>
    </w:p>
    <w:p w14:paraId="0D9AA081" w14:textId="77777777" w:rsidR="004E712E" w:rsidRDefault="004E712E" w:rsidP="004E712E">
      <w:r>
        <w:t>SET con7.description = "Availability and maturity of technologies that enable service provision"</w:t>
      </w:r>
    </w:p>
    <w:p w14:paraId="000C3E26" w14:textId="77777777" w:rsidR="004E712E" w:rsidRDefault="004E712E" w:rsidP="004E712E"/>
    <w:p w14:paraId="70B8DDA4" w14:textId="77777777" w:rsidR="004E712E" w:rsidRDefault="004E712E" w:rsidP="004E712E">
      <w:r>
        <w:t>MERGE (con8:Construct {name: "Ecosystem Structure and Organizational Positioning"})</w:t>
      </w:r>
    </w:p>
    <w:p w14:paraId="7F1BD25D" w14:textId="77777777" w:rsidR="004E712E" w:rsidRDefault="004E712E" w:rsidP="004E712E">
      <w:r>
        <w:t>SET con8.description = "Willingness and maturity of value chain partners to support service delivery"</w:t>
      </w:r>
    </w:p>
    <w:p w14:paraId="69623617" w14:textId="77777777" w:rsidR="004E712E" w:rsidRDefault="004E712E" w:rsidP="004E712E"/>
    <w:p w14:paraId="77C1F761" w14:textId="77777777" w:rsidR="004E712E" w:rsidRDefault="004E712E" w:rsidP="004E712E">
      <w:r>
        <w:t>MERGE (p)-[:INVOLVES_CONSTRUCT]-&gt;(con1)</w:t>
      </w:r>
    </w:p>
    <w:p w14:paraId="673C3B13" w14:textId="77777777" w:rsidR="004E712E" w:rsidRDefault="004E712E" w:rsidP="004E712E">
      <w:r>
        <w:t>MERGE (p)-[:INVOLVES_CONSTRUCT]-&gt;(con2)</w:t>
      </w:r>
    </w:p>
    <w:p w14:paraId="0CB3250B" w14:textId="77777777" w:rsidR="004E712E" w:rsidRDefault="004E712E" w:rsidP="004E712E">
      <w:r>
        <w:t>MERGE (p)-[:INVOLVES_CONSTRUCT]-&gt;(con3)</w:t>
      </w:r>
    </w:p>
    <w:p w14:paraId="4FA0C201" w14:textId="77777777" w:rsidR="004E712E" w:rsidRDefault="004E712E" w:rsidP="004E712E">
      <w:r>
        <w:t>MERGE (p)-[:INVOLVES_CONSTRUCT]-&gt;(con4)</w:t>
      </w:r>
    </w:p>
    <w:p w14:paraId="653F843E" w14:textId="77777777" w:rsidR="004E712E" w:rsidRDefault="004E712E" w:rsidP="004E712E">
      <w:r>
        <w:t>MERGE (p)-[:INVOLVES_CONSTRUCT]-&gt;(con5)</w:t>
      </w:r>
    </w:p>
    <w:p w14:paraId="50C11D3B" w14:textId="77777777" w:rsidR="004E712E" w:rsidRDefault="004E712E" w:rsidP="004E712E">
      <w:r>
        <w:lastRenderedPageBreak/>
        <w:t>MERGE (p)-[:INVOLVES_CONSTRUCT]-&gt;(con6)</w:t>
      </w:r>
    </w:p>
    <w:p w14:paraId="1B8B510E" w14:textId="77777777" w:rsidR="004E712E" w:rsidRDefault="004E712E" w:rsidP="004E712E">
      <w:r>
        <w:t>MERGE (p)-[:INVOLVES_CONSTRUCT]-&gt;(con7)</w:t>
      </w:r>
    </w:p>
    <w:p w14:paraId="4AB139C9" w14:textId="77777777" w:rsidR="004E712E" w:rsidRDefault="004E712E" w:rsidP="004E712E">
      <w:r>
        <w:t>MERGE (p)-[:INVOLVES_CONSTRUCT]-&gt;(con8);</w:t>
      </w:r>
    </w:p>
    <w:p w14:paraId="0C02BA9A" w14:textId="77777777" w:rsidR="004E712E" w:rsidRDefault="004E712E" w:rsidP="004E712E"/>
    <w:p w14:paraId="5FBD4C9B" w14:textId="77777777" w:rsidR="004E712E" w:rsidRDefault="004E712E" w:rsidP="004E712E">
      <w:r>
        <w:t>// ─── Findings ─────────────────────────────────────────────────────────────────</w:t>
      </w:r>
    </w:p>
    <w:p w14:paraId="7C30CC05" w14:textId="77777777" w:rsidR="004E712E" w:rsidRDefault="004E712E" w:rsidP="004E712E">
      <w:r>
        <w:t>MERGE (f1:Finding {id: "275_F1"})</w:t>
      </w:r>
    </w:p>
    <w:p w14:paraId="770FC35D" w14:textId="77777777" w:rsidR="004E712E" w:rsidRDefault="004E712E" w:rsidP="004E712E">
      <w:r>
        <w:t>SET f1.description = "The Service Transformation Game successfully engaged all participants and was found to be enjoyable and insightful, including by initially skeptical practitioners"</w:t>
      </w:r>
    </w:p>
    <w:p w14:paraId="32C6C830" w14:textId="77777777" w:rsidR="004E712E" w:rsidRDefault="004E712E" w:rsidP="004E712E"/>
    <w:p w14:paraId="0EFAA797" w14:textId="77777777" w:rsidR="004E712E" w:rsidRDefault="004E712E" w:rsidP="004E712E">
      <w:r>
        <w:t>MERGE (f2:Finding {id: "275_F2"})</w:t>
      </w:r>
    </w:p>
    <w:p w14:paraId="40FC10A4" w14:textId="77777777" w:rsidR="004E712E" w:rsidRDefault="004E712E" w:rsidP="004E712E">
      <w:r>
        <w:t>SET f2.description = "Organizational culture was the most frequently cited factor associated with both enablers and inhibitors across all stages of servitization transformation"</w:t>
      </w:r>
    </w:p>
    <w:p w14:paraId="211733AE" w14:textId="77777777" w:rsidR="004E712E" w:rsidRDefault="004E712E" w:rsidP="004E712E"/>
    <w:p w14:paraId="1226545C" w14:textId="77777777" w:rsidR="004E712E" w:rsidRDefault="004E712E" w:rsidP="004E712E">
      <w:r>
        <w:t>MERGE (f3:Finding {id: "275_F3"})</w:t>
      </w:r>
    </w:p>
    <w:p w14:paraId="637EFF19" w14:textId="77777777" w:rsidR="004E712E" w:rsidRDefault="004E712E" w:rsidP="004E712E">
      <w:r>
        <w:t>SET f3.description = "Technology was rarely discussed as either an enabler or inhibitor; participants generally assumed digital technologies' value and focused on managing their maturity"</w:t>
      </w:r>
    </w:p>
    <w:p w14:paraId="1A0D4C55" w14:textId="77777777" w:rsidR="004E712E" w:rsidRDefault="004E712E" w:rsidP="004E712E"/>
    <w:p w14:paraId="0B362216" w14:textId="77777777" w:rsidR="004E712E" w:rsidRDefault="004E712E" w:rsidP="004E712E">
      <w:r>
        <w:t>MERGE (f4:Finding {id: "275_F4"})</w:t>
      </w:r>
    </w:p>
    <w:p w14:paraId="36C66B3A" w14:textId="77777777" w:rsidR="004E712E" w:rsidRDefault="004E712E" w:rsidP="004E712E">
      <w:r>
        <w:t>SET f4.description = "In the exploration stage, enablers and inhibitors were predominantly linked to market acceptance of servitization and its effect on internal stakeholder buy-in"</w:t>
      </w:r>
    </w:p>
    <w:p w14:paraId="750C639D" w14:textId="77777777" w:rsidR="004E712E" w:rsidRDefault="004E712E" w:rsidP="004E712E"/>
    <w:p w14:paraId="77566C2D" w14:textId="77777777" w:rsidR="004E712E" w:rsidRDefault="004E712E" w:rsidP="004E712E">
      <w:r>
        <w:t>MERGE (f5:Finding {id: "275_F5"})</w:t>
      </w:r>
    </w:p>
    <w:p w14:paraId="4980FB26" w14:textId="77777777" w:rsidR="004E712E" w:rsidRDefault="004E712E" w:rsidP="004E712E">
      <w:r>
        <w:t>SET f5.description = "In the engagement stage, success hinged on adequate preparation and evaluation of pilots that generated evidence for business cases and secured internal buy-in"</w:t>
      </w:r>
    </w:p>
    <w:p w14:paraId="742FC3EF" w14:textId="77777777" w:rsidR="004E712E" w:rsidRDefault="004E712E" w:rsidP="004E712E"/>
    <w:p w14:paraId="677C8D93" w14:textId="77777777" w:rsidR="004E712E" w:rsidRDefault="004E712E" w:rsidP="004E712E">
      <w:r>
        <w:t>MERGE (f6:Finding {id: "275_F6"})</w:t>
      </w:r>
    </w:p>
    <w:p w14:paraId="30503405" w14:textId="77777777" w:rsidR="004E712E" w:rsidRDefault="004E712E" w:rsidP="004E712E">
      <w:r>
        <w:t>SET f6.description = "In the expansion stage, the primary challenge was sustaining various activities to a required standard; successful pilots accelerated momentum through resource allocation"</w:t>
      </w:r>
    </w:p>
    <w:p w14:paraId="0FE861B6" w14:textId="77777777" w:rsidR="004E712E" w:rsidRDefault="004E712E" w:rsidP="004E712E"/>
    <w:p w14:paraId="60F937F1" w14:textId="77777777" w:rsidR="004E712E" w:rsidRDefault="004E712E" w:rsidP="004E712E">
      <w:r>
        <w:t>MERGE (f7:Finding {id: "275_F7"})</w:t>
      </w:r>
    </w:p>
    <w:p w14:paraId="53E3F490" w14:textId="77777777" w:rsidR="004E712E" w:rsidRDefault="004E712E" w:rsidP="004E712E">
      <w:r>
        <w:t>SET f7.description = "In the exploitation stage, replacement of key internal champions and loss of customer interest were identified as potentially devastating inhibitors"</w:t>
      </w:r>
    </w:p>
    <w:p w14:paraId="6B2A143F" w14:textId="77777777" w:rsidR="004E712E" w:rsidRDefault="004E712E" w:rsidP="004E712E"/>
    <w:p w14:paraId="4857B038" w14:textId="77777777" w:rsidR="004E712E" w:rsidRDefault="004E712E" w:rsidP="004E712E">
      <w:r>
        <w:lastRenderedPageBreak/>
        <w:t>MERGE (f8:Finding {id: "275_F8"})</w:t>
      </w:r>
    </w:p>
    <w:p w14:paraId="67102D95" w14:textId="77777777" w:rsidR="004E712E" w:rsidRDefault="004E712E" w:rsidP="004E712E">
      <w:r>
        <w:t>SET f8.description = "Themes around barriers and enablers were broadly consistent across participant groups despite different levels of servitization experience, though expressed at different levels of abstraction"</w:t>
      </w:r>
    </w:p>
    <w:p w14:paraId="72B193C7" w14:textId="77777777" w:rsidR="004E712E" w:rsidRDefault="004E712E" w:rsidP="004E712E"/>
    <w:p w14:paraId="217F33A7" w14:textId="77777777" w:rsidR="004E712E" w:rsidRDefault="004E712E" w:rsidP="004E712E">
      <w:r>
        <w:t>MERGE (f9:Finding {id: "275_F9"})</w:t>
      </w:r>
    </w:p>
    <w:p w14:paraId="27ED58F9" w14:textId="77777777" w:rsidR="004E712E" w:rsidRDefault="004E712E" w:rsidP="004E712E">
      <w:r>
        <w:t>SET f9.description = "The game broadly validated the Ziaee Bigdeli and Baines (2017) transformation roadmap while highlighting internal and external organizational culture as an area needing further exploration"</w:t>
      </w:r>
    </w:p>
    <w:p w14:paraId="577B10FD" w14:textId="77777777" w:rsidR="004E712E" w:rsidRDefault="004E712E" w:rsidP="004E712E"/>
    <w:p w14:paraId="27478D28" w14:textId="77777777" w:rsidR="004E712E" w:rsidRDefault="004E712E" w:rsidP="004E712E">
      <w:r>
        <w:t>MERGE (p)-[:HAS_FINDING]-&gt;(f1)</w:t>
      </w:r>
    </w:p>
    <w:p w14:paraId="7EFF09CD" w14:textId="77777777" w:rsidR="004E712E" w:rsidRDefault="004E712E" w:rsidP="004E712E">
      <w:r>
        <w:t>MERGE (p)-[:HAS_FINDING]-&gt;(f2)</w:t>
      </w:r>
    </w:p>
    <w:p w14:paraId="1927E840" w14:textId="77777777" w:rsidR="004E712E" w:rsidRDefault="004E712E" w:rsidP="004E712E">
      <w:r>
        <w:t>MERGE (p)-[:HAS_FINDING]-&gt;(f3)</w:t>
      </w:r>
    </w:p>
    <w:p w14:paraId="2B058C95" w14:textId="77777777" w:rsidR="004E712E" w:rsidRDefault="004E712E" w:rsidP="004E712E">
      <w:r>
        <w:t>MERGE (p)-[:HAS_FINDING]-&gt;(f4)</w:t>
      </w:r>
    </w:p>
    <w:p w14:paraId="0EEF05DA" w14:textId="77777777" w:rsidR="004E712E" w:rsidRDefault="004E712E" w:rsidP="004E712E">
      <w:r>
        <w:t>MERGE (p)-[:HAS_FINDING]-&gt;(f5)</w:t>
      </w:r>
    </w:p>
    <w:p w14:paraId="02C027E2" w14:textId="77777777" w:rsidR="004E712E" w:rsidRDefault="004E712E" w:rsidP="004E712E">
      <w:r>
        <w:t>MERGE (p)-[:HAS_FINDING]-&gt;(f6)</w:t>
      </w:r>
    </w:p>
    <w:p w14:paraId="20C6B89C" w14:textId="77777777" w:rsidR="004E712E" w:rsidRDefault="004E712E" w:rsidP="004E712E">
      <w:r>
        <w:t>MERGE (p)-[:HAS_FINDING]-&gt;(f7)</w:t>
      </w:r>
    </w:p>
    <w:p w14:paraId="02A4F24C" w14:textId="77777777" w:rsidR="004E712E" w:rsidRDefault="004E712E" w:rsidP="004E712E">
      <w:r>
        <w:t>MERGE (p)-[:HAS_FINDING]-&gt;(f8)</w:t>
      </w:r>
    </w:p>
    <w:p w14:paraId="0CF00BE1" w14:textId="77777777" w:rsidR="004E712E" w:rsidRDefault="004E712E" w:rsidP="004E712E">
      <w:r>
        <w:t>MERGE (p)-[:HAS_FINDING]-&gt;(f9);</w:t>
      </w:r>
    </w:p>
    <w:p w14:paraId="7004680A" w14:textId="77777777" w:rsidR="004E712E" w:rsidRDefault="004E712E" w:rsidP="004E712E"/>
    <w:p w14:paraId="74184C65" w14:textId="77777777" w:rsidR="004E712E" w:rsidRDefault="004E712E" w:rsidP="004E712E">
      <w:r>
        <w:t>// ─── Research Gaps ────────────────────────────────────────────────────────────</w:t>
      </w:r>
    </w:p>
    <w:p w14:paraId="6337AAA9" w14:textId="77777777" w:rsidR="004E712E" w:rsidRDefault="004E712E" w:rsidP="004E712E">
      <w:r>
        <w:t>MERGE (rg1:ResearchGap {id: "275_RG1"})</w:t>
      </w:r>
    </w:p>
    <w:p w14:paraId="699B0BDB" w14:textId="77777777" w:rsidR="004E712E" w:rsidRDefault="004E712E" w:rsidP="004E712E">
      <w:r>
        <w:t>SET rg1.description = "The interrelationship of factors influencing servitization transformation across longitudinal stages remains poorly understood"</w:t>
      </w:r>
    </w:p>
    <w:p w14:paraId="7C22B110" w14:textId="77777777" w:rsidR="004E712E" w:rsidRDefault="004E712E" w:rsidP="004E712E"/>
    <w:p w14:paraId="59EFB137" w14:textId="77777777" w:rsidR="004E712E" w:rsidRDefault="004E712E" w:rsidP="004E712E">
      <w:r>
        <w:t>MERGE (rg2:ResearchGap {id: "275_RG2"})</w:t>
      </w:r>
    </w:p>
    <w:p w14:paraId="5B6E754D" w14:textId="77777777" w:rsidR="004E712E" w:rsidRDefault="004E712E" w:rsidP="004E712E">
      <w:r>
        <w:t>SET rg2.description = "The role of internal and external organizational culture in enabling or inhibiting each stage of transformation requires deeper exploration"</w:t>
      </w:r>
    </w:p>
    <w:p w14:paraId="37970183" w14:textId="77777777" w:rsidR="004E712E" w:rsidRDefault="004E712E" w:rsidP="004E712E"/>
    <w:p w14:paraId="3721BFB4" w14:textId="77777777" w:rsidR="004E712E" w:rsidRDefault="004E712E" w:rsidP="004E712E">
      <w:r>
        <w:t>MERGE (p)-[:IDENTIFIES_GAP]-&gt;(rg1)</w:t>
      </w:r>
    </w:p>
    <w:p w14:paraId="24C43050" w14:textId="77777777" w:rsidR="004E712E" w:rsidRDefault="004E712E" w:rsidP="004E712E">
      <w:r>
        <w:t>MERGE (p)-[:IDENTIFIES_GAP]-&gt;(rg2);</w:t>
      </w:r>
    </w:p>
    <w:p w14:paraId="157E3153" w14:textId="77777777" w:rsidR="004E712E" w:rsidRDefault="004E712E" w:rsidP="004E712E"/>
    <w:p w14:paraId="253702D6" w14:textId="77777777" w:rsidR="004E712E" w:rsidRDefault="004E712E" w:rsidP="004E712E">
      <w:r>
        <w:t>// ─── Limitations ──────────────────────────────────────────────────────────────</w:t>
      </w:r>
    </w:p>
    <w:p w14:paraId="4A74A2BC" w14:textId="77777777" w:rsidR="004E712E" w:rsidRDefault="004E712E" w:rsidP="004E712E">
      <w:r>
        <w:lastRenderedPageBreak/>
        <w:t>MERGE (lim1:Limitation {id: "275_L1"})</w:t>
      </w:r>
    </w:p>
    <w:p w14:paraId="7793DBB6" w14:textId="77777777" w:rsidR="004E712E" w:rsidRDefault="004E712E" w:rsidP="004E712E">
      <w:r>
        <w:t>SET lim1.description = "The game cannot accommodate all inhibitors and enablers a company may face, nor when they will arise, limiting comprehensiveness"</w:t>
      </w:r>
    </w:p>
    <w:p w14:paraId="7E60D803" w14:textId="77777777" w:rsidR="004E712E" w:rsidRDefault="004E712E" w:rsidP="004E712E"/>
    <w:p w14:paraId="644BF7E1" w14:textId="77777777" w:rsidR="004E712E" w:rsidRDefault="004E712E" w:rsidP="004E712E">
      <w:r>
        <w:t>MERGE (lim2:Limitation {id: "275_L2"})</w:t>
      </w:r>
    </w:p>
    <w:p w14:paraId="51715844" w14:textId="77777777" w:rsidR="004E712E" w:rsidRDefault="004E712E" w:rsidP="004E712E">
      <w:r>
        <w:t>SET lim2.description = "The chance-based mechanics mean some snakes or ladders may be encountered multiple times while others are not encountered at all, creating inconsistency in data generated across sessions"</w:t>
      </w:r>
    </w:p>
    <w:p w14:paraId="04540744" w14:textId="77777777" w:rsidR="004E712E" w:rsidRDefault="004E712E" w:rsidP="004E712E"/>
    <w:p w14:paraId="26A77806" w14:textId="77777777" w:rsidR="004E712E" w:rsidRDefault="004E712E" w:rsidP="004E712E">
      <w:r>
        <w:t>MERGE (lim3:Limitation {id: "275_L3"})</w:t>
      </w:r>
    </w:p>
    <w:p w14:paraId="01B43A20" w14:textId="77777777" w:rsidR="004E712E" w:rsidRDefault="004E712E" w:rsidP="004E712E">
      <w:r>
        <w:t>SET lim3.description = "The study is exploratory in nature and conducted with a limited sample of 24 participants from 17 organizations"</w:t>
      </w:r>
    </w:p>
    <w:p w14:paraId="7A269D16" w14:textId="77777777" w:rsidR="004E712E" w:rsidRDefault="004E712E" w:rsidP="004E712E"/>
    <w:p w14:paraId="36654F6E" w14:textId="77777777" w:rsidR="004E712E" w:rsidRDefault="004E712E" w:rsidP="004E712E">
      <w:r>
        <w:t>MERGE (p)-[:HAS_LIMITATION]-&gt;(lim1)</w:t>
      </w:r>
    </w:p>
    <w:p w14:paraId="67A4F1DF" w14:textId="77777777" w:rsidR="004E712E" w:rsidRDefault="004E712E" w:rsidP="004E712E">
      <w:r>
        <w:t>MERGE (p)-[:HAS_LIMITATION]-&gt;(lim2)</w:t>
      </w:r>
    </w:p>
    <w:p w14:paraId="3DDFD9B8" w14:textId="77777777" w:rsidR="004E712E" w:rsidRDefault="004E712E" w:rsidP="004E712E">
      <w:r>
        <w:t>MERGE (p)-[:HAS_LIMITATION]-&gt;(lim3);</w:t>
      </w:r>
    </w:p>
    <w:p w14:paraId="4FB03C4A" w14:textId="77777777" w:rsidR="004E712E" w:rsidRDefault="004E712E" w:rsidP="004E712E"/>
    <w:p w14:paraId="3705B18F" w14:textId="77777777" w:rsidR="004E712E" w:rsidRDefault="004E712E" w:rsidP="004E712E">
      <w:r>
        <w:t>// ─── Future Work ──────────────────────────────────────────────────────────────</w:t>
      </w:r>
    </w:p>
    <w:p w14:paraId="70798A25" w14:textId="77777777" w:rsidR="004E712E" w:rsidRDefault="004E712E" w:rsidP="004E712E">
      <w:r>
        <w:t>MERGE (fw1:FutureWork {id: "275_FW1"})</w:t>
      </w:r>
    </w:p>
    <w:p w14:paraId="01B5AD6C" w14:textId="77777777" w:rsidR="004E712E" w:rsidRDefault="004E712E" w:rsidP="004E712E">
      <w:r>
        <w:t>SET fw1.description = "Refinement of the game board positioning of enablers and inhibitors based on further empirical data"</w:t>
      </w:r>
    </w:p>
    <w:p w14:paraId="31CAC501" w14:textId="77777777" w:rsidR="004E712E" w:rsidRDefault="004E712E" w:rsidP="004E712E"/>
    <w:p w14:paraId="4AF476C1" w14:textId="77777777" w:rsidR="004E712E" w:rsidRDefault="004E712E" w:rsidP="004E712E">
      <w:r>
        <w:t>MERGE (fw2:FutureWork {id: "275_FW2"})</w:t>
      </w:r>
    </w:p>
    <w:p w14:paraId="1F7CAE38" w14:textId="77777777" w:rsidR="004E712E" w:rsidRDefault="004E712E" w:rsidP="004E712E">
      <w:r>
        <w:t>SET fw2.description = "Digitization of the game to enable broader dissemination and scalability"</w:t>
      </w:r>
    </w:p>
    <w:p w14:paraId="0D346799" w14:textId="77777777" w:rsidR="004E712E" w:rsidRDefault="004E712E" w:rsidP="004E712E"/>
    <w:p w14:paraId="2E771679" w14:textId="77777777" w:rsidR="004E712E" w:rsidRDefault="004E712E" w:rsidP="004E712E">
      <w:r>
        <w:t>MERGE (fw3:FutureWork {id: "275_FW3"})</w:t>
      </w:r>
    </w:p>
    <w:p w14:paraId="29A5FB25" w14:textId="77777777" w:rsidR="004E712E" w:rsidRDefault="004E712E" w:rsidP="004E712E">
      <w:r>
        <w:t>SET fw3.description = "Generation of quantitative data related to the forms of inhibitors and enablers reported and the game's effectiveness as a stakeholder engagement method"</w:t>
      </w:r>
    </w:p>
    <w:p w14:paraId="5FA09674" w14:textId="77777777" w:rsidR="004E712E" w:rsidRDefault="004E712E" w:rsidP="004E712E"/>
    <w:p w14:paraId="2EB8BC14" w14:textId="77777777" w:rsidR="004E712E" w:rsidRDefault="004E712E" w:rsidP="004E712E">
      <w:r>
        <w:t>MERGE (p)-[:SUGGESTS_FUTURE]-&gt;(fw1)</w:t>
      </w:r>
    </w:p>
    <w:p w14:paraId="0014203D" w14:textId="77777777" w:rsidR="004E712E" w:rsidRDefault="004E712E" w:rsidP="004E712E">
      <w:r>
        <w:t>MERGE (p)-[:SUGGESTS_FUTURE]-&gt;(fw2)</w:t>
      </w:r>
    </w:p>
    <w:p w14:paraId="1F2576E4" w14:textId="77777777" w:rsidR="004E712E" w:rsidRDefault="004E712E" w:rsidP="004E712E">
      <w:r>
        <w:t>MERGE (p)-[:SUGGESTS_FUTURE]-&gt;(fw3);</w:t>
      </w:r>
    </w:p>
    <w:p w14:paraId="7B4EBB2E" w14:textId="77777777" w:rsidR="004E712E" w:rsidRDefault="004E712E" w:rsidP="004E712E"/>
    <w:p w14:paraId="166FBD96" w14:textId="77777777" w:rsidR="004E712E" w:rsidRDefault="004E712E" w:rsidP="004E712E">
      <w:r>
        <w:lastRenderedPageBreak/>
        <w:t>// ─── Key Citations ────────────────────────────────────────────────────────────</w:t>
      </w:r>
    </w:p>
    <w:p w14:paraId="57C8F04B" w14:textId="77777777" w:rsidR="004E712E" w:rsidRDefault="004E712E" w:rsidP="004E712E">
      <w:r>
        <w:t>MERGE (ref1:Paper {doi: "10.1108/IJOPM-09-2014-0449"})</w:t>
      </w:r>
    </w:p>
    <w:p w14:paraId="52B74E0D" w14:textId="77777777" w:rsidR="004E712E" w:rsidRDefault="004E712E" w:rsidP="004E712E">
      <w:r>
        <w:t>SET ref1.title = "Servitization: Revisiting the state-of-the-art and research priorities"</w:t>
      </w:r>
    </w:p>
    <w:p w14:paraId="5D3A3CA3" w14:textId="77777777" w:rsidR="004E712E" w:rsidRDefault="004E712E" w:rsidP="004E712E">
      <w:r>
        <w:t>MERGE (p)-[:CITES]-&gt;(ref1)</w:t>
      </w:r>
    </w:p>
    <w:p w14:paraId="1E3512FB" w14:textId="77777777" w:rsidR="004E712E" w:rsidRDefault="004E712E" w:rsidP="004E712E"/>
    <w:p w14:paraId="7525F1E2" w14:textId="77777777" w:rsidR="004E712E" w:rsidRDefault="004E712E" w:rsidP="004E712E">
      <w:r>
        <w:t>MERGE (ref2:Paper {doi: "10.1080/09537287.2015.1033496"})</w:t>
      </w:r>
    </w:p>
    <w:p w14:paraId="4BBD6EFA" w14:textId="77777777" w:rsidR="004E712E" w:rsidRDefault="004E712E" w:rsidP="004E712E">
      <w:r>
        <w:t>SET ref2.title = "A Delphi study to explore the adoption of servitization in UK companies"</w:t>
      </w:r>
    </w:p>
    <w:p w14:paraId="3D573AAC" w14:textId="77777777" w:rsidR="004E712E" w:rsidRDefault="004E712E" w:rsidP="004E712E">
      <w:r>
        <w:t>MERGE (p)-[:CITES]-&gt;(ref2)</w:t>
      </w:r>
    </w:p>
    <w:p w14:paraId="5672A7C2" w14:textId="77777777" w:rsidR="004E712E" w:rsidRDefault="004E712E" w:rsidP="004E712E"/>
    <w:p w14:paraId="079A9E10" w14:textId="77777777" w:rsidR="004E712E" w:rsidRDefault="004E712E" w:rsidP="004E712E">
      <w:r>
        <w:t>MERGE (ref3:Paper {title: "Organisational transformation towards servitization (Ziaee Bigdeli &amp; Baines 2017)"})</w:t>
      </w:r>
    </w:p>
    <w:p w14:paraId="51AE8475" w14:textId="77777777" w:rsidR="004E712E" w:rsidRDefault="004E712E" w:rsidP="004E712E">
      <w:r>
        <w:t>MERGE (p)-[:CITES]-&gt;(ref3)</w:t>
      </w:r>
    </w:p>
    <w:p w14:paraId="2F1C62A2" w14:textId="77777777" w:rsidR="004E712E" w:rsidRDefault="004E712E" w:rsidP="004E712E">
      <w:r>
        <w:t>MERGE (p)-[:USES_THEORY]-&gt;(ref3)</w:t>
      </w:r>
    </w:p>
    <w:p w14:paraId="6F00AA6E" w14:textId="77777777" w:rsidR="004E712E" w:rsidRDefault="004E712E" w:rsidP="004E712E"/>
    <w:p w14:paraId="0797260A" w14:textId="77777777" w:rsidR="004E712E" w:rsidRDefault="004E712E" w:rsidP="004E712E">
      <w:r>
        <w:t>MERGE (ref4:Paper {doi: "10.1108/JOSM-11-2020-0424"})</w:t>
      </w:r>
    </w:p>
    <w:p w14:paraId="4C9B0CA6" w14:textId="77777777" w:rsidR="004E712E" w:rsidRDefault="004E712E" w:rsidP="004E712E">
      <w:r>
        <w:t>// Previously extracted paper in this knowledge graph</w:t>
      </w:r>
    </w:p>
    <w:p w14:paraId="4F4D73AD" w14:textId="73410CED" w:rsidR="004E712E" w:rsidRDefault="004E712E" w:rsidP="004E712E">
      <w:r>
        <w:t>MERGE (p)-[:RELATED_TO]-&gt;(ref4);</w:t>
      </w:r>
    </w:p>
    <w:p w14:paraId="0E5544F3" w14:textId="77777777" w:rsidR="007A48F7" w:rsidRDefault="007A48F7" w:rsidP="007A48F7">
      <w:r>
        <w:t>// Paper, Authors, Institutions</w:t>
      </w:r>
    </w:p>
    <w:p w14:paraId="7842CD08" w14:textId="77777777" w:rsidR="007A48F7" w:rsidRDefault="007A48F7" w:rsidP="007A48F7">
      <w:r>
        <w:t>MERGE (p:Paper {id: "paper_276"})</w:t>
      </w:r>
    </w:p>
    <w:p w14:paraId="35C092EF" w14:textId="77777777" w:rsidR="007A48F7" w:rsidRDefault="007A48F7" w:rsidP="007A48F7">
      <w:r>
        <w:t>SET p.title = "Spiraling between learning and alignment toward digital service innovation",</w:t>
      </w:r>
    </w:p>
    <w:p w14:paraId="37D1AB5F" w14:textId="77777777" w:rsidR="007A48F7" w:rsidRDefault="007A48F7" w:rsidP="007A48F7">
      <w:r>
        <w:t xml:space="preserve">    p.year = 2024,</w:t>
      </w:r>
    </w:p>
    <w:p w14:paraId="01A83F78" w14:textId="77777777" w:rsidR="007A48F7" w:rsidRDefault="007A48F7" w:rsidP="007A48F7">
      <w:r>
        <w:t xml:space="preserve">    p.doi = "10.1108/JOSM-12-2022-0400",</w:t>
      </w:r>
    </w:p>
    <w:p w14:paraId="2E979DE9" w14:textId="77777777" w:rsidR="007A48F7" w:rsidRDefault="007A48F7" w:rsidP="007A48F7">
      <w:r>
        <w:t xml:space="preserve">    p.journal = "Journal of Service Management",</w:t>
      </w:r>
    </w:p>
    <w:p w14:paraId="0991B9C8" w14:textId="77777777" w:rsidR="007A48F7" w:rsidRDefault="007A48F7" w:rsidP="007A48F7">
      <w:r>
        <w:t xml:space="preserve">    p.volume = "35",</w:t>
      </w:r>
    </w:p>
    <w:p w14:paraId="3690ED3C" w14:textId="77777777" w:rsidR="007A48F7" w:rsidRDefault="007A48F7" w:rsidP="007A48F7">
      <w:r>
        <w:t xml:space="preserve">    p.issue = "2",</w:t>
      </w:r>
    </w:p>
    <w:p w14:paraId="70E9E222" w14:textId="77777777" w:rsidR="007A48F7" w:rsidRDefault="007A48F7" w:rsidP="007A48F7">
      <w:r>
        <w:t xml:space="preserve">    p.pages = "306-331",</w:t>
      </w:r>
    </w:p>
    <w:p w14:paraId="579537DF" w14:textId="77777777" w:rsidR="007A48F7" w:rsidRDefault="007A48F7" w:rsidP="007A48F7">
      <w:r>
        <w:t xml:space="preserve">    p.received = "2022-12-20",</w:t>
      </w:r>
    </w:p>
    <w:p w14:paraId="128D5A3B" w14:textId="77777777" w:rsidR="007A48F7" w:rsidRDefault="007A48F7" w:rsidP="007A48F7">
      <w:r>
        <w:t xml:space="preserve">    p.accepted = "2023-09-20"</w:t>
      </w:r>
    </w:p>
    <w:p w14:paraId="53CB3258" w14:textId="77777777" w:rsidR="007A48F7" w:rsidRDefault="007A48F7" w:rsidP="007A48F7"/>
    <w:p w14:paraId="35573A8D" w14:textId="77777777" w:rsidR="007A48F7" w:rsidRDefault="007A48F7" w:rsidP="007A48F7">
      <w:r>
        <w:t>MERGE (a1:Author {name: "Wim Coreynen"})</w:t>
      </w:r>
    </w:p>
    <w:p w14:paraId="6E6E123B" w14:textId="77777777" w:rsidR="007A48F7" w:rsidRDefault="007A48F7" w:rsidP="007A48F7">
      <w:r>
        <w:t>MERGE (a2:Author {name: "Paul Matthyssens"})</w:t>
      </w:r>
    </w:p>
    <w:p w14:paraId="0FBE4790" w14:textId="77777777" w:rsidR="007A48F7" w:rsidRDefault="007A48F7" w:rsidP="007A48F7">
      <w:r>
        <w:lastRenderedPageBreak/>
        <w:t>MERGE (a3:Author {name: "Bieke Struyf"})</w:t>
      </w:r>
    </w:p>
    <w:p w14:paraId="11CC28F8" w14:textId="77777777" w:rsidR="007A48F7" w:rsidRDefault="007A48F7" w:rsidP="007A48F7">
      <w:r>
        <w:t>MERGE (a4:Author {name: "Wim Vanhaverbeke"})</w:t>
      </w:r>
    </w:p>
    <w:p w14:paraId="604C7AC6" w14:textId="77777777" w:rsidR="007A48F7" w:rsidRDefault="007A48F7" w:rsidP="007A48F7">
      <w:r>
        <w:t>MERGE (a1)-[:AUTHORED]-&gt;(p)</w:t>
      </w:r>
    </w:p>
    <w:p w14:paraId="710EDF1C" w14:textId="77777777" w:rsidR="007A48F7" w:rsidRDefault="007A48F7" w:rsidP="007A48F7">
      <w:r>
        <w:t>MERGE (a2)-[:AUTHORED]-&gt;(p)</w:t>
      </w:r>
    </w:p>
    <w:p w14:paraId="62922590" w14:textId="77777777" w:rsidR="007A48F7" w:rsidRDefault="007A48F7" w:rsidP="007A48F7">
      <w:r>
        <w:t>MERGE (a3)-[:AUTHORED]-&gt;(p)</w:t>
      </w:r>
    </w:p>
    <w:p w14:paraId="1BB7F0D6" w14:textId="77777777" w:rsidR="007A48F7" w:rsidRDefault="007A48F7" w:rsidP="007A48F7">
      <w:r>
        <w:t>MERGE (a4)-[:AUTHORED]-&gt;(p)</w:t>
      </w:r>
    </w:p>
    <w:p w14:paraId="7A9F0E51" w14:textId="77777777" w:rsidR="007A48F7" w:rsidRDefault="007A48F7" w:rsidP="007A48F7"/>
    <w:p w14:paraId="42F52BB1" w14:textId="77777777" w:rsidR="007A48F7" w:rsidRDefault="007A48F7" w:rsidP="007A48F7">
      <w:r>
        <w:t>MERGE (i1:Institution {name: "Zhejiang University School of Management"})</w:t>
      </w:r>
    </w:p>
    <w:p w14:paraId="5299FF4A" w14:textId="77777777" w:rsidR="007A48F7" w:rsidRDefault="007A48F7" w:rsidP="007A48F7">
      <w:r>
        <w:t>MERGE (i2:Institution {name: "University of Antwerp"})</w:t>
      </w:r>
    </w:p>
    <w:p w14:paraId="78E3997D" w14:textId="77777777" w:rsidR="007A48F7" w:rsidRDefault="007A48F7" w:rsidP="007A48F7">
      <w:r>
        <w:t>MERGE (i3:Institution {name: "University of Milano-Bicocca"})</w:t>
      </w:r>
    </w:p>
    <w:p w14:paraId="4E8447EC" w14:textId="77777777" w:rsidR="007A48F7" w:rsidRDefault="007A48F7" w:rsidP="007A48F7">
      <w:r>
        <w:t>MERGE (a1)-[:AFFILIATED_WITH]-&gt;(i1)</w:t>
      </w:r>
    </w:p>
    <w:p w14:paraId="43C7F7C9" w14:textId="77777777" w:rsidR="007A48F7" w:rsidRDefault="007A48F7" w:rsidP="007A48F7">
      <w:r>
        <w:t>MERGE (a1)-[:AFFILIATED_WITH]-&gt;(i2)</w:t>
      </w:r>
    </w:p>
    <w:p w14:paraId="6979A5B2" w14:textId="77777777" w:rsidR="007A48F7" w:rsidRDefault="007A48F7" w:rsidP="007A48F7">
      <w:r>
        <w:t>MERGE (a2)-[:AFFILIATED_WITH]-&gt;(i3)</w:t>
      </w:r>
    </w:p>
    <w:p w14:paraId="7AD68908" w14:textId="77777777" w:rsidR="007A48F7" w:rsidRDefault="007A48F7" w:rsidP="007A48F7">
      <w:r>
        <w:t>MERGE (a2)-[:AFFILIATED_WITH]-&gt;(i2)</w:t>
      </w:r>
    </w:p>
    <w:p w14:paraId="13540347" w14:textId="77777777" w:rsidR="007A48F7" w:rsidRDefault="007A48F7" w:rsidP="007A48F7">
      <w:r>
        <w:t>MERGE (a3)-[:AFFILIATED_WITH]-&gt;(i2)</w:t>
      </w:r>
    </w:p>
    <w:p w14:paraId="190E6894" w14:textId="77777777" w:rsidR="007A48F7" w:rsidRDefault="007A48F7" w:rsidP="007A48F7">
      <w:r>
        <w:t>MERGE (a4)-[:AFFILIATED_WITH]-&gt;(i2)</w:t>
      </w:r>
    </w:p>
    <w:p w14:paraId="58CEA891" w14:textId="77777777" w:rsidR="007A48F7" w:rsidRDefault="007A48F7" w:rsidP="007A48F7"/>
    <w:p w14:paraId="0B25A25D" w14:textId="77777777" w:rsidR="007A48F7" w:rsidRDefault="007A48F7" w:rsidP="007A48F7">
      <w:r>
        <w:t>// Concepts</w:t>
      </w:r>
    </w:p>
    <w:p w14:paraId="3DD27B8A" w14:textId="77777777" w:rsidR="007A48F7" w:rsidRDefault="007A48F7" w:rsidP="007A48F7">
      <w:r>
        <w:t>MERGE (c1:Concept {name: "Digital Service Innovation"})</w:t>
      </w:r>
    </w:p>
    <w:p w14:paraId="4EDA27FC" w14:textId="77777777" w:rsidR="007A48F7" w:rsidRDefault="007A48F7" w:rsidP="007A48F7">
      <w:r>
        <w:t>MERGE (c2:Concept {name: "Digital Servitization"})</w:t>
      </w:r>
    </w:p>
    <w:p w14:paraId="223CD9FF" w14:textId="77777777" w:rsidR="007A48F7" w:rsidRDefault="007A48F7" w:rsidP="007A48F7">
      <w:r>
        <w:t>MERGE (c3:Concept {name: "Organizational Learning"})</w:t>
      </w:r>
    </w:p>
    <w:p w14:paraId="1383D140" w14:textId="77777777" w:rsidR="007A48F7" w:rsidRDefault="007A48F7" w:rsidP="007A48F7">
      <w:r>
        <w:t>MERGE (c4:Concept {name: "Organizational Alignment"})</w:t>
      </w:r>
    </w:p>
    <w:p w14:paraId="42FF2DE9" w14:textId="77777777" w:rsidR="007A48F7" w:rsidRDefault="007A48F7" w:rsidP="007A48F7">
      <w:r>
        <w:t>MERGE (c5:Concept {name: "Adaptive Learning"})</w:t>
      </w:r>
    </w:p>
    <w:p w14:paraId="52911D2F" w14:textId="77777777" w:rsidR="007A48F7" w:rsidRDefault="007A48F7" w:rsidP="007A48F7">
      <w:r>
        <w:t>MERGE (c6:Concept {name: "Generative Learning"})</w:t>
      </w:r>
    </w:p>
    <w:p w14:paraId="2419703D" w14:textId="77777777" w:rsidR="007A48F7" w:rsidRDefault="007A48F7" w:rsidP="007A48F7">
      <w:r>
        <w:t>MERGE (c7:Concept {name: "Internal Alignment"})</w:t>
      </w:r>
    </w:p>
    <w:p w14:paraId="7EF397AB" w14:textId="77777777" w:rsidR="007A48F7" w:rsidRDefault="007A48F7" w:rsidP="007A48F7">
      <w:r>
        <w:t>MERGE (c8:Concept {name: "External Alignment"})</w:t>
      </w:r>
    </w:p>
    <w:p w14:paraId="620E6E36" w14:textId="77777777" w:rsidR="007A48F7" w:rsidRDefault="007A48F7" w:rsidP="007A48F7">
      <w:r>
        <w:t>MERGE (c9:Concept {name: "DSI Maturity"})</w:t>
      </w:r>
    </w:p>
    <w:p w14:paraId="5EA6E774" w14:textId="77777777" w:rsidR="007A48F7" w:rsidRDefault="007A48F7" w:rsidP="007A48F7">
      <w:r>
        <w:t>MERGE (c10:Concept {name: "Complexity Management"})</w:t>
      </w:r>
    </w:p>
    <w:p w14:paraId="440A452D" w14:textId="77777777" w:rsidR="007A48F7" w:rsidRDefault="007A48F7" w:rsidP="007A48F7">
      <w:r>
        <w:t>MERGE (c11:Concept {name: "Procedural Complications"})</w:t>
      </w:r>
    </w:p>
    <w:p w14:paraId="590CA8BC" w14:textId="77777777" w:rsidR="007A48F7" w:rsidRDefault="007A48F7" w:rsidP="007A48F7">
      <w:r>
        <w:t>MERGE (c12:Concept {name: "Contextual Complexity"})</w:t>
      </w:r>
    </w:p>
    <w:p w14:paraId="55B228E2" w14:textId="77777777" w:rsidR="007A48F7" w:rsidRDefault="007A48F7" w:rsidP="007A48F7">
      <w:r>
        <w:t>MERGE (c13:Concept {name: "DSI Mirage Effect"})</w:t>
      </w:r>
    </w:p>
    <w:p w14:paraId="2ED75838" w14:textId="77777777" w:rsidR="007A48F7" w:rsidRDefault="007A48F7" w:rsidP="007A48F7">
      <w:r>
        <w:lastRenderedPageBreak/>
        <w:t>MERGE (c14:Concept {name: "Digital Transformation"})</w:t>
      </w:r>
    </w:p>
    <w:p w14:paraId="16602853" w14:textId="77777777" w:rsidR="007A48F7" w:rsidRDefault="007A48F7" w:rsidP="007A48F7">
      <w:r>
        <w:t>MERGE (c15:Concept {name: "Servitization"})</w:t>
      </w:r>
    </w:p>
    <w:p w14:paraId="01F7B2AD" w14:textId="77777777" w:rsidR="007A48F7" w:rsidRDefault="007A48F7" w:rsidP="007A48F7">
      <w:r>
        <w:t>MERGE (c16:Concept {name: "Service Ecosystem"})</w:t>
      </w:r>
    </w:p>
    <w:p w14:paraId="168E4502" w14:textId="77777777" w:rsidR="007A48F7" w:rsidRDefault="007A48F7" w:rsidP="007A48F7">
      <w:r>
        <w:t>MERGE (c17:Concept {name: "Digitalization Paradox"})</w:t>
      </w:r>
    </w:p>
    <w:p w14:paraId="6AFA0D02" w14:textId="77777777" w:rsidR="007A48F7" w:rsidRDefault="007A48F7" w:rsidP="007A48F7">
      <w:r>
        <w:t>MERGE (c18:Concept {name: "Smart Products"})</w:t>
      </w:r>
    </w:p>
    <w:p w14:paraId="15D1E7D0" w14:textId="77777777" w:rsidR="007A48F7" w:rsidRDefault="007A48F7" w:rsidP="007A48F7">
      <w:r>
        <w:t>MERGE (c19:Concept {name: "Digital Platforms"})</w:t>
      </w:r>
    </w:p>
    <w:p w14:paraId="30B6C133" w14:textId="77777777" w:rsidR="007A48F7" w:rsidRDefault="007A48F7" w:rsidP="007A48F7"/>
    <w:p w14:paraId="6E1E8290" w14:textId="77777777" w:rsidR="007A48F7" w:rsidRDefault="007A48F7" w:rsidP="007A48F7">
      <w:r>
        <w:t>MERGE (p)-[:STUDIES]-&gt;(c1)</w:t>
      </w:r>
    </w:p>
    <w:p w14:paraId="2383C1A1" w14:textId="77777777" w:rsidR="007A48F7" w:rsidRDefault="007A48F7" w:rsidP="007A48F7">
      <w:r>
        <w:t>MERGE (p)-[:STUDIES]-&gt;(c3)</w:t>
      </w:r>
    </w:p>
    <w:p w14:paraId="10A805F2" w14:textId="77777777" w:rsidR="007A48F7" w:rsidRDefault="007A48F7" w:rsidP="007A48F7">
      <w:r>
        <w:t>MERGE (p)-[:STUDIES]-&gt;(c4)</w:t>
      </w:r>
    </w:p>
    <w:p w14:paraId="18F8E132" w14:textId="77777777" w:rsidR="007A48F7" w:rsidRDefault="007A48F7" w:rsidP="007A48F7">
      <w:r>
        <w:t>MERGE (p)-[:STUDIES]-&gt;(c9)</w:t>
      </w:r>
    </w:p>
    <w:p w14:paraId="1EE3EB32" w14:textId="77777777" w:rsidR="007A48F7" w:rsidRDefault="007A48F7" w:rsidP="007A48F7">
      <w:r>
        <w:t>MERGE (p)-[:STUDIES]-&gt;(c10)</w:t>
      </w:r>
    </w:p>
    <w:p w14:paraId="28C2A133" w14:textId="77777777" w:rsidR="007A48F7" w:rsidRDefault="007A48F7" w:rsidP="007A48F7"/>
    <w:p w14:paraId="4DAEF8AB" w14:textId="77777777" w:rsidR="007A48F7" w:rsidRDefault="007A48F7" w:rsidP="007A48F7">
      <w:r>
        <w:t>MERGE (c1)-[:RELATED_TO]-&gt;(c2)</w:t>
      </w:r>
    </w:p>
    <w:p w14:paraId="4C869B7A" w14:textId="77777777" w:rsidR="007A48F7" w:rsidRDefault="007A48F7" w:rsidP="007A48F7">
      <w:r>
        <w:t>MERGE (c1)-[:RELATED_TO]-&gt;(c14)</w:t>
      </w:r>
    </w:p>
    <w:p w14:paraId="63076B9D" w14:textId="77777777" w:rsidR="007A48F7" w:rsidRDefault="007A48F7" w:rsidP="007A48F7">
      <w:r>
        <w:t>MERGE (c1)-[:RELATED_TO]-&gt;(c15)</w:t>
      </w:r>
    </w:p>
    <w:p w14:paraId="2EB84D23" w14:textId="77777777" w:rsidR="007A48F7" w:rsidRDefault="007A48F7" w:rsidP="007A48F7">
      <w:r>
        <w:t>MERGE (c5)-[:RELATED_TO]-&gt;(c3)</w:t>
      </w:r>
    </w:p>
    <w:p w14:paraId="6F740F27" w14:textId="77777777" w:rsidR="007A48F7" w:rsidRDefault="007A48F7" w:rsidP="007A48F7">
      <w:r>
        <w:t>MERGE (c6)-[:RELATED_TO]-&gt;(c3)</w:t>
      </w:r>
    </w:p>
    <w:p w14:paraId="52764A65" w14:textId="77777777" w:rsidR="007A48F7" w:rsidRDefault="007A48F7" w:rsidP="007A48F7">
      <w:r>
        <w:t>MERGE (c7)-[:RELATED_TO]-&gt;(c4)</w:t>
      </w:r>
    </w:p>
    <w:p w14:paraId="1F10EF04" w14:textId="77777777" w:rsidR="007A48F7" w:rsidRDefault="007A48F7" w:rsidP="007A48F7">
      <w:r>
        <w:t>MERGE (c8)-[:RELATED_TO]-&gt;(c4)</w:t>
      </w:r>
    </w:p>
    <w:p w14:paraId="67AE3CA0" w14:textId="77777777" w:rsidR="007A48F7" w:rsidRDefault="007A48F7" w:rsidP="007A48F7">
      <w:r>
        <w:t>MERGE (c11)-[:RELATED_TO]-&gt;(c10)</w:t>
      </w:r>
    </w:p>
    <w:p w14:paraId="2258AD9A" w14:textId="77777777" w:rsidR="007A48F7" w:rsidRDefault="007A48F7" w:rsidP="007A48F7">
      <w:r>
        <w:t>MERGE (c12)-[:RELATED_TO]-&gt;(c10)</w:t>
      </w:r>
    </w:p>
    <w:p w14:paraId="3F08C0DE" w14:textId="77777777" w:rsidR="007A48F7" w:rsidRDefault="007A48F7" w:rsidP="007A48F7"/>
    <w:p w14:paraId="4DDBC8E8" w14:textId="77777777" w:rsidR="007A48F7" w:rsidRDefault="007A48F7" w:rsidP="007A48F7">
      <w:r>
        <w:t>// Theories</w:t>
      </w:r>
    </w:p>
    <w:p w14:paraId="03B75855" w14:textId="77777777" w:rsidR="007A48F7" w:rsidRDefault="007A48F7" w:rsidP="007A48F7">
      <w:r>
        <w:t>MERGE (t1:Theory {name: "Dynamic Capabilities Theory"})</w:t>
      </w:r>
    </w:p>
    <w:p w14:paraId="2BC46582" w14:textId="77777777" w:rsidR="007A48F7" w:rsidRDefault="007A48F7" w:rsidP="007A48F7">
      <w:r>
        <w:t>MERGE (t2:Theory {name: "Complexity Theory"})</w:t>
      </w:r>
    </w:p>
    <w:p w14:paraId="287701A6" w14:textId="77777777" w:rsidR="007A48F7" w:rsidRDefault="007A48F7" w:rsidP="007A48F7">
      <w:r>
        <w:t>MERGE (t3:Theory {name: "Organizational Learning Theory"})</w:t>
      </w:r>
    </w:p>
    <w:p w14:paraId="7886F37A" w14:textId="77777777" w:rsidR="007A48F7" w:rsidRDefault="007A48F7" w:rsidP="007A48F7">
      <w:r>
        <w:t>MERGE (t4:Theory {name: "Alignment Theory"})</w:t>
      </w:r>
    </w:p>
    <w:p w14:paraId="6C3775AC" w14:textId="77777777" w:rsidR="007A48F7" w:rsidRDefault="007A48F7" w:rsidP="007A48F7">
      <w:r>
        <w:t>MERGE (t5:Theory {name: "Middle-Range Theory"})</w:t>
      </w:r>
    </w:p>
    <w:p w14:paraId="26AA261F" w14:textId="77777777" w:rsidR="007A48F7" w:rsidRDefault="007A48F7" w:rsidP="007A48F7">
      <w:r>
        <w:t>MERGE (p)-[:USES_THEORY]-&gt;(t1)</w:t>
      </w:r>
    </w:p>
    <w:p w14:paraId="6885369F" w14:textId="77777777" w:rsidR="007A48F7" w:rsidRDefault="007A48F7" w:rsidP="007A48F7">
      <w:r>
        <w:t>MERGE (p)-[:USES_THEORY]-&gt;(t2)</w:t>
      </w:r>
    </w:p>
    <w:p w14:paraId="598D56EA" w14:textId="77777777" w:rsidR="007A48F7" w:rsidRDefault="007A48F7" w:rsidP="007A48F7">
      <w:r>
        <w:lastRenderedPageBreak/>
        <w:t>MERGE (p)-[:USES_THEORY]-&gt;(t3)</w:t>
      </w:r>
    </w:p>
    <w:p w14:paraId="1E4C3117" w14:textId="77777777" w:rsidR="007A48F7" w:rsidRDefault="007A48F7" w:rsidP="007A48F7">
      <w:r>
        <w:t>MERGE (p)-[:USES_THEORY]-&gt;(t4)</w:t>
      </w:r>
    </w:p>
    <w:p w14:paraId="6C041047" w14:textId="77777777" w:rsidR="007A48F7" w:rsidRDefault="007A48F7" w:rsidP="007A48F7">
      <w:r>
        <w:t>MERGE (p)-[:USES_THEORY]-&gt;(t5)</w:t>
      </w:r>
    </w:p>
    <w:p w14:paraId="72F15439" w14:textId="77777777" w:rsidR="007A48F7" w:rsidRDefault="007A48F7" w:rsidP="007A48F7"/>
    <w:p w14:paraId="2F390638" w14:textId="77777777" w:rsidR="007A48F7" w:rsidRDefault="007A48F7" w:rsidP="007A48F7">
      <w:r>
        <w:t>// Methods</w:t>
      </w:r>
    </w:p>
    <w:p w14:paraId="39B06165" w14:textId="77777777" w:rsidR="007A48F7" w:rsidRDefault="007A48F7" w:rsidP="007A48F7">
      <w:r>
        <w:t>MERGE (m1:Method {name: "Longitudinal Case Study"})</w:t>
      </w:r>
    </w:p>
    <w:p w14:paraId="3E952B5F" w14:textId="77777777" w:rsidR="007A48F7" w:rsidRDefault="007A48F7" w:rsidP="007A48F7">
      <w:r>
        <w:t>MERGE (m2:Method {name: "Qualitative Multiple-Case Study"})</w:t>
      </w:r>
    </w:p>
    <w:p w14:paraId="7BADA084" w14:textId="77777777" w:rsidR="007A48F7" w:rsidRDefault="007A48F7" w:rsidP="007A48F7">
      <w:r>
        <w:t>MERGE (m3:Method {name: "Semi-Structured Interviews"})</w:t>
      </w:r>
    </w:p>
    <w:p w14:paraId="4EF3F352" w14:textId="77777777" w:rsidR="007A48F7" w:rsidRDefault="007A48F7" w:rsidP="007A48F7">
      <w:r>
        <w:t>MERGE (m4:Method {name: "Systematic Combining"})</w:t>
      </w:r>
    </w:p>
    <w:p w14:paraId="7FCA64EE" w14:textId="77777777" w:rsidR="007A48F7" w:rsidRDefault="007A48F7" w:rsidP="007A48F7">
      <w:r>
        <w:t>MERGE (m5:Method {name: "Purposeful Sampling"})</w:t>
      </w:r>
    </w:p>
    <w:p w14:paraId="128EFDFE" w14:textId="77777777" w:rsidR="007A48F7" w:rsidRDefault="007A48F7" w:rsidP="007A48F7">
      <w:r>
        <w:t>MERGE (p)-[:USES_METHOD]-&gt;(m1)</w:t>
      </w:r>
    </w:p>
    <w:p w14:paraId="12B2B2BF" w14:textId="77777777" w:rsidR="007A48F7" w:rsidRDefault="007A48F7" w:rsidP="007A48F7">
      <w:r>
        <w:t>MERGE (p)-[:USES_METHOD]-&gt;(m2)</w:t>
      </w:r>
    </w:p>
    <w:p w14:paraId="6C800913" w14:textId="77777777" w:rsidR="007A48F7" w:rsidRDefault="007A48F7" w:rsidP="007A48F7">
      <w:r>
        <w:t>MERGE (p)-[:USES_METHOD]-&gt;(m3)</w:t>
      </w:r>
    </w:p>
    <w:p w14:paraId="06E906E1" w14:textId="77777777" w:rsidR="007A48F7" w:rsidRDefault="007A48F7" w:rsidP="007A48F7">
      <w:r>
        <w:t>MERGE (p)-[:USES_METHOD]-&gt;(m4)</w:t>
      </w:r>
    </w:p>
    <w:p w14:paraId="34B9ABA6" w14:textId="77777777" w:rsidR="007A48F7" w:rsidRDefault="007A48F7" w:rsidP="007A48F7">
      <w:r>
        <w:t>MERGE (p)-[:USES_METHOD]-&gt;(m5)</w:t>
      </w:r>
    </w:p>
    <w:p w14:paraId="51FAC4D6" w14:textId="77777777" w:rsidR="007A48F7" w:rsidRDefault="007A48F7" w:rsidP="007A48F7"/>
    <w:p w14:paraId="1C5E352A" w14:textId="77777777" w:rsidR="007A48F7" w:rsidRDefault="007A48F7" w:rsidP="007A48F7">
      <w:r>
        <w:t>// Techniques</w:t>
      </w:r>
    </w:p>
    <w:p w14:paraId="652A438E" w14:textId="77777777" w:rsidR="007A48F7" w:rsidRDefault="007A48F7" w:rsidP="007A48F7">
      <w:r>
        <w:t>MERGE (te1:Technique {name: "Critical Incident Technique (CIT)"})</w:t>
      </w:r>
    </w:p>
    <w:p w14:paraId="216E7A60" w14:textId="77777777" w:rsidR="007A48F7" w:rsidRDefault="007A48F7" w:rsidP="007A48F7">
      <w:r>
        <w:t>MERGE (te2:Technique {name: "Member Checks"})</w:t>
      </w:r>
    </w:p>
    <w:p w14:paraId="26597BE9" w14:textId="77777777" w:rsidR="007A48F7" w:rsidRDefault="007A48F7" w:rsidP="007A48F7">
      <w:r>
        <w:t>MERGE (te3:Technique {name: "Industry Workshop Validation"})</w:t>
      </w:r>
    </w:p>
    <w:p w14:paraId="51F3549D" w14:textId="77777777" w:rsidR="007A48F7" w:rsidRDefault="007A48F7" w:rsidP="007A48F7">
      <w:r>
        <w:t>MERGE (te4:Technique {name: "Company-Specific Workshops"})</w:t>
      </w:r>
    </w:p>
    <w:p w14:paraId="7F01E2FF" w14:textId="77777777" w:rsidR="007A48F7" w:rsidRDefault="007A48F7" w:rsidP="007A48F7">
      <w:r>
        <w:t>MERGE (te5:Technique {name: "Stage-Based Process Analysis"})</w:t>
      </w:r>
    </w:p>
    <w:p w14:paraId="066E5A49" w14:textId="77777777" w:rsidR="007A48F7" w:rsidRDefault="007A48F7" w:rsidP="007A48F7">
      <w:r>
        <w:t>MERGE (p)-[:USES_TECHNIQUE]-&gt;(te1)</w:t>
      </w:r>
    </w:p>
    <w:p w14:paraId="528A498E" w14:textId="77777777" w:rsidR="007A48F7" w:rsidRDefault="007A48F7" w:rsidP="007A48F7">
      <w:r>
        <w:t>MERGE (p)-[:USES_TECHNIQUE]-&gt;(te2)</w:t>
      </w:r>
    </w:p>
    <w:p w14:paraId="1E34BEC7" w14:textId="77777777" w:rsidR="007A48F7" w:rsidRDefault="007A48F7" w:rsidP="007A48F7">
      <w:r>
        <w:t>MERGE (p)-[:USES_TECHNIQUE]-&gt;(te3)</w:t>
      </w:r>
    </w:p>
    <w:p w14:paraId="6887AB3D" w14:textId="77777777" w:rsidR="007A48F7" w:rsidRDefault="007A48F7" w:rsidP="007A48F7">
      <w:r>
        <w:t>MERGE (p)-[:USES_TECHNIQUE]-&gt;(te4)</w:t>
      </w:r>
    </w:p>
    <w:p w14:paraId="37C11FEC" w14:textId="77777777" w:rsidR="007A48F7" w:rsidRDefault="007A48F7" w:rsidP="007A48F7">
      <w:r>
        <w:t>MERGE (p)-[:USES_TECHNIQUE]-&gt;(te5)</w:t>
      </w:r>
    </w:p>
    <w:p w14:paraId="06F275A2" w14:textId="77777777" w:rsidR="007A48F7" w:rsidRDefault="007A48F7" w:rsidP="007A48F7"/>
    <w:p w14:paraId="1E97739D" w14:textId="77777777" w:rsidR="007A48F7" w:rsidRDefault="007A48F7" w:rsidP="007A48F7">
      <w:r>
        <w:t>// Data Source</w:t>
      </w:r>
    </w:p>
    <w:p w14:paraId="333B0482" w14:textId="77777777" w:rsidR="007A48F7" w:rsidRDefault="007A48F7" w:rsidP="007A48F7">
      <w:r>
        <w:t>MERGE (ds1:DataSource {name: "In-depth interviews with Belgian high-tech manufacturing companies"})</w:t>
      </w:r>
    </w:p>
    <w:p w14:paraId="7A28CB16" w14:textId="77777777" w:rsidR="007A48F7" w:rsidRDefault="007A48F7" w:rsidP="007A48F7">
      <w:r>
        <w:lastRenderedPageBreak/>
        <w:t>SET ds1.interviews = 8,</w:t>
      </w:r>
    </w:p>
    <w:p w14:paraId="0A03FF5C" w14:textId="77777777" w:rsidR="007A48F7" w:rsidRDefault="007A48F7" w:rsidP="007A48F7">
      <w:r>
        <w:t xml:space="preserve">    ds1.cases = 3,</w:t>
      </w:r>
    </w:p>
    <w:p w14:paraId="56682358" w14:textId="77777777" w:rsidR="007A48F7" w:rsidRDefault="007A48F7" w:rsidP="007A48F7">
      <w:r>
        <w:t xml:space="preserve">    ds1.supplementary = "Member checks, industry workshop (~50 managers), company workshops, secondary data (websites, internal documents)",</w:t>
      </w:r>
    </w:p>
    <w:p w14:paraId="7420C646" w14:textId="77777777" w:rsidR="007A48F7" w:rsidRDefault="007A48F7" w:rsidP="007A48F7">
      <w:r>
        <w:t xml:space="preserve">    ds1.country = "Belgium"</w:t>
      </w:r>
    </w:p>
    <w:p w14:paraId="28636D6F" w14:textId="77777777" w:rsidR="007A48F7" w:rsidRDefault="007A48F7" w:rsidP="007A48F7">
      <w:r>
        <w:t>MERGE (p)-[:USES_DATA]-&gt;(ds1)</w:t>
      </w:r>
    </w:p>
    <w:p w14:paraId="0969F480" w14:textId="77777777" w:rsidR="007A48F7" w:rsidRDefault="007A48F7" w:rsidP="007A48F7"/>
    <w:p w14:paraId="40D57651" w14:textId="77777777" w:rsidR="007A48F7" w:rsidRDefault="007A48F7" w:rsidP="007A48F7">
      <w:r>
        <w:t>// Industries</w:t>
      </w:r>
    </w:p>
    <w:p w14:paraId="5828D485" w14:textId="77777777" w:rsidR="007A48F7" w:rsidRDefault="007A48F7" w:rsidP="007A48F7">
      <w:r>
        <w:t>MERGE (ind1:Industry {name: "Construction"})</w:t>
      </w:r>
    </w:p>
    <w:p w14:paraId="316DDD04" w14:textId="77777777" w:rsidR="007A48F7" w:rsidRDefault="007A48F7" w:rsidP="007A48F7">
      <w:r>
        <w:t>MERGE (ind2:Industry {name: "Furniture Manufacturing"})</w:t>
      </w:r>
    </w:p>
    <w:p w14:paraId="5EC4AF1A" w14:textId="77777777" w:rsidR="007A48F7" w:rsidRDefault="007A48F7" w:rsidP="007A48F7">
      <w:r>
        <w:t>MERGE (ind3:Industry {name: "High-Technology Manufacturing"})</w:t>
      </w:r>
    </w:p>
    <w:p w14:paraId="3A7E71AE" w14:textId="77777777" w:rsidR="007A48F7" w:rsidRDefault="007A48F7" w:rsidP="007A48F7">
      <w:r>
        <w:t>MERGE (p)-[:APPLIES_TO]-&gt;(ind1)</w:t>
      </w:r>
    </w:p>
    <w:p w14:paraId="1FDBF602" w14:textId="77777777" w:rsidR="007A48F7" w:rsidRDefault="007A48F7" w:rsidP="007A48F7">
      <w:r>
        <w:t>MERGE (p)-[:APPLIES_TO]-&gt;(ind2)</w:t>
      </w:r>
    </w:p>
    <w:p w14:paraId="54795D61" w14:textId="77777777" w:rsidR="007A48F7" w:rsidRDefault="007A48F7" w:rsidP="007A48F7">
      <w:r>
        <w:t>MERGE (p)-[:APPLIES_TO]-&gt;(ind3)</w:t>
      </w:r>
    </w:p>
    <w:p w14:paraId="4F0023FC" w14:textId="77777777" w:rsidR="007A48F7" w:rsidRDefault="007A48F7" w:rsidP="007A48F7"/>
    <w:p w14:paraId="53715AE7" w14:textId="77777777" w:rsidR="007A48F7" w:rsidRDefault="007A48F7" w:rsidP="007A48F7">
      <w:r>
        <w:t>// Constructs</w:t>
      </w:r>
    </w:p>
    <w:p w14:paraId="3EB94063" w14:textId="77777777" w:rsidR="007A48F7" w:rsidRDefault="007A48F7" w:rsidP="007A48F7">
      <w:r>
        <w:t>MERGE (con1:Construct {name: "DSI Maturity Stages"})</w:t>
      </w:r>
    </w:p>
    <w:p w14:paraId="63E7E217" w14:textId="77777777" w:rsidR="007A48F7" w:rsidRDefault="007A48F7" w:rsidP="007A48F7">
      <w:r>
        <w:t>SET con1.stages = ["Awareness", "Development", "Upscaling", "Maturity"],</w:t>
      </w:r>
    </w:p>
    <w:p w14:paraId="51D97B2C" w14:textId="77777777" w:rsidR="007A48F7" w:rsidRDefault="007A48F7" w:rsidP="007A48F7">
      <w:r>
        <w:t xml:space="preserve">    con1.description = "Four-stage model of DSI progression from low digital/service innovation to mature DSI"</w:t>
      </w:r>
    </w:p>
    <w:p w14:paraId="1F5739A1" w14:textId="77777777" w:rsidR="007A48F7" w:rsidRDefault="007A48F7" w:rsidP="007A48F7"/>
    <w:p w14:paraId="704A8584" w14:textId="77777777" w:rsidR="007A48F7" w:rsidRDefault="007A48F7" w:rsidP="007A48F7">
      <w:r>
        <w:t>MERGE (con2:Construct {name: "Learning Needs"})</w:t>
      </w:r>
    </w:p>
    <w:p w14:paraId="75F10359" w14:textId="77777777" w:rsidR="007A48F7" w:rsidRDefault="007A48F7" w:rsidP="007A48F7">
      <w:r>
        <w:t>SET con2.description = "Growing exponential learning requirements as companies progress toward DSI maturity; visualized as convex curve"</w:t>
      </w:r>
    </w:p>
    <w:p w14:paraId="3A1A6AD6" w14:textId="77777777" w:rsidR="007A48F7" w:rsidRDefault="007A48F7" w:rsidP="007A48F7"/>
    <w:p w14:paraId="2281772D" w14:textId="77777777" w:rsidR="007A48F7" w:rsidRDefault="007A48F7" w:rsidP="007A48F7">
      <w:r>
        <w:t>MERGE (con3:Construct {name: "Learning and Alignment Cycles"})</w:t>
      </w:r>
    </w:p>
    <w:p w14:paraId="5BC5AE3F" w14:textId="77777777" w:rsidR="007A48F7" w:rsidRDefault="007A48F7" w:rsidP="007A48F7">
      <w:r>
        <w:t>SET con3.cycles = [</w:t>
      </w:r>
    </w:p>
    <w:p w14:paraId="49BA89DE" w14:textId="77777777" w:rsidR="007A48F7" w:rsidRDefault="007A48F7" w:rsidP="007A48F7">
      <w:r>
        <w:t xml:space="preserve">    "Cycle 1: Adaptive learning + internal alignment — incremental product/service improvement",</w:t>
      </w:r>
    </w:p>
    <w:p w14:paraId="1447E178" w14:textId="77777777" w:rsidR="007A48F7" w:rsidRDefault="007A48F7" w:rsidP="007A48F7">
      <w:r>
        <w:t xml:space="preserve">    "Cycle 2: Adaptive to generative learning + internal and some external alignment — business model improvements",</w:t>
      </w:r>
    </w:p>
    <w:p w14:paraId="24A16793" w14:textId="77777777" w:rsidR="007A48F7" w:rsidRDefault="007A48F7" w:rsidP="007A48F7">
      <w:r>
        <w:t xml:space="preserve">    "Cycle 3: Mostly generative learning + mostly external alignment — platform-enabled radical BMI",</w:t>
      </w:r>
    </w:p>
    <w:p w14:paraId="5F0F47F8" w14:textId="77777777" w:rsidR="007A48F7" w:rsidRDefault="007A48F7" w:rsidP="007A48F7">
      <w:r>
        <w:t xml:space="preserve">    "Cycle 4: Balancing adaptive and generative + balancing internal and external — value co-creation with ecosystem"</w:t>
      </w:r>
    </w:p>
    <w:p w14:paraId="6848DF91" w14:textId="77777777" w:rsidR="007A48F7" w:rsidRDefault="007A48F7" w:rsidP="007A48F7">
      <w:r>
        <w:lastRenderedPageBreak/>
        <w:t>]</w:t>
      </w:r>
    </w:p>
    <w:p w14:paraId="4EB59BC9" w14:textId="77777777" w:rsidR="007A48F7" w:rsidRDefault="007A48F7" w:rsidP="007A48F7"/>
    <w:p w14:paraId="28264D41" w14:textId="77777777" w:rsidR="007A48F7" w:rsidRDefault="007A48F7" w:rsidP="007A48F7">
      <w:r>
        <w:t>MERGE (con4:Construct {name: "DSI Complexity Dimensions"})</w:t>
      </w:r>
    </w:p>
    <w:p w14:paraId="606E8B48" w14:textId="77777777" w:rsidR="007A48F7" w:rsidRDefault="007A48F7" w:rsidP="007A48F7">
      <w:r>
        <w:t>SET con4.dimensions = ["Enhanced offerings", "Increasing ecosystem dependency", "Organizational realignment", "Paradoxical tensions", "Business environment complexity"]</w:t>
      </w:r>
    </w:p>
    <w:p w14:paraId="0BE22CBD" w14:textId="77777777" w:rsidR="007A48F7" w:rsidRDefault="007A48F7" w:rsidP="007A48F7"/>
    <w:p w14:paraId="7EDB117E" w14:textId="77777777" w:rsidR="007A48F7" w:rsidRDefault="007A48F7" w:rsidP="007A48F7">
      <w:r>
        <w:t>MERGE (p)-[:INVOLVES_CONSTRUCT]-&gt;(con1)</w:t>
      </w:r>
    </w:p>
    <w:p w14:paraId="353B0FE0" w14:textId="77777777" w:rsidR="007A48F7" w:rsidRDefault="007A48F7" w:rsidP="007A48F7">
      <w:r>
        <w:t>MERGE (p)-[:INVOLVES_CONSTRUCT]-&gt;(con2)</w:t>
      </w:r>
    </w:p>
    <w:p w14:paraId="35DCDD04" w14:textId="77777777" w:rsidR="007A48F7" w:rsidRDefault="007A48F7" w:rsidP="007A48F7">
      <w:r>
        <w:t>MERGE (p)-[:INVOLVES_CONSTRUCT]-&gt;(con3)</w:t>
      </w:r>
    </w:p>
    <w:p w14:paraId="7517B7B8" w14:textId="77777777" w:rsidR="007A48F7" w:rsidRDefault="007A48F7" w:rsidP="007A48F7">
      <w:r>
        <w:t>MERGE (p)-[:INVOLVES_CONSTRUCT]-&gt;(con4)</w:t>
      </w:r>
    </w:p>
    <w:p w14:paraId="29F002CF" w14:textId="77777777" w:rsidR="007A48F7" w:rsidRDefault="007A48F7" w:rsidP="007A48F7"/>
    <w:p w14:paraId="77A88780" w14:textId="77777777" w:rsidR="007A48F7" w:rsidRDefault="007A48F7" w:rsidP="007A48F7">
      <w:r>
        <w:t>// Hypotheses / Propositions</w:t>
      </w:r>
    </w:p>
    <w:p w14:paraId="17634492" w14:textId="77777777" w:rsidR="007A48F7" w:rsidRDefault="007A48F7" w:rsidP="007A48F7">
      <w:r>
        <w:t>MERGE (h1:Hypothesis {id: "paper_276_P1a"})</w:t>
      </w:r>
    </w:p>
    <w:p w14:paraId="564A4D4F" w14:textId="77777777" w:rsidR="007A48F7" w:rsidRDefault="007A48F7" w:rsidP="007A48F7">
      <w:r>
        <w:t>SET h1.statement = "Combining digital and service innovation, the path to DSI is paved with complications and complexities requiring major increase in (a) learning capacity via enhanced generative learning, and (b) alignment capacity via enhanced market and ecosystem alignment.",</w:t>
      </w:r>
    </w:p>
    <w:p w14:paraId="7B84B958" w14:textId="77777777" w:rsidR="007A48F7" w:rsidRDefault="007A48F7" w:rsidP="007A48F7">
      <w:r>
        <w:t xml:space="preserve">    h1.type = "Theoretical Proposition"</w:t>
      </w:r>
    </w:p>
    <w:p w14:paraId="2DC76985" w14:textId="77777777" w:rsidR="007A48F7" w:rsidRDefault="007A48F7" w:rsidP="007A48F7"/>
    <w:p w14:paraId="5627D33B" w14:textId="77777777" w:rsidR="007A48F7" w:rsidRDefault="007A48F7" w:rsidP="007A48F7">
      <w:r>
        <w:t>MERGE (h2:Hypothesis {id: "paper_276_P1b"})</w:t>
      </w:r>
    </w:p>
    <w:p w14:paraId="50DF55F3" w14:textId="77777777" w:rsidR="007A48F7" w:rsidRDefault="007A48F7" w:rsidP="007A48F7">
      <w:r>
        <w:t>SET h2.statement = "DSI is an iterative process between learning and alignment, where companies start with adaptive learning and internal alignment and gradually spiral out toward generative learning backed by new internal alignment forms and ecosystem engagement.",</w:t>
      </w:r>
    </w:p>
    <w:p w14:paraId="22F12B1D" w14:textId="77777777" w:rsidR="007A48F7" w:rsidRDefault="007A48F7" w:rsidP="007A48F7">
      <w:r>
        <w:t xml:space="preserve">    h2.type = "Theoretical Proposition"</w:t>
      </w:r>
    </w:p>
    <w:p w14:paraId="190FB73A" w14:textId="77777777" w:rsidR="007A48F7" w:rsidRDefault="007A48F7" w:rsidP="007A48F7"/>
    <w:p w14:paraId="0AF4EEAF" w14:textId="77777777" w:rsidR="007A48F7" w:rsidRDefault="007A48F7" w:rsidP="007A48F7">
      <w:r>
        <w:t>MERGE (h3:Hypothesis {id: "paper_276_P2a"})</w:t>
      </w:r>
    </w:p>
    <w:p w14:paraId="71757568" w14:textId="77777777" w:rsidR="007A48F7" w:rsidRDefault="007A48F7" w:rsidP="007A48F7">
      <w:r>
        <w:t>SET h3.statement = "As companies progress toward mature DSI and deal with rising complexity through cycles of learning and alignment, new market opportunities are unlocked through a co-evolution of market learning and alignment.",</w:t>
      </w:r>
    </w:p>
    <w:p w14:paraId="4225FBB6" w14:textId="77777777" w:rsidR="007A48F7" w:rsidRDefault="007A48F7" w:rsidP="007A48F7">
      <w:r>
        <w:t xml:space="preserve">    h3.type = "Theoretical Proposition"</w:t>
      </w:r>
    </w:p>
    <w:p w14:paraId="4636425E" w14:textId="77777777" w:rsidR="007A48F7" w:rsidRDefault="007A48F7" w:rsidP="007A48F7"/>
    <w:p w14:paraId="2A9CF467" w14:textId="77777777" w:rsidR="007A48F7" w:rsidRDefault="007A48F7" w:rsidP="007A48F7">
      <w:r>
        <w:t>MERGE (h4:Hypothesis {id: "paper_276_P2b"})</w:t>
      </w:r>
    </w:p>
    <w:p w14:paraId="6258EE9B" w14:textId="77777777" w:rsidR="007A48F7" w:rsidRDefault="007A48F7" w:rsidP="007A48F7">
      <w:r>
        <w:t>SET h4.statement = "Continuous challenges during the DSI process may lead companies to persist in adaptive (problem-solving) learning rather than seeking path-breaking ideas through generative learning.",</w:t>
      </w:r>
    </w:p>
    <w:p w14:paraId="08C68C53" w14:textId="77777777" w:rsidR="007A48F7" w:rsidRDefault="007A48F7" w:rsidP="007A48F7">
      <w:r>
        <w:lastRenderedPageBreak/>
        <w:t xml:space="preserve">    h4.type = "Theoretical Proposition"</w:t>
      </w:r>
    </w:p>
    <w:p w14:paraId="440201BA" w14:textId="77777777" w:rsidR="007A48F7" w:rsidRDefault="007A48F7" w:rsidP="007A48F7"/>
    <w:p w14:paraId="1C09118B" w14:textId="77777777" w:rsidR="007A48F7" w:rsidRDefault="007A48F7" w:rsidP="007A48F7">
      <w:r>
        <w:t>MERGE (p)-[:TESTED_IN {outcome: "theoretically proposed, illustrated by cases"}]-&gt;(h1)</w:t>
      </w:r>
    </w:p>
    <w:p w14:paraId="22F2B43A" w14:textId="77777777" w:rsidR="007A48F7" w:rsidRDefault="007A48F7" w:rsidP="007A48F7">
      <w:r>
        <w:t>MERGE (p)-[:TESTED_IN {outcome: "theoretically proposed, illustrated by cases"}]-&gt;(h2)</w:t>
      </w:r>
    </w:p>
    <w:p w14:paraId="53F8C76C" w14:textId="77777777" w:rsidR="007A48F7" w:rsidRDefault="007A48F7" w:rsidP="007A48F7">
      <w:r>
        <w:t>MERGE (p)-[:TESTED_IN {outcome: "theoretically proposed, illustrated by cases"}]-&gt;(h3)</w:t>
      </w:r>
    </w:p>
    <w:p w14:paraId="0A07567A" w14:textId="77777777" w:rsidR="007A48F7" w:rsidRDefault="007A48F7" w:rsidP="007A48F7">
      <w:r>
        <w:t>MERGE (p)-[:TESTED_IN {outcome: "theoretically proposed, illustrated by cases"}]-&gt;(h4)</w:t>
      </w:r>
    </w:p>
    <w:p w14:paraId="568D2A6F" w14:textId="77777777" w:rsidR="007A48F7" w:rsidRDefault="007A48F7" w:rsidP="007A48F7"/>
    <w:p w14:paraId="00A1D34C" w14:textId="77777777" w:rsidR="007A48F7" w:rsidRDefault="007A48F7" w:rsidP="007A48F7">
      <w:r>
        <w:t>// Findings</w:t>
      </w:r>
    </w:p>
    <w:p w14:paraId="5B33BE75" w14:textId="77777777" w:rsidR="007A48F7" w:rsidRDefault="007A48F7" w:rsidP="007A48F7">
      <w:r>
        <w:t>MERGE (f1:Finding {id: "paper_276_F1"})</w:t>
      </w:r>
    </w:p>
    <w:p w14:paraId="6B1E8304" w14:textId="77777777" w:rsidR="007A48F7" w:rsidRDefault="007A48F7" w:rsidP="007A48F7">
      <w:r>
        <w:t>SET f1.description = "As companies progress toward DSI maturity, learning needs grow exponentially, transitioning from adaptive to generative learning across four stages: Awareness, Development, Upscaling, and Maturity."</w:t>
      </w:r>
    </w:p>
    <w:p w14:paraId="0C952711" w14:textId="77777777" w:rsidR="007A48F7" w:rsidRDefault="007A48F7" w:rsidP="007A48F7"/>
    <w:p w14:paraId="51087F55" w14:textId="77777777" w:rsidR="007A48F7" w:rsidRDefault="007A48F7" w:rsidP="007A48F7">
      <w:r>
        <w:t>MERGE (f2:Finding {id: "paper_276_F2"})</w:t>
      </w:r>
    </w:p>
    <w:p w14:paraId="4E09B6A5" w14:textId="77777777" w:rsidR="007A48F7" w:rsidRDefault="007A48F7" w:rsidP="007A48F7">
      <w:r>
        <w:t>SET f2.description = "Companies overcome DSI complexity through iterative learning-alignment cycles: Cycle 1 (adaptive + internal), Cycle 2 (adaptive-to-generative + internal/some external), Cycle 3 (generative + mostly external), Cycle 4 (balanced adaptive-generative + balanced internal-external)."</w:t>
      </w:r>
    </w:p>
    <w:p w14:paraId="65B0BED1" w14:textId="77777777" w:rsidR="007A48F7" w:rsidRDefault="007A48F7" w:rsidP="007A48F7"/>
    <w:p w14:paraId="489540D3" w14:textId="77777777" w:rsidR="007A48F7" w:rsidRDefault="007A48F7" w:rsidP="007A48F7">
      <w:r>
        <w:t>MERGE (f3:Finding {id: "paper_276_F3"})</w:t>
      </w:r>
    </w:p>
    <w:p w14:paraId="20E4C3E2" w14:textId="77777777" w:rsidR="007A48F7" w:rsidRDefault="007A48F7" w:rsidP="007A48F7">
      <w:r>
        <w:t>SET f3.description = "The 'DSI mirage effect': as companies approach DSI maturity, new technical and business opportunities emerge, continuously pushing the destination further — requiring agile management and adaptive partner alignment."</w:t>
      </w:r>
    </w:p>
    <w:p w14:paraId="033B77CB" w14:textId="77777777" w:rsidR="007A48F7" w:rsidRDefault="007A48F7" w:rsidP="007A48F7"/>
    <w:p w14:paraId="1B6F4D30" w14:textId="77777777" w:rsidR="007A48F7" w:rsidRDefault="007A48F7" w:rsidP="007A48F7">
      <w:r>
        <w:t>MERGE (f4:Finding {id: "paper_276_F4"})</w:t>
      </w:r>
    </w:p>
    <w:p w14:paraId="17F0E4E3" w14:textId="77777777" w:rsidR="007A48F7" w:rsidRDefault="007A48F7" w:rsidP="007A48F7">
      <w:r>
        <w:t>SET f4.description = "Three distinct DSI pathways observed: (A) technology-oriented firm moving toward smart products; (B) service-oriented firm building a digital platform; (C) firm with both orientations building a digital platform. All ultimately leveraged data to enhance DSI maturity."</w:t>
      </w:r>
    </w:p>
    <w:p w14:paraId="0F8996A9" w14:textId="77777777" w:rsidR="007A48F7" w:rsidRDefault="007A48F7" w:rsidP="007A48F7"/>
    <w:p w14:paraId="2C657BBB" w14:textId="77777777" w:rsidR="007A48F7" w:rsidRDefault="007A48F7" w:rsidP="007A48F7">
      <w:r>
        <w:t>MERGE (f5:Finding {id: "paper_276_F5"})</w:t>
      </w:r>
    </w:p>
    <w:p w14:paraId="4C488076" w14:textId="77777777" w:rsidR="007A48F7" w:rsidRDefault="007A48F7" w:rsidP="007A48F7">
      <w:r>
        <w:t>SET f5.description = "The 'digitalization paradox' observed across cases: initial lack of return on digital investments leads to reluctance for further IT investment, creating internal resistance that must be overcome through alignment."</w:t>
      </w:r>
    </w:p>
    <w:p w14:paraId="14750C4E" w14:textId="77777777" w:rsidR="007A48F7" w:rsidRDefault="007A48F7" w:rsidP="007A48F7"/>
    <w:p w14:paraId="6965D337" w14:textId="77777777" w:rsidR="007A48F7" w:rsidRDefault="007A48F7" w:rsidP="007A48F7">
      <w:r>
        <w:t>MERGE (p)-[:HAS_FINDING]-&gt;(f1)</w:t>
      </w:r>
    </w:p>
    <w:p w14:paraId="0264DEBE" w14:textId="77777777" w:rsidR="007A48F7" w:rsidRDefault="007A48F7" w:rsidP="007A48F7">
      <w:r>
        <w:lastRenderedPageBreak/>
        <w:t>MERGE (p)-[:HAS_FINDING]-&gt;(f2)</w:t>
      </w:r>
    </w:p>
    <w:p w14:paraId="72C1D8DE" w14:textId="77777777" w:rsidR="007A48F7" w:rsidRDefault="007A48F7" w:rsidP="007A48F7">
      <w:r>
        <w:t>MERGE (p)-[:HAS_FINDING]-&gt;(f3)</w:t>
      </w:r>
    </w:p>
    <w:p w14:paraId="11A99F2F" w14:textId="77777777" w:rsidR="007A48F7" w:rsidRDefault="007A48F7" w:rsidP="007A48F7">
      <w:r>
        <w:t>MERGE (p)-[:HAS_FINDING]-&gt;(f4)</w:t>
      </w:r>
    </w:p>
    <w:p w14:paraId="334C9316" w14:textId="77777777" w:rsidR="007A48F7" w:rsidRDefault="007A48F7" w:rsidP="007A48F7">
      <w:r>
        <w:t>MERGE (p)-[:HAS_FINDING]-&gt;(f5)</w:t>
      </w:r>
    </w:p>
    <w:p w14:paraId="1BB371A3" w14:textId="77777777" w:rsidR="007A48F7" w:rsidRDefault="007A48F7" w:rsidP="007A48F7"/>
    <w:p w14:paraId="4E1B27FF" w14:textId="77777777" w:rsidR="007A48F7" w:rsidRDefault="007A48F7" w:rsidP="007A48F7">
      <w:r>
        <w:t>// Research Gaps</w:t>
      </w:r>
    </w:p>
    <w:p w14:paraId="02DA3ACE" w14:textId="77777777" w:rsidR="007A48F7" w:rsidRDefault="007A48F7" w:rsidP="007A48F7">
      <w:r>
        <w:t>MERGE (rg1:ResearchGap {id: "paper_276_RG1"})</w:t>
      </w:r>
    </w:p>
    <w:p w14:paraId="090EAA29" w14:textId="77777777" w:rsidR="007A48F7" w:rsidRDefault="007A48F7" w:rsidP="007A48F7">
      <w:r>
        <w:t>SET rg1.description = "Prior literature does not explicitly explain how the development and upscaling process toward mature DSI evolves, particularly the sequence and interplay of learning and alignment."</w:t>
      </w:r>
    </w:p>
    <w:p w14:paraId="12A298A7" w14:textId="77777777" w:rsidR="007A48F7" w:rsidRDefault="007A48F7" w:rsidP="007A48F7"/>
    <w:p w14:paraId="02C6FA28" w14:textId="77777777" w:rsidR="007A48F7" w:rsidRDefault="007A48F7" w:rsidP="007A48F7">
      <w:r>
        <w:t>MERGE (rg2:ResearchGap {id: "paper_276_RG2"})</w:t>
      </w:r>
    </w:p>
    <w:p w14:paraId="26777D4E" w14:textId="77777777" w:rsidR="007A48F7" w:rsidRDefault="007A48F7" w:rsidP="007A48F7">
      <w:r>
        <w:t>SET rg2.description = "The approaches to manage and overcome complexity associated with DSI across different stages are underspecified in existing research."</w:t>
      </w:r>
    </w:p>
    <w:p w14:paraId="510ECDFA" w14:textId="77777777" w:rsidR="007A48F7" w:rsidRDefault="007A48F7" w:rsidP="007A48F7"/>
    <w:p w14:paraId="4000BE3C" w14:textId="77777777" w:rsidR="007A48F7" w:rsidRDefault="007A48F7" w:rsidP="007A48F7">
      <w:r>
        <w:t>MERGE (p)-[:IDENTIFIES_GAP]-&gt;(rg1)</w:t>
      </w:r>
    </w:p>
    <w:p w14:paraId="778ECDD3" w14:textId="77777777" w:rsidR="007A48F7" w:rsidRDefault="007A48F7" w:rsidP="007A48F7">
      <w:r>
        <w:t>MERGE (p)-[:IDENTIFIES_GAP]-&gt;(rg2)</w:t>
      </w:r>
    </w:p>
    <w:p w14:paraId="3C7B032D" w14:textId="77777777" w:rsidR="007A48F7" w:rsidRDefault="007A48F7" w:rsidP="007A48F7"/>
    <w:p w14:paraId="5635A200" w14:textId="77777777" w:rsidR="007A48F7" w:rsidRDefault="007A48F7" w:rsidP="007A48F7">
      <w:r>
        <w:t>// Limitations</w:t>
      </w:r>
    </w:p>
    <w:p w14:paraId="6294ACDE" w14:textId="77777777" w:rsidR="007A48F7" w:rsidRDefault="007A48F7" w:rsidP="007A48F7">
      <w:r>
        <w:t>MERGE (lim1:Limitation {id: "paper_276_L1"})</w:t>
      </w:r>
    </w:p>
    <w:p w14:paraId="7CB8BCCD" w14:textId="77777777" w:rsidR="007A48F7" w:rsidRDefault="007A48F7" w:rsidP="007A48F7">
      <w:r>
        <w:t>SET lim1.description = "Only three cases used as illustration; theoretical propositions are not empirically tested via large-scale research."</w:t>
      </w:r>
    </w:p>
    <w:p w14:paraId="563003DA" w14:textId="77777777" w:rsidR="007A48F7" w:rsidRDefault="007A48F7" w:rsidP="007A48F7"/>
    <w:p w14:paraId="0B1093F2" w14:textId="77777777" w:rsidR="007A48F7" w:rsidRDefault="007A48F7" w:rsidP="007A48F7">
      <w:r>
        <w:t>MERGE (lim2:Limitation {id: "paper_276_L2"})</w:t>
      </w:r>
    </w:p>
    <w:p w14:paraId="160864E9" w14:textId="77777777" w:rsidR="007A48F7" w:rsidRDefault="007A48F7" w:rsidP="007A48F7">
      <w:r>
        <w:t>SET lim2.description = "Cases drawn from Belgian high-tech manufacturing sector; geographic and sectoral generalizability is limited."</w:t>
      </w:r>
    </w:p>
    <w:p w14:paraId="5B1408BF" w14:textId="77777777" w:rsidR="007A48F7" w:rsidRDefault="007A48F7" w:rsidP="007A48F7"/>
    <w:p w14:paraId="2AA079E1" w14:textId="77777777" w:rsidR="007A48F7" w:rsidRDefault="007A48F7" w:rsidP="007A48F7">
      <w:r>
        <w:t>MERGE (lim3:Limitation {id: "paper_276_L3"})</w:t>
      </w:r>
    </w:p>
    <w:p w14:paraId="69707531" w14:textId="77777777" w:rsidR="007A48F7" w:rsidRDefault="007A48F7" w:rsidP="007A48F7">
      <w:r>
        <w:t>SET lim3.description = "The study does not empirically test relationships between DSI, learning, alignment and performance outcomes."</w:t>
      </w:r>
    </w:p>
    <w:p w14:paraId="1A4CCB72" w14:textId="77777777" w:rsidR="007A48F7" w:rsidRDefault="007A48F7" w:rsidP="007A48F7"/>
    <w:p w14:paraId="0F258472" w14:textId="77777777" w:rsidR="007A48F7" w:rsidRDefault="007A48F7" w:rsidP="007A48F7">
      <w:r>
        <w:t>MERGE (p)-[:HAS_LIMITATION]-&gt;(lim1)</w:t>
      </w:r>
    </w:p>
    <w:p w14:paraId="2D56CD73" w14:textId="77777777" w:rsidR="007A48F7" w:rsidRDefault="007A48F7" w:rsidP="007A48F7">
      <w:r>
        <w:t>MERGE (p)-[:HAS_LIMITATION]-&gt;(lim2)</w:t>
      </w:r>
    </w:p>
    <w:p w14:paraId="76148BEA" w14:textId="77777777" w:rsidR="007A48F7" w:rsidRDefault="007A48F7" w:rsidP="007A48F7">
      <w:r>
        <w:lastRenderedPageBreak/>
        <w:t>MERGE (p)-[:HAS_LIMITATION]-&gt;(lim3)</w:t>
      </w:r>
    </w:p>
    <w:p w14:paraId="0D4899BB" w14:textId="77777777" w:rsidR="007A48F7" w:rsidRDefault="007A48F7" w:rsidP="007A48F7"/>
    <w:p w14:paraId="353E4904" w14:textId="77777777" w:rsidR="007A48F7" w:rsidRDefault="007A48F7" w:rsidP="007A48F7">
      <w:r>
        <w:t>// Future Work</w:t>
      </w:r>
    </w:p>
    <w:p w14:paraId="3183ED21" w14:textId="77777777" w:rsidR="007A48F7" w:rsidRDefault="007A48F7" w:rsidP="007A48F7">
      <w:r>
        <w:t>MERGE (fw1:FutureWork {id: "paper_276_FW1"})</w:t>
      </w:r>
    </w:p>
    <w:p w14:paraId="2D2CDA30" w14:textId="77777777" w:rsidR="007A48F7" w:rsidRDefault="007A48F7" w:rsidP="007A48F7">
      <w:r>
        <w:t>SET fw1.description = "Explore the sequence of digital vs. service innovation adoption in DSI transformation — what comes first and why."</w:t>
      </w:r>
    </w:p>
    <w:p w14:paraId="2CBB3D0E" w14:textId="77777777" w:rsidR="007A48F7" w:rsidRDefault="007A48F7" w:rsidP="007A48F7"/>
    <w:p w14:paraId="2621FEDB" w14:textId="77777777" w:rsidR="007A48F7" w:rsidRDefault="007A48F7" w:rsidP="007A48F7">
      <w:r>
        <w:t>MERGE (fw2:FutureWork {id: "paper_276_FW2"})</w:t>
      </w:r>
    </w:p>
    <w:p w14:paraId="013AD6F4" w14:textId="77777777" w:rsidR="007A48F7" w:rsidRDefault="007A48F7" w:rsidP="007A48F7">
      <w:r>
        <w:t>SET fw2.description = "Examine the interplay between company lifecycle, industry lifecycle, and organizational learning types in DSI."</w:t>
      </w:r>
    </w:p>
    <w:p w14:paraId="4954F561" w14:textId="77777777" w:rsidR="007A48F7" w:rsidRDefault="007A48F7" w:rsidP="007A48F7"/>
    <w:p w14:paraId="5B56608E" w14:textId="77777777" w:rsidR="007A48F7" w:rsidRDefault="007A48F7" w:rsidP="007A48F7">
      <w:r>
        <w:t>MERGE (fw3:FutureWork {id: "paper_276_FW3"})</w:t>
      </w:r>
    </w:p>
    <w:p w14:paraId="1BC3167B" w14:textId="77777777" w:rsidR="007A48F7" w:rsidRDefault="007A48F7" w:rsidP="007A48F7">
      <w:r>
        <w:t>SET fw3.description = "Investigate how companies proactively identify and overcome barriers to change toward mature DSI using change management frameworks."</w:t>
      </w:r>
    </w:p>
    <w:p w14:paraId="26423FEE" w14:textId="77777777" w:rsidR="007A48F7" w:rsidRDefault="007A48F7" w:rsidP="007A48F7"/>
    <w:p w14:paraId="569B5FBB" w14:textId="77777777" w:rsidR="007A48F7" w:rsidRDefault="007A48F7" w:rsidP="007A48F7">
      <w:r>
        <w:t>MERGE (fw4:FutureWork {id: "paper_276_FW4"})</w:t>
      </w:r>
    </w:p>
    <w:p w14:paraId="21B473B5" w14:textId="77777777" w:rsidR="007A48F7" w:rsidRDefault="007A48F7" w:rsidP="007A48F7">
      <w:r>
        <w:t>SET fw4.description = "Empirically test the relationship between organizational learning, alignment and DSI success — including linearity vs. non-linearity (U-shaped) and moderating factors such as capabilities and business environment."</w:t>
      </w:r>
    </w:p>
    <w:p w14:paraId="22C7BA60" w14:textId="77777777" w:rsidR="007A48F7" w:rsidRDefault="007A48F7" w:rsidP="007A48F7"/>
    <w:p w14:paraId="6345C39F" w14:textId="77777777" w:rsidR="007A48F7" w:rsidRDefault="007A48F7" w:rsidP="007A48F7">
      <w:r>
        <w:t>MERGE (p)-[:SUGGESTS_FUTURE]-&gt;(fw1)</w:t>
      </w:r>
    </w:p>
    <w:p w14:paraId="066EA74C" w14:textId="77777777" w:rsidR="007A48F7" w:rsidRDefault="007A48F7" w:rsidP="007A48F7">
      <w:r>
        <w:t>MERGE (p)-[:SUGGESTS_FUTURE]-&gt;(fw2)</w:t>
      </w:r>
    </w:p>
    <w:p w14:paraId="5E14BDBD" w14:textId="77777777" w:rsidR="007A48F7" w:rsidRDefault="007A48F7" w:rsidP="007A48F7">
      <w:r>
        <w:t>MERGE (p)-[:SUGGESTS_FUTURE]-&gt;(fw3)</w:t>
      </w:r>
    </w:p>
    <w:p w14:paraId="5CBFDF2A" w14:textId="77777777" w:rsidR="007A48F7" w:rsidRDefault="007A48F7" w:rsidP="007A48F7">
      <w:r>
        <w:t>MERGE (p)-[:SUGGESTS_FUTURE]-&gt;(fw4)</w:t>
      </w:r>
    </w:p>
    <w:p w14:paraId="47E1307D" w14:textId="77777777" w:rsidR="007A48F7" w:rsidRDefault="007A48F7" w:rsidP="007A48F7"/>
    <w:p w14:paraId="250E0A45" w14:textId="77777777" w:rsidR="007A48F7" w:rsidRDefault="007A48F7" w:rsidP="007A48F7">
      <w:r>
        <w:t>// Key Citations</w:t>
      </w:r>
    </w:p>
    <w:p w14:paraId="26ACD142" w14:textId="77777777" w:rsidR="007A48F7" w:rsidRDefault="007A48F7" w:rsidP="007A48F7">
      <w:r>
        <w:t>MERGE (ref1:Paper {doi: "10.1108/JOSM-11-2020-0427"})</w:t>
      </w:r>
    </w:p>
    <w:p w14:paraId="4EE4A2CC" w14:textId="77777777" w:rsidR="007A48F7" w:rsidRDefault="007A48F7" w:rsidP="007A48F7">
      <w:r>
        <w:t>SET ref1.title = "Digital service innovation: a paradigm shift in technological innovation",</w:t>
      </w:r>
    </w:p>
    <w:p w14:paraId="34465370" w14:textId="77777777" w:rsidR="007A48F7" w:rsidRDefault="007A48F7" w:rsidP="007A48F7">
      <w:r>
        <w:t xml:space="preserve">    ref1.authors = "Opazo-Basaez, Vendrell-Herrero &amp; Bustinza", ref1.year = 2021</w:t>
      </w:r>
    </w:p>
    <w:p w14:paraId="08FBB5AD" w14:textId="77777777" w:rsidR="007A48F7" w:rsidRDefault="007A48F7" w:rsidP="007A48F7"/>
    <w:p w14:paraId="3B7553FD" w14:textId="77777777" w:rsidR="007A48F7" w:rsidRDefault="007A48F7" w:rsidP="007A48F7">
      <w:r>
        <w:t>MERGE (ref2:Paper {doi: "10.1016/j.indmarman.2016.04.012"})</w:t>
      </w:r>
    </w:p>
    <w:p w14:paraId="1F23D5D9" w14:textId="77777777" w:rsidR="007A48F7" w:rsidRDefault="007A48F7" w:rsidP="007A48F7">
      <w:r>
        <w:t>SET ref2.title = "Boosting servitization through digitization: pathways and dynamic resource configurations for manufacturers",</w:t>
      </w:r>
    </w:p>
    <w:p w14:paraId="3CCF9D81" w14:textId="77777777" w:rsidR="007A48F7" w:rsidRDefault="007A48F7" w:rsidP="007A48F7">
      <w:r>
        <w:lastRenderedPageBreak/>
        <w:t xml:space="preserve">    ref2.authors = "Coreynen, Matthyssens &amp; Van Bockhaven", ref2.year = 2017</w:t>
      </w:r>
    </w:p>
    <w:p w14:paraId="03DA3622" w14:textId="77777777" w:rsidR="007A48F7" w:rsidRDefault="007A48F7" w:rsidP="007A48F7"/>
    <w:p w14:paraId="655B68C7" w14:textId="77777777" w:rsidR="007A48F7" w:rsidRDefault="007A48F7" w:rsidP="007A48F7">
      <w:r>
        <w:t>MERGE (ref3:Paper {doi: "10.1108/IJOPM-08-2020-0582"})</w:t>
      </w:r>
    </w:p>
    <w:p w14:paraId="7ECF7D7F" w14:textId="77777777" w:rsidR="007A48F7" w:rsidRDefault="007A48F7" w:rsidP="007A48F7">
      <w:r>
        <w:t>SET ref3.title = "A complexity management approach to servitization: the role of digital platforms",</w:t>
      </w:r>
    </w:p>
    <w:p w14:paraId="790E5DDB" w14:textId="77777777" w:rsidR="007A48F7" w:rsidRDefault="007A48F7" w:rsidP="007A48F7">
      <w:r>
        <w:t xml:space="preserve">    ref3.authors = "Eloranta, Ardolino &amp; Saccani", ref3.year = 2021</w:t>
      </w:r>
    </w:p>
    <w:p w14:paraId="373389FA" w14:textId="77777777" w:rsidR="007A48F7" w:rsidRDefault="007A48F7" w:rsidP="007A48F7"/>
    <w:p w14:paraId="4F41198E" w14:textId="77777777" w:rsidR="007A48F7" w:rsidRDefault="007A48F7" w:rsidP="007A48F7">
      <w:r>
        <w:t>MERGE (ref4:Paper {doi: "10.1002/smj.640"})</w:t>
      </w:r>
    </w:p>
    <w:p w14:paraId="0F7E3F58" w14:textId="77777777" w:rsidR="007A48F7" w:rsidRDefault="007A48F7" w:rsidP="007A48F7">
      <w:r>
        <w:t>SET ref4.title = "Explicating dynamic capabilities",</w:t>
      </w:r>
    </w:p>
    <w:p w14:paraId="7950D5E0" w14:textId="77777777" w:rsidR="007A48F7" w:rsidRDefault="007A48F7" w:rsidP="007A48F7">
      <w:r>
        <w:t xml:space="preserve">    ref4.authors = "Teece", ref4.year = 2007</w:t>
      </w:r>
    </w:p>
    <w:p w14:paraId="2D29FA72" w14:textId="77777777" w:rsidR="007A48F7" w:rsidRDefault="007A48F7" w:rsidP="007A48F7"/>
    <w:p w14:paraId="3E79BBDC" w14:textId="77777777" w:rsidR="007A48F7" w:rsidRDefault="007A48F7" w:rsidP="007A48F7">
      <w:r>
        <w:t>MERGE (ref5:Paper {doi: "10.1016/j.jbusres.2009.11.007"})</w:t>
      </w:r>
    </w:p>
    <w:p w14:paraId="5F28B598" w14:textId="77777777" w:rsidR="007A48F7" w:rsidRDefault="007A48F7" w:rsidP="007A48F7">
      <w:r>
        <w:t>SET ref5.title = "Complexity in business environments",</w:t>
      </w:r>
    </w:p>
    <w:p w14:paraId="37CB7DC8" w14:textId="77777777" w:rsidR="007A48F7" w:rsidRDefault="007A48F7" w:rsidP="007A48F7">
      <w:r>
        <w:t xml:space="preserve">    ref5.authors = "Vasconcelos &amp; Ramirez", ref5.year = 2011</w:t>
      </w:r>
    </w:p>
    <w:p w14:paraId="14A53B46" w14:textId="77777777" w:rsidR="007A48F7" w:rsidRDefault="007A48F7" w:rsidP="007A48F7"/>
    <w:p w14:paraId="21DFA933" w14:textId="77777777" w:rsidR="007A48F7" w:rsidRDefault="007A48F7" w:rsidP="007A48F7">
      <w:r>
        <w:t>MERGE (ref6:Paper {doi: "10.1108/JOSM-11-2020-0428"})</w:t>
      </w:r>
    </w:p>
    <w:p w14:paraId="1C6AC8EB" w14:textId="77777777" w:rsidR="007A48F7" w:rsidRDefault="007A48F7" w:rsidP="007A48F7">
      <w:r>
        <w:t>SET ref6.title = "Digital servitization strategies for SME internationalization",</w:t>
      </w:r>
    </w:p>
    <w:p w14:paraId="47AAAC79" w14:textId="77777777" w:rsidR="007A48F7" w:rsidRDefault="007A48F7" w:rsidP="007A48F7">
      <w:r>
        <w:t xml:space="preserve">    ref6.authors = "Kolagar et al.", ref6.year = 2021</w:t>
      </w:r>
    </w:p>
    <w:p w14:paraId="79A77445" w14:textId="77777777" w:rsidR="007A48F7" w:rsidRDefault="007A48F7" w:rsidP="007A48F7"/>
    <w:p w14:paraId="282484DC" w14:textId="77777777" w:rsidR="007A48F7" w:rsidRDefault="007A48F7" w:rsidP="007A48F7">
      <w:r>
        <w:t>MERGE (ref7:Paper {doi: "10.1016/j.indmarman.2020.02.014"})</w:t>
      </w:r>
    </w:p>
    <w:p w14:paraId="1C09C743" w14:textId="77777777" w:rsidR="007A48F7" w:rsidRDefault="007A48F7" w:rsidP="007A48F7">
      <w:r>
        <w:t>SET ref7.title = "Unravelling the internal and external drivers of digital servitization",</w:t>
      </w:r>
    </w:p>
    <w:p w14:paraId="3E2E18ED" w14:textId="77777777" w:rsidR="007A48F7" w:rsidRDefault="007A48F7" w:rsidP="007A48F7">
      <w:r>
        <w:t xml:space="preserve">    ref7.authors = "Coreynen, Matthyssens, Vanderstraeten &amp; van Witteloostuijn", ref7.year = 2020</w:t>
      </w:r>
    </w:p>
    <w:p w14:paraId="097F0FCC" w14:textId="77777777" w:rsidR="007A48F7" w:rsidRDefault="007A48F7" w:rsidP="007A48F7"/>
    <w:p w14:paraId="6A8DB476" w14:textId="77777777" w:rsidR="007A48F7" w:rsidRDefault="007A48F7" w:rsidP="007A48F7">
      <w:r>
        <w:t>MERGE (p)-[:CITES]-&gt;(ref1)</w:t>
      </w:r>
    </w:p>
    <w:p w14:paraId="59510B47" w14:textId="77777777" w:rsidR="007A48F7" w:rsidRDefault="007A48F7" w:rsidP="007A48F7">
      <w:r>
        <w:t>MERGE (p)-[:CITES]-&gt;(ref2)</w:t>
      </w:r>
    </w:p>
    <w:p w14:paraId="152A78AA" w14:textId="77777777" w:rsidR="007A48F7" w:rsidRDefault="007A48F7" w:rsidP="007A48F7">
      <w:r>
        <w:t>MERGE (p)-[:CITES]-&gt;(ref3)</w:t>
      </w:r>
    </w:p>
    <w:p w14:paraId="1963CB61" w14:textId="77777777" w:rsidR="007A48F7" w:rsidRDefault="007A48F7" w:rsidP="007A48F7">
      <w:r>
        <w:t>MERGE (p)-[:CITES]-&gt;(ref4)</w:t>
      </w:r>
    </w:p>
    <w:p w14:paraId="247E15DE" w14:textId="77777777" w:rsidR="007A48F7" w:rsidRDefault="007A48F7" w:rsidP="007A48F7">
      <w:r>
        <w:t>MERGE (p)-[:CITES]-&gt;(ref5)</w:t>
      </w:r>
    </w:p>
    <w:p w14:paraId="1419A005" w14:textId="77777777" w:rsidR="007A48F7" w:rsidRDefault="007A48F7" w:rsidP="007A48F7">
      <w:r>
        <w:t>MERGE (p)-[:CITES]-&gt;(ref6)</w:t>
      </w:r>
    </w:p>
    <w:p w14:paraId="361CA666" w14:textId="77777777" w:rsidR="007A48F7" w:rsidRDefault="007A48F7" w:rsidP="007A48F7">
      <w:r>
        <w:t>MERGE (p)-[:CITES]-&gt;(ref7)</w:t>
      </w:r>
    </w:p>
    <w:p w14:paraId="042874F2" w14:textId="77777777" w:rsidR="007A48F7" w:rsidRDefault="007A48F7" w:rsidP="007A48F7">
      <w:r>
        <w:t>MERGE (p)-[:EXTENDS]-&gt;(ref2)</w:t>
      </w:r>
    </w:p>
    <w:p w14:paraId="4603A10E" w14:textId="1F1B0BE2" w:rsidR="007A48F7" w:rsidRDefault="007A48F7" w:rsidP="007A48F7">
      <w:r>
        <w:t>MERGE (p)-[:EXTENDS]-&gt;(ref7)</w:t>
      </w:r>
    </w:p>
    <w:p w14:paraId="7F897906" w14:textId="77777777" w:rsidR="007D6346" w:rsidRDefault="007D6346" w:rsidP="007D6346">
      <w:r>
        <w:lastRenderedPageBreak/>
        <w:t>// Paper 277: Benedettini (2024) - Strategic emphasis, outsourcing intensity, and financial performance in digital servitization</w:t>
      </w:r>
    </w:p>
    <w:p w14:paraId="57F4C534" w14:textId="77777777" w:rsidR="007D6346" w:rsidRDefault="007D6346" w:rsidP="007D6346">
      <w:r>
        <w:t>// Source: Industrial Marketing Management, 122, 1-12</w:t>
      </w:r>
    </w:p>
    <w:p w14:paraId="643E36A0" w14:textId="77777777" w:rsidR="007D6346" w:rsidRDefault="007D6346" w:rsidP="007D6346">
      <w:r>
        <w:t>// DOI: 10.1016/j.indmarman.2024.08.001</w:t>
      </w:r>
    </w:p>
    <w:p w14:paraId="41C2970E" w14:textId="77777777" w:rsidR="007D6346" w:rsidRDefault="007D6346" w:rsidP="007D6346"/>
    <w:p w14:paraId="6129C262" w14:textId="77777777" w:rsidR="007D6346" w:rsidRDefault="007D6346" w:rsidP="007D6346">
      <w:r>
        <w:t>// ─── Paper Node ───────────────────────────────────────────────────────────────</w:t>
      </w:r>
    </w:p>
    <w:p w14:paraId="1A1322B0" w14:textId="77777777" w:rsidR="007D6346" w:rsidRDefault="007D6346" w:rsidP="007D6346">
      <w:r>
        <w:t>MERGE (p:Paper {doi: "10.1016/j.indmarman.2024.08.001"})</w:t>
      </w:r>
    </w:p>
    <w:p w14:paraId="6B2681CB" w14:textId="77777777" w:rsidR="007D6346" w:rsidRDefault="007D6346" w:rsidP="007D6346">
      <w:r>
        <w:t>SET p.title = "Strategic emphasis, outsourcing intensity, and financial performance in digital servitization",</w:t>
      </w:r>
    </w:p>
    <w:p w14:paraId="3F4E2A01" w14:textId="77777777" w:rsidR="007D6346" w:rsidRDefault="007D6346" w:rsidP="007D6346">
      <w:r>
        <w:t xml:space="preserve">    p.year = 2024,</w:t>
      </w:r>
    </w:p>
    <w:p w14:paraId="34AE3983" w14:textId="77777777" w:rsidR="007D6346" w:rsidRDefault="007D6346" w:rsidP="007D6346">
      <w:r>
        <w:t xml:space="preserve">    p.journal = "Industrial Marketing Management",</w:t>
      </w:r>
    </w:p>
    <w:p w14:paraId="1AE12591" w14:textId="77777777" w:rsidR="007D6346" w:rsidRDefault="007D6346" w:rsidP="007D6346">
      <w:r>
        <w:t xml:space="preserve">    p.volume = "122",</w:t>
      </w:r>
    </w:p>
    <w:p w14:paraId="4A6AF062" w14:textId="77777777" w:rsidR="007D6346" w:rsidRDefault="007D6346" w:rsidP="007D6346">
      <w:r>
        <w:t xml:space="preserve">    p.pages = "1-12",</w:t>
      </w:r>
    </w:p>
    <w:p w14:paraId="0394CF19" w14:textId="77777777" w:rsidR="007D6346" w:rsidRDefault="007D6346" w:rsidP="007D6346">
      <w:r>
        <w:t xml:space="preserve">    p.paperNumber = 277;</w:t>
      </w:r>
    </w:p>
    <w:p w14:paraId="7ED9B058" w14:textId="77777777" w:rsidR="007D6346" w:rsidRDefault="007D6346" w:rsidP="007D6346"/>
    <w:p w14:paraId="004F1E01" w14:textId="77777777" w:rsidR="007D6346" w:rsidRDefault="007D6346" w:rsidP="007D6346">
      <w:r>
        <w:t>// ─── Authors ──────────────────────────────────────────────────────────────────</w:t>
      </w:r>
    </w:p>
    <w:p w14:paraId="763EAD8E" w14:textId="77777777" w:rsidR="007D6346" w:rsidRDefault="007D6346" w:rsidP="007D6346">
      <w:r>
        <w:t>MERGE (a1:Author {name: "Ornella Benedettini"})</w:t>
      </w:r>
    </w:p>
    <w:p w14:paraId="5D950C55" w14:textId="77777777" w:rsidR="007D6346" w:rsidRDefault="007D6346" w:rsidP="007D6346">
      <w:r>
        <w:t>MERGE (a1)-[:AUTHORED]-&gt;(p);</w:t>
      </w:r>
    </w:p>
    <w:p w14:paraId="3A0708BF" w14:textId="77777777" w:rsidR="007D6346" w:rsidRDefault="007D6346" w:rsidP="007D6346"/>
    <w:p w14:paraId="3AE7687F" w14:textId="77777777" w:rsidR="007D6346" w:rsidRDefault="007D6346" w:rsidP="007D6346">
      <w:r>
        <w:t>// ─── Institutions ─────────────────────────────────────────────────────────────</w:t>
      </w:r>
    </w:p>
    <w:p w14:paraId="5AA09332" w14:textId="77777777" w:rsidR="007D6346" w:rsidRDefault="007D6346" w:rsidP="007D6346">
      <w:r>
        <w:t>MERGE (i1:Institution {name: "Polytechnic University of Bari"})</w:t>
      </w:r>
    </w:p>
    <w:p w14:paraId="5D3BD4CE" w14:textId="77777777" w:rsidR="007D6346" w:rsidRDefault="007D6346" w:rsidP="007D6346">
      <w:r>
        <w:t>MERGE (a1)-[:AFFILIATED_WITH]-&gt;(i1);</w:t>
      </w:r>
    </w:p>
    <w:p w14:paraId="5B5FD566" w14:textId="77777777" w:rsidR="007D6346" w:rsidRDefault="007D6346" w:rsidP="007D6346"/>
    <w:p w14:paraId="068A9FD9" w14:textId="77777777" w:rsidR="007D6346" w:rsidRDefault="007D6346" w:rsidP="007D6346">
      <w:r>
        <w:t>// ─── Concepts ─────────────────────────────────────────────────────────────────</w:t>
      </w:r>
    </w:p>
    <w:p w14:paraId="0F22E9A1" w14:textId="77777777" w:rsidR="007D6346" w:rsidRDefault="007D6346" w:rsidP="007D6346">
      <w:r>
        <w:t>MERGE (c1:Concept {name: "Digital Servitization"})</w:t>
      </w:r>
    </w:p>
    <w:p w14:paraId="496975E4" w14:textId="77777777" w:rsidR="007D6346" w:rsidRDefault="007D6346" w:rsidP="007D6346">
      <w:r>
        <w:t>MERGE (c2:Concept {name: "Strategic Emphasis"})</w:t>
      </w:r>
    </w:p>
    <w:p w14:paraId="6DDC92B4" w14:textId="77777777" w:rsidR="007D6346" w:rsidRDefault="007D6346" w:rsidP="007D6346">
      <w:r>
        <w:t>MERGE (c3:Concept {name: "Value Creation vs Value Appropriation"})</w:t>
      </w:r>
    </w:p>
    <w:p w14:paraId="41F4EC4A" w14:textId="77777777" w:rsidR="007D6346" w:rsidRDefault="007D6346" w:rsidP="007D6346">
      <w:r>
        <w:t>MERGE (c4:Concept {name: "Outsourcing Intensity"})</w:t>
      </w:r>
    </w:p>
    <w:p w14:paraId="6C19B81C" w14:textId="77777777" w:rsidR="007D6346" w:rsidRDefault="007D6346" w:rsidP="007D6346">
      <w:r>
        <w:t>MERGE (c5:Concept {name: "Financial Performance"})</w:t>
      </w:r>
    </w:p>
    <w:p w14:paraId="31B8F339" w14:textId="77777777" w:rsidR="007D6346" w:rsidRDefault="007D6346" w:rsidP="007D6346">
      <w:r>
        <w:t>MERGE (c6:Concept {name: "Firm Size"})</w:t>
      </w:r>
    </w:p>
    <w:p w14:paraId="1F579EA9" w14:textId="77777777" w:rsidR="007D6346" w:rsidRDefault="007D6346" w:rsidP="007D6346">
      <w:r>
        <w:t>MERGE (c7:Concept {name: "Product-Service Systems (PSS)"})</w:t>
      </w:r>
    </w:p>
    <w:p w14:paraId="7F6E81C6" w14:textId="77777777" w:rsidR="007D6346" w:rsidRDefault="007D6346" w:rsidP="007D6346">
      <w:r>
        <w:t>MERGE (c8:Concept {name: "Vertical Integration"})</w:t>
      </w:r>
    </w:p>
    <w:p w14:paraId="4D75749A" w14:textId="77777777" w:rsidR="007D6346" w:rsidRDefault="007D6346" w:rsidP="007D6346">
      <w:r>
        <w:lastRenderedPageBreak/>
        <w:t>MERGE (c9:Concept {name: "Resource Allocation"})</w:t>
      </w:r>
    </w:p>
    <w:p w14:paraId="2E071289" w14:textId="77777777" w:rsidR="007D6346" w:rsidRDefault="007D6346" w:rsidP="007D6346">
      <w:r>
        <w:t>MERGE (c10:Concept {name: "Digital Services"})</w:t>
      </w:r>
    </w:p>
    <w:p w14:paraId="605EDC65" w14:textId="77777777" w:rsidR="007D6346" w:rsidRDefault="007D6346" w:rsidP="007D6346"/>
    <w:p w14:paraId="323A0B99" w14:textId="77777777" w:rsidR="007D6346" w:rsidRDefault="007D6346" w:rsidP="007D6346">
      <w:r>
        <w:t>MERGE (p)-[:STUDIES]-&gt;(c1)</w:t>
      </w:r>
    </w:p>
    <w:p w14:paraId="77DBBE8D" w14:textId="77777777" w:rsidR="007D6346" w:rsidRDefault="007D6346" w:rsidP="007D6346">
      <w:r>
        <w:t>MERGE (p)-[:STUDIES]-&gt;(c2)</w:t>
      </w:r>
    </w:p>
    <w:p w14:paraId="442A1C7C" w14:textId="77777777" w:rsidR="007D6346" w:rsidRDefault="007D6346" w:rsidP="007D6346">
      <w:r>
        <w:t>MERGE (p)-[:STUDIES]-&gt;(c3)</w:t>
      </w:r>
    </w:p>
    <w:p w14:paraId="1E93A53A" w14:textId="77777777" w:rsidR="007D6346" w:rsidRDefault="007D6346" w:rsidP="007D6346">
      <w:r>
        <w:t>MERGE (p)-[:STUDIES]-&gt;(c4)</w:t>
      </w:r>
    </w:p>
    <w:p w14:paraId="2136764B" w14:textId="77777777" w:rsidR="007D6346" w:rsidRDefault="007D6346" w:rsidP="007D6346">
      <w:r>
        <w:t>MERGE (p)-[:STUDIES]-&gt;(c5)</w:t>
      </w:r>
    </w:p>
    <w:p w14:paraId="4164D504" w14:textId="77777777" w:rsidR="007D6346" w:rsidRDefault="007D6346" w:rsidP="007D6346">
      <w:r>
        <w:t>MERGE (p)-[:STUDIES]-&gt;(c6)</w:t>
      </w:r>
    </w:p>
    <w:p w14:paraId="544CD604" w14:textId="77777777" w:rsidR="007D6346" w:rsidRDefault="007D6346" w:rsidP="007D6346">
      <w:r>
        <w:t>MERGE (p)-[:STUDIES]-&gt;(c7)</w:t>
      </w:r>
    </w:p>
    <w:p w14:paraId="22BB2FF2" w14:textId="77777777" w:rsidR="007D6346" w:rsidRDefault="007D6346" w:rsidP="007D6346">
      <w:r>
        <w:t>MERGE (p)-[:STUDIES]-&gt;(c8)</w:t>
      </w:r>
    </w:p>
    <w:p w14:paraId="022B1E40" w14:textId="77777777" w:rsidR="007D6346" w:rsidRDefault="007D6346" w:rsidP="007D6346">
      <w:r>
        <w:t>MERGE (p)-[:STUDIES]-&gt;(c9)</w:t>
      </w:r>
    </w:p>
    <w:p w14:paraId="4B342DBA" w14:textId="77777777" w:rsidR="007D6346" w:rsidRDefault="007D6346" w:rsidP="007D6346">
      <w:r>
        <w:t>MERGE (p)-[:STUDIES]-&gt;(c10);</w:t>
      </w:r>
    </w:p>
    <w:p w14:paraId="2BCB266B" w14:textId="77777777" w:rsidR="007D6346" w:rsidRDefault="007D6346" w:rsidP="007D6346"/>
    <w:p w14:paraId="2B8DAC4A" w14:textId="77777777" w:rsidR="007D6346" w:rsidRDefault="007D6346" w:rsidP="007D6346">
      <w:r>
        <w:t>// ─── Theories ─────────────────────────────────────────────────────────────────</w:t>
      </w:r>
    </w:p>
    <w:p w14:paraId="75176F6B" w14:textId="77777777" w:rsidR="007D6346" w:rsidRDefault="007D6346" w:rsidP="007D6346">
      <w:r>
        <w:t>MERGE (t1:Theory {name: "Resource-Based View"})</w:t>
      </w:r>
    </w:p>
    <w:p w14:paraId="1F1A423A" w14:textId="77777777" w:rsidR="007D6346" w:rsidRDefault="007D6346" w:rsidP="007D6346">
      <w:r>
        <w:t>MERGE (t2:Theory {name: "Transaction Cost Economics"})</w:t>
      </w:r>
    </w:p>
    <w:p w14:paraId="4D6B6357" w14:textId="77777777" w:rsidR="007D6346" w:rsidRDefault="007D6346" w:rsidP="007D6346">
      <w:r>
        <w:t>MERGE (t3:Theory {name: "Innovation and Resource Constraints Theory"})</w:t>
      </w:r>
    </w:p>
    <w:p w14:paraId="2BCEEA42" w14:textId="77777777" w:rsidR="007D6346" w:rsidRDefault="007D6346" w:rsidP="007D6346"/>
    <w:p w14:paraId="3BFD9DCC" w14:textId="77777777" w:rsidR="007D6346" w:rsidRDefault="007D6346" w:rsidP="007D6346">
      <w:r>
        <w:t>MERGE (p)-[:USES_THEORY]-&gt;(t1)</w:t>
      </w:r>
    </w:p>
    <w:p w14:paraId="0B9B8151" w14:textId="77777777" w:rsidR="007D6346" w:rsidRDefault="007D6346" w:rsidP="007D6346">
      <w:r>
        <w:t>MERGE (p)-[:USES_THEORY]-&gt;(t2)</w:t>
      </w:r>
    </w:p>
    <w:p w14:paraId="67BCAA9C" w14:textId="77777777" w:rsidR="007D6346" w:rsidRDefault="007D6346" w:rsidP="007D6346">
      <w:r>
        <w:t>MERGE (p)-[:USES_THEORY]-&gt;(t3);</w:t>
      </w:r>
    </w:p>
    <w:p w14:paraId="4BEA06A0" w14:textId="77777777" w:rsidR="007D6346" w:rsidRDefault="007D6346" w:rsidP="007D6346"/>
    <w:p w14:paraId="6C0D0DCD" w14:textId="77777777" w:rsidR="007D6346" w:rsidRDefault="007D6346" w:rsidP="007D6346">
      <w:r>
        <w:t>// ─── Methods ──────────────────────────────────────────────────────────────────</w:t>
      </w:r>
    </w:p>
    <w:p w14:paraId="4BD75DF8" w14:textId="77777777" w:rsidR="007D6346" w:rsidRDefault="007D6346" w:rsidP="007D6346">
      <w:r>
        <w:t>MERGE (m1:Method {name: "Quantitative Longitudinal Study"})</w:t>
      </w:r>
    </w:p>
    <w:p w14:paraId="203CCD89" w14:textId="77777777" w:rsidR="007D6346" w:rsidRDefault="007D6346" w:rsidP="007D6346">
      <w:r>
        <w:t>MERGE (m2:Method {name: "Panel Data Regression"})</w:t>
      </w:r>
    </w:p>
    <w:p w14:paraId="57A5BD76" w14:textId="77777777" w:rsidR="007D6346" w:rsidRDefault="007D6346" w:rsidP="007D6346">
      <w:r>
        <w:t>MERGE (m3:Method {name: "Random Effects Model (GLS)"})</w:t>
      </w:r>
    </w:p>
    <w:p w14:paraId="0C6236A8" w14:textId="77777777" w:rsidR="007D6346" w:rsidRDefault="007D6346" w:rsidP="007D6346"/>
    <w:p w14:paraId="2ED775E4" w14:textId="77777777" w:rsidR="007D6346" w:rsidRDefault="007D6346" w:rsidP="007D6346">
      <w:r>
        <w:t>MERGE (p)-[:USES_METHOD]-&gt;(m1)</w:t>
      </w:r>
    </w:p>
    <w:p w14:paraId="1AD281C6" w14:textId="77777777" w:rsidR="007D6346" w:rsidRDefault="007D6346" w:rsidP="007D6346">
      <w:r>
        <w:t>MERGE (p)-[:USES_METHOD]-&gt;(m2)</w:t>
      </w:r>
    </w:p>
    <w:p w14:paraId="18C94985" w14:textId="77777777" w:rsidR="007D6346" w:rsidRDefault="007D6346" w:rsidP="007D6346">
      <w:r>
        <w:t>MERGE (p)-[:USES_METHOD]-&gt;(m3);</w:t>
      </w:r>
    </w:p>
    <w:p w14:paraId="7D163CD1" w14:textId="77777777" w:rsidR="007D6346" w:rsidRDefault="007D6346" w:rsidP="007D6346"/>
    <w:p w14:paraId="59282565" w14:textId="77777777" w:rsidR="007D6346" w:rsidRDefault="007D6346" w:rsidP="007D6346">
      <w:r>
        <w:t>// ─── Techniques ───────────────────────────────────────────────────────────────</w:t>
      </w:r>
    </w:p>
    <w:p w14:paraId="742F7D1D" w14:textId="77777777" w:rsidR="007D6346" w:rsidRDefault="007D6346" w:rsidP="007D6346">
      <w:r>
        <w:t>MERGE (tech1:Technique {name: "Generalized Least Squares (GLS) Estimation"})</w:t>
      </w:r>
    </w:p>
    <w:p w14:paraId="5CDFB12D" w14:textId="77777777" w:rsidR="007D6346" w:rsidRDefault="007D6346" w:rsidP="007D6346">
      <w:r>
        <w:t>MERGE (tech2:Technique {name: "Moderated Regression Analysis"})</w:t>
      </w:r>
    </w:p>
    <w:p w14:paraId="0C9CFE11" w14:textId="77777777" w:rsidR="007D6346" w:rsidRDefault="007D6346" w:rsidP="007D6346">
      <w:r>
        <w:t>MERGE (tech3:Technique {name: "Interaction Plot Analysis"})</w:t>
      </w:r>
    </w:p>
    <w:p w14:paraId="7DCB892B" w14:textId="77777777" w:rsidR="007D6346" w:rsidRDefault="007D6346" w:rsidP="007D6346">
      <w:r>
        <w:t>MERGE (tech4:Technique {name: "Robustness Tests (Winsorization, Subsample Analysis)"})</w:t>
      </w:r>
    </w:p>
    <w:p w14:paraId="045A4344" w14:textId="77777777" w:rsidR="007D6346" w:rsidRDefault="007D6346" w:rsidP="007D6346">
      <w:r>
        <w:t>MERGE (tech5:Technique {name: "Principal Component Analysis"})</w:t>
      </w:r>
    </w:p>
    <w:p w14:paraId="15D338EF" w14:textId="77777777" w:rsidR="007D6346" w:rsidRDefault="007D6346" w:rsidP="007D6346"/>
    <w:p w14:paraId="633BE943" w14:textId="77777777" w:rsidR="007D6346" w:rsidRDefault="007D6346" w:rsidP="007D6346">
      <w:r>
        <w:t>MERGE (p)-[:USES_TECHNIQUE]-&gt;(tech1)</w:t>
      </w:r>
    </w:p>
    <w:p w14:paraId="0C709146" w14:textId="77777777" w:rsidR="007D6346" w:rsidRDefault="007D6346" w:rsidP="007D6346">
      <w:r>
        <w:t>MERGE (p)-[:USES_TECHNIQUE]-&gt;(tech2)</w:t>
      </w:r>
    </w:p>
    <w:p w14:paraId="5581ED6A" w14:textId="77777777" w:rsidR="007D6346" w:rsidRDefault="007D6346" w:rsidP="007D6346">
      <w:r>
        <w:t>MERGE (p)-[:USES_TECHNIQUE]-&gt;(tech3)</w:t>
      </w:r>
    </w:p>
    <w:p w14:paraId="747DE42E" w14:textId="77777777" w:rsidR="007D6346" w:rsidRDefault="007D6346" w:rsidP="007D6346">
      <w:r>
        <w:t>MERGE (p)-[:USES_TECHNIQUE]-&gt;(tech4)</w:t>
      </w:r>
    </w:p>
    <w:p w14:paraId="1CA7AF66" w14:textId="77777777" w:rsidR="007D6346" w:rsidRDefault="007D6346" w:rsidP="007D6346">
      <w:r>
        <w:t>MERGE (p)-[:USES_TECHNIQUE]-&gt;(tech5);</w:t>
      </w:r>
    </w:p>
    <w:p w14:paraId="6800AB1A" w14:textId="77777777" w:rsidR="007D6346" w:rsidRDefault="007D6346" w:rsidP="007D6346"/>
    <w:p w14:paraId="7CB0F67C" w14:textId="77777777" w:rsidR="007D6346" w:rsidRDefault="007D6346" w:rsidP="007D6346">
      <w:r>
        <w:t>// ─── Data Sources ─────────────────────────────────────────────────────────────</w:t>
      </w:r>
    </w:p>
    <w:p w14:paraId="2BECDE6C" w14:textId="77777777" w:rsidR="007D6346" w:rsidRDefault="007D6346" w:rsidP="007D6346">
      <w:r>
        <w:t>MERGE (ds1:DataSource {name: "Capital IQ Database"})</w:t>
      </w:r>
    </w:p>
    <w:p w14:paraId="391D93F3" w14:textId="77777777" w:rsidR="007D6346" w:rsidRDefault="007D6346" w:rsidP="007D6346">
      <w:r>
        <w:t>SET ds1.description = "Archival financial data for 176 manufacturing firms engaged in digital servitization, 2017-2021, 757 firm-year observations after cleaning"</w:t>
      </w:r>
    </w:p>
    <w:p w14:paraId="3EC1AC64" w14:textId="77777777" w:rsidR="007D6346" w:rsidRDefault="007D6346" w:rsidP="007D6346"/>
    <w:p w14:paraId="26FF4D60" w14:textId="77777777" w:rsidR="007D6346" w:rsidRDefault="007D6346" w:rsidP="007D6346">
      <w:r>
        <w:t>MERGE (p)-[:USES_DATA]-&gt;(ds1);</w:t>
      </w:r>
    </w:p>
    <w:p w14:paraId="2B481592" w14:textId="77777777" w:rsidR="007D6346" w:rsidRDefault="007D6346" w:rsidP="007D6346"/>
    <w:p w14:paraId="077056A3" w14:textId="77777777" w:rsidR="007D6346" w:rsidRDefault="007D6346" w:rsidP="007D6346">
      <w:r>
        <w:t>// ─── Industries ───────────────────────────────────────────────────────────────</w:t>
      </w:r>
    </w:p>
    <w:p w14:paraId="7BB86176" w14:textId="77777777" w:rsidR="007D6346" w:rsidRDefault="007D6346" w:rsidP="007D6346">
      <w:r>
        <w:t>MERGE (ind1:Industry {name: "Manufacturing"})</w:t>
      </w:r>
    </w:p>
    <w:p w14:paraId="6B7FD92F" w14:textId="77777777" w:rsidR="007D6346" w:rsidRDefault="007D6346" w:rsidP="007D6346">
      <w:r>
        <w:t>MERGE (ind2:Industry {name: "Industrial Machinery and Equipment"})</w:t>
      </w:r>
    </w:p>
    <w:p w14:paraId="22BBE0E1" w14:textId="77777777" w:rsidR="007D6346" w:rsidRDefault="007D6346" w:rsidP="007D6346">
      <w:r>
        <w:t>MERGE (ind3:Industry {name: "Electronic and Electrical Equipment"})</w:t>
      </w:r>
    </w:p>
    <w:p w14:paraId="1CAED482" w14:textId="77777777" w:rsidR="007D6346" w:rsidRDefault="007D6346" w:rsidP="007D6346"/>
    <w:p w14:paraId="7A1B3E9D" w14:textId="77777777" w:rsidR="007D6346" w:rsidRDefault="007D6346" w:rsidP="007D6346">
      <w:r>
        <w:t>MERGE (p)-[:APPLIES_TO]-&gt;(ind1)</w:t>
      </w:r>
    </w:p>
    <w:p w14:paraId="023E0081" w14:textId="77777777" w:rsidR="007D6346" w:rsidRDefault="007D6346" w:rsidP="007D6346">
      <w:r>
        <w:t>MERGE (p)-[:APPLIES_TO]-&gt;(ind2)</w:t>
      </w:r>
    </w:p>
    <w:p w14:paraId="1FA604E5" w14:textId="77777777" w:rsidR="007D6346" w:rsidRDefault="007D6346" w:rsidP="007D6346">
      <w:r>
        <w:t>MERGE (p)-[:APPLIES_TO]-&gt;(ind3);</w:t>
      </w:r>
    </w:p>
    <w:p w14:paraId="3F16893B" w14:textId="77777777" w:rsidR="007D6346" w:rsidRDefault="007D6346" w:rsidP="007D6346"/>
    <w:p w14:paraId="5E9B6437" w14:textId="77777777" w:rsidR="007D6346" w:rsidRDefault="007D6346" w:rsidP="007D6346">
      <w:r>
        <w:t>// ─── Constructs ───────────────────────────────────────────────────────────────</w:t>
      </w:r>
    </w:p>
    <w:p w14:paraId="0A606C46" w14:textId="77777777" w:rsidR="007D6346" w:rsidRDefault="007D6346" w:rsidP="007D6346">
      <w:r>
        <w:lastRenderedPageBreak/>
        <w:t>MERGE (con1:Construct {name: "Strategic Emphasis on Value Creation over Value Appropriation"})</w:t>
      </w:r>
    </w:p>
    <w:p w14:paraId="30266830" w14:textId="77777777" w:rsidR="007D6346" w:rsidRDefault="007D6346" w:rsidP="007D6346">
      <w:r>
        <w:t>SET con1.description = "Ratio of R&amp;D expenses to SG&amp;A expenses; higher values indicate greater relative emphasis on R&amp;D over marketing/branding activities"</w:t>
      </w:r>
    </w:p>
    <w:p w14:paraId="4C77BA1A" w14:textId="77777777" w:rsidR="007D6346" w:rsidRDefault="007D6346" w:rsidP="007D6346"/>
    <w:p w14:paraId="282B47EC" w14:textId="77777777" w:rsidR="007D6346" w:rsidRDefault="007D6346" w:rsidP="007D6346">
      <w:r>
        <w:t>MERGE (con2:Construct {name: "Outsourcing Intensity"})</w:t>
      </w:r>
    </w:p>
    <w:p w14:paraId="1F72DF5C" w14:textId="77777777" w:rsidR="007D6346" w:rsidRDefault="007D6346" w:rsidP="007D6346">
      <w:r>
        <w:t>SET con2.description = "Sales-to-assets ratio (sales revenues / total assets); high values indicate greater outsourcing, low values indicate vertical integration"</w:t>
      </w:r>
    </w:p>
    <w:p w14:paraId="14EF8FDC" w14:textId="77777777" w:rsidR="007D6346" w:rsidRDefault="007D6346" w:rsidP="007D6346"/>
    <w:p w14:paraId="456EB0AE" w14:textId="77777777" w:rsidR="007D6346" w:rsidRDefault="007D6346" w:rsidP="007D6346">
      <w:r>
        <w:t>MERGE (con3:Construct {name: "Profit Margin (EBITDA-based)"})</w:t>
      </w:r>
    </w:p>
    <w:p w14:paraId="427CE12C" w14:textId="77777777" w:rsidR="007D6346" w:rsidRDefault="007D6346" w:rsidP="007D6346">
      <w:r>
        <w:t>SET con3.description = "EBITDA divided by total revenues; captures core profitability excluding financing, tax, and accounting effects"</w:t>
      </w:r>
    </w:p>
    <w:p w14:paraId="4BD72648" w14:textId="77777777" w:rsidR="007D6346" w:rsidRDefault="007D6346" w:rsidP="007D6346"/>
    <w:p w14:paraId="17E47512" w14:textId="77777777" w:rsidR="007D6346" w:rsidRDefault="007D6346" w:rsidP="007D6346">
      <w:r>
        <w:t>MERGE (con4:Construct {name: "Firm Size Moderator"})</w:t>
      </w:r>
    </w:p>
    <w:p w14:paraId="326BF002" w14:textId="77777777" w:rsidR="007D6346" w:rsidRDefault="007D6346" w:rsidP="007D6346">
      <w:r>
        <w:t>SET con4.description = "Natural logarithm of total revenues; moderates both strategic emphasis and outsourcing intensity effects on profitability"</w:t>
      </w:r>
    </w:p>
    <w:p w14:paraId="71E3469A" w14:textId="77777777" w:rsidR="007D6346" w:rsidRDefault="007D6346" w:rsidP="007D6346"/>
    <w:p w14:paraId="371885E5" w14:textId="77777777" w:rsidR="007D6346" w:rsidRDefault="007D6346" w:rsidP="007D6346">
      <w:r>
        <w:t>MERGE (p)-[:INVOLVES_CONSTRUCT]-&gt;(con1)</w:t>
      </w:r>
    </w:p>
    <w:p w14:paraId="42D57716" w14:textId="77777777" w:rsidR="007D6346" w:rsidRDefault="007D6346" w:rsidP="007D6346">
      <w:r>
        <w:t>MERGE (p)-[:INVOLVES_CONSTRUCT]-&gt;(con2)</w:t>
      </w:r>
    </w:p>
    <w:p w14:paraId="1246591E" w14:textId="77777777" w:rsidR="007D6346" w:rsidRDefault="007D6346" w:rsidP="007D6346">
      <w:r>
        <w:t>MERGE (p)-[:INVOLVES_CONSTRUCT]-&gt;(con3)</w:t>
      </w:r>
    </w:p>
    <w:p w14:paraId="2FD58A5F" w14:textId="77777777" w:rsidR="007D6346" w:rsidRDefault="007D6346" w:rsidP="007D6346">
      <w:r>
        <w:t>MERGE (p)-[:INVOLVES_CONSTRUCT]-&gt;(con4);</w:t>
      </w:r>
    </w:p>
    <w:p w14:paraId="2E2A3A60" w14:textId="77777777" w:rsidR="007D6346" w:rsidRDefault="007D6346" w:rsidP="007D6346"/>
    <w:p w14:paraId="250E42E1" w14:textId="77777777" w:rsidR="007D6346" w:rsidRDefault="007D6346" w:rsidP="007D6346">
      <w:r>
        <w:t>// ─── Hypotheses ───────────────────────────────────────────────────────────────</w:t>
      </w:r>
    </w:p>
    <w:p w14:paraId="2F286896" w14:textId="77777777" w:rsidR="007D6346" w:rsidRDefault="007D6346" w:rsidP="007D6346">
      <w:r>
        <w:t>MERGE (h1:Hypothesis {id: "277_H1"})</w:t>
      </w:r>
    </w:p>
    <w:p w14:paraId="3C411AD5" w14:textId="77777777" w:rsidR="007D6346" w:rsidRDefault="007D6346" w:rsidP="007D6346">
      <w:r>
        <w:t>SET h1.description = "H1 (Supported): Greater strategic emphasis on value creation over value appropriation results in lower financial performance (b=-0.6484, p&lt;0.05)"</w:t>
      </w:r>
    </w:p>
    <w:p w14:paraId="28AF3D24" w14:textId="77777777" w:rsidR="007D6346" w:rsidRDefault="007D6346" w:rsidP="007D6346"/>
    <w:p w14:paraId="65C946CC" w14:textId="77777777" w:rsidR="007D6346" w:rsidRDefault="007D6346" w:rsidP="007D6346">
      <w:r>
        <w:t>MERGE (h2:Hypothesis {id: "277_H2"})</w:t>
      </w:r>
    </w:p>
    <w:p w14:paraId="75ADED34" w14:textId="77777777" w:rsidR="007D6346" w:rsidRDefault="007D6346" w:rsidP="007D6346">
      <w:r>
        <w:t>SET h2.description = "H2 (Supported): The negative relationship between strategic emphasis on value creation and financial performance is positively moderated by firm size (b=0.0658, p&lt;0.05)"</w:t>
      </w:r>
    </w:p>
    <w:p w14:paraId="2C71CFB7" w14:textId="77777777" w:rsidR="007D6346" w:rsidRDefault="007D6346" w:rsidP="007D6346"/>
    <w:p w14:paraId="253A61A5" w14:textId="77777777" w:rsidR="007D6346" w:rsidRDefault="007D6346" w:rsidP="007D6346">
      <w:r>
        <w:t>MERGE (h3:Hypothesis {id: "277_H3"})</w:t>
      </w:r>
    </w:p>
    <w:p w14:paraId="4BC0B954" w14:textId="77777777" w:rsidR="007D6346" w:rsidRDefault="007D6346" w:rsidP="007D6346">
      <w:r>
        <w:t>SET h3.description = "H3 (Supported): Greater outsourcing intensity results in higher financial performance (b=0.9690, p&lt;0.001)"</w:t>
      </w:r>
    </w:p>
    <w:p w14:paraId="3B92A2CF" w14:textId="77777777" w:rsidR="007D6346" w:rsidRDefault="007D6346" w:rsidP="007D6346"/>
    <w:p w14:paraId="037CAA22" w14:textId="77777777" w:rsidR="007D6346" w:rsidRDefault="007D6346" w:rsidP="007D6346">
      <w:r>
        <w:t>MERGE (h4:Hypothesis {id: "277_H4"})</w:t>
      </w:r>
    </w:p>
    <w:p w14:paraId="6097800A" w14:textId="77777777" w:rsidR="007D6346" w:rsidRDefault="007D6346" w:rsidP="007D6346">
      <w:r>
        <w:t>SET h4.description = "H4 (Supported): The positive relationship between outsourcing intensity and financial performance is negatively moderated by firm size (b=-0.1158, p&lt;0.001)"</w:t>
      </w:r>
    </w:p>
    <w:p w14:paraId="2F17E77C" w14:textId="77777777" w:rsidR="007D6346" w:rsidRDefault="007D6346" w:rsidP="007D6346"/>
    <w:p w14:paraId="43185072" w14:textId="77777777" w:rsidR="007D6346" w:rsidRDefault="007D6346" w:rsidP="007D6346">
      <w:r>
        <w:t>MERGE (p)-[:INVOLVES_CONSTRUCT]-&gt;(h1)</w:t>
      </w:r>
    </w:p>
    <w:p w14:paraId="16D2FB6F" w14:textId="77777777" w:rsidR="007D6346" w:rsidRDefault="007D6346" w:rsidP="007D6346">
      <w:r>
        <w:t>MERGE (p)-[:INVOLVES_CONSTRUCT]-&gt;(h2)</w:t>
      </w:r>
    </w:p>
    <w:p w14:paraId="370498E2" w14:textId="77777777" w:rsidR="007D6346" w:rsidRDefault="007D6346" w:rsidP="007D6346">
      <w:r>
        <w:t>MERGE (p)-[:INVOLVES_CONSTRUCT]-&gt;(h3)</w:t>
      </w:r>
    </w:p>
    <w:p w14:paraId="4669DB7C" w14:textId="77777777" w:rsidR="007D6346" w:rsidRDefault="007D6346" w:rsidP="007D6346">
      <w:r>
        <w:t>MERGE (p)-[:INVOLVES_CONSTRUCT]-&gt;(h4);</w:t>
      </w:r>
    </w:p>
    <w:p w14:paraId="66160587" w14:textId="77777777" w:rsidR="007D6346" w:rsidRDefault="007D6346" w:rsidP="007D6346"/>
    <w:p w14:paraId="75DEF1F1" w14:textId="77777777" w:rsidR="007D6346" w:rsidRDefault="007D6346" w:rsidP="007D6346">
      <w:r>
        <w:t>// ─── Findings ─────────────────────────────────────────────────────────────────</w:t>
      </w:r>
    </w:p>
    <w:p w14:paraId="04F4ABF5" w14:textId="77777777" w:rsidR="007D6346" w:rsidRDefault="007D6346" w:rsidP="007D6346">
      <w:r>
        <w:t>MERGE (f1:Finding {id: "277_F1"})</w:t>
      </w:r>
    </w:p>
    <w:p w14:paraId="39757DCB" w14:textId="77777777" w:rsidR="007D6346" w:rsidRDefault="007D6346" w:rsidP="007D6346">
      <w:r>
        <w:t>SET f1.description = "Greater emphasis on value creation (R&amp;D) over value appropriation (SG&amp;A) negatively impacts firm profitability; customers struggle to evaluate new digital offerings without sufficient marketing investment"</w:t>
      </w:r>
    </w:p>
    <w:p w14:paraId="6B679987" w14:textId="77777777" w:rsidR="007D6346" w:rsidRDefault="007D6346" w:rsidP="007D6346"/>
    <w:p w14:paraId="0079C682" w14:textId="77777777" w:rsidR="007D6346" w:rsidRDefault="007D6346" w:rsidP="007D6346">
      <w:r>
        <w:t>MERGE (f2:Finding {id: "277_F2"})</w:t>
      </w:r>
    </w:p>
    <w:p w14:paraId="5AC12372" w14:textId="77777777" w:rsidR="007D6346" w:rsidRDefault="007D6346" w:rsidP="007D6346">
      <w:r>
        <w:t>SET f2.description = "Firm size positively moderates the strategic emphasis-profitability relationship; larger firms can leverage brand, reputation, and R&amp;D scale economies to offset the negative effect"</w:t>
      </w:r>
    </w:p>
    <w:p w14:paraId="3E79AB6D" w14:textId="77777777" w:rsidR="007D6346" w:rsidRDefault="007D6346" w:rsidP="007D6346"/>
    <w:p w14:paraId="5CB23FD3" w14:textId="77777777" w:rsidR="007D6346" w:rsidRDefault="007D6346" w:rsidP="007D6346">
      <w:r>
        <w:t>MERGE (f3:Finding {id: "277_F3"})</w:t>
      </w:r>
    </w:p>
    <w:p w14:paraId="3D476994" w14:textId="77777777" w:rsidR="007D6346" w:rsidRDefault="007D6346" w:rsidP="007D6346">
      <w:r>
        <w:t>SET f3.description = "Outsourcing intensity has a positive direct effect on firm profitability for smaller firms, enabling access to digital capabilities and reducing resource conflicts"</w:t>
      </w:r>
    </w:p>
    <w:p w14:paraId="77AA2A21" w14:textId="77777777" w:rsidR="007D6346" w:rsidRDefault="007D6346" w:rsidP="007D6346"/>
    <w:p w14:paraId="561F2C3F" w14:textId="77777777" w:rsidR="007D6346" w:rsidRDefault="007D6346" w:rsidP="007D6346">
      <w:r>
        <w:t>MERGE (f4:Finding {id: "277_F4"})</w:t>
      </w:r>
    </w:p>
    <w:p w14:paraId="04F15B43" w14:textId="77777777" w:rsidR="007D6346" w:rsidRDefault="007D6346" w:rsidP="007D6346">
      <w:r>
        <w:t>SET f4.description = "Firm size negatively moderates the outsourcing-profitability relationship; larger firms benefit more from vertical integration due to greater internal resources, absorptive capacity, and transaction cost advantages"</w:t>
      </w:r>
    </w:p>
    <w:p w14:paraId="3A46BBCF" w14:textId="77777777" w:rsidR="007D6346" w:rsidRDefault="007D6346" w:rsidP="007D6346"/>
    <w:p w14:paraId="469FBCF4" w14:textId="77777777" w:rsidR="007D6346" w:rsidRDefault="007D6346" w:rsidP="007D6346">
      <w:r>
        <w:t>MERGE (f5:Finding {id: "277_F5"})</w:t>
      </w:r>
    </w:p>
    <w:p w14:paraId="7920C4CA" w14:textId="77777777" w:rsidR="007D6346" w:rsidRDefault="007D6346" w:rsidP="007D6346">
      <w:r>
        <w:t>SET f5.description = "The financial impact of outsourcing is heterogeneous across firm sizes: beneficial for small firms, detrimental for large firms when increased beyond certain levels"</w:t>
      </w:r>
    </w:p>
    <w:p w14:paraId="792A65A7" w14:textId="77777777" w:rsidR="007D6346" w:rsidRDefault="007D6346" w:rsidP="007D6346"/>
    <w:p w14:paraId="6A8AA3A3" w14:textId="77777777" w:rsidR="007D6346" w:rsidRDefault="007D6346" w:rsidP="007D6346">
      <w:r>
        <w:t>MERGE (f6:Finding {id: "277_F6"})</w:t>
      </w:r>
    </w:p>
    <w:p w14:paraId="63B49AAD" w14:textId="77777777" w:rsidR="007D6346" w:rsidRDefault="007D6346" w:rsidP="007D6346">
      <w:r>
        <w:lastRenderedPageBreak/>
        <w:t>SET f6.description = "Resource slack positively affects financial performance; firm age negatively affects performance; firm size has a significant positive main effect"</w:t>
      </w:r>
    </w:p>
    <w:p w14:paraId="229EBF5B" w14:textId="77777777" w:rsidR="007D6346" w:rsidRDefault="007D6346" w:rsidP="007D6346"/>
    <w:p w14:paraId="3F1FDE1A" w14:textId="77777777" w:rsidR="007D6346" w:rsidRDefault="007D6346" w:rsidP="007D6346">
      <w:r>
        <w:t>MERGE (p)-[:HAS_FINDING]-&gt;(f1)</w:t>
      </w:r>
    </w:p>
    <w:p w14:paraId="44984F55" w14:textId="77777777" w:rsidR="007D6346" w:rsidRDefault="007D6346" w:rsidP="007D6346">
      <w:r>
        <w:t>MERGE (p)-[:HAS_FINDING]-&gt;(f2)</w:t>
      </w:r>
    </w:p>
    <w:p w14:paraId="22283916" w14:textId="77777777" w:rsidR="007D6346" w:rsidRDefault="007D6346" w:rsidP="007D6346">
      <w:r>
        <w:t>MERGE (p)-[:HAS_FINDING]-&gt;(f3)</w:t>
      </w:r>
    </w:p>
    <w:p w14:paraId="7C22C639" w14:textId="77777777" w:rsidR="007D6346" w:rsidRDefault="007D6346" w:rsidP="007D6346">
      <w:r>
        <w:t>MERGE (p)-[:HAS_FINDING]-&gt;(f4)</w:t>
      </w:r>
    </w:p>
    <w:p w14:paraId="5D1B729D" w14:textId="77777777" w:rsidR="007D6346" w:rsidRDefault="007D6346" w:rsidP="007D6346">
      <w:r>
        <w:t>MERGE (p)-[:HAS_FINDING]-&gt;(f5)</w:t>
      </w:r>
    </w:p>
    <w:p w14:paraId="0108DF42" w14:textId="77777777" w:rsidR="007D6346" w:rsidRDefault="007D6346" w:rsidP="007D6346">
      <w:r>
        <w:t>MERGE (p)-[:HAS_FINDING]-&gt;(f6);</w:t>
      </w:r>
    </w:p>
    <w:p w14:paraId="4C69A1DF" w14:textId="77777777" w:rsidR="007D6346" w:rsidRDefault="007D6346" w:rsidP="007D6346"/>
    <w:p w14:paraId="0B73B904" w14:textId="77777777" w:rsidR="007D6346" w:rsidRDefault="007D6346" w:rsidP="007D6346">
      <w:r>
        <w:t>// ─── Research Gaps ────────────────────────────────────────────────────────────</w:t>
      </w:r>
    </w:p>
    <w:p w14:paraId="718D7497" w14:textId="77777777" w:rsidR="007D6346" w:rsidRDefault="007D6346" w:rsidP="007D6346">
      <w:r>
        <w:t>MERGE (rg1:ResearchGap {id: "277_RG1"})</w:t>
      </w:r>
    </w:p>
    <w:p w14:paraId="5ABEB027" w14:textId="77777777" w:rsidR="007D6346" w:rsidRDefault="007D6346" w:rsidP="007D6346">
      <w:r>
        <w:t>SET rg1.description = "Lack of empirical research linking specific organizational choices in digital service implementation to financial outcomes of the providing firm"</w:t>
      </w:r>
    </w:p>
    <w:p w14:paraId="6078A634" w14:textId="77777777" w:rsidR="007D6346" w:rsidRDefault="007D6346" w:rsidP="007D6346"/>
    <w:p w14:paraId="0F8CF129" w14:textId="77777777" w:rsidR="007D6346" w:rsidRDefault="007D6346" w:rsidP="007D6346">
      <w:r>
        <w:t>MERGE (rg2:ResearchGap {id: "277_RG2"})</w:t>
      </w:r>
    </w:p>
    <w:p w14:paraId="2D0C6453" w14:textId="77777777" w:rsidR="007D6346" w:rsidRDefault="007D6346" w:rsidP="007D6346">
      <w:r>
        <w:t>SET rg2.description = "The interplay between firm size and specific implementation choices in digital servitization has been only vaguely implied but not empirically tested"</w:t>
      </w:r>
    </w:p>
    <w:p w14:paraId="4F7180FE" w14:textId="77777777" w:rsidR="007D6346" w:rsidRDefault="007D6346" w:rsidP="007D6346"/>
    <w:p w14:paraId="506E7CFE" w14:textId="77777777" w:rsidR="007D6346" w:rsidRDefault="007D6346" w:rsidP="007D6346">
      <w:r>
        <w:t>MERGE (p)-[:IDENTIFIES_GAP]-&gt;(rg1)</w:t>
      </w:r>
    </w:p>
    <w:p w14:paraId="39BE0B9E" w14:textId="77777777" w:rsidR="007D6346" w:rsidRDefault="007D6346" w:rsidP="007D6346">
      <w:r>
        <w:t>MERGE (p)-[:IDENTIFIES_GAP]-&gt;(rg2);</w:t>
      </w:r>
    </w:p>
    <w:p w14:paraId="4AD08317" w14:textId="77777777" w:rsidR="007D6346" w:rsidRDefault="007D6346" w:rsidP="007D6346"/>
    <w:p w14:paraId="3C41E944" w14:textId="77777777" w:rsidR="007D6346" w:rsidRDefault="007D6346" w:rsidP="007D6346">
      <w:r>
        <w:t>// ─── Limitations ──────────────────────────────────────────────────────────────</w:t>
      </w:r>
    </w:p>
    <w:p w14:paraId="479E9C5C" w14:textId="77777777" w:rsidR="007D6346" w:rsidRDefault="007D6346" w:rsidP="007D6346">
      <w:r>
        <w:t>MERGE (lim1:Limitation {id: "277_L1"})</w:t>
      </w:r>
    </w:p>
    <w:p w14:paraId="2AE15A47" w14:textId="77777777" w:rsidR="007D6346" w:rsidRDefault="007D6346" w:rsidP="007D6346">
      <w:r>
        <w:t>SET lim1.description = "Sample of 176 firms is relatively small; firms identified via Capital IQ keyword search may miss some digital servitizers or introduce selection bias"</w:t>
      </w:r>
    </w:p>
    <w:p w14:paraId="22511C01" w14:textId="77777777" w:rsidR="007D6346" w:rsidRDefault="007D6346" w:rsidP="007D6346"/>
    <w:p w14:paraId="1CAC0D69" w14:textId="77777777" w:rsidR="007D6346" w:rsidRDefault="007D6346" w:rsidP="007D6346">
      <w:r>
        <w:t>MERGE (lim2:Limitation {id: "277_L2"})</w:t>
      </w:r>
    </w:p>
    <w:p w14:paraId="0F8B2DB8" w14:textId="77777777" w:rsidR="007D6346" w:rsidRDefault="007D6346" w:rsidP="007D6346">
      <w:r>
        <w:t>SET lim2.description = "Heterogeneity of digital services not captured; study aggregates firms offering different types and complexity levels of digital services"</w:t>
      </w:r>
    </w:p>
    <w:p w14:paraId="6965A4A3" w14:textId="77777777" w:rsidR="007D6346" w:rsidRDefault="007D6346" w:rsidP="007D6346"/>
    <w:p w14:paraId="7B69F547" w14:textId="77777777" w:rsidR="007D6346" w:rsidRDefault="007D6346" w:rsidP="007D6346">
      <w:r>
        <w:t>MERGE (lim3:Limitation {id: "277_L3"})</w:t>
      </w:r>
    </w:p>
    <w:p w14:paraId="2AF38C7F" w14:textId="77777777" w:rsidR="007D6346" w:rsidRDefault="007D6346" w:rsidP="007D6346">
      <w:r>
        <w:lastRenderedPageBreak/>
        <w:t>SET lim3.description = "Aggregate R&amp;D and SG&amp;A expenditures used; no disaggregation between digital versus traditional offerings possible from secondary data"</w:t>
      </w:r>
    </w:p>
    <w:p w14:paraId="5C61A699" w14:textId="77777777" w:rsidR="007D6346" w:rsidRDefault="007D6346" w:rsidP="007D6346"/>
    <w:p w14:paraId="294119D8" w14:textId="77777777" w:rsidR="007D6346" w:rsidRDefault="007D6346" w:rsidP="007D6346">
      <w:r>
        <w:t>MERGE (lim4:Limitation {id: "277_L4"})</w:t>
      </w:r>
    </w:p>
    <w:p w14:paraId="41893A47" w14:textId="77777777" w:rsidR="007D6346" w:rsidRDefault="007D6346" w:rsidP="007D6346">
      <w:r>
        <w:t>SET lim4.description = "Firms' progress in digital servitization (degree of service orientation) not directly measured; relies on Capital IQ business description mentions"</w:t>
      </w:r>
    </w:p>
    <w:p w14:paraId="488D8238" w14:textId="77777777" w:rsidR="007D6346" w:rsidRDefault="007D6346" w:rsidP="007D6346"/>
    <w:p w14:paraId="77C982AB" w14:textId="77777777" w:rsidR="007D6346" w:rsidRDefault="007D6346" w:rsidP="007D6346">
      <w:r>
        <w:t>MERGE (p)-[:HAS_LIMITATION]-&gt;(lim1)</w:t>
      </w:r>
    </w:p>
    <w:p w14:paraId="08A6E2A5" w14:textId="77777777" w:rsidR="007D6346" w:rsidRDefault="007D6346" w:rsidP="007D6346">
      <w:r>
        <w:t>MERGE (p)-[:HAS_LIMITATION]-&gt;(lim2)</w:t>
      </w:r>
    </w:p>
    <w:p w14:paraId="0551859F" w14:textId="77777777" w:rsidR="007D6346" w:rsidRDefault="007D6346" w:rsidP="007D6346">
      <w:r>
        <w:t>MERGE (p)-[:HAS_LIMITATION]-&gt;(lim3)</w:t>
      </w:r>
    </w:p>
    <w:p w14:paraId="237FE8A6" w14:textId="77777777" w:rsidR="007D6346" w:rsidRDefault="007D6346" w:rsidP="007D6346">
      <w:r>
        <w:t>MERGE (p)-[:HAS_LIMITATION]-&gt;(lim4);</w:t>
      </w:r>
    </w:p>
    <w:p w14:paraId="7D0CF182" w14:textId="77777777" w:rsidR="007D6346" w:rsidRDefault="007D6346" w:rsidP="007D6346"/>
    <w:p w14:paraId="7499F3D2" w14:textId="77777777" w:rsidR="007D6346" w:rsidRDefault="007D6346" w:rsidP="007D6346">
      <w:r>
        <w:t>// ─── Future Work ──────────────────────────────────────────────────────────────</w:t>
      </w:r>
    </w:p>
    <w:p w14:paraId="512BB932" w14:textId="77777777" w:rsidR="007D6346" w:rsidRDefault="007D6346" w:rsidP="007D6346">
      <w:r>
        <w:t>MERGE (fw1:FutureWork {id: "277_FW1"})</w:t>
      </w:r>
    </w:p>
    <w:p w14:paraId="156CA163" w14:textId="77777777" w:rsidR="007D6346" w:rsidRDefault="007D6346" w:rsidP="007D6346">
      <w:r>
        <w:t>SET fw1.description = "Replicate findings with larger samples as more firms adopt digital services"</w:t>
      </w:r>
    </w:p>
    <w:p w14:paraId="03780DDD" w14:textId="77777777" w:rsidR="007D6346" w:rsidRDefault="007D6346" w:rsidP="007D6346"/>
    <w:p w14:paraId="2FB881EC" w14:textId="77777777" w:rsidR="007D6346" w:rsidRDefault="007D6346" w:rsidP="007D6346">
      <w:r>
        <w:t>MERGE (fw2:FutureWork {id: "277_FW2"})</w:t>
      </w:r>
    </w:p>
    <w:p w14:paraId="545CFBC5" w14:textId="77777777" w:rsidR="007D6346" w:rsidRDefault="007D6346" w:rsidP="007D6346">
      <w:r>
        <w:t>SET fw2.description = "Develop typologies of digital service heterogeneity and investigate how service type moderates implementation-performance relationships"</w:t>
      </w:r>
    </w:p>
    <w:p w14:paraId="0E33A7E2" w14:textId="77777777" w:rsidR="007D6346" w:rsidRDefault="007D6346" w:rsidP="007D6346"/>
    <w:p w14:paraId="6EBC517B" w14:textId="77777777" w:rsidR="007D6346" w:rsidRDefault="007D6346" w:rsidP="007D6346">
      <w:r>
        <w:t>MERGE (fw3:FutureWork {id: "277_FW3"})</w:t>
      </w:r>
    </w:p>
    <w:p w14:paraId="498EC75B" w14:textId="77777777" w:rsidR="007D6346" w:rsidRDefault="007D6346" w:rsidP="007D6346">
      <w:r>
        <w:t>SET fw3.description = "Investigate additional implementation choices such as product innovation strategy, degree of service customization, and revenue model design"</w:t>
      </w:r>
    </w:p>
    <w:p w14:paraId="0582C8A7" w14:textId="77777777" w:rsidR="007D6346" w:rsidRDefault="007D6346" w:rsidP="007D6346"/>
    <w:p w14:paraId="055852F0" w14:textId="77777777" w:rsidR="007D6346" w:rsidRDefault="007D6346" w:rsidP="007D6346">
      <w:r>
        <w:t>MERGE (p)-[:SUGGESTS_FUTURE]-&gt;(fw1)</w:t>
      </w:r>
    </w:p>
    <w:p w14:paraId="2872715E" w14:textId="77777777" w:rsidR="007D6346" w:rsidRDefault="007D6346" w:rsidP="007D6346">
      <w:r>
        <w:t>MERGE (p)-[:SUGGESTS_FUTURE]-&gt;(fw2)</w:t>
      </w:r>
    </w:p>
    <w:p w14:paraId="4973F51F" w14:textId="77777777" w:rsidR="007D6346" w:rsidRDefault="007D6346" w:rsidP="007D6346">
      <w:r>
        <w:t>MERGE (p)-[:SUGGESTS_FUTURE]-&gt;(fw3);</w:t>
      </w:r>
    </w:p>
    <w:p w14:paraId="008F752A" w14:textId="77777777" w:rsidR="007D6346" w:rsidRDefault="007D6346" w:rsidP="007D6346"/>
    <w:p w14:paraId="1A8E8A00" w14:textId="77777777" w:rsidR="007D6346" w:rsidRDefault="007D6346" w:rsidP="007D6346">
      <w:r>
        <w:t>// ─── Key Citations (selected) ─────────────────────────────────────────────────</w:t>
      </w:r>
    </w:p>
    <w:p w14:paraId="6950EF40" w14:textId="77777777" w:rsidR="007D6346" w:rsidRDefault="007D6346" w:rsidP="007D6346">
      <w:r>
        <w:t>MERGE (ref1:Paper {doi: "10.1016/j.indmarman.2024.08.001"})</w:t>
      </w:r>
    </w:p>
    <w:p w14:paraId="60F75A01" w14:textId="77777777" w:rsidR="007D6346" w:rsidRDefault="007D6346" w:rsidP="007D6346">
      <w:r>
        <w:t>// self-reference skipped</w:t>
      </w:r>
    </w:p>
    <w:p w14:paraId="0C44C22A" w14:textId="77777777" w:rsidR="007D6346" w:rsidRDefault="007D6346" w:rsidP="007D6346"/>
    <w:p w14:paraId="44D98B04" w14:textId="77777777" w:rsidR="007D6346" w:rsidRDefault="007D6346" w:rsidP="007D6346">
      <w:r>
        <w:lastRenderedPageBreak/>
        <w:t>MERGE (ref2:Paper {title: "Trading off between value creation and value appropriation (Mizik &amp; Jacobson 2003)"})</w:t>
      </w:r>
    </w:p>
    <w:p w14:paraId="68B6F669" w14:textId="77777777" w:rsidR="007D6346" w:rsidRDefault="007D6346" w:rsidP="007D6346">
      <w:r>
        <w:t>SET ref2.journal = "Journal of Marketing"</w:t>
      </w:r>
    </w:p>
    <w:p w14:paraId="4E1811CE" w14:textId="77777777" w:rsidR="007D6346" w:rsidRDefault="007D6346" w:rsidP="007D6346">
      <w:r>
        <w:t>MERGE (p)-[:USES_THEORY]-&gt;(ref2)</w:t>
      </w:r>
    </w:p>
    <w:p w14:paraId="0C6FE8C0" w14:textId="77777777" w:rsidR="007D6346" w:rsidRDefault="007D6346" w:rsidP="007D6346"/>
    <w:p w14:paraId="3C40CA38" w14:textId="77777777" w:rsidR="007D6346" w:rsidRDefault="007D6346" w:rsidP="007D6346">
      <w:r>
        <w:t>MERGE (ref3:Paper {doi: "10.1016/j.techfore.2019.119804"})</w:t>
      </w:r>
    </w:p>
    <w:p w14:paraId="1C9A903A" w14:textId="77777777" w:rsidR="007D6346" w:rsidRDefault="007D6346" w:rsidP="007D6346">
      <w:r>
        <w:t>SET ref3.title = "The relationship between digitalization and servitization (Kohtamaki et al. 2020)"</w:t>
      </w:r>
    </w:p>
    <w:p w14:paraId="77D09494" w14:textId="709BB84A" w:rsidR="007D6346" w:rsidRDefault="007D6346" w:rsidP="007D6346">
      <w:r>
        <w:t>MERGE (p)-[:CITES]-&gt;(ref3);</w:t>
      </w:r>
    </w:p>
    <w:p w14:paraId="2ED27E30" w14:textId="77777777" w:rsidR="007D6346" w:rsidRDefault="007D6346" w:rsidP="007D6346">
      <w:r>
        <w:t>// Paper 278</w:t>
      </w:r>
    </w:p>
    <w:p w14:paraId="73990960" w14:textId="1D505B7D" w:rsidR="007D6346" w:rsidRDefault="007D6346" w:rsidP="007D6346">
      <w:r>
        <w:t>: Li, Tsang, Lee &amp; Chen (2025) - Strategic service supplier selection in servitized manufacturing</w:t>
      </w:r>
    </w:p>
    <w:p w14:paraId="5109A382" w14:textId="77777777" w:rsidR="007D6346" w:rsidRDefault="007D6346" w:rsidP="007D6346">
      <w:r>
        <w:t>// Source: International Journal of Production Economics, 283, 109566</w:t>
      </w:r>
    </w:p>
    <w:p w14:paraId="79D280F9" w14:textId="77777777" w:rsidR="007D6346" w:rsidRDefault="007D6346" w:rsidP="007D6346">
      <w:r>
        <w:t>// DOI: 10.1016/j.ijpe.2025.109566</w:t>
      </w:r>
    </w:p>
    <w:p w14:paraId="1BAACCFE" w14:textId="77777777" w:rsidR="007D6346" w:rsidRDefault="007D6346" w:rsidP="007D6346"/>
    <w:p w14:paraId="0286DB8F" w14:textId="77777777" w:rsidR="007D6346" w:rsidRDefault="007D6346" w:rsidP="007D6346">
      <w:r>
        <w:t>// ─── Paper Node ───────────────────────────────────────────────────────────────</w:t>
      </w:r>
    </w:p>
    <w:p w14:paraId="0AA1A1AB" w14:textId="77777777" w:rsidR="007D6346" w:rsidRDefault="007D6346" w:rsidP="007D6346">
      <w:r>
        <w:t>MERGE (p:Paper {doi: "10.1016/j.ijpe.2025.109566"})</w:t>
      </w:r>
    </w:p>
    <w:p w14:paraId="75C3D0BF" w14:textId="77777777" w:rsidR="007D6346" w:rsidRDefault="007D6346" w:rsidP="007D6346">
      <w:r>
        <w:t>SET p.title = "Strategic service supplier selection in servitized manufacturing: A linguistic preference-based decision support system",</w:t>
      </w:r>
    </w:p>
    <w:p w14:paraId="742C25FC" w14:textId="77777777" w:rsidR="007D6346" w:rsidRDefault="007D6346" w:rsidP="007D6346">
      <w:r>
        <w:t xml:space="preserve">    p.year = 2025,</w:t>
      </w:r>
    </w:p>
    <w:p w14:paraId="5CBA3A25" w14:textId="77777777" w:rsidR="007D6346" w:rsidRDefault="007D6346" w:rsidP="007D6346">
      <w:r>
        <w:t xml:space="preserve">    p.journal = "International Journal of Production Economics",</w:t>
      </w:r>
    </w:p>
    <w:p w14:paraId="6F55722F" w14:textId="77777777" w:rsidR="007D6346" w:rsidRDefault="007D6346" w:rsidP="007D6346">
      <w:r>
        <w:t xml:space="preserve">    p.volume = "283",</w:t>
      </w:r>
    </w:p>
    <w:p w14:paraId="3C0A5F9F" w14:textId="77777777" w:rsidR="007D6346" w:rsidRDefault="007D6346" w:rsidP="007D6346">
      <w:r>
        <w:t xml:space="preserve">    p.pages = "109566",</w:t>
      </w:r>
    </w:p>
    <w:p w14:paraId="75033BFD" w14:textId="0E066F90" w:rsidR="007D6346" w:rsidRDefault="007D6346" w:rsidP="007D6346">
      <w:r>
        <w:t xml:space="preserve">    p.paperNumber = 2</w:t>
      </w:r>
      <w:r w:rsidR="00CC1D01">
        <w:t>78</w:t>
      </w:r>
      <w:r>
        <w:t>;</w:t>
      </w:r>
    </w:p>
    <w:p w14:paraId="182141F6" w14:textId="77777777" w:rsidR="007D6346" w:rsidRDefault="007D6346" w:rsidP="007D6346"/>
    <w:p w14:paraId="4EEC4751" w14:textId="77777777" w:rsidR="007D6346" w:rsidRDefault="007D6346" w:rsidP="007D6346">
      <w:r>
        <w:t>// ─── Authors ──────────────────────────────────────────────────────────────────</w:t>
      </w:r>
    </w:p>
    <w:p w14:paraId="5978DD2B" w14:textId="77777777" w:rsidR="007D6346" w:rsidRDefault="007D6346" w:rsidP="007D6346">
      <w:r>
        <w:t>MERGE (a1:Author {name: "Yanlin Li"})</w:t>
      </w:r>
    </w:p>
    <w:p w14:paraId="0CC9A64C" w14:textId="77777777" w:rsidR="007D6346" w:rsidRDefault="007D6346" w:rsidP="007D6346">
      <w:r>
        <w:t>MERGE (a2:Author {name: "Y.P. Tsang"})</w:t>
      </w:r>
    </w:p>
    <w:p w14:paraId="2EFD65C3" w14:textId="77777777" w:rsidR="007D6346" w:rsidRDefault="007D6346" w:rsidP="007D6346">
      <w:r>
        <w:t>MERGE (a3:Author {name: "C.K.M. Lee"})</w:t>
      </w:r>
    </w:p>
    <w:p w14:paraId="4A35AD80" w14:textId="77777777" w:rsidR="007D6346" w:rsidRDefault="007D6346" w:rsidP="007D6346">
      <w:r>
        <w:t>MERGE (a4:Author {name: "Zhen-Song Chen"})</w:t>
      </w:r>
    </w:p>
    <w:p w14:paraId="084DE22B" w14:textId="77777777" w:rsidR="007D6346" w:rsidRDefault="007D6346" w:rsidP="007D6346"/>
    <w:p w14:paraId="2EEA36DB" w14:textId="77777777" w:rsidR="007D6346" w:rsidRDefault="007D6346" w:rsidP="007D6346">
      <w:r>
        <w:t>MERGE (a1)-[:AUTHORED]-&gt;(p)</w:t>
      </w:r>
    </w:p>
    <w:p w14:paraId="6A4741FA" w14:textId="77777777" w:rsidR="007D6346" w:rsidRDefault="007D6346" w:rsidP="007D6346">
      <w:r>
        <w:t>MERGE (a2)-[:AUTHORED]-&gt;(p)</w:t>
      </w:r>
    </w:p>
    <w:p w14:paraId="4ABB0C88" w14:textId="77777777" w:rsidR="007D6346" w:rsidRDefault="007D6346" w:rsidP="007D6346">
      <w:r>
        <w:t>MERGE (a3)-[:AUTHORED]-&gt;(p)</w:t>
      </w:r>
    </w:p>
    <w:p w14:paraId="04DC88CA" w14:textId="77777777" w:rsidR="007D6346" w:rsidRDefault="007D6346" w:rsidP="007D6346">
      <w:r>
        <w:lastRenderedPageBreak/>
        <w:t>MERGE (a4)-[:AUTHORED]-&gt;(p);</w:t>
      </w:r>
    </w:p>
    <w:p w14:paraId="1B785685" w14:textId="77777777" w:rsidR="007D6346" w:rsidRDefault="007D6346" w:rsidP="007D6346"/>
    <w:p w14:paraId="729BFB70" w14:textId="77777777" w:rsidR="007D6346" w:rsidRDefault="007D6346" w:rsidP="007D6346">
      <w:r>
        <w:t>// ─── Institutions ─────────────────────────────────────────────────────────────</w:t>
      </w:r>
    </w:p>
    <w:p w14:paraId="6509F0B2" w14:textId="77777777" w:rsidR="007D6346" w:rsidRDefault="007D6346" w:rsidP="007D6346">
      <w:r>
        <w:t>MERGE (i1:Institution {name: "The Hong Kong Polytechnic University"})</w:t>
      </w:r>
    </w:p>
    <w:p w14:paraId="4963C3FD" w14:textId="77777777" w:rsidR="007D6346" w:rsidRDefault="007D6346" w:rsidP="007D6346">
      <w:r>
        <w:t>MERGE (i2:Institution {name: "Wuhan University"})</w:t>
      </w:r>
    </w:p>
    <w:p w14:paraId="1362AD42" w14:textId="77777777" w:rsidR="007D6346" w:rsidRDefault="007D6346" w:rsidP="007D6346"/>
    <w:p w14:paraId="4B9D897A" w14:textId="77777777" w:rsidR="007D6346" w:rsidRDefault="007D6346" w:rsidP="007D6346">
      <w:r>
        <w:t>MERGE (a1)-[:AFFILIATED_WITH]-&gt;(i1)</w:t>
      </w:r>
    </w:p>
    <w:p w14:paraId="75AFF89D" w14:textId="77777777" w:rsidR="007D6346" w:rsidRDefault="007D6346" w:rsidP="007D6346">
      <w:r>
        <w:t>MERGE (a2)-[:AFFILIATED_WITH]-&gt;(i1)</w:t>
      </w:r>
    </w:p>
    <w:p w14:paraId="7AE1A36E" w14:textId="77777777" w:rsidR="007D6346" w:rsidRDefault="007D6346" w:rsidP="007D6346">
      <w:r>
        <w:t>MERGE (a3)-[:AFFILIATED_WITH]-&gt;(i1)</w:t>
      </w:r>
    </w:p>
    <w:p w14:paraId="3D47B1AA" w14:textId="77777777" w:rsidR="007D6346" w:rsidRDefault="007D6346" w:rsidP="007D6346">
      <w:r>
        <w:t>MERGE (a4)-[:AFFILIATED_WITH]-&gt;(i2);</w:t>
      </w:r>
    </w:p>
    <w:p w14:paraId="0277A698" w14:textId="77777777" w:rsidR="007D6346" w:rsidRDefault="007D6346" w:rsidP="007D6346"/>
    <w:p w14:paraId="433ED4E8" w14:textId="77777777" w:rsidR="007D6346" w:rsidRDefault="007D6346" w:rsidP="007D6346">
      <w:r>
        <w:t>// ─── Concepts ─────────────────────────────────────────────────────────────────</w:t>
      </w:r>
    </w:p>
    <w:p w14:paraId="5C7AB142" w14:textId="77777777" w:rsidR="007D6346" w:rsidRDefault="007D6346" w:rsidP="007D6346">
      <w:r>
        <w:t>MERGE (c1:Concept {name: "Manufacturing Servitization"})</w:t>
      </w:r>
    </w:p>
    <w:p w14:paraId="69EF0DCF" w14:textId="77777777" w:rsidR="007D6346" w:rsidRDefault="007D6346" w:rsidP="007D6346">
      <w:r>
        <w:t>MERGE (c2:Concept {name: "Knowledge-Intensive Business Services (KIBS)"})</w:t>
      </w:r>
    </w:p>
    <w:p w14:paraId="12F1C06D" w14:textId="77777777" w:rsidR="007D6346" w:rsidRDefault="007D6346" w:rsidP="007D6346">
      <w:r>
        <w:t>MERGE (c3:Concept {name: "Service Supplier Selection"})</w:t>
      </w:r>
    </w:p>
    <w:p w14:paraId="5F6FE399" w14:textId="77777777" w:rsidR="007D6346" w:rsidRDefault="007D6346" w:rsidP="007D6346">
      <w:r>
        <w:t>MERGE (c4:Concept {name: "Linguistic Preference"})</w:t>
      </w:r>
    </w:p>
    <w:p w14:paraId="627B41CB" w14:textId="77777777" w:rsidR="007D6346" w:rsidRDefault="007D6346" w:rsidP="007D6346">
      <w:r>
        <w:t>MERGE (c5:Concept {name: "Multi-Criteria Decision Making (MCDM)"})</w:t>
      </w:r>
    </w:p>
    <w:p w14:paraId="2D97E117" w14:textId="77777777" w:rsidR="007D6346" w:rsidRDefault="007D6346" w:rsidP="007D6346">
      <w:r>
        <w:t>MERGE (c6:Concept {name: "Product-Service Systems (PSS)"})</w:t>
      </w:r>
    </w:p>
    <w:p w14:paraId="36A2E8C0" w14:textId="77777777" w:rsidR="007D6346" w:rsidRDefault="007D6346" w:rsidP="007D6346">
      <w:r>
        <w:t>MERGE (c7:Concept {name: "Territorial Servitization"})</w:t>
      </w:r>
    </w:p>
    <w:p w14:paraId="22C7ECD6" w14:textId="77777777" w:rsidR="007D6346" w:rsidRDefault="007D6346" w:rsidP="007D6346">
      <w:r>
        <w:t>MERGE (c8:Concept {name: "Service Outsourcing"})</w:t>
      </w:r>
    </w:p>
    <w:p w14:paraId="6AD59479" w14:textId="77777777" w:rsidR="007D6346" w:rsidRDefault="007D6346" w:rsidP="007D6346">
      <w:r>
        <w:t>MERGE (c9:Concept {name: "Decision Support System"})</w:t>
      </w:r>
    </w:p>
    <w:p w14:paraId="1EADD1C8" w14:textId="77777777" w:rsidR="007D6346" w:rsidRDefault="007D6346" w:rsidP="007D6346">
      <w:r>
        <w:t>MERGE (c10:Concept {name: "Servitization Paradox"})</w:t>
      </w:r>
    </w:p>
    <w:p w14:paraId="0D55A7D2" w14:textId="77777777" w:rsidR="007D6346" w:rsidRDefault="007D6346" w:rsidP="007D6346"/>
    <w:p w14:paraId="2A13E5AD" w14:textId="77777777" w:rsidR="007D6346" w:rsidRDefault="007D6346" w:rsidP="007D6346">
      <w:r>
        <w:t>MERGE (p)-[:STUDIES]-&gt;(c1)</w:t>
      </w:r>
    </w:p>
    <w:p w14:paraId="585EF523" w14:textId="77777777" w:rsidR="007D6346" w:rsidRDefault="007D6346" w:rsidP="007D6346">
      <w:r>
        <w:t>MERGE (p)-[:STUDIES]-&gt;(c2)</w:t>
      </w:r>
    </w:p>
    <w:p w14:paraId="4DEF3102" w14:textId="77777777" w:rsidR="007D6346" w:rsidRDefault="007D6346" w:rsidP="007D6346">
      <w:r>
        <w:t>MERGE (p)-[:STUDIES]-&gt;(c3)</w:t>
      </w:r>
    </w:p>
    <w:p w14:paraId="6C37E5C7" w14:textId="77777777" w:rsidR="007D6346" w:rsidRDefault="007D6346" w:rsidP="007D6346">
      <w:r>
        <w:t>MERGE (p)-[:STUDIES]-&gt;(c4)</w:t>
      </w:r>
    </w:p>
    <w:p w14:paraId="3776EB25" w14:textId="77777777" w:rsidR="007D6346" w:rsidRDefault="007D6346" w:rsidP="007D6346">
      <w:r>
        <w:t>MERGE (p)-[:STUDIES]-&gt;(c5)</w:t>
      </w:r>
    </w:p>
    <w:p w14:paraId="6827BAFD" w14:textId="77777777" w:rsidR="007D6346" w:rsidRDefault="007D6346" w:rsidP="007D6346">
      <w:r>
        <w:t>MERGE (p)-[:STUDIES]-&gt;(c6)</w:t>
      </w:r>
    </w:p>
    <w:p w14:paraId="573D5FDD" w14:textId="77777777" w:rsidR="007D6346" w:rsidRDefault="007D6346" w:rsidP="007D6346">
      <w:r>
        <w:t>MERGE (p)-[:STUDIES]-&gt;(c7)</w:t>
      </w:r>
    </w:p>
    <w:p w14:paraId="689386F6" w14:textId="77777777" w:rsidR="007D6346" w:rsidRDefault="007D6346" w:rsidP="007D6346">
      <w:r>
        <w:t>MERGE (p)-[:STUDIES]-&gt;(c8)</w:t>
      </w:r>
    </w:p>
    <w:p w14:paraId="7EAD77DC" w14:textId="77777777" w:rsidR="007D6346" w:rsidRDefault="007D6346" w:rsidP="007D6346">
      <w:r>
        <w:lastRenderedPageBreak/>
        <w:t>MERGE (p)-[:STUDIES]-&gt;(c9)</w:t>
      </w:r>
    </w:p>
    <w:p w14:paraId="5FDC33B9" w14:textId="77777777" w:rsidR="007D6346" w:rsidRDefault="007D6346" w:rsidP="007D6346">
      <w:r>
        <w:t>MERGE (p)-[:STUDIES]-&gt;(c10);</w:t>
      </w:r>
    </w:p>
    <w:p w14:paraId="1DB92357" w14:textId="77777777" w:rsidR="007D6346" w:rsidRDefault="007D6346" w:rsidP="007D6346"/>
    <w:p w14:paraId="628D7FFE" w14:textId="77777777" w:rsidR="007D6346" w:rsidRDefault="007D6346" w:rsidP="007D6346">
      <w:r>
        <w:t>// ─── Theories ─────────────────────────────────────────────────────────────────</w:t>
      </w:r>
    </w:p>
    <w:p w14:paraId="697426BC" w14:textId="77777777" w:rsidR="007D6346" w:rsidRDefault="007D6346" w:rsidP="007D6346">
      <w:r>
        <w:t>MERGE (t1:Theory {name: "Service Quality Theory (SERVQUAL - Parasuraman et al.)"})</w:t>
      </w:r>
    </w:p>
    <w:p w14:paraId="27FEF6FB" w14:textId="77777777" w:rsidR="007D6346" w:rsidRDefault="007D6346" w:rsidP="007D6346">
      <w:r>
        <w:t>MERGE (t2:Theory {name: "Fuzzy Linguistic Approach (Zadeh 1975)"})</w:t>
      </w:r>
    </w:p>
    <w:p w14:paraId="7B55B83F" w14:textId="77777777" w:rsidR="007D6346" w:rsidRDefault="007D6346" w:rsidP="007D6346">
      <w:r>
        <w:t>MERGE (t3:Theory {name: "Best-Worst Method (BWM)"})</w:t>
      </w:r>
    </w:p>
    <w:p w14:paraId="228A4A84" w14:textId="77777777" w:rsidR="007D6346" w:rsidRDefault="007D6346" w:rsidP="007D6346">
      <w:r>
        <w:t>MERGE (t4:Theory {name: "Weber's Law (Psychophysics)"})</w:t>
      </w:r>
    </w:p>
    <w:p w14:paraId="2E5966B9" w14:textId="77777777" w:rsidR="007D6346" w:rsidRDefault="007D6346" w:rsidP="007D6346">
      <w:r>
        <w:t>MERGE (t5:Theory {name: "Geometric Linguistic Scale (Wu &amp; Liao 2023)"})</w:t>
      </w:r>
    </w:p>
    <w:p w14:paraId="36C68699" w14:textId="77777777" w:rsidR="007D6346" w:rsidRDefault="007D6346" w:rsidP="007D6346"/>
    <w:p w14:paraId="792668AE" w14:textId="77777777" w:rsidR="007D6346" w:rsidRDefault="007D6346" w:rsidP="007D6346">
      <w:r>
        <w:t>MERGE (p)-[:USES_THEORY]-&gt;(t1)</w:t>
      </w:r>
    </w:p>
    <w:p w14:paraId="518AD7E4" w14:textId="77777777" w:rsidR="007D6346" w:rsidRDefault="007D6346" w:rsidP="007D6346">
      <w:r>
        <w:t>MERGE (p)-[:USES_THEORY]-&gt;(t2)</w:t>
      </w:r>
    </w:p>
    <w:p w14:paraId="56892942" w14:textId="77777777" w:rsidR="007D6346" w:rsidRDefault="007D6346" w:rsidP="007D6346">
      <w:r>
        <w:t>MERGE (p)-[:USES_THEORY]-&gt;(t3)</w:t>
      </w:r>
    </w:p>
    <w:p w14:paraId="6700A43D" w14:textId="77777777" w:rsidR="007D6346" w:rsidRDefault="007D6346" w:rsidP="007D6346">
      <w:r>
        <w:t>MERGE (p)-[:USES_THEORY]-&gt;(t4)</w:t>
      </w:r>
    </w:p>
    <w:p w14:paraId="1EA99B25" w14:textId="77777777" w:rsidR="007D6346" w:rsidRDefault="007D6346" w:rsidP="007D6346">
      <w:r>
        <w:t>MERGE (p)-[:USES_THEORY]-&gt;(t5);</w:t>
      </w:r>
    </w:p>
    <w:p w14:paraId="6BB18BE4" w14:textId="77777777" w:rsidR="007D6346" w:rsidRDefault="007D6346" w:rsidP="007D6346"/>
    <w:p w14:paraId="1550A58A" w14:textId="77777777" w:rsidR="007D6346" w:rsidRDefault="007D6346" w:rsidP="007D6346">
      <w:r>
        <w:t>// ─── Methods ──────────────────────────────────────────────────────────────────</w:t>
      </w:r>
    </w:p>
    <w:p w14:paraId="51EB4E69" w14:textId="77777777" w:rsidR="007D6346" w:rsidRDefault="007D6346" w:rsidP="007D6346">
      <w:r>
        <w:t>MERGE (m1:Method {name: "Decision Support System Design"})</w:t>
      </w:r>
    </w:p>
    <w:p w14:paraId="4B2C0396" w14:textId="77777777" w:rsidR="007D6346" w:rsidRDefault="007D6346" w:rsidP="007D6346">
      <w:r>
        <w:t>MERGE (m2:Method {name: "Case Study (Single-Case Industrial Application)"})</w:t>
      </w:r>
    </w:p>
    <w:p w14:paraId="72926B7A" w14:textId="77777777" w:rsidR="007D6346" w:rsidRDefault="007D6346" w:rsidP="007D6346">
      <w:r>
        <w:t>MERGE (m3:Method {name: "Sensitivity Analysis"})</w:t>
      </w:r>
    </w:p>
    <w:p w14:paraId="76322D4A" w14:textId="77777777" w:rsidR="007D6346" w:rsidRDefault="007D6346" w:rsidP="007D6346"/>
    <w:p w14:paraId="7E006764" w14:textId="77777777" w:rsidR="007D6346" w:rsidRDefault="007D6346" w:rsidP="007D6346">
      <w:r>
        <w:t>MERGE (p)-[:USES_METHOD]-&gt;(m1)</w:t>
      </w:r>
    </w:p>
    <w:p w14:paraId="708B5CBD" w14:textId="77777777" w:rsidR="007D6346" w:rsidRDefault="007D6346" w:rsidP="007D6346">
      <w:r>
        <w:t>MERGE (p)-[:USES_METHOD]-&gt;(m2)</w:t>
      </w:r>
    </w:p>
    <w:p w14:paraId="2D71B0C7" w14:textId="77777777" w:rsidR="007D6346" w:rsidRDefault="007D6346" w:rsidP="007D6346">
      <w:r>
        <w:t>MERGE (p)-[:USES_METHOD]-&gt;(m3);</w:t>
      </w:r>
    </w:p>
    <w:p w14:paraId="7D978E57" w14:textId="77777777" w:rsidR="007D6346" w:rsidRDefault="007D6346" w:rsidP="007D6346"/>
    <w:p w14:paraId="3A3CADD2" w14:textId="77777777" w:rsidR="007D6346" w:rsidRDefault="007D6346" w:rsidP="007D6346">
      <w:r>
        <w:t>// ─── Techniques ───────────────────────────────────────────────────────────────</w:t>
      </w:r>
    </w:p>
    <w:p w14:paraId="44E521D6" w14:textId="77777777" w:rsidR="007D6346" w:rsidRDefault="007D6346" w:rsidP="007D6346">
      <w:r>
        <w:t>MERGE (tech1:Technique {name: "Linguistic Preference-Based Supplier Selection System (LP-SSS)"})</w:t>
      </w:r>
    </w:p>
    <w:p w14:paraId="254FF2B3" w14:textId="77777777" w:rsidR="007D6346" w:rsidRDefault="007D6346" w:rsidP="007D6346">
      <w:r>
        <w:t>MERGE (tech2:Technique {name: "Linguistic Geometric Averaging (LGA) Operator"})</w:t>
      </w:r>
    </w:p>
    <w:p w14:paraId="071E7C58" w14:textId="77777777" w:rsidR="007D6346" w:rsidRDefault="007D6346" w:rsidP="007D6346">
      <w:r>
        <w:t>MERGE (tech3:Technique {name: "Linguistic Hybrid Geometric Averaging (LHGA) Operator"})</w:t>
      </w:r>
    </w:p>
    <w:p w14:paraId="3795021A" w14:textId="77777777" w:rsidR="007D6346" w:rsidRDefault="007D6346" w:rsidP="007D6346">
      <w:r>
        <w:t>MERGE (tech4:Technique {name: "Pairwise Comparison with Geometric Linguistic Scale"})</w:t>
      </w:r>
    </w:p>
    <w:p w14:paraId="6A7E79E2" w14:textId="77777777" w:rsidR="007D6346" w:rsidRDefault="007D6346" w:rsidP="007D6346">
      <w:r>
        <w:t>MERGE (tech5:Technique {name: "BWM-based Criteria Weight Derivation"})</w:t>
      </w:r>
    </w:p>
    <w:p w14:paraId="1116B629" w14:textId="77777777" w:rsidR="007D6346" w:rsidRDefault="007D6346" w:rsidP="007D6346">
      <w:r>
        <w:lastRenderedPageBreak/>
        <w:t>MERGE (tech6:Technique {name: "Hierarchical Evaluation Index System"})</w:t>
      </w:r>
    </w:p>
    <w:p w14:paraId="2F56FB51" w14:textId="77777777" w:rsidR="007D6346" w:rsidRDefault="007D6346" w:rsidP="007D6346"/>
    <w:p w14:paraId="36F423A6" w14:textId="77777777" w:rsidR="007D6346" w:rsidRDefault="007D6346" w:rsidP="007D6346">
      <w:r>
        <w:t>MERGE (p)-[:USES_TECHNIQUE]-&gt;(tech1)</w:t>
      </w:r>
    </w:p>
    <w:p w14:paraId="4F086D3F" w14:textId="77777777" w:rsidR="007D6346" w:rsidRDefault="007D6346" w:rsidP="007D6346">
      <w:r>
        <w:t>MERGE (p)-[:USES_TECHNIQUE]-&gt;(tech2)</w:t>
      </w:r>
    </w:p>
    <w:p w14:paraId="1153F0D7" w14:textId="77777777" w:rsidR="007D6346" w:rsidRDefault="007D6346" w:rsidP="007D6346">
      <w:r>
        <w:t>MERGE (p)-[:USES_TECHNIQUE]-&gt;(tech3)</w:t>
      </w:r>
    </w:p>
    <w:p w14:paraId="5C4B319C" w14:textId="77777777" w:rsidR="007D6346" w:rsidRDefault="007D6346" w:rsidP="007D6346">
      <w:r>
        <w:t>MERGE (p)-[:USES_TECHNIQUE]-&gt;(tech4)</w:t>
      </w:r>
    </w:p>
    <w:p w14:paraId="4BBB0EC7" w14:textId="77777777" w:rsidR="007D6346" w:rsidRDefault="007D6346" w:rsidP="007D6346">
      <w:r>
        <w:t>MERGE (p)-[:USES_TECHNIQUE]-&gt;(tech5)</w:t>
      </w:r>
    </w:p>
    <w:p w14:paraId="6232D1B7" w14:textId="77777777" w:rsidR="007D6346" w:rsidRDefault="007D6346" w:rsidP="007D6346">
      <w:r>
        <w:t>MERGE (p)-[:USES_TECHNIQUE]-&gt;(tech6);</w:t>
      </w:r>
    </w:p>
    <w:p w14:paraId="52A4491F" w14:textId="77777777" w:rsidR="007D6346" w:rsidRDefault="007D6346" w:rsidP="007D6346"/>
    <w:p w14:paraId="03961CD5" w14:textId="77777777" w:rsidR="007D6346" w:rsidRDefault="007D6346" w:rsidP="007D6346">
      <w:r>
        <w:t>// ─── Data Sources ─────────────────────────────────────────────────────────────</w:t>
      </w:r>
    </w:p>
    <w:p w14:paraId="30DCC071" w14:textId="77777777" w:rsidR="007D6346" w:rsidRDefault="007D6346" w:rsidP="007D6346">
      <w:r>
        <w:t>MERGE (ds1:DataSource {name: "Industrial Case Study - Company A (Multinational Solar Water Pump Manufacturer)"})</w:t>
      </w:r>
    </w:p>
    <w:p w14:paraId="1FCF7736" w14:textId="77777777" w:rsidR="007D6346" w:rsidRDefault="007D6346" w:rsidP="007D6346">
      <w:r>
        <w:t>SET ds1.description = "Expert panel of 5 DMs (sales, channel, product marketing, production technology, supply chain) evaluating 4 potential KIBS service suppliers in Kabul, Afghanistan across 15 criteria"</w:t>
      </w:r>
    </w:p>
    <w:p w14:paraId="751D0305" w14:textId="77777777" w:rsidR="007D6346" w:rsidRDefault="007D6346" w:rsidP="007D6346"/>
    <w:p w14:paraId="7509BDB1" w14:textId="77777777" w:rsidR="007D6346" w:rsidRDefault="007D6346" w:rsidP="007D6346">
      <w:r>
        <w:t>MERGE (p)-[:USES_DATA]-&gt;(ds1);</w:t>
      </w:r>
    </w:p>
    <w:p w14:paraId="11BF1847" w14:textId="77777777" w:rsidR="007D6346" w:rsidRDefault="007D6346" w:rsidP="007D6346"/>
    <w:p w14:paraId="6B1321B3" w14:textId="77777777" w:rsidR="007D6346" w:rsidRDefault="007D6346" w:rsidP="007D6346">
      <w:r>
        <w:t>// ─── Industries ───────────────────────────────────────────────────────────────</w:t>
      </w:r>
    </w:p>
    <w:p w14:paraId="5800BBEC" w14:textId="77777777" w:rsidR="007D6346" w:rsidRDefault="007D6346" w:rsidP="007D6346">
      <w:r>
        <w:t>MERGE (ind1:Industry {name: "Manufacturing"})</w:t>
      </w:r>
    </w:p>
    <w:p w14:paraId="2F363C27" w14:textId="77777777" w:rsidR="007D6346" w:rsidRDefault="007D6346" w:rsidP="007D6346">
      <w:r>
        <w:t>MERGE (ind2:Industry {name: "Solar Energy / Renewable Energy"})</w:t>
      </w:r>
    </w:p>
    <w:p w14:paraId="4EAE81D4" w14:textId="77777777" w:rsidR="007D6346" w:rsidRDefault="007D6346" w:rsidP="007D6346"/>
    <w:p w14:paraId="17B77DCE" w14:textId="77777777" w:rsidR="007D6346" w:rsidRDefault="007D6346" w:rsidP="007D6346">
      <w:r>
        <w:t>MERGE (p)-[:APPLIES_TO]-&gt;(ind1)</w:t>
      </w:r>
    </w:p>
    <w:p w14:paraId="75620EDD" w14:textId="77777777" w:rsidR="007D6346" w:rsidRDefault="007D6346" w:rsidP="007D6346">
      <w:r>
        <w:t>MERGE (p)-[:APPLIES_TO]-&gt;(ind2);</w:t>
      </w:r>
    </w:p>
    <w:p w14:paraId="4DE13BFB" w14:textId="77777777" w:rsidR="007D6346" w:rsidRDefault="007D6346" w:rsidP="007D6346"/>
    <w:p w14:paraId="54C6E439" w14:textId="77777777" w:rsidR="007D6346" w:rsidRDefault="007D6346" w:rsidP="007D6346">
      <w:r>
        <w:t>// ─── Constructs ───────────────────────────────────────────────────────────────</w:t>
      </w:r>
    </w:p>
    <w:p w14:paraId="6D2E48F4" w14:textId="77777777" w:rsidR="007D6346" w:rsidRDefault="007D6346" w:rsidP="007D6346">
      <w:r>
        <w:t>MERGE (con1:Construct {name: "Service-Related Supplier Criteria"})</w:t>
      </w:r>
    </w:p>
    <w:p w14:paraId="23B1A836" w14:textId="77777777" w:rsidR="007D6346" w:rsidRDefault="007D6346" w:rsidP="007D6346">
      <w:r>
        <w:t>SET con1.description = "Reliability, Responsiveness, Flexibility, Professional Knowledge and Experience; based on SERVQUAL dimensions"</w:t>
      </w:r>
    </w:p>
    <w:p w14:paraId="718EE4EC" w14:textId="77777777" w:rsidR="007D6346" w:rsidRDefault="007D6346" w:rsidP="007D6346"/>
    <w:p w14:paraId="11F1329D" w14:textId="77777777" w:rsidR="007D6346" w:rsidRDefault="007D6346" w:rsidP="007D6346">
      <w:r>
        <w:t>MERGE (con2:Construct {name: "Supplier-Related Criteria"})</w:t>
      </w:r>
    </w:p>
    <w:p w14:paraId="6D2F74B1" w14:textId="77777777" w:rsidR="007D6346" w:rsidRDefault="007D6346" w:rsidP="007D6346">
      <w:r>
        <w:t>SET con2.description = "Collaboration and communication, qualifications, innovation, financial strength, management stability, cost effectiveness, risk management, reputation; 8 criteria"</w:t>
      </w:r>
    </w:p>
    <w:p w14:paraId="509CAB54" w14:textId="77777777" w:rsidR="007D6346" w:rsidRDefault="007D6346" w:rsidP="007D6346"/>
    <w:p w14:paraId="25658744" w14:textId="77777777" w:rsidR="007D6346" w:rsidRDefault="007D6346" w:rsidP="007D6346">
      <w:r>
        <w:t>MERGE (con3:Construct {name: "Society-Related Criteria"})</w:t>
      </w:r>
    </w:p>
    <w:p w14:paraId="4302F5B3" w14:textId="77777777" w:rsidR="007D6346" w:rsidRDefault="007D6346" w:rsidP="007D6346">
      <w:r>
        <w:t>SET con3.description = "Social impact, environmental sustainability, ethical standards; reflects CSR importance in supplier evaluation"</w:t>
      </w:r>
    </w:p>
    <w:p w14:paraId="63989E21" w14:textId="77777777" w:rsidR="007D6346" w:rsidRDefault="007D6346" w:rsidP="007D6346"/>
    <w:p w14:paraId="70F74A7A" w14:textId="77777777" w:rsidR="007D6346" w:rsidRDefault="007D6346" w:rsidP="007D6346">
      <w:r>
        <w:t>MERGE (con4:Construct {name: "Linguistic Term Scale (LTS)"})</w:t>
      </w:r>
    </w:p>
    <w:p w14:paraId="59F11923" w14:textId="77777777" w:rsidR="007D6346" w:rsidRDefault="007D6346" w:rsidP="007D6346">
      <w:r>
        <w:t>SET con4.description = "Geometric linguistic scale used for both direct and indirect (BWM-based) pairwise comparisons, grounded in Weber's Law"</w:t>
      </w:r>
    </w:p>
    <w:p w14:paraId="115E466F" w14:textId="77777777" w:rsidR="007D6346" w:rsidRDefault="007D6346" w:rsidP="007D6346"/>
    <w:p w14:paraId="68C0C752" w14:textId="77777777" w:rsidR="007D6346" w:rsidRDefault="007D6346" w:rsidP="007D6346">
      <w:r>
        <w:t>MERGE (p)-[:INVOLVES_CONSTRUCT]-&gt;(con1)</w:t>
      </w:r>
    </w:p>
    <w:p w14:paraId="46AB7B11" w14:textId="77777777" w:rsidR="007D6346" w:rsidRDefault="007D6346" w:rsidP="007D6346">
      <w:r>
        <w:t>MERGE (p)-[:INVOLVES_CONSTRUCT]-&gt;(con2)</w:t>
      </w:r>
    </w:p>
    <w:p w14:paraId="3B9D12B1" w14:textId="77777777" w:rsidR="007D6346" w:rsidRDefault="007D6346" w:rsidP="007D6346">
      <w:r>
        <w:t>MERGE (p)-[:INVOLVES_CONSTRUCT]-&gt;(con3)</w:t>
      </w:r>
    </w:p>
    <w:p w14:paraId="13E2F023" w14:textId="77777777" w:rsidR="007D6346" w:rsidRDefault="007D6346" w:rsidP="007D6346">
      <w:r>
        <w:t>MERGE (p)-[:INVOLVES_CONSTRUCT]-&gt;(con4);</w:t>
      </w:r>
    </w:p>
    <w:p w14:paraId="04232E68" w14:textId="77777777" w:rsidR="007D6346" w:rsidRDefault="007D6346" w:rsidP="007D6346"/>
    <w:p w14:paraId="54B80E64" w14:textId="77777777" w:rsidR="007D6346" w:rsidRDefault="007D6346" w:rsidP="007D6346">
      <w:r>
        <w:t>// ─── Findings ─────────────────────────────────────────────────────────────────</w:t>
      </w:r>
    </w:p>
    <w:p w14:paraId="340CFE87" w14:textId="7C70527C" w:rsidR="007D6346" w:rsidRDefault="007D6346" w:rsidP="007D6346">
      <w:r>
        <w:t>MERGE (f1:Finding {id: "</w:t>
      </w:r>
      <w:r w:rsidR="00C723FF">
        <w:t>278</w:t>
      </w:r>
      <w:r>
        <w:t>_F1"})</w:t>
      </w:r>
    </w:p>
    <w:p w14:paraId="718D3F9B" w14:textId="77777777" w:rsidR="007D6346" w:rsidRDefault="007D6346" w:rsidP="007D6346">
      <w:r>
        <w:t>SET f1.description = "The LP-SSS framework successfully ranked four service suppliers (x3 &gt; x2 &gt; x4 &gt; x1) and the ranking demonstrated robustness across varying scale parameters and expert weights"</w:t>
      </w:r>
    </w:p>
    <w:p w14:paraId="52CE10D9" w14:textId="77777777" w:rsidR="007D6346" w:rsidRDefault="007D6346" w:rsidP="007D6346"/>
    <w:p w14:paraId="46693244" w14:textId="6617DB60" w:rsidR="007D6346" w:rsidRDefault="007D6346" w:rsidP="007D6346">
      <w:r>
        <w:t>MERGE (f2:Finding {id: "</w:t>
      </w:r>
      <w:r w:rsidR="00C723FF">
        <w:t>278</w:t>
      </w:r>
      <w:r>
        <w:t>_F2"})</w:t>
      </w:r>
    </w:p>
    <w:p w14:paraId="4CBA47F3" w14:textId="77777777" w:rsidR="007D6346" w:rsidRDefault="007D6346" w:rsidP="007D6346">
      <w:r>
        <w:t>SET f2.description = "The five most important global criteria were: Reliability, Responsiveness, Collaboration and Communication, Social Impact, and Professional Knowledge and Experience"</w:t>
      </w:r>
    </w:p>
    <w:p w14:paraId="216708AD" w14:textId="77777777" w:rsidR="007D6346" w:rsidRDefault="007D6346" w:rsidP="007D6346"/>
    <w:p w14:paraId="08C48EB2" w14:textId="2E1926B5" w:rsidR="007D6346" w:rsidRDefault="007D6346" w:rsidP="007D6346">
      <w:r>
        <w:t>MERGE (f3:Finding {id: "</w:t>
      </w:r>
      <w:r w:rsidR="00C723FF">
        <w:t>278</w:t>
      </w:r>
      <w:r>
        <w:t>_F3"})</w:t>
      </w:r>
    </w:p>
    <w:p w14:paraId="77A2FED4" w14:textId="77777777" w:rsidR="007D6346" w:rsidRDefault="007D6346" w:rsidP="007D6346">
      <w:r>
        <w:t>SET f3.description = "Service-related category received the highest weight (0.574), followed by supplier-related (0.285) and society-related (0.141), indicating service delivery quality is the primary concern"</w:t>
      </w:r>
    </w:p>
    <w:p w14:paraId="431705C0" w14:textId="77777777" w:rsidR="007D6346" w:rsidRDefault="007D6346" w:rsidP="007D6346"/>
    <w:p w14:paraId="65445E9B" w14:textId="0310138B" w:rsidR="007D6346" w:rsidRDefault="007D6346" w:rsidP="007D6346">
      <w:r>
        <w:t>MERGE (f4:Finding {id: "</w:t>
      </w:r>
      <w:r w:rsidR="00C723FF">
        <w:t>278</w:t>
      </w:r>
      <w:r>
        <w:t>_F4"})</w:t>
      </w:r>
    </w:p>
    <w:p w14:paraId="0AEE4192" w14:textId="77777777" w:rsidR="007D6346" w:rsidRDefault="007D6346" w:rsidP="007D6346">
      <w:r>
        <w:t>SET f4.description = "Collaboration and communication capability emerged as the most critical supplier-related criterion; KIBS must bridge manufacturer-customer interface effectively in local contexts"</w:t>
      </w:r>
    </w:p>
    <w:p w14:paraId="715628AC" w14:textId="77777777" w:rsidR="007D6346" w:rsidRDefault="007D6346" w:rsidP="007D6346"/>
    <w:p w14:paraId="116335E3" w14:textId="62FBF909" w:rsidR="007D6346" w:rsidRDefault="007D6346" w:rsidP="007D6346">
      <w:r>
        <w:t>MERGE (f5:Finding {id: "</w:t>
      </w:r>
      <w:r w:rsidR="00C723FF">
        <w:t>278</w:t>
      </w:r>
      <w:r>
        <w:t>_F5"})</w:t>
      </w:r>
    </w:p>
    <w:p w14:paraId="2617126B" w14:textId="77777777" w:rsidR="007D6346" w:rsidRDefault="007D6346" w:rsidP="007D6346">
      <w:r>
        <w:lastRenderedPageBreak/>
        <w:t>SET f5.description = "Social Impact ranked 4th overall, reflecting growing importance of CSR alignment in service supplier selection for servitized manufacturers"</w:t>
      </w:r>
    </w:p>
    <w:p w14:paraId="5E2A5B40" w14:textId="77777777" w:rsidR="007D6346" w:rsidRDefault="007D6346" w:rsidP="007D6346"/>
    <w:p w14:paraId="19FB91ED" w14:textId="126B3558" w:rsidR="007D6346" w:rsidRDefault="007D6346" w:rsidP="007D6346">
      <w:r>
        <w:t>MERGE (f6:Finding {id: "</w:t>
      </w:r>
      <w:r w:rsidR="00C723FF">
        <w:t>278</w:t>
      </w:r>
      <w:r>
        <w:t>_F6"})</w:t>
      </w:r>
    </w:p>
    <w:p w14:paraId="6319E53F" w14:textId="77777777" w:rsidR="007D6346" w:rsidRDefault="007D6346" w:rsidP="007D6346">
      <w:r>
        <w:t>SET f6.description = "The geometric linguistic scale outperformed Saaty's numerical scale; direct linguistic judgments proved more practical and cognitively aligned for expert panel members"</w:t>
      </w:r>
    </w:p>
    <w:p w14:paraId="737C8BE8" w14:textId="77777777" w:rsidR="007D6346" w:rsidRDefault="007D6346" w:rsidP="007D6346"/>
    <w:p w14:paraId="0C104450" w14:textId="7439E76D" w:rsidR="007D6346" w:rsidRDefault="007D6346" w:rsidP="007D6346">
      <w:r>
        <w:t>MERGE (f7:Finding {id: "</w:t>
      </w:r>
      <w:r w:rsidR="00C723FF">
        <w:t>278</w:t>
      </w:r>
      <w:r>
        <w:t>_F7"})</w:t>
      </w:r>
    </w:p>
    <w:p w14:paraId="67195C72" w14:textId="77777777" w:rsidR="007D6346" w:rsidRDefault="007D6346" w:rsidP="007D6346">
      <w:r>
        <w:t>SET f7.description = "In early-stage servitization, outsourcing intermediate services to local KIBS mitigates the servitization paradox by ensuring product performance reliability without requiring advanced customization"</w:t>
      </w:r>
    </w:p>
    <w:p w14:paraId="52FC61C5" w14:textId="77777777" w:rsidR="007D6346" w:rsidRDefault="007D6346" w:rsidP="007D6346"/>
    <w:p w14:paraId="373FB309" w14:textId="77777777" w:rsidR="007D6346" w:rsidRDefault="007D6346" w:rsidP="007D6346">
      <w:r>
        <w:t>MERGE (p)-[:HAS_FINDING]-&gt;(f1)</w:t>
      </w:r>
    </w:p>
    <w:p w14:paraId="21C42C66" w14:textId="77777777" w:rsidR="007D6346" w:rsidRDefault="007D6346" w:rsidP="007D6346">
      <w:r>
        <w:t>MERGE (p)-[:HAS_FINDING]-&gt;(f2)</w:t>
      </w:r>
    </w:p>
    <w:p w14:paraId="7DE80D82" w14:textId="77777777" w:rsidR="007D6346" w:rsidRDefault="007D6346" w:rsidP="007D6346">
      <w:r>
        <w:t>MERGE (p)-[:HAS_FINDING]-&gt;(f3)</w:t>
      </w:r>
    </w:p>
    <w:p w14:paraId="4A5B26DE" w14:textId="77777777" w:rsidR="007D6346" w:rsidRDefault="007D6346" w:rsidP="007D6346">
      <w:r>
        <w:t>MERGE (p)-[:HAS_FINDING]-&gt;(f4)</w:t>
      </w:r>
    </w:p>
    <w:p w14:paraId="25EEE931" w14:textId="77777777" w:rsidR="007D6346" w:rsidRDefault="007D6346" w:rsidP="007D6346">
      <w:r>
        <w:t>MERGE (p)-[:HAS_FINDING]-&gt;(f5)</w:t>
      </w:r>
    </w:p>
    <w:p w14:paraId="5974CEC5" w14:textId="77777777" w:rsidR="007D6346" w:rsidRDefault="007D6346" w:rsidP="007D6346">
      <w:r>
        <w:t>MERGE (p)-[:HAS_FINDING]-&gt;(f6)</w:t>
      </w:r>
    </w:p>
    <w:p w14:paraId="712D50D4" w14:textId="77777777" w:rsidR="007D6346" w:rsidRDefault="007D6346" w:rsidP="007D6346">
      <w:r>
        <w:t>MERGE (p)-[:HAS_FINDING]-&gt;(f7);</w:t>
      </w:r>
    </w:p>
    <w:p w14:paraId="7282B91E" w14:textId="77777777" w:rsidR="007D6346" w:rsidRDefault="007D6346" w:rsidP="007D6346"/>
    <w:p w14:paraId="1C04A784" w14:textId="77777777" w:rsidR="007D6346" w:rsidRDefault="007D6346" w:rsidP="007D6346">
      <w:r>
        <w:t>// ─── Research Gaps ────────────────────────────────────────────────────────────</w:t>
      </w:r>
    </w:p>
    <w:p w14:paraId="799B30EA" w14:textId="277EA0B9" w:rsidR="007D6346" w:rsidRDefault="007D6346" w:rsidP="007D6346">
      <w:r>
        <w:t>MERGE (rg1:ResearchGap {id: "</w:t>
      </w:r>
      <w:r w:rsidR="00C723FF">
        <w:t>278</w:t>
      </w:r>
      <w:r>
        <w:t>_RG1"})</w:t>
      </w:r>
    </w:p>
    <w:p w14:paraId="51B08987" w14:textId="77777777" w:rsidR="007D6346" w:rsidRDefault="007D6346" w:rsidP="007D6346">
      <w:r>
        <w:t>SET rg1.description = "Absence of a comprehensive and tailored index system for service supplier selection specifically designed for servitization contexts"</w:t>
      </w:r>
    </w:p>
    <w:p w14:paraId="7C98D815" w14:textId="77777777" w:rsidR="007D6346" w:rsidRDefault="007D6346" w:rsidP="007D6346"/>
    <w:p w14:paraId="0EA687E1" w14:textId="5C606E15" w:rsidR="007D6346" w:rsidRDefault="007D6346" w:rsidP="007D6346">
      <w:r>
        <w:t>MERGE (rg2:ResearchGap {id: "</w:t>
      </w:r>
      <w:r w:rsidR="00C723FF">
        <w:t>278</w:t>
      </w:r>
      <w:r>
        <w:t>_RG2"})</w:t>
      </w:r>
    </w:p>
    <w:p w14:paraId="25B78C18" w14:textId="77777777" w:rsidR="007D6346" w:rsidRDefault="007D6346" w:rsidP="007D6346">
      <w:r>
        <w:t>SET rg2.description = "Lack of flexible, linguistic preference-based decision-making approaches suitable for industrial KIBS evaluation in servitized manufacturing"</w:t>
      </w:r>
    </w:p>
    <w:p w14:paraId="0D8647E4" w14:textId="77777777" w:rsidR="007D6346" w:rsidRDefault="007D6346" w:rsidP="007D6346"/>
    <w:p w14:paraId="7380C121" w14:textId="77777777" w:rsidR="007D6346" w:rsidRDefault="007D6346" w:rsidP="007D6346">
      <w:r>
        <w:t>MERGE (p)-[:IDENTIFIES_GAP]-&gt;(rg1)</w:t>
      </w:r>
    </w:p>
    <w:p w14:paraId="2D7DFDE2" w14:textId="77777777" w:rsidR="007D6346" w:rsidRDefault="007D6346" w:rsidP="007D6346">
      <w:r>
        <w:t>MERGE (p)-[:IDENTIFIES_GAP]-&gt;(rg2);</w:t>
      </w:r>
    </w:p>
    <w:p w14:paraId="55819A59" w14:textId="77777777" w:rsidR="007D6346" w:rsidRDefault="007D6346" w:rsidP="007D6346"/>
    <w:p w14:paraId="680B1A9A" w14:textId="77777777" w:rsidR="007D6346" w:rsidRDefault="007D6346" w:rsidP="007D6346">
      <w:r>
        <w:t>// ─── Limitations ──────────────────────────────────────────────────────────────</w:t>
      </w:r>
    </w:p>
    <w:p w14:paraId="0D0870B9" w14:textId="1DA02CA5" w:rsidR="007D6346" w:rsidRDefault="007D6346" w:rsidP="007D6346">
      <w:r>
        <w:lastRenderedPageBreak/>
        <w:t>MERGE (lim1:Limitation {id: "</w:t>
      </w:r>
      <w:r w:rsidR="00C723FF">
        <w:t>278</w:t>
      </w:r>
      <w:r>
        <w:t>_L1"})</w:t>
      </w:r>
    </w:p>
    <w:p w14:paraId="17D91677" w14:textId="77777777" w:rsidR="007D6346" w:rsidRDefault="007D6346" w:rsidP="007D6346">
      <w:r>
        <w:t>SET lim1.description = "Single-case application limits generalizability across diverse manufacturing sectors and servitization stages"</w:t>
      </w:r>
    </w:p>
    <w:p w14:paraId="7E3FA1FA" w14:textId="77777777" w:rsidR="007D6346" w:rsidRDefault="007D6346" w:rsidP="007D6346"/>
    <w:p w14:paraId="6A35F059" w14:textId="5D7DFB67" w:rsidR="007D6346" w:rsidRDefault="007D6346" w:rsidP="007D6346">
      <w:r>
        <w:t>MERGE (lim2:Limitation {id: "</w:t>
      </w:r>
      <w:r w:rsidR="00C723FF">
        <w:t>278</w:t>
      </w:r>
      <w:r>
        <w:t>_L2"})</w:t>
      </w:r>
    </w:p>
    <w:p w14:paraId="32528257" w14:textId="77777777" w:rsidR="007D6346" w:rsidRDefault="007D6346" w:rsidP="007D6346">
      <w:r>
        <w:t>SET lim2.description = "Dynamic market environments require continuous updates to evaluation criteria; the framework needs periodic review to stay current"</w:t>
      </w:r>
    </w:p>
    <w:p w14:paraId="225F0EB0" w14:textId="77777777" w:rsidR="007D6346" w:rsidRDefault="007D6346" w:rsidP="007D6346"/>
    <w:p w14:paraId="33C32990" w14:textId="5996E92D" w:rsidR="007D6346" w:rsidRDefault="007D6346" w:rsidP="007D6346">
      <w:r>
        <w:t>MERGE (lim3:Limitation {id: "</w:t>
      </w:r>
      <w:r w:rsidR="00C723FF">
        <w:t>278</w:t>
      </w:r>
      <w:r>
        <w:t>_L3"})</w:t>
      </w:r>
    </w:p>
    <w:p w14:paraId="611E58EB" w14:textId="77777777" w:rsidR="007D6346" w:rsidRDefault="007D6346" w:rsidP="007D6346">
      <w:r>
        <w:t>SET lim3.description = "Repetitive aggregation computations may challenge practitioners unfamiliar with analytical techniques; integration with enterprise software needed"</w:t>
      </w:r>
    </w:p>
    <w:p w14:paraId="644626E1" w14:textId="77777777" w:rsidR="007D6346" w:rsidRDefault="007D6346" w:rsidP="007D6346"/>
    <w:p w14:paraId="724E7B13" w14:textId="77777777" w:rsidR="007D6346" w:rsidRDefault="007D6346" w:rsidP="007D6346">
      <w:r>
        <w:t>MERGE (p)-[:HAS_LIMITATION]-&gt;(lim1)</w:t>
      </w:r>
    </w:p>
    <w:p w14:paraId="47D472FA" w14:textId="77777777" w:rsidR="007D6346" w:rsidRDefault="007D6346" w:rsidP="007D6346">
      <w:r>
        <w:t>MERGE (p)-[:HAS_LIMITATION]-&gt;(lim2)</w:t>
      </w:r>
    </w:p>
    <w:p w14:paraId="3C4BAA07" w14:textId="77777777" w:rsidR="007D6346" w:rsidRDefault="007D6346" w:rsidP="007D6346">
      <w:r>
        <w:t>MERGE (p)-[:HAS_LIMITATION]-&gt;(lim3);</w:t>
      </w:r>
    </w:p>
    <w:p w14:paraId="3DC693C7" w14:textId="77777777" w:rsidR="007D6346" w:rsidRDefault="007D6346" w:rsidP="007D6346"/>
    <w:p w14:paraId="06200CD8" w14:textId="77777777" w:rsidR="007D6346" w:rsidRDefault="007D6346" w:rsidP="007D6346">
      <w:r>
        <w:t>// ─── Future Work ──────────────────────────────────────────────────────────────</w:t>
      </w:r>
    </w:p>
    <w:p w14:paraId="16995BE4" w14:textId="76437E11" w:rsidR="007D6346" w:rsidRDefault="007D6346" w:rsidP="007D6346">
      <w:r>
        <w:t>MERGE (fw1:FutureWork {id: "</w:t>
      </w:r>
      <w:r w:rsidR="00C723FF">
        <w:t>278</w:t>
      </w:r>
      <w:r>
        <w:t>_FW1"})</w:t>
      </w:r>
    </w:p>
    <w:p w14:paraId="1466EDC2" w14:textId="77777777" w:rsidR="007D6346" w:rsidRDefault="007D6346" w:rsidP="007D6346">
      <w:r>
        <w:t>SET fw1.description = "Conduct additional empirical investigations to refine and validate proposed criteria within emerging servitization trends across diverse sectors"</w:t>
      </w:r>
    </w:p>
    <w:p w14:paraId="4BBBDA3B" w14:textId="77777777" w:rsidR="007D6346" w:rsidRDefault="007D6346" w:rsidP="007D6346"/>
    <w:p w14:paraId="00AFF077" w14:textId="6E1775CC" w:rsidR="007D6346" w:rsidRDefault="007D6346" w:rsidP="007D6346">
      <w:r>
        <w:t>MERGE (fw2:FutureWork {id: "</w:t>
      </w:r>
      <w:r w:rsidR="00C723FF">
        <w:t>278</w:t>
      </w:r>
      <w:r>
        <w:t>_FW2"})</w:t>
      </w:r>
    </w:p>
    <w:p w14:paraId="78A8AF56" w14:textId="77777777" w:rsidR="007D6346" w:rsidRDefault="007D6346" w:rsidP="007D6346">
      <w:r>
        <w:t>SET fw2.description = "Integrate linguistic preference-based MCDM methods with enterprise software and expert systems to improve usability for industrial practitioners"</w:t>
      </w:r>
    </w:p>
    <w:p w14:paraId="7A5B7997" w14:textId="77777777" w:rsidR="007D6346" w:rsidRDefault="007D6346" w:rsidP="007D6346"/>
    <w:p w14:paraId="22548B45" w14:textId="796B4F06" w:rsidR="007D6346" w:rsidRDefault="007D6346" w:rsidP="007D6346">
      <w:r>
        <w:t>MERGE (fw3:FutureWork {id: "</w:t>
      </w:r>
      <w:r w:rsidR="00C723FF">
        <w:t>278</w:t>
      </w:r>
      <w:r>
        <w:t>_FW3"})</w:t>
      </w:r>
    </w:p>
    <w:p w14:paraId="206FA1D2" w14:textId="77777777" w:rsidR="007D6346" w:rsidRDefault="007D6346" w:rsidP="007D6346">
      <w:r>
        <w:t>SET fw3.description = "Extend the framework to diverse manufacturing sectors and servitization contexts to enhance contributions to territorial servitization theory"</w:t>
      </w:r>
    </w:p>
    <w:p w14:paraId="759FC143" w14:textId="77777777" w:rsidR="007D6346" w:rsidRDefault="007D6346" w:rsidP="007D6346"/>
    <w:p w14:paraId="0CC62E97" w14:textId="77777777" w:rsidR="007D6346" w:rsidRDefault="007D6346" w:rsidP="007D6346">
      <w:r>
        <w:t>MERGE (p)-[:SUGGESTS_FUTURE]-&gt;(fw1)</w:t>
      </w:r>
    </w:p>
    <w:p w14:paraId="29F60517" w14:textId="77777777" w:rsidR="007D6346" w:rsidRDefault="007D6346" w:rsidP="007D6346">
      <w:r>
        <w:t>MERGE (p)-[:SUGGESTS_FUTURE]-&gt;(fw2)</w:t>
      </w:r>
    </w:p>
    <w:p w14:paraId="5E2DF99A" w14:textId="77777777" w:rsidR="007D6346" w:rsidRDefault="007D6346" w:rsidP="007D6346">
      <w:r>
        <w:t>MERGE (p)-[:SUGGESTS_FUTURE]-&gt;(fw3);</w:t>
      </w:r>
    </w:p>
    <w:p w14:paraId="24CD7645" w14:textId="77777777" w:rsidR="007D6346" w:rsidRDefault="007D6346" w:rsidP="007D6346"/>
    <w:p w14:paraId="793EE910" w14:textId="77777777" w:rsidR="007D6346" w:rsidRDefault="007D6346" w:rsidP="007D6346">
      <w:r>
        <w:lastRenderedPageBreak/>
        <w:t>// ─── Key Citations ────────────────────────────────────────────────────────────</w:t>
      </w:r>
    </w:p>
    <w:p w14:paraId="7D800D42" w14:textId="77777777" w:rsidR="007D6346" w:rsidRDefault="007D6346" w:rsidP="007D6346">
      <w:r>
        <w:t>MERGE (ref1:Paper {doi: "10.1108/ijopm-06-2015-0312"})</w:t>
      </w:r>
    </w:p>
    <w:p w14:paraId="3489A652" w14:textId="77777777" w:rsidR="007D6346" w:rsidRDefault="007D6346" w:rsidP="007D6346">
      <w:r>
        <w:t>SET ref1.title = "Servitization: revisiting the state-of-the-art (Baines et al. 2017)"</w:t>
      </w:r>
    </w:p>
    <w:p w14:paraId="1FBE6FAF" w14:textId="77777777" w:rsidR="007D6346" w:rsidRDefault="007D6346" w:rsidP="007D6346">
      <w:r>
        <w:t>MERGE (p)-[:CITES]-&gt;(ref1)</w:t>
      </w:r>
    </w:p>
    <w:p w14:paraId="67CF4285" w14:textId="77777777" w:rsidR="007D6346" w:rsidRDefault="007D6346" w:rsidP="007D6346"/>
    <w:p w14:paraId="1537E021" w14:textId="77777777" w:rsidR="007D6346" w:rsidRDefault="007D6346" w:rsidP="007D6346">
      <w:r>
        <w:t>MERGE (ref2:Paper {doi: "10.1016/j.ijpe.2019.07.036"})</w:t>
      </w:r>
    </w:p>
    <w:p w14:paraId="1B9E167A" w14:textId="77777777" w:rsidR="007D6346" w:rsidRDefault="007D6346" w:rsidP="007D6346">
      <w:r>
        <w:t>SET ref2.title = "Framing the servitization transformation process (Baines et al. 2020)"</w:t>
      </w:r>
    </w:p>
    <w:p w14:paraId="1AD0FA8C" w14:textId="77777777" w:rsidR="007D6346" w:rsidRDefault="007D6346" w:rsidP="007D6346">
      <w:r>
        <w:t>MERGE (p)-[:CITES]-&gt;(ref2)</w:t>
      </w:r>
    </w:p>
    <w:p w14:paraId="5E28977D" w14:textId="77777777" w:rsidR="007D6346" w:rsidRDefault="007D6346" w:rsidP="007D6346"/>
    <w:p w14:paraId="56486CF4" w14:textId="77777777" w:rsidR="007D6346" w:rsidRDefault="007D6346" w:rsidP="007D6346">
      <w:r>
        <w:t>MERGE (ref3:Paper {doi: "10.1016/j.ijpe.2017.08.019"})</w:t>
      </w:r>
    </w:p>
    <w:p w14:paraId="33889E9D" w14:textId="77777777" w:rsidR="007D6346" w:rsidRDefault="007D6346" w:rsidP="007D6346">
      <w:r>
        <w:t>SET ref3.title = "Knowledge sharing dynamics in service suppliers' involvement for servitization (Ayala et al. 2017)"</w:t>
      </w:r>
    </w:p>
    <w:p w14:paraId="1B39BBF0" w14:textId="77777777" w:rsidR="007D6346" w:rsidRDefault="007D6346" w:rsidP="007D6346">
      <w:r>
        <w:t>MERGE (p)-[:CITES]-&gt;(ref3)</w:t>
      </w:r>
    </w:p>
    <w:p w14:paraId="10EBA3EE" w14:textId="77777777" w:rsidR="007D6346" w:rsidRDefault="007D6346" w:rsidP="007D6346"/>
    <w:p w14:paraId="3AFCAEB6" w14:textId="77777777" w:rsidR="007D6346" w:rsidRDefault="007D6346" w:rsidP="007D6346">
      <w:r>
        <w:t>MERGE (ref4:Paper {doi: "10.1108/ijopm-08-2017-0484"})</w:t>
      </w:r>
    </w:p>
    <w:p w14:paraId="0AC76060" w14:textId="77777777" w:rsidR="007D6346" w:rsidRDefault="007D6346" w:rsidP="007D6346">
      <w:r>
        <w:t>SET ref4.title = "Managing servitization in product companies: the moderating role of service suppliers (Ayala et al. 2019)"</w:t>
      </w:r>
    </w:p>
    <w:p w14:paraId="1DC8F7B4" w14:textId="77777777" w:rsidR="007D6346" w:rsidRDefault="007D6346" w:rsidP="007D6346">
      <w:r>
        <w:t>MERGE (p)-[:CITES]-&gt;(ref4)</w:t>
      </w:r>
    </w:p>
    <w:p w14:paraId="41D36A0A" w14:textId="77777777" w:rsidR="007D6346" w:rsidRDefault="007D6346" w:rsidP="007D6346"/>
    <w:p w14:paraId="6697DD91" w14:textId="77777777" w:rsidR="007D6346" w:rsidRDefault="007D6346" w:rsidP="007D6346">
      <w:r>
        <w:t>MERGE (ref5:Paper {doi: "10.1108/jmtm-09-2020-0374"})</w:t>
      </w:r>
    </w:p>
    <w:p w14:paraId="6B1BFF01" w14:textId="77777777" w:rsidR="007D6346" w:rsidRDefault="007D6346" w:rsidP="007D6346">
      <w:r>
        <w:t>SET ref5.title = "Adopting service suppliers for servitisation (Ayala et al. 2021)"</w:t>
      </w:r>
    </w:p>
    <w:p w14:paraId="2C12C8D1" w14:textId="77777777" w:rsidR="007D6346" w:rsidRDefault="007D6346" w:rsidP="007D6346">
      <w:r>
        <w:t>MERGE (p)-[:CITES]-&gt;(ref5)</w:t>
      </w:r>
    </w:p>
    <w:p w14:paraId="67AED2B7" w14:textId="77777777" w:rsidR="007D6346" w:rsidRDefault="007D6346" w:rsidP="007D6346"/>
    <w:p w14:paraId="38D699B0" w14:textId="77777777" w:rsidR="007D6346" w:rsidRDefault="007D6346" w:rsidP="007D6346">
      <w:r>
        <w:t>// Link to Paper 273 (Li et al. 2023 - previously extracted)</w:t>
      </w:r>
    </w:p>
    <w:p w14:paraId="1BD2BB4C" w14:textId="77777777" w:rsidR="007D6346" w:rsidRDefault="007D6346" w:rsidP="007D6346">
      <w:r>
        <w:t>MERGE (ref6:Paper {doi: "10.1080/09537287.2021.1905900"})</w:t>
      </w:r>
    </w:p>
    <w:p w14:paraId="2E955955" w14:textId="7E681B96" w:rsidR="007D6346" w:rsidRDefault="007D6346" w:rsidP="007D6346">
      <w:r>
        <w:t>MERGE (p)-[:CITES]-&gt;(ref6);</w:t>
      </w:r>
    </w:p>
    <w:p w14:paraId="71CBF6DE" w14:textId="77777777" w:rsidR="00CC1D01" w:rsidRDefault="00CC1D01" w:rsidP="00CC1D01">
      <w:r>
        <w:t>// Paper, Author, Institution</w:t>
      </w:r>
    </w:p>
    <w:p w14:paraId="38CA8E19" w14:textId="77777777" w:rsidR="00CC1D01" w:rsidRDefault="00CC1D01" w:rsidP="00CC1D01">
      <w:r>
        <w:t>MERGE (p:Paper {id: "paper_279"})</w:t>
      </w:r>
    </w:p>
    <w:p w14:paraId="4DBA1AD7" w14:textId="77777777" w:rsidR="00CC1D01" w:rsidRDefault="00CC1D01" w:rsidP="00CC1D01">
      <w:r>
        <w:t>SET p.title = "The Strategy of Combining Products and Services: A Literature Review",</w:t>
      </w:r>
    </w:p>
    <w:p w14:paraId="77A48810" w14:textId="77777777" w:rsidR="00CC1D01" w:rsidRDefault="00CC1D01" w:rsidP="00CC1D01">
      <w:r>
        <w:t xml:space="preserve">    p.year = 2019,</w:t>
      </w:r>
    </w:p>
    <w:p w14:paraId="7E04C578" w14:textId="77777777" w:rsidR="00CC1D01" w:rsidRDefault="00CC1D01" w:rsidP="00CC1D01">
      <w:r>
        <w:t xml:space="preserve">    p.doi = "10.1080/15332969.2019.1587868",</w:t>
      </w:r>
    </w:p>
    <w:p w14:paraId="18188FF2" w14:textId="77777777" w:rsidR="00CC1D01" w:rsidRDefault="00CC1D01" w:rsidP="00CC1D01">
      <w:r>
        <w:t xml:space="preserve">    p.journal = "Services Marketing Quarterly",</w:t>
      </w:r>
    </w:p>
    <w:p w14:paraId="0156FA6E" w14:textId="77777777" w:rsidR="00CC1D01" w:rsidRDefault="00CC1D01" w:rsidP="00CC1D01">
      <w:r>
        <w:lastRenderedPageBreak/>
        <w:t xml:space="preserve">    p.volume = "40",</w:t>
      </w:r>
    </w:p>
    <w:p w14:paraId="00D1F454" w14:textId="77777777" w:rsidR="00CC1D01" w:rsidRDefault="00CC1D01" w:rsidP="00CC1D01">
      <w:r>
        <w:t xml:space="preserve">    p.issue = "1",</w:t>
      </w:r>
    </w:p>
    <w:p w14:paraId="1196EDFF" w14:textId="77777777" w:rsidR="00CC1D01" w:rsidRDefault="00CC1D01" w:rsidP="00CC1D01">
      <w:r>
        <w:t xml:space="preserve">    p.pages = "82-106",</w:t>
      </w:r>
    </w:p>
    <w:p w14:paraId="66350671" w14:textId="77777777" w:rsidR="00CC1D01" w:rsidRDefault="00CC1D01" w:rsidP="00CC1D01">
      <w:r>
        <w:t xml:space="preserve">    p.type = "Literature Review"</w:t>
      </w:r>
    </w:p>
    <w:p w14:paraId="1B451474" w14:textId="77777777" w:rsidR="00CC1D01" w:rsidRDefault="00CC1D01" w:rsidP="00CC1D01"/>
    <w:p w14:paraId="442E5772" w14:textId="77777777" w:rsidR="00CC1D01" w:rsidRDefault="00CC1D01" w:rsidP="00CC1D01">
      <w:r>
        <w:t>MERGE (a1:Author {name: "Amulya Gurtu"})</w:t>
      </w:r>
    </w:p>
    <w:p w14:paraId="40DD77D2" w14:textId="77777777" w:rsidR="00CC1D01" w:rsidRDefault="00CC1D01" w:rsidP="00CC1D01">
      <w:r>
        <w:t>MERGE (a1)-[:AUTHORED]-&gt;(p)</w:t>
      </w:r>
    </w:p>
    <w:p w14:paraId="0B4A911A" w14:textId="77777777" w:rsidR="00CC1D01" w:rsidRDefault="00CC1D01" w:rsidP="00CC1D01"/>
    <w:p w14:paraId="46AD55CE" w14:textId="77777777" w:rsidR="00CC1D01" w:rsidRDefault="00CC1D01" w:rsidP="00CC1D01">
      <w:r>
        <w:t>MERGE (i1:Institution {name: "University of Wisconsin-Green Bay"})</w:t>
      </w:r>
    </w:p>
    <w:p w14:paraId="02C1A4FE" w14:textId="77777777" w:rsidR="00CC1D01" w:rsidRDefault="00CC1D01" w:rsidP="00CC1D01">
      <w:r>
        <w:t>MERGE (a1)-[:AFFILIATED_WITH]-&gt;(i1)</w:t>
      </w:r>
    </w:p>
    <w:p w14:paraId="59E35FFD" w14:textId="77777777" w:rsidR="00CC1D01" w:rsidRDefault="00CC1D01" w:rsidP="00CC1D01"/>
    <w:p w14:paraId="02E66434" w14:textId="77777777" w:rsidR="00CC1D01" w:rsidRDefault="00CC1D01" w:rsidP="00CC1D01">
      <w:r>
        <w:t>// Concepts</w:t>
      </w:r>
    </w:p>
    <w:p w14:paraId="5B9EC999" w14:textId="77777777" w:rsidR="00CC1D01" w:rsidRDefault="00CC1D01" w:rsidP="00CC1D01">
      <w:r>
        <w:t>MERGE (c1:Concept {name: "Servitization"})</w:t>
      </w:r>
    </w:p>
    <w:p w14:paraId="75A8E0F3" w14:textId="77777777" w:rsidR="00CC1D01" w:rsidRDefault="00CC1D01" w:rsidP="00CC1D01">
      <w:r>
        <w:t>MERGE (c2:Concept {name: "Product-Service System"})</w:t>
      </w:r>
    </w:p>
    <w:p w14:paraId="6ACAD079" w14:textId="77777777" w:rsidR="00CC1D01" w:rsidRDefault="00CC1D01" w:rsidP="00CC1D01">
      <w:r>
        <w:t>MERGE (c3:Concept {name: "Service-Dominant Logic"})</w:t>
      </w:r>
    </w:p>
    <w:p w14:paraId="01AC9817" w14:textId="77777777" w:rsidR="00CC1D01" w:rsidRDefault="00CC1D01" w:rsidP="00CC1D01">
      <w:r>
        <w:t>MERGE (c4:Concept {name: "Value Co-creation"})</w:t>
      </w:r>
    </w:p>
    <w:p w14:paraId="55534DA5" w14:textId="77777777" w:rsidR="00CC1D01" w:rsidRDefault="00CC1D01" w:rsidP="00CC1D01">
      <w:r>
        <w:t>MERGE (c5:Concept {name: "Service Design"})</w:t>
      </w:r>
    </w:p>
    <w:p w14:paraId="77D6A1FC" w14:textId="77777777" w:rsidR="00CC1D01" w:rsidRDefault="00CC1D01" w:rsidP="00CC1D01">
      <w:r>
        <w:t>MERGE (c6:Concept {name: "Service Infusion"})</w:t>
      </w:r>
    </w:p>
    <w:p w14:paraId="001138BC" w14:textId="77777777" w:rsidR="00CC1D01" w:rsidRDefault="00CC1D01" w:rsidP="00CC1D01">
      <w:r>
        <w:t>MERGE (c7:Concept {name: "Goods-Dominant Logic"})</w:t>
      </w:r>
    </w:p>
    <w:p w14:paraId="2FBA4543" w14:textId="77777777" w:rsidR="00CC1D01" w:rsidRDefault="00CC1D01" w:rsidP="00CC1D01">
      <w:r>
        <w:t>MERGE (c8:Concept {name: "Service Innovation"})</w:t>
      </w:r>
    </w:p>
    <w:p w14:paraId="17FFE154" w14:textId="77777777" w:rsidR="00CC1D01" w:rsidRDefault="00CC1D01" w:rsidP="00CC1D01">
      <w:r>
        <w:t>MERGE (c9:Concept {name: "Customer Integration"})</w:t>
      </w:r>
    </w:p>
    <w:p w14:paraId="4E74074A" w14:textId="77777777" w:rsidR="00CC1D01" w:rsidRDefault="00CC1D01" w:rsidP="00CC1D01">
      <w:r>
        <w:t>MERGE (c10:Concept {name: "Product-Service Bundling"})</w:t>
      </w:r>
    </w:p>
    <w:p w14:paraId="54488F6D" w14:textId="77777777" w:rsidR="00CC1D01" w:rsidRDefault="00CC1D01" w:rsidP="00CC1D01"/>
    <w:p w14:paraId="7EB337DD" w14:textId="77777777" w:rsidR="00CC1D01" w:rsidRDefault="00CC1D01" w:rsidP="00CC1D01">
      <w:r>
        <w:t>MERGE (p)-[:STUDIES]-&gt;(c1)</w:t>
      </w:r>
    </w:p>
    <w:p w14:paraId="3C730F5F" w14:textId="77777777" w:rsidR="00CC1D01" w:rsidRDefault="00CC1D01" w:rsidP="00CC1D01">
      <w:r>
        <w:t>MERGE (p)-[:STUDIES]-&gt;(c2)</w:t>
      </w:r>
    </w:p>
    <w:p w14:paraId="2521938B" w14:textId="77777777" w:rsidR="00CC1D01" w:rsidRDefault="00CC1D01" w:rsidP="00CC1D01">
      <w:r>
        <w:t>MERGE (p)-[:STUDIES]-&gt;(c3)</w:t>
      </w:r>
    </w:p>
    <w:p w14:paraId="142601C8" w14:textId="77777777" w:rsidR="00CC1D01" w:rsidRDefault="00CC1D01" w:rsidP="00CC1D01">
      <w:r>
        <w:t>MERGE (p)-[:STUDIES]-&gt;(c4)</w:t>
      </w:r>
    </w:p>
    <w:p w14:paraId="111F17AC" w14:textId="77777777" w:rsidR="00CC1D01" w:rsidRDefault="00CC1D01" w:rsidP="00CC1D01">
      <w:r>
        <w:t>MERGE (p)-[:STUDIES]-&gt;(c10)</w:t>
      </w:r>
    </w:p>
    <w:p w14:paraId="70DBD5EE" w14:textId="77777777" w:rsidR="00CC1D01" w:rsidRDefault="00CC1D01" w:rsidP="00CC1D01"/>
    <w:p w14:paraId="3CAB115C" w14:textId="77777777" w:rsidR="00CC1D01" w:rsidRDefault="00CC1D01" w:rsidP="00CC1D01">
      <w:r>
        <w:t>MERGE (c2)-[:RELATED_TO]-&gt;(c1)</w:t>
      </w:r>
    </w:p>
    <w:p w14:paraId="09C5C0AE" w14:textId="77777777" w:rsidR="00CC1D01" w:rsidRDefault="00CC1D01" w:rsidP="00CC1D01">
      <w:r>
        <w:t>MERGE (c6)-[:RELATED_TO]-&gt;(c1)</w:t>
      </w:r>
    </w:p>
    <w:p w14:paraId="027D86EA" w14:textId="77777777" w:rsidR="00CC1D01" w:rsidRDefault="00CC1D01" w:rsidP="00CC1D01">
      <w:r>
        <w:lastRenderedPageBreak/>
        <w:t>MERGE (c3)-[:RELATED_TO]-&gt;(c7)</w:t>
      </w:r>
    </w:p>
    <w:p w14:paraId="24AD7F39" w14:textId="77777777" w:rsidR="00CC1D01" w:rsidRDefault="00CC1D01" w:rsidP="00CC1D01">
      <w:r>
        <w:t>MERGE (c4)-[:RELATED_TO]-&gt;(c3)</w:t>
      </w:r>
    </w:p>
    <w:p w14:paraId="2EF67ABD" w14:textId="77777777" w:rsidR="00CC1D01" w:rsidRDefault="00CC1D01" w:rsidP="00CC1D01">
      <w:r>
        <w:t>MERGE (c5)-[:RELATED_TO]-&gt;(c8)</w:t>
      </w:r>
    </w:p>
    <w:p w14:paraId="40CF64A6" w14:textId="77777777" w:rsidR="00CC1D01" w:rsidRDefault="00CC1D01" w:rsidP="00CC1D01"/>
    <w:p w14:paraId="6F5512C9" w14:textId="77777777" w:rsidR="00CC1D01" w:rsidRDefault="00CC1D01" w:rsidP="00CC1D01">
      <w:r>
        <w:t>// Methods</w:t>
      </w:r>
    </w:p>
    <w:p w14:paraId="2DBEAB19" w14:textId="77777777" w:rsidR="00CC1D01" w:rsidRDefault="00CC1D01" w:rsidP="00CC1D01">
      <w:r>
        <w:t>MERGE (m1:Method {name: "Bibliometric Analysis"})</w:t>
      </w:r>
    </w:p>
    <w:p w14:paraId="06B69E26" w14:textId="77777777" w:rsidR="00CC1D01" w:rsidRDefault="00CC1D01" w:rsidP="00CC1D01">
      <w:r>
        <w:t>MERGE (m2:Method {name: "Systematic Literature Review"})</w:t>
      </w:r>
    </w:p>
    <w:p w14:paraId="26DDD6E5" w14:textId="77777777" w:rsidR="00CC1D01" w:rsidRDefault="00CC1D01" w:rsidP="00CC1D01">
      <w:r>
        <w:t>MERGE (m3:Method {name: "Keyword Trend Analysis"})</w:t>
      </w:r>
    </w:p>
    <w:p w14:paraId="2789E6C9" w14:textId="77777777" w:rsidR="00CC1D01" w:rsidRDefault="00CC1D01" w:rsidP="00CC1D01">
      <w:r>
        <w:t>MERGE (p)-[:USES_METHOD]-&gt;(m1)</w:t>
      </w:r>
    </w:p>
    <w:p w14:paraId="70676D75" w14:textId="77777777" w:rsidR="00CC1D01" w:rsidRDefault="00CC1D01" w:rsidP="00CC1D01">
      <w:r>
        <w:t>MERGE (p)-[:USES_METHOD]-&gt;(m2)</w:t>
      </w:r>
    </w:p>
    <w:p w14:paraId="4ADF036F" w14:textId="77777777" w:rsidR="00CC1D01" w:rsidRDefault="00CC1D01" w:rsidP="00CC1D01">
      <w:r>
        <w:t>MERGE (p)-[:USES_METHOD]-&gt;(m3)</w:t>
      </w:r>
    </w:p>
    <w:p w14:paraId="6893A2BF" w14:textId="77777777" w:rsidR="00CC1D01" w:rsidRDefault="00CC1D01" w:rsidP="00CC1D01"/>
    <w:p w14:paraId="02D76909" w14:textId="77777777" w:rsidR="00CC1D01" w:rsidRDefault="00CC1D01" w:rsidP="00CC1D01">
      <w:r>
        <w:t>// Techniques</w:t>
      </w:r>
    </w:p>
    <w:p w14:paraId="1CE5241C" w14:textId="77777777" w:rsidR="00CC1D01" w:rsidRDefault="00CC1D01" w:rsidP="00CC1D01">
      <w:r>
        <w:t>MERGE (te1:Technique {name: "Citation Frequency Analysis"})</w:t>
      </w:r>
    </w:p>
    <w:p w14:paraId="1DA7159A" w14:textId="77777777" w:rsidR="00CC1D01" w:rsidRDefault="00CC1D01" w:rsidP="00CC1D01">
      <w:r>
        <w:t>MERGE (te2:Technique {name: "Keyword Co-occurrence Analysis"})</w:t>
      </w:r>
    </w:p>
    <w:p w14:paraId="2DF46DBE" w14:textId="77777777" w:rsidR="00CC1D01" w:rsidRDefault="00CC1D01" w:rsidP="00CC1D01">
      <w:r>
        <w:t>MERGE (te3:Technique {name: "Temporal Trend Analysis"})</w:t>
      </w:r>
    </w:p>
    <w:p w14:paraId="1522DFBA" w14:textId="77777777" w:rsidR="00CC1D01" w:rsidRDefault="00CC1D01" w:rsidP="00CC1D01">
      <w:r>
        <w:t>MERGE (p)-[:USES_TECHNIQUE]-&gt;(te1)</w:t>
      </w:r>
    </w:p>
    <w:p w14:paraId="75EDA3E8" w14:textId="77777777" w:rsidR="00CC1D01" w:rsidRDefault="00CC1D01" w:rsidP="00CC1D01">
      <w:r>
        <w:t>MERGE (p)-[:USES_TECHNIQUE]-&gt;(te2)</w:t>
      </w:r>
    </w:p>
    <w:p w14:paraId="38B5E41B" w14:textId="77777777" w:rsidR="00CC1D01" w:rsidRDefault="00CC1D01" w:rsidP="00CC1D01">
      <w:r>
        <w:t>MERGE (p)-[:USES_TECHNIQUE]-&gt;(te3)</w:t>
      </w:r>
    </w:p>
    <w:p w14:paraId="34FCBE25" w14:textId="77777777" w:rsidR="00CC1D01" w:rsidRDefault="00CC1D01" w:rsidP="00CC1D01"/>
    <w:p w14:paraId="5F175F37" w14:textId="77777777" w:rsidR="00CC1D01" w:rsidRDefault="00CC1D01" w:rsidP="00CC1D01">
      <w:r>
        <w:t>// Data Source</w:t>
      </w:r>
    </w:p>
    <w:p w14:paraId="1EACAFA7" w14:textId="77777777" w:rsidR="00CC1D01" w:rsidRDefault="00CC1D01" w:rsidP="00CC1D01">
      <w:r>
        <w:t>MERGE (ds1:DataSource {name: "Scopus Database"})</w:t>
      </w:r>
    </w:p>
    <w:p w14:paraId="61DB5802" w14:textId="77777777" w:rsidR="00CC1D01" w:rsidRDefault="00CC1D01" w:rsidP="00CC1D01">
      <w:r>
        <w:t>SET ds1.coverage = "All English-language peer-reviewed articles through end of 2016",</w:t>
      </w:r>
    </w:p>
    <w:p w14:paraId="36CC235D" w14:textId="77777777" w:rsidR="00CC1D01" w:rsidRDefault="00CC1D01" w:rsidP="00CC1D01">
      <w:r>
        <w:t xml:space="preserve">    ds1.initial_articles = 1848,</w:t>
      </w:r>
    </w:p>
    <w:p w14:paraId="50756A12" w14:textId="77777777" w:rsidR="00CC1D01" w:rsidRDefault="00CC1D01" w:rsidP="00CC1D01">
      <w:r>
        <w:t xml:space="preserve">    ds1.final_articles = 1763,</w:t>
      </w:r>
    </w:p>
    <w:p w14:paraId="437312B9" w14:textId="77777777" w:rsidR="00CC1D01" w:rsidRDefault="00CC1D01" w:rsidP="00CC1D01">
      <w:r>
        <w:t xml:space="preserve">    ds1.journals = 771,</w:t>
      </w:r>
    </w:p>
    <w:p w14:paraId="30A22969" w14:textId="77777777" w:rsidR="00CC1D01" w:rsidRDefault="00CC1D01" w:rsidP="00CC1D01">
      <w:r>
        <w:t xml:space="preserve">    ds1.time_span = "1959-2016"</w:t>
      </w:r>
    </w:p>
    <w:p w14:paraId="581B71B1" w14:textId="77777777" w:rsidR="00CC1D01" w:rsidRDefault="00CC1D01" w:rsidP="00CC1D01">
      <w:r>
        <w:t>MERGE (p)-[:USES_DATA]-&gt;(ds1)</w:t>
      </w:r>
    </w:p>
    <w:p w14:paraId="2FE57742" w14:textId="77777777" w:rsidR="00CC1D01" w:rsidRDefault="00CC1D01" w:rsidP="00CC1D01"/>
    <w:p w14:paraId="111CDE4B" w14:textId="77777777" w:rsidR="00CC1D01" w:rsidRDefault="00CC1D01" w:rsidP="00CC1D01">
      <w:r>
        <w:t>// Industries</w:t>
      </w:r>
    </w:p>
    <w:p w14:paraId="1B88A962" w14:textId="77777777" w:rsidR="00CC1D01" w:rsidRDefault="00CC1D01" w:rsidP="00CC1D01">
      <w:r>
        <w:t>MERGE (ind1:Industry {name: "Manufacturing"})</w:t>
      </w:r>
    </w:p>
    <w:p w14:paraId="64D6C8AD" w14:textId="77777777" w:rsidR="00CC1D01" w:rsidRDefault="00CC1D01" w:rsidP="00CC1D01">
      <w:r>
        <w:lastRenderedPageBreak/>
        <w:t>MERGE (ind2:Industry {name: "Services"})</w:t>
      </w:r>
    </w:p>
    <w:p w14:paraId="1EDD77E8" w14:textId="77777777" w:rsidR="00CC1D01" w:rsidRDefault="00CC1D01" w:rsidP="00CC1D01">
      <w:r>
        <w:t>MERGE (ind3:Industry {name: "Healthcare"})</w:t>
      </w:r>
    </w:p>
    <w:p w14:paraId="314DB7B4" w14:textId="77777777" w:rsidR="00CC1D01" w:rsidRDefault="00CC1D01" w:rsidP="00CC1D01">
      <w:r>
        <w:t>MERGE (p)-[:APPLIES_TO]-&gt;(ind1)</w:t>
      </w:r>
    </w:p>
    <w:p w14:paraId="0D8D459E" w14:textId="77777777" w:rsidR="00CC1D01" w:rsidRDefault="00CC1D01" w:rsidP="00CC1D01">
      <w:r>
        <w:t>MERGE (p)-[:APPLIES_TO]-&gt;(ind2)</w:t>
      </w:r>
    </w:p>
    <w:p w14:paraId="7FB46DF9" w14:textId="77777777" w:rsidR="00CC1D01" w:rsidRDefault="00CC1D01" w:rsidP="00CC1D01">
      <w:r>
        <w:t>MERGE (p)-[:APPLIES_TO]-&gt;(ind3)</w:t>
      </w:r>
    </w:p>
    <w:p w14:paraId="47EBF6C6" w14:textId="77777777" w:rsidR="00CC1D01" w:rsidRDefault="00CC1D01" w:rsidP="00CC1D01"/>
    <w:p w14:paraId="4266D396" w14:textId="77777777" w:rsidR="00CC1D01" w:rsidRDefault="00CC1D01" w:rsidP="00CC1D01">
      <w:r>
        <w:t>// Constructs</w:t>
      </w:r>
    </w:p>
    <w:p w14:paraId="7DCFEA2B" w14:textId="77777777" w:rsidR="00CC1D01" w:rsidRDefault="00CC1D01" w:rsidP="00CC1D01">
      <w:r>
        <w:t>MERGE (con1:Construct {name: "Keyword Evolution in Product-Service Literature"})</w:t>
      </w:r>
    </w:p>
    <w:p w14:paraId="2C577B2B" w14:textId="77777777" w:rsidR="00CC1D01" w:rsidRDefault="00CC1D01" w:rsidP="00CC1D01">
      <w:r>
        <w:t>SET con1.top5_keywords = ["Product Service System", "Service-Dominant Logic", "Service Design", "Co-creation", "Servitization"],</w:t>
      </w:r>
    </w:p>
    <w:p w14:paraId="331CEABA" w14:textId="77777777" w:rsidR="00CC1D01" w:rsidRDefault="00CC1D01" w:rsidP="00CC1D01">
      <w:r>
        <w:t xml:space="preserve">    con1.description = "Top 5 keywords gaining traction; account for 15.2% of all keyword usage. Keywords 6-10 (service delivery system, service, service strategies, service innovation, service quality) declining in use."</w:t>
      </w:r>
    </w:p>
    <w:p w14:paraId="7765ADB2" w14:textId="77777777" w:rsidR="00CC1D01" w:rsidRDefault="00CC1D01" w:rsidP="00CC1D01"/>
    <w:p w14:paraId="12C5747C" w14:textId="77777777" w:rsidR="00CC1D01" w:rsidRDefault="00CC1D01" w:rsidP="00CC1D01">
      <w:r>
        <w:t>MERGE (con2:Construct {name: "Publication Growth Trend"})</w:t>
      </w:r>
    </w:p>
    <w:p w14:paraId="3C128566" w14:textId="77777777" w:rsidR="00CC1D01" w:rsidRDefault="00CC1D01" w:rsidP="00CC1D01">
      <w:r>
        <w:t>SET con2.description = "Research in incubation 1959-1991 (124 articles); embryonic 1992-2000; growth from 2005 onwards. 87.2% of articles published in 21st century. Clear acceleration post-2010.",</w:t>
      </w:r>
    </w:p>
    <w:p w14:paraId="2D94776B" w14:textId="77777777" w:rsidR="00CC1D01" w:rsidRDefault="00CC1D01" w:rsidP="00CC1D01">
      <w:r>
        <w:t xml:space="preserve">    con2.articles_pre2010 = 590,</w:t>
      </w:r>
    </w:p>
    <w:p w14:paraId="33B603C9" w14:textId="77777777" w:rsidR="00CC1D01" w:rsidRDefault="00CC1D01" w:rsidP="00CC1D01">
      <w:r>
        <w:t xml:space="preserve">    con2.articles_2010_2016 = 1173</w:t>
      </w:r>
    </w:p>
    <w:p w14:paraId="68BC0D89" w14:textId="77777777" w:rsidR="00CC1D01" w:rsidRDefault="00CC1D01" w:rsidP="00CC1D01"/>
    <w:p w14:paraId="1160209B" w14:textId="77777777" w:rsidR="00CC1D01" w:rsidRDefault="00CC1D01" w:rsidP="00CC1D01">
      <w:r>
        <w:t>MERGE (con3:Construct {name: "Geographic Distribution of Research"})</w:t>
      </w:r>
    </w:p>
    <w:p w14:paraId="2FCF9A00" w14:textId="77777777" w:rsidR="00CC1D01" w:rsidRDefault="00CC1D01" w:rsidP="00CC1D01">
      <w:r>
        <w:t>SET con3.top_nations = ["United States (22%)", "United Kingdom (16%)", "Sweden (6%)", "China (5%)", "Finland (5%)", "Germany (5%)", "Italy (4%)", "Australia (4%)", "Taiwan (3%)", "Netherlands (3%)"],</w:t>
      </w:r>
    </w:p>
    <w:p w14:paraId="4A53B49C" w14:textId="77777777" w:rsidR="00CC1D01" w:rsidRDefault="00CC1D01" w:rsidP="00CC1D01">
      <w:r>
        <w:t xml:space="preserve">    con3.total_nations = 80</w:t>
      </w:r>
    </w:p>
    <w:p w14:paraId="0844B0DF" w14:textId="77777777" w:rsidR="00CC1D01" w:rsidRDefault="00CC1D01" w:rsidP="00CC1D01"/>
    <w:p w14:paraId="4E421994" w14:textId="77777777" w:rsidR="00CC1D01" w:rsidRDefault="00CC1D01" w:rsidP="00CC1D01">
      <w:r>
        <w:t>MERGE (con4:Construct {name: "Disciplinary Distribution of Research"})</w:t>
      </w:r>
    </w:p>
    <w:p w14:paraId="58DC0FF1" w14:textId="77777777" w:rsidR="00CC1D01" w:rsidRDefault="00CC1D01" w:rsidP="00CC1D01">
      <w:r>
        <w:t>SET con4.top_disciplines = ["Business, Management &amp; Accounting (27%)", "Engineering (17%)", "Computer Science (13%)", "Social Sciences (10%)", "Decision Sciences (7%)"],</w:t>
      </w:r>
    </w:p>
    <w:p w14:paraId="0D5C6DD7" w14:textId="77777777" w:rsidR="00CC1D01" w:rsidRDefault="00CC1D01" w:rsidP="00CC1D01">
      <w:r>
        <w:t xml:space="preserve">    con4.total_disciplines = 26</w:t>
      </w:r>
    </w:p>
    <w:p w14:paraId="2DEE8A0D" w14:textId="77777777" w:rsidR="00CC1D01" w:rsidRDefault="00CC1D01" w:rsidP="00CC1D01"/>
    <w:p w14:paraId="3332F05C" w14:textId="77777777" w:rsidR="00CC1D01" w:rsidRDefault="00CC1D01" w:rsidP="00CC1D01">
      <w:r>
        <w:t>MERGE (p)-[:INVOLVES_CONSTRUCT]-&gt;(con1)</w:t>
      </w:r>
    </w:p>
    <w:p w14:paraId="443BD8E1" w14:textId="77777777" w:rsidR="00CC1D01" w:rsidRDefault="00CC1D01" w:rsidP="00CC1D01">
      <w:r>
        <w:t>MERGE (p)-[:INVOLVES_CONSTRUCT]-&gt;(con2)</w:t>
      </w:r>
    </w:p>
    <w:p w14:paraId="46FC1950" w14:textId="77777777" w:rsidR="00CC1D01" w:rsidRDefault="00CC1D01" w:rsidP="00CC1D01">
      <w:r>
        <w:lastRenderedPageBreak/>
        <w:t>MERGE (p)-[:INVOLVES_CONSTRUCT]-&gt;(con3)</w:t>
      </w:r>
    </w:p>
    <w:p w14:paraId="5063E947" w14:textId="77777777" w:rsidR="00CC1D01" w:rsidRDefault="00CC1D01" w:rsidP="00CC1D01">
      <w:r>
        <w:t>MERGE (p)-[:INVOLVES_CONSTRUCT]-&gt;(con4)</w:t>
      </w:r>
    </w:p>
    <w:p w14:paraId="23F9331E" w14:textId="77777777" w:rsidR="00CC1D01" w:rsidRDefault="00CC1D01" w:rsidP="00CC1D01"/>
    <w:p w14:paraId="2A2AD613" w14:textId="77777777" w:rsidR="00CC1D01" w:rsidRDefault="00CC1D01" w:rsidP="00CC1D01">
      <w:r>
        <w:t>// Findings</w:t>
      </w:r>
    </w:p>
    <w:p w14:paraId="48635804" w14:textId="77777777" w:rsidR="00CC1D01" w:rsidRDefault="00CC1D01" w:rsidP="00CC1D01">
      <w:r>
        <w:t>MERGE (f1:Finding {id: "paper_279_F1"})</w:t>
      </w:r>
    </w:p>
    <w:p w14:paraId="26346560" w14:textId="77777777" w:rsidR="00CC1D01" w:rsidRDefault="00CC1D01" w:rsidP="00CC1D01">
      <w:r>
        <w:t>SET f1.description = "Research on combining products and services accelerated significantly after 2000; 87.2% of 1,763 articles published in the 21st century, with clear focus intensifying from 2005 onwards."</w:t>
      </w:r>
    </w:p>
    <w:p w14:paraId="4321D823" w14:textId="77777777" w:rsidR="00CC1D01" w:rsidRDefault="00CC1D01" w:rsidP="00CC1D01"/>
    <w:p w14:paraId="046D7C67" w14:textId="77777777" w:rsidR="00CC1D01" w:rsidRDefault="00CC1D01" w:rsidP="00CC1D01">
      <w:r>
        <w:t>MERGE (f2:Finding {id: "paper_279_F2"})</w:t>
      </w:r>
    </w:p>
    <w:p w14:paraId="774A2C0B" w14:textId="77777777" w:rsidR="00CC1D01" w:rsidRDefault="00CC1D01" w:rsidP="00CC1D01">
      <w:r>
        <w:t>SET f2.description = "Top 5 most-used keywords are: Product Service System (first used 2001), Service-Dominant Logic (keyword from 2005), Service Design (keyword from 1990), Co-creation (from 2008), and Servitization (as keyword from 2008). These account for 15.2% of total keyword usage."</w:t>
      </w:r>
    </w:p>
    <w:p w14:paraId="73889DC6" w14:textId="77777777" w:rsidR="00CC1D01" w:rsidRDefault="00CC1D01" w:rsidP="00CC1D01"/>
    <w:p w14:paraId="5B19B7D4" w14:textId="77777777" w:rsidR="00CC1D01" w:rsidRDefault="00CC1D01" w:rsidP="00CC1D01">
      <w:r>
        <w:t>MERGE (f3:Finding {id: "paper_279_F3"})</w:t>
      </w:r>
    </w:p>
    <w:p w14:paraId="04AE2672" w14:textId="77777777" w:rsidR="00CC1D01" w:rsidRDefault="00CC1D01" w:rsidP="00CC1D01">
      <w:r>
        <w:t>SET f3.description = "Keywords 6-10 (service delivery system, service, service strategies, service innovation, service quality) are declining in relative use over time."</w:t>
      </w:r>
    </w:p>
    <w:p w14:paraId="2805A281" w14:textId="77777777" w:rsidR="00CC1D01" w:rsidRDefault="00CC1D01" w:rsidP="00CC1D01"/>
    <w:p w14:paraId="7B380673" w14:textId="77777777" w:rsidR="00CC1D01" w:rsidRDefault="00CC1D01" w:rsidP="00CC1D01">
      <w:r>
        <w:t>MERGE (f4:Finding {id: "paper_279_F4"})</w:t>
      </w:r>
    </w:p>
    <w:p w14:paraId="2F5C76F2" w14:textId="77777777" w:rsidR="00CC1D01" w:rsidRDefault="00CC1D01" w:rsidP="00CC1D01">
      <w:r>
        <w:t>SET f4.description = "The most cited article is Vargo &amp; Lusch (2008) 'Service-dominant logic: Continuing the evolution' with 1,374 citations — the only article cited more than 1,000 times in the dataset."</w:t>
      </w:r>
    </w:p>
    <w:p w14:paraId="094BDD7C" w14:textId="77777777" w:rsidR="00CC1D01" w:rsidRDefault="00CC1D01" w:rsidP="00CC1D01"/>
    <w:p w14:paraId="3E7CA108" w14:textId="77777777" w:rsidR="00CC1D01" w:rsidRDefault="00CC1D01" w:rsidP="00CC1D01">
      <w:r>
        <w:t>MERGE (f5:Finding {id: "paper_279_F5"})</w:t>
      </w:r>
    </w:p>
    <w:p w14:paraId="4E3A9895" w14:textId="77777777" w:rsidR="00CC1D01" w:rsidRDefault="00CC1D01" w:rsidP="00CC1D01">
      <w:r>
        <w:t>SET f5.description = "Journal of Cleaner Production published the highest number of articles (59), suggesting a probable relationship between product-service combination and environmental/sustainability concerns."</w:t>
      </w:r>
    </w:p>
    <w:p w14:paraId="38FC5C74" w14:textId="77777777" w:rsidR="00CC1D01" w:rsidRDefault="00CC1D01" w:rsidP="00CC1D01"/>
    <w:p w14:paraId="44739D31" w14:textId="77777777" w:rsidR="00CC1D01" w:rsidRDefault="00CC1D01" w:rsidP="00CC1D01">
      <w:r>
        <w:t>MERGE (f6:Finding {id: "paper_279_F6"})</w:t>
      </w:r>
    </w:p>
    <w:p w14:paraId="22622C7B" w14:textId="77777777" w:rsidR="00CC1D01" w:rsidRDefault="00CC1D01" w:rsidP="00CC1D01">
      <w:r>
        <w:t>SET f6.description = "Research is geographically broad (80 nations) but concentrated: US (22%) and UK (16%) lead. The need to combine products and services appears universal, not limited to mature or developed economies."</w:t>
      </w:r>
    </w:p>
    <w:p w14:paraId="2B512FB2" w14:textId="77777777" w:rsidR="00CC1D01" w:rsidRDefault="00CC1D01" w:rsidP="00CC1D01"/>
    <w:p w14:paraId="649F7E4D" w14:textId="77777777" w:rsidR="00CC1D01" w:rsidRDefault="00CC1D01" w:rsidP="00CC1D01">
      <w:r>
        <w:t>MERGE (p)-[:HAS_FINDING]-&gt;(f1)</w:t>
      </w:r>
    </w:p>
    <w:p w14:paraId="55BD4A7B" w14:textId="77777777" w:rsidR="00CC1D01" w:rsidRDefault="00CC1D01" w:rsidP="00CC1D01">
      <w:r>
        <w:lastRenderedPageBreak/>
        <w:t>MERGE (p)-[:HAS_FINDING]-&gt;(f2)</w:t>
      </w:r>
    </w:p>
    <w:p w14:paraId="59DF29D9" w14:textId="77777777" w:rsidR="00CC1D01" w:rsidRDefault="00CC1D01" w:rsidP="00CC1D01">
      <w:r>
        <w:t>MERGE (p)-[:HAS_FINDING]-&gt;(f3)</w:t>
      </w:r>
    </w:p>
    <w:p w14:paraId="61554984" w14:textId="77777777" w:rsidR="00CC1D01" w:rsidRDefault="00CC1D01" w:rsidP="00CC1D01">
      <w:r>
        <w:t>MERGE (p)-[:HAS_FINDING]-&gt;(f4)</w:t>
      </w:r>
    </w:p>
    <w:p w14:paraId="1FF22512" w14:textId="77777777" w:rsidR="00CC1D01" w:rsidRDefault="00CC1D01" w:rsidP="00CC1D01">
      <w:r>
        <w:t>MERGE (p)-[:HAS_FINDING]-&gt;(f5)</w:t>
      </w:r>
    </w:p>
    <w:p w14:paraId="2784EE65" w14:textId="77777777" w:rsidR="00CC1D01" w:rsidRDefault="00CC1D01" w:rsidP="00CC1D01">
      <w:r>
        <w:t>MERGE (p)-[:HAS_FINDING]-&gt;(f6)</w:t>
      </w:r>
    </w:p>
    <w:p w14:paraId="31BA5DC7" w14:textId="77777777" w:rsidR="00CC1D01" w:rsidRDefault="00CC1D01" w:rsidP="00CC1D01"/>
    <w:p w14:paraId="55AC60E6" w14:textId="77777777" w:rsidR="00CC1D01" w:rsidRDefault="00CC1D01" w:rsidP="00CC1D01">
      <w:r>
        <w:t>// Research Gaps</w:t>
      </w:r>
    </w:p>
    <w:p w14:paraId="510E4DF1" w14:textId="77777777" w:rsidR="00CC1D01" w:rsidRDefault="00CC1D01" w:rsidP="00CC1D01">
      <w:r>
        <w:t>MERGE (rg1:ResearchGap {id: "paper_279_RG1"})</w:t>
      </w:r>
    </w:p>
    <w:p w14:paraId="2CD0F017" w14:textId="77777777" w:rsidR="00CC1D01" w:rsidRDefault="00CC1D01" w:rsidP="00CC1D01">
      <w:r>
        <w:t>SET rg1.description = "No convergence on standard keywords for the product-service combination phenomenon; lack of clear definitions for each keyword limits conceptual clarity and cross-disciplinary research coherence."</w:t>
      </w:r>
    </w:p>
    <w:p w14:paraId="66977E84" w14:textId="77777777" w:rsidR="00CC1D01" w:rsidRDefault="00CC1D01" w:rsidP="00CC1D01"/>
    <w:p w14:paraId="5CDD77D3" w14:textId="77777777" w:rsidR="00CC1D01" w:rsidRDefault="00CC1D01" w:rsidP="00CC1D01">
      <w:r>
        <w:t>MERGE (rg2:ResearchGap {id: "paper_279_RG2"})</w:t>
      </w:r>
    </w:p>
    <w:p w14:paraId="374ACCBE" w14:textId="77777777" w:rsidR="00CC1D01" w:rsidRDefault="00CC1D01" w:rsidP="00CC1D01">
      <w:r>
        <w:t>SET rg2.description = "Research area still considered in infancy despite rapid growth; a seven-year focus period (2010-2016) is insufficient to declare maturity."</w:t>
      </w:r>
    </w:p>
    <w:p w14:paraId="4B9D6EDD" w14:textId="77777777" w:rsidR="00CC1D01" w:rsidRDefault="00CC1D01" w:rsidP="00CC1D01"/>
    <w:p w14:paraId="71B2E5F4" w14:textId="77777777" w:rsidR="00CC1D01" w:rsidRDefault="00CC1D01" w:rsidP="00CC1D01">
      <w:r>
        <w:t>MERGE (p)-[:IDENTIFIES_GAP]-&gt;(rg1)</w:t>
      </w:r>
    </w:p>
    <w:p w14:paraId="772CC164" w14:textId="77777777" w:rsidR="00CC1D01" w:rsidRDefault="00CC1D01" w:rsidP="00CC1D01">
      <w:r>
        <w:t>MERGE (p)-[:IDENTIFIES_GAP]-&gt;(rg2)</w:t>
      </w:r>
    </w:p>
    <w:p w14:paraId="0B040DFF" w14:textId="77777777" w:rsidR="00CC1D01" w:rsidRDefault="00CC1D01" w:rsidP="00CC1D01"/>
    <w:p w14:paraId="35999C12" w14:textId="77777777" w:rsidR="00CC1D01" w:rsidRDefault="00CC1D01" w:rsidP="00CC1D01">
      <w:r>
        <w:t>// Limitations</w:t>
      </w:r>
    </w:p>
    <w:p w14:paraId="61052D5D" w14:textId="77777777" w:rsidR="00CC1D01" w:rsidRDefault="00CC1D01" w:rsidP="00CC1D01">
      <w:r>
        <w:t>MERGE (lim1:Limitation {id: "paper_279_L1"})</w:t>
      </w:r>
    </w:p>
    <w:p w14:paraId="1EAA25EC" w14:textId="77777777" w:rsidR="00CC1D01" w:rsidRDefault="00CC1D01" w:rsidP="00CC1D01">
      <w:r>
        <w:t>SET lim1.description = "Limited to Scopus database only; articles in other databases (e.g. Web of Science) may have been omitted."</w:t>
      </w:r>
    </w:p>
    <w:p w14:paraId="007DA01C" w14:textId="77777777" w:rsidR="00CC1D01" w:rsidRDefault="00CC1D01" w:rsidP="00CC1D01"/>
    <w:p w14:paraId="6E740FAF" w14:textId="77777777" w:rsidR="00CC1D01" w:rsidRDefault="00CC1D01" w:rsidP="00CC1D01">
      <w:r>
        <w:t>MERGE (lim2:Limitation {id: "paper_279_L2"})</w:t>
      </w:r>
    </w:p>
    <w:p w14:paraId="758AB1A5" w14:textId="77777777" w:rsidR="00CC1D01" w:rsidRDefault="00CC1D01" w:rsidP="00CC1D01">
      <w:r>
        <w:t>SET lim2.description = "Only English-language articles included; non-English research excluded."</w:t>
      </w:r>
    </w:p>
    <w:p w14:paraId="64CE0318" w14:textId="77777777" w:rsidR="00CC1D01" w:rsidRDefault="00CC1D01" w:rsidP="00CC1D01"/>
    <w:p w14:paraId="4E59AF2C" w14:textId="77777777" w:rsidR="00CC1D01" w:rsidRDefault="00CC1D01" w:rsidP="00CC1D01">
      <w:r>
        <w:t>MERGE (lim3:Limitation {id: "paper_279_L3"})</w:t>
      </w:r>
    </w:p>
    <w:p w14:paraId="61A203B3" w14:textId="77777777" w:rsidR="00CC1D01" w:rsidRDefault="00CC1D01" w:rsidP="00CC1D01">
      <w:r>
        <w:t>SET lim3.description = "Articles without any of the identified keywords in title or author-provided keywords were missed, potentially excluding relevant work."</w:t>
      </w:r>
    </w:p>
    <w:p w14:paraId="1F74C644" w14:textId="77777777" w:rsidR="00CC1D01" w:rsidRDefault="00CC1D01" w:rsidP="00CC1D01"/>
    <w:p w14:paraId="5DE6E92E" w14:textId="77777777" w:rsidR="00CC1D01" w:rsidRDefault="00CC1D01" w:rsidP="00CC1D01">
      <w:r>
        <w:t>MERGE (lim4:Limitation {id: "paper_279_L4"})</w:t>
      </w:r>
    </w:p>
    <w:p w14:paraId="7E8C78AD" w14:textId="77777777" w:rsidR="00CC1D01" w:rsidRDefault="00CC1D01" w:rsidP="00CC1D01">
      <w:r>
        <w:lastRenderedPageBreak/>
        <w:t>SET lim4.description = "Some double-counting possible where authors are affiliated with multiple institutions or disciplines."</w:t>
      </w:r>
    </w:p>
    <w:p w14:paraId="6DFE856C" w14:textId="77777777" w:rsidR="00CC1D01" w:rsidRDefault="00CC1D01" w:rsidP="00CC1D01"/>
    <w:p w14:paraId="585174BF" w14:textId="77777777" w:rsidR="00CC1D01" w:rsidRDefault="00CC1D01" w:rsidP="00CC1D01">
      <w:r>
        <w:t>MERGE (p)-[:HAS_LIMITATION]-&gt;(lim1)</w:t>
      </w:r>
    </w:p>
    <w:p w14:paraId="47F8AE9C" w14:textId="77777777" w:rsidR="00CC1D01" w:rsidRDefault="00CC1D01" w:rsidP="00CC1D01">
      <w:r>
        <w:t>MERGE (p)-[:HAS_LIMITATION]-&gt;(lim2)</w:t>
      </w:r>
    </w:p>
    <w:p w14:paraId="2A4F6DBD" w14:textId="77777777" w:rsidR="00CC1D01" w:rsidRDefault="00CC1D01" w:rsidP="00CC1D01">
      <w:r>
        <w:t>MERGE (p)-[:HAS_LIMITATION]-&gt;(lim3)</w:t>
      </w:r>
    </w:p>
    <w:p w14:paraId="4431C80C" w14:textId="77777777" w:rsidR="00CC1D01" w:rsidRDefault="00CC1D01" w:rsidP="00CC1D01">
      <w:r>
        <w:t>MERGE (p)-[:HAS_LIMITATION]-&gt;(lim4)</w:t>
      </w:r>
    </w:p>
    <w:p w14:paraId="44D44CC6" w14:textId="77777777" w:rsidR="00CC1D01" w:rsidRDefault="00CC1D01" w:rsidP="00CC1D01"/>
    <w:p w14:paraId="1F922EA9" w14:textId="77777777" w:rsidR="00CC1D01" w:rsidRDefault="00CC1D01" w:rsidP="00CC1D01">
      <w:r>
        <w:t>// Future Work</w:t>
      </w:r>
    </w:p>
    <w:p w14:paraId="4614BDFF" w14:textId="77777777" w:rsidR="00CC1D01" w:rsidRDefault="00CC1D01" w:rsidP="00CC1D01">
      <w:r>
        <w:t>MERGE (fw1:FutureWork {id: "paper_279_FW1"})</w:t>
      </w:r>
    </w:p>
    <w:p w14:paraId="24C9A6BF" w14:textId="77777777" w:rsidR="00CC1D01" w:rsidRDefault="00CC1D01" w:rsidP="00CC1D01">
      <w:r>
        <w:t>SET fw1.description = "Apply text-mining to link keywords in abstracts or full text for deeper semantic analysis."</w:t>
      </w:r>
    </w:p>
    <w:p w14:paraId="670EAF52" w14:textId="77777777" w:rsidR="00CC1D01" w:rsidRDefault="00CC1D01" w:rsidP="00CC1D01"/>
    <w:p w14:paraId="3968D6FF" w14:textId="77777777" w:rsidR="00CC1D01" w:rsidRDefault="00CC1D01" w:rsidP="00CC1D01">
      <w:r>
        <w:t>MERGE (fw2:FutureWork {id: "paper_279_FW2"})</w:t>
      </w:r>
    </w:p>
    <w:p w14:paraId="060CD84C" w14:textId="77777777" w:rsidR="00CC1D01" w:rsidRDefault="00CC1D01" w:rsidP="00CC1D01">
      <w:r>
        <w:t>SET fw2.description = "Explore industries that have transitioned from manufacturing or services to product-service combinations."</w:t>
      </w:r>
    </w:p>
    <w:p w14:paraId="35D27F0D" w14:textId="77777777" w:rsidR="00CC1D01" w:rsidRDefault="00CC1D01" w:rsidP="00CC1D01"/>
    <w:p w14:paraId="6760EC56" w14:textId="77777777" w:rsidR="00CC1D01" w:rsidRDefault="00CC1D01" w:rsidP="00CC1D01">
      <w:r>
        <w:t>MERGE (fw3:FutureWork {id: "paper_279_FW3"})</w:t>
      </w:r>
    </w:p>
    <w:p w14:paraId="0C579E8D" w14:textId="77777777" w:rsidR="00CC1D01" w:rsidRDefault="00CC1D01" w:rsidP="00CC1D01">
      <w:r>
        <w:t>SET fw3.description = "Study impact of product-service combination on supply chain management, logistics, distribution, and marketing."</w:t>
      </w:r>
    </w:p>
    <w:p w14:paraId="186A2BA4" w14:textId="77777777" w:rsidR="00CC1D01" w:rsidRDefault="00CC1D01" w:rsidP="00CC1D01"/>
    <w:p w14:paraId="3C18F0B2" w14:textId="77777777" w:rsidR="00CC1D01" w:rsidRDefault="00CC1D01" w:rsidP="00CC1D01">
      <w:r>
        <w:t>MERGE (fw4:FutureWork {id: "paper_279_FW4"})</w:t>
      </w:r>
    </w:p>
    <w:p w14:paraId="23D6A665" w14:textId="77777777" w:rsidR="00CC1D01" w:rsidRDefault="00CC1D01" w:rsidP="00CC1D01">
      <w:r>
        <w:t>SET fw4.description = "Extend analysis using multiple databases; investigate types of methodology used (modelling, case study, theory development)."</w:t>
      </w:r>
    </w:p>
    <w:p w14:paraId="7CBA4056" w14:textId="77777777" w:rsidR="00CC1D01" w:rsidRDefault="00CC1D01" w:rsidP="00CC1D01"/>
    <w:p w14:paraId="104326AB" w14:textId="77777777" w:rsidR="00CC1D01" w:rsidRDefault="00CC1D01" w:rsidP="00CC1D01">
      <w:r>
        <w:t>MERGE (fw5:FutureWork {id: "paper_279_FW5"})</w:t>
      </w:r>
    </w:p>
    <w:p w14:paraId="7B2F38AC" w14:textId="77777777" w:rsidR="00CC1D01" w:rsidRDefault="00CC1D01" w:rsidP="00CC1D01">
      <w:r>
        <w:t>SET fw5.description = "Compare definitions of each keyword to develop conceptual clarity and consistency across disciplines."</w:t>
      </w:r>
    </w:p>
    <w:p w14:paraId="5D9E146C" w14:textId="77777777" w:rsidR="00CC1D01" w:rsidRDefault="00CC1D01" w:rsidP="00CC1D01"/>
    <w:p w14:paraId="1482497B" w14:textId="77777777" w:rsidR="00CC1D01" w:rsidRDefault="00CC1D01" w:rsidP="00CC1D01">
      <w:r>
        <w:t>MERGE (p)-[:SUGGESTS_FUTURE]-&gt;(fw1)</w:t>
      </w:r>
    </w:p>
    <w:p w14:paraId="6549A9C8" w14:textId="77777777" w:rsidR="00CC1D01" w:rsidRDefault="00CC1D01" w:rsidP="00CC1D01">
      <w:r>
        <w:t>MERGE (p)-[:SUGGESTS_FUTURE]-&gt;(fw2)</w:t>
      </w:r>
    </w:p>
    <w:p w14:paraId="56033D0A" w14:textId="77777777" w:rsidR="00CC1D01" w:rsidRDefault="00CC1D01" w:rsidP="00CC1D01">
      <w:r>
        <w:t>MERGE (p)-[:SUGGESTS_FUTURE]-&gt;(fw3)</w:t>
      </w:r>
    </w:p>
    <w:p w14:paraId="55498B3D" w14:textId="77777777" w:rsidR="00CC1D01" w:rsidRDefault="00CC1D01" w:rsidP="00CC1D01">
      <w:r>
        <w:t>MERGE (p)-[:SUGGESTS_FUTURE]-&gt;(fw4)</w:t>
      </w:r>
    </w:p>
    <w:p w14:paraId="016F7E80" w14:textId="77777777" w:rsidR="00CC1D01" w:rsidRDefault="00CC1D01" w:rsidP="00CC1D01">
      <w:r>
        <w:lastRenderedPageBreak/>
        <w:t>MERGE (p)-[:SUGGESTS_FUTURE]-&gt;(fw5)</w:t>
      </w:r>
    </w:p>
    <w:p w14:paraId="2D54B816" w14:textId="77777777" w:rsidR="00CC1D01" w:rsidRDefault="00CC1D01" w:rsidP="00CC1D01"/>
    <w:p w14:paraId="2626F7B1" w14:textId="77777777" w:rsidR="00CC1D01" w:rsidRDefault="00CC1D01" w:rsidP="00CC1D01">
      <w:r>
        <w:t>// Key Citations</w:t>
      </w:r>
    </w:p>
    <w:p w14:paraId="3FF8FC28" w14:textId="77777777" w:rsidR="00CC1D01" w:rsidRDefault="00CC1D01" w:rsidP="00CC1D01">
      <w:r>
        <w:t>MERGE (ref1:Paper {doi: "10.1007/s11747-007-0069-6"})</w:t>
      </w:r>
    </w:p>
    <w:p w14:paraId="4DEE6B3A" w14:textId="77777777" w:rsidR="00CC1D01" w:rsidRDefault="00CC1D01" w:rsidP="00CC1D01">
      <w:r>
        <w:t>SET ref1.title = "Service-dominant logic: continuing the evolution",</w:t>
      </w:r>
    </w:p>
    <w:p w14:paraId="4E946663" w14:textId="77777777" w:rsidR="00CC1D01" w:rsidRDefault="00CC1D01" w:rsidP="00CC1D01">
      <w:r>
        <w:t xml:space="preserve">    ref1.authors = "Vargo &amp; Lusch", ref1.year = 2008,</w:t>
      </w:r>
    </w:p>
    <w:p w14:paraId="2E28C765" w14:textId="77777777" w:rsidR="00CC1D01" w:rsidRDefault="00CC1D01" w:rsidP="00CC1D01">
      <w:r>
        <w:t xml:space="preserve">    ref1.citations_in_dataset = 1374</w:t>
      </w:r>
    </w:p>
    <w:p w14:paraId="6D7648F4" w14:textId="77777777" w:rsidR="00CC1D01" w:rsidRDefault="00CC1D01" w:rsidP="00CC1D01"/>
    <w:p w14:paraId="6DD99B9E" w14:textId="77777777" w:rsidR="00CC1D01" w:rsidRDefault="00CC1D01" w:rsidP="00CC1D01">
      <w:r>
        <w:t>MERGE (ref2:Paper {doi: "10.1509/jmkg.68.1.1.24036"})</w:t>
      </w:r>
    </w:p>
    <w:p w14:paraId="5033FAA7" w14:textId="77777777" w:rsidR="00CC1D01" w:rsidRDefault="00CC1D01" w:rsidP="00CC1D01">
      <w:r>
        <w:t>SET ref2.title = "Evolving to a New Dominant Logic for Marketing",</w:t>
      </w:r>
    </w:p>
    <w:p w14:paraId="7523B50D" w14:textId="77777777" w:rsidR="00CC1D01" w:rsidRDefault="00CC1D01" w:rsidP="00CC1D01">
      <w:r>
        <w:t xml:space="preserve">    ref2.authors = "Vargo &amp; Lusch", ref2.year = 2004</w:t>
      </w:r>
    </w:p>
    <w:p w14:paraId="75E5B280" w14:textId="77777777" w:rsidR="00CC1D01" w:rsidRDefault="00CC1D01" w:rsidP="00CC1D01"/>
    <w:p w14:paraId="07FDBF3B" w14:textId="77777777" w:rsidR="00CC1D01" w:rsidRDefault="00CC1D01" w:rsidP="00CC1D01">
      <w:r>
        <w:t>MERGE (ref3:Paper {doi: "10.1016/0263-2373(88)90033-3"})</w:t>
      </w:r>
    </w:p>
    <w:p w14:paraId="2C9DEF1C" w14:textId="77777777" w:rsidR="00CC1D01" w:rsidRDefault="00CC1D01" w:rsidP="00CC1D01">
      <w:r>
        <w:t>SET ref3.title = "Servitization of business: Adding value by adding services",</w:t>
      </w:r>
    </w:p>
    <w:p w14:paraId="41EAD33F" w14:textId="77777777" w:rsidR="00CC1D01" w:rsidRDefault="00CC1D01" w:rsidP="00CC1D01">
      <w:r>
        <w:t xml:space="preserve">    ref3.authors = "Vandermerwe &amp; Rada", ref3.year = 1988,</w:t>
      </w:r>
    </w:p>
    <w:p w14:paraId="68B6FC10" w14:textId="77777777" w:rsidR="00CC1D01" w:rsidRDefault="00CC1D01" w:rsidP="00CC1D01">
      <w:r>
        <w:t xml:space="preserve">    ref3.citations_in_dataset = 567</w:t>
      </w:r>
    </w:p>
    <w:p w14:paraId="4EF0EC65" w14:textId="77777777" w:rsidR="00CC1D01" w:rsidRDefault="00CC1D01" w:rsidP="00CC1D01"/>
    <w:p w14:paraId="0BA9BED4" w14:textId="77777777" w:rsidR="00CC1D01" w:rsidRDefault="00CC1D01" w:rsidP="00CC1D01">
      <w:r>
        <w:t>MERGE (ref4:Paper {doi: "10.1016/S0959-6526(01)00039-7"})</w:t>
      </w:r>
    </w:p>
    <w:p w14:paraId="0A0A8038" w14:textId="77777777" w:rsidR="00CC1D01" w:rsidRDefault="00CC1D01" w:rsidP="00CC1D01">
      <w:r>
        <w:t>SET ref4.title = "Clarifying the concept of product-service system",</w:t>
      </w:r>
    </w:p>
    <w:p w14:paraId="4FE59678" w14:textId="77777777" w:rsidR="00CC1D01" w:rsidRDefault="00CC1D01" w:rsidP="00CC1D01">
      <w:r>
        <w:t xml:space="preserve">    ref4.authors = "Mont", ref4.year = 2002,</w:t>
      </w:r>
    </w:p>
    <w:p w14:paraId="35CA674A" w14:textId="77777777" w:rsidR="00CC1D01" w:rsidRDefault="00CC1D01" w:rsidP="00CC1D01">
      <w:r>
        <w:t xml:space="preserve">    ref4.citations_in_dataset = 620</w:t>
      </w:r>
    </w:p>
    <w:p w14:paraId="30E958BA" w14:textId="77777777" w:rsidR="00CC1D01" w:rsidRDefault="00CC1D01" w:rsidP="00CC1D01"/>
    <w:p w14:paraId="02FD9F0E" w14:textId="77777777" w:rsidR="00CC1D01" w:rsidRDefault="00CC1D01" w:rsidP="00CC1D01">
      <w:r>
        <w:t>MERGE (ref5:Paper {doi: "10.1002/bse.414"})</w:t>
      </w:r>
    </w:p>
    <w:p w14:paraId="56CB9A80" w14:textId="77777777" w:rsidR="00CC1D01" w:rsidRDefault="00CC1D01" w:rsidP="00CC1D01">
      <w:r>
        <w:t>SET ref5.title = "Eight types of product-service system: eight ways to sustainability?",</w:t>
      </w:r>
    </w:p>
    <w:p w14:paraId="5BF3061B" w14:textId="77777777" w:rsidR="00CC1D01" w:rsidRDefault="00CC1D01" w:rsidP="00CC1D01">
      <w:r>
        <w:t xml:space="preserve">    ref5.authors = "Tukker", ref5.year = 2004,</w:t>
      </w:r>
    </w:p>
    <w:p w14:paraId="153E0FFB" w14:textId="77777777" w:rsidR="00CC1D01" w:rsidRDefault="00CC1D01" w:rsidP="00CC1D01">
      <w:r>
        <w:t xml:space="preserve">    ref5.citations_in_dataset = 436</w:t>
      </w:r>
    </w:p>
    <w:p w14:paraId="08F7BF51" w14:textId="77777777" w:rsidR="00CC1D01" w:rsidRDefault="00CC1D01" w:rsidP="00CC1D01"/>
    <w:p w14:paraId="23734392" w14:textId="77777777" w:rsidR="00CC1D01" w:rsidRDefault="00CC1D01" w:rsidP="00CC1D01">
      <w:r>
        <w:t>MERGE (ref6:Paper {doi: "10.1108/17410380910960984"})</w:t>
      </w:r>
    </w:p>
    <w:p w14:paraId="17F3F3E9" w14:textId="77777777" w:rsidR="00CC1D01" w:rsidRDefault="00CC1D01" w:rsidP="00CC1D01">
      <w:r>
        <w:t>SET ref6.title = "The servitization of manufacturing: A review of literature and reflection on future challenges",</w:t>
      </w:r>
    </w:p>
    <w:p w14:paraId="04E0EA25" w14:textId="77777777" w:rsidR="00CC1D01" w:rsidRDefault="00CC1D01" w:rsidP="00CC1D01">
      <w:r>
        <w:t xml:space="preserve">    ref6.authors = "Baines, Lightfoot, Benedettini &amp; Kay", ref6.year = 2009,</w:t>
      </w:r>
    </w:p>
    <w:p w14:paraId="43833F45" w14:textId="77777777" w:rsidR="00CC1D01" w:rsidRDefault="00CC1D01" w:rsidP="00CC1D01">
      <w:r>
        <w:lastRenderedPageBreak/>
        <w:t xml:space="preserve">    ref6.citations_in_dataset = 315</w:t>
      </w:r>
    </w:p>
    <w:p w14:paraId="1D1F0BE4" w14:textId="77777777" w:rsidR="00CC1D01" w:rsidRDefault="00CC1D01" w:rsidP="00CC1D01"/>
    <w:p w14:paraId="4B17EACA" w14:textId="77777777" w:rsidR="00CC1D01" w:rsidRDefault="00CC1D01" w:rsidP="00CC1D01">
      <w:r>
        <w:t>MERGE (p)-[:CITES]-&gt;(ref1)</w:t>
      </w:r>
    </w:p>
    <w:p w14:paraId="6F9733BA" w14:textId="77777777" w:rsidR="00CC1D01" w:rsidRDefault="00CC1D01" w:rsidP="00CC1D01">
      <w:r>
        <w:t>MERGE (p)-[:CITES]-&gt;(ref2)</w:t>
      </w:r>
    </w:p>
    <w:p w14:paraId="16A85970" w14:textId="77777777" w:rsidR="00CC1D01" w:rsidRDefault="00CC1D01" w:rsidP="00CC1D01">
      <w:r>
        <w:t>MERGE (p)-[:CITES]-&gt;(ref3)</w:t>
      </w:r>
    </w:p>
    <w:p w14:paraId="537BE2B2" w14:textId="77777777" w:rsidR="00CC1D01" w:rsidRDefault="00CC1D01" w:rsidP="00CC1D01">
      <w:r>
        <w:t>MERGE (p)-[:CITES]-&gt;(ref4)</w:t>
      </w:r>
    </w:p>
    <w:p w14:paraId="52B4ABAB" w14:textId="77777777" w:rsidR="00CC1D01" w:rsidRDefault="00CC1D01" w:rsidP="00CC1D01">
      <w:r>
        <w:t>MERGE (p)-[:CITES]-&gt;(ref5)</w:t>
      </w:r>
    </w:p>
    <w:p w14:paraId="208AF02B" w14:textId="782A9343" w:rsidR="00CC1D01" w:rsidRDefault="00CC1D01" w:rsidP="00CC1D01">
      <w:r>
        <w:t>MERGE (p)-[:CITES]-&gt;(ref6)</w:t>
      </w:r>
    </w:p>
    <w:p w14:paraId="210A0076" w14:textId="77777777" w:rsidR="00C723FF" w:rsidRDefault="00C723FF" w:rsidP="00C723FF">
      <w:r>
        <w:t>// Paper 280: Kowalkowski &amp; Ulaga (2024) - Subscription offers in B2B markets</w:t>
      </w:r>
    </w:p>
    <w:p w14:paraId="17C07C7F" w14:textId="77777777" w:rsidR="00C723FF" w:rsidRDefault="00C723FF" w:rsidP="00C723FF">
      <w:r>
        <w:t>// Source: Industrial Marketing Management, 117, 440-456</w:t>
      </w:r>
    </w:p>
    <w:p w14:paraId="4E74CE81" w14:textId="77777777" w:rsidR="00C723FF" w:rsidRDefault="00C723FF" w:rsidP="00C723FF">
      <w:r>
        <w:t>// DOI: 10.1016/j.indmarman.2024.01.014</w:t>
      </w:r>
    </w:p>
    <w:p w14:paraId="722317CE" w14:textId="77777777" w:rsidR="00C723FF" w:rsidRDefault="00C723FF" w:rsidP="00C723FF"/>
    <w:p w14:paraId="47553E16" w14:textId="77777777" w:rsidR="00C723FF" w:rsidRDefault="00C723FF" w:rsidP="00C723FF">
      <w:r>
        <w:t>// ─── Paper Node ───────────────────────────────────────────────────────────────</w:t>
      </w:r>
    </w:p>
    <w:p w14:paraId="2C3B9C66" w14:textId="77777777" w:rsidR="00C723FF" w:rsidRDefault="00C723FF" w:rsidP="00C723FF">
      <w:r>
        <w:t>MERGE (p:Paper {doi: "10.1016/j.indmarman.2024.01.014"})</w:t>
      </w:r>
    </w:p>
    <w:p w14:paraId="05EBB6B2" w14:textId="77777777" w:rsidR="00C723FF" w:rsidRDefault="00C723FF" w:rsidP="00C723FF">
      <w:r>
        <w:t>SET p.title = "Subscription offers in business-to-business markets: Conceptualization, taxonomy, and framework for growth",</w:t>
      </w:r>
    </w:p>
    <w:p w14:paraId="3ECC82A3" w14:textId="77777777" w:rsidR="00C723FF" w:rsidRDefault="00C723FF" w:rsidP="00C723FF">
      <w:r>
        <w:t xml:space="preserve">    p.year = 2024,</w:t>
      </w:r>
    </w:p>
    <w:p w14:paraId="46BC74FE" w14:textId="77777777" w:rsidR="00C723FF" w:rsidRDefault="00C723FF" w:rsidP="00C723FF">
      <w:r>
        <w:t xml:space="preserve">    p.journal = "Industrial Marketing Management",</w:t>
      </w:r>
    </w:p>
    <w:p w14:paraId="46E0FC94" w14:textId="77777777" w:rsidR="00C723FF" w:rsidRDefault="00C723FF" w:rsidP="00C723FF">
      <w:r>
        <w:t xml:space="preserve">    p.volume = "117",</w:t>
      </w:r>
    </w:p>
    <w:p w14:paraId="40469E78" w14:textId="77777777" w:rsidR="00C723FF" w:rsidRDefault="00C723FF" w:rsidP="00C723FF">
      <w:r>
        <w:t xml:space="preserve">    p.pages = "440-456",</w:t>
      </w:r>
    </w:p>
    <w:p w14:paraId="703A403A" w14:textId="77777777" w:rsidR="00C723FF" w:rsidRDefault="00C723FF" w:rsidP="00C723FF">
      <w:r>
        <w:t xml:space="preserve">    p.paperNumber = 280;</w:t>
      </w:r>
    </w:p>
    <w:p w14:paraId="05BEDAB9" w14:textId="77777777" w:rsidR="00C723FF" w:rsidRDefault="00C723FF" w:rsidP="00C723FF"/>
    <w:p w14:paraId="05D9A32F" w14:textId="77777777" w:rsidR="00C723FF" w:rsidRDefault="00C723FF" w:rsidP="00C723FF">
      <w:r>
        <w:t>// ─── Authors ──────────────────────────────────────────────────────────────────</w:t>
      </w:r>
    </w:p>
    <w:p w14:paraId="0955E97D" w14:textId="77777777" w:rsidR="00C723FF" w:rsidRDefault="00C723FF" w:rsidP="00C723FF">
      <w:r>
        <w:t>MERGE (a1:Author {name: "Christian Kowalkowski"})</w:t>
      </w:r>
    </w:p>
    <w:p w14:paraId="3FEB28B7" w14:textId="77777777" w:rsidR="00C723FF" w:rsidRDefault="00C723FF" w:rsidP="00C723FF">
      <w:r>
        <w:t>MERGE (a2:Author {name: "Wolfgang Ulaga"})</w:t>
      </w:r>
    </w:p>
    <w:p w14:paraId="3B85D92F" w14:textId="77777777" w:rsidR="00C723FF" w:rsidRDefault="00C723FF" w:rsidP="00C723FF"/>
    <w:p w14:paraId="18E9BEB6" w14:textId="77777777" w:rsidR="00C723FF" w:rsidRDefault="00C723FF" w:rsidP="00C723FF">
      <w:r>
        <w:t>MERGE (a1)-[:AUTHORED]-&gt;(p)</w:t>
      </w:r>
    </w:p>
    <w:p w14:paraId="5A460F67" w14:textId="77777777" w:rsidR="00C723FF" w:rsidRDefault="00C723FF" w:rsidP="00C723FF">
      <w:r>
        <w:t>MERGE (a2)-[:AUTHORED]-&gt;(p);</w:t>
      </w:r>
    </w:p>
    <w:p w14:paraId="4CC9C09A" w14:textId="77777777" w:rsidR="00C723FF" w:rsidRDefault="00C723FF" w:rsidP="00C723FF"/>
    <w:p w14:paraId="72EEBA25" w14:textId="77777777" w:rsidR="00C723FF" w:rsidRDefault="00C723FF" w:rsidP="00C723FF">
      <w:r>
        <w:t>// ─── Institutions ─────────────────────────────────────────────────────────────</w:t>
      </w:r>
    </w:p>
    <w:p w14:paraId="4B68145A" w14:textId="77777777" w:rsidR="00C723FF" w:rsidRDefault="00C723FF" w:rsidP="00C723FF">
      <w:r>
        <w:t>MERGE (i1:Institution {name: "Linköping University"})</w:t>
      </w:r>
    </w:p>
    <w:p w14:paraId="72E1A4B9" w14:textId="77777777" w:rsidR="00C723FF" w:rsidRDefault="00C723FF" w:rsidP="00C723FF">
      <w:r>
        <w:lastRenderedPageBreak/>
        <w:t>MERGE (i2:Institution {name: "Hanken School of Economics"})</w:t>
      </w:r>
    </w:p>
    <w:p w14:paraId="557939DA" w14:textId="77777777" w:rsidR="00C723FF" w:rsidRDefault="00C723FF" w:rsidP="00C723FF">
      <w:r>
        <w:t>MERGE (i3:Institution {name: "INSEAD"})</w:t>
      </w:r>
    </w:p>
    <w:p w14:paraId="26AD48B9" w14:textId="77777777" w:rsidR="00C723FF" w:rsidRDefault="00C723FF" w:rsidP="00C723FF"/>
    <w:p w14:paraId="60CBA398" w14:textId="77777777" w:rsidR="00C723FF" w:rsidRDefault="00C723FF" w:rsidP="00C723FF">
      <w:r>
        <w:t>MERGE (a1)-[:AFFILIATED_WITH]-&gt;(i1)</w:t>
      </w:r>
    </w:p>
    <w:p w14:paraId="7F4FD582" w14:textId="77777777" w:rsidR="00C723FF" w:rsidRDefault="00C723FF" w:rsidP="00C723FF">
      <w:r>
        <w:t>MERGE (a1)-[:AFFILIATED_WITH]-&gt;(i2)</w:t>
      </w:r>
    </w:p>
    <w:p w14:paraId="34BECD85" w14:textId="77777777" w:rsidR="00C723FF" w:rsidRDefault="00C723FF" w:rsidP="00C723FF">
      <w:r>
        <w:t>MERGE (a2)-[:AFFILIATED_WITH]-&gt;(i3);</w:t>
      </w:r>
    </w:p>
    <w:p w14:paraId="16DF335F" w14:textId="77777777" w:rsidR="00C723FF" w:rsidRDefault="00C723FF" w:rsidP="00C723FF"/>
    <w:p w14:paraId="0BC28501" w14:textId="77777777" w:rsidR="00C723FF" w:rsidRDefault="00C723FF" w:rsidP="00C723FF">
      <w:r>
        <w:t>// ─── Concepts ─────────────────────────────────────────────────────────────────</w:t>
      </w:r>
    </w:p>
    <w:p w14:paraId="40752166" w14:textId="77777777" w:rsidR="00C723FF" w:rsidRDefault="00C723FF" w:rsidP="00C723FF">
      <w:r>
        <w:t>MERGE (c1:Concept {name: "B2B Subscriptions"})</w:t>
      </w:r>
    </w:p>
    <w:p w14:paraId="688F1C12" w14:textId="77777777" w:rsidR="00C723FF" w:rsidRDefault="00C723FF" w:rsidP="00C723FF">
      <w:r>
        <w:t>MERGE (c2:Concept {name: "Recurring Revenue Models"})</w:t>
      </w:r>
    </w:p>
    <w:p w14:paraId="5534CC75" w14:textId="77777777" w:rsidR="00C723FF" w:rsidRDefault="00C723FF" w:rsidP="00C723FF">
      <w:r>
        <w:t>MERGE (c3:Concept {name: "Servitization"})</w:t>
      </w:r>
    </w:p>
    <w:p w14:paraId="65949040" w14:textId="77777777" w:rsidR="00C723FF" w:rsidRDefault="00C723FF" w:rsidP="00C723FF">
      <w:r>
        <w:t>MERGE (c4:Concept {name: "Digital Servitization"})</w:t>
      </w:r>
    </w:p>
    <w:p w14:paraId="0F6EC8BC" w14:textId="77777777" w:rsidR="00C723FF" w:rsidRDefault="00C723FF" w:rsidP="00C723FF">
      <w:r>
        <w:t>MERGE (c5:Concept {name: "Business Model Innovation"})</w:t>
      </w:r>
    </w:p>
    <w:p w14:paraId="281793D6" w14:textId="77777777" w:rsidR="00C723FF" w:rsidRDefault="00C723FF" w:rsidP="00C723FF">
      <w:r>
        <w:t>MERGE (c6:Concept {name: "Customer Success Management (CSM)"})</w:t>
      </w:r>
    </w:p>
    <w:p w14:paraId="2B8F53C8" w14:textId="77777777" w:rsidR="00C723FF" w:rsidRDefault="00C723FF" w:rsidP="00C723FF">
      <w:r>
        <w:t>MERGE (c7:Concept {name: "Customer Experience (CX)"})</w:t>
      </w:r>
    </w:p>
    <w:p w14:paraId="348DEDBC" w14:textId="77777777" w:rsidR="00C723FF" w:rsidRDefault="00C723FF" w:rsidP="00C723FF">
      <w:r>
        <w:t>MERGE (c8:Concept {name: "Value-in-Use"})</w:t>
      </w:r>
    </w:p>
    <w:p w14:paraId="43E6031D" w14:textId="77777777" w:rsidR="00C723FF" w:rsidRDefault="00C723FF" w:rsidP="00C723FF">
      <w:r>
        <w:t>MERGE (c9:Concept {name: "Resource Integration"})</w:t>
      </w:r>
    </w:p>
    <w:p w14:paraId="6A1243C1" w14:textId="77777777" w:rsidR="00C723FF" w:rsidRDefault="00C723FF" w:rsidP="00C723FF">
      <w:r>
        <w:t>MERGE (c10:Concept {name: "Subscription Economy"})</w:t>
      </w:r>
    </w:p>
    <w:p w14:paraId="59BE233F" w14:textId="77777777" w:rsidR="00C723FF" w:rsidRDefault="00C723FF" w:rsidP="00C723FF">
      <w:r>
        <w:t>MERGE (c11:Concept {name: "Customer Engagement"})</w:t>
      </w:r>
    </w:p>
    <w:p w14:paraId="6E5B0372" w14:textId="77777777" w:rsidR="00C723FF" w:rsidRDefault="00C723FF" w:rsidP="00C723FF">
      <w:r>
        <w:t>MERGE (c12:Concept {name: "Pricing Strategy"})</w:t>
      </w:r>
    </w:p>
    <w:p w14:paraId="34A02B45" w14:textId="77777777" w:rsidR="00C723FF" w:rsidRDefault="00C723FF" w:rsidP="00C723FF"/>
    <w:p w14:paraId="7FA8BD78" w14:textId="77777777" w:rsidR="00C723FF" w:rsidRDefault="00C723FF" w:rsidP="00C723FF">
      <w:r>
        <w:t>MERGE (p)-[:STUDIES]-&gt;(c1)</w:t>
      </w:r>
    </w:p>
    <w:p w14:paraId="0779A8C5" w14:textId="77777777" w:rsidR="00C723FF" w:rsidRDefault="00C723FF" w:rsidP="00C723FF">
      <w:r>
        <w:t>MERGE (p)-[:STUDIES]-&gt;(c2)</w:t>
      </w:r>
    </w:p>
    <w:p w14:paraId="614C50ED" w14:textId="77777777" w:rsidR="00C723FF" w:rsidRDefault="00C723FF" w:rsidP="00C723FF">
      <w:r>
        <w:t>MERGE (p)-[:STUDIES]-&gt;(c3)</w:t>
      </w:r>
    </w:p>
    <w:p w14:paraId="47C97940" w14:textId="77777777" w:rsidR="00C723FF" w:rsidRDefault="00C723FF" w:rsidP="00C723FF">
      <w:r>
        <w:t>MERGE (p)-[:STUDIES]-&gt;(c4)</w:t>
      </w:r>
    </w:p>
    <w:p w14:paraId="173D6E55" w14:textId="77777777" w:rsidR="00C723FF" w:rsidRDefault="00C723FF" w:rsidP="00C723FF">
      <w:r>
        <w:t>MERGE (p)-[:STUDIES]-&gt;(c5)</w:t>
      </w:r>
    </w:p>
    <w:p w14:paraId="2ABE83CE" w14:textId="77777777" w:rsidR="00C723FF" w:rsidRDefault="00C723FF" w:rsidP="00C723FF">
      <w:r>
        <w:t>MERGE (p)-[:STUDIES]-&gt;(c6)</w:t>
      </w:r>
    </w:p>
    <w:p w14:paraId="69D32FE7" w14:textId="77777777" w:rsidR="00C723FF" w:rsidRDefault="00C723FF" w:rsidP="00C723FF">
      <w:r>
        <w:t>MERGE (p)-[:STUDIES]-&gt;(c7)</w:t>
      </w:r>
    </w:p>
    <w:p w14:paraId="65E1A85A" w14:textId="77777777" w:rsidR="00C723FF" w:rsidRDefault="00C723FF" w:rsidP="00C723FF">
      <w:r>
        <w:t>MERGE (p)-[:STUDIES]-&gt;(c8)</w:t>
      </w:r>
    </w:p>
    <w:p w14:paraId="1D047311" w14:textId="77777777" w:rsidR="00C723FF" w:rsidRDefault="00C723FF" w:rsidP="00C723FF">
      <w:r>
        <w:t>MERGE (p)-[:STUDIES]-&gt;(c9)</w:t>
      </w:r>
    </w:p>
    <w:p w14:paraId="4EBF1C01" w14:textId="77777777" w:rsidR="00C723FF" w:rsidRDefault="00C723FF" w:rsidP="00C723FF">
      <w:r>
        <w:t>MERGE (p)-[:STUDIES]-&gt;(c10)</w:t>
      </w:r>
    </w:p>
    <w:p w14:paraId="14A2417C" w14:textId="77777777" w:rsidR="00C723FF" w:rsidRDefault="00C723FF" w:rsidP="00C723FF">
      <w:r>
        <w:lastRenderedPageBreak/>
        <w:t>MERGE (p)-[:STUDIES]-&gt;(c11)</w:t>
      </w:r>
    </w:p>
    <w:p w14:paraId="2FB6F3D6" w14:textId="77777777" w:rsidR="00C723FF" w:rsidRDefault="00C723FF" w:rsidP="00C723FF">
      <w:r>
        <w:t>MERGE (p)-[:STUDIES]-&gt;(c12);</w:t>
      </w:r>
    </w:p>
    <w:p w14:paraId="18B51EA7" w14:textId="77777777" w:rsidR="00C723FF" w:rsidRDefault="00C723FF" w:rsidP="00C723FF"/>
    <w:p w14:paraId="7765B233" w14:textId="77777777" w:rsidR="00C723FF" w:rsidRDefault="00C723FF" w:rsidP="00C723FF">
      <w:r>
        <w:t>// ─── Theories ─────────────────────────────────────────────────────────────────</w:t>
      </w:r>
    </w:p>
    <w:p w14:paraId="13723DF3" w14:textId="77777777" w:rsidR="00C723FF" w:rsidRDefault="00C723FF" w:rsidP="00C723FF">
      <w:r>
        <w:t>MERGE (t1:Theory {name: "Service-Dominant (S-D) Logic"})</w:t>
      </w:r>
    </w:p>
    <w:p w14:paraId="20BF4AA7" w14:textId="77777777" w:rsidR="00C723FF" w:rsidRDefault="00C723FF" w:rsidP="00C723FF">
      <w:r>
        <w:t>MERGE (t2:Theory {name: "Value-in-Use / Value Co-Creation"})</w:t>
      </w:r>
    </w:p>
    <w:p w14:paraId="659FA50F" w14:textId="77777777" w:rsidR="00C723FF" w:rsidRDefault="00C723FF" w:rsidP="00C723FF">
      <w:r>
        <w:t>MERGE (t3:Theory {name: "Relationship Marketing Theory"})</w:t>
      </w:r>
    </w:p>
    <w:p w14:paraId="388C19B9" w14:textId="77777777" w:rsidR="00C723FF" w:rsidRDefault="00C723FF" w:rsidP="00C723FF">
      <w:r>
        <w:t>MERGE (t4:Theory {name: "Servitization Literature (Oliva &amp; Kallenberg 2003)"})</w:t>
      </w:r>
    </w:p>
    <w:p w14:paraId="71C3AFE9" w14:textId="77777777" w:rsidR="00C723FF" w:rsidRDefault="00C723FF" w:rsidP="00C723FF"/>
    <w:p w14:paraId="7B407873" w14:textId="77777777" w:rsidR="00C723FF" w:rsidRDefault="00C723FF" w:rsidP="00C723FF">
      <w:r>
        <w:t>MERGE (p)-[:USES_THEORY]-&gt;(t1)</w:t>
      </w:r>
    </w:p>
    <w:p w14:paraId="7359C8E3" w14:textId="77777777" w:rsidR="00C723FF" w:rsidRDefault="00C723FF" w:rsidP="00C723FF">
      <w:r>
        <w:t>MERGE (p)-[:USES_THEORY]-&gt;(t2)</w:t>
      </w:r>
    </w:p>
    <w:p w14:paraId="567CA912" w14:textId="77777777" w:rsidR="00C723FF" w:rsidRDefault="00C723FF" w:rsidP="00C723FF">
      <w:r>
        <w:t>MERGE (p)-[:USES_THEORY]-&gt;(t3)</w:t>
      </w:r>
    </w:p>
    <w:p w14:paraId="076EF414" w14:textId="77777777" w:rsidR="00C723FF" w:rsidRDefault="00C723FF" w:rsidP="00C723FF">
      <w:r>
        <w:t>MERGE (p)-[:USES_THEORY]-&gt;(t4);</w:t>
      </w:r>
    </w:p>
    <w:p w14:paraId="46966341" w14:textId="77777777" w:rsidR="00C723FF" w:rsidRDefault="00C723FF" w:rsidP="00C723FF"/>
    <w:p w14:paraId="126A931A" w14:textId="77777777" w:rsidR="00C723FF" w:rsidRDefault="00C723FF" w:rsidP="00C723FF">
      <w:r>
        <w:t>// ─── Methods ──────────────────────────────────────────────────────────────────</w:t>
      </w:r>
    </w:p>
    <w:p w14:paraId="1D9A01CC" w14:textId="77777777" w:rsidR="00C723FF" w:rsidRDefault="00C723FF" w:rsidP="00C723FF">
      <w:r>
        <w:t>MERGE (m1:Method {name: "Qualitative Exploratory Study"})</w:t>
      </w:r>
    </w:p>
    <w:p w14:paraId="3843AF2D" w14:textId="77777777" w:rsidR="00C723FF" w:rsidRDefault="00C723FF" w:rsidP="00C723FF">
      <w:r>
        <w:t>MERGE (m2:Method {name: "Semi-Structured In-Depth Interviews"})</w:t>
      </w:r>
    </w:p>
    <w:p w14:paraId="17A41071" w14:textId="77777777" w:rsidR="00C723FF" w:rsidRDefault="00C723FF" w:rsidP="00C723FF">
      <w:r>
        <w:t>MERGE (m3:Method {name: "Immersive Workshops"})</w:t>
      </w:r>
    </w:p>
    <w:p w14:paraId="0C177048" w14:textId="77777777" w:rsidR="00C723FF" w:rsidRDefault="00C723FF" w:rsidP="00C723FF">
      <w:r>
        <w:t>MERGE (m4:Method {name: "Taxonomy Development"})</w:t>
      </w:r>
    </w:p>
    <w:p w14:paraId="7A3B3A97" w14:textId="77777777" w:rsidR="00C723FF" w:rsidRDefault="00C723FF" w:rsidP="00C723FF"/>
    <w:p w14:paraId="4D43BB26" w14:textId="77777777" w:rsidR="00C723FF" w:rsidRDefault="00C723FF" w:rsidP="00C723FF">
      <w:r>
        <w:t>MERGE (p)-[:USES_METHOD]-&gt;(m1)</w:t>
      </w:r>
    </w:p>
    <w:p w14:paraId="3A6F8A3B" w14:textId="77777777" w:rsidR="00C723FF" w:rsidRDefault="00C723FF" w:rsidP="00C723FF">
      <w:r>
        <w:t>MERGE (p)-[:USES_METHOD]-&gt;(m2)</w:t>
      </w:r>
    </w:p>
    <w:p w14:paraId="6416C2B6" w14:textId="77777777" w:rsidR="00C723FF" w:rsidRDefault="00C723FF" w:rsidP="00C723FF">
      <w:r>
        <w:t>MERGE (p)-[:USES_METHOD]-&gt;(m3)</w:t>
      </w:r>
    </w:p>
    <w:p w14:paraId="5838B2AE" w14:textId="77777777" w:rsidR="00C723FF" w:rsidRDefault="00C723FF" w:rsidP="00C723FF">
      <w:r>
        <w:t>MERGE (p)-[:USES_METHOD]-&gt;(m4);</w:t>
      </w:r>
    </w:p>
    <w:p w14:paraId="122BB300" w14:textId="77777777" w:rsidR="00C723FF" w:rsidRDefault="00C723FF" w:rsidP="00C723FF"/>
    <w:p w14:paraId="317ECF28" w14:textId="77777777" w:rsidR="00C723FF" w:rsidRDefault="00C723FF" w:rsidP="00C723FF">
      <w:r>
        <w:t>// ─── Techniques ───────────────────────────────────────────────────────────────</w:t>
      </w:r>
    </w:p>
    <w:p w14:paraId="68DE084C" w14:textId="77777777" w:rsidR="00C723FF" w:rsidRDefault="00C723FF" w:rsidP="00C723FF">
      <w:r>
        <w:t>MERGE (tech1:Technique {name: "Gioia Methodology (Open, Axial, Selective Coding)"})</w:t>
      </w:r>
    </w:p>
    <w:p w14:paraId="28F1327D" w14:textId="77777777" w:rsidR="00C723FF" w:rsidRDefault="00C723FF" w:rsidP="00C723FF">
      <w:r>
        <w:t>MERGE (tech2:Technique {name: "NVivo Qualitative Analysis"})</w:t>
      </w:r>
    </w:p>
    <w:p w14:paraId="482AA7F2" w14:textId="77777777" w:rsidR="00C723FF" w:rsidRDefault="00C723FF" w:rsidP="00C723FF">
      <w:r>
        <w:t>MERGE (tech3:Technique {name: "Purposive Theoretical Sampling"})</w:t>
      </w:r>
    </w:p>
    <w:p w14:paraId="2779D425" w14:textId="77777777" w:rsidR="00C723FF" w:rsidRDefault="00C723FF" w:rsidP="00C723FF">
      <w:r>
        <w:t>MERGE (tech4:Technique {name: "Member Checking"})</w:t>
      </w:r>
    </w:p>
    <w:p w14:paraId="07CC5222" w14:textId="77777777" w:rsidR="00C723FF" w:rsidRDefault="00C723FF" w:rsidP="00C723FF"/>
    <w:p w14:paraId="447788CA" w14:textId="77777777" w:rsidR="00C723FF" w:rsidRDefault="00C723FF" w:rsidP="00C723FF">
      <w:r>
        <w:lastRenderedPageBreak/>
        <w:t>MERGE (p)-[:USES_TECHNIQUE]-&gt;(tech1)</w:t>
      </w:r>
    </w:p>
    <w:p w14:paraId="38C78E31" w14:textId="77777777" w:rsidR="00C723FF" w:rsidRDefault="00C723FF" w:rsidP="00C723FF">
      <w:r>
        <w:t>MERGE (p)-[:USES_TECHNIQUE]-&gt;(tech2)</w:t>
      </w:r>
    </w:p>
    <w:p w14:paraId="5AA6BB5A" w14:textId="77777777" w:rsidR="00C723FF" w:rsidRDefault="00C723FF" w:rsidP="00C723FF">
      <w:r>
        <w:t>MERGE (p)-[:USES_TECHNIQUE]-&gt;(tech3)</w:t>
      </w:r>
    </w:p>
    <w:p w14:paraId="496E4576" w14:textId="77777777" w:rsidR="00C723FF" w:rsidRDefault="00C723FF" w:rsidP="00C723FF">
      <w:r>
        <w:t>MERGE (p)-[:USES_TECHNIQUE]-&gt;(tech4);</w:t>
      </w:r>
    </w:p>
    <w:p w14:paraId="266B8A93" w14:textId="77777777" w:rsidR="00C723FF" w:rsidRDefault="00C723FF" w:rsidP="00C723FF"/>
    <w:p w14:paraId="06AFE08E" w14:textId="77777777" w:rsidR="00C723FF" w:rsidRDefault="00C723FF" w:rsidP="00C723FF">
      <w:r>
        <w:t>// ─── Data Sources ─────────────────────────────────────────────────────────────</w:t>
      </w:r>
    </w:p>
    <w:p w14:paraId="24464F13" w14:textId="77777777" w:rsidR="00C723FF" w:rsidRDefault="00C723FF" w:rsidP="00C723FF">
      <w:r>
        <w:t>MERGE (ds1:DataSource {name: "Executive Interviews - B2B Subscription Managers"})</w:t>
      </w:r>
    </w:p>
    <w:p w14:paraId="38545B2D" w14:textId="77777777" w:rsidR="00C723FF" w:rsidRDefault="00C723FF" w:rsidP="00C723FF">
      <w:r>
        <w:t>SET ds1.description = "25 interviews with 27 executives from 15 European and Asian manufacturing and B2B service firms across industries; subscription maturity levels: Early, Intermediate, Advanced"</w:t>
      </w:r>
    </w:p>
    <w:p w14:paraId="173AADEF" w14:textId="77777777" w:rsidR="00C723FF" w:rsidRDefault="00C723FF" w:rsidP="00C723FF"/>
    <w:p w14:paraId="412F6278" w14:textId="77777777" w:rsidR="00C723FF" w:rsidRDefault="00C723FF" w:rsidP="00C723FF">
      <w:r>
        <w:t>MERGE (ds2:DataSource {name: "Two Immersive Workshops"})</w:t>
      </w:r>
    </w:p>
    <w:p w14:paraId="51E17BB8" w14:textId="77777777" w:rsidR="00C723FF" w:rsidRDefault="00C723FF" w:rsidP="00C723FF">
      <w:r>
        <w:t>SET ds2.description = "23 professionals from 12 companies across two workshops; industries including aerospace, defense, elevators, industrial automation, oil and gas, packaging, video projectors"</w:t>
      </w:r>
    </w:p>
    <w:p w14:paraId="525431C9" w14:textId="77777777" w:rsidR="00C723FF" w:rsidRDefault="00C723FF" w:rsidP="00C723FF"/>
    <w:p w14:paraId="0306D419" w14:textId="77777777" w:rsidR="00C723FF" w:rsidRDefault="00C723FF" w:rsidP="00C723FF">
      <w:r>
        <w:t>MERGE (p)-[:USES_DATA]-&gt;(ds1)</w:t>
      </w:r>
    </w:p>
    <w:p w14:paraId="38038206" w14:textId="77777777" w:rsidR="00C723FF" w:rsidRDefault="00C723FF" w:rsidP="00C723FF">
      <w:r>
        <w:t>MERGE (p)-[:USES_DATA]-&gt;(ds2);</w:t>
      </w:r>
    </w:p>
    <w:p w14:paraId="799FE9D5" w14:textId="77777777" w:rsidR="00C723FF" w:rsidRDefault="00C723FF" w:rsidP="00C723FF"/>
    <w:p w14:paraId="06DA966E" w14:textId="77777777" w:rsidR="00C723FF" w:rsidRDefault="00C723FF" w:rsidP="00C723FF">
      <w:r>
        <w:t>// ─── Industries ───────────────────────────────────────────────────────────────</w:t>
      </w:r>
    </w:p>
    <w:p w14:paraId="0AC9ABCB" w14:textId="77777777" w:rsidR="00C723FF" w:rsidRDefault="00C723FF" w:rsidP="00C723FF">
      <w:r>
        <w:t>MERGE (ind1:Industry {name: "Manufacturing"})</w:t>
      </w:r>
    </w:p>
    <w:p w14:paraId="75D03634" w14:textId="77777777" w:rsidR="00C723FF" w:rsidRDefault="00C723FF" w:rsidP="00C723FF">
      <w:r>
        <w:t>MERGE (ind2:Industry {name: "Industrial Machinery and Automation"})</w:t>
      </w:r>
    </w:p>
    <w:p w14:paraId="4FBC5037" w14:textId="77777777" w:rsidR="00C723FF" w:rsidRDefault="00C723FF" w:rsidP="00C723FF">
      <w:r>
        <w:t>MERGE (ind3:Industry {name: "Medical Devices and Imaging"})</w:t>
      </w:r>
    </w:p>
    <w:p w14:paraId="065E3A68" w14:textId="77777777" w:rsidR="00C723FF" w:rsidRDefault="00C723FF" w:rsidP="00C723FF">
      <w:r>
        <w:t>MERGE (ind4:Industry {name: "Commercial Vehicles and Transportation"})</w:t>
      </w:r>
    </w:p>
    <w:p w14:paraId="67F354E3" w14:textId="77777777" w:rsidR="00C723FF" w:rsidRDefault="00C723FF" w:rsidP="00C723FF">
      <w:r>
        <w:t>MERGE (ind5:Industry {name: "Construction Equipment"})</w:t>
      </w:r>
    </w:p>
    <w:p w14:paraId="7D0C6FA3" w14:textId="77777777" w:rsidR="00C723FF" w:rsidRDefault="00C723FF" w:rsidP="00C723FF">
      <w:r>
        <w:t>MERGE (ind6:Industry {name: "Robotics"})</w:t>
      </w:r>
    </w:p>
    <w:p w14:paraId="6123C4FC" w14:textId="77777777" w:rsidR="00C723FF" w:rsidRDefault="00C723FF" w:rsidP="00C723FF"/>
    <w:p w14:paraId="3448F2A8" w14:textId="77777777" w:rsidR="00C723FF" w:rsidRDefault="00C723FF" w:rsidP="00C723FF">
      <w:r>
        <w:t>MERGE (p)-[:APPLIES_TO]-&gt;(ind1)</w:t>
      </w:r>
    </w:p>
    <w:p w14:paraId="6D91DB37" w14:textId="77777777" w:rsidR="00C723FF" w:rsidRDefault="00C723FF" w:rsidP="00C723FF">
      <w:r>
        <w:t>MERGE (p)-[:APPLIES_TO]-&gt;(ind2)</w:t>
      </w:r>
    </w:p>
    <w:p w14:paraId="0F93B210" w14:textId="77777777" w:rsidR="00C723FF" w:rsidRDefault="00C723FF" w:rsidP="00C723FF">
      <w:r>
        <w:t>MERGE (p)-[:APPLIES_TO]-&gt;(ind3)</w:t>
      </w:r>
    </w:p>
    <w:p w14:paraId="3022C4A3" w14:textId="77777777" w:rsidR="00C723FF" w:rsidRDefault="00C723FF" w:rsidP="00C723FF">
      <w:r>
        <w:t>MERGE (p)-[:APPLIES_TO]-&gt;(ind4)</w:t>
      </w:r>
    </w:p>
    <w:p w14:paraId="40DE7D3A" w14:textId="77777777" w:rsidR="00C723FF" w:rsidRDefault="00C723FF" w:rsidP="00C723FF">
      <w:r>
        <w:t>MERGE (p)-[:APPLIES_TO]-&gt;(ind5)</w:t>
      </w:r>
    </w:p>
    <w:p w14:paraId="3276F602" w14:textId="77777777" w:rsidR="00C723FF" w:rsidRDefault="00C723FF" w:rsidP="00C723FF">
      <w:r>
        <w:t>MERGE (p)-[:APPLIES_TO]-&gt;(ind6);</w:t>
      </w:r>
    </w:p>
    <w:p w14:paraId="18C87FB3" w14:textId="77777777" w:rsidR="00C723FF" w:rsidRDefault="00C723FF" w:rsidP="00C723FF"/>
    <w:p w14:paraId="5ED7A8C1" w14:textId="77777777" w:rsidR="00C723FF" w:rsidRDefault="00C723FF" w:rsidP="00C723FF">
      <w:r>
        <w:t>// ─── Constructs ───────────────────────────────────────────────────────────────</w:t>
      </w:r>
    </w:p>
    <w:p w14:paraId="1271CCD5" w14:textId="77777777" w:rsidR="00C723FF" w:rsidRDefault="00C723FF" w:rsidP="00C723FF">
      <w:r>
        <w:t>MERGE (con1:Construct {name: "Service Focus Dimension"})</w:t>
      </w:r>
    </w:p>
    <w:p w14:paraId="32CBBD41" w14:textId="77777777" w:rsidR="00C723FF" w:rsidRDefault="00C723FF" w:rsidP="00C723FF">
      <w:r>
        <w:t>SET con1.description = "Access-based (volume-based pricing) vs. Outcome-based (value-based pricing) subscription offers"</w:t>
      </w:r>
    </w:p>
    <w:p w14:paraId="4D283117" w14:textId="77777777" w:rsidR="00C723FF" w:rsidRDefault="00C723FF" w:rsidP="00C723FF"/>
    <w:p w14:paraId="19F02E54" w14:textId="77777777" w:rsidR="00C723FF" w:rsidRDefault="00C723FF" w:rsidP="00C723FF">
      <w:r>
        <w:t>MERGE (con2:Construct {name: "Resource Integration Dimension"})</w:t>
      </w:r>
    </w:p>
    <w:p w14:paraId="2E2E005E" w14:textId="77777777" w:rsidR="00C723FF" w:rsidRDefault="00C723FF" w:rsidP="00C723FF">
      <w:r>
        <w:t>SET con2.description = "One-sided (supplier performs on behalf of customer, automated) vs. Mutual (joint supplier-customer engagement throughout customer journey)"</w:t>
      </w:r>
    </w:p>
    <w:p w14:paraId="35D0E44D" w14:textId="77777777" w:rsidR="00C723FF" w:rsidRDefault="00C723FF" w:rsidP="00C723FF"/>
    <w:p w14:paraId="29D322C2" w14:textId="77777777" w:rsidR="00C723FF" w:rsidRDefault="00C723FF" w:rsidP="00C723FF">
      <w:r>
        <w:t>MERGE (con3:Construct {name: "Stepping Stones Subscription Type"})</w:t>
      </w:r>
    </w:p>
    <w:p w14:paraId="23E93C94" w14:textId="77777777" w:rsidR="00C723FF" w:rsidRDefault="00C723FF" w:rsidP="00C723FF">
      <w:r>
        <w:t>SET con3.description = "Access-focused, one-sided resource integration; high automation, minimal interaction, scalable; examples: simulation software, telematics dashboard, speech recognition"</w:t>
      </w:r>
    </w:p>
    <w:p w14:paraId="45C5B3E9" w14:textId="77777777" w:rsidR="00C723FF" w:rsidRDefault="00C723FF" w:rsidP="00C723FF"/>
    <w:p w14:paraId="4C93C9AF" w14:textId="77777777" w:rsidR="00C723FF" w:rsidRDefault="00C723FF" w:rsidP="00C723FF">
      <w:r>
        <w:t>MERGE (con4:Construct {name: "Interactive Scripts Subscription Type"})</w:t>
      </w:r>
    </w:p>
    <w:p w14:paraId="5CAD28D2" w14:textId="77777777" w:rsidR="00C723FF" w:rsidRDefault="00C723FF" w:rsidP="00C723FF">
      <w:r>
        <w:t>SET con4.description = "Access-focused, mutual resource integration; high digitization but requires high-touch interaction; individually negotiated prices; examples: on-the-job learning, AR remote support"</w:t>
      </w:r>
    </w:p>
    <w:p w14:paraId="7A03EFDB" w14:textId="77777777" w:rsidR="00C723FF" w:rsidRDefault="00C723FF" w:rsidP="00C723FF"/>
    <w:p w14:paraId="04159029" w14:textId="77777777" w:rsidR="00C723FF" w:rsidRDefault="00C723FF" w:rsidP="00C723FF">
      <w:r>
        <w:t>MERGE (con5:Construct {name: "Intelligent Automation Subscription Type"})</w:t>
      </w:r>
    </w:p>
    <w:p w14:paraId="4A482213" w14:textId="77777777" w:rsidR="00C723FF" w:rsidRDefault="00C723FF" w:rsidP="00C723FF">
      <w:r>
        <w:t>SET con5.description = "Outcome-focused, one-sided resource integration; AI-enabled advanced tasks; standardized and scalable; examples: condition monitoring, device lifecycle management, surveillance-as-a-service"</w:t>
      </w:r>
    </w:p>
    <w:p w14:paraId="4C50210C" w14:textId="77777777" w:rsidR="00C723FF" w:rsidRDefault="00C723FF" w:rsidP="00C723FF"/>
    <w:p w14:paraId="3910A3A6" w14:textId="77777777" w:rsidR="00C723FF" w:rsidRDefault="00C723FF" w:rsidP="00C723FF">
      <w:r>
        <w:t>MERGE (con6:Construct {name: "Intertwined Journeys Subscription Type"})</w:t>
      </w:r>
    </w:p>
    <w:p w14:paraId="4E62EC6C" w14:textId="77777777" w:rsidR="00C723FF" w:rsidRDefault="00C723FF" w:rsidP="00C723FF">
      <w:r>
        <w:t>SET con6.description = "Outcome-focused, mutual resource integration; most complex; highly customized; high-touch throughout customer journey; examples: robots-as-a-service, cybersecurity, condition-based maintenance"</w:t>
      </w:r>
    </w:p>
    <w:p w14:paraId="4414D243" w14:textId="77777777" w:rsidR="00C723FF" w:rsidRDefault="00C723FF" w:rsidP="00C723FF"/>
    <w:p w14:paraId="6DD324CF" w14:textId="77777777" w:rsidR="00C723FF" w:rsidRDefault="00C723FF" w:rsidP="00C723FF">
      <w:r>
        <w:t>MERGE (con7:Construct {name: "Direct Customer Access"})</w:t>
      </w:r>
    </w:p>
    <w:p w14:paraId="58381C8C" w14:textId="77777777" w:rsidR="00C723FF" w:rsidRDefault="00C723FF" w:rsidP="00C723FF">
      <w:r>
        <w:t>SET con7.description = "Direct-to-Customer (D2C) link enabling knowledge of installed base and customer operations, especially where intermediaries traditionally control the relationship"</w:t>
      </w:r>
    </w:p>
    <w:p w14:paraId="7BAC10BB" w14:textId="77777777" w:rsidR="00C723FF" w:rsidRDefault="00C723FF" w:rsidP="00C723FF"/>
    <w:p w14:paraId="130AC907" w14:textId="77777777" w:rsidR="00C723FF" w:rsidRDefault="00C723FF" w:rsidP="00C723FF">
      <w:r>
        <w:t>MERGE (con8:Construct {name: "Subscription Maturity Level"})</w:t>
      </w:r>
    </w:p>
    <w:p w14:paraId="1FCEC505" w14:textId="77777777" w:rsidR="00C723FF" w:rsidRDefault="00C723FF" w:rsidP="00C723FF">
      <w:r>
        <w:lastRenderedPageBreak/>
        <w:t>SET con8.description = "Three levels: Early (experimentation), Intermediate (selected commercialization, iterating), Advanced (proven recurring revenue as profitable growing business)"</w:t>
      </w:r>
    </w:p>
    <w:p w14:paraId="5A69227D" w14:textId="77777777" w:rsidR="00C723FF" w:rsidRDefault="00C723FF" w:rsidP="00C723FF"/>
    <w:p w14:paraId="0E5CEECE" w14:textId="77777777" w:rsidR="00C723FF" w:rsidRDefault="00C723FF" w:rsidP="00C723FF">
      <w:r>
        <w:t>MERGE (p)-[:INVOLVES_CONSTRUCT]-&gt;(con1)</w:t>
      </w:r>
    </w:p>
    <w:p w14:paraId="1E41FCB3" w14:textId="77777777" w:rsidR="00C723FF" w:rsidRDefault="00C723FF" w:rsidP="00C723FF">
      <w:r>
        <w:t>MERGE (p)-[:INVOLVES_CONSTRUCT]-&gt;(con2)</w:t>
      </w:r>
    </w:p>
    <w:p w14:paraId="64882AC7" w14:textId="77777777" w:rsidR="00C723FF" w:rsidRDefault="00C723FF" w:rsidP="00C723FF">
      <w:r>
        <w:t>MERGE (p)-[:INVOLVES_CONSTRUCT]-&gt;(con3)</w:t>
      </w:r>
    </w:p>
    <w:p w14:paraId="56DE06A2" w14:textId="77777777" w:rsidR="00C723FF" w:rsidRDefault="00C723FF" w:rsidP="00C723FF">
      <w:r>
        <w:t>MERGE (p)-[:INVOLVES_CONSTRUCT]-&gt;(con4)</w:t>
      </w:r>
    </w:p>
    <w:p w14:paraId="1EB155BC" w14:textId="77777777" w:rsidR="00C723FF" w:rsidRDefault="00C723FF" w:rsidP="00C723FF">
      <w:r>
        <w:t>MERGE (p)-[:INVOLVES_CONSTRUCT]-&gt;(con5)</w:t>
      </w:r>
    </w:p>
    <w:p w14:paraId="1432E1D2" w14:textId="77777777" w:rsidR="00C723FF" w:rsidRDefault="00C723FF" w:rsidP="00C723FF">
      <w:r>
        <w:t>MERGE (p)-[:INVOLVES_CONSTRUCT]-&gt;(con6)</w:t>
      </w:r>
    </w:p>
    <w:p w14:paraId="7F0DE491" w14:textId="77777777" w:rsidR="00C723FF" w:rsidRDefault="00C723FF" w:rsidP="00C723FF">
      <w:r>
        <w:t>MERGE (p)-[:INVOLVES_CONSTRUCT]-&gt;(con7)</w:t>
      </w:r>
    </w:p>
    <w:p w14:paraId="5306801E" w14:textId="77777777" w:rsidR="00C723FF" w:rsidRDefault="00C723FF" w:rsidP="00C723FF">
      <w:r>
        <w:t>MERGE (p)-[:INVOLVES_CONSTRUCT]-&gt;(con8);</w:t>
      </w:r>
    </w:p>
    <w:p w14:paraId="3B6DD90A" w14:textId="77777777" w:rsidR="00C723FF" w:rsidRDefault="00C723FF" w:rsidP="00C723FF"/>
    <w:p w14:paraId="002C1BD2" w14:textId="77777777" w:rsidR="00C723FF" w:rsidRDefault="00C723FF" w:rsidP="00C723FF">
      <w:r>
        <w:t>// ─── Findings ─────────────────────────────────────────────────────────────────</w:t>
      </w:r>
    </w:p>
    <w:p w14:paraId="3733E9D5" w14:textId="77777777" w:rsidR="00C723FF" w:rsidRDefault="00C723FF" w:rsidP="00C723FF">
      <w:r>
        <w:t>MERGE (f1:Finding {id: "280_F1"})</w:t>
      </w:r>
    </w:p>
    <w:p w14:paraId="5D9E601A" w14:textId="77777777" w:rsidR="00C723FF" w:rsidRDefault="00C723FF" w:rsidP="00C723FF">
      <w:r>
        <w:t>SET f1.description = "B2B subscriptions are defined as market offers where customers and providers mutually engage at various levels to provide access and usage or achieve outcomes in return for a periodically recurring fee"</w:t>
      </w:r>
    </w:p>
    <w:p w14:paraId="1FD9B7DD" w14:textId="77777777" w:rsidR="00C723FF" w:rsidRDefault="00C723FF" w:rsidP="00C723FF"/>
    <w:p w14:paraId="7E6F5AC5" w14:textId="77777777" w:rsidR="00C723FF" w:rsidRDefault="00C723FF" w:rsidP="00C723FF">
      <w:r>
        <w:t>MERGE (f2:Finding {id: "280_F2"})</w:t>
      </w:r>
    </w:p>
    <w:p w14:paraId="10FA2E55" w14:textId="77777777" w:rsidR="00C723FF" w:rsidRDefault="00C723FF" w:rsidP="00C723FF">
      <w:r>
        <w:t>SET f2.description = "Four key characteristics distinguish subscriptions from other recurring revenue models: direct customer access, digital data generation, offer digitization, and cloud-based offer access"</w:t>
      </w:r>
    </w:p>
    <w:p w14:paraId="68D0229B" w14:textId="77777777" w:rsidR="00C723FF" w:rsidRDefault="00C723FF" w:rsidP="00C723FF"/>
    <w:p w14:paraId="13CC8933" w14:textId="77777777" w:rsidR="00C723FF" w:rsidRDefault="00C723FF" w:rsidP="00C723FF">
      <w:r>
        <w:t>MERGE (f3:Finding {id: "280_F3"})</w:t>
      </w:r>
    </w:p>
    <w:p w14:paraId="28B82ACB" w14:textId="77777777" w:rsidR="00C723FF" w:rsidRDefault="00C723FF" w:rsidP="00C723FF">
      <w:r>
        <w:t>SET f3.description = "A taxonomy of four B2B subscription types was developed along two dimensions (service focus and resource integration): Stepping Stones, Interactive Scripts, Intelligent Automation, and Intertwined Journeys"</w:t>
      </w:r>
    </w:p>
    <w:p w14:paraId="3C4E693D" w14:textId="77777777" w:rsidR="00C723FF" w:rsidRDefault="00C723FF" w:rsidP="00C723FF"/>
    <w:p w14:paraId="27282B8B" w14:textId="77777777" w:rsidR="00C723FF" w:rsidRDefault="00C723FF" w:rsidP="00C723FF">
      <w:r>
        <w:t>MERGE (f4:Finding {id: "280_F4"})</w:t>
      </w:r>
    </w:p>
    <w:p w14:paraId="4B1B39EE" w14:textId="77777777" w:rsidR="00C723FF" w:rsidRDefault="00C723FF" w:rsidP="00C723FF">
      <w:r>
        <w:t>SET f4.description = "Subscription growth requires fundamental changes in three areas: subscription offer development (agile methods, new roles, platform partnerships), recurring revenue models and pricing, and customer engagement"</w:t>
      </w:r>
    </w:p>
    <w:p w14:paraId="6E8A2F68" w14:textId="77777777" w:rsidR="00C723FF" w:rsidRDefault="00C723FF" w:rsidP="00C723FF"/>
    <w:p w14:paraId="4649A1B7" w14:textId="77777777" w:rsidR="00C723FF" w:rsidRDefault="00C723FF" w:rsidP="00C723FF">
      <w:r>
        <w:t>MERGE (f5:Finding {id: "280_F5"})</w:t>
      </w:r>
    </w:p>
    <w:p w14:paraId="11CDC9EB" w14:textId="77777777" w:rsidR="00C723FF" w:rsidRDefault="00C723FF" w:rsidP="00C723FF">
      <w:r>
        <w:lastRenderedPageBreak/>
        <w:t>SET f5.description = "Moving to subscriptions often triggers a 'swallowing the fish' effect: top-line revenues temporarily shrink as transactional sales transition to recurring revenue, while costs initially rise"</w:t>
      </w:r>
    </w:p>
    <w:p w14:paraId="1EC7E715" w14:textId="77777777" w:rsidR="00C723FF" w:rsidRDefault="00C723FF" w:rsidP="00C723FF"/>
    <w:p w14:paraId="75F8D8A2" w14:textId="77777777" w:rsidR="00C723FF" w:rsidRDefault="00C723FF" w:rsidP="00C723FF">
      <w:r>
        <w:t>MERGE (f6:Finding {id: "280_F6"})</w:t>
      </w:r>
    </w:p>
    <w:p w14:paraId="669BAE0B" w14:textId="77777777" w:rsidR="00C723FF" w:rsidRDefault="00C723FF" w:rsidP="00C723FF">
      <w:r>
        <w:t>SET f6.description = "Customer Success Management (CSM) emerges as a critical new organizational role and function for subscription-based B2B businesses, complementing but not replacing Key Account Management"</w:t>
      </w:r>
    </w:p>
    <w:p w14:paraId="7D70CB1C" w14:textId="77777777" w:rsidR="00C723FF" w:rsidRDefault="00C723FF" w:rsidP="00C723FF"/>
    <w:p w14:paraId="6B2CFFAF" w14:textId="77777777" w:rsidR="00C723FF" w:rsidRDefault="00C723FF" w:rsidP="00C723FF">
      <w:r>
        <w:t>MERGE (f7:Finding {id: "280_F7"})</w:t>
      </w:r>
    </w:p>
    <w:p w14:paraId="3859C8FF" w14:textId="77777777" w:rsidR="00C723FF" w:rsidRDefault="00C723FF" w:rsidP="00C723FF">
      <w:r>
        <w:t>SET f7.description = "Subscriptions strengthen customer relationships regardless of resource integration type or service focus orientation, enabling relationships to grow broader and deeper through 24/7 digital engagement"</w:t>
      </w:r>
    </w:p>
    <w:p w14:paraId="6780B22E" w14:textId="77777777" w:rsidR="00C723FF" w:rsidRDefault="00C723FF" w:rsidP="00C723FF"/>
    <w:p w14:paraId="4F407CDB" w14:textId="77777777" w:rsidR="00C723FF" w:rsidRDefault="00C723FF" w:rsidP="00C723FF">
      <w:r>
        <w:t>MERGE (f8:Finding {id: "280_F8"})</w:t>
      </w:r>
    </w:p>
    <w:p w14:paraId="7802B7D8" w14:textId="77777777" w:rsidR="00C723FF" w:rsidRDefault="00C723FF" w:rsidP="00C723FF">
      <w:r>
        <w:t>SET f8.description = "Pricing subscriptions is a major organizational challenge; firms often underprice due to lack of tools, engineering-dominant cultures, and difficulty assessing customers' willingness-to-pay for digital services"</w:t>
      </w:r>
    </w:p>
    <w:p w14:paraId="1B53D4F4" w14:textId="77777777" w:rsidR="00C723FF" w:rsidRDefault="00C723FF" w:rsidP="00C723FF"/>
    <w:p w14:paraId="7A1D554D" w14:textId="77777777" w:rsidR="00C723FF" w:rsidRDefault="00C723FF" w:rsidP="00C723FF">
      <w:r>
        <w:t>MERGE (f9:Finding {id: "280_F9"})</w:t>
      </w:r>
    </w:p>
    <w:p w14:paraId="525E61CF" w14:textId="77777777" w:rsidR="00C723FF" w:rsidRDefault="00C723FF" w:rsidP="00C723FF">
      <w:r>
        <w:t>SET f9.description = "Direct-to-Customer (D2C) capability enabled by subscriptions creates channel conflict with intermediaries who traditionally control customer relationships and view services as their revenue territory"</w:t>
      </w:r>
    </w:p>
    <w:p w14:paraId="09DB1F57" w14:textId="77777777" w:rsidR="00C723FF" w:rsidRDefault="00C723FF" w:rsidP="00C723FF"/>
    <w:p w14:paraId="364DF79D" w14:textId="77777777" w:rsidR="00C723FF" w:rsidRDefault="00C723FF" w:rsidP="00C723FF">
      <w:r>
        <w:t>MERGE (p)-[:HAS_FINDING]-&gt;(f1)</w:t>
      </w:r>
    </w:p>
    <w:p w14:paraId="682125EA" w14:textId="77777777" w:rsidR="00C723FF" w:rsidRDefault="00C723FF" w:rsidP="00C723FF">
      <w:r>
        <w:t>MERGE (p)-[:HAS_FINDING]-&gt;(f2)</w:t>
      </w:r>
    </w:p>
    <w:p w14:paraId="5AB860B7" w14:textId="77777777" w:rsidR="00C723FF" w:rsidRDefault="00C723FF" w:rsidP="00C723FF">
      <w:r>
        <w:t>MERGE (p)-[:HAS_FINDING]-&gt;(f3)</w:t>
      </w:r>
    </w:p>
    <w:p w14:paraId="6E633D18" w14:textId="77777777" w:rsidR="00C723FF" w:rsidRDefault="00C723FF" w:rsidP="00C723FF">
      <w:r>
        <w:t>MERGE (p)-[:HAS_FINDING]-&gt;(f4)</w:t>
      </w:r>
    </w:p>
    <w:p w14:paraId="702BC225" w14:textId="77777777" w:rsidR="00C723FF" w:rsidRDefault="00C723FF" w:rsidP="00C723FF">
      <w:r>
        <w:t>MERGE (p)-[:HAS_FINDING]-&gt;(f5)</w:t>
      </w:r>
    </w:p>
    <w:p w14:paraId="59C3EC2B" w14:textId="77777777" w:rsidR="00C723FF" w:rsidRDefault="00C723FF" w:rsidP="00C723FF">
      <w:r>
        <w:t>MERGE (p)-[:HAS_FINDING]-&gt;(f6)</w:t>
      </w:r>
    </w:p>
    <w:p w14:paraId="4C4808A9" w14:textId="77777777" w:rsidR="00C723FF" w:rsidRDefault="00C723FF" w:rsidP="00C723FF">
      <w:r>
        <w:t>MERGE (p)-[:HAS_FINDING]-&gt;(f7)</w:t>
      </w:r>
    </w:p>
    <w:p w14:paraId="02810979" w14:textId="77777777" w:rsidR="00C723FF" w:rsidRDefault="00C723FF" w:rsidP="00C723FF">
      <w:r>
        <w:t>MERGE (p)-[:HAS_FINDING]-&gt;(f8)</w:t>
      </w:r>
    </w:p>
    <w:p w14:paraId="2B5524C6" w14:textId="77777777" w:rsidR="00C723FF" w:rsidRDefault="00C723FF" w:rsidP="00C723FF">
      <w:r>
        <w:t>MERGE (p)-[:HAS_FINDING]-&gt;(f9);</w:t>
      </w:r>
    </w:p>
    <w:p w14:paraId="7C709426" w14:textId="77777777" w:rsidR="00C723FF" w:rsidRDefault="00C723FF" w:rsidP="00C723FF"/>
    <w:p w14:paraId="05F06CF2" w14:textId="77777777" w:rsidR="00C723FF" w:rsidRDefault="00C723FF" w:rsidP="00C723FF">
      <w:r>
        <w:lastRenderedPageBreak/>
        <w:t>// ─── Research Gaps ────────────────────────────────────────────────────────────</w:t>
      </w:r>
    </w:p>
    <w:p w14:paraId="73902C32" w14:textId="77777777" w:rsidR="00C723FF" w:rsidRDefault="00C723FF" w:rsidP="00C723FF">
      <w:r>
        <w:t>MERGE (rg1:ResearchGap {id: "280_RG1"})</w:t>
      </w:r>
    </w:p>
    <w:p w14:paraId="7CFC6169" w14:textId="77777777" w:rsidR="00C723FF" w:rsidRDefault="00C723FF" w:rsidP="00C723FF">
      <w:r>
        <w:t>SET rg1.description = "B2B marketing research provides little insight into the nature and heterogeneity of subscription offers; early generic definitions insufficiently reflect B2B complexity"</w:t>
      </w:r>
    </w:p>
    <w:p w14:paraId="79320508" w14:textId="77777777" w:rsidR="00C723FF" w:rsidRDefault="00C723FF" w:rsidP="00C723FF"/>
    <w:p w14:paraId="0EF808E8" w14:textId="77777777" w:rsidR="00C723FF" w:rsidRDefault="00C723FF" w:rsidP="00C723FF">
      <w:r>
        <w:t>MERGE (rg2:ResearchGap {id: "280_RG2"})</w:t>
      </w:r>
    </w:p>
    <w:p w14:paraId="5C7A6FA4" w14:textId="77777777" w:rsidR="00C723FF" w:rsidRDefault="00C723FF" w:rsidP="00C723FF">
      <w:r>
        <w:t>SET rg2.description = "No prior classification framework exists for B2B subscription offers, leaving the field without tools to analyze the diverse forms subscriptions take in industrial markets"</w:t>
      </w:r>
    </w:p>
    <w:p w14:paraId="6019CBBB" w14:textId="77777777" w:rsidR="00C723FF" w:rsidRDefault="00C723FF" w:rsidP="00C723FF"/>
    <w:p w14:paraId="58A9A703" w14:textId="77777777" w:rsidR="00C723FF" w:rsidRDefault="00C723FF" w:rsidP="00C723FF">
      <w:r>
        <w:t>MERGE (rg3:ResearchGap {id: "280_RG3"})</w:t>
      </w:r>
    </w:p>
    <w:p w14:paraId="7F79155F" w14:textId="77777777" w:rsidR="00C723FF" w:rsidRDefault="00C723FF" w:rsidP="00C723FF">
      <w:r>
        <w:t>SET rg3.description = "How different types of B2B subscriptions impact marketing and sales activities (offer development, pricing, customer engagement) remains unexplored"</w:t>
      </w:r>
    </w:p>
    <w:p w14:paraId="6335E44E" w14:textId="77777777" w:rsidR="00C723FF" w:rsidRDefault="00C723FF" w:rsidP="00C723FF"/>
    <w:p w14:paraId="25847BD9" w14:textId="77777777" w:rsidR="00C723FF" w:rsidRDefault="00C723FF" w:rsidP="00C723FF">
      <w:r>
        <w:t>MERGE (p)-[:IDENTIFIES_GAP]-&gt;(rg1)</w:t>
      </w:r>
    </w:p>
    <w:p w14:paraId="669002CE" w14:textId="77777777" w:rsidR="00C723FF" w:rsidRDefault="00C723FF" w:rsidP="00C723FF">
      <w:r>
        <w:t>MERGE (p)-[:IDENTIFIES_GAP]-&gt;(rg2)</w:t>
      </w:r>
    </w:p>
    <w:p w14:paraId="3DC883E9" w14:textId="77777777" w:rsidR="00C723FF" w:rsidRDefault="00C723FF" w:rsidP="00C723FF">
      <w:r>
        <w:t>MERGE (p)-[:IDENTIFIES_GAP]-&gt;(rg3);</w:t>
      </w:r>
    </w:p>
    <w:p w14:paraId="50794AC6" w14:textId="77777777" w:rsidR="00C723FF" w:rsidRDefault="00C723FF" w:rsidP="00C723FF"/>
    <w:p w14:paraId="5836728F" w14:textId="77777777" w:rsidR="00C723FF" w:rsidRDefault="00C723FF" w:rsidP="00C723FF">
      <w:r>
        <w:t>// ─── Limitations ──────────────────────────────────────────────────────────────</w:t>
      </w:r>
    </w:p>
    <w:p w14:paraId="3BD5AF9E" w14:textId="77777777" w:rsidR="00C723FF" w:rsidRDefault="00C723FF" w:rsidP="00C723FF">
      <w:r>
        <w:t>MERGE (lim1:Limitation {id: "280_L1"})</w:t>
      </w:r>
    </w:p>
    <w:p w14:paraId="0FBF07CF" w14:textId="77777777" w:rsidR="00C723FF" w:rsidRDefault="00C723FF" w:rsidP="00C723FF">
      <w:r>
        <w:t>SET lim1.description = "Only supplier firms investigated; customer and dyadic perspectives on subscriptions are missing"</w:t>
      </w:r>
    </w:p>
    <w:p w14:paraId="2E9B47A6" w14:textId="77777777" w:rsidR="00C723FF" w:rsidRDefault="00C723FF" w:rsidP="00C723FF"/>
    <w:p w14:paraId="16186EAB" w14:textId="77777777" w:rsidR="00C723FF" w:rsidRDefault="00C723FF" w:rsidP="00C723FF">
      <w:r>
        <w:t>MERGE (lim2:Limitation {id: "280_L2"})</w:t>
      </w:r>
    </w:p>
    <w:p w14:paraId="425A54E9" w14:textId="77777777" w:rsidR="00C723FF" w:rsidRDefault="00C723FF" w:rsidP="00C723FF">
      <w:r>
        <w:t>SET lim2.description = "Sample consists only of industry leaders; new ventures born as subscription businesses are not represented"</w:t>
      </w:r>
    </w:p>
    <w:p w14:paraId="1E7850BA" w14:textId="77777777" w:rsidR="00C723FF" w:rsidRDefault="00C723FF" w:rsidP="00C723FF"/>
    <w:p w14:paraId="08BDC07F" w14:textId="77777777" w:rsidR="00C723FF" w:rsidRDefault="00C723FF" w:rsidP="00C723FF">
      <w:r>
        <w:t>MERGE (lim3:Limitation {id: "280_L3"})</w:t>
      </w:r>
    </w:p>
    <w:p w14:paraId="728E8234" w14:textId="77777777" w:rsidR="00C723FF" w:rsidRDefault="00C723FF" w:rsidP="00C723FF">
      <w:r>
        <w:t>SET lim3.description = "Qualitative design precludes empirical validation and measurement of the effectiveness of different subscription types or their fit with other product/service offers"</w:t>
      </w:r>
    </w:p>
    <w:p w14:paraId="6025FC53" w14:textId="77777777" w:rsidR="00C723FF" w:rsidRDefault="00C723FF" w:rsidP="00C723FF"/>
    <w:p w14:paraId="2C4DEAAC" w14:textId="77777777" w:rsidR="00C723FF" w:rsidRDefault="00C723FF" w:rsidP="00C723FF">
      <w:r>
        <w:t>MERGE (p)-[:HAS_LIMITATION]-&gt;(lim1)</w:t>
      </w:r>
    </w:p>
    <w:p w14:paraId="44309F40" w14:textId="77777777" w:rsidR="00C723FF" w:rsidRDefault="00C723FF" w:rsidP="00C723FF">
      <w:r>
        <w:t>MERGE (p)-[:HAS_LIMITATION]-&gt;(lim2)</w:t>
      </w:r>
    </w:p>
    <w:p w14:paraId="185A4121" w14:textId="77777777" w:rsidR="00C723FF" w:rsidRDefault="00C723FF" w:rsidP="00C723FF">
      <w:r>
        <w:t>MERGE (p)-[:HAS_LIMITATION]-&gt;(lim3);</w:t>
      </w:r>
    </w:p>
    <w:p w14:paraId="59815186" w14:textId="77777777" w:rsidR="00C723FF" w:rsidRDefault="00C723FF" w:rsidP="00C723FF"/>
    <w:p w14:paraId="512166E8" w14:textId="77777777" w:rsidR="00C723FF" w:rsidRDefault="00C723FF" w:rsidP="00C723FF">
      <w:r>
        <w:t>// ─── Future Work ──────────────────────────────────────────────────────────────</w:t>
      </w:r>
    </w:p>
    <w:p w14:paraId="0975BB56" w14:textId="77777777" w:rsidR="00C723FF" w:rsidRDefault="00C723FF" w:rsidP="00C723FF">
      <w:r>
        <w:t>MERGE (fw1:FutureWork {id: "280_FW1"})</w:t>
      </w:r>
    </w:p>
    <w:p w14:paraId="04A078AF" w14:textId="77777777" w:rsidR="00C723FF" w:rsidRDefault="00C723FF" w:rsidP="00C723FF">
      <w:r>
        <w:t>SET fw1.description = "Investigate both customer and dyadic perspectives on B2B subscriptions and the value co-creation processes they entail"</w:t>
      </w:r>
    </w:p>
    <w:p w14:paraId="1B428C05" w14:textId="77777777" w:rsidR="00C723FF" w:rsidRDefault="00C723FF" w:rsidP="00C723FF"/>
    <w:p w14:paraId="6302695E" w14:textId="77777777" w:rsidR="00C723FF" w:rsidRDefault="00C723FF" w:rsidP="00C723FF">
      <w:r>
        <w:t>MERGE (fw2:FutureWork {id: "280_FW2"})</w:t>
      </w:r>
    </w:p>
    <w:p w14:paraId="6E9114E9" w14:textId="77777777" w:rsidR="00C723FF" w:rsidRDefault="00C723FF" w:rsidP="00C723FF">
      <w:r>
        <w:t>SET fw2.description = "Large-scale quantitative research to empirically validate the taxonomy and measure effectiveness of subscription types; fuzzy-set QCA to explore multiple routes to success"</w:t>
      </w:r>
    </w:p>
    <w:p w14:paraId="4EDC1FB6" w14:textId="77777777" w:rsidR="00C723FF" w:rsidRDefault="00C723FF" w:rsidP="00C723FF"/>
    <w:p w14:paraId="6DB966B3" w14:textId="77777777" w:rsidR="00C723FF" w:rsidRDefault="00C723FF" w:rsidP="00C723FF">
      <w:r>
        <w:t>MERGE (fw3:FutureWork {id: "280_FW3"})</w:t>
      </w:r>
    </w:p>
    <w:p w14:paraId="7CA5DC35" w14:textId="77777777" w:rsidR="00C723FF" w:rsidRDefault="00C723FF" w:rsidP="00C723FF">
      <w:r>
        <w:t>SET fw3.description = "Use subscriptions' data-rich environment and natural experiment potential to explore bundling and pricing options through rapid prototyping and experimentation"</w:t>
      </w:r>
    </w:p>
    <w:p w14:paraId="01FDCEC6" w14:textId="77777777" w:rsidR="00C723FF" w:rsidRDefault="00C723FF" w:rsidP="00C723FF"/>
    <w:p w14:paraId="00F23C9A" w14:textId="77777777" w:rsidR="00C723FF" w:rsidRDefault="00C723FF" w:rsidP="00C723FF">
      <w:r>
        <w:t>MERGE (p)-[:SUGGESTS_FUTURE]-&gt;(fw1)</w:t>
      </w:r>
    </w:p>
    <w:p w14:paraId="680B9C0A" w14:textId="77777777" w:rsidR="00C723FF" w:rsidRDefault="00C723FF" w:rsidP="00C723FF">
      <w:r>
        <w:t>MERGE (p)-[:SUGGESTS_FUTURE]-&gt;(fw2)</w:t>
      </w:r>
    </w:p>
    <w:p w14:paraId="206E1008" w14:textId="77777777" w:rsidR="00C723FF" w:rsidRDefault="00C723FF" w:rsidP="00C723FF">
      <w:r>
        <w:t>MERGE (p)-[:SUGGESTS_FUTURE]-&gt;(fw3);</w:t>
      </w:r>
    </w:p>
    <w:p w14:paraId="3969D8ED" w14:textId="77777777" w:rsidR="00C723FF" w:rsidRDefault="00C723FF" w:rsidP="00C723FF"/>
    <w:p w14:paraId="2CB3C3A8" w14:textId="77777777" w:rsidR="00C723FF" w:rsidRDefault="00C723FF" w:rsidP="00C723FF">
      <w:r>
        <w:t>// ─── Key Citations ────────────────────────────────────────────────────────────</w:t>
      </w:r>
    </w:p>
    <w:p w14:paraId="0765C96B" w14:textId="77777777" w:rsidR="00C723FF" w:rsidRDefault="00C723FF" w:rsidP="00C723FF">
      <w:r>
        <w:t>MERGE (ref1:Paper {doi: "10.1016/j.indmarman.2019.01.006"})</w:t>
      </w:r>
    </w:p>
    <w:p w14:paraId="66ECC8FD" w14:textId="77777777" w:rsidR="00C723FF" w:rsidRDefault="00C723FF" w:rsidP="00C723FF">
      <w:r>
        <w:t>SET ref1.title = "Servitization: A contemporary thematic review of four major research streams (Raddats et al. 2019)"</w:t>
      </w:r>
    </w:p>
    <w:p w14:paraId="24E777D1" w14:textId="77777777" w:rsidR="00C723FF" w:rsidRDefault="00C723FF" w:rsidP="00C723FF">
      <w:r>
        <w:t>MERGE (p)-[:CITES]-&gt;(ref1)</w:t>
      </w:r>
    </w:p>
    <w:p w14:paraId="5EEC4199" w14:textId="77777777" w:rsidR="00C723FF" w:rsidRDefault="00C723FF" w:rsidP="00C723FF"/>
    <w:p w14:paraId="289D7F06" w14:textId="77777777" w:rsidR="00C723FF" w:rsidRDefault="00C723FF" w:rsidP="00C723FF">
      <w:r>
        <w:t>MERGE (ref2:Paper {doi: "10.1016/j.jbusres.2019.06.015"})</w:t>
      </w:r>
    </w:p>
    <w:p w14:paraId="3D1EC6FF" w14:textId="77777777" w:rsidR="00C723FF" w:rsidRDefault="00C723FF" w:rsidP="00C723FF">
      <w:r>
        <w:t>SET ref2.title = "Digital servitization business models in ecosystems (Kohtamaki et al. 2019)"</w:t>
      </w:r>
    </w:p>
    <w:p w14:paraId="60C4F8DB" w14:textId="77777777" w:rsidR="00C723FF" w:rsidRDefault="00C723FF" w:rsidP="00C723FF">
      <w:r>
        <w:t>MERGE (p)-[:CITES]-&gt;(ref2)</w:t>
      </w:r>
    </w:p>
    <w:p w14:paraId="7F8BC9B0" w14:textId="77777777" w:rsidR="00C723FF" w:rsidRDefault="00C723FF" w:rsidP="00C723FF"/>
    <w:p w14:paraId="30C566DD" w14:textId="77777777" w:rsidR="00C723FF" w:rsidRDefault="00C723FF" w:rsidP="00C723FF">
      <w:r>
        <w:t>MERGE (ref3:Paper {title: "Managing the transition from products to services (Oliva &amp; Kallenberg 2003)"})</w:t>
      </w:r>
    </w:p>
    <w:p w14:paraId="200804ED" w14:textId="77777777" w:rsidR="00C723FF" w:rsidRDefault="00C723FF" w:rsidP="00C723FF">
      <w:r>
        <w:t>SET ref3.journal = "International Journal of Service Industry Management"</w:t>
      </w:r>
    </w:p>
    <w:p w14:paraId="6EB1CD5D" w14:textId="77777777" w:rsidR="00C723FF" w:rsidRDefault="00C723FF" w:rsidP="00C723FF">
      <w:r>
        <w:t>MERGE (p)-[:CITES]-&gt;(ref3)</w:t>
      </w:r>
    </w:p>
    <w:p w14:paraId="36205DC0" w14:textId="77777777" w:rsidR="00C723FF" w:rsidRDefault="00C723FF" w:rsidP="00C723FF"/>
    <w:p w14:paraId="12B9570F" w14:textId="77777777" w:rsidR="00C723FF" w:rsidRDefault="00C723FF" w:rsidP="00C723FF">
      <w:r>
        <w:lastRenderedPageBreak/>
        <w:t>MERGE (ref4:Paper {doi: "10.1016/j.jsr.2020.360"})</w:t>
      </w:r>
    </w:p>
    <w:p w14:paraId="6B4D98CA" w14:textId="77777777" w:rsidR="00C723FF" w:rsidRDefault="00C723FF" w:rsidP="00C723FF">
      <w:r>
        <w:t>SET ref4.title = "Customer success management: The next evolution in customer management practice? (Hilton et al. 2020)"</w:t>
      </w:r>
    </w:p>
    <w:p w14:paraId="1AEB5C05" w14:textId="77777777" w:rsidR="00C723FF" w:rsidRDefault="00C723FF" w:rsidP="00C723FF">
      <w:r>
        <w:t>MERGE (p)-[:CITES]-&gt;(ref4)</w:t>
      </w:r>
    </w:p>
    <w:p w14:paraId="5235EF2D" w14:textId="77777777" w:rsidR="00C723FF" w:rsidRDefault="00C723FF" w:rsidP="00C723FF"/>
    <w:p w14:paraId="7A25767F" w14:textId="77777777" w:rsidR="00C723FF" w:rsidRDefault="00C723FF" w:rsidP="00C723FF">
      <w:r>
        <w:t>MERGE (ref5:Paper {doi: "10.1016/j.jpim.2019.09.003"})</w:t>
      </w:r>
    </w:p>
    <w:p w14:paraId="0A3FEE96" w14:textId="77777777" w:rsidR="00C723FF" w:rsidRDefault="00C723FF" w:rsidP="00C723FF">
      <w:r>
        <w:t>SET ref5.title = "Value creation and value capture alignment in business model innovation (Sjodin et al. 2020)"</w:t>
      </w:r>
    </w:p>
    <w:p w14:paraId="51B09B20" w14:textId="77777777" w:rsidR="00C723FF" w:rsidRDefault="00C723FF" w:rsidP="00C723FF">
      <w:r>
        <w:t>MERGE (p)-[:CITES]-&gt;(ref5)</w:t>
      </w:r>
    </w:p>
    <w:p w14:paraId="7F3C0206" w14:textId="77777777" w:rsidR="00C723FF" w:rsidRDefault="00C723FF" w:rsidP="00C723FF"/>
    <w:p w14:paraId="3C26937F" w14:textId="77777777" w:rsidR="00C723FF" w:rsidRDefault="00C723FF" w:rsidP="00C723FF">
      <w:r>
        <w:t>// Link to Paper 277 (Benedettini 2024 - same journal, related themes)</w:t>
      </w:r>
    </w:p>
    <w:p w14:paraId="2EF53798" w14:textId="77777777" w:rsidR="00C723FF" w:rsidRDefault="00C723FF" w:rsidP="00C723FF">
      <w:r>
        <w:t>MERGE (ref6:Paper {doi: "10.1016/j.indmarman.2024.08.001"})</w:t>
      </w:r>
    </w:p>
    <w:p w14:paraId="7276A271" w14:textId="10628E80" w:rsidR="00C723FF" w:rsidRDefault="00C723FF" w:rsidP="00C723FF">
      <w:r>
        <w:t>MERGE (p)-[:RELATED_TO]-&gt;(ref6);</w:t>
      </w:r>
    </w:p>
    <w:p w14:paraId="34EB98E9" w14:textId="77777777" w:rsidR="009C368A" w:rsidRDefault="009C368A" w:rsidP="009C368A">
      <w:r>
        <w:t>// Paper 281: Sun &amp; Xi (2025) - Supply chain concentration, digitalization and servitization</w:t>
      </w:r>
    </w:p>
    <w:p w14:paraId="4D55EEB2" w14:textId="77777777" w:rsidR="009C368A" w:rsidRDefault="009C368A" w:rsidP="009C368A">
      <w:r>
        <w:t>// Source: Journal of Manufacturing Technology Management, 36(1), 112-133</w:t>
      </w:r>
    </w:p>
    <w:p w14:paraId="74B30A83" w14:textId="77777777" w:rsidR="009C368A" w:rsidRDefault="009C368A" w:rsidP="009C368A">
      <w:r>
        <w:t>// DOI: 10.1108/JMTM-03-2024-0114</w:t>
      </w:r>
    </w:p>
    <w:p w14:paraId="13A73A5B" w14:textId="77777777" w:rsidR="009C368A" w:rsidRDefault="009C368A" w:rsidP="009C368A"/>
    <w:p w14:paraId="117664CB" w14:textId="77777777" w:rsidR="009C368A" w:rsidRDefault="009C368A" w:rsidP="009C368A">
      <w:r>
        <w:t>// ─── Paper Node ───────────────────────────────────────────────────────────────</w:t>
      </w:r>
    </w:p>
    <w:p w14:paraId="060567E9" w14:textId="77777777" w:rsidR="009C368A" w:rsidRDefault="009C368A" w:rsidP="009C368A">
      <w:r>
        <w:t>MERGE (p:Paper {doi: "10.1108/JMTM-03-2024-0114"})</w:t>
      </w:r>
    </w:p>
    <w:p w14:paraId="187016E9" w14:textId="77777777" w:rsidR="009C368A" w:rsidRDefault="009C368A" w:rsidP="009C368A">
      <w:r>
        <w:t>SET p.title = "Supply chain concentration, digitalization and servitization of manufacturing firms",</w:t>
      </w:r>
    </w:p>
    <w:p w14:paraId="1F2BA424" w14:textId="77777777" w:rsidR="009C368A" w:rsidRDefault="009C368A" w:rsidP="009C368A">
      <w:r>
        <w:t xml:space="preserve">    p.year = 2025,</w:t>
      </w:r>
    </w:p>
    <w:p w14:paraId="6844B518" w14:textId="77777777" w:rsidR="009C368A" w:rsidRDefault="009C368A" w:rsidP="009C368A">
      <w:r>
        <w:t xml:space="preserve">    p.journal = "Journal of Manufacturing Technology Management",</w:t>
      </w:r>
    </w:p>
    <w:p w14:paraId="2EE44684" w14:textId="77777777" w:rsidR="009C368A" w:rsidRDefault="009C368A" w:rsidP="009C368A">
      <w:r>
        <w:t xml:space="preserve">    p.volume = "36",</w:t>
      </w:r>
    </w:p>
    <w:p w14:paraId="067205E8" w14:textId="77777777" w:rsidR="009C368A" w:rsidRDefault="009C368A" w:rsidP="009C368A">
      <w:r>
        <w:t xml:space="preserve">    p.issue = "1",</w:t>
      </w:r>
    </w:p>
    <w:p w14:paraId="5F59417D" w14:textId="77777777" w:rsidR="009C368A" w:rsidRDefault="009C368A" w:rsidP="009C368A">
      <w:r>
        <w:t xml:space="preserve">    p.pages = "112-133",</w:t>
      </w:r>
    </w:p>
    <w:p w14:paraId="7E3238B1" w14:textId="77777777" w:rsidR="009C368A" w:rsidRDefault="009C368A" w:rsidP="009C368A">
      <w:r>
        <w:t xml:space="preserve">    p.paperNumber = 281;</w:t>
      </w:r>
    </w:p>
    <w:p w14:paraId="67B5C7CC" w14:textId="77777777" w:rsidR="009C368A" w:rsidRDefault="009C368A" w:rsidP="009C368A"/>
    <w:p w14:paraId="43BED3B9" w14:textId="77777777" w:rsidR="009C368A" w:rsidRDefault="009C368A" w:rsidP="009C368A">
      <w:r>
        <w:t>// ─── Authors ──────────────────────────────────────────────────────────────────</w:t>
      </w:r>
    </w:p>
    <w:p w14:paraId="0ACD284B" w14:textId="77777777" w:rsidR="009C368A" w:rsidRDefault="009C368A" w:rsidP="009C368A">
      <w:r>
        <w:t>MERGE (a1:Author {name: "Baiqing Sun"})</w:t>
      </w:r>
    </w:p>
    <w:p w14:paraId="7B8F6EAE" w14:textId="77777777" w:rsidR="009C368A" w:rsidRDefault="009C368A" w:rsidP="009C368A">
      <w:r>
        <w:t>MERGE (a2:Author {name: "Yuze Xi"})</w:t>
      </w:r>
    </w:p>
    <w:p w14:paraId="4895F435" w14:textId="77777777" w:rsidR="009C368A" w:rsidRDefault="009C368A" w:rsidP="009C368A"/>
    <w:p w14:paraId="3BC67DC8" w14:textId="77777777" w:rsidR="009C368A" w:rsidRDefault="009C368A" w:rsidP="009C368A">
      <w:r>
        <w:t>MERGE (a1)-[:AUTHORED]-&gt;(p)</w:t>
      </w:r>
    </w:p>
    <w:p w14:paraId="48D4240B" w14:textId="77777777" w:rsidR="009C368A" w:rsidRDefault="009C368A" w:rsidP="009C368A">
      <w:r>
        <w:lastRenderedPageBreak/>
        <w:t>MERGE (a2)-[:AUTHORED]-&gt;(p);</w:t>
      </w:r>
    </w:p>
    <w:p w14:paraId="0D77914A" w14:textId="77777777" w:rsidR="009C368A" w:rsidRDefault="009C368A" w:rsidP="009C368A"/>
    <w:p w14:paraId="3F0D8ED0" w14:textId="77777777" w:rsidR="009C368A" w:rsidRDefault="009C368A" w:rsidP="009C368A">
      <w:r>
        <w:t>// ─── Institutions ─────────────────────────────────────────────────────────────</w:t>
      </w:r>
    </w:p>
    <w:p w14:paraId="062C8D9E" w14:textId="77777777" w:rsidR="009C368A" w:rsidRDefault="009C368A" w:rsidP="009C368A">
      <w:r>
        <w:t>MERGE (i1:Institution {name: "Harbin Institute of Technology"})</w:t>
      </w:r>
    </w:p>
    <w:p w14:paraId="7641A7E2" w14:textId="77777777" w:rsidR="009C368A" w:rsidRDefault="009C368A" w:rsidP="009C368A"/>
    <w:p w14:paraId="4FD27FDD" w14:textId="77777777" w:rsidR="009C368A" w:rsidRDefault="009C368A" w:rsidP="009C368A">
      <w:r>
        <w:t>MERGE (a1)-[:AFFILIATED_WITH]-&gt;(i1)</w:t>
      </w:r>
    </w:p>
    <w:p w14:paraId="59801760" w14:textId="77777777" w:rsidR="009C368A" w:rsidRDefault="009C368A" w:rsidP="009C368A">
      <w:r>
        <w:t>MERGE (a2)-[:AFFILIATED_WITH]-&gt;(i1);</w:t>
      </w:r>
    </w:p>
    <w:p w14:paraId="220DB2C4" w14:textId="77777777" w:rsidR="009C368A" w:rsidRDefault="009C368A" w:rsidP="009C368A"/>
    <w:p w14:paraId="028FCA78" w14:textId="77777777" w:rsidR="009C368A" w:rsidRDefault="009C368A" w:rsidP="009C368A">
      <w:r>
        <w:t>// ─── Concepts ─────────────────────────────────────────────────────────────────</w:t>
      </w:r>
    </w:p>
    <w:p w14:paraId="61571916" w14:textId="77777777" w:rsidR="009C368A" w:rsidRDefault="009C368A" w:rsidP="009C368A">
      <w:r>
        <w:t>MERGE (c1:Concept {name: "Servitization"})</w:t>
      </w:r>
    </w:p>
    <w:p w14:paraId="656A4360" w14:textId="77777777" w:rsidR="009C368A" w:rsidRDefault="009C368A" w:rsidP="009C368A">
      <w:r>
        <w:t>MERGE (c2:Concept {name: "Supply Chain Concentration"})</w:t>
      </w:r>
    </w:p>
    <w:p w14:paraId="38A79750" w14:textId="77777777" w:rsidR="009C368A" w:rsidRDefault="009C368A" w:rsidP="009C368A">
      <w:r>
        <w:t>MERGE (c3:Concept {name: "Digitalization"})</w:t>
      </w:r>
    </w:p>
    <w:p w14:paraId="10649EF3" w14:textId="77777777" w:rsidR="009C368A" w:rsidRDefault="009C368A" w:rsidP="009C368A">
      <w:r>
        <w:t>MERGE (c4:Concept {name: "Supplier Concentration"})</w:t>
      </w:r>
    </w:p>
    <w:p w14:paraId="7F327D4E" w14:textId="77777777" w:rsidR="009C368A" w:rsidRDefault="009C368A" w:rsidP="009C368A">
      <w:r>
        <w:t>MERGE (c5:Concept {name: "Customer Concentration"})</w:t>
      </w:r>
    </w:p>
    <w:p w14:paraId="4EFE1FE8" w14:textId="77777777" w:rsidR="009C368A" w:rsidRDefault="009C368A" w:rsidP="009C368A">
      <w:r>
        <w:t>MERGE (c6:Concept {name: "Supply Chain Collaboration"})</w:t>
      </w:r>
    </w:p>
    <w:p w14:paraId="061AE9D1" w14:textId="77777777" w:rsidR="009C368A" w:rsidRDefault="009C368A" w:rsidP="009C368A">
      <w:r>
        <w:t>MERGE (c7:Concept {name: "Digital Servitization"})</w:t>
      </w:r>
    </w:p>
    <w:p w14:paraId="5188A4EE" w14:textId="77777777" w:rsidR="009C368A" w:rsidRDefault="009C368A" w:rsidP="009C368A">
      <w:r>
        <w:t>MERGE (c8:Concept {name: "Product-Service Systems (PSS)"})</w:t>
      </w:r>
    </w:p>
    <w:p w14:paraId="022C2C89" w14:textId="77777777" w:rsidR="009C368A" w:rsidRDefault="009C368A" w:rsidP="009C368A">
      <w:r>
        <w:t>MERGE (c9:Concept {name: "Supply Chain Opportunism"})</w:t>
      </w:r>
    </w:p>
    <w:p w14:paraId="73B530B9" w14:textId="77777777" w:rsidR="009C368A" w:rsidRDefault="009C368A" w:rsidP="009C368A">
      <w:r>
        <w:t>MERGE (c10:Concept {name: "Resource Dependence"})</w:t>
      </w:r>
    </w:p>
    <w:p w14:paraId="091B28D1" w14:textId="77777777" w:rsidR="009C368A" w:rsidRDefault="009C368A" w:rsidP="009C368A"/>
    <w:p w14:paraId="71F98ADA" w14:textId="77777777" w:rsidR="009C368A" w:rsidRDefault="009C368A" w:rsidP="009C368A">
      <w:r>
        <w:t>MERGE (p)-[:STUDIES]-&gt;(c1)</w:t>
      </w:r>
    </w:p>
    <w:p w14:paraId="0D50BE7E" w14:textId="77777777" w:rsidR="009C368A" w:rsidRDefault="009C368A" w:rsidP="009C368A">
      <w:r>
        <w:t>MERGE (p)-[:STUDIES]-&gt;(c2)</w:t>
      </w:r>
    </w:p>
    <w:p w14:paraId="6DA88D76" w14:textId="77777777" w:rsidR="009C368A" w:rsidRDefault="009C368A" w:rsidP="009C368A">
      <w:r>
        <w:t>MERGE (p)-[:STUDIES]-&gt;(c3)</w:t>
      </w:r>
    </w:p>
    <w:p w14:paraId="7647CFB7" w14:textId="77777777" w:rsidR="009C368A" w:rsidRDefault="009C368A" w:rsidP="009C368A">
      <w:r>
        <w:t>MERGE (p)-[:STUDIES]-&gt;(c4)</w:t>
      </w:r>
    </w:p>
    <w:p w14:paraId="3BF89664" w14:textId="77777777" w:rsidR="009C368A" w:rsidRDefault="009C368A" w:rsidP="009C368A">
      <w:r>
        <w:t>MERGE (p)-[:STUDIES]-&gt;(c5)</w:t>
      </w:r>
    </w:p>
    <w:p w14:paraId="4AAE5E5B" w14:textId="77777777" w:rsidR="009C368A" w:rsidRDefault="009C368A" w:rsidP="009C368A">
      <w:r>
        <w:t>MERGE (p)-[:STUDIES]-&gt;(c6)</w:t>
      </w:r>
    </w:p>
    <w:p w14:paraId="1E66B5B5" w14:textId="77777777" w:rsidR="009C368A" w:rsidRDefault="009C368A" w:rsidP="009C368A">
      <w:r>
        <w:t>MERGE (p)-[:STUDIES]-&gt;(c7)</w:t>
      </w:r>
    </w:p>
    <w:p w14:paraId="6555A2C4" w14:textId="77777777" w:rsidR="009C368A" w:rsidRDefault="009C368A" w:rsidP="009C368A">
      <w:r>
        <w:t>MERGE (p)-[:STUDIES]-&gt;(c8)</w:t>
      </w:r>
    </w:p>
    <w:p w14:paraId="21521405" w14:textId="77777777" w:rsidR="009C368A" w:rsidRDefault="009C368A" w:rsidP="009C368A">
      <w:r>
        <w:t>MERGE (p)-[:STUDIES]-&gt;(c9)</w:t>
      </w:r>
    </w:p>
    <w:p w14:paraId="64D6BCFC" w14:textId="77777777" w:rsidR="009C368A" w:rsidRDefault="009C368A" w:rsidP="009C368A">
      <w:r>
        <w:t>MERGE (p)-[:STUDIES]-&gt;(c10);</w:t>
      </w:r>
    </w:p>
    <w:p w14:paraId="1D1D0017" w14:textId="77777777" w:rsidR="009C368A" w:rsidRDefault="009C368A" w:rsidP="009C368A"/>
    <w:p w14:paraId="7C994573" w14:textId="77777777" w:rsidR="009C368A" w:rsidRDefault="009C368A" w:rsidP="009C368A">
      <w:r>
        <w:lastRenderedPageBreak/>
        <w:t>// ─── Theories ─────────────────────────────────────────────────────────────────</w:t>
      </w:r>
    </w:p>
    <w:p w14:paraId="1F0A377A" w14:textId="77777777" w:rsidR="009C368A" w:rsidRDefault="009C368A" w:rsidP="009C368A">
      <w:r>
        <w:t>MERGE (t1:Theory {name: "Resource Dependence Theory (RDT)"})</w:t>
      </w:r>
    </w:p>
    <w:p w14:paraId="65FF0FF8" w14:textId="77777777" w:rsidR="009C368A" w:rsidRDefault="009C368A" w:rsidP="009C368A">
      <w:r>
        <w:t>MERGE (t2:Theory {name: "Information Processing Theory (IPT)"})</w:t>
      </w:r>
    </w:p>
    <w:p w14:paraId="05149655" w14:textId="77777777" w:rsidR="009C368A" w:rsidRDefault="009C368A" w:rsidP="009C368A">
      <w:r>
        <w:t>MERGE (t3:Theory {name: "Service-Dominant Logic (Vargo &amp; Lusch)"})</w:t>
      </w:r>
    </w:p>
    <w:p w14:paraId="01D7EA50" w14:textId="77777777" w:rsidR="009C368A" w:rsidRDefault="009C368A" w:rsidP="009C368A"/>
    <w:p w14:paraId="5344B1B7" w14:textId="77777777" w:rsidR="009C368A" w:rsidRDefault="009C368A" w:rsidP="009C368A">
      <w:r>
        <w:t>MERGE (p)-[:USES_THEORY]-&gt;(t1)</w:t>
      </w:r>
    </w:p>
    <w:p w14:paraId="0D628B3C" w14:textId="77777777" w:rsidR="009C368A" w:rsidRDefault="009C368A" w:rsidP="009C368A">
      <w:r>
        <w:t>MERGE (p)-[:USES_THEORY]-&gt;(t2)</w:t>
      </w:r>
    </w:p>
    <w:p w14:paraId="1884276F" w14:textId="77777777" w:rsidR="009C368A" w:rsidRDefault="009C368A" w:rsidP="009C368A">
      <w:r>
        <w:t>MERGE (p)-[:USES_THEORY]-&gt;(t3);</w:t>
      </w:r>
    </w:p>
    <w:p w14:paraId="20E98E5D" w14:textId="77777777" w:rsidR="009C368A" w:rsidRDefault="009C368A" w:rsidP="009C368A"/>
    <w:p w14:paraId="3B0752BD" w14:textId="77777777" w:rsidR="009C368A" w:rsidRDefault="009C368A" w:rsidP="009C368A">
      <w:r>
        <w:t>// ─── Methods ──────────────────────────────────────────────────────────────────</w:t>
      </w:r>
    </w:p>
    <w:p w14:paraId="22FDE50B" w14:textId="77777777" w:rsidR="009C368A" w:rsidRDefault="009C368A" w:rsidP="009C368A">
      <w:r>
        <w:t>MERGE (m1:Method {name: "Quantitative Longitudinal Panel Study"})</w:t>
      </w:r>
    </w:p>
    <w:p w14:paraId="01489C4F" w14:textId="77777777" w:rsidR="009C368A" w:rsidRDefault="009C368A" w:rsidP="009C368A">
      <w:r>
        <w:t>MERGE (m2:Method {name: "Fixed Effect Regression"})</w:t>
      </w:r>
    </w:p>
    <w:p w14:paraId="59A136D9" w14:textId="77777777" w:rsidR="009C368A" w:rsidRDefault="009C368A" w:rsidP="009C368A">
      <w:r>
        <w:t>MERGE (m3:Method {name: "Control Function Approach (Endogeneity)"})</w:t>
      </w:r>
    </w:p>
    <w:p w14:paraId="18C20CDC" w14:textId="77777777" w:rsidR="009C368A" w:rsidRDefault="009C368A" w:rsidP="009C368A"/>
    <w:p w14:paraId="677413AF" w14:textId="77777777" w:rsidR="009C368A" w:rsidRDefault="009C368A" w:rsidP="009C368A">
      <w:r>
        <w:t>MERGE (p)-[:USES_METHOD]-&gt;(m1)</w:t>
      </w:r>
    </w:p>
    <w:p w14:paraId="6B241084" w14:textId="77777777" w:rsidR="009C368A" w:rsidRDefault="009C368A" w:rsidP="009C368A">
      <w:r>
        <w:t>MERGE (p)-[:USES_METHOD]-&gt;(m2)</w:t>
      </w:r>
    </w:p>
    <w:p w14:paraId="619A8007" w14:textId="77777777" w:rsidR="009C368A" w:rsidRDefault="009C368A" w:rsidP="009C368A">
      <w:r>
        <w:t>MERGE (p)-[:USES_METHOD]-&gt;(m3);</w:t>
      </w:r>
    </w:p>
    <w:p w14:paraId="7F2E71EB" w14:textId="77777777" w:rsidR="009C368A" w:rsidRDefault="009C368A" w:rsidP="009C368A"/>
    <w:p w14:paraId="33D53B5C" w14:textId="77777777" w:rsidR="009C368A" w:rsidRDefault="009C368A" w:rsidP="009C368A">
      <w:r>
        <w:t>// ─── Techniques ───────────────────────────────────────────────────────────────</w:t>
      </w:r>
    </w:p>
    <w:p w14:paraId="1652FCFC" w14:textId="77777777" w:rsidR="009C368A" w:rsidRDefault="009C368A" w:rsidP="009C368A">
      <w:r>
        <w:t>MERGE (tech1:Technique {name: "Text-Based Digitalization Measurement (Word Frequency Count)"})</w:t>
      </w:r>
    </w:p>
    <w:p w14:paraId="08C00ABE" w14:textId="77777777" w:rsidR="009C368A" w:rsidRDefault="009C368A" w:rsidP="009C368A">
      <w:r>
        <w:t>MERGE (tech2:Technique {name: "Manual Coding of Annual Report Revenue Sources"})</w:t>
      </w:r>
    </w:p>
    <w:p w14:paraId="4A68E188" w14:textId="77777777" w:rsidR="009C368A" w:rsidRDefault="009C368A" w:rsidP="009C368A">
      <w:r>
        <w:t>MERGE (tech3:Technique {name: "Winsorization (1st and 99th Percentile)"})</w:t>
      </w:r>
    </w:p>
    <w:p w14:paraId="34A0F553" w14:textId="77777777" w:rsidR="009C368A" w:rsidRDefault="009C368A" w:rsidP="009C368A">
      <w:r>
        <w:t>MERGE (tech4:Technique {name: "Poisson Regression (Breadth of Servitization)"})</w:t>
      </w:r>
    </w:p>
    <w:p w14:paraId="1DF03F9B" w14:textId="77777777" w:rsidR="009C368A" w:rsidRDefault="009C368A" w:rsidP="009C368A">
      <w:r>
        <w:t>MERGE (tech5:Technique {name: "Variance Inflation Factor (VIF) Multicollinearity Test"})</w:t>
      </w:r>
    </w:p>
    <w:p w14:paraId="24C4D79B" w14:textId="77777777" w:rsidR="009C368A" w:rsidRDefault="009C368A" w:rsidP="009C368A"/>
    <w:p w14:paraId="2E9014ED" w14:textId="77777777" w:rsidR="009C368A" w:rsidRDefault="009C368A" w:rsidP="009C368A">
      <w:r>
        <w:t>MERGE (p)-[:USES_TECHNIQUE]-&gt;(tech1)</w:t>
      </w:r>
    </w:p>
    <w:p w14:paraId="687F83BD" w14:textId="77777777" w:rsidR="009C368A" w:rsidRDefault="009C368A" w:rsidP="009C368A">
      <w:r>
        <w:t>MERGE (p)-[:USES_TECHNIQUE]-&gt;(tech2)</w:t>
      </w:r>
    </w:p>
    <w:p w14:paraId="7EEDD9F9" w14:textId="77777777" w:rsidR="009C368A" w:rsidRDefault="009C368A" w:rsidP="009C368A">
      <w:r>
        <w:t>MERGE (p)-[:USES_TECHNIQUE]-&gt;(tech3)</w:t>
      </w:r>
    </w:p>
    <w:p w14:paraId="05D03061" w14:textId="77777777" w:rsidR="009C368A" w:rsidRDefault="009C368A" w:rsidP="009C368A">
      <w:r>
        <w:t>MERGE (p)-[:USES_TECHNIQUE]-&gt;(tech4)</w:t>
      </w:r>
    </w:p>
    <w:p w14:paraId="1EDCA3BA" w14:textId="77777777" w:rsidR="009C368A" w:rsidRDefault="009C368A" w:rsidP="009C368A">
      <w:r>
        <w:t>MERGE (p)-[:USES_TECHNIQUE]-&gt;(tech5);</w:t>
      </w:r>
    </w:p>
    <w:p w14:paraId="1181C9AD" w14:textId="77777777" w:rsidR="009C368A" w:rsidRDefault="009C368A" w:rsidP="009C368A"/>
    <w:p w14:paraId="3B22A0AE" w14:textId="77777777" w:rsidR="009C368A" w:rsidRDefault="009C368A" w:rsidP="009C368A">
      <w:r>
        <w:lastRenderedPageBreak/>
        <w:t>// ─── Data Sources ─────────────────────────────────────────────────────────────</w:t>
      </w:r>
    </w:p>
    <w:p w14:paraId="3A7AFAD8" w14:textId="77777777" w:rsidR="009C368A" w:rsidRDefault="009C368A" w:rsidP="009C368A">
      <w:r>
        <w:t>MERGE (ds1:DataSource {name: "China Stock Market and Accounting Research (CSMAR) Database"})</w:t>
      </w:r>
    </w:p>
    <w:p w14:paraId="1AF5FCD3" w14:textId="77777777" w:rsidR="009C368A" w:rsidRDefault="009C368A" w:rsidP="009C368A">
      <w:r>
        <w:t>SET ds1.description = "Panel dataset of 1,261 publicly listed Chinese machinery manufacturing firms (industry codes C33-C40), 6,213 firm-year observations, 2008-2019"</w:t>
      </w:r>
    </w:p>
    <w:p w14:paraId="69F0E1A6" w14:textId="77777777" w:rsidR="009C368A" w:rsidRDefault="009C368A" w:rsidP="009C368A"/>
    <w:p w14:paraId="590D8395" w14:textId="77777777" w:rsidR="009C368A" w:rsidRDefault="009C368A" w:rsidP="009C368A">
      <w:r>
        <w:t>MERGE (ds2:DataSource {name: "Chinese Firm Annual Reports"})</w:t>
      </w:r>
    </w:p>
    <w:p w14:paraId="767DC2A4" w14:textId="77777777" w:rsidR="009C368A" w:rsidRDefault="009C368A" w:rsidP="009C368A">
      <w:r>
        <w:t>SET ds2.description = "Manually coded revenue sources and digitalization word frequency counts from management discussion and analysis sections; sourced from cnopendata.com"</w:t>
      </w:r>
    </w:p>
    <w:p w14:paraId="51A113C6" w14:textId="77777777" w:rsidR="009C368A" w:rsidRDefault="009C368A" w:rsidP="009C368A"/>
    <w:p w14:paraId="2B80790F" w14:textId="77777777" w:rsidR="009C368A" w:rsidRDefault="009C368A" w:rsidP="009C368A">
      <w:r>
        <w:t>MERGE (p)-[:USES_DATA]-&gt;(ds1)</w:t>
      </w:r>
    </w:p>
    <w:p w14:paraId="7AB0FE07" w14:textId="77777777" w:rsidR="009C368A" w:rsidRDefault="009C368A" w:rsidP="009C368A">
      <w:r>
        <w:t>MERGE (p)-[:USES_DATA]-&gt;(ds2);</w:t>
      </w:r>
    </w:p>
    <w:p w14:paraId="730E3A9E" w14:textId="77777777" w:rsidR="009C368A" w:rsidRDefault="009C368A" w:rsidP="009C368A"/>
    <w:p w14:paraId="03EBA4C8" w14:textId="77777777" w:rsidR="009C368A" w:rsidRDefault="009C368A" w:rsidP="009C368A">
      <w:r>
        <w:t>// ─── Industries ───────────────────────────────────────────────────────────────</w:t>
      </w:r>
    </w:p>
    <w:p w14:paraId="021D36FF" w14:textId="77777777" w:rsidR="009C368A" w:rsidRDefault="009C368A" w:rsidP="009C368A">
      <w:r>
        <w:t>MERGE (ind1:Industry {name: "Machinery Manufacturing"})</w:t>
      </w:r>
    </w:p>
    <w:p w14:paraId="35D379CD" w14:textId="77777777" w:rsidR="009C368A" w:rsidRDefault="009C368A" w:rsidP="009C368A">
      <w:r>
        <w:t>MERGE (ind2:Industry {name: "Manufacturing"})</w:t>
      </w:r>
    </w:p>
    <w:p w14:paraId="0CF48AEA" w14:textId="77777777" w:rsidR="009C368A" w:rsidRDefault="009C368A" w:rsidP="009C368A"/>
    <w:p w14:paraId="1C81EA88" w14:textId="77777777" w:rsidR="009C368A" w:rsidRDefault="009C368A" w:rsidP="009C368A">
      <w:r>
        <w:t>MERGE (p)-[:APPLIES_TO]-&gt;(ind1)</w:t>
      </w:r>
    </w:p>
    <w:p w14:paraId="3F0F2DBC" w14:textId="77777777" w:rsidR="009C368A" w:rsidRDefault="009C368A" w:rsidP="009C368A">
      <w:r>
        <w:t>MERGE (p)-[:APPLIES_TO]-&gt;(ind2);</w:t>
      </w:r>
    </w:p>
    <w:p w14:paraId="445A6654" w14:textId="77777777" w:rsidR="009C368A" w:rsidRDefault="009C368A" w:rsidP="009C368A"/>
    <w:p w14:paraId="5B1486F8" w14:textId="77777777" w:rsidR="009C368A" w:rsidRDefault="009C368A" w:rsidP="009C368A">
      <w:r>
        <w:t>// ─── Constructs ───────────────────────────────────────────────────────────────</w:t>
      </w:r>
    </w:p>
    <w:p w14:paraId="3D8ACBDC" w14:textId="77777777" w:rsidR="009C368A" w:rsidRDefault="009C368A" w:rsidP="009C368A">
      <w:r>
        <w:t>MERGE (con1:Construct {name: "Supplier Concentration"})</w:t>
      </w:r>
    </w:p>
    <w:p w14:paraId="10BB82C1" w14:textId="77777777" w:rsidR="009C368A" w:rsidRDefault="009C368A" w:rsidP="009C368A">
      <w:r>
        <w:t>SET con1.description = "Ratio of purchase amount from top five suppliers to total annual purchase amount; reflects buyer firm dependence on a concentrated supplier base"</w:t>
      </w:r>
    </w:p>
    <w:p w14:paraId="0493D2B3" w14:textId="77777777" w:rsidR="009C368A" w:rsidRDefault="009C368A" w:rsidP="009C368A"/>
    <w:p w14:paraId="3606D36D" w14:textId="77777777" w:rsidR="009C368A" w:rsidRDefault="009C368A" w:rsidP="009C368A">
      <w:r>
        <w:t>MERGE (con2:Construct {name: "Customer Concentration"})</w:t>
      </w:r>
    </w:p>
    <w:p w14:paraId="3EE9D17E" w14:textId="77777777" w:rsidR="009C368A" w:rsidRDefault="009C368A" w:rsidP="009C368A">
      <w:r>
        <w:t>SET con2.description = "Ratio of sales from top five customers to total annual sales; reflects revenue dependence on a concentrated customer base"</w:t>
      </w:r>
    </w:p>
    <w:p w14:paraId="2B16A0E5" w14:textId="77777777" w:rsidR="009C368A" w:rsidRDefault="009C368A" w:rsidP="009C368A"/>
    <w:p w14:paraId="1E274E08" w14:textId="77777777" w:rsidR="009C368A" w:rsidRDefault="009C368A" w:rsidP="009C368A">
      <w:r>
        <w:t>MERGE (con3:Construct {name: "Digitalization (Firm-Level)"})</w:t>
      </w:r>
    </w:p>
    <w:p w14:paraId="64E93E67" w14:textId="77777777" w:rsidR="009C368A" w:rsidRDefault="009C368A" w:rsidP="009C368A">
      <w:r>
        <w:t>SET con3.description = "Word frequency count of digital technology-related terms in management discussion and analysis section of annual reports; covers AI, IoT, big data, cloud computing, blockchain"</w:t>
      </w:r>
    </w:p>
    <w:p w14:paraId="630BE9C8" w14:textId="77777777" w:rsidR="009C368A" w:rsidRDefault="009C368A" w:rsidP="009C368A"/>
    <w:p w14:paraId="5B147ADE" w14:textId="77777777" w:rsidR="009C368A" w:rsidRDefault="009C368A" w:rsidP="009C368A">
      <w:r>
        <w:lastRenderedPageBreak/>
        <w:t>MERGE (con4:Construct {name: "Depth of Servitization"})</w:t>
      </w:r>
    </w:p>
    <w:p w14:paraId="3BBA6EFD" w14:textId="77777777" w:rsidR="009C368A" w:rsidRDefault="009C368A" w:rsidP="009C368A">
      <w:r>
        <w:t>SET con4.description = "Percentage of business-related (service) revenue over total revenue; primary dependent variable"</w:t>
      </w:r>
    </w:p>
    <w:p w14:paraId="7A40BFAA" w14:textId="77777777" w:rsidR="009C368A" w:rsidRDefault="009C368A" w:rsidP="009C368A"/>
    <w:p w14:paraId="2105E235" w14:textId="77777777" w:rsidR="009C368A" w:rsidRDefault="009C368A" w:rsidP="009C368A">
      <w:r>
        <w:t>MERGE (con5:Construct {name: "Breadth of Servitization"})</w:t>
      </w:r>
    </w:p>
    <w:p w14:paraId="79C3D20F" w14:textId="77777777" w:rsidR="009C368A" w:rsidRDefault="009C368A" w:rsidP="009C368A">
      <w:r>
        <w:t>SET con5.description = "Number of unique service businesses a firm is engaged in; used as alternative dependent variable in robustness tests"</w:t>
      </w:r>
    </w:p>
    <w:p w14:paraId="685E7C3D" w14:textId="77777777" w:rsidR="009C368A" w:rsidRDefault="009C368A" w:rsidP="009C368A"/>
    <w:p w14:paraId="0BD1147E" w14:textId="77777777" w:rsidR="009C368A" w:rsidRDefault="009C368A" w:rsidP="009C368A">
      <w:r>
        <w:t>MERGE (con6:Construct {name: "Product-Oriented Services"})</w:t>
      </w:r>
    </w:p>
    <w:p w14:paraId="6F0BE190" w14:textId="77777777" w:rsidR="009C368A" w:rsidRDefault="009C368A" w:rsidP="009C368A">
      <w:r>
        <w:t>SET con6.description = "Installation, maintenance, delivery, end-of-life services; category of servitization in additional analysis"</w:t>
      </w:r>
    </w:p>
    <w:p w14:paraId="35D94F91" w14:textId="77777777" w:rsidR="009C368A" w:rsidRDefault="009C368A" w:rsidP="009C368A"/>
    <w:p w14:paraId="6CCE4A0F" w14:textId="77777777" w:rsidR="009C368A" w:rsidRDefault="009C368A" w:rsidP="009C368A">
      <w:r>
        <w:t>MERGE (con7:Construct {name: "Customer-Oriented Services"})</w:t>
      </w:r>
    </w:p>
    <w:p w14:paraId="40FC203A" w14:textId="77777777" w:rsidR="009C368A" w:rsidRDefault="009C368A" w:rsidP="009C368A">
      <w:r>
        <w:t>SET con7.description = "Technical solutions, integrated solutions, leasing services; category of servitization; main driver of moderation effects found"</w:t>
      </w:r>
    </w:p>
    <w:p w14:paraId="236D37CD" w14:textId="77777777" w:rsidR="009C368A" w:rsidRDefault="009C368A" w:rsidP="009C368A"/>
    <w:p w14:paraId="30026813" w14:textId="77777777" w:rsidR="009C368A" w:rsidRDefault="009C368A" w:rsidP="009C368A">
      <w:r>
        <w:t>MERGE (p)-[:INVOLVES_CONSTRUCT]-&gt;(con1)</w:t>
      </w:r>
    </w:p>
    <w:p w14:paraId="675F6802" w14:textId="77777777" w:rsidR="009C368A" w:rsidRDefault="009C368A" w:rsidP="009C368A">
      <w:r>
        <w:t>MERGE (p)-[:INVOLVES_CONSTRUCT]-&gt;(con2)</w:t>
      </w:r>
    </w:p>
    <w:p w14:paraId="5225FD07" w14:textId="77777777" w:rsidR="009C368A" w:rsidRDefault="009C368A" w:rsidP="009C368A">
      <w:r>
        <w:t>MERGE (p)-[:INVOLVES_CONSTRUCT]-&gt;(con3)</w:t>
      </w:r>
    </w:p>
    <w:p w14:paraId="1668C964" w14:textId="77777777" w:rsidR="009C368A" w:rsidRDefault="009C368A" w:rsidP="009C368A">
      <w:r>
        <w:t>MERGE (p)-[:INVOLVES_CONSTRUCT]-&gt;(con4)</w:t>
      </w:r>
    </w:p>
    <w:p w14:paraId="4D02BE9E" w14:textId="77777777" w:rsidR="009C368A" w:rsidRDefault="009C368A" w:rsidP="009C368A">
      <w:r>
        <w:t>MERGE (p)-[:INVOLVES_CONSTRUCT]-&gt;(con5)</w:t>
      </w:r>
    </w:p>
    <w:p w14:paraId="7D57A390" w14:textId="77777777" w:rsidR="009C368A" w:rsidRDefault="009C368A" w:rsidP="009C368A">
      <w:r>
        <w:t>MERGE (p)-[:INVOLVES_CONSTRUCT]-&gt;(con6)</w:t>
      </w:r>
    </w:p>
    <w:p w14:paraId="262AC84B" w14:textId="77777777" w:rsidR="009C368A" w:rsidRDefault="009C368A" w:rsidP="009C368A">
      <w:r>
        <w:t>MERGE (p)-[:INVOLVES_CONSTRUCT]-&gt;(con7);</w:t>
      </w:r>
    </w:p>
    <w:p w14:paraId="5252BE2F" w14:textId="77777777" w:rsidR="009C368A" w:rsidRDefault="009C368A" w:rsidP="009C368A"/>
    <w:p w14:paraId="4B570237" w14:textId="77777777" w:rsidR="009C368A" w:rsidRDefault="009C368A" w:rsidP="009C368A">
      <w:r>
        <w:t>// ─── Hypotheses ───────────────────────────────────────────────────────────────</w:t>
      </w:r>
    </w:p>
    <w:p w14:paraId="63FCDC75" w14:textId="77777777" w:rsidR="009C368A" w:rsidRDefault="009C368A" w:rsidP="009C368A">
      <w:r>
        <w:t>MERGE (h1:Hypothesis {id: "281_H1"})</w:t>
      </w:r>
    </w:p>
    <w:p w14:paraId="76A26498" w14:textId="77777777" w:rsidR="009C368A" w:rsidRDefault="009C368A" w:rsidP="009C368A">
      <w:r>
        <w:t>SET h1.description = "H1 (Supported): Supplier concentration is negatively related to servitization (β=-0.042, p&lt;0.01)"</w:t>
      </w:r>
    </w:p>
    <w:p w14:paraId="4EFA113B" w14:textId="77777777" w:rsidR="009C368A" w:rsidRDefault="009C368A" w:rsidP="009C368A"/>
    <w:p w14:paraId="6A73E191" w14:textId="77777777" w:rsidR="009C368A" w:rsidRDefault="009C368A" w:rsidP="009C368A">
      <w:r>
        <w:t>MERGE (h2:Hypothesis {id: "281_H2"})</w:t>
      </w:r>
    </w:p>
    <w:p w14:paraId="7AA16F68" w14:textId="77777777" w:rsidR="009C368A" w:rsidRDefault="009C368A" w:rsidP="009C368A">
      <w:r>
        <w:t>SET h2.description = "H2 (Supported): Customer concentration is negatively related to servitization (β=-0.041, p&lt;0.01)"</w:t>
      </w:r>
    </w:p>
    <w:p w14:paraId="1E3BF307" w14:textId="77777777" w:rsidR="009C368A" w:rsidRDefault="009C368A" w:rsidP="009C368A"/>
    <w:p w14:paraId="7CE70BF6" w14:textId="77777777" w:rsidR="009C368A" w:rsidRDefault="009C368A" w:rsidP="009C368A">
      <w:r>
        <w:lastRenderedPageBreak/>
        <w:t>MERGE (h3a:Hypothesis {id: "281_H3a"})</w:t>
      </w:r>
    </w:p>
    <w:p w14:paraId="46C2D3F4" w14:textId="77777777" w:rsidR="009C368A" w:rsidRDefault="009C368A" w:rsidP="009C368A">
      <w:r>
        <w:t>SET h3a.description = "H3a (NOT Supported - reversed): Contrary to prediction, digitalization strengthens (not weakens) the negative impact of supplier concentration on servitization (β=-0.006, p&lt;0.01)"</w:t>
      </w:r>
    </w:p>
    <w:p w14:paraId="3B4A0D96" w14:textId="77777777" w:rsidR="009C368A" w:rsidRDefault="009C368A" w:rsidP="009C368A"/>
    <w:p w14:paraId="22F7F415" w14:textId="77777777" w:rsidR="009C368A" w:rsidRDefault="009C368A" w:rsidP="009C368A">
      <w:r>
        <w:t>MERGE (h3b:Hypothesis {id: "281_H3b"})</w:t>
      </w:r>
    </w:p>
    <w:p w14:paraId="1D5B9323" w14:textId="77777777" w:rsidR="009C368A" w:rsidRDefault="009C368A" w:rsidP="009C368A">
      <w:r>
        <w:t>SET h3b.description = "H3b (Supported): Digitalization weakens the negative impact of customer concentration on servitization (β=0.004, p&lt;0.01); at high digitalization levels, the negative effect of customer concentration becomes insignificant"</w:t>
      </w:r>
    </w:p>
    <w:p w14:paraId="5D286075" w14:textId="77777777" w:rsidR="009C368A" w:rsidRDefault="009C368A" w:rsidP="009C368A"/>
    <w:p w14:paraId="710951ED" w14:textId="77777777" w:rsidR="009C368A" w:rsidRDefault="009C368A" w:rsidP="009C368A">
      <w:r>
        <w:t>MERGE (p)-[:INVOLVES_CONSTRUCT]-&gt;(h1)</w:t>
      </w:r>
    </w:p>
    <w:p w14:paraId="0D98E0BF" w14:textId="77777777" w:rsidR="009C368A" w:rsidRDefault="009C368A" w:rsidP="009C368A">
      <w:r>
        <w:t>MERGE (p)-[:INVOLVES_CONSTRUCT]-&gt;(h2)</w:t>
      </w:r>
    </w:p>
    <w:p w14:paraId="3CF2A560" w14:textId="77777777" w:rsidR="009C368A" w:rsidRDefault="009C368A" w:rsidP="009C368A">
      <w:r>
        <w:t>MERGE (p)-[:INVOLVES_CONSTRUCT]-&gt;(h3a)</w:t>
      </w:r>
    </w:p>
    <w:p w14:paraId="43BF313C" w14:textId="77777777" w:rsidR="009C368A" w:rsidRDefault="009C368A" w:rsidP="009C368A">
      <w:r>
        <w:t>MERGE (p)-[:INVOLVES_CONSTRUCT]-&gt;(h3b);</w:t>
      </w:r>
    </w:p>
    <w:p w14:paraId="18D0B114" w14:textId="77777777" w:rsidR="009C368A" w:rsidRDefault="009C368A" w:rsidP="009C368A"/>
    <w:p w14:paraId="1925FD6C" w14:textId="77777777" w:rsidR="009C368A" w:rsidRDefault="009C368A" w:rsidP="009C368A">
      <w:r>
        <w:t>// ─── Findings ─────────────────────────────────────────────────────────────────</w:t>
      </w:r>
    </w:p>
    <w:p w14:paraId="6177D1B4" w14:textId="77777777" w:rsidR="009C368A" w:rsidRDefault="009C368A" w:rsidP="009C368A">
      <w:r>
        <w:t>MERGE (f1:Finding {id: "281_F1"})</w:t>
      </w:r>
    </w:p>
    <w:p w14:paraId="4CB4CC71" w14:textId="77777777" w:rsidR="009C368A" w:rsidRDefault="009C368A" w:rsidP="009C368A">
      <w:r>
        <w:t>SET f1.description = "Both supplier and customer concentration are negatively related to servitization in Chinese machinery manufacturing firms, confirming that concentrated supply chain structures are hindrances to servitization"</w:t>
      </w:r>
    </w:p>
    <w:p w14:paraId="4F13F406" w14:textId="77777777" w:rsidR="009C368A" w:rsidRDefault="009C368A" w:rsidP="009C368A"/>
    <w:p w14:paraId="4B857660" w14:textId="77777777" w:rsidR="009C368A" w:rsidRDefault="009C368A" w:rsidP="009C368A">
      <w:r>
        <w:t>MERGE (f2:Finding {id: "281_F2"})</w:t>
      </w:r>
    </w:p>
    <w:p w14:paraId="5A1B25CD" w14:textId="77777777" w:rsidR="009C368A" w:rsidRDefault="009C368A" w:rsidP="009C368A">
      <w:r>
        <w:t>SET f2.description = "Digitalization weakens the negative impact of customer concentration on servitization; at high digitalization levels the negative effect of customer concentration becomes statistically insignificant"</w:t>
      </w:r>
    </w:p>
    <w:p w14:paraId="5E861D03" w14:textId="77777777" w:rsidR="009C368A" w:rsidRDefault="009C368A" w:rsidP="009C368A"/>
    <w:p w14:paraId="5A13D960" w14:textId="77777777" w:rsidR="009C368A" w:rsidRDefault="009C368A" w:rsidP="009C368A">
      <w:r>
        <w:t>MERGE (f3:Finding {id: "281_F3"})</w:t>
      </w:r>
    </w:p>
    <w:p w14:paraId="4687172F" w14:textId="77777777" w:rsidR="009C368A" w:rsidRDefault="009C368A" w:rsidP="009C368A">
      <w:r>
        <w:t>SET f3.description = "Contrary to prediction, digitalization strengthens the negative impact of supplier concentration on servitization; this is attributed to information transparency risks (leakage, cybersecurity) that suppliers can exploit when the firm is highly dependent on a concentrated supply base"</w:t>
      </w:r>
    </w:p>
    <w:p w14:paraId="479141B6" w14:textId="77777777" w:rsidR="009C368A" w:rsidRDefault="009C368A" w:rsidP="009C368A"/>
    <w:p w14:paraId="2A92C294" w14:textId="77777777" w:rsidR="009C368A" w:rsidRDefault="009C368A" w:rsidP="009C368A">
      <w:r>
        <w:t>MERGE (f4:Finding {id: "281_F4"})</w:t>
      </w:r>
    </w:p>
    <w:p w14:paraId="5B3F6AFA" w14:textId="77777777" w:rsidR="009C368A" w:rsidRDefault="009C368A" w:rsidP="009C368A">
      <w:r>
        <w:t>SET f4.description = "The moderation effects are primarily driven by customer-oriented services; supplier concentration is negatively related to product-oriented services but the moderation effects for product-oriented services are insignificant"</w:t>
      </w:r>
    </w:p>
    <w:p w14:paraId="2AF7D00A" w14:textId="77777777" w:rsidR="009C368A" w:rsidRDefault="009C368A" w:rsidP="009C368A"/>
    <w:p w14:paraId="7FF4D397" w14:textId="77777777" w:rsidR="009C368A" w:rsidRDefault="009C368A" w:rsidP="009C368A">
      <w:r>
        <w:t>MERGE (f5:Finding {id: "281_F5"})</w:t>
      </w:r>
    </w:p>
    <w:p w14:paraId="6E663E64" w14:textId="77777777" w:rsidR="009C368A" w:rsidRDefault="009C368A" w:rsidP="009C368A">
      <w:r>
        <w:t>SET f5.description = "Different digital technologies (big data analytics, cloud computing, blockchain, AI) play different roles in moderating the supply chain concentration–servitization relationship, revealing important trade-offs"</w:t>
      </w:r>
    </w:p>
    <w:p w14:paraId="637469F4" w14:textId="77777777" w:rsidR="009C368A" w:rsidRDefault="009C368A" w:rsidP="009C368A"/>
    <w:p w14:paraId="04119793" w14:textId="77777777" w:rsidR="009C368A" w:rsidRDefault="009C368A" w:rsidP="009C368A">
      <w:r>
        <w:t>MERGE (f6:Finding {id: "281_F6"})</w:t>
      </w:r>
    </w:p>
    <w:p w14:paraId="31F0A564" w14:textId="77777777" w:rsidR="009C368A" w:rsidRDefault="009C368A" w:rsidP="009C368A">
      <w:r>
        <w:t>SET f6.description = "Results are robust across depth and breadth of servitization measures, and across fixed effect regression and control function approach (endogeneity-corrected) models"</w:t>
      </w:r>
    </w:p>
    <w:p w14:paraId="7805AFA3" w14:textId="77777777" w:rsidR="009C368A" w:rsidRDefault="009C368A" w:rsidP="009C368A"/>
    <w:p w14:paraId="0D2FF6E8" w14:textId="77777777" w:rsidR="009C368A" w:rsidRDefault="009C368A" w:rsidP="009C368A">
      <w:r>
        <w:t>MERGE (p)-[:HAS_FINDING]-&gt;(f1)</w:t>
      </w:r>
    </w:p>
    <w:p w14:paraId="041FCAF9" w14:textId="77777777" w:rsidR="009C368A" w:rsidRDefault="009C368A" w:rsidP="009C368A">
      <w:r>
        <w:t>MERGE (p)-[:HAS_FINDING]-&gt;(f2)</w:t>
      </w:r>
    </w:p>
    <w:p w14:paraId="52BA57C5" w14:textId="77777777" w:rsidR="009C368A" w:rsidRDefault="009C368A" w:rsidP="009C368A">
      <w:r>
        <w:t>MERGE (p)-[:HAS_FINDING]-&gt;(f3)</w:t>
      </w:r>
    </w:p>
    <w:p w14:paraId="51C60BF0" w14:textId="77777777" w:rsidR="009C368A" w:rsidRDefault="009C368A" w:rsidP="009C368A">
      <w:r>
        <w:t>MERGE (p)-[:HAS_FINDING]-&gt;(f4)</w:t>
      </w:r>
    </w:p>
    <w:p w14:paraId="35C4DB31" w14:textId="77777777" w:rsidR="009C368A" w:rsidRDefault="009C368A" w:rsidP="009C368A">
      <w:r>
        <w:t>MERGE (p)-[:HAS_FINDING]-&gt;(f5)</w:t>
      </w:r>
    </w:p>
    <w:p w14:paraId="5C19BAF2" w14:textId="77777777" w:rsidR="009C368A" w:rsidRDefault="009C368A" w:rsidP="009C368A">
      <w:r>
        <w:t>MERGE (p)-[:HAS_FINDING]-&gt;(f6);</w:t>
      </w:r>
    </w:p>
    <w:p w14:paraId="6225AF14" w14:textId="77777777" w:rsidR="009C368A" w:rsidRDefault="009C368A" w:rsidP="009C368A"/>
    <w:p w14:paraId="5ABA71F3" w14:textId="77777777" w:rsidR="009C368A" w:rsidRDefault="009C368A" w:rsidP="009C368A">
      <w:r>
        <w:t>// ─── Research Gaps ────────────────────────────────────────────────────────────</w:t>
      </w:r>
    </w:p>
    <w:p w14:paraId="3DB24F65" w14:textId="77777777" w:rsidR="009C368A" w:rsidRDefault="009C368A" w:rsidP="009C368A">
      <w:r>
        <w:t>MERGE (rg1:ResearchGap {id: "281_RG1"})</w:t>
      </w:r>
    </w:p>
    <w:p w14:paraId="7C9CA08B" w14:textId="77777777" w:rsidR="009C368A" w:rsidRDefault="009C368A" w:rsidP="009C368A">
      <w:r>
        <w:t>SET rg1.description = "Limited large-scale quantitative empirical evidence on the effect of supply chain structure on servitization; prior studies are mainly conceptual or case-based"</w:t>
      </w:r>
    </w:p>
    <w:p w14:paraId="1FC7DFF2" w14:textId="77777777" w:rsidR="009C368A" w:rsidRDefault="009C368A" w:rsidP="009C368A"/>
    <w:p w14:paraId="51E70CAC" w14:textId="77777777" w:rsidR="009C368A" w:rsidRDefault="009C368A" w:rsidP="009C368A">
      <w:r>
        <w:t>MERGE (rg2:ResearchGap {id: "281_RG2"})</w:t>
      </w:r>
    </w:p>
    <w:p w14:paraId="27DE0072" w14:textId="77777777" w:rsidR="009C368A" w:rsidRDefault="009C368A" w:rsidP="009C368A">
      <w:r>
        <w:t>SET rg2.description = "How digitalization interacts with supply chain concentration to affect servitization decisions has been understudied; prior digital servitization research focuses on value co-creation, not supply chain complexity management"</w:t>
      </w:r>
    </w:p>
    <w:p w14:paraId="0AC3E6B7" w14:textId="77777777" w:rsidR="009C368A" w:rsidRDefault="009C368A" w:rsidP="009C368A"/>
    <w:p w14:paraId="1876B108" w14:textId="77777777" w:rsidR="009C368A" w:rsidRDefault="009C368A" w:rsidP="009C368A">
      <w:r>
        <w:t>MERGE (p)-[:IDENTIFIES_GAP]-&gt;(rg1)</w:t>
      </w:r>
    </w:p>
    <w:p w14:paraId="1C723C60" w14:textId="77777777" w:rsidR="009C368A" w:rsidRDefault="009C368A" w:rsidP="009C368A">
      <w:r>
        <w:t>MERGE (p)-[:IDENTIFIES_GAP]-&gt;(rg2);</w:t>
      </w:r>
    </w:p>
    <w:p w14:paraId="6582F8C1" w14:textId="77777777" w:rsidR="009C368A" w:rsidRDefault="009C368A" w:rsidP="009C368A"/>
    <w:p w14:paraId="6C8DE1B2" w14:textId="77777777" w:rsidR="009C368A" w:rsidRDefault="009C368A" w:rsidP="009C368A">
      <w:r>
        <w:t>// ─── Limitations ──────────────────────────────────────────────────────────────</w:t>
      </w:r>
    </w:p>
    <w:p w14:paraId="1A1864D9" w14:textId="77777777" w:rsidR="009C368A" w:rsidRDefault="009C368A" w:rsidP="009C368A">
      <w:r>
        <w:t>MERGE (lim1:Limitation {id: "281_L1"})</w:t>
      </w:r>
    </w:p>
    <w:p w14:paraId="34E1A3FC" w14:textId="77777777" w:rsidR="009C368A" w:rsidRDefault="009C368A" w:rsidP="009C368A">
      <w:r>
        <w:lastRenderedPageBreak/>
        <w:t>SET lim1.description = "Cannot test the mechanisms through which supply chain concentration affects servitization using quantitative secondary data; micro-level managerial factors (risk preference, personality) are unobservable"</w:t>
      </w:r>
    </w:p>
    <w:p w14:paraId="4F5CDB81" w14:textId="77777777" w:rsidR="009C368A" w:rsidRDefault="009C368A" w:rsidP="009C368A"/>
    <w:p w14:paraId="385DBF5A" w14:textId="77777777" w:rsidR="009C368A" w:rsidRDefault="009C368A" w:rsidP="009C368A">
      <w:r>
        <w:t>MERGE (lim2:Limitation {id: "281_L2"})</w:t>
      </w:r>
    </w:p>
    <w:p w14:paraId="7F82B137" w14:textId="77777777" w:rsidR="009C368A" w:rsidRDefault="009C368A" w:rsidP="009C368A">
      <w:r>
        <w:t>SET lim2.description = "Only top five suppliers and customers are captured; a complete supply chain network view including indirect partners and network-level structural characteristics is needed"</w:t>
      </w:r>
    </w:p>
    <w:p w14:paraId="53D57CCC" w14:textId="77777777" w:rsidR="009C368A" w:rsidRDefault="009C368A" w:rsidP="009C368A"/>
    <w:p w14:paraId="402174A7" w14:textId="77777777" w:rsidR="009C368A" w:rsidRDefault="009C368A" w:rsidP="009C368A">
      <w:r>
        <w:t>MERGE (lim3:Limitation {id: "281_L3"})</w:t>
      </w:r>
    </w:p>
    <w:p w14:paraId="5E84FCA3" w14:textId="77777777" w:rsidR="009C368A" w:rsidRDefault="009C368A" w:rsidP="009C368A">
      <w:r>
        <w:t>SET lim3.description = "Focus on direct customer and supplier concentration; inter-firm collaboration configurations between suppliers and other actors may also affect value-creation patterns in the ecosystem"</w:t>
      </w:r>
    </w:p>
    <w:p w14:paraId="2EDCEE7B" w14:textId="77777777" w:rsidR="009C368A" w:rsidRDefault="009C368A" w:rsidP="009C368A"/>
    <w:p w14:paraId="6CB5A26C" w14:textId="77777777" w:rsidR="009C368A" w:rsidRDefault="009C368A" w:rsidP="009C368A">
      <w:r>
        <w:t>MERGE (lim4:Limitation {id: "281_L4"})</w:t>
      </w:r>
    </w:p>
    <w:p w14:paraId="0F24FCDA" w14:textId="77777777" w:rsidR="009C368A" w:rsidRDefault="009C368A" w:rsidP="009C368A">
      <w:r>
        <w:t>SET lim4.description = "Sample limited to Chinese publicly listed machinery manufacturing firms (2008-2019); generalizability to other countries, industries, or time periods requires further study"</w:t>
      </w:r>
    </w:p>
    <w:p w14:paraId="1904F52A" w14:textId="77777777" w:rsidR="009C368A" w:rsidRDefault="009C368A" w:rsidP="009C368A"/>
    <w:p w14:paraId="6E3E080C" w14:textId="77777777" w:rsidR="009C368A" w:rsidRDefault="009C368A" w:rsidP="009C368A">
      <w:r>
        <w:t>MERGE (p)-[:HAS_LIMITATION]-&gt;(lim1)</w:t>
      </w:r>
    </w:p>
    <w:p w14:paraId="5CC7B29D" w14:textId="77777777" w:rsidR="009C368A" w:rsidRDefault="009C368A" w:rsidP="009C368A">
      <w:r>
        <w:t>MERGE (p)-[:HAS_LIMITATION]-&gt;(lim2)</w:t>
      </w:r>
    </w:p>
    <w:p w14:paraId="741C0D6B" w14:textId="77777777" w:rsidR="009C368A" w:rsidRDefault="009C368A" w:rsidP="009C368A">
      <w:r>
        <w:t>MERGE (p)-[:HAS_LIMITATION]-&gt;(lim3)</w:t>
      </w:r>
    </w:p>
    <w:p w14:paraId="733BC0A6" w14:textId="77777777" w:rsidR="009C368A" w:rsidRDefault="009C368A" w:rsidP="009C368A">
      <w:r>
        <w:t>MERGE (p)-[:HAS_LIMITATION]-&gt;(lim4);</w:t>
      </w:r>
    </w:p>
    <w:p w14:paraId="565A8708" w14:textId="77777777" w:rsidR="009C368A" w:rsidRDefault="009C368A" w:rsidP="009C368A"/>
    <w:p w14:paraId="69FB18F1" w14:textId="77777777" w:rsidR="009C368A" w:rsidRDefault="009C368A" w:rsidP="009C368A">
      <w:r>
        <w:t>// ─── Future Work ──────────────────────────────────────────────────────────────</w:t>
      </w:r>
    </w:p>
    <w:p w14:paraId="60F8C9FD" w14:textId="77777777" w:rsidR="009C368A" w:rsidRDefault="009C368A" w:rsidP="009C368A">
      <w:r>
        <w:t>MERGE (fw1:FutureWork {id: "281_FW1"})</w:t>
      </w:r>
    </w:p>
    <w:p w14:paraId="4369D317" w14:textId="77777777" w:rsidR="009C368A" w:rsidRDefault="009C368A" w:rsidP="009C368A">
      <w:r>
        <w:t>SET fw1.description = "Qualitative approaches (case studies, action research) to uncover the mechanisms through which supply chain concentration affects servitization and the nuances of digitalization's role"</w:t>
      </w:r>
    </w:p>
    <w:p w14:paraId="4DD3ED93" w14:textId="77777777" w:rsidR="009C368A" w:rsidRDefault="009C368A" w:rsidP="009C368A"/>
    <w:p w14:paraId="564E0089" w14:textId="77777777" w:rsidR="009C368A" w:rsidRDefault="009C368A" w:rsidP="009C368A">
      <w:r>
        <w:t>MERGE (fw2:FutureWork {id: "281_FW2"})</w:t>
      </w:r>
    </w:p>
    <w:p w14:paraId="09776356" w14:textId="77777777" w:rsidR="009C368A" w:rsidRDefault="009C368A" w:rsidP="009C368A">
      <w:r>
        <w:t>SET fw2.description = "Experimental methods to study micro-level managerial characteristics (risk preference, personality) in servitization decision-making"</w:t>
      </w:r>
    </w:p>
    <w:p w14:paraId="442A8C5F" w14:textId="77777777" w:rsidR="009C368A" w:rsidRDefault="009C368A" w:rsidP="009C368A"/>
    <w:p w14:paraId="2F57DFD8" w14:textId="77777777" w:rsidR="009C368A" w:rsidRDefault="009C368A" w:rsidP="009C368A">
      <w:r>
        <w:t>MERGE (fw3:FutureWork {id: "281_FW3"})</w:t>
      </w:r>
    </w:p>
    <w:p w14:paraId="5933384F" w14:textId="77777777" w:rsidR="009C368A" w:rsidRDefault="009C368A" w:rsidP="009C368A">
      <w:r>
        <w:lastRenderedPageBreak/>
        <w:t>SET fw3.description = "Adopt a network view using complete supply chain data to examine supply chain complexity, geographical characteristics, and indirect partner interactions in servitization"</w:t>
      </w:r>
    </w:p>
    <w:p w14:paraId="1D041C8C" w14:textId="77777777" w:rsidR="009C368A" w:rsidRDefault="009C368A" w:rsidP="009C368A"/>
    <w:p w14:paraId="41C7E546" w14:textId="77777777" w:rsidR="009C368A" w:rsidRDefault="009C368A" w:rsidP="009C368A">
      <w:r>
        <w:t>MERGE (p)-[:SUGGESTS_FUTURE]-&gt;(fw1)</w:t>
      </w:r>
    </w:p>
    <w:p w14:paraId="2CB39409" w14:textId="77777777" w:rsidR="009C368A" w:rsidRDefault="009C368A" w:rsidP="009C368A">
      <w:r>
        <w:t>MERGE (p)-[:SUGGESTS_FUTURE]-&gt;(fw2)</w:t>
      </w:r>
    </w:p>
    <w:p w14:paraId="0042DC70" w14:textId="77777777" w:rsidR="009C368A" w:rsidRDefault="009C368A" w:rsidP="009C368A">
      <w:r>
        <w:t>MERGE (p)-[:SUGGESTS_FUTURE]-&gt;(fw3);</w:t>
      </w:r>
    </w:p>
    <w:p w14:paraId="200F6CE3" w14:textId="77777777" w:rsidR="009C368A" w:rsidRDefault="009C368A" w:rsidP="009C368A"/>
    <w:p w14:paraId="0AD0FCCA" w14:textId="77777777" w:rsidR="009C368A" w:rsidRDefault="009C368A" w:rsidP="009C368A">
      <w:r>
        <w:t>// ─── Key Citations ────────────────────────────────────────────────────────────</w:t>
      </w:r>
    </w:p>
    <w:p w14:paraId="0E7E755A" w14:textId="77777777" w:rsidR="009C368A" w:rsidRDefault="009C368A" w:rsidP="009C368A">
      <w:r>
        <w:t>MERGE (ref1:Paper {doi: "10.1108/ijopm-06-2015-0312"})</w:t>
      </w:r>
    </w:p>
    <w:p w14:paraId="2468B85E" w14:textId="77777777" w:rsidR="009C368A" w:rsidRDefault="009C368A" w:rsidP="009C368A">
      <w:r>
        <w:t>SET ref1.title = "Servitization: revisiting the state-of-the-art (Baines et al. 2017)"</w:t>
      </w:r>
    </w:p>
    <w:p w14:paraId="6075AA3D" w14:textId="77777777" w:rsidR="009C368A" w:rsidRDefault="009C368A" w:rsidP="009C368A">
      <w:r>
        <w:t>MERGE (p)-[:CITES]-&gt;(ref1)</w:t>
      </w:r>
    </w:p>
    <w:p w14:paraId="1D10D9ED" w14:textId="77777777" w:rsidR="009C368A" w:rsidRDefault="009C368A" w:rsidP="009C368A"/>
    <w:p w14:paraId="2A8524ED" w14:textId="77777777" w:rsidR="009C368A" w:rsidRDefault="009C368A" w:rsidP="009C368A">
      <w:r>
        <w:t>MERGE (ref2:Paper {doi: "10.1016/j.jbusres.2019.06.027"})</w:t>
      </w:r>
    </w:p>
    <w:p w14:paraId="50E66B0B" w14:textId="77777777" w:rsidR="009C368A" w:rsidRDefault="009C368A" w:rsidP="009C368A">
      <w:r>
        <w:t>SET ref2.title = "Digital servitization business models in ecosystems (Kohtamaki et al. 2019)"</w:t>
      </w:r>
    </w:p>
    <w:p w14:paraId="32A561C2" w14:textId="77777777" w:rsidR="009C368A" w:rsidRDefault="009C368A" w:rsidP="009C368A">
      <w:r>
        <w:t>MERGE (p)-[:CITES]-&gt;(ref2)</w:t>
      </w:r>
    </w:p>
    <w:p w14:paraId="0DA42460" w14:textId="77777777" w:rsidR="009C368A" w:rsidRDefault="009C368A" w:rsidP="009C368A"/>
    <w:p w14:paraId="6D1422A1" w14:textId="77777777" w:rsidR="009C368A" w:rsidRDefault="009C368A" w:rsidP="009C368A">
      <w:r>
        <w:t>MERGE (ref3:Paper {doi: "10.1016/j.techfore.2019.119804"})</w:t>
      </w:r>
    </w:p>
    <w:p w14:paraId="38817DB0" w14:textId="77777777" w:rsidR="009C368A" w:rsidRDefault="009C368A" w:rsidP="009C368A">
      <w:r>
        <w:t>SET ref3.title = "The relationship between digitalization and servitization (Kohtamaki et al. 2020)"</w:t>
      </w:r>
    </w:p>
    <w:p w14:paraId="5ABFA4E0" w14:textId="77777777" w:rsidR="009C368A" w:rsidRDefault="009C368A" w:rsidP="009C368A">
      <w:r>
        <w:t>MERGE (p)-[:CITES]-&gt;(ref3)</w:t>
      </w:r>
    </w:p>
    <w:p w14:paraId="0524FA59" w14:textId="77777777" w:rsidR="009C368A" w:rsidRDefault="009C368A" w:rsidP="009C368A"/>
    <w:p w14:paraId="76A4DB0E" w14:textId="77777777" w:rsidR="009C368A" w:rsidRDefault="009C368A" w:rsidP="009C368A">
      <w:r>
        <w:t>MERGE (ref4:Paper {doi: "10.1108/imr-10-2021-0318"})</w:t>
      </w:r>
    </w:p>
    <w:p w14:paraId="2D74A72A" w14:textId="77777777" w:rsidR="009C368A" w:rsidRDefault="009C368A" w:rsidP="009C368A">
      <w:r>
        <w:t>SET ref4.title = "Supply chains and ecosystems for servitization (Davies et al. 2023)"</w:t>
      </w:r>
    </w:p>
    <w:p w14:paraId="6F3DD27E" w14:textId="77777777" w:rsidR="009C368A" w:rsidRDefault="009C368A" w:rsidP="009C368A">
      <w:r>
        <w:t>MERGE (p)-[:CITES]-&gt;(ref4)</w:t>
      </w:r>
    </w:p>
    <w:p w14:paraId="31C11C9E" w14:textId="77777777" w:rsidR="009C368A" w:rsidRDefault="009C368A" w:rsidP="009C368A"/>
    <w:p w14:paraId="5873A227" w14:textId="77777777" w:rsidR="009C368A" w:rsidRDefault="009C368A" w:rsidP="009C368A">
      <w:r>
        <w:t>MERGE (ref5:Paper {doi: "10.1080/09537287.2021.1905900"})</w:t>
      </w:r>
    </w:p>
    <w:p w14:paraId="67209A51" w14:textId="77777777" w:rsidR="009C368A" w:rsidRDefault="009C368A" w:rsidP="009C368A">
      <w:r>
        <w:t>// Paper 273 - Li et al. 2023 previously extracted</w:t>
      </w:r>
    </w:p>
    <w:p w14:paraId="68CD01B2" w14:textId="77777777" w:rsidR="009C368A" w:rsidRDefault="009C368A" w:rsidP="009C368A">
      <w:r>
        <w:t>SET ref5.title = "Servitization and performance: moderating effect of supply chain integration (Li et al. 2021)"</w:t>
      </w:r>
    </w:p>
    <w:p w14:paraId="1BC6F590" w14:textId="77777777" w:rsidR="009C368A" w:rsidRDefault="009C368A" w:rsidP="009C368A">
      <w:r>
        <w:t>MERGE (p)-[:CITES]-&gt;(ref5)</w:t>
      </w:r>
    </w:p>
    <w:p w14:paraId="3AC75E5E" w14:textId="77777777" w:rsidR="009C368A" w:rsidRDefault="009C368A" w:rsidP="009C368A"/>
    <w:p w14:paraId="0D7C19D0" w14:textId="77777777" w:rsidR="009C368A" w:rsidRDefault="009C368A" w:rsidP="009C368A">
      <w:r>
        <w:t>MERGE (ref6:Paper {doi: "10.1016/j.indmarman.2020.02.012"})</w:t>
      </w:r>
    </w:p>
    <w:p w14:paraId="6CF6F5FC" w14:textId="77777777" w:rsidR="009C368A" w:rsidRDefault="009C368A" w:rsidP="009C368A">
      <w:r>
        <w:lastRenderedPageBreak/>
        <w:t>SET ref6.title = "Digital servitization in manufacturing: systematic literature review (Paschou et al. 2020)"</w:t>
      </w:r>
    </w:p>
    <w:p w14:paraId="5947B1F1" w14:textId="77777777" w:rsidR="009C368A" w:rsidRDefault="009C368A" w:rsidP="009C368A">
      <w:r>
        <w:t>MERGE (p)-[:CITES]-&gt;(ref6)</w:t>
      </w:r>
    </w:p>
    <w:p w14:paraId="2E824BE2" w14:textId="77777777" w:rsidR="009C368A" w:rsidRDefault="009C368A" w:rsidP="009C368A"/>
    <w:p w14:paraId="57A5F511" w14:textId="77777777" w:rsidR="009C368A" w:rsidRDefault="009C368A" w:rsidP="009C368A">
      <w:r>
        <w:t>// Link to Paper 277 (Benedettini 2024) - related digital servitization financial performance theme</w:t>
      </w:r>
    </w:p>
    <w:p w14:paraId="14B77075" w14:textId="77777777" w:rsidR="009C368A" w:rsidRDefault="009C368A" w:rsidP="009C368A">
      <w:r>
        <w:t>MERGE (ref7:Paper {doi: "10.1016/j.indmarman.2024.08.001"})</w:t>
      </w:r>
    </w:p>
    <w:p w14:paraId="6075531E" w14:textId="5C6205D4" w:rsidR="009C368A" w:rsidRDefault="009C368A" w:rsidP="009C368A">
      <w:r>
        <w:t>MERGE (p)-[:RELATED_TO]-&gt;(ref7);</w:t>
      </w:r>
    </w:p>
    <w:p w14:paraId="1D4A3C46" w14:textId="77777777" w:rsidR="006A6B35" w:rsidRDefault="006A6B35" w:rsidP="006A6B35">
      <w:r>
        <w:t>// ── PAPER 282 ──────────────────────────────────────────────────────────────</w:t>
      </w:r>
    </w:p>
    <w:p w14:paraId="43F700BA" w14:textId="77777777" w:rsidR="006A6B35" w:rsidRDefault="006A6B35" w:rsidP="006A6B35">
      <w:r>
        <w:t>// Patel, Pearce &amp; Guedes (2019) – "The Survival Benefits of Service Intensity</w:t>
      </w:r>
    </w:p>
    <w:p w14:paraId="75E3BB5B" w14:textId="77777777" w:rsidR="006A6B35" w:rsidRDefault="006A6B35" w:rsidP="006A6B35">
      <w:r>
        <w:t>// for New Manufacturing Ventures: A Resource-Advantage Theory Perspective"</w:t>
      </w:r>
    </w:p>
    <w:p w14:paraId="3C977F74" w14:textId="77777777" w:rsidR="006A6B35" w:rsidRDefault="006A6B35" w:rsidP="006A6B35">
      <w:r>
        <w:t>// Journal of Service Research, 22(4), 352-370</w:t>
      </w:r>
    </w:p>
    <w:p w14:paraId="1B01667A" w14:textId="77777777" w:rsidR="006A6B35" w:rsidRDefault="006A6B35" w:rsidP="006A6B35">
      <w:r>
        <w:t>// DOI: 10.1177/1094670519838616</w:t>
      </w:r>
    </w:p>
    <w:p w14:paraId="1FC507ED" w14:textId="77777777" w:rsidR="006A6B35" w:rsidRDefault="006A6B35" w:rsidP="006A6B35"/>
    <w:p w14:paraId="64CDCC03" w14:textId="77777777" w:rsidR="006A6B35" w:rsidRDefault="006A6B35" w:rsidP="006A6B35">
      <w:r>
        <w:t>// 1. PAPER NODE</w:t>
      </w:r>
    </w:p>
    <w:p w14:paraId="461882C7" w14:textId="77777777" w:rsidR="006A6B35" w:rsidRDefault="006A6B35" w:rsidP="006A6B35">
      <w:r>
        <w:t>MERGE (p:Paper {doi: "10.1177/1094670519838616"})</w:t>
      </w:r>
    </w:p>
    <w:p w14:paraId="355DF784" w14:textId="77777777" w:rsidR="006A6B35" w:rsidRDefault="006A6B35" w:rsidP="006A6B35">
      <w:r>
        <w:t>SET p.title = "The Survival Benefits of Service Intensity for New Manufacturing Ventures: A Resource-Advantage Theory Perspective",</w:t>
      </w:r>
    </w:p>
    <w:p w14:paraId="70ED5A04" w14:textId="77777777" w:rsidR="006A6B35" w:rsidRDefault="006A6B35" w:rsidP="006A6B35">
      <w:r>
        <w:t xml:space="preserve">    p.year = 2019,</w:t>
      </w:r>
    </w:p>
    <w:p w14:paraId="5CA34E34" w14:textId="77777777" w:rsidR="006A6B35" w:rsidRDefault="006A6B35" w:rsidP="006A6B35">
      <w:r>
        <w:t xml:space="preserve">    p.journal = "Journal of Service Research",</w:t>
      </w:r>
    </w:p>
    <w:p w14:paraId="7FFBF961" w14:textId="77777777" w:rsidR="006A6B35" w:rsidRDefault="006A6B35" w:rsidP="006A6B35">
      <w:r>
        <w:t xml:space="preserve">    p.volume = "22",</w:t>
      </w:r>
    </w:p>
    <w:p w14:paraId="009AEBF0" w14:textId="77777777" w:rsidR="006A6B35" w:rsidRDefault="006A6B35" w:rsidP="006A6B35">
      <w:r>
        <w:t xml:space="preserve">    p.issue = "4",</w:t>
      </w:r>
    </w:p>
    <w:p w14:paraId="525A06AA" w14:textId="77777777" w:rsidR="006A6B35" w:rsidRDefault="006A6B35" w:rsidP="006A6B35">
      <w:r>
        <w:t xml:space="preserve">    p.pages = "352-370",</w:t>
      </w:r>
    </w:p>
    <w:p w14:paraId="62BE959A" w14:textId="77777777" w:rsidR="006A6B35" w:rsidRDefault="006A6B35" w:rsidP="006A6B35">
      <w:r>
        <w:t xml:space="preserve">    p.paperNumber = 282;</w:t>
      </w:r>
    </w:p>
    <w:p w14:paraId="447E2530" w14:textId="77777777" w:rsidR="006A6B35" w:rsidRDefault="006A6B35" w:rsidP="006A6B35"/>
    <w:p w14:paraId="36658006" w14:textId="77777777" w:rsidR="006A6B35" w:rsidRDefault="006A6B35" w:rsidP="006A6B35">
      <w:r>
        <w:t>// 2. AUTHORS</w:t>
      </w:r>
    </w:p>
    <w:p w14:paraId="6EED3AFF" w14:textId="77777777" w:rsidR="006A6B35" w:rsidRDefault="006A6B35" w:rsidP="006A6B35">
      <w:r>
        <w:t>MERGE (a1:Author {name: "Pankaj C. Patel"})</w:t>
      </w:r>
    </w:p>
    <w:p w14:paraId="1DFD3A28" w14:textId="77777777" w:rsidR="006A6B35" w:rsidRDefault="006A6B35" w:rsidP="006A6B35">
      <w:r>
        <w:t>MERGE (a2:Author {name: "John A. Pearce II"})</w:t>
      </w:r>
    </w:p>
    <w:p w14:paraId="16ACCB34" w14:textId="77777777" w:rsidR="006A6B35" w:rsidRDefault="006A6B35" w:rsidP="006A6B35">
      <w:r>
        <w:t>MERGE (a3:Author {name: "Maria J. Guedes"})</w:t>
      </w:r>
    </w:p>
    <w:p w14:paraId="7DFC45FB" w14:textId="77777777" w:rsidR="006A6B35" w:rsidRDefault="006A6B35" w:rsidP="006A6B35"/>
    <w:p w14:paraId="5215A1F2" w14:textId="77777777" w:rsidR="006A6B35" w:rsidRDefault="006A6B35" w:rsidP="006A6B35">
      <w:r>
        <w:t>MERGE (a1)-[:AUTHORED]-&gt;(p)</w:t>
      </w:r>
    </w:p>
    <w:p w14:paraId="22F2B32F" w14:textId="77777777" w:rsidR="006A6B35" w:rsidRDefault="006A6B35" w:rsidP="006A6B35">
      <w:r>
        <w:t>MERGE (a2)-[:AUTHORED]-&gt;(p)</w:t>
      </w:r>
    </w:p>
    <w:p w14:paraId="53D0C5A0" w14:textId="77777777" w:rsidR="006A6B35" w:rsidRDefault="006A6B35" w:rsidP="006A6B35">
      <w:r>
        <w:t>MERGE (a3)-[:AUTHORED]-&gt;(p);</w:t>
      </w:r>
    </w:p>
    <w:p w14:paraId="0B3A63C5" w14:textId="77777777" w:rsidR="006A6B35" w:rsidRDefault="006A6B35" w:rsidP="006A6B35"/>
    <w:p w14:paraId="5A122B78" w14:textId="77777777" w:rsidR="006A6B35" w:rsidRDefault="006A6B35" w:rsidP="006A6B35">
      <w:r>
        <w:t>// 3. INSTITUTIONS</w:t>
      </w:r>
    </w:p>
    <w:p w14:paraId="061A8F90" w14:textId="77777777" w:rsidR="006A6B35" w:rsidRDefault="006A6B35" w:rsidP="006A6B35">
      <w:r>
        <w:t>MERGE (i1:Institution {name: "Villanova School of Business, Villanova University"})</w:t>
      </w:r>
    </w:p>
    <w:p w14:paraId="4402292E" w14:textId="77777777" w:rsidR="006A6B35" w:rsidRDefault="006A6B35" w:rsidP="006A6B35">
      <w:r>
        <w:t>MERGE (i2:Institution {name: "ISEG (School of Economics and Management), Universidade de Lisboa"})</w:t>
      </w:r>
    </w:p>
    <w:p w14:paraId="21F2A773" w14:textId="77777777" w:rsidR="006A6B35" w:rsidRDefault="006A6B35" w:rsidP="006A6B35"/>
    <w:p w14:paraId="750EA32B" w14:textId="77777777" w:rsidR="006A6B35" w:rsidRDefault="006A6B35" w:rsidP="006A6B35">
      <w:r>
        <w:t>MERGE (a1)-[:AFFILIATED_WITH]-&gt;(i1)</w:t>
      </w:r>
    </w:p>
    <w:p w14:paraId="4D9691E5" w14:textId="77777777" w:rsidR="006A6B35" w:rsidRDefault="006A6B35" w:rsidP="006A6B35">
      <w:r>
        <w:t>MERGE (a2)-[:AFFILIATED_WITH]-&gt;(i1)</w:t>
      </w:r>
    </w:p>
    <w:p w14:paraId="2467DFFA" w14:textId="77777777" w:rsidR="006A6B35" w:rsidRDefault="006A6B35" w:rsidP="006A6B35">
      <w:r>
        <w:t>MERGE (a3)-[:AFFILIATED_WITH]-&gt;(i2);</w:t>
      </w:r>
    </w:p>
    <w:p w14:paraId="40082EDF" w14:textId="77777777" w:rsidR="006A6B35" w:rsidRDefault="006A6B35" w:rsidP="006A6B35"/>
    <w:p w14:paraId="14FAEB91" w14:textId="77777777" w:rsidR="006A6B35" w:rsidRDefault="006A6B35" w:rsidP="006A6B35">
      <w:r>
        <w:t>// 4. CONCEPTS</w:t>
      </w:r>
    </w:p>
    <w:p w14:paraId="792BE93F" w14:textId="77777777" w:rsidR="006A6B35" w:rsidRDefault="006A6B35" w:rsidP="006A6B35">
      <w:r>
        <w:t>MERGE (c1:Concept {name: "Service Intensity"})</w:t>
      </w:r>
    </w:p>
    <w:p w14:paraId="24A01258" w14:textId="77777777" w:rsidR="006A6B35" w:rsidRDefault="006A6B35" w:rsidP="006A6B35">
      <w:r>
        <w:t>MERGE (c2:Concept {name: "Servitization"})</w:t>
      </w:r>
    </w:p>
    <w:p w14:paraId="2BEC8892" w14:textId="77777777" w:rsidR="006A6B35" w:rsidRDefault="006A6B35" w:rsidP="006A6B35">
      <w:r>
        <w:t>MERGE (c3:Concept {name: "New Venture Survival"})</w:t>
      </w:r>
    </w:p>
    <w:p w14:paraId="2C401145" w14:textId="77777777" w:rsidR="006A6B35" w:rsidRDefault="006A6B35" w:rsidP="006A6B35">
      <w:r>
        <w:t>MERGE (c4:Concept {name: "Liability of Newness"})</w:t>
      </w:r>
    </w:p>
    <w:p w14:paraId="30E361CE" w14:textId="77777777" w:rsidR="006A6B35" w:rsidRDefault="006A6B35" w:rsidP="006A6B35">
      <w:r>
        <w:t>MERGE (c5:Concept {name: "Liability of Smallness"})</w:t>
      </w:r>
    </w:p>
    <w:p w14:paraId="1E2BD83B" w14:textId="77777777" w:rsidR="006A6B35" w:rsidRDefault="006A6B35" w:rsidP="006A6B35">
      <w:r>
        <w:t>MERGE (c6:Concept {name: "Tangible Assets"})</w:t>
      </w:r>
    </w:p>
    <w:p w14:paraId="13131259" w14:textId="77777777" w:rsidR="006A6B35" w:rsidRDefault="006A6B35" w:rsidP="006A6B35">
      <w:r>
        <w:t>MERGE (c7:Concept {name: "Labor Productivity"})</w:t>
      </w:r>
    </w:p>
    <w:p w14:paraId="5DB39BAC" w14:textId="77777777" w:rsidR="006A6B35" w:rsidRDefault="006A6B35" w:rsidP="006A6B35">
      <w:r>
        <w:t>MERGE (c8:Concept {name: "Current Ratio"})</w:t>
      </w:r>
    </w:p>
    <w:p w14:paraId="4E68104B" w14:textId="77777777" w:rsidR="006A6B35" w:rsidRDefault="006A6B35" w:rsidP="006A6B35">
      <w:r>
        <w:t>MERGE (c9:Concept {name: "Industry-Adjusted Performance"})</w:t>
      </w:r>
    </w:p>
    <w:p w14:paraId="0945DBED" w14:textId="77777777" w:rsidR="006A6B35" w:rsidRDefault="006A6B35" w:rsidP="006A6B35">
      <w:r>
        <w:t>MERGE (c10:Concept {name: "Product-Service Offerings"})</w:t>
      </w:r>
    </w:p>
    <w:p w14:paraId="5812BBEF" w14:textId="77777777" w:rsidR="006A6B35" w:rsidRDefault="006A6B35" w:rsidP="006A6B35">
      <w:r>
        <w:t>MERGE (c11:Concept {name: "Manufacturing Ventures"})</w:t>
      </w:r>
    </w:p>
    <w:p w14:paraId="61C09970" w14:textId="77777777" w:rsidR="006A6B35" w:rsidRDefault="006A6B35" w:rsidP="006A6B35">
      <w:r>
        <w:t>MERGE (c12:Concept {name: "Comparative Advantage"})</w:t>
      </w:r>
    </w:p>
    <w:p w14:paraId="34CB40D2" w14:textId="77777777" w:rsidR="006A6B35" w:rsidRDefault="006A6B35" w:rsidP="006A6B35"/>
    <w:p w14:paraId="748277AD" w14:textId="77777777" w:rsidR="006A6B35" w:rsidRDefault="006A6B35" w:rsidP="006A6B35">
      <w:r>
        <w:t>MERGE (p)-[:STUDIES]-&gt;(c1)</w:t>
      </w:r>
    </w:p>
    <w:p w14:paraId="4C361B50" w14:textId="77777777" w:rsidR="006A6B35" w:rsidRDefault="006A6B35" w:rsidP="006A6B35">
      <w:r>
        <w:t>MERGE (p)-[:STUDIES]-&gt;(c2)</w:t>
      </w:r>
    </w:p>
    <w:p w14:paraId="52C2A274" w14:textId="77777777" w:rsidR="006A6B35" w:rsidRDefault="006A6B35" w:rsidP="006A6B35">
      <w:r>
        <w:t>MERGE (p)-[:STUDIES]-&gt;(c3)</w:t>
      </w:r>
    </w:p>
    <w:p w14:paraId="0FDF268B" w14:textId="77777777" w:rsidR="006A6B35" w:rsidRDefault="006A6B35" w:rsidP="006A6B35">
      <w:r>
        <w:t>MERGE (p)-[:STUDIES]-&gt;(c4)</w:t>
      </w:r>
    </w:p>
    <w:p w14:paraId="7ED65345" w14:textId="77777777" w:rsidR="006A6B35" w:rsidRDefault="006A6B35" w:rsidP="006A6B35">
      <w:r>
        <w:t>MERGE (p)-[:STUDIES]-&gt;(c5)</w:t>
      </w:r>
    </w:p>
    <w:p w14:paraId="7F4587C8" w14:textId="77777777" w:rsidR="006A6B35" w:rsidRDefault="006A6B35" w:rsidP="006A6B35">
      <w:r>
        <w:t>MERGE (p)-[:STUDIES]-&gt;(c6)</w:t>
      </w:r>
    </w:p>
    <w:p w14:paraId="2976FE77" w14:textId="77777777" w:rsidR="006A6B35" w:rsidRDefault="006A6B35" w:rsidP="006A6B35">
      <w:r>
        <w:t>MERGE (p)-[:STUDIES]-&gt;(c7)</w:t>
      </w:r>
    </w:p>
    <w:p w14:paraId="550CE9FB" w14:textId="77777777" w:rsidR="006A6B35" w:rsidRDefault="006A6B35" w:rsidP="006A6B35">
      <w:r>
        <w:lastRenderedPageBreak/>
        <w:t>MERGE (p)-[:STUDIES]-&gt;(c8)</w:t>
      </w:r>
    </w:p>
    <w:p w14:paraId="6B791859" w14:textId="77777777" w:rsidR="006A6B35" w:rsidRDefault="006A6B35" w:rsidP="006A6B35">
      <w:r>
        <w:t>MERGE (p)-[:STUDIES]-&gt;(c11);</w:t>
      </w:r>
    </w:p>
    <w:p w14:paraId="1FA80A31" w14:textId="77777777" w:rsidR="006A6B35" w:rsidRDefault="006A6B35" w:rsidP="006A6B35"/>
    <w:p w14:paraId="0C9BB705" w14:textId="77777777" w:rsidR="006A6B35" w:rsidRDefault="006A6B35" w:rsidP="006A6B35">
      <w:r>
        <w:t>// 5. THEORIES</w:t>
      </w:r>
    </w:p>
    <w:p w14:paraId="4CC8FDA7" w14:textId="77777777" w:rsidR="006A6B35" w:rsidRDefault="006A6B35" w:rsidP="006A6B35">
      <w:r>
        <w:t>MERGE (t1:Theory {name: "Resource-Advantage Theory"})</w:t>
      </w:r>
    </w:p>
    <w:p w14:paraId="55B7CA68" w14:textId="77777777" w:rsidR="006A6B35" w:rsidRDefault="006A6B35" w:rsidP="006A6B35">
      <w:r>
        <w:t>SET t1.description = "Process theory of competition explaining how firms gain comparative advantage through heterogeneous resources; proposed by Hunt &amp; Morgan (1995, 1996)"</w:t>
      </w:r>
    </w:p>
    <w:p w14:paraId="06DCD05A" w14:textId="77777777" w:rsidR="006A6B35" w:rsidRDefault="006A6B35" w:rsidP="006A6B35">
      <w:r>
        <w:t>MERGE (t2:Theory {name: "Resource-Based View"})</w:t>
      </w:r>
    </w:p>
    <w:p w14:paraId="6031B4A1" w14:textId="77777777" w:rsidR="006A6B35" w:rsidRDefault="006A6B35" w:rsidP="006A6B35">
      <w:r>
        <w:t>MERGE (t3:Theory {name: "Evolutionary Economics"})</w:t>
      </w:r>
    </w:p>
    <w:p w14:paraId="6DEB7D92" w14:textId="77777777" w:rsidR="006A6B35" w:rsidRDefault="006A6B35" w:rsidP="006A6B35">
      <w:r>
        <w:t>MERGE (t4:Theory {name: "Service-Dominant Logic"})</w:t>
      </w:r>
    </w:p>
    <w:p w14:paraId="7E3D3841" w14:textId="77777777" w:rsidR="006A6B35" w:rsidRDefault="006A6B35" w:rsidP="006A6B35"/>
    <w:p w14:paraId="0DA41D50" w14:textId="77777777" w:rsidR="006A6B35" w:rsidRDefault="006A6B35" w:rsidP="006A6B35">
      <w:r>
        <w:t>MERGE (p)-[:USES_THEORY]-&gt;(t1)</w:t>
      </w:r>
    </w:p>
    <w:p w14:paraId="6C0537BD" w14:textId="77777777" w:rsidR="006A6B35" w:rsidRDefault="006A6B35" w:rsidP="006A6B35">
      <w:r>
        <w:t>MERGE (p)-[:USES_THEORY]-&gt;(t2)</w:t>
      </w:r>
    </w:p>
    <w:p w14:paraId="1F3837E9" w14:textId="77777777" w:rsidR="006A6B35" w:rsidRDefault="006A6B35" w:rsidP="006A6B35">
      <w:r>
        <w:t>MERGE (p)-[:USES_THEORY]-&gt;(t3)</w:t>
      </w:r>
    </w:p>
    <w:p w14:paraId="4AC5AF00" w14:textId="77777777" w:rsidR="006A6B35" w:rsidRDefault="006A6B35" w:rsidP="006A6B35">
      <w:r>
        <w:t>MERGE (p)-[:USES_THEORY]-&gt;(t4)</w:t>
      </w:r>
    </w:p>
    <w:p w14:paraId="1CD7662C" w14:textId="77777777" w:rsidR="006A6B35" w:rsidRDefault="006A6B35" w:rsidP="006A6B35">
      <w:r>
        <w:t>MERGE (t1)-[:RELATED_TO]-&gt;(t2);</w:t>
      </w:r>
    </w:p>
    <w:p w14:paraId="0E77714A" w14:textId="77777777" w:rsidR="006A6B35" w:rsidRDefault="006A6B35" w:rsidP="006A6B35"/>
    <w:p w14:paraId="1741EC6B" w14:textId="77777777" w:rsidR="006A6B35" w:rsidRDefault="006A6B35" w:rsidP="006A6B35">
      <w:r>
        <w:t>// 6. METHODS</w:t>
      </w:r>
    </w:p>
    <w:p w14:paraId="571771C1" w14:textId="77777777" w:rsidR="006A6B35" w:rsidRDefault="006A6B35" w:rsidP="006A6B35">
      <w:r>
        <w:t>MERGE (m1:Method {name: "Cox Regression"})</w:t>
      </w:r>
    </w:p>
    <w:p w14:paraId="3973CB63" w14:textId="77777777" w:rsidR="006A6B35" w:rsidRDefault="006A6B35" w:rsidP="006A6B35">
      <w:r>
        <w:t>SET m1.description = "Survival/hazard regression for censored outcome variable"</w:t>
      </w:r>
    </w:p>
    <w:p w14:paraId="2A4E5960" w14:textId="77777777" w:rsidR="006A6B35" w:rsidRDefault="006A6B35" w:rsidP="006A6B35">
      <w:r>
        <w:t>MERGE (m2:Method {name: "Weibull Regression"})</w:t>
      </w:r>
    </w:p>
    <w:p w14:paraId="1AC78B7F" w14:textId="77777777" w:rsidR="006A6B35" w:rsidRDefault="006A6B35" w:rsidP="006A6B35">
      <w:r>
        <w:t>SET m2.description = "Alternative parametric survival model with gamma frailty; used as robustness check"</w:t>
      </w:r>
    </w:p>
    <w:p w14:paraId="743F55E2" w14:textId="77777777" w:rsidR="006A6B35" w:rsidRDefault="006A6B35" w:rsidP="006A6B35">
      <w:r>
        <w:t>MERGE (m3:Method {name: "Control Function Approach"})</w:t>
      </w:r>
    </w:p>
    <w:p w14:paraId="3CCEBBA2" w14:textId="77777777" w:rsidR="006A6B35" w:rsidRDefault="006A6B35" w:rsidP="006A6B35">
      <w:r>
        <w:t>SET m3.description = "Endogeneity correction via inclusion of residuals from first-stage regressions"</w:t>
      </w:r>
    </w:p>
    <w:p w14:paraId="62010B7E" w14:textId="77777777" w:rsidR="006A6B35" w:rsidRDefault="006A6B35" w:rsidP="006A6B35">
      <w:r>
        <w:t>MERGE (m4:Method {name: "Probit Regression"})</w:t>
      </w:r>
    </w:p>
    <w:p w14:paraId="5D22D237" w14:textId="77777777" w:rsidR="006A6B35" w:rsidRDefault="006A6B35" w:rsidP="006A6B35">
      <w:r>
        <w:t>SET m4.description = "First-stage model for self-selection into services; inverse Mill's ratio extracted for Heckman correction"</w:t>
      </w:r>
    </w:p>
    <w:p w14:paraId="1BE761F9" w14:textId="77777777" w:rsidR="006A6B35" w:rsidRDefault="006A6B35" w:rsidP="006A6B35">
      <w:r>
        <w:t>MERGE (m5:Method {name: "Longitudinal Panel Data Analysis"})</w:t>
      </w:r>
    </w:p>
    <w:p w14:paraId="16A646B5" w14:textId="77777777" w:rsidR="006A6B35" w:rsidRDefault="006A6B35" w:rsidP="006A6B35"/>
    <w:p w14:paraId="03F3388B" w14:textId="77777777" w:rsidR="006A6B35" w:rsidRDefault="006A6B35" w:rsidP="006A6B35">
      <w:r>
        <w:t>MERGE (p)-[:USES_METHOD]-&gt;(m1)</w:t>
      </w:r>
    </w:p>
    <w:p w14:paraId="24CCD51C" w14:textId="77777777" w:rsidR="006A6B35" w:rsidRDefault="006A6B35" w:rsidP="006A6B35">
      <w:r>
        <w:t>MERGE (p)-[:USES_METHOD]-&gt;(m2)</w:t>
      </w:r>
    </w:p>
    <w:p w14:paraId="611857E1" w14:textId="77777777" w:rsidR="006A6B35" w:rsidRDefault="006A6B35" w:rsidP="006A6B35">
      <w:r>
        <w:lastRenderedPageBreak/>
        <w:t>MERGE (p)-[:USES_METHOD]-&gt;(m3)</w:t>
      </w:r>
    </w:p>
    <w:p w14:paraId="7DF0423A" w14:textId="77777777" w:rsidR="006A6B35" w:rsidRDefault="006A6B35" w:rsidP="006A6B35">
      <w:r>
        <w:t>MERGE (p)-[:USES_METHOD]-&gt;(m4)</w:t>
      </w:r>
    </w:p>
    <w:p w14:paraId="0529B611" w14:textId="77777777" w:rsidR="006A6B35" w:rsidRDefault="006A6B35" w:rsidP="006A6B35">
      <w:r>
        <w:t>MERGE (p)-[:USES_METHOD]-&gt;(m5);</w:t>
      </w:r>
    </w:p>
    <w:p w14:paraId="2C3A5B8E" w14:textId="77777777" w:rsidR="006A6B35" w:rsidRDefault="006A6B35" w:rsidP="006A6B35"/>
    <w:p w14:paraId="55D724F6" w14:textId="77777777" w:rsidR="006A6B35" w:rsidRDefault="006A6B35" w:rsidP="006A6B35">
      <w:r>
        <w:t>// 7. TECHNIQUES</w:t>
      </w:r>
    </w:p>
    <w:p w14:paraId="39B1CB0F" w14:textId="77777777" w:rsidR="006A6B35" w:rsidRDefault="006A6B35" w:rsidP="006A6B35">
      <w:r>
        <w:t>MERGE (tech1:Technique {name: "Moderation Analysis"})</w:t>
      </w:r>
    </w:p>
    <w:p w14:paraId="74C7C22E" w14:textId="77777777" w:rsidR="006A6B35" w:rsidRDefault="006A6B35" w:rsidP="006A6B35">
      <w:r>
        <w:t>MERGE (tech2:Technique {name: "Endogeneity Testing"})</w:t>
      </w:r>
    </w:p>
    <w:p w14:paraId="2E7166B5" w14:textId="77777777" w:rsidR="006A6B35" w:rsidRDefault="006A6B35" w:rsidP="006A6B35">
      <w:r>
        <w:t>MERGE (tech3:Technique {name: "Self-Selection Correction (Heckman)"})</w:t>
      </w:r>
    </w:p>
    <w:p w14:paraId="4F7DFB4E" w14:textId="77777777" w:rsidR="006A6B35" w:rsidRDefault="006A6B35" w:rsidP="006A6B35">
      <w:r>
        <w:t>MERGE (tech4:Technique {name: "Hazard Ratio Interpretation"})</w:t>
      </w:r>
    </w:p>
    <w:p w14:paraId="2F1EB91A" w14:textId="77777777" w:rsidR="006A6B35" w:rsidRDefault="006A6B35" w:rsidP="006A6B35">
      <w:r>
        <w:t>MERGE (tech5:Technique {name: "Industry Median Adjustment"})</w:t>
      </w:r>
    </w:p>
    <w:p w14:paraId="48AFE526" w14:textId="77777777" w:rsidR="006A6B35" w:rsidRDefault="006A6B35" w:rsidP="006A6B35"/>
    <w:p w14:paraId="1EF6C051" w14:textId="77777777" w:rsidR="006A6B35" w:rsidRDefault="006A6B35" w:rsidP="006A6B35">
      <w:r>
        <w:t>MERGE (p)-[:USES_TECHNIQUE]-&gt;(tech1)</w:t>
      </w:r>
    </w:p>
    <w:p w14:paraId="7B3CB146" w14:textId="77777777" w:rsidR="006A6B35" w:rsidRDefault="006A6B35" w:rsidP="006A6B35">
      <w:r>
        <w:t>MERGE (p)-[:USES_TECHNIQUE]-&gt;(tech2)</w:t>
      </w:r>
    </w:p>
    <w:p w14:paraId="6269C011" w14:textId="77777777" w:rsidR="006A6B35" w:rsidRDefault="006A6B35" w:rsidP="006A6B35">
      <w:r>
        <w:t>MERGE (p)-[:USES_TECHNIQUE]-&gt;(tech3)</w:t>
      </w:r>
    </w:p>
    <w:p w14:paraId="0DFA2CE9" w14:textId="77777777" w:rsidR="006A6B35" w:rsidRDefault="006A6B35" w:rsidP="006A6B35">
      <w:r>
        <w:t>MERGE (p)-[:USES_TECHNIQUE]-&gt;(tech4)</w:t>
      </w:r>
    </w:p>
    <w:p w14:paraId="5199AD3A" w14:textId="77777777" w:rsidR="006A6B35" w:rsidRDefault="006A6B35" w:rsidP="006A6B35">
      <w:r>
        <w:t>MERGE (p)-[:USES_TECHNIQUE]-&gt;(tech5);</w:t>
      </w:r>
    </w:p>
    <w:p w14:paraId="0F9767F5" w14:textId="77777777" w:rsidR="006A6B35" w:rsidRDefault="006A6B35" w:rsidP="006A6B35"/>
    <w:p w14:paraId="3E7BEC55" w14:textId="77777777" w:rsidR="006A6B35" w:rsidRDefault="006A6B35" w:rsidP="006A6B35">
      <w:r>
        <w:t>// 8. DATA SOURCE</w:t>
      </w:r>
    </w:p>
    <w:p w14:paraId="332659EA" w14:textId="77777777" w:rsidR="006A6B35" w:rsidRDefault="006A6B35" w:rsidP="006A6B35">
      <w:r>
        <w:t>MERGE (ds1:DataSource {name: "INFORMA D&amp;B – Informação Empresarial Simplificada"})</w:t>
      </w:r>
    </w:p>
    <w:p w14:paraId="61542219" w14:textId="77777777" w:rsidR="006A6B35" w:rsidRDefault="006A6B35" w:rsidP="006A6B35">
      <w:r>
        <w:t>SET ds1.description = "Certified yearly financial and performance data for Portuguese firms; chartered accountant certified",</w:t>
      </w:r>
    </w:p>
    <w:p w14:paraId="73AD0CD8" w14:textId="77777777" w:rsidR="006A6B35" w:rsidRDefault="006A6B35" w:rsidP="006A6B35">
      <w:r>
        <w:t xml:space="preserve">    ds1.coverage = "6,683 new Portuguese manufacturing ventures founded 2006–2010, followed until 2015; 33,272 venture-year observations"</w:t>
      </w:r>
    </w:p>
    <w:p w14:paraId="50D2ACA9" w14:textId="77777777" w:rsidR="006A6B35" w:rsidRDefault="006A6B35" w:rsidP="006A6B35"/>
    <w:p w14:paraId="3D36A257" w14:textId="77777777" w:rsidR="006A6B35" w:rsidRDefault="006A6B35" w:rsidP="006A6B35">
      <w:r>
        <w:t>MERGE (p)-[:USES_DATA]-&gt;(ds1);</w:t>
      </w:r>
    </w:p>
    <w:p w14:paraId="73FEC05D" w14:textId="77777777" w:rsidR="006A6B35" w:rsidRDefault="006A6B35" w:rsidP="006A6B35"/>
    <w:p w14:paraId="0F26AB0C" w14:textId="77777777" w:rsidR="006A6B35" w:rsidRDefault="006A6B35" w:rsidP="006A6B35">
      <w:r>
        <w:t>// 9. INDUSTRY CONTEXT</w:t>
      </w:r>
    </w:p>
    <w:p w14:paraId="597C9731" w14:textId="77777777" w:rsidR="006A6B35" w:rsidRDefault="006A6B35" w:rsidP="006A6B35">
      <w:r>
        <w:t>MERGE (ind1:Industry {name: "Manufacturing"})</w:t>
      </w:r>
    </w:p>
    <w:p w14:paraId="1BC1169C" w14:textId="77777777" w:rsidR="006A6B35" w:rsidRDefault="006A6B35" w:rsidP="006A6B35">
      <w:r>
        <w:t>SET ind1.country = "Portugal",</w:t>
      </w:r>
    </w:p>
    <w:p w14:paraId="598D100C" w14:textId="77777777" w:rsidR="006A6B35" w:rsidRDefault="006A6B35" w:rsidP="006A6B35">
      <w:r>
        <w:t xml:space="preserve">    ind1.industryCodes = "NACE 10-33"</w:t>
      </w:r>
    </w:p>
    <w:p w14:paraId="13AD911A" w14:textId="77777777" w:rsidR="006A6B35" w:rsidRDefault="006A6B35" w:rsidP="006A6B35">
      <w:r>
        <w:t>MERGE (p)-[:APPLIES_TO]-&gt;(ind1);</w:t>
      </w:r>
    </w:p>
    <w:p w14:paraId="04A445C6" w14:textId="77777777" w:rsidR="006A6B35" w:rsidRDefault="006A6B35" w:rsidP="006A6B35"/>
    <w:p w14:paraId="2D1580AB" w14:textId="77777777" w:rsidR="006A6B35" w:rsidRDefault="006A6B35" w:rsidP="006A6B35">
      <w:r>
        <w:lastRenderedPageBreak/>
        <w:t>// 10. CONSTRUCTS</w:t>
      </w:r>
    </w:p>
    <w:p w14:paraId="2CF5DB64" w14:textId="77777777" w:rsidR="006A6B35" w:rsidRDefault="006A6B35" w:rsidP="006A6B35">
      <w:r>
        <w:t>MERGE (con1:Construct {name: "Service Intensity (Predictor)"})</w:t>
      </w:r>
    </w:p>
    <w:p w14:paraId="6EEE58CD" w14:textId="77777777" w:rsidR="006A6B35" w:rsidRDefault="006A6B35" w:rsidP="006A6B35">
      <w:r>
        <w:t>SET con1.operationalization = "Ratio of revenues from services to total sales"</w:t>
      </w:r>
    </w:p>
    <w:p w14:paraId="48D1A9A2" w14:textId="77777777" w:rsidR="006A6B35" w:rsidRDefault="006A6B35" w:rsidP="006A6B35">
      <w:r>
        <w:t>MERGE (con2:Construct {name: "Industry Median-Adjusted Ratio of Tangible to Total Assets (Moderator)"})</w:t>
      </w:r>
    </w:p>
    <w:p w14:paraId="2E657AC1" w14:textId="77777777" w:rsidR="006A6B35" w:rsidRDefault="006A6B35" w:rsidP="006A6B35">
      <w:r>
        <w:t>SET con2.operationalization = "PPE/Total Assets minus two-digit industry median PPE/Total Assets"</w:t>
      </w:r>
    </w:p>
    <w:p w14:paraId="0622FBDC" w14:textId="77777777" w:rsidR="006A6B35" w:rsidRDefault="006A6B35" w:rsidP="006A6B35">
      <w:r>
        <w:t>MERGE (con3:Construct {name: "Industry Median-Adjusted Labor Productivity (Moderator)"})</w:t>
      </w:r>
    </w:p>
    <w:p w14:paraId="0724CDD0" w14:textId="77777777" w:rsidR="006A6B35" w:rsidRDefault="006A6B35" w:rsidP="006A6B35">
      <w:r>
        <w:t>SET con3.operationalization = "ln(Total Revenues)/ln(Employees) minus two-digit industry median equivalent"</w:t>
      </w:r>
    </w:p>
    <w:p w14:paraId="29F86274" w14:textId="77777777" w:rsidR="006A6B35" w:rsidRDefault="006A6B35" w:rsidP="006A6B35">
      <w:r>
        <w:t>MERGE (con4:Construct {name: "Industry Median-Adjusted Current Ratio (Moderator)"})</w:t>
      </w:r>
    </w:p>
    <w:p w14:paraId="38E5D754" w14:textId="77777777" w:rsidR="006A6B35" w:rsidRDefault="006A6B35" w:rsidP="006A6B35">
      <w:r>
        <w:t>SET con4.operationalization = "Current Assets/Current Liabilities minus two-digit industry median equivalent"</w:t>
      </w:r>
    </w:p>
    <w:p w14:paraId="64828D87" w14:textId="77777777" w:rsidR="006A6B35" w:rsidRDefault="006A6B35" w:rsidP="006A6B35">
      <w:r>
        <w:t>MERGE (con5:Construct {name: "Venture Failure (Outcome)"})</w:t>
      </w:r>
    </w:p>
    <w:p w14:paraId="7F7C4FFA" w14:textId="77777777" w:rsidR="006A6B35" w:rsidRDefault="006A6B35" w:rsidP="006A6B35">
      <w:r>
        <w:t>SET con5.operationalization = "Binary: 1 if dissolution, extinction, insolvency, or legal closure in a venture-year; 0 otherwise"</w:t>
      </w:r>
    </w:p>
    <w:p w14:paraId="5F152527" w14:textId="77777777" w:rsidR="006A6B35" w:rsidRDefault="006A6B35" w:rsidP="006A6B35">
      <w:r>
        <w:t>MERGE (con6:Construct {name: "Firm Size (Control)"})</w:t>
      </w:r>
    </w:p>
    <w:p w14:paraId="493F2268" w14:textId="77777777" w:rsidR="006A6B35" w:rsidRDefault="006A6B35" w:rsidP="006A6B35">
      <w:r>
        <w:t>SET con6.operationalization = "ln(Number of Employees)"</w:t>
      </w:r>
    </w:p>
    <w:p w14:paraId="1617D670" w14:textId="77777777" w:rsidR="006A6B35" w:rsidRDefault="006A6B35" w:rsidP="006A6B35">
      <w:r>
        <w:t>MERGE (con7:Construct {name: "Gross Margin (Control)"})</w:t>
      </w:r>
    </w:p>
    <w:p w14:paraId="2B8A3452" w14:textId="77777777" w:rsidR="006A6B35" w:rsidRDefault="006A6B35" w:rsidP="006A6B35">
      <w:r>
        <w:t>SET con7.operationalization = "(Sales - COGS) / COGS"</w:t>
      </w:r>
    </w:p>
    <w:p w14:paraId="7005F904" w14:textId="77777777" w:rsidR="006A6B35" w:rsidRDefault="006A6B35" w:rsidP="006A6B35">
      <w:r>
        <w:t>MERGE (con8:Construct {name: "Inventory Management Efficiency (Control)"})</w:t>
      </w:r>
    </w:p>
    <w:p w14:paraId="302EF661" w14:textId="77777777" w:rsidR="006A6B35" w:rsidRDefault="006A6B35" w:rsidP="006A6B35">
      <w:r>
        <w:t>SET con8.operationalization = "Inventories / COGS"</w:t>
      </w:r>
    </w:p>
    <w:p w14:paraId="14AEBEAF" w14:textId="77777777" w:rsidR="006A6B35" w:rsidRDefault="006A6B35" w:rsidP="006A6B35"/>
    <w:p w14:paraId="0ED5F214" w14:textId="77777777" w:rsidR="006A6B35" w:rsidRDefault="006A6B35" w:rsidP="006A6B35">
      <w:r>
        <w:t>MERGE (p)-[:INVOLVES_CONSTRUCT]-&gt;(con1)</w:t>
      </w:r>
    </w:p>
    <w:p w14:paraId="40B4AD13" w14:textId="77777777" w:rsidR="006A6B35" w:rsidRDefault="006A6B35" w:rsidP="006A6B35">
      <w:r>
        <w:t>MERGE (p)-[:INVOLVES_CONSTRUCT]-&gt;(con2)</w:t>
      </w:r>
    </w:p>
    <w:p w14:paraId="6E609A80" w14:textId="77777777" w:rsidR="006A6B35" w:rsidRDefault="006A6B35" w:rsidP="006A6B35">
      <w:r>
        <w:t>MERGE (p)-[:INVOLVES_CONSTRUCT]-&gt;(con3)</w:t>
      </w:r>
    </w:p>
    <w:p w14:paraId="0B141039" w14:textId="77777777" w:rsidR="006A6B35" w:rsidRDefault="006A6B35" w:rsidP="006A6B35">
      <w:r>
        <w:t>MERGE (p)-[:INVOLVES_CONSTRUCT]-&gt;(con4)</w:t>
      </w:r>
    </w:p>
    <w:p w14:paraId="1BBF0797" w14:textId="77777777" w:rsidR="006A6B35" w:rsidRDefault="006A6B35" w:rsidP="006A6B35">
      <w:r>
        <w:t>MERGE (p)-[:INVOLVES_CONSTRUCT]-&gt;(con5)</w:t>
      </w:r>
    </w:p>
    <w:p w14:paraId="0A92FE21" w14:textId="77777777" w:rsidR="006A6B35" w:rsidRDefault="006A6B35" w:rsidP="006A6B35">
      <w:r>
        <w:t>MERGE (p)-[:INVOLVES_CONSTRUCT]-&gt;(con6)</w:t>
      </w:r>
    </w:p>
    <w:p w14:paraId="442BFC66" w14:textId="77777777" w:rsidR="006A6B35" w:rsidRDefault="006A6B35" w:rsidP="006A6B35">
      <w:r>
        <w:t>MERGE (p)-[:INVOLVES_CONSTRUCT]-&gt;(con7)</w:t>
      </w:r>
    </w:p>
    <w:p w14:paraId="667EA8AC" w14:textId="77777777" w:rsidR="006A6B35" w:rsidRDefault="006A6B35" w:rsidP="006A6B35">
      <w:r>
        <w:t>MERGE (p)-[:INVOLVES_CONSTRUCT]-&gt;(con8);</w:t>
      </w:r>
    </w:p>
    <w:p w14:paraId="2419C399" w14:textId="77777777" w:rsidR="006A6B35" w:rsidRDefault="006A6B35" w:rsidP="006A6B35"/>
    <w:p w14:paraId="0B719AC1" w14:textId="77777777" w:rsidR="006A6B35" w:rsidRDefault="006A6B35" w:rsidP="006A6B35">
      <w:r>
        <w:t>// 11. HYPOTHESES</w:t>
      </w:r>
    </w:p>
    <w:p w14:paraId="204A8D3F" w14:textId="77777777" w:rsidR="006A6B35" w:rsidRDefault="006A6B35" w:rsidP="006A6B35">
      <w:r>
        <w:lastRenderedPageBreak/>
        <w:t>MERGE (h1:Hypothesis {id: "H1_P282"})</w:t>
      </w:r>
    </w:p>
    <w:p w14:paraId="67196707" w14:textId="77777777" w:rsidR="006A6B35" w:rsidRDefault="006A6B35" w:rsidP="006A6B35">
      <w:r>
        <w:t>SET h1.statement = "New ventures with higher service intensity have a lower likelihood of survival.",</w:t>
      </w:r>
    </w:p>
    <w:p w14:paraId="549259C6" w14:textId="77777777" w:rsidR="006A6B35" w:rsidRDefault="006A6B35" w:rsidP="006A6B35">
      <w:r>
        <w:t xml:space="preserve">    h1.supported = true,</w:t>
      </w:r>
    </w:p>
    <w:p w14:paraId="0D8ADFCB" w14:textId="77777777" w:rsidR="006A6B35" w:rsidRDefault="006A6B35" w:rsidP="006A6B35">
      <w:r>
        <w:t xml:space="preserve">    h1.result = "Hazard ratio = 1.42, p &lt; .01; higher service intensity increases failure odds by 42%"</w:t>
      </w:r>
    </w:p>
    <w:p w14:paraId="23B82093" w14:textId="77777777" w:rsidR="006A6B35" w:rsidRDefault="006A6B35" w:rsidP="006A6B35">
      <w:r>
        <w:t>MERGE (h2:Hypothesis {id: "H2_P282"})</w:t>
      </w:r>
    </w:p>
    <w:p w14:paraId="69C67939" w14:textId="77777777" w:rsidR="006A6B35" w:rsidRDefault="006A6B35" w:rsidP="006A6B35">
      <w:r>
        <w:t>SET h2.statement = "New manufacturing ventures with higher service intensity and a higher ratio of industry-adjusted tangible assets to total assets have a greater likelihood of survival.",</w:t>
      </w:r>
    </w:p>
    <w:p w14:paraId="7E256708" w14:textId="77777777" w:rsidR="006A6B35" w:rsidRDefault="006A6B35" w:rsidP="006A6B35">
      <w:r>
        <w:t xml:space="preserve">    h2.supported = true,</w:t>
      </w:r>
    </w:p>
    <w:p w14:paraId="7BEE8A40" w14:textId="77777777" w:rsidR="006A6B35" w:rsidRDefault="006A6B35" w:rsidP="006A6B35">
      <w:r>
        <w:t xml:space="preserve">    h2.result = "Interaction hazard ratio = 0.535, p &lt; .05; tangibility reduces failure hazard by 46.5%"</w:t>
      </w:r>
    </w:p>
    <w:p w14:paraId="093AAC45" w14:textId="77777777" w:rsidR="006A6B35" w:rsidRDefault="006A6B35" w:rsidP="006A6B35">
      <w:r>
        <w:t>MERGE (h3:Hypothesis {id: "H3_P282"})</w:t>
      </w:r>
    </w:p>
    <w:p w14:paraId="2AEF7FA6" w14:textId="77777777" w:rsidR="006A6B35" w:rsidRDefault="006A6B35" w:rsidP="006A6B35">
      <w:r>
        <w:t>SET h3.statement = "New manufacturing ventures with higher service intensity and higher industry-adjusted labor productivity have a higher likelihood of survival.",</w:t>
      </w:r>
    </w:p>
    <w:p w14:paraId="4100E011" w14:textId="77777777" w:rsidR="006A6B35" w:rsidRDefault="006A6B35" w:rsidP="006A6B35">
      <w:r>
        <w:t xml:space="preserve">    h3.supported = true,</w:t>
      </w:r>
    </w:p>
    <w:p w14:paraId="59A0C111" w14:textId="77777777" w:rsidR="006A6B35" w:rsidRDefault="006A6B35" w:rsidP="006A6B35">
      <w:r>
        <w:t xml:space="preserve">    h3.result = "Interaction hazard ratio = 0.937, p &lt; .01; reduces failure hazard by 6.28%"</w:t>
      </w:r>
    </w:p>
    <w:p w14:paraId="071BA1AA" w14:textId="77777777" w:rsidR="006A6B35" w:rsidRDefault="006A6B35" w:rsidP="006A6B35">
      <w:r>
        <w:t>MERGE (h4:Hypothesis {id: "H4_P282"})</w:t>
      </w:r>
    </w:p>
    <w:p w14:paraId="4A15AD3B" w14:textId="77777777" w:rsidR="006A6B35" w:rsidRDefault="006A6B35" w:rsidP="006A6B35">
      <w:r>
        <w:t>SET h4.statement = "New manufacturing ventures with higher service intensity and a higher industry-adjusted current ratio have a greater likelihood of survival.",</w:t>
      </w:r>
    </w:p>
    <w:p w14:paraId="3CA38C4C" w14:textId="77777777" w:rsidR="006A6B35" w:rsidRDefault="006A6B35" w:rsidP="006A6B35">
      <w:r>
        <w:t xml:space="preserve">    h4.supported = true,</w:t>
      </w:r>
    </w:p>
    <w:p w14:paraId="694A0D9C" w14:textId="77777777" w:rsidR="006A6B35" w:rsidRDefault="006A6B35" w:rsidP="006A6B35">
      <w:r>
        <w:t xml:space="preserve">    h4.result = "Interaction hazard ratio = 0.919, p &lt; .01; reduces failure hazard by 8.15%"</w:t>
      </w:r>
    </w:p>
    <w:p w14:paraId="58F8F6E2" w14:textId="77777777" w:rsidR="006A6B35" w:rsidRDefault="006A6B35" w:rsidP="006A6B35"/>
    <w:p w14:paraId="62241471" w14:textId="77777777" w:rsidR="006A6B35" w:rsidRDefault="006A6B35" w:rsidP="006A6B35">
      <w:r>
        <w:t>MERGE (p)-[:HAS_HYPOTHESIS]-&gt;(h1)</w:t>
      </w:r>
    </w:p>
    <w:p w14:paraId="1D3112D0" w14:textId="77777777" w:rsidR="006A6B35" w:rsidRDefault="006A6B35" w:rsidP="006A6B35">
      <w:r>
        <w:t>MERGE (p)-[:HAS_HYPOTHESIS]-&gt;(h2)</w:t>
      </w:r>
    </w:p>
    <w:p w14:paraId="7EAB6E48" w14:textId="77777777" w:rsidR="006A6B35" w:rsidRDefault="006A6B35" w:rsidP="006A6B35">
      <w:r>
        <w:t>MERGE (p)-[:HAS_HYPOTHESIS]-&gt;(h3)</w:t>
      </w:r>
    </w:p>
    <w:p w14:paraId="11B2AD41" w14:textId="77777777" w:rsidR="006A6B35" w:rsidRDefault="006A6B35" w:rsidP="006A6B35">
      <w:r>
        <w:t>MERGE (p)-[:HAS_HYPOTHESIS]-&gt;(h4)</w:t>
      </w:r>
    </w:p>
    <w:p w14:paraId="0EAD5C13" w14:textId="77777777" w:rsidR="006A6B35" w:rsidRDefault="006A6B35" w:rsidP="006A6B35"/>
    <w:p w14:paraId="2BB206FE" w14:textId="77777777" w:rsidR="006A6B35" w:rsidRDefault="006A6B35" w:rsidP="006A6B35">
      <w:r>
        <w:t>MERGE (h1)-[:INVOLVES_CONSTRUCT]-&gt;(con1)</w:t>
      </w:r>
    </w:p>
    <w:p w14:paraId="67C2F9B1" w14:textId="77777777" w:rsidR="006A6B35" w:rsidRDefault="006A6B35" w:rsidP="006A6B35">
      <w:r>
        <w:t>MERGE (h1)-[:INVOLVES_CONSTRUCT]-&gt;(con5)</w:t>
      </w:r>
    </w:p>
    <w:p w14:paraId="3DF1D6B7" w14:textId="77777777" w:rsidR="006A6B35" w:rsidRDefault="006A6B35" w:rsidP="006A6B35">
      <w:r>
        <w:t>MERGE (h2)-[:INVOLVES_CONSTRUCT]-&gt;(con1)</w:t>
      </w:r>
    </w:p>
    <w:p w14:paraId="01C6F50A" w14:textId="77777777" w:rsidR="006A6B35" w:rsidRDefault="006A6B35" w:rsidP="006A6B35">
      <w:r>
        <w:t>MERGE (h2)-[:INVOLVES_CONSTRUCT]-&gt;(con2)</w:t>
      </w:r>
    </w:p>
    <w:p w14:paraId="48B329D8" w14:textId="77777777" w:rsidR="006A6B35" w:rsidRDefault="006A6B35" w:rsidP="006A6B35">
      <w:r>
        <w:t>MERGE (h3)-[:INVOLVES_CONSTRUCT]-&gt;(con1)</w:t>
      </w:r>
    </w:p>
    <w:p w14:paraId="1C591991" w14:textId="77777777" w:rsidR="006A6B35" w:rsidRDefault="006A6B35" w:rsidP="006A6B35">
      <w:r>
        <w:t>MERGE (h3)-[:INVOLVES_CONSTRUCT]-&gt;(con3)</w:t>
      </w:r>
    </w:p>
    <w:p w14:paraId="21368ED8" w14:textId="77777777" w:rsidR="006A6B35" w:rsidRDefault="006A6B35" w:rsidP="006A6B35">
      <w:r>
        <w:t>MERGE (h4)-[:INVOLVES_CONSTRUCT]-&gt;(con1)</w:t>
      </w:r>
    </w:p>
    <w:p w14:paraId="4512ACAA" w14:textId="77777777" w:rsidR="006A6B35" w:rsidRDefault="006A6B35" w:rsidP="006A6B35">
      <w:r>
        <w:lastRenderedPageBreak/>
        <w:t>MERGE (h4)-[:INVOLVES_CONSTRUCT]-&gt;(con4);</w:t>
      </w:r>
    </w:p>
    <w:p w14:paraId="7876D86F" w14:textId="77777777" w:rsidR="006A6B35" w:rsidRDefault="006A6B35" w:rsidP="006A6B35"/>
    <w:p w14:paraId="025A22FF" w14:textId="77777777" w:rsidR="006A6B35" w:rsidRDefault="006A6B35" w:rsidP="006A6B35">
      <w:r>
        <w:t>// 12. FINDINGS</w:t>
      </w:r>
    </w:p>
    <w:p w14:paraId="56FD501A" w14:textId="77777777" w:rsidR="006A6B35" w:rsidRDefault="006A6B35" w:rsidP="006A6B35">
      <w:r>
        <w:t>MERGE (f1:Finding {id: "F1_P282"})</w:t>
      </w:r>
    </w:p>
    <w:p w14:paraId="4EF6C984" w14:textId="77777777" w:rsidR="006A6B35" w:rsidRDefault="006A6B35" w:rsidP="006A6B35">
      <w:r>
        <w:t>SET f1.description = "Higher service intensity significantly lowers the odds of new manufacturing venture survival; contradicts the positive servitization-performance association found in meta-analyses of established firms."</w:t>
      </w:r>
    </w:p>
    <w:p w14:paraId="6C9DB626" w14:textId="77777777" w:rsidR="006A6B35" w:rsidRDefault="006A6B35" w:rsidP="006A6B35">
      <w:r>
        <w:t>MERGE (f2:Finding {id: "F2_P282"})</w:t>
      </w:r>
    </w:p>
    <w:p w14:paraId="7961D0E7" w14:textId="77777777" w:rsidR="006A6B35" w:rsidRDefault="006A6B35" w:rsidP="006A6B35">
      <w:r>
        <w:t>SET f2.description = "The negative effect of service intensity on survival is mitigated when the venture's ratio of tangible to total assets exceeds the industry median (strongest moderator; 46.5% hazard reduction)."</w:t>
      </w:r>
    </w:p>
    <w:p w14:paraId="38982CEC" w14:textId="77777777" w:rsidR="006A6B35" w:rsidRDefault="006A6B35" w:rsidP="006A6B35">
      <w:r>
        <w:t>MERGE (f3:Finding {id: "F3_P282"})</w:t>
      </w:r>
    </w:p>
    <w:p w14:paraId="41002F14" w14:textId="77777777" w:rsidR="006A6B35" w:rsidRDefault="006A6B35" w:rsidP="006A6B35">
      <w:r>
        <w:t>SET f3.description = "Higher industry-adjusted labor productivity moderates the negative survival effect of service intensity (6.28% hazard reduction)."</w:t>
      </w:r>
    </w:p>
    <w:p w14:paraId="3F1AE7D6" w14:textId="77777777" w:rsidR="006A6B35" w:rsidRDefault="006A6B35" w:rsidP="006A6B35">
      <w:r>
        <w:t>MERGE (f4:Finding {id: "F4_P282"})</w:t>
      </w:r>
    </w:p>
    <w:p w14:paraId="063CC0DB" w14:textId="77777777" w:rsidR="006A6B35" w:rsidRDefault="006A6B35" w:rsidP="006A6B35">
      <w:r>
        <w:t>SET f4.description = "Higher industry-adjusted current ratio moderates the negative survival effect of service intensity (8.15% hazard reduction)."</w:t>
      </w:r>
    </w:p>
    <w:p w14:paraId="63BF494E" w14:textId="77777777" w:rsidR="006A6B35" w:rsidRDefault="006A6B35" w:rsidP="006A6B35">
      <w:r>
        <w:t>MERGE (f5:Finding {id: "F5_P282"})</w:t>
      </w:r>
    </w:p>
    <w:p w14:paraId="3C6C1492" w14:textId="77777777" w:rsidR="006A6B35" w:rsidRDefault="006A6B35" w:rsidP="006A6B35">
      <w:r>
        <w:t>SET f5.description = "Results are robust to endogeneity (control function approach), self-selection into services (Heckman correction), and alternative regression specifications (Weibull with gamma frailty)."</w:t>
      </w:r>
    </w:p>
    <w:p w14:paraId="195DF9B6" w14:textId="77777777" w:rsidR="006A6B35" w:rsidRDefault="006A6B35" w:rsidP="006A6B35"/>
    <w:p w14:paraId="45417855" w14:textId="77777777" w:rsidR="006A6B35" w:rsidRDefault="006A6B35" w:rsidP="006A6B35">
      <w:r>
        <w:t>MERGE (p)-[:HAS_FINDING]-&gt;(f1)</w:t>
      </w:r>
    </w:p>
    <w:p w14:paraId="7BB23E13" w14:textId="77777777" w:rsidR="006A6B35" w:rsidRDefault="006A6B35" w:rsidP="006A6B35">
      <w:r>
        <w:t>MERGE (p)-[:HAS_FINDING]-&gt;(f2)</w:t>
      </w:r>
    </w:p>
    <w:p w14:paraId="00046002" w14:textId="77777777" w:rsidR="006A6B35" w:rsidRDefault="006A6B35" w:rsidP="006A6B35">
      <w:r>
        <w:t>MERGE (p)-[:HAS_FINDING]-&gt;(f3)</w:t>
      </w:r>
    </w:p>
    <w:p w14:paraId="42E3DF01" w14:textId="77777777" w:rsidR="006A6B35" w:rsidRDefault="006A6B35" w:rsidP="006A6B35">
      <w:r>
        <w:t>MERGE (p)-[:HAS_FINDING]-&gt;(f4)</w:t>
      </w:r>
    </w:p>
    <w:p w14:paraId="3AEEFEA2" w14:textId="77777777" w:rsidR="006A6B35" w:rsidRDefault="006A6B35" w:rsidP="006A6B35">
      <w:r>
        <w:t>MERGE (p)-[:HAS_FINDING]-&gt;(f5);</w:t>
      </w:r>
    </w:p>
    <w:p w14:paraId="7DAB694F" w14:textId="77777777" w:rsidR="006A6B35" w:rsidRDefault="006A6B35" w:rsidP="006A6B35"/>
    <w:p w14:paraId="33F40173" w14:textId="77777777" w:rsidR="006A6B35" w:rsidRDefault="006A6B35" w:rsidP="006A6B35">
      <w:r>
        <w:t>// 13. RESEARCH GAPS ADDRESSED</w:t>
      </w:r>
    </w:p>
    <w:p w14:paraId="32E85519" w14:textId="77777777" w:rsidR="006A6B35" w:rsidRDefault="006A6B35" w:rsidP="006A6B35">
      <w:r>
        <w:t>MERGE (rg1:ResearchGap {id: "RG1_P282"})</w:t>
      </w:r>
    </w:p>
    <w:p w14:paraId="16155C07" w14:textId="77777777" w:rsidR="006A6B35" w:rsidRDefault="006A6B35" w:rsidP="006A6B35">
      <w:r>
        <w:t>SET rg1.description = "No prior empirical study examined the effect of service intensity on the survival odds of new manufacturing ventures; servitization literature focused exclusively on established firms and SMEs."</w:t>
      </w:r>
    </w:p>
    <w:p w14:paraId="4C783802" w14:textId="77777777" w:rsidR="006A6B35" w:rsidRDefault="006A6B35" w:rsidP="006A6B35">
      <w:r>
        <w:t>MERGE (rg2:ResearchGap {id: "RG2_P282"})</w:t>
      </w:r>
    </w:p>
    <w:p w14:paraId="3B0978CC" w14:textId="77777777" w:rsidR="006A6B35" w:rsidRDefault="006A6B35" w:rsidP="006A6B35">
      <w:r>
        <w:lastRenderedPageBreak/>
        <w:t>SET rg2.description = "Firm age as a contingency factor in servitization outcomes was underexplored; existing work by Valtakoski &amp; Witell (2018) examined SMEs but not early-stage ventures."</w:t>
      </w:r>
    </w:p>
    <w:p w14:paraId="756BFC4E" w14:textId="77777777" w:rsidR="006A6B35" w:rsidRDefault="006A6B35" w:rsidP="006A6B35"/>
    <w:p w14:paraId="4ABB2024" w14:textId="77777777" w:rsidR="006A6B35" w:rsidRDefault="006A6B35" w:rsidP="006A6B35">
      <w:r>
        <w:t>MERGE (p)-[:IDENTIFIES_GAP]-&gt;(rg1)</w:t>
      </w:r>
    </w:p>
    <w:p w14:paraId="07CCDCD3" w14:textId="77777777" w:rsidR="006A6B35" w:rsidRDefault="006A6B35" w:rsidP="006A6B35">
      <w:r>
        <w:t>MERGE (p)-[:IDENTIFIES_GAP]-&gt;(rg2);</w:t>
      </w:r>
    </w:p>
    <w:p w14:paraId="594032AA" w14:textId="77777777" w:rsidR="006A6B35" w:rsidRDefault="006A6B35" w:rsidP="006A6B35"/>
    <w:p w14:paraId="0EE47D73" w14:textId="77777777" w:rsidR="006A6B35" w:rsidRDefault="006A6B35" w:rsidP="006A6B35">
      <w:r>
        <w:t>// 14. LIMITATIONS</w:t>
      </w:r>
    </w:p>
    <w:p w14:paraId="6EAD6883" w14:textId="77777777" w:rsidR="006A6B35" w:rsidRDefault="006A6B35" w:rsidP="006A6B35">
      <w:r>
        <w:t>MERGE (lim1:Limitation {id: "L1_P282"})</w:t>
      </w:r>
    </w:p>
    <w:p w14:paraId="0D8F4B3A" w14:textId="77777777" w:rsidR="006A6B35" w:rsidRDefault="006A6B35" w:rsidP="006A6B35">
      <w:r>
        <w:t>SET lim1.description = "Single-country sample (Portugal) limits generalizability across different institutional and economic contexts."</w:t>
      </w:r>
    </w:p>
    <w:p w14:paraId="4D459742" w14:textId="77777777" w:rsidR="006A6B35" w:rsidRDefault="006A6B35" w:rsidP="006A6B35">
      <w:r>
        <w:t>MERGE (lim2:Limitation {id: "L2_P282"})</w:t>
      </w:r>
    </w:p>
    <w:p w14:paraId="01C898BF" w14:textId="77777777" w:rsidR="006A6B35" w:rsidRDefault="006A6B35" w:rsidP="006A6B35">
      <w:r>
        <w:t>SET lim2.description = "Coarse-grained archival data; no fine-grained process data on the nature, type, or heterogeneity of services offered."</w:t>
      </w:r>
    </w:p>
    <w:p w14:paraId="07987BBB" w14:textId="77777777" w:rsidR="006A6B35" w:rsidRDefault="006A6B35" w:rsidP="006A6B35">
      <w:r>
        <w:t>MERGE (lim3:Limitation {id: "L3_P282"})</w:t>
      </w:r>
    </w:p>
    <w:p w14:paraId="7FCF6C14" w14:textId="77777777" w:rsidR="006A6B35" w:rsidRDefault="006A6B35" w:rsidP="006A6B35">
      <w:r>
        <w:t>SET lim3.description = "Service intensity is aggregated; distinct service categories (e.g., maintenance, training, outcome-based contracts) are not separately studied."</w:t>
      </w:r>
    </w:p>
    <w:p w14:paraId="53724679" w14:textId="77777777" w:rsidR="006A6B35" w:rsidRDefault="006A6B35" w:rsidP="006A6B35"/>
    <w:p w14:paraId="62066D64" w14:textId="77777777" w:rsidR="006A6B35" w:rsidRDefault="006A6B35" w:rsidP="006A6B35">
      <w:r>
        <w:t>MERGE (p)-[:HAS_LIMITATION]-&gt;(lim1)</w:t>
      </w:r>
    </w:p>
    <w:p w14:paraId="2B9F8293" w14:textId="77777777" w:rsidR="006A6B35" w:rsidRDefault="006A6B35" w:rsidP="006A6B35">
      <w:r>
        <w:t>MERGE (p)-[:HAS_LIMITATION]-&gt;(lim2)</w:t>
      </w:r>
    </w:p>
    <w:p w14:paraId="216114CD" w14:textId="77777777" w:rsidR="006A6B35" w:rsidRDefault="006A6B35" w:rsidP="006A6B35">
      <w:r>
        <w:t>MERGE (p)-[:HAS_LIMITATION]-&gt;(lim3);</w:t>
      </w:r>
    </w:p>
    <w:p w14:paraId="2467B652" w14:textId="77777777" w:rsidR="006A6B35" w:rsidRDefault="006A6B35" w:rsidP="006A6B35"/>
    <w:p w14:paraId="39CA23F5" w14:textId="77777777" w:rsidR="006A6B35" w:rsidRDefault="006A6B35" w:rsidP="006A6B35">
      <w:r>
        <w:t>// 15. FUTURE WORK</w:t>
      </w:r>
    </w:p>
    <w:p w14:paraId="1AD24260" w14:textId="77777777" w:rsidR="006A6B35" w:rsidRDefault="006A6B35" w:rsidP="006A6B35">
      <w:r>
        <w:t>MERGE (fw1:FutureWork {id: "FW1_P282"})</w:t>
      </w:r>
    </w:p>
    <w:p w14:paraId="0F492496" w14:textId="77777777" w:rsidR="006A6B35" w:rsidRDefault="006A6B35" w:rsidP="006A6B35">
      <w:r>
        <w:t>SET fw1.description = "Examine service intensity effects across different firm life-cycle stages and industry evolution stages to test generalizability."</w:t>
      </w:r>
    </w:p>
    <w:p w14:paraId="040D3B74" w14:textId="77777777" w:rsidR="006A6B35" w:rsidRDefault="006A6B35" w:rsidP="006A6B35">
      <w:r>
        <w:t>MERGE (fw2:FutureWork {id: "FW2_P282"})</w:t>
      </w:r>
    </w:p>
    <w:p w14:paraId="0AAE8405" w14:textId="77777777" w:rsidR="006A6B35" w:rsidRDefault="006A6B35" w:rsidP="006A6B35">
      <w:r>
        <w:t>SET fw2.description = "Qualitative and case study research to understand microdynamics of service intensity initiation, development, and sustainment in new ventures."</w:t>
      </w:r>
    </w:p>
    <w:p w14:paraId="640B741A" w14:textId="77777777" w:rsidR="006A6B35" w:rsidRDefault="006A6B35" w:rsidP="006A6B35">
      <w:r>
        <w:t>MERGE (fw3:FutureWork {id: "FW3_P282"})</w:t>
      </w:r>
    </w:p>
    <w:p w14:paraId="267203CE" w14:textId="77777777" w:rsidR="006A6B35" w:rsidRDefault="006A6B35" w:rsidP="006A6B35">
      <w:r>
        <w:t>SET fw3.description = "Study heterogeneity in service types (training, consulting, closed-loop supply chains, predictive maintenance) and their differential effects on venture survival."</w:t>
      </w:r>
    </w:p>
    <w:p w14:paraId="7F08C10F" w14:textId="77777777" w:rsidR="006A6B35" w:rsidRDefault="006A6B35" w:rsidP="006A6B35">
      <w:r>
        <w:t>MERGE (fw4:FutureWork {id: "FW4_P282"})</w:t>
      </w:r>
    </w:p>
    <w:p w14:paraId="0DE36ABE" w14:textId="77777777" w:rsidR="006A6B35" w:rsidRDefault="006A6B35" w:rsidP="006A6B35">
      <w:r>
        <w:t>SET fw4.description = "Explore whether information integration and digital tools can mitigate survival challenges associated with service intensity for new manufacturing ventures."</w:t>
      </w:r>
    </w:p>
    <w:p w14:paraId="6882AC19" w14:textId="77777777" w:rsidR="006A6B35" w:rsidRDefault="006A6B35" w:rsidP="006A6B35"/>
    <w:p w14:paraId="78113A4F" w14:textId="77777777" w:rsidR="006A6B35" w:rsidRDefault="006A6B35" w:rsidP="006A6B35">
      <w:r>
        <w:t>MERGE (p)-[:SUGGESTS_FUTURE]-&gt;(fw1)</w:t>
      </w:r>
    </w:p>
    <w:p w14:paraId="47F6D2DF" w14:textId="77777777" w:rsidR="006A6B35" w:rsidRDefault="006A6B35" w:rsidP="006A6B35">
      <w:r>
        <w:t>MERGE (p)-[:SUGGESTS_FUTURE]-&gt;(fw2)</w:t>
      </w:r>
    </w:p>
    <w:p w14:paraId="63049DAF" w14:textId="77777777" w:rsidR="006A6B35" w:rsidRDefault="006A6B35" w:rsidP="006A6B35">
      <w:r>
        <w:t>MERGE (p)-[:SUGGESTS_FUTURE]-&gt;(fw3)</w:t>
      </w:r>
    </w:p>
    <w:p w14:paraId="43223943" w14:textId="77777777" w:rsidR="006A6B35" w:rsidRDefault="006A6B35" w:rsidP="006A6B35">
      <w:r>
        <w:t>MERGE (p)-[:SUGGESTS_FUTURE]-&gt;(fw4);</w:t>
      </w:r>
    </w:p>
    <w:p w14:paraId="12FB8E64" w14:textId="77777777" w:rsidR="006A6B35" w:rsidRDefault="006A6B35" w:rsidP="006A6B35"/>
    <w:p w14:paraId="57925E01" w14:textId="77777777" w:rsidR="006A6B35" w:rsidRDefault="006A6B35" w:rsidP="006A6B35">
      <w:r>
        <w:t>// 16. KEY CITATIONS (select foundational references)</w:t>
      </w:r>
    </w:p>
    <w:p w14:paraId="252D37BD" w14:textId="77777777" w:rsidR="006A6B35" w:rsidRDefault="006A6B35" w:rsidP="006A6B35">
      <w:r>
        <w:t>MERGE (ref1:Paper {title: "The Comparative Advantage Theory of Competition"})</w:t>
      </w:r>
    </w:p>
    <w:p w14:paraId="52C00C4D" w14:textId="77777777" w:rsidR="006A6B35" w:rsidRDefault="006A6B35" w:rsidP="006A6B35">
      <w:r>
        <w:t>SET ref1.authors = "Hunt, S.D. &amp; Morgan, R.M.", ref1.year = 1995, ref1.journal = "Journal of Marketing"</w:t>
      </w:r>
    </w:p>
    <w:p w14:paraId="2CA4BA1E" w14:textId="77777777" w:rsidR="006A6B35" w:rsidRDefault="006A6B35" w:rsidP="006A6B35">
      <w:r>
        <w:t>MERGE (ref2:Paper {title: "The Resource-Advantage Theory of Competition: Dynamics, Path Dependencies, and Evolutionary Dimensions"})</w:t>
      </w:r>
    </w:p>
    <w:p w14:paraId="4684EA10" w14:textId="77777777" w:rsidR="006A6B35" w:rsidRDefault="006A6B35" w:rsidP="006A6B35">
      <w:r>
        <w:t>SET ref2.authors = "Hunt, S.D. &amp; Morgan, R.M.", ref2.year = 1996, ref2.journal = "Journal of Marketing"</w:t>
      </w:r>
    </w:p>
    <w:p w14:paraId="7414477E" w14:textId="77777777" w:rsidR="006A6B35" w:rsidRDefault="006A6B35" w:rsidP="006A6B35">
      <w:r>
        <w:t>MERGE (ref3:Paper {title: "The Impact of Servitization on Firm Performance: A Meta-Analysis"})</w:t>
      </w:r>
    </w:p>
    <w:p w14:paraId="4907AB41" w14:textId="77777777" w:rsidR="006A6B35" w:rsidRDefault="006A6B35" w:rsidP="006A6B35">
      <w:r>
        <w:t>SET ref3.authors = "Wang, W., Lai, K.H. &amp; Shou, Y.", ref3.year = 2018, ref3.journal = "International Journal of Operations &amp; Production Management", ref3.doi = "10.1108/IJOPM-04-2017-0204"</w:t>
      </w:r>
    </w:p>
    <w:p w14:paraId="4641A777" w14:textId="77777777" w:rsidR="006A6B35" w:rsidRDefault="006A6B35" w:rsidP="006A6B35">
      <w:r>
        <w:t>MERGE (ref4:Paper {title: "Servitization of Business: Adding Value by Adding Services"})</w:t>
      </w:r>
    </w:p>
    <w:p w14:paraId="5FC26BAD" w14:textId="77777777" w:rsidR="006A6B35" w:rsidRDefault="006A6B35" w:rsidP="006A6B35">
      <w:r>
        <w:t>SET ref4.authors = "Vandermerwe, S. &amp; Rada, J.", ref4.year = 1988, ref4.journal = "European Management Journal"</w:t>
      </w:r>
    </w:p>
    <w:p w14:paraId="40A9B7D2" w14:textId="77777777" w:rsidR="006A6B35" w:rsidRDefault="006A6B35" w:rsidP="006A6B35">
      <w:r>
        <w:t>MERGE (ref5:Paper {title: "Service Capabilities and Servitized SME Performance: Contingency on Firm Age"})</w:t>
      </w:r>
    </w:p>
    <w:p w14:paraId="49FDC350" w14:textId="77777777" w:rsidR="006A6B35" w:rsidRDefault="006A6B35" w:rsidP="006A6B35">
      <w:r>
        <w:t>SET ref5.authors = "Valtakoski, A. &amp; Witell, L.", ref5.year = 2018, ref5.journal = "International Journal of Operations &amp; Production Management"</w:t>
      </w:r>
    </w:p>
    <w:p w14:paraId="273AAD9B" w14:textId="77777777" w:rsidR="006A6B35" w:rsidRDefault="006A6B35" w:rsidP="006A6B35">
      <w:r>
        <w:t>MERGE (ref6:Paper {title: "Why Do Servitized Firms Fail? A Risk-Based Explanation"})</w:t>
      </w:r>
    </w:p>
    <w:p w14:paraId="1122C91C" w14:textId="77777777" w:rsidR="006A6B35" w:rsidRDefault="006A6B35" w:rsidP="006A6B35">
      <w:r>
        <w:t>SET ref6.authors = "Benedettini, O., Neely, A. &amp; Swink, M.", ref6.year = 2015, ref6.journal = "International Journal of Operations &amp; Production Management"</w:t>
      </w:r>
    </w:p>
    <w:p w14:paraId="7E89FAAE" w14:textId="77777777" w:rsidR="006A6B35" w:rsidRDefault="006A6B35" w:rsidP="006A6B35"/>
    <w:p w14:paraId="0E62D84E" w14:textId="77777777" w:rsidR="006A6B35" w:rsidRDefault="006A6B35" w:rsidP="006A6B35">
      <w:r>
        <w:t>MERGE (p)-[:CITES]-&gt;(ref1)</w:t>
      </w:r>
    </w:p>
    <w:p w14:paraId="0110DBD1" w14:textId="77777777" w:rsidR="006A6B35" w:rsidRDefault="006A6B35" w:rsidP="006A6B35">
      <w:r>
        <w:t>MERGE (p)-[:CITES]-&gt;(ref2)</w:t>
      </w:r>
    </w:p>
    <w:p w14:paraId="7ECD8C3B" w14:textId="77777777" w:rsidR="006A6B35" w:rsidRDefault="006A6B35" w:rsidP="006A6B35">
      <w:r>
        <w:t>MERGE (p)-[:CITES]-&gt;(ref3)</w:t>
      </w:r>
    </w:p>
    <w:p w14:paraId="2E89B330" w14:textId="77777777" w:rsidR="006A6B35" w:rsidRDefault="006A6B35" w:rsidP="006A6B35">
      <w:r>
        <w:t>MERGE (p)-[:CITES]-&gt;(ref4)</w:t>
      </w:r>
    </w:p>
    <w:p w14:paraId="73AC1246" w14:textId="77777777" w:rsidR="006A6B35" w:rsidRDefault="006A6B35" w:rsidP="006A6B35">
      <w:r>
        <w:t>MERGE (p)-[:CITES]-&gt;(ref5)</w:t>
      </w:r>
    </w:p>
    <w:p w14:paraId="2B45FF77" w14:textId="77777777" w:rsidR="006A6B35" w:rsidRDefault="006A6B35" w:rsidP="006A6B35">
      <w:r>
        <w:t>MERGE (p)-[:CITES]-&gt;(ref6)</w:t>
      </w:r>
    </w:p>
    <w:p w14:paraId="376651C5" w14:textId="77777777" w:rsidR="006A6B35" w:rsidRDefault="006A6B35" w:rsidP="006A6B35">
      <w:r>
        <w:lastRenderedPageBreak/>
        <w:t>MERGE (p)-[:USES_THEORY]-&gt;(t1)</w:t>
      </w:r>
    </w:p>
    <w:p w14:paraId="6B5BCEBA" w14:textId="77777777" w:rsidR="006A6B35" w:rsidRDefault="006A6B35" w:rsidP="006A6B35">
      <w:r>
        <w:t>MERGE (p)-[:EXTENDS]-&gt;(ref3)</w:t>
      </w:r>
    </w:p>
    <w:p w14:paraId="18A5A921" w14:textId="3C169F72" w:rsidR="006A6B35" w:rsidRDefault="006A6B35" w:rsidP="006A6B35">
      <w:r>
        <w:t>MERGE (p)-[:CONTRADICTS]-&gt;(ref3);</w:t>
      </w:r>
    </w:p>
    <w:p w14:paraId="572BD467" w14:textId="77777777" w:rsidR="0046030C" w:rsidRDefault="0046030C" w:rsidP="0046030C">
      <w:r>
        <w:t>// Paper 283: Poeppelbuss, Ebel &amp; Anke (2022)</w:t>
      </w:r>
    </w:p>
    <w:p w14:paraId="47805460" w14:textId="77777777" w:rsidR="0046030C" w:rsidRDefault="0046030C" w:rsidP="0046030C">
      <w:r>
        <w:t>// "Iterative uncertainty reduction in multi-actor smart service innovation"</w:t>
      </w:r>
    </w:p>
    <w:p w14:paraId="2131C25D" w14:textId="77777777" w:rsidR="0046030C" w:rsidRDefault="0046030C" w:rsidP="0046030C">
      <w:r>
        <w:t>// DOI: 10.1007/s12525-021-00500-4</w:t>
      </w:r>
    </w:p>
    <w:p w14:paraId="0CFA3B50" w14:textId="77777777" w:rsidR="0046030C" w:rsidRDefault="0046030C" w:rsidP="0046030C"/>
    <w:p w14:paraId="76C21126" w14:textId="77777777" w:rsidR="0046030C" w:rsidRDefault="0046030C" w:rsidP="0046030C">
      <w:r>
        <w:t>// ─── PAPER NODE ───</w:t>
      </w:r>
    </w:p>
    <w:p w14:paraId="0E18DBA3" w14:textId="77777777" w:rsidR="0046030C" w:rsidRDefault="0046030C" w:rsidP="0046030C">
      <w:r>
        <w:t>MERGE (p:Paper {doi: "10.1007/s12525-021-00500-4"})</w:t>
      </w:r>
    </w:p>
    <w:p w14:paraId="6AAEC75E" w14:textId="77777777" w:rsidR="0046030C" w:rsidRDefault="0046030C" w:rsidP="0046030C">
      <w:r>
        <w:t>SET p.title = "Iterative uncertainty reduction in multi-actor smart service innovation",</w:t>
      </w:r>
    </w:p>
    <w:p w14:paraId="4E23421B" w14:textId="77777777" w:rsidR="0046030C" w:rsidRDefault="0046030C" w:rsidP="0046030C">
      <w:r>
        <w:t xml:space="preserve">    p.year = 2022,</w:t>
      </w:r>
    </w:p>
    <w:p w14:paraId="39ABE14C" w14:textId="77777777" w:rsidR="0046030C" w:rsidRDefault="0046030C" w:rsidP="0046030C">
      <w:r>
        <w:t xml:space="preserve">    p.journal = "Electronic Markets",</w:t>
      </w:r>
    </w:p>
    <w:p w14:paraId="11EEF222" w14:textId="77777777" w:rsidR="0046030C" w:rsidRDefault="0046030C" w:rsidP="0046030C">
      <w:r>
        <w:t xml:space="preserve">    p.volume = "32",</w:t>
      </w:r>
    </w:p>
    <w:p w14:paraId="16CBCDCF" w14:textId="77777777" w:rsidR="0046030C" w:rsidRDefault="0046030C" w:rsidP="0046030C">
      <w:r>
        <w:t xml:space="preserve">    p.pages = "599-627",</w:t>
      </w:r>
    </w:p>
    <w:p w14:paraId="23A32E4E" w14:textId="77777777" w:rsidR="0046030C" w:rsidRDefault="0046030C" w:rsidP="0046030C">
      <w:r>
        <w:t xml:space="preserve">    p.type = "Qualitative Empirical";</w:t>
      </w:r>
    </w:p>
    <w:p w14:paraId="46343157" w14:textId="77777777" w:rsidR="0046030C" w:rsidRDefault="0046030C" w:rsidP="0046030C"/>
    <w:p w14:paraId="5B55A9A0" w14:textId="77777777" w:rsidR="0046030C" w:rsidRDefault="0046030C" w:rsidP="0046030C">
      <w:r>
        <w:t>// ─── AUTHORS ───</w:t>
      </w:r>
    </w:p>
    <w:p w14:paraId="005942DC" w14:textId="77777777" w:rsidR="0046030C" w:rsidRDefault="0046030C" w:rsidP="0046030C">
      <w:r>
        <w:t>MERGE (a1:Author {name: "Jens Poeppelbuss"})</w:t>
      </w:r>
    </w:p>
    <w:p w14:paraId="7B669C54" w14:textId="77777777" w:rsidR="0046030C" w:rsidRDefault="0046030C" w:rsidP="0046030C">
      <w:r>
        <w:t>MERGE (a2:Author {name: "Martin Ebel"})</w:t>
      </w:r>
    </w:p>
    <w:p w14:paraId="2A883B61" w14:textId="77777777" w:rsidR="0046030C" w:rsidRDefault="0046030C" w:rsidP="0046030C">
      <w:r>
        <w:t>MERGE (a3:Author {name: "Jürgen Anke"})</w:t>
      </w:r>
    </w:p>
    <w:p w14:paraId="475AB9A7" w14:textId="77777777" w:rsidR="0046030C" w:rsidRDefault="0046030C" w:rsidP="0046030C"/>
    <w:p w14:paraId="7E910518" w14:textId="77777777" w:rsidR="0046030C" w:rsidRDefault="0046030C" w:rsidP="0046030C">
      <w:r>
        <w:t>MERGE (a1)-[:AUTHORED]-&gt;(p)</w:t>
      </w:r>
    </w:p>
    <w:p w14:paraId="1C7D6A39" w14:textId="77777777" w:rsidR="0046030C" w:rsidRDefault="0046030C" w:rsidP="0046030C">
      <w:r>
        <w:t>MERGE (a2)-[:AUTHORED]-&gt;(p)</w:t>
      </w:r>
    </w:p>
    <w:p w14:paraId="1260D3F8" w14:textId="77777777" w:rsidR="0046030C" w:rsidRDefault="0046030C" w:rsidP="0046030C">
      <w:r>
        <w:t>MERGE (a3)-[:AUTHORED]-&gt;(p);</w:t>
      </w:r>
    </w:p>
    <w:p w14:paraId="27B07A9B" w14:textId="77777777" w:rsidR="0046030C" w:rsidRDefault="0046030C" w:rsidP="0046030C"/>
    <w:p w14:paraId="385C57E9" w14:textId="77777777" w:rsidR="0046030C" w:rsidRDefault="0046030C" w:rsidP="0046030C">
      <w:r>
        <w:t>// ─── INSTITUTIONS ───</w:t>
      </w:r>
    </w:p>
    <w:p w14:paraId="49A56A0C" w14:textId="77777777" w:rsidR="0046030C" w:rsidRDefault="0046030C" w:rsidP="0046030C">
      <w:r>
        <w:t>MERGE (i1:Institution {name: "Ruhr-Universität Bochum"})</w:t>
      </w:r>
    </w:p>
    <w:p w14:paraId="69E2377B" w14:textId="77777777" w:rsidR="0046030C" w:rsidRDefault="0046030C" w:rsidP="0046030C">
      <w:r>
        <w:t>MERGE (i2:Institution {name: "HTW Dresden"})</w:t>
      </w:r>
    </w:p>
    <w:p w14:paraId="267763D2" w14:textId="77777777" w:rsidR="0046030C" w:rsidRDefault="0046030C" w:rsidP="0046030C"/>
    <w:p w14:paraId="4D3D259D" w14:textId="77777777" w:rsidR="0046030C" w:rsidRDefault="0046030C" w:rsidP="0046030C">
      <w:r>
        <w:t>MERGE (a1)-[:AFFILIATED_WITH]-&gt;(i1)</w:t>
      </w:r>
    </w:p>
    <w:p w14:paraId="3DD8C5F6" w14:textId="77777777" w:rsidR="0046030C" w:rsidRDefault="0046030C" w:rsidP="0046030C">
      <w:r>
        <w:t>MERGE (a2)-[:AFFILIATED_WITH]-&gt;(i1)</w:t>
      </w:r>
    </w:p>
    <w:p w14:paraId="402F449C" w14:textId="77777777" w:rsidR="0046030C" w:rsidRDefault="0046030C" w:rsidP="0046030C">
      <w:r>
        <w:lastRenderedPageBreak/>
        <w:t>MERGE (a3)-[:AFFILIATED_WITH]-&gt;(i2);</w:t>
      </w:r>
    </w:p>
    <w:p w14:paraId="7067F121" w14:textId="77777777" w:rsidR="0046030C" w:rsidRDefault="0046030C" w:rsidP="0046030C"/>
    <w:p w14:paraId="5E9A84BC" w14:textId="77777777" w:rsidR="0046030C" w:rsidRDefault="0046030C" w:rsidP="0046030C">
      <w:r>
        <w:t>// ─── CONCEPTS ───</w:t>
      </w:r>
    </w:p>
    <w:p w14:paraId="68E302FA" w14:textId="77777777" w:rsidR="0046030C" w:rsidRDefault="0046030C" w:rsidP="0046030C">
      <w:r>
        <w:t>MERGE (c1:Concept {name: "Smart Service Innovation"})</w:t>
      </w:r>
    </w:p>
    <w:p w14:paraId="67F61320" w14:textId="77777777" w:rsidR="0046030C" w:rsidRDefault="0046030C" w:rsidP="0046030C">
      <w:r>
        <w:t>MERGE (c2:Concept {name: "Smart Service Systems"})</w:t>
      </w:r>
    </w:p>
    <w:p w14:paraId="66489873" w14:textId="77777777" w:rsidR="0046030C" w:rsidRDefault="0046030C" w:rsidP="0046030C">
      <w:r>
        <w:t>MERGE (c3:Concept {name: "Multi-Actor Settings"})</w:t>
      </w:r>
    </w:p>
    <w:p w14:paraId="0A0D6E37" w14:textId="77777777" w:rsidR="0046030C" w:rsidRDefault="0046030C" w:rsidP="0046030C">
      <w:r>
        <w:t>MERGE (c4:Concept {name: "Uncertainty Reduction"})</w:t>
      </w:r>
    </w:p>
    <w:p w14:paraId="4049DFD0" w14:textId="77777777" w:rsidR="0046030C" w:rsidRDefault="0046030C" w:rsidP="0046030C">
      <w:r>
        <w:t>MERGE (c5:Concept {name: "Actor Engagement"})</w:t>
      </w:r>
    </w:p>
    <w:p w14:paraId="6D1C125D" w14:textId="77777777" w:rsidR="0046030C" w:rsidRDefault="0046030C" w:rsidP="0046030C">
      <w:r>
        <w:t>MERGE (c6:Concept {name: "Value Co-Creation"})</w:t>
      </w:r>
    </w:p>
    <w:p w14:paraId="68F977E3" w14:textId="77777777" w:rsidR="0046030C" w:rsidRDefault="0046030C" w:rsidP="0046030C">
      <w:r>
        <w:t>MERGE (c7:Concept {name: "Digital Transformation"})</w:t>
      </w:r>
    </w:p>
    <w:p w14:paraId="45793447" w14:textId="77777777" w:rsidR="0046030C" w:rsidRDefault="0046030C" w:rsidP="0046030C">
      <w:r>
        <w:t>MERGE (c8:Concept {name: "Service Ecosystems"})</w:t>
      </w:r>
    </w:p>
    <w:p w14:paraId="55D76873" w14:textId="77777777" w:rsidR="0046030C" w:rsidRDefault="0046030C" w:rsidP="0046030C">
      <w:r>
        <w:t>MERGE (c9:Concept {name: "Microfoundations"})</w:t>
      </w:r>
    </w:p>
    <w:p w14:paraId="43CEE9C1" w14:textId="77777777" w:rsidR="0046030C" w:rsidRDefault="0046030C" w:rsidP="0046030C">
      <w:r>
        <w:t>MERGE (c10:Concept {name: "Service Systems Engineering"})</w:t>
      </w:r>
    </w:p>
    <w:p w14:paraId="73EA731E" w14:textId="77777777" w:rsidR="0046030C" w:rsidRDefault="0046030C" w:rsidP="0046030C">
      <w:r>
        <w:t>MERGE (c11:Concept {name: "Agile Methods"})</w:t>
      </w:r>
    </w:p>
    <w:p w14:paraId="044F3638" w14:textId="77777777" w:rsidR="0046030C" w:rsidRDefault="0046030C" w:rsidP="0046030C">
      <w:r>
        <w:t>MERGE (c12:Concept {name: "Digital Servitization"})</w:t>
      </w:r>
    </w:p>
    <w:p w14:paraId="6DDFC09B" w14:textId="77777777" w:rsidR="0046030C" w:rsidRDefault="0046030C" w:rsidP="0046030C"/>
    <w:p w14:paraId="3BECF857" w14:textId="77777777" w:rsidR="0046030C" w:rsidRDefault="0046030C" w:rsidP="0046030C">
      <w:r>
        <w:t>MERGE (p)-[:STUDIES]-&gt;(c1)</w:t>
      </w:r>
    </w:p>
    <w:p w14:paraId="0CFFE92A" w14:textId="77777777" w:rsidR="0046030C" w:rsidRDefault="0046030C" w:rsidP="0046030C">
      <w:r>
        <w:t>MERGE (p)-[:STUDIES]-&gt;(c2)</w:t>
      </w:r>
    </w:p>
    <w:p w14:paraId="50A0B5A4" w14:textId="77777777" w:rsidR="0046030C" w:rsidRDefault="0046030C" w:rsidP="0046030C">
      <w:r>
        <w:t>MERGE (p)-[:STUDIES]-&gt;(c3)</w:t>
      </w:r>
    </w:p>
    <w:p w14:paraId="4065360F" w14:textId="77777777" w:rsidR="0046030C" w:rsidRDefault="0046030C" w:rsidP="0046030C">
      <w:r>
        <w:t>MERGE (p)-[:STUDIES]-&gt;(c4)</w:t>
      </w:r>
    </w:p>
    <w:p w14:paraId="05D7C35B" w14:textId="77777777" w:rsidR="0046030C" w:rsidRDefault="0046030C" w:rsidP="0046030C">
      <w:r>
        <w:t>MERGE (p)-[:STUDIES]-&gt;(c5)</w:t>
      </w:r>
    </w:p>
    <w:p w14:paraId="416E2EBC" w14:textId="77777777" w:rsidR="0046030C" w:rsidRDefault="0046030C" w:rsidP="0046030C">
      <w:r>
        <w:t>MERGE (p)-[:STUDIES]-&gt;(c6)</w:t>
      </w:r>
    </w:p>
    <w:p w14:paraId="3B03B05F" w14:textId="77777777" w:rsidR="0046030C" w:rsidRDefault="0046030C" w:rsidP="0046030C">
      <w:r>
        <w:t>MERGE (p)-[:STUDIES]-&gt;(c7)</w:t>
      </w:r>
    </w:p>
    <w:p w14:paraId="179210B2" w14:textId="77777777" w:rsidR="0046030C" w:rsidRDefault="0046030C" w:rsidP="0046030C">
      <w:r>
        <w:t>MERGE (p)-[:STUDIES]-&gt;(c8)</w:t>
      </w:r>
    </w:p>
    <w:p w14:paraId="59972A85" w14:textId="77777777" w:rsidR="0046030C" w:rsidRDefault="0046030C" w:rsidP="0046030C">
      <w:r>
        <w:t>MERGE (p)-[:STUDIES]-&gt;(c9)</w:t>
      </w:r>
    </w:p>
    <w:p w14:paraId="17471074" w14:textId="77777777" w:rsidR="0046030C" w:rsidRDefault="0046030C" w:rsidP="0046030C">
      <w:r>
        <w:t>MERGE (p)-[:STUDIES]-&gt;(c10)</w:t>
      </w:r>
    </w:p>
    <w:p w14:paraId="1C4EE758" w14:textId="77777777" w:rsidR="0046030C" w:rsidRDefault="0046030C" w:rsidP="0046030C">
      <w:r>
        <w:t>MERGE (p)-[:STUDIES]-&gt;(c11)</w:t>
      </w:r>
    </w:p>
    <w:p w14:paraId="1A0DCD19" w14:textId="77777777" w:rsidR="0046030C" w:rsidRDefault="0046030C" w:rsidP="0046030C">
      <w:r>
        <w:t>MERGE (p)-[:STUDIES]-&gt;(c12);</w:t>
      </w:r>
    </w:p>
    <w:p w14:paraId="1E81FF6B" w14:textId="77777777" w:rsidR="0046030C" w:rsidRDefault="0046030C" w:rsidP="0046030C"/>
    <w:p w14:paraId="7C305C59" w14:textId="77777777" w:rsidR="0046030C" w:rsidRDefault="0046030C" w:rsidP="0046030C">
      <w:r>
        <w:t>// ─── THEORIES ───</w:t>
      </w:r>
    </w:p>
    <w:p w14:paraId="6653B02D" w14:textId="77777777" w:rsidR="0046030C" w:rsidRDefault="0046030C" w:rsidP="0046030C">
      <w:r>
        <w:t>MERGE (t1:Theory {name: "Service-Dominant Logic"})</w:t>
      </w:r>
    </w:p>
    <w:p w14:paraId="339A9347" w14:textId="77777777" w:rsidR="0046030C" w:rsidRDefault="0046030C" w:rsidP="0046030C">
      <w:r>
        <w:lastRenderedPageBreak/>
        <w:t>MERGE (t2:Theory {name: "Microfoundations Theory"})</w:t>
      </w:r>
    </w:p>
    <w:p w14:paraId="4C10D7F8" w14:textId="77777777" w:rsidR="0046030C" w:rsidRDefault="0046030C" w:rsidP="0046030C">
      <w:r>
        <w:t>MERGE (t3:Theory {name: "Actor Engagement Framework (Storbacka et al. 2016)"})</w:t>
      </w:r>
    </w:p>
    <w:p w14:paraId="3D3A2261" w14:textId="77777777" w:rsidR="0046030C" w:rsidRDefault="0046030C" w:rsidP="0046030C"/>
    <w:p w14:paraId="7A45C28B" w14:textId="77777777" w:rsidR="0046030C" w:rsidRDefault="0046030C" w:rsidP="0046030C">
      <w:r>
        <w:t>MERGE (p)-[:USES_THEORY]-&gt;(t1)</w:t>
      </w:r>
    </w:p>
    <w:p w14:paraId="6145507F" w14:textId="77777777" w:rsidR="0046030C" w:rsidRDefault="0046030C" w:rsidP="0046030C">
      <w:r>
        <w:t>MERGE (p)-[:USES_THEORY]-&gt;(t2)</w:t>
      </w:r>
    </w:p>
    <w:p w14:paraId="3B2DF7AC" w14:textId="77777777" w:rsidR="0046030C" w:rsidRDefault="0046030C" w:rsidP="0046030C">
      <w:r>
        <w:t>MERGE (p)-[:USES_THEORY]-&gt;(t3);</w:t>
      </w:r>
    </w:p>
    <w:p w14:paraId="6D834BA9" w14:textId="77777777" w:rsidR="0046030C" w:rsidRDefault="0046030C" w:rsidP="0046030C"/>
    <w:p w14:paraId="60FA8BDA" w14:textId="77777777" w:rsidR="0046030C" w:rsidRDefault="0046030C" w:rsidP="0046030C">
      <w:r>
        <w:t>// ─── METHODS ───</w:t>
      </w:r>
    </w:p>
    <w:p w14:paraId="06D414F9" w14:textId="77777777" w:rsidR="0046030C" w:rsidRDefault="0046030C" w:rsidP="0046030C">
      <w:r>
        <w:t>MERGE (m1:Method {name: "Qualitative Interview Study"})</w:t>
      </w:r>
    </w:p>
    <w:p w14:paraId="113541B8" w14:textId="77777777" w:rsidR="0046030C" w:rsidRDefault="0046030C" w:rsidP="0046030C">
      <w:r>
        <w:t>MERGE (m2:Method {name: "Gioia Methodology"})</w:t>
      </w:r>
    </w:p>
    <w:p w14:paraId="4326D83B" w14:textId="77777777" w:rsidR="0046030C" w:rsidRDefault="0046030C" w:rsidP="0046030C">
      <w:r>
        <w:t>MERGE (m3:Method {name: "Grounded Theory-Based Interpretive Analysis"})</w:t>
      </w:r>
    </w:p>
    <w:p w14:paraId="4442259A" w14:textId="77777777" w:rsidR="0046030C" w:rsidRDefault="0046030C" w:rsidP="0046030C"/>
    <w:p w14:paraId="38A95A70" w14:textId="77777777" w:rsidR="0046030C" w:rsidRDefault="0046030C" w:rsidP="0046030C">
      <w:r>
        <w:t>MERGE (p)-[:USES_METHOD]-&gt;(m1)</w:t>
      </w:r>
    </w:p>
    <w:p w14:paraId="53FF5E31" w14:textId="77777777" w:rsidR="0046030C" w:rsidRDefault="0046030C" w:rsidP="0046030C">
      <w:r>
        <w:t>MERGE (p)-[:USES_METHOD]-&gt;(m2)</w:t>
      </w:r>
    </w:p>
    <w:p w14:paraId="06CD6009" w14:textId="77777777" w:rsidR="0046030C" w:rsidRDefault="0046030C" w:rsidP="0046030C">
      <w:r>
        <w:t>MERGE (p)-[:USES_METHOD]-&gt;(m3);</w:t>
      </w:r>
    </w:p>
    <w:p w14:paraId="0FE9F1C5" w14:textId="77777777" w:rsidR="0046030C" w:rsidRDefault="0046030C" w:rsidP="0046030C"/>
    <w:p w14:paraId="1CECC465" w14:textId="77777777" w:rsidR="0046030C" w:rsidRDefault="0046030C" w:rsidP="0046030C">
      <w:r>
        <w:t>// ─── TECHNIQUES ───</w:t>
      </w:r>
    </w:p>
    <w:p w14:paraId="42372883" w14:textId="77777777" w:rsidR="0046030C" w:rsidRDefault="0046030C" w:rsidP="0046030C">
      <w:r>
        <w:t>MERGE (te1:Technique {name: "Semi-Structured Interviews"})</w:t>
      </w:r>
    </w:p>
    <w:p w14:paraId="591A10EA" w14:textId="77777777" w:rsidR="0046030C" w:rsidRDefault="0046030C" w:rsidP="0046030C">
      <w:r>
        <w:t>MERGE (te2:Technique {name: "1st-Order and 2nd-Order Coding"})</w:t>
      </w:r>
    </w:p>
    <w:p w14:paraId="5807CD5A" w14:textId="77777777" w:rsidR="0046030C" w:rsidRDefault="0046030C" w:rsidP="0046030C">
      <w:r>
        <w:t>MERGE (te3:Technique {name: "MaxQDA Software"})</w:t>
      </w:r>
    </w:p>
    <w:p w14:paraId="3E5DE890" w14:textId="77777777" w:rsidR="0046030C" w:rsidRDefault="0046030C" w:rsidP="0046030C">
      <w:r>
        <w:t>MERGE (te4:Technique {name: "Purposive Sampling"})</w:t>
      </w:r>
    </w:p>
    <w:p w14:paraId="33AFA13F" w14:textId="77777777" w:rsidR="0046030C" w:rsidRDefault="0046030C" w:rsidP="0046030C"/>
    <w:p w14:paraId="73C9CBEB" w14:textId="77777777" w:rsidR="0046030C" w:rsidRDefault="0046030C" w:rsidP="0046030C">
      <w:r>
        <w:t>MERGE (p)-[:USES_TECHNIQUE]-&gt;(te1)</w:t>
      </w:r>
    </w:p>
    <w:p w14:paraId="1FA0F501" w14:textId="77777777" w:rsidR="0046030C" w:rsidRDefault="0046030C" w:rsidP="0046030C">
      <w:r>
        <w:t>MERGE (p)-[:USES_TECHNIQUE]-&gt;(te2)</w:t>
      </w:r>
    </w:p>
    <w:p w14:paraId="7CE3D9F0" w14:textId="77777777" w:rsidR="0046030C" w:rsidRDefault="0046030C" w:rsidP="0046030C">
      <w:r>
        <w:t>MERGE (p)-[:USES_TECHNIQUE]-&gt;(te3)</w:t>
      </w:r>
    </w:p>
    <w:p w14:paraId="4C2CBD54" w14:textId="77777777" w:rsidR="0046030C" w:rsidRDefault="0046030C" w:rsidP="0046030C">
      <w:r>
        <w:t>MERGE (p)-[:USES_TECHNIQUE]-&gt;(te4);</w:t>
      </w:r>
    </w:p>
    <w:p w14:paraId="6B682424" w14:textId="77777777" w:rsidR="0046030C" w:rsidRDefault="0046030C" w:rsidP="0046030C"/>
    <w:p w14:paraId="153F771C" w14:textId="77777777" w:rsidR="0046030C" w:rsidRDefault="0046030C" w:rsidP="0046030C">
      <w:r>
        <w:t>// ─── DATA SOURCES ───</w:t>
      </w:r>
    </w:p>
    <w:p w14:paraId="3EC934BB" w14:textId="77777777" w:rsidR="0046030C" w:rsidRDefault="0046030C" w:rsidP="0046030C">
      <w:r>
        <w:t>MERGE (ds1:DataSource {name: "25 Expert Interviews from 13 Organizations"})</w:t>
      </w:r>
    </w:p>
    <w:p w14:paraId="47F8AF51" w14:textId="77777777" w:rsidR="0046030C" w:rsidRDefault="0046030C" w:rsidP="0046030C">
      <w:r>
        <w:t>SET ds1.rounds = "Two rounds (2018 and 2020)",</w:t>
      </w:r>
    </w:p>
    <w:p w14:paraId="2A6A97E9" w14:textId="77777777" w:rsidR="0046030C" w:rsidRDefault="0046030C" w:rsidP="0046030C">
      <w:r>
        <w:t xml:space="preserve">    ds1.duration = "Total 29 hours of audio recordings"</w:t>
      </w:r>
    </w:p>
    <w:p w14:paraId="5652852F" w14:textId="77777777" w:rsidR="0046030C" w:rsidRDefault="0046030C" w:rsidP="0046030C"/>
    <w:p w14:paraId="36CC371D" w14:textId="77777777" w:rsidR="0046030C" w:rsidRDefault="0046030C" w:rsidP="0046030C">
      <w:r>
        <w:t>MERGE (p)-[:USES_DATA]-&gt;(ds1);</w:t>
      </w:r>
    </w:p>
    <w:p w14:paraId="536B219C" w14:textId="77777777" w:rsidR="0046030C" w:rsidRDefault="0046030C" w:rsidP="0046030C"/>
    <w:p w14:paraId="4FF541DA" w14:textId="77777777" w:rsidR="0046030C" w:rsidRDefault="0046030C" w:rsidP="0046030C">
      <w:r>
        <w:t>// ─── INDUSTRIES ───</w:t>
      </w:r>
    </w:p>
    <w:p w14:paraId="0EEC1C6B" w14:textId="77777777" w:rsidR="0046030C" w:rsidRDefault="0046030C" w:rsidP="0046030C">
      <w:r>
        <w:t>MERGE (ind1:Industry {name: "Energy Management"})</w:t>
      </w:r>
    </w:p>
    <w:p w14:paraId="130AEEA5" w14:textId="77777777" w:rsidR="0046030C" w:rsidRDefault="0046030C" w:rsidP="0046030C">
      <w:r>
        <w:t>MERGE (ind2:Industry {name: "Insurance"})</w:t>
      </w:r>
    </w:p>
    <w:p w14:paraId="2571E524" w14:textId="77777777" w:rsidR="0046030C" w:rsidRDefault="0046030C" w:rsidP="0046030C">
      <w:r>
        <w:t>MERGE (ind3:Industry {name: "Public Transport and Utilities"})</w:t>
      </w:r>
    </w:p>
    <w:p w14:paraId="1D706E92" w14:textId="77777777" w:rsidR="0046030C" w:rsidRDefault="0046030C" w:rsidP="0046030C">
      <w:r>
        <w:t>MERGE (ind4:Industry {name: "IT Solutions and Consulting"})</w:t>
      </w:r>
    </w:p>
    <w:p w14:paraId="7D4E9E5E" w14:textId="77777777" w:rsidR="0046030C" w:rsidRDefault="0046030C" w:rsidP="0046030C">
      <w:r>
        <w:t>MERGE (ind5:Industry {name: "Pharmaceutical Machinery"})</w:t>
      </w:r>
    </w:p>
    <w:p w14:paraId="4C1E795A" w14:textId="77777777" w:rsidR="0046030C" w:rsidRDefault="0046030C" w:rsidP="0046030C">
      <w:r>
        <w:t>MERGE (ind6:Industry {name: "Packaging Machinery"})</w:t>
      </w:r>
    </w:p>
    <w:p w14:paraId="48225F9D" w14:textId="77777777" w:rsidR="0046030C" w:rsidRDefault="0046030C" w:rsidP="0046030C">
      <w:r>
        <w:t>MERGE (ind7:Industry {name: "Field Service Management"})</w:t>
      </w:r>
    </w:p>
    <w:p w14:paraId="69BAF5C8" w14:textId="77777777" w:rsidR="0046030C" w:rsidRDefault="0046030C" w:rsidP="0046030C"/>
    <w:p w14:paraId="4473DB23" w14:textId="77777777" w:rsidR="0046030C" w:rsidRDefault="0046030C" w:rsidP="0046030C">
      <w:r>
        <w:t>MERGE (p)-[:APPLIES_TO]-&gt;(ind1)</w:t>
      </w:r>
    </w:p>
    <w:p w14:paraId="2BAAB39E" w14:textId="77777777" w:rsidR="0046030C" w:rsidRDefault="0046030C" w:rsidP="0046030C">
      <w:r>
        <w:t>MERGE (p)-[:APPLIES_TO]-&gt;(ind2)</w:t>
      </w:r>
    </w:p>
    <w:p w14:paraId="4EB98F70" w14:textId="77777777" w:rsidR="0046030C" w:rsidRDefault="0046030C" w:rsidP="0046030C">
      <w:r>
        <w:t>MERGE (p)-[:APPLIES_TO]-&gt;(ind3)</w:t>
      </w:r>
    </w:p>
    <w:p w14:paraId="3FC089C3" w14:textId="77777777" w:rsidR="0046030C" w:rsidRDefault="0046030C" w:rsidP="0046030C">
      <w:r>
        <w:t>MERGE (p)-[:APPLIES_TO]-&gt;(ind4)</w:t>
      </w:r>
    </w:p>
    <w:p w14:paraId="5871E205" w14:textId="77777777" w:rsidR="0046030C" w:rsidRDefault="0046030C" w:rsidP="0046030C">
      <w:r>
        <w:t>MERGE (p)-[:APPLIES_TO]-&gt;(ind5)</w:t>
      </w:r>
    </w:p>
    <w:p w14:paraId="23F8AE0A" w14:textId="77777777" w:rsidR="0046030C" w:rsidRDefault="0046030C" w:rsidP="0046030C">
      <w:r>
        <w:t>MERGE (p)-[:APPLIES_TO]-&gt;(ind6)</w:t>
      </w:r>
    </w:p>
    <w:p w14:paraId="16396F68" w14:textId="77777777" w:rsidR="0046030C" w:rsidRDefault="0046030C" w:rsidP="0046030C">
      <w:r>
        <w:t>MERGE (p)-[:APPLIES_TO]-&gt;(ind7);</w:t>
      </w:r>
    </w:p>
    <w:p w14:paraId="34739DFB" w14:textId="77777777" w:rsidR="0046030C" w:rsidRDefault="0046030C" w:rsidP="0046030C"/>
    <w:p w14:paraId="52807EAC" w14:textId="77777777" w:rsidR="0046030C" w:rsidRDefault="0046030C" w:rsidP="0046030C">
      <w:r>
        <w:t>// ─── CONSTRUCTS ───</w:t>
      </w:r>
    </w:p>
    <w:p w14:paraId="26887A2E" w14:textId="77777777" w:rsidR="0046030C" w:rsidRDefault="0046030C" w:rsidP="0046030C">
      <w:r>
        <w:t>MERGE (co1:Construct {name: "Iterative Uncertainty Reduction"})</w:t>
      </w:r>
    </w:p>
    <w:p w14:paraId="5CC40D8D" w14:textId="77777777" w:rsidR="0046030C" w:rsidRDefault="0046030C" w:rsidP="0046030C">
      <w:r>
        <w:t>SET co1.definition = "Core category; actors deliberately reduce multiple types of uncertainty at their sources through iterative, agile innovation activities rather than merely coping with uncertainty"</w:t>
      </w:r>
    </w:p>
    <w:p w14:paraId="6848C811" w14:textId="77777777" w:rsidR="0046030C" w:rsidRDefault="0046030C" w:rsidP="0046030C"/>
    <w:p w14:paraId="4B3018F4" w14:textId="77777777" w:rsidR="0046030C" w:rsidRDefault="0046030C" w:rsidP="0046030C">
      <w:r>
        <w:t>MERGE (co2:Construct {name: "Smart Service Innovation Uncertainty"})</w:t>
      </w:r>
    </w:p>
    <w:p w14:paraId="0F3A2E3F" w14:textId="77777777" w:rsidR="0046030C" w:rsidRDefault="0046030C" w:rsidP="0046030C">
      <w:r>
        <w:t>SET co2.definition = "Meso-level property of the actor-to-actor network referring to unpredictability of future states of the smart service system across five types: environmental, technical, organizational, resource, and relational"</w:t>
      </w:r>
    </w:p>
    <w:p w14:paraId="460CE60D" w14:textId="77777777" w:rsidR="0046030C" w:rsidRDefault="0046030C" w:rsidP="0046030C"/>
    <w:p w14:paraId="77E25F47" w14:textId="77777777" w:rsidR="0046030C" w:rsidRDefault="0046030C" w:rsidP="0046030C">
      <w:r>
        <w:t>MERGE (co3:Construct {name: "Actor Disposition"})</w:t>
      </w:r>
    </w:p>
    <w:p w14:paraId="426E2FD6" w14:textId="77777777" w:rsidR="0046030C" w:rsidRDefault="0046030C" w:rsidP="0046030C">
      <w:r>
        <w:lastRenderedPageBreak/>
        <w:t>SET co3.definition = "Micro-level construct reflecting actors' intentions and enacted roles that are turned into engagement activities within the project context"</w:t>
      </w:r>
    </w:p>
    <w:p w14:paraId="182E0720" w14:textId="77777777" w:rsidR="0046030C" w:rsidRDefault="0046030C" w:rsidP="0046030C"/>
    <w:p w14:paraId="38D41D0F" w14:textId="77777777" w:rsidR="0046030C" w:rsidRDefault="0046030C" w:rsidP="0046030C">
      <w:r>
        <w:t>MERGE (co4:Construct {name: "Engagement Platform"})</w:t>
      </w:r>
    </w:p>
    <w:p w14:paraId="3C6B9866" w14:textId="77777777" w:rsidR="0046030C" w:rsidRDefault="0046030C" w:rsidP="0046030C">
      <w:r>
        <w:t>SET co4.definition = "The smart service innovation project set-up providing artifacts, interfaces, and processes that facilitate resource integration among actors"</w:t>
      </w:r>
    </w:p>
    <w:p w14:paraId="06C253A1" w14:textId="77777777" w:rsidR="0046030C" w:rsidRDefault="0046030C" w:rsidP="0046030C"/>
    <w:p w14:paraId="680F0168" w14:textId="77777777" w:rsidR="0046030C" w:rsidRDefault="0046030C" w:rsidP="0046030C">
      <w:r>
        <w:t>MERGE (co5:Construct {name: "Managing Multi-Actor Complexity"})</w:t>
      </w:r>
    </w:p>
    <w:p w14:paraId="22B5DC48" w14:textId="77777777" w:rsidR="0046030C" w:rsidRDefault="0046030C" w:rsidP="0046030C">
      <w:r>
        <w:t>SET co5.definition = "Aggregate dimension of micro-level activities including identifying/involving actors, staffing and sourcing, nurturing actor relationships, bringing agile methods to life, using collaborative project tools, and creating new organizational entities"</w:t>
      </w:r>
    </w:p>
    <w:p w14:paraId="35D08668" w14:textId="77777777" w:rsidR="0046030C" w:rsidRDefault="0046030C" w:rsidP="0046030C"/>
    <w:p w14:paraId="1BC10BDD" w14:textId="77777777" w:rsidR="0046030C" w:rsidRDefault="0046030C" w:rsidP="0046030C">
      <w:r>
        <w:t>MERGE (co6:Construct {name: "Crafting a Smart Service Offering"})</w:t>
      </w:r>
    </w:p>
    <w:p w14:paraId="57F0ED15" w14:textId="77777777" w:rsidR="0046030C" w:rsidRDefault="0046030C" w:rsidP="0046030C">
      <w:r>
        <w:t>SET co6.definition = "Aggregate dimension covering setting innovation focus, exploring and empathizing, identifying a relevant problem, contextualizing the problem, ideating and designing solutions, and horizontal prototyping and testing"</w:t>
      </w:r>
    </w:p>
    <w:p w14:paraId="50C429A0" w14:textId="77777777" w:rsidR="0046030C" w:rsidRDefault="0046030C" w:rsidP="0046030C"/>
    <w:p w14:paraId="107DC7A7" w14:textId="77777777" w:rsidR="0046030C" w:rsidRDefault="0046030C" w:rsidP="0046030C">
      <w:r>
        <w:t>MERGE (co7:Construct {name: "Developing a Technical Solution"})</w:t>
      </w:r>
    </w:p>
    <w:p w14:paraId="4461140E" w14:textId="77777777" w:rsidR="0046030C" w:rsidRDefault="0046030C" w:rsidP="0046030C">
      <w:r>
        <w:t>SET co7.definition = "Aggregate dimension covering understanding the service idea, breaking down the problem, vertical prototyping, designing data analytics, and building a production-grade system"</w:t>
      </w:r>
    </w:p>
    <w:p w14:paraId="5B4B3460" w14:textId="77777777" w:rsidR="0046030C" w:rsidRDefault="0046030C" w:rsidP="0046030C"/>
    <w:p w14:paraId="6F25382A" w14:textId="77777777" w:rsidR="0046030C" w:rsidRDefault="0046030C" w:rsidP="0046030C">
      <w:r>
        <w:t>MERGE (co8:Construct {name: "Ensuring Economic Viability"})</w:t>
      </w:r>
    </w:p>
    <w:p w14:paraId="01E895AD" w14:textId="77777777" w:rsidR="0046030C" w:rsidRDefault="0046030C" w:rsidP="0046030C">
      <w:r>
        <w:t>SET co8.definition = "Aggregate dimension covering demonstrating customer value, establishing the business case, cross-subsidizing service offerings, and turning pilots into scalable offerings"</w:t>
      </w:r>
    </w:p>
    <w:p w14:paraId="52C2CF69" w14:textId="77777777" w:rsidR="0046030C" w:rsidRDefault="0046030C" w:rsidP="0046030C"/>
    <w:p w14:paraId="169BC684" w14:textId="77777777" w:rsidR="0046030C" w:rsidRDefault="0046030C" w:rsidP="0046030C">
      <w:r>
        <w:t>MERGE (p)-[:INVOLVES_CONSTRUCT]-&gt;(co1)</w:t>
      </w:r>
    </w:p>
    <w:p w14:paraId="711B787D" w14:textId="77777777" w:rsidR="0046030C" w:rsidRDefault="0046030C" w:rsidP="0046030C">
      <w:r>
        <w:t>MERGE (p)-[:INVOLVES_CONSTRUCT]-&gt;(co2)</w:t>
      </w:r>
    </w:p>
    <w:p w14:paraId="45EA38A3" w14:textId="77777777" w:rsidR="0046030C" w:rsidRDefault="0046030C" w:rsidP="0046030C">
      <w:r>
        <w:t>MERGE (p)-[:INVOLVES_CONSTRUCT]-&gt;(co3)</w:t>
      </w:r>
    </w:p>
    <w:p w14:paraId="458BAE57" w14:textId="77777777" w:rsidR="0046030C" w:rsidRDefault="0046030C" w:rsidP="0046030C">
      <w:r>
        <w:t>MERGE (p)-[:INVOLVES_CONSTRUCT]-&gt;(co4)</w:t>
      </w:r>
    </w:p>
    <w:p w14:paraId="1AAC1361" w14:textId="77777777" w:rsidR="0046030C" w:rsidRDefault="0046030C" w:rsidP="0046030C">
      <w:r>
        <w:t>MERGE (p)-[:INVOLVES_CONSTRUCT]-&gt;(co5)</w:t>
      </w:r>
    </w:p>
    <w:p w14:paraId="5670268F" w14:textId="77777777" w:rsidR="0046030C" w:rsidRDefault="0046030C" w:rsidP="0046030C">
      <w:r>
        <w:t>MERGE (p)-[:INVOLVES_CONSTRUCT]-&gt;(co6)</w:t>
      </w:r>
    </w:p>
    <w:p w14:paraId="2784303D" w14:textId="77777777" w:rsidR="0046030C" w:rsidRDefault="0046030C" w:rsidP="0046030C">
      <w:r>
        <w:t>MERGE (p)-[:INVOLVES_CONSTRUCT]-&gt;(co7)</w:t>
      </w:r>
    </w:p>
    <w:p w14:paraId="153B6A68" w14:textId="77777777" w:rsidR="0046030C" w:rsidRDefault="0046030C" w:rsidP="0046030C">
      <w:r>
        <w:t>MERGE (p)-[:INVOLVES_CONSTRUCT]-&gt;(co8);</w:t>
      </w:r>
    </w:p>
    <w:p w14:paraId="236DCDE2" w14:textId="77777777" w:rsidR="0046030C" w:rsidRDefault="0046030C" w:rsidP="0046030C"/>
    <w:p w14:paraId="4680101F" w14:textId="77777777" w:rsidR="0046030C" w:rsidRDefault="0046030C" w:rsidP="0046030C">
      <w:r>
        <w:lastRenderedPageBreak/>
        <w:t>// ─── FINDINGS ───</w:t>
      </w:r>
    </w:p>
    <w:p w14:paraId="39F757DE" w14:textId="77777777" w:rsidR="0046030C" w:rsidRDefault="0046030C" w:rsidP="0046030C">
      <w:r>
        <w:t>MERGE (f1:Finding {id: "P283_F1"})</w:t>
      </w:r>
    </w:p>
    <w:p w14:paraId="60F2BAFC" w14:textId="77777777" w:rsidR="0046030C" w:rsidRDefault="0046030C" w:rsidP="0046030C">
      <w:r>
        <w:t>SET f1.description = "Smart service innovation is driven by iterative uncertainty reduction as a core category: actors engage in activities across four aggregate dimensions to reduce environmental, technical, organizational, resource, and relational uncertainty at their sources rather than merely coping with it"</w:t>
      </w:r>
    </w:p>
    <w:p w14:paraId="5AFC3F7F" w14:textId="77777777" w:rsidR="0046030C" w:rsidRDefault="0046030C" w:rsidP="0046030C"/>
    <w:p w14:paraId="1A1CBED6" w14:textId="77777777" w:rsidR="0046030C" w:rsidRDefault="0046030C" w:rsidP="0046030C">
      <w:r>
        <w:t>MERGE (f2:Finding {id: "P283_F2"})</w:t>
      </w:r>
    </w:p>
    <w:p w14:paraId="5BD1C718" w14:textId="77777777" w:rsidR="0046030C" w:rsidRDefault="0046030C" w:rsidP="0046030C">
      <w:r>
        <w:t>SET f2.description = "Four aggregate dimensions of micro-level actor activities were identified: (1) managing multi-actor complexity, (2) crafting a smart service offering, (3) developing a technical solution, and (4) ensuring economic viability — each addressing distinct uncertainty types"</w:t>
      </w:r>
    </w:p>
    <w:p w14:paraId="19CFDC22" w14:textId="77777777" w:rsidR="0046030C" w:rsidRDefault="0046030C" w:rsidP="0046030C"/>
    <w:p w14:paraId="563CB3DB" w14:textId="77777777" w:rsidR="0046030C" w:rsidRDefault="0046030C" w:rsidP="0046030C">
      <w:r>
        <w:t>MERGE (f3:Finding {id: "P283_F3"})</w:t>
      </w:r>
    </w:p>
    <w:p w14:paraId="71CCB88A" w14:textId="77777777" w:rsidR="0046030C" w:rsidRDefault="0046030C" w:rsidP="0046030C">
      <w:r>
        <w:t>SET f3.description = "Agile methodologies (Scrum, Design Thinking, Lean Startup, Design Sprints) are the dominant uncertainty management strategy; multi-actor settings require flexible adaptation of agile methods as not all actor types have equal familiarity with them"</w:t>
      </w:r>
    </w:p>
    <w:p w14:paraId="55D07A1F" w14:textId="77777777" w:rsidR="0046030C" w:rsidRDefault="0046030C" w:rsidP="0046030C"/>
    <w:p w14:paraId="39E9D7FF" w14:textId="77777777" w:rsidR="0046030C" w:rsidRDefault="0046030C" w:rsidP="0046030C">
      <w:r>
        <w:t>MERGE (f4:Finding {id: "P283_F4"})</w:t>
      </w:r>
    </w:p>
    <w:p w14:paraId="5B101838" w14:textId="77777777" w:rsidR="0046030C" w:rsidRDefault="0046030C" w:rsidP="0046030C">
      <w:r>
        <w:t>SET f4.description = "Smart service innovation uncertainty is a meso-level property of the actor-to-actor network; actor engagement activities on the micro-level influence this uncertainty through situational, action-formation, and transformational mechanisms"</w:t>
      </w:r>
    </w:p>
    <w:p w14:paraId="137DFA3B" w14:textId="77777777" w:rsidR="0046030C" w:rsidRDefault="0046030C" w:rsidP="0046030C"/>
    <w:p w14:paraId="62F573C3" w14:textId="77777777" w:rsidR="0046030C" w:rsidRDefault="0046030C" w:rsidP="0046030C">
      <w:r>
        <w:t>MERGE (f5:Finding {id: "P283_F5"})</w:t>
      </w:r>
    </w:p>
    <w:p w14:paraId="7D66E0DE" w14:textId="77777777" w:rsidR="0046030C" w:rsidRDefault="0046030C" w:rsidP="0046030C">
      <w:r>
        <w:t>SET f5.description = "Multi-actor settings simultaneously reduce resource uncertainty (by making specialized knowledge available) and increase relational uncertainty (through inter-organizational collaboration), demonstrating inherent uncertainty reallocation"</w:t>
      </w:r>
    </w:p>
    <w:p w14:paraId="6ECDAD77" w14:textId="77777777" w:rsidR="0046030C" w:rsidRDefault="0046030C" w:rsidP="0046030C"/>
    <w:p w14:paraId="6384A225" w14:textId="77777777" w:rsidR="0046030C" w:rsidRDefault="0046030C" w:rsidP="0046030C">
      <w:r>
        <w:t>MERGE (f6:Finding {id: "P283_F6"})</w:t>
      </w:r>
    </w:p>
    <w:p w14:paraId="724D3F47" w14:textId="77777777" w:rsidR="0046030C" w:rsidRDefault="0046030C" w:rsidP="0046030C">
      <w:r>
        <w:t>SET f6.description = "Ensuring economic viability has become increasingly pressing; interviewees report growing expectations to justify smart service innovation projects with formal business cases, marking a shift from strategic exploration toward rigorous ROI assessment"</w:t>
      </w:r>
    </w:p>
    <w:p w14:paraId="18817ED5" w14:textId="77777777" w:rsidR="0046030C" w:rsidRDefault="0046030C" w:rsidP="0046030C"/>
    <w:p w14:paraId="3AEB648E" w14:textId="77777777" w:rsidR="0046030C" w:rsidRDefault="0046030C" w:rsidP="0046030C">
      <w:r>
        <w:t>MERGE (p)-[:HAS_FINDING]-&gt;(f1)</w:t>
      </w:r>
    </w:p>
    <w:p w14:paraId="737D77BF" w14:textId="77777777" w:rsidR="0046030C" w:rsidRDefault="0046030C" w:rsidP="0046030C">
      <w:r>
        <w:t>MERGE (p)-[:HAS_FINDING]-&gt;(f2)</w:t>
      </w:r>
    </w:p>
    <w:p w14:paraId="2F67C443" w14:textId="77777777" w:rsidR="0046030C" w:rsidRDefault="0046030C" w:rsidP="0046030C">
      <w:r>
        <w:t>MERGE (p)-[:HAS_FINDING]-&gt;(f3)</w:t>
      </w:r>
    </w:p>
    <w:p w14:paraId="3AE10B24" w14:textId="77777777" w:rsidR="0046030C" w:rsidRDefault="0046030C" w:rsidP="0046030C">
      <w:r>
        <w:t>MERGE (p)-[:HAS_FINDING]-&gt;(f4)</w:t>
      </w:r>
    </w:p>
    <w:p w14:paraId="667544E2" w14:textId="77777777" w:rsidR="0046030C" w:rsidRDefault="0046030C" w:rsidP="0046030C">
      <w:r>
        <w:lastRenderedPageBreak/>
        <w:t>MERGE (p)-[:HAS_FINDING]-&gt;(f5)</w:t>
      </w:r>
    </w:p>
    <w:p w14:paraId="3BE08604" w14:textId="77777777" w:rsidR="0046030C" w:rsidRDefault="0046030C" w:rsidP="0046030C">
      <w:r>
        <w:t>MERGE (p)-[:HAS_FINDING]-&gt;(f6);</w:t>
      </w:r>
    </w:p>
    <w:p w14:paraId="2F822138" w14:textId="77777777" w:rsidR="0046030C" w:rsidRDefault="0046030C" w:rsidP="0046030C"/>
    <w:p w14:paraId="2E412C0C" w14:textId="77777777" w:rsidR="0046030C" w:rsidRDefault="0046030C" w:rsidP="0046030C">
      <w:r>
        <w:t>// ─── RESEARCH GAPS ───</w:t>
      </w:r>
    </w:p>
    <w:p w14:paraId="1543A5DF" w14:textId="77777777" w:rsidR="0046030C" w:rsidRDefault="0046030C" w:rsidP="0046030C">
      <w:r>
        <w:t>MERGE (rg1:ResearchGap {id: "P283_RG1"})</w:t>
      </w:r>
    </w:p>
    <w:p w14:paraId="5F3F29DC" w14:textId="77777777" w:rsidR="0046030C" w:rsidRDefault="0046030C" w:rsidP="0046030C">
      <w:r>
        <w:t>SET rg1.description = "Little is known about how multiple actors manage uncertainty in establishing smart service systems; existing studies rarely take a multi-actor perspective beyond the provider-customer dyad"</w:t>
      </w:r>
    </w:p>
    <w:p w14:paraId="1535D290" w14:textId="77777777" w:rsidR="0046030C" w:rsidRDefault="0046030C" w:rsidP="0046030C"/>
    <w:p w14:paraId="4CDB9888" w14:textId="77777777" w:rsidR="0046030C" w:rsidRDefault="0046030C" w:rsidP="0046030C">
      <w:r>
        <w:t>MERGE (rg2:ResearchGap {id: "P283_RG2"})</w:t>
      </w:r>
    </w:p>
    <w:p w14:paraId="1F77786B" w14:textId="77777777" w:rsidR="0046030C" w:rsidRDefault="0046030C" w:rsidP="0046030C">
      <w:r>
        <w:t>SET rg2.description = "SSE methodologies do not address multi-actor collaboration beyond the customer, and the link between innovation uncertainty literature and smart service innovation literature has not been empirically established"</w:t>
      </w:r>
    </w:p>
    <w:p w14:paraId="455360A3" w14:textId="77777777" w:rsidR="0046030C" w:rsidRDefault="0046030C" w:rsidP="0046030C"/>
    <w:p w14:paraId="2AAF16CC" w14:textId="77777777" w:rsidR="0046030C" w:rsidRDefault="0046030C" w:rsidP="0046030C">
      <w:r>
        <w:t>MERGE (p)-[:IDENTIFIES_GAP]-&gt;(rg1)</w:t>
      </w:r>
    </w:p>
    <w:p w14:paraId="1A0A51D3" w14:textId="77777777" w:rsidR="0046030C" w:rsidRDefault="0046030C" w:rsidP="0046030C">
      <w:r>
        <w:t>MERGE (p)-[:IDENTIFIES_GAP]-&gt;(rg2);</w:t>
      </w:r>
    </w:p>
    <w:p w14:paraId="18F1CA98" w14:textId="77777777" w:rsidR="0046030C" w:rsidRDefault="0046030C" w:rsidP="0046030C"/>
    <w:p w14:paraId="0EF5F2E0" w14:textId="77777777" w:rsidR="0046030C" w:rsidRDefault="0046030C" w:rsidP="0046030C">
      <w:r>
        <w:t>// ─── LIMITATIONS ───</w:t>
      </w:r>
    </w:p>
    <w:p w14:paraId="0C73440F" w14:textId="77777777" w:rsidR="0046030C" w:rsidRDefault="0046030C" w:rsidP="0046030C">
      <w:r>
        <w:t>MERGE (lim1:Limitation {id: "P283_LIM1"})</w:t>
      </w:r>
    </w:p>
    <w:p w14:paraId="3D06AE45" w14:textId="77777777" w:rsidR="0046030C" w:rsidRDefault="0046030C" w:rsidP="0046030C">
      <w:r>
        <w:t>SET lim1.description = "Small sample of 25 interviews from 13 organizations; limited perspectives from customer organizations; mostly one expert per organization; theoretical model may not generalize to wider digital transformation or radical innovation contexts"</w:t>
      </w:r>
    </w:p>
    <w:p w14:paraId="44585718" w14:textId="77777777" w:rsidR="0046030C" w:rsidRDefault="0046030C" w:rsidP="0046030C"/>
    <w:p w14:paraId="0C121F3F" w14:textId="77777777" w:rsidR="0046030C" w:rsidRDefault="0046030C" w:rsidP="0046030C">
      <w:r>
        <w:t>MERGE (lim2:Limitation {id: "P283_LIM2"})</w:t>
      </w:r>
    </w:p>
    <w:p w14:paraId="2E455A1A" w14:textId="77777777" w:rsidR="0046030C" w:rsidRDefault="0046030C" w:rsidP="0046030C">
      <w:r>
        <w:t>SET lim2.description = "Codings and conceptualizations reflect subjective interpretations; no reliability checks pursued; impossible to assess innovation performance or success of reported activities"</w:t>
      </w:r>
    </w:p>
    <w:p w14:paraId="359E6359" w14:textId="77777777" w:rsidR="0046030C" w:rsidRDefault="0046030C" w:rsidP="0046030C"/>
    <w:p w14:paraId="18562740" w14:textId="77777777" w:rsidR="0046030C" w:rsidRDefault="0046030C" w:rsidP="0046030C">
      <w:r>
        <w:t>MERGE (p)-[:HAS_LIMITATION]-&gt;(lim1)</w:t>
      </w:r>
    </w:p>
    <w:p w14:paraId="3C2C7487" w14:textId="77777777" w:rsidR="0046030C" w:rsidRDefault="0046030C" w:rsidP="0046030C">
      <w:r>
        <w:t>MERGE (p)-[:HAS_LIMITATION]-&gt;(lim2);</w:t>
      </w:r>
    </w:p>
    <w:p w14:paraId="107F3451" w14:textId="77777777" w:rsidR="0046030C" w:rsidRDefault="0046030C" w:rsidP="0046030C"/>
    <w:p w14:paraId="7B06AFA9" w14:textId="77777777" w:rsidR="0046030C" w:rsidRDefault="0046030C" w:rsidP="0046030C">
      <w:r>
        <w:t>// ─── FUTURE WORK ───</w:t>
      </w:r>
    </w:p>
    <w:p w14:paraId="4A8DD4FD" w14:textId="77777777" w:rsidR="0046030C" w:rsidRDefault="0046030C" w:rsidP="0046030C">
      <w:r>
        <w:t>MERGE (fw1:FutureWork {id: "P283_FW1"})</w:t>
      </w:r>
    </w:p>
    <w:p w14:paraId="3E30CBA5" w14:textId="77777777" w:rsidR="0046030C" w:rsidRDefault="0046030C" w:rsidP="0046030C">
      <w:r>
        <w:lastRenderedPageBreak/>
        <w:t>SET fw1.description = "Future qualitative studies should explicitly probe interviewees' perceptions of uncertainty types and link them to smart service innovation success factors such as service culture, customer-centric culture, and digital mindset"</w:t>
      </w:r>
    </w:p>
    <w:p w14:paraId="71015BB2" w14:textId="77777777" w:rsidR="0046030C" w:rsidRDefault="0046030C" w:rsidP="0046030C"/>
    <w:p w14:paraId="5C27A4F0" w14:textId="77777777" w:rsidR="0046030C" w:rsidRDefault="0046030C" w:rsidP="0046030C">
      <w:r>
        <w:t>MERGE (fw2:FutureWork {id: "P283_FW2"})</w:t>
      </w:r>
    </w:p>
    <w:p w14:paraId="77EF6CF7" w14:textId="77777777" w:rsidR="0046030C" w:rsidRDefault="0046030C" w:rsidP="0046030C">
      <w:r>
        <w:t>SET fw2.description = "Large-N survey studies should test microfoundational constructs and capability frameworks (den Hertog et al. 2010; Kindström et al. 2013; Warner &amp; Wäger 2019) against innovation performance outcomes"</w:t>
      </w:r>
    </w:p>
    <w:p w14:paraId="37344182" w14:textId="77777777" w:rsidR="0046030C" w:rsidRDefault="0046030C" w:rsidP="0046030C"/>
    <w:p w14:paraId="6AC1E2C7" w14:textId="77777777" w:rsidR="0046030C" w:rsidRDefault="0046030C" w:rsidP="0046030C">
      <w:r>
        <w:t>MERGE (fw3:FutureWork {id: "P283_FW3"})</w:t>
      </w:r>
    </w:p>
    <w:p w14:paraId="2B25E23B" w14:textId="77777777" w:rsidR="0046030C" w:rsidRDefault="0046030C" w:rsidP="0046030C">
      <w:r>
        <w:t>SET fw3.description = "Design science research should develop multi-actor SSE methodologies that explicitly address uncertainty reduction, potentially adapting scaled agile frameworks (SAFe, Disciplined Agile) to smart service innovation contexts"</w:t>
      </w:r>
    </w:p>
    <w:p w14:paraId="6764C786" w14:textId="77777777" w:rsidR="0046030C" w:rsidRDefault="0046030C" w:rsidP="0046030C"/>
    <w:p w14:paraId="20475492" w14:textId="77777777" w:rsidR="0046030C" w:rsidRDefault="0046030C" w:rsidP="0046030C">
      <w:r>
        <w:t>MERGE (p)-[:SUGGESTS_FUTURE]-&gt;(fw1)</w:t>
      </w:r>
    </w:p>
    <w:p w14:paraId="6B84264D" w14:textId="77777777" w:rsidR="0046030C" w:rsidRDefault="0046030C" w:rsidP="0046030C">
      <w:r>
        <w:t>MERGE (p)-[:SUGGESTS_FUTURE]-&gt;(fw2)</w:t>
      </w:r>
    </w:p>
    <w:p w14:paraId="47BE39D4" w14:textId="77777777" w:rsidR="0046030C" w:rsidRDefault="0046030C" w:rsidP="0046030C">
      <w:r>
        <w:t>MERGE (p)-[:SUGGESTS_FUTURE]-&gt;(fw3);</w:t>
      </w:r>
    </w:p>
    <w:p w14:paraId="67BD5C8B" w14:textId="77777777" w:rsidR="0046030C" w:rsidRDefault="0046030C" w:rsidP="0046030C"/>
    <w:p w14:paraId="66943B3A" w14:textId="77777777" w:rsidR="0046030C" w:rsidRDefault="0046030C" w:rsidP="0046030C">
      <w:r>
        <w:t>// ─── KEY CITATIONS ───</w:t>
      </w:r>
    </w:p>
    <w:p w14:paraId="5FB10E23" w14:textId="77777777" w:rsidR="0046030C" w:rsidRDefault="0046030C" w:rsidP="0046030C">
      <w:r>
        <w:t>MERGE (ref1:Paper {doi: "10.1016/j.jbusres.2016.02.034"})</w:t>
      </w:r>
    </w:p>
    <w:p w14:paraId="26784E66" w14:textId="77777777" w:rsidR="0046030C" w:rsidRDefault="0046030C" w:rsidP="0046030C">
      <w:r>
        <w:t>SET ref1.title = "Actor engagement as a microfoundation for value co-creation"</w:t>
      </w:r>
    </w:p>
    <w:p w14:paraId="7064784B" w14:textId="77777777" w:rsidR="0046030C" w:rsidRDefault="0046030C" w:rsidP="0046030C">
      <w:r>
        <w:t>MERGE (p)-[:CITES]-&gt;(ref1)</w:t>
      </w:r>
    </w:p>
    <w:p w14:paraId="5967BBE6" w14:textId="77777777" w:rsidR="0046030C" w:rsidRDefault="0046030C" w:rsidP="0046030C"/>
    <w:p w14:paraId="7BA03AB2" w14:textId="77777777" w:rsidR="0046030C" w:rsidRDefault="0046030C" w:rsidP="0046030C">
      <w:r>
        <w:t>MERGE (ref2:Paper {doi: "10.1007/s41464-020-00101-2"})</w:t>
      </w:r>
    </w:p>
    <w:p w14:paraId="4CF8BE31" w14:textId="77777777" w:rsidR="0046030C" w:rsidRDefault="0046030C" w:rsidP="0046030C">
      <w:r>
        <w:t>SET ref2.title = "It takes more than two to tango: identifying roles and patterns in multi-actor smart service innovation"</w:t>
      </w:r>
    </w:p>
    <w:p w14:paraId="7DA53DA1" w14:textId="77777777" w:rsidR="0046030C" w:rsidRDefault="0046030C" w:rsidP="0046030C">
      <w:r>
        <w:t>MERGE (p)-[:CITES]-&gt;(ref2)</w:t>
      </w:r>
    </w:p>
    <w:p w14:paraId="473A55E7" w14:textId="77777777" w:rsidR="0046030C" w:rsidRDefault="0046030C" w:rsidP="0046030C"/>
    <w:p w14:paraId="23FE680B" w14:textId="77777777" w:rsidR="0046030C" w:rsidRDefault="0046030C" w:rsidP="0046030C">
      <w:r>
        <w:t>MERGE (ref3:Paper {doi: "10.1016/j.jbusres.2020.01.009"})</w:t>
      </w:r>
    </w:p>
    <w:p w14:paraId="71EA41C3" w14:textId="77777777" w:rsidR="0046030C" w:rsidRDefault="0046030C" w:rsidP="0046030C">
      <w:r>
        <w:t>SET ref3.title = "An agile co-creation process for digital servitization: A micro-service innovation approach"</w:t>
      </w:r>
    </w:p>
    <w:p w14:paraId="42E9D8E4" w14:textId="77777777" w:rsidR="0046030C" w:rsidRDefault="0046030C" w:rsidP="0046030C">
      <w:r>
        <w:t>MERGE (p)-[:CITES]-&gt;(ref3)</w:t>
      </w:r>
    </w:p>
    <w:p w14:paraId="203270D5" w14:textId="77777777" w:rsidR="0046030C" w:rsidRDefault="0046030C" w:rsidP="0046030C"/>
    <w:p w14:paraId="4A1F523A" w14:textId="77777777" w:rsidR="0046030C" w:rsidRDefault="0046030C" w:rsidP="0046030C">
      <w:r>
        <w:t>MERGE (ref4:Paper {doi: "10.1108/JOSM-08-2019-0270"})</w:t>
      </w:r>
    </w:p>
    <w:p w14:paraId="2EA2536A" w14:textId="77777777" w:rsidR="0046030C" w:rsidRDefault="0046030C" w:rsidP="0046030C">
      <w:r>
        <w:lastRenderedPageBreak/>
        <w:t>SET ref4.title = "Uncertainty profiles in engineering-service development: Exploring supplier co-creation"</w:t>
      </w:r>
    </w:p>
    <w:p w14:paraId="2466C2E8" w14:textId="77777777" w:rsidR="0046030C" w:rsidRDefault="0046030C" w:rsidP="0046030C">
      <w:r>
        <w:t>MERGE (p)-[:CITES]-&gt;(ref4)</w:t>
      </w:r>
    </w:p>
    <w:p w14:paraId="154FF701" w14:textId="77777777" w:rsidR="0046030C" w:rsidRDefault="0046030C" w:rsidP="0046030C"/>
    <w:p w14:paraId="37C3A819" w14:textId="77777777" w:rsidR="0046030C" w:rsidRDefault="0046030C" w:rsidP="0046030C">
      <w:r>
        <w:t>MERGE (ref5:Paper {doi: "10.5465/19416520.2015.1007651"})</w:t>
      </w:r>
    </w:p>
    <w:p w14:paraId="68148C8A" w14:textId="77777777" w:rsidR="0046030C" w:rsidRDefault="0046030C" w:rsidP="0046030C">
      <w:r>
        <w:t>SET ref5.title = "The microfoundations movement in strategy and organization theory"</w:t>
      </w:r>
    </w:p>
    <w:p w14:paraId="77607294" w14:textId="77777777" w:rsidR="0046030C" w:rsidRDefault="0046030C" w:rsidP="0046030C">
      <w:r>
        <w:t>MERGE (p)-[:CITES]-&gt;(ref5);</w:t>
      </w:r>
    </w:p>
    <w:p w14:paraId="4A189FE9" w14:textId="77777777" w:rsidR="0046030C" w:rsidRDefault="0046030C" w:rsidP="0046030C"/>
    <w:p w14:paraId="2DBB8922" w14:textId="77777777" w:rsidR="0046030C" w:rsidRDefault="0046030C" w:rsidP="0046030C">
      <w:r>
        <w:t>// ─── CONCEPT RELATIONSHIPS ───</w:t>
      </w:r>
    </w:p>
    <w:p w14:paraId="0E88AEE0" w14:textId="77777777" w:rsidR="0046030C" w:rsidRDefault="0046030C" w:rsidP="0046030C">
      <w:r>
        <w:t>MERGE (co1)-[:RELATED_TO]-&gt;(co2)</w:t>
      </w:r>
    </w:p>
    <w:p w14:paraId="2CA992D4" w14:textId="77777777" w:rsidR="0046030C" w:rsidRDefault="0046030C" w:rsidP="0046030C">
      <w:r>
        <w:t>MERGE (co5)-[:RELATED_TO]-&gt;(co2)</w:t>
      </w:r>
    </w:p>
    <w:p w14:paraId="0072A57D" w14:textId="77777777" w:rsidR="0046030C" w:rsidRDefault="0046030C" w:rsidP="0046030C">
      <w:r>
        <w:t>MERGE (co6)-[:RELATED_TO]-&gt;(co2)</w:t>
      </w:r>
    </w:p>
    <w:p w14:paraId="4943510D" w14:textId="77777777" w:rsidR="0046030C" w:rsidRDefault="0046030C" w:rsidP="0046030C">
      <w:r>
        <w:t>MERGE (co7)-[:RELATED_TO]-&gt;(co2)</w:t>
      </w:r>
    </w:p>
    <w:p w14:paraId="368932BF" w14:textId="77777777" w:rsidR="0046030C" w:rsidRDefault="0046030C" w:rsidP="0046030C">
      <w:r>
        <w:t>MERGE (co8)-[:RELATED_TO]-&gt;(co2)</w:t>
      </w:r>
    </w:p>
    <w:p w14:paraId="486C9238" w14:textId="77777777" w:rsidR="0046030C" w:rsidRDefault="0046030C" w:rsidP="0046030C">
      <w:r>
        <w:t>MERGE (c9)-[:RELATED_TO]-&gt;(c5)</w:t>
      </w:r>
    </w:p>
    <w:p w14:paraId="1AF18183" w14:textId="0832371A" w:rsidR="0046030C" w:rsidRDefault="0046030C" w:rsidP="0046030C">
      <w:r>
        <w:t>MERGE (c5)-[:RELATED_TO]-&gt;(c6);</w:t>
      </w:r>
    </w:p>
    <w:p w14:paraId="0FD0B722" w14:textId="77777777" w:rsidR="00DF192B" w:rsidRDefault="00DF192B" w:rsidP="00DF192B">
      <w:r>
        <w:t>// Paper 284: Sui, Hu &amp; Wang (2025) - Digital transformation and servitization of manufacturing firms</w:t>
      </w:r>
    </w:p>
    <w:p w14:paraId="550E4447" w14:textId="77777777" w:rsidR="00DF192B" w:rsidRDefault="00DF192B" w:rsidP="00DF192B">
      <w:r>
        <w:t>// DOI: 10.1016/j.ribaf.2024.102588</w:t>
      </w:r>
    </w:p>
    <w:p w14:paraId="1F5E4916" w14:textId="77777777" w:rsidR="00DF192B" w:rsidRDefault="00DF192B" w:rsidP="00DF192B"/>
    <w:p w14:paraId="7F269D0A" w14:textId="77777777" w:rsidR="00DF192B" w:rsidRDefault="00DF192B" w:rsidP="00DF192B">
      <w:r>
        <w:t>CREATE (p:Paper {</w:t>
      </w:r>
    </w:p>
    <w:p w14:paraId="076396DA" w14:textId="77777777" w:rsidR="00DF192B" w:rsidRDefault="00DF192B" w:rsidP="00DF192B">
      <w:r>
        <w:t xml:space="preserve">  id: 'sui_hu_wang_2025',</w:t>
      </w:r>
    </w:p>
    <w:p w14:paraId="129ED362" w14:textId="77777777" w:rsidR="00DF192B" w:rsidRDefault="00DF192B" w:rsidP="00DF192B">
      <w:r>
        <w:t xml:space="preserve">  title: 'The impact of digital transformation on the servitization transformation of manufacturing firms',</w:t>
      </w:r>
    </w:p>
    <w:p w14:paraId="72201431" w14:textId="77777777" w:rsidR="00DF192B" w:rsidRDefault="00DF192B" w:rsidP="00DF192B">
      <w:r>
        <w:t xml:space="preserve">  year: 2025,</w:t>
      </w:r>
    </w:p>
    <w:p w14:paraId="53B3817A" w14:textId="77777777" w:rsidR="00DF192B" w:rsidRDefault="00DF192B" w:rsidP="00DF192B">
      <w:r>
        <w:t xml:space="preserve">  doi: '10.1016/j.ribaf.2024.102588',</w:t>
      </w:r>
    </w:p>
    <w:p w14:paraId="287B11E5" w14:textId="77777777" w:rsidR="00DF192B" w:rsidRDefault="00DF192B" w:rsidP="00DF192B">
      <w:r>
        <w:t xml:space="preserve">  journal: 'Research in International Business and Finance',</w:t>
      </w:r>
    </w:p>
    <w:p w14:paraId="146A393D" w14:textId="77777777" w:rsidR="00DF192B" w:rsidRDefault="00DF192B" w:rsidP="00DF192B">
      <w:r>
        <w:t xml:space="preserve">  volume: '73',</w:t>
      </w:r>
    </w:p>
    <w:p w14:paraId="4A2291BB" w14:textId="77777777" w:rsidR="00DF192B" w:rsidRDefault="00DF192B" w:rsidP="00DF192B">
      <w:r>
        <w:t xml:space="preserve">  pages: '102588'</w:t>
      </w:r>
    </w:p>
    <w:p w14:paraId="2B3D9218" w14:textId="77777777" w:rsidR="00DF192B" w:rsidRDefault="00DF192B" w:rsidP="00DF192B">
      <w:r>
        <w:t>})</w:t>
      </w:r>
    </w:p>
    <w:p w14:paraId="741A706B" w14:textId="77777777" w:rsidR="00DF192B" w:rsidRDefault="00DF192B" w:rsidP="00DF192B"/>
    <w:p w14:paraId="3557A093" w14:textId="77777777" w:rsidR="00DF192B" w:rsidRDefault="00DF192B" w:rsidP="00DF192B">
      <w:r>
        <w:t>// Authors</w:t>
      </w:r>
    </w:p>
    <w:p w14:paraId="7DB7E9DC" w14:textId="77777777" w:rsidR="00DF192B" w:rsidRDefault="00DF192B" w:rsidP="00DF192B">
      <w:r>
        <w:t>CREATE (a1:Author {name: 'Xiaoning Sui'})</w:t>
      </w:r>
    </w:p>
    <w:p w14:paraId="1393A18C" w14:textId="77777777" w:rsidR="00DF192B" w:rsidRDefault="00DF192B" w:rsidP="00DF192B">
      <w:r>
        <w:lastRenderedPageBreak/>
        <w:t>CREATE (a2:Author {name: 'Huanhuan Hu'})</w:t>
      </w:r>
    </w:p>
    <w:p w14:paraId="21A93ED2" w14:textId="77777777" w:rsidR="00DF192B" w:rsidRDefault="00DF192B" w:rsidP="00DF192B">
      <w:r>
        <w:t>CREATE (a3:Author {name: 'Rong Wang'})</w:t>
      </w:r>
    </w:p>
    <w:p w14:paraId="74DBB249" w14:textId="77777777" w:rsidR="00DF192B" w:rsidRDefault="00DF192B" w:rsidP="00DF192B"/>
    <w:p w14:paraId="2B539CF9" w14:textId="77777777" w:rsidR="00DF192B" w:rsidRDefault="00DF192B" w:rsidP="00DF192B">
      <w:r>
        <w:t>// Institutions</w:t>
      </w:r>
    </w:p>
    <w:p w14:paraId="41B9B913" w14:textId="77777777" w:rsidR="00DF192B" w:rsidRDefault="00DF192B" w:rsidP="00DF192B">
      <w:r>
        <w:t>CREATE (i1:Institution {name: 'Central University of Finance and Economics', city: 'Beijing', country: 'China'})</w:t>
      </w:r>
    </w:p>
    <w:p w14:paraId="0CFDE5B9" w14:textId="77777777" w:rsidR="00DF192B" w:rsidRDefault="00DF192B" w:rsidP="00DF192B">
      <w:r>
        <w:t>CREATE (i2:Institution {name: 'Shandong Jianzhu University', city: 'Jinan', country: 'China'})</w:t>
      </w:r>
    </w:p>
    <w:p w14:paraId="03629931" w14:textId="77777777" w:rsidR="00DF192B" w:rsidRDefault="00DF192B" w:rsidP="00DF192B">
      <w:r>
        <w:t>CREATE (i3:Institution {name: 'University of International Business and Economics', city: 'Beijing', country: 'China'})</w:t>
      </w:r>
    </w:p>
    <w:p w14:paraId="789B9C01" w14:textId="77777777" w:rsidR="00DF192B" w:rsidRDefault="00DF192B" w:rsidP="00DF192B"/>
    <w:p w14:paraId="04BCBCD7" w14:textId="77777777" w:rsidR="00DF192B" w:rsidRDefault="00DF192B" w:rsidP="00DF192B">
      <w:r>
        <w:t>// Author-Paper</w:t>
      </w:r>
    </w:p>
    <w:p w14:paraId="57A53BED" w14:textId="77777777" w:rsidR="00DF192B" w:rsidRDefault="00DF192B" w:rsidP="00DF192B">
      <w:r>
        <w:t>CREATE (a1)-[:AUTHORED]-&gt;(p)</w:t>
      </w:r>
    </w:p>
    <w:p w14:paraId="78F8D94C" w14:textId="77777777" w:rsidR="00DF192B" w:rsidRDefault="00DF192B" w:rsidP="00DF192B">
      <w:r>
        <w:t>CREATE (a2)-[:AUTHORED]-&gt;(p)</w:t>
      </w:r>
    </w:p>
    <w:p w14:paraId="7DB52F84" w14:textId="77777777" w:rsidR="00DF192B" w:rsidRDefault="00DF192B" w:rsidP="00DF192B">
      <w:r>
        <w:t>CREATE (a3)-[:AUTHORED]-&gt;(p)</w:t>
      </w:r>
    </w:p>
    <w:p w14:paraId="2AECE559" w14:textId="77777777" w:rsidR="00DF192B" w:rsidRDefault="00DF192B" w:rsidP="00DF192B"/>
    <w:p w14:paraId="5D274DB0" w14:textId="77777777" w:rsidR="00DF192B" w:rsidRDefault="00DF192B" w:rsidP="00DF192B">
      <w:r>
        <w:t>// Author-Institution</w:t>
      </w:r>
    </w:p>
    <w:p w14:paraId="47DC4848" w14:textId="77777777" w:rsidR="00DF192B" w:rsidRDefault="00DF192B" w:rsidP="00DF192B">
      <w:r>
        <w:t>CREATE (a1)-[:AFFILIATED_WITH]-&gt;(i1)</w:t>
      </w:r>
    </w:p>
    <w:p w14:paraId="68CDC8D9" w14:textId="77777777" w:rsidR="00DF192B" w:rsidRDefault="00DF192B" w:rsidP="00DF192B">
      <w:r>
        <w:t>CREATE (a2)-[:AFFILIATED_WITH]-&gt;(i2)</w:t>
      </w:r>
    </w:p>
    <w:p w14:paraId="399F0CBE" w14:textId="77777777" w:rsidR="00DF192B" w:rsidRDefault="00DF192B" w:rsidP="00DF192B">
      <w:r>
        <w:t>CREATE (a3)-[:AFFILIATED_WITH]-&gt;(i3)</w:t>
      </w:r>
    </w:p>
    <w:p w14:paraId="25B89BAF" w14:textId="77777777" w:rsidR="00DF192B" w:rsidRDefault="00DF192B" w:rsidP="00DF192B"/>
    <w:p w14:paraId="36394711" w14:textId="77777777" w:rsidR="00DF192B" w:rsidRDefault="00DF192B" w:rsidP="00DF192B">
      <w:r>
        <w:t>// Concepts</w:t>
      </w:r>
    </w:p>
    <w:p w14:paraId="4E681D62" w14:textId="77777777" w:rsidR="00DF192B" w:rsidRDefault="00DF192B" w:rsidP="00DF192B">
      <w:r>
        <w:t>CREATE (c1:Concept {name: 'Digital Transformation'})</w:t>
      </w:r>
    </w:p>
    <w:p w14:paraId="0B3C1A03" w14:textId="77777777" w:rsidR="00DF192B" w:rsidRDefault="00DF192B" w:rsidP="00DF192B">
      <w:r>
        <w:t>CREATE (c2:Concept {name: 'Servitization Transformation'})</w:t>
      </w:r>
    </w:p>
    <w:p w14:paraId="1BBE9DAA" w14:textId="77777777" w:rsidR="00DF192B" w:rsidRDefault="00DF192B" w:rsidP="00DF192B">
      <w:r>
        <w:t>CREATE (c3:Concept {name: 'Total Factor Productivity'})</w:t>
      </w:r>
    </w:p>
    <w:p w14:paraId="7AB33B8D" w14:textId="77777777" w:rsidR="00DF192B" w:rsidRDefault="00DF192B" w:rsidP="00DF192B">
      <w:r>
        <w:t>CREATE (c4:Concept {name: 'Human Capital'})</w:t>
      </w:r>
    </w:p>
    <w:p w14:paraId="49008449" w14:textId="77777777" w:rsidR="00DF192B" w:rsidRDefault="00DF192B" w:rsidP="00DF192B">
      <w:r>
        <w:t>CREATE (c5:Concept {name: 'Manufacturing Servitization'})</w:t>
      </w:r>
    </w:p>
    <w:p w14:paraId="33DFCC4C" w14:textId="77777777" w:rsidR="00DF192B" w:rsidRDefault="00DF192B" w:rsidP="00DF192B">
      <w:r>
        <w:t>CREATE (c6:Concept {name: 'Servitization Strength'})</w:t>
      </w:r>
    </w:p>
    <w:p w14:paraId="2BAD490A" w14:textId="77777777" w:rsidR="00DF192B" w:rsidRDefault="00DF192B" w:rsidP="00DF192B">
      <w:r>
        <w:t>CREATE (c7:Concept {name: 'Servitization Depth'})</w:t>
      </w:r>
    </w:p>
    <w:p w14:paraId="31D7DEC6" w14:textId="77777777" w:rsidR="00DF192B" w:rsidRDefault="00DF192B" w:rsidP="00DF192B">
      <w:r>
        <w:t>CREATE (c8:Concept {name: 'Servitization Breadth'})</w:t>
      </w:r>
    </w:p>
    <w:p w14:paraId="418A191D" w14:textId="77777777" w:rsidR="00DF192B" w:rsidRDefault="00DF192B" w:rsidP="00DF192B">
      <w:r>
        <w:t>CREATE (c9:Concept {name: 'Skill-Biased Technological Change'})</w:t>
      </w:r>
    </w:p>
    <w:p w14:paraId="69F23670" w14:textId="77777777" w:rsidR="00DF192B" w:rsidRDefault="00DF192B" w:rsidP="00DF192B">
      <w:r>
        <w:t>CREATE (c10:Concept {name: 'Digital Economy'})</w:t>
      </w:r>
    </w:p>
    <w:p w14:paraId="0C1F5CC7" w14:textId="77777777" w:rsidR="00DF192B" w:rsidRDefault="00DF192B" w:rsidP="00DF192B"/>
    <w:p w14:paraId="2A36FBF6" w14:textId="77777777" w:rsidR="00DF192B" w:rsidRDefault="00DF192B" w:rsidP="00DF192B">
      <w:r>
        <w:lastRenderedPageBreak/>
        <w:t>CREATE (p)-[:STUDIES]-&gt;(c1)</w:t>
      </w:r>
    </w:p>
    <w:p w14:paraId="1A6CD2A7" w14:textId="77777777" w:rsidR="00DF192B" w:rsidRDefault="00DF192B" w:rsidP="00DF192B">
      <w:r>
        <w:t>CREATE (p)-[:STUDIES]-&gt;(c2)</w:t>
      </w:r>
    </w:p>
    <w:p w14:paraId="5BDA12AE" w14:textId="77777777" w:rsidR="00DF192B" w:rsidRDefault="00DF192B" w:rsidP="00DF192B">
      <w:r>
        <w:t>CREATE (p)-[:STUDIES]-&gt;(c3)</w:t>
      </w:r>
    </w:p>
    <w:p w14:paraId="580B7806" w14:textId="77777777" w:rsidR="00DF192B" w:rsidRDefault="00DF192B" w:rsidP="00DF192B">
      <w:r>
        <w:t>CREATE (p)-[:STUDIES]-&gt;(c4)</w:t>
      </w:r>
    </w:p>
    <w:p w14:paraId="4B085DB7" w14:textId="77777777" w:rsidR="00DF192B" w:rsidRDefault="00DF192B" w:rsidP="00DF192B">
      <w:r>
        <w:t>CREATE (p)-[:STUDIES]-&gt;(c5)</w:t>
      </w:r>
    </w:p>
    <w:p w14:paraId="1AFFFFA9" w14:textId="77777777" w:rsidR="00DF192B" w:rsidRDefault="00DF192B" w:rsidP="00DF192B">
      <w:r>
        <w:t>CREATE (p)-[:STUDIES]-&gt;(c6)</w:t>
      </w:r>
    </w:p>
    <w:p w14:paraId="69FFC97D" w14:textId="77777777" w:rsidR="00DF192B" w:rsidRDefault="00DF192B" w:rsidP="00DF192B">
      <w:r>
        <w:t>CREATE (p)-[:STUDIES]-&gt;(c7)</w:t>
      </w:r>
    </w:p>
    <w:p w14:paraId="14E1AB1C" w14:textId="77777777" w:rsidR="00DF192B" w:rsidRDefault="00DF192B" w:rsidP="00DF192B">
      <w:r>
        <w:t>CREATE (p)-[:STUDIES]-&gt;(c8)</w:t>
      </w:r>
    </w:p>
    <w:p w14:paraId="306E1DD3" w14:textId="77777777" w:rsidR="00DF192B" w:rsidRDefault="00DF192B" w:rsidP="00DF192B"/>
    <w:p w14:paraId="0B7AFA87" w14:textId="77777777" w:rsidR="00DF192B" w:rsidRDefault="00DF192B" w:rsidP="00DF192B">
      <w:r>
        <w:t>// Theories</w:t>
      </w:r>
    </w:p>
    <w:p w14:paraId="07E9BC7A" w14:textId="77777777" w:rsidR="00DF192B" w:rsidRDefault="00DF192B" w:rsidP="00DF192B">
      <w:r>
        <w:t>CREATE (t1:Theory {name: 'Productivity Paradox'})</w:t>
      </w:r>
    </w:p>
    <w:p w14:paraId="2CF046F9" w14:textId="77777777" w:rsidR="00DF192B" w:rsidRDefault="00DF192B" w:rsidP="00DF192B">
      <w:r>
        <w:t>CREATE (t2:Theory {name: 'Smile Curve Theory'})</w:t>
      </w:r>
    </w:p>
    <w:p w14:paraId="18DF9035" w14:textId="77777777" w:rsidR="00DF192B" w:rsidRDefault="00DF192B" w:rsidP="00DF192B">
      <w:r>
        <w:t>CREATE (t3:Theory {name: 'Economies of Scale'})</w:t>
      </w:r>
    </w:p>
    <w:p w14:paraId="53ABFB3F" w14:textId="77777777" w:rsidR="00DF192B" w:rsidRDefault="00DF192B" w:rsidP="00DF192B"/>
    <w:p w14:paraId="07D2905C" w14:textId="77777777" w:rsidR="00DF192B" w:rsidRDefault="00DF192B" w:rsidP="00DF192B">
      <w:r>
        <w:t>CREATE (p)-[:USES_THEORY]-&gt;(t1)</w:t>
      </w:r>
    </w:p>
    <w:p w14:paraId="33F8BF30" w14:textId="77777777" w:rsidR="00DF192B" w:rsidRDefault="00DF192B" w:rsidP="00DF192B">
      <w:r>
        <w:t>CREATE (p)-[:USES_THEORY]-&gt;(t2)</w:t>
      </w:r>
    </w:p>
    <w:p w14:paraId="68CB5CE4" w14:textId="77777777" w:rsidR="00DF192B" w:rsidRDefault="00DF192B" w:rsidP="00DF192B">
      <w:r>
        <w:t>CREATE (p)-[:USES_THEORY]-&gt;(t3)</w:t>
      </w:r>
    </w:p>
    <w:p w14:paraId="5CB78978" w14:textId="77777777" w:rsidR="00DF192B" w:rsidRDefault="00DF192B" w:rsidP="00DF192B"/>
    <w:p w14:paraId="082196FD" w14:textId="77777777" w:rsidR="00DF192B" w:rsidRDefault="00DF192B" w:rsidP="00DF192B">
      <w:r>
        <w:t>// Methods</w:t>
      </w:r>
    </w:p>
    <w:p w14:paraId="0BAA2BF3" w14:textId="77777777" w:rsidR="00DF192B" w:rsidRDefault="00DF192B" w:rsidP="00DF192B">
      <w:r>
        <w:t>CREATE (m1:Method {name: 'Panel Data Regression'})</w:t>
      </w:r>
    </w:p>
    <w:p w14:paraId="1A64BA0F" w14:textId="77777777" w:rsidR="00DF192B" w:rsidRDefault="00DF192B" w:rsidP="00DF192B">
      <w:r>
        <w:t>CREATE (m2:Method {name: 'Instrumental Variable Approach'})</w:t>
      </w:r>
    </w:p>
    <w:p w14:paraId="25428E71" w14:textId="77777777" w:rsidR="00DF192B" w:rsidRDefault="00DF192B" w:rsidP="00DF192B">
      <w:r>
        <w:t>CREATE (m3:Method {name: 'Mediation Analysis'})</w:t>
      </w:r>
    </w:p>
    <w:p w14:paraId="055F5959" w14:textId="77777777" w:rsidR="00DF192B" w:rsidRDefault="00DF192B" w:rsidP="00DF192B">
      <w:r>
        <w:t>CREATE (m4:Method {name: 'Heterogeneity Analysis'})</w:t>
      </w:r>
    </w:p>
    <w:p w14:paraId="35F36C12" w14:textId="77777777" w:rsidR="00DF192B" w:rsidRDefault="00DF192B" w:rsidP="00DF192B"/>
    <w:p w14:paraId="5685C5FB" w14:textId="77777777" w:rsidR="00DF192B" w:rsidRDefault="00DF192B" w:rsidP="00DF192B">
      <w:r>
        <w:t>CREATE (p)-[:USES_METHOD]-&gt;(m1)</w:t>
      </w:r>
    </w:p>
    <w:p w14:paraId="6509070C" w14:textId="77777777" w:rsidR="00DF192B" w:rsidRDefault="00DF192B" w:rsidP="00DF192B">
      <w:r>
        <w:t>CREATE (p)-[:USES_METHOD]-&gt;(m2)</w:t>
      </w:r>
    </w:p>
    <w:p w14:paraId="26604189" w14:textId="77777777" w:rsidR="00DF192B" w:rsidRDefault="00DF192B" w:rsidP="00DF192B">
      <w:r>
        <w:t>CREATE (p)-[:USES_METHOD]-&gt;(m3)</w:t>
      </w:r>
    </w:p>
    <w:p w14:paraId="55BEE701" w14:textId="77777777" w:rsidR="00DF192B" w:rsidRDefault="00DF192B" w:rsidP="00DF192B">
      <w:r>
        <w:t>CREATE (p)-[:USES_METHOD]-&gt;(m4)</w:t>
      </w:r>
    </w:p>
    <w:p w14:paraId="17B10116" w14:textId="77777777" w:rsidR="00DF192B" w:rsidRDefault="00DF192B" w:rsidP="00DF192B"/>
    <w:p w14:paraId="7C8355CC" w14:textId="77777777" w:rsidR="00DF192B" w:rsidRDefault="00DF192B" w:rsidP="00DF192B">
      <w:r>
        <w:t>// Techniques</w:t>
      </w:r>
    </w:p>
    <w:p w14:paraId="557F64C6" w14:textId="77777777" w:rsidR="00DF192B" w:rsidRDefault="00DF192B" w:rsidP="00DF192B">
      <w:r>
        <w:t>CREATE (te1:Technique {name: 'Levinsohn-Petrin (LP) Method'})</w:t>
      </w:r>
    </w:p>
    <w:p w14:paraId="1349EEE7" w14:textId="77777777" w:rsidR="00DF192B" w:rsidRDefault="00DF192B" w:rsidP="00DF192B">
      <w:r>
        <w:lastRenderedPageBreak/>
        <w:t>CREATE (te2:Technique {name: 'Keyword Frequency Count in Annual Reports'})</w:t>
      </w:r>
    </w:p>
    <w:p w14:paraId="165EC7C5" w14:textId="77777777" w:rsidR="00DF192B" w:rsidRDefault="00DF192B" w:rsidP="00DF192B">
      <w:r>
        <w:t>CREATE (te3:Technique {name: 'Lewbel Instrumental Variable Construction'})</w:t>
      </w:r>
    </w:p>
    <w:p w14:paraId="4D229EB7" w14:textId="77777777" w:rsidR="00DF192B" w:rsidRDefault="00DF192B" w:rsidP="00DF192B">
      <w:r>
        <w:t>CREATE (te4:Technique {name: 'Year and Industry Fixed Effects'})</w:t>
      </w:r>
    </w:p>
    <w:p w14:paraId="442FBDA1" w14:textId="77777777" w:rsidR="00DF192B" w:rsidRDefault="00DF192B" w:rsidP="00DF192B"/>
    <w:p w14:paraId="768A9995" w14:textId="77777777" w:rsidR="00DF192B" w:rsidRDefault="00DF192B" w:rsidP="00DF192B">
      <w:r>
        <w:t>CREATE (p)-[:USES_TECHNIQUE]-&gt;(te1)</w:t>
      </w:r>
    </w:p>
    <w:p w14:paraId="3E32F000" w14:textId="77777777" w:rsidR="00DF192B" w:rsidRDefault="00DF192B" w:rsidP="00DF192B">
      <w:r>
        <w:t>CREATE (p)-[:USES_TECHNIQUE]-&gt;(te2)</w:t>
      </w:r>
    </w:p>
    <w:p w14:paraId="432E080A" w14:textId="77777777" w:rsidR="00DF192B" w:rsidRDefault="00DF192B" w:rsidP="00DF192B">
      <w:r>
        <w:t>CREATE (p)-[:USES_TECHNIQUE]-&gt;(te3)</w:t>
      </w:r>
    </w:p>
    <w:p w14:paraId="57F751E1" w14:textId="77777777" w:rsidR="00DF192B" w:rsidRDefault="00DF192B" w:rsidP="00DF192B">
      <w:r>
        <w:t>CREATE (p)-[:USES_TECHNIQUE]-&gt;(te4)</w:t>
      </w:r>
    </w:p>
    <w:p w14:paraId="460D144E" w14:textId="77777777" w:rsidR="00DF192B" w:rsidRDefault="00DF192B" w:rsidP="00DF192B"/>
    <w:p w14:paraId="7ED0DFEE" w14:textId="77777777" w:rsidR="00DF192B" w:rsidRDefault="00DF192B" w:rsidP="00DF192B">
      <w:r>
        <w:t>// Data Sources</w:t>
      </w:r>
    </w:p>
    <w:p w14:paraId="2E2BA75F" w14:textId="77777777" w:rsidR="00DF192B" w:rsidRDefault="00DF192B" w:rsidP="00DF192B">
      <w:r>
        <w:t>CREATE (d1:DataSource {name: 'CSMAR Database'})</w:t>
      </w:r>
    </w:p>
    <w:p w14:paraId="5BC0AF5E" w14:textId="77777777" w:rsidR="00DF192B" w:rsidRDefault="00DF192B" w:rsidP="00DF192B">
      <w:r>
        <w:t>CREATE (d2:DataSource {name: 'WIND Database'})</w:t>
      </w:r>
    </w:p>
    <w:p w14:paraId="0A148A69" w14:textId="77777777" w:rsidR="00DF192B" w:rsidRDefault="00DF192B" w:rsidP="00DF192B">
      <w:r>
        <w:t>CREATE (d3:DataSource {name: 'Chinese Listed Manufacturing Firms 2007-2021'})</w:t>
      </w:r>
    </w:p>
    <w:p w14:paraId="510E88C7" w14:textId="77777777" w:rsidR="00DF192B" w:rsidRDefault="00DF192B" w:rsidP="00DF192B"/>
    <w:p w14:paraId="35A221B2" w14:textId="77777777" w:rsidR="00DF192B" w:rsidRDefault="00DF192B" w:rsidP="00DF192B">
      <w:r>
        <w:t>CREATE (p)-[:USES_DATA]-&gt;(d1)</w:t>
      </w:r>
    </w:p>
    <w:p w14:paraId="27F3769E" w14:textId="77777777" w:rsidR="00DF192B" w:rsidRDefault="00DF192B" w:rsidP="00DF192B">
      <w:r>
        <w:t>CREATE (p)-[:USES_DATA]-&gt;(d2)</w:t>
      </w:r>
    </w:p>
    <w:p w14:paraId="421A53C8" w14:textId="77777777" w:rsidR="00DF192B" w:rsidRDefault="00DF192B" w:rsidP="00DF192B">
      <w:r>
        <w:t>CREATE (p)-[:USES_DATA]-&gt;(d3)</w:t>
      </w:r>
    </w:p>
    <w:p w14:paraId="070CE4F8" w14:textId="77777777" w:rsidR="00DF192B" w:rsidRDefault="00DF192B" w:rsidP="00DF192B"/>
    <w:p w14:paraId="14B8B23F" w14:textId="77777777" w:rsidR="00DF192B" w:rsidRDefault="00DF192B" w:rsidP="00DF192B">
      <w:r>
        <w:t>// Industry</w:t>
      </w:r>
    </w:p>
    <w:p w14:paraId="0C9ADE8D" w14:textId="77777777" w:rsidR="00DF192B" w:rsidRDefault="00DF192B" w:rsidP="00DF192B">
      <w:r>
        <w:t>CREATE (ind1:Industry {name: 'Manufacturing', country: 'China'})</w:t>
      </w:r>
    </w:p>
    <w:p w14:paraId="2C587B86" w14:textId="77777777" w:rsidR="00DF192B" w:rsidRDefault="00DF192B" w:rsidP="00DF192B">
      <w:r>
        <w:t>CREATE (p)-[:APPLIES_TO]-&gt;(ind1)</w:t>
      </w:r>
    </w:p>
    <w:p w14:paraId="59879546" w14:textId="77777777" w:rsidR="00DF192B" w:rsidRDefault="00DF192B" w:rsidP="00DF192B"/>
    <w:p w14:paraId="41769737" w14:textId="77777777" w:rsidR="00DF192B" w:rsidRDefault="00DF192B" w:rsidP="00DF192B">
      <w:r>
        <w:t>// Constructs</w:t>
      </w:r>
    </w:p>
    <w:p w14:paraId="7D93EB53" w14:textId="77777777" w:rsidR="00DF192B" w:rsidRDefault="00DF192B" w:rsidP="00DF192B">
      <w:r>
        <w:t>CREATE (con1:Construct {name: 'Servitization Strength', definition: 'Proportion of service revenue to total revenue'})</w:t>
      </w:r>
    </w:p>
    <w:p w14:paraId="2EB7C0E5" w14:textId="77777777" w:rsidR="00DF192B" w:rsidRDefault="00DF192B" w:rsidP="00DF192B">
      <w:r>
        <w:t>CREATE (con2:Construct {name: 'Servitization Depth', definition: 'Ratio of non-production employees to total employees'})</w:t>
      </w:r>
    </w:p>
    <w:p w14:paraId="5A6FE0D7" w14:textId="77777777" w:rsidR="00DF192B" w:rsidRDefault="00DF192B" w:rsidP="00DF192B">
      <w:r>
        <w:t>CREATE (con3:Construct {name: 'Servitization Breadth', definition: 'Number of service business categories engaged in by the firm'})</w:t>
      </w:r>
    </w:p>
    <w:p w14:paraId="1111752B" w14:textId="77777777" w:rsidR="00DF192B" w:rsidRDefault="00DF192B" w:rsidP="00DF192B">
      <w:r>
        <w:t>CREATE (con4:Construct {name: 'Digital Transformation Index', definition: 'Log of total frequency of digital transformation keywords in annual reports'})</w:t>
      </w:r>
    </w:p>
    <w:p w14:paraId="65C8BD06" w14:textId="77777777" w:rsidR="00DF192B" w:rsidRDefault="00DF192B" w:rsidP="00DF192B">
      <w:r>
        <w:t>CREATE (con5:Construct {name: 'Labor Capital', definition: 'Proportion of employees with undergraduate degree or higher'})</w:t>
      </w:r>
    </w:p>
    <w:p w14:paraId="6108772E" w14:textId="77777777" w:rsidR="00DF192B" w:rsidRDefault="00DF192B" w:rsidP="00DF192B"/>
    <w:p w14:paraId="1CD0FE0C" w14:textId="77777777" w:rsidR="00DF192B" w:rsidRDefault="00DF192B" w:rsidP="00DF192B">
      <w:r>
        <w:t>CREATE (p)-[:INVOLVES_CONSTRUCT]-&gt;(con1)</w:t>
      </w:r>
    </w:p>
    <w:p w14:paraId="18AEE023" w14:textId="77777777" w:rsidR="00DF192B" w:rsidRDefault="00DF192B" w:rsidP="00DF192B">
      <w:r>
        <w:t>CREATE (p)-[:INVOLVES_CONSTRUCT]-&gt;(con2)</w:t>
      </w:r>
    </w:p>
    <w:p w14:paraId="07D96706" w14:textId="77777777" w:rsidR="00DF192B" w:rsidRDefault="00DF192B" w:rsidP="00DF192B">
      <w:r>
        <w:t>CREATE (p)-[:INVOLVES_CONSTRUCT]-&gt;(con3)</w:t>
      </w:r>
    </w:p>
    <w:p w14:paraId="3A520F85" w14:textId="77777777" w:rsidR="00DF192B" w:rsidRDefault="00DF192B" w:rsidP="00DF192B">
      <w:r>
        <w:t>CREATE (p)-[:INVOLVES_CONSTRUCT]-&gt;(con4)</w:t>
      </w:r>
    </w:p>
    <w:p w14:paraId="792A3FF3" w14:textId="77777777" w:rsidR="00DF192B" w:rsidRDefault="00DF192B" w:rsidP="00DF192B">
      <w:r>
        <w:t>CREATE (p)-[:INVOLVES_CONSTRUCT]-&gt;(con5)</w:t>
      </w:r>
    </w:p>
    <w:p w14:paraId="64E436ED" w14:textId="77777777" w:rsidR="00DF192B" w:rsidRDefault="00DF192B" w:rsidP="00DF192B"/>
    <w:p w14:paraId="221C006F" w14:textId="77777777" w:rsidR="00DF192B" w:rsidRDefault="00DF192B" w:rsidP="00DF192B">
      <w:r>
        <w:t>// Hypotheses</w:t>
      </w:r>
    </w:p>
    <w:p w14:paraId="2749701A" w14:textId="77777777" w:rsidR="00DF192B" w:rsidRDefault="00DF192B" w:rsidP="00DF192B">
      <w:r>
        <w:t>CREATE (h1:Hypothesis {</w:t>
      </w:r>
    </w:p>
    <w:p w14:paraId="475E5DC0" w14:textId="77777777" w:rsidR="00DF192B" w:rsidRDefault="00DF192B" w:rsidP="00DF192B">
      <w:r>
        <w:t xml:space="preserve">  id: 'H1_284',</w:t>
      </w:r>
    </w:p>
    <w:p w14:paraId="0A3F7375" w14:textId="77777777" w:rsidR="00DF192B" w:rsidRDefault="00DF192B" w:rsidP="00DF192B">
      <w:r>
        <w:t xml:space="preserve">  statement: 'Digital transformation facilitates the servitization transformation of manufacturing firms',</w:t>
      </w:r>
    </w:p>
    <w:p w14:paraId="3F3D07C7" w14:textId="77777777" w:rsidR="00DF192B" w:rsidRDefault="00DF192B" w:rsidP="00DF192B">
      <w:r>
        <w:t xml:space="preserve">  supported: true</w:t>
      </w:r>
    </w:p>
    <w:p w14:paraId="23602095" w14:textId="77777777" w:rsidR="00DF192B" w:rsidRDefault="00DF192B" w:rsidP="00DF192B">
      <w:r>
        <w:t>})</w:t>
      </w:r>
    </w:p>
    <w:p w14:paraId="39CEABF4" w14:textId="77777777" w:rsidR="00DF192B" w:rsidRDefault="00DF192B" w:rsidP="00DF192B">
      <w:r>
        <w:t>CREATE (h2:Hypothesis {</w:t>
      </w:r>
    </w:p>
    <w:p w14:paraId="48A76F7B" w14:textId="77777777" w:rsidR="00DF192B" w:rsidRDefault="00DF192B" w:rsidP="00DF192B">
      <w:r>
        <w:t xml:space="preserve">  id: 'H2_284',</w:t>
      </w:r>
    </w:p>
    <w:p w14:paraId="5A6C923B" w14:textId="77777777" w:rsidR="00DF192B" w:rsidRDefault="00DF192B" w:rsidP="00DF192B">
      <w:r>
        <w:t xml:space="preserve">  statement: 'Digital transformation promotes servitization transformation by increasing total factor productivity',</w:t>
      </w:r>
    </w:p>
    <w:p w14:paraId="1232C564" w14:textId="77777777" w:rsidR="00DF192B" w:rsidRDefault="00DF192B" w:rsidP="00DF192B">
      <w:r>
        <w:t xml:space="preserve">  supported: true</w:t>
      </w:r>
    </w:p>
    <w:p w14:paraId="40CB4CA5" w14:textId="77777777" w:rsidR="00DF192B" w:rsidRDefault="00DF192B" w:rsidP="00DF192B">
      <w:r>
        <w:t>})</w:t>
      </w:r>
    </w:p>
    <w:p w14:paraId="52481C13" w14:textId="77777777" w:rsidR="00DF192B" w:rsidRDefault="00DF192B" w:rsidP="00DF192B">
      <w:r>
        <w:t>CREATE (h3:Hypothesis {</w:t>
      </w:r>
    </w:p>
    <w:p w14:paraId="3369DF58" w14:textId="77777777" w:rsidR="00DF192B" w:rsidRDefault="00DF192B" w:rsidP="00DF192B">
      <w:r>
        <w:t xml:space="preserve">  id: 'H3_284',</w:t>
      </w:r>
    </w:p>
    <w:p w14:paraId="7FA9EFA8" w14:textId="77777777" w:rsidR="00DF192B" w:rsidRDefault="00DF192B" w:rsidP="00DF192B">
      <w:r>
        <w:t xml:space="preserve">  statement: 'Digital transformation promotes servitization transformation by enhancing human capital',</w:t>
      </w:r>
    </w:p>
    <w:p w14:paraId="355C052E" w14:textId="77777777" w:rsidR="00DF192B" w:rsidRDefault="00DF192B" w:rsidP="00DF192B">
      <w:r>
        <w:t xml:space="preserve">  supported: true</w:t>
      </w:r>
    </w:p>
    <w:p w14:paraId="263F8703" w14:textId="77777777" w:rsidR="00DF192B" w:rsidRDefault="00DF192B" w:rsidP="00DF192B">
      <w:r>
        <w:t>})</w:t>
      </w:r>
    </w:p>
    <w:p w14:paraId="6E2B34A3" w14:textId="77777777" w:rsidR="00DF192B" w:rsidRDefault="00DF192B" w:rsidP="00DF192B"/>
    <w:p w14:paraId="0A8F340D" w14:textId="77777777" w:rsidR="00DF192B" w:rsidRDefault="00DF192B" w:rsidP="00DF192B">
      <w:r>
        <w:t>CREATE (p)-[:PROPOSES]-&gt;(h1)</w:t>
      </w:r>
    </w:p>
    <w:p w14:paraId="32CC7A51" w14:textId="77777777" w:rsidR="00DF192B" w:rsidRDefault="00DF192B" w:rsidP="00DF192B">
      <w:r>
        <w:t>CREATE (p)-[:PROPOSES]-&gt;(h2)</w:t>
      </w:r>
    </w:p>
    <w:p w14:paraId="697D339D" w14:textId="77777777" w:rsidR="00DF192B" w:rsidRDefault="00DF192B" w:rsidP="00DF192B">
      <w:r>
        <w:t>CREATE (p)-[:PROPOSES]-&gt;(h3)</w:t>
      </w:r>
    </w:p>
    <w:p w14:paraId="0332051A" w14:textId="77777777" w:rsidR="00DF192B" w:rsidRDefault="00DF192B" w:rsidP="00DF192B"/>
    <w:p w14:paraId="30FA5B9C" w14:textId="77777777" w:rsidR="00DF192B" w:rsidRDefault="00DF192B" w:rsidP="00DF192B">
      <w:r>
        <w:t>// Findings</w:t>
      </w:r>
    </w:p>
    <w:p w14:paraId="0F994D1D" w14:textId="77777777" w:rsidR="00DF192B" w:rsidRDefault="00DF192B" w:rsidP="00DF192B">
      <w:r>
        <w:lastRenderedPageBreak/>
        <w:t>CREATE (f1:Finding {</w:t>
      </w:r>
    </w:p>
    <w:p w14:paraId="07300910" w14:textId="77777777" w:rsidR="00DF192B" w:rsidRDefault="00DF192B" w:rsidP="00DF192B">
      <w:r>
        <w:t xml:space="preserve">  id: 'F1_284',</w:t>
      </w:r>
    </w:p>
    <w:p w14:paraId="58D84EC7" w14:textId="77777777" w:rsidR="00DF192B" w:rsidRDefault="00DF192B" w:rsidP="00DF192B">
      <w:r>
        <w:t xml:space="preserve">  description: 'Digital transformation significantly promotes servitization strength, depth, and breadth in Chinese listed manufacturing firms'</w:t>
      </w:r>
    </w:p>
    <w:p w14:paraId="7D530952" w14:textId="77777777" w:rsidR="00DF192B" w:rsidRDefault="00DF192B" w:rsidP="00DF192B">
      <w:r>
        <w:t>})</w:t>
      </w:r>
    </w:p>
    <w:p w14:paraId="7599979B" w14:textId="77777777" w:rsidR="00DF192B" w:rsidRDefault="00DF192B" w:rsidP="00DF192B">
      <w:r>
        <w:t>CREATE (f2:Finding {</w:t>
      </w:r>
    </w:p>
    <w:p w14:paraId="205A093A" w14:textId="77777777" w:rsidR="00DF192B" w:rsidRDefault="00DF192B" w:rsidP="00DF192B">
      <w:r>
        <w:t xml:space="preserve">  id: 'F2_284',</w:t>
      </w:r>
    </w:p>
    <w:p w14:paraId="3920A98C" w14:textId="77777777" w:rsidR="00DF192B" w:rsidRDefault="00DF192B" w:rsidP="00DF192B">
      <w:r>
        <w:t xml:space="preserve">  description: 'Digital transformation drives servitization via two mechanisms: enhancing total factor productivity and optimizing human capital structure'</w:t>
      </w:r>
    </w:p>
    <w:p w14:paraId="35153188" w14:textId="77777777" w:rsidR="00DF192B" w:rsidRDefault="00DF192B" w:rsidP="00DF192B">
      <w:r>
        <w:t>})</w:t>
      </w:r>
    </w:p>
    <w:p w14:paraId="091A07CD" w14:textId="77777777" w:rsidR="00DF192B" w:rsidRDefault="00DF192B" w:rsidP="00DF192B">
      <w:r>
        <w:t>CREATE (f3:Finding {</w:t>
      </w:r>
    </w:p>
    <w:p w14:paraId="46A9EB56" w14:textId="77777777" w:rsidR="00DF192B" w:rsidRDefault="00DF192B" w:rsidP="00DF192B">
      <w:r>
        <w:t xml:space="preserve">  id: 'F3_284',</w:t>
      </w:r>
    </w:p>
    <w:p w14:paraId="7FB60DFE" w14:textId="77777777" w:rsidR="00DF192B" w:rsidRDefault="00DF192B" w:rsidP="00DF192B">
      <w:r>
        <w:t xml:space="preserve">  description: 'State-owned firms show stronger effects on servitization strength and depth; non-state-owned firms show stronger breadth effects'</w:t>
      </w:r>
    </w:p>
    <w:p w14:paraId="0643BB9E" w14:textId="77777777" w:rsidR="00DF192B" w:rsidRDefault="00DF192B" w:rsidP="00DF192B">
      <w:r>
        <w:t>})</w:t>
      </w:r>
    </w:p>
    <w:p w14:paraId="6F815711" w14:textId="77777777" w:rsidR="00DF192B" w:rsidRDefault="00DF192B" w:rsidP="00DF192B">
      <w:r>
        <w:t>CREATE (f4:Finding {</w:t>
      </w:r>
    </w:p>
    <w:p w14:paraId="4FF609A2" w14:textId="77777777" w:rsidR="00DF192B" w:rsidRDefault="00DF192B" w:rsidP="00DF192B">
      <w:r>
        <w:t xml:space="preserve">  id: 'F4_284',</w:t>
      </w:r>
    </w:p>
    <w:p w14:paraId="2CDC5967" w14:textId="77777777" w:rsidR="00DF192B" w:rsidRDefault="00DF192B" w:rsidP="00DF192B">
      <w:r>
        <w:t xml:space="preserve">  description: 'High-tech firms benefit more in servitization strength; non-high-tech firms show stronger depth and breadth effects'</w:t>
      </w:r>
    </w:p>
    <w:p w14:paraId="1C5E9E2F" w14:textId="77777777" w:rsidR="00DF192B" w:rsidRDefault="00DF192B" w:rsidP="00DF192B">
      <w:r>
        <w:t>})</w:t>
      </w:r>
    </w:p>
    <w:p w14:paraId="74E73BC6" w14:textId="77777777" w:rsidR="00DF192B" w:rsidRDefault="00DF192B" w:rsidP="00DF192B">
      <w:r>
        <w:t>CREATE (f5:Finding {</w:t>
      </w:r>
    </w:p>
    <w:p w14:paraId="65ED1ECD" w14:textId="77777777" w:rsidR="00DF192B" w:rsidRDefault="00DF192B" w:rsidP="00DF192B">
      <w:r>
        <w:t xml:space="preserve">  id: 'F5_284',</w:t>
      </w:r>
    </w:p>
    <w:p w14:paraId="54C392AF" w14:textId="77777777" w:rsidR="00DF192B" w:rsidRDefault="00DF192B" w:rsidP="00DF192B">
      <w:r>
        <w:t xml:space="preserve">  description: 'Large firms show stronger servitization strength effects; SMEs show stronger depth and breadth effects from digital transformation'</w:t>
      </w:r>
    </w:p>
    <w:p w14:paraId="6DDF3936" w14:textId="77777777" w:rsidR="00DF192B" w:rsidRDefault="00DF192B" w:rsidP="00DF192B">
      <w:r>
        <w:t>})</w:t>
      </w:r>
    </w:p>
    <w:p w14:paraId="27A2AD34" w14:textId="77777777" w:rsidR="00DF192B" w:rsidRDefault="00DF192B" w:rsidP="00DF192B"/>
    <w:p w14:paraId="26DB5C9D" w14:textId="77777777" w:rsidR="00DF192B" w:rsidRDefault="00DF192B" w:rsidP="00DF192B">
      <w:r>
        <w:t>CREATE (p)-[:HAS_FINDING]-&gt;(f1)</w:t>
      </w:r>
    </w:p>
    <w:p w14:paraId="487CB9C4" w14:textId="77777777" w:rsidR="00DF192B" w:rsidRDefault="00DF192B" w:rsidP="00DF192B">
      <w:r>
        <w:t>CREATE (p)-[:HAS_FINDING]-&gt;(f2)</w:t>
      </w:r>
    </w:p>
    <w:p w14:paraId="73EF8006" w14:textId="77777777" w:rsidR="00DF192B" w:rsidRDefault="00DF192B" w:rsidP="00DF192B">
      <w:r>
        <w:t>CREATE (p)-[:HAS_FINDING]-&gt;(f3)</w:t>
      </w:r>
    </w:p>
    <w:p w14:paraId="460F4EA1" w14:textId="77777777" w:rsidR="00DF192B" w:rsidRDefault="00DF192B" w:rsidP="00DF192B">
      <w:r>
        <w:t>CREATE (p)-[:HAS_FINDING]-&gt;(f4)</w:t>
      </w:r>
    </w:p>
    <w:p w14:paraId="5448586B" w14:textId="77777777" w:rsidR="00DF192B" w:rsidRDefault="00DF192B" w:rsidP="00DF192B">
      <w:r>
        <w:t>CREATE (p)-[:HAS_FINDING]-&gt;(f5)</w:t>
      </w:r>
    </w:p>
    <w:p w14:paraId="7674EA38" w14:textId="77777777" w:rsidR="00DF192B" w:rsidRDefault="00DF192B" w:rsidP="00DF192B"/>
    <w:p w14:paraId="7E4A4F04" w14:textId="77777777" w:rsidR="00DF192B" w:rsidRDefault="00DF192B" w:rsidP="00DF192B">
      <w:r>
        <w:t>// Research Gaps</w:t>
      </w:r>
    </w:p>
    <w:p w14:paraId="03C64338" w14:textId="77777777" w:rsidR="00DF192B" w:rsidRDefault="00DF192B" w:rsidP="00DF192B">
      <w:r>
        <w:lastRenderedPageBreak/>
        <w:t>CREATE (rg1:ResearchGap {</w:t>
      </w:r>
    </w:p>
    <w:p w14:paraId="680D6B12" w14:textId="77777777" w:rsidR="00DF192B" w:rsidRDefault="00DF192B" w:rsidP="00DF192B">
      <w:r>
        <w:t xml:space="preserve">  id: 'RG1_284',</w:t>
      </w:r>
    </w:p>
    <w:p w14:paraId="65D1866D" w14:textId="77777777" w:rsidR="00DF192B" w:rsidRDefault="00DF192B" w:rsidP="00DF192B">
      <w:r>
        <w:t xml:space="preserve">  description: 'Scarcity of studies examining digital transformation and servitization across multidimensional measures of strength, depth, and breadth simultaneously'</w:t>
      </w:r>
    </w:p>
    <w:p w14:paraId="321EEB3A" w14:textId="77777777" w:rsidR="00DF192B" w:rsidRDefault="00DF192B" w:rsidP="00DF192B">
      <w:r>
        <w:t>})</w:t>
      </w:r>
    </w:p>
    <w:p w14:paraId="6732CB90" w14:textId="77777777" w:rsidR="00DF192B" w:rsidRDefault="00DF192B" w:rsidP="00DF192B">
      <w:r>
        <w:t>CREATE (p)-[:IDENTIFIES_GAP]-&gt;(rg1)</w:t>
      </w:r>
    </w:p>
    <w:p w14:paraId="22B835B2" w14:textId="77777777" w:rsidR="00DF192B" w:rsidRDefault="00DF192B" w:rsidP="00DF192B"/>
    <w:p w14:paraId="0FF0B41A" w14:textId="77777777" w:rsidR="00DF192B" w:rsidRDefault="00DF192B" w:rsidP="00DF192B">
      <w:r>
        <w:t>// Limitations</w:t>
      </w:r>
    </w:p>
    <w:p w14:paraId="2039F308" w14:textId="77777777" w:rsidR="00DF192B" w:rsidRDefault="00DF192B" w:rsidP="00DF192B">
      <w:r>
        <w:t>CREATE (l1:Limitation {</w:t>
      </w:r>
    </w:p>
    <w:p w14:paraId="6A2D4C7A" w14:textId="77777777" w:rsidR="00DF192B" w:rsidRDefault="00DF192B" w:rsidP="00DF192B">
      <w:r>
        <w:t xml:space="preserve">  id: 'L1_284',</w:t>
      </w:r>
    </w:p>
    <w:p w14:paraId="66DBC49A" w14:textId="77777777" w:rsidR="00DF192B" w:rsidRDefault="00DF192B" w:rsidP="00DF192B">
      <w:r>
        <w:t xml:space="preserve">  description: 'Sample restricted to Chinese listed manufacturing firms; generalizability to other national contexts may be limited'</w:t>
      </w:r>
    </w:p>
    <w:p w14:paraId="18123172" w14:textId="77777777" w:rsidR="00DF192B" w:rsidRDefault="00DF192B" w:rsidP="00DF192B">
      <w:r>
        <w:t>})</w:t>
      </w:r>
    </w:p>
    <w:p w14:paraId="0CFFB2AA" w14:textId="77777777" w:rsidR="00DF192B" w:rsidRDefault="00DF192B" w:rsidP="00DF192B">
      <w:r>
        <w:t>CREATE (l2:Limitation {</w:t>
      </w:r>
    </w:p>
    <w:p w14:paraId="4875EBD7" w14:textId="77777777" w:rsidR="00DF192B" w:rsidRDefault="00DF192B" w:rsidP="00DF192B">
      <w:r>
        <w:t xml:space="preserve">  id: 'L2_284',</w:t>
      </w:r>
    </w:p>
    <w:p w14:paraId="6EE566E7" w14:textId="77777777" w:rsidR="00DF192B" w:rsidRDefault="00DF192B" w:rsidP="00DF192B">
      <w:r>
        <w:t xml:space="preserve">  description: 'Keyword-based measurement of digital transformation may not fully capture qualitative dimensions of digital strategy'</w:t>
      </w:r>
    </w:p>
    <w:p w14:paraId="71A996EA" w14:textId="77777777" w:rsidR="00DF192B" w:rsidRDefault="00DF192B" w:rsidP="00DF192B">
      <w:r>
        <w:t>})</w:t>
      </w:r>
    </w:p>
    <w:p w14:paraId="120F7789" w14:textId="77777777" w:rsidR="00DF192B" w:rsidRDefault="00DF192B" w:rsidP="00DF192B">
      <w:r>
        <w:t>CREATE (p)-[:HAS_LIMITATION]-&gt;(l1)</w:t>
      </w:r>
    </w:p>
    <w:p w14:paraId="7669853A" w14:textId="77777777" w:rsidR="00DF192B" w:rsidRDefault="00DF192B" w:rsidP="00DF192B">
      <w:r>
        <w:t>CREATE (p)-[:HAS_LIMITATION]-&gt;(l2)</w:t>
      </w:r>
    </w:p>
    <w:p w14:paraId="492906B1" w14:textId="77777777" w:rsidR="00DF192B" w:rsidRDefault="00DF192B" w:rsidP="00DF192B"/>
    <w:p w14:paraId="45F2A19F" w14:textId="77777777" w:rsidR="00DF192B" w:rsidRDefault="00DF192B" w:rsidP="00DF192B">
      <w:r>
        <w:t>// Future Work</w:t>
      </w:r>
    </w:p>
    <w:p w14:paraId="082F2B21" w14:textId="77777777" w:rsidR="00DF192B" w:rsidRDefault="00DF192B" w:rsidP="00DF192B">
      <w:r>
        <w:t>CREATE (fw1:FutureWork {</w:t>
      </w:r>
    </w:p>
    <w:p w14:paraId="149646B7" w14:textId="77777777" w:rsidR="00DF192B" w:rsidRDefault="00DF192B" w:rsidP="00DF192B">
      <w:r>
        <w:t xml:space="preserve">  id: 'FW1_284',</w:t>
      </w:r>
    </w:p>
    <w:p w14:paraId="64239705" w14:textId="77777777" w:rsidR="00DF192B" w:rsidRDefault="00DF192B" w:rsidP="00DF192B">
      <w:r>
        <w:t xml:space="preserve">  description: 'Explore cross-national and cross-industry comparisons of digital transformation effects on servitization'</w:t>
      </w:r>
    </w:p>
    <w:p w14:paraId="44659207" w14:textId="77777777" w:rsidR="00DF192B" w:rsidRDefault="00DF192B" w:rsidP="00DF192B">
      <w:r>
        <w:t>})</w:t>
      </w:r>
    </w:p>
    <w:p w14:paraId="7EF43DB6" w14:textId="079FF003" w:rsidR="00DF192B" w:rsidRDefault="00DF192B" w:rsidP="00DF192B">
      <w:r>
        <w:t>CREATE (p)-[:SUGGESTS_FUTURE]-&gt;(fw1)</w:t>
      </w:r>
    </w:p>
    <w:p w14:paraId="0B0A60E1" w14:textId="77777777" w:rsidR="00DF192B" w:rsidRDefault="00DF192B" w:rsidP="00DF192B">
      <w:r>
        <w:t>// Paper 285: Ruiz-Alba, Soares &amp; Rodríguez-Molina (2024) - Supply chain collaboration and servitization</w:t>
      </w:r>
    </w:p>
    <w:p w14:paraId="28335F26" w14:textId="77777777" w:rsidR="00DF192B" w:rsidRDefault="00DF192B" w:rsidP="00DF192B">
      <w:r>
        <w:t>// DOI: 10.1108/JBIM-07-2022-0335</w:t>
      </w:r>
    </w:p>
    <w:p w14:paraId="55D5EC40" w14:textId="77777777" w:rsidR="00DF192B" w:rsidRDefault="00DF192B" w:rsidP="00DF192B"/>
    <w:p w14:paraId="0AD53CFA" w14:textId="77777777" w:rsidR="00DF192B" w:rsidRDefault="00DF192B" w:rsidP="00DF192B">
      <w:r>
        <w:t>CREATE (p:Paper {</w:t>
      </w:r>
    </w:p>
    <w:p w14:paraId="3191019D" w14:textId="77777777" w:rsidR="00DF192B" w:rsidRDefault="00DF192B" w:rsidP="00DF192B">
      <w:r>
        <w:lastRenderedPageBreak/>
        <w:t xml:space="preserve">  id: 'ruizalba_soares_rodriguez_2024',</w:t>
      </w:r>
    </w:p>
    <w:p w14:paraId="22F79FC1" w14:textId="77777777" w:rsidR="00DF192B" w:rsidRDefault="00DF192B" w:rsidP="00DF192B">
      <w:r>
        <w:t xml:space="preserve">  title: 'The moderating effect of supply chain collaboration on servitization',</w:t>
      </w:r>
    </w:p>
    <w:p w14:paraId="10B8800A" w14:textId="77777777" w:rsidR="00DF192B" w:rsidRDefault="00DF192B" w:rsidP="00DF192B">
      <w:r>
        <w:t xml:space="preserve">  year: 2024,</w:t>
      </w:r>
    </w:p>
    <w:p w14:paraId="1114B9B5" w14:textId="77777777" w:rsidR="00DF192B" w:rsidRDefault="00DF192B" w:rsidP="00DF192B">
      <w:r>
        <w:t xml:space="preserve">  doi: '10.1108/JBIM-07-2022-0335',</w:t>
      </w:r>
    </w:p>
    <w:p w14:paraId="6324FF76" w14:textId="77777777" w:rsidR="00DF192B" w:rsidRDefault="00DF192B" w:rsidP="00DF192B">
      <w:r>
        <w:t xml:space="preserve">  journal: 'Journal of Business and Industrial Marketing',</w:t>
      </w:r>
    </w:p>
    <w:p w14:paraId="1D69403D" w14:textId="77777777" w:rsidR="00DF192B" w:rsidRDefault="00DF192B" w:rsidP="00DF192B">
      <w:r>
        <w:t xml:space="preserve">  volume: '39',</w:t>
      </w:r>
    </w:p>
    <w:p w14:paraId="69D22CFD" w14:textId="77777777" w:rsidR="00DF192B" w:rsidRDefault="00DF192B" w:rsidP="00DF192B">
      <w:r>
        <w:t xml:space="preserve">  issue: '4',</w:t>
      </w:r>
    </w:p>
    <w:p w14:paraId="3F14D507" w14:textId="77777777" w:rsidR="00DF192B" w:rsidRDefault="00DF192B" w:rsidP="00DF192B">
      <w:r>
        <w:t xml:space="preserve">  pages: '822-831'</w:t>
      </w:r>
    </w:p>
    <w:p w14:paraId="1D3D55B2" w14:textId="77777777" w:rsidR="00DF192B" w:rsidRDefault="00DF192B" w:rsidP="00DF192B">
      <w:r>
        <w:t>})</w:t>
      </w:r>
    </w:p>
    <w:p w14:paraId="550D5392" w14:textId="77777777" w:rsidR="00DF192B" w:rsidRDefault="00DF192B" w:rsidP="00DF192B"/>
    <w:p w14:paraId="7B4BF3EF" w14:textId="77777777" w:rsidR="00DF192B" w:rsidRDefault="00DF192B" w:rsidP="00DF192B">
      <w:r>
        <w:t>// Authors</w:t>
      </w:r>
    </w:p>
    <w:p w14:paraId="2BDA073F" w14:textId="77777777" w:rsidR="00DF192B" w:rsidRDefault="00DF192B" w:rsidP="00DF192B">
      <w:r>
        <w:t>CREATE (a1:Author {name: 'Jose L. Ruiz-Alba'})</w:t>
      </w:r>
    </w:p>
    <w:p w14:paraId="6654B342" w14:textId="77777777" w:rsidR="00DF192B" w:rsidRDefault="00DF192B" w:rsidP="00DF192B">
      <w:r>
        <w:t>CREATE (a2:Author {name: 'Anabela Soares'})</w:t>
      </w:r>
    </w:p>
    <w:p w14:paraId="5A6DCDBB" w14:textId="77777777" w:rsidR="00DF192B" w:rsidRDefault="00DF192B" w:rsidP="00DF192B">
      <w:r>
        <w:t>CREATE (a3:Author {name: 'Miguel Angel Rodríguez-Molina'})</w:t>
      </w:r>
    </w:p>
    <w:p w14:paraId="417A6835" w14:textId="77777777" w:rsidR="00DF192B" w:rsidRDefault="00DF192B" w:rsidP="00DF192B"/>
    <w:p w14:paraId="0FFC9AF7" w14:textId="77777777" w:rsidR="00DF192B" w:rsidRDefault="00DF192B" w:rsidP="00DF192B">
      <w:r>
        <w:t>// Institutions</w:t>
      </w:r>
    </w:p>
    <w:p w14:paraId="68D1A3CF" w14:textId="77777777" w:rsidR="00DF192B" w:rsidRDefault="00DF192B" w:rsidP="00DF192B">
      <w:r>
        <w:t>CREATE (i1:Institution {name: 'University of Westminster', city: 'London', country: 'UK'})</w:t>
      </w:r>
    </w:p>
    <w:p w14:paraId="4D86313D" w14:textId="77777777" w:rsidR="00DF192B" w:rsidRDefault="00DF192B" w:rsidP="00DF192B">
      <w:r>
        <w:t>CREATE (i2:Institution {name: 'University of the West of England', city: 'Bristol', country: 'UK'})</w:t>
      </w:r>
    </w:p>
    <w:p w14:paraId="301BC05C" w14:textId="77777777" w:rsidR="00DF192B" w:rsidRDefault="00DF192B" w:rsidP="00DF192B">
      <w:r>
        <w:t>CREATE (i3:Institution {name: 'University of Granada', city: 'Granada', country: 'Spain'})</w:t>
      </w:r>
    </w:p>
    <w:p w14:paraId="33AF630A" w14:textId="77777777" w:rsidR="00DF192B" w:rsidRDefault="00DF192B" w:rsidP="00DF192B"/>
    <w:p w14:paraId="6A773366" w14:textId="77777777" w:rsidR="00DF192B" w:rsidRDefault="00DF192B" w:rsidP="00DF192B">
      <w:r>
        <w:t>CREATE (a1)-[:AUTHORED]-&gt;(p)</w:t>
      </w:r>
    </w:p>
    <w:p w14:paraId="79FBB5CE" w14:textId="77777777" w:rsidR="00DF192B" w:rsidRDefault="00DF192B" w:rsidP="00DF192B">
      <w:r>
        <w:t>CREATE (a2)-[:AUTHORED]-&gt;(p)</w:t>
      </w:r>
    </w:p>
    <w:p w14:paraId="487A934D" w14:textId="77777777" w:rsidR="00DF192B" w:rsidRDefault="00DF192B" w:rsidP="00DF192B">
      <w:r>
        <w:t>CREATE (a3)-[:AUTHORED]-&gt;(p)</w:t>
      </w:r>
    </w:p>
    <w:p w14:paraId="2171C75E" w14:textId="77777777" w:rsidR="00DF192B" w:rsidRDefault="00DF192B" w:rsidP="00DF192B"/>
    <w:p w14:paraId="24FA252F" w14:textId="77777777" w:rsidR="00DF192B" w:rsidRDefault="00DF192B" w:rsidP="00DF192B">
      <w:r>
        <w:t>CREATE (a1)-[:AFFILIATED_WITH]-&gt;(i1)</w:t>
      </w:r>
    </w:p>
    <w:p w14:paraId="2B715338" w14:textId="77777777" w:rsidR="00DF192B" w:rsidRDefault="00DF192B" w:rsidP="00DF192B">
      <w:r>
        <w:t>CREATE (a2)-[:AFFILIATED_WITH]-&gt;(i2)</w:t>
      </w:r>
    </w:p>
    <w:p w14:paraId="35924856" w14:textId="77777777" w:rsidR="00DF192B" w:rsidRDefault="00DF192B" w:rsidP="00DF192B">
      <w:r>
        <w:t>CREATE (a3)-[:AFFILIATED_WITH]-&gt;(i3)</w:t>
      </w:r>
    </w:p>
    <w:p w14:paraId="47EDDF89" w14:textId="77777777" w:rsidR="00DF192B" w:rsidRDefault="00DF192B" w:rsidP="00DF192B"/>
    <w:p w14:paraId="0BA571E0" w14:textId="77777777" w:rsidR="00DF192B" w:rsidRDefault="00DF192B" w:rsidP="00DF192B">
      <w:r>
        <w:t>// Concepts</w:t>
      </w:r>
    </w:p>
    <w:p w14:paraId="650E4F73" w14:textId="77777777" w:rsidR="00DF192B" w:rsidRDefault="00DF192B" w:rsidP="00DF192B">
      <w:r>
        <w:t>CREATE (c1:Concept {name: 'Supply Chain Collaboration'})</w:t>
      </w:r>
    </w:p>
    <w:p w14:paraId="710AEE01" w14:textId="77777777" w:rsidR="00DF192B" w:rsidRDefault="00DF192B" w:rsidP="00DF192B">
      <w:r>
        <w:t>CREATE (c2:Concept {name: 'Servitization'})</w:t>
      </w:r>
    </w:p>
    <w:p w14:paraId="4B598689" w14:textId="77777777" w:rsidR="00DF192B" w:rsidRDefault="00DF192B" w:rsidP="00DF192B">
      <w:r>
        <w:lastRenderedPageBreak/>
        <w:t>CREATE (c3:Concept {name: 'Advanced Services'})</w:t>
      </w:r>
    </w:p>
    <w:p w14:paraId="448B1E72" w14:textId="77777777" w:rsidR="00DF192B" w:rsidRDefault="00DF192B" w:rsidP="00DF192B">
      <w:r>
        <w:t>CREATE (c4:Concept {name: 'Intermediate Services'})</w:t>
      </w:r>
    </w:p>
    <w:p w14:paraId="281BCBBD" w14:textId="77777777" w:rsidR="00DF192B" w:rsidRDefault="00DF192B" w:rsidP="00DF192B">
      <w:r>
        <w:t>CREATE (c5:Concept {name: 'Base Services'})</w:t>
      </w:r>
    </w:p>
    <w:p w14:paraId="4D63E0B6" w14:textId="77777777" w:rsidR="00DF192B" w:rsidRDefault="00DF192B" w:rsidP="00DF192B">
      <w:r>
        <w:t>CREATE (c6:Concept {name: 'Servitization Consequences'})</w:t>
      </w:r>
    </w:p>
    <w:p w14:paraId="0BB071CC" w14:textId="77777777" w:rsidR="00DF192B" w:rsidRDefault="00DF192B" w:rsidP="00DF192B">
      <w:r>
        <w:t>CREATE (c7:Concept {name: 'Inter-firm Collaboration'})</w:t>
      </w:r>
    </w:p>
    <w:p w14:paraId="0B0A641F" w14:textId="77777777" w:rsidR="00DF192B" w:rsidRDefault="00DF192B" w:rsidP="00DF192B">
      <w:r>
        <w:t>CREATE (c8:Concept {name: 'Service Levels'})</w:t>
      </w:r>
    </w:p>
    <w:p w14:paraId="28AFB7E7" w14:textId="77777777" w:rsidR="00DF192B" w:rsidRDefault="00DF192B" w:rsidP="00DF192B"/>
    <w:p w14:paraId="782EED0F" w14:textId="77777777" w:rsidR="00DF192B" w:rsidRDefault="00DF192B" w:rsidP="00DF192B">
      <w:r>
        <w:t>CREATE (p)-[:STUDIES]-&gt;(c1)</w:t>
      </w:r>
    </w:p>
    <w:p w14:paraId="3B4957FA" w14:textId="77777777" w:rsidR="00DF192B" w:rsidRDefault="00DF192B" w:rsidP="00DF192B">
      <w:r>
        <w:t>CREATE (p)-[:STUDIES]-&gt;(c2)</w:t>
      </w:r>
    </w:p>
    <w:p w14:paraId="07C0F1A8" w14:textId="77777777" w:rsidR="00DF192B" w:rsidRDefault="00DF192B" w:rsidP="00DF192B">
      <w:r>
        <w:t>CREATE (p)-[:STUDIES]-&gt;(c3)</w:t>
      </w:r>
    </w:p>
    <w:p w14:paraId="100379B9" w14:textId="77777777" w:rsidR="00DF192B" w:rsidRDefault="00DF192B" w:rsidP="00DF192B">
      <w:r>
        <w:t>CREATE (p)-[:STUDIES]-&gt;(c4)</w:t>
      </w:r>
    </w:p>
    <w:p w14:paraId="706170D1" w14:textId="77777777" w:rsidR="00DF192B" w:rsidRDefault="00DF192B" w:rsidP="00DF192B">
      <w:r>
        <w:t>CREATE (p)-[:STUDIES]-&gt;(c5)</w:t>
      </w:r>
    </w:p>
    <w:p w14:paraId="6531EE1F" w14:textId="77777777" w:rsidR="00DF192B" w:rsidRDefault="00DF192B" w:rsidP="00DF192B">
      <w:r>
        <w:t>CREATE (p)-[:STUDIES]-&gt;(c6)</w:t>
      </w:r>
    </w:p>
    <w:p w14:paraId="47890031" w14:textId="77777777" w:rsidR="00DF192B" w:rsidRDefault="00DF192B" w:rsidP="00DF192B"/>
    <w:p w14:paraId="6DD924F9" w14:textId="77777777" w:rsidR="00DF192B" w:rsidRDefault="00DF192B" w:rsidP="00DF192B">
      <w:r>
        <w:t>// Theories</w:t>
      </w:r>
    </w:p>
    <w:p w14:paraId="3E6C681B" w14:textId="77777777" w:rsidR="00DF192B" w:rsidRDefault="00DF192B" w:rsidP="00DF192B">
      <w:r>
        <w:t>CREATE (t1:Theory {name: 'Relational Rent Theory'})</w:t>
      </w:r>
    </w:p>
    <w:p w14:paraId="5FE2B331" w14:textId="77777777" w:rsidR="00DF192B" w:rsidRDefault="00DF192B" w:rsidP="00DF192B">
      <w:r>
        <w:t>CREATE (t2:Theory {name: 'Dynamic Capabilities'})</w:t>
      </w:r>
    </w:p>
    <w:p w14:paraId="17014169" w14:textId="77777777" w:rsidR="00DF192B" w:rsidRDefault="00DF192B" w:rsidP="00DF192B">
      <w:r>
        <w:t>CREATE (t3:Theory {name: 'Service-Level Categorization (Baines et al., 2009)'})</w:t>
      </w:r>
    </w:p>
    <w:p w14:paraId="26370E1F" w14:textId="77777777" w:rsidR="00DF192B" w:rsidRDefault="00DF192B" w:rsidP="00DF192B"/>
    <w:p w14:paraId="29257ED9" w14:textId="77777777" w:rsidR="00DF192B" w:rsidRDefault="00DF192B" w:rsidP="00DF192B">
      <w:r>
        <w:t>CREATE (p)-[:USES_THEORY]-&gt;(t1)</w:t>
      </w:r>
    </w:p>
    <w:p w14:paraId="1E801E88" w14:textId="77777777" w:rsidR="00DF192B" w:rsidRDefault="00DF192B" w:rsidP="00DF192B">
      <w:r>
        <w:t>CREATE (p)-[:USES_THEORY]-&gt;(t2)</w:t>
      </w:r>
    </w:p>
    <w:p w14:paraId="341FF6C3" w14:textId="77777777" w:rsidR="00DF192B" w:rsidRDefault="00DF192B" w:rsidP="00DF192B">
      <w:r>
        <w:t>CREATE (p)-[:USES_THEORY]-&gt;(t3)</w:t>
      </w:r>
    </w:p>
    <w:p w14:paraId="494A68E3" w14:textId="77777777" w:rsidR="00DF192B" w:rsidRDefault="00DF192B" w:rsidP="00DF192B"/>
    <w:p w14:paraId="46A6A255" w14:textId="77777777" w:rsidR="00DF192B" w:rsidRDefault="00DF192B" w:rsidP="00DF192B">
      <w:r>
        <w:t>// Methods</w:t>
      </w:r>
    </w:p>
    <w:p w14:paraId="01AE76DE" w14:textId="77777777" w:rsidR="00DF192B" w:rsidRDefault="00DF192B" w:rsidP="00DF192B">
      <w:r>
        <w:t>CREATE (m1:Method {name: 'Quantitative Survey'})</w:t>
      </w:r>
    </w:p>
    <w:p w14:paraId="1D12C9EA" w14:textId="77777777" w:rsidR="00DF192B" w:rsidRDefault="00DF192B" w:rsidP="00DF192B">
      <w:r>
        <w:t>CREATE (m2:Method {name: 'Moderation Analysis'})</w:t>
      </w:r>
    </w:p>
    <w:p w14:paraId="74D8D060" w14:textId="77777777" w:rsidR="00DF192B" w:rsidRDefault="00DF192B" w:rsidP="00DF192B">
      <w:r>
        <w:t>CREATE (m3:Method {name: 'Multiple Regression Analysis'})</w:t>
      </w:r>
    </w:p>
    <w:p w14:paraId="3CBEF6D3" w14:textId="77777777" w:rsidR="00DF192B" w:rsidRDefault="00DF192B" w:rsidP="00DF192B"/>
    <w:p w14:paraId="050FD18D" w14:textId="77777777" w:rsidR="00DF192B" w:rsidRDefault="00DF192B" w:rsidP="00DF192B">
      <w:r>
        <w:t>CREATE (p)-[:USES_METHOD]-&gt;(m1)</w:t>
      </w:r>
    </w:p>
    <w:p w14:paraId="4AE6B9FB" w14:textId="77777777" w:rsidR="00DF192B" w:rsidRDefault="00DF192B" w:rsidP="00DF192B">
      <w:r>
        <w:t>CREATE (p)-[:USES_METHOD]-&gt;(m2)</w:t>
      </w:r>
    </w:p>
    <w:p w14:paraId="1079AF06" w14:textId="77777777" w:rsidR="00DF192B" w:rsidRDefault="00DF192B" w:rsidP="00DF192B">
      <w:r>
        <w:t>CREATE (p)-[:USES_METHOD]-&gt;(m3)</w:t>
      </w:r>
    </w:p>
    <w:p w14:paraId="273C2EAE" w14:textId="77777777" w:rsidR="00DF192B" w:rsidRDefault="00DF192B" w:rsidP="00DF192B"/>
    <w:p w14:paraId="4AD79736" w14:textId="77777777" w:rsidR="00DF192B" w:rsidRDefault="00DF192B" w:rsidP="00DF192B">
      <w:r>
        <w:t>// Techniques</w:t>
      </w:r>
    </w:p>
    <w:p w14:paraId="4BD0CFD4" w14:textId="77777777" w:rsidR="00DF192B" w:rsidRDefault="00DF192B" w:rsidP="00DF192B">
      <w:r>
        <w:t>CREATE (te1:Technique {name: 'Exploratory Factor Analysis (EFA)'})</w:t>
      </w:r>
    </w:p>
    <w:p w14:paraId="24C1D05C" w14:textId="77777777" w:rsidR="00DF192B" w:rsidRDefault="00DF192B" w:rsidP="00DF192B">
      <w:r>
        <w:t>CREATE (te2:Technique {name: 'Confirmatory Factor Analysis (CFA)'})</w:t>
      </w:r>
    </w:p>
    <w:p w14:paraId="3A6312D1" w14:textId="77777777" w:rsidR="00DF192B" w:rsidRDefault="00DF192B" w:rsidP="00DF192B">
      <w:r>
        <w:t>CREATE (te3:Technique {name: 'Robust Maximum Likelihood Estimation'})</w:t>
      </w:r>
    </w:p>
    <w:p w14:paraId="05D5BB03" w14:textId="77777777" w:rsidR="00DF192B" w:rsidRDefault="00DF192B" w:rsidP="00DF192B">
      <w:r>
        <w:t>CREATE (te4:Technique {name: 'Eicker-Huber-White Robust Standard Errors'})</w:t>
      </w:r>
    </w:p>
    <w:p w14:paraId="737428D2" w14:textId="77777777" w:rsidR="00DF192B" w:rsidRDefault="00DF192B" w:rsidP="00DF192B">
      <w:r>
        <w:t>CREATE (te5:Technique {name: 'Heterotrait-Monotrait (HTMT) Ratio'})</w:t>
      </w:r>
    </w:p>
    <w:p w14:paraId="4A4EEC1C" w14:textId="77777777" w:rsidR="00DF192B" w:rsidRDefault="00DF192B" w:rsidP="00DF192B"/>
    <w:p w14:paraId="50C4D6B2" w14:textId="77777777" w:rsidR="00DF192B" w:rsidRDefault="00DF192B" w:rsidP="00DF192B">
      <w:r>
        <w:t>CREATE (p)-[:USES_TECHNIQUE]-&gt;(te1)</w:t>
      </w:r>
    </w:p>
    <w:p w14:paraId="2A6D536A" w14:textId="77777777" w:rsidR="00DF192B" w:rsidRDefault="00DF192B" w:rsidP="00DF192B">
      <w:r>
        <w:t>CREATE (p)-[:USES_TECHNIQUE]-&gt;(te2)</w:t>
      </w:r>
    </w:p>
    <w:p w14:paraId="3F25E0CD" w14:textId="77777777" w:rsidR="00DF192B" w:rsidRDefault="00DF192B" w:rsidP="00DF192B">
      <w:r>
        <w:t>CREATE (p)-[:USES_TECHNIQUE]-&gt;(te3)</w:t>
      </w:r>
    </w:p>
    <w:p w14:paraId="2B2DE367" w14:textId="77777777" w:rsidR="00DF192B" w:rsidRDefault="00DF192B" w:rsidP="00DF192B">
      <w:r>
        <w:t>CREATE (p)-[:USES_TECHNIQUE]-&gt;(te4)</w:t>
      </w:r>
    </w:p>
    <w:p w14:paraId="1A79B279" w14:textId="77777777" w:rsidR="00DF192B" w:rsidRDefault="00DF192B" w:rsidP="00DF192B">
      <w:r>
        <w:t>CREATE (p)-[:USES_TECHNIQUE]-&gt;(te5)</w:t>
      </w:r>
    </w:p>
    <w:p w14:paraId="49C08D72" w14:textId="77777777" w:rsidR="00DF192B" w:rsidRDefault="00DF192B" w:rsidP="00DF192B"/>
    <w:p w14:paraId="7AFF1ECF" w14:textId="77777777" w:rsidR="00DF192B" w:rsidRDefault="00DF192B" w:rsidP="00DF192B">
      <w:r>
        <w:t>// Data Sources</w:t>
      </w:r>
    </w:p>
    <w:p w14:paraId="284DE795" w14:textId="77777777" w:rsidR="00DF192B" w:rsidRDefault="00DF192B" w:rsidP="00DF192B">
      <w:r>
        <w:t>CREATE (d1:DataSource {name: 'Survey of Spanish Pharmacy Stores', description: '219 valid responses from pharmaceutical sector in Spain, 29% response rate'})</w:t>
      </w:r>
    </w:p>
    <w:p w14:paraId="4FBA06AF" w14:textId="77777777" w:rsidR="00DF192B" w:rsidRDefault="00DF192B" w:rsidP="00DF192B">
      <w:r>
        <w:t>CREATE (p)-[:USES_DATA]-&gt;(d1)</w:t>
      </w:r>
    </w:p>
    <w:p w14:paraId="2E9F5353" w14:textId="77777777" w:rsidR="00DF192B" w:rsidRDefault="00DF192B" w:rsidP="00DF192B"/>
    <w:p w14:paraId="314C5246" w14:textId="77777777" w:rsidR="00DF192B" w:rsidRDefault="00DF192B" w:rsidP="00DF192B">
      <w:r>
        <w:t>// Industry</w:t>
      </w:r>
    </w:p>
    <w:p w14:paraId="57FD06F8" w14:textId="77777777" w:rsidR="00DF192B" w:rsidRDefault="00DF192B" w:rsidP="00DF192B">
      <w:r>
        <w:t>CREATE (ind1:Industry {name: 'Pharmaceutical Distribution', country: 'Spain'})</w:t>
      </w:r>
    </w:p>
    <w:p w14:paraId="21013322" w14:textId="77777777" w:rsidR="00DF192B" w:rsidRDefault="00DF192B" w:rsidP="00DF192B">
      <w:r>
        <w:t>CREATE (p)-[:APPLIES_TO]-&gt;(ind1)</w:t>
      </w:r>
    </w:p>
    <w:p w14:paraId="46136D6D" w14:textId="77777777" w:rsidR="00DF192B" w:rsidRDefault="00DF192B" w:rsidP="00DF192B"/>
    <w:p w14:paraId="7259D2C6" w14:textId="77777777" w:rsidR="00DF192B" w:rsidRDefault="00DF192B" w:rsidP="00DF192B">
      <w:r>
        <w:t>// Constructs</w:t>
      </w:r>
    </w:p>
    <w:p w14:paraId="7AF7F082" w14:textId="77777777" w:rsidR="00DF192B" w:rsidRDefault="00DF192B" w:rsidP="00DF192B">
      <w:r>
        <w:t>CREATE (con1:Construct {name: 'Supply Chain Collaboration (SCC)', definition: 'Degree of co-creation and joint planning between supply chain partners; measured via Day et al. (2015)'})</w:t>
      </w:r>
    </w:p>
    <w:p w14:paraId="14D2B1BA" w14:textId="77777777" w:rsidR="00DF192B" w:rsidRDefault="00DF192B" w:rsidP="00DF192B">
      <w:r>
        <w:t>CREATE (con2:Construct {name: 'Base Services', definition: 'Basic product-related services; lowest tier in Baines and Lightfoot (2013) typology'})</w:t>
      </w:r>
    </w:p>
    <w:p w14:paraId="71F8E1D7" w14:textId="77777777" w:rsidR="00DF192B" w:rsidRDefault="00DF192B" w:rsidP="00DF192B">
      <w:r>
        <w:t>CREATE (con3:Construct {name: 'Intermediate Services', definition: 'Mid-tier services in Baines and Lightfoot (2013) typology'})</w:t>
      </w:r>
    </w:p>
    <w:p w14:paraId="73FCFAED" w14:textId="77777777" w:rsidR="00DF192B" w:rsidRDefault="00DF192B" w:rsidP="00DF192B">
      <w:r>
        <w:t>CREATE (con4:Construct {name: 'Advanced Services', definition: 'High-value outcome-based services; top tier in Baines and Lightfoot (2013) typology'})</w:t>
      </w:r>
    </w:p>
    <w:p w14:paraId="4B333FD2" w14:textId="77777777" w:rsidR="00DF192B" w:rsidRDefault="00DF192B" w:rsidP="00DF192B">
      <w:r>
        <w:lastRenderedPageBreak/>
        <w:t>CREATE (con5:Construct {name: 'Servitization Consequences', definition: 'Improvement of processes and capabilities as a result of servitization; per Baines et al. (2009)'})</w:t>
      </w:r>
    </w:p>
    <w:p w14:paraId="08244085" w14:textId="77777777" w:rsidR="00DF192B" w:rsidRDefault="00DF192B" w:rsidP="00DF192B">
      <w:r>
        <w:t>CREATE (con6:Construct {name: 'Performance', definition: 'Composite of financial and market performance'})</w:t>
      </w:r>
    </w:p>
    <w:p w14:paraId="71CBF100" w14:textId="77777777" w:rsidR="00DF192B" w:rsidRDefault="00DF192B" w:rsidP="00DF192B"/>
    <w:p w14:paraId="37E9802A" w14:textId="77777777" w:rsidR="00DF192B" w:rsidRDefault="00DF192B" w:rsidP="00DF192B">
      <w:r>
        <w:t>CREATE (p)-[:INVOLVES_CONSTRUCT]-&gt;(con1)</w:t>
      </w:r>
    </w:p>
    <w:p w14:paraId="13E6AC25" w14:textId="77777777" w:rsidR="00DF192B" w:rsidRDefault="00DF192B" w:rsidP="00DF192B">
      <w:r>
        <w:t>CREATE (p)-[:INVOLVES_CONSTRUCT]-&gt;(con2)</w:t>
      </w:r>
    </w:p>
    <w:p w14:paraId="1366B59A" w14:textId="77777777" w:rsidR="00DF192B" w:rsidRDefault="00DF192B" w:rsidP="00DF192B">
      <w:r>
        <w:t>CREATE (p)-[:INVOLVES_CONSTRUCT]-&gt;(con3)</w:t>
      </w:r>
    </w:p>
    <w:p w14:paraId="66518439" w14:textId="77777777" w:rsidR="00DF192B" w:rsidRDefault="00DF192B" w:rsidP="00DF192B">
      <w:r>
        <w:t>CREATE (p)-[:INVOLVES_CONSTRUCT]-&gt;(con4)</w:t>
      </w:r>
    </w:p>
    <w:p w14:paraId="604A7026" w14:textId="77777777" w:rsidR="00DF192B" w:rsidRDefault="00DF192B" w:rsidP="00DF192B">
      <w:r>
        <w:t>CREATE (p)-[:INVOLVES_CONSTRUCT]-&gt;(con5)</w:t>
      </w:r>
    </w:p>
    <w:p w14:paraId="22BD3BCC" w14:textId="77777777" w:rsidR="00DF192B" w:rsidRDefault="00DF192B" w:rsidP="00DF192B">
      <w:r>
        <w:t>CREATE (p)-[:INVOLVES_CONSTRUCT]-&gt;(con6)</w:t>
      </w:r>
    </w:p>
    <w:p w14:paraId="50ABBA5B" w14:textId="77777777" w:rsidR="00DF192B" w:rsidRDefault="00DF192B" w:rsidP="00DF192B"/>
    <w:p w14:paraId="67190634" w14:textId="77777777" w:rsidR="00DF192B" w:rsidRDefault="00DF192B" w:rsidP="00DF192B">
      <w:r>
        <w:t>// Hypotheses</w:t>
      </w:r>
    </w:p>
    <w:p w14:paraId="460FEE3A" w14:textId="77777777" w:rsidR="00DF192B" w:rsidRDefault="00DF192B" w:rsidP="00DF192B">
      <w:r>
        <w:t>CREATE (h1:Hypothesis {id: 'H1_285', statement: 'Base services have a positive impact on performance', supported: false})</w:t>
      </w:r>
    </w:p>
    <w:p w14:paraId="6C331224" w14:textId="77777777" w:rsidR="00DF192B" w:rsidRDefault="00DF192B" w:rsidP="00DF192B">
      <w:r>
        <w:t>CREATE (h2:Hypothesis {id: 'H2_285', statement: 'Base services have no relationship with servitization consequences', supported: true})</w:t>
      </w:r>
    </w:p>
    <w:p w14:paraId="7E4BDE91" w14:textId="77777777" w:rsidR="00DF192B" w:rsidRDefault="00DF192B" w:rsidP="00DF192B">
      <w:r>
        <w:t>CREATE (h3:Hypothesis {id: 'H3_285', statement: 'Intermediate services have a positive impact on performance', supported: true})</w:t>
      </w:r>
    </w:p>
    <w:p w14:paraId="3FA66BAB" w14:textId="77777777" w:rsidR="00DF192B" w:rsidRDefault="00DF192B" w:rsidP="00DF192B">
      <w:r>
        <w:t>CREATE (h4:Hypothesis {id: 'H4_285', statement: 'Intermediate services have no relationship with servitization consequences', supported: true})</w:t>
      </w:r>
    </w:p>
    <w:p w14:paraId="6E7D56DC" w14:textId="77777777" w:rsidR="00DF192B" w:rsidRDefault="00DF192B" w:rsidP="00DF192B">
      <w:r>
        <w:t>CREATE (h5:Hypothesis {id: 'H5_285', statement: 'Advanced services have a positive impact on performance', supported: true})</w:t>
      </w:r>
    </w:p>
    <w:p w14:paraId="597A2AA9" w14:textId="77777777" w:rsidR="00DF192B" w:rsidRDefault="00DF192B" w:rsidP="00DF192B">
      <w:r>
        <w:t>CREATE (h6:Hypothesis {id: 'H6_285', statement: 'Advanced services have a positive impact on servitization consequences', supported: true})</w:t>
      </w:r>
    </w:p>
    <w:p w14:paraId="3EC36F3C" w14:textId="77777777" w:rsidR="00DF192B" w:rsidRDefault="00DF192B" w:rsidP="00DF192B">
      <w:r>
        <w:t>CREATE (h7:Hypothesis {id: 'H7_285', statement: 'Servitization consequences have a positive impact on performance', supported: true})</w:t>
      </w:r>
    </w:p>
    <w:p w14:paraId="6A8F2277" w14:textId="77777777" w:rsidR="00DF192B" w:rsidRDefault="00DF192B" w:rsidP="00DF192B">
      <w:r>
        <w:t>CREATE (h8:Hypothesis {id: 'H8_285', statement: 'SCC moderates the impact of base, intermediate and advanced services on performance', supported: false})</w:t>
      </w:r>
    </w:p>
    <w:p w14:paraId="102A2EFD" w14:textId="77777777" w:rsidR="00DF192B" w:rsidRDefault="00DF192B" w:rsidP="00DF192B">
      <w:r>
        <w:t>CREATE (h9:Hypothesis {id: 'H9_285', statement: 'SCC moderates the impact of base, intermediate and advanced services on servitization consequences', supported: 'partial'})</w:t>
      </w:r>
    </w:p>
    <w:p w14:paraId="3D5947C6" w14:textId="77777777" w:rsidR="00DF192B" w:rsidRDefault="00DF192B" w:rsidP="00DF192B"/>
    <w:p w14:paraId="252342AF" w14:textId="77777777" w:rsidR="00DF192B" w:rsidRDefault="00DF192B" w:rsidP="00DF192B">
      <w:r>
        <w:t>CREATE (p)-[:PROPOSES]-&gt;(h1)</w:t>
      </w:r>
    </w:p>
    <w:p w14:paraId="54C1FF8D" w14:textId="77777777" w:rsidR="00DF192B" w:rsidRDefault="00DF192B" w:rsidP="00DF192B">
      <w:r>
        <w:t>CREATE (p)-[:PROPOSES]-&gt;(h2)</w:t>
      </w:r>
    </w:p>
    <w:p w14:paraId="3175A51B" w14:textId="77777777" w:rsidR="00DF192B" w:rsidRDefault="00DF192B" w:rsidP="00DF192B">
      <w:r>
        <w:t>CREATE (p)-[:PROPOSES]-&gt;(h3)</w:t>
      </w:r>
    </w:p>
    <w:p w14:paraId="094BD155" w14:textId="77777777" w:rsidR="00DF192B" w:rsidRDefault="00DF192B" w:rsidP="00DF192B">
      <w:r>
        <w:lastRenderedPageBreak/>
        <w:t>CREATE (p)-[:PROPOSES]-&gt;(h4)</w:t>
      </w:r>
    </w:p>
    <w:p w14:paraId="3CAA5929" w14:textId="77777777" w:rsidR="00DF192B" w:rsidRDefault="00DF192B" w:rsidP="00DF192B">
      <w:r>
        <w:t>CREATE (p)-[:PROPOSES]-&gt;(h5)</w:t>
      </w:r>
    </w:p>
    <w:p w14:paraId="6E2B44F8" w14:textId="77777777" w:rsidR="00DF192B" w:rsidRDefault="00DF192B" w:rsidP="00DF192B">
      <w:r>
        <w:t>CREATE (p)-[:PROPOSES]-&gt;(h6)</w:t>
      </w:r>
    </w:p>
    <w:p w14:paraId="0D01DE73" w14:textId="77777777" w:rsidR="00DF192B" w:rsidRDefault="00DF192B" w:rsidP="00DF192B">
      <w:r>
        <w:t>CREATE (p)-[:PROPOSES]-&gt;(h7)</w:t>
      </w:r>
    </w:p>
    <w:p w14:paraId="1BBF9B1A" w14:textId="77777777" w:rsidR="00DF192B" w:rsidRDefault="00DF192B" w:rsidP="00DF192B">
      <w:r>
        <w:t>CREATE (p)-[:PROPOSES]-&gt;(h8)</w:t>
      </w:r>
    </w:p>
    <w:p w14:paraId="20ADE633" w14:textId="77777777" w:rsidR="00DF192B" w:rsidRDefault="00DF192B" w:rsidP="00DF192B">
      <w:r>
        <w:t>CREATE (p)-[:PROPOSES]-&gt;(h9)</w:t>
      </w:r>
    </w:p>
    <w:p w14:paraId="4A64FD61" w14:textId="77777777" w:rsidR="00DF192B" w:rsidRDefault="00DF192B" w:rsidP="00DF192B"/>
    <w:p w14:paraId="1F595DB0" w14:textId="77777777" w:rsidR="00DF192B" w:rsidRDefault="00DF192B" w:rsidP="00DF192B">
      <w:r>
        <w:t>// Findings</w:t>
      </w:r>
    </w:p>
    <w:p w14:paraId="426BEE8C" w14:textId="77777777" w:rsidR="00DF192B" w:rsidRDefault="00DF192B" w:rsidP="00DF192B">
      <w:r>
        <w:t>CREATE (f1:Finding {</w:t>
      </w:r>
    </w:p>
    <w:p w14:paraId="41AB40E2" w14:textId="77777777" w:rsidR="00DF192B" w:rsidRDefault="00DF192B" w:rsidP="00DF192B">
      <w:r>
        <w:t xml:space="preserve">  id: 'F1_285',</w:t>
      </w:r>
    </w:p>
    <w:p w14:paraId="61E4F7A4" w14:textId="77777777" w:rsidR="00DF192B" w:rsidRDefault="00DF192B" w:rsidP="00DF192B">
      <w:r>
        <w:t xml:space="preserve">  description: 'Intermediate and advanced services positively impact performance; base services do not'</w:t>
      </w:r>
    </w:p>
    <w:p w14:paraId="27FD2ABE" w14:textId="77777777" w:rsidR="00DF192B" w:rsidRDefault="00DF192B" w:rsidP="00DF192B">
      <w:r>
        <w:t>})</w:t>
      </w:r>
    </w:p>
    <w:p w14:paraId="365D7E89" w14:textId="77777777" w:rsidR="00DF192B" w:rsidRDefault="00DF192B" w:rsidP="00DF192B">
      <w:r>
        <w:t>CREATE (f2:Finding {</w:t>
      </w:r>
    </w:p>
    <w:p w14:paraId="3BCC1A7F" w14:textId="77777777" w:rsidR="00DF192B" w:rsidRDefault="00DF192B" w:rsidP="00DF192B">
      <w:r>
        <w:t xml:space="preserve">  id: 'F2_285',</w:t>
      </w:r>
    </w:p>
    <w:p w14:paraId="202153FA" w14:textId="77777777" w:rsidR="00DF192B" w:rsidRDefault="00DF192B" w:rsidP="00DF192B">
      <w:r>
        <w:t xml:space="preserve">  description: 'Advanced services have a direct positive effect on servitization consequences regardless of SCC level'</w:t>
      </w:r>
    </w:p>
    <w:p w14:paraId="399F6F7E" w14:textId="77777777" w:rsidR="00DF192B" w:rsidRDefault="00DF192B" w:rsidP="00DF192B">
      <w:r>
        <w:t>})</w:t>
      </w:r>
    </w:p>
    <w:p w14:paraId="34850E2A" w14:textId="77777777" w:rsidR="00DF192B" w:rsidRDefault="00DF192B" w:rsidP="00DF192B">
      <w:r>
        <w:t>CREATE (f3:Finding {</w:t>
      </w:r>
    </w:p>
    <w:p w14:paraId="6F7D2F7B" w14:textId="77777777" w:rsidR="00DF192B" w:rsidRDefault="00DF192B" w:rsidP="00DF192B">
      <w:r>
        <w:t xml:space="preserve">  id: 'F3_285',</w:t>
      </w:r>
    </w:p>
    <w:p w14:paraId="309373CD" w14:textId="77777777" w:rsidR="00DF192B" w:rsidRDefault="00DF192B" w:rsidP="00DF192B">
      <w:r>
        <w:t xml:space="preserve">  description: 'Intermediate services influence servitization consequences only when supply chain collaboration is high'</w:t>
      </w:r>
    </w:p>
    <w:p w14:paraId="23CE4B87" w14:textId="77777777" w:rsidR="00DF192B" w:rsidRDefault="00DF192B" w:rsidP="00DF192B">
      <w:r>
        <w:t>})</w:t>
      </w:r>
    </w:p>
    <w:p w14:paraId="3C343B88" w14:textId="77777777" w:rsidR="00DF192B" w:rsidRDefault="00DF192B" w:rsidP="00DF192B">
      <w:r>
        <w:t>CREATE (f4:Finding {</w:t>
      </w:r>
    </w:p>
    <w:p w14:paraId="3ADCA0CE" w14:textId="77777777" w:rsidR="00DF192B" w:rsidRDefault="00DF192B" w:rsidP="00DF192B">
      <w:r>
        <w:t xml:space="preserve">  id: 'F4_285',</w:t>
      </w:r>
    </w:p>
    <w:p w14:paraId="3D11D4DB" w14:textId="77777777" w:rsidR="00DF192B" w:rsidRDefault="00DF192B" w:rsidP="00DF192B">
      <w:r>
        <w:t xml:space="preserve">  description: 'SCC moderates the effect of advanced services on servitization consequences — effect is stronger at high SCC levels'</w:t>
      </w:r>
    </w:p>
    <w:p w14:paraId="701F9D1D" w14:textId="77777777" w:rsidR="00DF192B" w:rsidRDefault="00DF192B" w:rsidP="00DF192B">
      <w:r>
        <w:t>})</w:t>
      </w:r>
    </w:p>
    <w:p w14:paraId="07DB4D49" w14:textId="77777777" w:rsidR="00DF192B" w:rsidRDefault="00DF192B" w:rsidP="00DF192B">
      <w:r>
        <w:t>CREATE (f5:Finding {</w:t>
      </w:r>
    </w:p>
    <w:p w14:paraId="0330A4CB" w14:textId="77777777" w:rsidR="00DF192B" w:rsidRDefault="00DF192B" w:rsidP="00DF192B">
      <w:r>
        <w:t xml:space="preserve">  id: 'F5_285',</w:t>
      </w:r>
    </w:p>
    <w:p w14:paraId="7C2EA6DB" w14:textId="77777777" w:rsidR="00DF192B" w:rsidRDefault="00DF192B" w:rsidP="00DF192B">
      <w:r>
        <w:t xml:space="preserve">  description: 'SCC does not moderate the direct effect of service levels on performance (H8 rejected)'</w:t>
      </w:r>
    </w:p>
    <w:p w14:paraId="24C418B9" w14:textId="77777777" w:rsidR="00DF192B" w:rsidRDefault="00DF192B" w:rsidP="00DF192B">
      <w:r>
        <w:t>})</w:t>
      </w:r>
    </w:p>
    <w:p w14:paraId="11F530AD" w14:textId="77777777" w:rsidR="00DF192B" w:rsidRDefault="00DF192B" w:rsidP="00DF192B"/>
    <w:p w14:paraId="06590A8F" w14:textId="77777777" w:rsidR="00DF192B" w:rsidRDefault="00DF192B" w:rsidP="00DF192B">
      <w:r>
        <w:t>CREATE (p)-[:HAS_FINDING]-&gt;(f1)</w:t>
      </w:r>
    </w:p>
    <w:p w14:paraId="20F6BBC9" w14:textId="77777777" w:rsidR="00DF192B" w:rsidRDefault="00DF192B" w:rsidP="00DF192B">
      <w:r>
        <w:t>CREATE (p)-[:HAS_FINDING]-&gt;(f2)</w:t>
      </w:r>
    </w:p>
    <w:p w14:paraId="348ECB76" w14:textId="77777777" w:rsidR="00DF192B" w:rsidRDefault="00DF192B" w:rsidP="00DF192B">
      <w:r>
        <w:t>CREATE (p)-[:HAS_FINDING]-&gt;(f3)</w:t>
      </w:r>
    </w:p>
    <w:p w14:paraId="6520459B" w14:textId="77777777" w:rsidR="00DF192B" w:rsidRDefault="00DF192B" w:rsidP="00DF192B">
      <w:r>
        <w:t>CREATE (p)-[:HAS_FINDING]-&gt;(f4)</w:t>
      </w:r>
    </w:p>
    <w:p w14:paraId="221B400D" w14:textId="77777777" w:rsidR="00DF192B" w:rsidRDefault="00DF192B" w:rsidP="00DF192B">
      <w:r>
        <w:t>CREATE (p)-[:HAS_FINDING]-&gt;(f5)</w:t>
      </w:r>
    </w:p>
    <w:p w14:paraId="0A74E60D" w14:textId="77777777" w:rsidR="00DF192B" w:rsidRDefault="00DF192B" w:rsidP="00DF192B"/>
    <w:p w14:paraId="41AA4475" w14:textId="77777777" w:rsidR="00DF192B" w:rsidRDefault="00DF192B" w:rsidP="00DF192B">
      <w:r>
        <w:t>// Research Gaps</w:t>
      </w:r>
    </w:p>
    <w:p w14:paraId="3C111E23" w14:textId="77777777" w:rsidR="00DF192B" w:rsidRDefault="00DF192B" w:rsidP="00DF192B">
      <w:r>
        <w:t>CREATE (rg1:ResearchGap {</w:t>
      </w:r>
    </w:p>
    <w:p w14:paraId="77BDF230" w14:textId="77777777" w:rsidR="00DF192B" w:rsidRDefault="00DF192B" w:rsidP="00DF192B">
      <w:r>
        <w:t xml:space="preserve">  id: 'RG1_285',</w:t>
      </w:r>
    </w:p>
    <w:p w14:paraId="4D011499" w14:textId="77777777" w:rsidR="00DF192B" w:rsidRDefault="00DF192B" w:rsidP="00DF192B">
      <w:r>
        <w:t xml:space="preserve">  description: 'Limited understanding of the role of inter-firm relationships and supply chain collaboration in servitization implementation and outcomes'</w:t>
      </w:r>
    </w:p>
    <w:p w14:paraId="3D80007B" w14:textId="77777777" w:rsidR="00DF192B" w:rsidRDefault="00DF192B" w:rsidP="00DF192B">
      <w:r>
        <w:t>})</w:t>
      </w:r>
    </w:p>
    <w:p w14:paraId="729F52C9" w14:textId="77777777" w:rsidR="00DF192B" w:rsidRDefault="00DF192B" w:rsidP="00DF192B">
      <w:r>
        <w:t>CREATE (p)-[:IDENTIFIES_GAP]-&gt;(rg1)</w:t>
      </w:r>
    </w:p>
    <w:p w14:paraId="6537DCA2" w14:textId="77777777" w:rsidR="00DF192B" w:rsidRDefault="00DF192B" w:rsidP="00DF192B"/>
    <w:p w14:paraId="2B18172F" w14:textId="77777777" w:rsidR="00DF192B" w:rsidRDefault="00DF192B" w:rsidP="00DF192B">
      <w:r>
        <w:t>// Limitations</w:t>
      </w:r>
    </w:p>
    <w:p w14:paraId="563E21DE" w14:textId="77777777" w:rsidR="00DF192B" w:rsidRDefault="00DF192B" w:rsidP="00DF192B">
      <w:r>
        <w:t>CREATE (l1:Limitation {</w:t>
      </w:r>
    </w:p>
    <w:p w14:paraId="28A6198B" w14:textId="77777777" w:rsidR="00DF192B" w:rsidRDefault="00DF192B" w:rsidP="00DF192B">
      <w:r>
        <w:t xml:space="preserve">  id: 'L1_285',</w:t>
      </w:r>
    </w:p>
    <w:p w14:paraId="072E9F73" w14:textId="77777777" w:rsidR="00DF192B" w:rsidRDefault="00DF192B" w:rsidP="00DF192B">
      <w:r>
        <w:t xml:space="preserve">  description: 'Single-industry study (pharmaceutical sector in Spain) limits generalizability'</w:t>
      </w:r>
    </w:p>
    <w:p w14:paraId="22A7A9DD" w14:textId="77777777" w:rsidR="00DF192B" w:rsidRDefault="00DF192B" w:rsidP="00DF192B">
      <w:r>
        <w:t>})</w:t>
      </w:r>
    </w:p>
    <w:p w14:paraId="152C47C6" w14:textId="77777777" w:rsidR="00DF192B" w:rsidRDefault="00DF192B" w:rsidP="00DF192B">
      <w:r>
        <w:t>CREATE (l2:Limitation {</w:t>
      </w:r>
    </w:p>
    <w:p w14:paraId="5ECA2B27" w14:textId="77777777" w:rsidR="00DF192B" w:rsidRDefault="00DF192B" w:rsidP="00DF192B">
      <w:r>
        <w:t xml:space="preserve">  id: 'L2_285',</w:t>
      </w:r>
    </w:p>
    <w:p w14:paraId="0CE6682A" w14:textId="77777777" w:rsidR="00DF192B" w:rsidRDefault="00DF192B" w:rsidP="00DF192B">
      <w:r>
        <w:t xml:space="preserve">  description: 'AVE for SCC construct was below 0.50 (0.40), though item retention was justified following Hair et al. (2017)'</w:t>
      </w:r>
    </w:p>
    <w:p w14:paraId="7E36C36F" w14:textId="77777777" w:rsidR="00DF192B" w:rsidRDefault="00DF192B" w:rsidP="00DF192B">
      <w:r>
        <w:t>})</w:t>
      </w:r>
    </w:p>
    <w:p w14:paraId="15F471A9" w14:textId="77777777" w:rsidR="00DF192B" w:rsidRDefault="00DF192B" w:rsidP="00DF192B">
      <w:r>
        <w:t>CREATE (p)-[:HAS_LIMITATION]-&gt;(l1)</w:t>
      </w:r>
    </w:p>
    <w:p w14:paraId="5DB92F71" w14:textId="77777777" w:rsidR="00DF192B" w:rsidRDefault="00DF192B" w:rsidP="00DF192B">
      <w:r>
        <w:t>CREATE (p)-[:HAS_LIMITATION]-&gt;(l2)</w:t>
      </w:r>
    </w:p>
    <w:p w14:paraId="245DF418" w14:textId="77777777" w:rsidR="00DF192B" w:rsidRDefault="00DF192B" w:rsidP="00DF192B"/>
    <w:p w14:paraId="436A01BA" w14:textId="77777777" w:rsidR="00DF192B" w:rsidRDefault="00DF192B" w:rsidP="00DF192B">
      <w:r>
        <w:t>// Future Work</w:t>
      </w:r>
    </w:p>
    <w:p w14:paraId="54D12193" w14:textId="77777777" w:rsidR="00DF192B" w:rsidRDefault="00DF192B" w:rsidP="00DF192B">
      <w:r>
        <w:t>CREATE (fw1:FutureWork {</w:t>
      </w:r>
    </w:p>
    <w:p w14:paraId="7601D88B" w14:textId="77777777" w:rsidR="00DF192B" w:rsidRDefault="00DF192B" w:rsidP="00DF192B">
      <w:r>
        <w:t xml:space="preserve">  id: 'FW1_285',</w:t>
      </w:r>
    </w:p>
    <w:p w14:paraId="3FDD4C06" w14:textId="77777777" w:rsidR="00DF192B" w:rsidRDefault="00DF192B" w:rsidP="00DF192B">
      <w:r>
        <w:lastRenderedPageBreak/>
        <w:t xml:space="preserve">  description: 'Further research on the effects of inter-firm relationships on servitization across industries'</w:t>
      </w:r>
    </w:p>
    <w:p w14:paraId="27BA6204" w14:textId="77777777" w:rsidR="00DF192B" w:rsidRDefault="00DF192B" w:rsidP="00DF192B">
      <w:r>
        <w:t>})</w:t>
      </w:r>
    </w:p>
    <w:p w14:paraId="344EF325" w14:textId="77777777" w:rsidR="00DF192B" w:rsidRDefault="00DF192B" w:rsidP="00DF192B">
      <w:r>
        <w:t>CREATE (fw2:FutureWork {</w:t>
      </w:r>
    </w:p>
    <w:p w14:paraId="53D2950D" w14:textId="77777777" w:rsidR="00DF192B" w:rsidRDefault="00DF192B" w:rsidP="00DF192B">
      <w:r>
        <w:t xml:space="preserve">  id: 'FW2_285',</w:t>
      </w:r>
    </w:p>
    <w:p w14:paraId="50ACFFEB" w14:textId="77777777" w:rsidR="00DF192B" w:rsidRDefault="00DF192B" w:rsidP="00DF192B">
      <w:r>
        <w:t xml:space="preserve">  description: 'Investigation of internal marketing orientation and capabilities required to servitize'</w:t>
      </w:r>
    </w:p>
    <w:p w14:paraId="17E2BF4D" w14:textId="77777777" w:rsidR="00DF192B" w:rsidRDefault="00DF192B" w:rsidP="00DF192B">
      <w:r>
        <w:t>})</w:t>
      </w:r>
    </w:p>
    <w:p w14:paraId="70D1BA25" w14:textId="77777777" w:rsidR="00DF192B" w:rsidRDefault="00DF192B" w:rsidP="00DF192B">
      <w:r>
        <w:t>CREATE (p)-[:SUGGESTS_FUTURE]-&gt;(fw1)</w:t>
      </w:r>
    </w:p>
    <w:p w14:paraId="029E925F" w14:textId="38DF2117" w:rsidR="00DF192B" w:rsidRDefault="00DF192B" w:rsidP="00DF192B">
      <w:r>
        <w:t>CREATE (p)-[:SUGGESTS_FUTURE]-&gt;(fw2)</w:t>
      </w:r>
    </w:p>
    <w:p w14:paraId="1AD2C5F7" w14:textId="77777777" w:rsidR="00DF192B" w:rsidRDefault="00DF192B" w:rsidP="00DF192B">
      <w:r>
        <w:t>// Paper 286: Ruiz-Alba, Soares &amp; Rodríguez-Molina (2024)</w:t>
      </w:r>
    </w:p>
    <w:p w14:paraId="230144C3" w14:textId="77777777" w:rsidR="00DF192B" w:rsidRDefault="00DF192B" w:rsidP="00DF192B">
      <w:r>
        <w:t>// "The moderating effect of supply chain collaboration on servitization"</w:t>
      </w:r>
    </w:p>
    <w:p w14:paraId="02B7B0E1" w14:textId="77777777" w:rsidR="00DF192B" w:rsidRDefault="00DF192B" w:rsidP="00DF192B">
      <w:r>
        <w:t>// DOI: 10.1108/JBIM-07-2022-0335</w:t>
      </w:r>
    </w:p>
    <w:p w14:paraId="5C095884" w14:textId="77777777" w:rsidR="00DF192B" w:rsidRDefault="00DF192B" w:rsidP="00DF192B"/>
    <w:p w14:paraId="6D95A34F" w14:textId="77777777" w:rsidR="00DF192B" w:rsidRDefault="00DF192B" w:rsidP="00DF192B">
      <w:r>
        <w:t>// ─── PAPER NODE ───</w:t>
      </w:r>
    </w:p>
    <w:p w14:paraId="20A6F900" w14:textId="77777777" w:rsidR="00DF192B" w:rsidRDefault="00DF192B" w:rsidP="00DF192B">
      <w:r>
        <w:t>MERGE (p:Paper {doi: "10.1108/JBIM-07-2022-0335"})</w:t>
      </w:r>
    </w:p>
    <w:p w14:paraId="40AB2CAC" w14:textId="77777777" w:rsidR="00DF192B" w:rsidRDefault="00DF192B" w:rsidP="00DF192B">
      <w:r>
        <w:t>SET p.title = "The moderating effect of supply chain collaboration on servitization",</w:t>
      </w:r>
    </w:p>
    <w:p w14:paraId="01DD9AC1" w14:textId="77777777" w:rsidR="00DF192B" w:rsidRDefault="00DF192B" w:rsidP="00DF192B">
      <w:r>
        <w:t xml:space="preserve">    p.year = 2024,</w:t>
      </w:r>
    </w:p>
    <w:p w14:paraId="2D86908B" w14:textId="77777777" w:rsidR="00DF192B" w:rsidRDefault="00DF192B" w:rsidP="00DF192B">
      <w:r>
        <w:t xml:space="preserve">    p.journal = "Journal of Business &amp; Industrial Marketing",</w:t>
      </w:r>
    </w:p>
    <w:p w14:paraId="1E63E158" w14:textId="77777777" w:rsidR="00DF192B" w:rsidRDefault="00DF192B" w:rsidP="00DF192B">
      <w:r>
        <w:t xml:space="preserve">    p.volume = "39",</w:t>
      </w:r>
    </w:p>
    <w:p w14:paraId="78C8A3F7" w14:textId="77777777" w:rsidR="00DF192B" w:rsidRDefault="00DF192B" w:rsidP="00DF192B">
      <w:r>
        <w:t xml:space="preserve">    p.issue = "4",</w:t>
      </w:r>
    </w:p>
    <w:p w14:paraId="44472102" w14:textId="77777777" w:rsidR="00DF192B" w:rsidRDefault="00DF192B" w:rsidP="00DF192B">
      <w:r>
        <w:t xml:space="preserve">    p.pages = "822-831",</w:t>
      </w:r>
    </w:p>
    <w:p w14:paraId="77CA2151" w14:textId="77777777" w:rsidR="00DF192B" w:rsidRDefault="00DF192B" w:rsidP="00DF192B">
      <w:r>
        <w:t xml:space="preserve">    p.type = "Quantitative Empirical";</w:t>
      </w:r>
    </w:p>
    <w:p w14:paraId="206D073B" w14:textId="77777777" w:rsidR="00DF192B" w:rsidRDefault="00DF192B" w:rsidP="00DF192B"/>
    <w:p w14:paraId="11BB1E01" w14:textId="77777777" w:rsidR="00DF192B" w:rsidRDefault="00DF192B" w:rsidP="00DF192B">
      <w:r>
        <w:t>// ─── AUTHORS ───</w:t>
      </w:r>
    </w:p>
    <w:p w14:paraId="527ACF59" w14:textId="77777777" w:rsidR="00DF192B" w:rsidRDefault="00DF192B" w:rsidP="00DF192B">
      <w:r>
        <w:t>MERGE (a1:Author {name: "Jose L. Ruiz-Alba"})</w:t>
      </w:r>
    </w:p>
    <w:p w14:paraId="4C717202" w14:textId="77777777" w:rsidR="00DF192B" w:rsidRDefault="00DF192B" w:rsidP="00DF192B">
      <w:r>
        <w:t>MERGE (a2:Author {name: "Anabela Soares"})</w:t>
      </w:r>
    </w:p>
    <w:p w14:paraId="372F870D" w14:textId="77777777" w:rsidR="00DF192B" w:rsidRDefault="00DF192B" w:rsidP="00DF192B">
      <w:r>
        <w:t>MERGE (a3:Author {name: "Miguel Angel Rodríguez-Molina"})</w:t>
      </w:r>
    </w:p>
    <w:p w14:paraId="355CCCC6" w14:textId="77777777" w:rsidR="00DF192B" w:rsidRDefault="00DF192B" w:rsidP="00DF192B"/>
    <w:p w14:paraId="4428939B" w14:textId="77777777" w:rsidR="00DF192B" w:rsidRDefault="00DF192B" w:rsidP="00DF192B">
      <w:r>
        <w:t>MERGE (a1)-[:AUTHORED]-&gt;(p)</w:t>
      </w:r>
    </w:p>
    <w:p w14:paraId="63B38CAE" w14:textId="77777777" w:rsidR="00DF192B" w:rsidRDefault="00DF192B" w:rsidP="00DF192B">
      <w:r>
        <w:t>MERGE (a2)-[:AUTHORED]-&gt;(p)</w:t>
      </w:r>
    </w:p>
    <w:p w14:paraId="7A28D436" w14:textId="77777777" w:rsidR="00DF192B" w:rsidRDefault="00DF192B" w:rsidP="00DF192B">
      <w:r>
        <w:t>MERGE (a3)-[:AUTHORED]-&gt;(p);</w:t>
      </w:r>
    </w:p>
    <w:p w14:paraId="0B621621" w14:textId="77777777" w:rsidR="00DF192B" w:rsidRDefault="00DF192B" w:rsidP="00DF192B"/>
    <w:p w14:paraId="4CF7A2DD" w14:textId="77777777" w:rsidR="00DF192B" w:rsidRDefault="00DF192B" w:rsidP="00DF192B">
      <w:r>
        <w:t>// ─── INSTITUTIONS ───</w:t>
      </w:r>
    </w:p>
    <w:p w14:paraId="532FDEF0" w14:textId="77777777" w:rsidR="00DF192B" w:rsidRDefault="00DF192B" w:rsidP="00DF192B">
      <w:r>
        <w:t>MERGE (i1:Institution {name: "University of Westminster"})</w:t>
      </w:r>
    </w:p>
    <w:p w14:paraId="6E88712E" w14:textId="77777777" w:rsidR="00DF192B" w:rsidRDefault="00DF192B" w:rsidP="00DF192B">
      <w:r>
        <w:t>MERGE (i2:Institution {name: "University of the West of England"})</w:t>
      </w:r>
    </w:p>
    <w:p w14:paraId="036AE34E" w14:textId="77777777" w:rsidR="00DF192B" w:rsidRDefault="00DF192B" w:rsidP="00DF192B">
      <w:r>
        <w:t>MERGE (i3:Institution {name: "University of Granada"})</w:t>
      </w:r>
    </w:p>
    <w:p w14:paraId="369EE8E6" w14:textId="77777777" w:rsidR="00DF192B" w:rsidRDefault="00DF192B" w:rsidP="00DF192B"/>
    <w:p w14:paraId="095996ED" w14:textId="77777777" w:rsidR="00DF192B" w:rsidRDefault="00DF192B" w:rsidP="00DF192B">
      <w:r>
        <w:t>MERGE (a1)-[:AFFILIATED_WITH]-&gt;(i1)</w:t>
      </w:r>
    </w:p>
    <w:p w14:paraId="4CFFADA1" w14:textId="77777777" w:rsidR="00DF192B" w:rsidRDefault="00DF192B" w:rsidP="00DF192B">
      <w:r>
        <w:t>MERGE (a2)-[:AFFILIATED_WITH]-&gt;(i2)</w:t>
      </w:r>
    </w:p>
    <w:p w14:paraId="07B4E7C9" w14:textId="77777777" w:rsidR="00DF192B" w:rsidRDefault="00DF192B" w:rsidP="00DF192B">
      <w:r>
        <w:t>MERGE (a3)-[:AFFILIATED_WITH]-&gt;(i3);</w:t>
      </w:r>
    </w:p>
    <w:p w14:paraId="422CCBE2" w14:textId="77777777" w:rsidR="00DF192B" w:rsidRDefault="00DF192B" w:rsidP="00DF192B"/>
    <w:p w14:paraId="4B9669FA" w14:textId="77777777" w:rsidR="00DF192B" w:rsidRDefault="00DF192B" w:rsidP="00DF192B">
      <w:r>
        <w:t>// ─── CONCEPTS ───</w:t>
      </w:r>
    </w:p>
    <w:p w14:paraId="646C8398" w14:textId="77777777" w:rsidR="00DF192B" w:rsidRDefault="00DF192B" w:rsidP="00DF192B">
      <w:r>
        <w:t>MERGE (c1:Concept {name: "Servitization"})</w:t>
      </w:r>
    </w:p>
    <w:p w14:paraId="32014E03" w14:textId="77777777" w:rsidR="00DF192B" w:rsidRDefault="00DF192B" w:rsidP="00DF192B">
      <w:r>
        <w:t>MERGE (c2:Concept {name: "Supply Chain Collaboration"})</w:t>
      </w:r>
    </w:p>
    <w:p w14:paraId="771AA33A" w14:textId="77777777" w:rsidR="00DF192B" w:rsidRDefault="00DF192B" w:rsidP="00DF192B">
      <w:r>
        <w:t>MERGE (c3:Concept {name: "Service Levels"})</w:t>
      </w:r>
    </w:p>
    <w:p w14:paraId="53F4D59D" w14:textId="77777777" w:rsidR="00DF192B" w:rsidRDefault="00DF192B" w:rsidP="00DF192B">
      <w:r>
        <w:t>SET c3.note = "Base, intermediate and advanced services (Baines &amp; Lightfoot 2013)"</w:t>
      </w:r>
    </w:p>
    <w:p w14:paraId="72B3D773" w14:textId="77777777" w:rsidR="00DF192B" w:rsidRDefault="00DF192B" w:rsidP="00DF192B">
      <w:r>
        <w:t>MERGE (c4:Concept {name: "Servitization Consequences"})</w:t>
      </w:r>
    </w:p>
    <w:p w14:paraId="785D5ACC" w14:textId="77777777" w:rsidR="00DF192B" w:rsidRDefault="00DF192B" w:rsidP="00DF192B">
      <w:r>
        <w:t>SET c4.note = "Improvement of processes and capabilities as per Baines et al. 2009"</w:t>
      </w:r>
    </w:p>
    <w:p w14:paraId="30714669" w14:textId="77777777" w:rsidR="00DF192B" w:rsidRDefault="00DF192B" w:rsidP="00DF192B">
      <w:r>
        <w:t>MERGE (c5:Concept {name: "Firm Performance"})</w:t>
      </w:r>
    </w:p>
    <w:p w14:paraId="04A6FF31" w14:textId="77777777" w:rsidR="00DF192B" w:rsidRDefault="00DF192B" w:rsidP="00DF192B">
      <w:r>
        <w:t>MERGE (c6:Concept {name: "Inter-Firm Relationships"})</w:t>
      </w:r>
    </w:p>
    <w:p w14:paraId="1598B480" w14:textId="77777777" w:rsidR="00DF192B" w:rsidRDefault="00DF192B" w:rsidP="00DF192B">
      <w:r>
        <w:t>MERGE (c7:Concept {name: "Dynamic Capabilities"})</w:t>
      </w:r>
    </w:p>
    <w:p w14:paraId="1E5140BC" w14:textId="77777777" w:rsidR="00DF192B" w:rsidRDefault="00DF192B" w:rsidP="00DF192B">
      <w:r>
        <w:t>MERGE (c8:Concept {name: "Value Co-Creation"})</w:t>
      </w:r>
    </w:p>
    <w:p w14:paraId="2E2D228C" w14:textId="77777777" w:rsidR="00DF192B" w:rsidRDefault="00DF192B" w:rsidP="00DF192B">
      <w:r>
        <w:t>MERGE (c9:Concept {name: "Digital Servitization"})</w:t>
      </w:r>
    </w:p>
    <w:p w14:paraId="14931BD2" w14:textId="77777777" w:rsidR="00DF192B" w:rsidRDefault="00DF192B" w:rsidP="00DF192B"/>
    <w:p w14:paraId="6A9EFB49" w14:textId="77777777" w:rsidR="00DF192B" w:rsidRDefault="00DF192B" w:rsidP="00DF192B">
      <w:r>
        <w:t>MERGE (p)-[:STUDIES]-&gt;(c1)</w:t>
      </w:r>
    </w:p>
    <w:p w14:paraId="701B21F8" w14:textId="77777777" w:rsidR="00DF192B" w:rsidRDefault="00DF192B" w:rsidP="00DF192B">
      <w:r>
        <w:t>MERGE (p)-[:STUDIES]-&gt;(c2)</w:t>
      </w:r>
    </w:p>
    <w:p w14:paraId="5BF309FF" w14:textId="77777777" w:rsidR="00DF192B" w:rsidRDefault="00DF192B" w:rsidP="00DF192B">
      <w:r>
        <w:t>MERGE (p)-[:STUDIES]-&gt;(c3)</w:t>
      </w:r>
    </w:p>
    <w:p w14:paraId="15D372DA" w14:textId="77777777" w:rsidR="00DF192B" w:rsidRDefault="00DF192B" w:rsidP="00DF192B">
      <w:r>
        <w:t>MERGE (p)-[:STUDIES]-&gt;(c4)</w:t>
      </w:r>
    </w:p>
    <w:p w14:paraId="6BE9C84B" w14:textId="77777777" w:rsidR="00DF192B" w:rsidRDefault="00DF192B" w:rsidP="00DF192B">
      <w:r>
        <w:t>MERGE (p)-[:STUDIES]-&gt;(c5)</w:t>
      </w:r>
    </w:p>
    <w:p w14:paraId="02B5E0CF" w14:textId="77777777" w:rsidR="00DF192B" w:rsidRDefault="00DF192B" w:rsidP="00DF192B">
      <w:r>
        <w:t>MERGE (p)-[:STUDIES]-&gt;(c6)</w:t>
      </w:r>
    </w:p>
    <w:p w14:paraId="167E068C" w14:textId="77777777" w:rsidR="00DF192B" w:rsidRDefault="00DF192B" w:rsidP="00DF192B">
      <w:r>
        <w:t>MERGE (p)-[:STUDIES]-&gt;(c7)</w:t>
      </w:r>
    </w:p>
    <w:p w14:paraId="7BCDD5D1" w14:textId="77777777" w:rsidR="00DF192B" w:rsidRDefault="00DF192B" w:rsidP="00DF192B">
      <w:r>
        <w:t>MERGE (p)-[:STUDIES]-&gt;(c8)</w:t>
      </w:r>
    </w:p>
    <w:p w14:paraId="2290A32C" w14:textId="77777777" w:rsidR="00DF192B" w:rsidRDefault="00DF192B" w:rsidP="00DF192B">
      <w:r>
        <w:lastRenderedPageBreak/>
        <w:t>MERGE (p)-[:STUDIES]-&gt;(c9);</w:t>
      </w:r>
    </w:p>
    <w:p w14:paraId="21D0865C" w14:textId="77777777" w:rsidR="00DF192B" w:rsidRDefault="00DF192B" w:rsidP="00DF192B"/>
    <w:p w14:paraId="57BF33D0" w14:textId="77777777" w:rsidR="00DF192B" w:rsidRDefault="00DF192B" w:rsidP="00DF192B">
      <w:r>
        <w:t>// ─── THEORIES ───</w:t>
      </w:r>
    </w:p>
    <w:p w14:paraId="5D339BD6" w14:textId="77777777" w:rsidR="00DF192B" w:rsidRDefault="00DF192B" w:rsidP="00DF192B">
      <w:r>
        <w:t>MERGE (t1:Theory {name: "Service-Level Framework (Baines &amp; Lightfoot 2013)"})</w:t>
      </w:r>
    </w:p>
    <w:p w14:paraId="1FEE4273" w14:textId="77777777" w:rsidR="00DF192B" w:rsidRDefault="00DF192B" w:rsidP="00DF192B">
      <w:r>
        <w:t>MERGE (t2:Theory {name: "Collaborative Advantage Paradigm"})</w:t>
      </w:r>
    </w:p>
    <w:p w14:paraId="12780A3A" w14:textId="77777777" w:rsidR="00DF192B" w:rsidRDefault="00DF192B" w:rsidP="00DF192B">
      <w:r>
        <w:t>MERGE (t3:Theory {name: "Relationship Marketing"})</w:t>
      </w:r>
    </w:p>
    <w:p w14:paraId="222CFB62" w14:textId="77777777" w:rsidR="00DF192B" w:rsidRDefault="00DF192B" w:rsidP="00DF192B"/>
    <w:p w14:paraId="32B4ADCD" w14:textId="77777777" w:rsidR="00DF192B" w:rsidRDefault="00DF192B" w:rsidP="00DF192B">
      <w:r>
        <w:t>MERGE (p)-[:USES_THEORY]-&gt;(t1)</w:t>
      </w:r>
    </w:p>
    <w:p w14:paraId="587C6B16" w14:textId="77777777" w:rsidR="00DF192B" w:rsidRDefault="00DF192B" w:rsidP="00DF192B">
      <w:r>
        <w:t>MERGE (p)-[:USES_THEORY]-&gt;(t2)</w:t>
      </w:r>
    </w:p>
    <w:p w14:paraId="38250E20" w14:textId="77777777" w:rsidR="00DF192B" w:rsidRDefault="00DF192B" w:rsidP="00DF192B">
      <w:r>
        <w:t>MERGE (p)-[:USES_THEORY]-&gt;(t3);</w:t>
      </w:r>
    </w:p>
    <w:p w14:paraId="009BA105" w14:textId="77777777" w:rsidR="00DF192B" w:rsidRDefault="00DF192B" w:rsidP="00DF192B"/>
    <w:p w14:paraId="6D7CE38D" w14:textId="77777777" w:rsidR="00DF192B" w:rsidRDefault="00DF192B" w:rsidP="00DF192B">
      <w:r>
        <w:t>// ─── METHODS ───</w:t>
      </w:r>
    </w:p>
    <w:p w14:paraId="6B3294E7" w14:textId="77777777" w:rsidR="00DF192B" w:rsidRDefault="00DF192B" w:rsidP="00DF192B">
      <w:r>
        <w:t>MERGE (m1:Method {name: "Quantitative Survey"})</w:t>
      </w:r>
    </w:p>
    <w:p w14:paraId="0E8750E4" w14:textId="77777777" w:rsidR="00DF192B" w:rsidRDefault="00DF192B" w:rsidP="00DF192B">
      <w:r>
        <w:t>MERGE (m2:Method {name: "Exploratory Factor Analysis"})</w:t>
      </w:r>
    </w:p>
    <w:p w14:paraId="7836EEC0" w14:textId="77777777" w:rsidR="00DF192B" w:rsidRDefault="00DF192B" w:rsidP="00DF192B">
      <w:r>
        <w:t>MERGE (m3:Method {name: "Confirmatory Factor Analysis"})</w:t>
      </w:r>
    </w:p>
    <w:p w14:paraId="6E72373B" w14:textId="77777777" w:rsidR="00DF192B" w:rsidRDefault="00DF192B" w:rsidP="00DF192B">
      <w:r>
        <w:t>MERGE (m4:Method {name: "Multiple Regression Analysis"})</w:t>
      </w:r>
    </w:p>
    <w:p w14:paraId="2EBDB976" w14:textId="77777777" w:rsidR="00DF192B" w:rsidRDefault="00DF192B" w:rsidP="00DF192B"/>
    <w:p w14:paraId="3F80B46A" w14:textId="77777777" w:rsidR="00DF192B" w:rsidRDefault="00DF192B" w:rsidP="00DF192B">
      <w:r>
        <w:t>MERGE (p)-[:USES_METHOD]-&gt;(m1)</w:t>
      </w:r>
    </w:p>
    <w:p w14:paraId="47962A76" w14:textId="77777777" w:rsidR="00DF192B" w:rsidRDefault="00DF192B" w:rsidP="00DF192B">
      <w:r>
        <w:t>MERGE (p)-[:USES_METHOD]-&gt;(m2)</w:t>
      </w:r>
    </w:p>
    <w:p w14:paraId="66E7D68B" w14:textId="77777777" w:rsidR="00DF192B" w:rsidRDefault="00DF192B" w:rsidP="00DF192B">
      <w:r>
        <w:t>MERGE (p)-[:USES_METHOD]-&gt;(m3)</w:t>
      </w:r>
    </w:p>
    <w:p w14:paraId="671E7EFD" w14:textId="77777777" w:rsidR="00DF192B" w:rsidRDefault="00DF192B" w:rsidP="00DF192B">
      <w:r>
        <w:t>MERGE (p)-[:USES_METHOD]-&gt;(m4);</w:t>
      </w:r>
    </w:p>
    <w:p w14:paraId="17FAB0B7" w14:textId="77777777" w:rsidR="00DF192B" w:rsidRDefault="00DF192B" w:rsidP="00DF192B"/>
    <w:p w14:paraId="075A192D" w14:textId="77777777" w:rsidR="00DF192B" w:rsidRDefault="00DF192B" w:rsidP="00DF192B">
      <w:r>
        <w:t>// ─── TECHNIQUES ───</w:t>
      </w:r>
    </w:p>
    <w:p w14:paraId="26848BC5" w14:textId="77777777" w:rsidR="00DF192B" w:rsidRDefault="00DF192B" w:rsidP="00DF192B">
      <w:r>
        <w:t>MERGE (te1:Technique {name: "Moderation Analysis"})</w:t>
      </w:r>
    </w:p>
    <w:p w14:paraId="45F2D5CA" w14:textId="77777777" w:rsidR="00DF192B" w:rsidRDefault="00DF192B" w:rsidP="00DF192B">
      <w:r>
        <w:t>MERGE (te2:Technique {name: "Robust Maximum Likelihood Estimation"})</w:t>
      </w:r>
    </w:p>
    <w:p w14:paraId="10007C54" w14:textId="77777777" w:rsidR="00DF192B" w:rsidRDefault="00DF192B" w:rsidP="00DF192B">
      <w:r>
        <w:t>MERGE (te3:Technique {name: "Eicker-Huber-White Robust Standard Errors"})</w:t>
      </w:r>
    </w:p>
    <w:p w14:paraId="7DAE631A" w14:textId="77777777" w:rsidR="00DF192B" w:rsidRDefault="00DF192B" w:rsidP="00DF192B">
      <w:r>
        <w:t>MERGE (te4:Technique {name: "Heterotrait-Monotrait Ratio (HTMT)"})</w:t>
      </w:r>
    </w:p>
    <w:p w14:paraId="261CCC51" w14:textId="77777777" w:rsidR="00DF192B" w:rsidRDefault="00DF192B" w:rsidP="00DF192B">
      <w:r>
        <w:t>MERGE (te5:Technique {name: "Mean Centering for Interaction Terms"})</w:t>
      </w:r>
    </w:p>
    <w:p w14:paraId="39D6FA3F" w14:textId="77777777" w:rsidR="00DF192B" w:rsidRDefault="00DF192B" w:rsidP="00DF192B"/>
    <w:p w14:paraId="074B0CEB" w14:textId="77777777" w:rsidR="00DF192B" w:rsidRDefault="00DF192B" w:rsidP="00DF192B">
      <w:r>
        <w:t>MERGE (p)-[:USES_TECHNIQUE]-&gt;(te1)</w:t>
      </w:r>
    </w:p>
    <w:p w14:paraId="653B5887" w14:textId="77777777" w:rsidR="00DF192B" w:rsidRDefault="00DF192B" w:rsidP="00DF192B">
      <w:r>
        <w:t>MERGE (p)-[:USES_TECHNIQUE]-&gt;(te2)</w:t>
      </w:r>
    </w:p>
    <w:p w14:paraId="30C025FC" w14:textId="77777777" w:rsidR="00DF192B" w:rsidRDefault="00DF192B" w:rsidP="00DF192B">
      <w:r>
        <w:lastRenderedPageBreak/>
        <w:t>MERGE (p)-[:USES_TECHNIQUE]-&gt;(te3)</w:t>
      </w:r>
    </w:p>
    <w:p w14:paraId="567E0073" w14:textId="77777777" w:rsidR="00DF192B" w:rsidRDefault="00DF192B" w:rsidP="00DF192B">
      <w:r>
        <w:t>MERGE (p)-[:USES_TECHNIQUE]-&gt;(te4)</w:t>
      </w:r>
    </w:p>
    <w:p w14:paraId="3AE415B1" w14:textId="77777777" w:rsidR="00DF192B" w:rsidRDefault="00DF192B" w:rsidP="00DF192B">
      <w:r>
        <w:t>MERGE (p)-[:USES_TECHNIQUE]-&gt;(te5);</w:t>
      </w:r>
    </w:p>
    <w:p w14:paraId="5B20FFF1" w14:textId="77777777" w:rsidR="00DF192B" w:rsidRDefault="00DF192B" w:rsidP="00DF192B"/>
    <w:p w14:paraId="1C0795D2" w14:textId="77777777" w:rsidR="00DF192B" w:rsidRDefault="00DF192B" w:rsidP="00DF192B">
      <w:r>
        <w:t>// ─── DATA SOURCE ───</w:t>
      </w:r>
    </w:p>
    <w:p w14:paraId="6A0B67E3" w14:textId="77777777" w:rsidR="00DF192B" w:rsidRDefault="00DF192B" w:rsidP="00DF192B">
      <w:r>
        <w:t>MERGE (ds1:DataSource {name: "Survey of Spanish Pharmaceutical Pharmacy Stores"})</w:t>
      </w:r>
    </w:p>
    <w:p w14:paraId="529D5E0F" w14:textId="77777777" w:rsidR="00DF192B" w:rsidRDefault="00DF192B" w:rsidP="00DF192B">
      <w:r>
        <w:t>SET ds1.n = 219,</w:t>
      </w:r>
    </w:p>
    <w:p w14:paraId="7A2E432E" w14:textId="77777777" w:rsidR="00DF192B" w:rsidRDefault="00DF192B" w:rsidP="00DF192B">
      <w:r>
        <w:t xml:space="preserve">    ds1.response_rate = "29%",</w:t>
      </w:r>
    </w:p>
    <w:p w14:paraId="5BD444D4" w14:textId="77777777" w:rsidR="00DF192B" w:rsidRDefault="00DF192B" w:rsidP="00DF192B">
      <w:r>
        <w:t xml:space="preserve">    ds1.country = "Spain",</w:t>
      </w:r>
    </w:p>
    <w:p w14:paraId="79616270" w14:textId="77777777" w:rsidR="00DF192B" w:rsidRDefault="00DF192B" w:rsidP="00DF192B">
      <w:r>
        <w:t xml:space="preserve">    ds1.sector = "Pharmaceutical Distribution"</w:t>
      </w:r>
    </w:p>
    <w:p w14:paraId="280A5255" w14:textId="77777777" w:rsidR="00DF192B" w:rsidRDefault="00DF192B" w:rsidP="00DF192B"/>
    <w:p w14:paraId="2F05533B" w14:textId="77777777" w:rsidR="00DF192B" w:rsidRDefault="00DF192B" w:rsidP="00DF192B">
      <w:r>
        <w:t>MERGE (p)-[:USES_DATA]-&gt;(ds1);</w:t>
      </w:r>
    </w:p>
    <w:p w14:paraId="7A56DBCA" w14:textId="77777777" w:rsidR="00DF192B" w:rsidRDefault="00DF192B" w:rsidP="00DF192B"/>
    <w:p w14:paraId="713AE105" w14:textId="77777777" w:rsidR="00DF192B" w:rsidRDefault="00DF192B" w:rsidP="00DF192B">
      <w:r>
        <w:t>// ─── INDUSTRY ───</w:t>
      </w:r>
    </w:p>
    <w:p w14:paraId="7AD77AC5" w14:textId="77777777" w:rsidR="00DF192B" w:rsidRDefault="00DF192B" w:rsidP="00DF192B">
      <w:r>
        <w:t>MERGE (ind1:Industry {name: "Pharmaceutical Industry"})</w:t>
      </w:r>
    </w:p>
    <w:p w14:paraId="378DBE72" w14:textId="77777777" w:rsidR="00DF192B" w:rsidRDefault="00DF192B" w:rsidP="00DF192B">
      <w:r>
        <w:t>MERGE (p)-[:APPLIES_TO]-&gt;(ind1);</w:t>
      </w:r>
    </w:p>
    <w:p w14:paraId="53CFDE06" w14:textId="77777777" w:rsidR="00DF192B" w:rsidRDefault="00DF192B" w:rsidP="00DF192B"/>
    <w:p w14:paraId="68857860" w14:textId="77777777" w:rsidR="00DF192B" w:rsidRDefault="00DF192B" w:rsidP="00DF192B">
      <w:r>
        <w:t>// ─── CONSTRUCTS ───</w:t>
      </w:r>
    </w:p>
    <w:p w14:paraId="6367DFCD" w14:textId="77777777" w:rsidR="00DF192B" w:rsidRDefault="00DF192B" w:rsidP="00DF192B">
      <w:r>
        <w:t>MERGE (co1:Construct {name: "Base Services"})</w:t>
      </w:r>
    </w:p>
    <w:p w14:paraId="2301AF04" w14:textId="77777777" w:rsidR="00DF192B" w:rsidRDefault="00DF192B" w:rsidP="00DF192B">
      <w:r>
        <w:t>SET co1.definition = "Foundational product-related services; measured per Baines &amp; Lightfoot (2013) applied to Spanish pharmaceutical sector"</w:t>
      </w:r>
    </w:p>
    <w:p w14:paraId="12A3E361" w14:textId="77777777" w:rsidR="00DF192B" w:rsidRDefault="00DF192B" w:rsidP="00DF192B"/>
    <w:p w14:paraId="3456B92F" w14:textId="77777777" w:rsidR="00DF192B" w:rsidRDefault="00DF192B" w:rsidP="00DF192B">
      <w:r>
        <w:t>MERGE (co2:Construct {name: "Intermediate Services"})</w:t>
      </w:r>
    </w:p>
    <w:p w14:paraId="7E0B1BB5" w14:textId="77777777" w:rsidR="00DF192B" w:rsidRDefault="00DF192B" w:rsidP="00DF192B">
      <w:r>
        <w:t>SET co2.definition = "Services bridging basic and advanced offering levels; do not independently drive servitization consequences but do so when SCC is high"</w:t>
      </w:r>
    </w:p>
    <w:p w14:paraId="0B32F494" w14:textId="77777777" w:rsidR="00DF192B" w:rsidRDefault="00DF192B" w:rsidP="00DF192B"/>
    <w:p w14:paraId="3CDD9520" w14:textId="77777777" w:rsidR="00DF192B" w:rsidRDefault="00DF192B" w:rsidP="00DF192B">
      <w:r>
        <w:t>MERGE (co3:Construct {name: "Advanced Services"})</w:t>
      </w:r>
    </w:p>
    <w:p w14:paraId="1BAED1C8" w14:textId="77777777" w:rsidR="00DF192B" w:rsidRDefault="00DF192B" w:rsidP="00DF192B">
      <w:r>
        <w:t>SET co3.definition = "High-complexity outcome-based services; directly drive both performance and servitization consequences, with effect amplified by SCC"</w:t>
      </w:r>
    </w:p>
    <w:p w14:paraId="1CB2A160" w14:textId="77777777" w:rsidR="00DF192B" w:rsidRDefault="00DF192B" w:rsidP="00DF192B"/>
    <w:p w14:paraId="0BE5B0CD" w14:textId="77777777" w:rsidR="00DF192B" w:rsidRDefault="00DF192B" w:rsidP="00DF192B">
      <w:r>
        <w:t>MERGE (co4:Construct {name: "Servitization Consequences"})</w:t>
      </w:r>
    </w:p>
    <w:p w14:paraId="05BC628C" w14:textId="77777777" w:rsidR="00DF192B" w:rsidRDefault="00DF192B" w:rsidP="00DF192B">
      <w:r>
        <w:lastRenderedPageBreak/>
        <w:t>SET co4.definition = "Improvement of processes and capabilities as operationalization of servitization per Baines et al. (2009)"</w:t>
      </w:r>
    </w:p>
    <w:p w14:paraId="271D3F92" w14:textId="77777777" w:rsidR="00DF192B" w:rsidRDefault="00DF192B" w:rsidP="00DF192B"/>
    <w:p w14:paraId="281C8C0C" w14:textId="77777777" w:rsidR="00DF192B" w:rsidRDefault="00DF192B" w:rsidP="00DF192B">
      <w:r>
        <w:t>MERGE (co5:Construct {name: "Financial Performance"})</w:t>
      </w:r>
    </w:p>
    <w:p w14:paraId="6A357130" w14:textId="77777777" w:rsidR="00DF192B" w:rsidRDefault="00DF192B" w:rsidP="00DF192B">
      <w:r>
        <w:t>MERGE (co6:Construct {name: "Market Performance"})</w:t>
      </w:r>
    </w:p>
    <w:p w14:paraId="1F442D8F" w14:textId="77777777" w:rsidR="00DF192B" w:rsidRDefault="00DF192B" w:rsidP="00DF192B">
      <w:r>
        <w:t>MERGE (co7:Construct {name: "Degree of Co-Creation"})</w:t>
      </w:r>
    </w:p>
    <w:p w14:paraId="159488BD" w14:textId="77777777" w:rsidR="00DF192B" w:rsidRDefault="00DF192B" w:rsidP="00DF192B">
      <w:r>
        <w:t>SET co7.note = "Proxy measure for SCC; AVE = 0.40, retained per Hair et al. 2017"</w:t>
      </w:r>
    </w:p>
    <w:p w14:paraId="7E4E8091" w14:textId="77777777" w:rsidR="00DF192B" w:rsidRDefault="00DF192B" w:rsidP="00DF192B"/>
    <w:p w14:paraId="24A72693" w14:textId="77777777" w:rsidR="00DF192B" w:rsidRDefault="00DF192B" w:rsidP="00DF192B">
      <w:r>
        <w:t>MERGE (p)-[:INVOLVES_CONSTRUCT]-&gt;(co1)</w:t>
      </w:r>
    </w:p>
    <w:p w14:paraId="3B7F9E75" w14:textId="77777777" w:rsidR="00DF192B" w:rsidRDefault="00DF192B" w:rsidP="00DF192B">
      <w:r>
        <w:t>MERGE (p)-[:INVOLVES_CONSTRUCT]-&gt;(co2)</w:t>
      </w:r>
    </w:p>
    <w:p w14:paraId="29EECC2A" w14:textId="77777777" w:rsidR="00DF192B" w:rsidRDefault="00DF192B" w:rsidP="00DF192B">
      <w:r>
        <w:t>MERGE (p)-[:INVOLVES_CONSTRUCT]-&gt;(co3)</w:t>
      </w:r>
    </w:p>
    <w:p w14:paraId="491B430B" w14:textId="77777777" w:rsidR="00DF192B" w:rsidRDefault="00DF192B" w:rsidP="00DF192B">
      <w:r>
        <w:t>MERGE (p)-[:INVOLVES_CONSTRUCT]-&gt;(co4)</w:t>
      </w:r>
    </w:p>
    <w:p w14:paraId="35E7EA64" w14:textId="77777777" w:rsidR="00DF192B" w:rsidRDefault="00DF192B" w:rsidP="00DF192B">
      <w:r>
        <w:t>MERGE (p)-[:INVOLVES_CONSTRUCT]-&gt;(co5)</w:t>
      </w:r>
    </w:p>
    <w:p w14:paraId="1D17DFAA" w14:textId="77777777" w:rsidR="00DF192B" w:rsidRDefault="00DF192B" w:rsidP="00DF192B">
      <w:r>
        <w:t>MERGE (p)-[:INVOLVES_CONSTRUCT]-&gt;(co6)</w:t>
      </w:r>
    </w:p>
    <w:p w14:paraId="37EC2E5C" w14:textId="77777777" w:rsidR="00DF192B" w:rsidRDefault="00DF192B" w:rsidP="00DF192B">
      <w:r>
        <w:t>MERGE (p)-[:INVOLVES_CONSTRUCT]-&gt;(co7);</w:t>
      </w:r>
    </w:p>
    <w:p w14:paraId="7ABB62B3" w14:textId="77777777" w:rsidR="00DF192B" w:rsidRDefault="00DF192B" w:rsidP="00DF192B"/>
    <w:p w14:paraId="01C660B9" w14:textId="77777777" w:rsidR="00DF192B" w:rsidRDefault="00DF192B" w:rsidP="00DF192B">
      <w:r>
        <w:t>// ─── HYPOTHESES (as Findings with outcomes) ───</w:t>
      </w:r>
    </w:p>
    <w:p w14:paraId="327937B4" w14:textId="77777777" w:rsidR="00DF192B" w:rsidRDefault="00DF192B" w:rsidP="00DF192B">
      <w:r>
        <w:t>MERGE (h1:Hypothesis {id: "P286_H1"})</w:t>
      </w:r>
    </w:p>
    <w:p w14:paraId="6F5ACB75" w14:textId="77777777" w:rsidR="00DF192B" w:rsidRDefault="00DF192B" w:rsidP="00DF192B">
      <w:r>
        <w:t>SET h1.statement = "Base services have a positive impact on performance",</w:t>
      </w:r>
    </w:p>
    <w:p w14:paraId="093C3AE6" w14:textId="77777777" w:rsidR="00DF192B" w:rsidRDefault="00DF192B" w:rsidP="00DF192B">
      <w:r>
        <w:t xml:space="preserve">    h1.supported = false,</w:t>
      </w:r>
    </w:p>
    <w:p w14:paraId="66AC328A" w14:textId="77777777" w:rsidR="00DF192B" w:rsidRDefault="00DF192B" w:rsidP="00DF192B">
      <w:r>
        <w:t xml:space="preserve">    h1.result = "Not significant (b=0.02, p=0.64)"</w:t>
      </w:r>
    </w:p>
    <w:p w14:paraId="771BBFAE" w14:textId="77777777" w:rsidR="00DF192B" w:rsidRDefault="00DF192B" w:rsidP="00DF192B"/>
    <w:p w14:paraId="7E957775" w14:textId="77777777" w:rsidR="00DF192B" w:rsidRDefault="00DF192B" w:rsidP="00DF192B">
      <w:r>
        <w:t>MERGE (h2:Hypothesis {id: "P286_H2"})</w:t>
      </w:r>
    </w:p>
    <w:p w14:paraId="4714D072" w14:textId="77777777" w:rsidR="00DF192B" w:rsidRDefault="00DF192B" w:rsidP="00DF192B">
      <w:r>
        <w:t>SET h2.statement = "Base services have no relationship with servitization consequences",</w:t>
      </w:r>
    </w:p>
    <w:p w14:paraId="048D7285" w14:textId="77777777" w:rsidR="00DF192B" w:rsidRDefault="00DF192B" w:rsidP="00DF192B">
      <w:r>
        <w:t xml:space="preserve">    h2.supported = true,</w:t>
      </w:r>
    </w:p>
    <w:p w14:paraId="416F0845" w14:textId="77777777" w:rsidR="00DF192B" w:rsidRDefault="00DF192B" w:rsidP="00DF192B">
      <w:r>
        <w:t xml:space="preserve">    h2.result = "Not significant (b=0.06, p=0.42) — null hypothesis not rejected"</w:t>
      </w:r>
    </w:p>
    <w:p w14:paraId="5B9D227F" w14:textId="77777777" w:rsidR="00DF192B" w:rsidRDefault="00DF192B" w:rsidP="00DF192B"/>
    <w:p w14:paraId="36413D66" w14:textId="77777777" w:rsidR="00DF192B" w:rsidRDefault="00DF192B" w:rsidP="00DF192B">
      <w:r>
        <w:t>MERGE (h3:Hypothesis {id: "P286_H3"})</w:t>
      </w:r>
    </w:p>
    <w:p w14:paraId="7FDD5508" w14:textId="77777777" w:rsidR="00DF192B" w:rsidRDefault="00DF192B" w:rsidP="00DF192B">
      <w:r>
        <w:t>SET h3.statement = "Intermediate services have a positive impact on performance",</w:t>
      </w:r>
    </w:p>
    <w:p w14:paraId="69141215" w14:textId="77777777" w:rsidR="00DF192B" w:rsidRDefault="00DF192B" w:rsidP="00DF192B">
      <w:r>
        <w:t xml:space="preserve">    h3.supported = true,</w:t>
      </w:r>
    </w:p>
    <w:p w14:paraId="4206AB56" w14:textId="77777777" w:rsidR="00DF192B" w:rsidRDefault="00DF192B" w:rsidP="00DF192B">
      <w:r>
        <w:t xml:space="preserve">    h3.result = "Significant positive (b=0.29, p=0.00)"</w:t>
      </w:r>
    </w:p>
    <w:p w14:paraId="14E7D7D0" w14:textId="77777777" w:rsidR="00DF192B" w:rsidRDefault="00DF192B" w:rsidP="00DF192B"/>
    <w:p w14:paraId="1D4F0AAD" w14:textId="77777777" w:rsidR="00DF192B" w:rsidRDefault="00DF192B" w:rsidP="00DF192B">
      <w:r>
        <w:t>MERGE (h4:Hypothesis {id: "P286_H4"})</w:t>
      </w:r>
    </w:p>
    <w:p w14:paraId="7C594697" w14:textId="77777777" w:rsidR="00DF192B" w:rsidRDefault="00DF192B" w:rsidP="00DF192B">
      <w:r>
        <w:t>SET h4.statement = "Intermediate services have no relationship with servitization consequences",</w:t>
      </w:r>
    </w:p>
    <w:p w14:paraId="07F61475" w14:textId="77777777" w:rsidR="00DF192B" w:rsidRDefault="00DF192B" w:rsidP="00DF192B">
      <w:r>
        <w:t xml:space="preserve">    h4.supported = true,</w:t>
      </w:r>
    </w:p>
    <w:p w14:paraId="067B7AE3" w14:textId="77777777" w:rsidR="00DF192B" w:rsidRDefault="00DF192B" w:rsidP="00DF192B">
      <w:r>
        <w:t xml:space="preserve">    h4.result = "Not significant (b=0.03, p=0.63) — null hypothesis not rejected"</w:t>
      </w:r>
    </w:p>
    <w:p w14:paraId="4A261AA6" w14:textId="77777777" w:rsidR="00DF192B" w:rsidRDefault="00DF192B" w:rsidP="00DF192B"/>
    <w:p w14:paraId="32D93762" w14:textId="77777777" w:rsidR="00DF192B" w:rsidRDefault="00DF192B" w:rsidP="00DF192B">
      <w:r>
        <w:t>MERGE (h5:Hypothesis {id: "P286_H5"})</w:t>
      </w:r>
    </w:p>
    <w:p w14:paraId="522E85B7" w14:textId="77777777" w:rsidR="00DF192B" w:rsidRDefault="00DF192B" w:rsidP="00DF192B">
      <w:r>
        <w:t>SET h5.statement = "Advanced services have a positive impact on performance",</w:t>
      </w:r>
    </w:p>
    <w:p w14:paraId="5DCC9286" w14:textId="77777777" w:rsidR="00DF192B" w:rsidRDefault="00DF192B" w:rsidP="00DF192B">
      <w:r>
        <w:t xml:space="preserve">    h5.supported = true,</w:t>
      </w:r>
    </w:p>
    <w:p w14:paraId="0C1DFEBE" w14:textId="77777777" w:rsidR="00DF192B" w:rsidRDefault="00DF192B" w:rsidP="00DF192B">
      <w:r>
        <w:t xml:space="preserve">    h5.result = "Significant positive (b=0.18, p=0.01)"</w:t>
      </w:r>
    </w:p>
    <w:p w14:paraId="75C26D40" w14:textId="77777777" w:rsidR="00DF192B" w:rsidRDefault="00DF192B" w:rsidP="00DF192B"/>
    <w:p w14:paraId="3EE6333A" w14:textId="77777777" w:rsidR="00DF192B" w:rsidRDefault="00DF192B" w:rsidP="00DF192B">
      <w:r>
        <w:t>MERGE (h6:Hypothesis {id: "P286_H6"})</w:t>
      </w:r>
    </w:p>
    <w:p w14:paraId="2047FF08" w14:textId="77777777" w:rsidR="00DF192B" w:rsidRDefault="00DF192B" w:rsidP="00DF192B">
      <w:r>
        <w:t>SET h6.statement = "Advanced services have a positive impact on servitization consequences",</w:t>
      </w:r>
    </w:p>
    <w:p w14:paraId="050F89E9" w14:textId="77777777" w:rsidR="00DF192B" w:rsidRDefault="00DF192B" w:rsidP="00DF192B">
      <w:r>
        <w:t xml:space="preserve">    h6.supported = true,</w:t>
      </w:r>
    </w:p>
    <w:p w14:paraId="402A655E" w14:textId="77777777" w:rsidR="00DF192B" w:rsidRDefault="00DF192B" w:rsidP="00DF192B">
      <w:r>
        <w:t xml:space="preserve">    h6.result = "Significant positive (b=0.67, p=0.00)"</w:t>
      </w:r>
    </w:p>
    <w:p w14:paraId="357FAA0E" w14:textId="77777777" w:rsidR="00DF192B" w:rsidRDefault="00DF192B" w:rsidP="00DF192B"/>
    <w:p w14:paraId="7DABABEE" w14:textId="77777777" w:rsidR="00DF192B" w:rsidRDefault="00DF192B" w:rsidP="00DF192B">
      <w:r>
        <w:t>MERGE (h7:Hypothesis {id: "P286_H7"})</w:t>
      </w:r>
    </w:p>
    <w:p w14:paraId="3DEFC94A" w14:textId="77777777" w:rsidR="00DF192B" w:rsidRDefault="00DF192B" w:rsidP="00DF192B">
      <w:r>
        <w:t>SET h7.statement = "Servitization consequences have a positive impact on performance",</w:t>
      </w:r>
    </w:p>
    <w:p w14:paraId="3309F13A" w14:textId="77777777" w:rsidR="00DF192B" w:rsidRDefault="00DF192B" w:rsidP="00DF192B">
      <w:r>
        <w:t xml:space="preserve">    h7.supported = true,</w:t>
      </w:r>
    </w:p>
    <w:p w14:paraId="1F7813A4" w14:textId="77777777" w:rsidR="00DF192B" w:rsidRDefault="00DF192B" w:rsidP="00DF192B">
      <w:r>
        <w:t xml:space="preserve">    h7.result = "Significant positive (b=0.15, p=0.00)"</w:t>
      </w:r>
    </w:p>
    <w:p w14:paraId="5C963EB0" w14:textId="77777777" w:rsidR="00DF192B" w:rsidRDefault="00DF192B" w:rsidP="00DF192B"/>
    <w:p w14:paraId="0AEFC40D" w14:textId="77777777" w:rsidR="00DF192B" w:rsidRDefault="00DF192B" w:rsidP="00DF192B">
      <w:r>
        <w:t>MERGE (h8:Hypothesis {id: "P286_H8"})</w:t>
      </w:r>
    </w:p>
    <w:p w14:paraId="2B40DF98" w14:textId="77777777" w:rsidR="00DF192B" w:rsidRDefault="00DF192B" w:rsidP="00DF192B">
      <w:r>
        <w:t>SET h8.statement = "SCC moderates the impact of base, intermediate and advanced services on performance",</w:t>
      </w:r>
    </w:p>
    <w:p w14:paraId="72CE9EE3" w14:textId="77777777" w:rsidR="00DF192B" w:rsidRDefault="00DF192B" w:rsidP="00DF192B">
      <w:r>
        <w:t xml:space="preserve">    h8.supported = false,</w:t>
      </w:r>
    </w:p>
    <w:p w14:paraId="7BB24E0B" w14:textId="77777777" w:rsidR="00DF192B" w:rsidRDefault="00DF192B" w:rsidP="00DF192B">
      <w:r>
        <w:t xml:space="preserve">    h8.result = "None of the interaction terms with performance were significant"</w:t>
      </w:r>
    </w:p>
    <w:p w14:paraId="0268E546" w14:textId="77777777" w:rsidR="00DF192B" w:rsidRDefault="00DF192B" w:rsidP="00DF192B"/>
    <w:p w14:paraId="0D3069DA" w14:textId="77777777" w:rsidR="00DF192B" w:rsidRDefault="00DF192B" w:rsidP="00DF192B">
      <w:r>
        <w:t>MERGE (h9:Hypothesis {id: "P286_H9"})</w:t>
      </w:r>
    </w:p>
    <w:p w14:paraId="15598540" w14:textId="77777777" w:rsidR="00DF192B" w:rsidRDefault="00DF192B" w:rsidP="00DF192B">
      <w:r>
        <w:t>SET h9.statement = "SCC moderates the impact of base, intermediate and advanced services on servitization consequences",</w:t>
      </w:r>
    </w:p>
    <w:p w14:paraId="2659A370" w14:textId="77777777" w:rsidR="00DF192B" w:rsidRDefault="00DF192B" w:rsidP="00DF192B">
      <w:r>
        <w:t xml:space="preserve">    h9.supported = "partial",</w:t>
      </w:r>
    </w:p>
    <w:p w14:paraId="57DFB6F2" w14:textId="77777777" w:rsidR="00DF192B" w:rsidRDefault="00DF192B" w:rsidP="00DF192B">
      <w:r>
        <w:lastRenderedPageBreak/>
        <w:t xml:space="preserve">    h9.result = "Partially supported: IS×SCC (b=0.19, p=0.00) and AS×SCC (b=0.13, p=0.03) significant; BS×SCC not significant"</w:t>
      </w:r>
    </w:p>
    <w:p w14:paraId="3C7A4D66" w14:textId="77777777" w:rsidR="00DF192B" w:rsidRDefault="00DF192B" w:rsidP="00DF192B"/>
    <w:p w14:paraId="3AF81E5E" w14:textId="77777777" w:rsidR="00DF192B" w:rsidRDefault="00DF192B" w:rsidP="00DF192B">
      <w:r>
        <w:t>MERGE (p)-[:TESTED_IN {outcome: "rejected"}]-&gt;(h1)</w:t>
      </w:r>
    </w:p>
    <w:p w14:paraId="5BB1CD98" w14:textId="77777777" w:rsidR="00DF192B" w:rsidRDefault="00DF192B" w:rsidP="00DF192B">
      <w:r>
        <w:t>MERGE (p)-[:TESTED_IN {outcome: "supported"}]-&gt;(h2)</w:t>
      </w:r>
    </w:p>
    <w:p w14:paraId="4F292B11" w14:textId="77777777" w:rsidR="00DF192B" w:rsidRDefault="00DF192B" w:rsidP="00DF192B">
      <w:r>
        <w:t>MERGE (p)-[:TESTED_IN {outcome: "supported"}]-&gt;(h3)</w:t>
      </w:r>
    </w:p>
    <w:p w14:paraId="796605C3" w14:textId="77777777" w:rsidR="00DF192B" w:rsidRDefault="00DF192B" w:rsidP="00DF192B">
      <w:r>
        <w:t>MERGE (p)-[:TESTED_IN {outcome: "supported"}]-&gt;(h4)</w:t>
      </w:r>
    </w:p>
    <w:p w14:paraId="59F7FAD5" w14:textId="77777777" w:rsidR="00DF192B" w:rsidRDefault="00DF192B" w:rsidP="00DF192B">
      <w:r>
        <w:t>MERGE (p)-[:TESTED_IN {outcome: "supported"}]-&gt;(h5)</w:t>
      </w:r>
    </w:p>
    <w:p w14:paraId="195E93EC" w14:textId="77777777" w:rsidR="00DF192B" w:rsidRDefault="00DF192B" w:rsidP="00DF192B">
      <w:r>
        <w:t>MERGE (p)-[:TESTED_IN {outcome: "supported"}]-&gt;(h6)</w:t>
      </w:r>
    </w:p>
    <w:p w14:paraId="5C5D96B4" w14:textId="77777777" w:rsidR="00DF192B" w:rsidRDefault="00DF192B" w:rsidP="00DF192B">
      <w:r>
        <w:t>MERGE (p)-[:TESTED_IN {outcome: "supported"}]-&gt;(h7)</w:t>
      </w:r>
    </w:p>
    <w:p w14:paraId="0D6B6CA8" w14:textId="77777777" w:rsidR="00DF192B" w:rsidRDefault="00DF192B" w:rsidP="00DF192B">
      <w:r>
        <w:t>MERGE (p)-[:TESTED_IN {outcome: "rejected"}]-&gt;(h8)</w:t>
      </w:r>
    </w:p>
    <w:p w14:paraId="6D3426C5" w14:textId="77777777" w:rsidR="00DF192B" w:rsidRDefault="00DF192B" w:rsidP="00DF192B">
      <w:r>
        <w:t>MERGE (p)-[:TESTED_IN {outcome: "partial"}]-&gt;(h9);</w:t>
      </w:r>
    </w:p>
    <w:p w14:paraId="04C0472F" w14:textId="77777777" w:rsidR="00DF192B" w:rsidRDefault="00DF192B" w:rsidP="00DF192B"/>
    <w:p w14:paraId="5F77940A" w14:textId="77777777" w:rsidR="00DF192B" w:rsidRDefault="00DF192B" w:rsidP="00DF192B">
      <w:r>
        <w:t>// ─── FINDINGS ───</w:t>
      </w:r>
    </w:p>
    <w:p w14:paraId="097725CB" w14:textId="77777777" w:rsidR="00DF192B" w:rsidRDefault="00DF192B" w:rsidP="00DF192B">
      <w:r>
        <w:t>MERGE (f1:Finding {id: "P286_F1"})</w:t>
      </w:r>
    </w:p>
    <w:p w14:paraId="3AF18E46" w14:textId="77777777" w:rsidR="00DF192B" w:rsidRDefault="00DF192B" w:rsidP="00DF192B">
      <w:r>
        <w:t>SET f1.description = "Intermediate and advanced services positively impact performance; base services do not — confirming the importance of higher service levels for financial and market outcomes in pharmaceutical servitization"</w:t>
      </w:r>
    </w:p>
    <w:p w14:paraId="5FEBEFBD" w14:textId="77777777" w:rsidR="00DF192B" w:rsidRDefault="00DF192B" w:rsidP="00DF192B"/>
    <w:p w14:paraId="79591D78" w14:textId="77777777" w:rsidR="00DF192B" w:rsidRDefault="00DF192B" w:rsidP="00DF192B">
      <w:r>
        <w:t>MERGE (f2:Finding {id: "P286_F2"})</w:t>
      </w:r>
    </w:p>
    <w:p w14:paraId="6ACC6F70" w14:textId="77777777" w:rsidR="00DF192B" w:rsidRDefault="00DF192B" w:rsidP="00DF192B">
      <w:r>
        <w:t>SET f2.description = "Advanced services directly drive servitization consequences (process and capability improvement) regardless of SCC level, but this effect is amplified when SCC is high (b=0.80 vs 0.67)"</w:t>
      </w:r>
    </w:p>
    <w:p w14:paraId="3FDC1CCA" w14:textId="77777777" w:rsidR="00DF192B" w:rsidRDefault="00DF192B" w:rsidP="00DF192B"/>
    <w:p w14:paraId="7A494A05" w14:textId="77777777" w:rsidR="00DF192B" w:rsidRDefault="00DF192B" w:rsidP="00DF192B">
      <w:r>
        <w:t>MERGE (f3:Finding {id: "P286_F3"})</w:t>
      </w:r>
    </w:p>
    <w:p w14:paraId="68A99D72" w14:textId="77777777" w:rsidR="00DF192B" w:rsidRDefault="00DF192B" w:rsidP="00DF192B">
      <w:r>
        <w:t>SET f3.description = "SCC acts as a crucial moderator for intermediate services: intermediate services only influence servitization consequences when SCC is high (b=0.25, p=0.00) but not when SCC is low (b=0.06, p=0.42)"</w:t>
      </w:r>
    </w:p>
    <w:p w14:paraId="4E0A1387" w14:textId="77777777" w:rsidR="00DF192B" w:rsidRDefault="00DF192B" w:rsidP="00DF192B"/>
    <w:p w14:paraId="739BF835" w14:textId="77777777" w:rsidR="00DF192B" w:rsidRDefault="00DF192B" w:rsidP="00DF192B">
      <w:r>
        <w:t>MERGE (f4:Finding {id: "P286_F4"})</w:t>
      </w:r>
    </w:p>
    <w:p w14:paraId="418E051C" w14:textId="77777777" w:rsidR="00DF192B" w:rsidRDefault="00DF192B" w:rsidP="00DF192B">
      <w:r>
        <w:t>SET f4.description = "SCC does not moderate the direct impact of any service level on performance; its moderating role is specifically on the servitization consequences pathway, not the direct performance pathway"</w:t>
      </w:r>
    </w:p>
    <w:p w14:paraId="0066E6C1" w14:textId="77777777" w:rsidR="00DF192B" w:rsidRDefault="00DF192B" w:rsidP="00DF192B"/>
    <w:p w14:paraId="06AF3CF4" w14:textId="77777777" w:rsidR="00DF192B" w:rsidRDefault="00DF192B" w:rsidP="00DF192B">
      <w:r>
        <w:lastRenderedPageBreak/>
        <w:t>MERGE (f5:Finding {id: "P286_F5"})</w:t>
      </w:r>
    </w:p>
    <w:p w14:paraId="0BC21105" w14:textId="77777777" w:rsidR="00DF192B" w:rsidRDefault="00DF192B" w:rsidP="00DF192B">
      <w:r>
        <w:t>SET f5.description = "Servitization consequences (process and capability improvement) significantly mediate the path from advanced services to performance, consistent with Baines et al. (2009)"</w:t>
      </w:r>
    </w:p>
    <w:p w14:paraId="2F13AD66" w14:textId="77777777" w:rsidR="00DF192B" w:rsidRDefault="00DF192B" w:rsidP="00DF192B"/>
    <w:p w14:paraId="20EFDC4E" w14:textId="77777777" w:rsidR="00DF192B" w:rsidRDefault="00DF192B" w:rsidP="00DF192B">
      <w:r>
        <w:t>MERGE (p)-[:HAS_FINDING]-&gt;(f1)</w:t>
      </w:r>
    </w:p>
    <w:p w14:paraId="2CE35C67" w14:textId="77777777" w:rsidR="00DF192B" w:rsidRDefault="00DF192B" w:rsidP="00DF192B">
      <w:r>
        <w:t>MERGE (p)-[:HAS_FINDING]-&gt;(f2)</w:t>
      </w:r>
    </w:p>
    <w:p w14:paraId="295C9A82" w14:textId="77777777" w:rsidR="00DF192B" w:rsidRDefault="00DF192B" w:rsidP="00DF192B">
      <w:r>
        <w:t>MERGE (p)-[:HAS_FINDING]-&gt;(f3)</w:t>
      </w:r>
    </w:p>
    <w:p w14:paraId="60A044D1" w14:textId="77777777" w:rsidR="00DF192B" w:rsidRDefault="00DF192B" w:rsidP="00DF192B">
      <w:r>
        <w:t>MERGE (p)-[:HAS_FINDING]-&gt;(f4)</w:t>
      </w:r>
    </w:p>
    <w:p w14:paraId="7F7CECB9" w14:textId="77777777" w:rsidR="00DF192B" w:rsidRDefault="00DF192B" w:rsidP="00DF192B">
      <w:r>
        <w:t>MERGE (p)-[:HAS_FINDING]-&gt;(f5);</w:t>
      </w:r>
    </w:p>
    <w:p w14:paraId="76927D80" w14:textId="77777777" w:rsidR="00DF192B" w:rsidRDefault="00DF192B" w:rsidP="00DF192B"/>
    <w:p w14:paraId="6CE580EC" w14:textId="77777777" w:rsidR="00DF192B" w:rsidRDefault="00DF192B" w:rsidP="00DF192B">
      <w:r>
        <w:t>// ─── RESEARCH GAPS ───</w:t>
      </w:r>
    </w:p>
    <w:p w14:paraId="3B8FCD74" w14:textId="77777777" w:rsidR="00DF192B" w:rsidRDefault="00DF192B" w:rsidP="00DF192B">
      <w:r>
        <w:t>MERGE (rg1:ResearchGap {id: "P286_RG1"})</w:t>
      </w:r>
    </w:p>
    <w:p w14:paraId="16C9AE64" w14:textId="77777777" w:rsidR="00DF192B" w:rsidRDefault="00DF192B" w:rsidP="00DF192B">
      <w:r>
        <w:t>SET rg1.description = "Limited understanding of the role of inter-firm relationships and supply chain collaboration in servitization implementation and outcomes; existing servitization literature largely neglects the SCC dimension"</w:t>
      </w:r>
    </w:p>
    <w:p w14:paraId="5233DE3C" w14:textId="77777777" w:rsidR="00DF192B" w:rsidRDefault="00DF192B" w:rsidP="00DF192B"/>
    <w:p w14:paraId="2AE18E92" w14:textId="77777777" w:rsidR="00DF192B" w:rsidRDefault="00DF192B" w:rsidP="00DF192B">
      <w:r>
        <w:t>MERGE (rg2:ResearchGap {id: "P286_RG2"})</w:t>
      </w:r>
    </w:p>
    <w:p w14:paraId="2A274AA9" w14:textId="77777777" w:rsidR="00DF192B" w:rsidRDefault="00DF192B" w:rsidP="00DF192B">
      <w:r>
        <w:t>SET rg2.description = "Lack of empirical measurement of SCC outcomes in the servitization context; unclear conditions under which SCC produces performance benefits through servitization"</w:t>
      </w:r>
    </w:p>
    <w:p w14:paraId="40680425" w14:textId="77777777" w:rsidR="00DF192B" w:rsidRDefault="00DF192B" w:rsidP="00DF192B"/>
    <w:p w14:paraId="7173D59B" w14:textId="77777777" w:rsidR="00DF192B" w:rsidRDefault="00DF192B" w:rsidP="00DF192B">
      <w:r>
        <w:t>MERGE (p)-[:IDENTIFIES_GAP]-&gt;(rg1)</w:t>
      </w:r>
    </w:p>
    <w:p w14:paraId="03D6972B" w14:textId="77777777" w:rsidR="00DF192B" w:rsidRDefault="00DF192B" w:rsidP="00DF192B">
      <w:r>
        <w:t>MERGE (p)-[:IDENTIFIES_GAP]-&gt;(rg2);</w:t>
      </w:r>
    </w:p>
    <w:p w14:paraId="5A7209D6" w14:textId="77777777" w:rsidR="00DF192B" w:rsidRDefault="00DF192B" w:rsidP="00DF192B"/>
    <w:p w14:paraId="63F03FF1" w14:textId="77777777" w:rsidR="00DF192B" w:rsidRDefault="00DF192B" w:rsidP="00DF192B">
      <w:r>
        <w:t>// ─── LIMITATIONS ───</w:t>
      </w:r>
    </w:p>
    <w:p w14:paraId="12D1DB4B" w14:textId="77777777" w:rsidR="00DF192B" w:rsidRDefault="00DF192B" w:rsidP="00DF192B">
      <w:r>
        <w:t>MERGE (lim1:Limitation {id: "P286_LIM1"})</w:t>
      </w:r>
    </w:p>
    <w:p w14:paraId="17D67E73" w14:textId="77777777" w:rsidR="00DF192B" w:rsidRDefault="00DF192B" w:rsidP="00DF192B">
      <w:r>
        <w:t>SET lim1.description = "Single-industry, single-country study (Spanish pharmaceutical sector); limits generalizability to other industries and national contexts"</w:t>
      </w:r>
    </w:p>
    <w:p w14:paraId="1ABDD014" w14:textId="77777777" w:rsidR="00DF192B" w:rsidRDefault="00DF192B" w:rsidP="00DF192B"/>
    <w:p w14:paraId="7EE461FC" w14:textId="77777777" w:rsidR="00DF192B" w:rsidRDefault="00DF192B" w:rsidP="00DF192B">
      <w:r>
        <w:t>MERGE (lim2:Limitation {id: "P286_LIM2"})</w:t>
      </w:r>
    </w:p>
    <w:p w14:paraId="1A8FEEC5" w14:textId="77777777" w:rsidR="00DF192B" w:rsidRDefault="00DF192B" w:rsidP="00DF192B">
      <w:r>
        <w:t>SET lim2.description = "SCC construct had AVE of 0.40 (below 0.50 threshold); retained following Hair et al. (2017) guidance but represents a measurement limitation"</w:t>
      </w:r>
    </w:p>
    <w:p w14:paraId="1EC7B68A" w14:textId="77777777" w:rsidR="00DF192B" w:rsidRDefault="00DF192B" w:rsidP="00DF192B"/>
    <w:p w14:paraId="6EB27DBC" w14:textId="77777777" w:rsidR="00DF192B" w:rsidRDefault="00DF192B" w:rsidP="00DF192B">
      <w:r>
        <w:t>MERGE (p)-[:HAS_LIMITATION]-&gt;(lim1)</w:t>
      </w:r>
    </w:p>
    <w:p w14:paraId="508E7894" w14:textId="77777777" w:rsidR="00DF192B" w:rsidRDefault="00DF192B" w:rsidP="00DF192B">
      <w:r>
        <w:lastRenderedPageBreak/>
        <w:t>MERGE (p)-[:HAS_LIMITATION]-&gt;(lim2);</w:t>
      </w:r>
    </w:p>
    <w:p w14:paraId="04B4932C" w14:textId="77777777" w:rsidR="00DF192B" w:rsidRDefault="00DF192B" w:rsidP="00DF192B"/>
    <w:p w14:paraId="1E7EA473" w14:textId="77777777" w:rsidR="00DF192B" w:rsidRDefault="00DF192B" w:rsidP="00DF192B">
      <w:r>
        <w:t>// ─── FUTURE WORK ───</w:t>
      </w:r>
    </w:p>
    <w:p w14:paraId="7B77A2B8" w14:textId="77777777" w:rsidR="00DF192B" w:rsidRDefault="00DF192B" w:rsidP="00DF192B">
      <w:r>
        <w:t>MERGE (fw1:FutureWork {id: "P286_FW1"})</w:t>
      </w:r>
    </w:p>
    <w:p w14:paraId="37AA6FF8" w14:textId="77777777" w:rsidR="00DF192B" w:rsidRDefault="00DF192B" w:rsidP="00DF192B">
      <w:r>
        <w:t>SET fw1.description = "Further research on the effects of inter-firm relationships on servitization across different industries and national contexts to establish boundary conditions"</w:t>
      </w:r>
    </w:p>
    <w:p w14:paraId="20965224" w14:textId="77777777" w:rsidR="00DF192B" w:rsidRDefault="00DF192B" w:rsidP="00DF192B"/>
    <w:p w14:paraId="41D9E8C6" w14:textId="77777777" w:rsidR="00DF192B" w:rsidRDefault="00DF192B" w:rsidP="00DF192B">
      <w:r>
        <w:t>MERGE (fw2:FutureWork {id: "P286_FW2"})</w:t>
      </w:r>
    </w:p>
    <w:p w14:paraId="5FC3C886" w14:textId="77777777" w:rsidR="00DF192B" w:rsidRDefault="00DF192B" w:rsidP="00DF192B">
      <w:r>
        <w:t>SET fw2.description = "Investigation of internal marketing orientation and the capabilities required to servitize, complementing the external SCC perspective"</w:t>
      </w:r>
    </w:p>
    <w:p w14:paraId="74F0994A" w14:textId="77777777" w:rsidR="00DF192B" w:rsidRDefault="00DF192B" w:rsidP="00DF192B"/>
    <w:p w14:paraId="4D359934" w14:textId="77777777" w:rsidR="00DF192B" w:rsidRDefault="00DF192B" w:rsidP="00DF192B">
      <w:r>
        <w:t>MERGE (p)-[:SUGGESTS_FUTURE]-&gt;(fw1)</w:t>
      </w:r>
    </w:p>
    <w:p w14:paraId="1C433A55" w14:textId="77777777" w:rsidR="00DF192B" w:rsidRDefault="00DF192B" w:rsidP="00DF192B">
      <w:r>
        <w:t>MERGE (p)-[:SUGGESTS_FUTURE]-&gt;(fw2);</w:t>
      </w:r>
    </w:p>
    <w:p w14:paraId="5A218B92" w14:textId="77777777" w:rsidR="00DF192B" w:rsidRDefault="00DF192B" w:rsidP="00DF192B"/>
    <w:p w14:paraId="53F43ED3" w14:textId="77777777" w:rsidR="00DF192B" w:rsidRDefault="00DF192B" w:rsidP="00DF192B">
      <w:r>
        <w:t>// ─── KEY CITATIONS ───</w:t>
      </w:r>
    </w:p>
    <w:p w14:paraId="5C1AF5E0" w14:textId="77777777" w:rsidR="00DF192B" w:rsidRDefault="00DF192B" w:rsidP="00DF192B">
      <w:r>
        <w:t>MERGE (ref1:Paper {title: "The servitization of manufacturing – a review of literature and reflection on future challenges"})</w:t>
      </w:r>
    </w:p>
    <w:p w14:paraId="11576852" w14:textId="77777777" w:rsidR="00DF192B" w:rsidRDefault="00DF192B" w:rsidP="00DF192B">
      <w:r>
        <w:t>SET ref1.author = "Baines et al.", ref1.year = 2009</w:t>
      </w:r>
    </w:p>
    <w:p w14:paraId="6149D260" w14:textId="77777777" w:rsidR="00DF192B" w:rsidRDefault="00DF192B" w:rsidP="00DF192B">
      <w:r>
        <w:t>MERGE (p)-[:CITES]-&gt;(ref1)</w:t>
      </w:r>
    </w:p>
    <w:p w14:paraId="68189CBE" w14:textId="77777777" w:rsidR="00DF192B" w:rsidRDefault="00DF192B" w:rsidP="00DF192B"/>
    <w:p w14:paraId="13420622" w14:textId="77777777" w:rsidR="00DF192B" w:rsidRDefault="00DF192B" w:rsidP="00DF192B">
      <w:r>
        <w:t>MERGE (ref2:Paper {title: "Servitization of the manufacturing firm"})</w:t>
      </w:r>
    </w:p>
    <w:p w14:paraId="66F20969" w14:textId="77777777" w:rsidR="00DF192B" w:rsidRDefault="00DF192B" w:rsidP="00DF192B">
      <w:r>
        <w:t>SET ref2.author = "Baines &amp; Lightfoot", ref2.year = 2013</w:t>
      </w:r>
    </w:p>
    <w:p w14:paraId="6E5FF0C9" w14:textId="77777777" w:rsidR="00DF192B" w:rsidRDefault="00DF192B" w:rsidP="00DF192B">
      <w:r>
        <w:t>MERGE (p)-[:CITES]-&gt;(ref2)</w:t>
      </w:r>
    </w:p>
    <w:p w14:paraId="71A54195" w14:textId="77777777" w:rsidR="00DF192B" w:rsidRDefault="00DF192B" w:rsidP="00DF192B"/>
    <w:p w14:paraId="6BD1E6FD" w14:textId="77777777" w:rsidR="00DF192B" w:rsidRDefault="00DF192B" w:rsidP="00DF192B">
      <w:r>
        <w:t>MERGE (ref3:Paper {doi: "10.1016/j.jom.2010.11.009"})</w:t>
      </w:r>
    </w:p>
    <w:p w14:paraId="6E976D78" w14:textId="77777777" w:rsidR="00DF192B" w:rsidRDefault="00DF192B" w:rsidP="00DF192B">
      <w:r>
        <w:t>SET ref3.title = "Supply chain collaboration: impact on collaborative advantage and firm performance",</w:t>
      </w:r>
    </w:p>
    <w:p w14:paraId="424F94A5" w14:textId="77777777" w:rsidR="00DF192B" w:rsidRDefault="00DF192B" w:rsidP="00DF192B">
      <w:r>
        <w:t xml:space="preserve">    ref3.author = "Cao &amp; Zhang", ref3.year = 2011</w:t>
      </w:r>
    </w:p>
    <w:p w14:paraId="0206681E" w14:textId="77777777" w:rsidR="00DF192B" w:rsidRDefault="00DF192B" w:rsidP="00DF192B">
      <w:r>
        <w:t>MERGE (p)-[:CITES]-&gt;(ref3)</w:t>
      </w:r>
    </w:p>
    <w:p w14:paraId="4AD50922" w14:textId="77777777" w:rsidR="00DF192B" w:rsidRDefault="00DF192B" w:rsidP="00DF192B"/>
    <w:p w14:paraId="69CC4D12" w14:textId="77777777" w:rsidR="00DF192B" w:rsidRDefault="00DF192B" w:rsidP="00DF192B">
      <w:r>
        <w:t>MERGE (ref4:Paper {title: "Relational governance strategies for advanced service provision: multiple paths to superior financial performance in servitization"})</w:t>
      </w:r>
    </w:p>
    <w:p w14:paraId="5DB595B6" w14:textId="77777777" w:rsidR="00DF192B" w:rsidRDefault="00DF192B" w:rsidP="00DF192B">
      <w:r>
        <w:t>SET ref4.author = "Sjödin et al.", ref4.year = 2019</w:t>
      </w:r>
    </w:p>
    <w:p w14:paraId="1A3D4FB8" w14:textId="77777777" w:rsidR="00DF192B" w:rsidRDefault="00DF192B" w:rsidP="00DF192B">
      <w:r>
        <w:lastRenderedPageBreak/>
        <w:t>MERGE (p)-[:CITES]-&gt;(ref4)</w:t>
      </w:r>
    </w:p>
    <w:p w14:paraId="3D280F33" w14:textId="77777777" w:rsidR="00DF192B" w:rsidRDefault="00DF192B" w:rsidP="00DF192B"/>
    <w:p w14:paraId="44DBEAB3" w14:textId="77777777" w:rsidR="00DF192B" w:rsidRDefault="00DF192B" w:rsidP="00DF192B">
      <w:r>
        <w:t>MERGE (ref5:Paper {title: "Servitization strategies from customers' perspective: the moderating role of co-creation"})</w:t>
      </w:r>
    </w:p>
    <w:p w14:paraId="43C7A055" w14:textId="77777777" w:rsidR="00DF192B" w:rsidRDefault="00DF192B" w:rsidP="00DF192B">
      <w:r>
        <w:t>SET ref5.author = "Ruiz-Alba et al.", ref5.year = "2019b"</w:t>
      </w:r>
    </w:p>
    <w:p w14:paraId="5C5EA568" w14:textId="77777777" w:rsidR="00DF192B" w:rsidRDefault="00DF192B" w:rsidP="00DF192B">
      <w:r>
        <w:t>MERGE (p)-[:CITES]-&gt;(ref5);</w:t>
      </w:r>
    </w:p>
    <w:p w14:paraId="35FC8064" w14:textId="77777777" w:rsidR="00DF192B" w:rsidRDefault="00DF192B" w:rsidP="00DF192B"/>
    <w:p w14:paraId="32D64E9A" w14:textId="77777777" w:rsidR="00DF192B" w:rsidRDefault="00DF192B" w:rsidP="00DF192B">
      <w:r>
        <w:t>// ─── CONCEPT RELATIONSHIPS ───</w:t>
      </w:r>
    </w:p>
    <w:p w14:paraId="62922E5A" w14:textId="77777777" w:rsidR="00DF192B" w:rsidRDefault="00DF192B" w:rsidP="00DF192B">
      <w:r>
        <w:t>MERGE (c2)-[:RELATED_TO]-&gt;(c1)</w:t>
      </w:r>
    </w:p>
    <w:p w14:paraId="1D092CAE" w14:textId="77777777" w:rsidR="00DF192B" w:rsidRDefault="00DF192B" w:rsidP="00DF192B">
      <w:r>
        <w:t>MERGE (c1)-[:RELATED_TO]-&gt;(c5)</w:t>
      </w:r>
    </w:p>
    <w:p w14:paraId="0403DDF7" w14:textId="77777777" w:rsidR="00DF192B" w:rsidRDefault="00DF192B" w:rsidP="00DF192B">
      <w:r>
        <w:t>MERGE (c3)-[:RELATED_TO]-&gt;(c4)</w:t>
      </w:r>
    </w:p>
    <w:p w14:paraId="2366FC89" w14:textId="77777777" w:rsidR="00DF192B" w:rsidRDefault="00DF192B" w:rsidP="00DF192B">
      <w:r>
        <w:t>MERGE (c4)-[:RELATED_TO]-&gt;(c5)</w:t>
      </w:r>
    </w:p>
    <w:p w14:paraId="5DAA8B44" w14:textId="40F2E943" w:rsidR="00DF192B" w:rsidRDefault="00DF192B" w:rsidP="00DF192B">
      <w:r>
        <w:t>MERGE (c2)-[:RELATED_TO]-&gt;(c7);</w:t>
      </w:r>
    </w:p>
    <w:p w14:paraId="471E57DD" w14:textId="77777777" w:rsidR="00A2397D" w:rsidRDefault="00A2397D" w:rsidP="00A2397D">
      <w:r>
        <w:t>// Paper 287: Sanchez-Lopez, Martín-Peña, Díaz-Garrido &amp; García-Magro (2024)</w:t>
      </w:r>
    </w:p>
    <w:p w14:paraId="721D98F7" w14:textId="77777777" w:rsidR="00A2397D" w:rsidRDefault="00A2397D" w:rsidP="00A2397D">
      <w:r>
        <w:t>// "The moderating role of technological collaboration in the relationship between</w:t>
      </w:r>
    </w:p>
    <w:p w14:paraId="74823A35" w14:textId="77777777" w:rsidR="00A2397D" w:rsidRDefault="00A2397D" w:rsidP="00A2397D">
      <w:r>
        <w:t>//  absorptive capacity and servitization: an open innovation approach in high-tech industries"</w:t>
      </w:r>
    </w:p>
    <w:p w14:paraId="42FFF479" w14:textId="77777777" w:rsidR="00A2397D" w:rsidRDefault="00A2397D" w:rsidP="00A2397D">
      <w:r>
        <w:t>// DOI: 10.1108/JMTM-07-2023-0291</w:t>
      </w:r>
    </w:p>
    <w:p w14:paraId="70528B1D" w14:textId="77777777" w:rsidR="00A2397D" w:rsidRDefault="00A2397D" w:rsidP="00A2397D"/>
    <w:p w14:paraId="29AFCA7A" w14:textId="77777777" w:rsidR="00A2397D" w:rsidRDefault="00A2397D" w:rsidP="00A2397D">
      <w:r>
        <w:t>// ─── PAPER NODE ───</w:t>
      </w:r>
    </w:p>
    <w:p w14:paraId="57F7765F" w14:textId="77777777" w:rsidR="00A2397D" w:rsidRDefault="00A2397D" w:rsidP="00A2397D">
      <w:r>
        <w:t>MERGE (p:Paper {doi: "10.1108/JMTM-07-2023-0291"})</w:t>
      </w:r>
    </w:p>
    <w:p w14:paraId="4B85025D" w14:textId="77777777" w:rsidR="00A2397D" w:rsidRDefault="00A2397D" w:rsidP="00A2397D">
      <w:r>
        <w:t>SET p.title = "The moderating role of technological collaboration in the relationship between absorptive capacity and servitization: an open innovation approach in high-tech industries",</w:t>
      </w:r>
    </w:p>
    <w:p w14:paraId="48B87A2F" w14:textId="77777777" w:rsidR="00A2397D" w:rsidRDefault="00A2397D" w:rsidP="00A2397D">
      <w:r>
        <w:t xml:space="preserve">    p.year = 2024,</w:t>
      </w:r>
    </w:p>
    <w:p w14:paraId="68343317" w14:textId="77777777" w:rsidR="00A2397D" w:rsidRDefault="00A2397D" w:rsidP="00A2397D">
      <w:r>
        <w:t xml:space="preserve">    p.journal = "Journal of Manufacturing Technology Management",</w:t>
      </w:r>
    </w:p>
    <w:p w14:paraId="3598E747" w14:textId="77777777" w:rsidR="00A2397D" w:rsidRDefault="00A2397D" w:rsidP="00A2397D">
      <w:r>
        <w:t xml:space="preserve">    p.volume = "35",</w:t>
      </w:r>
    </w:p>
    <w:p w14:paraId="45ED542D" w14:textId="77777777" w:rsidR="00A2397D" w:rsidRDefault="00A2397D" w:rsidP="00A2397D">
      <w:r>
        <w:t xml:space="preserve">    p.issue = "2",</w:t>
      </w:r>
    </w:p>
    <w:p w14:paraId="3CC323D4" w14:textId="77777777" w:rsidR="00A2397D" w:rsidRDefault="00A2397D" w:rsidP="00A2397D">
      <w:r>
        <w:t xml:space="preserve">    p.pages = "314-335",</w:t>
      </w:r>
    </w:p>
    <w:p w14:paraId="254261EC" w14:textId="77777777" w:rsidR="00A2397D" w:rsidRDefault="00A2397D" w:rsidP="00A2397D">
      <w:r>
        <w:t xml:space="preserve">    p.type = "Quantitative Empirical";</w:t>
      </w:r>
    </w:p>
    <w:p w14:paraId="7EB34F68" w14:textId="77777777" w:rsidR="00A2397D" w:rsidRDefault="00A2397D" w:rsidP="00A2397D"/>
    <w:p w14:paraId="3FFA3D38" w14:textId="77777777" w:rsidR="00A2397D" w:rsidRDefault="00A2397D" w:rsidP="00A2397D">
      <w:r>
        <w:t>// ─── AUTHORS ───</w:t>
      </w:r>
    </w:p>
    <w:p w14:paraId="7E0B71AB" w14:textId="77777777" w:rsidR="00A2397D" w:rsidRDefault="00A2397D" w:rsidP="00A2397D">
      <w:r>
        <w:t>MERGE (a1:Author {name: "Jose-María Sanchez-Lopez"})</w:t>
      </w:r>
    </w:p>
    <w:p w14:paraId="1814B5A5" w14:textId="77777777" w:rsidR="00A2397D" w:rsidRDefault="00A2397D" w:rsidP="00A2397D">
      <w:r>
        <w:t>MERGE (a2:Author {name: "María Luz Martín-Peña"})</w:t>
      </w:r>
    </w:p>
    <w:p w14:paraId="6D892C9E" w14:textId="77777777" w:rsidR="00A2397D" w:rsidRDefault="00A2397D" w:rsidP="00A2397D">
      <w:r>
        <w:lastRenderedPageBreak/>
        <w:t>MERGE (a3:Author {name: "Eloísa Díaz-Garrido"})</w:t>
      </w:r>
    </w:p>
    <w:p w14:paraId="428193A6" w14:textId="77777777" w:rsidR="00A2397D" w:rsidRDefault="00A2397D" w:rsidP="00A2397D">
      <w:r>
        <w:t>MERGE (a4:Author {name: "Cristina García-Magro"})</w:t>
      </w:r>
    </w:p>
    <w:p w14:paraId="000A10AA" w14:textId="77777777" w:rsidR="00A2397D" w:rsidRDefault="00A2397D" w:rsidP="00A2397D"/>
    <w:p w14:paraId="1D2DF691" w14:textId="77777777" w:rsidR="00A2397D" w:rsidRDefault="00A2397D" w:rsidP="00A2397D">
      <w:r>
        <w:t>MERGE (a1)-[:AUTHORED]-&gt;(p)</w:t>
      </w:r>
    </w:p>
    <w:p w14:paraId="0758E3FC" w14:textId="77777777" w:rsidR="00A2397D" w:rsidRDefault="00A2397D" w:rsidP="00A2397D">
      <w:r>
        <w:t>MERGE (a2)-[:AUTHORED]-&gt;(p)</w:t>
      </w:r>
    </w:p>
    <w:p w14:paraId="782EEA59" w14:textId="77777777" w:rsidR="00A2397D" w:rsidRDefault="00A2397D" w:rsidP="00A2397D">
      <w:r>
        <w:t>MERGE (a3)-[:AUTHORED]-&gt;(p)</w:t>
      </w:r>
    </w:p>
    <w:p w14:paraId="3AE15430" w14:textId="77777777" w:rsidR="00A2397D" w:rsidRDefault="00A2397D" w:rsidP="00A2397D">
      <w:r>
        <w:t>MERGE (a4)-[:AUTHORED]-&gt;(p);</w:t>
      </w:r>
    </w:p>
    <w:p w14:paraId="71679904" w14:textId="77777777" w:rsidR="00A2397D" w:rsidRDefault="00A2397D" w:rsidP="00A2397D"/>
    <w:p w14:paraId="2E6617A7" w14:textId="77777777" w:rsidR="00A2397D" w:rsidRDefault="00A2397D" w:rsidP="00A2397D">
      <w:r>
        <w:t>// ─── INSTITUTIONS ───</w:t>
      </w:r>
    </w:p>
    <w:p w14:paraId="1DA63C69" w14:textId="77777777" w:rsidR="00A2397D" w:rsidRDefault="00A2397D" w:rsidP="00A2397D">
      <w:r>
        <w:t>MERGE (i1:Institution {name: "Rey Juan Carlos University"})</w:t>
      </w:r>
    </w:p>
    <w:p w14:paraId="0D683A5A" w14:textId="77777777" w:rsidR="00A2397D" w:rsidRDefault="00A2397D" w:rsidP="00A2397D">
      <w:r>
        <w:t>MERGE (a1)-[:AFFILIATED_WITH]-&gt;(i1)</w:t>
      </w:r>
    </w:p>
    <w:p w14:paraId="729336A1" w14:textId="77777777" w:rsidR="00A2397D" w:rsidRDefault="00A2397D" w:rsidP="00A2397D">
      <w:r>
        <w:t>MERGE (a2)-[:AFFILIATED_WITH]-&gt;(i1)</w:t>
      </w:r>
    </w:p>
    <w:p w14:paraId="14A3B793" w14:textId="77777777" w:rsidR="00A2397D" w:rsidRDefault="00A2397D" w:rsidP="00A2397D">
      <w:r>
        <w:t>MERGE (a3)-[:AFFILIATED_WITH]-&gt;(i1)</w:t>
      </w:r>
    </w:p>
    <w:p w14:paraId="67C64A42" w14:textId="77777777" w:rsidR="00A2397D" w:rsidRDefault="00A2397D" w:rsidP="00A2397D">
      <w:r>
        <w:t>MERGE (a4)-[:AFFILIATED_WITH]-&gt;(i1);</w:t>
      </w:r>
    </w:p>
    <w:p w14:paraId="3D1BA73C" w14:textId="77777777" w:rsidR="00A2397D" w:rsidRDefault="00A2397D" w:rsidP="00A2397D"/>
    <w:p w14:paraId="68EB79CB" w14:textId="77777777" w:rsidR="00A2397D" w:rsidRDefault="00A2397D" w:rsidP="00A2397D">
      <w:r>
        <w:t>// ─── CONCEPTS ───</w:t>
      </w:r>
    </w:p>
    <w:p w14:paraId="2CAC4826" w14:textId="77777777" w:rsidR="00A2397D" w:rsidRDefault="00A2397D" w:rsidP="00A2397D">
      <w:r>
        <w:t>MERGE (c1:Concept {name: "Servitization"})</w:t>
      </w:r>
    </w:p>
    <w:p w14:paraId="6858A6C1" w14:textId="77777777" w:rsidR="00A2397D" w:rsidRDefault="00A2397D" w:rsidP="00A2397D">
      <w:r>
        <w:t>MERGE (c2:Concept {name: "Absorptive Capacity"})</w:t>
      </w:r>
    </w:p>
    <w:p w14:paraId="2C0228DC" w14:textId="77777777" w:rsidR="00A2397D" w:rsidRDefault="00A2397D" w:rsidP="00A2397D">
      <w:r>
        <w:t>MERGE (c3:Concept {name: "Technological Collaboration"})</w:t>
      </w:r>
    </w:p>
    <w:p w14:paraId="69E6453A" w14:textId="77777777" w:rsidR="00A2397D" w:rsidRDefault="00A2397D" w:rsidP="00A2397D">
      <w:r>
        <w:t>MERGE (c4:Concept {name: "Open Innovation"})</w:t>
      </w:r>
    </w:p>
    <w:p w14:paraId="41FAC2F2" w14:textId="77777777" w:rsidR="00A2397D" w:rsidRDefault="00A2397D" w:rsidP="00A2397D">
      <w:r>
        <w:t>MERGE (c5:Concept {name: "Service Innovation"})</w:t>
      </w:r>
    </w:p>
    <w:p w14:paraId="4C15A7F0" w14:textId="77777777" w:rsidR="00A2397D" w:rsidRDefault="00A2397D" w:rsidP="00A2397D">
      <w:r>
        <w:t>MERGE (c6:Concept {name: "Product-Service Systems"})</w:t>
      </w:r>
    </w:p>
    <w:p w14:paraId="75D87CD9" w14:textId="77777777" w:rsidR="00A2397D" w:rsidRDefault="00A2397D" w:rsidP="00A2397D">
      <w:r>
        <w:t>MERGE (c7:Concept {name: "Digital Servitization"})</w:t>
      </w:r>
    </w:p>
    <w:p w14:paraId="0D3A88CC" w14:textId="77777777" w:rsidR="00A2397D" w:rsidRDefault="00A2397D" w:rsidP="00A2397D">
      <w:r>
        <w:t>MERGE (c8:Concept {name: "Innovation Strategy"})</w:t>
      </w:r>
    </w:p>
    <w:p w14:paraId="199EA63F" w14:textId="77777777" w:rsidR="00A2397D" w:rsidRDefault="00A2397D" w:rsidP="00A2397D">
      <w:r>
        <w:t>MERGE (c9:Concept {name: "Value Chain Collaboration"})</w:t>
      </w:r>
    </w:p>
    <w:p w14:paraId="765C71D6" w14:textId="77777777" w:rsidR="00A2397D" w:rsidRDefault="00A2397D" w:rsidP="00A2397D"/>
    <w:p w14:paraId="53880C5D" w14:textId="77777777" w:rsidR="00A2397D" w:rsidRDefault="00A2397D" w:rsidP="00A2397D">
      <w:r>
        <w:t>MERGE (p)-[:STUDIES]-&gt;(c1)</w:t>
      </w:r>
    </w:p>
    <w:p w14:paraId="254F1BBC" w14:textId="77777777" w:rsidR="00A2397D" w:rsidRDefault="00A2397D" w:rsidP="00A2397D">
      <w:r>
        <w:t>MERGE (p)-[:STUDIES]-&gt;(c2)</w:t>
      </w:r>
    </w:p>
    <w:p w14:paraId="66E7CDDE" w14:textId="77777777" w:rsidR="00A2397D" w:rsidRDefault="00A2397D" w:rsidP="00A2397D">
      <w:r>
        <w:t>MERGE (p)-[:STUDIES]-&gt;(c3)</w:t>
      </w:r>
    </w:p>
    <w:p w14:paraId="65D19DEE" w14:textId="77777777" w:rsidR="00A2397D" w:rsidRDefault="00A2397D" w:rsidP="00A2397D">
      <w:r>
        <w:t>MERGE (p)-[:STUDIES]-&gt;(c4)</w:t>
      </w:r>
    </w:p>
    <w:p w14:paraId="35A49CF6" w14:textId="77777777" w:rsidR="00A2397D" w:rsidRDefault="00A2397D" w:rsidP="00A2397D">
      <w:r>
        <w:t>MERGE (p)-[:STUDIES]-&gt;(c5)</w:t>
      </w:r>
    </w:p>
    <w:p w14:paraId="0726599F" w14:textId="77777777" w:rsidR="00A2397D" w:rsidRDefault="00A2397D" w:rsidP="00A2397D">
      <w:r>
        <w:lastRenderedPageBreak/>
        <w:t>MERGE (p)-[:STUDIES]-&gt;(c6)</w:t>
      </w:r>
    </w:p>
    <w:p w14:paraId="6548CA7A" w14:textId="77777777" w:rsidR="00A2397D" w:rsidRDefault="00A2397D" w:rsidP="00A2397D">
      <w:r>
        <w:t>MERGE (p)-[:STUDIES]-&gt;(c7)</w:t>
      </w:r>
    </w:p>
    <w:p w14:paraId="348CA07C" w14:textId="77777777" w:rsidR="00A2397D" w:rsidRDefault="00A2397D" w:rsidP="00A2397D">
      <w:r>
        <w:t>MERGE (p)-[:STUDIES]-&gt;(c8)</w:t>
      </w:r>
    </w:p>
    <w:p w14:paraId="11F579AF" w14:textId="77777777" w:rsidR="00A2397D" w:rsidRDefault="00A2397D" w:rsidP="00A2397D">
      <w:r>
        <w:t>MERGE (p)-[:STUDIES]-&gt;(c9);</w:t>
      </w:r>
    </w:p>
    <w:p w14:paraId="1149F0BD" w14:textId="77777777" w:rsidR="00A2397D" w:rsidRDefault="00A2397D" w:rsidP="00A2397D"/>
    <w:p w14:paraId="5CA5450C" w14:textId="77777777" w:rsidR="00A2397D" w:rsidRDefault="00A2397D" w:rsidP="00A2397D">
      <w:r>
        <w:t>// ─── THEORIES ───</w:t>
      </w:r>
    </w:p>
    <w:p w14:paraId="4B56B4A7" w14:textId="77777777" w:rsidR="00A2397D" w:rsidRDefault="00A2397D" w:rsidP="00A2397D">
      <w:r>
        <w:t>MERGE (t1:Theory {name: "Open Innovation Theory (Chesbrough 2003)"})</w:t>
      </w:r>
    </w:p>
    <w:p w14:paraId="585D3598" w14:textId="77777777" w:rsidR="00A2397D" w:rsidRDefault="00A2397D" w:rsidP="00A2397D">
      <w:r>
        <w:t>MERGE (t2:Theory {name: "Absorptive Capacity Theory (Cohen &amp; Levinthal 1990)"})</w:t>
      </w:r>
    </w:p>
    <w:p w14:paraId="0ADDFAA3" w14:textId="77777777" w:rsidR="00A2397D" w:rsidRDefault="00A2397D" w:rsidP="00A2397D">
      <w:r>
        <w:t>MERGE (t3:Theory {name: "Dynamic Capabilities"})</w:t>
      </w:r>
    </w:p>
    <w:p w14:paraId="00E500B5" w14:textId="77777777" w:rsidR="00A2397D" w:rsidRDefault="00A2397D" w:rsidP="00A2397D"/>
    <w:p w14:paraId="6C58C9C9" w14:textId="77777777" w:rsidR="00A2397D" w:rsidRDefault="00A2397D" w:rsidP="00A2397D">
      <w:r>
        <w:t>MERGE (p)-[:USES_THEORY]-&gt;(t1)</w:t>
      </w:r>
    </w:p>
    <w:p w14:paraId="25422067" w14:textId="77777777" w:rsidR="00A2397D" w:rsidRDefault="00A2397D" w:rsidP="00A2397D">
      <w:r>
        <w:t>MERGE (p)-[:USES_THEORY]-&gt;(t2)</w:t>
      </w:r>
    </w:p>
    <w:p w14:paraId="74E1E283" w14:textId="77777777" w:rsidR="00A2397D" w:rsidRDefault="00A2397D" w:rsidP="00A2397D">
      <w:r>
        <w:t>MERGE (p)-[:USES_THEORY]-&gt;(t3);</w:t>
      </w:r>
    </w:p>
    <w:p w14:paraId="18BBA64A" w14:textId="77777777" w:rsidR="00A2397D" w:rsidRDefault="00A2397D" w:rsidP="00A2397D"/>
    <w:p w14:paraId="71E73188" w14:textId="77777777" w:rsidR="00A2397D" w:rsidRDefault="00A2397D" w:rsidP="00A2397D">
      <w:r>
        <w:t>// ─── METHODS ───</w:t>
      </w:r>
    </w:p>
    <w:p w14:paraId="4D6427A4" w14:textId="77777777" w:rsidR="00A2397D" w:rsidRDefault="00A2397D" w:rsidP="00A2397D">
      <w:r>
        <w:t>MERGE (m1:Method {name: "Ordinary Least Squares Regression"})</w:t>
      </w:r>
    </w:p>
    <w:p w14:paraId="16519486" w14:textId="77777777" w:rsidR="00A2397D" w:rsidRDefault="00A2397D" w:rsidP="00A2397D">
      <w:r>
        <w:t>MERGE (m2:Method {name: "Moderation Analysis"})</w:t>
      </w:r>
    </w:p>
    <w:p w14:paraId="52BB9944" w14:textId="77777777" w:rsidR="00A2397D" w:rsidRDefault="00A2397D" w:rsidP="00A2397D"/>
    <w:p w14:paraId="01F3B593" w14:textId="77777777" w:rsidR="00A2397D" w:rsidRDefault="00A2397D" w:rsidP="00A2397D">
      <w:r>
        <w:t>MERGE (p)-[:USES_METHOD]-&gt;(m1)</w:t>
      </w:r>
    </w:p>
    <w:p w14:paraId="7D898325" w14:textId="77777777" w:rsidR="00A2397D" w:rsidRDefault="00A2397D" w:rsidP="00A2397D">
      <w:r>
        <w:t>MERGE (p)-[:USES_METHOD]-&gt;(m2);</w:t>
      </w:r>
    </w:p>
    <w:p w14:paraId="1F790BDF" w14:textId="77777777" w:rsidR="00A2397D" w:rsidRDefault="00A2397D" w:rsidP="00A2397D"/>
    <w:p w14:paraId="01C923EF" w14:textId="77777777" w:rsidR="00A2397D" w:rsidRDefault="00A2397D" w:rsidP="00A2397D">
      <w:r>
        <w:t>// ─── TECHNIQUES ───</w:t>
      </w:r>
    </w:p>
    <w:p w14:paraId="1C744AF6" w14:textId="77777777" w:rsidR="00A2397D" w:rsidRDefault="00A2397D" w:rsidP="00A2397D">
      <w:r>
        <w:t>MERGE (te1:Technique {name: "Simple Slopes Analysis"})</w:t>
      </w:r>
    </w:p>
    <w:p w14:paraId="346C8F9E" w14:textId="77777777" w:rsidR="00A2397D" w:rsidRDefault="00A2397D" w:rsidP="00A2397D">
      <w:r>
        <w:t>MERGE (te2:Technique {name: "PROCESS Macro (Hayes 2017)"})</w:t>
      </w:r>
    </w:p>
    <w:p w14:paraId="43CE7F7C" w14:textId="77777777" w:rsidR="00A2397D" w:rsidRDefault="00A2397D" w:rsidP="00A2397D">
      <w:r>
        <w:t>MERGE (te3:Technique {name: "Conditional Effects Analysis"})</w:t>
      </w:r>
    </w:p>
    <w:p w14:paraId="63FD7EC7" w14:textId="77777777" w:rsidR="00A2397D" w:rsidRDefault="00A2397D" w:rsidP="00A2397D">
      <w:r>
        <w:t>MERGE (te4:Technique {name: "VIF Multicollinearity Test"})</w:t>
      </w:r>
    </w:p>
    <w:p w14:paraId="0EF5841E" w14:textId="77777777" w:rsidR="00A2397D" w:rsidRDefault="00A2397D" w:rsidP="00A2397D"/>
    <w:p w14:paraId="7BDA34FB" w14:textId="77777777" w:rsidR="00A2397D" w:rsidRDefault="00A2397D" w:rsidP="00A2397D">
      <w:r>
        <w:t>MERGE (p)-[:USES_TECHNIQUE]-&gt;(te1)</w:t>
      </w:r>
    </w:p>
    <w:p w14:paraId="7D2F8953" w14:textId="77777777" w:rsidR="00A2397D" w:rsidRDefault="00A2397D" w:rsidP="00A2397D">
      <w:r>
        <w:t>MERGE (p)-[:USES_TECHNIQUE]-&gt;(te2)</w:t>
      </w:r>
    </w:p>
    <w:p w14:paraId="23B43701" w14:textId="77777777" w:rsidR="00A2397D" w:rsidRDefault="00A2397D" w:rsidP="00A2397D">
      <w:r>
        <w:t>MERGE (p)-[:USES_TECHNIQUE]-&gt;(te3)</w:t>
      </w:r>
    </w:p>
    <w:p w14:paraId="53AEF2F6" w14:textId="77777777" w:rsidR="00A2397D" w:rsidRDefault="00A2397D" w:rsidP="00A2397D">
      <w:r>
        <w:t>MERGE (p)-[:USES_TECHNIQUE]-&gt;(te4);</w:t>
      </w:r>
    </w:p>
    <w:p w14:paraId="79AB99C9" w14:textId="77777777" w:rsidR="00A2397D" w:rsidRDefault="00A2397D" w:rsidP="00A2397D"/>
    <w:p w14:paraId="4737ACBB" w14:textId="77777777" w:rsidR="00A2397D" w:rsidRDefault="00A2397D" w:rsidP="00A2397D">
      <w:r>
        <w:t>// ─── DATA SOURCE ───</w:t>
      </w:r>
    </w:p>
    <w:p w14:paraId="3DEA4D63" w14:textId="77777777" w:rsidR="00A2397D" w:rsidRDefault="00A2397D" w:rsidP="00A2397D">
      <w:r>
        <w:t>MERGE (ds1:DataSource {name: "Spanish Survey of Business Strategies (SEPI Foundation)"})</w:t>
      </w:r>
    </w:p>
    <w:p w14:paraId="60A7A56E" w14:textId="77777777" w:rsidR="00A2397D" w:rsidRDefault="00A2397D" w:rsidP="00A2397D">
      <w:r>
        <w:t>SET ds1.n = 112,</w:t>
      </w:r>
    </w:p>
    <w:p w14:paraId="1A825E54" w14:textId="77777777" w:rsidR="00A2397D" w:rsidRDefault="00A2397D" w:rsidP="00A2397D">
      <w:r>
        <w:t xml:space="preserve">    ds1.year = 2017,</w:t>
      </w:r>
    </w:p>
    <w:p w14:paraId="16698F8A" w14:textId="77777777" w:rsidR="00A2397D" w:rsidRDefault="00A2397D" w:rsidP="00A2397D">
      <w:r>
        <w:t xml:space="preserve">    ds1.country = "Spain",</w:t>
      </w:r>
    </w:p>
    <w:p w14:paraId="6AB45E7F" w14:textId="77777777" w:rsidR="00A2397D" w:rsidRDefault="00A2397D" w:rsidP="00A2397D">
      <w:r>
        <w:t xml:space="preserve">    ds1.sector = "Chemical and Pharmaceutical (high-tech)"</w:t>
      </w:r>
    </w:p>
    <w:p w14:paraId="249A2546" w14:textId="77777777" w:rsidR="00A2397D" w:rsidRDefault="00A2397D" w:rsidP="00A2397D"/>
    <w:p w14:paraId="4894C0ED" w14:textId="77777777" w:rsidR="00A2397D" w:rsidRDefault="00A2397D" w:rsidP="00A2397D">
      <w:r>
        <w:t>MERGE (p)-[:USES_DATA]-&gt;(ds1);</w:t>
      </w:r>
    </w:p>
    <w:p w14:paraId="0DBA1D6A" w14:textId="77777777" w:rsidR="00A2397D" w:rsidRDefault="00A2397D" w:rsidP="00A2397D"/>
    <w:p w14:paraId="380732C4" w14:textId="77777777" w:rsidR="00A2397D" w:rsidRDefault="00A2397D" w:rsidP="00A2397D">
      <w:r>
        <w:t>// ─── INDUSTRIES ───</w:t>
      </w:r>
    </w:p>
    <w:p w14:paraId="07335915" w14:textId="77777777" w:rsidR="00A2397D" w:rsidRDefault="00A2397D" w:rsidP="00A2397D">
      <w:r>
        <w:t>MERGE (ind1:Industry {name: "Chemical Industry"})</w:t>
      </w:r>
    </w:p>
    <w:p w14:paraId="57ED1FDE" w14:textId="77777777" w:rsidR="00A2397D" w:rsidRDefault="00A2397D" w:rsidP="00A2397D">
      <w:r>
        <w:t>MERGE (ind2:Industry {name: "Pharmaceutical Industry"})</w:t>
      </w:r>
    </w:p>
    <w:p w14:paraId="3EEC6C0E" w14:textId="77777777" w:rsidR="00A2397D" w:rsidRDefault="00A2397D" w:rsidP="00A2397D">
      <w:r>
        <w:t>MERGE (p)-[:APPLIES_TO]-&gt;(ind1)</w:t>
      </w:r>
    </w:p>
    <w:p w14:paraId="0EFA17DA" w14:textId="77777777" w:rsidR="00A2397D" w:rsidRDefault="00A2397D" w:rsidP="00A2397D">
      <w:r>
        <w:t>MERGE (p)-[:APPLIES_TO]-&gt;(ind2);</w:t>
      </w:r>
    </w:p>
    <w:p w14:paraId="2B71B39A" w14:textId="77777777" w:rsidR="00A2397D" w:rsidRDefault="00A2397D" w:rsidP="00A2397D"/>
    <w:p w14:paraId="4403F7A2" w14:textId="77777777" w:rsidR="00A2397D" w:rsidRDefault="00A2397D" w:rsidP="00A2397D">
      <w:r>
        <w:t>// ─── CONSTRUCTS ───</w:t>
      </w:r>
    </w:p>
    <w:p w14:paraId="673FCFC6" w14:textId="77777777" w:rsidR="00A2397D" w:rsidRDefault="00A2397D" w:rsidP="00A2397D">
      <w:r>
        <w:t>MERGE (co1:Construct {name: "Level of Servitization"})</w:t>
      </w:r>
    </w:p>
    <w:p w14:paraId="1612DB8A" w14:textId="77777777" w:rsidR="00A2397D" w:rsidRDefault="00A2397D" w:rsidP="00A2397D">
      <w:r>
        <w:t>SET co1.operationalization = "Proportion of firm sales accounted for by service offerings (Crozet &amp; Milet 2017); range 0-100"</w:t>
      </w:r>
    </w:p>
    <w:p w14:paraId="6C7CF33B" w14:textId="77777777" w:rsidR="00A2397D" w:rsidRDefault="00A2397D" w:rsidP="00A2397D"/>
    <w:p w14:paraId="108BFDD2" w14:textId="77777777" w:rsidR="00A2397D" w:rsidRDefault="00A2397D" w:rsidP="00A2397D">
      <w:r>
        <w:t>MERGE (co2:Construct {name: "Absorptive Capacity"})</w:t>
      </w:r>
    </w:p>
    <w:p w14:paraId="65951D9B" w14:textId="77777777" w:rsidR="00A2397D" w:rsidRDefault="00A2397D" w:rsidP="00A2397D">
      <w:r>
        <w:t>SET co2.operationalization = "R&amp;D intensity as proxy for firm knowledge base (Lane et al. 2006; Zhang et al. 2022)"</w:t>
      </w:r>
    </w:p>
    <w:p w14:paraId="249DA59E" w14:textId="77777777" w:rsidR="00A2397D" w:rsidRDefault="00A2397D" w:rsidP="00A2397D"/>
    <w:p w14:paraId="4EE75DDD" w14:textId="77777777" w:rsidR="00A2397D" w:rsidRDefault="00A2397D" w:rsidP="00A2397D">
      <w:r>
        <w:t>MERGE (co3:Construct {name: "Customer Collaboration"})</w:t>
      </w:r>
    </w:p>
    <w:p w14:paraId="1D08BB5B" w14:textId="77777777" w:rsidR="00A2397D" w:rsidRDefault="00A2397D" w:rsidP="00A2397D">
      <w:r>
        <w:t>SET co3.operationalization = "Dummy variable for downstream technological collaboration"</w:t>
      </w:r>
    </w:p>
    <w:p w14:paraId="73086441" w14:textId="77777777" w:rsidR="00A2397D" w:rsidRDefault="00A2397D" w:rsidP="00A2397D"/>
    <w:p w14:paraId="23FAF56B" w14:textId="77777777" w:rsidR="00A2397D" w:rsidRDefault="00A2397D" w:rsidP="00A2397D">
      <w:r>
        <w:t>MERGE (co4:Construct {name: "Supplier Collaboration"})</w:t>
      </w:r>
    </w:p>
    <w:p w14:paraId="6DA5E19C" w14:textId="77777777" w:rsidR="00A2397D" w:rsidRDefault="00A2397D" w:rsidP="00A2397D">
      <w:r>
        <w:t>SET co4.operationalization = "Dummy variable for upstream technological collaboration"</w:t>
      </w:r>
    </w:p>
    <w:p w14:paraId="0FCD126A" w14:textId="77777777" w:rsidR="00A2397D" w:rsidRDefault="00A2397D" w:rsidP="00A2397D"/>
    <w:p w14:paraId="49481FFC" w14:textId="77777777" w:rsidR="00A2397D" w:rsidRDefault="00A2397D" w:rsidP="00A2397D">
      <w:r>
        <w:t>MERGE (co5:Construct {name: "Technological Collaboration (Combined)"})</w:t>
      </w:r>
    </w:p>
    <w:p w14:paraId="6EFFD837" w14:textId="77777777" w:rsidR="00A2397D" w:rsidRDefault="00A2397D" w:rsidP="00A2397D">
      <w:r>
        <w:lastRenderedPageBreak/>
        <w:t>SET co5.operationalization = "Combined dummy variable for both customer and supplier collaboration"</w:t>
      </w:r>
    </w:p>
    <w:p w14:paraId="6816B5BB" w14:textId="77777777" w:rsidR="00A2397D" w:rsidRDefault="00A2397D" w:rsidP="00A2397D"/>
    <w:p w14:paraId="4A46BB99" w14:textId="77777777" w:rsidR="00A2397D" w:rsidRDefault="00A2397D" w:rsidP="00A2397D">
      <w:r>
        <w:t>MERGE (p)-[:INVOLVES_CONSTRUCT]-&gt;(co1)</w:t>
      </w:r>
    </w:p>
    <w:p w14:paraId="1697AF4E" w14:textId="77777777" w:rsidR="00A2397D" w:rsidRDefault="00A2397D" w:rsidP="00A2397D">
      <w:r>
        <w:t>MERGE (p)-[:INVOLVES_CONSTRUCT]-&gt;(co2)</w:t>
      </w:r>
    </w:p>
    <w:p w14:paraId="542D0B31" w14:textId="77777777" w:rsidR="00A2397D" w:rsidRDefault="00A2397D" w:rsidP="00A2397D">
      <w:r>
        <w:t>MERGE (p)-[:INVOLVES_CONSTRUCT]-&gt;(co3)</w:t>
      </w:r>
    </w:p>
    <w:p w14:paraId="5F13380E" w14:textId="77777777" w:rsidR="00A2397D" w:rsidRDefault="00A2397D" w:rsidP="00A2397D">
      <w:r>
        <w:t>MERGE (p)-[:INVOLVES_CONSTRUCT]-&gt;(co4)</w:t>
      </w:r>
    </w:p>
    <w:p w14:paraId="7F5A6871" w14:textId="77777777" w:rsidR="00A2397D" w:rsidRDefault="00A2397D" w:rsidP="00A2397D">
      <w:r>
        <w:t>MERGE (p)-[:INVOLVES_CONSTRUCT]-&gt;(co5);</w:t>
      </w:r>
    </w:p>
    <w:p w14:paraId="4A65C4D1" w14:textId="77777777" w:rsidR="00A2397D" w:rsidRDefault="00A2397D" w:rsidP="00A2397D"/>
    <w:p w14:paraId="3D3C52E1" w14:textId="77777777" w:rsidR="00A2397D" w:rsidRDefault="00A2397D" w:rsidP="00A2397D">
      <w:r>
        <w:t>// ─── HYPOTHESES ───</w:t>
      </w:r>
    </w:p>
    <w:p w14:paraId="4E444A1E" w14:textId="77777777" w:rsidR="00A2397D" w:rsidRDefault="00A2397D" w:rsidP="00A2397D">
      <w:r>
        <w:t>MERGE (h1:Hypothesis {id: "P287_H1"})</w:t>
      </w:r>
    </w:p>
    <w:p w14:paraId="2CDC4C92" w14:textId="77777777" w:rsidR="00A2397D" w:rsidRDefault="00A2397D" w:rsidP="00A2397D">
      <w:r>
        <w:t>SET h1.statement = "Absorptive capacity positively influences the level of servitization",</w:t>
      </w:r>
    </w:p>
    <w:p w14:paraId="1A72578E" w14:textId="77777777" w:rsidR="00A2397D" w:rsidRDefault="00A2397D" w:rsidP="00A2397D">
      <w:r>
        <w:t xml:space="preserve">    h1.supported = true,</w:t>
      </w:r>
    </w:p>
    <w:p w14:paraId="2F95A63F" w14:textId="77777777" w:rsidR="00A2397D" w:rsidRDefault="00A2397D" w:rsidP="00A2397D">
      <w:r>
        <w:t xml:space="preserve">    h1.result = "Significant positive (β=0.226, p=0.02); confirmed in Equation 1"</w:t>
      </w:r>
    </w:p>
    <w:p w14:paraId="1B17998D" w14:textId="77777777" w:rsidR="00A2397D" w:rsidRDefault="00A2397D" w:rsidP="00A2397D"/>
    <w:p w14:paraId="736A87D1" w14:textId="77777777" w:rsidR="00A2397D" w:rsidRDefault="00A2397D" w:rsidP="00A2397D">
      <w:r>
        <w:t>MERGE (h2a:Hypothesis {id: "P287_H2a"})</w:t>
      </w:r>
    </w:p>
    <w:p w14:paraId="58E955B6" w14:textId="77777777" w:rsidR="00A2397D" w:rsidRDefault="00A2397D" w:rsidP="00A2397D">
      <w:r>
        <w:t>SET h2a.statement = "Technological collaboration with customers positively moderates the relationship between absorptive capacity and servitization",</w:t>
      </w:r>
    </w:p>
    <w:p w14:paraId="0A89F978" w14:textId="77777777" w:rsidR="00A2397D" w:rsidRDefault="00A2397D" w:rsidP="00A2397D">
      <w:r>
        <w:t xml:space="preserve">    h2a.supported = true,</w:t>
      </w:r>
    </w:p>
    <w:p w14:paraId="6A34159B" w14:textId="77777777" w:rsidR="00A2397D" w:rsidRDefault="00A2397D" w:rsidP="00A2397D">
      <w:r>
        <w:t xml:space="preserve">    h2a.result = "Interaction IC significant (β=0.333, p=0.01); partial moderation — absorptive capacity remains significant"</w:t>
      </w:r>
    </w:p>
    <w:p w14:paraId="6B2DD12B" w14:textId="77777777" w:rsidR="00A2397D" w:rsidRDefault="00A2397D" w:rsidP="00A2397D"/>
    <w:p w14:paraId="57BE541C" w14:textId="77777777" w:rsidR="00A2397D" w:rsidRDefault="00A2397D" w:rsidP="00A2397D">
      <w:r>
        <w:t>MERGE (h2b:Hypothesis {id: "P287_H2b"})</w:t>
      </w:r>
    </w:p>
    <w:p w14:paraId="3BAD88D2" w14:textId="77777777" w:rsidR="00A2397D" w:rsidRDefault="00A2397D" w:rsidP="00A2397D">
      <w:r>
        <w:t>SET h2b.statement = "Technological collaboration with suppliers positively moderates the relationship between absorptive capacity and servitization",</w:t>
      </w:r>
    </w:p>
    <w:p w14:paraId="0B66A12E" w14:textId="77777777" w:rsidR="00A2397D" w:rsidRDefault="00A2397D" w:rsidP="00A2397D">
      <w:r>
        <w:t xml:space="preserve">    h2b.supported = true,</w:t>
      </w:r>
    </w:p>
    <w:p w14:paraId="7B4220B9" w14:textId="77777777" w:rsidR="00A2397D" w:rsidRDefault="00A2397D" w:rsidP="00A2397D">
      <w:r>
        <w:t xml:space="preserve">    h2b.result = "Interaction IS significant (β=0.370, p=0.00); full moderation — absorptive capacity rendered non-significant"</w:t>
      </w:r>
    </w:p>
    <w:p w14:paraId="32EE5032" w14:textId="77777777" w:rsidR="00A2397D" w:rsidRDefault="00A2397D" w:rsidP="00A2397D"/>
    <w:p w14:paraId="7B8752B8" w14:textId="77777777" w:rsidR="00A2397D" w:rsidRDefault="00A2397D" w:rsidP="00A2397D">
      <w:r>
        <w:t>MERGE (h2ab:Hypothesis {id: "P287_H2ab"})</w:t>
      </w:r>
    </w:p>
    <w:p w14:paraId="117D64C4" w14:textId="77777777" w:rsidR="00A2397D" w:rsidRDefault="00A2397D" w:rsidP="00A2397D">
      <w:r>
        <w:t>SET h2ab.statement = "Technological collaboration along the value chain (customers + suppliers combined) positively moderates the relationship between absorptive capacity and servitization",</w:t>
      </w:r>
    </w:p>
    <w:p w14:paraId="128F79DD" w14:textId="77777777" w:rsidR="00A2397D" w:rsidRDefault="00A2397D" w:rsidP="00A2397D">
      <w:r>
        <w:t xml:space="preserve">    h2ab.supported = true,</w:t>
      </w:r>
    </w:p>
    <w:p w14:paraId="2542D1C7" w14:textId="77777777" w:rsidR="00A2397D" w:rsidRDefault="00A2397D" w:rsidP="00A2397D">
      <w:r>
        <w:lastRenderedPageBreak/>
        <w:t xml:space="preserve">    h2ab.result = "Supplier interaction IS significant (β=0.305, p=0.01); customer interaction IC significant (β=0.239, p=0.05); combined model has highest explanatory power (adj. R²=0.147)"</w:t>
      </w:r>
    </w:p>
    <w:p w14:paraId="0F768581" w14:textId="77777777" w:rsidR="00A2397D" w:rsidRDefault="00A2397D" w:rsidP="00A2397D"/>
    <w:p w14:paraId="50EC60E8" w14:textId="77777777" w:rsidR="00A2397D" w:rsidRDefault="00A2397D" w:rsidP="00A2397D">
      <w:r>
        <w:t>MERGE (p)-[:TESTED_IN {outcome: "supported"}]-&gt;(h1)</w:t>
      </w:r>
    </w:p>
    <w:p w14:paraId="174E8338" w14:textId="77777777" w:rsidR="00A2397D" w:rsidRDefault="00A2397D" w:rsidP="00A2397D">
      <w:r>
        <w:t>MERGE (p)-[:TESTED_IN {outcome: "supported"}]-&gt;(h2a)</w:t>
      </w:r>
    </w:p>
    <w:p w14:paraId="3A0CB424" w14:textId="77777777" w:rsidR="00A2397D" w:rsidRDefault="00A2397D" w:rsidP="00A2397D">
      <w:r>
        <w:t>MERGE (p)-[:TESTED_IN {outcome: "supported"}]-&gt;(h2b)</w:t>
      </w:r>
    </w:p>
    <w:p w14:paraId="146796C8" w14:textId="77777777" w:rsidR="00A2397D" w:rsidRDefault="00A2397D" w:rsidP="00A2397D">
      <w:r>
        <w:t>MERGE (p)-[:TESTED_IN {outcome: "supported"}]-&gt;(h2ab);</w:t>
      </w:r>
    </w:p>
    <w:p w14:paraId="651037FE" w14:textId="77777777" w:rsidR="00A2397D" w:rsidRDefault="00A2397D" w:rsidP="00A2397D"/>
    <w:p w14:paraId="3A40F419" w14:textId="77777777" w:rsidR="00A2397D" w:rsidRDefault="00A2397D" w:rsidP="00A2397D">
      <w:r>
        <w:t>// ─── FINDINGS ───</w:t>
      </w:r>
    </w:p>
    <w:p w14:paraId="68E14157" w14:textId="77777777" w:rsidR="00A2397D" w:rsidRDefault="00A2397D" w:rsidP="00A2397D">
      <w:r>
        <w:t>MERGE (f1:Finding {id: "P287_F1"})</w:t>
      </w:r>
    </w:p>
    <w:p w14:paraId="249493C7" w14:textId="77777777" w:rsidR="00A2397D" w:rsidRDefault="00A2397D" w:rsidP="00A2397D">
      <w:r>
        <w:t>SET f1.description = "Absorptive capacity is a direct positive antecedent of servitization in high-tech manufacturing firms, confirming it as a facilitator that helps firms detect and exploit service opportunities"</w:t>
      </w:r>
    </w:p>
    <w:p w14:paraId="72F605B8" w14:textId="77777777" w:rsidR="00A2397D" w:rsidRDefault="00A2397D" w:rsidP="00A2397D"/>
    <w:p w14:paraId="6346482C" w14:textId="77777777" w:rsidR="00A2397D" w:rsidRDefault="00A2397D" w:rsidP="00A2397D">
      <w:r>
        <w:t>MERGE (f2:Finding {id: "P287_F2"})</w:t>
      </w:r>
    </w:p>
    <w:p w14:paraId="1A4BA238" w14:textId="77777777" w:rsidR="00A2397D" w:rsidRDefault="00A2397D" w:rsidP="00A2397D">
      <w:r>
        <w:t>SET f2.description = "Supplier collaboration produces the strongest and clearest moderation (β=0.370) on the absorptive capacity–servitization relationship, rendering absorptive capacity's direct effect non-significant; it represents the most causally clear mechanism"</w:t>
      </w:r>
    </w:p>
    <w:p w14:paraId="629AF6D7" w14:textId="77777777" w:rsidR="00A2397D" w:rsidRDefault="00A2397D" w:rsidP="00A2397D"/>
    <w:p w14:paraId="6DFC6E4B" w14:textId="77777777" w:rsidR="00A2397D" w:rsidRDefault="00A2397D" w:rsidP="00A2397D">
      <w:r>
        <w:t>MERGE (f3:Finding {id: "P287_F3"})</w:t>
      </w:r>
    </w:p>
    <w:p w14:paraId="08202B6F" w14:textId="77777777" w:rsidR="00A2397D" w:rsidRDefault="00A2397D" w:rsidP="00A2397D">
      <w:r>
        <w:t>SET f3.description = "Customer collaboration produces partial moderation: the interaction is significant (β=0.333) but absorptive capacity retains significance, suggesting customers complement but do not replace internal knowledge processing"</w:t>
      </w:r>
    </w:p>
    <w:p w14:paraId="552F0249" w14:textId="77777777" w:rsidR="00A2397D" w:rsidRDefault="00A2397D" w:rsidP="00A2397D"/>
    <w:p w14:paraId="077796DF" w14:textId="77777777" w:rsidR="00A2397D" w:rsidRDefault="00A2397D" w:rsidP="00A2397D">
      <w:r>
        <w:t>MERGE (f4:Finding {id: "P287_F4"})</w:t>
      </w:r>
    </w:p>
    <w:p w14:paraId="11E38F27" w14:textId="77777777" w:rsidR="00A2397D" w:rsidRDefault="00A2397D" w:rsidP="00A2397D">
      <w:r>
        <w:t>SET f4.description = "When both customer and supplier collaborations are combined simultaneously, the highest explanatory power is achieved (adj. R²=0.147), with conditional effects showing that the combination of both moderators at value (1,1) yields the strongest servitization effect (non-std coeff=3.51, p=0.00)"</w:t>
      </w:r>
    </w:p>
    <w:p w14:paraId="61F7901A" w14:textId="77777777" w:rsidR="00A2397D" w:rsidRDefault="00A2397D" w:rsidP="00A2397D"/>
    <w:p w14:paraId="7160137A" w14:textId="77777777" w:rsidR="00A2397D" w:rsidRDefault="00A2397D" w:rsidP="00A2397D">
      <w:r>
        <w:t>MERGE (f5:Finding {id: "P287_F5"})</w:t>
      </w:r>
    </w:p>
    <w:p w14:paraId="0DD82DF4" w14:textId="77777777" w:rsidR="00A2397D" w:rsidRDefault="00A2397D" w:rsidP="00A2397D">
      <w:r>
        <w:t>SET f5.description = "When supplier collaboration is absent (=0), absorptive capacity alone has no significant influence on servitization; the trade-off between product R&amp;D and service investment is only resolved when external collaboration is present"</w:t>
      </w:r>
    </w:p>
    <w:p w14:paraId="39679C38" w14:textId="77777777" w:rsidR="00A2397D" w:rsidRDefault="00A2397D" w:rsidP="00A2397D"/>
    <w:p w14:paraId="56E0DB1F" w14:textId="77777777" w:rsidR="00A2397D" w:rsidRDefault="00A2397D" w:rsidP="00A2397D">
      <w:r>
        <w:lastRenderedPageBreak/>
        <w:t>MERGE (p)-[:HAS_FINDING]-&gt;(f1)</w:t>
      </w:r>
    </w:p>
    <w:p w14:paraId="0B4318BE" w14:textId="77777777" w:rsidR="00A2397D" w:rsidRDefault="00A2397D" w:rsidP="00A2397D">
      <w:r>
        <w:t>MERGE (p)-[:HAS_FINDING]-&gt;(f2)</w:t>
      </w:r>
    </w:p>
    <w:p w14:paraId="2818FAC1" w14:textId="77777777" w:rsidR="00A2397D" w:rsidRDefault="00A2397D" w:rsidP="00A2397D">
      <w:r>
        <w:t>MERGE (p)-[:HAS_FINDING]-&gt;(f3)</w:t>
      </w:r>
    </w:p>
    <w:p w14:paraId="61588DC3" w14:textId="77777777" w:rsidR="00A2397D" w:rsidRDefault="00A2397D" w:rsidP="00A2397D">
      <w:r>
        <w:t>MERGE (p)-[:HAS_FINDING]-&gt;(f4)</w:t>
      </w:r>
    </w:p>
    <w:p w14:paraId="1D434EE7" w14:textId="77777777" w:rsidR="00A2397D" w:rsidRDefault="00A2397D" w:rsidP="00A2397D">
      <w:r>
        <w:t>MERGE (p)-[:HAS_FINDING]-&gt;(f5);</w:t>
      </w:r>
    </w:p>
    <w:p w14:paraId="3A36BE53" w14:textId="77777777" w:rsidR="00A2397D" w:rsidRDefault="00A2397D" w:rsidP="00A2397D"/>
    <w:p w14:paraId="613037CA" w14:textId="77777777" w:rsidR="00A2397D" w:rsidRDefault="00A2397D" w:rsidP="00A2397D">
      <w:r>
        <w:t>// ─── RESEARCH GAPS ───</w:t>
      </w:r>
    </w:p>
    <w:p w14:paraId="11D91EB8" w14:textId="77777777" w:rsidR="00A2397D" w:rsidRDefault="00A2397D" w:rsidP="00A2397D">
      <w:r>
        <w:t>MERGE (rg1:ResearchGap {id: "P287_RG1"})</w:t>
      </w:r>
    </w:p>
    <w:p w14:paraId="517C469E" w14:textId="77777777" w:rsidR="00A2397D" w:rsidRDefault="00A2397D" w:rsidP="00A2397D">
      <w:r>
        <w:t>SET rg1.description = "Link between absorptive capacity and servitized firms (product-service system innovation) is underexplored; absorptive capacity has been studied mainly in relation to product innovation, not service innovation in manufacturing"</w:t>
      </w:r>
    </w:p>
    <w:p w14:paraId="27AE0A12" w14:textId="77777777" w:rsidR="00A2397D" w:rsidRDefault="00A2397D" w:rsidP="00A2397D"/>
    <w:p w14:paraId="5AC512E1" w14:textId="77777777" w:rsidR="00A2397D" w:rsidRDefault="00A2397D" w:rsidP="00A2397D">
      <w:r>
        <w:t>MERGE (rg2:ResearchGap {id: "P287_RG2"})</w:t>
      </w:r>
    </w:p>
    <w:p w14:paraId="5572205F" w14:textId="77777777" w:rsidR="00A2397D" w:rsidRDefault="00A2397D" w:rsidP="00A2397D">
      <w:r>
        <w:t>SET rg2.description = "Open innovation perspective is rarely applied to servitization; servitization is rarely linked to open innovation processes, and the interaction of absorptive capacity with upstream/downstream collaboration in driving servitization is not empirically established"</w:t>
      </w:r>
    </w:p>
    <w:p w14:paraId="1650C62A" w14:textId="77777777" w:rsidR="00A2397D" w:rsidRDefault="00A2397D" w:rsidP="00A2397D"/>
    <w:p w14:paraId="33CEF115" w14:textId="77777777" w:rsidR="00A2397D" w:rsidRDefault="00A2397D" w:rsidP="00A2397D">
      <w:r>
        <w:t>MERGE (p)-[:IDENTIFIES_GAP]-&gt;(rg1)</w:t>
      </w:r>
    </w:p>
    <w:p w14:paraId="25037278" w14:textId="77777777" w:rsidR="00A2397D" w:rsidRDefault="00A2397D" w:rsidP="00A2397D">
      <w:r>
        <w:t>MERGE (p)-[:IDENTIFIES_GAP]-&gt;(rg2);</w:t>
      </w:r>
    </w:p>
    <w:p w14:paraId="104B3625" w14:textId="77777777" w:rsidR="00A2397D" w:rsidRDefault="00A2397D" w:rsidP="00A2397D"/>
    <w:p w14:paraId="3068E709" w14:textId="77777777" w:rsidR="00A2397D" w:rsidRDefault="00A2397D" w:rsidP="00A2397D">
      <w:r>
        <w:t>// ─── LIMITATIONS ───</w:t>
      </w:r>
    </w:p>
    <w:p w14:paraId="43740396" w14:textId="77777777" w:rsidR="00A2397D" w:rsidRDefault="00A2397D" w:rsidP="00A2397D">
      <w:r>
        <w:t>MERGE (lim1:Limitation {id: "P287_LIM1"})</w:t>
      </w:r>
    </w:p>
    <w:p w14:paraId="54BA57A0" w14:textId="77777777" w:rsidR="00A2397D" w:rsidRDefault="00A2397D" w:rsidP="00A2397D">
      <w:r>
        <w:t>SET lim1.description = "Use of secondary data with proxy variables; technological collaboration operationalized only through two partners (customers and suppliers); single-country, single-year cross-section (Spain, 2017)"</w:t>
      </w:r>
    </w:p>
    <w:p w14:paraId="0BC06F91" w14:textId="77777777" w:rsidR="00A2397D" w:rsidRDefault="00A2397D" w:rsidP="00A2397D"/>
    <w:p w14:paraId="7084CA5D" w14:textId="77777777" w:rsidR="00A2397D" w:rsidRDefault="00A2397D" w:rsidP="00A2397D">
      <w:r>
        <w:t>MERGE (lim2:Limitation {id: "P287_LIM2"})</w:t>
      </w:r>
    </w:p>
    <w:p w14:paraId="315456EF" w14:textId="77777777" w:rsidR="00A2397D" w:rsidRDefault="00A2397D" w:rsidP="00A2397D">
      <w:r>
        <w:t>SET lim2.description = "Focused only on Spanish high-tech chemical and pharmaceutical sectors; limits generalizability to other sectors and country contexts; no performance outcomes included in the model"</w:t>
      </w:r>
    </w:p>
    <w:p w14:paraId="0B97E020" w14:textId="77777777" w:rsidR="00A2397D" w:rsidRDefault="00A2397D" w:rsidP="00A2397D"/>
    <w:p w14:paraId="5C7DE22C" w14:textId="77777777" w:rsidR="00A2397D" w:rsidRDefault="00A2397D" w:rsidP="00A2397D">
      <w:r>
        <w:t>MERGE (p)-[:HAS_LIMITATION]-&gt;(lim1)</w:t>
      </w:r>
    </w:p>
    <w:p w14:paraId="645A94D0" w14:textId="77777777" w:rsidR="00A2397D" w:rsidRDefault="00A2397D" w:rsidP="00A2397D">
      <w:r>
        <w:t>MERGE (p)-[:HAS_LIMITATION]-&gt;(lim2);</w:t>
      </w:r>
    </w:p>
    <w:p w14:paraId="020BDFCF" w14:textId="77777777" w:rsidR="00A2397D" w:rsidRDefault="00A2397D" w:rsidP="00A2397D"/>
    <w:p w14:paraId="1C95BF6D" w14:textId="77777777" w:rsidR="00A2397D" w:rsidRDefault="00A2397D" w:rsidP="00A2397D">
      <w:r>
        <w:lastRenderedPageBreak/>
        <w:t>// ─── FUTURE WORK ───</w:t>
      </w:r>
    </w:p>
    <w:p w14:paraId="37DD670E" w14:textId="77777777" w:rsidR="00A2397D" w:rsidRDefault="00A2397D" w:rsidP="00A2397D">
      <w:r>
        <w:t>MERGE (fw1:FutureWork {id: "P287_FW1"})</w:t>
      </w:r>
    </w:p>
    <w:p w14:paraId="43C7663E" w14:textId="77777777" w:rsidR="00A2397D" w:rsidRDefault="00A2397D" w:rsidP="00A2397D">
      <w:r>
        <w:t>SET fw1.description = "Introduce broader value chain collaboration sources beyond customers and suppliers (e.g., universities, research institutes, competitors) to extend the open innovation perspective"</w:t>
      </w:r>
    </w:p>
    <w:p w14:paraId="53AA306A" w14:textId="77777777" w:rsidR="00A2397D" w:rsidRDefault="00A2397D" w:rsidP="00A2397D"/>
    <w:p w14:paraId="43102ED2" w14:textId="77777777" w:rsidR="00A2397D" w:rsidRDefault="00A2397D" w:rsidP="00A2397D">
      <w:r>
        <w:t>MERGE (fw2:FutureWork {id: "P287_FW2"})</w:t>
      </w:r>
    </w:p>
    <w:p w14:paraId="5EE0FFBC" w14:textId="77777777" w:rsidR="00A2397D" w:rsidRDefault="00A2397D" w:rsidP="00A2397D">
      <w:r>
        <w:t>SET fw2.description = "Investigate links between absorptive capacity, technological collaboration, servitization and firm performance outcomes, including process innovation relationships"</w:t>
      </w:r>
    </w:p>
    <w:p w14:paraId="78BFBA24" w14:textId="77777777" w:rsidR="00A2397D" w:rsidRDefault="00A2397D" w:rsidP="00A2397D"/>
    <w:p w14:paraId="6E54F807" w14:textId="77777777" w:rsidR="00A2397D" w:rsidRDefault="00A2397D" w:rsidP="00A2397D">
      <w:r>
        <w:t>MERGE (p)-[:SUGGESTS_FUTURE]-&gt;(fw1)</w:t>
      </w:r>
    </w:p>
    <w:p w14:paraId="4CBC159C" w14:textId="77777777" w:rsidR="00A2397D" w:rsidRDefault="00A2397D" w:rsidP="00A2397D">
      <w:r>
        <w:t>MERGE (p)-[:SUGGESTS_FUTURE]-&gt;(fw2);</w:t>
      </w:r>
    </w:p>
    <w:p w14:paraId="6695DF41" w14:textId="77777777" w:rsidR="00A2397D" w:rsidRDefault="00A2397D" w:rsidP="00A2397D"/>
    <w:p w14:paraId="1EA2BBCC" w14:textId="77777777" w:rsidR="00A2397D" w:rsidRDefault="00A2397D" w:rsidP="00A2397D">
      <w:r>
        <w:t>// ─── KEY CITATIONS ───</w:t>
      </w:r>
    </w:p>
    <w:p w14:paraId="640B4C43" w14:textId="77777777" w:rsidR="00A2397D" w:rsidRDefault="00A2397D" w:rsidP="00A2397D">
      <w:r>
        <w:t>MERGE (ref1:Paper {doi: "10.2307/2393553"})</w:t>
      </w:r>
    </w:p>
    <w:p w14:paraId="2079874D" w14:textId="77777777" w:rsidR="00A2397D" w:rsidRDefault="00A2397D" w:rsidP="00A2397D">
      <w:r>
        <w:t>SET ref1.title = "Absorptive capacity: a new perspective on learning and innovation",</w:t>
      </w:r>
    </w:p>
    <w:p w14:paraId="71484A18" w14:textId="77777777" w:rsidR="00A2397D" w:rsidRDefault="00A2397D" w:rsidP="00A2397D">
      <w:r>
        <w:t xml:space="preserve">    ref1.author = "Cohen &amp; Levinthal", ref1.year = 1990</w:t>
      </w:r>
    </w:p>
    <w:p w14:paraId="7D4F729A" w14:textId="77777777" w:rsidR="00A2397D" w:rsidRDefault="00A2397D" w:rsidP="00A2397D">
      <w:r>
        <w:t>MERGE (p)-[:CITES]-&gt;(ref1)</w:t>
      </w:r>
    </w:p>
    <w:p w14:paraId="6BEC6FC2" w14:textId="77777777" w:rsidR="00A2397D" w:rsidRDefault="00A2397D" w:rsidP="00A2397D"/>
    <w:p w14:paraId="68886261" w14:textId="77777777" w:rsidR="00A2397D" w:rsidRDefault="00A2397D" w:rsidP="00A2397D">
      <w:r>
        <w:t>MERGE (ref2:Paper {title: "The servitization of manufacturing: a review of literature and reflection on future challenges"})</w:t>
      </w:r>
    </w:p>
    <w:p w14:paraId="53331BA6" w14:textId="77777777" w:rsidR="00A2397D" w:rsidRDefault="00A2397D" w:rsidP="00A2397D">
      <w:r>
        <w:t>SET ref2.author = "Baines et al.", ref2.year = 2009</w:t>
      </w:r>
    </w:p>
    <w:p w14:paraId="6AB8852C" w14:textId="77777777" w:rsidR="00A2397D" w:rsidRDefault="00A2397D" w:rsidP="00A2397D">
      <w:r>
        <w:t>MERGE (p)-[:CITES]-&gt;(ref2)</w:t>
      </w:r>
    </w:p>
    <w:p w14:paraId="43D9C8F8" w14:textId="77777777" w:rsidR="00A2397D" w:rsidRDefault="00A2397D" w:rsidP="00A2397D"/>
    <w:p w14:paraId="14FF9FB9" w14:textId="77777777" w:rsidR="00A2397D" w:rsidRDefault="00A2397D" w:rsidP="00A2397D">
      <w:r>
        <w:t>MERGE (ref3:Paper {doi: "10.1111/jpim.12307"})</w:t>
      </w:r>
    </w:p>
    <w:p w14:paraId="2D9F3694" w14:textId="77777777" w:rsidR="00A2397D" w:rsidRDefault="00A2397D" w:rsidP="00A2397D">
      <w:r>
        <w:t>SET ref3.title = "Success factors for service innovation: a meta-analysis",</w:t>
      </w:r>
    </w:p>
    <w:p w14:paraId="4FFD9259" w14:textId="77777777" w:rsidR="00A2397D" w:rsidRDefault="00A2397D" w:rsidP="00A2397D">
      <w:r>
        <w:t xml:space="preserve">    ref3.author = "Storey et al.", ref3.year = 2016</w:t>
      </w:r>
    </w:p>
    <w:p w14:paraId="4DE43E37" w14:textId="77777777" w:rsidR="00A2397D" w:rsidRDefault="00A2397D" w:rsidP="00A2397D">
      <w:r>
        <w:t>MERGE (p)-[:CITES]-&gt;(ref3)</w:t>
      </w:r>
    </w:p>
    <w:p w14:paraId="4833B4AC" w14:textId="77777777" w:rsidR="00A2397D" w:rsidRDefault="00A2397D" w:rsidP="00A2397D"/>
    <w:p w14:paraId="02A70B85" w14:textId="77777777" w:rsidR="00A2397D" w:rsidRDefault="00A2397D" w:rsidP="00A2397D">
      <w:r>
        <w:t>MERGE (ref4:Paper {doi: "10.1111/radm.12269"})</w:t>
      </w:r>
    </w:p>
    <w:p w14:paraId="5D71A968" w14:textId="77777777" w:rsidR="00A2397D" w:rsidRDefault="00A2397D" w:rsidP="00A2397D">
      <w:r>
        <w:t>SET ref4.title = "Product-service innovation and performance: the role of collaborative partnerships and R&amp;D intensity",</w:t>
      </w:r>
    </w:p>
    <w:p w14:paraId="6C7CEE8C" w14:textId="77777777" w:rsidR="00A2397D" w:rsidRDefault="00A2397D" w:rsidP="00A2397D">
      <w:r>
        <w:t xml:space="preserve">    ref4.author = "Bustinza et al.", ref4.year = 2019</w:t>
      </w:r>
    </w:p>
    <w:p w14:paraId="0FD853B1" w14:textId="77777777" w:rsidR="00A2397D" w:rsidRDefault="00A2397D" w:rsidP="00A2397D">
      <w:r>
        <w:lastRenderedPageBreak/>
        <w:t>MERGE (p)-[:CITES]-&gt;(ref4)</w:t>
      </w:r>
    </w:p>
    <w:p w14:paraId="790F7740" w14:textId="77777777" w:rsidR="00A2397D" w:rsidRDefault="00A2397D" w:rsidP="00A2397D"/>
    <w:p w14:paraId="615EDD2A" w14:textId="77777777" w:rsidR="00A2397D" w:rsidRDefault="00A2397D" w:rsidP="00A2397D">
      <w:r>
        <w:t>MERGE (ref5:Paper {doi: "10.1111/radm.12586"})</w:t>
      </w:r>
    </w:p>
    <w:p w14:paraId="0F578B79" w14:textId="77777777" w:rsidR="00A2397D" w:rsidRDefault="00A2397D" w:rsidP="00A2397D">
      <w:r>
        <w:t>SET ref5.title = "The innovation antecedents behind the servitization-performance relationship",</w:t>
      </w:r>
    </w:p>
    <w:p w14:paraId="2C8E540F" w14:textId="77777777" w:rsidR="00A2397D" w:rsidRDefault="00A2397D" w:rsidP="00A2397D">
      <w:r>
        <w:t xml:space="preserve">    ref5.author = "Martín-Peña et al.", ref5.year = 2023</w:t>
      </w:r>
    </w:p>
    <w:p w14:paraId="6B3B98A4" w14:textId="77777777" w:rsidR="00A2397D" w:rsidRDefault="00A2397D" w:rsidP="00A2397D">
      <w:r>
        <w:t>MERGE (p)-[:CITES]-&gt;(ref5);</w:t>
      </w:r>
    </w:p>
    <w:p w14:paraId="685BB992" w14:textId="77777777" w:rsidR="00A2397D" w:rsidRDefault="00A2397D" w:rsidP="00A2397D"/>
    <w:p w14:paraId="21EB08C2" w14:textId="77777777" w:rsidR="00A2397D" w:rsidRDefault="00A2397D" w:rsidP="00A2397D">
      <w:r>
        <w:t>// ─── CONCEPT RELATIONSHIPS ───</w:t>
      </w:r>
    </w:p>
    <w:p w14:paraId="50BBB179" w14:textId="77777777" w:rsidR="00A2397D" w:rsidRDefault="00A2397D" w:rsidP="00A2397D">
      <w:r>
        <w:t>MERGE (c2)-[:RELATED_TO]-&gt;(c1)</w:t>
      </w:r>
    </w:p>
    <w:p w14:paraId="4B94553C" w14:textId="77777777" w:rsidR="00A2397D" w:rsidRDefault="00A2397D" w:rsidP="00A2397D">
      <w:r>
        <w:t>MERGE (c3)-[:RELATED_TO]-&gt;(c1)</w:t>
      </w:r>
    </w:p>
    <w:p w14:paraId="1496B651" w14:textId="77777777" w:rsidR="00A2397D" w:rsidRDefault="00A2397D" w:rsidP="00A2397D">
      <w:r>
        <w:t>MERGE (c4)-[:RELATED_TO]-&gt;(c3)</w:t>
      </w:r>
    </w:p>
    <w:p w14:paraId="74DCFAE5" w14:textId="77777777" w:rsidR="00A2397D" w:rsidRDefault="00A2397D" w:rsidP="00A2397D">
      <w:r>
        <w:t>MERGE (c2)-[:RELATED_TO]-&gt;(c4)</w:t>
      </w:r>
    </w:p>
    <w:p w14:paraId="4ED28956" w14:textId="5C92093E" w:rsidR="00A2397D" w:rsidRDefault="00A2397D" w:rsidP="00A2397D">
      <w:r>
        <w:t>MERGE (c1)-[:RELATED_TO]-&gt;(c6);</w:t>
      </w:r>
    </w:p>
    <w:p w14:paraId="608BF39C" w14:textId="77777777" w:rsidR="00A2397D" w:rsidRDefault="00A2397D" w:rsidP="00A2397D">
      <w:r>
        <w:t>// Paper 288: Vendrell-Herrero, Para-González, Mascaraque-Ramírez &amp; Freixanet (2024)</w:t>
      </w:r>
    </w:p>
    <w:p w14:paraId="740DA3D3" w14:textId="77777777" w:rsidR="00A2397D" w:rsidRDefault="00A2397D" w:rsidP="00A2397D">
      <w:r>
        <w:t>// "The order of the factors matters: How digital transformation and servitization integrate more efficiently"</w:t>
      </w:r>
    </w:p>
    <w:p w14:paraId="4A52D508" w14:textId="77777777" w:rsidR="00A2397D" w:rsidRDefault="00A2397D" w:rsidP="00A2397D">
      <w:r>
        <w:t>// DOI: 10.1016/j.ijpe.2024.109228</w:t>
      </w:r>
    </w:p>
    <w:p w14:paraId="66C365A7" w14:textId="77777777" w:rsidR="00A2397D" w:rsidRDefault="00A2397D" w:rsidP="00A2397D"/>
    <w:p w14:paraId="711F9806" w14:textId="77777777" w:rsidR="00A2397D" w:rsidRDefault="00A2397D" w:rsidP="00A2397D">
      <w:r>
        <w:t>// ─── PAPER NODE ───</w:t>
      </w:r>
    </w:p>
    <w:p w14:paraId="64180EA5" w14:textId="77777777" w:rsidR="00A2397D" w:rsidRDefault="00A2397D" w:rsidP="00A2397D">
      <w:r>
        <w:t>MERGE (p:Paper {doi: "10.1016/j.ijpe.2024.109228"})</w:t>
      </w:r>
    </w:p>
    <w:p w14:paraId="09F6C283" w14:textId="77777777" w:rsidR="00A2397D" w:rsidRDefault="00A2397D" w:rsidP="00A2397D">
      <w:r>
        <w:t>SET p.title = "The order of the factors matters: How digital transformation and servitization integrate more efficiently",</w:t>
      </w:r>
    </w:p>
    <w:p w14:paraId="5A90C4A6" w14:textId="77777777" w:rsidR="00A2397D" w:rsidRDefault="00A2397D" w:rsidP="00A2397D">
      <w:r>
        <w:t xml:space="preserve">    p.year = 2024,</w:t>
      </w:r>
    </w:p>
    <w:p w14:paraId="7ED502D2" w14:textId="77777777" w:rsidR="00A2397D" w:rsidRDefault="00A2397D" w:rsidP="00A2397D">
      <w:r>
        <w:t xml:space="preserve">    p.journal = "International Journal of Production Economics",</w:t>
      </w:r>
    </w:p>
    <w:p w14:paraId="4CDA2F6B" w14:textId="77777777" w:rsidR="00A2397D" w:rsidRDefault="00A2397D" w:rsidP="00A2397D">
      <w:r>
        <w:t xml:space="preserve">    p.volume = "271",</w:t>
      </w:r>
    </w:p>
    <w:p w14:paraId="695A02E5" w14:textId="77777777" w:rsidR="00A2397D" w:rsidRDefault="00A2397D" w:rsidP="00A2397D">
      <w:r>
        <w:t xml:space="preserve">    p.article_number = "109228",</w:t>
      </w:r>
    </w:p>
    <w:p w14:paraId="3D2E0207" w14:textId="77777777" w:rsidR="00A2397D" w:rsidRDefault="00A2397D" w:rsidP="00A2397D">
      <w:r>
        <w:t xml:space="preserve">    p.type = "Quantitative Empirical";</w:t>
      </w:r>
    </w:p>
    <w:p w14:paraId="2910A388" w14:textId="77777777" w:rsidR="00A2397D" w:rsidRDefault="00A2397D" w:rsidP="00A2397D"/>
    <w:p w14:paraId="7E5E5BD7" w14:textId="77777777" w:rsidR="00A2397D" w:rsidRDefault="00A2397D" w:rsidP="00A2397D">
      <w:r>
        <w:t>// ─── AUTHORS ───</w:t>
      </w:r>
    </w:p>
    <w:p w14:paraId="04F6333B" w14:textId="77777777" w:rsidR="00A2397D" w:rsidRDefault="00A2397D" w:rsidP="00A2397D">
      <w:r>
        <w:t>MERGE (a1:Author {name: "Ferran Vendrell-Herrero"})</w:t>
      </w:r>
    </w:p>
    <w:p w14:paraId="7418161A" w14:textId="77777777" w:rsidR="00A2397D" w:rsidRDefault="00A2397D" w:rsidP="00A2397D">
      <w:r>
        <w:t>MERGE (a2:Author {name: "Lorena Para-González"})</w:t>
      </w:r>
    </w:p>
    <w:p w14:paraId="5B14E213" w14:textId="77777777" w:rsidR="00A2397D" w:rsidRDefault="00A2397D" w:rsidP="00A2397D">
      <w:r>
        <w:t>MERGE (a3:Author {name: "Carlos Mascaraque-Ramírez"})</w:t>
      </w:r>
    </w:p>
    <w:p w14:paraId="4B31CBD8" w14:textId="77777777" w:rsidR="00A2397D" w:rsidRDefault="00A2397D" w:rsidP="00A2397D">
      <w:r>
        <w:lastRenderedPageBreak/>
        <w:t>MERGE (a4:Author {name: "Joan Freixanet"})</w:t>
      </w:r>
    </w:p>
    <w:p w14:paraId="5065E83F" w14:textId="77777777" w:rsidR="00A2397D" w:rsidRDefault="00A2397D" w:rsidP="00A2397D"/>
    <w:p w14:paraId="708B9D5D" w14:textId="77777777" w:rsidR="00A2397D" w:rsidRDefault="00A2397D" w:rsidP="00A2397D">
      <w:r>
        <w:t>MERGE (a1)-[:AUTHORED]-&gt;(p)</w:t>
      </w:r>
    </w:p>
    <w:p w14:paraId="3720E8E1" w14:textId="77777777" w:rsidR="00A2397D" w:rsidRDefault="00A2397D" w:rsidP="00A2397D">
      <w:r>
        <w:t>MERGE (a2)-[:AUTHORED]-&gt;(p)</w:t>
      </w:r>
    </w:p>
    <w:p w14:paraId="0492CF64" w14:textId="77777777" w:rsidR="00A2397D" w:rsidRDefault="00A2397D" w:rsidP="00A2397D">
      <w:r>
        <w:t>MERGE (a3)-[:AUTHORED]-&gt;(p)</w:t>
      </w:r>
    </w:p>
    <w:p w14:paraId="0F2AE607" w14:textId="77777777" w:rsidR="00A2397D" w:rsidRDefault="00A2397D" w:rsidP="00A2397D">
      <w:r>
        <w:t>MERGE (a4)-[:AUTHORED]-&gt;(p);</w:t>
      </w:r>
    </w:p>
    <w:p w14:paraId="7BC764F2" w14:textId="77777777" w:rsidR="00A2397D" w:rsidRDefault="00A2397D" w:rsidP="00A2397D"/>
    <w:p w14:paraId="2B787FEB" w14:textId="77777777" w:rsidR="00A2397D" w:rsidRDefault="00A2397D" w:rsidP="00A2397D">
      <w:r>
        <w:t>// ─── INSTITUTIONS ───</w:t>
      </w:r>
    </w:p>
    <w:p w14:paraId="48D01258" w14:textId="77777777" w:rsidR="00A2397D" w:rsidRDefault="00A2397D" w:rsidP="00A2397D">
      <w:r>
        <w:t>MERGE (i1:Institution {name: "University of Edinburgh"})</w:t>
      </w:r>
    </w:p>
    <w:p w14:paraId="715C87BE" w14:textId="77777777" w:rsidR="00A2397D" w:rsidRDefault="00A2397D" w:rsidP="00A2397D">
      <w:r>
        <w:t>MERGE (i2:Institution {name: "University of Murcia"})</w:t>
      </w:r>
    </w:p>
    <w:p w14:paraId="05D072B2" w14:textId="77777777" w:rsidR="00A2397D" w:rsidRDefault="00A2397D" w:rsidP="00A2397D">
      <w:r>
        <w:t>MERGE (i3:Institution {name: "Technical University of Cartagena"})</w:t>
      </w:r>
    </w:p>
    <w:p w14:paraId="28CCD515" w14:textId="77777777" w:rsidR="00A2397D" w:rsidRDefault="00A2397D" w:rsidP="00A2397D">
      <w:r>
        <w:t>MERGE (i4:Institution {name: "Saint Petersburg University"})</w:t>
      </w:r>
    </w:p>
    <w:p w14:paraId="551745DE" w14:textId="77777777" w:rsidR="00A2397D" w:rsidRDefault="00A2397D" w:rsidP="00A2397D"/>
    <w:p w14:paraId="78E03B2C" w14:textId="77777777" w:rsidR="00A2397D" w:rsidRDefault="00A2397D" w:rsidP="00A2397D">
      <w:r>
        <w:t>MERGE (a1)-[:AFFILIATED_WITH]-&gt;(i1)</w:t>
      </w:r>
    </w:p>
    <w:p w14:paraId="4D4B0BE8" w14:textId="77777777" w:rsidR="00A2397D" w:rsidRDefault="00A2397D" w:rsidP="00A2397D">
      <w:r>
        <w:t>MERGE (a2)-[:AFFILIATED_WITH]-&gt;(i2)</w:t>
      </w:r>
    </w:p>
    <w:p w14:paraId="5314A61C" w14:textId="77777777" w:rsidR="00A2397D" w:rsidRDefault="00A2397D" w:rsidP="00A2397D">
      <w:r>
        <w:t>MERGE (a3)-[:AFFILIATED_WITH]-&gt;(i3)</w:t>
      </w:r>
    </w:p>
    <w:p w14:paraId="5A35706A" w14:textId="77777777" w:rsidR="00A2397D" w:rsidRDefault="00A2397D" w:rsidP="00A2397D">
      <w:r>
        <w:t>MERGE (a4)-[:AFFILIATED_WITH]-&gt;(i4);</w:t>
      </w:r>
    </w:p>
    <w:p w14:paraId="4F267018" w14:textId="77777777" w:rsidR="00A2397D" w:rsidRDefault="00A2397D" w:rsidP="00A2397D"/>
    <w:p w14:paraId="10A71D8A" w14:textId="77777777" w:rsidR="00A2397D" w:rsidRDefault="00A2397D" w:rsidP="00A2397D">
      <w:r>
        <w:t>// ─── CONCEPTS ───</w:t>
      </w:r>
    </w:p>
    <w:p w14:paraId="76250248" w14:textId="77777777" w:rsidR="00A2397D" w:rsidRDefault="00A2397D" w:rsidP="00A2397D">
      <w:r>
        <w:t>MERGE (c1:Concept {name: "Digital Servitization"})</w:t>
      </w:r>
    </w:p>
    <w:p w14:paraId="04D58B7B" w14:textId="77777777" w:rsidR="00A2397D" w:rsidRDefault="00A2397D" w:rsidP="00A2397D">
      <w:r>
        <w:t>MERGE (c2:Concept {name: "Servitization"})</w:t>
      </w:r>
    </w:p>
    <w:p w14:paraId="0F54A2F6" w14:textId="77777777" w:rsidR="00A2397D" w:rsidRDefault="00A2397D" w:rsidP="00A2397D">
      <w:r>
        <w:t>MERGE (c3:Concept {name: "Digital Transformation"})</w:t>
      </w:r>
    </w:p>
    <w:p w14:paraId="3CFC7077" w14:textId="77777777" w:rsidR="00A2397D" w:rsidRDefault="00A2397D" w:rsidP="00A2397D">
      <w:r>
        <w:t>MERGE (c4:Concept {name: "Standardization"})</w:t>
      </w:r>
    </w:p>
    <w:p w14:paraId="3B734871" w14:textId="77777777" w:rsidR="00A2397D" w:rsidRDefault="00A2397D" w:rsidP="00A2397D">
      <w:r>
        <w:t>MERGE (c5:Concept {name: "Customization"})</w:t>
      </w:r>
    </w:p>
    <w:p w14:paraId="50AEEE44" w14:textId="77777777" w:rsidR="00A2397D" w:rsidRDefault="00A2397D" w:rsidP="00A2397D">
      <w:r>
        <w:t>MERGE (c6:Concept {name: "Operational Performance"})</w:t>
      </w:r>
    </w:p>
    <w:p w14:paraId="61F79106" w14:textId="77777777" w:rsidR="00A2397D" w:rsidRDefault="00A2397D" w:rsidP="00A2397D">
      <w:r>
        <w:t>MERGE (c7:Concept {name: "Service Scalability"})</w:t>
      </w:r>
    </w:p>
    <w:p w14:paraId="718389B7" w14:textId="77777777" w:rsidR="00A2397D" w:rsidRDefault="00A2397D" w:rsidP="00A2397D">
      <w:r>
        <w:t>MERGE (c8:Concept {name: "Business Model Innovation"})</w:t>
      </w:r>
    </w:p>
    <w:p w14:paraId="5E4718F4" w14:textId="77777777" w:rsidR="00A2397D" w:rsidRDefault="00A2397D" w:rsidP="00A2397D"/>
    <w:p w14:paraId="689542FF" w14:textId="77777777" w:rsidR="00A2397D" w:rsidRDefault="00A2397D" w:rsidP="00A2397D">
      <w:r>
        <w:t>MERGE (p)-[:STUDIES]-&gt;(c1)</w:t>
      </w:r>
    </w:p>
    <w:p w14:paraId="4138223A" w14:textId="77777777" w:rsidR="00A2397D" w:rsidRDefault="00A2397D" w:rsidP="00A2397D">
      <w:r>
        <w:t>MERGE (p)-[:STUDIES]-&gt;(c2)</w:t>
      </w:r>
    </w:p>
    <w:p w14:paraId="2185F2FF" w14:textId="77777777" w:rsidR="00A2397D" w:rsidRDefault="00A2397D" w:rsidP="00A2397D">
      <w:r>
        <w:t>MERGE (p)-[:STUDIES]-&gt;(c3)</w:t>
      </w:r>
    </w:p>
    <w:p w14:paraId="2AC7F801" w14:textId="77777777" w:rsidR="00A2397D" w:rsidRDefault="00A2397D" w:rsidP="00A2397D">
      <w:r>
        <w:lastRenderedPageBreak/>
        <w:t>MERGE (p)-[:STUDIES]-&gt;(c4)</w:t>
      </w:r>
    </w:p>
    <w:p w14:paraId="54821042" w14:textId="77777777" w:rsidR="00A2397D" w:rsidRDefault="00A2397D" w:rsidP="00A2397D">
      <w:r>
        <w:t>MERGE (p)-[:STUDIES]-&gt;(c5)</w:t>
      </w:r>
    </w:p>
    <w:p w14:paraId="1CB6A246" w14:textId="77777777" w:rsidR="00A2397D" w:rsidRDefault="00A2397D" w:rsidP="00A2397D">
      <w:r>
        <w:t>MERGE (p)-[:STUDIES]-&gt;(c6)</w:t>
      </w:r>
    </w:p>
    <w:p w14:paraId="257C194B" w14:textId="77777777" w:rsidR="00A2397D" w:rsidRDefault="00A2397D" w:rsidP="00A2397D">
      <w:r>
        <w:t>MERGE (p)-[:STUDIES]-&gt;(c7)</w:t>
      </w:r>
    </w:p>
    <w:p w14:paraId="24E31F20" w14:textId="77777777" w:rsidR="00A2397D" w:rsidRDefault="00A2397D" w:rsidP="00A2397D">
      <w:r>
        <w:t>MERGE (p)-[:STUDIES]-&gt;(c8);</w:t>
      </w:r>
    </w:p>
    <w:p w14:paraId="382DD00A" w14:textId="77777777" w:rsidR="00A2397D" w:rsidRDefault="00A2397D" w:rsidP="00A2397D"/>
    <w:p w14:paraId="5092D910" w14:textId="77777777" w:rsidR="00A2397D" w:rsidRDefault="00A2397D" w:rsidP="00A2397D">
      <w:r>
        <w:t>// ─── THEORIES ───</w:t>
      </w:r>
    </w:p>
    <w:p w14:paraId="2C9E14F4" w14:textId="77777777" w:rsidR="00A2397D" w:rsidRDefault="00A2397D" w:rsidP="00A2397D">
      <w:r>
        <w:t>MERGE (t1:Theory {name: "Standardization vs Customization Framework (Katsikeas et al. 2006)"})</w:t>
      </w:r>
    </w:p>
    <w:p w14:paraId="47969BD3" w14:textId="77777777" w:rsidR="00A2397D" w:rsidRDefault="00A2397D" w:rsidP="00A2397D">
      <w:r>
        <w:t>MERGE (t2:Theory {name: "Mediation Analysis Framework"})</w:t>
      </w:r>
    </w:p>
    <w:p w14:paraId="77E4B68E" w14:textId="77777777" w:rsidR="00A2397D" w:rsidRDefault="00A2397D" w:rsidP="00A2397D">
      <w:r>
        <w:t>MERGE (t3:Theory {name: "Resource-Based View"})</w:t>
      </w:r>
    </w:p>
    <w:p w14:paraId="1C3C5BAD" w14:textId="77777777" w:rsidR="00A2397D" w:rsidRDefault="00A2397D" w:rsidP="00A2397D"/>
    <w:p w14:paraId="5295B983" w14:textId="77777777" w:rsidR="00A2397D" w:rsidRDefault="00A2397D" w:rsidP="00A2397D">
      <w:r>
        <w:t>MERGE (p)-[:USES_THEORY]-&gt;(t1)</w:t>
      </w:r>
    </w:p>
    <w:p w14:paraId="54FAC33C" w14:textId="77777777" w:rsidR="00A2397D" w:rsidRDefault="00A2397D" w:rsidP="00A2397D">
      <w:r>
        <w:t>MERGE (p)-[:USES_THEORY]-&gt;(t2)</w:t>
      </w:r>
    </w:p>
    <w:p w14:paraId="3320BD2C" w14:textId="77777777" w:rsidR="00A2397D" w:rsidRDefault="00A2397D" w:rsidP="00A2397D">
      <w:r>
        <w:t>MERGE (p)-[:USES_THEORY]-&gt;(t3);</w:t>
      </w:r>
    </w:p>
    <w:p w14:paraId="0A061BCD" w14:textId="77777777" w:rsidR="00A2397D" w:rsidRDefault="00A2397D" w:rsidP="00A2397D"/>
    <w:p w14:paraId="276540A5" w14:textId="77777777" w:rsidR="00A2397D" w:rsidRDefault="00A2397D" w:rsidP="00A2397D">
      <w:r>
        <w:t>// ─── METHODS ───</w:t>
      </w:r>
    </w:p>
    <w:p w14:paraId="726DC41E" w14:textId="77777777" w:rsidR="00A2397D" w:rsidRDefault="00A2397D" w:rsidP="00A2397D">
      <w:r>
        <w:t>MERGE (m1:Method {name: "Partial Least Squares Structural Equation Modelling (PLS-SEM)"})</w:t>
      </w:r>
    </w:p>
    <w:p w14:paraId="7809AC5B" w14:textId="77777777" w:rsidR="00A2397D" w:rsidRDefault="00A2397D" w:rsidP="00A2397D">
      <w:r>
        <w:t>MERGE (m2:Method {name: "Single Mediation Model"})</w:t>
      </w:r>
    </w:p>
    <w:p w14:paraId="262609D5" w14:textId="77777777" w:rsidR="00A2397D" w:rsidRDefault="00A2397D" w:rsidP="00A2397D">
      <w:r>
        <w:t>MERGE (m3:Method {name: "Multi-Mediation Model"})</w:t>
      </w:r>
    </w:p>
    <w:p w14:paraId="1C540414" w14:textId="77777777" w:rsidR="00A2397D" w:rsidRDefault="00A2397D" w:rsidP="00A2397D">
      <w:r>
        <w:t>MERGE (m4:Method {name: "Reverse Mediation Model Comparison"})</w:t>
      </w:r>
    </w:p>
    <w:p w14:paraId="5E2D229E" w14:textId="77777777" w:rsidR="00A2397D" w:rsidRDefault="00A2397D" w:rsidP="00A2397D"/>
    <w:p w14:paraId="0495FFD0" w14:textId="77777777" w:rsidR="00A2397D" w:rsidRDefault="00A2397D" w:rsidP="00A2397D">
      <w:r>
        <w:t>MERGE (p)-[:USES_METHOD]-&gt;(m1)</w:t>
      </w:r>
    </w:p>
    <w:p w14:paraId="09837E12" w14:textId="77777777" w:rsidR="00A2397D" w:rsidRDefault="00A2397D" w:rsidP="00A2397D">
      <w:r>
        <w:t>MERGE (p)-[:USES_METHOD]-&gt;(m2)</w:t>
      </w:r>
    </w:p>
    <w:p w14:paraId="14883229" w14:textId="77777777" w:rsidR="00A2397D" w:rsidRDefault="00A2397D" w:rsidP="00A2397D">
      <w:r>
        <w:t>MERGE (p)-[:USES_METHOD]-&gt;(m3)</w:t>
      </w:r>
    </w:p>
    <w:p w14:paraId="47F91C85" w14:textId="77777777" w:rsidR="00A2397D" w:rsidRDefault="00A2397D" w:rsidP="00A2397D">
      <w:r>
        <w:t>MERGE (p)-[:USES_METHOD]-&gt;(m4);</w:t>
      </w:r>
    </w:p>
    <w:p w14:paraId="3AC7FB0D" w14:textId="77777777" w:rsidR="00A2397D" w:rsidRDefault="00A2397D" w:rsidP="00A2397D"/>
    <w:p w14:paraId="24F6E84F" w14:textId="77777777" w:rsidR="00A2397D" w:rsidRDefault="00A2397D" w:rsidP="00A2397D">
      <w:r>
        <w:t>// ─── TECHNIQUES ───</w:t>
      </w:r>
    </w:p>
    <w:p w14:paraId="2F3AD639" w14:textId="77777777" w:rsidR="00A2397D" w:rsidRDefault="00A2397D" w:rsidP="00A2397D">
      <w:r>
        <w:t>MERGE (te1:Technique {name: "Confirmatory Factor Analysis"})</w:t>
      </w:r>
    </w:p>
    <w:p w14:paraId="7F391308" w14:textId="77777777" w:rsidR="00A2397D" w:rsidRDefault="00A2397D" w:rsidP="00A2397D">
      <w:r>
        <w:t>MERGE (te2:Technique {name: "Unmeasured Latent Method Factor (ULMF) Procedure"})</w:t>
      </w:r>
    </w:p>
    <w:p w14:paraId="4B9C214D" w14:textId="77777777" w:rsidR="00A2397D" w:rsidRDefault="00A2397D" w:rsidP="00A2397D">
      <w:r>
        <w:t>MERGE (te3:Technique {name: "Heterotrait-Monotrait Ratio (HTMT)"})</w:t>
      </w:r>
    </w:p>
    <w:p w14:paraId="3FB66981" w14:textId="77777777" w:rsidR="00A2397D" w:rsidRDefault="00A2397D" w:rsidP="00A2397D">
      <w:r>
        <w:t>MERGE (te4:Technique {name: "Collinearity Test (VIF)"})</w:t>
      </w:r>
    </w:p>
    <w:p w14:paraId="53FA4E3B" w14:textId="77777777" w:rsidR="00A2397D" w:rsidRDefault="00A2397D" w:rsidP="00A2397D">
      <w:r>
        <w:lastRenderedPageBreak/>
        <w:t>MERGE (te5:Technique {name: "Robustness Test with Common Antecedent Variable"})</w:t>
      </w:r>
    </w:p>
    <w:p w14:paraId="44981B81" w14:textId="77777777" w:rsidR="00A2397D" w:rsidRDefault="00A2397D" w:rsidP="00A2397D"/>
    <w:p w14:paraId="1A63F730" w14:textId="77777777" w:rsidR="00A2397D" w:rsidRDefault="00A2397D" w:rsidP="00A2397D">
      <w:r>
        <w:t>MERGE (p)-[:USES_TECHNIQUE]-&gt;(te1)</w:t>
      </w:r>
    </w:p>
    <w:p w14:paraId="080E9F51" w14:textId="77777777" w:rsidR="00A2397D" w:rsidRDefault="00A2397D" w:rsidP="00A2397D">
      <w:r>
        <w:t>MERGE (p)-[:USES_TECHNIQUE]-&gt;(te2)</w:t>
      </w:r>
    </w:p>
    <w:p w14:paraId="3402A6B7" w14:textId="77777777" w:rsidR="00A2397D" w:rsidRDefault="00A2397D" w:rsidP="00A2397D">
      <w:r>
        <w:t>MERGE (p)-[:USES_TECHNIQUE]-&gt;(te3)</w:t>
      </w:r>
    </w:p>
    <w:p w14:paraId="64C28E79" w14:textId="77777777" w:rsidR="00A2397D" w:rsidRDefault="00A2397D" w:rsidP="00A2397D">
      <w:r>
        <w:t>MERGE (p)-[:USES_TECHNIQUE]-&gt;(te4)</w:t>
      </w:r>
    </w:p>
    <w:p w14:paraId="16E0A98D" w14:textId="77777777" w:rsidR="00A2397D" w:rsidRDefault="00A2397D" w:rsidP="00A2397D">
      <w:r>
        <w:t>MERGE (p)-[:USES_TECHNIQUE]-&gt;(te5);</w:t>
      </w:r>
    </w:p>
    <w:p w14:paraId="43D547C9" w14:textId="77777777" w:rsidR="00A2397D" w:rsidRDefault="00A2397D" w:rsidP="00A2397D"/>
    <w:p w14:paraId="682FC162" w14:textId="77777777" w:rsidR="00A2397D" w:rsidRDefault="00A2397D" w:rsidP="00A2397D">
      <w:r>
        <w:t>// ─── DATA SOURCE ───</w:t>
      </w:r>
    </w:p>
    <w:p w14:paraId="0B1AC4DD" w14:textId="77777777" w:rsidR="00A2397D" w:rsidRDefault="00A2397D" w:rsidP="00A2397D">
      <w:r>
        <w:t>MERGE (ds1:DataSource {name: "Purpose-Built LinkedIn/SABI Survey of Spanish Product Firms"})</w:t>
      </w:r>
    </w:p>
    <w:p w14:paraId="1CFF1A38" w14:textId="77777777" w:rsidR="00A2397D" w:rsidRDefault="00A2397D" w:rsidP="00A2397D">
      <w:r>
        <w:t>SET ds1.n = 127,</w:t>
      </w:r>
    </w:p>
    <w:p w14:paraId="019D9836" w14:textId="77777777" w:rsidR="00A2397D" w:rsidRDefault="00A2397D" w:rsidP="00A2397D">
      <w:r>
        <w:t xml:space="preserve">    ds1.response_rate = "36.4%",</w:t>
      </w:r>
    </w:p>
    <w:p w14:paraId="15E4F622" w14:textId="77777777" w:rsidR="00A2397D" w:rsidRDefault="00A2397D" w:rsidP="00A2397D">
      <w:r>
        <w:t xml:space="preserve">    ds1.country = "Spain",</w:t>
      </w:r>
    </w:p>
    <w:p w14:paraId="0BC337C5" w14:textId="77777777" w:rsidR="00A2397D" w:rsidRDefault="00A2397D" w:rsidP="00A2397D">
      <w:r>
        <w:t xml:space="preserve">    ds1.collection_period = "May-July 2022",</w:t>
      </w:r>
    </w:p>
    <w:p w14:paraId="5B3F2F22" w14:textId="77777777" w:rsidR="00A2397D" w:rsidRDefault="00A2397D" w:rsidP="00A2397D">
      <w:r>
        <w:t xml:space="preserve">    ds1.population = "349 Spanish firms with digital transformation departments"</w:t>
      </w:r>
    </w:p>
    <w:p w14:paraId="22001424" w14:textId="77777777" w:rsidR="00A2397D" w:rsidRDefault="00A2397D" w:rsidP="00A2397D"/>
    <w:p w14:paraId="781170B5" w14:textId="77777777" w:rsidR="00A2397D" w:rsidRDefault="00A2397D" w:rsidP="00A2397D">
      <w:r>
        <w:t>MERGE (p)-[:USES_DATA]-&gt;(ds1);</w:t>
      </w:r>
    </w:p>
    <w:p w14:paraId="501DC278" w14:textId="77777777" w:rsidR="00A2397D" w:rsidRDefault="00A2397D" w:rsidP="00A2397D"/>
    <w:p w14:paraId="20BA5308" w14:textId="77777777" w:rsidR="00A2397D" w:rsidRDefault="00A2397D" w:rsidP="00A2397D">
      <w:r>
        <w:t>// ─── INDUSTRIES ───</w:t>
      </w:r>
    </w:p>
    <w:p w14:paraId="271020CA" w14:textId="77777777" w:rsidR="00A2397D" w:rsidRDefault="00A2397D" w:rsidP="00A2397D">
      <w:r>
        <w:t>MERGE (ind1:Industry {name: "Manufacturing"})</w:t>
      </w:r>
    </w:p>
    <w:p w14:paraId="30C6B8C7" w14:textId="77777777" w:rsidR="00A2397D" w:rsidRDefault="00A2397D" w:rsidP="00A2397D">
      <w:r>
        <w:t>MERGE (ind2:Industry {name: "Technological Services"})</w:t>
      </w:r>
    </w:p>
    <w:p w14:paraId="52AB8A80" w14:textId="77777777" w:rsidR="00A2397D" w:rsidRDefault="00A2397D" w:rsidP="00A2397D">
      <w:r>
        <w:t>MERGE (p)-[:APPLIES_TO]-&gt;(ind1)</w:t>
      </w:r>
    </w:p>
    <w:p w14:paraId="19ED3309" w14:textId="77777777" w:rsidR="00A2397D" w:rsidRDefault="00A2397D" w:rsidP="00A2397D">
      <w:r>
        <w:t>MERGE (p)-[:APPLIES_TO]-&gt;(ind2);</w:t>
      </w:r>
    </w:p>
    <w:p w14:paraId="3BCB8E47" w14:textId="77777777" w:rsidR="00A2397D" w:rsidRDefault="00A2397D" w:rsidP="00A2397D"/>
    <w:p w14:paraId="0B1E0181" w14:textId="77777777" w:rsidR="00A2397D" w:rsidRDefault="00A2397D" w:rsidP="00A2397D">
      <w:r>
        <w:t>// ─── CONSTRUCTS ───</w:t>
      </w:r>
    </w:p>
    <w:p w14:paraId="192C5ED3" w14:textId="77777777" w:rsidR="00A2397D" w:rsidRDefault="00A2397D" w:rsidP="00A2397D">
      <w:r>
        <w:t>MERGE (co1:Construct {name: "Standardization Pathway (SDP)"})</w:t>
      </w:r>
    </w:p>
    <w:p w14:paraId="563E7787" w14:textId="77777777" w:rsidR="00A2397D" w:rsidRDefault="00A2397D" w:rsidP="00A2397D">
      <w:r>
        <w:t>SET co1.definition = "Servitization → Digital Transformation → Operational Performance; digital transformation mediates the S-P relationship, enabling service scalability",</w:t>
      </w:r>
    </w:p>
    <w:p w14:paraId="357C5CB2" w14:textId="77777777" w:rsidR="00A2397D" w:rsidRDefault="00A2397D" w:rsidP="00A2397D">
      <w:r>
        <w:t xml:space="preserve">    co1.mediation_effect = "βSDP=0.195, p&lt;0.001; accounts for 49.4% of total effect"</w:t>
      </w:r>
    </w:p>
    <w:p w14:paraId="7EFCECA8" w14:textId="77777777" w:rsidR="00A2397D" w:rsidRDefault="00A2397D" w:rsidP="00A2397D"/>
    <w:p w14:paraId="480FDA9F" w14:textId="77777777" w:rsidR="00A2397D" w:rsidRDefault="00A2397D" w:rsidP="00A2397D">
      <w:r>
        <w:t>MERGE (co2:Construct {name: "Customization Pathway (DSP)"})</w:t>
      </w:r>
    </w:p>
    <w:p w14:paraId="2342EDB0" w14:textId="77777777" w:rsidR="00A2397D" w:rsidRDefault="00A2397D" w:rsidP="00A2397D">
      <w:r>
        <w:lastRenderedPageBreak/>
        <w:t>SET co2.definition = "Digital Transformation → Servitization → Operational Performance; servitization mediates the D-P relationship, enabling service customization",</w:t>
      </w:r>
    </w:p>
    <w:p w14:paraId="59A5504D" w14:textId="77777777" w:rsidR="00A2397D" w:rsidRDefault="00A2397D" w:rsidP="00A2397D">
      <w:r>
        <w:t xml:space="preserve">    co2.mediation_effect = "βDSP=0.083, p&lt;0.001; accounts for 16.3% of total effect"</w:t>
      </w:r>
    </w:p>
    <w:p w14:paraId="3606923C" w14:textId="77777777" w:rsidR="00A2397D" w:rsidRDefault="00A2397D" w:rsidP="00A2397D"/>
    <w:p w14:paraId="3524CFBB" w14:textId="77777777" w:rsidR="00A2397D" w:rsidRDefault="00A2397D" w:rsidP="00A2397D">
      <w:r>
        <w:t>MERGE (co3:Construct {name: "Servitization"})</w:t>
      </w:r>
    </w:p>
    <w:p w14:paraId="6041FACB" w14:textId="77777777" w:rsidR="00A2397D" w:rsidRDefault="00A2397D" w:rsidP="00A2397D">
      <w:r>
        <w:t>SET co3.note = "41-item reflective construct; adapted from Bustinza et al. (2019) and Kohtamäki et al. (2019, 2020); AVE=0.430"</w:t>
      </w:r>
    </w:p>
    <w:p w14:paraId="5E3F30FC" w14:textId="77777777" w:rsidR="00A2397D" w:rsidRDefault="00A2397D" w:rsidP="00A2397D"/>
    <w:p w14:paraId="39471B53" w14:textId="77777777" w:rsidR="00A2397D" w:rsidRDefault="00A2397D" w:rsidP="00A2397D">
      <w:r>
        <w:t>MERGE (co4:Construct {name: "Digital Transformation"})</w:t>
      </w:r>
    </w:p>
    <w:p w14:paraId="77F00894" w14:textId="77777777" w:rsidR="00A2397D" w:rsidRDefault="00A2397D" w:rsidP="00A2397D">
      <w:r>
        <w:t>SET co4.note = "16-item reflective construct covering digital leadership, organizational agility, digital strategy, transformational capabilities; AVE=0.472"</w:t>
      </w:r>
    </w:p>
    <w:p w14:paraId="4E861644" w14:textId="77777777" w:rsidR="00A2397D" w:rsidRDefault="00A2397D" w:rsidP="00A2397D"/>
    <w:p w14:paraId="09111C54" w14:textId="77777777" w:rsidR="00A2397D" w:rsidRDefault="00A2397D" w:rsidP="00A2397D">
      <w:r>
        <w:t>MERGE (co5:Construct {name: "Operational Performance"})</w:t>
      </w:r>
    </w:p>
    <w:p w14:paraId="70786C06" w14:textId="77777777" w:rsidR="00A2397D" w:rsidRDefault="00A2397D" w:rsidP="00A2397D">
      <w:r>
        <w:t>SET co5.note = "31-item reflective construct; subjective measures of quality, market share, growth, profitability (EFQM 2021); AVE=0.499"</w:t>
      </w:r>
    </w:p>
    <w:p w14:paraId="56D51425" w14:textId="77777777" w:rsidR="00A2397D" w:rsidRDefault="00A2397D" w:rsidP="00A2397D"/>
    <w:p w14:paraId="4772B3EC" w14:textId="77777777" w:rsidR="00A2397D" w:rsidRDefault="00A2397D" w:rsidP="00A2397D">
      <w:r>
        <w:t>MERGE (co6:Construct {name: "Human Capital"})</w:t>
      </w:r>
    </w:p>
    <w:p w14:paraId="166D2E77" w14:textId="77777777" w:rsidR="00A2397D" w:rsidRDefault="00A2397D" w:rsidP="00A2397D">
      <w:r>
        <w:t>SET co6.note = "12-item robustness test variable; value and uniqueness dimensions (Lepak &amp; Snell 2002)"</w:t>
      </w:r>
    </w:p>
    <w:p w14:paraId="759C5AE0" w14:textId="77777777" w:rsidR="00A2397D" w:rsidRDefault="00A2397D" w:rsidP="00A2397D"/>
    <w:p w14:paraId="0A5746CE" w14:textId="77777777" w:rsidR="00A2397D" w:rsidRDefault="00A2397D" w:rsidP="00A2397D">
      <w:r>
        <w:t>MERGE (p)-[:INVOLVES_CONSTRUCT]-&gt;(co1)</w:t>
      </w:r>
    </w:p>
    <w:p w14:paraId="5143F107" w14:textId="77777777" w:rsidR="00A2397D" w:rsidRDefault="00A2397D" w:rsidP="00A2397D">
      <w:r>
        <w:t>MERGE (p)-[:INVOLVES_CONSTRUCT]-&gt;(co2)</w:t>
      </w:r>
    </w:p>
    <w:p w14:paraId="3682691E" w14:textId="77777777" w:rsidR="00A2397D" w:rsidRDefault="00A2397D" w:rsidP="00A2397D">
      <w:r>
        <w:t>MERGE (p)-[:INVOLVES_CONSTRUCT]-&gt;(co3)</w:t>
      </w:r>
    </w:p>
    <w:p w14:paraId="440779FE" w14:textId="77777777" w:rsidR="00A2397D" w:rsidRDefault="00A2397D" w:rsidP="00A2397D">
      <w:r>
        <w:t>MERGE (p)-[:INVOLVES_CONSTRUCT]-&gt;(co4)</w:t>
      </w:r>
    </w:p>
    <w:p w14:paraId="6DDFD3CC" w14:textId="77777777" w:rsidR="00A2397D" w:rsidRDefault="00A2397D" w:rsidP="00A2397D">
      <w:r>
        <w:t>MERGE (p)-[:INVOLVES_CONSTRUCT]-&gt;(co5)</w:t>
      </w:r>
    </w:p>
    <w:p w14:paraId="3ECD20BC" w14:textId="77777777" w:rsidR="00A2397D" w:rsidRDefault="00A2397D" w:rsidP="00A2397D">
      <w:r>
        <w:t>MERGE (p)-[:INVOLVES_CONSTRUCT]-&gt;(co6);</w:t>
      </w:r>
    </w:p>
    <w:p w14:paraId="5E6DAE3A" w14:textId="77777777" w:rsidR="00A2397D" w:rsidRDefault="00A2397D" w:rsidP="00A2397D"/>
    <w:p w14:paraId="30C1D06C" w14:textId="77777777" w:rsidR="00A2397D" w:rsidRDefault="00A2397D" w:rsidP="00A2397D">
      <w:r>
        <w:t>// ─── HYPOTHESES ───</w:t>
      </w:r>
    </w:p>
    <w:p w14:paraId="1665818C" w14:textId="77777777" w:rsidR="00A2397D" w:rsidRDefault="00A2397D" w:rsidP="00A2397D">
      <w:r>
        <w:t>MERGE (h1:Hypothesis {id: "P288_H1"})</w:t>
      </w:r>
    </w:p>
    <w:p w14:paraId="4F27A82F" w14:textId="77777777" w:rsidR="00A2397D" w:rsidRDefault="00A2397D" w:rsidP="00A2397D">
      <w:r>
        <w:t>SET h1.statement = "Digital transformation mediates the relationship between servitization and operational performance (standardization pathway SDP)",</w:t>
      </w:r>
    </w:p>
    <w:p w14:paraId="3F6BE220" w14:textId="77777777" w:rsidR="00A2397D" w:rsidRDefault="00A2397D" w:rsidP="00A2397D">
      <w:r>
        <w:t xml:space="preserve">    h1.supported = true,</w:t>
      </w:r>
    </w:p>
    <w:p w14:paraId="28CEB14E" w14:textId="77777777" w:rsidR="00A2397D" w:rsidRDefault="00A2397D" w:rsidP="00A2397D">
      <w:r>
        <w:t xml:space="preserve">    h1.result = "βSDP=0.195, p&lt;0.001; CI [0.101, 0.257]"</w:t>
      </w:r>
    </w:p>
    <w:p w14:paraId="1C74C259" w14:textId="77777777" w:rsidR="00A2397D" w:rsidRDefault="00A2397D" w:rsidP="00A2397D"/>
    <w:p w14:paraId="46508EF9" w14:textId="77777777" w:rsidR="00A2397D" w:rsidRDefault="00A2397D" w:rsidP="00A2397D">
      <w:r>
        <w:t>MERGE (h2:Hypothesis {id: "P288_H2"})</w:t>
      </w:r>
    </w:p>
    <w:p w14:paraId="1B89BA9B" w14:textId="77777777" w:rsidR="00A2397D" w:rsidRDefault="00A2397D" w:rsidP="00A2397D">
      <w:r>
        <w:t>SET h2.statement = "Servitization mediates the relationship between digital transformation and operational performance (customization pathway DSP)",</w:t>
      </w:r>
    </w:p>
    <w:p w14:paraId="0DC87F1D" w14:textId="77777777" w:rsidR="00A2397D" w:rsidRDefault="00A2397D" w:rsidP="00A2397D">
      <w:r>
        <w:t xml:space="preserve">    h2.supported = true,</w:t>
      </w:r>
    </w:p>
    <w:p w14:paraId="5FC134DB" w14:textId="77777777" w:rsidR="00A2397D" w:rsidRDefault="00A2397D" w:rsidP="00A2397D">
      <w:r>
        <w:t xml:space="preserve">    h2.result = "βDSP=0.083, p&lt;0.001; CI [0.027, 0.158]"</w:t>
      </w:r>
    </w:p>
    <w:p w14:paraId="12158DAD" w14:textId="77777777" w:rsidR="00A2397D" w:rsidRDefault="00A2397D" w:rsidP="00A2397D"/>
    <w:p w14:paraId="5FE8F0B3" w14:textId="77777777" w:rsidR="00A2397D" w:rsidRDefault="00A2397D" w:rsidP="00A2397D">
      <w:r>
        <w:t>MERGE (h3:Hypothesis {id: "P288_H3"})</w:t>
      </w:r>
    </w:p>
    <w:p w14:paraId="0666EE7A" w14:textId="77777777" w:rsidR="00A2397D" w:rsidRDefault="00A2397D" w:rsidP="00A2397D">
      <w:r>
        <w:t>SET h3.statement = "The mediation role of digital transformation in the SDP route is stronger than the mediation role of servitization in the DSP route",</w:t>
      </w:r>
    </w:p>
    <w:p w14:paraId="35D783EE" w14:textId="77777777" w:rsidR="00A2397D" w:rsidRDefault="00A2397D" w:rsidP="00A2397D">
      <w:r>
        <w:t xml:space="preserve">    h3.supported = true,</w:t>
      </w:r>
    </w:p>
    <w:p w14:paraId="27ED117C" w14:textId="77777777" w:rsidR="00A2397D" w:rsidRDefault="00A2397D" w:rsidP="00A2397D">
      <w:r>
        <w:t xml:space="preserve">    h3.result = "SDP mediating effect 49.4% vs DSP mediating effect 16.3%; robust to human capital inclusion (53.2% vs 32.8%)"</w:t>
      </w:r>
    </w:p>
    <w:p w14:paraId="4CC49B96" w14:textId="77777777" w:rsidR="00A2397D" w:rsidRDefault="00A2397D" w:rsidP="00A2397D"/>
    <w:p w14:paraId="2D91A5A8" w14:textId="77777777" w:rsidR="00A2397D" w:rsidRDefault="00A2397D" w:rsidP="00A2397D">
      <w:r>
        <w:t>MERGE (p)-[:TESTED_IN {outcome: "supported"}]-&gt;(h1)</w:t>
      </w:r>
    </w:p>
    <w:p w14:paraId="478CE18B" w14:textId="77777777" w:rsidR="00A2397D" w:rsidRDefault="00A2397D" w:rsidP="00A2397D">
      <w:r>
        <w:t>MERGE (p)-[:TESTED_IN {outcome: "supported"}]-&gt;(h2)</w:t>
      </w:r>
    </w:p>
    <w:p w14:paraId="02B55E3A" w14:textId="77777777" w:rsidR="00A2397D" w:rsidRDefault="00A2397D" w:rsidP="00A2397D">
      <w:r>
        <w:t>MERGE (p)-[:TESTED_IN {outcome: "supported"}]-&gt;(h3);</w:t>
      </w:r>
    </w:p>
    <w:p w14:paraId="02EC8A8D" w14:textId="77777777" w:rsidR="00A2397D" w:rsidRDefault="00A2397D" w:rsidP="00A2397D"/>
    <w:p w14:paraId="478BEE89" w14:textId="77777777" w:rsidR="00A2397D" w:rsidRDefault="00A2397D" w:rsidP="00A2397D">
      <w:r>
        <w:t>// ─── FINDINGS ───</w:t>
      </w:r>
    </w:p>
    <w:p w14:paraId="5E4AC7CB" w14:textId="77777777" w:rsidR="00A2397D" w:rsidRDefault="00A2397D" w:rsidP="00A2397D">
      <w:r>
        <w:t>MERGE (f1:Finding {id: "P288_F1"})</w:t>
      </w:r>
    </w:p>
    <w:p w14:paraId="75DF9A9F" w14:textId="77777777" w:rsidR="00A2397D" w:rsidRDefault="00A2397D" w:rsidP="00A2397D">
      <w:r>
        <w:t>SET f1.description = "Both standardization (SDP) and customization (DSP) pathways to digital servitization are empirically confirmed, but the standardization pathway is significantly stronger: digital transformation mediates 49.4% of the SDP total effect vs servitization mediating only 16.3% of the DSP total effect"</w:t>
      </w:r>
    </w:p>
    <w:p w14:paraId="1E3BCAD6" w14:textId="77777777" w:rsidR="00A2397D" w:rsidRDefault="00A2397D" w:rsidP="00A2397D"/>
    <w:p w14:paraId="76E13DFE" w14:textId="77777777" w:rsidR="00A2397D" w:rsidRDefault="00A2397D" w:rsidP="00A2397D">
      <w:r>
        <w:t>MERGE (f2:Finding {id: "P288_F2"})</w:t>
      </w:r>
    </w:p>
    <w:p w14:paraId="3A1439B4" w14:textId="77777777" w:rsidR="00A2397D" w:rsidRDefault="00A2397D" w:rsidP="00A2397D">
      <w:r>
        <w:t>SET f2.description = "The SDP route (start with servitization, then digitalize) is more efficient: it is consistent with the historical adoption sequence (services predating digital transformation) and with services' dependency on digital capabilities for remote, scalable delivery"</w:t>
      </w:r>
    </w:p>
    <w:p w14:paraId="34F66EC1" w14:textId="77777777" w:rsidR="00A2397D" w:rsidRDefault="00A2397D" w:rsidP="00A2397D"/>
    <w:p w14:paraId="6D03BD13" w14:textId="77777777" w:rsidR="00A2397D" w:rsidRDefault="00A2397D" w:rsidP="00A2397D">
      <w:r>
        <w:t>MERGE (f3:Finding {id: "P288_F3"})</w:t>
      </w:r>
    </w:p>
    <w:p w14:paraId="43796F5F" w14:textId="77777777" w:rsidR="00A2397D" w:rsidRDefault="00A2397D" w:rsidP="00A2397D">
      <w:r>
        <w:t>SET f3.description = "Servitization and digital transformation are mutually reinforcing: S→D (β3=0.450, p&lt;0.01) and D→S (β4=0.422, p&lt;0.001) relationships are both significant, confirming bidirectional interconnection"</w:t>
      </w:r>
    </w:p>
    <w:p w14:paraId="24B277E4" w14:textId="77777777" w:rsidR="00A2397D" w:rsidRDefault="00A2397D" w:rsidP="00A2397D"/>
    <w:p w14:paraId="6DAE1A47" w14:textId="77777777" w:rsidR="00A2397D" w:rsidRDefault="00A2397D" w:rsidP="00A2397D">
      <w:r>
        <w:t>MERGE (f4:Finding {id: "P288_F4"})</w:t>
      </w:r>
    </w:p>
    <w:p w14:paraId="4B32F554" w14:textId="77777777" w:rsidR="00A2397D" w:rsidRDefault="00A2397D" w:rsidP="00A2397D">
      <w:r>
        <w:t>SET f4.description = "Human capital is a significant common antecedent of both servitization and digital transformation; its inclusion as robustness test increases mediating effects in both pathways (SDP: 49.4% → 53.2%; DSP: 16.3% → 32.8%) without changing qualitative conclusions"</w:t>
      </w:r>
    </w:p>
    <w:p w14:paraId="7CFA61C4" w14:textId="77777777" w:rsidR="00A2397D" w:rsidRDefault="00A2397D" w:rsidP="00A2397D"/>
    <w:p w14:paraId="2C859CA2" w14:textId="77777777" w:rsidR="00A2397D" w:rsidRDefault="00A2397D" w:rsidP="00A2397D">
      <w:r>
        <w:t>MERGE (f5:Finding {id: "P288_F5"})</w:t>
      </w:r>
    </w:p>
    <w:p w14:paraId="1CD6B338" w14:textId="77777777" w:rsidR="00A2397D" w:rsidRDefault="00A2397D" w:rsidP="00A2397D">
      <w:r>
        <w:t>SET f5.description = "Contrary to the prevailing customization narrative in prior digital servitization literature, most successful digital servitization appears to be a story of service scalability enabled by digitalization, not of product customization enabled by servitization"</w:t>
      </w:r>
    </w:p>
    <w:p w14:paraId="73A61FF1" w14:textId="77777777" w:rsidR="00A2397D" w:rsidRDefault="00A2397D" w:rsidP="00A2397D"/>
    <w:p w14:paraId="47244E05" w14:textId="77777777" w:rsidR="00A2397D" w:rsidRDefault="00A2397D" w:rsidP="00A2397D">
      <w:r>
        <w:t>MERGE (p)-[:HAS_FINDING]-&gt;(f1)</w:t>
      </w:r>
    </w:p>
    <w:p w14:paraId="56D1FE31" w14:textId="77777777" w:rsidR="00A2397D" w:rsidRDefault="00A2397D" w:rsidP="00A2397D">
      <w:r>
        <w:t>MERGE (p)-[:HAS_FINDING]-&gt;(f2)</w:t>
      </w:r>
    </w:p>
    <w:p w14:paraId="5111789D" w14:textId="77777777" w:rsidR="00A2397D" w:rsidRDefault="00A2397D" w:rsidP="00A2397D">
      <w:r>
        <w:t>MERGE (p)-[:HAS_FINDING]-&gt;(f3)</w:t>
      </w:r>
    </w:p>
    <w:p w14:paraId="264CFE92" w14:textId="77777777" w:rsidR="00A2397D" w:rsidRDefault="00A2397D" w:rsidP="00A2397D">
      <w:r>
        <w:t>MERGE (p)-[:HAS_FINDING]-&gt;(f4)</w:t>
      </w:r>
    </w:p>
    <w:p w14:paraId="72CEF137" w14:textId="77777777" w:rsidR="00A2397D" w:rsidRDefault="00A2397D" w:rsidP="00A2397D">
      <w:r>
        <w:t>MERGE (p)-[:HAS_FINDING]-&gt;(f5);</w:t>
      </w:r>
    </w:p>
    <w:p w14:paraId="0808C471" w14:textId="77777777" w:rsidR="00A2397D" w:rsidRDefault="00A2397D" w:rsidP="00A2397D"/>
    <w:p w14:paraId="5364E776" w14:textId="77777777" w:rsidR="00A2397D" w:rsidRDefault="00A2397D" w:rsidP="00A2397D">
      <w:r>
        <w:t>// ─── RESEARCH GAPS ───</w:t>
      </w:r>
    </w:p>
    <w:p w14:paraId="61106D7C" w14:textId="77777777" w:rsidR="00A2397D" w:rsidRDefault="00A2397D" w:rsidP="00A2397D">
      <w:r>
        <w:t>MERGE (rg1:ResearchGap {id: "P288_RG1"})</w:t>
      </w:r>
    </w:p>
    <w:p w14:paraId="4E452329" w14:textId="77777777" w:rsidR="00A2397D" w:rsidRDefault="00A2397D" w:rsidP="00A2397D">
      <w:r>
        <w:t>SET rg1.description = "No prior study has conducted comprehensive pathway analysis on how the sequence of integrating servitization and digital transformation affects operational performance; literature overwhelmingly focuses on the customization (DSP) pathway, leaving the standardization (SDP) pathway unexplored"</w:t>
      </w:r>
    </w:p>
    <w:p w14:paraId="4D62B210" w14:textId="77777777" w:rsidR="00A2397D" w:rsidRDefault="00A2397D" w:rsidP="00A2397D"/>
    <w:p w14:paraId="5E55E54E" w14:textId="77777777" w:rsidR="00A2397D" w:rsidRDefault="00A2397D" w:rsidP="00A2397D">
      <w:r>
        <w:t>MERGE (rg2:ResearchGap {id: "P288_RG2"})</w:t>
      </w:r>
    </w:p>
    <w:p w14:paraId="204AC4D8" w14:textId="77777777" w:rsidR="00A2397D" w:rsidRDefault="00A2397D" w:rsidP="00A2397D">
      <w:r>
        <w:t>SET rg2.description = "Lack of quantitative studies examining whether different integration sequences of servitization and digital transformation create equal or different value for performance"</w:t>
      </w:r>
    </w:p>
    <w:p w14:paraId="6F6E4E55" w14:textId="77777777" w:rsidR="00A2397D" w:rsidRDefault="00A2397D" w:rsidP="00A2397D"/>
    <w:p w14:paraId="75C01819" w14:textId="77777777" w:rsidR="00A2397D" w:rsidRDefault="00A2397D" w:rsidP="00A2397D">
      <w:r>
        <w:t>MERGE (p)-[:IDENTIFIES_GAP]-&gt;(rg1)</w:t>
      </w:r>
    </w:p>
    <w:p w14:paraId="656975C9" w14:textId="77777777" w:rsidR="00A2397D" w:rsidRDefault="00A2397D" w:rsidP="00A2397D">
      <w:r>
        <w:t>MERGE (p)-[:IDENTIFIES_GAP]-&gt;(rg2);</w:t>
      </w:r>
    </w:p>
    <w:p w14:paraId="19D87FDB" w14:textId="77777777" w:rsidR="00A2397D" w:rsidRDefault="00A2397D" w:rsidP="00A2397D"/>
    <w:p w14:paraId="21ADB440" w14:textId="77777777" w:rsidR="00A2397D" w:rsidRDefault="00A2397D" w:rsidP="00A2397D">
      <w:r>
        <w:t>// ─── LIMITATIONS ───</w:t>
      </w:r>
    </w:p>
    <w:p w14:paraId="1FE8BDDD" w14:textId="77777777" w:rsidR="00A2397D" w:rsidRDefault="00A2397D" w:rsidP="00A2397D">
      <w:r>
        <w:t>MERGE (lim1:Limitation {id: "P288_LIM1"})</w:t>
      </w:r>
    </w:p>
    <w:p w14:paraId="3EC88D1E" w14:textId="77777777" w:rsidR="00A2397D" w:rsidRDefault="00A2397D" w:rsidP="00A2397D">
      <w:r>
        <w:lastRenderedPageBreak/>
        <w:t>SET lim1.description = "Cross-sectional design lacks longitudinal capacity to empirically determine the actual order of adoption of servitization and digital transformation in firms"</w:t>
      </w:r>
    </w:p>
    <w:p w14:paraId="2EDA9CD4" w14:textId="77777777" w:rsidR="00A2397D" w:rsidRDefault="00A2397D" w:rsidP="00A2397D"/>
    <w:p w14:paraId="13BF3E32" w14:textId="77777777" w:rsidR="00A2397D" w:rsidRDefault="00A2397D" w:rsidP="00A2397D">
      <w:r>
        <w:t>MERGE (lim2:Limitation {id: "P288_LIM2"})</w:t>
      </w:r>
    </w:p>
    <w:p w14:paraId="2AC1BB17" w14:textId="77777777" w:rsidR="00A2397D" w:rsidRDefault="00A2397D" w:rsidP="00A2397D">
      <w:r>
        <w:t>SET lim2.description = "Single-country focus (Spain) limits generalizability to other industries, institutional contexts, and national settings; large item pools per construct may reflect convergence of multiple sub-constructs"</w:t>
      </w:r>
    </w:p>
    <w:p w14:paraId="65331A4D" w14:textId="77777777" w:rsidR="00A2397D" w:rsidRDefault="00A2397D" w:rsidP="00A2397D"/>
    <w:p w14:paraId="7484D79B" w14:textId="77777777" w:rsidR="00A2397D" w:rsidRDefault="00A2397D" w:rsidP="00A2397D">
      <w:r>
        <w:t>MERGE (p)-[:HAS_LIMITATION]-&gt;(lim1)</w:t>
      </w:r>
    </w:p>
    <w:p w14:paraId="27505B22" w14:textId="77777777" w:rsidR="00A2397D" w:rsidRDefault="00A2397D" w:rsidP="00A2397D">
      <w:r>
        <w:t>MERGE (p)-[:HAS_LIMITATION]-&gt;(lim2);</w:t>
      </w:r>
    </w:p>
    <w:p w14:paraId="50C4EAB6" w14:textId="77777777" w:rsidR="00A2397D" w:rsidRDefault="00A2397D" w:rsidP="00A2397D"/>
    <w:p w14:paraId="2D6D2D46" w14:textId="77777777" w:rsidR="00A2397D" w:rsidRDefault="00A2397D" w:rsidP="00A2397D">
      <w:r>
        <w:t>// ─── FUTURE WORK ───</w:t>
      </w:r>
    </w:p>
    <w:p w14:paraId="506E9226" w14:textId="77777777" w:rsidR="00A2397D" w:rsidRDefault="00A2397D" w:rsidP="00A2397D">
      <w:r>
        <w:t>MERGE (fw1:FutureWork {id: "P288_FW1"})</w:t>
      </w:r>
    </w:p>
    <w:p w14:paraId="3CE98CBA" w14:textId="77777777" w:rsidR="00A2397D" w:rsidRDefault="00A2397D" w:rsidP="00A2397D">
      <w:r>
        <w:t>SET fw1.description = "Longitudinal studies using Community Innovation Surveys or similar public repositories to empirically identify the most common order of adoption (SDP or DSP) with lagged variable designs"</w:t>
      </w:r>
    </w:p>
    <w:p w14:paraId="66C89C00" w14:textId="77777777" w:rsidR="00A2397D" w:rsidRDefault="00A2397D" w:rsidP="00A2397D"/>
    <w:p w14:paraId="3915A370" w14:textId="77777777" w:rsidR="00A2397D" w:rsidRDefault="00A2397D" w:rsidP="00A2397D">
      <w:r>
        <w:t>MERGE (fw2:FutureWork {id: "P288_FW2"})</w:t>
      </w:r>
    </w:p>
    <w:p w14:paraId="0E2BC7B2" w14:textId="77777777" w:rsidR="00A2397D" w:rsidRDefault="00A2397D" w:rsidP="00A2397D">
      <w:r>
        <w:t>SET fw2.description = "Cross-country and cross-industry replication studies to test heterogeneity in SDP vs DSP pathway effectiveness; investigation of AI as the mechanism enabling systematic integration of standardization and customization in digital servitization"</w:t>
      </w:r>
    </w:p>
    <w:p w14:paraId="4098C07F" w14:textId="77777777" w:rsidR="00A2397D" w:rsidRDefault="00A2397D" w:rsidP="00A2397D"/>
    <w:p w14:paraId="3F1D90E4" w14:textId="77777777" w:rsidR="00A2397D" w:rsidRDefault="00A2397D" w:rsidP="00A2397D">
      <w:r>
        <w:t>MERGE (p)-[:SUGGESTS_FUTURE]-&gt;(fw1)</w:t>
      </w:r>
    </w:p>
    <w:p w14:paraId="6C4C62FA" w14:textId="77777777" w:rsidR="00A2397D" w:rsidRDefault="00A2397D" w:rsidP="00A2397D">
      <w:r>
        <w:t>MERGE (p)-[:SUGGESTS_FUTURE]-&gt;(fw2);</w:t>
      </w:r>
    </w:p>
    <w:p w14:paraId="497DFD17" w14:textId="77777777" w:rsidR="00A2397D" w:rsidRDefault="00A2397D" w:rsidP="00A2397D"/>
    <w:p w14:paraId="01634755" w14:textId="77777777" w:rsidR="00A2397D" w:rsidRDefault="00A2397D" w:rsidP="00A2397D">
      <w:r>
        <w:t>// ─── KEY CITATIONS ───</w:t>
      </w:r>
    </w:p>
    <w:p w14:paraId="58B4318A" w14:textId="77777777" w:rsidR="00A2397D" w:rsidRDefault="00A2397D" w:rsidP="00A2397D">
      <w:r>
        <w:t>MERGE (ref1:Paper {doi: "10.1016/j.techfore.2019.119804"})</w:t>
      </w:r>
    </w:p>
    <w:p w14:paraId="13DD54AD" w14:textId="77777777" w:rsidR="00A2397D" w:rsidRDefault="00A2397D" w:rsidP="00A2397D">
      <w:r>
        <w:t>SET ref1.title = "The relationship between digitalization and servitization: the role of servitization in capturing the financial potential of digitalization",</w:t>
      </w:r>
    </w:p>
    <w:p w14:paraId="2D06321D" w14:textId="77777777" w:rsidR="00A2397D" w:rsidRDefault="00A2397D" w:rsidP="00A2397D">
      <w:r>
        <w:t xml:space="preserve">    ref1.author = "Kohtamäki et al.", ref1.year = 2020</w:t>
      </w:r>
    </w:p>
    <w:p w14:paraId="61BD3E07" w14:textId="77777777" w:rsidR="00A2397D" w:rsidRDefault="00A2397D" w:rsidP="00A2397D">
      <w:r>
        <w:t>MERGE (p)-[:CITES]-&gt;(ref1)</w:t>
      </w:r>
    </w:p>
    <w:p w14:paraId="340174ED" w14:textId="77777777" w:rsidR="00A2397D" w:rsidRDefault="00A2397D" w:rsidP="00A2397D"/>
    <w:p w14:paraId="36EF6E88" w14:textId="77777777" w:rsidR="00A2397D" w:rsidRDefault="00A2397D" w:rsidP="00A2397D">
      <w:r>
        <w:t>MERGE (ref2:Paper {doi: "10.1016/j.indmarman.2021.06.010"})</w:t>
      </w:r>
    </w:p>
    <w:p w14:paraId="1A70275B" w14:textId="77777777" w:rsidR="00A2397D" w:rsidRDefault="00A2397D" w:rsidP="00A2397D">
      <w:r>
        <w:t>SET ref2.title = "Managing digital servitization toward smart solutions",</w:t>
      </w:r>
    </w:p>
    <w:p w14:paraId="5BA2A0A1" w14:textId="77777777" w:rsidR="00A2397D" w:rsidRDefault="00A2397D" w:rsidP="00A2397D">
      <w:r>
        <w:lastRenderedPageBreak/>
        <w:t xml:space="preserve">    ref2.author = "Kohtamäki et al.", ref2.year = 2022</w:t>
      </w:r>
    </w:p>
    <w:p w14:paraId="08F920C6" w14:textId="77777777" w:rsidR="00A2397D" w:rsidRDefault="00A2397D" w:rsidP="00A2397D">
      <w:r>
        <w:t>MERGE (p)-[:CITES]-&gt;(ref2)</w:t>
      </w:r>
    </w:p>
    <w:p w14:paraId="586B0F10" w14:textId="77777777" w:rsidR="00A2397D" w:rsidRDefault="00A2397D" w:rsidP="00A2397D"/>
    <w:p w14:paraId="1E2DCF6D" w14:textId="77777777" w:rsidR="00A2397D" w:rsidRDefault="00A2397D" w:rsidP="00A2397D">
      <w:r>
        <w:t>MERGE (ref3:Paper {doi: "10.1016/j.indmarman.2020.03.009"})</w:t>
      </w:r>
    </w:p>
    <w:p w14:paraId="5E7B50AD" w14:textId="77777777" w:rsidR="00A2397D" w:rsidRDefault="00A2397D" w:rsidP="00A2397D">
      <w:r>
        <w:t>SET ref3.title = "Internet of things technologies, digital servitization and business model innovation in BtoB manufacturing firms",</w:t>
      </w:r>
    </w:p>
    <w:p w14:paraId="3BD2F303" w14:textId="77777777" w:rsidR="00A2397D" w:rsidRDefault="00A2397D" w:rsidP="00A2397D">
      <w:r>
        <w:t xml:space="preserve">    ref3.author = "Paiola &amp; Gebauer", ref3.year = 2020</w:t>
      </w:r>
    </w:p>
    <w:p w14:paraId="26C17EBA" w14:textId="77777777" w:rsidR="00A2397D" w:rsidRDefault="00A2397D" w:rsidP="00A2397D">
      <w:r>
        <w:t>MERGE (p)-[:CITES]-&gt;(ref3)</w:t>
      </w:r>
    </w:p>
    <w:p w14:paraId="682767BB" w14:textId="77777777" w:rsidR="00A2397D" w:rsidRDefault="00A2397D" w:rsidP="00A2397D"/>
    <w:p w14:paraId="4AC359AF" w14:textId="77777777" w:rsidR="00A2397D" w:rsidRDefault="00A2397D" w:rsidP="00A2397D">
      <w:r>
        <w:t>MERGE (ref4:Paper {doi: "10.1016/j.indmarman.2021.06.005"})</w:t>
      </w:r>
    </w:p>
    <w:p w14:paraId="435465DE" w14:textId="77777777" w:rsidR="00A2397D" w:rsidRDefault="00A2397D" w:rsidP="00A2397D">
      <w:r>
        <w:t>SET ref4.title = "Digital servitization: crossing the perspectives of digitization and servitization",</w:t>
      </w:r>
    </w:p>
    <w:p w14:paraId="17D4C094" w14:textId="77777777" w:rsidR="00A2397D" w:rsidRDefault="00A2397D" w:rsidP="00A2397D">
      <w:r>
        <w:t xml:space="preserve">    ref4.author = "Gebauer et al.", ref4.year = 2021</w:t>
      </w:r>
    </w:p>
    <w:p w14:paraId="57ECB9D1" w14:textId="77777777" w:rsidR="00A2397D" w:rsidRDefault="00A2397D" w:rsidP="00A2397D">
      <w:r>
        <w:t>MERGE (p)-[:CITES]-&gt;(ref4)</w:t>
      </w:r>
    </w:p>
    <w:p w14:paraId="2FA16EC7" w14:textId="77777777" w:rsidR="00A2397D" w:rsidRDefault="00A2397D" w:rsidP="00A2397D"/>
    <w:p w14:paraId="5F2398B0" w14:textId="77777777" w:rsidR="00A2397D" w:rsidRDefault="00A2397D" w:rsidP="00A2397D">
      <w:r>
        <w:t>MERGE (ref5:Paper {doi: "10.1080/09537287.2020.1780508"})</w:t>
      </w:r>
    </w:p>
    <w:p w14:paraId="73A59451" w14:textId="77777777" w:rsidR="00A2397D" w:rsidRDefault="00A2397D" w:rsidP="00A2397D">
      <w:r>
        <w:t>SET ref5.title = "The impact of digitalization and servitization on the financial performance of a firm",</w:t>
      </w:r>
    </w:p>
    <w:p w14:paraId="3237D559" w14:textId="77777777" w:rsidR="00A2397D" w:rsidRDefault="00A2397D" w:rsidP="00A2397D">
      <w:r>
        <w:t xml:space="preserve">    ref5.author = "Abou-foul, Ruiz-Alba &amp; Soares", ref5.year = 2021</w:t>
      </w:r>
    </w:p>
    <w:p w14:paraId="23007CCB" w14:textId="77777777" w:rsidR="00A2397D" w:rsidRDefault="00A2397D" w:rsidP="00A2397D">
      <w:r>
        <w:t>MERGE (p)-[:CITES]-&gt;(ref5);</w:t>
      </w:r>
    </w:p>
    <w:p w14:paraId="64C039D5" w14:textId="77777777" w:rsidR="00A2397D" w:rsidRDefault="00A2397D" w:rsidP="00A2397D"/>
    <w:p w14:paraId="3D778229" w14:textId="77777777" w:rsidR="00A2397D" w:rsidRDefault="00A2397D" w:rsidP="00A2397D">
      <w:r>
        <w:t>// ─── CONCEPT RELATIONSHIPS ───</w:t>
      </w:r>
    </w:p>
    <w:p w14:paraId="2CC93A4F" w14:textId="77777777" w:rsidR="00A2397D" w:rsidRDefault="00A2397D" w:rsidP="00A2397D">
      <w:r>
        <w:t>MERGE (c1)-[:RELATED_TO]-&gt;(c2)</w:t>
      </w:r>
    </w:p>
    <w:p w14:paraId="3ECEB341" w14:textId="77777777" w:rsidR="00A2397D" w:rsidRDefault="00A2397D" w:rsidP="00A2397D">
      <w:r>
        <w:t>MERGE (c1)-[:RELATED_TO]-&gt;(c3)</w:t>
      </w:r>
    </w:p>
    <w:p w14:paraId="1ABF9431" w14:textId="77777777" w:rsidR="00A2397D" w:rsidRDefault="00A2397D" w:rsidP="00A2397D">
      <w:r>
        <w:t>MERGE (c4)-[:RELATED_TO]-&gt;(c7)</w:t>
      </w:r>
    </w:p>
    <w:p w14:paraId="42A4CB88" w14:textId="77777777" w:rsidR="00A2397D" w:rsidRDefault="00A2397D" w:rsidP="00A2397D">
      <w:r>
        <w:t>MERGE (c5)-[:RELATED_TO]-&gt;(c2)</w:t>
      </w:r>
    </w:p>
    <w:p w14:paraId="4720EEEE" w14:textId="77777777" w:rsidR="00A2397D" w:rsidRDefault="00A2397D" w:rsidP="00A2397D">
      <w:r>
        <w:t>MERGE (c3)-[:RELATED_TO]-&gt;(c4)</w:t>
      </w:r>
    </w:p>
    <w:p w14:paraId="557B0816" w14:textId="77777777" w:rsidR="00A2397D" w:rsidRDefault="00A2397D" w:rsidP="00A2397D">
      <w:r>
        <w:t>MERGE (c2)-[:RELATED_TO]-&gt;(c5)</w:t>
      </w:r>
    </w:p>
    <w:p w14:paraId="74164C12" w14:textId="6BF215D9" w:rsidR="00A2397D" w:rsidRDefault="00A2397D" w:rsidP="00A2397D">
      <w:r>
        <w:t>MERGE (c1)-[:RELATED_TO]-&gt;(c6);</w:t>
      </w:r>
    </w:p>
    <w:p w14:paraId="062A3FDA" w14:textId="77777777" w:rsidR="00A2397D" w:rsidRDefault="00A2397D" w:rsidP="00A2397D">
      <w:r>
        <w:t>// Paper 289: Messina &amp; Leotta (2025) - Digitalization in servitized NPD processes</w:t>
      </w:r>
    </w:p>
    <w:p w14:paraId="1DE041F9" w14:textId="77777777" w:rsidR="00A2397D" w:rsidRDefault="00A2397D" w:rsidP="00A2397D">
      <w:r>
        <w:t>// DOI: 10.1108/QRAM-10-2022-0178</w:t>
      </w:r>
    </w:p>
    <w:p w14:paraId="3F4FB4A4" w14:textId="77777777" w:rsidR="00A2397D" w:rsidRDefault="00A2397D" w:rsidP="00A2397D"/>
    <w:p w14:paraId="6FD1C07B" w14:textId="77777777" w:rsidR="00A2397D" w:rsidRDefault="00A2397D" w:rsidP="00A2397D">
      <w:r>
        <w:t>CREATE (p:Paper {</w:t>
      </w:r>
    </w:p>
    <w:p w14:paraId="5CD224C5" w14:textId="77777777" w:rsidR="00A2397D" w:rsidRDefault="00A2397D" w:rsidP="00A2397D">
      <w:r>
        <w:lastRenderedPageBreak/>
        <w:t xml:space="preserve">  id: 'messina_leotta_2025',</w:t>
      </w:r>
    </w:p>
    <w:p w14:paraId="04D97D9A" w14:textId="77777777" w:rsidR="00A2397D" w:rsidRDefault="00A2397D" w:rsidP="00A2397D">
      <w:r>
        <w:t xml:space="preserve">  title: 'The role of digitalization along new product development processes: the case of a servitized firm',</w:t>
      </w:r>
    </w:p>
    <w:p w14:paraId="26B41CDE" w14:textId="77777777" w:rsidR="00A2397D" w:rsidRDefault="00A2397D" w:rsidP="00A2397D">
      <w:r>
        <w:t xml:space="preserve">  year: 2025,</w:t>
      </w:r>
    </w:p>
    <w:p w14:paraId="66C432A9" w14:textId="77777777" w:rsidR="00A2397D" w:rsidRDefault="00A2397D" w:rsidP="00A2397D">
      <w:r>
        <w:t xml:space="preserve">  doi: '10.1108/QRAM-10-2022-0178',</w:t>
      </w:r>
    </w:p>
    <w:p w14:paraId="0FD85836" w14:textId="77777777" w:rsidR="00A2397D" w:rsidRDefault="00A2397D" w:rsidP="00A2397D">
      <w:r>
        <w:t xml:space="preserve">  journal: 'Qualitative Research in Accounting and Management',</w:t>
      </w:r>
    </w:p>
    <w:p w14:paraId="79BCC8C9" w14:textId="77777777" w:rsidR="00A2397D" w:rsidRDefault="00A2397D" w:rsidP="00A2397D">
      <w:r>
        <w:t xml:space="preserve">  volume: '22',</w:t>
      </w:r>
    </w:p>
    <w:p w14:paraId="5A6FB790" w14:textId="77777777" w:rsidR="00A2397D" w:rsidRDefault="00A2397D" w:rsidP="00A2397D">
      <w:r>
        <w:t xml:space="preserve">  issue: '3',</w:t>
      </w:r>
    </w:p>
    <w:p w14:paraId="0AE1E290" w14:textId="77777777" w:rsidR="00A2397D" w:rsidRDefault="00A2397D" w:rsidP="00A2397D">
      <w:r>
        <w:t xml:space="preserve">  pages: '256-285'</w:t>
      </w:r>
    </w:p>
    <w:p w14:paraId="16BD5A39" w14:textId="77777777" w:rsidR="00A2397D" w:rsidRDefault="00A2397D" w:rsidP="00A2397D">
      <w:r>
        <w:t>})</w:t>
      </w:r>
    </w:p>
    <w:p w14:paraId="793B011D" w14:textId="77777777" w:rsidR="00A2397D" w:rsidRDefault="00A2397D" w:rsidP="00A2397D"/>
    <w:p w14:paraId="67A6AF84" w14:textId="77777777" w:rsidR="00A2397D" w:rsidRDefault="00A2397D" w:rsidP="00A2397D">
      <w:r>
        <w:t>// Authors</w:t>
      </w:r>
    </w:p>
    <w:p w14:paraId="00A85012" w14:textId="77777777" w:rsidR="00A2397D" w:rsidRDefault="00A2397D" w:rsidP="00A2397D">
      <w:r>
        <w:t>CREATE (a1:Author {name: 'Mariastella Messina'})</w:t>
      </w:r>
    </w:p>
    <w:p w14:paraId="54147258" w14:textId="77777777" w:rsidR="00A2397D" w:rsidRDefault="00A2397D" w:rsidP="00A2397D">
      <w:r>
        <w:t>CREATE (a2:Author {name: 'Antonio Leotta'})</w:t>
      </w:r>
    </w:p>
    <w:p w14:paraId="2F736F77" w14:textId="77777777" w:rsidR="00A2397D" w:rsidRDefault="00A2397D" w:rsidP="00A2397D"/>
    <w:p w14:paraId="7A87F0D5" w14:textId="77777777" w:rsidR="00A2397D" w:rsidRDefault="00A2397D" w:rsidP="00A2397D">
      <w:r>
        <w:t>// Institutions</w:t>
      </w:r>
    </w:p>
    <w:p w14:paraId="4C2F1BF5" w14:textId="77777777" w:rsidR="00A2397D" w:rsidRDefault="00A2397D" w:rsidP="00A2397D">
      <w:r>
        <w:t>CREATE (i1:Institution {name: 'University of Messina', city: 'Messina', country: 'Italy'})</w:t>
      </w:r>
    </w:p>
    <w:p w14:paraId="46505427" w14:textId="77777777" w:rsidR="00A2397D" w:rsidRDefault="00A2397D" w:rsidP="00A2397D">
      <w:r>
        <w:t>CREATE (i2:Institution {name: 'University of Catania', city: 'Catania', country: 'Italy'})</w:t>
      </w:r>
    </w:p>
    <w:p w14:paraId="12B94752" w14:textId="77777777" w:rsidR="00A2397D" w:rsidRDefault="00A2397D" w:rsidP="00A2397D"/>
    <w:p w14:paraId="68F1BE86" w14:textId="77777777" w:rsidR="00A2397D" w:rsidRDefault="00A2397D" w:rsidP="00A2397D">
      <w:r>
        <w:t>CREATE (a1)-[:AUTHORED]-&gt;(p)</w:t>
      </w:r>
    </w:p>
    <w:p w14:paraId="1D26FB31" w14:textId="77777777" w:rsidR="00A2397D" w:rsidRDefault="00A2397D" w:rsidP="00A2397D">
      <w:r>
        <w:t>CREATE (a2)-[:AUTHORED]-&gt;(p)</w:t>
      </w:r>
    </w:p>
    <w:p w14:paraId="7B7F387A" w14:textId="77777777" w:rsidR="00A2397D" w:rsidRDefault="00A2397D" w:rsidP="00A2397D"/>
    <w:p w14:paraId="5AA68A91" w14:textId="77777777" w:rsidR="00A2397D" w:rsidRDefault="00A2397D" w:rsidP="00A2397D">
      <w:r>
        <w:t>CREATE (a1)-[:AFFILIATED_WITH]-&gt;(i1)</w:t>
      </w:r>
    </w:p>
    <w:p w14:paraId="421ECC65" w14:textId="77777777" w:rsidR="00A2397D" w:rsidRDefault="00A2397D" w:rsidP="00A2397D">
      <w:r>
        <w:t>CREATE (a1)-[:AFFILIATED_WITH]-&gt;(i2)</w:t>
      </w:r>
    </w:p>
    <w:p w14:paraId="329411DD" w14:textId="77777777" w:rsidR="00A2397D" w:rsidRDefault="00A2397D" w:rsidP="00A2397D">
      <w:r>
        <w:t>CREATE (a2)-[:AFFILIATED_WITH]-&gt;(i2)</w:t>
      </w:r>
    </w:p>
    <w:p w14:paraId="757E1696" w14:textId="77777777" w:rsidR="00A2397D" w:rsidRDefault="00A2397D" w:rsidP="00A2397D"/>
    <w:p w14:paraId="01356764" w14:textId="77777777" w:rsidR="00A2397D" w:rsidRDefault="00A2397D" w:rsidP="00A2397D">
      <w:r>
        <w:t>// Concepts</w:t>
      </w:r>
    </w:p>
    <w:p w14:paraId="78CC1435" w14:textId="77777777" w:rsidR="00A2397D" w:rsidRDefault="00A2397D" w:rsidP="00A2397D">
      <w:r>
        <w:t>CREATE (c1:Concept {name: 'Digitalization'})</w:t>
      </w:r>
    </w:p>
    <w:p w14:paraId="48302DE4" w14:textId="77777777" w:rsidR="00A2397D" w:rsidRDefault="00A2397D" w:rsidP="00A2397D">
      <w:r>
        <w:t>CREATE (c2:Concept {name: 'New Product Development (NPD)'})</w:t>
      </w:r>
    </w:p>
    <w:p w14:paraId="7B5D53C6" w14:textId="77777777" w:rsidR="00A2397D" w:rsidRDefault="00A2397D" w:rsidP="00A2397D">
      <w:r>
        <w:t>CREATE (c3:Concept {name: 'Servitization'})</w:t>
      </w:r>
    </w:p>
    <w:p w14:paraId="4663CBDD" w14:textId="77777777" w:rsidR="00A2397D" w:rsidRDefault="00A2397D" w:rsidP="00A2397D">
      <w:r>
        <w:t>CREATE (c4:Concept {name: 'Customer Involvement in NPD'})</w:t>
      </w:r>
    </w:p>
    <w:p w14:paraId="7D90BDB7" w14:textId="77777777" w:rsidR="00A2397D" w:rsidRDefault="00A2397D" w:rsidP="00A2397D">
      <w:r>
        <w:lastRenderedPageBreak/>
        <w:t>CREATE (c5:Concept {name: 'Stage-Gate Model'})</w:t>
      </w:r>
    </w:p>
    <w:p w14:paraId="34CB0CEB" w14:textId="77777777" w:rsidR="00A2397D" w:rsidRDefault="00A2397D" w:rsidP="00A2397D">
      <w:r>
        <w:t>CREATE (c6:Concept {name: 'Digital Servitization'})</w:t>
      </w:r>
    </w:p>
    <w:p w14:paraId="6CBB5B86" w14:textId="77777777" w:rsidR="00A2397D" w:rsidRDefault="00A2397D" w:rsidP="00A2397D">
      <w:r>
        <w:t>CREATE (c7:Concept {name: 'Organizational Topoi'})</w:t>
      </w:r>
    </w:p>
    <w:p w14:paraId="6AB320CF" w14:textId="77777777" w:rsidR="00A2397D" w:rsidRDefault="00A2397D" w:rsidP="00A2397D">
      <w:r>
        <w:t>CREATE (c8:Concept {name: 'Service Paradox'})</w:t>
      </w:r>
    </w:p>
    <w:p w14:paraId="74FE8C39" w14:textId="77777777" w:rsidR="00A2397D" w:rsidRDefault="00A2397D" w:rsidP="00A2397D"/>
    <w:p w14:paraId="64565D8B" w14:textId="77777777" w:rsidR="00A2397D" w:rsidRDefault="00A2397D" w:rsidP="00A2397D">
      <w:r>
        <w:t>CREATE (p)-[:STUDIES]-&gt;(c1)</w:t>
      </w:r>
    </w:p>
    <w:p w14:paraId="604F7AA1" w14:textId="77777777" w:rsidR="00A2397D" w:rsidRDefault="00A2397D" w:rsidP="00A2397D">
      <w:r>
        <w:t>CREATE (p)-[:STUDIES]-&gt;(c2)</w:t>
      </w:r>
    </w:p>
    <w:p w14:paraId="64206A39" w14:textId="77777777" w:rsidR="00A2397D" w:rsidRDefault="00A2397D" w:rsidP="00A2397D">
      <w:r>
        <w:t>CREATE (p)-[:STUDIES]-&gt;(c3)</w:t>
      </w:r>
    </w:p>
    <w:p w14:paraId="4A97F096" w14:textId="77777777" w:rsidR="00A2397D" w:rsidRDefault="00A2397D" w:rsidP="00A2397D">
      <w:r>
        <w:t>CREATE (p)-[:STUDIES]-&gt;(c4)</w:t>
      </w:r>
    </w:p>
    <w:p w14:paraId="41F58934" w14:textId="77777777" w:rsidR="00A2397D" w:rsidRDefault="00A2397D" w:rsidP="00A2397D">
      <w:r>
        <w:t>CREATE (p)-[:STUDIES]-&gt;(c5)</w:t>
      </w:r>
    </w:p>
    <w:p w14:paraId="039D5A26" w14:textId="77777777" w:rsidR="00A2397D" w:rsidRDefault="00A2397D" w:rsidP="00A2397D">
      <w:r>
        <w:t>CREATE (p)-[:STUDIES]-&gt;(c6)</w:t>
      </w:r>
    </w:p>
    <w:p w14:paraId="46981781" w14:textId="77777777" w:rsidR="00A2397D" w:rsidRDefault="00A2397D" w:rsidP="00A2397D">
      <w:r>
        <w:t>CREATE (p)-[:STUDIES]-&gt;(c7)</w:t>
      </w:r>
    </w:p>
    <w:p w14:paraId="53CA9670" w14:textId="77777777" w:rsidR="00A2397D" w:rsidRDefault="00A2397D" w:rsidP="00A2397D"/>
    <w:p w14:paraId="1DFA3A14" w14:textId="77777777" w:rsidR="00A2397D" w:rsidRDefault="00A2397D" w:rsidP="00A2397D">
      <w:r>
        <w:t>// Theories</w:t>
      </w:r>
    </w:p>
    <w:p w14:paraId="2392E09E" w14:textId="77777777" w:rsidR="00A2397D" w:rsidRDefault="00A2397D" w:rsidP="00A2397D">
      <w:r>
        <w:t>CREATE (t1:Theory {name: 'Pragmatic Constructivism (PC)'})</w:t>
      </w:r>
    </w:p>
    <w:p w14:paraId="54BFCE96" w14:textId="77777777" w:rsidR="00A2397D" w:rsidRDefault="00A2397D" w:rsidP="00A2397D">
      <w:r>
        <w:t>CREATE (t2:Theory {name: 'Actor-Based Management Perspective'})</w:t>
      </w:r>
    </w:p>
    <w:p w14:paraId="5D652B61" w14:textId="77777777" w:rsidR="00A2397D" w:rsidRDefault="00A2397D" w:rsidP="00A2397D"/>
    <w:p w14:paraId="0D3E0EBE" w14:textId="77777777" w:rsidR="00A2397D" w:rsidRDefault="00A2397D" w:rsidP="00A2397D">
      <w:r>
        <w:t>CREATE (p)-[:USES_THEORY]-&gt;(t1)</w:t>
      </w:r>
    </w:p>
    <w:p w14:paraId="20C85515" w14:textId="77777777" w:rsidR="00A2397D" w:rsidRDefault="00A2397D" w:rsidP="00A2397D">
      <w:r>
        <w:t>CREATE (p)-[:USES_THEORY]-&gt;(t2)</w:t>
      </w:r>
    </w:p>
    <w:p w14:paraId="4074DA19" w14:textId="77777777" w:rsidR="00A2397D" w:rsidRDefault="00A2397D" w:rsidP="00A2397D"/>
    <w:p w14:paraId="5DDFD842" w14:textId="77777777" w:rsidR="00A2397D" w:rsidRDefault="00A2397D" w:rsidP="00A2397D">
      <w:r>
        <w:t>// Methods</w:t>
      </w:r>
    </w:p>
    <w:p w14:paraId="6F783A62" w14:textId="77777777" w:rsidR="00A2397D" w:rsidRDefault="00A2397D" w:rsidP="00A2397D">
      <w:r>
        <w:t>CREATE (m1:Method {name: 'Qualitative Case Study'})</w:t>
      </w:r>
    </w:p>
    <w:p w14:paraId="7264BCB5" w14:textId="77777777" w:rsidR="00A2397D" w:rsidRDefault="00A2397D" w:rsidP="00A2397D">
      <w:r>
        <w:t>CREATE (m2:Method {name: 'Interpretive Research'})</w:t>
      </w:r>
    </w:p>
    <w:p w14:paraId="1DA85661" w14:textId="77777777" w:rsidR="00A2397D" w:rsidRDefault="00A2397D" w:rsidP="00A2397D"/>
    <w:p w14:paraId="5E068CFF" w14:textId="77777777" w:rsidR="00A2397D" w:rsidRDefault="00A2397D" w:rsidP="00A2397D">
      <w:r>
        <w:t>CREATE (p)-[:USES_METHOD]-&gt;(m1)</w:t>
      </w:r>
    </w:p>
    <w:p w14:paraId="3C5BF099" w14:textId="77777777" w:rsidR="00A2397D" w:rsidRDefault="00A2397D" w:rsidP="00A2397D">
      <w:r>
        <w:t>CREATE (p)-[:USES_METHOD]-&gt;(m2)</w:t>
      </w:r>
    </w:p>
    <w:p w14:paraId="2E29EEE1" w14:textId="77777777" w:rsidR="00A2397D" w:rsidRDefault="00A2397D" w:rsidP="00A2397D"/>
    <w:p w14:paraId="19BE0AA7" w14:textId="77777777" w:rsidR="00A2397D" w:rsidRDefault="00A2397D" w:rsidP="00A2397D">
      <w:r>
        <w:t>// Techniques</w:t>
      </w:r>
    </w:p>
    <w:p w14:paraId="2AAB6523" w14:textId="77777777" w:rsidR="00A2397D" w:rsidRDefault="00A2397D" w:rsidP="00A2397D">
      <w:r>
        <w:t>CREATE (te1:Technique {name: 'Semi-Structured Interviews'})</w:t>
      </w:r>
    </w:p>
    <w:p w14:paraId="0C53B999" w14:textId="77777777" w:rsidR="00A2397D" w:rsidRDefault="00A2397D" w:rsidP="00A2397D">
      <w:r>
        <w:t>CREATE (te2:Technique {name: 'Documentary Analysis'})</w:t>
      </w:r>
    </w:p>
    <w:p w14:paraId="0303D9CF" w14:textId="77777777" w:rsidR="00A2397D" w:rsidRDefault="00A2397D" w:rsidP="00A2397D">
      <w:r>
        <w:t>CREATE (te3:Technique {name: 'Direct Observation'})</w:t>
      </w:r>
    </w:p>
    <w:p w14:paraId="45C788A8" w14:textId="77777777" w:rsidR="00A2397D" w:rsidRDefault="00A2397D" w:rsidP="00A2397D">
      <w:r>
        <w:lastRenderedPageBreak/>
        <w:t>CREATE (te4:Technique {name: 'Meeting Participation'})</w:t>
      </w:r>
    </w:p>
    <w:p w14:paraId="12D26031" w14:textId="77777777" w:rsidR="00A2397D" w:rsidRDefault="00A2397D" w:rsidP="00A2397D">
      <w:r>
        <w:t>CREATE (te5:Technique {name: 'Data Triangulation'})</w:t>
      </w:r>
    </w:p>
    <w:p w14:paraId="2BC0E309" w14:textId="77777777" w:rsidR="00A2397D" w:rsidRDefault="00A2397D" w:rsidP="00A2397D"/>
    <w:p w14:paraId="21D2A2B1" w14:textId="77777777" w:rsidR="00A2397D" w:rsidRDefault="00A2397D" w:rsidP="00A2397D">
      <w:r>
        <w:t>CREATE (p)-[:USES_TECHNIQUE]-&gt;(te1)</w:t>
      </w:r>
    </w:p>
    <w:p w14:paraId="28B832A6" w14:textId="77777777" w:rsidR="00A2397D" w:rsidRDefault="00A2397D" w:rsidP="00A2397D">
      <w:r>
        <w:t>CREATE (p)-[:USES_TECHNIQUE]-&gt;(te2)</w:t>
      </w:r>
    </w:p>
    <w:p w14:paraId="3D7BD5AF" w14:textId="77777777" w:rsidR="00A2397D" w:rsidRDefault="00A2397D" w:rsidP="00A2397D">
      <w:r>
        <w:t>CREATE (p)-[:USES_TECHNIQUE]-&gt;(te3)</w:t>
      </w:r>
    </w:p>
    <w:p w14:paraId="52C16A13" w14:textId="77777777" w:rsidR="00A2397D" w:rsidRDefault="00A2397D" w:rsidP="00A2397D">
      <w:r>
        <w:t>CREATE (p)-[:USES_TECHNIQUE]-&gt;(te4)</w:t>
      </w:r>
    </w:p>
    <w:p w14:paraId="610F2A06" w14:textId="77777777" w:rsidR="00A2397D" w:rsidRDefault="00A2397D" w:rsidP="00A2397D">
      <w:r>
        <w:t>CREATE (p)-[:USES_TECHNIQUE]-&gt;(te5)</w:t>
      </w:r>
    </w:p>
    <w:p w14:paraId="1DCC2131" w14:textId="77777777" w:rsidR="00A2397D" w:rsidRDefault="00A2397D" w:rsidP="00A2397D"/>
    <w:p w14:paraId="3B2215B0" w14:textId="77777777" w:rsidR="00A2397D" w:rsidRDefault="00A2397D" w:rsidP="00A2397D">
      <w:r>
        <w:t>// Data Sources</w:t>
      </w:r>
    </w:p>
    <w:p w14:paraId="25A6E651" w14:textId="77777777" w:rsidR="00A2397D" w:rsidRDefault="00A2397D" w:rsidP="00A2397D">
      <w:r>
        <w:t>CREATE (d1:DataSource {name: 'Semicom (anonymized multinational semiconductor firm)', description: 'Single case study; 8-month field study May-Nov 2021; 10 manager interviews; NPD project documents'})</w:t>
      </w:r>
    </w:p>
    <w:p w14:paraId="0EDE820D" w14:textId="77777777" w:rsidR="00A2397D" w:rsidRDefault="00A2397D" w:rsidP="00A2397D">
      <w:r>
        <w:t>CREATE (p)-[:USES_DATA]-&gt;(d1)</w:t>
      </w:r>
    </w:p>
    <w:p w14:paraId="092FF149" w14:textId="77777777" w:rsidR="00A2397D" w:rsidRDefault="00A2397D" w:rsidP="00A2397D"/>
    <w:p w14:paraId="0F4838B7" w14:textId="77777777" w:rsidR="00A2397D" w:rsidRDefault="00A2397D" w:rsidP="00A2397D">
      <w:r>
        <w:t>// Industry</w:t>
      </w:r>
    </w:p>
    <w:p w14:paraId="60B48AFC" w14:textId="77777777" w:rsidR="00A2397D" w:rsidRDefault="00A2397D" w:rsidP="00A2397D">
      <w:r>
        <w:t>CREATE (ind1:Industry {name: 'Semiconductor Manufacturing'})</w:t>
      </w:r>
    </w:p>
    <w:p w14:paraId="0944E2D5" w14:textId="77777777" w:rsidR="00A2397D" w:rsidRDefault="00A2397D" w:rsidP="00A2397D">
      <w:r>
        <w:t>CREATE (p)-[:APPLIES_TO]-&gt;(ind1)</w:t>
      </w:r>
    </w:p>
    <w:p w14:paraId="32BEAD77" w14:textId="77777777" w:rsidR="00A2397D" w:rsidRDefault="00A2397D" w:rsidP="00A2397D"/>
    <w:p w14:paraId="58118EE3" w14:textId="77777777" w:rsidR="00A2397D" w:rsidRDefault="00A2397D" w:rsidP="00A2397D">
      <w:r>
        <w:t>// Constructs</w:t>
      </w:r>
    </w:p>
    <w:p w14:paraId="34A38071" w14:textId="77777777" w:rsidR="00A2397D" w:rsidRDefault="00A2397D" w:rsidP="00A2397D">
      <w:r>
        <w:t>CREATE (con1:Construct {name: 'Topoi', definition: 'Specific ways of reasoning used to guide communication and decision-making, operating at subjective, organizational, and company overarching levels'})</w:t>
      </w:r>
    </w:p>
    <w:p w14:paraId="7F83510E" w14:textId="77777777" w:rsidR="00A2397D" w:rsidRDefault="00A2397D" w:rsidP="00A2397D">
      <w:r>
        <w:t>CREATE (con2:Construct {name: 'Overarching Topoi', definition: 'Company-level topoi representing the servitization strategy, common to all organizational areas'})</w:t>
      </w:r>
    </w:p>
    <w:p w14:paraId="6BC97667" w14:textId="77777777" w:rsidR="00A2397D" w:rsidRDefault="00A2397D" w:rsidP="00A2397D">
      <w:r>
        <w:t>CREATE (con3:Construct {name: 'Organizational Topoi', definition: 'Function-specific ways of reasoning that coordinate subjective perspectives within organizational areas'})</w:t>
      </w:r>
    </w:p>
    <w:p w14:paraId="2AD0320C" w14:textId="77777777" w:rsidR="00A2397D" w:rsidRDefault="00A2397D" w:rsidP="00A2397D">
      <w:r>
        <w:t>CREATE (con4:Construct {name: 'Four Dimensions of Reality (PC)', definition: 'Facts, Possibilities, Values, and Communication as integrated dimensions for constructing new NPD reality'})</w:t>
      </w:r>
    </w:p>
    <w:p w14:paraId="101CCE1B" w14:textId="77777777" w:rsidR="00A2397D" w:rsidRDefault="00A2397D" w:rsidP="00A2397D"/>
    <w:p w14:paraId="3C1B89D2" w14:textId="77777777" w:rsidR="00A2397D" w:rsidRDefault="00A2397D" w:rsidP="00A2397D">
      <w:r>
        <w:t>CREATE (p)-[:INVOLVES_CONSTRUCT]-&gt;(con1)</w:t>
      </w:r>
    </w:p>
    <w:p w14:paraId="078316FB" w14:textId="77777777" w:rsidR="00A2397D" w:rsidRDefault="00A2397D" w:rsidP="00A2397D">
      <w:r>
        <w:t>CREATE (p)-[:INVOLVES_CONSTRUCT]-&gt;(con2)</w:t>
      </w:r>
    </w:p>
    <w:p w14:paraId="4B155EEB" w14:textId="77777777" w:rsidR="00A2397D" w:rsidRDefault="00A2397D" w:rsidP="00A2397D">
      <w:r>
        <w:t>CREATE (p)-[:INVOLVES_CONSTRUCT]-&gt;(con3)</w:t>
      </w:r>
    </w:p>
    <w:p w14:paraId="0DE73F02" w14:textId="77777777" w:rsidR="00A2397D" w:rsidRDefault="00A2397D" w:rsidP="00A2397D">
      <w:r>
        <w:lastRenderedPageBreak/>
        <w:t>CREATE (p)-[:INVOLVES_CONSTRUCT]-&gt;(con4)</w:t>
      </w:r>
    </w:p>
    <w:p w14:paraId="7B68D6D6" w14:textId="77777777" w:rsidR="00A2397D" w:rsidRDefault="00A2397D" w:rsidP="00A2397D"/>
    <w:p w14:paraId="0006C8E8" w14:textId="77777777" w:rsidR="00A2397D" w:rsidRDefault="00A2397D" w:rsidP="00A2397D">
      <w:r>
        <w:t>// Findings</w:t>
      </w:r>
    </w:p>
    <w:p w14:paraId="1F5614D2" w14:textId="77777777" w:rsidR="00A2397D" w:rsidRDefault="00A2397D" w:rsidP="00A2397D">
      <w:r>
        <w:t>CREATE (f1:Finding {</w:t>
      </w:r>
    </w:p>
    <w:p w14:paraId="44697A08" w14:textId="77777777" w:rsidR="00A2397D" w:rsidRDefault="00A2397D" w:rsidP="00A2397D">
      <w:r>
        <w:t xml:space="preserve">  id: 'F1_289',</w:t>
      </w:r>
    </w:p>
    <w:p w14:paraId="1D7B5FCC" w14:textId="77777777" w:rsidR="00A2397D" w:rsidRDefault="00A2397D" w:rsidP="00A2397D">
      <w:r>
        <w:t xml:space="preserve">  description: 'Digitalization supports servitized NPD by enabling alignment between organizational topoi and the overarching servitization strategy topoi across NPD phases'</w:t>
      </w:r>
    </w:p>
    <w:p w14:paraId="2116D540" w14:textId="77777777" w:rsidR="00A2397D" w:rsidRDefault="00A2397D" w:rsidP="00A2397D">
      <w:r>
        <w:t>})</w:t>
      </w:r>
    </w:p>
    <w:p w14:paraId="03FFBE50" w14:textId="77777777" w:rsidR="00A2397D" w:rsidRDefault="00A2397D" w:rsidP="00A2397D">
      <w:r>
        <w:t>CREATE (f2:Finding {</w:t>
      </w:r>
    </w:p>
    <w:p w14:paraId="0534B02C" w14:textId="77777777" w:rsidR="00A2397D" w:rsidRDefault="00A2397D" w:rsidP="00A2397D">
      <w:r>
        <w:t xml:space="preserve">  id: 'F2_289',</w:t>
      </w:r>
    </w:p>
    <w:p w14:paraId="515748CC" w14:textId="77777777" w:rsidR="00A2397D" w:rsidRDefault="00A2397D" w:rsidP="00A2397D">
      <w:r>
        <w:t xml:space="preserve">  description: 'Digital tools play different roles in stages vs gates: in stages they facilitate interaction among actors with homogeneous topoi; in gates they support data collection and decision validation across heterogeneous topoi'</w:t>
      </w:r>
    </w:p>
    <w:p w14:paraId="1C909886" w14:textId="77777777" w:rsidR="00A2397D" w:rsidRDefault="00A2397D" w:rsidP="00A2397D">
      <w:r>
        <w:t>})</w:t>
      </w:r>
    </w:p>
    <w:p w14:paraId="7237FB0F" w14:textId="77777777" w:rsidR="00A2397D" w:rsidRDefault="00A2397D" w:rsidP="00A2397D">
      <w:r>
        <w:t>CREATE (f3:Finding {</w:t>
      </w:r>
    </w:p>
    <w:p w14:paraId="68A758FF" w14:textId="77777777" w:rsidR="00A2397D" w:rsidRDefault="00A2397D" w:rsidP="00A2397D">
      <w:r>
        <w:t xml:space="preserve">  id: 'F3_289',</w:t>
      </w:r>
    </w:p>
    <w:p w14:paraId="770E13DD" w14:textId="77777777" w:rsidR="00A2397D" w:rsidRDefault="00A2397D" w:rsidP="00A2397D">
      <w:r>
        <w:t xml:space="preserve">  description: 'Customer involvement is most prominent at the Concept stage (early NPD); subsequent stages shift focus to technical and financial issues while maintaining customer orientation through marketing managers'</w:t>
      </w:r>
    </w:p>
    <w:p w14:paraId="721CEE55" w14:textId="77777777" w:rsidR="00A2397D" w:rsidRDefault="00A2397D" w:rsidP="00A2397D">
      <w:r>
        <w:t>})</w:t>
      </w:r>
    </w:p>
    <w:p w14:paraId="5AF02631" w14:textId="77777777" w:rsidR="00A2397D" w:rsidRDefault="00A2397D" w:rsidP="00A2397D">
      <w:r>
        <w:t>CREATE (f4:Finding {</w:t>
      </w:r>
    </w:p>
    <w:p w14:paraId="49F6149F" w14:textId="77777777" w:rsidR="00A2397D" w:rsidRDefault="00A2397D" w:rsidP="00A2397D">
      <w:r>
        <w:t xml:space="preserve">  id: 'F4_289',</w:t>
      </w:r>
    </w:p>
    <w:p w14:paraId="0081E40B" w14:textId="77777777" w:rsidR="00A2397D" w:rsidRDefault="00A2397D" w:rsidP="00A2397D">
      <w:r>
        <w:t xml:space="preserve">  description: 'Digital tools differ in utility across NPD phases: SRP supports early concept stage customer engagement; PLM and technical tools dominate later design and qualification stages'</w:t>
      </w:r>
    </w:p>
    <w:p w14:paraId="12162A07" w14:textId="77777777" w:rsidR="00A2397D" w:rsidRDefault="00A2397D" w:rsidP="00A2397D">
      <w:r>
        <w:t>})</w:t>
      </w:r>
    </w:p>
    <w:p w14:paraId="77571293" w14:textId="77777777" w:rsidR="00A2397D" w:rsidRDefault="00A2397D" w:rsidP="00A2397D">
      <w:r>
        <w:t>CREATE (f5:Finding {</w:t>
      </w:r>
    </w:p>
    <w:p w14:paraId="62709A68" w14:textId="77777777" w:rsidR="00A2397D" w:rsidRDefault="00A2397D" w:rsidP="00A2397D">
      <w:r>
        <w:t xml:space="preserve">  id: 'F5_289',</w:t>
      </w:r>
    </w:p>
    <w:p w14:paraId="14E079E6" w14:textId="77777777" w:rsidR="00A2397D" w:rsidRDefault="00A2397D" w:rsidP="00A2397D">
      <w:r>
        <w:t xml:space="preserve">  description: 'Management accounting information plays an unanticipated but crucial role in supporting NPD gate decisions through financial and non-financial performance data'</w:t>
      </w:r>
    </w:p>
    <w:p w14:paraId="02B13889" w14:textId="77777777" w:rsidR="00A2397D" w:rsidRDefault="00A2397D" w:rsidP="00A2397D">
      <w:r>
        <w:t>})</w:t>
      </w:r>
    </w:p>
    <w:p w14:paraId="63D29A49" w14:textId="77777777" w:rsidR="00A2397D" w:rsidRDefault="00A2397D" w:rsidP="00A2397D"/>
    <w:p w14:paraId="2175DD68" w14:textId="77777777" w:rsidR="00A2397D" w:rsidRDefault="00A2397D" w:rsidP="00A2397D">
      <w:r>
        <w:t>CREATE (p)-[:HAS_FINDING]-&gt;(f1)</w:t>
      </w:r>
    </w:p>
    <w:p w14:paraId="41BBA510" w14:textId="77777777" w:rsidR="00A2397D" w:rsidRDefault="00A2397D" w:rsidP="00A2397D">
      <w:r>
        <w:t>CREATE (p)-[:HAS_FINDING]-&gt;(f2)</w:t>
      </w:r>
    </w:p>
    <w:p w14:paraId="56B83F30" w14:textId="77777777" w:rsidR="00A2397D" w:rsidRDefault="00A2397D" w:rsidP="00A2397D">
      <w:r>
        <w:lastRenderedPageBreak/>
        <w:t>CREATE (p)-[:HAS_FINDING]-&gt;(f3)</w:t>
      </w:r>
    </w:p>
    <w:p w14:paraId="755CEF3F" w14:textId="77777777" w:rsidR="00A2397D" w:rsidRDefault="00A2397D" w:rsidP="00A2397D">
      <w:r>
        <w:t>CREATE (p)-[:HAS_FINDING]-&gt;(f4)</w:t>
      </w:r>
    </w:p>
    <w:p w14:paraId="095349CA" w14:textId="77777777" w:rsidR="00A2397D" w:rsidRDefault="00A2397D" w:rsidP="00A2397D">
      <w:r>
        <w:t>CREATE (p)-[:HAS_FINDING]-&gt;(f5)</w:t>
      </w:r>
    </w:p>
    <w:p w14:paraId="5B426E46" w14:textId="77777777" w:rsidR="00A2397D" w:rsidRDefault="00A2397D" w:rsidP="00A2397D"/>
    <w:p w14:paraId="1E8D4D7F" w14:textId="77777777" w:rsidR="00A2397D" w:rsidRDefault="00A2397D" w:rsidP="00A2397D">
      <w:r>
        <w:t>// Research Gaps</w:t>
      </w:r>
    </w:p>
    <w:p w14:paraId="2DE2C15A" w14:textId="77777777" w:rsidR="00A2397D" w:rsidRDefault="00A2397D" w:rsidP="00A2397D">
      <w:r>
        <w:t>CREATE (rg1:ResearchGap {</w:t>
      </w:r>
    </w:p>
    <w:p w14:paraId="6F2066B8" w14:textId="77777777" w:rsidR="00A2397D" w:rsidRDefault="00A2397D" w:rsidP="00A2397D">
      <w:r>
        <w:t xml:space="preserve">  id: 'RG1_289',</w:t>
      </w:r>
    </w:p>
    <w:p w14:paraId="4911968E" w14:textId="77777777" w:rsidR="00A2397D" w:rsidRDefault="00A2397D" w:rsidP="00A2397D">
      <w:r>
        <w:t xml:space="preserve">  description: 'Scarcity of research on whether and how digitalization supports servitized NPD processes with early-stage customer involvement'</w:t>
      </w:r>
    </w:p>
    <w:p w14:paraId="42C9AD36" w14:textId="77777777" w:rsidR="00A2397D" w:rsidRDefault="00A2397D" w:rsidP="00A2397D">
      <w:r>
        <w:t>})</w:t>
      </w:r>
    </w:p>
    <w:p w14:paraId="4E06D279" w14:textId="77777777" w:rsidR="00A2397D" w:rsidRDefault="00A2397D" w:rsidP="00A2397D">
      <w:r>
        <w:t>CREATE (p)-[:IDENTIFIES_GAP]-&gt;(rg1)</w:t>
      </w:r>
    </w:p>
    <w:p w14:paraId="76C54E56" w14:textId="77777777" w:rsidR="00A2397D" w:rsidRDefault="00A2397D" w:rsidP="00A2397D"/>
    <w:p w14:paraId="0A5B260B" w14:textId="77777777" w:rsidR="00A2397D" w:rsidRDefault="00A2397D" w:rsidP="00A2397D">
      <w:r>
        <w:t>// Limitations</w:t>
      </w:r>
    </w:p>
    <w:p w14:paraId="65CF1D94" w14:textId="77777777" w:rsidR="00A2397D" w:rsidRDefault="00A2397D" w:rsidP="00A2397D">
      <w:r>
        <w:t>CREATE (l1:Limitation {</w:t>
      </w:r>
    </w:p>
    <w:p w14:paraId="55AEAFB3" w14:textId="77777777" w:rsidR="00A2397D" w:rsidRDefault="00A2397D" w:rsidP="00A2397D">
      <w:r>
        <w:t xml:space="preserve">  id: 'L1_289',</w:t>
      </w:r>
    </w:p>
    <w:p w14:paraId="29974650" w14:textId="77777777" w:rsidR="00A2397D" w:rsidRDefault="00A2397D" w:rsidP="00A2397D">
      <w:r>
        <w:t xml:space="preserve">  description: 'Single case study in one company and context limits generalizability'</w:t>
      </w:r>
    </w:p>
    <w:p w14:paraId="2B712E33" w14:textId="77777777" w:rsidR="00A2397D" w:rsidRDefault="00A2397D" w:rsidP="00A2397D">
      <w:r>
        <w:t>})</w:t>
      </w:r>
    </w:p>
    <w:p w14:paraId="30062AC7" w14:textId="77777777" w:rsidR="00A2397D" w:rsidRDefault="00A2397D" w:rsidP="00A2397D">
      <w:r>
        <w:t>CREATE (p)-[:HAS_LIMITATION]-&gt;(l1)</w:t>
      </w:r>
    </w:p>
    <w:p w14:paraId="77A3DC5F" w14:textId="77777777" w:rsidR="00A2397D" w:rsidRDefault="00A2397D" w:rsidP="00A2397D"/>
    <w:p w14:paraId="644A1EAC" w14:textId="77777777" w:rsidR="00A2397D" w:rsidRDefault="00A2397D" w:rsidP="00A2397D">
      <w:r>
        <w:t>// Future Work</w:t>
      </w:r>
    </w:p>
    <w:p w14:paraId="0A87978F" w14:textId="77777777" w:rsidR="00A2397D" w:rsidRDefault="00A2397D" w:rsidP="00A2397D">
      <w:r>
        <w:t>CREATE (fw1:FutureWork {</w:t>
      </w:r>
    </w:p>
    <w:p w14:paraId="0ECE1215" w14:textId="77777777" w:rsidR="00A2397D" w:rsidRDefault="00A2397D" w:rsidP="00A2397D">
      <w:r>
        <w:t xml:space="preserve">  id: 'FW1_289',</w:t>
      </w:r>
    </w:p>
    <w:p w14:paraId="12986DE6" w14:textId="77777777" w:rsidR="00A2397D" w:rsidRDefault="00A2397D" w:rsidP="00A2397D">
      <w:r>
        <w:t xml:space="preserve">  description: 'Explore learning processes developed by NPD teams in interaction with customers to resolve tensions between servitization strategy and emerging customer needs'</w:t>
      </w:r>
    </w:p>
    <w:p w14:paraId="7CBCC1DB" w14:textId="77777777" w:rsidR="00A2397D" w:rsidRDefault="00A2397D" w:rsidP="00A2397D">
      <w:r>
        <w:t>})</w:t>
      </w:r>
    </w:p>
    <w:p w14:paraId="7065DC53" w14:textId="77777777" w:rsidR="00A2397D" w:rsidRDefault="00A2397D" w:rsidP="00A2397D">
      <w:r>
        <w:t>CREATE (fw2:FutureWork {</w:t>
      </w:r>
    </w:p>
    <w:p w14:paraId="0EC26067" w14:textId="77777777" w:rsidR="00A2397D" w:rsidRDefault="00A2397D" w:rsidP="00A2397D">
      <w:r>
        <w:t xml:space="preserve">  id: 'FW2_289',</w:t>
      </w:r>
    </w:p>
    <w:p w14:paraId="51F919D2" w14:textId="77777777" w:rsidR="00A2397D" w:rsidRDefault="00A2397D" w:rsidP="00A2397D">
      <w:r>
        <w:t xml:space="preserve">  description: 'Study the impact of AI and machine learning on early-stage customer involvement in NPD processes'</w:t>
      </w:r>
    </w:p>
    <w:p w14:paraId="5C60754A" w14:textId="77777777" w:rsidR="00A2397D" w:rsidRDefault="00A2397D" w:rsidP="00A2397D">
      <w:r>
        <w:t>})</w:t>
      </w:r>
    </w:p>
    <w:p w14:paraId="7B807637" w14:textId="77777777" w:rsidR="00A2397D" w:rsidRDefault="00A2397D" w:rsidP="00A2397D">
      <w:r>
        <w:t>CREATE (p)-[:SUGGESTS_FUTURE]-&gt;(fw1)</w:t>
      </w:r>
    </w:p>
    <w:p w14:paraId="5D70EC7D" w14:textId="0A44101F" w:rsidR="00A2397D" w:rsidRDefault="00A2397D" w:rsidP="00A2397D">
      <w:r>
        <w:t>CREATE (p)-[:SUGGESTS_FUTURE]-&gt;(fw2)</w:t>
      </w:r>
    </w:p>
    <w:p w14:paraId="5A0CD0B1" w14:textId="77777777" w:rsidR="00A2397D" w:rsidRDefault="00A2397D" w:rsidP="00A2397D">
      <w:r>
        <w:lastRenderedPageBreak/>
        <w:t>// Paper 290: Feng &amp; Liu (2024) - Innovation capabilities, digitalization, value co-creation and PSS innovation</w:t>
      </w:r>
    </w:p>
    <w:p w14:paraId="38AF05F2" w14:textId="77777777" w:rsidR="00A2397D" w:rsidRDefault="00A2397D" w:rsidP="00A2397D">
      <w:r>
        <w:t>// DOI: 10.1016/j.indmarman.2024.11.003</w:t>
      </w:r>
    </w:p>
    <w:p w14:paraId="2D83E11E" w14:textId="77777777" w:rsidR="00A2397D" w:rsidRDefault="00A2397D" w:rsidP="00A2397D"/>
    <w:p w14:paraId="37600B53" w14:textId="77777777" w:rsidR="00A2397D" w:rsidRDefault="00A2397D" w:rsidP="00A2397D">
      <w:r>
        <w:t>CREATE (p:Paper {</w:t>
      </w:r>
    </w:p>
    <w:p w14:paraId="7A9F374E" w14:textId="77777777" w:rsidR="00A2397D" w:rsidRDefault="00A2397D" w:rsidP="00A2397D">
      <w:r>
        <w:t xml:space="preserve">  id: 'feng_liu_2024',</w:t>
      </w:r>
    </w:p>
    <w:p w14:paraId="4919A877" w14:textId="77777777" w:rsidR="00A2397D" w:rsidRDefault="00A2397D" w:rsidP="00A2397D">
      <w:r>
        <w:t xml:space="preserve">  title: 'The role of innovation capabilities upgradation and digitalization in value co-creation and PSS innovation performance',</w:t>
      </w:r>
    </w:p>
    <w:p w14:paraId="7860C441" w14:textId="77777777" w:rsidR="00A2397D" w:rsidRDefault="00A2397D" w:rsidP="00A2397D">
      <w:r>
        <w:t xml:space="preserve">  year: 2024,</w:t>
      </w:r>
    </w:p>
    <w:p w14:paraId="3355E873" w14:textId="77777777" w:rsidR="00A2397D" w:rsidRDefault="00A2397D" w:rsidP="00A2397D">
      <w:r>
        <w:t xml:space="preserve">  doi: '10.1016/j.indmarman.2024.11.003',</w:t>
      </w:r>
    </w:p>
    <w:p w14:paraId="01C360EB" w14:textId="77777777" w:rsidR="00A2397D" w:rsidRDefault="00A2397D" w:rsidP="00A2397D">
      <w:r>
        <w:t xml:space="preserve">  journal: 'Industrial Marketing Management',</w:t>
      </w:r>
    </w:p>
    <w:p w14:paraId="3F69C261" w14:textId="77777777" w:rsidR="00A2397D" w:rsidRDefault="00A2397D" w:rsidP="00A2397D">
      <w:r>
        <w:t xml:space="preserve">  volume: '123',</w:t>
      </w:r>
    </w:p>
    <w:p w14:paraId="5752E71E" w14:textId="77777777" w:rsidR="00A2397D" w:rsidRDefault="00A2397D" w:rsidP="00A2397D">
      <w:r>
        <w:t xml:space="preserve">  pages: '330-344'</w:t>
      </w:r>
    </w:p>
    <w:p w14:paraId="22795F9D" w14:textId="77777777" w:rsidR="00A2397D" w:rsidRDefault="00A2397D" w:rsidP="00A2397D">
      <w:r>
        <w:t>})</w:t>
      </w:r>
    </w:p>
    <w:p w14:paraId="2555CB3A" w14:textId="77777777" w:rsidR="00A2397D" w:rsidRDefault="00A2397D" w:rsidP="00A2397D"/>
    <w:p w14:paraId="67622498" w14:textId="77777777" w:rsidR="00A2397D" w:rsidRDefault="00A2397D" w:rsidP="00A2397D">
      <w:r>
        <w:t>// Authors</w:t>
      </w:r>
    </w:p>
    <w:p w14:paraId="3B22C1B9" w14:textId="77777777" w:rsidR="00A2397D" w:rsidRDefault="00A2397D" w:rsidP="00A2397D">
      <w:r>
        <w:t>CREATE (a1:Author {name: 'Wenna Feng'})</w:t>
      </w:r>
    </w:p>
    <w:p w14:paraId="3F6E9C44" w14:textId="77777777" w:rsidR="00A2397D" w:rsidRDefault="00A2397D" w:rsidP="00A2397D">
      <w:r>
        <w:t>CREATE (a2:Author {name: 'Ruyue Liu'})</w:t>
      </w:r>
    </w:p>
    <w:p w14:paraId="116DB02D" w14:textId="77777777" w:rsidR="00A2397D" w:rsidRDefault="00A2397D" w:rsidP="00A2397D"/>
    <w:p w14:paraId="380C6F29" w14:textId="77777777" w:rsidR="00A2397D" w:rsidRDefault="00A2397D" w:rsidP="00A2397D">
      <w:r>
        <w:t>// Institutions</w:t>
      </w:r>
    </w:p>
    <w:p w14:paraId="5011564E" w14:textId="77777777" w:rsidR="00A2397D" w:rsidRDefault="00A2397D" w:rsidP="00A2397D">
      <w:r>
        <w:t>CREATE (i1:Institution {name: 'Shandong University', city: 'Jinan', country: 'China'})</w:t>
      </w:r>
    </w:p>
    <w:p w14:paraId="4428C314" w14:textId="77777777" w:rsidR="00A2397D" w:rsidRDefault="00A2397D" w:rsidP="00A2397D">
      <w:r>
        <w:t>CREATE (i2:Institution {name: 'Shandong Academy of Social Sciences', city: 'Jinan', country: 'China'})</w:t>
      </w:r>
    </w:p>
    <w:p w14:paraId="6AD0C0D0" w14:textId="77777777" w:rsidR="00A2397D" w:rsidRDefault="00A2397D" w:rsidP="00A2397D"/>
    <w:p w14:paraId="6581D0A4" w14:textId="77777777" w:rsidR="00A2397D" w:rsidRDefault="00A2397D" w:rsidP="00A2397D">
      <w:r>
        <w:t>CREATE (a1)-[:AUTHORED]-&gt;(p)</w:t>
      </w:r>
    </w:p>
    <w:p w14:paraId="402DFEC4" w14:textId="77777777" w:rsidR="00A2397D" w:rsidRDefault="00A2397D" w:rsidP="00A2397D">
      <w:r>
        <w:t>CREATE (a2)-[:AUTHORED]-&gt;(p)</w:t>
      </w:r>
    </w:p>
    <w:p w14:paraId="3F938137" w14:textId="77777777" w:rsidR="00A2397D" w:rsidRDefault="00A2397D" w:rsidP="00A2397D"/>
    <w:p w14:paraId="18D0F6EC" w14:textId="77777777" w:rsidR="00A2397D" w:rsidRDefault="00A2397D" w:rsidP="00A2397D">
      <w:r>
        <w:t>CREATE (a1)-[:AFFILIATED_WITH]-&gt;(i1)</w:t>
      </w:r>
    </w:p>
    <w:p w14:paraId="239D6A58" w14:textId="77777777" w:rsidR="00A2397D" w:rsidRDefault="00A2397D" w:rsidP="00A2397D">
      <w:r>
        <w:t>CREATE (a2)-[:AFFILIATED_WITH]-&gt;(i2)</w:t>
      </w:r>
    </w:p>
    <w:p w14:paraId="690564B1" w14:textId="77777777" w:rsidR="00A2397D" w:rsidRDefault="00A2397D" w:rsidP="00A2397D"/>
    <w:p w14:paraId="0EF4D962" w14:textId="77777777" w:rsidR="00A2397D" w:rsidRDefault="00A2397D" w:rsidP="00A2397D">
      <w:r>
        <w:t>// Concepts</w:t>
      </w:r>
    </w:p>
    <w:p w14:paraId="62443A79" w14:textId="77777777" w:rsidR="00A2397D" w:rsidRDefault="00A2397D" w:rsidP="00A2397D">
      <w:r>
        <w:t>CREATE (c1:Concept {name: 'Value Co-Creation'})</w:t>
      </w:r>
    </w:p>
    <w:p w14:paraId="6E8424CC" w14:textId="77777777" w:rsidR="00A2397D" w:rsidRDefault="00A2397D" w:rsidP="00A2397D">
      <w:r>
        <w:t>CREATE (c2:Concept {name: 'Product-Service System (PSS) Innovation'})</w:t>
      </w:r>
    </w:p>
    <w:p w14:paraId="5E849514" w14:textId="77777777" w:rsidR="00A2397D" w:rsidRDefault="00A2397D" w:rsidP="00A2397D">
      <w:r>
        <w:lastRenderedPageBreak/>
        <w:t>CREATE (c3:Concept {name: 'Product Innovation Capability'})</w:t>
      </w:r>
    </w:p>
    <w:p w14:paraId="1F57FA8E" w14:textId="77777777" w:rsidR="00A2397D" w:rsidRDefault="00A2397D" w:rsidP="00A2397D">
      <w:r>
        <w:t>CREATE (c4:Concept {name: 'Service Innovation Capability'})</w:t>
      </w:r>
    </w:p>
    <w:p w14:paraId="0D33EEB5" w14:textId="77777777" w:rsidR="00A2397D" w:rsidRDefault="00A2397D" w:rsidP="00A2397D">
      <w:r>
        <w:t>CREATE (c5:Concept {name: 'Digitalization'})</w:t>
      </w:r>
    </w:p>
    <w:p w14:paraId="1C59566B" w14:textId="77777777" w:rsidR="00A2397D" w:rsidRDefault="00A2397D" w:rsidP="00A2397D">
      <w:r>
        <w:t>CREATE (c6:Concept {name: 'Servitization'})</w:t>
      </w:r>
    </w:p>
    <w:p w14:paraId="2A551759" w14:textId="77777777" w:rsidR="00A2397D" w:rsidRDefault="00A2397D" w:rsidP="00A2397D">
      <w:r>
        <w:t>CREATE (c7:Concept {name: 'Service Ecosystem'})</w:t>
      </w:r>
    </w:p>
    <w:p w14:paraId="1D6D67F5" w14:textId="77777777" w:rsidR="00A2397D" w:rsidRDefault="00A2397D" w:rsidP="00A2397D">
      <w:r>
        <w:t>CREATE (c8:Concept {name: 'Service-Dominant Logic'})</w:t>
      </w:r>
    </w:p>
    <w:p w14:paraId="0939E571" w14:textId="77777777" w:rsidR="00A2397D" w:rsidRDefault="00A2397D" w:rsidP="00A2397D">
      <w:r>
        <w:t>CREATE (c9:Concept {name: 'Digital Servitization'})</w:t>
      </w:r>
    </w:p>
    <w:p w14:paraId="0D23E5D0" w14:textId="77777777" w:rsidR="00A2397D" w:rsidRDefault="00A2397D" w:rsidP="00A2397D"/>
    <w:p w14:paraId="35341429" w14:textId="77777777" w:rsidR="00A2397D" w:rsidRDefault="00A2397D" w:rsidP="00A2397D">
      <w:r>
        <w:t>CREATE (p)-[:STUDIES]-&gt;(c1)</w:t>
      </w:r>
    </w:p>
    <w:p w14:paraId="29F63A32" w14:textId="77777777" w:rsidR="00A2397D" w:rsidRDefault="00A2397D" w:rsidP="00A2397D">
      <w:r>
        <w:t>CREATE (p)-[:STUDIES]-&gt;(c2)</w:t>
      </w:r>
    </w:p>
    <w:p w14:paraId="662346B6" w14:textId="77777777" w:rsidR="00A2397D" w:rsidRDefault="00A2397D" w:rsidP="00A2397D">
      <w:r>
        <w:t>CREATE (p)-[:STUDIES]-&gt;(c3)</w:t>
      </w:r>
    </w:p>
    <w:p w14:paraId="725C96F2" w14:textId="77777777" w:rsidR="00A2397D" w:rsidRDefault="00A2397D" w:rsidP="00A2397D">
      <w:r>
        <w:t>CREATE (p)-[:STUDIES]-&gt;(c4)</w:t>
      </w:r>
    </w:p>
    <w:p w14:paraId="6517B228" w14:textId="77777777" w:rsidR="00A2397D" w:rsidRDefault="00A2397D" w:rsidP="00A2397D">
      <w:r>
        <w:t>CREATE (p)-[:STUDIES]-&gt;(c5)</w:t>
      </w:r>
    </w:p>
    <w:p w14:paraId="591A8644" w14:textId="77777777" w:rsidR="00A2397D" w:rsidRDefault="00A2397D" w:rsidP="00A2397D">
      <w:r>
        <w:t>CREATE (p)-[:STUDIES]-&gt;(c6)</w:t>
      </w:r>
    </w:p>
    <w:p w14:paraId="699DC175" w14:textId="77777777" w:rsidR="00A2397D" w:rsidRDefault="00A2397D" w:rsidP="00A2397D">
      <w:r>
        <w:t>CREATE (p)-[:STUDIES]-&gt;(c7)</w:t>
      </w:r>
    </w:p>
    <w:p w14:paraId="64138EC7" w14:textId="77777777" w:rsidR="00A2397D" w:rsidRDefault="00A2397D" w:rsidP="00A2397D">
      <w:r>
        <w:t>CREATE (p)-[:STUDIES]-&gt;(c8)</w:t>
      </w:r>
    </w:p>
    <w:p w14:paraId="5D5949FF" w14:textId="77777777" w:rsidR="00A2397D" w:rsidRDefault="00A2397D" w:rsidP="00A2397D"/>
    <w:p w14:paraId="4578B672" w14:textId="77777777" w:rsidR="00A2397D" w:rsidRDefault="00A2397D" w:rsidP="00A2397D">
      <w:r>
        <w:t>// Theories</w:t>
      </w:r>
    </w:p>
    <w:p w14:paraId="42FC0217" w14:textId="77777777" w:rsidR="00A2397D" w:rsidRDefault="00A2397D" w:rsidP="00A2397D">
      <w:r>
        <w:t>CREATE (t1:Theory {name: 'Dynamic Resource-Based View'})</w:t>
      </w:r>
    </w:p>
    <w:p w14:paraId="58E8FB8E" w14:textId="77777777" w:rsidR="00A2397D" w:rsidRDefault="00A2397D" w:rsidP="00A2397D">
      <w:r>
        <w:t>CREATE (t2:Theory {name: 'Resource-Based View (RBV)'})</w:t>
      </w:r>
    </w:p>
    <w:p w14:paraId="7D075032" w14:textId="77777777" w:rsidR="00A2397D" w:rsidRDefault="00A2397D" w:rsidP="00A2397D">
      <w:r>
        <w:t>CREATE (t3:Theory {name: 'Service-Dominant Logic'})</w:t>
      </w:r>
    </w:p>
    <w:p w14:paraId="1C9C97A9" w14:textId="77777777" w:rsidR="00A2397D" w:rsidRDefault="00A2397D" w:rsidP="00A2397D"/>
    <w:p w14:paraId="3E72EDDC" w14:textId="77777777" w:rsidR="00A2397D" w:rsidRDefault="00A2397D" w:rsidP="00A2397D">
      <w:r>
        <w:t>CREATE (p)-[:USES_THEORY]-&gt;(t1)</w:t>
      </w:r>
    </w:p>
    <w:p w14:paraId="5A1BE4FD" w14:textId="77777777" w:rsidR="00A2397D" w:rsidRDefault="00A2397D" w:rsidP="00A2397D">
      <w:r>
        <w:t>CREATE (p)-[:USES_THEORY]-&gt;(t2)</w:t>
      </w:r>
    </w:p>
    <w:p w14:paraId="7B2CB677" w14:textId="77777777" w:rsidR="00A2397D" w:rsidRDefault="00A2397D" w:rsidP="00A2397D">
      <w:r>
        <w:t>CREATE (p)-[:USES_THEORY]-&gt;(t3)</w:t>
      </w:r>
    </w:p>
    <w:p w14:paraId="7D60FD65" w14:textId="77777777" w:rsidR="00A2397D" w:rsidRDefault="00A2397D" w:rsidP="00A2397D"/>
    <w:p w14:paraId="0CE609CD" w14:textId="77777777" w:rsidR="00A2397D" w:rsidRDefault="00A2397D" w:rsidP="00A2397D">
      <w:r>
        <w:t>// Methods</w:t>
      </w:r>
    </w:p>
    <w:p w14:paraId="7012A58F" w14:textId="77777777" w:rsidR="00A2397D" w:rsidRDefault="00A2397D" w:rsidP="00A2397D">
      <w:r>
        <w:t>CREATE (m1:Method {name: 'Quantitative Survey'})</w:t>
      </w:r>
    </w:p>
    <w:p w14:paraId="16663F9C" w14:textId="77777777" w:rsidR="00A2397D" w:rsidRDefault="00A2397D" w:rsidP="00A2397D">
      <w:r>
        <w:t>CREATE (m2:Method {name: 'Structural Equation Modeling (SEM)'})</w:t>
      </w:r>
    </w:p>
    <w:p w14:paraId="6BA3036F" w14:textId="77777777" w:rsidR="00A2397D" w:rsidRDefault="00A2397D" w:rsidP="00A2397D">
      <w:r>
        <w:t>CREATE (m3:Method {name: 'Moderated Mediation Analysis'})</w:t>
      </w:r>
    </w:p>
    <w:p w14:paraId="67C7A944" w14:textId="77777777" w:rsidR="00A2397D" w:rsidRDefault="00A2397D" w:rsidP="00A2397D">
      <w:r>
        <w:t>CREATE (m4:Method {name: 'Multi-Group Analysis'})</w:t>
      </w:r>
    </w:p>
    <w:p w14:paraId="71B57DED" w14:textId="77777777" w:rsidR="00A2397D" w:rsidRDefault="00A2397D" w:rsidP="00A2397D"/>
    <w:p w14:paraId="5AACE056" w14:textId="77777777" w:rsidR="00A2397D" w:rsidRDefault="00A2397D" w:rsidP="00A2397D">
      <w:r>
        <w:t>CREATE (p)-[:USES_METHOD]-&gt;(m1)</w:t>
      </w:r>
    </w:p>
    <w:p w14:paraId="35272B2B" w14:textId="77777777" w:rsidR="00A2397D" w:rsidRDefault="00A2397D" w:rsidP="00A2397D">
      <w:r>
        <w:t>CREATE (p)-[:USES_METHOD]-&gt;(m2)</w:t>
      </w:r>
    </w:p>
    <w:p w14:paraId="3AAFE7FD" w14:textId="77777777" w:rsidR="00A2397D" w:rsidRDefault="00A2397D" w:rsidP="00A2397D">
      <w:r>
        <w:t>CREATE (p)-[:USES_METHOD]-&gt;(m3)</w:t>
      </w:r>
    </w:p>
    <w:p w14:paraId="0963A6CF" w14:textId="77777777" w:rsidR="00A2397D" w:rsidRDefault="00A2397D" w:rsidP="00A2397D">
      <w:r>
        <w:t>CREATE (p)-[:USES_METHOD]-&gt;(m4)</w:t>
      </w:r>
    </w:p>
    <w:p w14:paraId="4F031B21" w14:textId="77777777" w:rsidR="00A2397D" w:rsidRDefault="00A2397D" w:rsidP="00A2397D"/>
    <w:p w14:paraId="4534A937" w14:textId="77777777" w:rsidR="00A2397D" w:rsidRDefault="00A2397D" w:rsidP="00A2397D">
      <w:r>
        <w:t>// Techniques</w:t>
      </w:r>
    </w:p>
    <w:p w14:paraId="104C6FDC" w14:textId="77777777" w:rsidR="00A2397D" w:rsidRDefault="00A2397D" w:rsidP="00A2397D">
      <w:r>
        <w:t>CREATE (te1:Technique {name: 'Bootstrap Method (5000 replications)'})</w:t>
      </w:r>
    </w:p>
    <w:p w14:paraId="5F6C0C55" w14:textId="77777777" w:rsidR="00A2397D" w:rsidRDefault="00A2397D" w:rsidP="00A2397D">
      <w:r>
        <w:t>CREATE (te2:Technique {name: 'Confirmatory Factor Analysis (CFA)'})</w:t>
      </w:r>
    </w:p>
    <w:p w14:paraId="4F2208AC" w14:textId="77777777" w:rsidR="00A2397D" w:rsidRDefault="00A2397D" w:rsidP="00A2397D">
      <w:r>
        <w:t>CREATE (te3:Technique {name: 'Latent Moderated Structural Equations (LMS)'})</w:t>
      </w:r>
    </w:p>
    <w:p w14:paraId="67B3889F" w14:textId="77777777" w:rsidR="00A2397D" w:rsidRDefault="00A2397D" w:rsidP="00A2397D">
      <w:r>
        <w:t>CREATE (te4:Technique {name: 'Harman One-Factor Test (CMV)'})</w:t>
      </w:r>
    </w:p>
    <w:p w14:paraId="6D8D294E" w14:textId="77777777" w:rsidR="00A2397D" w:rsidRDefault="00A2397D" w:rsidP="00A2397D">
      <w:r>
        <w:t>CREATE (te5:Technique {name: 'DWH Endogeneity Test'})</w:t>
      </w:r>
    </w:p>
    <w:p w14:paraId="5B76849A" w14:textId="77777777" w:rsidR="00A2397D" w:rsidRDefault="00A2397D" w:rsidP="00A2397D">
      <w:r>
        <w:t>CREATE (te6:Technique {name: 'Johnson-Neyman Technique'})</w:t>
      </w:r>
    </w:p>
    <w:p w14:paraId="6CC9FE1B" w14:textId="77777777" w:rsidR="00A2397D" w:rsidRDefault="00A2397D" w:rsidP="00A2397D"/>
    <w:p w14:paraId="1C263CCF" w14:textId="77777777" w:rsidR="00A2397D" w:rsidRDefault="00A2397D" w:rsidP="00A2397D">
      <w:r>
        <w:t>CREATE (p)-[:USES_TECHNIQUE]-&gt;(te1)</w:t>
      </w:r>
    </w:p>
    <w:p w14:paraId="01F7935D" w14:textId="77777777" w:rsidR="00A2397D" w:rsidRDefault="00A2397D" w:rsidP="00A2397D">
      <w:r>
        <w:t>CREATE (p)-[:USES_TECHNIQUE]-&gt;(te2)</w:t>
      </w:r>
    </w:p>
    <w:p w14:paraId="11DD192D" w14:textId="77777777" w:rsidR="00A2397D" w:rsidRDefault="00A2397D" w:rsidP="00A2397D">
      <w:r>
        <w:t>CREATE (p)-[:USES_TECHNIQUE]-&gt;(te3)</w:t>
      </w:r>
    </w:p>
    <w:p w14:paraId="6A1B8447" w14:textId="77777777" w:rsidR="00A2397D" w:rsidRDefault="00A2397D" w:rsidP="00A2397D">
      <w:r>
        <w:t>CREATE (p)-[:USES_TECHNIQUE]-&gt;(te4)</w:t>
      </w:r>
    </w:p>
    <w:p w14:paraId="3CAE79BA" w14:textId="77777777" w:rsidR="00A2397D" w:rsidRDefault="00A2397D" w:rsidP="00A2397D">
      <w:r>
        <w:t>CREATE (p)-[:USES_TECHNIQUE]-&gt;(te5)</w:t>
      </w:r>
    </w:p>
    <w:p w14:paraId="0C80978F" w14:textId="77777777" w:rsidR="00A2397D" w:rsidRDefault="00A2397D" w:rsidP="00A2397D">
      <w:r>
        <w:t>CREATE (p)-[:USES_TECHNIQUE]-&gt;(te6)</w:t>
      </w:r>
    </w:p>
    <w:p w14:paraId="3C430B43" w14:textId="77777777" w:rsidR="00A2397D" w:rsidRDefault="00A2397D" w:rsidP="00A2397D"/>
    <w:p w14:paraId="7313D9A9" w14:textId="77777777" w:rsidR="00A2397D" w:rsidRDefault="00A2397D" w:rsidP="00A2397D">
      <w:r>
        <w:t>// Data Sources</w:t>
      </w:r>
    </w:p>
    <w:p w14:paraId="5B921DCE" w14:textId="77777777" w:rsidR="00A2397D" w:rsidRDefault="00A2397D" w:rsidP="00A2397D">
      <w:r>
        <w:t>CREATE (d1:DataSource {name: 'Survey of Chinese Manufacturing Firms', description: '398 valid responses from mid-to-senior managers; two-stage data collection June and September 2022; firms with 3+ years PSS innovation experience'})</w:t>
      </w:r>
    </w:p>
    <w:p w14:paraId="0F8E59F4" w14:textId="77777777" w:rsidR="00A2397D" w:rsidRDefault="00A2397D" w:rsidP="00A2397D">
      <w:r>
        <w:t>CREATE (p)-[:USES_DATA]-&gt;(d1)</w:t>
      </w:r>
    </w:p>
    <w:p w14:paraId="631DB19E" w14:textId="77777777" w:rsidR="00A2397D" w:rsidRDefault="00A2397D" w:rsidP="00A2397D"/>
    <w:p w14:paraId="0533DB49" w14:textId="77777777" w:rsidR="00A2397D" w:rsidRDefault="00A2397D" w:rsidP="00A2397D">
      <w:r>
        <w:t>// Industry</w:t>
      </w:r>
    </w:p>
    <w:p w14:paraId="31702DAD" w14:textId="77777777" w:rsidR="00A2397D" w:rsidRDefault="00A2397D" w:rsidP="00A2397D">
      <w:r>
        <w:t>CREATE (ind1:Industry {name: 'Manufacturing', country: 'China'})</w:t>
      </w:r>
    </w:p>
    <w:p w14:paraId="37951B7E" w14:textId="77777777" w:rsidR="00A2397D" w:rsidRDefault="00A2397D" w:rsidP="00A2397D">
      <w:r>
        <w:t>CREATE (p)-[:APPLIES_TO]-&gt;(ind1)</w:t>
      </w:r>
    </w:p>
    <w:p w14:paraId="6E4C7BD9" w14:textId="77777777" w:rsidR="00A2397D" w:rsidRDefault="00A2397D" w:rsidP="00A2397D"/>
    <w:p w14:paraId="07383430" w14:textId="77777777" w:rsidR="00A2397D" w:rsidRDefault="00A2397D" w:rsidP="00A2397D">
      <w:r>
        <w:t>// Constructs</w:t>
      </w:r>
    </w:p>
    <w:p w14:paraId="1236CEC3" w14:textId="77777777" w:rsidR="00A2397D" w:rsidRDefault="00A2397D" w:rsidP="00A2397D">
      <w:r>
        <w:lastRenderedPageBreak/>
        <w:t>CREATE (con1:Construct {name: 'Value Co-Creation', definition: 'Multi-subject interaction among manufacturing firms, users, suppliers, and other ecosystem participants for resource exchange and value proposition design'})</w:t>
      </w:r>
    </w:p>
    <w:p w14:paraId="5BA6C097" w14:textId="77777777" w:rsidR="00A2397D" w:rsidRDefault="00A2397D" w:rsidP="00A2397D">
      <w:r>
        <w:t>CREATE (con2:Construct {name: 'Product Innovation Capability (product_IC)', definition: 'Ability to effectively adopt new or improved processes for developing new products or enhancing existing ones'})</w:t>
      </w:r>
    </w:p>
    <w:p w14:paraId="27375213" w14:textId="77777777" w:rsidR="00A2397D" w:rsidRDefault="00A2397D" w:rsidP="00A2397D">
      <w:r>
        <w:t>CREATE (con3:Construct {name: 'Service Innovation Capability (service_IC)', definition: 'Proficiency in refining existing services and devising new ones that meet user needs'})</w:t>
      </w:r>
    </w:p>
    <w:p w14:paraId="105467FD" w14:textId="77777777" w:rsidR="00A2397D" w:rsidRDefault="00A2397D" w:rsidP="00A2397D">
      <w:r>
        <w:t>CREATE (con4:Construct {name: 'Digital Maturity', definition: 'Degree of enterprise digitalization including digital technologies, channels, analytics, and business model innovation'})</w:t>
      </w:r>
    </w:p>
    <w:p w14:paraId="11261A86" w14:textId="77777777" w:rsidR="00A2397D" w:rsidRDefault="00A2397D" w:rsidP="00A2397D">
      <w:r>
        <w:t>CREATE (con5:Construct {name: 'PSS Innovation Performance (PSSIP)', definition: 'Novelty, speed, cost, and effectiveness of user value created through product-service system innovation'})</w:t>
      </w:r>
    </w:p>
    <w:p w14:paraId="7DD43056" w14:textId="77777777" w:rsidR="00A2397D" w:rsidRDefault="00A2397D" w:rsidP="00A2397D"/>
    <w:p w14:paraId="504F5325" w14:textId="77777777" w:rsidR="00A2397D" w:rsidRDefault="00A2397D" w:rsidP="00A2397D">
      <w:r>
        <w:t>CREATE (p)-[:INVOLVES_CONSTRUCT]-&gt;(con1)</w:t>
      </w:r>
    </w:p>
    <w:p w14:paraId="0E358EAE" w14:textId="77777777" w:rsidR="00A2397D" w:rsidRDefault="00A2397D" w:rsidP="00A2397D">
      <w:r>
        <w:t>CREATE (p)-[:INVOLVES_CONSTRUCT]-&gt;(con2)</w:t>
      </w:r>
    </w:p>
    <w:p w14:paraId="37AF73B1" w14:textId="77777777" w:rsidR="00A2397D" w:rsidRDefault="00A2397D" w:rsidP="00A2397D">
      <w:r>
        <w:t>CREATE (p)-[:INVOLVES_CONSTRUCT]-&gt;(con3)</w:t>
      </w:r>
    </w:p>
    <w:p w14:paraId="60F615E8" w14:textId="77777777" w:rsidR="00A2397D" w:rsidRDefault="00A2397D" w:rsidP="00A2397D">
      <w:r>
        <w:t>CREATE (p)-[:INVOLVES_CONSTRUCT]-&gt;(con4)</w:t>
      </w:r>
    </w:p>
    <w:p w14:paraId="5BB33F7E" w14:textId="77777777" w:rsidR="00A2397D" w:rsidRDefault="00A2397D" w:rsidP="00A2397D">
      <w:r>
        <w:t>CREATE (p)-[:INVOLVES_CONSTRUCT]-&gt;(con5)</w:t>
      </w:r>
    </w:p>
    <w:p w14:paraId="0697B94A" w14:textId="77777777" w:rsidR="00A2397D" w:rsidRDefault="00A2397D" w:rsidP="00A2397D"/>
    <w:p w14:paraId="05AC10AC" w14:textId="77777777" w:rsidR="00A2397D" w:rsidRDefault="00A2397D" w:rsidP="00A2397D">
      <w:r>
        <w:t>// Hypotheses</w:t>
      </w:r>
    </w:p>
    <w:p w14:paraId="35084038" w14:textId="77777777" w:rsidR="00A2397D" w:rsidRDefault="00A2397D" w:rsidP="00A2397D">
      <w:r>
        <w:t>CREATE (h1:Hypothesis {id: 'H1_290', statement: 'Value co-creation positively affects manufacturing enterprises PSS innovation performance', supported: true})</w:t>
      </w:r>
    </w:p>
    <w:p w14:paraId="189484DB" w14:textId="77777777" w:rsidR="00A2397D" w:rsidRDefault="00A2397D" w:rsidP="00A2397D">
      <w:r>
        <w:t>CREATE (h2a:Hypothesis {id: 'H2a_290', statement: 'Value co-creation contributes to upgrading product innovation capability', supported: true})</w:t>
      </w:r>
    </w:p>
    <w:p w14:paraId="14B9773D" w14:textId="77777777" w:rsidR="00A2397D" w:rsidRDefault="00A2397D" w:rsidP="00A2397D">
      <w:r>
        <w:t>CREATE (h2b:Hypothesis {id: 'H2b_290', statement: 'Value co-creation contributes to upgrading service innovation capability', supported: true})</w:t>
      </w:r>
    </w:p>
    <w:p w14:paraId="2A20230C" w14:textId="77777777" w:rsidR="00A2397D" w:rsidRDefault="00A2397D" w:rsidP="00A2397D">
      <w:r>
        <w:t>CREATE (h3a:Hypothesis {id: 'H3a_290', statement: 'Product innovation capability is positively associated with PSS innovation performance', supported: true})</w:t>
      </w:r>
    </w:p>
    <w:p w14:paraId="2DED4C91" w14:textId="77777777" w:rsidR="00A2397D" w:rsidRDefault="00A2397D" w:rsidP="00A2397D">
      <w:r>
        <w:t>CREATE (h3b:Hypothesis {id: 'H3b_290', statement: 'Service innovation capability is positively associated with PSS innovation performance', supported: true})</w:t>
      </w:r>
    </w:p>
    <w:p w14:paraId="039F1BEA" w14:textId="77777777" w:rsidR="00A2397D" w:rsidRDefault="00A2397D" w:rsidP="00A2397D">
      <w:r>
        <w:t>CREATE (h4a:Hypothesis {id: 'H4a_290', statement: 'Product innovation capability mediates the impact of value co-creation on PSS innovation performance', supported: true})</w:t>
      </w:r>
    </w:p>
    <w:p w14:paraId="09FE8D31" w14:textId="77777777" w:rsidR="00A2397D" w:rsidRDefault="00A2397D" w:rsidP="00A2397D">
      <w:r>
        <w:t>CREATE (h4b:Hypothesis {id: 'H4b_290', statement: 'Service innovation capability mediates the impact of value co-creation on PSS innovation performance', supported: true})</w:t>
      </w:r>
    </w:p>
    <w:p w14:paraId="057B5896" w14:textId="77777777" w:rsidR="00A2397D" w:rsidRDefault="00A2397D" w:rsidP="00A2397D">
      <w:r>
        <w:t>CREATE (h5a:Hypothesis {id: 'H5a_290', statement: 'Digitalization positively moderates the impact of value co-creation on product/service innovation capabilities', supported: true})</w:t>
      </w:r>
    </w:p>
    <w:p w14:paraId="6802266A" w14:textId="77777777" w:rsidR="00A2397D" w:rsidRDefault="00A2397D" w:rsidP="00A2397D">
      <w:r>
        <w:lastRenderedPageBreak/>
        <w:t>CREATE (h5b:Hypothesis {id: 'H5b_290', statement: 'Digitalization positively moderates the mediating role of product/service innovation capabilities between value co-creation and PSS innovation performance', supported: true})</w:t>
      </w:r>
    </w:p>
    <w:p w14:paraId="3588ABFE" w14:textId="77777777" w:rsidR="00A2397D" w:rsidRDefault="00A2397D" w:rsidP="00A2397D">
      <w:r>
        <w:t>CREATE (h6a:Hypothesis {id: 'H6a_290', statement: 'Digitalization positively moderates the impact of product/service innovation capabilities on PSS innovation performance', supported: false})</w:t>
      </w:r>
    </w:p>
    <w:p w14:paraId="573AEFEF" w14:textId="77777777" w:rsidR="00A2397D" w:rsidRDefault="00A2397D" w:rsidP="00A2397D">
      <w:r>
        <w:t>CREATE (h6b:Hypothesis {id: 'H6b_290', statement: 'Digitalization positively moderates the impact of value co-creation on innovation capabilities, subsequently enhancing PSS innovation performance', supported: false})</w:t>
      </w:r>
    </w:p>
    <w:p w14:paraId="0B139AAA" w14:textId="77777777" w:rsidR="00A2397D" w:rsidRDefault="00A2397D" w:rsidP="00A2397D"/>
    <w:p w14:paraId="0A212262" w14:textId="77777777" w:rsidR="00A2397D" w:rsidRDefault="00A2397D" w:rsidP="00A2397D">
      <w:r>
        <w:t>CREATE (p)-[:PROPOSES]-&gt;(h1)</w:t>
      </w:r>
    </w:p>
    <w:p w14:paraId="3430CD0A" w14:textId="77777777" w:rsidR="00A2397D" w:rsidRDefault="00A2397D" w:rsidP="00A2397D">
      <w:r>
        <w:t>CREATE (p)-[:PROPOSES]-&gt;(h2a)</w:t>
      </w:r>
    </w:p>
    <w:p w14:paraId="4F36BE64" w14:textId="77777777" w:rsidR="00A2397D" w:rsidRDefault="00A2397D" w:rsidP="00A2397D">
      <w:r>
        <w:t>CREATE (p)-[:PROPOSES]-&gt;(h2b)</w:t>
      </w:r>
    </w:p>
    <w:p w14:paraId="0232E04B" w14:textId="77777777" w:rsidR="00A2397D" w:rsidRDefault="00A2397D" w:rsidP="00A2397D">
      <w:r>
        <w:t>CREATE (p)-[:PROPOSES]-&gt;(h3a)</w:t>
      </w:r>
    </w:p>
    <w:p w14:paraId="74D3482D" w14:textId="77777777" w:rsidR="00A2397D" w:rsidRDefault="00A2397D" w:rsidP="00A2397D">
      <w:r>
        <w:t>CREATE (p)-[:PROPOSES]-&gt;(h3b)</w:t>
      </w:r>
    </w:p>
    <w:p w14:paraId="6884E99F" w14:textId="77777777" w:rsidR="00A2397D" w:rsidRDefault="00A2397D" w:rsidP="00A2397D">
      <w:r>
        <w:t>CREATE (p)-[:PROPOSES]-&gt;(h4a)</w:t>
      </w:r>
    </w:p>
    <w:p w14:paraId="4E0372AB" w14:textId="77777777" w:rsidR="00A2397D" w:rsidRDefault="00A2397D" w:rsidP="00A2397D">
      <w:r>
        <w:t>CREATE (p)-[:PROPOSES]-&gt;(h4b)</w:t>
      </w:r>
    </w:p>
    <w:p w14:paraId="7552F843" w14:textId="77777777" w:rsidR="00A2397D" w:rsidRDefault="00A2397D" w:rsidP="00A2397D">
      <w:r>
        <w:t>CREATE (p)-[:PROPOSES]-&gt;(h5a)</w:t>
      </w:r>
    </w:p>
    <w:p w14:paraId="0B0B22FF" w14:textId="77777777" w:rsidR="00A2397D" w:rsidRDefault="00A2397D" w:rsidP="00A2397D">
      <w:r>
        <w:t>CREATE (p)-[:PROPOSES]-&gt;(h5b)</w:t>
      </w:r>
    </w:p>
    <w:p w14:paraId="454A3F78" w14:textId="77777777" w:rsidR="00A2397D" w:rsidRDefault="00A2397D" w:rsidP="00A2397D">
      <w:r>
        <w:t>CREATE (p)-[:PROPOSES]-&gt;(h6a)</w:t>
      </w:r>
    </w:p>
    <w:p w14:paraId="4C71A63A" w14:textId="77777777" w:rsidR="00A2397D" w:rsidRDefault="00A2397D" w:rsidP="00A2397D">
      <w:r>
        <w:t>CREATE (p)-[:PROPOSES]-&gt;(h6b)</w:t>
      </w:r>
    </w:p>
    <w:p w14:paraId="3F02CB6C" w14:textId="77777777" w:rsidR="00A2397D" w:rsidRDefault="00A2397D" w:rsidP="00A2397D"/>
    <w:p w14:paraId="6942CB98" w14:textId="77777777" w:rsidR="00A2397D" w:rsidRDefault="00A2397D" w:rsidP="00A2397D">
      <w:r>
        <w:t>// Findings</w:t>
      </w:r>
    </w:p>
    <w:p w14:paraId="42896C7F" w14:textId="77777777" w:rsidR="00A2397D" w:rsidRDefault="00A2397D" w:rsidP="00A2397D">
      <w:r>
        <w:t>CREATE (f1:Finding {</w:t>
      </w:r>
    </w:p>
    <w:p w14:paraId="2D141BA8" w14:textId="77777777" w:rsidR="00A2397D" w:rsidRDefault="00A2397D" w:rsidP="00A2397D">
      <w:r>
        <w:t xml:space="preserve">  id: 'F1_290',</w:t>
      </w:r>
    </w:p>
    <w:p w14:paraId="7775B580" w14:textId="77777777" w:rsidR="00A2397D" w:rsidRDefault="00A2397D" w:rsidP="00A2397D">
      <w:r>
        <w:t xml:space="preserve">  description: 'Value co-creation directly and positively affects PSS innovation performance (β=0.397, p&lt;0.01)'</w:t>
      </w:r>
    </w:p>
    <w:p w14:paraId="79C0D58D" w14:textId="77777777" w:rsidR="00A2397D" w:rsidRDefault="00A2397D" w:rsidP="00A2397D">
      <w:r>
        <w:t>})</w:t>
      </w:r>
    </w:p>
    <w:p w14:paraId="75CD6B58" w14:textId="77777777" w:rsidR="00A2397D" w:rsidRDefault="00A2397D" w:rsidP="00A2397D">
      <w:r>
        <w:t>CREATE (f2:Finding {</w:t>
      </w:r>
    </w:p>
    <w:p w14:paraId="649C092D" w14:textId="77777777" w:rsidR="00A2397D" w:rsidRDefault="00A2397D" w:rsidP="00A2397D">
      <w:r>
        <w:t xml:space="preserve">  id: 'F2_290',</w:t>
      </w:r>
    </w:p>
    <w:p w14:paraId="5118E714" w14:textId="77777777" w:rsidR="00A2397D" w:rsidRDefault="00A2397D" w:rsidP="00A2397D">
      <w:r>
        <w:t xml:space="preserve">  description: 'Product and service innovation capabilities fully mediate the relationship between value co-creation and PSS innovation performance; mediation effects are comparable and not significantly different'</w:t>
      </w:r>
    </w:p>
    <w:p w14:paraId="4365BB0A" w14:textId="77777777" w:rsidR="00A2397D" w:rsidRDefault="00A2397D" w:rsidP="00A2397D">
      <w:r>
        <w:t>})</w:t>
      </w:r>
    </w:p>
    <w:p w14:paraId="30C54121" w14:textId="77777777" w:rsidR="00A2397D" w:rsidRDefault="00A2397D" w:rsidP="00A2397D">
      <w:r>
        <w:t>CREATE (f3:Finding {</w:t>
      </w:r>
    </w:p>
    <w:p w14:paraId="1A60684E" w14:textId="77777777" w:rsidR="00A2397D" w:rsidRDefault="00A2397D" w:rsidP="00A2397D">
      <w:r>
        <w:lastRenderedPageBreak/>
        <w:t xml:space="preserve">  id: 'F3_290',</w:t>
      </w:r>
    </w:p>
    <w:p w14:paraId="7F8E3F97" w14:textId="77777777" w:rsidR="00A2397D" w:rsidRDefault="00A2397D" w:rsidP="00A2397D">
      <w:r>
        <w:t xml:space="preserve">  description: 'Digitalization moderates only the first stage of the mediated path: it amplifies the effect of value co-creation on innovation capabilities, but does not moderate the capability-to-performance link'</w:t>
      </w:r>
    </w:p>
    <w:p w14:paraId="0F2A7A18" w14:textId="77777777" w:rsidR="00A2397D" w:rsidRDefault="00A2397D" w:rsidP="00A2397D">
      <w:r>
        <w:t>})</w:t>
      </w:r>
    </w:p>
    <w:p w14:paraId="6B9AB678" w14:textId="77777777" w:rsidR="00A2397D" w:rsidRDefault="00A2397D" w:rsidP="00A2397D">
      <w:r>
        <w:t>CREATE (f4:Finding {</w:t>
      </w:r>
    </w:p>
    <w:p w14:paraId="29570BF0" w14:textId="77777777" w:rsidR="00A2397D" w:rsidRDefault="00A2397D" w:rsidP="00A2397D">
      <w:r>
        <w:t xml:space="preserve">  id: 'F4_290',</w:t>
      </w:r>
    </w:p>
    <w:p w14:paraId="0B71B0DC" w14:textId="77777777" w:rsidR="00A2397D" w:rsidRDefault="00A2397D" w:rsidP="00A2397D">
      <w:r>
        <w:t xml:space="preserve">  description: 'Mediation effects of product_IC and service_IC are insignificant at low digital maturity (below 2.28 and 2.38 on a 5-point scale) and increase progressively with higher digital maturity'</w:t>
      </w:r>
    </w:p>
    <w:p w14:paraId="239AA404" w14:textId="77777777" w:rsidR="00A2397D" w:rsidRDefault="00A2397D" w:rsidP="00A2397D">
      <w:r>
        <w:t>})</w:t>
      </w:r>
    </w:p>
    <w:p w14:paraId="7E92FADA" w14:textId="77777777" w:rsidR="00A2397D" w:rsidRDefault="00A2397D" w:rsidP="00A2397D">
      <w:r>
        <w:t>CREATE (f5:Finding {</w:t>
      </w:r>
    </w:p>
    <w:p w14:paraId="67AE6F62" w14:textId="77777777" w:rsidR="00A2397D" w:rsidRDefault="00A2397D" w:rsidP="00A2397D">
      <w:r>
        <w:t xml:space="preserve">  id: 'F5_290',</w:t>
      </w:r>
    </w:p>
    <w:p w14:paraId="29F3FBEA" w14:textId="77777777" w:rsidR="00A2397D" w:rsidRDefault="00A2397D" w:rsidP="00A2397D">
      <w:r>
        <w:t xml:space="preserve">  description: 'Underlying mechanisms are consistent across PSS types (product-oriented vs. customer-oriented advanced services), suggesting the model generalizes across service levels'</w:t>
      </w:r>
    </w:p>
    <w:p w14:paraId="1013F669" w14:textId="77777777" w:rsidR="00A2397D" w:rsidRDefault="00A2397D" w:rsidP="00A2397D">
      <w:r>
        <w:t>})</w:t>
      </w:r>
    </w:p>
    <w:p w14:paraId="68E0C8AC" w14:textId="77777777" w:rsidR="00A2397D" w:rsidRDefault="00A2397D" w:rsidP="00A2397D"/>
    <w:p w14:paraId="127F66F9" w14:textId="77777777" w:rsidR="00A2397D" w:rsidRDefault="00A2397D" w:rsidP="00A2397D">
      <w:r>
        <w:t>CREATE (p)-[:HAS_FINDING]-&gt;(f1)</w:t>
      </w:r>
    </w:p>
    <w:p w14:paraId="3C9E14EE" w14:textId="77777777" w:rsidR="00A2397D" w:rsidRDefault="00A2397D" w:rsidP="00A2397D">
      <w:r>
        <w:t>CREATE (p)-[:HAS_FINDING]-&gt;(f2)</w:t>
      </w:r>
    </w:p>
    <w:p w14:paraId="1795CA53" w14:textId="77777777" w:rsidR="00A2397D" w:rsidRDefault="00A2397D" w:rsidP="00A2397D">
      <w:r>
        <w:t>CREATE (p)-[:HAS_FINDING]-&gt;(f3)</w:t>
      </w:r>
    </w:p>
    <w:p w14:paraId="687FA027" w14:textId="77777777" w:rsidR="00A2397D" w:rsidRDefault="00A2397D" w:rsidP="00A2397D">
      <w:r>
        <w:t>CREATE (p)-[:HAS_FINDING]-&gt;(f4)</w:t>
      </w:r>
    </w:p>
    <w:p w14:paraId="032FD562" w14:textId="77777777" w:rsidR="00A2397D" w:rsidRDefault="00A2397D" w:rsidP="00A2397D">
      <w:r>
        <w:t>CREATE (p)-[:HAS_FINDING]-&gt;(f5)</w:t>
      </w:r>
    </w:p>
    <w:p w14:paraId="5D19C294" w14:textId="77777777" w:rsidR="00A2397D" w:rsidRDefault="00A2397D" w:rsidP="00A2397D"/>
    <w:p w14:paraId="404A8787" w14:textId="77777777" w:rsidR="00A2397D" w:rsidRDefault="00A2397D" w:rsidP="00A2397D">
      <w:r>
        <w:t>// Research Gaps</w:t>
      </w:r>
    </w:p>
    <w:p w14:paraId="063E15C5" w14:textId="77777777" w:rsidR="00A2397D" w:rsidRDefault="00A2397D" w:rsidP="00A2397D">
      <w:r>
        <w:t>CREATE (rg1:ResearchGap {</w:t>
      </w:r>
    </w:p>
    <w:p w14:paraId="16D5E43C" w14:textId="77777777" w:rsidR="00A2397D" w:rsidRDefault="00A2397D" w:rsidP="00A2397D">
      <w:r>
        <w:t xml:space="preserve">  id: 'RG1_290',</w:t>
      </w:r>
    </w:p>
    <w:p w14:paraId="26A19815" w14:textId="77777777" w:rsidR="00A2397D" w:rsidRDefault="00A2397D" w:rsidP="00A2397D">
      <w:r>
        <w:t xml:space="preserve">  description: 'Existing research treats resource selection and capability building as independent; their joint role in value co-creation enabled PSS innovation is underexplored'</w:t>
      </w:r>
    </w:p>
    <w:p w14:paraId="20541FA5" w14:textId="77777777" w:rsidR="00A2397D" w:rsidRDefault="00A2397D" w:rsidP="00A2397D">
      <w:r>
        <w:t>})</w:t>
      </w:r>
    </w:p>
    <w:p w14:paraId="564EB164" w14:textId="77777777" w:rsidR="00A2397D" w:rsidRDefault="00A2397D" w:rsidP="00A2397D">
      <w:r>
        <w:t>CREATE (p)-[:IDENTIFIES_GAP]-&gt;(rg1)</w:t>
      </w:r>
    </w:p>
    <w:p w14:paraId="23F828DD" w14:textId="77777777" w:rsidR="00A2397D" w:rsidRDefault="00A2397D" w:rsidP="00A2397D"/>
    <w:p w14:paraId="02447078" w14:textId="77777777" w:rsidR="00A2397D" w:rsidRDefault="00A2397D" w:rsidP="00A2397D">
      <w:r>
        <w:t>// Limitations</w:t>
      </w:r>
    </w:p>
    <w:p w14:paraId="169B5854" w14:textId="77777777" w:rsidR="00A2397D" w:rsidRDefault="00A2397D" w:rsidP="00A2397D">
      <w:r>
        <w:t>CREATE (l1:Limitation {</w:t>
      </w:r>
    </w:p>
    <w:p w14:paraId="609852DA" w14:textId="77777777" w:rsidR="00A2397D" w:rsidRDefault="00A2397D" w:rsidP="00A2397D">
      <w:r>
        <w:t xml:space="preserve">  id: 'L1_290',</w:t>
      </w:r>
    </w:p>
    <w:p w14:paraId="4EAF58D9" w14:textId="77777777" w:rsidR="00A2397D" w:rsidRDefault="00A2397D" w:rsidP="00A2397D">
      <w:r>
        <w:lastRenderedPageBreak/>
        <w:t xml:space="preserve">  description: 'Cross-sectional data captures only a temporal snapshot; longitudinal analysis needed to track digitalization and servitization effects across stages'</w:t>
      </w:r>
    </w:p>
    <w:p w14:paraId="37F06D00" w14:textId="77777777" w:rsidR="00A2397D" w:rsidRDefault="00A2397D" w:rsidP="00A2397D">
      <w:r>
        <w:t>})</w:t>
      </w:r>
    </w:p>
    <w:p w14:paraId="1D926F9F" w14:textId="77777777" w:rsidR="00A2397D" w:rsidRDefault="00A2397D" w:rsidP="00A2397D">
      <w:r>
        <w:t>CREATE (l2:Limitation {</w:t>
      </w:r>
    </w:p>
    <w:p w14:paraId="15D0D957" w14:textId="77777777" w:rsidR="00A2397D" w:rsidRDefault="00A2397D" w:rsidP="00A2397D">
      <w:r>
        <w:t xml:space="preserve">  id: 'L2_290',</w:t>
      </w:r>
    </w:p>
    <w:p w14:paraId="082EA963" w14:textId="77777777" w:rsidR="00A2397D" w:rsidRDefault="00A2397D" w:rsidP="00A2397D">
      <w:r>
        <w:t xml:space="preserve">  description: 'Study focuses on innovation capabilities; other operational capabilities contributing to PSS innovation are not examined'</w:t>
      </w:r>
    </w:p>
    <w:p w14:paraId="0124F916" w14:textId="77777777" w:rsidR="00A2397D" w:rsidRDefault="00A2397D" w:rsidP="00A2397D">
      <w:r>
        <w:t>})</w:t>
      </w:r>
    </w:p>
    <w:p w14:paraId="0274645D" w14:textId="77777777" w:rsidR="00A2397D" w:rsidRDefault="00A2397D" w:rsidP="00A2397D">
      <w:r>
        <w:t>CREATE (p)-[:HAS_LIMITATION]-&gt;(l1)</w:t>
      </w:r>
    </w:p>
    <w:p w14:paraId="463AED12" w14:textId="77777777" w:rsidR="00A2397D" w:rsidRDefault="00A2397D" w:rsidP="00A2397D">
      <w:r>
        <w:t>CREATE (p)-[:HAS_LIMITATION]-&gt;(l2)</w:t>
      </w:r>
    </w:p>
    <w:p w14:paraId="5DA5B419" w14:textId="77777777" w:rsidR="00A2397D" w:rsidRDefault="00A2397D" w:rsidP="00A2397D"/>
    <w:p w14:paraId="38FB0B88" w14:textId="77777777" w:rsidR="00A2397D" w:rsidRDefault="00A2397D" w:rsidP="00A2397D">
      <w:r>
        <w:t>// Future Work</w:t>
      </w:r>
    </w:p>
    <w:p w14:paraId="11F64231" w14:textId="77777777" w:rsidR="00A2397D" w:rsidRDefault="00A2397D" w:rsidP="00A2397D">
      <w:r>
        <w:t>CREATE (fw1:FutureWork {</w:t>
      </w:r>
    </w:p>
    <w:p w14:paraId="2F5606DA" w14:textId="77777777" w:rsidR="00A2397D" w:rsidRDefault="00A2397D" w:rsidP="00A2397D">
      <w:r>
        <w:t xml:space="preserve">  id: 'FW1_290',</w:t>
      </w:r>
    </w:p>
    <w:p w14:paraId="1251A3C1" w14:textId="77777777" w:rsidR="00A2397D" w:rsidRDefault="00A2397D" w:rsidP="00A2397D">
      <w:r>
        <w:t xml:space="preserve">  description: 'Longitudinal studies to delineate the impact of digitalization on servitization across different developmental stages of manufacturing firms'</w:t>
      </w:r>
    </w:p>
    <w:p w14:paraId="6103CC52" w14:textId="77777777" w:rsidR="00A2397D" w:rsidRDefault="00A2397D" w:rsidP="00A2397D">
      <w:r>
        <w:t>})</w:t>
      </w:r>
    </w:p>
    <w:p w14:paraId="69C2623E" w14:textId="77777777" w:rsidR="00A2397D" w:rsidRDefault="00A2397D" w:rsidP="00A2397D">
      <w:r>
        <w:t>CREATE (fw2:FutureWork {</w:t>
      </w:r>
    </w:p>
    <w:p w14:paraId="613FD969" w14:textId="77777777" w:rsidR="00A2397D" w:rsidRDefault="00A2397D" w:rsidP="00A2397D">
      <w:r>
        <w:t xml:space="preserve">  id: 'FW2_290',</w:t>
      </w:r>
    </w:p>
    <w:p w14:paraId="698478C5" w14:textId="77777777" w:rsidR="00A2397D" w:rsidRDefault="00A2397D" w:rsidP="00A2397D">
      <w:r>
        <w:t xml:space="preserve">  description: 'Investigate how various operational capabilities beyond innovation contribute to PSS innovation performance and interact with innovation capabilities'</w:t>
      </w:r>
    </w:p>
    <w:p w14:paraId="1A19FF6D" w14:textId="77777777" w:rsidR="00A2397D" w:rsidRDefault="00A2397D" w:rsidP="00A2397D">
      <w:r>
        <w:t>})</w:t>
      </w:r>
    </w:p>
    <w:p w14:paraId="7268B49D" w14:textId="77777777" w:rsidR="00A2397D" w:rsidRDefault="00A2397D" w:rsidP="00A2397D">
      <w:r>
        <w:t>CREATE (fw3:FutureWork {</w:t>
      </w:r>
    </w:p>
    <w:p w14:paraId="35E5D7D5" w14:textId="77777777" w:rsidR="00A2397D" w:rsidRDefault="00A2397D" w:rsidP="00A2397D">
      <w:r>
        <w:t xml:space="preserve">  id: 'FW3_290',</w:t>
      </w:r>
    </w:p>
    <w:p w14:paraId="4D95D654" w14:textId="77777777" w:rsidR="00A2397D" w:rsidRDefault="00A2397D" w:rsidP="00A2397D">
      <w:r>
        <w:t xml:space="preserve">  description: 'Address calls to treat digital servitization holistically by integrating digitization and servitization perspectives in PSS innovation process research'</w:t>
      </w:r>
    </w:p>
    <w:p w14:paraId="084C2717" w14:textId="77777777" w:rsidR="00A2397D" w:rsidRDefault="00A2397D" w:rsidP="00A2397D">
      <w:r>
        <w:t>})</w:t>
      </w:r>
    </w:p>
    <w:p w14:paraId="6C845746" w14:textId="77777777" w:rsidR="00A2397D" w:rsidRDefault="00A2397D" w:rsidP="00A2397D">
      <w:r>
        <w:t>CREATE (p)-[:SUGGESTS_FUTURE]-&gt;(fw1)</w:t>
      </w:r>
    </w:p>
    <w:p w14:paraId="2C1501EE" w14:textId="77777777" w:rsidR="00A2397D" w:rsidRDefault="00A2397D" w:rsidP="00A2397D">
      <w:r>
        <w:t>CREATE (p)-[:SUGGESTS_FUTURE]-&gt;(fw2)</w:t>
      </w:r>
    </w:p>
    <w:p w14:paraId="45EB881F" w14:textId="3CF7D7B6" w:rsidR="00A2397D" w:rsidRDefault="00A2397D" w:rsidP="00A2397D">
      <w:r>
        <w:t>CREATE (p)-[:SUGGESTS_FUTURE]-&gt;(fw3)</w:t>
      </w:r>
    </w:p>
    <w:sectPr w:rsidR="00A239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A76"/>
    <w:rsid w:val="000049FB"/>
    <w:rsid w:val="00037985"/>
    <w:rsid w:val="002232A6"/>
    <w:rsid w:val="00242B4A"/>
    <w:rsid w:val="002448D4"/>
    <w:rsid w:val="00335010"/>
    <w:rsid w:val="0046030C"/>
    <w:rsid w:val="00476ED5"/>
    <w:rsid w:val="004D597A"/>
    <w:rsid w:val="004E712E"/>
    <w:rsid w:val="006042A5"/>
    <w:rsid w:val="006864BB"/>
    <w:rsid w:val="006A6B35"/>
    <w:rsid w:val="00710E2B"/>
    <w:rsid w:val="007A48F7"/>
    <w:rsid w:val="007A4B62"/>
    <w:rsid w:val="007D6346"/>
    <w:rsid w:val="009C368A"/>
    <w:rsid w:val="009E185F"/>
    <w:rsid w:val="00A2397D"/>
    <w:rsid w:val="00A31D4B"/>
    <w:rsid w:val="00A65A76"/>
    <w:rsid w:val="00C723FF"/>
    <w:rsid w:val="00C73CB9"/>
    <w:rsid w:val="00CC1D01"/>
    <w:rsid w:val="00DF1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D90CD"/>
  <w15:chartTrackingRefBased/>
  <w15:docId w15:val="{8C5E3B75-98AD-468F-9B80-CC5A4B878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A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5A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5A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A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A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A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5A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5A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A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A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A76"/>
    <w:rPr>
      <w:rFonts w:eastAsiaTheme="majorEastAsia" w:cstheme="majorBidi"/>
      <w:color w:val="272727" w:themeColor="text1" w:themeTint="D8"/>
    </w:rPr>
  </w:style>
  <w:style w:type="paragraph" w:styleId="Title">
    <w:name w:val="Title"/>
    <w:basedOn w:val="Normal"/>
    <w:next w:val="Normal"/>
    <w:link w:val="TitleChar"/>
    <w:uiPriority w:val="10"/>
    <w:qFormat/>
    <w:rsid w:val="00A65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A76"/>
    <w:pPr>
      <w:spacing w:before="160"/>
      <w:jc w:val="center"/>
    </w:pPr>
    <w:rPr>
      <w:i/>
      <w:iCs/>
      <w:color w:val="404040" w:themeColor="text1" w:themeTint="BF"/>
    </w:rPr>
  </w:style>
  <w:style w:type="character" w:customStyle="1" w:styleId="QuoteChar">
    <w:name w:val="Quote Char"/>
    <w:basedOn w:val="DefaultParagraphFont"/>
    <w:link w:val="Quote"/>
    <w:uiPriority w:val="29"/>
    <w:rsid w:val="00A65A76"/>
    <w:rPr>
      <w:i/>
      <w:iCs/>
      <w:color w:val="404040" w:themeColor="text1" w:themeTint="BF"/>
    </w:rPr>
  </w:style>
  <w:style w:type="paragraph" w:styleId="ListParagraph">
    <w:name w:val="List Paragraph"/>
    <w:basedOn w:val="Normal"/>
    <w:uiPriority w:val="34"/>
    <w:qFormat/>
    <w:rsid w:val="00A65A76"/>
    <w:pPr>
      <w:ind w:left="720"/>
      <w:contextualSpacing/>
    </w:pPr>
  </w:style>
  <w:style w:type="character" w:styleId="IntenseEmphasis">
    <w:name w:val="Intense Emphasis"/>
    <w:basedOn w:val="DefaultParagraphFont"/>
    <w:uiPriority w:val="21"/>
    <w:qFormat/>
    <w:rsid w:val="00A65A76"/>
    <w:rPr>
      <w:i/>
      <w:iCs/>
      <w:color w:val="2F5496" w:themeColor="accent1" w:themeShade="BF"/>
    </w:rPr>
  </w:style>
  <w:style w:type="paragraph" w:styleId="IntenseQuote">
    <w:name w:val="Intense Quote"/>
    <w:basedOn w:val="Normal"/>
    <w:next w:val="Normal"/>
    <w:link w:val="IntenseQuoteChar"/>
    <w:uiPriority w:val="30"/>
    <w:qFormat/>
    <w:rsid w:val="00A65A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A76"/>
    <w:rPr>
      <w:i/>
      <w:iCs/>
      <w:color w:val="2F5496" w:themeColor="accent1" w:themeShade="BF"/>
    </w:rPr>
  </w:style>
  <w:style w:type="character" w:styleId="IntenseReference">
    <w:name w:val="Intense Reference"/>
    <w:basedOn w:val="DefaultParagraphFont"/>
    <w:uiPriority w:val="32"/>
    <w:qFormat/>
    <w:rsid w:val="00A65A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226</Pages>
  <Words>47394</Words>
  <Characters>270149</Characters>
  <Application>Microsoft Office Word</Application>
  <DocSecurity>0</DocSecurity>
  <Lines>2251</Lines>
  <Paragraphs>633</Paragraphs>
  <ScaleCrop>false</ScaleCrop>
  <Company/>
  <LinksUpToDate>false</LinksUpToDate>
  <CharactersWithSpaces>316910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19</cp:revision>
  <dcterms:created xsi:type="dcterms:W3CDTF">2026-05-13T04:01:00Z</dcterms:created>
  <dcterms:modified xsi:type="dcterms:W3CDTF">2026-10-20T08:06:00Z</dcterms:modified>
</cp:coreProperties>
</file>