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71" w:rsidRPr="00F91E9C" w:rsidRDefault="00802F71" w:rsidP="00802F71">
      <w:pPr>
        <w:ind w:firstLine="0"/>
        <w:jc w:val="center"/>
        <w:rPr>
          <w:sz w:val="36"/>
        </w:rPr>
      </w:pPr>
      <w:r w:rsidRPr="00F91E9C">
        <w:rPr>
          <w:sz w:val="36"/>
        </w:rPr>
        <w:t>***</w:t>
      </w:r>
    </w:p>
    <w:p w:rsidR="00802F71" w:rsidRDefault="00F91E9C" w:rsidP="00802F71">
      <w:pPr>
        <w:ind w:firstLine="0"/>
        <w:jc w:val="center"/>
        <w:rPr>
          <w:sz w:val="36"/>
        </w:rPr>
      </w:pPr>
      <w:r w:rsidRPr="00F91E9C">
        <w:rPr>
          <w:sz w:val="36"/>
        </w:rPr>
        <w:t>Информация скоро станет доступна</w:t>
      </w:r>
    </w:p>
    <w:p w:rsidR="00F91E9C" w:rsidRPr="00F91E9C" w:rsidRDefault="00F91E9C" w:rsidP="00802F71">
      <w:pPr>
        <w:ind w:firstLine="0"/>
        <w:jc w:val="center"/>
        <w:rPr>
          <w:sz w:val="36"/>
        </w:rPr>
      </w:pPr>
      <w:r>
        <w:rPr>
          <w:sz w:val="36"/>
        </w:rPr>
        <w:t>***</w:t>
      </w:r>
    </w:p>
    <w:sectPr w:rsidR="00F91E9C" w:rsidRPr="00F91E9C" w:rsidSect="00816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ED5DAD"/>
    <w:rsid w:val="000712B7"/>
    <w:rsid w:val="00193FDE"/>
    <w:rsid w:val="00234DC4"/>
    <w:rsid w:val="002F15FD"/>
    <w:rsid w:val="0045422D"/>
    <w:rsid w:val="00486C0C"/>
    <w:rsid w:val="005227A9"/>
    <w:rsid w:val="00606BB7"/>
    <w:rsid w:val="00654D03"/>
    <w:rsid w:val="00691232"/>
    <w:rsid w:val="00764D3F"/>
    <w:rsid w:val="00802F71"/>
    <w:rsid w:val="00816360"/>
    <w:rsid w:val="00820F54"/>
    <w:rsid w:val="00935698"/>
    <w:rsid w:val="009520B2"/>
    <w:rsid w:val="009A5FFE"/>
    <w:rsid w:val="009F33A0"/>
    <w:rsid w:val="00A35893"/>
    <w:rsid w:val="00AF3D69"/>
    <w:rsid w:val="00AF5190"/>
    <w:rsid w:val="00BB5C48"/>
    <w:rsid w:val="00C51252"/>
    <w:rsid w:val="00D67660"/>
    <w:rsid w:val="00DE0410"/>
    <w:rsid w:val="00E50ECF"/>
    <w:rsid w:val="00ED5DAD"/>
    <w:rsid w:val="00F07FD0"/>
    <w:rsid w:val="00F9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B7"/>
    <w:pPr>
      <w:spacing w:after="12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12B7"/>
    <w:pPr>
      <w:pageBreakBefore/>
      <w:spacing w:before="240" w:after="24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34DC4"/>
    <w:pPr>
      <w:keepNext/>
      <w:keepLines/>
      <w:spacing w:before="240" w:after="240"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12B7"/>
    <w:pPr>
      <w:keepNext/>
      <w:keepLines/>
      <w:spacing w:before="360" w:after="360"/>
      <w:ind w:firstLine="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2B7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234DC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12B7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No Spacing"/>
    <w:uiPriority w:val="1"/>
    <w:qFormat/>
    <w:rsid w:val="000712B7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ED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D5DA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ED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5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Никитина</dc:creator>
  <cp:keywords/>
  <dc:description/>
  <cp:lastModifiedBy>Анастасия Никитина</cp:lastModifiedBy>
  <cp:revision>9</cp:revision>
  <dcterms:created xsi:type="dcterms:W3CDTF">2019-04-24T03:56:00Z</dcterms:created>
  <dcterms:modified xsi:type="dcterms:W3CDTF">2019-06-16T16:52:00Z</dcterms:modified>
</cp:coreProperties>
</file>