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F99570D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804FED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09E50D9D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mit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OpenAI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29F56537" w:rsidR="00F8795E" w:rsidRP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49782" w14:textId="77777777" w:rsidR="003B3D05" w:rsidRDefault="003B3D05" w:rsidP="001D736C">
      <w:pPr>
        <w:spacing w:after="0" w:line="240" w:lineRule="auto"/>
      </w:pPr>
      <w:r>
        <w:separator/>
      </w:r>
    </w:p>
  </w:endnote>
  <w:endnote w:type="continuationSeparator" w:id="0">
    <w:p w14:paraId="63FE6732" w14:textId="77777777" w:rsidR="003B3D05" w:rsidRDefault="003B3D05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260E9" w14:textId="77777777" w:rsidR="00BE16A9" w:rsidRDefault="00BE16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A30E" w14:textId="674BD628" w:rsidR="00903884" w:rsidRPr="00BE16A9" w:rsidRDefault="00903884" w:rsidP="00903884">
    <w:pPr>
      <w:pStyle w:val="Fuzeile"/>
      <w:jc w:val="center"/>
      <w:rPr>
        <w:rFonts w:ascii="Courier New" w:hAnsi="Courier New" w:cs="Courier New"/>
        <w:b/>
        <w:bCs/>
      </w:rPr>
    </w:pPr>
    <w:r w:rsidRPr="00BE16A9">
      <w:rPr>
        <w:rFonts w:ascii="Courier New" w:hAnsi="Courier New" w:cs="Courier New"/>
        <w:b/>
        <w:bCs/>
      </w:rPr>
      <w:t>https://github.com/spaciva-Bauer</w:t>
    </w:r>
  </w:p>
  <w:p w14:paraId="79232969" w14:textId="77777777" w:rsidR="00903884" w:rsidRDefault="0090388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13F62" w14:textId="77777777" w:rsidR="00BE16A9" w:rsidRDefault="00BE16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DD910" w14:textId="77777777" w:rsidR="003B3D05" w:rsidRDefault="003B3D05" w:rsidP="001D736C">
      <w:pPr>
        <w:spacing w:after="0" w:line="240" w:lineRule="auto"/>
      </w:pPr>
      <w:r>
        <w:separator/>
      </w:r>
    </w:p>
  </w:footnote>
  <w:footnote w:type="continuationSeparator" w:id="0">
    <w:p w14:paraId="18ED9BB6" w14:textId="77777777" w:rsidR="003B3D05" w:rsidRDefault="003B3D05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FBD6" w14:textId="77777777" w:rsidR="00BE16A9" w:rsidRDefault="00BE16A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4EA7D440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A73581">
      <w:rPr>
        <w:rFonts w:ascii="Calibri" w:hAnsi="Calibri" w:cs="Calibri"/>
        <w:color w:val="215E99" w:themeColor="text2" w:themeTint="BF"/>
        <w:sz w:val="96"/>
        <w:szCs w:val="96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9C66" w14:textId="77777777" w:rsidR="00BE16A9" w:rsidRDefault="00BE16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20FA"/>
    <w:rsid w:val="001E75A2"/>
    <w:rsid w:val="001F309C"/>
    <w:rsid w:val="00223C61"/>
    <w:rsid w:val="002961FA"/>
    <w:rsid w:val="002D713B"/>
    <w:rsid w:val="00366A58"/>
    <w:rsid w:val="003B3D05"/>
    <w:rsid w:val="004805D0"/>
    <w:rsid w:val="004C7205"/>
    <w:rsid w:val="00524315"/>
    <w:rsid w:val="00550483"/>
    <w:rsid w:val="00574E46"/>
    <w:rsid w:val="0059200E"/>
    <w:rsid w:val="005C252E"/>
    <w:rsid w:val="00615F65"/>
    <w:rsid w:val="006A2E9D"/>
    <w:rsid w:val="006B7145"/>
    <w:rsid w:val="007E3A9C"/>
    <w:rsid w:val="00804FED"/>
    <w:rsid w:val="00854DBB"/>
    <w:rsid w:val="00855271"/>
    <w:rsid w:val="00857934"/>
    <w:rsid w:val="00884A23"/>
    <w:rsid w:val="00903884"/>
    <w:rsid w:val="00914CDD"/>
    <w:rsid w:val="00947DC6"/>
    <w:rsid w:val="009C1B84"/>
    <w:rsid w:val="009D61A2"/>
    <w:rsid w:val="00A32345"/>
    <w:rsid w:val="00A45D30"/>
    <w:rsid w:val="00A73581"/>
    <w:rsid w:val="00A82AE5"/>
    <w:rsid w:val="00AA6A6B"/>
    <w:rsid w:val="00B51BD7"/>
    <w:rsid w:val="00B666FB"/>
    <w:rsid w:val="00BD3C2A"/>
    <w:rsid w:val="00BE16A9"/>
    <w:rsid w:val="00C21961"/>
    <w:rsid w:val="00D238EA"/>
    <w:rsid w:val="00D623DA"/>
    <w:rsid w:val="00D704BF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OpenAI_Chatbot_simple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FxP1O6Q07Go?si=zx2-OO-lq-I8-So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10</cp:revision>
  <dcterms:created xsi:type="dcterms:W3CDTF">2025-10-14T16:33:00Z</dcterms:created>
  <dcterms:modified xsi:type="dcterms:W3CDTF">2025-10-14T18:24:00Z</dcterms:modified>
</cp:coreProperties>
</file>