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221877CF" w:rsidR="00FF5515" w:rsidRDefault="00FF5515"/>
    <w:p w14:paraId="1220A8A2" w14:textId="7B5154B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6322DF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6697CE9C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F32FBD">
        <w:rPr>
          <w:rFonts w:ascii="Calibri" w:hAnsi="Calibri" w:cs="Calibri"/>
          <w:sz w:val="32"/>
          <w:szCs w:val="32"/>
        </w:rPr>
        <w:t xml:space="preserve">Chat-Bot </w:t>
      </w:r>
      <w:r w:rsidR="00620B32">
        <w:rPr>
          <w:rFonts w:ascii="Calibri" w:hAnsi="Calibri" w:cs="Calibri"/>
          <w:sz w:val="32"/>
          <w:szCs w:val="32"/>
        </w:rPr>
        <w:t>des</w:t>
      </w:r>
      <w:r w:rsidR="00884A23" w:rsidRPr="00F32FB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F32FBD">
        <w:rPr>
          <w:rFonts w:ascii="Calibri" w:hAnsi="Calibri" w:cs="Calibri"/>
          <w:sz w:val="32"/>
          <w:szCs w:val="32"/>
        </w:rPr>
        <w:t>ollama</w:t>
      </w:r>
      <w:proofErr w:type="spellEnd"/>
      <w:r w:rsidR="00620B32">
        <w:rPr>
          <w:rFonts w:ascii="Calibri" w:hAnsi="Calibri" w:cs="Calibri"/>
          <w:sz w:val="32"/>
          <w:szCs w:val="32"/>
        </w:rPr>
        <w:t>-Servers</w:t>
      </w:r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3AEC889B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072D28BD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Ollama</w:t>
      </w:r>
      <w:proofErr w:type="spellEnd"/>
      <w:r>
        <w:rPr>
          <w:rFonts w:ascii="Calibri" w:hAnsi="Calibri" w:cs="Calibri"/>
          <w:sz w:val="24"/>
          <w:szCs w:val="24"/>
        </w:rPr>
        <w:t>-App starten</w:t>
      </w:r>
      <w:r w:rsidR="00FA1920">
        <w:rPr>
          <w:rFonts w:ascii="Calibri" w:hAnsi="Calibri" w:cs="Calibri"/>
          <w:sz w:val="24"/>
          <w:szCs w:val="24"/>
        </w:rPr>
        <w:t xml:space="preserve"> -&gt; Chat-Fenster erscheint</w:t>
      </w:r>
    </w:p>
    <w:p w14:paraId="1AA4085F" w14:textId="367A0BE7" w:rsid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481BAAA4" w14:textId="48A111D4" w:rsidR="00FA1920" w:rsidRPr="00A37F96" w:rsidRDefault="00FA1920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Wechsel der LLM direkt in der Serversoftware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753420A5" w:rsidR="00A37F96" w:rsidRPr="00A37F96" w:rsidRDefault="00FA192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ebenso </w:t>
      </w:r>
      <w:r w:rsidR="00A37F96">
        <w:rPr>
          <w:rFonts w:ascii="Calibri" w:hAnsi="Calibri" w:cs="Calibri"/>
          <w:sz w:val="24"/>
          <w:szCs w:val="24"/>
        </w:rPr>
        <w:t xml:space="preserve">Zugriff über Kommandozeile: </w:t>
      </w:r>
      <w:proofErr w:type="spellStart"/>
      <w:r w:rsidR="00A37F96">
        <w:rPr>
          <w:rFonts w:ascii="Calibri" w:hAnsi="Calibri" w:cs="Calibri"/>
          <w:sz w:val="24"/>
          <w:szCs w:val="24"/>
        </w:rPr>
        <w:t>cmd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-&gt; </w:t>
      </w:r>
      <w:proofErr w:type="spellStart"/>
      <w:r w:rsidR="00A37F96">
        <w:rPr>
          <w:rFonts w:ascii="Calibri" w:hAnsi="Calibri" w:cs="Calibri"/>
          <w:sz w:val="24"/>
          <w:szCs w:val="24"/>
        </w:rPr>
        <w:t>ollama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pull </w:t>
      </w:r>
      <w:r w:rsidR="00A37F96"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45EF033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12C3097F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437E2F42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20F77532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A1920">
        <w:rPr>
          <w:rFonts w:ascii="Calibri" w:hAnsi="Calibri" w:cs="Calibri"/>
          <w:sz w:val="24"/>
          <w:szCs w:val="24"/>
        </w:rPr>
        <w:br/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6901D116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FFD4B8B" w14:textId="4124B7B5" w:rsidR="004C7205" w:rsidRPr="006F56BF" w:rsidRDefault="00854DBB" w:rsidP="004C7205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: 18 </w:t>
      </w: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8" w:history="1">
        <w:r w:rsidR="00F32FBD" w:rsidRPr="006F56BF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0678D9C4" w14:textId="73E01D82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77D90999" w:rsidR="00FF5515" w:rsidRPr="006B7145" w:rsidRDefault="00AD3897">
      <w:pPr>
        <w:rPr>
          <w:lang w:val="en-US"/>
        </w:rPr>
      </w:pPr>
      <w:r w:rsidRPr="00AD3897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5A1B3FD" wp14:editId="386A4506">
            <wp:simplePos x="0" y="0"/>
            <wp:positionH relativeFrom="column">
              <wp:posOffset>5048250</wp:posOffset>
            </wp:positionH>
            <wp:positionV relativeFrom="paragraph">
              <wp:posOffset>-255905</wp:posOffset>
            </wp:positionV>
            <wp:extent cx="1284605" cy="1290320"/>
            <wp:effectExtent l="0" t="0" r="0" b="5080"/>
            <wp:wrapTight wrapText="bothSides">
              <wp:wrapPolygon edited="0">
                <wp:start x="0" y="0"/>
                <wp:lineTo x="0" y="21366"/>
                <wp:lineTo x="21141" y="21366"/>
                <wp:lineTo x="21141" y="0"/>
                <wp:lineTo x="0" y="0"/>
              </wp:wrapPolygon>
            </wp:wrapTight>
            <wp:docPr id="654338527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8527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foot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564A2" w14:textId="77777777" w:rsidR="003A79C7" w:rsidRDefault="003A79C7" w:rsidP="001D736C">
      <w:pPr>
        <w:spacing w:after="0" w:line="240" w:lineRule="auto"/>
      </w:pPr>
      <w:r>
        <w:separator/>
      </w:r>
    </w:p>
  </w:endnote>
  <w:endnote w:type="continuationSeparator" w:id="0">
    <w:p w14:paraId="5936D212" w14:textId="77777777" w:rsidR="003A79C7" w:rsidRDefault="003A79C7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0421" w14:textId="715F22B3" w:rsidR="0010781F" w:rsidRPr="00F17852" w:rsidRDefault="0010781F" w:rsidP="0010781F">
    <w:pPr>
      <w:pStyle w:val="Fuzeile"/>
      <w:jc w:val="center"/>
      <w:rPr>
        <w:rFonts w:ascii="Courier New" w:hAnsi="Courier New" w:cs="Courier New"/>
        <w:b/>
        <w:bCs/>
      </w:rPr>
    </w:pPr>
    <w:r w:rsidRPr="00F17852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49DF7" w14:textId="77777777" w:rsidR="003A79C7" w:rsidRDefault="003A79C7" w:rsidP="001D736C">
      <w:pPr>
        <w:spacing w:after="0" w:line="240" w:lineRule="auto"/>
      </w:pPr>
      <w:r>
        <w:separator/>
      </w:r>
    </w:p>
  </w:footnote>
  <w:footnote w:type="continuationSeparator" w:id="0">
    <w:p w14:paraId="381682ED" w14:textId="77777777" w:rsidR="003A79C7" w:rsidRDefault="003A79C7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14781086" w:rsidR="001D736C" w:rsidRPr="00D238EA" w:rsidRDefault="00AF6AE2" w:rsidP="00AF6AE2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54309C" wp14:editId="4ED98CD7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0761AB" id="Gruppe 159" o:spid="_x0000_s1026" style="position:absolute;margin-left:-70.85pt;margin-top:-15.9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>Szenario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0781F"/>
    <w:rsid w:val="001D736C"/>
    <w:rsid w:val="00217CB0"/>
    <w:rsid w:val="00223C61"/>
    <w:rsid w:val="002603A3"/>
    <w:rsid w:val="00366A58"/>
    <w:rsid w:val="00383C9B"/>
    <w:rsid w:val="003A79C7"/>
    <w:rsid w:val="004677DD"/>
    <w:rsid w:val="004C5ED1"/>
    <w:rsid w:val="004C7205"/>
    <w:rsid w:val="00524315"/>
    <w:rsid w:val="00550483"/>
    <w:rsid w:val="00615F65"/>
    <w:rsid w:val="00620B32"/>
    <w:rsid w:val="006322DF"/>
    <w:rsid w:val="006A2E9D"/>
    <w:rsid w:val="006B7145"/>
    <w:rsid w:val="006F1C0D"/>
    <w:rsid w:val="006F56BF"/>
    <w:rsid w:val="00743385"/>
    <w:rsid w:val="007E3A9C"/>
    <w:rsid w:val="007F0FD3"/>
    <w:rsid w:val="00854DBB"/>
    <w:rsid w:val="00857934"/>
    <w:rsid w:val="00863CA2"/>
    <w:rsid w:val="00884A23"/>
    <w:rsid w:val="00902AC1"/>
    <w:rsid w:val="00947DC6"/>
    <w:rsid w:val="009C1B84"/>
    <w:rsid w:val="009D61A2"/>
    <w:rsid w:val="009F5CA6"/>
    <w:rsid w:val="00A32345"/>
    <w:rsid w:val="00A37F96"/>
    <w:rsid w:val="00A82AE5"/>
    <w:rsid w:val="00AD3897"/>
    <w:rsid w:val="00AF6AE2"/>
    <w:rsid w:val="00B25402"/>
    <w:rsid w:val="00B51BD7"/>
    <w:rsid w:val="00B666FB"/>
    <w:rsid w:val="00BD3C2A"/>
    <w:rsid w:val="00C21961"/>
    <w:rsid w:val="00CD4459"/>
    <w:rsid w:val="00D238EA"/>
    <w:rsid w:val="00D704BF"/>
    <w:rsid w:val="00E37FFA"/>
    <w:rsid w:val="00E7299F"/>
    <w:rsid w:val="00EA5276"/>
    <w:rsid w:val="00EB3788"/>
    <w:rsid w:val="00EC308A"/>
    <w:rsid w:val="00EE49CF"/>
    <w:rsid w:val="00F114B6"/>
    <w:rsid w:val="00F17852"/>
    <w:rsid w:val="00F32FBD"/>
    <w:rsid w:val="00F66FEA"/>
    <w:rsid w:val="00F701EE"/>
    <w:rsid w:val="00FA1563"/>
    <w:rsid w:val="00FA1920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P1O6Q07Go?si=zx2-OO-lq-I8-So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13</cp:revision>
  <dcterms:created xsi:type="dcterms:W3CDTF">2025-10-13T20:51:00Z</dcterms:created>
  <dcterms:modified xsi:type="dcterms:W3CDTF">2025-10-15T12:47:00Z</dcterms:modified>
</cp:coreProperties>
</file>