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7B5154B2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6322DF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>erweiterte Prompting-Fähigkeiten</w:t>
      </w:r>
    </w:p>
    <w:p w14:paraId="777A80C2" w14:textId="1E27B5A0" w:rsidR="00884A23" w:rsidRDefault="00F32FBD" w:rsidP="00884A23">
      <w:r>
        <w:rPr>
          <w:rFonts w:ascii="Calibri" w:hAnsi="Calibri" w:cs="Calibri"/>
          <w:sz w:val="32"/>
          <w:szCs w:val="32"/>
        </w:rPr>
        <w:t>System</w:t>
      </w:r>
      <w:r w:rsidR="00FF5515" w:rsidRPr="00D238EA">
        <w:rPr>
          <w:rFonts w:ascii="Calibri" w:hAnsi="Calibri" w:cs="Calibri"/>
          <w:sz w:val="32"/>
          <w:szCs w:val="32"/>
        </w:rPr>
        <w:t>:</w:t>
      </w:r>
      <w:r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F32FBD">
        <w:rPr>
          <w:rFonts w:ascii="Calibri" w:hAnsi="Calibri" w:cs="Calibri"/>
          <w:sz w:val="32"/>
          <w:szCs w:val="32"/>
        </w:rPr>
        <w:t xml:space="preserve">Chat-Bot von </w:t>
      </w:r>
      <w:r w:rsidRPr="00F32FBD">
        <w:rPr>
          <w:rFonts w:ascii="Calibri" w:hAnsi="Calibri" w:cs="Calibri"/>
          <w:sz w:val="32"/>
          <w:szCs w:val="32"/>
        </w:rPr>
        <w:t>ollama</w:t>
      </w:r>
    </w:p>
    <w:p w14:paraId="23120FF9" w14:textId="78EEB668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26440BC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F130B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77777777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072D28BD" w:rsidR="00B51BD7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Ollama-App starten</w:t>
      </w:r>
      <w:r w:rsidR="00FA1920">
        <w:rPr>
          <w:rFonts w:ascii="Calibri" w:hAnsi="Calibri" w:cs="Calibri"/>
          <w:sz w:val="24"/>
          <w:szCs w:val="24"/>
        </w:rPr>
        <w:t xml:space="preserve"> -&gt; Chat-Fenster erscheint</w:t>
      </w:r>
    </w:p>
    <w:p w14:paraId="1AA4085F" w14:textId="367A0BE7" w:rsidR="00A37F96" w:rsidRDefault="00F32FBD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Prompt-Eingabe über die Serversoftware möglich</w:t>
      </w:r>
    </w:p>
    <w:p w14:paraId="481BAAA4" w14:textId="48A111D4" w:rsidR="00FA1920" w:rsidRPr="00A37F96" w:rsidRDefault="00FA1920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Wechsel der LLM direkt in der Serversoftware</w:t>
      </w:r>
    </w:p>
    <w:p w14:paraId="36E51311" w14:textId="233974CC" w:rsidR="00F32FBD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Zugriff auf Modelle per Download über das Web-Interface möglich</w:t>
      </w:r>
    </w:p>
    <w:p w14:paraId="5561A441" w14:textId="5EBC0F44" w:rsidR="00A37F96" w:rsidRPr="00A37F96" w:rsidRDefault="00FA1920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ebenso </w:t>
      </w:r>
      <w:r w:rsidR="00A37F96">
        <w:rPr>
          <w:rFonts w:ascii="Calibri" w:hAnsi="Calibri" w:cs="Calibri"/>
          <w:sz w:val="24"/>
          <w:szCs w:val="24"/>
        </w:rPr>
        <w:t xml:space="preserve">Zugriff über Kommandozeile: cmd -&gt; ollama pull </w:t>
      </w:r>
      <w:r w:rsidR="00A37F96" w:rsidRPr="00A37F96">
        <w:rPr>
          <w:rFonts w:ascii="Calibri" w:hAnsi="Calibri" w:cs="Calibri"/>
          <w:i/>
          <w:iCs/>
          <w:sz w:val="24"/>
          <w:szCs w:val="24"/>
        </w:rPr>
        <w:t>Modellname</w:t>
      </w:r>
    </w:p>
    <w:p w14:paraId="19BC3C67" w14:textId="4085CE46" w:rsidR="00A37F96" w:rsidRPr="00A32345" w:rsidRDefault="00A37F9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Weitere Modelle über </w:t>
      </w:r>
      <w:r w:rsidRPr="00A37F96">
        <w:rPr>
          <w:rFonts w:ascii="Calibri" w:hAnsi="Calibri" w:cs="Calibri"/>
          <w:sz w:val="24"/>
          <w:szCs w:val="24"/>
        </w:rPr>
        <w:t>https://ollama.com/search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B24D560" w14:textId="3556E400" w:rsidR="006A2E9D" w:rsidRPr="00A37F96" w:rsidRDefault="00F701EE" w:rsidP="00A37F96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607889DD" w:rsid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>der Webseite https://prompting.schule/</w:t>
      </w:r>
      <w:r w:rsidR="00FA1920">
        <w:rPr>
          <w:rFonts w:ascii="Calibri" w:hAnsi="Calibri" w:cs="Calibri"/>
          <w:sz w:val="24"/>
          <w:szCs w:val="24"/>
        </w:rPr>
        <w:br/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6BBC1337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6B7145">
        <w:rPr>
          <w:rFonts w:ascii="Calibri" w:hAnsi="Calibri" w:cs="Calibri"/>
          <w:sz w:val="24"/>
          <w:szCs w:val="24"/>
          <w:lang w:val="en-US"/>
        </w:rPr>
        <w:t xml:space="preserve">Stichworte zum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FFD4B8B" w14:textId="279E2CF2" w:rsidR="004C7205" w:rsidRPr="006F56BF" w:rsidRDefault="00854DBB" w:rsidP="004C7205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6F56BF">
        <w:rPr>
          <w:rFonts w:ascii="Calibri" w:hAnsi="Calibri" w:cs="Calibri"/>
          <w:sz w:val="24"/>
          <w:szCs w:val="24"/>
          <w:lang w:val="en-US"/>
        </w:rPr>
        <w:t xml:space="preserve">Videomaterial: 18 Minuten - </w:t>
      </w:r>
      <w:hyperlink r:id="rId8" w:history="1">
        <w:r w:rsidR="00F32FBD" w:rsidRPr="006F56BF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0678D9C4" w14:textId="209AAAF4" w:rsidR="004C7205" w:rsidRPr="006B7145" w:rsidRDefault="006F56BF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3EB2CE71">
            <wp:simplePos x="0" y="0"/>
            <wp:positionH relativeFrom="column">
              <wp:posOffset>4772025</wp:posOffset>
            </wp:positionH>
            <wp:positionV relativeFrom="paragraph">
              <wp:posOffset>97472</wp:posOffset>
            </wp:positionV>
            <wp:extent cx="1411200" cy="1371824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137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DCFA0" w14:textId="025C0E3B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0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2FF90" w14:textId="77777777" w:rsidR="006F1C0D" w:rsidRDefault="006F1C0D" w:rsidP="001D736C">
      <w:pPr>
        <w:spacing w:after="0" w:line="240" w:lineRule="auto"/>
      </w:pPr>
      <w:r>
        <w:separator/>
      </w:r>
    </w:p>
  </w:endnote>
  <w:endnote w:type="continuationSeparator" w:id="0">
    <w:p w14:paraId="58A280BD" w14:textId="77777777" w:rsidR="006F1C0D" w:rsidRDefault="006F1C0D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660C2" w14:textId="77777777" w:rsidR="006F1C0D" w:rsidRDefault="006F1C0D" w:rsidP="001D736C">
      <w:pPr>
        <w:spacing w:after="0" w:line="240" w:lineRule="auto"/>
      </w:pPr>
      <w:r>
        <w:separator/>
      </w:r>
    </w:p>
  </w:footnote>
  <w:footnote w:type="continuationSeparator" w:id="0">
    <w:p w14:paraId="21961222" w14:textId="77777777" w:rsidR="006F1C0D" w:rsidRDefault="006F1C0D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F4252C8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884A23" w:rsidRPr="00D238EA">
      <w:rPr>
        <w:rFonts w:ascii="Calibri" w:hAnsi="Calibri" w:cs="Calibri"/>
        <w:color w:val="215E99" w:themeColor="text2" w:themeTint="BF"/>
        <w:sz w:val="96"/>
        <w:szCs w:val="96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D736C"/>
    <w:rsid w:val="00223C61"/>
    <w:rsid w:val="002603A3"/>
    <w:rsid w:val="00366A58"/>
    <w:rsid w:val="004C7205"/>
    <w:rsid w:val="00524315"/>
    <w:rsid w:val="00550483"/>
    <w:rsid w:val="00615F65"/>
    <w:rsid w:val="006322DF"/>
    <w:rsid w:val="006A2E9D"/>
    <w:rsid w:val="006B7145"/>
    <w:rsid w:val="006F1C0D"/>
    <w:rsid w:val="006F56BF"/>
    <w:rsid w:val="007E3A9C"/>
    <w:rsid w:val="007F0FD3"/>
    <w:rsid w:val="00854DBB"/>
    <w:rsid w:val="00857934"/>
    <w:rsid w:val="00863CA2"/>
    <w:rsid w:val="00884A23"/>
    <w:rsid w:val="00902AC1"/>
    <w:rsid w:val="00947DC6"/>
    <w:rsid w:val="009C1B84"/>
    <w:rsid w:val="009D61A2"/>
    <w:rsid w:val="009F5CA6"/>
    <w:rsid w:val="00A32345"/>
    <w:rsid w:val="00A37F96"/>
    <w:rsid w:val="00A82AE5"/>
    <w:rsid w:val="00B51BD7"/>
    <w:rsid w:val="00B666FB"/>
    <w:rsid w:val="00BD3C2A"/>
    <w:rsid w:val="00C21961"/>
    <w:rsid w:val="00D238EA"/>
    <w:rsid w:val="00D704BF"/>
    <w:rsid w:val="00E37FFA"/>
    <w:rsid w:val="00E7299F"/>
    <w:rsid w:val="00EB3788"/>
    <w:rsid w:val="00EC308A"/>
    <w:rsid w:val="00EE49CF"/>
    <w:rsid w:val="00F114B6"/>
    <w:rsid w:val="00F32FBD"/>
    <w:rsid w:val="00F66FEA"/>
    <w:rsid w:val="00F701EE"/>
    <w:rsid w:val="00FA1920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xP1O6Q07Go?si=zx2-OO-lq-I8-So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8</cp:revision>
  <dcterms:created xsi:type="dcterms:W3CDTF">2025-10-13T20:51:00Z</dcterms:created>
  <dcterms:modified xsi:type="dcterms:W3CDTF">2025-10-14T16:53:00Z</dcterms:modified>
</cp:coreProperties>
</file>