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B204" w14:textId="40AF50A5" w:rsidR="004F6B50" w:rsidRDefault="004F6B50">
      <w:r>
        <w:t>Austin Lineberry</w:t>
      </w:r>
    </w:p>
    <w:p w14:paraId="73A91166" w14:textId="62B8415B" w:rsidR="004F6B50" w:rsidRDefault="004F6B50">
      <w:r>
        <w:t>Assignment #2</w:t>
      </w:r>
    </w:p>
    <w:p w14:paraId="11D17387" w14:textId="45F6F3FA" w:rsidR="004F6B50" w:rsidRDefault="004F6B50"/>
    <w:p w14:paraId="44F3AA6E" w14:textId="77777777" w:rsidR="004F6B50" w:rsidRDefault="004F6B50"/>
    <w:p w14:paraId="2C49D066" w14:textId="1D77F87C" w:rsidR="004F6B50" w:rsidRDefault="004F6B50"/>
    <w:p w14:paraId="122398F7" w14:textId="08DFE6B5" w:rsidR="004F6B50" w:rsidRDefault="004F6B50"/>
    <w:p w14:paraId="4E07CCEE" w14:textId="77777777" w:rsidR="004F6B50" w:rsidRDefault="004F6B50"/>
    <w:p w14:paraId="68AF7FC8" w14:textId="707FFDA0" w:rsidR="004F6B50" w:rsidRDefault="004F6B50"/>
    <w:p w14:paraId="5ADA7E9D" w14:textId="7668F355" w:rsidR="004F6B50" w:rsidRDefault="004F6B50"/>
    <w:p w14:paraId="077F8B4A" w14:textId="77777777" w:rsidR="004F6B50" w:rsidRDefault="004F6B50"/>
    <w:p w14:paraId="3A50792F" w14:textId="1CD71BCF" w:rsidR="004F6B50" w:rsidRDefault="004F6B50"/>
    <w:p w14:paraId="5DC8C30F" w14:textId="77777777" w:rsidR="004F6B50" w:rsidRDefault="004F6B50"/>
    <w:p w14:paraId="076BBB55" w14:textId="2F1E3FC0" w:rsidR="004F6B50" w:rsidRDefault="004F6B50"/>
    <w:p w14:paraId="19F38AE0" w14:textId="5D3B915B" w:rsidR="004F6B50" w:rsidRDefault="004F6B50"/>
    <w:p w14:paraId="7B86D25D" w14:textId="77777777" w:rsidR="004F6B50" w:rsidRDefault="004F6B50"/>
    <w:p w14:paraId="289C622D" w14:textId="06299EEA" w:rsidR="004F6B50" w:rsidRDefault="004F6B50"/>
    <w:p w14:paraId="49F46603" w14:textId="77777777" w:rsidR="004F6B50" w:rsidRDefault="004F6B50"/>
    <w:p w14:paraId="03F4DD53" w14:textId="10C7AB2F" w:rsidR="004F6B50" w:rsidRDefault="004F6B50"/>
    <w:p w14:paraId="7405AC9B" w14:textId="357E503B" w:rsidR="004F6B50" w:rsidRDefault="004F6B50"/>
    <w:p w14:paraId="729AE540" w14:textId="101A535B" w:rsidR="004F6B50" w:rsidRDefault="004F6B50"/>
    <w:p w14:paraId="7CC54ED2" w14:textId="04799F4F" w:rsidR="004F6B50" w:rsidRDefault="004F6B50"/>
    <w:p w14:paraId="6652B835" w14:textId="33C7A52B" w:rsidR="004F6B50" w:rsidRDefault="004F6B50"/>
    <w:p w14:paraId="72473A8D" w14:textId="77777777" w:rsidR="004F6B50" w:rsidRDefault="004F6B50"/>
    <w:p w14:paraId="18E91F3B" w14:textId="77777777" w:rsidR="004F6B50" w:rsidRDefault="004F6B50"/>
    <w:p w14:paraId="74E061F9" w14:textId="77777777" w:rsidR="004F6B50" w:rsidRDefault="004F6B50"/>
    <w:p w14:paraId="3B4DA9CD" w14:textId="77777777" w:rsidR="004F6B50" w:rsidRDefault="004F6B50"/>
    <w:p w14:paraId="6BC54759" w14:textId="77777777" w:rsidR="004F6B50" w:rsidRDefault="004F6B50"/>
    <w:p w14:paraId="1667D1BB" w14:textId="77777777" w:rsidR="004F6B50" w:rsidRDefault="004F6B50"/>
    <w:p w14:paraId="33F0D07E" w14:textId="77777777" w:rsidR="004F6B50" w:rsidRDefault="004F6B50"/>
    <w:p w14:paraId="6D137793" w14:textId="4F11772C" w:rsidR="004F6B50" w:rsidRDefault="004F6B50">
      <w:r w:rsidRPr="004F6B50">
        <w:lastRenderedPageBreak/>
        <w:drawing>
          <wp:anchor distT="0" distB="0" distL="114300" distR="114300" simplePos="0" relativeHeight="251660288" behindDoc="1" locked="0" layoutInCell="1" allowOverlap="1" wp14:anchorId="6C15BB22" wp14:editId="33AE4C7D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6687483" cy="3200847"/>
            <wp:effectExtent l="0" t="0" r="0" b="0"/>
            <wp:wrapNone/>
            <wp:docPr id="18785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38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BAE04" w14:textId="173FE766" w:rsidR="004F6B50" w:rsidRDefault="004F6B50"/>
    <w:p w14:paraId="2E6ACDF7" w14:textId="143A10B4" w:rsidR="004F6B50" w:rsidRDefault="004F6B50"/>
    <w:p w14:paraId="5BBA5B62" w14:textId="5024C687" w:rsidR="004F6B50" w:rsidRDefault="004F6B50"/>
    <w:p w14:paraId="0CC95823" w14:textId="01E2A9C7" w:rsidR="004F6B50" w:rsidRDefault="004F6B50"/>
    <w:p w14:paraId="721A70E7" w14:textId="627DDD36" w:rsidR="004F6B50" w:rsidRDefault="004F6B50"/>
    <w:p w14:paraId="3563EE1E" w14:textId="517C0C67" w:rsidR="004F6B50" w:rsidRDefault="004F6B50"/>
    <w:p w14:paraId="0060D82F" w14:textId="77777777" w:rsidR="004F6B50" w:rsidRDefault="004F6B50"/>
    <w:p w14:paraId="3E49203F" w14:textId="50FA1DC8" w:rsidR="005F5B25" w:rsidRDefault="004F6B50">
      <w:r w:rsidRPr="004F6B50">
        <w:drawing>
          <wp:anchor distT="0" distB="0" distL="114300" distR="114300" simplePos="0" relativeHeight="251661312" behindDoc="1" locked="0" layoutInCell="1" allowOverlap="1" wp14:anchorId="6B9C6BA4" wp14:editId="265560AB">
            <wp:simplePos x="0" y="0"/>
            <wp:positionH relativeFrom="page">
              <wp:align>left</wp:align>
            </wp:positionH>
            <wp:positionV relativeFrom="paragraph">
              <wp:posOffset>215900</wp:posOffset>
            </wp:positionV>
            <wp:extent cx="6125210" cy="1733550"/>
            <wp:effectExtent l="0" t="0" r="8890" b="0"/>
            <wp:wrapNone/>
            <wp:docPr id="9320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95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B50">
        <w:drawing>
          <wp:anchor distT="0" distB="0" distL="114300" distR="114300" simplePos="0" relativeHeight="251659264" behindDoc="1" locked="0" layoutInCell="1" allowOverlap="1" wp14:anchorId="55B7D39A" wp14:editId="3C6AEE49">
            <wp:simplePos x="0" y="0"/>
            <wp:positionH relativeFrom="page">
              <wp:align>left</wp:align>
            </wp:positionH>
            <wp:positionV relativeFrom="paragraph">
              <wp:posOffset>1933575</wp:posOffset>
            </wp:positionV>
            <wp:extent cx="6172835" cy="6106160"/>
            <wp:effectExtent l="0" t="0" r="0" b="8890"/>
            <wp:wrapNone/>
            <wp:docPr id="71159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53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F5B25" w:rsidSect="004F6B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3C08" w14:textId="77777777" w:rsidR="00BE471E" w:rsidRDefault="00BE471E" w:rsidP="004F6B50">
      <w:pPr>
        <w:spacing w:after="0" w:line="240" w:lineRule="auto"/>
      </w:pPr>
      <w:r>
        <w:separator/>
      </w:r>
    </w:p>
  </w:endnote>
  <w:endnote w:type="continuationSeparator" w:id="0">
    <w:p w14:paraId="48F6CAE3" w14:textId="77777777" w:rsidR="00BE471E" w:rsidRDefault="00BE471E" w:rsidP="004F6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38E4" w14:textId="77777777" w:rsidR="00BE471E" w:rsidRDefault="00BE471E" w:rsidP="004F6B50">
      <w:pPr>
        <w:spacing w:after="0" w:line="240" w:lineRule="auto"/>
      </w:pPr>
      <w:r>
        <w:separator/>
      </w:r>
    </w:p>
  </w:footnote>
  <w:footnote w:type="continuationSeparator" w:id="0">
    <w:p w14:paraId="43FC0C68" w14:textId="77777777" w:rsidR="00BE471E" w:rsidRDefault="00BE471E" w:rsidP="004F6B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25"/>
    <w:rsid w:val="004F6B50"/>
    <w:rsid w:val="005F5B25"/>
    <w:rsid w:val="00BE471E"/>
    <w:rsid w:val="00D3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92A2"/>
  <w15:chartTrackingRefBased/>
  <w15:docId w15:val="{2E0DD554-0869-44A3-BF85-45D04968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6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B50"/>
  </w:style>
  <w:style w:type="paragraph" w:styleId="Footer">
    <w:name w:val="footer"/>
    <w:basedOn w:val="Normal"/>
    <w:link w:val="FooterChar"/>
    <w:uiPriority w:val="99"/>
    <w:unhideWhenUsed/>
    <w:rsid w:val="004F6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Lineberry</dc:creator>
  <cp:keywords/>
  <dc:description/>
  <cp:lastModifiedBy>Austin Lineberry</cp:lastModifiedBy>
  <cp:revision>2</cp:revision>
  <dcterms:created xsi:type="dcterms:W3CDTF">2026-06-18T01:19:00Z</dcterms:created>
  <dcterms:modified xsi:type="dcterms:W3CDTF">2026-06-18T01:28:00Z</dcterms:modified>
</cp:coreProperties>
</file>