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E367" w14:textId="0E0BE048" w:rsidR="00524B7F" w:rsidRDefault="00310B61">
      <w:r>
        <w:t>Austin Lineberry</w:t>
      </w:r>
    </w:p>
    <w:p w14:paraId="58E618EE" w14:textId="0AF40CE4" w:rsidR="00310B61" w:rsidRDefault="00310B61">
      <w:r>
        <w:t>Assignment 1.2</w:t>
      </w:r>
    </w:p>
    <w:p w14:paraId="2919C4B1" w14:textId="48BA6509" w:rsidR="00310B61" w:rsidRDefault="00310B61">
      <w:r w:rsidRPr="00310B61">
        <w:drawing>
          <wp:inline distT="0" distB="0" distL="0" distR="0" wp14:anchorId="31C2F0B3" wp14:editId="1E98C21F">
            <wp:extent cx="4696480" cy="2505425"/>
            <wp:effectExtent l="0" t="0" r="0" b="9525"/>
            <wp:docPr id="4200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3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55F" w14:textId="04B16840" w:rsidR="00A639DF" w:rsidRDefault="00A639DF">
      <w:r w:rsidRPr="00A639DF">
        <w:drawing>
          <wp:inline distT="0" distB="0" distL="0" distR="0" wp14:anchorId="24F902B1" wp14:editId="5EE95F1C">
            <wp:extent cx="5943600" cy="1777365"/>
            <wp:effectExtent l="0" t="0" r="0" b="0"/>
            <wp:docPr id="108693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1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667D" w14:textId="45235538" w:rsidR="00A639DF" w:rsidRDefault="00A639DF">
      <w:hyperlink r:id="rId6" w:history="1">
        <w:proofErr w:type="spellStart"/>
        <w:r w:rsidRPr="00A639DF">
          <w:rPr>
            <w:rStyle w:val="Hyperlink"/>
          </w:rPr>
          <w:t>spadesandscales</w:t>
        </w:r>
        <w:proofErr w:type="spellEnd"/>
        <w:r w:rsidRPr="00A639DF">
          <w:rPr>
            <w:rStyle w:val="Hyperlink"/>
          </w:rPr>
          <w:t>-dev/csd-325: This is the repo I'm making for Bellevue University</w:t>
        </w:r>
      </w:hyperlink>
    </w:p>
    <w:sectPr w:rsidR="00A63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7F"/>
    <w:rsid w:val="00310B61"/>
    <w:rsid w:val="00490F94"/>
    <w:rsid w:val="00524B7F"/>
    <w:rsid w:val="00A6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B881"/>
  <w15:chartTrackingRefBased/>
  <w15:docId w15:val="{874B878D-1393-4F97-B58B-2C93288C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padesandscales-dev/csd-32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3</cp:revision>
  <dcterms:created xsi:type="dcterms:W3CDTF">2026-06-10T01:18:00Z</dcterms:created>
  <dcterms:modified xsi:type="dcterms:W3CDTF">2026-06-10T01:25:00Z</dcterms:modified>
</cp:coreProperties>
</file>