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869E" w14:textId="77777777" w:rsidR="002A3B86" w:rsidRDefault="002A3B86">
      <w:r>
        <w:rPr>
          <w:noProof/>
        </w:rPr>
        <w:drawing>
          <wp:inline distT="0" distB="0" distL="0" distR="0" wp14:anchorId="6EA931C2" wp14:editId="6BE6DB41">
            <wp:extent cx="1828800" cy="436685"/>
            <wp:effectExtent l="0" t="0" r="0" b="1905"/>
            <wp:docPr id="1" name="Picture 1" descr="C:\Users\600009872\Desktop\penske_logo_ent_right-text_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00009872\Desktop\penske_logo_ent_right-text_prin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3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0D0">
        <w:tab/>
      </w:r>
      <w:r w:rsidR="008500D0">
        <w:tab/>
      </w:r>
    </w:p>
    <w:p w14:paraId="32C12B50" w14:textId="5F25DF97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  <w:r>
        <w:rPr>
          <w:rFonts w:ascii="Tahoma" w:hAnsi="Tahoma"/>
        </w:rPr>
        <w:fldChar w:fldCharType="begin"/>
      </w:r>
      <w:r>
        <w:rPr>
          <w:rFonts w:ascii="Tahoma" w:hAnsi="Tahoma"/>
        </w:rPr>
        <w:instrText xml:space="preserve"> DATE \@ "MMMM d, yyyy" </w:instrText>
      </w:r>
      <w:r>
        <w:rPr>
          <w:rFonts w:ascii="Tahoma" w:hAnsi="Tahoma"/>
        </w:rPr>
        <w:fldChar w:fldCharType="separate"/>
      </w:r>
      <w:r w:rsidR="00B52146">
        <w:rPr>
          <w:rFonts w:ascii="Tahoma" w:hAnsi="Tahoma"/>
          <w:noProof/>
        </w:rPr>
        <w:t>March 5, 2026</w:t>
      </w:r>
      <w:r>
        <w:rPr>
          <w:rFonts w:ascii="Tahoma" w:hAnsi="Tahoma"/>
        </w:rPr>
        <w:fldChar w:fldCharType="end"/>
      </w:r>
    </w:p>
    <w:p w14:paraId="37A75802" w14:textId="77777777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29E80431" w14:textId="77777777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04B823D4" w14:textId="77777777" w:rsidR="00B52146" w:rsidRPr="00B52146" w:rsidRDefault="00B52146" w:rsidP="00B52146">
      <w:pPr>
        <w:widowControl w:val="0"/>
        <w:spacing w:after="0" w:line="240" w:lineRule="auto"/>
        <w:contextualSpacing/>
        <w:rPr>
          <w:rFonts w:ascii="Tahoma" w:hAnsi="Tahoma"/>
        </w:rPr>
      </w:pPr>
      <w:r w:rsidRPr="00B52146">
        <w:rPr>
          <w:rFonts w:ascii="Tahoma" w:hAnsi="Tahoma"/>
        </w:rPr>
        <w:t>CHRISTOPHER WILLIAMSON</w:t>
      </w:r>
    </w:p>
    <w:p w14:paraId="27431F9C" w14:textId="77777777" w:rsidR="00B52146" w:rsidRPr="00B52146" w:rsidRDefault="00B52146" w:rsidP="00B52146">
      <w:pPr>
        <w:widowControl w:val="0"/>
        <w:spacing w:after="0" w:line="240" w:lineRule="auto"/>
        <w:contextualSpacing/>
        <w:rPr>
          <w:rFonts w:ascii="Tahoma" w:hAnsi="Tahoma"/>
        </w:rPr>
      </w:pPr>
      <w:r w:rsidRPr="00B52146">
        <w:rPr>
          <w:rFonts w:ascii="Tahoma" w:hAnsi="Tahoma"/>
        </w:rPr>
        <w:t>4719 DOORSET AVE</w:t>
      </w:r>
    </w:p>
    <w:p w14:paraId="2AA4BE41" w14:textId="552061DD" w:rsidR="003B6396" w:rsidRPr="001D20AB" w:rsidRDefault="00B52146" w:rsidP="00B52146">
      <w:pPr>
        <w:widowControl w:val="0"/>
        <w:spacing w:after="0" w:line="240" w:lineRule="auto"/>
        <w:contextualSpacing/>
        <w:rPr>
          <w:rFonts w:ascii="Tahoma" w:hAnsi="Tahoma"/>
        </w:rPr>
      </w:pPr>
      <w:r w:rsidRPr="00B52146">
        <w:rPr>
          <w:rFonts w:ascii="Tahoma" w:hAnsi="Tahoma"/>
        </w:rPr>
        <w:t>CHEVY CHASE, MD 20815 USA</w:t>
      </w:r>
    </w:p>
    <w:p w14:paraId="0D237DE9" w14:textId="0B734FF6" w:rsidR="003B6396" w:rsidRPr="001D20AB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61CF3741" w14:textId="77777777" w:rsidR="008264CE" w:rsidRPr="001D20AB" w:rsidRDefault="008264CE" w:rsidP="003B6396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25A21343" w14:textId="7F465334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  <w:b/>
        </w:rPr>
      </w:pPr>
      <w:r>
        <w:rPr>
          <w:rFonts w:ascii="Tahoma" w:hAnsi="Tahoma"/>
          <w:b/>
        </w:rPr>
        <w:t>RE</w:t>
      </w:r>
      <w:r w:rsidR="00D2284D">
        <w:rPr>
          <w:rFonts w:ascii="Tahoma" w:hAnsi="Tahoma"/>
          <w:b/>
        </w:rPr>
        <w:t>:</w:t>
      </w:r>
      <w:r w:rsidR="00D2284D">
        <w:rPr>
          <w:rFonts w:ascii="Tahoma" w:hAnsi="Tahoma"/>
          <w:b/>
        </w:rPr>
        <w:tab/>
        <w:t>OUR CLAIM NO.</w:t>
      </w:r>
      <w:proofErr w:type="gramStart"/>
      <w:r w:rsidR="00D2284D">
        <w:rPr>
          <w:rFonts w:ascii="Tahoma" w:hAnsi="Tahoma"/>
          <w:b/>
        </w:rPr>
        <w:t xml:space="preserve">: </w:t>
      </w:r>
      <w:r w:rsidR="00D2284D">
        <w:rPr>
          <w:rFonts w:ascii="Tahoma" w:hAnsi="Tahoma"/>
          <w:b/>
        </w:rPr>
        <w:tab/>
      </w:r>
      <w:r w:rsidR="00C2764A" w:rsidRPr="00C2764A">
        <w:rPr>
          <w:rFonts w:ascii="Tahoma" w:hAnsi="Tahoma"/>
          <w:b/>
        </w:rPr>
        <w:t>0723</w:t>
      </w:r>
      <w:proofErr w:type="gramEnd"/>
      <w:r w:rsidR="00C2764A" w:rsidRPr="00C2764A">
        <w:rPr>
          <w:rFonts w:ascii="Tahoma" w:hAnsi="Tahoma"/>
          <w:b/>
        </w:rPr>
        <w:t>-5085-25</w:t>
      </w:r>
    </w:p>
    <w:p w14:paraId="55C9ACFB" w14:textId="77777777" w:rsidR="003B6396" w:rsidRDefault="003B6396" w:rsidP="003B6396">
      <w:pPr>
        <w:widowControl w:val="0"/>
        <w:spacing w:after="0" w:line="240" w:lineRule="auto"/>
        <w:ind w:firstLine="720"/>
        <w:contextualSpacing/>
        <w:rPr>
          <w:rFonts w:ascii="Tahoma" w:hAnsi="Tahoma"/>
          <w:b/>
        </w:rPr>
      </w:pPr>
      <w:r>
        <w:rPr>
          <w:rFonts w:ascii="Tahoma" w:hAnsi="Tahoma"/>
          <w:b/>
        </w:rPr>
        <w:t>OUR INSURED:</w:t>
      </w:r>
      <w:r>
        <w:rPr>
          <w:rFonts w:ascii="Tahoma" w:hAnsi="Tahoma"/>
          <w:b/>
        </w:rPr>
        <w:tab/>
        <w:t xml:space="preserve">Penske Truck Leasing  </w:t>
      </w:r>
    </w:p>
    <w:p w14:paraId="34FE0981" w14:textId="7607B83E" w:rsidR="003B6396" w:rsidRDefault="003B6396" w:rsidP="003B6396">
      <w:pPr>
        <w:widowControl w:val="0"/>
        <w:spacing w:after="0" w:line="240" w:lineRule="auto"/>
        <w:ind w:firstLine="720"/>
        <w:contextualSpacing/>
        <w:rPr>
          <w:rFonts w:ascii="Tahoma" w:hAnsi="Tahoma"/>
          <w:b/>
        </w:rPr>
      </w:pPr>
      <w:r>
        <w:rPr>
          <w:rFonts w:ascii="Tahoma" w:hAnsi="Tahoma"/>
          <w:b/>
        </w:rPr>
        <w:t>DATE OF LOSS</w:t>
      </w:r>
      <w:proofErr w:type="gramStart"/>
      <w:r>
        <w:rPr>
          <w:rFonts w:ascii="Tahoma" w:hAnsi="Tahoma"/>
          <w:b/>
        </w:rPr>
        <w:t xml:space="preserve">:   </w:t>
      </w:r>
      <w:r>
        <w:rPr>
          <w:rFonts w:ascii="Tahoma" w:hAnsi="Tahoma"/>
          <w:b/>
        </w:rPr>
        <w:tab/>
      </w:r>
      <w:r w:rsidR="00C2764A">
        <w:rPr>
          <w:rFonts w:ascii="Tahoma" w:hAnsi="Tahoma"/>
          <w:b/>
        </w:rPr>
        <w:t>8</w:t>
      </w:r>
      <w:proofErr w:type="gramEnd"/>
      <w:r w:rsidR="00C2764A">
        <w:rPr>
          <w:rFonts w:ascii="Tahoma" w:hAnsi="Tahoma"/>
          <w:b/>
        </w:rPr>
        <w:t>/3/25</w:t>
      </w:r>
    </w:p>
    <w:p w14:paraId="10BF580F" w14:textId="77777777" w:rsidR="003B6396" w:rsidRDefault="003B6396" w:rsidP="003B6396">
      <w:pPr>
        <w:spacing w:after="0" w:line="240" w:lineRule="auto"/>
        <w:contextualSpacing/>
        <w:rPr>
          <w:rFonts w:ascii="Tahoma" w:hAnsi="Tahoma"/>
        </w:rPr>
      </w:pPr>
    </w:p>
    <w:p w14:paraId="17A1E1C9" w14:textId="77777777" w:rsidR="003B6396" w:rsidRDefault="003B6396" w:rsidP="003B6396">
      <w:pPr>
        <w:spacing w:after="0" w:line="240" w:lineRule="auto"/>
        <w:contextualSpacing/>
        <w:rPr>
          <w:rFonts w:ascii="Tahoma" w:hAnsi="Tahoma"/>
        </w:rPr>
      </w:pPr>
    </w:p>
    <w:p w14:paraId="385FA78C" w14:textId="77777777" w:rsidR="003B6396" w:rsidRDefault="003B6396" w:rsidP="003B6396">
      <w:pPr>
        <w:spacing w:after="0" w:line="240" w:lineRule="auto"/>
        <w:contextualSpacing/>
        <w:rPr>
          <w:rFonts w:ascii="Tahoma" w:hAnsi="Tahoma"/>
        </w:rPr>
      </w:pPr>
    </w:p>
    <w:p w14:paraId="7D21B793" w14:textId="72783021" w:rsidR="003B6396" w:rsidRDefault="003B6396" w:rsidP="00A831BF">
      <w:pPr>
        <w:widowControl w:val="0"/>
        <w:spacing w:after="0" w:line="240" w:lineRule="auto"/>
        <w:contextualSpacing/>
        <w:rPr>
          <w:rFonts w:ascii="Tahoma" w:hAnsi="Tahoma"/>
        </w:rPr>
      </w:pPr>
      <w:r>
        <w:rPr>
          <w:rFonts w:ascii="Tahoma" w:hAnsi="Tahoma"/>
        </w:rPr>
        <w:t xml:space="preserve">Dear </w:t>
      </w:r>
      <w:r w:rsidR="00A831BF">
        <w:rPr>
          <w:rFonts w:ascii="Tahoma" w:hAnsi="Tahoma"/>
        </w:rPr>
        <w:t>Christopher,</w:t>
      </w:r>
    </w:p>
    <w:p w14:paraId="037E6424" w14:textId="77777777" w:rsidR="00A831BF" w:rsidRDefault="00A831BF" w:rsidP="00A831BF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4BB6E55A" w14:textId="27623EB8" w:rsidR="00A831BF" w:rsidRDefault="006D57CE" w:rsidP="00A831BF">
      <w:pPr>
        <w:widowControl w:val="0"/>
        <w:spacing w:after="0" w:line="240" w:lineRule="auto"/>
        <w:contextualSpacing/>
        <w:rPr>
          <w:rFonts w:ascii="Tahoma" w:hAnsi="Tahoma"/>
        </w:rPr>
      </w:pPr>
      <w:r>
        <w:rPr>
          <w:rFonts w:ascii="Tahoma" w:hAnsi="Tahoma"/>
        </w:rPr>
        <w:t>Penske provides</w:t>
      </w:r>
      <w:r w:rsidR="009D5B8A">
        <w:rPr>
          <w:rFonts w:ascii="Tahoma" w:hAnsi="Tahoma"/>
        </w:rPr>
        <w:t xml:space="preserve"> state minimum liability limits for household customers who rent our vehicle.  In M</w:t>
      </w:r>
      <w:r w:rsidR="00A5168D">
        <w:rPr>
          <w:rFonts w:ascii="Tahoma" w:hAnsi="Tahoma"/>
        </w:rPr>
        <w:t xml:space="preserve">O, the state minimum is $25,000.  You declined to purchase </w:t>
      </w:r>
      <w:r w:rsidR="00BE498C">
        <w:rPr>
          <w:rFonts w:ascii="Tahoma" w:hAnsi="Tahoma"/>
        </w:rPr>
        <w:t xml:space="preserve">supplemental liability therefore any excess to the state minimum is your responsibility.  </w:t>
      </w:r>
      <w:r w:rsidR="003D4647">
        <w:rPr>
          <w:rFonts w:ascii="Tahoma" w:hAnsi="Tahoma"/>
        </w:rPr>
        <w:t xml:space="preserve">If you have any questions, please feel free to contact me.  </w:t>
      </w:r>
    </w:p>
    <w:p w14:paraId="2EDDF436" w14:textId="77777777" w:rsidR="003D4647" w:rsidRDefault="003D4647" w:rsidP="00A831BF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43ABF262" w14:textId="56D0E9AF" w:rsidR="003D4647" w:rsidRDefault="003E3FB0" w:rsidP="00A831BF">
      <w:pPr>
        <w:widowControl w:val="0"/>
        <w:spacing w:after="0" w:line="240" w:lineRule="auto"/>
        <w:contextualSpacing/>
        <w:rPr>
          <w:rFonts w:ascii="Tahoma" w:hAnsi="Tahoma"/>
        </w:rPr>
      </w:pPr>
      <w:r>
        <w:rPr>
          <w:rFonts w:ascii="Tahoma" w:hAnsi="Tahoma"/>
        </w:rPr>
        <w:t xml:space="preserve">I have reached out to the claimant and have not received a response to date.  </w:t>
      </w:r>
    </w:p>
    <w:p w14:paraId="118C77E5" w14:textId="77777777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54E03879" w14:textId="77777777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061513A3" w14:textId="67A6CB00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  <w:r>
        <w:rPr>
          <w:rFonts w:ascii="Tahoma" w:hAnsi="Tahoma"/>
        </w:rPr>
        <w:t>Sincerely,</w:t>
      </w:r>
    </w:p>
    <w:p w14:paraId="719EFE79" w14:textId="77777777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7B9552E0" w14:textId="77777777" w:rsidR="00D2284D" w:rsidRDefault="00D2284D" w:rsidP="003B6396">
      <w:pPr>
        <w:widowControl w:val="0"/>
        <w:spacing w:after="0" w:line="240" w:lineRule="auto"/>
        <w:contextualSpacing/>
        <w:rPr>
          <w:rFonts w:ascii="Tahoma" w:hAnsi="Tahoma"/>
        </w:rPr>
      </w:pPr>
    </w:p>
    <w:p w14:paraId="2A99635F" w14:textId="76BA9909" w:rsidR="003B6396" w:rsidRDefault="00823643" w:rsidP="003B6396">
      <w:pPr>
        <w:widowControl w:val="0"/>
        <w:spacing w:after="0" w:line="240" w:lineRule="auto"/>
        <w:contextualSpacing/>
        <w:rPr>
          <w:rFonts w:ascii="Tahoma" w:hAnsi="Tahoma"/>
        </w:rPr>
      </w:pPr>
      <w:r>
        <w:rPr>
          <w:rFonts w:ascii="Tahoma" w:hAnsi="Tahoma"/>
        </w:rPr>
        <w:t>Thomas Seiders</w:t>
      </w:r>
    </w:p>
    <w:p w14:paraId="59860110" w14:textId="77777777" w:rsidR="003B6396" w:rsidRDefault="003B6396" w:rsidP="003B6396">
      <w:pPr>
        <w:widowControl w:val="0"/>
        <w:spacing w:after="0" w:line="240" w:lineRule="auto"/>
        <w:contextualSpacing/>
        <w:rPr>
          <w:rFonts w:ascii="Tahoma" w:hAnsi="Tahoma"/>
        </w:rPr>
      </w:pPr>
      <w:r>
        <w:rPr>
          <w:rFonts w:ascii="Tahoma" w:hAnsi="Tahoma"/>
        </w:rPr>
        <w:t>Liability Claims Examiner</w:t>
      </w:r>
    </w:p>
    <w:p w14:paraId="04E39C95" w14:textId="77777777" w:rsidR="00D2284D" w:rsidRDefault="00D2284D" w:rsidP="003B6396">
      <w:pPr>
        <w:widowControl w:val="0"/>
        <w:spacing w:after="0" w:line="240" w:lineRule="auto"/>
        <w:contextualSpacing/>
        <w:rPr>
          <w:rFonts w:ascii="Tahoma" w:hAnsi="Tahoma"/>
        </w:rPr>
      </w:pPr>
      <w:r w:rsidRPr="00D2284D">
        <w:rPr>
          <w:rFonts w:ascii="Tahoma" w:hAnsi="Tahoma"/>
        </w:rPr>
        <w:t>Penske Truck Leasing</w:t>
      </w:r>
    </w:p>
    <w:p w14:paraId="2AFAA479" w14:textId="0BA634C5" w:rsidR="00D2284D" w:rsidRPr="001D20AB" w:rsidRDefault="00D2284D" w:rsidP="003B6396">
      <w:pPr>
        <w:widowControl w:val="0"/>
        <w:spacing w:after="0" w:line="240" w:lineRule="auto"/>
        <w:contextualSpacing/>
        <w:rPr>
          <w:rFonts w:ascii="Tahoma" w:hAnsi="Tahoma"/>
          <w:lang w:val="es-MX"/>
        </w:rPr>
      </w:pPr>
      <w:r w:rsidRPr="001D20AB">
        <w:rPr>
          <w:rFonts w:ascii="Tahoma" w:hAnsi="Tahoma"/>
          <w:lang w:val="es-MX"/>
        </w:rPr>
        <w:t>P: 610-</w:t>
      </w:r>
      <w:r w:rsidR="00823643">
        <w:rPr>
          <w:rFonts w:ascii="Tahoma" w:hAnsi="Tahoma"/>
          <w:lang w:val="es-MX"/>
        </w:rPr>
        <w:t>603</w:t>
      </w:r>
      <w:r w:rsidR="001D20AB" w:rsidRPr="001D20AB">
        <w:rPr>
          <w:rFonts w:ascii="Tahoma" w:hAnsi="Tahoma"/>
          <w:lang w:val="es-MX"/>
        </w:rPr>
        <w:t>-</w:t>
      </w:r>
      <w:r w:rsidR="00823643">
        <w:rPr>
          <w:rFonts w:ascii="Tahoma" w:hAnsi="Tahoma"/>
          <w:lang w:val="es-MX"/>
        </w:rPr>
        <w:t>8479</w:t>
      </w:r>
    </w:p>
    <w:p w14:paraId="2F5A72A9" w14:textId="4A6DA232" w:rsidR="00D2284D" w:rsidRPr="001D20AB" w:rsidRDefault="00D2284D" w:rsidP="003B6396">
      <w:pPr>
        <w:widowControl w:val="0"/>
        <w:spacing w:after="0" w:line="240" w:lineRule="auto"/>
        <w:contextualSpacing/>
        <w:rPr>
          <w:rFonts w:ascii="Tahoma" w:hAnsi="Tahoma"/>
          <w:lang w:val="es-MX"/>
        </w:rPr>
      </w:pPr>
      <w:r w:rsidRPr="001D20AB">
        <w:rPr>
          <w:rFonts w:ascii="Tahoma" w:hAnsi="Tahoma"/>
          <w:lang w:val="es-MX"/>
        </w:rPr>
        <w:t xml:space="preserve">E: </w:t>
      </w:r>
      <w:r w:rsidR="00823643">
        <w:rPr>
          <w:rFonts w:ascii="Tahoma" w:hAnsi="Tahoma"/>
          <w:lang w:val="es-MX"/>
        </w:rPr>
        <w:t>thomas.seiders</w:t>
      </w:r>
      <w:r w:rsidRPr="001D20AB">
        <w:rPr>
          <w:rFonts w:ascii="Tahoma" w:hAnsi="Tahoma"/>
          <w:lang w:val="es-MX"/>
        </w:rPr>
        <w:t>@Penske.com</w:t>
      </w:r>
    </w:p>
    <w:p w14:paraId="3BED8CBF" w14:textId="77777777" w:rsidR="002A3B86" w:rsidRPr="001D20AB" w:rsidRDefault="008500D0" w:rsidP="002A3B86">
      <w:pPr>
        <w:pStyle w:val="DateField"/>
        <w:rPr>
          <w:lang w:val="es-MX"/>
        </w:rPr>
      </w:pPr>
      <w:r w:rsidRPr="001D20AB">
        <w:rPr>
          <w:lang w:val="es-MX"/>
        </w:rPr>
        <w:tab/>
      </w:r>
      <w:r w:rsidRPr="001D20AB">
        <w:rPr>
          <w:lang w:val="es-MX"/>
        </w:rPr>
        <w:tab/>
      </w:r>
    </w:p>
    <w:sectPr w:rsidR="002A3B86" w:rsidRPr="001D20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44C13" w14:textId="77777777" w:rsidR="002B54E0" w:rsidRDefault="002B54E0" w:rsidP="005B75BA">
      <w:pPr>
        <w:spacing w:after="0" w:line="240" w:lineRule="auto"/>
      </w:pPr>
      <w:r>
        <w:separator/>
      </w:r>
    </w:p>
  </w:endnote>
  <w:endnote w:type="continuationSeparator" w:id="0">
    <w:p w14:paraId="74AFDFDC" w14:textId="77777777" w:rsidR="002B54E0" w:rsidRDefault="002B54E0" w:rsidP="005B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6421" w14:textId="66EE055A" w:rsidR="007367EB" w:rsidRDefault="007367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5040EF" wp14:editId="54AF6E7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2160" cy="368935"/>
              <wp:effectExtent l="0" t="0" r="8890" b="0"/>
              <wp:wrapNone/>
              <wp:docPr id="582546790" name="Text Box 2" descr="Penske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8F55F" w14:textId="7A9A3E03" w:rsidR="007367EB" w:rsidRPr="007367EB" w:rsidRDefault="007367EB" w:rsidP="007367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67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Penske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40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nske Public" style="position:absolute;margin-left:0;margin-top:0;width:60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968F55F" w14:textId="7A9A3E03" w:rsidR="007367EB" w:rsidRPr="007367EB" w:rsidRDefault="007367EB" w:rsidP="007367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67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Penske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513F" w14:textId="225A1404" w:rsidR="005B75BA" w:rsidRDefault="007367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BEAAC7" wp14:editId="5E38A5D3">
              <wp:simplePos x="914400" y="857979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2160" cy="368935"/>
              <wp:effectExtent l="0" t="0" r="8890" b="0"/>
              <wp:wrapNone/>
              <wp:docPr id="417965383" name="Text Box 3" descr="Penske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EAC219" w14:textId="0D24F614" w:rsidR="007367EB" w:rsidRPr="007367EB" w:rsidRDefault="007367EB" w:rsidP="007367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67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Penske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BEAA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nske Public" style="position:absolute;margin-left:0;margin-top:0;width:60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4EAC219" w14:textId="0D24F614" w:rsidR="007367EB" w:rsidRPr="007367EB" w:rsidRDefault="007367EB" w:rsidP="007367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67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Penske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75BA">
      <w:t>Penske Truck Leasing</w:t>
    </w:r>
    <w:r w:rsidR="005B75BA">
      <w:tab/>
    </w:r>
  </w:p>
  <w:p w14:paraId="7C1BC06A" w14:textId="77777777" w:rsidR="005B75BA" w:rsidRDefault="005B75BA">
    <w:pPr>
      <w:pStyle w:val="Footer"/>
    </w:pPr>
    <w:r>
      <w:t>2675 Morgantown Road</w:t>
    </w:r>
  </w:p>
  <w:p w14:paraId="4FB19D3D" w14:textId="77777777" w:rsidR="005B75BA" w:rsidRDefault="005B75BA">
    <w:pPr>
      <w:pStyle w:val="Footer"/>
    </w:pPr>
    <w:r>
      <w:t>Reading, PA  19607</w:t>
    </w:r>
  </w:p>
  <w:p w14:paraId="6BEA1B61" w14:textId="77777777" w:rsidR="005B75BA" w:rsidRDefault="005B75BA">
    <w:pPr>
      <w:pStyle w:val="Footer"/>
    </w:pPr>
  </w:p>
  <w:p w14:paraId="0F293980" w14:textId="77777777" w:rsidR="005B75BA" w:rsidRDefault="005B75BA">
    <w:pPr>
      <w:pStyle w:val="Footer"/>
    </w:pPr>
  </w:p>
  <w:p w14:paraId="3B8F8E49" w14:textId="77777777" w:rsidR="005B75BA" w:rsidRDefault="005B75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9098" w14:textId="4870A1A6" w:rsidR="007367EB" w:rsidRDefault="007367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F63E1D" wp14:editId="6C4581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2160" cy="368935"/>
              <wp:effectExtent l="0" t="0" r="8890" b="0"/>
              <wp:wrapNone/>
              <wp:docPr id="1782165699" name="Text Box 1" descr="Penske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0BA1C2" w14:textId="47495A2E" w:rsidR="007367EB" w:rsidRPr="007367EB" w:rsidRDefault="007367EB" w:rsidP="007367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67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Penske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63E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nske Public" style="position:absolute;margin-left:0;margin-top:0;width:60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60BA1C2" w14:textId="47495A2E" w:rsidR="007367EB" w:rsidRPr="007367EB" w:rsidRDefault="007367EB" w:rsidP="007367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67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Penske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40B9" w14:textId="77777777" w:rsidR="002B54E0" w:rsidRDefault="002B54E0" w:rsidP="005B75BA">
      <w:pPr>
        <w:spacing w:after="0" w:line="240" w:lineRule="auto"/>
      </w:pPr>
      <w:r>
        <w:separator/>
      </w:r>
    </w:p>
  </w:footnote>
  <w:footnote w:type="continuationSeparator" w:id="0">
    <w:p w14:paraId="6ADCFB84" w14:textId="77777777" w:rsidR="002B54E0" w:rsidRDefault="002B54E0" w:rsidP="005B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58CE" w14:textId="782AA11B" w:rsidR="00823643" w:rsidRDefault="008236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226A6" w14:textId="79436286" w:rsidR="00823643" w:rsidRDefault="008236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9FA2" w14:textId="4E204575" w:rsidR="00823643" w:rsidRDefault="008236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0D0"/>
    <w:rsid w:val="00000FD6"/>
    <w:rsid w:val="00005F96"/>
    <w:rsid w:val="00005FC0"/>
    <w:rsid w:val="000116BD"/>
    <w:rsid w:val="0001179F"/>
    <w:rsid w:val="0001308F"/>
    <w:rsid w:val="000131AC"/>
    <w:rsid w:val="00015C56"/>
    <w:rsid w:val="000248B3"/>
    <w:rsid w:val="000271B3"/>
    <w:rsid w:val="000303E8"/>
    <w:rsid w:val="00030748"/>
    <w:rsid w:val="00030B51"/>
    <w:rsid w:val="0004337B"/>
    <w:rsid w:val="00046162"/>
    <w:rsid w:val="00052BDE"/>
    <w:rsid w:val="000535BB"/>
    <w:rsid w:val="000567F1"/>
    <w:rsid w:val="00062788"/>
    <w:rsid w:val="000635A4"/>
    <w:rsid w:val="00066533"/>
    <w:rsid w:val="00076F3B"/>
    <w:rsid w:val="00082EBA"/>
    <w:rsid w:val="00083C50"/>
    <w:rsid w:val="00086A98"/>
    <w:rsid w:val="00093FE4"/>
    <w:rsid w:val="000940FF"/>
    <w:rsid w:val="00094AFE"/>
    <w:rsid w:val="00096082"/>
    <w:rsid w:val="000967C8"/>
    <w:rsid w:val="000A359C"/>
    <w:rsid w:val="000A371D"/>
    <w:rsid w:val="000A3E41"/>
    <w:rsid w:val="000A61E0"/>
    <w:rsid w:val="000A7153"/>
    <w:rsid w:val="000B3F45"/>
    <w:rsid w:val="000B57F3"/>
    <w:rsid w:val="000C342D"/>
    <w:rsid w:val="000D688B"/>
    <w:rsid w:val="000E3613"/>
    <w:rsid w:val="000E3E7F"/>
    <w:rsid w:val="000E4C6B"/>
    <w:rsid w:val="000F01CF"/>
    <w:rsid w:val="000F1867"/>
    <w:rsid w:val="000F38E6"/>
    <w:rsid w:val="00102EFF"/>
    <w:rsid w:val="0011329F"/>
    <w:rsid w:val="00117C50"/>
    <w:rsid w:val="001207BD"/>
    <w:rsid w:val="0012223B"/>
    <w:rsid w:val="00126DEA"/>
    <w:rsid w:val="00131FB5"/>
    <w:rsid w:val="001342A7"/>
    <w:rsid w:val="001343DE"/>
    <w:rsid w:val="00157B68"/>
    <w:rsid w:val="00160DCB"/>
    <w:rsid w:val="00163B8E"/>
    <w:rsid w:val="00167469"/>
    <w:rsid w:val="001752C6"/>
    <w:rsid w:val="001763D0"/>
    <w:rsid w:val="00182D39"/>
    <w:rsid w:val="00186054"/>
    <w:rsid w:val="0018756F"/>
    <w:rsid w:val="001877D8"/>
    <w:rsid w:val="001918C8"/>
    <w:rsid w:val="00193164"/>
    <w:rsid w:val="00193B56"/>
    <w:rsid w:val="00194996"/>
    <w:rsid w:val="001A3757"/>
    <w:rsid w:val="001B0240"/>
    <w:rsid w:val="001B2C55"/>
    <w:rsid w:val="001B3593"/>
    <w:rsid w:val="001B4F92"/>
    <w:rsid w:val="001C3C80"/>
    <w:rsid w:val="001C5E49"/>
    <w:rsid w:val="001C6D01"/>
    <w:rsid w:val="001C7CAE"/>
    <w:rsid w:val="001D20AB"/>
    <w:rsid w:val="001D41E8"/>
    <w:rsid w:val="001D59C4"/>
    <w:rsid w:val="001D5D09"/>
    <w:rsid w:val="001E087C"/>
    <w:rsid w:val="001F29AD"/>
    <w:rsid w:val="001F7ECA"/>
    <w:rsid w:val="00200B01"/>
    <w:rsid w:val="002046C1"/>
    <w:rsid w:val="0021085E"/>
    <w:rsid w:val="00220259"/>
    <w:rsid w:val="002205A0"/>
    <w:rsid w:val="00222973"/>
    <w:rsid w:val="00222BAD"/>
    <w:rsid w:val="00232204"/>
    <w:rsid w:val="002345EF"/>
    <w:rsid w:val="00235A48"/>
    <w:rsid w:val="00236524"/>
    <w:rsid w:val="002402F7"/>
    <w:rsid w:val="00246D66"/>
    <w:rsid w:val="0024786D"/>
    <w:rsid w:val="00251E3F"/>
    <w:rsid w:val="002533F8"/>
    <w:rsid w:val="00254C63"/>
    <w:rsid w:val="00255C2D"/>
    <w:rsid w:val="002643A8"/>
    <w:rsid w:val="00267B37"/>
    <w:rsid w:val="00271D5D"/>
    <w:rsid w:val="00281103"/>
    <w:rsid w:val="00285154"/>
    <w:rsid w:val="00287DB9"/>
    <w:rsid w:val="00293293"/>
    <w:rsid w:val="00295ACF"/>
    <w:rsid w:val="00296396"/>
    <w:rsid w:val="00296531"/>
    <w:rsid w:val="00296BE7"/>
    <w:rsid w:val="002A3B86"/>
    <w:rsid w:val="002A7DCC"/>
    <w:rsid w:val="002B0605"/>
    <w:rsid w:val="002B1C62"/>
    <w:rsid w:val="002B5158"/>
    <w:rsid w:val="002B54E0"/>
    <w:rsid w:val="002B7ABC"/>
    <w:rsid w:val="002C3FF0"/>
    <w:rsid w:val="002E01C3"/>
    <w:rsid w:val="002E1964"/>
    <w:rsid w:val="002F1907"/>
    <w:rsid w:val="002F333B"/>
    <w:rsid w:val="002F4B99"/>
    <w:rsid w:val="00302080"/>
    <w:rsid w:val="0030772F"/>
    <w:rsid w:val="003165E7"/>
    <w:rsid w:val="00321A06"/>
    <w:rsid w:val="00323DBF"/>
    <w:rsid w:val="0033007F"/>
    <w:rsid w:val="00335D93"/>
    <w:rsid w:val="0035777A"/>
    <w:rsid w:val="00376359"/>
    <w:rsid w:val="0038279E"/>
    <w:rsid w:val="0038527F"/>
    <w:rsid w:val="003A0D75"/>
    <w:rsid w:val="003A403B"/>
    <w:rsid w:val="003A7ABA"/>
    <w:rsid w:val="003B09B1"/>
    <w:rsid w:val="003B1950"/>
    <w:rsid w:val="003B6396"/>
    <w:rsid w:val="003C0F81"/>
    <w:rsid w:val="003C3B68"/>
    <w:rsid w:val="003C6B0A"/>
    <w:rsid w:val="003D4647"/>
    <w:rsid w:val="003D4E54"/>
    <w:rsid w:val="003E145F"/>
    <w:rsid w:val="003E3FB0"/>
    <w:rsid w:val="003E4720"/>
    <w:rsid w:val="003F113C"/>
    <w:rsid w:val="003F262D"/>
    <w:rsid w:val="003F4A26"/>
    <w:rsid w:val="003F7323"/>
    <w:rsid w:val="00400F8F"/>
    <w:rsid w:val="00402553"/>
    <w:rsid w:val="004067D2"/>
    <w:rsid w:val="004121ED"/>
    <w:rsid w:val="00416A03"/>
    <w:rsid w:val="0041728F"/>
    <w:rsid w:val="00424D19"/>
    <w:rsid w:val="0043494C"/>
    <w:rsid w:val="004349FB"/>
    <w:rsid w:val="00435208"/>
    <w:rsid w:val="00436B91"/>
    <w:rsid w:val="00442911"/>
    <w:rsid w:val="00450DB9"/>
    <w:rsid w:val="00451233"/>
    <w:rsid w:val="00451C0F"/>
    <w:rsid w:val="00454C93"/>
    <w:rsid w:val="0045524F"/>
    <w:rsid w:val="004609EC"/>
    <w:rsid w:val="00463127"/>
    <w:rsid w:val="00471CE0"/>
    <w:rsid w:val="00472954"/>
    <w:rsid w:val="00473A6F"/>
    <w:rsid w:val="00473DCA"/>
    <w:rsid w:val="00474010"/>
    <w:rsid w:val="00482CE3"/>
    <w:rsid w:val="004830E3"/>
    <w:rsid w:val="004855E6"/>
    <w:rsid w:val="004A000B"/>
    <w:rsid w:val="004A0245"/>
    <w:rsid w:val="004A2080"/>
    <w:rsid w:val="004A35A5"/>
    <w:rsid w:val="004C2780"/>
    <w:rsid w:val="004C34DB"/>
    <w:rsid w:val="004C35D1"/>
    <w:rsid w:val="004E45FF"/>
    <w:rsid w:val="004E5CE7"/>
    <w:rsid w:val="004E6841"/>
    <w:rsid w:val="005012CB"/>
    <w:rsid w:val="005036AF"/>
    <w:rsid w:val="005069EB"/>
    <w:rsid w:val="00510CBC"/>
    <w:rsid w:val="0051500F"/>
    <w:rsid w:val="00524063"/>
    <w:rsid w:val="0052720B"/>
    <w:rsid w:val="005315DF"/>
    <w:rsid w:val="00533BE0"/>
    <w:rsid w:val="00534AB1"/>
    <w:rsid w:val="00535B71"/>
    <w:rsid w:val="005437F9"/>
    <w:rsid w:val="0054404B"/>
    <w:rsid w:val="00547386"/>
    <w:rsid w:val="00547C2B"/>
    <w:rsid w:val="00551A80"/>
    <w:rsid w:val="005543AC"/>
    <w:rsid w:val="00557E14"/>
    <w:rsid w:val="00560211"/>
    <w:rsid w:val="00562063"/>
    <w:rsid w:val="00562DE8"/>
    <w:rsid w:val="00564F05"/>
    <w:rsid w:val="005707A2"/>
    <w:rsid w:val="00591B1E"/>
    <w:rsid w:val="005920B4"/>
    <w:rsid w:val="00597B9E"/>
    <w:rsid w:val="005A579A"/>
    <w:rsid w:val="005A6A41"/>
    <w:rsid w:val="005B1D35"/>
    <w:rsid w:val="005B631C"/>
    <w:rsid w:val="005B75BA"/>
    <w:rsid w:val="005C27AC"/>
    <w:rsid w:val="005C3D63"/>
    <w:rsid w:val="005D1351"/>
    <w:rsid w:val="005F50E6"/>
    <w:rsid w:val="005F5E08"/>
    <w:rsid w:val="00601F57"/>
    <w:rsid w:val="006038F3"/>
    <w:rsid w:val="00605714"/>
    <w:rsid w:val="00607270"/>
    <w:rsid w:val="00610800"/>
    <w:rsid w:val="00612AAC"/>
    <w:rsid w:val="00612FB4"/>
    <w:rsid w:val="00615518"/>
    <w:rsid w:val="0061731C"/>
    <w:rsid w:val="00621566"/>
    <w:rsid w:val="00622760"/>
    <w:rsid w:val="006263E8"/>
    <w:rsid w:val="00633BB7"/>
    <w:rsid w:val="00634CF9"/>
    <w:rsid w:val="00646278"/>
    <w:rsid w:val="00646FA3"/>
    <w:rsid w:val="00651AB5"/>
    <w:rsid w:val="0065389B"/>
    <w:rsid w:val="00654C6B"/>
    <w:rsid w:val="0066679A"/>
    <w:rsid w:val="00675CD5"/>
    <w:rsid w:val="00681E7D"/>
    <w:rsid w:val="00685640"/>
    <w:rsid w:val="006967FB"/>
    <w:rsid w:val="006A0CD0"/>
    <w:rsid w:val="006A0E7B"/>
    <w:rsid w:val="006A75A8"/>
    <w:rsid w:val="006B457A"/>
    <w:rsid w:val="006B5C84"/>
    <w:rsid w:val="006C015D"/>
    <w:rsid w:val="006C1465"/>
    <w:rsid w:val="006C47E4"/>
    <w:rsid w:val="006D0800"/>
    <w:rsid w:val="006D09D4"/>
    <w:rsid w:val="006D57CE"/>
    <w:rsid w:val="006E05A4"/>
    <w:rsid w:val="006E218B"/>
    <w:rsid w:val="006F5936"/>
    <w:rsid w:val="006F6B4A"/>
    <w:rsid w:val="006F6E78"/>
    <w:rsid w:val="006F7873"/>
    <w:rsid w:val="00704D81"/>
    <w:rsid w:val="00704FCB"/>
    <w:rsid w:val="007050FA"/>
    <w:rsid w:val="00710BB2"/>
    <w:rsid w:val="00710FBD"/>
    <w:rsid w:val="00711200"/>
    <w:rsid w:val="007135F9"/>
    <w:rsid w:val="0072093D"/>
    <w:rsid w:val="00730B2B"/>
    <w:rsid w:val="007320E5"/>
    <w:rsid w:val="00733293"/>
    <w:rsid w:val="00734DC7"/>
    <w:rsid w:val="007367EB"/>
    <w:rsid w:val="00736BCE"/>
    <w:rsid w:val="00737601"/>
    <w:rsid w:val="00740647"/>
    <w:rsid w:val="00745755"/>
    <w:rsid w:val="00745991"/>
    <w:rsid w:val="0075037B"/>
    <w:rsid w:val="00751BE2"/>
    <w:rsid w:val="00753B20"/>
    <w:rsid w:val="00761486"/>
    <w:rsid w:val="0076255B"/>
    <w:rsid w:val="00764BC7"/>
    <w:rsid w:val="00765930"/>
    <w:rsid w:val="00767FC9"/>
    <w:rsid w:val="00770DC1"/>
    <w:rsid w:val="007772FA"/>
    <w:rsid w:val="00780233"/>
    <w:rsid w:val="007866AB"/>
    <w:rsid w:val="007915A0"/>
    <w:rsid w:val="007B3D62"/>
    <w:rsid w:val="007C108D"/>
    <w:rsid w:val="007D329E"/>
    <w:rsid w:val="007E31F6"/>
    <w:rsid w:val="007E3963"/>
    <w:rsid w:val="007E6E62"/>
    <w:rsid w:val="007F379B"/>
    <w:rsid w:val="00804243"/>
    <w:rsid w:val="008151A9"/>
    <w:rsid w:val="0081619A"/>
    <w:rsid w:val="008167C6"/>
    <w:rsid w:val="00822ADE"/>
    <w:rsid w:val="00822FBD"/>
    <w:rsid w:val="00823643"/>
    <w:rsid w:val="008264CE"/>
    <w:rsid w:val="00833853"/>
    <w:rsid w:val="00835C95"/>
    <w:rsid w:val="0084340F"/>
    <w:rsid w:val="00845926"/>
    <w:rsid w:val="008464F9"/>
    <w:rsid w:val="008500D0"/>
    <w:rsid w:val="008627D4"/>
    <w:rsid w:val="00864DEC"/>
    <w:rsid w:val="00866671"/>
    <w:rsid w:val="00871679"/>
    <w:rsid w:val="00872F19"/>
    <w:rsid w:val="008730A5"/>
    <w:rsid w:val="00881321"/>
    <w:rsid w:val="00895B7C"/>
    <w:rsid w:val="008A3C6C"/>
    <w:rsid w:val="008B3526"/>
    <w:rsid w:val="008C2EBA"/>
    <w:rsid w:val="008D0966"/>
    <w:rsid w:val="008D1E7F"/>
    <w:rsid w:val="008D239F"/>
    <w:rsid w:val="008D40ED"/>
    <w:rsid w:val="008D552E"/>
    <w:rsid w:val="008D65F6"/>
    <w:rsid w:val="008E124C"/>
    <w:rsid w:val="008E463D"/>
    <w:rsid w:val="008E47BF"/>
    <w:rsid w:val="008F245B"/>
    <w:rsid w:val="008F63F0"/>
    <w:rsid w:val="009013D7"/>
    <w:rsid w:val="00902E84"/>
    <w:rsid w:val="009050C8"/>
    <w:rsid w:val="00906848"/>
    <w:rsid w:val="00906E92"/>
    <w:rsid w:val="00912511"/>
    <w:rsid w:val="00922B94"/>
    <w:rsid w:val="009259B6"/>
    <w:rsid w:val="009262DA"/>
    <w:rsid w:val="009344BC"/>
    <w:rsid w:val="00940A33"/>
    <w:rsid w:val="00953F90"/>
    <w:rsid w:val="00955030"/>
    <w:rsid w:val="009616A8"/>
    <w:rsid w:val="00962ED3"/>
    <w:rsid w:val="00973270"/>
    <w:rsid w:val="0097454D"/>
    <w:rsid w:val="00976C64"/>
    <w:rsid w:val="00996C79"/>
    <w:rsid w:val="009A29B6"/>
    <w:rsid w:val="009A3311"/>
    <w:rsid w:val="009A5F3B"/>
    <w:rsid w:val="009C52F5"/>
    <w:rsid w:val="009D5B8A"/>
    <w:rsid w:val="009E096A"/>
    <w:rsid w:val="009E5C41"/>
    <w:rsid w:val="009E7478"/>
    <w:rsid w:val="009F2F33"/>
    <w:rsid w:val="009F62CB"/>
    <w:rsid w:val="00A065FA"/>
    <w:rsid w:val="00A1115F"/>
    <w:rsid w:val="00A126E1"/>
    <w:rsid w:val="00A14B34"/>
    <w:rsid w:val="00A201EA"/>
    <w:rsid w:val="00A24433"/>
    <w:rsid w:val="00A30F67"/>
    <w:rsid w:val="00A35864"/>
    <w:rsid w:val="00A409E9"/>
    <w:rsid w:val="00A42B25"/>
    <w:rsid w:val="00A5168D"/>
    <w:rsid w:val="00A533E9"/>
    <w:rsid w:val="00A53EAF"/>
    <w:rsid w:val="00A6675F"/>
    <w:rsid w:val="00A801F4"/>
    <w:rsid w:val="00A8121E"/>
    <w:rsid w:val="00A825E4"/>
    <w:rsid w:val="00A831BF"/>
    <w:rsid w:val="00A91245"/>
    <w:rsid w:val="00A91B3A"/>
    <w:rsid w:val="00A921D6"/>
    <w:rsid w:val="00A94D40"/>
    <w:rsid w:val="00A96814"/>
    <w:rsid w:val="00AA3540"/>
    <w:rsid w:val="00AB000C"/>
    <w:rsid w:val="00AB5F91"/>
    <w:rsid w:val="00AC0154"/>
    <w:rsid w:val="00AC195B"/>
    <w:rsid w:val="00AC21A8"/>
    <w:rsid w:val="00AC3606"/>
    <w:rsid w:val="00AC4831"/>
    <w:rsid w:val="00AD40D6"/>
    <w:rsid w:val="00AE69E4"/>
    <w:rsid w:val="00B027B7"/>
    <w:rsid w:val="00B1060E"/>
    <w:rsid w:val="00B10DC2"/>
    <w:rsid w:val="00B2071B"/>
    <w:rsid w:val="00B208A9"/>
    <w:rsid w:val="00B213FF"/>
    <w:rsid w:val="00B22FBD"/>
    <w:rsid w:val="00B36DD9"/>
    <w:rsid w:val="00B378F7"/>
    <w:rsid w:val="00B50760"/>
    <w:rsid w:val="00B517FC"/>
    <w:rsid w:val="00B52146"/>
    <w:rsid w:val="00B52E14"/>
    <w:rsid w:val="00B551F4"/>
    <w:rsid w:val="00B57B14"/>
    <w:rsid w:val="00B60B9C"/>
    <w:rsid w:val="00B619CC"/>
    <w:rsid w:val="00B65790"/>
    <w:rsid w:val="00B66B60"/>
    <w:rsid w:val="00B679E8"/>
    <w:rsid w:val="00B744E2"/>
    <w:rsid w:val="00B76434"/>
    <w:rsid w:val="00B76717"/>
    <w:rsid w:val="00B8588C"/>
    <w:rsid w:val="00B932E1"/>
    <w:rsid w:val="00B959FE"/>
    <w:rsid w:val="00BA2CD8"/>
    <w:rsid w:val="00BA568C"/>
    <w:rsid w:val="00BA7580"/>
    <w:rsid w:val="00BA7ED2"/>
    <w:rsid w:val="00BC19F7"/>
    <w:rsid w:val="00BC2273"/>
    <w:rsid w:val="00BC24FC"/>
    <w:rsid w:val="00BC4D7D"/>
    <w:rsid w:val="00BD0727"/>
    <w:rsid w:val="00BD0D10"/>
    <w:rsid w:val="00BD554F"/>
    <w:rsid w:val="00BD69BA"/>
    <w:rsid w:val="00BE3E3A"/>
    <w:rsid w:val="00BE498C"/>
    <w:rsid w:val="00BE5E9F"/>
    <w:rsid w:val="00BF08BA"/>
    <w:rsid w:val="00BF09FE"/>
    <w:rsid w:val="00BF14BE"/>
    <w:rsid w:val="00BF1CB0"/>
    <w:rsid w:val="00BF38CB"/>
    <w:rsid w:val="00BF456B"/>
    <w:rsid w:val="00BF5210"/>
    <w:rsid w:val="00C03BEC"/>
    <w:rsid w:val="00C07519"/>
    <w:rsid w:val="00C2764A"/>
    <w:rsid w:val="00C32F0E"/>
    <w:rsid w:val="00C4506D"/>
    <w:rsid w:val="00C602E3"/>
    <w:rsid w:val="00C62594"/>
    <w:rsid w:val="00C66BCA"/>
    <w:rsid w:val="00C742E9"/>
    <w:rsid w:val="00C74781"/>
    <w:rsid w:val="00C80C73"/>
    <w:rsid w:val="00C81086"/>
    <w:rsid w:val="00C82979"/>
    <w:rsid w:val="00C87FFD"/>
    <w:rsid w:val="00C96FA8"/>
    <w:rsid w:val="00C97553"/>
    <w:rsid w:val="00CA7E11"/>
    <w:rsid w:val="00CB55E4"/>
    <w:rsid w:val="00CB5A75"/>
    <w:rsid w:val="00CB6794"/>
    <w:rsid w:val="00CC32CE"/>
    <w:rsid w:val="00CC3E1D"/>
    <w:rsid w:val="00CC70B7"/>
    <w:rsid w:val="00CD120F"/>
    <w:rsid w:val="00CD1B05"/>
    <w:rsid w:val="00CD33EA"/>
    <w:rsid w:val="00CD5ACC"/>
    <w:rsid w:val="00CE3F2B"/>
    <w:rsid w:val="00CE7831"/>
    <w:rsid w:val="00CF150A"/>
    <w:rsid w:val="00CF501F"/>
    <w:rsid w:val="00D03A08"/>
    <w:rsid w:val="00D065A2"/>
    <w:rsid w:val="00D120F7"/>
    <w:rsid w:val="00D16CEF"/>
    <w:rsid w:val="00D2284D"/>
    <w:rsid w:val="00D250C4"/>
    <w:rsid w:val="00D25386"/>
    <w:rsid w:val="00D32CF3"/>
    <w:rsid w:val="00D340C0"/>
    <w:rsid w:val="00D54877"/>
    <w:rsid w:val="00D56C49"/>
    <w:rsid w:val="00D62ED3"/>
    <w:rsid w:val="00D737DF"/>
    <w:rsid w:val="00D836F6"/>
    <w:rsid w:val="00D9513A"/>
    <w:rsid w:val="00DA5246"/>
    <w:rsid w:val="00DA6846"/>
    <w:rsid w:val="00DB0C0C"/>
    <w:rsid w:val="00DC0FD6"/>
    <w:rsid w:val="00DC7DA9"/>
    <w:rsid w:val="00DD5F57"/>
    <w:rsid w:val="00DD71B7"/>
    <w:rsid w:val="00DE4832"/>
    <w:rsid w:val="00DE5406"/>
    <w:rsid w:val="00DE56D9"/>
    <w:rsid w:val="00DF4560"/>
    <w:rsid w:val="00DF7950"/>
    <w:rsid w:val="00E04294"/>
    <w:rsid w:val="00E237CB"/>
    <w:rsid w:val="00E3377F"/>
    <w:rsid w:val="00E34853"/>
    <w:rsid w:val="00E40E07"/>
    <w:rsid w:val="00E415F2"/>
    <w:rsid w:val="00E41C7C"/>
    <w:rsid w:val="00E44654"/>
    <w:rsid w:val="00E46F1B"/>
    <w:rsid w:val="00E51994"/>
    <w:rsid w:val="00E56DCB"/>
    <w:rsid w:val="00E57387"/>
    <w:rsid w:val="00E678A7"/>
    <w:rsid w:val="00E75386"/>
    <w:rsid w:val="00E7609E"/>
    <w:rsid w:val="00E778E9"/>
    <w:rsid w:val="00E8335B"/>
    <w:rsid w:val="00E92320"/>
    <w:rsid w:val="00E94FCE"/>
    <w:rsid w:val="00EA059D"/>
    <w:rsid w:val="00EA2A1A"/>
    <w:rsid w:val="00EB1490"/>
    <w:rsid w:val="00EB2802"/>
    <w:rsid w:val="00EB3BBF"/>
    <w:rsid w:val="00EC074D"/>
    <w:rsid w:val="00EC1E87"/>
    <w:rsid w:val="00EC749F"/>
    <w:rsid w:val="00EC7995"/>
    <w:rsid w:val="00ED503D"/>
    <w:rsid w:val="00ED549D"/>
    <w:rsid w:val="00EE2418"/>
    <w:rsid w:val="00EE4341"/>
    <w:rsid w:val="00EF5BDC"/>
    <w:rsid w:val="00F001C9"/>
    <w:rsid w:val="00F15647"/>
    <w:rsid w:val="00F2323B"/>
    <w:rsid w:val="00F261B1"/>
    <w:rsid w:val="00F31FF4"/>
    <w:rsid w:val="00F33E6E"/>
    <w:rsid w:val="00F35A6D"/>
    <w:rsid w:val="00F4422C"/>
    <w:rsid w:val="00F4747E"/>
    <w:rsid w:val="00F625ED"/>
    <w:rsid w:val="00F66021"/>
    <w:rsid w:val="00F66A75"/>
    <w:rsid w:val="00F71057"/>
    <w:rsid w:val="00F8500D"/>
    <w:rsid w:val="00FA08DB"/>
    <w:rsid w:val="00FA67B0"/>
    <w:rsid w:val="00FA7F63"/>
    <w:rsid w:val="00FB1879"/>
    <w:rsid w:val="00FB332A"/>
    <w:rsid w:val="00FB70CF"/>
    <w:rsid w:val="00FB7BD3"/>
    <w:rsid w:val="00FC3CA4"/>
    <w:rsid w:val="00FD4D7C"/>
    <w:rsid w:val="00FD5089"/>
    <w:rsid w:val="00FD69DB"/>
    <w:rsid w:val="00FE3188"/>
    <w:rsid w:val="00FE33BC"/>
    <w:rsid w:val="00FE5947"/>
    <w:rsid w:val="00FE6B0A"/>
    <w:rsid w:val="00FF009C"/>
    <w:rsid w:val="00FF0413"/>
    <w:rsid w:val="00FF27DD"/>
    <w:rsid w:val="00FF320F"/>
    <w:rsid w:val="00FF4C5A"/>
    <w:rsid w:val="00FF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6D12"/>
  <w15:docId w15:val="{9F765A96-6336-4D69-A92E-570AB57F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0D0"/>
    <w:rPr>
      <w:rFonts w:ascii="Tahoma" w:hAnsi="Tahoma" w:cs="Tahoma"/>
      <w:sz w:val="16"/>
      <w:szCs w:val="16"/>
    </w:rPr>
  </w:style>
  <w:style w:type="paragraph" w:customStyle="1" w:styleId="DateField">
    <w:name w:val="DateField"/>
    <w:basedOn w:val="Normal"/>
    <w:rsid w:val="002A3B86"/>
    <w:pPr>
      <w:spacing w:after="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B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5BA"/>
  </w:style>
  <w:style w:type="paragraph" w:styleId="Footer">
    <w:name w:val="footer"/>
    <w:basedOn w:val="Normal"/>
    <w:link w:val="FooterChar"/>
    <w:uiPriority w:val="99"/>
    <w:unhideWhenUsed/>
    <w:rsid w:val="005B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7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PTL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Seiders, Thomas (Penske)</cp:lastModifiedBy>
  <cp:revision>2</cp:revision>
  <cp:lastPrinted>2022-01-31T18:10:00Z</cp:lastPrinted>
  <dcterms:created xsi:type="dcterms:W3CDTF">2026-03-05T13:21:00Z</dcterms:created>
  <dcterms:modified xsi:type="dcterms:W3CDTF">2026-03-05T13:21:00Z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6a39b0c3,22b8f566,18e9a547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Penske Public</vt:lpwstr>
  </property>
  <property fmtid="{D5CDD505-2E9C-101B-9397-08002B2CF9AE}" pid="5" name="MSIP_Label_9261d174-c6be-4a5b-9ca8-af8d2cd8fee7_Enabled">
    <vt:lpwstr>true</vt:lpwstr>
  </property>
  <property fmtid="{D5CDD505-2E9C-101B-9397-08002B2CF9AE}" pid="6" name="MSIP_Label_9261d174-c6be-4a5b-9ca8-af8d2cd8fee7_SetDate">
    <vt:lpwstr>2026-03-05T13:20:41Z</vt:lpwstr>
  </property>
  <property fmtid="{D5CDD505-2E9C-101B-9397-08002B2CF9AE}" pid="7" name="MSIP_Label_9261d174-c6be-4a5b-9ca8-af8d2cd8fee7_Method">
    <vt:lpwstr>Privileged</vt:lpwstr>
  </property>
  <property fmtid="{D5CDD505-2E9C-101B-9397-08002B2CF9AE}" pid="8" name="MSIP_Label_9261d174-c6be-4a5b-9ca8-af8d2cd8fee7_Name">
    <vt:lpwstr>PUBLIC</vt:lpwstr>
  </property>
  <property fmtid="{D5CDD505-2E9C-101B-9397-08002B2CF9AE}" pid="9" name="MSIP_Label_9261d174-c6be-4a5b-9ca8-af8d2cd8fee7_SiteId">
    <vt:lpwstr>63a58ffd-6b1b-4280-841c-512709a3f7c3</vt:lpwstr>
  </property>
  <property fmtid="{D5CDD505-2E9C-101B-9397-08002B2CF9AE}" pid="10" name="MSIP_Label_9261d174-c6be-4a5b-9ca8-af8d2cd8fee7_ActionId">
    <vt:lpwstr>292b1e72-d5e4-473b-b663-914e3c3369d3</vt:lpwstr>
  </property>
  <property fmtid="{D5CDD505-2E9C-101B-9397-08002B2CF9AE}" pid="11" name="MSIP_Label_9261d174-c6be-4a5b-9ca8-af8d2cd8fee7_ContentBits">
    <vt:lpwstr>2</vt:lpwstr>
  </property>
  <property fmtid="{D5CDD505-2E9C-101B-9397-08002B2CF9AE}" pid="12" name="MSIP_Label_9261d174-c6be-4a5b-9ca8-af8d2cd8fee7_Tag">
    <vt:lpwstr>10, 0, 1, 1</vt:lpwstr>
  </property>
</Properties>
</file>