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8BF9F" w14:textId="48233C30" w:rsidR="00DA7A63" w:rsidRDefault="00DA7A63">
      <w:r>
        <w:rPr>
          <w:noProof/>
        </w:rPr>
        <w:drawing>
          <wp:inline distT="0" distB="0" distL="0" distR="0" wp14:anchorId="0AC8E032" wp14:editId="574DA113">
            <wp:extent cx="4256405" cy="2226310"/>
            <wp:effectExtent l="0" t="0" r="0" b="2540"/>
            <wp:docPr id="9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officeArt object" descr="Рисунок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22263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5E68905" w14:textId="77777777" w:rsidR="00DA7A63" w:rsidRDefault="00DA7A63"/>
    <w:tbl>
      <w:tblPr>
        <w:tblStyle w:val="TableNormal"/>
        <w:tblW w:w="8926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Look w:val="04A0" w:firstRow="1" w:lastRow="0" w:firstColumn="1" w:lastColumn="0" w:noHBand="0" w:noVBand="1"/>
      </w:tblPr>
      <w:tblGrid>
        <w:gridCol w:w="5061"/>
        <w:gridCol w:w="3865"/>
      </w:tblGrid>
      <w:tr w:rsidR="002413A0" w14:paraId="3D594E4A" w14:textId="77777777" w:rsidTr="002413A0">
        <w:trPr>
          <w:trHeight w:val="300"/>
          <w:tblHeader/>
          <w:jc w:val="center"/>
        </w:trPr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8B20C1" w14:textId="77777777" w:rsidR="002413A0" w:rsidRDefault="002413A0"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Выявленные роли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7443C9" w14:textId="77777777" w:rsidR="002413A0" w:rsidRDefault="002413A0"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Итоговая роль</w:t>
            </w:r>
          </w:p>
        </w:tc>
      </w:tr>
      <w:tr w:rsidR="002413A0" w14:paraId="6AD21312" w14:textId="77777777" w:rsidTr="002413A0">
        <w:trPr>
          <w:trHeight w:val="300"/>
          <w:jc w:val="center"/>
        </w:trPr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61D3650" w14:textId="1B885308" w:rsidR="002413A0" w:rsidRDefault="002413A0"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Слушатель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B97533" w14:textId="01BB2BE8" w:rsidR="002413A0" w:rsidRDefault="002413A0">
            <w:pPr>
              <w:spacing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rl_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listener</w:t>
            </w:r>
            <w:proofErr w:type="spellEnd"/>
          </w:p>
        </w:tc>
      </w:tr>
      <w:tr w:rsidR="002413A0" w14:paraId="41ABEDA2" w14:textId="77777777" w:rsidTr="002413A0">
        <w:trPr>
          <w:trHeight w:val="300"/>
          <w:jc w:val="center"/>
        </w:trPr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3288CF" w14:textId="77777777" w:rsidR="002413A0" w:rsidRDefault="002413A0"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Преподаватель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B73CFF" w14:textId="77777777" w:rsidR="002413A0" w:rsidRDefault="002413A0">
            <w:pPr>
              <w:spacing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rl_teacher</w:t>
            </w:r>
            <w:proofErr w:type="spellEnd"/>
          </w:p>
        </w:tc>
      </w:tr>
      <w:tr w:rsidR="002413A0" w14:paraId="46999891" w14:textId="77777777" w:rsidTr="002413A0">
        <w:trPr>
          <w:trHeight w:val="300"/>
          <w:jc w:val="center"/>
        </w:trPr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C84860" w14:textId="65ECBE14" w:rsidR="002413A0" w:rsidRPr="002413A0" w:rsidRDefault="002413A0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Сотрудник 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8D73A0" w14:textId="24BC635B" w:rsidR="002413A0" w:rsidRDefault="002413A0">
            <w:pPr>
              <w:spacing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rl_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worker</w:t>
            </w:r>
            <w:proofErr w:type="spellEnd"/>
          </w:p>
        </w:tc>
      </w:tr>
      <w:tr w:rsidR="002413A0" w14:paraId="1C4933F0" w14:textId="77777777" w:rsidTr="002413A0">
        <w:trPr>
          <w:trHeight w:val="300"/>
          <w:jc w:val="center"/>
        </w:trPr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7ECB8B" w14:textId="6ACE0FDD" w:rsidR="002413A0" w:rsidRDefault="002413A0">
            <w:pPr>
              <w:spacing w:line="240" w:lineRule="auto"/>
              <w:jc w:val="center"/>
            </w:pPr>
            <w:r>
              <w:t xml:space="preserve">Начальник 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53574E" w14:textId="43E271F3" w:rsidR="002413A0" w:rsidRDefault="002413A0">
            <w:pPr>
              <w:spacing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rl_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chief</w:t>
            </w:r>
            <w:proofErr w:type="spellEnd"/>
          </w:p>
        </w:tc>
      </w:tr>
      <w:tr w:rsidR="002413A0" w14:paraId="5276D56C" w14:textId="77777777" w:rsidTr="002413A0">
        <w:trPr>
          <w:trHeight w:val="300"/>
          <w:jc w:val="center"/>
        </w:trPr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5A478B" w14:textId="77777777" w:rsidR="002413A0" w:rsidRDefault="002413A0">
            <w:pPr>
              <w:spacing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57772AC" w14:textId="77777777" w:rsidR="002413A0" w:rsidRDefault="002413A0">
            <w:pPr>
              <w:spacing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rl_administrator</w:t>
            </w:r>
            <w:proofErr w:type="spellEnd"/>
          </w:p>
        </w:tc>
      </w:tr>
    </w:tbl>
    <w:p w14:paraId="021ECD93" w14:textId="0CFADAC0" w:rsidR="00BA20C8" w:rsidRDefault="00BA20C8"/>
    <w:p w14:paraId="0EA6BCEA" w14:textId="2DAA0339" w:rsidR="00DA7A63" w:rsidRDefault="00DA7A63"/>
    <w:p w14:paraId="6E4A6D9B" w14:textId="21165872" w:rsidR="00DA7A63" w:rsidRDefault="00DA7A63">
      <w:r w:rsidRPr="002413A0">
        <w:rPr>
          <w:lang w:val="en-US"/>
        </w:rPr>
        <w:drawing>
          <wp:inline distT="0" distB="0" distL="0" distR="0" wp14:anchorId="714BD531" wp14:editId="7AD2EBB9">
            <wp:extent cx="5940425" cy="38576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FA22" w14:textId="1F34B445" w:rsidR="00DA7A63" w:rsidRDefault="00DA7A63">
      <w:r w:rsidRPr="002413A0">
        <w:rPr>
          <w:lang w:val="en-US"/>
        </w:rPr>
        <w:lastRenderedPageBreak/>
        <w:drawing>
          <wp:inline distT="0" distB="0" distL="0" distR="0" wp14:anchorId="43F47F7A" wp14:editId="6C3A9C92">
            <wp:extent cx="5940425" cy="5073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D0D8" w14:textId="2F1FEA92" w:rsidR="00DA7A63" w:rsidRDefault="00DA7A63">
      <w:r w:rsidRPr="002413A0">
        <w:rPr>
          <w:lang w:val="en-US"/>
        </w:rPr>
        <w:drawing>
          <wp:inline distT="0" distB="0" distL="0" distR="0" wp14:anchorId="7676C0C5" wp14:editId="771B9C5B">
            <wp:extent cx="5940425" cy="26873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DFEB" w14:textId="4FB2460E" w:rsidR="002413A0" w:rsidRDefault="002413A0"/>
    <w:p w14:paraId="05366B58" w14:textId="35BCD46A" w:rsidR="00DA7A63" w:rsidRDefault="00DA7A63">
      <w:r w:rsidRPr="00DA7A63">
        <w:rPr>
          <w:lang w:val="en-US"/>
        </w:rPr>
        <w:drawing>
          <wp:inline distT="0" distB="0" distL="0" distR="0" wp14:anchorId="282DBB7A" wp14:editId="36DB7760">
            <wp:extent cx="5940425" cy="46221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89AC" w14:textId="415E59FD" w:rsidR="002413A0" w:rsidRDefault="002413A0">
      <w:pPr>
        <w:rPr>
          <w:lang w:val="en-US"/>
        </w:rPr>
      </w:pPr>
    </w:p>
    <w:p w14:paraId="3758CC6A" w14:textId="501CE8C8" w:rsidR="002413A0" w:rsidRDefault="002413A0">
      <w:pPr>
        <w:rPr>
          <w:lang w:val="en-US"/>
        </w:rPr>
      </w:pPr>
      <w:r w:rsidRPr="002413A0">
        <w:rPr>
          <w:lang w:val="en-US"/>
        </w:rPr>
        <w:lastRenderedPageBreak/>
        <w:drawing>
          <wp:inline distT="0" distB="0" distL="0" distR="0" wp14:anchorId="6CA1D8E0" wp14:editId="7AAB8FAD">
            <wp:extent cx="1991262" cy="498157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6388" cy="4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61EB" w14:textId="36554F59" w:rsidR="002413A0" w:rsidRDefault="002413A0">
      <w:pPr>
        <w:rPr>
          <w:lang w:val="en-US"/>
        </w:rPr>
      </w:pPr>
      <w:r w:rsidRPr="002413A0">
        <w:rPr>
          <w:lang w:val="en-US"/>
        </w:rPr>
        <w:drawing>
          <wp:inline distT="0" distB="0" distL="0" distR="0" wp14:anchorId="0F1EF923" wp14:editId="324862C5">
            <wp:extent cx="3867690" cy="11431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C8CD" w14:textId="77777777" w:rsidR="00DA7A63" w:rsidRDefault="00DA7A63">
      <w:pPr>
        <w:rPr>
          <w:lang w:val="en-US"/>
        </w:rPr>
      </w:pPr>
    </w:p>
    <w:p w14:paraId="4D3157CC" w14:textId="68110E2D" w:rsidR="002413A0" w:rsidRDefault="002413A0">
      <w:pPr>
        <w:rPr>
          <w:lang w:val="en-US"/>
        </w:rPr>
      </w:pPr>
      <w:r w:rsidRPr="002413A0">
        <w:rPr>
          <w:lang w:val="en-US"/>
        </w:rPr>
        <w:drawing>
          <wp:inline distT="0" distB="0" distL="0" distR="0" wp14:anchorId="65250A5C" wp14:editId="771D0A59">
            <wp:extent cx="5940425" cy="5073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280C" w14:textId="3E062CE6" w:rsidR="00DA7A63" w:rsidRDefault="00DA7A63">
      <w:pPr>
        <w:rPr>
          <w:lang w:val="en-US"/>
        </w:rPr>
      </w:pPr>
    </w:p>
    <w:p w14:paraId="10DFD01C" w14:textId="528DBDC7" w:rsidR="00DA7A63" w:rsidRDefault="00DA7A63">
      <w:pPr>
        <w:rPr>
          <w:lang w:val="en-US"/>
        </w:rPr>
      </w:pPr>
    </w:p>
    <w:p w14:paraId="22B65609" w14:textId="5BAF263C" w:rsidR="00DA7A63" w:rsidRDefault="00DA7A63">
      <w:pPr>
        <w:rPr>
          <w:lang w:val="en-US"/>
        </w:rPr>
      </w:pPr>
      <w:r w:rsidRPr="00DA7A63">
        <w:rPr>
          <w:lang w:val="en-US"/>
        </w:rPr>
        <w:lastRenderedPageBreak/>
        <w:drawing>
          <wp:inline distT="0" distB="0" distL="0" distR="0" wp14:anchorId="25F5AC0F" wp14:editId="5CD687CD">
            <wp:extent cx="3362794" cy="1419423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B824" w14:textId="4F09E9EA" w:rsidR="00DA7A63" w:rsidRPr="002413A0" w:rsidRDefault="00DA7A63">
      <w:pPr>
        <w:rPr>
          <w:lang w:val="en-US"/>
        </w:rPr>
      </w:pPr>
      <w:r w:rsidRPr="002413A0">
        <w:rPr>
          <w:lang w:val="en-US"/>
        </w:rPr>
        <w:drawing>
          <wp:inline distT="0" distB="0" distL="0" distR="0" wp14:anchorId="4A5F8ECC" wp14:editId="014F4D81">
            <wp:extent cx="2276475" cy="24247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0243" cy="242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A63" w:rsidRPr="00241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A0"/>
    <w:rsid w:val="000F5998"/>
    <w:rsid w:val="002413A0"/>
    <w:rsid w:val="00BA20C8"/>
    <w:rsid w:val="00DA7A63"/>
    <w:rsid w:val="00DC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BE0C3"/>
  <w15:chartTrackingRefBased/>
  <w15:docId w15:val="{2DEC4A94-2840-41F9-B999-E0BA1D34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3A0"/>
    <w:pPr>
      <w:spacing w:line="256" w:lineRule="auto"/>
    </w:pPr>
    <w:rPr>
      <w:rFonts w:ascii="Calibri" w:eastAsia="Arial Unicode MS" w:hAnsi="Calibri" w:cs="Arial Unicode MS"/>
      <w:color w:val="000000"/>
      <w:u w:color="00000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2413A0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8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Приходько Арсений</dc:creator>
  <cp:keywords/>
  <dc:description/>
  <cp:lastModifiedBy>Приходько Арсений</cp:lastModifiedBy>
  <cp:revision>1</cp:revision>
  <dcterms:created xsi:type="dcterms:W3CDTF">2026-02-03T10:20:00Z</dcterms:created>
  <dcterms:modified xsi:type="dcterms:W3CDTF">2026-02-03T10:41:00Z</dcterms:modified>
</cp:coreProperties>
</file>