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5C5A" w14:textId="381B0B75" w:rsidR="009263DA" w:rsidRDefault="00E32659">
      <w:r>
        <w:rPr>
          <w:rFonts w:hint="eastAsia"/>
        </w:rPr>
        <w:t>테에스트</w:t>
      </w:r>
      <w:bookmarkStart w:id="0" w:name="_GoBack"/>
      <w:bookmarkEnd w:id="0"/>
    </w:p>
    <w:sectPr w:rsidR="00926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suppressBottomSpacing/>
    <w:suppressTopSpacing/>
    <w:adjustLineHeightInTable/>
    <w:applyBreakingRu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4E4"/>
    <w:rsid w:val="009263DA"/>
    <w:rsid w:val="00AF24E4"/>
    <w:rsid w:val="00D505D3"/>
    <w:rsid w:val="00E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2BFF"/>
  <w15:chartTrackingRefBased/>
  <w15:docId w15:val="{35827F6A-6AD7-4E4B-8B4B-ED7AC327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SWG-PC</dc:creator>
  <cp:keywords/>
  <dc:description/>
  <cp:lastModifiedBy>SWG-PC</cp:lastModifiedBy>
  <cp:revision>2</cp:revision>
  <dcterms:created xsi:type="dcterms:W3CDTF">2020-08-13T05:37:00Z</dcterms:created>
  <dcterms:modified xsi:type="dcterms:W3CDTF">2020-08-13T05:37:00Z</dcterms:modified>
</cp:coreProperties>
</file>